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0703" w14:textId="0460A1E7" w:rsidR="002E6614" w:rsidRDefault="002E6614" w:rsidP="002E6614">
      <w:pPr>
        <w:pStyle w:val="Sinespaciado"/>
        <w:jc w:val="right"/>
        <w:rPr>
          <w:rFonts w:ascii="Arial" w:hAnsi="Arial" w:cs="Arial"/>
          <w:b/>
        </w:rPr>
      </w:pPr>
      <w:r w:rsidRPr="002E6614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0A2FC7E1" wp14:editId="09B45AED">
            <wp:simplePos x="0" y="0"/>
            <wp:positionH relativeFrom="column">
              <wp:posOffset>-455446</wp:posOffset>
            </wp:positionH>
            <wp:positionV relativeFrom="paragraph">
              <wp:posOffset>-582924</wp:posOffset>
            </wp:positionV>
            <wp:extent cx="1186004" cy="768985"/>
            <wp:effectExtent l="0" t="0" r="0" b="5715"/>
            <wp:wrapNone/>
            <wp:docPr id="6" name="Google Shape;277;g213dd725060_0_254" descr="avicoCOLORRecurso 1.png">
              <a:extLst xmlns:a="http://schemas.openxmlformats.org/drawingml/2006/main">
                <a:ext uri="{FF2B5EF4-FFF2-40B4-BE49-F238E27FC236}">
                  <a16:creationId xmlns:a16="http://schemas.microsoft.com/office/drawing/2014/main" id="{0ACE75A1-90D6-454D-566C-0052DA4A15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oogle Shape;277;g213dd725060_0_254" descr="avicoCOLORRecurso 1.png">
                      <a:extLst>
                        <a:ext uri="{FF2B5EF4-FFF2-40B4-BE49-F238E27FC236}">
                          <a16:creationId xmlns:a16="http://schemas.microsoft.com/office/drawing/2014/main" id="{0ACE75A1-90D6-454D-566C-0052DA4A159E}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204649" cy="78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D74E9" w14:textId="77777777" w:rsidR="002E6614" w:rsidRDefault="002E6614" w:rsidP="002E6614">
      <w:pPr>
        <w:pStyle w:val="Sinespaciado"/>
        <w:rPr>
          <w:rFonts w:ascii="Arial" w:hAnsi="Arial" w:cs="Arial"/>
          <w:b/>
        </w:rPr>
      </w:pPr>
    </w:p>
    <w:p w14:paraId="4B9C25E9" w14:textId="77777777" w:rsidR="002E6614" w:rsidRDefault="002E6614" w:rsidP="002E6614">
      <w:pPr>
        <w:pStyle w:val="Sinespaciado"/>
        <w:rPr>
          <w:rFonts w:ascii="Arial" w:hAnsi="Arial" w:cs="Arial"/>
          <w:b/>
        </w:rPr>
      </w:pPr>
    </w:p>
    <w:p w14:paraId="4A8A346D" w14:textId="029C9210" w:rsidR="008053DA" w:rsidRPr="002E6614" w:rsidRDefault="001B2007" w:rsidP="001B2007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2E6614">
        <w:rPr>
          <w:rFonts w:cstheme="minorHAnsi"/>
          <w:b/>
          <w:sz w:val="24"/>
          <w:szCs w:val="24"/>
        </w:rPr>
        <w:t>FORMATO DE SOLICITUD DE DERECHOS ARCO</w:t>
      </w:r>
    </w:p>
    <w:p w14:paraId="330A1EC1" w14:textId="77777777" w:rsidR="001B2007" w:rsidRPr="002E6614" w:rsidRDefault="001B2007" w:rsidP="001B2007">
      <w:pPr>
        <w:pStyle w:val="Sinespaciado"/>
        <w:rPr>
          <w:rFonts w:cstheme="minorHAnsi"/>
          <w:sz w:val="24"/>
          <w:szCs w:val="24"/>
        </w:rPr>
      </w:pPr>
    </w:p>
    <w:p w14:paraId="264A8DD5" w14:textId="77777777" w:rsidR="001B2007" w:rsidRPr="002E6614" w:rsidRDefault="001B2007" w:rsidP="001B2007">
      <w:pPr>
        <w:pStyle w:val="Sinespaciado"/>
        <w:jc w:val="both"/>
        <w:rPr>
          <w:rFonts w:cstheme="minorHAnsi"/>
          <w:sz w:val="24"/>
          <w:szCs w:val="24"/>
        </w:rPr>
      </w:pPr>
      <w:r w:rsidRPr="002E6614">
        <w:rPr>
          <w:rFonts w:cstheme="minorHAnsi"/>
          <w:sz w:val="24"/>
          <w:szCs w:val="24"/>
        </w:rPr>
        <w:t xml:space="preserve">Conforme </w:t>
      </w:r>
      <w:r w:rsidR="0079401B" w:rsidRPr="002E6614">
        <w:rPr>
          <w:rFonts w:cstheme="minorHAnsi"/>
          <w:sz w:val="24"/>
          <w:szCs w:val="24"/>
        </w:rPr>
        <w:t xml:space="preserve">a </w:t>
      </w:r>
      <w:r w:rsidRPr="002E6614">
        <w:rPr>
          <w:rFonts w:cstheme="minorHAnsi"/>
          <w:sz w:val="24"/>
          <w:szCs w:val="24"/>
        </w:rPr>
        <w:t>l</w:t>
      </w:r>
      <w:r w:rsidR="0079401B" w:rsidRPr="002E6614">
        <w:rPr>
          <w:rFonts w:cstheme="minorHAnsi"/>
          <w:sz w:val="24"/>
          <w:szCs w:val="24"/>
        </w:rPr>
        <w:t>os</w:t>
      </w:r>
      <w:r w:rsidRPr="002E6614">
        <w:rPr>
          <w:rFonts w:cstheme="minorHAnsi"/>
          <w:sz w:val="24"/>
          <w:szCs w:val="24"/>
        </w:rPr>
        <w:t xml:space="preserve"> artículo</w:t>
      </w:r>
      <w:r w:rsidR="0079401B" w:rsidRPr="002E6614">
        <w:rPr>
          <w:rFonts w:cstheme="minorHAnsi"/>
          <w:sz w:val="24"/>
          <w:szCs w:val="24"/>
        </w:rPr>
        <w:t>s</w:t>
      </w:r>
      <w:r w:rsidRPr="002E6614">
        <w:rPr>
          <w:rFonts w:cstheme="minorHAnsi"/>
          <w:sz w:val="24"/>
          <w:szCs w:val="24"/>
        </w:rPr>
        <w:t xml:space="preserve"> </w:t>
      </w:r>
      <w:r w:rsidR="0079401B" w:rsidRPr="002E6614">
        <w:rPr>
          <w:rFonts w:cstheme="minorHAnsi"/>
          <w:sz w:val="24"/>
          <w:szCs w:val="24"/>
        </w:rPr>
        <w:t>28 y 29</w:t>
      </w:r>
      <w:r w:rsidRPr="002E6614">
        <w:rPr>
          <w:rFonts w:cstheme="minorHAnsi"/>
          <w:sz w:val="24"/>
          <w:szCs w:val="24"/>
        </w:rPr>
        <w:t xml:space="preserve"> de la Ley </w:t>
      </w:r>
      <w:r w:rsidR="0079401B" w:rsidRPr="002E6614">
        <w:rPr>
          <w:rFonts w:cstheme="minorHAnsi"/>
          <w:sz w:val="24"/>
          <w:szCs w:val="24"/>
        </w:rPr>
        <w:t xml:space="preserve">Federal </w:t>
      </w:r>
      <w:r w:rsidRPr="002E6614">
        <w:rPr>
          <w:rFonts w:cstheme="minorHAnsi"/>
          <w:sz w:val="24"/>
          <w:szCs w:val="24"/>
        </w:rPr>
        <w:t xml:space="preserve">de Protección de Datos Personales en Posesión de los </w:t>
      </w:r>
      <w:r w:rsidR="0079401B" w:rsidRPr="002E6614">
        <w:rPr>
          <w:rFonts w:cstheme="minorHAnsi"/>
          <w:sz w:val="24"/>
          <w:szCs w:val="24"/>
        </w:rPr>
        <w:t>Particulares</w:t>
      </w:r>
      <w:r w:rsidRPr="002E6614">
        <w:rPr>
          <w:rFonts w:cstheme="minorHAnsi"/>
          <w:sz w:val="24"/>
          <w:szCs w:val="24"/>
        </w:rPr>
        <w:t>, me permito exponer lo siguiente:</w:t>
      </w:r>
    </w:p>
    <w:p w14:paraId="152FF54E" w14:textId="77777777" w:rsidR="001B2007" w:rsidRPr="002E6614" w:rsidRDefault="001B2007" w:rsidP="001B2007">
      <w:pPr>
        <w:pStyle w:val="Sinespaciado"/>
        <w:jc w:val="both"/>
        <w:rPr>
          <w:rFonts w:cstheme="minorHAnsi"/>
          <w:sz w:val="24"/>
          <w:szCs w:val="24"/>
        </w:rPr>
      </w:pPr>
    </w:p>
    <w:p w14:paraId="6BE26B67" w14:textId="77777777" w:rsidR="001B2007" w:rsidRPr="002E6614" w:rsidRDefault="001B2007" w:rsidP="001B2007">
      <w:pPr>
        <w:pStyle w:val="Sinespaciad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E6614">
        <w:rPr>
          <w:rFonts w:cstheme="minorHAnsi"/>
          <w:sz w:val="24"/>
          <w:szCs w:val="24"/>
        </w:rPr>
        <w:t>Nombre del titular de los datos y domicilio:</w:t>
      </w:r>
    </w:p>
    <w:p w14:paraId="683F45DA" w14:textId="77777777" w:rsidR="001B2007" w:rsidRPr="002E6614" w:rsidRDefault="001B2007" w:rsidP="001B2007">
      <w:pPr>
        <w:pStyle w:val="Sinespaciado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73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694"/>
        <w:gridCol w:w="2409"/>
      </w:tblGrid>
      <w:tr w:rsidR="001B2007" w:rsidRPr="002E6614" w14:paraId="3F1BA9BD" w14:textId="77777777" w:rsidTr="00801339">
        <w:trPr>
          <w:trHeight w:val="450"/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14:paraId="5E67AAB7" w14:textId="77777777" w:rsidR="001B2007" w:rsidRPr="002E6614" w:rsidRDefault="001B2007" w:rsidP="00801339">
            <w:pPr>
              <w:pStyle w:val="Sinespaciado"/>
              <w:ind w:left="457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A0D053F" w14:textId="77777777" w:rsidR="001B2007" w:rsidRPr="002E6614" w:rsidRDefault="001B2007" w:rsidP="001B2007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08F28C3" w14:textId="77777777" w:rsidR="001B2007" w:rsidRPr="002E6614" w:rsidRDefault="001B2007" w:rsidP="001B2007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B2007" w:rsidRPr="002E6614" w14:paraId="7222B1EB" w14:textId="77777777" w:rsidTr="00801339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14:paraId="234B9CE4" w14:textId="77777777" w:rsidR="001B2007" w:rsidRPr="002E6614" w:rsidRDefault="001B2007" w:rsidP="001B2007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2E6614">
              <w:rPr>
                <w:rFonts w:cstheme="minorHAnsi"/>
                <w:sz w:val="24"/>
                <w:szCs w:val="24"/>
              </w:rPr>
              <w:t>Nombre(s)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6CE9984" w14:textId="77777777" w:rsidR="001B2007" w:rsidRPr="002E6614" w:rsidRDefault="001B2007" w:rsidP="001B2007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2E6614">
              <w:rPr>
                <w:rFonts w:cstheme="minorHAnsi"/>
                <w:sz w:val="24"/>
                <w:szCs w:val="24"/>
              </w:rPr>
              <w:t>Apellido Paterno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EE429C1" w14:textId="77777777" w:rsidR="001B2007" w:rsidRPr="002E6614" w:rsidRDefault="001B2007" w:rsidP="001B2007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2E6614">
              <w:rPr>
                <w:rFonts w:cstheme="minorHAnsi"/>
                <w:sz w:val="24"/>
                <w:szCs w:val="24"/>
              </w:rPr>
              <w:t>Apellido Materno</w:t>
            </w:r>
          </w:p>
        </w:tc>
      </w:tr>
    </w:tbl>
    <w:p w14:paraId="38107849" w14:textId="77777777" w:rsidR="002700F8" w:rsidRPr="002E6614" w:rsidRDefault="002700F8" w:rsidP="002700F8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14:paraId="6AE3625B" w14:textId="77777777" w:rsidR="002700F8" w:rsidRPr="002E6614" w:rsidRDefault="002700F8" w:rsidP="001B2007">
      <w:pPr>
        <w:pStyle w:val="Sinespaciad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E6614">
        <w:rPr>
          <w:rFonts w:cstheme="minorHAnsi"/>
          <w:sz w:val="24"/>
          <w:szCs w:val="24"/>
        </w:rPr>
        <w:t xml:space="preserve">Domicilio para oír y recibir notificaciones del titular de los datos </w:t>
      </w:r>
    </w:p>
    <w:p w14:paraId="30413518" w14:textId="77777777" w:rsidR="002700F8" w:rsidRPr="002E6614" w:rsidRDefault="002700F8" w:rsidP="002700F8">
      <w:pPr>
        <w:pStyle w:val="Sinespaciado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8080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2700F8" w:rsidRPr="002E6614" w14:paraId="734FC723" w14:textId="77777777" w:rsidTr="00801339">
        <w:tc>
          <w:tcPr>
            <w:tcW w:w="8080" w:type="dxa"/>
            <w:tcBorders>
              <w:bottom w:val="single" w:sz="4" w:space="0" w:color="auto"/>
            </w:tcBorders>
          </w:tcPr>
          <w:p w14:paraId="509EB342" w14:textId="77777777" w:rsidR="002700F8" w:rsidRPr="002E6614" w:rsidRDefault="002700F8" w:rsidP="00801339">
            <w:pPr>
              <w:pStyle w:val="Sinespaciado"/>
              <w:ind w:right="641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700F8" w:rsidRPr="002E6614" w14:paraId="0B3A34A9" w14:textId="77777777" w:rsidTr="00801339">
        <w:tc>
          <w:tcPr>
            <w:tcW w:w="8080" w:type="dxa"/>
            <w:tcBorders>
              <w:top w:val="single" w:sz="4" w:space="0" w:color="auto"/>
            </w:tcBorders>
          </w:tcPr>
          <w:p w14:paraId="56977396" w14:textId="77777777" w:rsidR="002700F8" w:rsidRPr="002E6614" w:rsidRDefault="002700F8" w:rsidP="002700F8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2E6614">
              <w:rPr>
                <w:rFonts w:cstheme="minorHAnsi"/>
                <w:sz w:val="24"/>
                <w:szCs w:val="24"/>
              </w:rPr>
              <w:t>Domicilio</w:t>
            </w:r>
          </w:p>
        </w:tc>
      </w:tr>
    </w:tbl>
    <w:p w14:paraId="5302F1D6" w14:textId="77777777" w:rsidR="002700F8" w:rsidRPr="002E6614" w:rsidRDefault="002700F8" w:rsidP="002700F8">
      <w:pPr>
        <w:pStyle w:val="Sinespaciado"/>
        <w:jc w:val="both"/>
        <w:rPr>
          <w:rFonts w:cstheme="minorHAnsi"/>
          <w:sz w:val="24"/>
          <w:szCs w:val="24"/>
        </w:rPr>
      </w:pPr>
    </w:p>
    <w:p w14:paraId="330492A8" w14:textId="77777777" w:rsidR="001B2007" w:rsidRPr="002E6614" w:rsidRDefault="001B2007" w:rsidP="001B2007">
      <w:pPr>
        <w:pStyle w:val="Sinespaciad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E6614">
        <w:rPr>
          <w:rFonts w:cstheme="minorHAnsi"/>
          <w:sz w:val="24"/>
          <w:szCs w:val="24"/>
        </w:rPr>
        <w:t>D</w:t>
      </w:r>
      <w:r w:rsidR="002700F8" w:rsidRPr="002E6614">
        <w:rPr>
          <w:rFonts w:cstheme="minorHAnsi"/>
          <w:sz w:val="24"/>
          <w:szCs w:val="24"/>
        </w:rPr>
        <w:t>atos del d</w:t>
      </w:r>
      <w:r w:rsidRPr="002E6614">
        <w:rPr>
          <w:rFonts w:cstheme="minorHAnsi"/>
          <w:sz w:val="24"/>
          <w:szCs w:val="24"/>
        </w:rPr>
        <w:t>ocumento que acredite la identidad del titular</w:t>
      </w:r>
      <w:r w:rsidR="002700F8" w:rsidRPr="002E6614">
        <w:rPr>
          <w:rFonts w:cstheme="minorHAnsi"/>
          <w:sz w:val="24"/>
          <w:szCs w:val="24"/>
        </w:rPr>
        <w:t xml:space="preserve"> (tipo de identificación y número) (se acompaña copia)</w:t>
      </w:r>
      <w:r w:rsidRPr="002E6614">
        <w:rPr>
          <w:rFonts w:cstheme="minorHAnsi"/>
          <w:sz w:val="24"/>
          <w:szCs w:val="24"/>
        </w:rPr>
        <w:t>:</w:t>
      </w:r>
    </w:p>
    <w:p w14:paraId="517B10CB" w14:textId="77777777" w:rsidR="001B2007" w:rsidRPr="002E6614" w:rsidRDefault="001B2007" w:rsidP="001B2007">
      <w:pPr>
        <w:pStyle w:val="Sinespaciado"/>
        <w:jc w:val="both"/>
        <w:rPr>
          <w:rFonts w:cstheme="minorHAnsi"/>
          <w:sz w:val="24"/>
          <w:szCs w:val="24"/>
        </w:rPr>
      </w:pPr>
    </w:p>
    <w:p w14:paraId="79402CCF" w14:textId="77777777" w:rsidR="001B2007" w:rsidRPr="002E6614" w:rsidRDefault="001B2007" w:rsidP="00801339">
      <w:pPr>
        <w:pStyle w:val="Sinespaciado"/>
        <w:ind w:left="709"/>
        <w:jc w:val="both"/>
        <w:rPr>
          <w:rFonts w:cstheme="minorHAnsi"/>
          <w:sz w:val="24"/>
          <w:szCs w:val="24"/>
        </w:rPr>
      </w:pPr>
      <w:r w:rsidRPr="002E6614">
        <w:rPr>
          <w:rFonts w:cstheme="minorHAnsi"/>
          <w:sz w:val="24"/>
          <w:szCs w:val="24"/>
        </w:rPr>
        <w:t>__________________________________________________</w:t>
      </w:r>
      <w:r w:rsidR="002700F8" w:rsidRPr="002E6614">
        <w:rPr>
          <w:rFonts w:cstheme="minorHAnsi"/>
          <w:sz w:val="24"/>
          <w:szCs w:val="24"/>
        </w:rPr>
        <w:t>___________</w:t>
      </w:r>
      <w:r w:rsidR="00801339" w:rsidRPr="002E6614">
        <w:rPr>
          <w:rFonts w:cstheme="minorHAnsi"/>
          <w:sz w:val="24"/>
          <w:szCs w:val="24"/>
        </w:rPr>
        <w:t>_</w:t>
      </w:r>
      <w:r w:rsidRPr="002E6614">
        <w:rPr>
          <w:rFonts w:cstheme="minorHAnsi"/>
          <w:sz w:val="24"/>
          <w:szCs w:val="24"/>
        </w:rPr>
        <w:t>____</w:t>
      </w:r>
    </w:p>
    <w:p w14:paraId="2E040513" w14:textId="77777777" w:rsidR="001B2007" w:rsidRPr="002E6614" w:rsidRDefault="001B2007" w:rsidP="001B2007">
      <w:pPr>
        <w:pStyle w:val="Sinespaciado"/>
        <w:ind w:left="1276"/>
        <w:jc w:val="both"/>
        <w:rPr>
          <w:rFonts w:cstheme="minorHAnsi"/>
          <w:sz w:val="24"/>
          <w:szCs w:val="24"/>
        </w:rPr>
      </w:pPr>
    </w:p>
    <w:p w14:paraId="6B4377C0" w14:textId="77777777" w:rsidR="001B2007" w:rsidRPr="002E6614" w:rsidRDefault="002700F8" w:rsidP="002700F8">
      <w:pPr>
        <w:pStyle w:val="Sinespaciad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E6614">
        <w:rPr>
          <w:rFonts w:cstheme="minorHAnsi"/>
          <w:sz w:val="24"/>
          <w:szCs w:val="24"/>
        </w:rPr>
        <w:t>Datos del representante legal (en su caso):</w:t>
      </w:r>
    </w:p>
    <w:p w14:paraId="1655F664" w14:textId="77777777" w:rsidR="002700F8" w:rsidRPr="002E6614" w:rsidRDefault="002700F8" w:rsidP="002700F8">
      <w:pPr>
        <w:pStyle w:val="Sinespaciado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85"/>
      </w:tblGrid>
      <w:tr w:rsidR="002700F8" w:rsidRPr="002E6614" w14:paraId="4F750305" w14:textId="77777777" w:rsidTr="00801339">
        <w:trPr>
          <w:trHeight w:val="450"/>
          <w:jc w:val="center"/>
        </w:trPr>
        <w:tc>
          <w:tcPr>
            <w:tcW w:w="2552" w:type="dxa"/>
            <w:tcBorders>
              <w:bottom w:val="single" w:sz="4" w:space="0" w:color="auto"/>
            </w:tcBorders>
          </w:tcPr>
          <w:p w14:paraId="7ADA14B2" w14:textId="77777777" w:rsidR="002700F8" w:rsidRPr="002E6614" w:rsidRDefault="002700F8" w:rsidP="002700F8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B58DD9D" w14:textId="77777777" w:rsidR="002700F8" w:rsidRPr="002E6614" w:rsidRDefault="002700F8" w:rsidP="002700F8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3B3A87B5" w14:textId="77777777" w:rsidR="002700F8" w:rsidRPr="002E6614" w:rsidRDefault="002700F8" w:rsidP="002700F8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700F8" w:rsidRPr="002E6614" w14:paraId="27848C1F" w14:textId="77777777" w:rsidTr="00801339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14:paraId="5701AF9B" w14:textId="77777777" w:rsidR="002700F8" w:rsidRPr="002E6614" w:rsidRDefault="002700F8" w:rsidP="002700F8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2E6614">
              <w:rPr>
                <w:rFonts w:cstheme="minorHAnsi"/>
                <w:sz w:val="24"/>
                <w:szCs w:val="24"/>
              </w:rPr>
              <w:t>Nombre(s)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6BAB083" w14:textId="77777777" w:rsidR="002700F8" w:rsidRPr="002E6614" w:rsidRDefault="002700F8" w:rsidP="002700F8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2E6614">
              <w:rPr>
                <w:rFonts w:cstheme="minorHAnsi"/>
                <w:sz w:val="24"/>
                <w:szCs w:val="24"/>
              </w:rPr>
              <w:t>Apellido Paterno</w:t>
            </w:r>
          </w:p>
        </w:tc>
        <w:tc>
          <w:tcPr>
            <w:tcW w:w="2585" w:type="dxa"/>
            <w:tcBorders>
              <w:top w:val="single" w:sz="4" w:space="0" w:color="auto"/>
            </w:tcBorders>
          </w:tcPr>
          <w:p w14:paraId="73127E4F" w14:textId="77777777" w:rsidR="002700F8" w:rsidRPr="002E6614" w:rsidRDefault="002700F8" w:rsidP="002700F8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2E6614">
              <w:rPr>
                <w:rFonts w:cstheme="minorHAnsi"/>
                <w:sz w:val="24"/>
                <w:szCs w:val="24"/>
              </w:rPr>
              <w:t>Apellido Materno</w:t>
            </w:r>
          </w:p>
        </w:tc>
      </w:tr>
    </w:tbl>
    <w:p w14:paraId="230038A3" w14:textId="77777777" w:rsidR="002700F8" w:rsidRPr="002E6614" w:rsidRDefault="002700F8" w:rsidP="002700F8">
      <w:pPr>
        <w:pStyle w:val="Sinespaciado"/>
        <w:jc w:val="both"/>
        <w:rPr>
          <w:rFonts w:cstheme="minorHAnsi"/>
          <w:sz w:val="24"/>
          <w:szCs w:val="24"/>
        </w:rPr>
      </w:pPr>
    </w:p>
    <w:p w14:paraId="5A89819B" w14:textId="77777777" w:rsidR="002700F8" w:rsidRPr="002E6614" w:rsidRDefault="002700F8" w:rsidP="00801339">
      <w:pPr>
        <w:pStyle w:val="Sinespaciado"/>
        <w:ind w:left="567"/>
        <w:jc w:val="both"/>
        <w:rPr>
          <w:rFonts w:cstheme="minorHAnsi"/>
          <w:sz w:val="24"/>
          <w:szCs w:val="24"/>
        </w:rPr>
      </w:pPr>
      <w:r w:rsidRPr="002E6614">
        <w:rPr>
          <w:rFonts w:cstheme="minorHAnsi"/>
          <w:b/>
          <w:sz w:val="24"/>
          <w:szCs w:val="24"/>
        </w:rPr>
        <w:t>NOTA:</w:t>
      </w:r>
      <w:r w:rsidRPr="002E6614">
        <w:rPr>
          <w:rFonts w:cstheme="minorHAnsi"/>
          <w:sz w:val="24"/>
          <w:szCs w:val="24"/>
        </w:rPr>
        <w:t xml:space="preserve"> Es importante acompañar a su escrito de solicitud, el documento con el que se justifique la personalidad del representante legal, mismo que podrá ser pasada ante la fe de notario público o bien, en caso de personas físicas, en carta poder simple, misma que deberá ser firmada ante dos testigos acompañando copia simple de las identificaciones de quien otorga el poder, quien lo acepta y los testigos.</w:t>
      </w:r>
    </w:p>
    <w:p w14:paraId="683E0095" w14:textId="77777777" w:rsidR="002700F8" w:rsidRPr="002E6614" w:rsidRDefault="002700F8" w:rsidP="002700F8">
      <w:pPr>
        <w:pStyle w:val="Sinespaciado"/>
        <w:jc w:val="both"/>
        <w:rPr>
          <w:rFonts w:cstheme="minorHAnsi"/>
          <w:sz w:val="24"/>
          <w:szCs w:val="24"/>
        </w:rPr>
      </w:pPr>
    </w:p>
    <w:p w14:paraId="2DA935D6" w14:textId="77777777" w:rsidR="002700F8" w:rsidRPr="002E6614" w:rsidRDefault="00660426" w:rsidP="00660426">
      <w:pPr>
        <w:pStyle w:val="Sinespaciad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E6614">
        <w:rPr>
          <w:rFonts w:cstheme="minorHAnsi"/>
          <w:sz w:val="24"/>
          <w:szCs w:val="24"/>
        </w:rPr>
        <w:t>¿Autoriza el solicitante recibir notificaciones a través de medios electrónicos?</w:t>
      </w:r>
    </w:p>
    <w:p w14:paraId="4F832730" w14:textId="77777777" w:rsidR="002700F8" w:rsidRPr="002E6614" w:rsidRDefault="002700F8" w:rsidP="002700F8">
      <w:pPr>
        <w:pStyle w:val="Sinespaciado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43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"/>
        <w:gridCol w:w="674"/>
        <w:gridCol w:w="2075"/>
        <w:gridCol w:w="563"/>
        <w:gridCol w:w="687"/>
      </w:tblGrid>
      <w:tr w:rsidR="00660426" w:rsidRPr="002E6614" w14:paraId="4EBAB7E1" w14:textId="77777777" w:rsidTr="00660426">
        <w:trPr>
          <w:jc w:val="center"/>
        </w:trPr>
        <w:tc>
          <w:tcPr>
            <w:tcW w:w="236" w:type="dxa"/>
            <w:tcBorders>
              <w:right w:val="single" w:sz="4" w:space="0" w:color="auto"/>
            </w:tcBorders>
          </w:tcPr>
          <w:p w14:paraId="75832B1C" w14:textId="77777777" w:rsidR="00660426" w:rsidRPr="002E6614" w:rsidRDefault="00660426" w:rsidP="00660426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  <w:r w:rsidRPr="002E6614">
              <w:rPr>
                <w:rFonts w:cstheme="minorHAnsi"/>
                <w:sz w:val="24"/>
                <w:szCs w:val="24"/>
              </w:rPr>
              <w:t>Si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C6BC" w14:textId="77777777" w:rsidR="00660426" w:rsidRPr="002E6614" w:rsidRDefault="00660426" w:rsidP="002700F8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3" w:type="dxa"/>
            <w:tcBorders>
              <w:left w:val="single" w:sz="4" w:space="0" w:color="auto"/>
            </w:tcBorders>
          </w:tcPr>
          <w:p w14:paraId="2BE9F3FD" w14:textId="77777777" w:rsidR="00660426" w:rsidRPr="002E6614" w:rsidRDefault="00660426" w:rsidP="002700F8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941F4A5" w14:textId="77777777" w:rsidR="00660426" w:rsidRPr="002E6614" w:rsidRDefault="00660426" w:rsidP="002700F8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  <w:r w:rsidRPr="002E6614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3F94" w14:textId="77777777" w:rsidR="00660426" w:rsidRPr="002E6614" w:rsidRDefault="00660426" w:rsidP="002700F8">
            <w:pPr>
              <w:pStyle w:val="Sinespaciad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C2D0589" w14:textId="77777777" w:rsidR="00660426" w:rsidRPr="002E6614" w:rsidRDefault="00660426" w:rsidP="002700F8">
      <w:pPr>
        <w:pStyle w:val="Sinespaciado"/>
        <w:jc w:val="both"/>
        <w:rPr>
          <w:rFonts w:cstheme="minorHAnsi"/>
          <w:sz w:val="24"/>
          <w:szCs w:val="24"/>
        </w:rPr>
      </w:pPr>
    </w:p>
    <w:p w14:paraId="163A3E9A" w14:textId="77777777" w:rsidR="00660426" w:rsidRPr="002E6614" w:rsidRDefault="00660426" w:rsidP="00801339">
      <w:pPr>
        <w:pStyle w:val="Sinespaciado"/>
        <w:ind w:left="709"/>
        <w:jc w:val="both"/>
        <w:rPr>
          <w:rFonts w:cstheme="minorHAnsi"/>
          <w:sz w:val="24"/>
          <w:szCs w:val="24"/>
        </w:rPr>
      </w:pPr>
      <w:r w:rsidRPr="002E6614">
        <w:rPr>
          <w:rFonts w:cstheme="minorHAnsi"/>
          <w:sz w:val="24"/>
          <w:szCs w:val="24"/>
        </w:rPr>
        <w:t>En caso de ser afirmativa su respuesta, señale el correo electrónico, en su caso, en donde quiere recibir la información: _______________________________</w:t>
      </w:r>
      <w:r w:rsidR="00801339" w:rsidRPr="002E6614">
        <w:rPr>
          <w:rFonts w:cstheme="minorHAnsi"/>
          <w:sz w:val="24"/>
          <w:szCs w:val="24"/>
        </w:rPr>
        <w:t>_</w:t>
      </w:r>
      <w:r w:rsidRPr="002E6614">
        <w:rPr>
          <w:rFonts w:cstheme="minorHAnsi"/>
          <w:sz w:val="24"/>
          <w:szCs w:val="24"/>
        </w:rPr>
        <w:t>_____.</w:t>
      </w:r>
    </w:p>
    <w:p w14:paraId="538047BA" w14:textId="77777777" w:rsidR="00660426" w:rsidRPr="002E6614" w:rsidRDefault="00660426" w:rsidP="002700F8">
      <w:pPr>
        <w:pStyle w:val="Sinespaciado"/>
        <w:jc w:val="both"/>
        <w:rPr>
          <w:rFonts w:cstheme="minorHAnsi"/>
          <w:sz w:val="24"/>
          <w:szCs w:val="24"/>
        </w:rPr>
      </w:pPr>
    </w:p>
    <w:p w14:paraId="7B4C83BB" w14:textId="77777777" w:rsidR="00660426" w:rsidRPr="002E6614" w:rsidRDefault="00801339" w:rsidP="00801339">
      <w:pPr>
        <w:pStyle w:val="Sinespaciad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E6614">
        <w:rPr>
          <w:rFonts w:cstheme="minorHAnsi"/>
          <w:sz w:val="24"/>
          <w:szCs w:val="24"/>
        </w:rPr>
        <w:t>Descripción clara y precisa de los datos personales respecto de los que se busca ejercer alguno de los derechos ARCO:</w:t>
      </w:r>
    </w:p>
    <w:p w14:paraId="4166A2FB" w14:textId="77777777" w:rsidR="00801339" w:rsidRPr="002E6614" w:rsidRDefault="00801339" w:rsidP="00801339">
      <w:pPr>
        <w:pStyle w:val="Sinespaciado"/>
        <w:ind w:left="709"/>
        <w:jc w:val="both"/>
        <w:rPr>
          <w:rFonts w:cstheme="minorHAnsi"/>
          <w:sz w:val="24"/>
          <w:szCs w:val="24"/>
        </w:rPr>
      </w:pPr>
      <w:r w:rsidRPr="002E6614">
        <w:rPr>
          <w:rFonts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58AF4E" wp14:editId="384A359A">
                <wp:simplePos x="0" y="0"/>
                <wp:positionH relativeFrom="column">
                  <wp:posOffset>488315</wp:posOffset>
                </wp:positionH>
                <wp:positionV relativeFrom="paragraph">
                  <wp:posOffset>236855</wp:posOffset>
                </wp:positionV>
                <wp:extent cx="5016500" cy="1249045"/>
                <wp:effectExtent l="0" t="0" r="12700" b="27305"/>
                <wp:wrapTopAndBottom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0" cy="124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68179" w14:textId="77777777" w:rsidR="00801339" w:rsidRDefault="008013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8AF4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.45pt;margin-top:18.65pt;width:395pt;height:9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2e/xEAIAACAEAAAOAAAAZHJzL2Uyb0RvYy54bWysU9tu2zAMfR+wfxD0vviCuGuMOEWXLsOA&#13;&#10;rhvQ7QNkWY6FyaImKbGzrx8lu2l2exmmB4EUqUPykFzfjL0iR2GdBF3RbJFSIjSHRup9Rb983r26&#13;&#10;psR5phumQIuKnoSjN5uXL9aDKUUOHahGWIIg2pWDqWjnvSmTxPFO9MwtwAiNxhZszzyqdp80lg2I&#13;&#10;3qskT9OrZADbGAtcOIevd5ORbiJ+2wruP7atE56oimJuPt423nW4k82alXvLTCf5nAb7hyx6JjUG&#13;&#10;PUPdMc/IwcrfoHrJLTho/YJDn0DbSi5iDVhNlv5SzWPHjIi1IDnOnGly/w+WPxwfzSdL/PgGRmxg&#13;&#10;LMKZe+BfHdGw7Zjei1trYegEazBwFihLBuPK+Wug2pUugNTDB2iwyezgIQKNre0DK1gnQXRswOlM&#13;&#10;uhg94fhYpNlVkaKJoy3Ll6t0WcQYrHz6bqzz7wT0JAgVtdjVCM+O986HdFj55BKiOVCy2UmlomL3&#13;&#10;9VZZcmQ4Abt4ZvSf3JQmQ0VXRV5MDPwVIo3nTxC99DjKSvYVvT47sTLw9lY3cdA8k2qSMWWlZyID&#13;&#10;dxOLfqxHdAyE1tCckFIL08jiiqHQgf1OyYDjWlH37cCsoES919iWVbZchvmOyrJ4naNiLy31pYVp&#13;&#10;jlAV9ZRM4tbHnQiEabjF9rUyEvucyZwrjmHke16ZMOeXevR6XuzNDwAAAP//AwBQSwMEFAAGAAgA&#13;&#10;AAAhAEBIhcDjAAAADgEAAA8AAABkcnMvZG93bnJldi54bWxMT01PwzAMvSPxHyIjcUEsZZ3arqs7&#13;&#10;IRAIbrBNcM2arK1InJJkXfn3ZCe4WLLf8/uo1pPRbFTO95YQ7mYJMEWNlT21CLvt020BzAdBUmhL&#13;&#10;CuFHeVjXlxeVKKU90bsaN6FlUYR8KRC6EIaSc990ygg/s4OiiB2sMyLE1bVcOnGK4kbzeZJk3Iie&#13;&#10;okMnBvXQqeZrczQIxeJl/PSv6dtHkx30Mtzk4/O3Q7y+mh5XcdyvgAU1hb8POHeI+aGOwfb2SNIz&#13;&#10;jZBny8hESPMUWMSL7HzYI8zTRQK8rvj/GvUvAAAA//8DAFBLAQItABQABgAIAAAAIQC2gziS/gAA&#13;&#10;AOEBAAATAAAAAAAAAAAAAAAAAAAAAABbQ29udGVudF9UeXBlc10ueG1sUEsBAi0AFAAGAAgAAAAh&#13;&#10;ADj9If/WAAAAlAEAAAsAAAAAAAAAAAAAAAAALwEAAF9yZWxzLy5yZWxzUEsBAi0AFAAGAAgAAAAh&#13;&#10;AI7Z7/EQAgAAIAQAAA4AAAAAAAAAAAAAAAAALgIAAGRycy9lMm9Eb2MueG1sUEsBAi0AFAAGAAgA&#13;&#10;AAAhAEBIhcDjAAAADgEAAA8AAAAAAAAAAAAAAAAAagQAAGRycy9kb3ducmV2LnhtbFBLBQYAAAAA&#13;&#10;BAAEAPMAAAB6BQAAAAA=&#13;&#10;">
                <v:textbox>
                  <w:txbxContent>
                    <w:p w14:paraId="1FF68179" w14:textId="77777777" w:rsidR="00801339" w:rsidRDefault="00801339"/>
                  </w:txbxContent>
                </v:textbox>
                <w10:wrap type="topAndBottom"/>
              </v:shape>
            </w:pict>
          </mc:Fallback>
        </mc:AlternateContent>
      </w:r>
    </w:p>
    <w:p w14:paraId="42C80E75" w14:textId="77777777" w:rsidR="002E6614" w:rsidRDefault="00801339" w:rsidP="00801339">
      <w:pPr>
        <w:pStyle w:val="Sinespaciado"/>
        <w:ind w:left="567"/>
        <w:jc w:val="both"/>
        <w:rPr>
          <w:rFonts w:cstheme="minorHAnsi"/>
          <w:sz w:val="24"/>
          <w:szCs w:val="24"/>
        </w:rPr>
      </w:pPr>
      <w:r w:rsidRPr="002E6614">
        <w:rPr>
          <w:rFonts w:cstheme="minorHAnsi"/>
          <w:b/>
          <w:sz w:val="24"/>
          <w:szCs w:val="24"/>
        </w:rPr>
        <w:t xml:space="preserve">NOTA: </w:t>
      </w:r>
      <w:r w:rsidRPr="002E6614">
        <w:rPr>
          <w:rFonts w:cstheme="minorHAnsi"/>
          <w:sz w:val="24"/>
          <w:szCs w:val="24"/>
        </w:rPr>
        <w:t>Es importante que tome en cuenta que deberá asentarse lo siguiente, de acuerdo al derecho que pretendes ejercer:</w:t>
      </w:r>
    </w:p>
    <w:p w14:paraId="08C87449" w14:textId="3D5E95F1" w:rsidR="002E6614" w:rsidRDefault="00801339" w:rsidP="00801339">
      <w:pPr>
        <w:pStyle w:val="Sinespaciado"/>
        <w:ind w:left="567"/>
        <w:jc w:val="both"/>
        <w:rPr>
          <w:rFonts w:cstheme="minorHAnsi"/>
          <w:sz w:val="24"/>
          <w:szCs w:val="24"/>
        </w:rPr>
      </w:pPr>
      <w:r w:rsidRPr="002E6614">
        <w:rPr>
          <w:rFonts w:cstheme="minorHAnsi"/>
          <w:b/>
          <w:bCs/>
          <w:sz w:val="24"/>
          <w:szCs w:val="24"/>
        </w:rPr>
        <w:sym w:font="Symbol" w:char="F0B7"/>
      </w:r>
      <w:r w:rsidRPr="002E6614">
        <w:rPr>
          <w:rFonts w:cstheme="minorHAnsi"/>
          <w:b/>
          <w:bCs/>
          <w:sz w:val="24"/>
          <w:szCs w:val="24"/>
        </w:rPr>
        <w:t xml:space="preserve"> Derecho de ACCESO: </w:t>
      </w:r>
      <w:r w:rsidRPr="002E6614">
        <w:rPr>
          <w:rFonts w:cstheme="minorHAnsi"/>
          <w:sz w:val="24"/>
          <w:szCs w:val="24"/>
        </w:rPr>
        <w:t xml:space="preserve">la modalidad en la que prefiere que se reproduzcan los datos personales solicitados. </w:t>
      </w:r>
    </w:p>
    <w:p w14:paraId="5EA0D393" w14:textId="77777777" w:rsidR="002E6614" w:rsidRDefault="00801339" w:rsidP="00801339">
      <w:pPr>
        <w:pStyle w:val="Sinespaciado"/>
        <w:ind w:left="567"/>
        <w:jc w:val="both"/>
        <w:rPr>
          <w:rFonts w:cstheme="minorHAnsi"/>
          <w:sz w:val="24"/>
          <w:szCs w:val="24"/>
        </w:rPr>
      </w:pPr>
      <w:r w:rsidRPr="002E6614">
        <w:rPr>
          <w:rFonts w:cstheme="minorHAnsi"/>
          <w:sz w:val="24"/>
          <w:szCs w:val="24"/>
        </w:rPr>
        <w:sym w:font="Symbol" w:char="F0B7"/>
      </w:r>
      <w:r w:rsidRPr="002E6614">
        <w:rPr>
          <w:rFonts w:cstheme="minorHAnsi"/>
          <w:sz w:val="24"/>
          <w:szCs w:val="24"/>
        </w:rPr>
        <w:t xml:space="preserve"> </w:t>
      </w:r>
      <w:r w:rsidRPr="002E6614">
        <w:rPr>
          <w:rFonts w:cstheme="minorHAnsi"/>
          <w:b/>
          <w:bCs/>
          <w:sz w:val="24"/>
          <w:szCs w:val="24"/>
        </w:rPr>
        <w:t>Derecho de RECTIFICACIÓN:</w:t>
      </w:r>
      <w:r w:rsidRPr="002E6614">
        <w:rPr>
          <w:rFonts w:cstheme="minorHAnsi"/>
          <w:sz w:val="24"/>
          <w:szCs w:val="24"/>
        </w:rPr>
        <w:t xml:space="preserve"> las modificaciones que solicita se realicen a sus datos personales, debiendo acompañar aquellos documentos que respalden los cambios buscados. </w:t>
      </w:r>
    </w:p>
    <w:p w14:paraId="1D1157B6" w14:textId="77777777" w:rsidR="002E6614" w:rsidRDefault="00801339" w:rsidP="00801339">
      <w:pPr>
        <w:pStyle w:val="Sinespaciado"/>
        <w:ind w:left="567"/>
        <w:jc w:val="both"/>
        <w:rPr>
          <w:rFonts w:cstheme="minorHAnsi"/>
          <w:sz w:val="24"/>
          <w:szCs w:val="24"/>
        </w:rPr>
      </w:pPr>
      <w:r w:rsidRPr="002E6614">
        <w:rPr>
          <w:rFonts w:cstheme="minorHAnsi"/>
          <w:b/>
          <w:bCs/>
          <w:sz w:val="24"/>
          <w:szCs w:val="24"/>
        </w:rPr>
        <w:sym w:font="Symbol" w:char="F0B7"/>
      </w:r>
      <w:r w:rsidRPr="002E6614">
        <w:rPr>
          <w:rFonts w:cstheme="minorHAnsi"/>
          <w:b/>
          <w:bCs/>
          <w:sz w:val="24"/>
          <w:szCs w:val="24"/>
        </w:rPr>
        <w:t xml:space="preserve"> Derecho de CANCELACIÓN:</w:t>
      </w:r>
      <w:r w:rsidRPr="002E6614">
        <w:rPr>
          <w:rFonts w:cstheme="minorHAnsi"/>
          <w:sz w:val="24"/>
          <w:szCs w:val="24"/>
        </w:rPr>
        <w:t xml:space="preserve"> las causas que motivan la solicitud de eliminar los datos de los archivos, registros o bases de datos. </w:t>
      </w:r>
    </w:p>
    <w:p w14:paraId="19874F60" w14:textId="5AE1A204" w:rsidR="002700F8" w:rsidRPr="002E6614" w:rsidRDefault="00801339" w:rsidP="00801339">
      <w:pPr>
        <w:pStyle w:val="Sinespaciado"/>
        <w:ind w:left="567"/>
        <w:jc w:val="both"/>
        <w:rPr>
          <w:rFonts w:cstheme="minorHAnsi"/>
          <w:sz w:val="24"/>
          <w:szCs w:val="24"/>
        </w:rPr>
      </w:pPr>
      <w:r w:rsidRPr="002E6614">
        <w:rPr>
          <w:rFonts w:cstheme="minorHAnsi"/>
          <w:b/>
          <w:bCs/>
          <w:sz w:val="24"/>
          <w:szCs w:val="24"/>
        </w:rPr>
        <w:sym w:font="Symbol" w:char="F0B7"/>
      </w:r>
      <w:r w:rsidRPr="002E6614">
        <w:rPr>
          <w:rFonts w:cstheme="minorHAnsi"/>
          <w:b/>
          <w:bCs/>
          <w:sz w:val="24"/>
          <w:szCs w:val="24"/>
        </w:rPr>
        <w:t xml:space="preserve"> Derecho de OPOSICIÓN:</w:t>
      </w:r>
      <w:r w:rsidRPr="002E6614">
        <w:rPr>
          <w:rFonts w:cstheme="minorHAnsi"/>
          <w:sz w:val="24"/>
          <w:szCs w:val="24"/>
        </w:rPr>
        <w:t xml:space="preserve"> los motivos y circunstancias para solicitar que finalice el tratamiento de sus datos personales; además, deberá manifestar el daño o perjuicio que le ocasionaría la continuación del tratamiento.</w:t>
      </w:r>
    </w:p>
    <w:p w14:paraId="76FCE7B2" w14:textId="77777777" w:rsidR="00801339" w:rsidRPr="002E6614" w:rsidRDefault="00801339" w:rsidP="00801339">
      <w:pPr>
        <w:pStyle w:val="Sinespaciado"/>
        <w:jc w:val="both"/>
        <w:rPr>
          <w:rFonts w:cstheme="minorHAnsi"/>
          <w:sz w:val="24"/>
          <w:szCs w:val="24"/>
        </w:rPr>
      </w:pPr>
    </w:p>
    <w:p w14:paraId="5F517EFD" w14:textId="77777777" w:rsidR="00801339" w:rsidRPr="002E6614" w:rsidRDefault="00801339" w:rsidP="00801339">
      <w:pPr>
        <w:pStyle w:val="Sinespaciad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E6614">
        <w:rPr>
          <w:rFonts w:cstheme="minorHAnsi"/>
          <w:sz w:val="24"/>
          <w:szCs w:val="24"/>
        </w:rPr>
        <w:t>La descripción del derecho ARCO que se pretende ejercer, o bien, lo que solicita el titular:</w:t>
      </w:r>
    </w:p>
    <w:p w14:paraId="54819C55" w14:textId="77777777" w:rsidR="00801339" w:rsidRPr="002E6614" w:rsidRDefault="00801339" w:rsidP="00801339">
      <w:pPr>
        <w:pStyle w:val="Sinespaciado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5"/>
        <w:gridCol w:w="640"/>
        <w:gridCol w:w="992"/>
        <w:gridCol w:w="1843"/>
        <w:gridCol w:w="567"/>
      </w:tblGrid>
      <w:tr w:rsidR="00801339" w:rsidRPr="002E6614" w14:paraId="7942822B" w14:textId="77777777" w:rsidTr="0079401B">
        <w:trPr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3C5A" w14:textId="77777777" w:rsidR="00801339" w:rsidRPr="002E6614" w:rsidRDefault="00801339" w:rsidP="00801339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6614">
              <w:rPr>
                <w:rFonts w:cstheme="minorHAnsi"/>
                <w:b/>
                <w:sz w:val="24"/>
                <w:szCs w:val="24"/>
              </w:rPr>
              <w:t>Acceso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0983" w14:textId="77777777" w:rsidR="00801339" w:rsidRPr="002E6614" w:rsidRDefault="00801339" w:rsidP="00801339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B809EA2" w14:textId="77777777" w:rsidR="00801339" w:rsidRPr="002E6614" w:rsidRDefault="00801339" w:rsidP="00801339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A7F6" w14:textId="77777777" w:rsidR="00801339" w:rsidRPr="002E6614" w:rsidRDefault="00801339" w:rsidP="00801339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6614">
              <w:rPr>
                <w:rFonts w:cstheme="minorHAnsi"/>
                <w:b/>
                <w:sz w:val="24"/>
                <w:szCs w:val="24"/>
              </w:rPr>
              <w:t>Rectificación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4CA1" w14:textId="77777777" w:rsidR="00801339" w:rsidRPr="002E6614" w:rsidRDefault="00801339" w:rsidP="00801339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01339" w:rsidRPr="002E6614" w14:paraId="58EEE444" w14:textId="77777777" w:rsidTr="0079401B">
        <w:trPr>
          <w:jc w:val="center"/>
        </w:trPr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14:paraId="0788A8FB" w14:textId="77777777" w:rsidR="00801339" w:rsidRPr="002E6614" w:rsidRDefault="00801339" w:rsidP="00801339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14:paraId="20C75451" w14:textId="77777777" w:rsidR="00801339" w:rsidRPr="002E6614" w:rsidRDefault="00801339" w:rsidP="00801339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FA6492" w14:textId="77777777" w:rsidR="00801339" w:rsidRPr="002E6614" w:rsidRDefault="00801339" w:rsidP="00801339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F0F0E8" w14:textId="77777777" w:rsidR="00801339" w:rsidRPr="002E6614" w:rsidRDefault="00801339" w:rsidP="00801339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56D323" w14:textId="77777777" w:rsidR="00801339" w:rsidRPr="002E6614" w:rsidRDefault="00801339" w:rsidP="00801339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01339" w:rsidRPr="002E6614" w14:paraId="61AB2BB4" w14:textId="77777777" w:rsidTr="0079401B">
        <w:trPr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FCF6" w14:textId="77777777" w:rsidR="00801339" w:rsidRPr="002E6614" w:rsidRDefault="00801339" w:rsidP="00801339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6614">
              <w:rPr>
                <w:rFonts w:cstheme="minorHAnsi"/>
                <w:b/>
                <w:sz w:val="24"/>
                <w:szCs w:val="24"/>
              </w:rPr>
              <w:t>Cancelación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57AA" w14:textId="77777777" w:rsidR="00801339" w:rsidRPr="002E6614" w:rsidRDefault="00801339" w:rsidP="00801339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0DFD69E" w14:textId="77777777" w:rsidR="00801339" w:rsidRPr="002E6614" w:rsidRDefault="00801339" w:rsidP="00801339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5EA4" w14:textId="77777777" w:rsidR="00801339" w:rsidRPr="002E6614" w:rsidRDefault="00801339" w:rsidP="00801339">
            <w:pPr>
              <w:pStyle w:val="Sinespaciad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6614">
              <w:rPr>
                <w:rFonts w:cstheme="minorHAnsi"/>
                <w:b/>
                <w:sz w:val="24"/>
                <w:szCs w:val="24"/>
              </w:rPr>
              <w:t>Oposición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7AFD" w14:textId="77777777" w:rsidR="00801339" w:rsidRPr="002E6614" w:rsidRDefault="00801339" w:rsidP="00801339">
            <w:pPr>
              <w:pStyle w:val="Sinespaciad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EB87287" w14:textId="77777777" w:rsidR="00801339" w:rsidRPr="002E6614" w:rsidRDefault="00801339" w:rsidP="00801339">
      <w:pPr>
        <w:pStyle w:val="Sinespaciado"/>
        <w:jc w:val="both"/>
        <w:rPr>
          <w:rFonts w:cstheme="minorHAnsi"/>
          <w:sz w:val="24"/>
          <w:szCs w:val="24"/>
        </w:rPr>
      </w:pPr>
    </w:p>
    <w:p w14:paraId="050E9298" w14:textId="77777777" w:rsidR="00801339" w:rsidRPr="002E6614" w:rsidRDefault="0079401B" w:rsidP="0079401B">
      <w:pPr>
        <w:pStyle w:val="Sinespaciad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E6614">
        <w:rPr>
          <w:rFonts w:cstheme="minorHAnsi"/>
          <w:sz w:val="24"/>
          <w:szCs w:val="24"/>
        </w:rPr>
        <w:t>Cualquier otro elemento o documento que facilite la localización de los datos personales (opcional)</w:t>
      </w:r>
    </w:p>
    <w:p w14:paraId="1B1A73EA" w14:textId="77777777" w:rsidR="0079401B" w:rsidRPr="002E6614" w:rsidRDefault="0079401B" w:rsidP="00801339">
      <w:pPr>
        <w:pStyle w:val="Sinespaciado"/>
        <w:jc w:val="both"/>
        <w:rPr>
          <w:rFonts w:cstheme="minorHAnsi"/>
          <w:sz w:val="24"/>
          <w:szCs w:val="24"/>
        </w:rPr>
      </w:pPr>
      <w:r w:rsidRPr="002E661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F72EF0" wp14:editId="52D0666F">
                <wp:simplePos x="0" y="0"/>
                <wp:positionH relativeFrom="column">
                  <wp:posOffset>457200</wp:posOffset>
                </wp:positionH>
                <wp:positionV relativeFrom="paragraph">
                  <wp:posOffset>218440</wp:posOffset>
                </wp:positionV>
                <wp:extent cx="5016500" cy="1249045"/>
                <wp:effectExtent l="0" t="0" r="12700" b="27305"/>
                <wp:wrapTopAndBottom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0" cy="124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60E88" w14:textId="77777777" w:rsidR="0079401B" w:rsidRDefault="0079401B" w:rsidP="007940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72EF0" id="_x0000_s1027" type="#_x0000_t202" style="position:absolute;left:0;text-align:left;margin-left:36pt;margin-top:17.2pt;width:395pt;height:98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1AkEwIAACcEAAAOAAAAZHJzL2Uyb0RvYy54bWysk9uO2yAQhu8r9R0Q940PircbK85qm22q&#13;&#10;StttpW0fAGMco2KGAomdPn0H7M2mp5uqXCCGgZ+Zb4b1zdgrchTWSdAVzRYpJUJzaKTeV/TL592r&#13;&#10;a0qcZ7phCrSo6Ek4erN5+WI9mFLk0IFqhCUool05mIp23psySRzvRM/cAozQ6GzB9syjafdJY9mA&#13;&#10;6r1K8jS9SgawjbHAhXO4ezc56Sbqt63g/mPbOuGJqijG5uNs41yHOdmsWbm3zHSSz2Gwf4iiZ1Lj&#13;&#10;o2epO+YZOVj5m1QvuQUHrV9w6BNoW8lFzAGzydJfsnnsmBExF4TjzBmT+3+y/OH4aD5Z4sc3MGIB&#13;&#10;YxLO3AP/6oiGbcf0XtxaC0MnWIMPZwFZMhhXzlcDale6IFIPH6DBIrODhyg0trYPVDBPgupYgNMZ&#13;&#10;uhg94bhZpNlVkaKLoy/Ll6t0WcQ3WPl03Vjn3wnoSVhU1GJVozw73jsfwmHl05HwmgMlm51UKhp2&#13;&#10;X2+VJUeGHbCLY1b/6ZjSZKjoqsiLicBfJdI4/iTRS4+trGRf0evzIVYGbm91ExvNM6mmNYas9Awy&#13;&#10;sJso+rEeiWxmyoFrDc0JyVqYOhd/Gi46sN8pGbBrK+q+HZgVlKj3GquzypbL0ObRWBavczTspae+&#13;&#10;9DDNUaqinpJpufXxawRuGm6xiq2MfJ8jmUPGbozY558T2v3Sjqee//fmBwAAAP//AwBQSwMEFAAG&#13;&#10;AAgAAAAhAH0XZIXkAAAADgEAAA8AAABkcnMvZG93bnJldi54bWxMj81OwzAQhO9IvIO1SFwQdf6U&#13;&#10;hjROhUAguEFbwdWN3SQiXgfbTcPbsz3BZaXd0czOV61nM7BJO99bFBAvImAaG6t6bAXstk+3BTAf&#13;&#10;JCo5WNQCfrSHdX15UclS2RO+62kTWkYh6EspoAthLDn3TaeN9As7aiTtYJ2RgVbXcuXkicLNwJMo&#13;&#10;yrmRPdKHTo76odPN1+ZoBBTZy/TpX9O3jyY/DHfhZjk9fzshrq/mxxWN+xWwoOfw54AzA/WHmort&#13;&#10;7RGVZ4OAZUI8QUCaZcBIL/LzYS8gSeMYeF3x/xj1LwAAAP//AwBQSwECLQAUAAYACAAAACEAtoM4&#13;&#10;kv4AAADhAQAAEwAAAAAAAAAAAAAAAAAAAAAAW0NvbnRlbnRfVHlwZXNdLnhtbFBLAQItABQABgAI&#13;&#10;AAAAIQA4/SH/1gAAAJQBAAALAAAAAAAAAAAAAAAAAC8BAABfcmVscy8ucmVsc1BLAQItABQABgAI&#13;&#10;AAAAIQCob1AkEwIAACcEAAAOAAAAAAAAAAAAAAAAAC4CAABkcnMvZTJvRG9jLnhtbFBLAQItABQA&#13;&#10;BgAIAAAAIQB9F2SF5AAAAA4BAAAPAAAAAAAAAAAAAAAAAG0EAABkcnMvZG93bnJldi54bWxQSwUG&#13;&#10;AAAAAAQABADzAAAAfgUAAAAA&#13;&#10;">
                <v:textbox>
                  <w:txbxContent>
                    <w:p w14:paraId="61D60E88" w14:textId="77777777" w:rsidR="0079401B" w:rsidRDefault="0079401B" w:rsidP="0079401B"/>
                  </w:txbxContent>
                </v:textbox>
                <w10:wrap type="topAndBottom"/>
              </v:shape>
            </w:pict>
          </mc:Fallback>
        </mc:AlternateContent>
      </w:r>
    </w:p>
    <w:p w14:paraId="60DD8F4E" w14:textId="77777777" w:rsidR="0079401B" w:rsidRPr="002E6614" w:rsidRDefault="0079401B" w:rsidP="00801339">
      <w:pPr>
        <w:pStyle w:val="Sinespaciado"/>
        <w:jc w:val="both"/>
        <w:rPr>
          <w:rFonts w:cstheme="minorHAnsi"/>
          <w:sz w:val="24"/>
          <w:szCs w:val="24"/>
        </w:rPr>
      </w:pPr>
    </w:p>
    <w:p w14:paraId="2ECF7F20" w14:textId="77777777" w:rsidR="0079401B" w:rsidRPr="002E6614" w:rsidRDefault="0079401B" w:rsidP="00801339">
      <w:pPr>
        <w:pStyle w:val="Sinespaciado"/>
        <w:jc w:val="both"/>
        <w:rPr>
          <w:rFonts w:cstheme="minorHAnsi"/>
          <w:sz w:val="24"/>
          <w:szCs w:val="24"/>
        </w:rPr>
      </w:pPr>
    </w:p>
    <w:p w14:paraId="694CB5A8" w14:textId="77777777" w:rsidR="0079401B" w:rsidRPr="002E6614" w:rsidRDefault="0079401B" w:rsidP="0079401B">
      <w:pPr>
        <w:pStyle w:val="Sinespaciado"/>
        <w:jc w:val="center"/>
        <w:rPr>
          <w:rFonts w:cstheme="minorHAnsi"/>
          <w:sz w:val="24"/>
          <w:szCs w:val="24"/>
        </w:rPr>
      </w:pPr>
      <w:r w:rsidRPr="002E6614">
        <w:rPr>
          <w:rFonts w:cstheme="minorHAnsi"/>
          <w:sz w:val="24"/>
          <w:szCs w:val="24"/>
        </w:rPr>
        <w:t>__________________________________________</w:t>
      </w:r>
    </w:p>
    <w:p w14:paraId="738C7B07" w14:textId="5D22B85A" w:rsidR="00801339" w:rsidRPr="002E6614" w:rsidRDefault="0079401B" w:rsidP="002E6614">
      <w:pPr>
        <w:pStyle w:val="Sinespaciado"/>
        <w:jc w:val="center"/>
        <w:rPr>
          <w:rFonts w:cstheme="minorHAnsi"/>
          <w:sz w:val="24"/>
          <w:szCs w:val="24"/>
        </w:rPr>
      </w:pPr>
      <w:r w:rsidRPr="002E6614">
        <w:rPr>
          <w:rFonts w:cstheme="minorHAnsi"/>
          <w:sz w:val="24"/>
          <w:szCs w:val="24"/>
        </w:rPr>
        <w:t>NOMBRE Y FIRMA DEL SOLICITANTE</w:t>
      </w:r>
    </w:p>
    <w:sectPr w:rsidR="00801339" w:rsidRPr="002E661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A2505" w14:textId="77777777" w:rsidR="0097718B" w:rsidRDefault="0097718B" w:rsidP="002E6614">
      <w:pPr>
        <w:spacing w:after="0" w:line="240" w:lineRule="auto"/>
      </w:pPr>
      <w:r>
        <w:separator/>
      </w:r>
    </w:p>
  </w:endnote>
  <w:endnote w:type="continuationSeparator" w:id="0">
    <w:p w14:paraId="540030BD" w14:textId="77777777" w:rsidR="0097718B" w:rsidRDefault="0097718B" w:rsidP="002E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2DCDE" w14:textId="77777777" w:rsidR="0097718B" w:rsidRDefault="0097718B" w:rsidP="002E6614">
      <w:pPr>
        <w:spacing w:after="0" w:line="240" w:lineRule="auto"/>
      </w:pPr>
      <w:r>
        <w:separator/>
      </w:r>
    </w:p>
  </w:footnote>
  <w:footnote w:type="continuationSeparator" w:id="0">
    <w:p w14:paraId="56B726CE" w14:textId="77777777" w:rsidR="0097718B" w:rsidRDefault="0097718B" w:rsidP="002E6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1295" w14:textId="0D8916E0" w:rsidR="002E6614" w:rsidRDefault="002E6614" w:rsidP="002E6614">
    <w:pPr>
      <w:pStyle w:val="Encabezado"/>
      <w:jc w:val="right"/>
      <w:rPr>
        <w:color w:val="4472C4" w:themeColor="accent1"/>
        <w:lang w:val="es-ES_tradnl"/>
      </w:rPr>
    </w:pPr>
    <w:r>
      <w:rPr>
        <w:color w:val="4472C4" w:themeColor="accent1"/>
        <w:lang w:val="es-ES_tradnl"/>
      </w:rPr>
      <w:t>Versión: 1.0</w:t>
    </w:r>
  </w:p>
  <w:p w14:paraId="1A3A394E" w14:textId="2784C127" w:rsidR="002E6614" w:rsidRPr="002E6614" w:rsidRDefault="002E6614" w:rsidP="002E6614">
    <w:pPr>
      <w:pStyle w:val="Encabezado"/>
      <w:jc w:val="right"/>
      <w:rPr>
        <w:lang w:val="es-ES_tradnl"/>
      </w:rPr>
    </w:pPr>
    <w:r>
      <w:rPr>
        <w:color w:val="4472C4" w:themeColor="accent1"/>
        <w:lang w:val="es-ES_tradnl"/>
      </w:rPr>
      <w:t xml:space="preserve">Fecha de Revisión: </w:t>
    </w:r>
    <w:proofErr w:type="gramStart"/>
    <w:r>
      <w:rPr>
        <w:color w:val="4472C4" w:themeColor="accent1"/>
        <w:lang w:val="es-ES_tradnl"/>
      </w:rPr>
      <w:t>Junio</w:t>
    </w:r>
    <w:proofErr w:type="gramEnd"/>
    <w:r>
      <w:rPr>
        <w:color w:val="4472C4" w:themeColor="accent1"/>
        <w:lang w:val="es-ES_tradnl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96742"/>
    <w:multiLevelType w:val="hybridMultilevel"/>
    <w:tmpl w:val="574EE2B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F181D"/>
    <w:multiLevelType w:val="hybridMultilevel"/>
    <w:tmpl w:val="9C120B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54784">
    <w:abstractNumId w:val="1"/>
  </w:num>
  <w:num w:numId="2" w16cid:durableId="106930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07"/>
    <w:rsid w:val="001B2007"/>
    <w:rsid w:val="00227275"/>
    <w:rsid w:val="002700F8"/>
    <w:rsid w:val="002E6614"/>
    <w:rsid w:val="00342AC4"/>
    <w:rsid w:val="003A416B"/>
    <w:rsid w:val="00660426"/>
    <w:rsid w:val="0079401B"/>
    <w:rsid w:val="00801339"/>
    <w:rsid w:val="008053DA"/>
    <w:rsid w:val="0097718B"/>
    <w:rsid w:val="00FB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6744E"/>
  <w15:chartTrackingRefBased/>
  <w15:docId w15:val="{A45ECE4C-7AC6-43ED-A363-D9CFB724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B200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B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66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614"/>
  </w:style>
  <w:style w:type="paragraph" w:styleId="Piedepgina">
    <w:name w:val="footer"/>
    <w:basedOn w:val="Normal"/>
    <w:link w:val="PiedepginaCar"/>
    <w:uiPriority w:val="99"/>
    <w:unhideWhenUsed/>
    <w:rsid w:val="002E66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Culturales de Mexico AC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Figueroa A</dc:creator>
  <cp:keywords/>
  <dc:description/>
  <cp:lastModifiedBy>Andrea Ximena Altúzar</cp:lastModifiedBy>
  <cp:revision>2</cp:revision>
  <dcterms:created xsi:type="dcterms:W3CDTF">2023-09-29T18:46:00Z</dcterms:created>
  <dcterms:modified xsi:type="dcterms:W3CDTF">2023-09-29T18:46:00Z</dcterms:modified>
</cp:coreProperties>
</file>