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20AD" w14:textId="392E35A7" w:rsidR="002F018D" w:rsidRDefault="002F018D" w:rsidP="002F018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13EF407" w14:textId="372CBBFC" w:rsidR="002F018D" w:rsidRPr="00010EE5" w:rsidRDefault="00D23638" w:rsidP="002F018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10EE5">
        <w:rPr>
          <w:rFonts w:ascii="ＭＳ Ｐゴシック" w:eastAsia="ＭＳ Ｐゴシック" w:hAnsi="ＭＳ Ｐゴシック" w:hint="eastAsia"/>
          <w:sz w:val="32"/>
          <w:szCs w:val="32"/>
        </w:rPr>
        <w:t>蓄電システム診断利用ネットワーク・アライアンス</w:t>
      </w:r>
      <w:r w:rsidR="002F018D" w:rsidRPr="00010EE5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010EE5">
        <w:rPr>
          <w:rFonts w:ascii="ＭＳ Ｐゴシック" w:eastAsia="ＭＳ Ｐゴシック" w:hAnsi="ＭＳ Ｐゴシック" w:hint="eastAsia"/>
          <w:sz w:val="32"/>
          <w:szCs w:val="32"/>
        </w:rPr>
        <w:t>参加</w:t>
      </w:r>
      <w:r w:rsidR="002F018D" w:rsidRPr="00010EE5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281E5220" w14:textId="483C247A" w:rsidR="00EF2DA3" w:rsidRPr="003904E0" w:rsidRDefault="00EF2DA3" w:rsidP="00EF2DA3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6C9A15F4" w14:textId="77777777" w:rsidR="00D23638" w:rsidRPr="00D23638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一般財団法人大阪科学技術センター</w:t>
      </w:r>
    </w:p>
    <w:p w14:paraId="6E491CB6" w14:textId="77777777" w:rsidR="00D23638" w:rsidRPr="00D23638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エネルギー技術対策委員会</w:t>
      </w:r>
    </w:p>
    <w:p w14:paraId="68651598" w14:textId="2DCCE567" w:rsidR="002F018D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委　員　長　　 稲 田　  浩 二　 様</w:t>
      </w:r>
    </w:p>
    <w:p w14:paraId="0089B287" w14:textId="3D92A269" w:rsidR="002F018D" w:rsidRDefault="002F018D" w:rsidP="00EF2DA3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D6D66EB" w14:textId="4D9E6934" w:rsidR="002F018D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蓄電システム診断利用ネットワーク・アライアンス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エネルギー技術対策委員会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事業）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の趣旨に賛同し、下記の通り</w:t>
      </w:r>
      <w:r w:rsidR="00B5344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3904E0">
        <w:rPr>
          <w:rFonts w:ascii="ＭＳ Ｐゴシック" w:eastAsia="ＭＳ Ｐゴシック" w:hAnsi="ＭＳ Ｐゴシック" w:hint="eastAsia"/>
          <w:sz w:val="24"/>
          <w:szCs w:val="24"/>
        </w:rPr>
        <w:t>年会費を負担し、</w:t>
      </w:r>
      <w:r w:rsidR="00EC4689">
        <w:rPr>
          <w:rFonts w:ascii="ＭＳ Ｐゴシック" w:eastAsia="ＭＳ Ｐゴシック" w:hAnsi="ＭＳ Ｐゴシック" w:hint="eastAsia"/>
          <w:sz w:val="24"/>
          <w:szCs w:val="24"/>
        </w:rPr>
        <w:t>企業会員として、</w:t>
      </w:r>
      <w:r w:rsidR="00B53441">
        <w:rPr>
          <w:rFonts w:ascii="ＭＳ Ｐゴシック" w:eastAsia="ＭＳ Ｐゴシック" w:hAnsi="ＭＳ Ｐゴシック" w:hint="eastAsia"/>
          <w:sz w:val="24"/>
          <w:szCs w:val="24"/>
        </w:rPr>
        <w:t>入会</w:t>
      </w:r>
      <w:r w:rsidR="003904E0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申し込みます。</w:t>
      </w:r>
    </w:p>
    <w:p w14:paraId="6B1A31A3" w14:textId="66EF26C9" w:rsidR="00AC0FC5" w:rsidRDefault="00AC0FC5" w:rsidP="00EF2DA3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7FAFCE7F" w14:textId="301ADA4A" w:rsidR="00AC0FC5" w:rsidRDefault="004902BF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="00AC0FC5" w:rsidRPr="00AC0FC5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E87A656" w14:textId="650520E2" w:rsidR="00AC0FC5" w:rsidRPr="00AC0FC5" w:rsidRDefault="00AC0FC5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17B0404C" w14:textId="27F5FCA8" w:rsidR="004902BF" w:rsidRPr="004902BF" w:rsidRDefault="004902BF" w:rsidP="004902BF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4902BF">
        <w:rPr>
          <w:rFonts w:asciiTheme="majorEastAsia" w:eastAsiaTheme="majorEastAsia" w:hAnsiTheme="majorEastAsia" w:hint="eastAsia"/>
          <w:sz w:val="24"/>
          <w:szCs w:val="24"/>
        </w:rPr>
        <w:t>窓口委員（</w:t>
      </w:r>
      <w:r>
        <w:rPr>
          <w:rFonts w:asciiTheme="majorEastAsia" w:eastAsiaTheme="majorEastAsia" w:hAnsiTheme="majorEastAsia" w:hint="eastAsia"/>
          <w:sz w:val="24"/>
          <w:szCs w:val="24"/>
        </w:rPr>
        <w:t>貴社の連絡窓口として</w:t>
      </w:r>
      <w:r w:rsidRPr="004902BF">
        <w:rPr>
          <w:rFonts w:asciiTheme="majorEastAsia" w:eastAsiaTheme="majorEastAsia" w:hAnsiTheme="majorEastAsia" w:hint="eastAsia"/>
          <w:sz w:val="24"/>
          <w:szCs w:val="24"/>
        </w:rPr>
        <w:t>ご担当頂ける方）</w:t>
      </w:r>
    </w:p>
    <w:p w14:paraId="2D16E1B0" w14:textId="31AE6BB4" w:rsidR="00AC0FC5" w:rsidRPr="00AC0FC5" w:rsidRDefault="00AC0FC5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B66ABDD" w14:textId="796A46FB" w:rsidR="00AC0FC5" w:rsidRPr="00EF2DA3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18"/>
          <w:szCs w:val="18"/>
        </w:rPr>
      </w:pPr>
      <w:r w:rsidRPr="00EF2DA3">
        <w:rPr>
          <w:rFonts w:asciiTheme="majorEastAsia" w:eastAsiaTheme="majorEastAsia" w:hAnsiTheme="majorEastAsia" w:hint="eastAsia"/>
          <w:sz w:val="18"/>
          <w:szCs w:val="18"/>
        </w:rPr>
        <w:t>ふ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り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が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な</w:t>
      </w:r>
      <w:r w:rsidR="00A545B5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</w:t>
      </w:r>
    </w:p>
    <w:p w14:paraId="133B92D6" w14:textId="5E20368E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氏　　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DA07D89" w14:textId="50FCD71F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0ED59EC0" w14:textId="45B80334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所属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役職名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1934A748" w14:textId="14022F87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32E614A0" w14:textId="41306950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>〒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534FDF7" w14:textId="3CFFCB84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4D7C0BB0" w14:textId="0011F9A8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　　　話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Ｅ－メール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B2A6A85" w14:textId="55456E6B" w:rsidR="00EF2DA3" w:rsidRDefault="00EF2DA3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63A9F3AF" w14:textId="22A401BE" w:rsidR="00EF2DA3" w:rsidRDefault="004902BF" w:rsidP="00EF2DA3">
      <w:pPr>
        <w:pStyle w:val="a5"/>
        <w:numPr>
          <w:ilvl w:val="0"/>
          <w:numId w:val="3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委員</w:t>
      </w:r>
    </w:p>
    <w:p w14:paraId="7BB69374" w14:textId="77777777" w:rsidR="00B53441" w:rsidRPr="00AC0FC5" w:rsidRDefault="00B53441" w:rsidP="00B53441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2643D628" w14:textId="004BE271" w:rsidR="00B53441" w:rsidRPr="00EF2DA3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18"/>
          <w:szCs w:val="18"/>
        </w:rPr>
      </w:pPr>
      <w:r w:rsidRPr="00EF2DA3">
        <w:rPr>
          <w:rFonts w:asciiTheme="majorEastAsia" w:eastAsiaTheme="majorEastAsia" w:hAnsiTheme="majorEastAsia" w:hint="eastAsia"/>
          <w:sz w:val="18"/>
          <w:szCs w:val="18"/>
        </w:rPr>
        <w:t>ふ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り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が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な</w:t>
      </w:r>
      <w:r w:rsidR="00A545B5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</w:p>
    <w:p w14:paraId="137B90AE" w14:textId="14D9D921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氏　　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66A1604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2EDB50C6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所属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役職名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EB6940C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2D5A5B37" w14:textId="77777777" w:rsidR="00B53441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〒　　　　　　　　　　　　　　　　　　　　　　　　　　　　　　　</w:t>
      </w:r>
    </w:p>
    <w:p w14:paraId="7E6A1210" w14:textId="77777777" w:rsidR="00B53441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50D0D03C" w14:textId="77777777" w:rsidR="00BA400E" w:rsidRDefault="00BA400E" w:rsidP="00BA400E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　　　話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Ｅ－メール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4537E1E" w14:textId="77777777" w:rsidR="00B53441" w:rsidRPr="00BA400E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7345F37C" w14:textId="1D0C3521" w:rsidR="00AD403F" w:rsidRDefault="00010EE5" w:rsidP="00AD403F">
      <w:pPr>
        <w:pStyle w:val="a5"/>
        <w:numPr>
          <w:ilvl w:val="0"/>
          <w:numId w:val="3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希望する会員区分</w:t>
      </w:r>
      <w:r w:rsidR="00BA400E">
        <w:rPr>
          <w:rFonts w:asciiTheme="majorEastAsia" w:eastAsiaTheme="majorEastAsia" w:hAnsiTheme="majorEastAsia" w:hint="eastAsia"/>
          <w:sz w:val="24"/>
          <w:szCs w:val="24"/>
        </w:rPr>
        <w:t>（いずれかを選択ください）</w:t>
      </w:r>
    </w:p>
    <w:p w14:paraId="32735A73" w14:textId="77777777" w:rsidR="00010EE5" w:rsidRPr="00AD403F" w:rsidRDefault="00010EE5" w:rsidP="00010EE5">
      <w:pPr>
        <w:pStyle w:val="a5"/>
        <w:adjustRightInd w:val="0"/>
        <w:snapToGrid w:val="0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20360CAA" w14:textId="08E3ACDE" w:rsidR="00AD403F" w:rsidRDefault="00010EE5" w:rsidP="00010EE5">
      <w:pPr>
        <w:adjustRightInd w:val="0"/>
        <w:snapToGrid w:val="0"/>
        <w:ind w:left="360"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幹事会員　　　       </w:t>
      </w:r>
      <w:r w:rsidR="004902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一般会員　       　一般会員（OSTEC賛助会員）　</w:t>
      </w:r>
    </w:p>
    <w:p w14:paraId="5AFFD1B6" w14:textId="216B8822" w:rsidR="00010EE5" w:rsidRDefault="00010EE5" w:rsidP="00010EE5">
      <w:pPr>
        <w:adjustRightInd w:val="0"/>
        <w:snapToGrid w:val="0"/>
        <w:ind w:left="36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10EE5">
        <w:rPr>
          <w:rFonts w:asciiTheme="majorEastAsia" w:eastAsiaTheme="majorEastAsia" w:hAnsiTheme="majorEastAsia" w:hint="eastAsia"/>
          <w:sz w:val="24"/>
          <w:szCs w:val="24"/>
        </w:rPr>
        <w:t xml:space="preserve">1,000,000円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="004902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23638" w:rsidRPr="00010EE5">
        <w:rPr>
          <w:rFonts w:asciiTheme="majorEastAsia" w:eastAsiaTheme="majorEastAsia" w:hAnsiTheme="majorEastAsia" w:hint="eastAsia"/>
          <w:sz w:val="24"/>
          <w:szCs w:val="24"/>
        </w:rPr>
        <w:t>15</w:t>
      </w:r>
      <w:r w:rsidR="00AD403F" w:rsidRPr="00010EE5">
        <w:rPr>
          <w:rFonts w:asciiTheme="majorEastAsia" w:eastAsiaTheme="majorEastAsia" w:hAnsiTheme="majorEastAsia" w:hint="eastAsia"/>
          <w:sz w:val="24"/>
          <w:szCs w:val="24"/>
        </w:rPr>
        <w:t>0,000円</w:t>
      </w:r>
      <w:r w:rsidRPr="00010E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</w:t>
      </w:r>
      <w:r w:rsidR="00D23638" w:rsidRPr="00010EE5">
        <w:rPr>
          <w:rFonts w:asciiTheme="majorEastAsia" w:eastAsiaTheme="majorEastAsia" w:hAnsiTheme="majorEastAsia" w:hint="eastAsia"/>
          <w:sz w:val="24"/>
          <w:szCs w:val="24"/>
        </w:rPr>
        <w:t>100</w:t>
      </w:r>
      <w:r w:rsidR="00AD403F" w:rsidRPr="00010EE5">
        <w:rPr>
          <w:rFonts w:asciiTheme="majorEastAsia" w:eastAsiaTheme="majorEastAsia" w:hAnsiTheme="majorEastAsia" w:hint="eastAsia"/>
          <w:sz w:val="24"/>
          <w:szCs w:val="24"/>
        </w:rPr>
        <w:t>,000円</w:t>
      </w:r>
    </w:p>
    <w:p w14:paraId="43FFAFD2" w14:textId="0927E81A" w:rsidR="00AD403F" w:rsidRPr="00010EE5" w:rsidRDefault="00AD403F" w:rsidP="00010EE5">
      <w:pPr>
        <w:adjustRightInd w:val="0"/>
        <w:snapToGrid w:val="0"/>
        <w:ind w:left="36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10EE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10EE5" w:rsidRPr="00010EE5">
        <w:rPr>
          <w:rFonts w:asciiTheme="majorEastAsia" w:eastAsiaTheme="majorEastAsia" w:hAnsiTheme="majorEastAsia" w:hint="eastAsia"/>
          <w:sz w:val="24"/>
          <w:szCs w:val="24"/>
        </w:rPr>
        <w:t>いずれも消費税込み）</w:t>
      </w:r>
    </w:p>
    <w:p w14:paraId="630FC79B" w14:textId="77777777" w:rsidR="00BA400E" w:rsidRDefault="00BA400E" w:rsidP="003904E0">
      <w:pPr>
        <w:spacing w:line="240" w:lineRule="exact"/>
        <w:ind w:left="210" w:hangingChars="100" w:hanging="210"/>
      </w:pPr>
    </w:p>
    <w:p w14:paraId="17E56C5D" w14:textId="5F01CC84" w:rsidR="003904E0" w:rsidRDefault="003904E0" w:rsidP="004D3D87">
      <w:pPr>
        <w:spacing w:line="240" w:lineRule="exact"/>
        <w:ind w:left="210" w:hangingChars="100" w:hanging="210"/>
        <w:jc w:val="left"/>
      </w:pPr>
      <w:r>
        <w:rPr>
          <w:rFonts w:hint="eastAsia"/>
        </w:rPr>
        <w:t>※お申込みに関する情報については当財団の事業活動のご案内、ご連絡を差し上げる目的以外には使用致しません。</w:t>
      </w:r>
    </w:p>
    <w:p w14:paraId="5B0D4080" w14:textId="3681C07D" w:rsidR="00D23638" w:rsidRPr="004D3D87" w:rsidRDefault="004D3D87" w:rsidP="004D3D87">
      <w:pPr>
        <w:adjustRightInd w:val="0"/>
        <w:snapToGrid w:val="0"/>
        <w:jc w:val="left"/>
        <w:rPr>
          <w:rFonts w:ascii="ＭＳ Ｐ明朝" w:eastAsia="ＭＳ Ｐ明朝" w:hAnsi="ＭＳ Ｐ明朝"/>
          <w:szCs w:val="21"/>
        </w:rPr>
      </w:pPr>
      <w:r w:rsidRPr="004D3D87">
        <w:rPr>
          <w:rFonts w:ascii="ＭＳ Ｐ明朝" w:eastAsia="ＭＳ Ｐ明朝" w:hAnsi="ＭＳ Ｐ明朝" w:hint="eastAsia"/>
          <w:szCs w:val="21"/>
        </w:rPr>
        <w:t>※当財団の各委員会・研究会等の委員名簿等については、当財団の「プライバシーポリシー」に基づき、適切に取り扱います。詳しくは、当財団ホームページをご覧くだ</w:t>
      </w:r>
      <w:r w:rsidR="00517A5D">
        <w:rPr>
          <w:rFonts w:ascii="ＭＳ Ｐ明朝" w:eastAsia="ＭＳ Ｐ明朝" w:hAnsi="ＭＳ Ｐ明朝" w:hint="eastAsia"/>
          <w:szCs w:val="21"/>
        </w:rPr>
        <w:t>さい。</w:t>
      </w:r>
      <w:r w:rsidRPr="004D3D87">
        <w:rPr>
          <w:rFonts w:ascii="ＭＳ Ｐ明朝" w:eastAsia="ＭＳ Ｐ明朝" w:hAnsi="ＭＳ Ｐ明朝" w:hint="eastAsia"/>
          <w:szCs w:val="21"/>
        </w:rPr>
        <w:t>http://www.ostec.or.jp/ostec_wp/pdf/privacy.pdf</w:t>
      </w:r>
    </w:p>
    <w:p w14:paraId="5E095836" w14:textId="77777777" w:rsidR="00416775" w:rsidRDefault="00416775" w:rsidP="005A7453">
      <w:pPr>
        <w:adjustRightInd w:val="0"/>
        <w:snapToGrid w:val="0"/>
        <w:ind w:left="210" w:hangingChars="100" w:hanging="210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23B2F2F3" w14:textId="51267A28" w:rsidR="00437A67" w:rsidRPr="00437A67" w:rsidRDefault="00BA400E" w:rsidP="002222A2">
      <w:pPr>
        <w:adjustRightInd w:val="0"/>
        <w:snapToGrid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b/>
          <w:bCs/>
          <w:szCs w:val="21"/>
        </w:rPr>
        <w:br w:type="page"/>
      </w:r>
      <w:r w:rsidR="00437A67" w:rsidRPr="00437A67">
        <w:rPr>
          <w:rFonts w:ascii="ＭＳ Ｐ明朝" w:eastAsia="ＭＳ Ｐ明朝" w:hAnsi="ＭＳ Ｐ明朝"/>
          <w:b/>
          <w:bCs/>
          <w:szCs w:val="21"/>
        </w:rPr>
        <w:lastRenderedPageBreak/>
        <w:t>【入会申込書 記入上の注意】</w:t>
      </w:r>
    </w:p>
    <w:p w14:paraId="1C92B835" w14:textId="77777777" w:rsidR="00840B02" w:rsidRDefault="00437A67" w:rsidP="00826942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840B02">
        <w:rPr>
          <w:rFonts w:ascii="ＭＳ Ｐ明朝" w:eastAsia="ＭＳ Ｐ明朝" w:hAnsi="ＭＳ Ｐ明朝"/>
          <w:b/>
          <w:bCs/>
          <w:szCs w:val="21"/>
        </w:rPr>
        <w:t>情報の配信先：</w:t>
      </w:r>
      <w:r w:rsidRPr="00840B02">
        <w:rPr>
          <w:rFonts w:ascii="ＭＳ Ｐ明朝" w:eastAsia="ＭＳ Ｐ明朝" w:hAnsi="ＭＳ Ｐ明朝"/>
          <w:szCs w:val="21"/>
        </w:rPr>
        <w:t xml:space="preserve"> 本アライアンスの開催案内や関連情報は、</w:t>
      </w:r>
      <w:r w:rsidR="004902BF" w:rsidRPr="00840B02">
        <w:rPr>
          <w:rFonts w:ascii="ＭＳ Ｐ明朝" w:eastAsia="ＭＳ Ｐ明朝" w:hAnsi="ＭＳ Ｐ明朝" w:hint="eastAsia"/>
          <w:szCs w:val="21"/>
        </w:rPr>
        <w:t>記載いただいた2名の委員へ</w:t>
      </w:r>
      <w:r w:rsidRPr="00840B02">
        <w:rPr>
          <w:rFonts w:ascii="ＭＳ Ｐ明朝" w:eastAsia="ＭＳ Ｐ明朝" w:hAnsi="ＭＳ Ｐ明朝"/>
          <w:szCs w:val="21"/>
        </w:rPr>
        <w:t>メールでお送りいたします。</w:t>
      </w:r>
    </w:p>
    <w:p w14:paraId="17CB0FFB" w14:textId="684839D5" w:rsidR="00BA400E" w:rsidRDefault="00437A67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「窓口</w:t>
      </w:r>
      <w:r w:rsidR="00840B02">
        <w:rPr>
          <w:rFonts w:ascii="ＭＳ Ｐ明朝" w:eastAsia="ＭＳ Ｐ明朝" w:hAnsi="ＭＳ Ｐ明朝" w:hint="eastAsia"/>
          <w:b/>
          <w:bCs/>
          <w:szCs w:val="21"/>
        </w:rPr>
        <w:t>委員</w:t>
      </w:r>
      <w:r w:rsidRPr="00437A67">
        <w:rPr>
          <w:rFonts w:ascii="ＭＳ Ｐ明朝" w:eastAsia="ＭＳ Ｐ明朝" w:hAnsi="ＭＳ Ｐ明朝"/>
          <w:b/>
          <w:bCs/>
          <w:szCs w:val="21"/>
        </w:rPr>
        <w:t>」の定義：</w:t>
      </w:r>
      <w:r w:rsidRPr="00437A67">
        <w:rPr>
          <w:rFonts w:ascii="ＭＳ Ｐ明朝" w:eastAsia="ＭＳ Ｐ明朝" w:hAnsi="ＭＳ Ｐ明朝"/>
          <w:szCs w:val="21"/>
        </w:rPr>
        <w:t xml:space="preserve"> 事務連絡の受け口となるだけでなく、実際に活動へ深く関与される方を想定しています。</w:t>
      </w:r>
    </w:p>
    <w:p w14:paraId="1428ED55" w14:textId="77777777" w:rsidR="00BA400E" w:rsidRDefault="00437A67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参加人数の制限：</w:t>
      </w:r>
      <w:r w:rsidRPr="00437A67">
        <w:rPr>
          <w:rFonts w:ascii="ＭＳ Ｐ明朝" w:eastAsia="ＭＳ Ｐ明朝" w:hAnsi="ＭＳ Ｐ明朝"/>
          <w:szCs w:val="21"/>
        </w:rPr>
        <w:t xml:space="preserve"> 会員企業にご所属であれば、1社から何名様でも各会合にご参加いただけます。</w:t>
      </w:r>
    </w:p>
    <w:p w14:paraId="23B9DD39" w14:textId="48E67914" w:rsidR="001C6DE2" w:rsidRPr="001C6DE2" w:rsidRDefault="001C6DE2" w:rsidP="001C6DE2">
      <w:pPr>
        <w:adjustRightInd w:val="0"/>
        <w:snapToGrid w:val="0"/>
        <w:spacing w:line="276" w:lineRule="auto"/>
        <w:ind w:left="210"/>
        <w:rPr>
          <w:rFonts w:ascii="ＭＳ Ｐ明朝" w:eastAsia="ＭＳ Ｐ明朝" w:hAnsi="ＭＳ Ｐ明朝" w:hint="eastAsia"/>
          <w:szCs w:val="21"/>
        </w:rPr>
      </w:pPr>
      <w:r w:rsidRPr="001C6DE2">
        <w:rPr>
          <w:rFonts w:ascii="ＭＳ Ｐ明朝" w:eastAsia="ＭＳ Ｐ明朝" w:hAnsi="ＭＳ Ｐ明朝" w:hint="eastAsia"/>
          <w:szCs w:val="21"/>
        </w:rPr>
        <w:t>※</w:t>
      </w:r>
      <w:r w:rsidRPr="001C6DE2">
        <w:rPr>
          <w:rFonts w:ascii="ＭＳ Ｐ明朝" w:eastAsia="ＭＳ Ｐ明朝" w:hAnsi="ＭＳ Ｐ明朝" w:hint="eastAsia"/>
          <w:szCs w:val="21"/>
          <w:u w:val="wave"/>
        </w:rPr>
        <w:t>子会社、グループ会社などからは、ご参加いただけません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424ABD7D" w14:textId="1A6021DB" w:rsidR="00437A67" w:rsidRPr="00437A67" w:rsidRDefault="00437A67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賛助会員の確認：</w:t>
      </w:r>
      <w:r w:rsidRPr="00437A67">
        <w:rPr>
          <w:rFonts w:ascii="ＭＳ Ｐ明朝" w:eastAsia="ＭＳ Ｐ明朝" w:hAnsi="ＭＳ Ｐ明朝"/>
          <w:szCs w:val="21"/>
        </w:rPr>
        <w:t xml:space="preserve"> 貴機関が「大阪科学技術センター（OSTEC）賛助会員」に該当するか不明な場合は、事前に事務局までお問い合わせください（会員区分により会費が異なります） 。</w:t>
      </w:r>
    </w:p>
    <w:p w14:paraId="485443A5" w14:textId="35DF9D36" w:rsidR="00437A67" w:rsidRDefault="00437A67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提出方法：</w:t>
      </w:r>
      <w:r w:rsidRPr="00437A67">
        <w:rPr>
          <w:rFonts w:ascii="ＭＳ Ｐ明朝" w:eastAsia="ＭＳ Ｐ明朝" w:hAnsi="ＭＳ Ｐ明朝"/>
          <w:szCs w:val="21"/>
        </w:rPr>
        <w:t xml:space="preserve"> 本申込書にご捺印</w:t>
      </w:r>
      <w:r w:rsidR="00BA400E">
        <w:rPr>
          <w:rFonts w:ascii="ＭＳ Ｐ明朝" w:eastAsia="ＭＳ Ｐ明朝" w:hAnsi="ＭＳ Ｐ明朝" w:hint="eastAsia"/>
          <w:szCs w:val="21"/>
        </w:rPr>
        <w:t>は不要です。</w:t>
      </w:r>
    </w:p>
    <w:p w14:paraId="207030FB" w14:textId="284EFEB9" w:rsidR="00BA400E" w:rsidRPr="00437A67" w:rsidRDefault="00BA400E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BA400E">
        <w:rPr>
          <w:rFonts w:ascii="ＭＳ Ｐ明朝" w:eastAsia="ＭＳ Ｐ明朝" w:hAnsi="ＭＳ Ｐ明朝" w:hint="eastAsia"/>
          <w:b/>
          <w:bCs/>
          <w:szCs w:val="21"/>
        </w:rPr>
        <w:t>入会手続き：</w:t>
      </w:r>
      <w:r w:rsidRPr="00D23638">
        <w:rPr>
          <w:rFonts w:ascii="ＭＳ Ｐ明朝" w:eastAsia="ＭＳ Ｐ明朝" w:hAnsi="ＭＳ Ｐ明朝" w:hint="eastAsia"/>
          <w:szCs w:val="21"/>
        </w:rPr>
        <w:t>本申込書を財団が受領し</w:t>
      </w:r>
      <w:r>
        <w:rPr>
          <w:rFonts w:ascii="ＭＳ Ｐ明朝" w:eastAsia="ＭＳ Ｐ明朝" w:hAnsi="ＭＳ Ｐ明朝" w:hint="eastAsia"/>
          <w:szCs w:val="21"/>
        </w:rPr>
        <w:t>、承諾の回答</w:t>
      </w:r>
      <w:r w:rsidRPr="00D23638">
        <w:rPr>
          <w:rFonts w:ascii="ＭＳ Ｐ明朝" w:eastAsia="ＭＳ Ｐ明朝" w:hAnsi="ＭＳ Ｐ明朝" w:hint="eastAsia"/>
          <w:szCs w:val="21"/>
        </w:rPr>
        <w:t>を以って、入会手続きは完了となります。</w:t>
      </w:r>
    </w:p>
    <w:p w14:paraId="1B024886" w14:textId="3207F81E" w:rsidR="00BA400E" w:rsidRPr="00437A67" w:rsidRDefault="00437A67" w:rsidP="00BA400E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会費のお支払い：</w:t>
      </w:r>
      <w:r w:rsidRPr="00437A67">
        <w:rPr>
          <w:rFonts w:ascii="ＭＳ Ｐ明朝" w:eastAsia="ＭＳ Ｐ明朝" w:hAnsi="ＭＳ Ｐ明朝"/>
          <w:szCs w:val="21"/>
        </w:rPr>
        <w:t xml:space="preserve"> お申し込み受理後、事務局より請求書を発行</w:t>
      </w:r>
      <w:r w:rsidR="00BA400E">
        <w:rPr>
          <w:rFonts w:ascii="ＭＳ Ｐ明朝" w:eastAsia="ＭＳ Ｐ明朝" w:hAnsi="ＭＳ Ｐ明朝" w:hint="eastAsia"/>
          <w:szCs w:val="21"/>
        </w:rPr>
        <w:t>し、メールにて送付い</w:t>
      </w:r>
      <w:r w:rsidRPr="00437A67">
        <w:rPr>
          <w:rFonts w:ascii="ＭＳ Ｐ明朝" w:eastAsia="ＭＳ Ｐ明朝" w:hAnsi="ＭＳ Ｐ明朝"/>
          <w:szCs w:val="21"/>
        </w:rPr>
        <w:t>たします。振込手数料は貴社にてご負担願います。</w:t>
      </w:r>
    </w:p>
    <w:p w14:paraId="32E2D453" w14:textId="77777777" w:rsidR="00437A67" w:rsidRPr="00437A67" w:rsidRDefault="00437A67" w:rsidP="00BA400E">
      <w:pPr>
        <w:adjustRightInd w:val="0"/>
        <w:snapToGrid w:val="0"/>
        <w:spacing w:line="276" w:lineRule="auto"/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26CF8DDA" w14:textId="4D5B0063" w:rsidR="00455CC8" w:rsidRPr="00D23638" w:rsidRDefault="00455CC8" w:rsidP="00BA400E">
      <w:pPr>
        <w:adjustRightInd w:val="0"/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>【ご送付先】</w:t>
      </w:r>
    </w:p>
    <w:p w14:paraId="215348BD" w14:textId="65EC3BB6" w:rsidR="00455CC8" w:rsidRPr="00D23638" w:rsidRDefault="00455CC8" w:rsidP="00BA400E">
      <w:pPr>
        <w:adjustRightInd w:val="0"/>
        <w:snapToGrid w:val="0"/>
        <w:spacing w:line="276" w:lineRule="auto"/>
        <w:ind w:leftChars="200" w:left="630" w:hangingChars="100" w:hanging="210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 xml:space="preserve">　（一財）大阪科学技術センター　技術振興部　</w:t>
      </w:r>
      <w:r w:rsidR="00BA400E">
        <w:rPr>
          <w:rFonts w:ascii="ＭＳ Ｐ明朝" w:eastAsia="ＭＳ Ｐ明朝" w:hAnsi="ＭＳ Ｐ明朝" w:hint="eastAsia"/>
          <w:szCs w:val="21"/>
        </w:rPr>
        <w:t>檜垣、大原、澤坂</w:t>
      </w:r>
    </w:p>
    <w:p w14:paraId="4974FADA" w14:textId="2DCBE862" w:rsidR="00912C51" w:rsidRPr="00D23638" w:rsidRDefault="00455CC8" w:rsidP="00BA400E">
      <w:pPr>
        <w:adjustRightInd w:val="0"/>
        <w:snapToGrid w:val="0"/>
        <w:spacing w:line="276" w:lineRule="auto"/>
        <w:ind w:leftChars="300" w:left="630" w:firstLineChars="100" w:firstLine="210"/>
        <w:rPr>
          <w:rStyle w:val="a6"/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/>
          <w:szCs w:val="21"/>
        </w:rPr>
        <w:t>E-mail:</w:t>
      </w:r>
      <w:bookmarkStart w:id="0" w:name="_Hlk93669975"/>
      <w:r w:rsidRPr="00D23638">
        <w:rPr>
          <w:rFonts w:ascii="ＭＳ Ｐ明朝" w:eastAsia="ＭＳ Ｐ明朝" w:hAnsi="ＭＳ Ｐ明朝"/>
          <w:szCs w:val="21"/>
        </w:rPr>
        <w:t xml:space="preserve"> </w:t>
      </w:r>
      <w:bookmarkEnd w:id="0"/>
      <w:r w:rsidR="00BA400E">
        <w:rPr>
          <w:rFonts w:ascii="ＭＳ Ｐ明朝" w:eastAsia="ＭＳ Ｐ明朝" w:hAnsi="ＭＳ Ｐ明朝"/>
          <w:szCs w:val="21"/>
        </w:rPr>
        <w:fldChar w:fldCharType="begin"/>
      </w:r>
      <w:r w:rsidR="00BA400E">
        <w:rPr>
          <w:rFonts w:ascii="ＭＳ Ｐ明朝" w:eastAsia="ＭＳ Ｐ明朝" w:hAnsi="ＭＳ Ｐ明朝" w:hint="eastAsia"/>
          <w:szCs w:val="21"/>
        </w:rPr>
        <w:instrText>HYPERLINK "mailto:</w:instrText>
      </w:r>
      <w:r w:rsidR="00BA400E" w:rsidRPr="00BA400E">
        <w:rPr>
          <w:rFonts w:ascii="ＭＳ Ｐ明朝" w:eastAsia="ＭＳ Ｐ明朝" w:hAnsi="ＭＳ Ｐ明朝" w:hint="eastAsia"/>
          <w:szCs w:val="21"/>
        </w:rPr>
        <w:instrText>denchi</w:instrText>
      </w:r>
      <w:r w:rsidR="00BA400E" w:rsidRPr="00BA400E">
        <w:rPr>
          <w:rFonts w:ascii="ＭＳ Ｐ明朝" w:eastAsia="ＭＳ Ｐ明朝" w:hAnsi="ＭＳ Ｐ明朝"/>
          <w:szCs w:val="21"/>
        </w:rPr>
        <w:instrText>@ostec.or.jp</w:instrText>
      </w:r>
      <w:r w:rsidR="00BA400E">
        <w:rPr>
          <w:rFonts w:ascii="ＭＳ Ｐ明朝" w:eastAsia="ＭＳ Ｐ明朝" w:hAnsi="ＭＳ Ｐ明朝" w:hint="eastAsia"/>
          <w:szCs w:val="21"/>
        </w:rPr>
        <w:instrText>"</w:instrText>
      </w:r>
      <w:r w:rsidR="00BA400E">
        <w:rPr>
          <w:rFonts w:ascii="ＭＳ Ｐ明朝" w:eastAsia="ＭＳ Ｐ明朝" w:hAnsi="ＭＳ Ｐ明朝"/>
          <w:szCs w:val="21"/>
        </w:rPr>
      </w:r>
      <w:r w:rsidR="00BA400E">
        <w:rPr>
          <w:rFonts w:ascii="ＭＳ Ｐ明朝" w:eastAsia="ＭＳ Ｐ明朝" w:hAnsi="ＭＳ Ｐ明朝"/>
          <w:szCs w:val="21"/>
        </w:rPr>
        <w:fldChar w:fldCharType="separate"/>
      </w:r>
      <w:r w:rsidR="00BA400E" w:rsidRPr="00CD4CA8">
        <w:rPr>
          <w:rStyle w:val="a6"/>
          <w:rFonts w:ascii="ＭＳ Ｐ明朝" w:eastAsia="ＭＳ Ｐ明朝" w:hAnsi="ＭＳ Ｐ明朝" w:hint="eastAsia"/>
          <w:szCs w:val="21"/>
        </w:rPr>
        <w:t>denchi</w:t>
      </w:r>
      <w:r w:rsidR="00BA400E" w:rsidRPr="00CD4CA8">
        <w:rPr>
          <w:rStyle w:val="a6"/>
          <w:rFonts w:ascii="ＭＳ Ｐ明朝" w:eastAsia="ＭＳ Ｐ明朝" w:hAnsi="ＭＳ Ｐ明朝"/>
          <w:szCs w:val="21"/>
        </w:rPr>
        <w:t>@ostec.or.jp</w:t>
      </w:r>
      <w:r w:rsidR="00BA400E">
        <w:rPr>
          <w:rFonts w:ascii="ＭＳ Ｐ明朝" w:eastAsia="ＭＳ Ｐ明朝" w:hAnsi="ＭＳ Ｐ明朝"/>
          <w:szCs w:val="21"/>
        </w:rPr>
        <w:fldChar w:fldCharType="end"/>
      </w:r>
      <w:r w:rsidR="0068296B" w:rsidRPr="00D23638">
        <w:rPr>
          <w:rFonts w:ascii="ＭＳ Ｐ明朝" w:eastAsia="ＭＳ Ｐ明朝" w:hAnsi="ＭＳ Ｐ明朝" w:hint="eastAsia"/>
          <w:szCs w:val="21"/>
        </w:rPr>
        <w:t xml:space="preserve">　</w:t>
      </w:r>
      <w:r w:rsidR="00912C51" w:rsidRPr="00D23638">
        <w:rPr>
          <w:rFonts w:ascii="ＭＳ Ｐ明朝" w:eastAsia="ＭＳ Ｐ明朝" w:hAnsi="ＭＳ Ｐ明朝"/>
          <w:szCs w:val="21"/>
        </w:rPr>
        <w:t>Tel: 06-6443-5320　Fax: 06-6443-5319</w:t>
      </w:r>
    </w:p>
    <w:p w14:paraId="73EAE5A4" w14:textId="77777777" w:rsidR="00455CC8" w:rsidRPr="00D23638" w:rsidRDefault="00455CC8" w:rsidP="00BA400E">
      <w:pPr>
        <w:adjustRightInd w:val="0"/>
        <w:snapToGrid w:val="0"/>
        <w:spacing w:line="276" w:lineRule="auto"/>
        <w:ind w:leftChars="300" w:left="630" w:firstLineChars="100" w:firstLine="210"/>
        <w:rPr>
          <w:rFonts w:ascii="ＭＳ Ｐ明朝" w:eastAsia="ＭＳ Ｐ明朝" w:hAnsi="ＭＳ Ｐ明朝"/>
          <w:szCs w:val="21"/>
        </w:rPr>
      </w:pPr>
    </w:p>
    <w:sectPr w:rsidR="00455CC8" w:rsidRPr="00D23638" w:rsidSect="001136E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4DD7" w14:textId="77777777" w:rsidR="00B261FC" w:rsidRDefault="00B261FC" w:rsidP="00E007D7">
      <w:r>
        <w:separator/>
      </w:r>
    </w:p>
  </w:endnote>
  <w:endnote w:type="continuationSeparator" w:id="0">
    <w:p w14:paraId="52B5AD6D" w14:textId="77777777" w:rsidR="00B261FC" w:rsidRDefault="00B261FC" w:rsidP="00E0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89D4" w14:textId="77777777" w:rsidR="00B261FC" w:rsidRDefault="00B261FC" w:rsidP="00E007D7">
      <w:r>
        <w:separator/>
      </w:r>
    </w:p>
  </w:footnote>
  <w:footnote w:type="continuationSeparator" w:id="0">
    <w:p w14:paraId="53BDBE71" w14:textId="77777777" w:rsidR="00B261FC" w:rsidRDefault="00B261FC" w:rsidP="00E0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6A3C" w14:textId="7D605400" w:rsidR="00E007D7" w:rsidRDefault="00E007D7">
    <w:pPr>
      <w:pStyle w:val="a8"/>
    </w:pPr>
    <w:r w:rsidRPr="003904E0">
      <w:rPr>
        <w:rFonts w:ascii="ＭＳ Ｐゴシック" w:eastAsia="ＭＳ Ｐゴシック" w:hAnsi="ＭＳ Ｐゴシック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83925C" wp14:editId="7BA4E2BE">
              <wp:simplePos x="0" y="0"/>
              <wp:positionH relativeFrom="margin">
                <wp:align>left</wp:align>
              </wp:positionH>
              <wp:positionV relativeFrom="paragraph">
                <wp:posOffset>-40005</wp:posOffset>
              </wp:positionV>
              <wp:extent cx="1704975" cy="1404620"/>
              <wp:effectExtent l="0" t="0" r="9525" b="190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3A17A" w14:textId="14E6579A" w:rsidR="00E007D7" w:rsidRPr="003904E0" w:rsidRDefault="00E007D7" w:rsidP="00E007D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（</w:t>
                          </w:r>
                          <w:r w:rsidR="00C54130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幹事</w:t>
                          </w:r>
                          <w:r w:rsidRPr="00B53441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会員</w:t>
                          </w:r>
                          <w:r w:rsidR="00C54130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・一般会員</w:t>
                          </w:r>
                          <w:r w:rsidRPr="00B53441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用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3925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-3.15pt;width:134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7z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fL5aLjiTFJvO8/nNLK0lE8XzdYc+fFTQsWiUHGmrCV4cH32I7YjiOSVW82B0vdPGJAf3&#10;1dYgOwpSwC59aYJXacayvuSrxWyRkC3E+0kcnQ6kUKO7kt/m8Rs1E+n4YOuUEoQ2o02dGHvmJ1Iy&#10;khOGaqDEyFMF9YmYQhiVSC+HjBbwN2c9qbDk/tdBoOLMfLLE9mo6n0fZJme+WBI1DK8j1XVEWElQ&#10;JQ+cjeY2JKknHtw9bWWnE18vnZx7JXUlGs8vIcr32k9ZL+918wcAAP//AwBQSwMEFAAGAAgAAAAh&#10;AEYGPfrdAAAABwEAAA8AAABkcnMvZG93bnJldi54bWxMj8FOwzAQRO9I/IO1SNxap4VGbRqnqqi4&#10;cECiIMHRjTdxhL22bDcNf4850duOZjTztt5N1rARQxwcCVjMC2BIrVMD9QI+3p9na2AxSVLSOEIB&#10;Pxhh19ze1LJS7kJvOB5Tz3IJxUoK0Cn5ivPYarQyzp1Hyl7ngpUpy9BzFeQll1vDl0VRcisHygta&#10;enzS2H4fz1bAp9WDOoTXr06Z8fDS7Vd+Cl6I+7tpvwWWcEr/YfjDz+jQZKaTO5OKzAjIjyQBs/IB&#10;WHaX5XoF7JSPxeMGeFPza/7mFwAA//8DAFBLAQItABQABgAIAAAAIQC2gziS/gAAAOEBAAATAAAA&#10;AAAAAAAAAAAAAAAAAABbQ29udGVudF9UeXBlc10ueG1sUEsBAi0AFAAGAAgAAAAhADj9If/WAAAA&#10;lAEAAAsAAAAAAAAAAAAAAAAALwEAAF9yZWxzLy5yZWxzUEsBAi0AFAAGAAgAAAAhAP+THvMNAgAA&#10;9wMAAA4AAAAAAAAAAAAAAAAALgIAAGRycy9lMm9Eb2MueG1sUEsBAi0AFAAGAAgAAAAhAEYGPfrd&#10;AAAABwEAAA8AAAAAAAAAAAAAAAAAZwQAAGRycy9kb3ducmV2LnhtbFBLBQYAAAAABAAEAPMAAABx&#10;BQAAAAA=&#10;" stroked="f">
              <v:textbox style="mso-fit-shape-to-text:t">
                <w:txbxContent>
                  <w:p w14:paraId="32C3A17A" w14:textId="14E6579A" w:rsidR="00E007D7" w:rsidRPr="003904E0" w:rsidRDefault="00E007D7" w:rsidP="00E007D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（</w:t>
                    </w:r>
                    <w:r w:rsidR="00C54130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幹事</w:t>
                    </w:r>
                    <w:r w:rsidRPr="00B53441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会員</w:t>
                    </w:r>
                    <w:r w:rsidR="00C54130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・一般会員</w:t>
                    </w:r>
                    <w:r w:rsidRPr="00B53441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用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D4"/>
    <w:multiLevelType w:val="hybridMultilevel"/>
    <w:tmpl w:val="B74C7B80"/>
    <w:lvl w:ilvl="0" w:tplc="C5A4AFB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A337E6"/>
    <w:multiLevelType w:val="hybridMultilevel"/>
    <w:tmpl w:val="2996A38C"/>
    <w:lvl w:ilvl="0" w:tplc="431CD5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43D64EB"/>
    <w:multiLevelType w:val="multilevel"/>
    <w:tmpl w:val="999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65FE5"/>
    <w:multiLevelType w:val="hybridMultilevel"/>
    <w:tmpl w:val="3612C63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BA5C3E"/>
    <w:multiLevelType w:val="hybridMultilevel"/>
    <w:tmpl w:val="BABC6E80"/>
    <w:lvl w:ilvl="0" w:tplc="8E3064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4325C"/>
    <w:multiLevelType w:val="hybridMultilevel"/>
    <w:tmpl w:val="257A2BA0"/>
    <w:lvl w:ilvl="0" w:tplc="29DC6B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810109">
    <w:abstractNumId w:val="4"/>
  </w:num>
  <w:num w:numId="2" w16cid:durableId="1940484443">
    <w:abstractNumId w:val="1"/>
  </w:num>
  <w:num w:numId="3" w16cid:durableId="556361712">
    <w:abstractNumId w:val="5"/>
  </w:num>
  <w:num w:numId="4" w16cid:durableId="109009034">
    <w:abstractNumId w:val="3"/>
  </w:num>
  <w:num w:numId="5" w16cid:durableId="125005643">
    <w:abstractNumId w:val="0"/>
  </w:num>
  <w:num w:numId="6" w16cid:durableId="165232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E3"/>
    <w:rsid w:val="00010EE5"/>
    <w:rsid w:val="0009723B"/>
    <w:rsid w:val="000A1736"/>
    <w:rsid w:val="001136E3"/>
    <w:rsid w:val="001C6DE2"/>
    <w:rsid w:val="002126C5"/>
    <w:rsid w:val="002222A2"/>
    <w:rsid w:val="0025334B"/>
    <w:rsid w:val="00260111"/>
    <w:rsid w:val="002959D3"/>
    <w:rsid w:val="002F018D"/>
    <w:rsid w:val="003904E0"/>
    <w:rsid w:val="003D3710"/>
    <w:rsid w:val="00416775"/>
    <w:rsid w:val="00437A67"/>
    <w:rsid w:val="00455CC8"/>
    <w:rsid w:val="004902BF"/>
    <w:rsid w:val="00493FC7"/>
    <w:rsid w:val="004C2DDB"/>
    <w:rsid w:val="004D3D87"/>
    <w:rsid w:val="00517A5D"/>
    <w:rsid w:val="00534BE5"/>
    <w:rsid w:val="00577ECC"/>
    <w:rsid w:val="005A7453"/>
    <w:rsid w:val="005D3E18"/>
    <w:rsid w:val="0068296B"/>
    <w:rsid w:val="006D53FF"/>
    <w:rsid w:val="006F45C5"/>
    <w:rsid w:val="00727222"/>
    <w:rsid w:val="00840B02"/>
    <w:rsid w:val="008F38A8"/>
    <w:rsid w:val="00912C51"/>
    <w:rsid w:val="00950665"/>
    <w:rsid w:val="00977865"/>
    <w:rsid w:val="00A33786"/>
    <w:rsid w:val="00A33B34"/>
    <w:rsid w:val="00A45DA5"/>
    <w:rsid w:val="00A545B5"/>
    <w:rsid w:val="00AC0FC5"/>
    <w:rsid w:val="00AD403F"/>
    <w:rsid w:val="00B23A0E"/>
    <w:rsid w:val="00B261FC"/>
    <w:rsid w:val="00B53441"/>
    <w:rsid w:val="00BA400E"/>
    <w:rsid w:val="00BD1366"/>
    <w:rsid w:val="00BF5E7A"/>
    <w:rsid w:val="00C12D88"/>
    <w:rsid w:val="00C34717"/>
    <w:rsid w:val="00C54130"/>
    <w:rsid w:val="00C8691F"/>
    <w:rsid w:val="00CA3EEB"/>
    <w:rsid w:val="00CE63C7"/>
    <w:rsid w:val="00D157C0"/>
    <w:rsid w:val="00D23638"/>
    <w:rsid w:val="00D513E6"/>
    <w:rsid w:val="00D57602"/>
    <w:rsid w:val="00DC0CB5"/>
    <w:rsid w:val="00E007D7"/>
    <w:rsid w:val="00E344AB"/>
    <w:rsid w:val="00EC4689"/>
    <w:rsid w:val="00EF2DA3"/>
    <w:rsid w:val="00F346D6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08E96"/>
  <w15:chartTrackingRefBased/>
  <w15:docId w15:val="{87CFEF51-3B4F-42A9-B7C2-9E169E26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3"/>
  </w:style>
  <w:style w:type="character" w:customStyle="1" w:styleId="a4">
    <w:name w:val="日付 (文字)"/>
    <w:basedOn w:val="a0"/>
    <w:link w:val="a3"/>
    <w:uiPriority w:val="99"/>
    <w:semiHidden/>
    <w:rsid w:val="001136E3"/>
  </w:style>
  <w:style w:type="paragraph" w:styleId="a5">
    <w:name w:val="List Paragraph"/>
    <w:basedOn w:val="a"/>
    <w:uiPriority w:val="34"/>
    <w:qFormat/>
    <w:rsid w:val="001136E3"/>
    <w:pPr>
      <w:ind w:leftChars="400" w:left="840"/>
    </w:pPr>
  </w:style>
  <w:style w:type="character" w:styleId="a6">
    <w:name w:val="Hyperlink"/>
    <w:basedOn w:val="a0"/>
    <w:uiPriority w:val="99"/>
    <w:unhideWhenUsed/>
    <w:rsid w:val="0009723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723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00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07D7"/>
  </w:style>
  <w:style w:type="paragraph" w:styleId="aa">
    <w:name w:val="footer"/>
    <w:basedOn w:val="a"/>
    <w:link w:val="ab"/>
    <w:uiPriority w:val="99"/>
    <w:unhideWhenUsed/>
    <w:rsid w:val="00E0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健</dc:creator>
  <cp:keywords/>
  <dc:description/>
  <cp:lastModifiedBy>1 大原</cp:lastModifiedBy>
  <cp:revision>11</cp:revision>
  <dcterms:created xsi:type="dcterms:W3CDTF">2024-06-24T05:36:00Z</dcterms:created>
  <dcterms:modified xsi:type="dcterms:W3CDTF">2026-04-17T01:23:00Z</dcterms:modified>
</cp:coreProperties>
</file>