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tblpY="346"/>
        <w:tblW w:w="5000" w:type="pct"/>
        <w:tblLayout w:type="fixed"/>
        <w:tblLook w:val="00A0"/>
      </w:tblPr>
      <w:tblGrid>
        <w:gridCol w:w="5050"/>
        <w:gridCol w:w="5966"/>
      </w:tblGrid>
      <w:tr w:rsidR="0052518F" w:rsidRPr="00D31808" w:rsidTr="0049107B">
        <w:trPr>
          <w:trHeight w:val="2983"/>
        </w:trPr>
        <w:tc>
          <w:tcPr>
            <w:tcW w:w="2292" w:type="pct"/>
            <w:shd w:val="clear" w:color="auto" w:fill="0D74AE"/>
            <w:vAlign w:val="center"/>
          </w:tcPr>
          <w:p w:rsidR="0052518F" w:rsidRPr="009123DC" w:rsidRDefault="00FF0764" w:rsidP="00D31808">
            <w:pPr>
              <w:pStyle w:val="ae"/>
              <w:spacing w:line="360" w:lineRule="auto"/>
              <w:jc w:val="center"/>
              <w:rPr>
                <w:rFonts w:ascii="Franklin Gothic Demi" w:hAnsi="Franklin Gothic Demi"/>
                <w:bCs/>
                <w:color w:val="FFFFFF"/>
                <w:sz w:val="52"/>
                <w:szCs w:val="52"/>
                <w:lang w:eastAsia="zh-TW"/>
              </w:rPr>
            </w:pPr>
            <w:r w:rsidRPr="009123DC">
              <w:rPr>
                <w:rFonts w:ascii="Franklin Gothic Demi" w:hAnsi="Franklin Gothic Demi" w:hint="eastAsia"/>
                <w:bCs/>
                <w:color w:val="FFFFFF"/>
                <w:sz w:val="52"/>
                <w:szCs w:val="52"/>
                <w:lang w:eastAsia="zh-TW"/>
              </w:rPr>
              <w:t>Antennas</w:t>
            </w:r>
            <w:r w:rsidR="0052518F" w:rsidRPr="009123DC">
              <w:rPr>
                <w:rFonts w:ascii="Franklin Gothic Demi" w:hAnsi="Franklin Gothic Demi"/>
                <w:bCs/>
                <w:color w:val="FFFFFF"/>
                <w:sz w:val="52"/>
                <w:szCs w:val="52"/>
                <w:lang w:eastAsia="zh-TW"/>
              </w:rPr>
              <w:t xml:space="preserve"> </w:t>
            </w:r>
          </w:p>
          <w:p w:rsidR="0052518F" w:rsidRPr="00D31808" w:rsidRDefault="0052518F" w:rsidP="00D31808">
            <w:pPr>
              <w:pStyle w:val="ae"/>
              <w:spacing w:line="360" w:lineRule="auto"/>
              <w:jc w:val="center"/>
              <w:rPr>
                <w:b/>
                <w:bCs/>
              </w:rPr>
            </w:pPr>
            <w:r w:rsidRPr="00D31808">
              <w:rPr>
                <w:color w:val="FFFFFF"/>
              </w:rPr>
              <w:t>Rev. A</w:t>
            </w:r>
          </w:p>
        </w:tc>
        <w:tc>
          <w:tcPr>
            <w:tcW w:w="2708" w:type="pct"/>
          </w:tcPr>
          <w:p w:rsidR="0052518F" w:rsidRPr="00D31808" w:rsidRDefault="0052518F" w:rsidP="00D31808">
            <w:pPr>
              <w:pStyle w:val="ae"/>
              <w:spacing w:line="360" w:lineRule="auto"/>
              <w:jc w:val="center"/>
              <w:rPr>
                <w:lang w:eastAsia="zh-TW"/>
              </w:rPr>
            </w:pPr>
            <w:r w:rsidRPr="00D31808">
              <w:rPr>
                <w:lang w:eastAsia="zh-TW"/>
              </w:rPr>
              <w:t xml:space="preserve">                        </w:t>
            </w:r>
            <w:r w:rsidR="00E81F5B">
              <w:rPr>
                <w:noProof/>
                <w:lang w:eastAsia="zh-TW"/>
              </w:rPr>
              <w:drawing>
                <wp:inline distT="0" distB="0" distL="0" distR="0">
                  <wp:extent cx="2425065" cy="675640"/>
                  <wp:effectExtent l="19050" t="0" r="0" b="0"/>
                  <wp:docPr id="1" name="圖片 1" descr="LOGO-03re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LOGO-03rex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675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518F" w:rsidRDefault="009F34E9" w:rsidP="00D31808">
            <w:pPr>
              <w:pStyle w:val="ae"/>
              <w:spacing w:line="360" w:lineRule="auto"/>
              <w:jc w:val="center"/>
              <w:rPr>
                <w:rFonts w:ascii="Franklin Gothic Demi" w:hAnsi="Franklin Gothic Demi"/>
                <w:color w:val="0070C0"/>
                <w:lang w:eastAsia="zh-TW"/>
              </w:rPr>
            </w:pPr>
            <w:r>
              <w:rPr>
                <w:lang w:eastAsia="zh-TW"/>
              </w:rPr>
              <w:t xml:space="preserve">                </w:t>
            </w:r>
            <w:r w:rsidRPr="009F34E9">
              <w:rPr>
                <w:rFonts w:ascii="Franklin Gothic Demi" w:hAnsi="Franklin Gothic Demi"/>
                <w:color w:val="0070C0"/>
                <w:lang w:eastAsia="zh-TW"/>
              </w:rPr>
              <w:t xml:space="preserve"> </w:t>
            </w:r>
            <w:r>
              <w:rPr>
                <w:rFonts w:ascii="Franklin Gothic Demi" w:hAnsi="Franklin Gothic Demi"/>
                <w:color w:val="0070C0"/>
                <w:lang w:eastAsia="zh-TW"/>
              </w:rPr>
              <w:t xml:space="preserve">    </w:t>
            </w:r>
            <w:r w:rsidRPr="009F34E9">
              <w:rPr>
                <w:rFonts w:ascii="Franklin Gothic Demi" w:hAnsi="Franklin Gothic Demi"/>
                <w:color w:val="0070C0"/>
                <w:lang w:eastAsia="zh-TW"/>
              </w:rPr>
              <w:t>YOUR WIRELESS DESIGN ACHIEVED</w:t>
            </w:r>
          </w:p>
          <w:p w:rsidR="0052518F" w:rsidRPr="00D31808" w:rsidRDefault="0052518F" w:rsidP="00D31808">
            <w:pPr>
              <w:pStyle w:val="ae"/>
              <w:spacing w:line="360" w:lineRule="auto"/>
              <w:jc w:val="center"/>
              <w:rPr>
                <w:rFonts w:ascii="Franklin Gothic Demi" w:hAnsi="Franklin Gothic Demi"/>
                <w:bCs/>
                <w:noProof/>
                <w:lang w:eastAsia="zh-TW"/>
              </w:rPr>
            </w:pPr>
          </w:p>
        </w:tc>
      </w:tr>
    </w:tbl>
    <w:p w:rsidR="0052518F" w:rsidRPr="00775BC7" w:rsidRDefault="0052518F" w:rsidP="00C402A5">
      <w:pPr>
        <w:spacing w:line="360" w:lineRule="auto"/>
        <w:rPr>
          <w:lang w:eastAsia="zh-TW"/>
        </w:rPr>
        <w:sectPr w:rsidR="0052518F" w:rsidRPr="00775BC7" w:rsidSect="009D34DD">
          <w:footerReference w:type="default" r:id="rId8"/>
          <w:pgSz w:w="12240" w:h="15840"/>
          <w:pgMar w:top="720" w:right="720" w:bottom="720" w:left="720" w:header="720" w:footer="253" w:gutter="0"/>
          <w:cols w:space="720"/>
          <w:docGrid w:linePitch="360"/>
        </w:sectPr>
      </w:pPr>
    </w:p>
    <w:p w:rsidR="00D7797A" w:rsidRPr="00275606" w:rsidRDefault="00D2240D" w:rsidP="00D2240D">
      <w:pPr>
        <w:pStyle w:val="1"/>
        <w:spacing w:beforeLines="200" w:line="360" w:lineRule="auto"/>
        <w:jc w:val="left"/>
        <w:rPr>
          <w:rFonts w:ascii="Franklin Gothic Medium Cond" w:hAnsi="Franklin Gothic Medium Cond" w:cs="Arial"/>
          <w:color w:val="666666"/>
          <w:sz w:val="28"/>
          <w:szCs w:val="28"/>
          <w:shd w:val="clear" w:color="auto" w:fill="FFFFFF"/>
          <w:lang w:eastAsia="zh-TW"/>
        </w:rPr>
      </w:pPr>
      <w:r>
        <w:rPr>
          <w:rFonts w:ascii="Franklin Gothic Medium Cond" w:hAnsi="Franklin Gothic Medium Cond" w:cs="Arial" w:hint="eastAsia"/>
          <w:color w:val="666666"/>
          <w:sz w:val="28"/>
          <w:szCs w:val="28"/>
          <w:lang w:eastAsia="zh-TW"/>
        </w:rPr>
        <w:lastRenderedPageBreak/>
        <w:t>Through</w:t>
      </w:r>
      <w:r>
        <w:rPr>
          <w:rFonts w:ascii="Franklin Gothic Medium Cond" w:hAnsi="Franklin Gothic Medium Cond" w:cs="Arial"/>
          <w:color w:val="666666"/>
          <w:sz w:val="28"/>
          <w:szCs w:val="28"/>
        </w:rPr>
        <w:t xml:space="preserve"> 2</w:t>
      </w:r>
      <w:r>
        <w:rPr>
          <w:rFonts w:ascii="Franklin Gothic Medium Cond" w:hAnsi="Franklin Gothic Medium Cond" w:cs="Arial" w:hint="eastAsia"/>
          <w:color w:val="666666"/>
          <w:sz w:val="28"/>
          <w:szCs w:val="28"/>
          <w:lang w:eastAsia="zh-TW"/>
        </w:rPr>
        <w:t>3</w:t>
      </w:r>
      <w:r w:rsidR="005F3E1D" w:rsidRPr="00FF0764">
        <w:rPr>
          <w:rFonts w:ascii="Franklin Gothic Medium Cond" w:hAnsi="Franklin Gothic Medium Cond" w:cs="Arial"/>
          <w:color w:val="666666"/>
          <w:sz w:val="28"/>
          <w:szCs w:val="28"/>
        </w:rPr>
        <w:t xml:space="preserve"> years, </w:t>
      </w:r>
      <w:r w:rsidR="005F3E1D" w:rsidRPr="00FF0764">
        <w:rPr>
          <w:rFonts w:ascii="Franklin Gothic Medium Cond" w:hAnsi="Franklin Gothic Medium Cond" w:cs="Arial"/>
          <w:bCs/>
          <w:color w:val="666666"/>
          <w:sz w:val="28"/>
          <w:szCs w:val="28"/>
        </w:rPr>
        <w:t>Allis Communications </w:t>
      </w:r>
      <w:r w:rsidR="005F3E1D" w:rsidRPr="00FF0764">
        <w:rPr>
          <w:rFonts w:ascii="Franklin Gothic Medium Cond" w:hAnsi="Franklin Gothic Medium Cond" w:cs="Arial"/>
          <w:color w:val="666666"/>
          <w:sz w:val="28"/>
          <w:szCs w:val="28"/>
          <w:shd w:val="clear" w:color="auto" w:fill="FFFFFF"/>
        </w:rPr>
        <w:t>has been specializing in producing </w:t>
      </w:r>
      <w:r>
        <w:rPr>
          <w:rFonts w:ascii="Franklin Gothic Medium Cond" w:hAnsi="Franklin Gothic Medium Cond" w:cs="Arial"/>
          <w:bCs/>
          <w:color w:val="666666"/>
          <w:sz w:val="28"/>
          <w:szCs w:val="28"/>
        </w:rPr>
        <w:t>GPS Antenna, GNSS Antenna</w:t>
      </w:r>
      <w:r>
        <w:rPr>
          <w:rFonts w:ascii="Franklin Gothic Medium Cond" w:hAnsi="Franklin Gothic Medium Cond" w:cs="Arial" w:hint="eastAsia"/>
          <w:bCs/>
          <w:color w:val="666666"/>
          <w:sz w:val="28"/>
          <w:szCs w:val="28"/>
          <w:lang w:eastAsia="zh-TW"/>
        </w:rPr>
        <w:t xml:space="preserve">, Iridium Antenna </w:t>
      </w:r>
      <w:r w:rsidR="005F3E1D" w:rsidRPr="00FF0764">
        <w:rPr>
          <w:rFonts w:ascii="Franklin Gothic Medium Cond" w:hAnsi="Franklin Gothic Medium Cond" w:cs="Arial"/>
          <w:color w:val="666666"/>
          <w:sz w:val="28"/>
          <w:szCs w:val="28"/>
          <w:shd w:val="clear" w:color="auto" w:fill="FFFFFF"/>
        </w:rPr>
        <w:t>and </w:t>
      </w:r>
      <w:r w:rsidR="005F3E1D" w:rsidRPr="00FF0764">
        <w:rPr>
          <w:rFonts w:ascii="Franklin Gothic Medium Cond" w:hAnsi="Franklin Gothic Medium Cond" w:cs="Arial"/>
          <w:bCs/>
          <w:color w:val="666666"/>
          <w:sz w:val="28"/>
          <w:szCs w:val="28"/>
          <w:shd w:val="clear" w:color="auto" w:fill="FFFFFF"/>
        </w:rPr>
        <w:t>GPS/CELLULAR</w:t>
      </w:r>
      <w:r>
        <w:rPr>
          <w:rFonts w:ascii="Franklin Gothic Medium Cond" w:hAnsi="Franklin Gothic Medium Cond" w:cs="Arial"/>
          <w:bCs/>
          <w:color w:val="666666"/>
          <w:sz w:val="28"/>
          <w:szCs w:val="28"/>
        </w:rPr>
        <w:t>/</w:t>
      </w:r>
      <w:proofErr w:type="spellStart"/>
      <w:r>
        <w:rPr>
          <w:rFonts w:ascii="Franklin Gothic Medium Cond" w:hAnsi="Franklin Gothic Medium Cond" w:cs="Arial"/>
          <w:bCs/>
          <w:color w:val="666666"/>
          <w:sz w:val="28"/>
          <w:szCs w:val="28"/>
        </w:rPr>
        <w:t>WiFi</w:t>
      </w:r>
      <w:proofErr w:type="spellEnd"/>
      <w:r>
        <w:rPr>
          <w:rFonts w:ascii="Franklin Gothic Medium Cond" w:hAnsi="Franklin Gothic Medium Cond" w:cs="Arial"/>
          <w:bCs/>
          <w:color w:val="666666"/>
          <w:sz w:val="28"/>
          <w:szCs w:val="28"/>
        </w:rPr>
        <w:t xml:space="preserve"> C</w:t>
      </w:r>
      <w:r>
        <w:rPr>
          <w:rFonts w:ascii="Franklin Gothic Medium Cond" w:hAnsi="Franklin Gothic Medium Cond" w:cs="Arial" w:hint="eastAsia"/>
          <w:bCs/>
          <w:color w:val="666666"/>
          <w:sz w:val="28"/>
          <w:szCs w:val="28"/>
          <w:lang w:eastAsia="zh-TW"/>
        </w:rPr>
        <w:t>ombination</w:t>
      </w:r>
      <w:r w:rsidR="005F3E1D" w:rsidRPr="00FF0764">
        <w:rPr>
          <w:rFonts w:ascii="Franklin Gothic Medium Cond" w:hAnsi="Franklin Gothic Medium Cond" w:cs="Arial"/>
          <w:bCs/>
          <w:color w:val="666666"/>
          <w:sz w:val="28"/>
          <w:szCs w:val="28"/>
        </w:rPr>
        <w:t xml:space="preserve"> Antenna</w:t>
      </w:r>
      <w:r w:rsidR="005F3E1D" w:rsidRPr="00FF0764">
        <w:rPr>
          <w:rFonts w:ascii="Franklin Gothic Medium Cond" w:hAnsi="Franklin Gothic Medium Cond" w:cs="Arial"/>
          <w:color w:val="666666"/>
          <w:sz w:val="28"/>
          <w:szCs w:val="28"/>
          <w:shd w:val="clear" w:color="auto" w:fill="FFFFFF"/>
        </w:rPr>
        <w:t>.</w:t>
      </w:r>
      <w:r w:rsidR="005F3E1D" w:rsidRPr="00275606">
        <w:rPr>
          <w:rFonts w:ascii="Franklin Gothic Medium Cond" w:hAnsi="Franklin Gothic Medium Cond" w:cs="Arial"/>
          <w:color w:val="666666"/>
          <w:sz w:val="28"/>
          <w:szCs w:val="28"/>
          <w:shd w:val="clear" w:color="auto" w:fill="FFFFFF"/>
        </w:rPr>
        <w:t xml:space="preserve"> </w:t>
      </w:r>
      <w:r w:rsidR="0089709B" w:rsidRPr="00275606">
        <w:rPr>
          <w:rFonts w:ascii="Franklin Gothic Medium Cond" w:hAnsi="Franklin Gothic Medium Cond" w:cs="Arial"/>
          <w:color w:val="666666"/>
          <w:sz w:val="28"/>
          <w:szCs w:val="28"/>
          <w:shd w:val="clear" w:color="auto" w:fill="FFFFFF"/>
        </w:rPr>
        <w:t>Our main products include</w:t>
      </w:r>
      <w:r w:rsidR="0089709B" w:rsidRPr="00275606">
        <w:rPr>
          <w:rFonts w:ascii="Franklin Gothic Medium Cond" w:hAnsi="Franklin Gothic Medium Cond" w:cs="Arial"/>
          <w:bCs/>
          <w:color w:val="666666"/>
          <w:sz w:val="28"/>
          <w:szCs w:val="28"/>
        </w:rPr>
        <w:t xml:space="preserve"> Satellites Antennas, Cellular Antennas, </w:t>
      </w:r>
      <w:proofErr w:type="spellStart"/>
      <w:r w:rsidR="0089709B" w:rsidRPr="00275606">
        <w:rPr>
          <w:rFonts w:ascii="Franklin Gothic Medium Cond" w:hAnsi="Franklin Gothic Medium Cond" w:cs="Arial"/>
          <w:bCs/>
          <w:color w:val="666666"/>
          <w:sz w:val="28"/>
          <w:szCs w:val="28"/>
        </w:rPr>
        <w:t>WiFi</w:t>
      </w:r>
      <w:proofErr w:type="spellEnd"/>
      <w:r w:rsidR="0089709B" w:rsidRPr="00275606">
        <w:rPr>
          <w:rFonts w:ascii="Franklin Gothic Medium Cond" w:hAnsi="Franklin Gothic Medium Cond" w:cs="Arial"/>
          <w:bCs/>
          <w:color w:val="666666"/>
          <w:sz w:val="28"/>
          <w:szCs w:val="28"/>
        </w:rPr>
        <w:t xml:space="preserve"> Antennas, Combination Antennas, MIMO Antennas, Patch Antennas </w:t>
      </w:r>
      <w:r w:rsidR="0089709B" w:rsidRPr="00275606">
        <w:rPr>
          <w:rFonts w:ascii="Franklin Gothic Medium Cond" w:hAnsi="Franklin Gothic Medium Cond" w:cs="Arial"/>
          <w:color w:val="666666"/>
          <w:sz w:val="28"/>
          <w:szCs w:val="28"/>
          <w:shd w:val="clear" w:color="auto" w:fill="FFFFFF"/>
        </w:rPr>
        <w:t>and</w:t>
      </w:r>
      <w:r w:rsidR="0089709B" w:rsidRPr="00275606">
        <w:rPr>
          <w:rFonts w:ascii="Franklin Gothic Medium Cond" w:hAnsi="Franklin Gothic Medium Cond" w:cs="Arial"/>
          <w:bCs/>
          <w:color w:val="666666"/>
          <w:sz w:val="28"/>
          <w:szCs w:val="28"/>
        </w:rPr>
        <w:t> GPS Receiver System.</w:t>
      </w:r>
    </w:p>
    <w:p w:rsidR="005F3E1D" w:rsidRPr="00FF0764" w:rsidRDefault="00D7797A" w:rsidP="00EF6786">
      <w:pPr>
        <w:pStyle w:val="1"/>
        <w:spacing w:line="360" w:lineRule="auto"/>
        <w:jc w:val="left"/>
        <w:rPr>
          <w:rFonts w:ascii="Franklin Gothic Medium Cond" w:hAnsi="Franklin Gothic Medium Cond"/>
          <w:smallCaps/>
          <w:color w:val="145C7E"/>
          <w:sz w:val="28"/>
          <w:szCs w:val="28"/>
          <w:lang w:eastAsia="zh-TW"/>
        </w:rPr>
      </w:pPr>
      <w:r>
        <w:rPr>
          <w:rFonts w:ascii="Franklin Gothic Medium Cond" w:hAnsi="Franklin Gothic Medium Cond" w:cs="Arial" w:hint="eastAsia"/>
          <w:color w:val="666666"/>
          <w:sz w:val="28"/>
          <w:szCs w:val="28"/>
          <w:shd w:val="clear" w:color="auto" w:fill="FFFFFF"/>
          <w:lang w:eastAsia="zh-TW"/>
        </w:rPr>
        <w:t xml:space="preserve">For </w:t>
      </w:r>
      <w:proofErr w:type="spellStart"/>
      <w:r>
        <w:rPr>
          <w:rFonts w:ascii="Franklin Gothic Medium Cond" w:hAnsi="Franklin Gothic Medium Cond" w:cs="Arial" w:hint="eastAsia"/>
          <w:color w:val="666666"/>
          <w:sz w:val="28"/>
          <w:szCs w:val="28"/>
          <w:shd w:val="clear" w:color="auto" w:fill="FFFFFF"/>
          <w:lang w:eastAsia="zh-TW"/>
        </w:rPr>
        <w:t>IoT</w:t>
      </w:r>
      <w:proofErr w:type="spellEnd"/>
      <w:r>
        <w:rPr>
          <w:rFonts w:ascii="Franklin Gothic Medium Cond" w:hAnsi="Franklin Gothic Medium Cond" w:cs="Arial" w:hint="eastAsia"/>
          <w:color w:val="666666"/>
          <w:sz w:val="28"/>
          <w:szCs w:val="28"/>
          <w:shd w:val="clear" w:color="auto" w:fill="FFFFFF"/>
          <w:lang w:eastAsia="zh-TW"/>
        </w:rPr>
        <w:t xml:space="preserve"> applications, Allis Communications </w:t>
      </w:r>
      <w:r w:rsidR="00D2240D">
        <w:rPr>
          <w:rFonts w:ascii="Franklin Gothic Medium Cond" w:hAnsi="Franklin Gothic Medium Cond" w:cs="Arial" w:hint="eastAsia"/>
          <w:color w:val="666666"/>
          <w:sz w:val="28"/>
          <w:szCs w:val="28"/>
          <w:shd w:val="clear" w:color="auto" w:fill="FFFFFF"/>
          <w:lang w:eastAsia="zh-TW"/>
        </w:rPr>
        <w:t>also design and produce HIGH PERFORMANCE</w:t>
      </w:r>
      <w:r w:rsidR="0089709B">
        <w:rPr>
          <w:rFonts w:ascii="Franklin Gothic Medium Cond" w:hAnsi="Franklin Gothic Medium Cond" w:cs="Arial" w:hint="eastAsia"/>
          <w:color w:val="666666"/>
          <w:sz w:val="28"/>
          <w:szCs w:val="28"/>
          <w:shd w:val="clear" w:color="auto" w:fill="FFFFFF"/>
          <w:lang w:eastAsia="zh-TW"/>
        </w:rPr>
        <w:t xml:space="preserve"> </w:t>
      </w:r>
      <w:r>
        <w:rPr>
          <w:rFonts w:ascii="Franklin Gothic Medium Cond" w:hAnsi="Franklin Gothic Medium Cond" w:cs="Arial" w:hint="eastAsia"/>
          <w:color w:val="666666"/>
          <w:sz w:val="28"/>
          <w:szCs w:val="28"/>
          <w:shd w:val="clear" w:color="auto" w:fill="FFFFFF"/>
          <w:lang w:eastAsia="zh-TW"/>
        </w:rPr>
        <w:t xml:space="preserve">antennas for </w:t>
      </w:r>
      <w:r w:rsidR="00D2240D">
        <w:rPr>
          <w:rFonts w:ascii="Franklin Gothic Medium Cond" w:hAnsi="Franklin Gothic Medium Cond" w:cs="Arial" w:hint="eastAsia"/>
          <w:color w:val="666666"/>
          <w:sz w:val="28"/>
          <w:szCs w:val="28"/>
          <w:shd w:val="clear" w:color="auto" w:fill="FFFFFF"/>
          <w:lang w:eastAsia="zh-TW"/>
        </w:rPr>
        <w:t>Airport Security</w:t>
      </w:r>
      <w:r>
        <w:rPr>
          <w:rFonts w:ascii="Franklin Gothic Medium Cond" w:hAnsi="Franklin Gothic Medium Cond" w:cs="Arial" w:hint="eastAsia"/>
          <w:color w:val="666666"/>
          <w:sz w:val="28"/>
          <w:szCs w:val="28"/>
          <w:shd w:val="clear" w:color="auto" w:fill="FFFFFF"/>
          <w:lang w:eastAsia="zh-TW"/>
        </w:rPr>
        <w:t xml:space="preserve"> and Train/MRT</w:t>
      </w:r>
      <w:r w:rsidR="00D2240D">
        <w:rPr>
          <w:rFonts w:ascii="Franklin Gothic Medium Cond" w:hAnsi="Franklin Gothic Medium Cond" w:cs="Arial" w:hint="eastAsia"/>
          <w:color w:val="666666"/>
          <w:sz w:val="28"/>
          <w:szCs w:val="28"/>
          <w:shd w:val="clear" w:color="auto" w:fill="FFFFFF"/>
          <w:lang w:eastAsia="zh-TW"/>
        </w:rPr>
        <w:t xml:space="preserve"> T</w:t>
      </w:r>
      <w:r w:rsidR="00C32839">
        <w:rPr>
          <w:rFonts w:ascii="Franklin Gothic Medium Cond" w:hAnsi="Franklin Gothic Medium Cond" w:cs="Arial" w:hint="eastAsia"/>
          <w:color w:val="666666"/>
          <w:sz w:val="28"/>
          <w:szCs w:val="28"/>
          <w:shd w:val="clear" w:color="auto" w:fill="FFFFFF"/>
          <w:lang w:eastAsia="zh-TW"/>
        </w:rPr>
        <w:t>ransportation System</w:t>
      </w:r>
      <w:r w:rsidR="0089709B">
        <w:rPr>
          <w:rFonts w:ascii="Franklin Gothic Medium Cond" w:hAnsi="Franklin Gothic Medium Cond" w:cs="Arial" w:hint="eastAsia"/>
          <w:color w:val="666666"/>
          <w:sz w:val="28"/>
          <w:szCs w:val="28"/>
          <w:shd w:val="clear" w:color="auto" w:fill="FFFFFF"/>
          <w:lang w:eastAsia="zh-TW"/>
        </w:rPr>
        <w:t>.</w:t>
      </w:r>
    </w:p>
    <w:p w:rsidR="00522104" w:rsidRPr="0089709B" w:rsidRDefault="00522104" w:rsidP="00FF1B29">
      <w:pPr>
        <w:spacing w:line="360" w:lineRule="auto"/>
        <w:rPr>
          <w:b/>
          <w:sz w:val="20"/>
          <w:szCs w:val="20"/>
          <w:lang w:eastAsia="zh-TW"/>
        </w:rPr>
      </w:pPr>
    </w:p>
    <w:p w:rsidR="00FF1B29" w:rsidRPr="005F3E1D" w:rsidRDefault="00FF1B29" w:rsidP="00FF1B29">
      <w:pPr>
        <w:pStyle w:val="1"/>
        <w:spacing w:line="240" w:lineRule="atLeast"/>
        <w:jc w:val="left"/>
        <w:rPr>
          <w:smallCaps/>
          <w:color w:val="145C7E"/>
          <w:sz w:val="48"/>
          <w:lang w:eastAsia="zh-TW"/>
        </w:rPr>
      </w:pPr>
      <w:r>
        <w:rPr>
          <w:rFonts w:hint="eastAsia"/>
          <w:smallCaps/>
          <w:color w:val="145C7E"/>
          <w:sz w:val="48"/>
          <w:lang w:eastAsia="zh-TW"/>
        </w:rPr>
        <w:t>K</w:t>
      </w:r>
      <w:r>
        <w:rPr>
          <w:smallCaps/>
          <w:color w:val="145C7E"/>
          <w:sz w:val="48"/>
          <w:lang w:eastAsia="zh-TW"/>
        </w:rPr>
        <w:t>e</w:t>
      </w:r>
      <w:r>
        <w:rPr>
          <w:rFonts w:hint="eastAsia"/>
          <w:smallCaps/>
          <w:color w:val="145C7E"/>
          <w:sz w:val="48"/>
          <w:lang w:eastAsia="zh-TW"/>
        </w:rPr>
        <w:t>y Features</w:t>
      </w:r>
    </w:p>
    <w:p w:rsidR="00444AB5" w:rsidRPr="00501BC8" w:rsidRDefault="00522104" w:rsidP="00D2240D">
      <w:pPr>
        <w:pStyle w:val="a6"/>
        <w:numPr>
          <w:ilvl w:val="0"/>
          <w:numId w:val="25"/>
        </w:numPr>
        <w:spacing w:beforeLines="200"/>
        <w:ind w:left="426" w:hanging="573"/>
        <w:rPr>
          <w:sz w:val="24"/>
          <w:szCs w:val="24"/>
        </w:rPr>
      </w:pPr>
      <w:r w:rsidRPr="00501BC8">
        <w:rPr>
          <w:sz w:val="24"/>
          <w:szCs w:val="24"/>
          <w:lang w:eastAsia="zh-TW"/>
        </w:rPr>
        <w:t>High quality production &amp; workshop test</w:t>
      </w:r>
    </w:p>
    <w:p w:rsidR="00444AB5" w:rsidRPr="00501BC8" w:rsidRDefault="00A7065B" w:rsidP="00D2240D">
      <w:pPr>
        <w:pStyle w:val="a6"/>
        <w:numPr>
          <w:ilvl w:val="0"/>
          <w:numId w:val="25"/>
        </w:numPr>
        <w:spacing w:beforeLines="200"/>
        <w:ind w:left="426" w:hanging="573"/>
        <w:rPr>
          <w:sz w:val="24"/>
          <w:szCs w:val="24"/>
        </w:rPr>
      </w:pPr>
      <w:r w:rsidRPr="00501BC8">
        <w:rPr>
          <w:sz w:val="24"/>
          <w:szCs w:val="24"/>
          <w:lang w:eastAsia="zh-TW"/>
        </w:rPr>
        <w:t>Optimizing at 3D RF Chamber</w:t>
      </w:r>
    </w:p>
    <w:p w:rsidR="00522104" w:rsidRPr="00501BC8" w:rsidRDefault="00522104" w:rsidP="00D2240D">
      <w:pPr>
        <w:pStyle w:val="a6"/>
        <w:numPr>
          <w:ilvl w:val="0"/>
          <w:numId w:val="25"/>
        </w:numPr>
        <w:spacing w:beforeLines="200"/>
        <w:ind w:left="426" w:hanging="573"/>
        <w:rPr>
          <w:sz w:val="24"/>
          <w:szCs w:val="24"/>
        </w:rPr>
      </w:pPr>
      <w:r w:rsidRPr="00501BC8">
        <w:rPr>
          <w:sz w:val="24"/>
          <w:szCs w:val="24"/>
        </w:rPr>
        <w:t>A</w:t>
      </w:r>
      <w:r w:rsidRPr="00501BC8">
        <w:rPr>
          <w:sz w:val="24"/>
          <w:szCs w:val="24"/>
          <w:lang w:eastAsia="zh-TW"/>
        </w:rPr>
        <w:t xml:space="preserve"> selection of wider-band frequency</w:t>
      </w:r>
    </w:p>
    <w:p w:rsidR="00444AB5" w:rsidRPr="00501BC8" w:rsidRDefault="00A7065B" w:rsidP="00D2240D">
      <w:pPr>
        <w:pStyle w:val="a6"/>
        <w:numPr>
          <w:ilvl w:val="0"/>
          <w:numId w:val="25"/>
        </w:numPr>
        <w:spacing w:beforeLines="200"/>
        <w:ind w:left="426" w:hanging="573"/>
        <w:rPr>
          <w:sz w:val="24"/>
          <w:szCs w:val="24"/>
        </w:rPr>
      </w:pPr>
      <w:r w:rsidRPr="00501BC8">
        <w:rPr>
          <w:sz w:val="24"/>
          <w:szCs w:val="24"/>
          <w:lang w:eastAsia="zh-TW"/>
        </w:rPr>
        <w:t>Cost-effective design</w:t>
      </w:r>
    </w:p>
    <w:p w:rsidR="00444AB5" w:rsidRPr="00501BC8" w:rsidRDefault="00A7065B" w:rsidP="00D2240D">
      <w:pPr>
        <w:pStyle w:val="a6"/>
        <w:numPr>
          <w:ilvl w:val="0"/>
          <w:numId w:val="25"/>
        </w:numPr>
        <w:spacing w:beforeLines="200"/>
        <w:ind w:left="426" w:hanging="573"/>
        <w:rPr>
          <w:sz w:val="24"/>
          <w:szCs w:val="24"/>
        </w:rPr>
      </w:pPr>
      <w:r w:rsidRPr="00501BC8">
        <w:rPr>
          <w:sz w:val="24"/>
          <w:szCs w:val="24"/>
          <w:lang w:eastAsia="zh-TW"/>
        </w:rPr>
        <w:t>Compact &amp; Light weight</w:t>
      </w:r>
    </w:p>
    <w:p w:rsidR="00444AB5" w:rsidRPr="00501BC8" w:rsidRDefault="00A7065B" w:rsidP="00D2240D">
      <w:pPr>
        <w:pStyle w:val="a6"/>
        <w:numPr>
          <w:ilvl w:val="0"/>
          <w:numId w:val="25"/>
        </w:numPr>
        <w:spacing w:beforeLines="200"/>
        <w:ind w:left="426" w:hanging="573"/>
        <w:rPr>
          <w:sz w:val="24"/>
          <w:szCs w:val="24"/>
        </w:rPr>
      </w:pPr>
      <w:r w:rsidRPr="00501BC8">
        <w:rPr>
          <w:sz w:val="24"/>
          <w:szCs w:val="24"/>
          <w:lang w:eastAsia="zh-TW"/>
        </w:rPr>
        <w:t xml:space="preserve">Screw Permanent or Magnetic </w:t>
      </w:r>
      <w:r w:rsidR="00522104" w:rsidRPr="00501BC8">
        <w:rPr>
          <w:sz w:val="24"/>
          <w:szCs w:val="24"/>
          <w:lang w:eastAsia="zh-TW"/>
        </w:rPr>
        <w:t>mounting</w:t>
      </w:r>
    </w:p>
    <w:p w:rsidR="00444AB5" w:rsidRPr="00501BC8" w:rsidRDefault="00522104" w:rsidP="00D2240D">
      <w:pPr>
        <w:pStyle w:val="a6"/>
        <w:numPr>
          <w:ilvl w:val="0"/>
          <w:numId w:val="25"/>
        </w:numPr>
        <w:spacing w:beforeLines="200"/>
        <w:ind w:left="426" w:hanging="573"/>
        <w:rPr>
          <w:sz w:val="24"/>
          <w:szCs w:val="24"/>
        </w:rPr>
      </w:pPr>
      <w:r w:rsidRPr="00501BC8">
        <w:rPr>
          <w:sz w:val="24"/>
          <w:szCs w:val="24"/>
          <w:lang w:eastAsia="zh-TW"/>
        </w:rPr>
        <w:t>IP56 or IP67 water-proof</w:t>
      </w:r>
    </w:p>
    <w:p w:rsidR="009123DC" w:rsidRPr="00501BC8" w:rsidRDefault="00522104" w:rsidP="00D2240D">
      <w:pPr>
        <w:pStyle w:val="a6"/>
        <w:numPr>
          <w:ilvl w:val="0"/>
          <w:numId w:val="25"/>
        </w:numPr>
        <w:spacing w:beforeLines="200"/>
        <w:ind w:left="426" w:hanging="573"/>
        <w:rPr>
          <w:sz w:val="24"/>
          <w:szCs w:val="24"/>
        </w:rPr>
      </w:pPr>
      <w:r w:rsidRPr="00501BC8">
        <w:rPr>
          <w:sz w:val="24"/>
          <w:szCs w:val="24"/>
          <w:lang w:eastAsia="zh-TW"/>
        </w:rPr>
        <w:t>Custom connectors and cable available</w:t>
      </w:r>
    </w:p>
    <w:p w:rsidR="00522104" w:rsidRDefault="00522104" w:rsidP="00D2240D">
      <w:pPr>
        <w:pStyle w:val="a6"/>
        <w:numPr>
          <w:ilvl w:val="0"/>
          <w:numId w:val="25"/>
        </w:numPr>
        <w:spacing w:beforeLines="200"/>
        <w:ind w:left="426" w:hanging="573"/>
        <w:rPr>
          <w:sz w:val="24"/>
          <w:szCs w:val="24"/>
        </w:rPr>
      </w:pPr>
      <w:proofErr w:type="spellStart"/>
      <w:r w:rsidRPr="00501BC8">
        <w:rPr>
          <w:sz w:val="24"/>
          <w:szCs w:val="24"/>
          <w:lang w:eastAsia="zh-TW"/>
        </w:rPr>
        <w:t>RoHS</w:t>
      </w:r>
      <w:proofErr w:type="spellEnd"/>
      <w:r w:rsidRPr="00501BC8">
        <w:rPr>
          <w:sz w:val="24"/>
          <w:szCs w:val="24"/>
          <w:lang w:eastAsia="zh-TW"/>
        </w:rPr>
        <w:t>、</w:t>
      </w:r>
      <w:r w:rsidRPr="00501BC8">
        <w:rPr>
          <w:sz w:val="24"/>
          <w:szCs w:val="24"/>
          <w:lang w:eastAsia="zh-TW"/>
        </w:rPr>
        <w:t>CE compliance</w:t>
      </w:r>
    </w:p>
    <w:p w:rsidR="00FF1B29" w:rsidRDefault="00FF1B29" w:rsidP="00FF1B29">
      <w:pPr>
        <w:pStyle w:val="1"/>
        <w:spacing w:line="360" w:lineRule="auto"/>
        <w:jc w:val="left"/>
        <w:rPr>
          <w:smallCaps/>
          <w:color w:val="145C7E"/>
          <w:sz w:val="48"/>
          <w:lang w:eastAsia="zh-TW"/>
        </w:rPr>
      </w:pPr>
      <w:r>
        <w:rPr>
          <w:rFonts w:hint="eastAsia"/>
          <w:smallCaps/>
          <w:color w:val="145C7E"/>
          <w:sz w:val="48"/>
          <w:lang w:eastAsia="zh-TW"/>
        </w:rPr>
        <w:lastRenderedPageBreak/>
        <w:t>GPS</w:t>
      </w:r>
      <w:r w:rsidR="00D2240D">
        <w:rPr>
          <w:smallCaps/>
          <w:color w:val="145C7E"/>
          <w:sz w:val="48"/>
        </w:rPr>
        <w:t xml:space="preserve"> A</w:t>
      </w:r>
      <w:r w:rsidR="00D2240D">
        <w:rPr>
          <w:rFonts w:hint="eastAsia"/>
          <w:smallCaps/>
          <w:color w:val="145C7E"/>
          <w:sz w:val="48"/>
          <w:lang w:eastAsia="zh-TW"/>
        </w:rPr>
        <w:t>ntennas</w:t>
      </w:r>
    </w:p>
    <w:p w:rsidR="00CD03C1" w:rsidRPr="00C3237F" w:rsidRDefault="00CD03C1" w:rsidP="00C3237F">
      <w:pPr>
        <w:ind w:firstLineChars="500" w:firstLine="1000"/>
        <w:rPr>
          <w:lang w:eastAsia="zh-TW"/>
        </w:rPr>
      </w:pPr>
      <w:r>
        <w:rPr>
          <w:noProof/>
          <w:sz w:val="20"/>
          <w:szCs w:val="20"/>
          <w:lang w:eastAsia="zh-TW"/>
        </w:rPr>
        <w:drawing>
          <wp:inline distT="0" distB="0" distL="0" distR="0">
            <wp:extent cx="628650" cy="677153"/>
            <wp:effectExtent l="19050" t="0" r="0" b="0"/>
            <wp:docPr id="5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2" cy="677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 xml:space="preserve">  </w:t>
      </w:r>
      <w:r w:rsidR="00C3237F"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   </w:t>
      </w:r>
      <w:r w:rsidR="00C3237F">
        <w:rPr>
          <w:rFonts w:hint="eastAsia"/>
          <w:lang w:eastAsia="zh-TW"/>
        </w:rPr>
        <w:t xml:space="preserve"> </w:t>
      </w:r>
      <w:r>
        <w:object w:dxaOrig="2700" w:dyaOrig="2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pt" o:ole="">
            <v:imagedata r:id="rId10" o:title=""/>
          </v:shape>
          <o:OLEObject Type="Embed" ProgID="PBrush" ShapeID="_x0000_i1025" DrawAspect="Content" ObjectID="_1587820570" r:id="rId11"/>
        </w:object>
      </w:r>
      <w:r>
        <w:rPr>
          <w:rFonts w:hint="eastAsia"/>
          <w:lang w:eastAsia="zh-TW"/>
        </w:rPr>
        <w:t xml:space="preserve">   </w:t>
      </w:r>
      <w:r w:rsidR="00C3237F">
        <w:rPr>
          <w:rFonts w:hint="eastAsia"/>
          <w:lang w:eastAsia="zh-TW"/>
        </w:rPr>
        <w:t xml:space="preserve">   </w:t>
      </w:r>
      <w:r w:rsidR="00C3237F">
        <w:object w:dxaOrig="2700" w:dyaOrig="2595">
          <v:shape id="_x0000_i1026" type="#_x0000_t75" style="width:56.25pt;height:54.75pt" o:ole="">
            <v:imagedata r:id="rId12" o:title=""/>
          </v:shape>
          <o:OLEObject Type="Embed" ProgID="PBrush" ShapeID="_x0000_i1026" DrawAspect="Content" ObjectID="_1587820571" r:id="rId13"/>
        </w:object>
      </w:r>
    </w:p>
    <w:tbl>
      <w:tblPr>
        <w:tblW w:w="53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0"/>
        <w:gridCol w:w="1417"/>
        <w:gridCol w:w="1552"/>
        <w:gridCol w:w="1410"/>
      </w:tblGrid>
      <w:tr w:rsidR="00CD03C1" w:rsidRPr="00DA0A8D" w:rsidTr="00C3237F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D03C1" w:rsidRPr="003107F4" w:rsidRDefault="00501BC8" w:rsidP="00D63754">
            <w:pPr>
              <w:spacing w:after="17" w:line="240" w:lineRule="auto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Model No.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D03C1" w:rsidRPr="003107F4" w:rsidRDefault="00CD03C1" w:rsidP="00CD03C1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 w:hint="eastAsia"/>
                <w:b/>
                <w:color w:val="5A5A5A"/>
                <w:sz w:val="18"/>
                <w:szCs w:val="18"/>
                <w:lang w:eastAsia="zh-TW"/>
              </w:rPr>
              <w:t>X830B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CD03C1" w:rsidRPr="003107F4" w:rsidRDefault="00C149E0" w:rsidP="00C149E0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 w:hint="eastAsia"/>
                <w:b/>
                <w:color w:val="5A5A5A"/>
                <w:sz w:val="18"/>
                <w:szCs w:val="18"/>
                <w:lang w:eastAsia="zh-TW"/>
              </w:rPr>
              <w:t>M Series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CD03C1" w:rsidRPr="003107F4" w:rsidRDefault="00CD03C1" w:rsidP="00C149E0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L</w:t>
            </w:r>
            <w:r w:rsidR="00C149E0" w:rsidRPr="003107F4">
              <w:rPr>
                <w:rFonts w:cs="Helvetica" w:hint="eastAsi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 xml:space="preserve"> Series</w:t>
            </w:r>
          </w:p>
        </w:tc>
      </w:tr>
      <w:tr w:rsidR="00CD03C1" w:rsidRPr="00DA0A8D" w:rsidTr="00C149E0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D03C1" w:rsidRPr="003107F4" w:rsidRDefault="00CD03C1" w:rsidP="00CD03C1">
            <w:pPr>
              <w:spacing w:after="17" w:line="240" w:lineRule="auto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 xml:space="preserve">Amplifier Gain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D03C1" w:rsidRPr="003107F4" w:rsidRDefault="001A04C6" w:rsidP="00C3237F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27dB@2.7V</w:t>
            </w:r>
            <w:r w:rsidR="00CD03C1"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/ 36dB@6VDC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CD03C1" w:rsidRPr="003107F4" w:rsidRDefault="00CD03C1" w:rsidP="00C149E0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14~29dB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CD03C1" w:rsidRPr="003107F4" w:rsidRDefault="00CD03C1" w:rsidP="00C149E0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14~29dB</w:t>
            </w:r>
          </w:p>
        </w:tc>
      </w:tr>
      <w:tr w:rsidR="00CD03C1" w:rsidRPr="00DA0A8D" w:rsidTr="00C3237F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D03C1" w:rsidRPr="003107F4" w:rsidRDefault="00CD03C1" w:rsidP="00D63754">
            <w:pPr>
              <w:spacing w:after="17" w:line="240" w:lineRule="auto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Noise Figure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D03C1" w:rsidRPr="003107F4" w:rsidRDefault="00CD03C1" w:rsidP="001A04C6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1.5dB Typ.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CD03C1" w:rsidRPr="003107F4" w:rsidRDefault="00CD03C1" w:rsidP="00C3237F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0.9 dB max.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CD03C1" w:rsidRPr="003107F4" w:rsidRDefault="00CD03C1" w:rsidP="00C3237F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0.9 dB max.</w:t>
            </w:r>
          </w:p>
        </w:tc>
      </w:tr>
      <w:tr w:rsidR="00CD03C1" w:rsidRPr="00DA0A8D" w:rsidTr="00C3237F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D03C1" w:rsidRPr="003107F4" w:rsidRDefault="00CD03C1" w:rsidP="00D63754">
            <w:pPr>
              <w:spacing w:after="17" w:line="240" w:lineRule="auto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DC Voltage</w:t>
            </w: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D03C1" w:rsidRPr="003107F4" w:rsidRDefault="00920378" w:rsidP="001A04C6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2.7</w:t>
            </w:r>
            <w:r w:rsidRPr="003107F4">
              <w:rPr>
                <w:rFonts w:cs="Helvetica" w:hint="eastAsi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>~</w:t>
            </w:r>
            <w:r w:rsidR="00CD03C1"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6 V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CD03C1" w:rsidRPr="003107F4" w:rsidRDefault="00920378" w:rsidP="00920378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DC 2.7</w:t>
            </w:r>
            <w:r w:rsidR="00CD03C1"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~5.5V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CD03C1" w:rsidRPr="003107F4" w:rsidRDefault="00920378" w:rsidP="00C3237F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DC 2.7~</w:t>
            </w:r>
            <w:r w:rsidR="00CD03C1"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5.5V</w:t>
            </w:r>
          </w:p>
        </w:tc>
      </w:tr>
      <w:tr w:rsidR="00CD03C1" w:rsidRPr="00DA0A8D" w:rsidTr="00C3237F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D03C1" w:rsidRPr="003107F4" w:rsidRDefault="00CD03C1" w:rsidP="001A04C6">
            <w:pPr>
              <w:spacing w:after="17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</w:rPr>
              <w:t>DC Current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D03C1" w:rsidRPr="003107F4" w:rsidRDefault="001A04C6" w:rsidP="001A04C6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9.5±2.5mA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CD03C1" w:rsidRPr="003107F4" w:rsidRDefault="001A04C6" w:rsidP="00C149E0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 xml:space="preserve">3~6mA 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CD03C1" w:rsidRPr="003107F4" w:rsidRDefault="001A04C6" w:rsidP="00C149E0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 xml:space="preserve">3~6mA </w:t>
            </w:r>
          </w:p>
        </w:tc>
      </w:tr>
      <w:tr w:rsidR="00CD03C1" w:rsidRPr="00DA0A8D" w:rsidTr="00C149E0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3107F4" w:rsidRDefault="001A04C6" w:rsidP="00C149E0">
            <w:pPr>
              <w:spacing w:after="17" w:line="240" w:lineRule="auto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Weight</w:t>
            </w:r>
          </w:p>
          <w:p w:rsidR="00CD03C1" w:rsidRPr="003107F4" w:rsidRDefault="001A04C6" w:rsidP="00C149E0">
            <w:pPr>
              <w:spacing w:after="17" w:line="240" w:lineRule="auto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(</w:t>
            </w:r>
            <w:r w:rsidR="00C149E0" w:rsidRPr="003107F4">
              <w:rPr>
                <w:rFonts w:cs="Helvetica" w:hint="eastAsi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  <w:t>w/o</w:t>
            </w: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 xml:space="preserve"> Cable)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D03C1" w:rsidRPr="003107F4" w:rsidRDefault="001A04C6" w:rsidP="00C149E0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32 grams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03C1" w:rsidRPr="003107F4" w:rsidRDefault="001A04C6" w:rsidP="00C149E0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42 gram</w:t>
            </w:r>
            <w:r w:rsidR="00920378" w:rsidRPr="003107F4">
              <w:rPr>
                <w:rFonts w:cs="Helvetica" w:hint="eastAsi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>s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03C1" w:rsidRPr="003107F4" w:rsidRDefault="001A04C6" w:rsidP="00C149E0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46 grams</w:t>
            </w:r>
          </w:p>
        </w:tc>
      </w:tr>
      <w:tr w:rsidR="00CD03C1" w:rsidRPr="00DA0A8D" w:rsidTr="00C3237F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3237F" w:rsidRPr="003107F4" w:rsidRDefault="001A04C6" w:rsidP="00D63754">
            <w:pPr>
              <w:spacing w:after="17" w:line="240" w:lineRule="auto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Dimension</w:t>
            </w:r>
          </w:p>
          <w:p w:rsidR="00CD03C1" w:rsidRPr="003107F4" w:rsidRDefault="00C3237F" w:rsidP="00D63754">
            <w:pPr>
              <w:spacing w:after="17" w:line="240" w:lineRule="auto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 w:hint="eastAsi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  <w:t>(mm)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D03C1" w:rsidRPr="003107F4" w:rsidRDefault="001A04C6" w:rsidP="00C3237F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36x36x13.9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CD03C1" w:rsidRPr="003107F4" w:rsidRDefault="001A04C6" w:rsidP="00C3237F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48x40x13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CD03C1" w:rsidRPr="003107F4" w:rsidRDefault="00C3237F" w:rsidP="00C3237F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50x</w:t>
            </w:r>
            <w:r w:rsidR="001A04C6"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50x17</w:t>
            </w:r>
          </w:p>
        </w:tc>
      </w:tr>
      <w:tr w:rsidR="00CD03C1" w:rsidRPr="00DA0A8D" w:rsidTr="00C3237F"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D03C1" w:rsidRPr="003107F4" w:rsidRDefault="001A04C6" w:rsidP="001A04C6">
            <w:pPr>
              <w:spacing w:after="17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</w:rPr>
              <w:t>Waterproof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D03C1" w:rsidRPr="003107F4" w:rsidRDefault="001A04C6" w:rsidP="001A04C6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IP67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CD03C1" w:rsidRPr="003107F4" w:rsidRDefault="001A04C6" w:rsidP="00C3237F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IP56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CD03C1" w:rsidRPr="003107F4" w:rsidRDefault="001A04C6" w:rsidP="00C3237F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IP56</w:t>
            </w:r>
          </w:p>
        </w:tc>
      </w:tr>
    </w:tbl>
    <w:p w:rsidR="002A155F" w:rsidRDefault="002A155F" w:rsidP="002A155F">
      <w:pPr>
        <w:pStyle w:val="1"/>
        <w:spacing w:line="360" w:lineRule="auto"/>
        <w:jc w:val="left"/>
        <w:rPr>
          <w:rFonts w:hint="eastAsia"/>
          <w:smallCaps/>
          <w:color w:val="145C7E"/>
          <w:sz w:val="48"/>
          <w:lang w:eastAsia="zh-TW"/>
        </w:rPr>
      </w:pPr>
      <w:r>
        <w:rPr>
          <w:rFonts w:hint="eastAsia"/>
          <w:smallCaps/>
          <w:color w:val="145C7E"/>
          <w:sz w:val="48"/>
          <w:lang w:eastAsia="zh-TW"/>
        </w:rPr>
        <w:t>GNSS</w:t>
      </w:r>
      <w:r w:rsidR="00D2240D">
        <w:rPr>
          <w:smallCaps/>
          <w:color w:val="145C7E"/>
          <w:sz w:val="48"/>
        </w:rPr>
        <w:t xml:space="preserve"> A</w:t>
      </w:r>
      <w:r w:rsidR="00D2240D">
        <w:rPr>
          <w:rFonts w:hint="eastAsia"/>
          <w:smallCaps/>
          <w:color w:val="145C7E"/>
          <w:sz w:val="48"/>
          <w:lang w:eastAsia="zh-TW"/>
        </w:rPr>
        <w:t>ntennas</w:t>
      </w:r>
    </w:p>
    <w:p w:rsidR="002A155F" w:rsidRPr="00C3237F" w:rsidRDefault="002A155F" w:rsidP="002A155F">
      <w:pPr>
        <w:ind w:firstLineChars="500" w:firstLine="1050"/>
        <w:jc w:val="center"/>
        <w:rPr>
          <w:lang w:eastAsia="zh-TW"/>
        </w:rPr>
      </w:pPr>
      <w:r>
        <w:rPr>
          <w:rFonts w:hint="eastAsia"/>
          <w:noProof/>
          <w:lang w:eastAsia="zh-TW"/>
        </w:rPr>
        <w:drawing>
          <wp:inline distT="0" distB="0" distL="0" distR="0">
            <wp:extent cx="867131" cy="618553"/>
            <wp:effectExtent l="19050" t="0" r="9169" b="0"/>
            <wp:docPr id="80" name="圖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31" cy="61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B73">
        <w:rPr>
          <w:rFonts w:hint="eastAsia"/>
          <w:lang w:eastAsia="zh-TW"/>
        </w:rPr>
        <w:t xml:space="preserve"> </w:t>
      </w:r>
      <w:r>
        <w:rPr>
          <w:rFonts w:hint="eastAsia"/>
          <w:noProof/>
          <w:lang w:eastAsia="zh-TW"/>
        </w:rPr>
        <w:drawing>
          <wp:inline distT="0" distB="0" distL="0" distR="0">
            <wp:extent cx="714375" cy="749862"/>
            <wp:effectExtent l="19050" t="0" r="9525" b="0"/>
            <wp:docPr id="82" name="圖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404" cy="750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A6B73">
        <w:rPr>
          <w:rFonts w:hint="eastAsia"/>
          <w:lang w:eastAsia="zh-TW"/>
        </w:rPr>
        <w:t xml:space="preserve">  </w:t>
      </w:r>
      <w:r>
        <w:object w:dxaOrig="2700" w:dyaOrig="2700">
          <v:shape id="_x0000_i1027" type="#_x0000_t75" style="width:57pt;height:57pt" o:ole="">
            <v:imagedata r:id="rId10" o:title=""/>
          </v:shape>
          <o:OLEObject Type="Embed" ProgID="PBrush" ShapeID="_x0000_i1027" DrawAspect="Content" ObjectID="_1587820572" r:id="rId16"/>
        </w:object>
      </w:r>
    </w:p>
    <w:tbl>
      <w:tblPr>
        <w:tblW w:w="55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"/>
        <w:gridCol w:w="236"/>
        <w:gridCol w:w="898"/>
        <w:gridCol w:w="1417"/>
        <w:gridCol w:w="1277"/>
        <w:gridCol w:w="1701"/>
      </w:tblGrid>
      <w:tr w:rsidR="002A155F" w:rsidRPr="00DA0A8D" w:rsidTr="008A6B73"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2A155F" w:rsidP="00501BC8">
            <w:pPr>
              <w:spacing w:after="17" w:line="240" w:lineRule="auto"/>
              <w:rPr>
                <w:rFonts w:eastAsia="新細明體" w:cs="Helvetica"/>
                <w:b/>
                <w:color w:val="5A5A5A"/>
                <w:sz w:val="24"/>
                <w:szCs w:val="24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Model No.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2A155F" w:rsidP="002A155F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MBA20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2A155F" w:rsidRPr="003107F4" w:rsidRDefault="002A155F" w:rsidP="002A155F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W5GGR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A155F" w:rsidRPr="003107F4" w:rsidRDefault="002A155F" w:rsidP="008A6B73">
            <w:pPr>
              <w:spacing w:after="0" w:line="240" w:lineRule="auto"/>
              <w:ind w:leftChars="50" w:left="105" w:firstLineChars="50" w:firstLine="90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M828G / M820G</w:t>
            </w:r>
          </w:p>
        </w:tc>
      </w:tr>
      <w:tr w:rsidR="002A155F" w:rsidRPr="00DA0A8D" w:rsidTr="008A6B73"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2A155F" w:rsidP="008A6B73">
            <w:pPr>
              <w:spacing w:after="17" w:line="240" w:lineRule="auto"/>
              <w:rPr>
                <w:rFonts w:eastAsia="新細明體" w:cs="Helvetica"/>
                <w:b/>
                <w:color w:val="244061" w:themeColor="accent1" w:themeShade="80"/>
                <w:sz w:val="24"/>
                <w:szCs w:val="24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GPS L1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8A6B73" w:rsidP="002A155F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155F" w:rsidRPr="003107F4" w:rsidRDefault="008A6B73" w:rsidP="002A155F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155F" w:rsidRPr="003107F4" w:rsidRDefault="008A6B73" w:rsidP="008A6B73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</w:tr>
      <w:tr w:rsidR="002A155F" w:rsidRPr="00DA0A8D" w:rsidTr="008A6B73"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2A155F" w:rsidP="002A155F">
            <w:pPr>
              <w:spacing w:after="17" w:line="240" w:lineRule="auto"/>
              <w:rPr>
                <w:rFonts w:eastAsia="新細明體" w:cs="Helvetica"/>
                <w:b/>
                <w:color w:val="0070C0"/>
                <w:sz w:val="24"/>
                <w:szCs w:val="24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GPS L2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8A6B73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2A155F" w:rsidRPr="003107F4" w:rsidRDefault="008A6B73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A155F" w:rsidRPr="003107F4" w:rsidRDefault="008A6B73" w:rsidP="008A6B73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</w:tr>
      <w:tr w:rsidR="002A155F" w:rsidRPr="00DA0A8D" w:rsidTr="008A6B73"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2A155F" w:rsidP="00D63754">
            <w:pPr>
              <w:spacing w:after="17" w:line="240" w:lineRule="auto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GLONASS L1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8A6B73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2A155F" w:rsidRPr="003107F4" w:rsidRDefault="008A6B73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A155F" w:rsidRPr="003107F4" w:rsidRDefault="008A6B73" w:rsidP="008A6B73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</w:tr>
      <w:tr w:rsidR="002A155F" w:rsidRPr="00DA0A8D" w:rsidTr="008A6B73"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2A155F" w:rsidP="002A155F">
            <w:pPr>
              <w:spacing w:after="17"/>
              <w:rPr>
                <w:rFonts w:eastAsia="新細明體" w:cs="Helvetica"/>
                <w:b/>
                <w:color w:val="5A5A5A"/>
                <w:sz w:val="20"/>
                <w:szCs w:val="20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GLONASS L2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8A6B73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2A155F" w:rsidRPr="003107F4" w:rsidRDefault="008A6B73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A155F" w:rsidRPr="003107F4" w:rsidRDefault="008A6B73" w:rsidP="008A6B73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</w:tr>
      <w:tr w:rsidR="002A155F" w:rsidRPr="00DA0A8D" w:rsidTr="008A6B73"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2A155F" w:rsidP="002A155F">
            <w:pPr>
              <w:spacing w:after="17" w:line="240" w:lineRule="auto"/>
              <w:rPr>
                <w:rFonts w:eastAsia="新細明體" w:cs="Helvetica"/>
                <w:b/>
                <w:color w:val="244061" w:themeColor="accent1" w:themeShade="80"/>
                <w:sz w:val="24"/>
                <w:szCs w:val="24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 xml:space="preserve">BDS B1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8A6B73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2A155F" w:rsidRPr="003107F4" w:rsidRDefault="008A6B73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A155F" w:rsidRPr="003107F4" w:rsidRDefault="008A6B73" w:rsidP="008A6B73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</w:tr>
      <w:tr w:rsidR="002A155F" w:rsidRPr="00DA0A8D" w:rsidTr="008A6B73"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2A155F" w:rsidP="00D63754">
            <w:pPr>
              <w:spacing w:after="17" w:line="240" w:lineRule="auto"/>
              <w:rPr>
                <w:rFonts w:cs="Helvetica"/>
                <w:b/>
                <w:bCs/>
                <w:color w:val="5A5A5A"/>
                <w:sz w:val="20"/>
                <w:szCs w:val="20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BDS B2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8A6B73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2A155F" w:rsidRPr="003107F4" w:rsidRDefault="008A6B73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A155F" w:rsidRPr="003107F4" w:rsidRDefault="008A6B73" w:rsidP="008A6B73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</w:tr>
      <w:tr w:rsidR="002A155F" w:rsidRPr="00DA0A8D" w:rsidTr="008A6B73"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2A155F" w:rsidP="00D63754">
            <w:pPr>
              <w:spacing w:after="17"/>
              <w:rPr>
                <w:rFonts w:eastAsia="新細明體" w:cs="Helvetica"/>
                <w:b/>
                <w:color w:val="244061" w:themeColor="accent1" w:themeShade="80"/>
                <w:sz w:val="20"/>
                <w:szCs w:val="20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BDS B3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8A6B73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2A155F" w:rsidRPr="003107F4" w:rsidRDefault="008A6B73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A155F" w:rsidRPr="003107F4" w:rsidRDefault="008A6B73" w:rsidP="008A6B73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</w:tr>
      <w:tr w:rsidR="002A155F" w:rsidRPr="00DA0A8D" w:rsidTr="008A6B73"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2A155F" w:rsidP="00D63754">
            <w:pPr>
              <w:spacing w:after="17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Galileo E1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A155F" w:rsidRPr="003107F4" w:rsidRDefault="008A6B73" w:rsidP="00D63754">
            <w:pPr>
              <w:spacing w:after="0" w:line="240" w:lineRule="auto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2A155F" w:rsidRPr="003107F4" w:rsidRDefault="008A6B73" w:rsidP="00D63754">
            <w:pPr>
              <w:spacing w:after="0" w:line="240" w:lineRule="auto"/>
              <w:ind w:leftChars="50" w:left="105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2A155F" w:rsidRPr="003107F4" w:rsidRDefault="008A6B73" w:rsidP="008A6B73">
            <w:pPr>
              <w:spacing w:after="0" w:line="240" w:lineRule="auto"/>
              <w:ind w:left="50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 xml:space="preserve"> N/A</w:t>
            </w:r>
          </w:p>
        </w:tc>
      </w:tr>
      <w:tr w:rsidR="008A6B73" w:rsidRPr="00DA0A8D" w:rsidTr="008A6B73">
        <w:tc>
          <w:tcPr>
            <w:tcW w:w="11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A6B73" w:rsidRPr="003107F4" w:rsidRDefault="008A6B73" w:rsidP="00D63754">
            <w:pPr>
              <w:spacing w:after="17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Waterproof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8A6B73" w:rsidRPr="003107F4" w:rsidRDefault="008A6B73" w:rsidP="00D63754">
            <w:pPr>
              <w:spacing w:after="0" w:line="240" w:lineRule="auto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  <w:t>IP67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8A6B73" w:rsidRPr="003107F4" w:rsidRDefault="008A6B73" w:rsidP="00D63754">
            <w:pPr>
              <w:spacing w:after="0" w:line="240" w:lineRule="auto"/>
              <w:ind w:leftChars="50" w:left="105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  <w:t>IP67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A6B73" w:rsidRPr="003107F4" w:rsidRDefault="008A6B73" w:rsidP="008A6B73">
            <w:pPr>
              <w:spacing w:after="0" w:line="240" w:lineRule="auto"/>
              <w:ind w:left="50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  <w:t>IP56</w:t>
            </w:r>
          </w:p>
        </w:tc>
      </w:tr>
      <w:tr w:rsidR="00C3237F" w:rsidRPr="003107F4" w:rsidTr="008A6B73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/>
        </w:tblPrEx>
        <w:trPr>
          <w:gridBefore w:val="1"/>
          <w:gridAfter w:val="4"/>
          <w:wBefore w:w="17" w:type="dxa"/>
          <w:wAfter w:w="5293" w:type="dxa"/>
        </w:trPr>
        <w:tc>
          <w:tcPr>
            <w:tcW w:w="236" w:type="dxa"/>
            <w:vAlign w:val="center"/>
          </w:tcPr>
          <w:p w:rsidR="00C3237F" w:rsidRPr="003107F4" w:rsidRDefault="00C3237F" w:rsidP="008A6B73">
            <w:pPr>
              <w:spacing w:after="0" w:line="240" w:lineRule="auto"/>
              <w:rPr>
                <w:b/>
                <w:sz w:val="24"/>
                <w:szCs w:val="24"/>
                <w:lang w:eastAsia="zh-TW"/>
              </w:rPr>
            </w:pPr>
          </w:p>
        </w:tc>
      </w:tr>
    </w:tbl>
    <w:p w:rsidR="009F34E9" w:rsidRDefault="009F34E9" w:rsidP="00F34FC6">
      <w:pPr>
        <w:spacing w:after="120" w:line="240" w:lineRule="auto"/>
        <w:rPr>
          <w:b/>
          <w:color w:val="0070C0"/>
          <w:sz w:val="24"/>
          <w:szCs w:val="24"/>
          <w:lang w:eastAsia="zh-TW"/>
        </w:rPr>
      </w:pPr>
    </w:p>
    <w:p w:rsidR="00B15625" w:rsidRDefault="00D2240D" w:rsidP="00B15625">
      <w:pPr>
        <w:pStyle w:val="1"/>
        <w:spacing w:line="240" w:lineRule="atLeast"/>
        <w:jc w:val="left"/>
        <w:rPr>
          <w:smallCaps/>
          <w:color w:val="145C7E"/>
          <w:sz w:val="48"/>
          <w:lang w:eastAsia="zh-TW"/>
        </w:rPr>
      </w:pPr>
      <w:r>
        <w:rPr>
          <w:rFonts w:hint="eastAsia"/>
          <w:smallCaps/>
          <w:color w:val="145C7E"/>
          <w:sz w:val="48"/>
          <w:lang w:eastAsia="zh-TW"/>
        </w:rPr>
        <w:lastRenderedPageBreak/>
        <w:t>Cellular</w:t>
      </w:r>
      <w:r w:rsidR="00B15625">
        <w:rPr>
          <w:rFonts w:hint="eastAsia"/>
          <w:smallCaps/>
          <w:color w:val="145C7E"/>
          <w:sz w:val="48"/>
          <w:lang w:eastAsia="zh-TW"/>
        </w:rPr>
        <w:t xml:space="preserve"> Antenna</w:t>
      </w:r>
      <w:r>
        <w:rPr>
          <w:rFonts w:hint="eastAsia"/>
          <w:smallCaps/>
          <w:color w:val="145C7E"/>
          <w:sz w:val="48"/>
          <w:lang w:eastAsia="zh-TW"/>
        </w:rPr>
        <w:t>s</w:t>
      </w:r>
    </w:p>
    <w:p w:rsidR="003107F4" w:rsidRPr="003107F4" w:rsidRDefault="003107F4" w:rsidP="003107F4">
      <w:pPr>
        <w:rPr>
          <w:lang w:eastAsia="zh-TW"/>
        </w:rPr>
      </w:pPr>
    </w:p>
    <w:p w:rsidR="00275606" w:rsidRPr="00C3237F" w:rsidRDefault="00275606" w:rsidP="00275606">
      <w:pPr>
        <w:rPr>
          <w:lang w:eastAsia="zh-TW"/>
        </w:rPr>
      </w:pPr>
      <w:r>
        <w:rPr>
          <w:rFonts w:hint="eastAsia"/>
          <w:lang w:eastAsia="zh-TW"/>
        </w:rPr>
        <w:t xml:space="preserve">                    </w:t>
      </w:r>
      <w:r w:rsidR="003107F4">
        <w:rPr>
          <w:rFonts w:hint="eastAsia"/>
          <w:lang w:eastAsia="zh-TW"/>
        </w:rPr>
        <w:t xml:space="preserve">   </w:t>
      </w:r>
      <w:r>
        <w:rPr>
          <w:rFonts w:hint="eastAsia"/>
          <w:lang w:eastAsia="zh-TW"/>
        </w:rPr>
        <w:t xml:space="preserve">    </w:t>
      </w:r>
      <w:r>
        <w:rPr>
          <w:rFonts w:hint="eastAsia"/>
          <w:noProof/>
          <w:lang w:eastAsia="zh-TW"/>
        </w:rPr>
        <w:drawing>
          <wp:inline distT="0" distB="0" distL="0" distR="0">
            <wp:extent cx="638175" cy="542449"/>
            <wp:effectExtent l="19050" t="0" r="9525" b="0"/>
            <wp:docPr id="98" name="圖片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50" cy="543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 xml:space="preserve">    </w:t>
      </w:r>
      <w:r w:rsidR="00DA535D">
        <w:rPr>
          <w:rFonts w:hint="eastAsia"/>
          <w:lang w:eastAsia="zh-TW"/>
        </w:rPr>
        <w:t xml:space="preserve">  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noProof/>
          <w:lang w:eastAsia="zh-TW"/>
        </w:rPr>
        <w:drawing>
          <wp:inline distT="0" distB="0" distL="0" distR="0">
            <wp:extent cx="542925" cy="597715"/>
            <wp:effectExtent l="19050" t="0" r="9525" b="0"/>
            <wp:docPr id="99" name="圖片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88" cy="5991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lang w:eastAsia="zh-TW"/>
        </w:rPr>
        <w:drawing>
          <wp:inline distT="0" distB="0" distL="0" distR="0">
            <wp:extent cx="736599" cy="552450"/>
            <wp:effectExtent l="19050" t="0" r="6351" b="0"/>
            <wp:docPr id="100" name="圖片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599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26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5"/>
        <w:gridCol w:w="1134"/>
        <w:gridCol w:w="1276"/>
        <w:gridCol w:w="1417"/>
      </w:tblGrid>
      <w:tr w:rsidR="00275606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275606" w:rsidP="00D63754">
            <w:pPr>
              <w:spacing w:after="17" w:line="240" w:lineRule="auto"/>
              <w:rPr>
                <w:rFonts w:eastAsia="新細明體" w:cs="Helvetica"/>
                <w:b/>
                <w:color w:val="5A5A5A"/>
                <w:sz w:val="24"/>
                <w:szCs w:val="24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Model No.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275606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>GCRC2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3107F4" w:rsidRDefault="00275606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>CE400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3107F4" w:rsidRDefault="00275606" w:rsidP="00DA535D">
            <w:pPr>
              <w:spacing w:after="0" w:line="240" w:lineRule="auto"/>
              <w:ind w:leftChars="50" w:left="105" w:firstLineChars="50" w:firstLine="90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>CE300</w:t>
            </w:r>
          </w:p>
        </w:tc>
      </w:tr>
      <w:tr w:rsidR="00275606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275606" w:rsidP="00DA535D">
            <w:pPr>
              <w:spacing w:after="17" w:line="240" w:lineRule="auto"/>
              <w:rPr>
                <w:rFonts w:eastAsia="新細明體" w:cs="Helvetica"/>
                <w:b/>
                <w:color w:val="244061" w:themeColor="accent1" w:themeShade="80"/>
                <w:sz w:val="24"/>
                <w:szCs w:val="24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 xml:space="preserve">LTE </w:t>
            </w:r>
            <w:r w:rsidR="00DA535D"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  <w:t>700/800MHz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275606" w:rsidRPr="003107F4" w:rsidRDefault="00275606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606" w:rsidRPr="003107F4" w:rsidRDefault="00275606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606" w:rsidRPr="003107F4" w:rsidRDefault="00275606" w:rsidP="003107F4">
            <w:pPr>
              <w:spacing w:after="0" w:line="240" w:lineRule="auto"/>
              <w:ind w:left="50" w:firstLineChars="199" w:firstLine="359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</w:tr>
      <w:tr w:rsidR="00275606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275606" w:rsidP="00DA535D">
            <w:pPr>
              <w:spacing w:after="17" w:line="240" w:lineRule="auto"/>
              <w:rPr>
                <w:rFonts w:eastAsia="新細明體" w:cs="Helvetica"/>
                <w:b/>
                <w:color w:val="0070C0"/>
                <w:sz w:val="24"/>
                <w:szCs w:val="24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AMPS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275606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3107F4" w:rsidRDefault="00275606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3107F4" w:rsidRDefault="00275606" w:rsidP="003107F4">
            <w:pPr>
              <w:spacing w:after="0" w:line="240" w:lineRule="auto"/>
              <w:ind w:left="50" w:firstLineChars="199" w:firstLine="359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</w:tr>
      <w:tr w:rsidR="00275606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275606" w:rsidP="00DA535D">
            <w:pPr>
              <w:spacing w:after="17" w:line="240" w:lineRule="auto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GSM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DA535D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3107F4" w:rsidRDefault="00DA535D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3107F4" w:rsidRDefault="00275606" w:rsidP="003107F4">
            <w:pPr>
              <w:spacing w:after="0" w:line="240" w:lineRule="auto"/>
              <w:ind w:left="50" w:firstLineChars="199" w:firstLine="359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</w:tr>
      <w:tr w:rsidR="00275606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275606" w:rsidP="00DA535D">
            <w:pPr>
              <w:spacing w:after="17"/>
              <w:rPr>
                <w:rFonts w:eastAsia="新細明體" w:cs="Helvetica"/>
                <w:b/>
                <w:color w:val="5A5A5A"/>
                <w:sz w:val="20"/>
                <w:szCs w:val="20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DCS 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DA535D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3107F4" w:rsidRDefault="00DA535D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3107F4" w:rsidRDefault="008C6B43" w:rsidP="003107F4">
            <w:pPr>
              <w:spacing w:after="0" w:line="240" w:lineRule="auto"/>
              <w:ind w:left="50" w:firstLineChars="199" w:firstLine="359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</w:tr>
      <w:tr w:rsidR="00275606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275606" w:rsidP="00DA535D">
            <w:pPr>
              <w:spacing w:after="17" w:line="240" w:lineRule="auto"/>
              <w:rPr>
                <w:rFonts w:eastAsia="新細明體" w:cs="Helvetica"/>
                <w:b/>
                <w:color w:val="244061" w:themeColor="accent1" w:themeShade="80"/>
                <w:sz w:val="24"/>
                <w:szCs w:val="24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PCS 1900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DA535D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3107F4" w:rsidRDefault="00DA535D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3107F4" w:rsidRDefault="008C6B43" w:rsidP="003107F4">
            <w:pPr>
              <w:spacing w:after="0" w:line="240" w:lineRule="auto"/>
              <w:ind w:left="50" w:firstLineChars="199" w:firstLine="359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</w:tr>
      <w:tr w:rsidR="00275606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275606" w:rsidP="00DA535D">
            <w:pPr>
              <w:spacing w:after="17" w:line="240" w:lineRule="auto"/>
              <w:rPr>
                <w:rFonts w:cs="Helvetica"/>
                <w:b/>
                <w:bCs/>
                <w:color w:val="5A5A5A"/>
                <w:sz w:val="20"/>
                <w:szCs w:val="20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WCDMA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275606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3107F4" w:rsidRDefault="00DA535D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3107F4" w:rsidRDefault="008C6B43" w:rsidP="003107F4">
            <w:pPr>
              <w:spacing w:after="0" w:line="240" w:lineRule="auto"/>
              <w:ind w:left="50" w:firstLineChars="199" w:firstLine="359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</w:tr>
      <w:tr w:rsidR="00275606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275606" w:rsidP="00D63754">
            <w:pPr>
              <w:spacing w:after="15"/>
              <w:rPr>
                <w:rFonts w:eastAsia="新細明體" w:cs="Helvetica"/>
                <w:b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LTE 2600MHz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275606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3107F4" w:rsidRDefault="00DA535D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3107F4" w:rsidRDefault="00275606" w:rsidP="003107F4">
            <w:pPr>
              <w:spacing w:after="0" w:line="240" w:lineRule="auto"/>
              <w:ind w:left="50" w:firstLineChars="199" w:firstLine="359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</w:tr>
      <w:tr w:rsidR="00275606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275606" w:rsidP="00D63754">
            <w:pPr>
              <w:spacing w:after="17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Peak Gain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3107F4" w:rsidRDefault="00DA535D" w:rsidP="00D63754">
            <w:pPr>
              <w:spacing w:after="0" w:line="240" w:lineRule="auto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3~5dBi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3107F4" w:rsidRDefault="00DA535D" w:rsidP="00D63754">
            <w:pPr>
              <w:spacing w:after="0" w:line="240" w:lineRule="auto"/>
              <w:ind w:leftChars="50" w:left="105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 xml:space="preserve">1.94~5.85 </w:t>
            </w:r>
            <w:proofErr w:type="spellStart"/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dBi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3107F4" w:rsidRDefault="00DA535D" w:rsidP="00DA535D">
            <w:pPr>
              <w:spacing w:after="0" w:line="240" w:lineRule="auto"/>
              <w:ind w:left="50" w:firstLineChars="199" w:firstLine="358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2.5dBi</w:t>
            </w:r>
          </w:p>
        </w:tc>
      </w:tr>
      <w:tr w:rsidR="00275606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8C6B43" w:rsidRDefault="00275606" w:rsidP="00275606">
            <w:pPr>
              <w:spacing w:after="17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Weight</w:t>
            </w:r>
          </w:p>
          <w:p w:rsidR="00275606" w:rsidRPr="008C6B43" w:rsidRDefault="00275606" w:rsidP="00275606">
            <w:pPr>
              <w:spacing w:after="17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 xml:space="preserve"> (W</w:t>
            </w: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  <w:t>/O</w:t>
            </w: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 xml:space="preserve"> Cable)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8C6B43" w:rsidRDefault="008C6B43" w:rsidP="00D63754">
            <w:pPr>
              <w:spacing w:after="0" w:line="240" w:lineRule="auto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280 grams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8C6B43" w:rsidRDefault="008C6B43" w:rsidP="00D63754">
            <w:pPr>
              <w:spacing w:after="0" w:line="240" w:lineRule="auto"/>
              <w:ind w:leftChars="50" w:left="105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22 grams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8C6B43" w:rsidRDefault="00DA535D" w:rsidP="00DA535D">
            <w:pPr>
              <w:spacing w:after="0" w:line="240" w:lineRule="auto"/>
              <w:ind w:left="50" w:firstLineChars="120" w:firstLine="216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5.8 gram</w:t>
            </w: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>s</w:t>
            </w:r>
          </w:p>
        </w:tc>
      </w:tr>
      <w:tr w:rsidR="00275606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8C6B43" w:rsidRDefault="00275606" w:rsidP="00D63754">
            <w:pPr>
              <w:spacing w:after="17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Dimension</w:t>
            </w:r>
          </w:p>
          <w:p w:rsidR="00C149E0" w:rsidRPr="008C6B43" w:rsidRDefault="00C149E0" w:rsidP="00D63754">
            <w:pPr>
              <w:spacing w:after="17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  <w:t>(mm)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Pr="008C6B43" w:rsidRDefault="008C6B43" w:rsidP="008C6B43">
            <w:pPr>
              <w:spacing w:after="0" w:line="240" w:lineRule="auto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100 Dia.× 67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8C6B43" w:rsidRDefault="008C6B43" w:rsidP="008C6B43">
            <w:pPr>
              <w:spacing w:after="0" w:line="240" w:lineRule="auto"/>
              <w:ind w:leftChars="50" w:left="105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13.5x(176.6±2 /150.4±2)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75606" w:rsidRPr="008C6B43" w:rsidRDefault="00C149E0" w:rsidP="00C149E0">
            <w:pPr>
              <w:spacing w:after="0" w:line="240" w:lineRule="auto"/>
              <w:ind w:leftChars="-23" w:left="1" w:hangingChars="27" w:hanging="49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118 *30*1.1</w:t>
            </w:r>
          </w:p>
        </w:tc>
      </w:tr>
    </w:tbl>
    <w:p w:rsidR="00522104" w:rsidRDefault="00522104" w:rsidP="00F34FC6">
      <w:pPr>
        <w:spacing w:after="120" w:line="240" w:lineRule="auto"/>
        <w:rPr>
          <w:b/>
          <w:color w:val="0070C0"/>
          <w:sz w:val="24"/>
          <w:szCs w:val="24"/>
          <w:lang w:eastAsia="zh-TW"/>
        </w:rPr>
      </w:pPr>
    </w:p>
    <w:tbl>
      <w:tblPr>
        <w:tblW w:w="42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8"/>
        <w:gridCol w:w="2552"/>
      </w:tblGrid>
      <w:tr w:rsidR="00C27E8C" w:rsidTr="00C27E8C"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27E8C" w:rsidRPr="00C27E8C" w:rsidRDefault="00C27E8C" w:rsidP="00275606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002060"/>
                <w:sz w:val="18"/>
                <w:szCs w:val="18"/>
                <w:shd w:val="clear" w:color="auto" w:fill="FFFFFF"/>
                <w:lang w:eastAsia="zh-TW"/>
              </w:rPr>
            </w:pPr>
            <w:r w:rsidRPr="00C27E8C">
              <w:rPr>
                <w:rFonts w:ascii="Helvetica" w:hAnsi="Helvetica" w:cs="Helvetica" w:hint="eastAsia"/>
                <w:b/>
                <w:bCs/>
                <w:color w:val="002060"/>
                <w:sz w:val="18"/>
                <w:szCs w:val="18"/>
                <w:shd w:val="clear" w:color="auto" w:fill="FFFFFF"/>
                <w:lang w:eastAsia="zh-TW"/>
              </w:rPr>
              <w:t>Band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7E8C" w:rsidRPr="00C27E8C" w:rsidRDefault="00C27E8C" w:rsidP="00275606">
            <w:pPr>
              <w:spacing w:after="0" w:line="240" w:lineRule="auto"/>
              <w:ind w:left="50"/>
              <w:rPr>
                <w:rFonts w:ascii="Helvetica" w:hAnsi="Helvetica" w:cs="Helvetica"/>
                <w:b/>
                <w:bCs/>
                <w:color w:val="002060"/>
                <w:sz w:val="18"/>
                <w:szCs w:val="18"/>
                <w:shd w:val="clear" w:color="auto" w:fill="FFFFFF"/>
                <w:lang w:eastAsia="zh-TW"/>
              </w:rPr>
            </w:pPr>
            <w:r w:rsidRPr="00C27E8C">
              <w:rPr>
                <w:rFonts w:ascii="Helvetica" w:hAnsi="Helvetica" w:cs="Helvetica" w:hint="eastAsia"/>
                <w:b/>
                <w:bCs/>
                <w:color w:val="002060"/>
                <w:sz w:val="18"/>
                <w:szCs w:val="18"/>
                <w:shd w:val="clear" w:color="auto" w:fill="FFFFFF"/>
                <w:lang w:eastAsia="zh-TW"/>
              </w:rPr>
              <w:t>Frequency Range</w:t>
            </w:r>
          </w:p>
        </w:tc>
      </w:tr>
      <w:tr w:rsidR="00275606" w:rsidTr="00C27E8C"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Default="00275606" w:rsidP="00275606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AMPS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606" w:rsidRDefault="00275606" w:rsidP="00275606">
            <w:pPr>
              <w:spacing w:after="0" w:line="240" w:lineRule="auto"/>
              <w:ind w:left="50"/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804~896MHz</w:t>
            </w:r>
          </w:p>
        </w:tc>
      </w:tr>
      <w:tr w:rsidR="00275606" w:rsidTr="00C27E8C"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Default="00DA535D" w:rsidP="00275606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GSM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606" w:rsidRDefault="00DA535D" w:rsidP="00275606">
            <w:pPr>
              <w:spacing w:after="0" w:line="240" w:lineRule="auto"/>
              <w:ind w:left="50"/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824~960MHz</w:t>
            </w:r>
          </w:p>
        </w:tc>
      </w:tr>
      <w:tr w:rsidR="00275606" w:rsidTr="00C27E8C"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75606" w:rsidRDefault="00DA535D" w:rsidP="00275606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DCS</w:t>
            </w:r>
            <w:r>
              <w:rPr>
                <w:rFonts w:ascii="Helvetica" w:hAnsi="Helvetica" w:cs="Helvetica" w:hint="eastAsi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  <w:t xml:space="preserve"> 1800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5606" w:rsidRDefault="00DA535D" w:rsidP="00275606">
            <w:pPr>
              <w:spacing w:after="0" w:line="240" w:lineRule="auto"/>
              <w:ind w:left="50"/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1710~1880MHz</w:t>
            </w:r>
          </w:p>
        </w:tc>
      </w:tr>
      <w:tr w:rsidR="00DA535D" w:rsidTr="00C27E8C"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DA535D" w:rsidRDefault="00DA535D" w:rsidP="00275606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PCS 1900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35D" w:rsidRDefault="00DA535D" w:rsidP="00275606">
            <w:pPr>
              <w:spacing w:after="0" w:line="240" w:lineRule="auto"/>
              <w:ind w:left="50"/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1850~1990MHz</w:t>
            </w:r>
          </w:p>
        </w:tc>
      </w:tr>
      <w:tr w:rsidR="00DA535D" w:rsidTr="00C27E8C"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DA535D" w:rsidRDefault="00DA535D" w:rsidP="00275606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WCDMA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A535D" w:rsidRDefault="00DA535D" w:rsidP="00275606">
            <w:pPr>
              <w:spacing w:after="0" w:line="240" w:lineRule="auto"/>
              <w:ind w:left="50"/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1920~2170MHz</w:t>
            </w:r>
          </w:p>
        </w:tc>
      </w:tr>
      <w:tr w:rsidR="00DA535D" w:rsidTr="00C27E8C"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DA535D" w:rsidRDefault="00DA535D" w:rsidP="00275606">
            <w:pPr>
              <w:spacing w:after="0" w:line="240" w:lineRule="auto"/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535D" w:rsidRDefault="00DA535D" w:rsidP="00275606">
            <w:pPr>
              <w:spacing w:after="0" w:line="240" w:lineRule="auto"/>
              <w:ind w:left="50"/>
              <w:rPr>
                <w:rFonts w:ascii="Helvetica" w:hAnsi="Helvetica"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</w:p>
        </w:tc>
      </w:tr>
    </w:tbl>
    <w:p w:rsidR="008A6B73" w:rsidRPr="00EF324F" w:rsidRDefault="00B15625" w:rsidP="008A6B73">
      <w:pPr>
        <w:pStyle w:val="1"/>
        <w:spacing w:line="240" w:lineRule="atLeast"/>
        <w:jc w:val="left"/>
        <w:rPr>
          <w:smallCaps/>
          <w:color w:val="145C7E"/>
          <w:sz w:val="48"/>
        </w:rPr>
      </w:pPr>
      <w:r>
        <w:rPr>
          <w:rFonts w:hint="eastAsia"/>
          <w:smallCaps/>
          <w:color w:val="145C7E"/>
          <w:sz w:val="48"/>
          <w:lang w:eastAsia="zh-TW"/>
        </w:rPr>
        <w:t>Combination Antenna</w:t>
      </w:r>
      <w:r w:rsidR="00D2240D">
        <w:rPr>
          <w:rFonts w:hint="eastAsia"/>
          <w:smallCaps/>
          <w:color w:val="145C7E"/>
          <w:sz w:val="48"/>
          <w:lang w:eastAsia="zh-TW"/>
        </w:rPr>
        <w:t>s</w:t>
      </w:r>
    </w:p>
    <w:tbl>
      <w:tblPr>
        <w:tblW w:w="0" w:type="auto"/>
        <w:tblInd w:w="108" w:type="dxa"/>
        <w:tblLook w:val="00A0"/>
      </w:tblPr>
      <w:tblGrid>
        <w:gridCol w:w="236"/>
      </w:tblGrid>
      <w:tr w:rsidR="008A6B73" w:rsidRPr="00D31808" w:rsidTr="003C0FF4">
        <w:tc>
          <w:tcPr>
            <w:tcW w:w="236" w:type="dxa"/>
            <w:vAlign w:val="center"/>
          </w:tcPr>
          <w:p w:rsidR="008A6B73" w:rsidRPr="00D31808" w:rsidRDefault="008A6B73" w:rsidP="00D2240D">
            <w:pPr>
              <w:pStyle w:val="a6"/>
              <w:spacing w:beforeLines="100" w:after="0"/>
              <w:ind w:left="482"/>
              <w:rPr>
                <w:lang w:eastAsia="zh-TW"/>
              </w:rPr>
            </w:pPr>
          </w:p>
        </w:tc>
      </w:tr>
    </w:tbl>
    <w:p w:rsidR="00C149E0" w:rsidRPr="00C3237F" w:rsidRDefault="00C149E0" w:rsidP="00C149E0">
      <w:pPr>
        <w:rPr>
          <w:lang w:eastAsia="zh-TW"/>
        </w:rPr>
      </w:pPr>
      <w:r>
        <w:rPr>
          <w:rFonts w:hint="eastAsia"/>
          <w:lang w:eastAsia="zh-TW"/>
        </w:rPr>
        <w:t xml:space="preserve">                              </w:t>
      </w:r>
      <w:r>
        <w:rPr>
          <w:rFonts w:hint="eastAsia"/>
          <w:noProof/>
          <w:lang w:eastAsia="zh-TW"/>
        </w:rPr>
        <w:drawing>
          <wp:inline distT="0" distB="0" distL="0" distR="0">
            <wp:extent cx="523875" cy="523875"/>
            <wp:effectExtent l="19050" t="0" r="9525" b="0"/>
            <wp:docPr id="101" name="圖片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 xml:space="preserve">        </w:t>
      </w:r>
      <w:r w:rsidRPr="00C149E0">
        <w:rPr>
          <w:rFonts w:hint="eastAsia"/>
          <w:noProof/>
          <w:lang w:eastAsia="zh-TW"/>
        </w:rPr>
        <w:drawing>
          <wp:inline distT="0" distB="0" distL="0" distR="0">
            <wp:extent cx="523875" cy="523875"/>
            <wp:effectExtent l="19050" t="0" r="9525" b="0"/>
            <wp:docPr id="17" name="圖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 xml:space="preserve">     </w:t>
      </w:r>
      <w:r w:rsidRPr="00C149E0">
        <w:rPr>
          <w:rFonts w:hint="eastAsia"/>
          <w:noProof/>
          <w:lang w:eastAsia="zh-TW"/>
        </w:rPr>
        <w:drawing>
          <wp:inline distT="0" distB="0" distL="0" distR="0">
            <wp:extent cx="533400" cy="488950"/>
            <wp:effectExtent l="19050" t="0" r="0" b="0"/>
            <wp:docPr id="18" name="圖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4" cy="493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54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7"/>
        <w:gridCol w:w="1134"/>
        <w:gridCol w:w="1277"/>
        <w:gridCol w:w="1558"/>
      </w:tblGrid>
      <w:tr w:rsidR="00C149E0" w:rsidRPr="00DA0A8D" w:rsidTr="00D63754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C149E0" w:rsidP="00D63754">
            <w:pPr>
              <w:spacing w:after="17" w:line="240" w:lineRule="auto"/>
              <w:rPr>
                <w:rFonts w:eastAsia="新細明體" w:cs="Helvetica"/>
                <w:b/>
                <w:color w:val="5A5A5A"/>
                <w:sz w:val="24"/>
                <w:szCs w:val="24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Model No.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C149E0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>AM460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920378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>GCREB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C149E0" w:rsidP="00920378">
            <w:pPr>
              <w:spacing w:after="0" w:line="240" w:lineRule="auto"/>
              <w:ind w:leftChars="50" w:left="105" w:firstLineChars="50" w:firstLine="90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>C</w:t>
            </w:r>
            <w:r w:rsidR="00920378"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>M20B</w:t>
            </w:r>
          </w:p>
        </w:tc>
      </w:tr>
      <w:tr w:rsidR="00C149E0" w:rsidRPr="00DA0A8D" w:rsidTr="00D63754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920378" w:rsidP="00D63754">
            <w:pPr>
              <w:spacing w:after="17" w:line="240" w:lineRule="auto"/>
              <w:rPr>
                <w:rFonts w:eastAsia="新細明體" w:cs="Helvetica"/>
                <w:b/>
                <w:color w:val="244061" w:themeColor="accent1" w:themeShade="80"/>
                <w:sz w:val="24"/>
                <w:szCs w:val="24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GPS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C149E0" w:rsidRPr="008C6B43" w:rsidRDefault="00C149E0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9E0" w:rsidRPr="008C6B43" w:rsidRDefault="00C149E0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49E0" w:rsidRPr="008C6B43" w:rsidRDefault="00C149E0" w:rsidP="008C6B43">
            <w:pPr>
              <w:spacing w:after="0" w:line="240" w:lineRule="auto"/>
              <w:ind w:left="50" w:firstLineChars="199" w:firstLine="359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</w:tr>
      <w:tr w:rsidR="00C149E0" w:rsidRPr="00DA0A8D" w:rsidTr="00D63754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920378" w:rsidP="00D63754">
            <w:pPr>
              <w:spacing w:after="17" w:line="240" w:lineRule="auto"/>
              <w:rPr>
                <w:rFonts w:eastAsia="新細明體" w:cs="Helvetica"/>
                <w:b/>
                <w:color w:val="0070C0"/>
                <w:sz w:val="24"/>
                <w:szCs w:val="24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Iridium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C149E0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920378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920378" w:rsidP="008C6B43">
            <w:pPr>
              <w:spacing w:after="0" w:line="240" w:lineRule="auto"/>
              <w:ind w:left="50" w:firstLineChars="199" w:firstLine="359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</w:tr>
      <w:tr w:rsidR="00C149E0" w:rsidRPr="00DA0A8D" w:rsidTr="00D63754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920378" w:rsidP="00D63754">
            <w:pPr>
              <w:spacing w:after="17" w:line="240" w:lineRule="auto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LTE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C149E0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C149E0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920378" w:rsidP="008C6B43">
            <w:pPr>
              <w:spacing w:after="0" w:line="240" w:lineRule="auto"/>
              <w:ind w:left="50" w:firstLineChars="199" w:firstLine="359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</w:tr>
      <w:tr w:rsidR="00C149E0" w:rsidRPr="00DA0A8D" w:rsidTr="00D63754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920378" w:rsidP="00D63754">
            <w:pPr>
              <w:spacing w:after="17"/>
              <w:rPr>
                <w:rFonts w:eastAsia="新細明體" w:cs="Helvetica"/>
                <w:b/>
                <w:color w:val="5A5A5A"/>
                <w:sz w:val="20"/>
                <w:szCs w:val="20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AMPS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C149E0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920378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920378" w:rsidP="008C6B43">
            <w:pPr>
              <w:spacing w:after="0" w:line="240" w:lineRule="auto"/>
              <w:ind w:left="50" w:firstLineChars="199" w:firstLine="359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</w:tr>
      <w:tr w:rsidR="00C149E0" w:rsidRPr="00DA0A8D" w:rsidTr="00D63754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920378" w:rsidP="00D63754">
            <w:pPr>
              <w:spacing w:after="17" w:line="240" w:lineRule="auto"/>
              <w:rPr>
                <w:rFonts w:eastAsia="新細明體" w:cs="Helvetica"/>
                <w:b/>
                <w:color w:val="244061" w:themeColor="accent1" w:themeShade="80"/>
                <w:sz w:val="24"/>
                <w:szCs w:val="24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GSM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C149E0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C149E0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920378" w:rsidP="008C6B43">
            <w:pPr>
              <w:spacing w:after="0" w:line="240" w:lineRule="auto"/>
              <w:ind w:left="50" w:firstLineChars="199" w:firstLine="359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</w:tr>
      <w:tr w:rsidR="00C149E0" w:rsidRPr="00DA0A8D" w:rsidTr="00D63754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920378" w:rsidP="00D63754">
            <w:pPr>
              <w:spacing w:after="17" w:line="240" w:lineRule="auto"/>
              <w:rPr>
                <w:rFonts w:cs="Helvetica"/>
                <w:b/>
                <w:bCs/>
                <w:color w:val="5A5A5A"/>
                <w:sz w:val="20"/>
                <w:szCs w:val="20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DCS 1800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C149E0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C149E0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920378" w:rsidP="008C6B43">
            <w:pPr>
              <w:spacing w:after="0" w:line="240" w:lineRule="auto"/>
              <w:ind w:left="50" w:firstLineChars="199" w:firstLine="359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</w:tr>
      <w:tr w:rsidR="00C149E0" w:rsidRPr="00DA0A8D" w:rsidTr="00D63754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920378" w:rsidP="00D63754">
            <w:pPr>
              <w:spacing w:after="15"/>
              <w:rPr>
                <w:rFonts w:eastAsia="新細明體" w:cs="Helvetica"/>
                <w:b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PCS 1900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C149E0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C149E0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920378" w:rsidP="008C6B43">
            <w:pPr>
              <w:spacing w:after="0" w:line="240" w:lineRule="auto"/>
              <w:ind w:left="50" w:firstLineChars="199" w:firstLine="359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</w:tr>
      <w:tr w:rsidR="00C149E0" w:rsidRPr="00DA0A8D" w:rsidTr="00D63754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920378" w:rsidP="00D63754">
            <w:pPr>
              <w:spacing w:after="17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WCDMA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920378" w:rsidP="00D63754">
            <w:pPr>
              <w:spacing w:after="0" w:line="240" w:lineRule="auto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920378" w:rsidP="00D63754">
            <w:pPr>
              <w:spacing w:after="0" w:line="240" w:lineRule="auto"/>
              <w:ind w:leftChars="50" w:left="105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920378" w:rsidP="008C6B43">
            <w:pPr>
              <w:spacing w:after="0" w:line="240" w:lineRule="auto"/>
              <w:ind w:left="50" w:firstLineChars="199" w:firstLine="359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</w:tr>
      <w:tr w:rsidR="00C149E0" w:rsidRPr="00DA0A8D" w:rsidTr="00D63754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920378" w:rsidP="00D63754">
            <w:pPr>
              <w:spacing w:after="17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2.4G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920378" w:rsidP="00D63754">
            <w:pPr>
              <w:spacing w:after="0" w:line="240" w:lineRule="auto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920378" w:rsidP="00D63754">
            <w:pPr>
              <w:spacing w:after="0" w:line="240" w:lineRule="auto"/>
              <w:ind w:leftChars="50" w:left="105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920378" w:rsidP="00920378">
            <w:pPr>
              <w:spacing w:after="0" w:line="240" w:lineRule="auto"/>
              <w:ind w:left="1" w:firstLineChars="226" w:firstLine="407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</w:tr>
      <w:tr w:rsidR="00C149E0" w:rsidRPr="00DA0A8D" w:rsidTr="00D63754"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920378" w:rsidP="00D63754">
            <w:pPr>
              <w:spacing w:after="17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5G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C149E0" w:rsidRPr="008C6B43" w:rsidRDefault="00920378" w:rsidP="00D63754">
            <w:pPr>
              <w:spacing w:after="0" w:line="240" w:lineRule="auto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920378" w:rsidP="00D63754">
            <w:pPr>
              <w:spacing w:after="0" w:line="240" w:lineRule="auto"/>
              <w:ind w:leftChars="50" w:left="105"/>
              <w:jc w:val="center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C149E0" w:rsidRPr="008C6B43" w:rsidRDefault="00920378" w:rsidP="00920378">
            <w:pPr>
              <w:spacing w:after="0" w:line="240" w:lineRule="auto"/>
              <w:ind w:left="1" w:firstLineChars="226" w:firstLine="407"/>
              <w:rPr>
                <w:rFonts w:cs="Helvetica"/>
                <w:b/>
                <w:color w:val="244061" w:themeColor="accent1" w:themeShade="80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</w:tr>
    </w:tbl>
    <w:p w:rsidR="00B15625" w:rsidRDefault="00D2240D" w:rsidP="00B15625">
      <w:pPr>
        <w:pStyle w:val="1"/>
        <w:spacing w:line="360" w:lineRule="auto"/>
        <w:jc w:val="left"/>
        <w:rPr>
          <w:sz w:val="20"/>
          <w:lang w:eastAsia="zh-TW"/>
        </w:rPr>
      </w:pPr>
      <w:r>
        <w:rPr>
          <w:rFonts w:hint="eastAsia"/>
          <w:smallCaps/>
          <w:color w:val="145C7E"/>
          <w:sz w:val="48"/>
          <w:lang w:eastAsia="zh-TW"/>
        </w:rPr>
        <w:lastRenderedPageBreak/>
        <w:t>Iridium Antenna</w:t>
      </w:r>
      <w:r w:rsidR="00B15625">
        <w:rPr>
          <w:rFonts w:hint="eastAsia"/>
          <w:smallCaps/>
          <w:color w:val="145C7E"/>
          <w:sz w:val="48"/>
          <w:lang w:eastAsia="zh-TW"/>
        </w:rPr>
        <w:t>s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2"/>
        <w:gridCol w:w="3186"/>
      </w:tblGrid>
      <w:tr w:rsidR="00B15625" w:rsidRPr="009F34E9" w:rsidTr="00D63754"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F34FC6" w:rsidRDefault="00B15625" w:rsidP="00D63754">
            <w:pPr>
              <w:spacing w:after="120" w:line="240" w:lineRule="auto"/>
              <w:rPr>
                <w:color w:val="0070C0"/>
                <w:sz w:val="24"/>
                <w:szCs w:val="24"/>
                <w:lang w:eastAsia="zh-TW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9F34E9" w:rsidRDefault="00B15625" w:rsidP="00D63754">
            <w:pPr>
              <w:spacing w:after="120" w:line="240" w:lineRule="auto"/>
              <w:rPr>
                <w:sz w:val="24"/>
                <w:szCs w:val="24"/>
                <w:lang w:eastAsia="zh-TW"/>
              </w:rPr>
            </w:pPr>
          </w:p>
        </w:tc>
      </w:tr>
      <w:tr w:rsidR="00B15625" w:rsidRPr="009F34E9" w:rsidTr="00D63754"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9F34E9" w:rsidRDefault="00B15625" w:rsidP="00D63754">
            <w:pPr>
              <w:spacing w:after="120" w:line="240" w:lineRule="auto"/>
              <w:rPr>
                <w:sz w:val="24"/>
                <w:szCs w:val="24"/>
                <w:lang w:eastAsia="zh-TW"/>
              </w:rPr>
            </w:pPr>
          </w:p>
        </w:tc>
        <w:tc>
          <w:tcPr>
            <w:tcW w:w="3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9F34E9" w:rsidRDefault="00B15625" w:rsidP="00D63754">
            <w:pPr>
              <w:spacing w:after="120" w:line="240" w:lineRule="auto"/>
              <w:rPr>
                <w:sz w:val="24"/>
                <w:szCs w:val="24"/>
                <w:lang w:eastAsia="zh-TW"/>
              </w:rPr>
            </w:pPr>
          </w:p>
        </w:tc>
      </w:tr>
    </w:tbl>
    <w:p w:rsidR="00B15625" w:rsidRPr="00C3237F" w:rsidRDefault="00B15625" w:rsidP="00B15625">
      <w:pPr>
        <w:rPr>
          <w:lang w:eastAsia="zh-TW"/>
        </w:rPr>
      </w:pPr>
      <w:r>
        <w:rPr>
          <w:rFonts w:hint="eastAsia"/>
          <w:lang w:eastAsia="zh-TW"/>
        </w:rPr>
        <w:t xml:space="preserve">                        </w:t>
      </w:r>
      <w:r>
        <w:object w:dxaOrig="2700" w:dyaOrig="2700">
          <v:shape id="_x0000_i1028" type="#_x0000_t75" style="width:57pt;height:57pt" o:ole="">
            <v:imagedata r:id="rId10" o:title=""/>
          </v:shape>
          <o:OLEObject Type="Embed" ProgID="PBrush" ShapeID="_x0000_i1028" DrawAspect="Content" ObjectID="_1587820573" r:id="rId23"/>
        </w:object>
      </w:r>
      <w:r>
        <w:rPr>
          <w:rFonts w:hint="eastAsia"/>
          <w:lang w:eastAsia="zh-TW"/>
        </w:rPr>
        <w:t xml:space="preserve">  </w:t>
      </w:r>
      <w:r>
        <w:rPr>
          <w:rFonts w:hint="eastAsia"/>
          <w:noProof/>
          <w:lang w:eastAsia="zh-TW"/>
        </w:rPr>
        <w:drawing>
          <wp:inline distT="0" distB="0" distL="0" distR="0">
            <wp:extent cx="781050" cy="715963"/>
            <wp:effectExtent l="19050" t="0" r="0" b="0"/>
            <wp:docPr id="9" name="圖片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15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TW"/>
        </w:rPr>
        <w:t xml:space="preserve"> </w:t>
      </w:r>
      <w:r>
        <w:rPr>
          <w:rFonts w:hint="eastAsia"/>
          <w:noProof/>
          <w:lang w:eastAsia="zh-TW"/>
        </w:rPr>
        <w:drawing>
          <wp:inline distT="0" distB="0" distL="0" distR="0">
            <wp:extent cx="657225" cy="657225"/>
            <wp:effectExtent l="19050" t="0" r="9525" b="0"/>
            <wp:docPr id="10" name="圖片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4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0"/>
        <w:gridCol w:w="1134"/>
        <w:gridCol w:w="1559"/>
        <w:gridCol w:w="1701"/>
      </w:tblGrid>
      <w:tr w:rsidR="00B15625" w:rsidRPr="00DA0A8D" w:rsidTr="003107F4">
        <w:trPr>
          <w:trHeight w:val="52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3107F4" w:rsidRDefault="00B15625" w:rsidP="0089709B">
            <w:pPr>
              <w:spacing w:after="17" w:line="240" w:lineRule="auto"/>
              <w:rPr>
                <w:rFonts w:eastAsia="新細明體" w:cs="Helvetica"/>
                <w:b/>
                <w:color w:val="5A5A5A"/>
                <w:sz w:val="24"/>
                <w:szCs w:val="24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Model No.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3107F4" w:rsidRDefault="00B15625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MPIDM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15625" w:rsidRPr="003107F4" w:rsidRDefault="00B15625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CMIDM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5625" w:rsidRPr="003107F4" w:rsidRDefault="00B15625" w:rsidP="00D63754">
            <w:pPr>
              <w:spacing w:after="0" w:line="240" w:lineRule="auto"/>
              <w:ind w:leftChars="50" w:left="105" w:firstLineChars="50" w:firstLine="90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GCRGI</w:t>
            </w:r>
          </w:p>
        </w:tc>
      </w:tr>
      <w:tr w:rsidR="00B15625" w:rsidRPr="00DA0A8D" w:rsidTr="003107F4">
        <w:trPr>
          <w:trHeight w:val="52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3107F4" w:rsidRDefault="00B15625" w:rsidP="00D63754">
            <w:pPr>
              <w:spacing w:after="17" w:line="240" w:lineRule="auto"/>
              <w:rPr>
                <w:rFonts w:eastAsia="新細明體" w:cs="Helvetica"/>
                <w:b/>
                <w:color w:val="5A5A5A"/>
                <w:sz w:val="24"/>
                <w:szCs w:val="24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  <w:t>Iridium Certified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15625" w:rsidRPr="003107F4" w:rsidRDefault="00B15625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625" w:rsidRPr="003107F4" w:rsidRDefault="00B15625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5625" w:rsidRPr="003107F4" w:rsidRDefault="00B15625" w:rsidP="00D63754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</w:tr>
      <w:tr w:rsidR="00B15625" w:rsidRPr="00DA0A8D" w:rsidTr="003107F4">
        <w:trPr>
          <w:trHeight w:val="52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3107F4" w:rsidRDefault="00B15625" w:rsidP="00D63754">
            <w:pPr>
              <w:spacing w:after="17" w:line="240" w:lineRule="auto"/>
              <w:rPr>
                <w:rFonts w:eastAsia="新細明體" w:cs="Helvetica"/>
                <w:b/>
                <w:color w:val="5A5A5A"/>
                <w:sz w:val="24"/>
                <w:szCs w:val="24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  <w:t>Iridium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3107F4" w:rsidRDefault="00B15625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15625" w:rsidRPr="003107F4" w:rsidRDefault="00B15625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5625" w:rsidRPr="003107F4" w:rsidRDefault="00B15625" w:rsidP="00D63754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</w:tr>
      <w:tr w:rsidR="00B15625" w:rsidRPr="00DA0A8D" w:rsidTr="003107F4">
        <w:trPr>
          <w:trHeight w:val="52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3107F4" w:rsidRDefault="00B15625" w:rsidP="00D63754">
            <w:pPr>
              <w:spacing w:after="17" w:line="240" w:lineRule="auto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G</w:t>
            </w: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  <w:t>PS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3107F4" w:rsidRDefault="00B15625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15625" w:rsidRPr="003107F4" w:rsidRDefault="00B15625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5625" w:rsidRPr="003107F4" w:rsidRDefault="00B15625" w:rsidP="00D63754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sym w:font="Wingdings 2" w:char="F050"/>
            </w:r>
          </w:p>
        </w:tc>
      </w:tr>
      <w:tr w:rsidR="00B15625" w:rsidRPr="00DA0A8D" w:rsidTr="003107F4">
        <w:trPr>
          <w:trHeight w:val="52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3107F4" w:rsidRDefault="00B15625" w:rsidP="00D63754">
            <w:pPr>
              <w:spacing w:after="17"/>
              <w:rPr>
                <w:rFonts w:eastAsia="新細明體" w:cs="Helvetica"/>
                <w:b/>
                <w:color w:val="5A5A5A"/>
                <w:sz w:val="20"/>
                <w:szCs w:val="20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Housing Material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3107F4" w:rsidRDefault="003107F4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ABS+PC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15625" w:rsidRPr="003107F4" w:rsidRDefault="003107F4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ASA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5625" w:rsidRPr="003107F4" w:rsidRDefault="003107F4" w:rsidP="00D63754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ASA</w:t>
            </w:r>
          </w:p>
        </w:tc>
      </w:tr>
      <w:tr w:rsidR="00B15625" w:rsidRPr="00DA0A8D" w:rsidTr="003107F4">
        <w:trPr>
          <w:trHeight w:val="52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107F4" w:rsidRPr="003107F4" w:rsidRDefault="003107F4" w:rsidP="003107F4">
            <w:pPr>
              <w:spacing w:after="17" w:line="240" w:lineRule="auto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Weight</w:t>
            </w:r>
          </w:p>
          <w:p w:rsidR="00B15625" w:rsidRPr="003107F4" w:rsidRDefault="003107F4" w:rsidP="003107F4">
            <w:pPr>
              <w:spacing w:after="17" w:line="240" w:lineRule="auto"/>
              <w:rPr>
                <w:rFonts w:eastAsia="新細明體" w:cs="Helvetica"/>
                <w:b/>
                <w:color w:val="5A5A5A"/>
                <w:sz w:val="24"/>
                <w:szCs w:val="24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 xml:space="preserve"> (</w:t>
            </w: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  <w:t>w/o</w:t>
            </w:r>
            <w:r w:rsidR="00B15625"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 xml:space="preserve"> Cable)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3107F4" w:rsidRDefault="003107F4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42 grams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15625" w:rsidRPr="003107F4" w:rsidRDefault="003107F4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75 grams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5625" w:rsidRPr="003107F4" w:rsidRDefault="003107F4" w:rsidP="00D63754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280 grams</w:t>
            </w:r>
          </w:p>
        </w:tc>
      </w:tr>
      <w:tr w:rsidR="00B15625" w:rsidRPr="00DA0A8D" w:rsidTr="003107F4">
        <w:trPr>
          <w:trHeight w:val="52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3107F4" w:rsidRPr="003107F4" w:rsidRDefault="00B15625" w:rsidP="00D63754">
            <w:pPr>
              <w:spacing w:after="17" w:line="240" w:lineRule="auto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Dimension</w:t>
            </w:r>
          </w:p>
          <w:p w:rsidR="00B15625" w:rsidRPr="003107F4" w:rsidRDefault="003107F4" w:rsidP="00D63754">
            <w:pPr>
              <w:spacing w:after="17" w:line="240" w:lineRule="auto"/>
              <w:rPr>
                <w:rFonts w:cs="Helvetica"/>
                <w:b/>
                <w:bCs/>
                <w:color w:val="5A5A5A"/>
                <w:sz w:val="20"/>
                <w:szCs w:val="20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  <w:t>(mm)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3107F4" w:rsidRDefault="003107F4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48x40x13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15625" w:rsidRPr="003107F4" w:rsidRDefault="003107F4" w:rsidP="003107F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75</w:t>
            </w: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 xml:space="preserve">mm </w:t>
            </w: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Dia.* 15.8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5625" w:rsidRPr="003107F4" w:rsidRDefault="003107F4" w:rsidP="00D63754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100mm Dia.× 67</w:t>
            </w:r>
          </w:p>
        </w:tc>
      </w:tr>
      <w:tr w:rsidR="00B15625" w:rsidRPr="00DA0A8D" w:rsidTr="003107F4">
        <w:trPr>
          <w:trHeight w:val="52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3107F4" w:rsidRDefault="00B15625" w:rsidP="00D63754">
            <w:pPr>
              <w:spacing w:after="15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</w:rPr>
              <w:t>Mounting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3107F4" w:rsidRDefault="003107F4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Magnetic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15625" w:rsidRPr="003107F4" w:rsidRDefault="003107F4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Magnetic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5625" w:rsidRPr="003107F4" w:rsidRDefault="003107F4" w:rsidP="00D63754">
            <w:pPr>
              <w:spacing w:after="0" w:line="240" w:lineRule="auto"/>
              <w:ind w:left="5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Permanent</w:t>
            </w:r>
          </w:p>
        </w:tc>
      </w:tr>
      <w:tr w:rsidR="00B15625" w:rsidRPr="00DA0A8D" w:rsidTr="003107F4">
        <w:trPr>
          <w:trHeight w:val="527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3107F4" w:rsidRDefault="00B15625" w:rsidP="00D63754">
            <w:pPr>
              <w:spacing w:after="17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</w:pPr>
            <w:r w:rsidRPr="003107F4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Waterproof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15625" w:rsidRPr="003107F4" w:rsidRDefault="00B15625" w:rsidP="00D63754">
            <w:pPr>
              <w:spacing w:after="0" w:line="240" w:lineRule="auto"/>
              <w:jc w:val="center"/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>IP67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B15625" w:rsidRPr="003107F4" w:rsidRDefault="00B15625" w:rsidP="00D63754">
            <w:pPr>
              <w:spacing w:after="0" w:line="240" w:lineRule="auto"/>
              <w:ind w:leftChars="50" w:left="105"/>
              <w:jc w:val="center"/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>IP67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15625" w:rsidRPr="003107F4" w:rsidRDefault="00B15625" w:rsidP="00D63754">
            <w:pPr>
              <w:spacing w:after="0" w:line="240" w:lineRule="auto"/>
              <w:ind w:left="50"/>
              <w:jc w:val="center"/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3107F4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>IP67</w:t>
            </w:r>
          </w:p>
        </w:tc>
      </w:tr>
    </w:tbl>
    <w:p w:rsidR="00B4346D" w:rsidRDefault="00B15625" w:rsidP="00C325BC">
      <w:pPr>
        <w:pStyle w:val="1"/>
        <w:spacing w:line="240" w:lineRule="atLeast"/>
        <w:jc w:val="left"/>
        <w:rPr>
          <w:rFonts w:hint="eastAsia"/>
          <w:smallCaps/>
          <w:color w:val="145C7E"/>
          <w:sz w:val="48"/>
          <w:lang w:eastAsia="zh-TW"/>
        </w:rPr>
      </w:pPr>
      <w:r>
        <w:rPr>
          <w:rFonts w:hint="eastAsia"/>
          <w:smallCaps/>
          <w:color w:val="145C7E"/>
          <w:sz w:val="48"/>
          <w:lang w:eastAsia="zh-TW"/>
        </w:rPr>
        <w:t>Antenna</w:t>
      </w:r>
      <w:r w:rsidR="00D2240D">
        <w:rPr>
          <w:rFonts w:hint="eastAsia"/>
          <w:smallCaps/>
          <w:color w:val="145C7E"/>
          <w:sz w:val="48"/>
          <w:lang w:eastAsia="zh-TW"/>
        </w:rPr>
        <w:t>s for</w:t>
      </w:r>
      <w:r>
        <w:rPr>
          <w:rFonts w:hint="eastAsia"/>
          <w:smallCaps/>
          <w:color w:val="145C7E"/>
          <w:sz w:val="48"/>
          <w:lang w:eastAsia="zh-TW"/>
        </w:rPr>
        <w:t xml:space="preserve"> Train/MRT</w:t>
      </w:r>
      <w:r w:rsidR="00D2240D">
        <w:rPr>
          <w:rFonts w:hint="eastAsia"/>
          <w:smallCaps/>
          <w:color w:val="145C7E"/>
          <w:sz w:val="48"/>
          <w:lang w:eastAsia="zh-TW"/>
        </w:rPr>
        <w:t>/Airport</w:t>
      </w:r>
    </w:p>
    <w:p w:rsidR="00B4346D" w:rsidRPr="00C3237F" w:rsidRDefault="005F6018" w:rsidP="00B4346D">
      <w:pPr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B4346D">
        <w:rPr>
          <w:rFonts w:hint="eastAsia"/>
          <w:lang w:eastAsia="zh-TW"/>
        </w:rPr>
        <w:t xml:space="preserve">                </w:t>
      </w:r>
      <w:r w:rsidR="002B76DB">
        <w:rPr>
          <w:rFonts w:hint="eastAsia"/>
          <w:lang w:eastAsia="zh-TW"/>
        </w:rPr>
        <w:t xml:space="preserve">     </w:t>
      </w:r>
      <w:r w:rsidR="00B4346D">
        <w:rPr>
          <w:rFonts w:hint="eastAsia"/>
          <w:lang w:eastAsia="zh-TW"/>
        </w:rPr>
        <w:t xml:space="preserve">      </w:t>
      </w:r>
      <w:r w:rsidR="00B4346D" w:rsidRPr="00B4346D">
        <w:rPr>
          <w:noProof/>
          <w:lang w:eastAsia="zh-TW"/>
        </w:rPr>
        <w:drawing>
          <wp:inline distT="0" distB="0" distL="0" distR="0">
            <wp:extent cx="712532" cy="552212"/>
            <wp:effectExtent l="19050" t="0" r="0" b="0"/>
            <wp:docPr id="24" name="圖片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551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4346D">
        <w:rPr>
          <w:rFonts w:hint="eastAsia"/>
          <w:lang w:eastAsia="zh-TW"/>
        </w:rPr>
        <w:t xml:space="preserve">      </w:t>
      </w:r>
      <w:r w:rsidR="00B4346D" w:rsidRPr="00B4346D">
        <w:rPr>
          <w:rFonts w:hint="eastAsia"/>
          <w:noProof/>
          <w:lang w:eastAsia="zh-TW"/>
        </w:rPr>
        <w:drawing>
          <wp:inline distT="0" distB="0" distL="0" distR="0">
            <wp:extent cx="608202" cy="552450"/>
            <wp:effectExtent l="19050" t="0" r="1398" b="0"/>
            <wp:docPr id="25" name="圖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822" cy="553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6B43">
        <w:rPr>
          <w:rFonts w:hint="eastAsia"/>
          <w:lang w:eastAsia="zh-TW"/>
        </w:rPr>
        <w:t xml:space="preserve"> </w:t>
      </w:r>
      <w:r w:rsidR="002B76DB">
        <w:rPr>
          <w:rFonts w:hint="eastAsia"/>
          <w:lang w:eastAsia="zh-TW"/>
        </w:rPr>
        <w:t xml:space="preserve"> </w:t>
      </w:r>
      <w:r w:rsidR="008C6B43">
        <w:rPr>
          <w:rFonts w:hint="eastAsia"/>
          <w:lang w:eastAsia="zh-TW"/>
        </w:rPr>
        <w:t xml:space="preserve"> </w:t>
      </w:r>
      <w:r w:rsidR="00B4346D">
        <w:rPr>
          <w:rFonts w:hint="eastAsia"/>
          <w:lang w:eastAsia="zh-TW"/>
        </w:rPr>
        <w:t xml:space="preserve"> </w:t>
      </w:r>
      <w:r w:rsidR="00B4346D" w:rsidRPr="00B4346D">
        <w:rPr>
          <w:rFonts w:hint="eastAsia"/>
          <w:noProof/>
          <w:lang w:eastAsia="zh-TW"/>
        </w:rPr>
        <w:drawing>
          <wp:inline distT="0" distB="0" distL="0" distR="0">
            <wp:extent cx="533400" cy="533400"/>
            <wp:effectExtent l="19050" t="0" r="0" b="0"/>
            <wp:docPr id="26" name="圖片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40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35"/>
        <w:gridCol w:w="1275"/>
        <w:gridCol w:w="1277"/>
        <w:gridCol w:w="1417"/>
      </w:tblGrid>
      <w:tr w:rsidR="00B4346D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4346D" w:rsidRPr="008C6B43" w:rsidRDefault="00B4346D" w:rsidP="00D63754">
            <w:pPr>
              <w:spacing w:after="17" w:line="240" w:lineRule="auto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Model No.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4346D" w:rsidRPr="008C6B43" w:rsidRDefault="002B76DB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>FC512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B4346D" w:rsidRPr="008C6B43" w:rsidRDefault="002B76DB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  <w:t>FA518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346D" w:rsidRPr="008C6B43" w:rsidRDefault="002B76DB" w:rsidP="002B76DB">
            <w:pPr>
              <w:spacing w:after="0" w:line="240" w:lineRule="auto"/>
              <w:ind w:leftChars="50" w:left="105" w:firstLineChars="50" w:firstLine="90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  <w:t>FB512</w:t>
            </w:r>
          </w:p>
        </w:tc>
      </w:tr>
      <w:tr w:rsidR="00B4346D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4346D" w:rsidRPr="008C6B43" w:rsidRDefault="00B4346D" w:rsidP="00D63754">
            <w:pPr>
              <w:spacing w:after="17" w:line="240" w:lineRule="auto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Frequency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B4346D" w:rsidRPr="008C6B43" w:rsidRDefault="002B76DB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5.1~5.8GHz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46D" w:rsidRPr="008C6B43" w:rsidRDefault="002B76DB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5.4~5.9GHz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46D" w:rsidRPr="008C6B43" w:rsidRDefault="002B76DB" w:rsidP="002B76DB">
            <w:pPr>
              <w:spacing w:after="0" w:line="240" w:lineRule="auto"/>
              <w:ind w:left="50" w:firstLineChars="199" w:firstLine="358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5.1~5.8GHz</w:t>
            </w:r>
          </w:p>
        </w:tc>
      </w:tr>
      <w:tr w:rsidR="00B4346D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4346D" w:rsidRPr="008C6B43" w:rsidRDefault="00B4346D" w:rsidP="00D63754">
            <w:pPr>
              <w:spacing w:after="17" w:line="240" w:lineRule="auto"/>
              <w:rPr>
                <w:rFonts w:eastAsia="新細明體" w:cs="Helvetica"/>
                <w:b/>
                <w:color w:val="0070C0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Average Peak Gain(Port1)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4346D" w:rsidRPr="008C6B43" w:rsidRDefault="002B76DB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 xml:space="preserve">13.5 </w:t>
            </w:r>
            <w:proofErr w:type="spellStart"/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dBi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B4346D" w:rsidRPr="008C6B43" w:rsidRDefault="002B76DB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18dBi typ.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346D" w:rsidRPr="008C6B43" w:rsidRDefault="002B76DB" w:rsidP="002B76DB">
            <w:pPr>
              <w:spacing w:after="0" w:line="240" w:lineRule="auto"/>
              <w:ind w:left="50" w:firstLineChars="199" w:firstLine="358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13.9dBi</w:t>
            </w:r>
          </w:p>
        </w:tc>
      </w:tr>
      <w:tr w:rsidR="00B4346D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4346D" w:rsidRPr="008C6B43" w:rsidRDefault="002B76DB" w:rsidP="00D63754">
            <w:pPr>
              <w:spacing w:after="17" w:line="240" w:lineRule="auto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Average Peak Gain(Port2)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4346D" w:rsidRPr="008C6B43" w:rsidRDefault="002B76DB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 xml:space="preserve">12.0 </w:t>
            </w:r>
            <w:proofErr w:type="spellStart"/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dBi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B4346D" w:rsidRPr="008C6B43" w:rsidRDefault="002B76DB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18dBi typ.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346D" w:rsidRPr="008C6B43" w:rsidRDefault="002B76DB" w:rsidP="002B76DB">
            <w:pPr>
              <w:spacing w:after="0" w:line="240" w:lineRule="auto"/>
              <w:ind w:left="50" w:firstLineChars="199" w:firstLine="358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12.1dBi</w:t>
            </w:r>
          </w:p>
        </w:tc>
      </w:tr>
      <w:tr w:rsidR="00B4346D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4346D" w:rsidRPr="008C6B43" w:rsidRDefault="002B76DB" w:rsidP="00D63754">
            <w:pPr>
              <w:spacing w:after="17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Average Efficiency(Port1)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4346D" w:rsidRPr="008C6B43" w:rsidRDefault="002B76DB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85%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B4346D" w:rsidRPr="008C6B43" w:rsidRDefault="002B76DB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55% typ.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346D" w:rsidRPr="008C6B43" w:rsidRDefault="002B76DB" w:rsidP="002B76DB">
            <w:pPr>
              <w:spacing w:after="0" w:line="240" w:lineRule="auto"/>
              <w:ind w:left="50" w:firstLineChars="199" w:firstLine="358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84.60%</w:t>
            </w:r>
          </w:p>
        </w:tc>
      </w:tr>
      <w:tr w:rsidR="00B4346D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4346D" w:rsidRPr="008C6B43" w:rsidRDefault="002B76DB" w:rsidP="00D63754">
            <w:pPr>
              <w:spacing w:after="17" w:line="240" w:lineRule="auto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Average Efficiency(Port</w:t>
            </w: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  <w:t>2</w:t>
            </w: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4346D" w:rsidRPr="008C6B43" w:rsidRDefault="002B76DB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83%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B4346D" w:rsidRPr="008C6B43" w:rsidRDefault="002B76DB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55% typ.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346D" w:rsidRPr="008C6B43" w:rsidRDefault="002B76DB" w:rsidP="002B76DB">
            <w:pPr>
              <w:spacing w:after="0" w:line="240" w:lineRule="auto"/>
              <w:ind w:left="50" w:firstLineChars="199" w:firstLine="358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82.10%</w:t>
            </w:r>
          </w:p>
        </w:tc>
      </w:tr>
      <w:tr w:rsidR="00B4346D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4346D" w:rsidRPr="008C6B43" w:rsidRDefault="002B76DB" w:rsidP="00D63754">
            <w:pPr>
              <w:spacing w:after="17" w:line="240" w:lineRule="auto"/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3dB Beam Width(Port1)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B76DB" w:rsidRPr="008C6B43" w:rsidRDefault="002B76DB" w:rsidP="00D63754">
            <w:pPr>
              <w:spacing w:after="0" w:line="240" w:lineRule="auto"/>
              <w:jc w:val="center"/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 xml:space="preserve">XZ: 15° / </w:t>
            </w:r>
          </w:p>
          <w:p w:rsidR="00B4346D" w:rsidRPr="008C6B43" w:rsidRDefault="002B76DB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YZ: 55°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2B76DB" w:rsidRPr="008C6B43" w:rsidRDefault="002B76DB" w:rsidP="00D63754">
            <w:pPr>
              <w:spacing w:after="0" w:line="240" w:lineRule="auto"/>
              <w:ind w:leftChars="50" w:left="105"/>
              <w:jc w:val="center"/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 xml:space="preserve">XZ: 18°/ </w:t>
            </w:r>
          </w:p>
          <w:p w:rsidR="00B4346D" w:rsidRPr="008C6B43" w:rsidRDefault="002B76DB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YZ: 18°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B76DB" w:rsidRPr="008C6B43" w:rsidRDefault="002B76DB" w:rsidP="002B76DB">
            <w:pPr>
              <w:spacing w:after="0" w:line="240" w:lineRule="auto"/>
              <w:ind w:left="50" w:firstLineChars="199" w:firstLine="358"/>
              <w:jc w:val="center"/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 xml:space="preserve">XZ: 15° / </w:t>
            </w:r>
          </w:p>
          <w:p w:rsidR="00B4346D" w:rsidRPr="008C6B43" w:rsidRDefault="002B76DB" w:rsidP="002B76DB">
            <w:pPr>
              <w:spacing w:after="0" w:line="240" w:lineRule="auto"/>
              <w:ind w:left="50" w:firstLineChars="199" w:firstLine="358"/>
              <w:jc w:val="center"/>
              <w:rPr>
                <w:rFonts w:eastAsia="新細明體" w:cs="Helvetica"/>
                <w:b/>
                <w:color w:val="5A5A5A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YZ: 55°</w:t>
            </w:r>
          </w:p>
        </w:tc>
      </w:tr>
      <w:tr w:rsidR="00B4346D" w:rsidRPr="00DA0A8D" w:rsidTr="008C6B43"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B4346D" w:rsidRPr="008C6B43" w:rsidRDefault="002B76DB" w:rsidP="00D63754">
            <w:pPr>
              <w:spacing w:after="15"/>
              <w:rPr>
                <w:rFonts w:eastAsia="新細明體" w:cs="Helvetica"/>
                <w:b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bCs/>
                <w:color w:val="5A5A5A"/>
                <w:sz w:val="18"/>
                <w:szCs w:val="18"/>
                <w:shd w:val="clear" w:color="auto" w:fill="FFFFFF"/>
              </w:rPr>
              <w:t>3dB Beam Width(Port2)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2B76DB" w:rsidRPr="008C6B43" w:rsidRDefault="002B76DB" w:rsidP="00D63754">
            <w:pPr>
              <w:spacing w:after="0" w:line="240" w:lineRule="auto"/>
              <w:jc w:val="center"/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XZ: 15°/</w:t>
            </w:r>
          </w:p>
          <w:p w:rsidR="00B4346D" w:rsidRPr="008C6B43" w:rsidRDefault="002B76DB" w:rsidP="00D63754">
            <w:pPr>
              <w:spacing w:after="0" w:line="240" w:lineRule="auto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 xml:space="preserve"> YZ: 60°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</w:tcPr>
          <w:p w:rsidR="002B76DB" w:rsidRPr="008C6B43" w:rsidRDefault="002B76DB" w:rsidP="00D63754">
            <w:pPr>
              <w:spacing w:after="0" w:line="240" w:lineRule="auto"/>
              <w:ind w:leftChars="50" w:left="105"/>
              <w:jc w:val="center"/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 xml:space="preserve">XZ: 18°/ </w:t>
            </w:r>
          </w:p>
          <w:p w:rsidR="00B4346D" w:rsidRPr="008C6B43" w:rsidRDefault="002B76DB" w:rsidP="00D63754">
            <w:pPr>
              <w:spacing w:after="0" w:line="240" w:lineRule="auto"/>
              <w:ind w:leftChars="50" w:left="105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YZ: 18°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B76DB" w:rsidRPr="008C6B43" w:rsidRDefault="002B76DB" w:rsidP="002B76DB">
            <w:pPr>
              <w:spacing w:after="0" w:line="240" w:lineRule="auto"/>
              <w:ind w:left="50" w:firstLineChars="199" w:firstLine="358"/>
              <w:jc w:val="center"/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 xml:space="preserve">XZ: 15°/ </w:t>
            </w:r>
          </w:p>
          <w:p w:rsidR="00B4346D" w:rsidRPr="008C6B43" w:rsidRDefault="002B76DB" w:rsidP="002B76DB">
            <w:pPr>
              <w:spacing w:after="0" w:line="240" w:lineRule="auto"/>
              <w:ind w:left="50" w:firstLineChars="199" w:firstLine="358"/>
              <w:jc w:val="center"/>
              <w:rPr>
                <w:rFonts w:eastAsia="新細明體" w:cs="Helvetica"/>
                <w:b/>
                <w:color w:val="244061" w:themeColor="accent1" w:themeShade="80"/>
                <w:sz w:val="18"/>
                <w:szCs w:val="18"/>
                <w:lang w:eastAsia="zh-TW"/>
              </w:rPr>
            </w:pPr>
            <w:r w:rsidRPr="008C6B43">
              <w:rPr>
                <w:rFonts w:cs="Helvetica"/>
                <w:b/>
                <w:color w:val="5A5A5A"/>
                <w:sz w:val="18"/>
                <w:szCs w:val="18"/>
                <w:shd w:val="clear" w:color="auto" w:fill="FFFFFF"/>
              </w:rPr>
              <w:t>YZ: 60°</w:t>
            </w:r>
          </w:p>
        </w:tc>
      </w:tr>
    </w:tbl>
    <w:p w:rsidR="00522104" w:rsidRDefault="00522104" w:rsidP="00C27E8C">
      <w:pPr>
        <w:rPr>
          <w:b/>
          <w:color w:val="0070C0"/>
          <w:sz w:val="24"/>
          <w:szCs w:val="24"/>
          <w:lang w:eastAsia="zh-TW"/>
        </w:rPr>
      </w:pPr>
    </w:p>
    <w:sectPr w:rsidR="00522104" w:rsidSect="00C27E8C">
      <w:type w:val="continuous"/>
      <w:pgSz w:w="12240" w:h="15840"/>
      <w:pgMar w:top="851" w:right="720" w:bottom="899" w:left="720" w:header="720" w:footer="253" w:gutter="0"/>
      <w:cols w:num="2" w:space="3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35B" w:rsidRDefault="003A135B" w:rsidP="007842F3">
      <w:pPr>
        <w:spacing w:after="0" w:line="240" w:lineRule="auto"/>
      </w:pPr>
      <w:r>
        <w:separator/>
      </w:r>
    </w:p>
  </w:endnote>
  <w:endnote w:type="continuationSeparator" w:id="0">
    <w:p w:rsidR="003A135B" w:rsidRDefault="003A135B" w:rsidP="00784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軟正黑體">
    <w:altName w:val="Arial Unicode MS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Demi">
    <w:altName w:val="Franklin Gothic Medium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1" w:type="dxa"/>
      <w:tblLook w:val="00A0"/>
    </w:tblPr>
    <w:tblGrid>
      <w:gridCol w:w="3679"/>
      <w:gridCol w:w="3473"/>
      <w:gridCol w:w="4179"/>
    </w:tblGrid>
    <w:tr w:rsidR="0052518F" w:rsidRPr="00D31808" w:rsidTr="00080F9E">
      <w:trPr>
        <w:trHeight w:val="518"/>
      </w:trPr>
      <w:tc>
        <w:tcPr>
          <w:tcW w:w="3679" w:type="dxa"/>
          <w:shd w:val="clear" w:color="auto" w:fill="0D74AE"/>
          <w:vAlign w:val="center"/>
        </w:tcPr>
        <w:p w:rsidR="0052518F" w:rsidRPr="00D31808" w:rsidRDefault="0052518F" w:rsidP="007842F3">
          <w:pPr>
            <w:pStyle w:val="afc"/>
            <w:rPr>
              <w:rFonts w:ascii="Franklin Gothic Demi" w:hAnsi="Franklin Gothic Demi"/>
              <w:color w:val="FFFFFF"/>
              <w:lang w:eastAsia="zh-TW"/>
            </w:rPr>
          </w:pPr>
          <w:r w:rsidRPr="00D31808">
            <w:rPr>
              <w:rFonts w:ascii="Franklin Gothic Demi" w:hAnsi="Franklin Gothic Demi"/>
              <w:color w:val="FFFFFF"/>
              <w:lang w:eastAsia="zh-TW"/>
            </w:rPr>
            <w:t>ALLIS COMMUNICATIONS</w:t>
          </w:r>
        </w:p>
      </w:tc>
      <w:tc>
        <w:tcPr>
          <w:tcW w:w="3473" w:type="dxa"/>
          <w:shd w:val="clear" w:color="auto" w:fill="0D74AE"/>
          <w:vAlign w:val="center"/>
        </w:tcPr>
        <w:p w:rsidR="0052518F" w:rsidRPr="00D31808" w:rsidRDefault="0052518F" w:rsidP="00D31808">
          <w:pPr>
            <w:pStyle w:val="afc"/>
            <w:jc w:val="center"/>
            <w:rPr>
              <w:rFonts w:ascii="Franklin Gothic Demi" w:hAnsi="Franklin Gothic Demi"/>
              <w:color w:val="FFFFFF"/>
            </w:rPr>
          </w:pPr>
          <w:r w:rsidRPr="00D31808">
            <w:rPr>
              <w:rFonts w:ascii="Franklin Gothic Demi" w:hAnsi="Franklin Gothic Demi"/>
              <w:color w:val="FFFFFF"/>
              <w:lang w:eastAsia="zh-TW"/>
            </w:rPr>
            <w:t>sales</w:t>
          </w:r>
          <w:r w:rsidRPr="00D31808">
            <w:rPr>
              <w:rFonts w:ascii="Franklin Gothic Demi" w:hAnsi="Franklin Gothic Demi"/>
              <w:color w:val="FFFFFF"/>
            </w:rPr>
            <w:t>@</w:t>
          </w:r>
          <w:r w:rsidRPr="00D31808">
            <w:rPr>
              <w:rFonts w:ascii="Franklin Gothic Demi" w:hAnsi="Franklin Gothic Demi"/>
              <w:color w:val="FFFFFF"/>
              <w:lang w:eastAsia="zh-TW"/>
            </w:rPr>
            <w:t>alliswireless</w:t>
          </w:r>
          <w:r w:rsidRPr="00D31808">
            <w:rPr>
              <w:rFonts w:ascii="Franklin Gothic Demi" w:hAnsi="Franklin Gothic Demi"/>
              <w:color w:val="FFFFFF"/>
            </w:rPr>
            <w:t>.com</w:t>
          </w:r>
        </w:p>
      </w:tc>
      <w:tc>
        <w:tcPr>
          <w:tcW w:w="4179" w:type="dxa"/>
          <w:shd w:val="clear" w:color="auto" w:fill="0D74AE"/>
          <w:vAlign w:val="center"/>
        </w:tcPr>
        <w:p w:rsidR="0052518F" w:rsidRPr="00D31808" w:rsidRDefault="0052518F" w:rsidP="00D31808">
          <w:pPr>
            <w:pStyle w:val="afc"/>
            <w:jc w:val="right"/>
            <w:rPr>
              <w:rFonts w:ascii="Franklin Gothic Demi" w:hAnsi="Franklin Gothic Demi"/>
              <w:color w:val="FFFFFF"/>
            </w:rPr>
          </w:pPr>
          <w:r w:rsidRPr="00D31808">
            <w:rPr>
              <w:rFonts w:ascii="Franklin Gothic Demi" w:hAnsi="Franklin Gothic Demi"/>
              <w:color w:val="FFFFFF"/>
            </w:rPr>
            <w:t>www.</w:t>
          </w:r>
          <w:r w:rsidRPr="00D31808">
            <w:rPr>
              <w:rFonts w:ascii="Franklin Gothic Demi" w:hAnsi="Franklin Gothic Demi"/>
              <w:color w:val="FFFFFF"/>
              <w:lang w:eastAsia="zh-TW"/>
            </w:rPr>
            <w:t>alliswireless</w:t>
          </w:r>
          <w:r w:rsidRPr="00D31808">
            <w:rPr>
              <w:rFonts w:ascii="Franklin Gothic Demi" w:hAnsi="Franklin Gothic Demi"/>
              <w:color w:val="FFFFFF"/>
            </w:rPr>
            <w:t>.com</w:t>
          </w:r>
        </w:p>
      </w:tc>
    </w:tr>
  </w:tbl>
  <w:p w:rsidR="0052518F" w:rsidRDefault="0052518F" w:rsidP="00661719">
    <w:pPr>
      <w:pStyle w:val="af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35B" w:rsidRDefault="003A135B" w:rsidP="007842F3">
      <w:pPr>
        <w:spacing w:after="0" w:line="240" w:lineRule="auto"/>
      </w:pPr>
      <w:r>
        <w:separator/>
      </w:r>
    </w:p>
  </w:footnote>
  <w:footnote w:type="continuationSeparator" w:id="0">
    <w:p w:rsidR="003A135B" w:rsidRDefault="003A135B" w:rsidP="00784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7E36"/>
    <w:multiLevelType w:val="hybridMultilevel"/>
    <w:tmpl w:val="81F88C5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8222C89"/>
    <w:multiLevelType w:val="hybridMultilevel"/>
    <w:tmpl w:val="5C9E721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22AEA"/>
    <w:multiLevelType w:val="hybridMultilevel"/>
    <w:tmpl w:val="9058E31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E44032B"/>
    <w:multiLevelType w:val="hybridMultilevel"/>
    <w:tmpl w:val="5E460DE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E64154"/>
    <w:multiLevelType w:val="hybridMultilevel"/>
    <w:tmpl w:val="1006F25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0343BCC"/>
    <w:multiLevelType w:val="hybridMultilevel"/>
    <w:tmpl w:val="81506C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2B975F9"/>
    <w:multiLevelType w:val="hybridMultilevel"/>
    <w:tmpl w:val="59B020CC"/>
    <w:lvl w:ilvl="0" w:tplc="85D60224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D4D1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A2C4A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8C955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564E2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7C76E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278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4CC19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B6C3B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514D9C"/>
    <w:multiLevelType w:val="hybridMultilevel"/>
    <w:tmpl w:val="2910BD62"/>
    <w:lvl w:ilvl="0" w:tplc="8752F22C">
      <w:start w:val="1"/>
      <w:numFmt w:val="upperRoman"/>
      <w:lvlText w:val="%1."/>
      <w:lvlJc w:val="left"/>
      <w:pPr>
        <w:ind w:left="144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543192"/>
    <w:multiLevelType w:val="hybridMultilevel"/>
    <w:tmpl w:val="9B7A3D4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1B013451"/>
    <w:multiLevelType w:val="hybridMultilevel"/>
    <w:tmpl w:val="9F727840"/>
    <w:lvl w:ilvl="0" w:tplc="68502ED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212B2183"/>
    <w:multiLevelType w:val="hybridMultilevel"/>
    <w:tmpl w:val="5166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2485CA9"/>
    <w:multiLevelType w:val="hybridMultilevel"/>
    <w:tmpl w:val="6FE893E0"/>
    <w:lvl w:ilvl="0" w:tplc="91F272E0">
      <w:numFmt w:val="bullet"/>
      <w:lvlText w:val=""/>
      <w:lvlJc w:val="left"/>
      <w:pPr>
        <w:ind w:left="720" w:hanging="360"/>
      </w:pPr>
      <w:rPr>
        <w:rFonts w:ascii="Symbol" w:eastAsia="微軟正黑體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62FDF"/>
    <w:multiLevelType w:val="hybridMultilevel"/>
    <w:tmpl w:val="64A472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06D0B"/>
    <w:multiLevelType w:val="hybridMultilevel"/>
    <w:tmpl w:val="B768C0C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44970637"/>
    <w:multiLevelType w:val="hybridMultilevel"/>
    <w:tmpl w:val="D1008DBA"/>
    <w:lvl w:ilvl="0" w:tplc="8932CA6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6961BC2"/>
    <w:multiLevelType w:val="hybridMultilevel"/>
    <w:tmpl w:val="105841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4414D"/>
    <w:multiLevelType w:val="hybridMultilevel"/>
    <w:tmpl w:val="B768C0C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70257CD"/>
    <w:multiLevelType w:val="hybridMultilevel"/>
    <w:tmpl w:val="50F8A7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58E3FF2">
      <w:numFmt w:val="bullet"/>
      <w:lvlText w:val="-"/>
      <w:lvlJc w:val="left"/>
      <w:pPr>
        <w:ind w:left="1080" w:hanging="360"/>
      </w:pPr>
      <w:rPr>
        <w:rFonts w:ascii="Franklin Gothic Book" w:eastAsia="微軟正黑體" w:hAnsi="Franklin Gothic Book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AC35C0D"/>
    <w:multiLevelType w:val="hybridMultilevel"/>
    <w:tmpl w:val="75CA310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4D2D7C3E"/>
    <w:multiLevelType w:val="hybridMultilevel"/>
    <w:tmpl w:val="38A8D44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3379B8"/>
    <w:multiLevelType w:val="hybridMultilevel"/>
    <w:tmpl w:val="8EE204B2"/>
    <w:lvl w:ilvl="0" w:tplc="17881D3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0F14AF"/>
    <w:multiLevelType w:val="hybridMultilevel"/>
    <w:tmpl w:val="7A1CEEF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5863CE5"/>
    <w:multiLevelType w:val="hybridMultilevel"/>
    <w:tmpl w:val="A260E70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5F60613"/>
    <w:multiLevelType w:val="hybridMultilevel"/>
    <w:tmpl w:val="5E02D4B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790EF7"/>
    <w:multiLevelType w:val="hybridMultilevel"/>
    <w:tmpl w:val="7624B6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1000BB6"/>
    <w:multiLevelType w:val="hybridMultilevel"/>
    <w:tmpl w:val="7A44F83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1B81240"/>
    <w:multiLevelType w:val="hybridMultilevel"/>
    <w:tmpl w:val="886279E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83A576E"/>
    <w:multiLevelType w:val="hybridMultilevel"/>
    <w:tmpl w:val="B78E60E6"/>
    <w:lvl w:ilvl="0" w:tplc="CB260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400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4E16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D49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DE5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C18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023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64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0A78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6A4B1CB3"/>
    <w:multiLevelType w:val="hybridMultilevel"/>
    <w:tmpl w:val="6226CF4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547048B"/>
    <w:multiLevelType w:val="hybridMultilevel"/>
    <w:tmpl w:val="D236DD6C"/>
    <w:lvl w:ilvl="0" w:tplc="1DD615D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58451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AA07A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07E5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E4487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6A552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C83C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F819D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CAEC9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094804"/>
    <w:multiLevelType w:val="hybridMultilevel"/>
    <w:tmpl w:val="C2E45E3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B2B7204"/>
    <w:multiLevelType w:val="hybridMultilevel"/>
    <w:tmpl w:val="E81CF70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0A575D"/>
    <w:multiLevelType w:val="hybridMultilevel"/>
    <w:tmpl w:val="B852D4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F76B5E"/>
    <w:multiLevelType w:val="hybridMultilevel"/>
    <w:tmpl w:val="7A1CEEF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5"/>
  </w:num>
  <w:num w:numId="4">
    <w:abstractNumId w:val="3"/>
  </w:num>
  <w:num w:numId="5">
    <w:abstractNumId w:val="19"/>
  </w:num>
  <w:num w:numId="6">
    <w:abstractNumId w:val="32"/>
  </w:num>
  <w:num w:numId="7">
    <w:abstractNumId w:val="8"/>
  </w:num>
  <w:num w:numId="8">
    <w:abstractNumId w:val="4"/>
  </w:num>
  <w:num w:numId="9">
    <w:abstractNumId w:val="23"/>
  </w:num>
  <w:num w:numId="10">
    <w:abstractNumId w:val="0"/>
  </w:num>
  <w:num w:numId="11">
    <w:abstractNumId w:val="31"/>
  </w:num>
  <w:num w:numId="12">
    <w:abstractNumId w:val="30"/>
  </w:num>
  <w:num w:numId="13">
    <w:abstractNumId w:val="11"/>
  </w:num>
  <w:num w:numId="14">
    <w:abstractNumId w:val="21"/>
  </w:num>
  <w:num w:numId="15">
    <w:abstractNumId w:val="10"/>
  </w:num>
  <w:num w:numId="16">
    <w:abstractNumId w:val="2"/>
  </w:num>
  <w:num w:numId="17">
    <w:abstractNumId w:val="25"/>
  </w:num>
  <w:num w:numId="18">
    <w:abstractNumId w:val="28"/>
  </w:num>
  <w:num w:numId="19">
    <w:abstractNumId w:val="13"/>
  </w:num>
  <w:num w:numId="20">
    <w:abstractNumId w:val="18"/>
  </w:num>
  <w:num w:numId="21">
    <w:abstractNumId w:val="1"/>
  </w:num>
  <w:num w:numId="22">
    <w:abstractNumId w:val="26"/>
  </w:num>
  <w:num w:numId="23">
    <w:abstractNumId w:val="16"/>
  </w:num>
  <w:num w:numId="24">
    <w:abstractNumId w:val="15"/>
  </w:num>
  <w:num w:numId="25">
    <w:abstractNumId w:val="12"/>
  </w:num>
  <w:num w:numId="26">
    <w:abstractNumId w:val="7"/>
  </w:num>
  <w:num w:numId="27">
    <w:abstractNumId w:val="17"/>
  </w:num>
  <w:num w:numId="28">
    <w:abstractNumId w:val="14"/>
  </w:num>
  <w:num w:numId="29">
    <w:abstractNumId w:val="9"/>
  </w:num>
  <w:num w:numId="30">
    <w:abstractNumId w:val="24"/>
  </w:num>
  <w:num w:numId="31">
    <w:abstractNumId w:val="27"/>
  </w:num>
  <w:num w:numId="32">
    <w:abstractNumId w:val="29"/>
  </w:num>
  <w:num w:numId="33">
    <w:abstractNumId w:val="6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14A9"/>
    <w:rsid w:val="000020F2"/>
    <w:rsid w:val="00005D12"/>
    <w:rsid w:val="00011D01"/>
    <w:rsid w:val="00012F54"/>
    <w:rsid w:val="0002071B"/>
    <w:rsid w:val="00062EA7"/>
    <w:rsid w:val="0007295E"/>
    <w:rsid w:val="00072E1B"/>
    <w:rsid w:val="00074383"/>
    <w:rsid w:val="00074CCD"/>
    <w:rsid w:val="00075D71"/>
    <w:rsid w:val="00080AA3"/>
    <w:rsid w:val="00080F9E"/>
    <w:rsid w:val="00085427"/>
    <w:rsid w:val="000A04CA"/>
    <w:rsid w:val="000A5081"/>
    <w:rsid w:val="000A588E"/>
    <w:rsid w:val="000B5835"/>
    <w:rsid w:val="000C574A"/>
    <w:rsid w:val="000C76F6"/>
    <w:rsid w:val="000D4A67"/>
    <w:rsid w:val="000D6C9D"/>
    <w:rsid w:val="000E0618"/>
    <w:rsid w:val="000E741D"/>
    <w:rsid w:val="000F4BD7"/>
    <w:rsid w:val="000F662A"/>
    <w:rsid w:val="00103349"/>
    <w:rsid w:val="001039A6"/>
    <w:rsid w:val="001159B9"/>
    <w:rsid w:val="00123C9C"/>
    <w:rsid w:val="0012495D"/>
    <w:rsid w:val="00133BEE"/>
    <w:rsid w:val="0013562F"/>
    <w:rsid w:val="00143D47"/>
    <w:rsid w:val="001444CB"/>
    <w:rsid w:val="00164818"/>
    <w:rsid w:val="001A02E4"/>
    <w:rsid w:val="001A04C6"/>
    <w:rsid w:val="001D6649"/>
    <w:rsid w:val="001D78A4"/>
    <w:rsid w:val="001F4C18"/>
    <w:rsid w:val="001F4FB6"/>
    <w:rsid w:val="0021198B"/>
    <w:rsid w:val="00213576"/>
    <w:rsid w:val="00215847"/>
    <w:rsid w:val="00220345"/>
    <w:rsid w:val="00226709"/>
    <w:rsid w:val="002337C2"/>
    <w:rsid w:val="00245A81"/>
    <w:rsid w:val="00246BB2"/>
    <w:rsid w:val="002633A0"/>
    <w:rsid w:val="002648BA"/>
    <w:rsid w:val="002705B0"/>
    <w:rsid w:val="0027378C"/>
    <w:rsid w:val="00275606"/>
    <w:rsid w:val="00275A9F"/>
    <w:rsid w:val="00281DA2"/>
    <w:rsid w:val="00285BDE"/>
    <w:rsid w:val="00287D3F"/>
    <w:rsid w:val="00293E12"/>
    <w:rsid w:val="002954B4"/>
    <w:rsid w:val="002A155F"/>
    <w:rsid w:val="002A3449"/>
    <w:rsid w:val="002B02DE"/>
    <w:rsid w:val="002B0D54"/>
    <w:rsid w:val="002B3045"/>
    <w:rsid w:val="002B76DB"/>
    <w:rsid w:val="002C17D5"/>
    <w:rsid w:val="002D2D2C"/>
    <w:rsid w:val="002E5BE1"/>
    <w:rsid w:val="00301120"/>
    <w:rsid w:val="00307A5F"/>
    <w:rsid w:val="00307D09"/>
    <w:rsid w:val="003107F4"/>
    <w:rsid w:val="003131E7"/>
    <w:rsid w:val="00315F0A"/>
    <w:rsid w:val="00332A0C"/>
    <w:rsid w:val="00342B95"/>
    <w:rsid w:val="003504D0"/>
    <w:rsid w:val="00363E23"/>
    <w:rsid w:val="003802D0"/>
    <w:rsid w:val="00380FA2"/>
    <w:rsid w:val="00393A38"/>
    <w:rsid w:val="00393BB0"/>
    <w:rsid w:val="003A135B"/>
    <w:rsid w:val="003D2137"/>
    <w:rsid w:val="003D618C"/>
    <w:rsid w:val="003D66B1"/>
    <w:rsid w:val="003D77AA"/>
    <w:rsid w:val="003F56EF"/>
    <w:rsid w:val="00405359"/>
    <w:rsid w:val="004128C2"/>
    <w:rsid w:val="00414117"/>
    <w:rsid w:val="004148CC"/>
    <w:rsid w:val="00436474"/>
    <w:rsid w:val="00444AB5"/>
    <w:rsid w:val="004627B8"/>
    <w:rsid w:val="00466B65"/>
    <w:rsid w:val="00467C41"/>
    <w:rsid w:val="004778B7"/>
    <w:rsid w:val="0049107B"/>
    <w:rsid w:val="00491887"/>
    <w:rsid w:val="004A2BF3"/>
    <w:rsid w:val="004C7CDA"/>
    <w:rsid w:val="004D2003"/>
    <w:rsid w:val="004D4165"/>
    <w:rsid w:val="004E1010"/>
    <w:rsid w:val="004E1A6B"/>
    <w:rsid w:val="004F0114"/>
    <w:rsid w:val="004F2166"/>
    <w:rsid w:val="00501BC8"/>
    <w:rsid w:val="00504E82"/>
    <w:rsid w:val="00512F89"/>
    <w:rsid w:val="00513482"/>
    <w:rsid w:val="005154E3"/>
    <w:rsid w:val="005213DB"/>
    <w:rsid w:val="00522104"/>
    <w:rsid w:val="00524212"/>
    <w:rsid w:val="0052518F"/>
    <w:rsid w:val="00525D7E"/>
    <w:rsid w:val="00540E96"/>
    <w:rsid w:val="00542D27"/>
    <w:rsid w:val="00564739"/>
    <w:rsid w:val="00564D2C"/>
    <w:rsid w:val="005714A9"/>
    <w:rsid w:val="00573222"/>
    <w:rsid w:val="00586390"/>
    <w:rsid w:val="00591AF9"/>
    <w:rsid w:val="00595A05"/>
    <w:rsid w:val="005A7673"/>
    <w:rsid w:val="005B4680"/>
    <w:rsid w:val="005C3526"/>
    <w:rsid w:val="005D5DEF"/>
    <w:rsid w:val="005D6A8C"/>
    <w:rsid w:val="005E6162"/>
    <w:rsid w:val="005F3E1D"/>
    <w:rsid w:val="005F6018"/>
    <w:rsid w:val="00600FAA"/>
    <w:rsid w:val="00616479"/>
    <w:rsid w:val="00642E0F"/>
    <w:rsid w:val="006510D1"/>
    <w:rsid w:val="006521E4"/>
    <w:rsid w:val="00660C5A"/>
    <w:rsid w:val="00661719"/>
    <w:rsid w:val="00674E26"/>
    <w:rsid w:val="00690801"/>
    <w:rsid w:val="00693DF7"/>
    <w:rsid w:val="006B40F8"/>
    <w:rsid w:val="006B6E9C"/>
    <w:rsid w:val="006C6C5B"/>
    <w:rsid w:val="006D498A"/>
    <w:rsid w:val="006D5EDD"/>
    <w:rsid w:val="006F1A37"/>
    <w:rsid w:val="006F288E"/>
    <w:rsid w:val="006F48D7"/>
    <w:rsid w:val="006F4E31"/>
    <w:rsid w:val="006F6341"/>
    <w:rsid w:val="00701D76"/>
    <w:rsid w:val="00710F65"/>
    <w:rsid w:val="0071183E"/>
    <w:rsid w:val="0072135F"/>
    <w:rsid w:val="007350DC"/>
    <w:rsid w:val="007539C1"/>
    <w:rsid w:val="0076713D"/>
    <w:rsid w:val="00770EA9"/>
    <w:rsid w:val="00775BC7"/>
    <w:rsid w:val="007842F3"/>
    <w:rsid w:val="007867AF"/>
    <w:rsid w:val="00794983"/>
    <w:rsid w:val="007B099F"/>
    <w:rsid w:val="007C4E4B"/>
    <w:rsid w:val="007D363B"/>
    <w:rsid w:val="007D45E8"/>
    <w:rsid w:val="007E0459"/>
    <w:rsid w:val="007E43FA"/>
    <w:rsid w:val="00816068"/>
    <w:rsid w:val="00821804"/>
    <w:rsid w:val="00823AB8"/>
    <w:rsid w:val="0083262E"/>
    <w:rsid w:val="00835D2B"/>
    <w:rsid w:val="008431DA"/>
    <w:rsid w:val="008507F3"/>
    <w:rsid w:val="008525CB"/>
    <w:rsid w:val="008624C3"/>
    <w:rsid w:val="0086522E"/>
    <w:rsid w:val="008763E7"/>
    <w:rsid w:val="00881408"/>
    <w:rsid w:val="00884D4D"/>
    <w:rsid w:val="0088577B"/>
    <w:rsid w:val="00894C16"/>
    <w:rsid w:val="0089709B"/>
    <w:rsid w:val="008A36BE"/>
    <w:rsid w:val="008A6B73"/>
    <w:rsid w:val="008A76C9"/>
    <w:rsid w:val="008B65C0"/>
    <w:rsid w:val="008C0467"/>
    <w:rsid w:val="008C6B43"/>
    <w:rsid w:val="008C7733"/>
    <w:rsid w:val="008D1303"/>
    <w:rsid w:val="008D42F5"/>
    <w:rsid w:val="008D7C3B"/>
    <w:rsid w:val="008E1316"/>
    <w:rsid w:val="008F1608"/>
    <w:rsid w:val="008F4597"/>
    <w:rsid w:val="009123DC"/>
    <w:rsid w:val="00912C5B"/>
    <w:rsid w:val="00914E9C"/>
    <w:rsid w:val="00920378"/>
    <w:rsid w:val="00923B28"/>
    <w:rsid w:val="0092519B"/>
    <w:rsid w:val="0093372B"/>
    <w:rsid w:val="009435A1"/>
    <w:rsid w:val="00944794"/>
    <w:rsid w:val="009538DE"/>
    <w:rsid w:val="00953F9C"/>
    <w:rsid w:val="00956C20"/>
    <w:rsid w:val="009601C9"/>
    <w:rsid w:val="00963CBC"/>
    <w:rsid w:val="00976133"/>
    <w:rsid w:val="00982B6D"/>
    <w:rsid w:val="009A4FBC"/>
    <w:rsid w:val="009A6247"/>
    <w:rsid w:val="009C55D9"/>
    <w:rsid w:val="009D01ED"/>
    <w:rsid w:val="009D34DD"/>
    <w:rsid w:val="009D5FBA"/>
    <w:rsid w:val="009F34E9"/>
    <w:rsid w:val="00A01E6B"/>
    <w:rsid w:val="00A04883"/>
    <w:rsid w:val="00A323A1"/>
    <w:rsid w:val="00A334D1"/>
    <w:rsid w:val="00A45926"/>
    <w:rsid w:val="00A546F8"/>
    <w:rsid w:val="00A60206"/>
    <w:rsid w:val="00A7065B"/>
    <w:rsid w:val="00A71B1E"/>
    <w:rsid w:val="00AA5B9A"/>
    <w:rsid w:val="00AC3BB9"/>
    <w:rsid w:val="00AC3FFB"/>
    <w:rsid w:val="00AD4689"/>
    <w:rsid w:val="00AE7DE8"/>
    <w:rsid w:val="00AF7BC3"/>
    <w:rsid w:val="00B048E5"/>
    <w:rsid w:val="00B070DC"/>
    <w:rsid w:val="00B10915"/>
    <w:rsid w:val="00B13C76"/>
    <w:rsid w:val="00B13E0E"/>
    <w:rsid w:val="00B15625"/>
    <w:rsid w:val="00B21B38"/>
    <w:rsid w:val="00B2289F"/>
    <w:rsid w:val="00B26050"/>
    <w:rsid w:val="00B4346D"/>
    <w:rsid w:val="00B46CF6"/>
    <w:rsid w:val="00B606F3"/>
    <w:rsid w:val="00B86120"/>
    <w:rsid w:val="00BA02C3"/>
    <w:rsid w:val="00BA70C1"/>
    <w:rsid w:val="00BB383C"/>
    <w:rsid w:val="00BD2D07"/>
    <w:rsid w:val="00BD3057"/>
    <w:rsid w:val="00BE5447"/>
    <w:rsid w:val="00BF53EF"/>
    <w:rsid w:val="00C0554E"/>
    <w:rsid w:val="00C149E0"/>
    <w:rsid w:val="00C27E8C"/>
    <w:rsid w:val="00C3187A"/>
    <w:rsid w:val="00C3237F"/>
    <w:rsid w:val="00C325BC"/>
    <w:rsid w:val="00C32839"/>
    <w:rsid w:val="00C332A7"/>
    <w:rsid w:val="00C34E25"/>
    <w:rsid w:val="00C402A5"/>
    <w:rsid w:val="00C51CA6"/>
    <w:rsid w:val="00C54179"/>
    <w:rsid w:val="00C726A8"/>
    <w:rsid w:val="00C73C56"/>
    <w:rsid w:val="00C778E4"/>
    <w:rsid w:val="00C800B7"/>
    <w:rsid w:val="00C81E4F"/>
    <w:rsid w:val="00C942A1"/>
    <w:rsid w:val="00CA154D"/>
    <w:rsid w:val="00CA70A3"/>
    <w:rsid w:val="00CD03C1"/>
    <w:rsid w:val="00CD1CF0"/>
    <w:rsid w:val="00CF158E"/>
    <w:rsid w:val="00CF52C0"/>
    <w:rsid w:val="00CF5565"/>
    <w:rsid w:val="00D11992"/>
    <w:rsid w:val="00D147A3"/>
    <w:rsid w:val="00D221CC"/>
    <w:rsid w:val="00D2240D"/>
    <w:rsid w:val="00D306AD"/>
    <w:rsid w:val="00D31808"/>
    <w:rsid w:val="00D32812"/>
    <w:rsid w:val="00D370BE"/>
    <w:rsid w:val="00D4411C"/>
    <w:rsid w:val="00D60A16"/>
    <w:rsid w:val="00D619AF"/>
    <w:rsid w:val="00D71C47"/>
    <w:rsid w:val="00D75391"/>
    <w:rsid w:val="00D75E2C"/>
    <w:rsid w:val="00D75E9C"/>
    <w:rsid w:val="00D7797A"/>
    <w:rsid w:val="00D81496"/>
    <w:rsid w:val="00D85F2E"/>
    <w:rsid w:val="00DA2E3A"/>
    <w:rsid w:val="00DA535D"/>
    <w:rsid w:val="00DB5E82"/>
    <w:rsid w:val="00DC7645"/>
    <w:rsid w:val="00DE085B"/>
    <w:rsid w:val="00DF5A52"/>
    <w:rsid w:val="00E023F1"/>
    <w:rsid w:val="00E03037"/>
    <w:rsid w:val="00E1172E"/>
    <w:rsid w:val="00E131EA"/>
    <w:rsid w:val="00E26B53"/>
    <w:rsid w:val="00E328A3"/>
    <w:rsid w:val="00E34582"/>
    <w:rsid w:val="00E35BAF"/>
    <w:rsid w:val="00E44B4D"/>
    <w:rsid w:val="00E52BB3"/>
    <w:rsid w:val="00E5472E"/>
    <w:rsid w:val="00E54DFB"/>
    <w:rsid w:val="00E57DD8"/>
    <w:rsid w:val="00E81F5B"/>
    <w:rsid w:val="00E82EBB"/>
    <w:rsid w:val="00E854B8"/>
    <w:rsid w:val="00E861D5"/>
    <w:rsid w:val="00E86685"/>
    <w:rsid w:val="00E96B74"/>
    <w:rsid w:val="00EA2EE9"/>
    <w:rsid w:val="00EA3F54"/>
    <w:rsid w:val="00EB6EE9"/>
    <w:rsid w:val="00EC0796"/>
    <w:rsid w:val="00EC2BBC"/>
    <w:rsid w:val="00ED61D7"/>
    <w:rsid w:val="00EE035E"/>
    <w:rsid w:val="00EE352E"/>
    <w:rsid w:val="00EE789A"/>
    <w:rsid w:val="00EF00B3"/>
    <w:rsid w:val="00EF324F"/>
    <w:rsid w:val="00EF3A59"/>
    <w:rsid w:val="00EF570E"/>
    <w:rsid w:val="00EF6786"/>
    <w:rsid w:val="00F0427E"/>
    <w:rsid w:val="00F06125"/>
    <w:rsid w:val="00F16BF1"/>
    <w:rsid w:val="00F16F79"/>
    <w:rsid w:val="00F22704"/>
    <w:rsid w:val="00F2388A"/>
    <w:rsid w:val="00F32346"/>
    <w:rsid w:val="00F34FC6"/>
    <w:rsid w:val="00F5734E"/>
    <w:rsid w:val="00F71B01"/>
    <w:rsid w:val="00F7494F"/>
    <w:rsid w:val="00F75FCF"/>
    <w:rsid w:val="00F84F42"/>
    <w:rsid w:val="00F96502"/>
    <w:rsid w:val="00FC27B7"/>
    <w:rsid w:val="00FD0C33"/>
    <w:rsid w:val="00FE2ABE"/>
    <w:rsid w:val="00FF0764"/>
    <w:rsid w:val="00FF1B29"/>
    <w:rsid w:val="00FF1E27"/>
    <w:rsid w:val="00FF5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Franklin Gothic Book" w:eastAsia="微軟正黑體" w:hAnsi="Franklin Gothic Book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75BC7"/>
    <w:pPr>
      <w:spacing w:after="160" w:line="300" w:lineRule="auto"/>
    </w:pPr>
    <w:rPr>
      <w:kern w:val="0"/>
      <w:sz w:val="21"/>
      <w:szCs w:val="21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75BC7"/>
    <w:pPr>
      <w:keepNext/>
      <w:keepLines/>
      <w:spacing w:before="320" w:after="80" w:line="240" w:lineRule="auto"/>
      <w:jc w:val="center"/>
      <w:outlineLvl w:val="0"/>
    </w:pPr>
    <w:rPr>
      <w:rFonts w:ascii="Franklin Gothic Medium" w:hAnsi="Franklin Gothic Medium"/>
      <w:color w:val="A5A5A5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775BC7"/>
    <w:pPr>
      <w:keepNext/>
      <w:keepLines/>
      <w:spacing w:before="160" w:after="40" w:line="240" w:lineRule="auto"/>
      <w:jc w:val="center"/>
      <w:outlineLvl w:val="1"/>
    </w:pPr>
    <w:rPr>
      <w:rFonts w:ascii="Franklin Gothic Medium" w:hAnsi="Franklin Gothic Medium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775BC7"/>
    <w:pPr>
      <w:keepNext/>
      <w:keepLines/>
      <w:spacing w:before="160" w:after="0" w:line="240" w:lineRule="auto"/>
      <w:outlineLvl w:val="2"/>
    </w:pPr>
    <w:rPr>
      <w:rFonts w:ascii="Franklin Gothic Medium" w:hAnsi="Franklin Gothic Medium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775BC7"/>
    <w:pPr>
      <w:keepNext/>
      <w:keepLines/>
      <w:spacing w:before="80" w:after="0"/>
      <w:outlineLvl w:val="3"/>
    </w:pPr>
    <w:rPr>
      <w:rFonts w:ascii="Franklin Gothic Medium" w:hAnsi="Franklin Gothic Medium"/>
      <w:i/>
      <w:iCs/>
      <w:sz w:val="30"/>
      <w:szCs w:val="30"/>
    </w:rPr>
  </w:style>
  <w:style w:type="paragraph" w:styleId="5">
    <w:name w:val="heading 5"/>
    <w:basedOn w:val="a"/>
    <w:next w:val="a"/>
    <w:link w:val="50"/>
    <w:uiPriority w:val="99"/>
    <w:qFormat/>
    <w:rsid w:val="00775BC7"/>
    <w:pPr>
      <w:keepNext/>
      <w:keepLines/>
      <w:spacing w:before="40" w:after="0"/>
      <w:outlineLvl w:val="4"/>
    </w:pPr>
    <w:rPr>
      <w:rFonts w:ascii="Franklin Gothic Medium" w:hAnsi="Franklin Gothic Medium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75BC7"/>
    <w:pPr>
      <w:keepNext/>
      <w:keepLines/>
      <w:spacing w:before="40" w:after="0"/>
      <w:outlineLvl w:val="5"/>
    </w:pPr>
    <w:rPr>
      <w:rFonts w:ascii="Franklin Gothic Medium" w:hAnsi="Franklin Gothic Medium"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775BC7"/>
    <w:pPr>
      <w:keepNext/>
      <w:keepLines/>
      <w:spacing w:before="40" w:after="0"/>
      <w:outlineLvl w:val="6"/>
    </w:pPr>
    <w:rPr>
      <w:rFonts w:ascii="Franklin Gothic Medium" w:hAnsi="Franklin Gothic Medium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75BC7"/>
    <w:pPr>
      <w:keepNext/>
      <w:keepLines/>
      <w:spacing w:before="40" w:after="0"/>
      <w:outlineLvl w:val="7"/>
    </w:pPr>
    <w:rPr>
      <w:rFonts w:ascii="Franklin Gothic Medium" w:hAnsi="Franklin Gothic Medium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775BC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775BC7"/>
    <w:rPr>
      <w:rFonts w:ascii="Franklin Gothic Medium" w:eastAsia="微軟正黑體" w:hAnsi="Franklin Gothic Medium" w:cs="Times New Roman"/>
      <w:color w:val="A5A5A5"/>
      <w:sz w:val="40"/>
      <w:szCs w:val="40"/>
    </w:rPr>
  </w:style>
  <w:style w:type="character" w:customStyle="1" w:styleId="20">
    <w:name w:val="標題 2 字元"/>
    <w:basedOn w:val="a0"/>
    <w:link w:val="2"/>
    <w:uiPriority w:val="99"/>
    <w:locked/>
    <w:rsid w:val="00775BC7"/>
    <w:rPr>
      <w:rFonts w:ascii="Franklin Gothic Medium" w:eastAsia="微軟正黑體" w:hAnsi="Franklin Gothic Medium" w:cs="Times New Roman"/>
      <w:sz w:val="32"/>
      <w:szCs w:val="32"/>
    </w:rPr>
  </w:style>
  <w:style w:type="character" w:customStyle="1" w:styleId="30">
    <w:name w:val="標題 3 字元"/>
    <w:basedOn w:val="a0"/>
    <w:link w:val="3"/>
    <w:uiPriority w:val="99"/>
    <w:locked/>
    <w:rsid w:val="00775BC7"/>
    <w:rPr>
      <w:rFonts w:ascii="Franklin Gothic Medium" w:eastAsia="微軟正黑體" w:hAnsi="Franklin Gothic Medium" w:cs="Times New Roman"/>
      <w:sz w:val="32"/>
      <w:szCs w:val="32"/>
    </w:rPr>
  </w:style>
  <w:style w:type="character" w:customStyle="1" w:styleId="40">
    <w:name w:val="標題 4 字元"/>
    <w:basedOn w:val="a0"/>
    <w:link w:val="4"/>
    <w:uiPriority w:val="99"/>
    <w:semiHidden/>
    <w:locked/>
    <w:rsid w:val="00775BC7"/>
    <w:rPr>
      <w:rFonts w:ascii="Franklin Gothic Medium" w:eastAsia="微軟正黑體" w:hAnsi="Franklin Gothic Medium" w:cs="Times New Roman"/>
      <w:i/>
      <w:iCs/>
      <w:sz w:val="30"/>
      <w:szCs w:val="30"/>
    </w:rPr>
  </w:style>
  <w:style w:type="character" w:customStyle="1" w:styleId="50">
    <w:name w:val="標題 5 字元"/>
    <w:basedOn w:val="a0"/>
    <w:link w:val="5"/>
    <w:uiPriority w:val="99"/>
    <w:semiHidden/>
    <w:locked/>
    <w:rsid w:val="00775BC7"/>
    <w:rPr>
      <w:rFonts w:ascii="Franklin Gothic Medium" w:eastAsia="微軟正黑體" w:hAnsi="Franklin Gothic Medium" w:cs="Times New Roman"/>
      <w:sz w:val="28"/>
      <w:szCs w:val="28"/>
    </w:rPr>
  </w:style>
  <w:style w:type="character" w:customStyle="1" w:styleId="60">
    <w:name w:val="標題 6 字元"/>
    <w:basedOn w:val="a0"/>
    <w:link w:val="6"/>
    <w:uiPriority w:val="99"/>
    <w:semiHidden/>
    <w:locked/>
    <w:rsid w:val="00775BC7"/>
    <w:rPr>
      <w:rFonts w:ascii="Franklin Gothic Medium" w:eastAsia="微軟正黑體" w:hAnsi="Franklin Gothic Medium" w:cs="Times New Roman"/>
      <w:i/>
      <w:iCs/>
      <w:sz w:val="26"/>
      <w:szCs w:val="26"/>
    </w:rPr>
  </w:style>
  <w:style w:type="character" w:customStyle="1" w:styleId="70">
    <w:name w:val="標題 7 字元"/>
    <w:basedOn w:val="a0"/>
    <w:link w:val="7"/>
    <w:uiPriority w:val="99"/>
    <w:semiHidden/>
    <w:locked/>
    <w:rsid w:val="00775BC7"/>
    <w:rPr>
      <w:rFonts w:ascii="Franklin Gothic Medium" w:eastAsia="微軟正黑體" w:hAnsi="Franklin Gothic Medium" w:cs="Times New Roman"/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locked/>
    <w:rsid w:val="00775BC7"/>
    <w:rPr>
      <w:rFonts w:ascii="Franklin Gothic Medium" w:eastAsia="微軟正黑體" w:hAnsi="Franklin Gothic Medium" w:cs="Times New Roman"/>
      <w:i/>
      <w:iCs/>
      <w:sz w:val="22"/>
      <w:szCs w:val="22"/>
    </w:rPr>
  </w:style>
  <w:style w:type="character" w:customStyle="1" w:styleId="90">
    <w:name w:val="標題 9 字元"/>
    <w:basedOn w:val="a0"/>
    <w:link w:val="9"/>
    <w:uiPriority w:val="99"/>
    <w:semiHidden/>
    <w:locked/>
    <w:rsid w:val="00775BC7"/>
    <w:rPr>
      <w:rFonts w:cs="Times New Roman"/>
      <w:b/>
      <w:bCs/>
      <w:i/>
      <w:iCs/>
    </w:rPr>
  </w:style>
  <w:style w:type="paragraph" w:styleId="a3">
    <w:name w:val="Title"/>
    <w:basedOn w:val="a"/>
    <w:next w:val="a"/>
    <w:link w:val="a4"/>
    <w:uiPriority w:val="99"/>
    <w:qFormat/>
    <w:rsid w:val="00775BC7"/>
    <w:pPr>
      <w:pBdr>
        <w:top w:val="single" w:sz="6" w:space="8" w:color="969696"/>
        <w:bottom w:val="single" w:sz="6" w:space="8" w:color="969696"/>
      </w:pBdr>
      <w:spacing w:after="400" w:line="240" w:lineRule="auto"/>
      <w:contextualSpacing/>
      <w:jc w:val="center"/>
    </w:pPr>
    <w:rPr>
      <w:rFonts w:ascii="Franklin Gothic Medium" w:hAnsi="Franklin Gothic Medium"/>
      <w:caps/>
      <w:color w:val="000000"/>
      <w:spacing w:val="30"/>
      <w:sz w:val="72"/>
      <w:szCs w:val="72"/>
    </w:rPr>
  </w:style>
  <w:style w:type="character" w:customStyle="1" w:styleId="a4">
    <w:name w:val="標題 字元"/>
    <w:basedOn w:val="a0"/>
    <w:link w:val="a3"/>
    <w:uiPriority w:val="99"/>
    <w:locked/>
    <w:rsid w:val="00775BC7"/>
    <w:rPr>
      <w:rFonts w:ascii="Franklin Gothic Medium" w:eastAsia="微軟正黑體" w:hAnsi="Franklin Gothic Medium" w:cs="Times New Roman"/>
      <w:caps/>
      <w:color w:val="000000"/>
      <w:spacing w:val="30"/>
      <w:sz w:val="72"/>
      <w:szCs w:val="72"/>
    </w:rPr>
  </w:style>
  <w:style w:type="paragraph" w:styleId="a5">
    <w:name w:val="caption"/>
    <w:basedOn w:val="a"/>
    <w:next w:val="a"/>
    <w:uiPriority w:val="99"/>
    <w:qFormat/>
    <w:rsid w:val="00775BC7"/>
    <w:pPr>
      <w:spacing w:line="240" w:lineRule="auto"/>
    </w:pPr>
    <w:rPr>
      <w:b/>
      <w:bCs/>
      <w:color w:val="404040"/>
      <w:sz w:val="16"/>
      <w:szCs w:val="16"/>
    </w:rPr>
  </w:style>
  <w:style w:type="paragraph" w:styleId="a6">
    <w:name w:val="List Paragraph"/>
    <w:basedOn w:val="a"/>
    <w:uiPriority w:val="34"/>
    <w:qFormat/>
    <w:rsid w:val="005714A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616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616479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99"/>
    <w:rsid w:val="00512F8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b"/>
    <w:uiPriority w:val="99"/>
    <w:qFormat/>
    <w:rsid w:val="00775BC7"/>
    <w:pPr>
      <w:numPr>
        <w:ilvl w:val="1"/>
      </w:numPr>
      <w:jc w:val="center"/>
    </w:pPr>
    <w:rPr>
      <w:color w:val="000000"/>
      <w:sz w:val="28"/>
      <w:szCs w:val="28"/>
    </w:rPr>
  </w:style>
  <w:style w:type="character" w:customStyle="1" w:styleId="ab">
    <w:name w:val="副標題 字元"/>
    <w:basedOn w:val="a0"/>
    <w:link w:val="aa"/>
    <w:uiPriority w:val="99"/>
    <w:locked/>
    <w:rsid w:val="00775BC7"/>
    <w:rPr>
      <w:rFonts w:cs="Times New Roman"/>
      <w:color w:val="000000"/>
      <w:sz w:val="28"/>
      <w:szCs w:val="28"/>
    </w:rPr>
  </w:style>
  <w:style w:type="character" w:styleId="ac">
    <w:name w:val="Strong"/>
    <w:basedOn w:val="a0"/>
    <w:uiPriority w:val="22"/>
    <w:qFormat/>
    <w:rsid w:val="00775BC7"/>
    <w:rPr>
      <w:rFonts w:cs="Times New Roman"/>
      <w:b/>
      <w:bCs/>
    </w:rPr>
  </w:style>
  <w:style w:type="character" w:styleId="ad">
    <w:name w:val="Emphasis"/>
    <w:basedOn w:val="a0"/>
    <w:uiPriority w:val="99"/>
    <w:qFormat/>
    <w:rsid w:val="00775BC7"/>
    <w:rPr>
      <w:rFonts w:cs="Times New Roman"/>
      <w:i/>
      <w:iCs/>
      <w:color w:val="000000"/>
    </w:rPr>
  </w:style>
  <w:style w:type="paragraph" w:styleId="ae">
    <w:name w:val="No Spacing"/>
    <w:uiPriority w:val="99"/>
    <w:qFormat/>
    <w:rsid w:val="00775BC7"/>
    <w:rPr>
      <w:kern w:val="0"/>
      <w:sz w:val="21"/>
      <w:szCs w:val="21"/>
      <w:lang w:eastAsia="en-US"/>
    </w:rPr>
  </w:style>
  <w:style w:type="paragraph" w:styleId="af">
    <w:name w:val="Quote"/>
    <w:basedOn w:val="a"/>
    <w:next w:val="a"/>
    <w:link w:val="af0"/>
    <w:uiPriority w:val="99"/>
    <w:qFormat/>
    <w:rsid w:val="00775BC7"/>
    <w:pPr>
      <w:spacing w:before="160"/>
      <w:ind w:left="720" w:right="720"/>
      <w:jc w:val="center"/>
    </w:pPr>
    <w:rPr>
      <w:i/>
      <w:iCs/>
      <w:color w:val="707070"/>
      <w:sz w:val="24"/>
      <w:szCs w:val="24"/>
    </w:rPr>
  </w:style>
  <w:style w:type="character" w:customStyle="1" w:styleId="af0">
    <w:name w:val="引文 字元"/>
    <w:basedOn w:val="a0"/>
    <w:link w:val="af"/>
    <w:uiPriority w:val="99"/>
    <w:locked/>
    <w:rsid w:val="00775BC7"/>
    <w:rPr>
      <w:rFonts w:cs="Times New Roman"/>
      <w:i/>
      <w:iCs/>
      <w:color w:val="707070"/>
      <w:sz w:val="24"/>
      <w:szCs w:val="24"/>
    </w:rPr>
  </w:style>
  <w:style w:type="paragraph" w:styleId="af1">
    <w:name w:val="Intense Quote"/>
    <w:basedOn w:val="a"/>
    <w:next w:val="a"/>
    <w:link w:val="af2"/>
    <w:uiPriority w:val="99"/>
    <w:qFormat/>
    <w:rsid w:val="00775BC7"/>
    <w:pPr>
      <w:spacing w:before="160" w:line="276" w:lineRule="auto"/>
      <w:ind w:left="936" w:right="936"/>
      <w:jc w:val="center"/>
    </w:pPr>
    <w:rPr>
      <w:rFonts w:ascii="Franklin Gothic Medium" w:hAnsi="Franklin Gothic Medium"/>
      <w:caps/>
      <w:color w:val="A5A5A5"/>
      <w:sz w:val="28"/>
      <w:szCs w:val="28"/>
    </w:rPr>
  </w:style>
  <w:style w:type="character" w:customStyle="1" w:styleId="af2">
    <w:name w:val="鮮明引文 字元"/>
    <w:basedOn w:val="a0"/>
    <w:link w:val="af1"/>
    <w:uiPriority w:val="99"/>
    <w:locked/>
    <w:rsid w:val="00775BC7"/>
    <w:rPr>
      <w:rFonts w:ascii="Franklin Gothic Medium" w:eastAsia="微軟正黑體" w:hAnsi="Franklin Gothic Medium" w:cs="Times New Roman"/>
      <w:caps/>
      <w:color w:val="A5A5A5"/>
      <w:sz w:val="28"/>
      <w:szCs w:val="28"/>
    </w:rPr>
  </w:style>
  <w:style w:type="character" w:styleId="af3">
    <w:name w:val="Subtle Emphasis"/>
    <w:basedOn w:val="a0"/>
    <w:uiPriority w:val="99"/>
    <w:qFormat/>
    <w:rsid w:val="00775BC7"/>
    <w:rPr>
      <w:rFonts w:cs="Times New Roman"/>
      <w:i/>
      <w:iCs/>
      <w:color w:val="595959"/>
    </w:rPr>
  </w:style>
  <w:style w:type="character" w:styleId="af4">
    <w:name w:val="Intense Emphasis"/>
    <w:basedOn w:val="a0"/>
    <w:uiPriority w:val="99"/>
    <w:qFormat/>
    <w:rsid w:val="00775BC7"/>
    <w:rPr>
      <w:rFonts w:cs="Times New Roman"/>
      <w:b/>
      <w:bCs/>
      <w:i/>
      <w:iCs/>
      <w:color w:val="auto"/>
    </w:rPr>
  </w:style>
  <w:style w:type="character" w:styleId="af5">
    <w:name w:val="Subtle Reference"/>
    <w:basedOn w:val="a0"/>
    <w:uiPriority w:val="99"/>
    <w:qFormat/>
    <w:rsid w:val="00775BC7"/>
    <w:rPr>
      <w:rFonts w:cs="Times New Roman"/>
      <w:smallCaps/>
      <w:color w:val="404040"/>
      <w:spacing w:val="0"/>
      <w:u w:val="single" w:color="7F7F7F"/>
    </w:rPr>
  </w:style>
  <w:style w:type="character" w:styleId="af6">
    <w:name w:val="Intense Reference"/>
    <w:basedOn w:val="a0"/>
    <w:uiPriority w:val="99"/>
    <w:qFormat/>
    <w:rsid w:val="00775BC7"/>
    <w:rPr>
      <w:rFonts w:cs="Times New Roman"/>
      <w:b/>
      <w:bCs/>
      <w:smallCaps/>
      <w:color w:val="auto"/>
      <w:spacing w:val="0"/>
      <w:u w:val="single"/>
    </w:rPr>
  </w:style>
  <w:style w:type="character" w:styleId="af7">
    <w:name w:val="Book Title"/>
    <w:basedOn w:val="a0"/>
    <w:uiPriority w:val="99"/>
    <w:qFormat/>
    <w:rsid w:val="00775BC7"/>
    <w:rPr>
      <w:rFonts w:cs="Times New Roman"/>
      <w:b/>
      <w:bCs/>
      <w:smallCaps/>
      <w:spacing w:val="0"/>
    </w:rPr>
  </w:style>
  <w:style w:type="paragraph" w:styleId="af8">
    <w:name w:val="TOC Heading"/>
    <w:basedOn w:val="1"/>
    <w:next w:val="a"/>
    <w:uiPriority w:val="99"/>
    <w:qFormat/>
    <w:rsid w:val="00775BC7"/>
    <w:pPr>
      <w:outlineLvl w:val="9"/>
    </w:pPr>
  </w:style>
  <w:style w:type="character" w:styleId="af9">
    <w:name w:val="Hyperlink"/>
    <w:basedOn w:val="a0"/>
    <w:uiPriority w:val="99"/>
    <w:rsid w:val="00BA02C3"/>
    <w:rPr>
      <w:rFonts w:cs="Times New Roman"/>
      <w:color w:val="5F5F5F"/>
      <w:u w:val="single"/>
    </w:rPr>
  </w:style>
  <w:style w:type="paragraph" w:styleId="afa">
    <w:name w:val="header"/>
    <w:basedOn w:val="a"/>
    <w:link w:val="afb"/>
    <w:uiPriority w:val="99"/>
    <w:rsid w:val="00784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b">
    <w:name w:val="頁首 字元"/>
    <w:basedOn w:val="a0"/>
    <w:link w:val="afa"/>
    <w:uiPriority w:val="99"/>
    <w:locked/>
    <w:rsid w:val="007842F3"/>
    <w:rPr>
      <w:rFonts w:cs="Times New Roman"/>
    </w:rPr>
  </w:style>
  <w:style w:type="paragraph" w:styleId="afc">
    <w:name w:val="footer"/>
    <w:basedOn w:val="a"/>
    <w:link w:val="afd"/>
    <w:uiPriority w:val="99"/>
    <w:rsid w:val="007842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d">
    <w:name w:val="頁尾 字元"/>
    <w:basedOn w:val="a0"/>
    <w:link w:val="afc"/>
    <w:uiPriority w:val="99"/>
    <w:locked/>
    <w:rsid w:val="007842F3"/>
    <w:rPr>
      <w:rFonts w:cs="Times New Roman"/>
    </w:rPr>
  </w:style>
  <w:style w:type="table" w:customStyle="1" w:styleId="PlainTable5">
    <w:name w:val="Plain Table 5"/>
    <w:uiPriority w:val="99"/>
    <w:rsid w:val="002B3045"/>
    <w:rPr>
      <w:kern w:val="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Franklin Gothic Medium" w:eastAsia="微軟正黑體" w:hAnsi="Franklin Gothic Medium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Franklin Gothic Medium" w:eastAsia="微軟正黑體" w:hAnsi="Franklin Gothic Medium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Franklin Gothic Medium" w:eastAsia="微軟正黑體" w:hAnsi="Franklin Gothic Medium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Franklin Gothic Medium" w:eastAsia="微軟正黑體" w:hAnsi="Franklin Gothic Medium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rPr>
        <w:rFonts w:cs="Times New Roman"/>
      </w:rPr>
      <w:tblPr/>
      <w:tcPr>
        <w:shd w:val="clear" w:color="auto" w:fill="F2F2F2"/>
      </w:tcPr>
    </w:tblStylePr>
    <w:tblStylePr w:type="band1Horz">
      <w:rPr>
        <w:rFonts w:cs="Times New Roman"/>
      </w:rPr>
      <w:tblPr/>
      <w:tcPr>
        <w:shd w:val="clear" w:color="auto" w:fill="F2F2F2"/>
      </w:tcPr>
    </w:tblStylePr>
    <w:tblStylePr w:type="neCell">
      <w:rPr>
        <w:rFonts w:cs="Times New Roman"/>
      </w:rPr>
      <w:tblPr/>
      <w:tcPr>
        <w:tcBorders>
          <w:left w:val="nil"/>
        </w:tcBorders>
      </w:tcPr>
    </w:tblStylePr>
    <w:tblStylePr w:type="nwCell">
      <w:rPr>
        <w:rFonts w:cs="Times New Roman"/>
      </w:rPr>
      <w:tblPr/>
      <w:tcPr>
        <w:tcBorders>
          <w:right w:val="nil"/>
        </w:tcBorders>
      </w:tcPr>
    </w:tblStylePr>
    <w:tblStylePr w:type="seCell">
      <w:rPr>
        <w:rFonts w:cs="Times New Roman"/>
      </w:rPr>
      <w:tblPr/>
      <w:tcPr>
        <w:tcBorders>
          <w:left w:val="nil"/>
        </w:tcBorders>
      </w:tcPr>
    </w:tblStylePr>
    <w:tblStylePr w:type="swCell">
      <w:rPr>
        <w:rFonts w:cs="Times New Roman"/>
      </w:rPr>
      <w:tblPr/>
      <w:tcPr>
        <w:tcBorders>
          <w:right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09947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209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5384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904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3262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552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614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332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212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435">
          <w:marLeft w:val="44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531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929350">
                          <w:marLeft w:val="-254"/>
                          <w:marRight w:val="-25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97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6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4355">
              <w:marLeft w:val="-254"/>
              <w:marRight w:val="-25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6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37305">
                          <w:marLeft w:val="-254"/>
                          <w:marRight w:val="-25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0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186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6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40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08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6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10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7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5831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image" Target="media/image8.png"/><Relationship Id="rId26" Type="http://schemas.openxmlformats.org/officeDocument/2006/relationships/image" Target="media/image15.png"/><Relationship Id="rId3" Type="http://schemas.openxmlformats.org/officeDocument/2006/relationships/settings" Target="settings.xml"/><Relationship Id="rId21" Type="http://schemas.openxmlformats.org/officeDocument/2006/relationships/image" Target="media/image11.png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1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oleObject" Target="embeddings/oleObject4.bin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2626</Characters>
  <Application>Microsoft Office Word</Application>
  <DocSecurity>0</DocSecurity>
  <Lines>21</Lines>
  <Paragraphs>6</Paragraphs>
  <ScaleCrop>false</ScaleCrop>
  <Company>C.M.T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Jesse Campbell</dc:creator>
  <cp:lastModifiedBy>USER</cp:lastModifiedBy>
  <cp:revision>2</cp:revision>
  <cp:lastPrinted>2018-05-11T10:11:00Z</cp:lastPrinted>
  <dcterms:created xsi:type="dcterms:W3CDTF">2018-05-14T08:30:00Z</dcterms:created>
  <dcterms:modified xsi:type="dcterms:W3CDTF">2018-05-14T08:30:00Z</dcterms:modified>
</cp:coreProperties>
</file>