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5C" w:rsidRDefault="002A5E5C">
      <w:r>
        <w:t xml:space="preserve">Terms and Conditions for the </w:t>
      </w:r>
      <w:proofErr w:type="gramStart"/>
      <w:r>
        <w:t>500 hour</w:t>
      </w:r>
      <w:proofErr w:type="gramEnd"/>
      <w:r>
        <w:t xml:space="preserve"> TT course</w:t>
      </w:r>
    </w:p>
    <w:p w:rsidR="002A5E5C" w:rsidRDefault="002A5E5C"/>
    <w:p w:rsidR="002A5E5C" w:rsidRDefault="002A5E5C">
      <w:r>
        <w:t xml:space="preserve">Terms &amp; Conditions </w:t>
      </w:r>
    </w:p>
    <w:p w:rsidR="002A5E5C" w:rsidRPr="002A5E5C" w:rsidRDefault="002A5E5C">
      <w:pPr>
        <w:rPr>
          <w:b/>
          <w:sz w:val="24"/>
          <w:szCs w:val="24"/>
        </w:rPr>
      </w:pPr>
    </w:p>
    <w:p w:rsidR="002A5E5C" w:rsidRDefault="002A5E5C">
      <w:r w:rsidRPr="002A5E5C">
        <w:rPr>
          <w:b/>
          <w:sz w:val="24"/>
          <w:szCs w:val="24"/>
        </w:rPr>
        <w:t>Practice Experience</w:t>
      </w:r>
      <w:r>
        <w:t xml:space="preserve"> Students should have </w:t>
      </w:r>
      <w:r>
        <w:t xml:space="preserve">already qualified as a </w:t>
      </w:r>
      <w:proofErr w:type="gramStart"/>
      <w:r>
        <w:t>200 hour</w:t>
      </w:r>
      <w:proofErr w:type="gramEnd"/>
      <w:r>
        <w:t xml:space="preserve"> teacher accredited by Yoga </w:t>
      </w:r>
      <w:proofErr w:type="spellStart"/>
      <w:r>
        <w:t>Aliiance</w:t>
      </w:r>
      <w:proofErr w:type="spellEnd"/>
      <w:r>
        <w:t xml:space="preserve"> and have been teaching for a minimum of 6 months before embarking on this 500 hour course.</w:t>
      </w:r>
      <w:r>
        <w:t xml:space="preserve"> </w:t>
      </w:r>
    </w:p>
    <w:p w:rsidR="002A5E5C" w:rsidRDefault="002A5E5C"/>
    <w:p w:rsidR="002A5E5C" w:rsidRDefault="002A5E5C">
      <w:r w:rsidRPr="002A5E5C">
        <w:rPr>
          <w:b/>
          <w:sz w:val="24"/>
          <w:szCs w:val="24"/>
        </w:rPr>
        <w:t xml:space="preserve">Booking </w:t>
      </w:r>
      <w:r>
        <w:t xml:space="preserve">A </w:t>
      </w:r>
      <w:proofErr w:type="gramStart"/>
      <w:r>
        <w:t xml:space="preserve">500 </w:t>
      </w:r>
      <w:r>
        <w:t>pound</w:t>
      </w:r>
      <w:proofErr w:type="gramEnd"/>
      <w:r>
        <w:t xml:space="preserve"> </w:t>
      </w:r>
      <w:r w:rsidR="00A9769E">
        <w:t xml:space="preserve">non-refundable </w:t>
      </w:r>
      <w:r>
        <w:t>deposit is necessary to secure a place on the course and should be paid at the time of the booking. Early Bird discounted boo</w:t>
      </w:r>
      <w:r>
        <w:t>kings must be paid in full by 31</w:t>
      </w:r>
      <w:r w:rsidRPr="002A5E5C">
        <w:rPr>
          <w:vertAlign w:val="superscript"/>
        </w:rPr>
        <w:t>st</w:t>
      </w:r>
      <w:r>
        <w:t xml:space="preserve"> January</w:t>
      </w:r>
      <w:r>
        <w:t xml:space="preserve"> 2017. Full price bookings must be </w:t>
      </w:r>
      <w:r>
        <w:t>paid in full by March 14</w:t>
      </w:r>
      <w:r w:rsidRPr="002A5E5C">
        <w:rPr>
          <w:vertAlign w:val="superscript"/>
        </w:rPr>
        <w:t>t</w:t>
      </w:r>
      <w:r>
        <w:t xml:space="preserve"> </w:t>
      </w:r>
      <w:proofErr w:type="gramStart"/>
      <w:r>
        <w:t>2018 .</w:t>
      </w:r>
      <w:r>
        <w:t>Applications</w:t>
      </w:r>
      <w:proofErr w:type="gramEnd"/>
      <w:r>
        <w:t xml:space="preserve"> will be taken on a ‘first come first served’ basis and students who have paid their deposit will have priority over those who haven’t.</w:t>
      </w:r>
    </w:p>
    <w:p w:rsidR="00B63B68" w:rsidRDefault="002A5E5C">
      <w:r>
        <w:t xml:space="preserve"> </w:t>
      </w:r>
      <w:r>
        <w:t>Erin Prichard</w:t>
      </w:r>
      <w:r>
        <w:t xml:space="preserve"> reserves the right to refuse a place to students who have not paid their deposit or full fees by the required date. Fees that are unpaid by agreed payment date will be conside</w:t>
      </w:r>
      <w:r>
        <w:t xml:space="preserve">red a cancellation, the </w:t>
      </w:r>
      <w:r>
        <w:t>cancellation policy will be applied to the deposit, which may result in forfeit of deposit.</w:t>
      </w:r>
    </w:p>
    <w:p w:rsidR="002A5E5C" w:rsidRDefault="002A5E5C"/>
    <w:p w:rsidR="002A5E5C" w:rsidRDefault="002A5E5C">
      <w:r>
        <w:t xml:space="preserve"> </w:t>
      </w:r>
      <w:r w:rsidR="005F5F67">
        <w:t>What fees include:</w:t>
      </w:r>
    </w:p>
    <w:p w:rsidR="002A5E5C" w:rsidRDefault="002A5E5C">
      <w:r>
        <w:t xml:space="preserve">Training </w:t>
      </w:r>
      <w:r>
        <w:t>and assessment by a qualified Yoga Alliance P</w:t>
      </w:r>
      <w:r>
        <w:t>rofessionals SYT, including 210 hours of teaching by the SYT, and 64 hours with other teachers.</w:t>
      </w:r>
    </w:p>
    <w:p w:rsidR="002A5E5C" w:rsidRDefault="002A5E5C">
      <w:r>
        <w:t xml:space="preserve"> </w:t>
      </w:r>
      <w:r>
        <w:t xml:space="preserve">A full manual and other appropriate paperwork </w:t>
      </w:r>
    </w:p>
    <w:p w:rsidR="002A5E5C" w:rsidRDefault="002A5E5C">
      <w:r>
        <w:t>A certificate (paying the fees do not guarantee you a certificate as you will need to successfully pass all assignments and attend a minimum of 80% the course).</w:t>
      </w:r>
    </w:p>
    <w:p w:rsidR="002A5E5C" w:rsidRDefault="002A5E5C">
      <w:r>
        <w:t>One half day bouldering</w:t>
      </w:r>
    </w:p>
    <w:p w:rsidR="002A5E5C" w:rsidRDefault="002A5E5C"/>
    <w:p w:rsidR="005F5F67" w:rsidRDefault="002A5E5C">
      <w:r w:rsidRPr="002A5E5C">
        <w:rPr>
          <w:b/>
        </w:rPr>
        <w:t>Attendance</w:t>
      </w:r>
      <w:r>
        <w:t xml:space="preserve"> T</w:t>
      </w:r>
      <w:r>
        <w:t>rainees should attend a minimum of 90% of the course. Should trainees miss more than this minimum, e.g. in the case of illness, they will need to agree with the teacher on which modules to re-take. Trainees must re-take any necessary module</w:t>
      </w:r>
      <w:r w:rsidR="005F5F67">
        <w:t>s within one year of the</w:t>
      </w:r>
      <w:r w:rsidR="00B63B68">
        <w:t xml:space="preserve"> </w:t>
      </w:r>
      <w:r w:rsidR="005F5F67">
        <w:t>TT</w:t>
      </w:r>
      <w:r>
        <w:t xml:space="preserve"> start date. Re-taking of modules and re-sitting of assignments will be arranged on a case by case basis, and will incur fees for the trainee. </w:t>
      </w:r>
    </w:p>
    <w:p w:rsidR="00B63B68" w:rsidRDefault="00B63B68"/>
    <w:p w:rsidR="00B63B68" w:rsidRPr="00B63B68" w:rsidRDefault="00B63B68">
      <w:pPr>
        <w:rPr>
          <w:b/>
        </w:rPr>
      </w:pPr>
      <w:r w:rsidRPr="00B63B68">
        <w:rPr>
          <w:b/>
        </w:rPr>
        <w:t>Cancellation Policy</w:t>
      </w:r>
    </w:p>
    <w:p w:rsidR="00225503" w:rsidRDefault="002A5E5C">
      <w:r w:rsidRPr="005F5F67">
        <w:rPr>
          <w:b/>
        </w:rPr>
        <w:t>Cancelation of Course</w:t>
      </w:r>
      <w:r>
        <w:t xml:space="preserve"> Erin Prichard (SYT) reserve the right to cancel the course at any point. </w:t>
      </w:r>
      <w:r w:rsidR="00B63B68">
        <w:t>If the course is cancelled a full refund will be given to the student.</w:t>
      </w:r>
    </w:p>
    <w:p w:rsidR="00B63B68" w:rsidRDefault="00B63B68"/>
    <w:p w:rsidR="00B63B68" w:rsidRDefault="00B63B68">
      <w:r w:rsidRPr="00B63B68">
        <w:rPr>
          <w:b/>
        </w:rPr>
        <w:lastRenderedPageBreak/>
        <w:t>Cancellation from student</w:t>
      </w:r>
      <w:r>
        <w:rPr>
          <w:b/>
        </w:rPr>
        <w:t xml:space="preserve"> </w:t>
      </w:r>
      <w:proofErr w:type="spellStart"/>
      <w:r>
        <w:t>Student’s</w:t>
      </w:r>
      <w:proofErr w:type="spellEnd"/>
      <w:r>
        <w:t xml:space="preserve"> are eligible </w:t>
      </w:r>
      <w:r w:rsidR="00A9769E">
        <w:t xml:space="preserve">for a full refund, minus the deposit, </w:t>
      </w:r>
      <w:r>
        <w:t>if they cancel no later than March 12th</w:t>
      </w:r>
      <w:proofErr w:type="gramStart"/>
      <w:r>
        <w:t xml:space="preserve"> 2018</w:t>
      </w:r>
      <w:proofErr w:type="gramEnd"/>
      <w:r>
        <w:t>. After March 12</w:t>
      </w:r>
      <w:r w:rsidRPr="00B63B68">
        <w:rPr>
          <w:vertAlign w:val="superscript"/>
        </w:rPr>
        <w:t>th</w:t>
      </w:r>
      <w:r>
        <w:t xml:space="preserve"> student’</w:t>
      </w:r>
      <w:r w:rsidR="00A9769E">
        <w:t xml:space="preserve">s will not be eligible for a refund. There will be no refunds for </w:t>
      </w:r>
      <w:proofErr w:type="spellStart"/>
      <w:r w:rsidR="00A9769E">
        <w:t>student’s</w:t>
      </w:r>
      <w:proofErr w:type="spellEnd"/>
      <w:r w:rsidR="00A9769E">
        <w:t xml:space="preserve"> who cancel from CPD modules.</w:t>
      </w:r>
    </w:p>
    <w:p w:rsidR="00695DF5" w:rsidRDefault="00695DF5"/>
    <w:p w:rsidR="00695DF5" w:rsidRPr="00B63B68" w:rsidRDefault="00695DF5">
      <w:bookmarkStart w:id="0" w:name="_GoBack"/>
      <w:bookmarkEnd w:id="0"/>
    </w:p>
    <w:p w:rsidR="00B63B68" w:rsidRDefault="00B63B68"/>
    <w:sectPr w:rsidR="00B6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5C"/>
    <w:rsid w:val="002A5E5C"/>
    <w:rsid w:val="002C7FA9"/>
    <w:rsid w:val="004425C6"/>
    <w:rsid w:val="005F5F67"/>
    <w:rsid w:val="006727DC"/>
    <w:rsid w:val="00695DF5"/>
    <w:rsid w:val="00873A12"/>
    <w:rsid w:val="009001C2"/>
    <w:rsid w:val="00A9769E"/>
    <w:rsid w:val="00B34437"/>
    <w:rsid w:val="00B63B68"/>
    <w:rsid w:val="00C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522E"/>
  <w15:chartTrackingRefBased/>
  <w15:docId w15:val="{C2E84194-B107-410F-8531-5F760054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Prichard</dc:creator>
  <cp:keywords/>
  <dc:description/>
  <cp:lastModifiedBy>Erin Prichard</cp:lastModifiedBy>
  <cp:revision>3</cp:revision>
  <dcterms:created xsi:type="dcterms:W3CDTF">2017-10-25T09:23:00Z</dcterms:created>
  <dcterms:modified xsi:type="dcterms:W3CDTF">2017-10-25T09:44:00Z</dcterms:modified>
</cp:coreProperties>
</file>