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117B4" w14:textId="77777777" w:rsidR="00101C21" w:rsidRDefault="00AE561B" w:rsidP="00810B13">
      <w:pPr>
        <w:rPr>
          <w:b/>
          <w:bCs/>
          <w:sz w:val="28"/>
          <w:szCs w:val="28"/>
        </w:rPr>
      </w:pPr>
      <w:r w:rsidRPr="00C10967">
        <w:rPr>
          <w:b/>
          <w:bCs/>
          <w:sz w:val="28"/>
          <w:szCs w:val="28"/>
        </w:rPr>
        <w:t xml:space="preserve">BOOK TITLE: </w:t>
      </w:r>
      <w:r w:rsidR="00C10967">
        <w:rPr>
          <w:b/>
          <w:bCs/>
          <w:sz w:val="28"/>
          <w:szCs w:val="28"/>
        </w:rPr>
        <w:tab/>
      </w:r>
    </w:p>
    <w:p w14:paraId="589803B0" w14:textId="0AC14989" w:rsidR="00DD114E" w:rsidRPr="00A50F7C" w:rsidRDefault="00AE561B" w:rsidP="00A50F7C">
      <w:pPr>
        <w:rPr>
          <w:i/>
          <w:iCs/>
          <w:sz w:val="28"/>
          <w:szCs w:val="28"/>
        </w:rPr>
      </w:pPr>
      <w:r w:rsidRPr="00C10967">
        <w:rPr>
          <w:sz w:val="28"/>
          <w:szCs w:val="28"/>
        </w:rPr>
        <w:t xml:space="preserve">The Conquest of AI </w:t>
      </w:r>
      <w:r w:rsidR="00C10967">
        <w:rPr>
          <w:sz w:val="28"/>
          <w:szCs w:val="28"/>
        </w:rPr>
        <w:t>-</w:t>
      </w:r>
      <w:r w:rsidRPr="00C10967">
        <w:rPr>
          <w:sz w:val="28"/>
          <w:szCs w:val="28"/>
        </w:rPr>
        <w:t xml:space="preserve"> </w:t>
      </w:r>
      <w:r w:rsidRPr="00C10967">
        <w:rPr>
          <w:i/>
          <w:iCs/>
          <w:sz w:val="28"/>
          <w:szCs w:val="28"/>
        </w:rPr>
        <w:t>Overcoming the Dangers of Artificial Intelligence through God’s Word.</w:t>
      </w:r>
    </w:p>
    <w:p w14:paraId="1216ED19" w14:textId="77777777" w:rsidR="00DD114E" w:rsidRDefault="00DD114E" w:rsidP="00C834A8">
      <w:pPr>
        <w:spacing w:after="0" w:line="240" w:lineRule="auto"/>
        <w:jc w:val="both"/>
        <w:rPr>
          <w:rFonts w:eastAsia="Times New Roman" w:cstheme="minorHAnsi"/>
          <w:b/>
          <w:bCs/>
          <w:color w:val="000000"/>
          <w:sz w:val="32"/>
          <w:szCs w:val="32"/>
        </w:rPr>
      </w:pPr>
    </w:p>
    <w:p w14:paraId="52329A6C" w14:textId="77777777" w:rsidR="009E2E15" w:rsidRPr="009211EC" w:rsidRDefault="009E2E15" w:rsidP="009E2E15">
      <w:pPr>
        <w:numPr>
          <w:ilvl w:val="0"/>
          <w:numId w:val="1"/>
        </w:numPr>
        <w:shd w:val="clear" w:color="auto" w:fill="FFFFFF"/>
        <w:spacing w:before="100" w:beforeAutospacing="1" w:after="100" w:afterAutospacing="1" w:line="240" w:lineRule="auto"/>
        <w:rPr>
          <w:rFonts w:eastAsia="Times New Roman" w:cs="Arial"/>
          <w:color w:val="222222"/>
        </w:rPr>
      </w:pPr>
      <w:r w:rsidRPr="009211EC">
        <w:rPr>
          <w:rFonts w:eastAsia="Times New Roman" w:cs="Arial"/>
          <w:b/>
          <w:bCs/>
          <w:color w:val="222222"/>
        </w:rPr>
        <w:t>List Table of Contents</w:t>
      </w:r>
      <w:r w:rsidRPr="009211EC">
        <w:rPr>
          <w:rFonts w:eastAsia="Times New Roman" w:cs="Arial"/>
          <w:color w:val="222222"/>
        </w:rPr>
        <w:t> with 1-2 sentences giving the overall objective of each chapter.</w:t>
      </w:r>
    </w:p>
    <w:p w14:paraId="73D6F0B8" w14:textId="77777777" w:rsidR="009E2E15" w:rsidRDefault="009E2E15" w:rsidP="00C834A8">
      <w:pPr>
        <w:spacing w:after="0" w:line="240" w:lineRule="auto"/>
        <w:jc w:val="both"/>
        <w:rPr>
          <w:rFonts w:eastAsia="Times New Roman" w:cstheme="minorHAnsi"/>
          <w:b/>
          <w:bCs/>
          <w:color w:val="000000"/>
          <w:sz w:val="32"/>
          <w:szCs w:val="32"/>
        </w:rPr>
      </w:pPr>
    </w:p>
    <w:p w14:paraId="30B0095C" w14:textId="6C9B5F39" w:rsidR="00C834A8" w:rsidRPr="001167FE" w:rsidRDefault="00C834A8" w:rsidP="00C834A8">
      <w:pPr>
        <w:spacing w:after="0" w:line="240" w:lineRule="auto"/>
        <w:jc w:val="both"/>
        <w:rPr>
          <w:rFonts w:eastAsia="Times New Roman" w:cstheme="minorHAnsi"/>
          <w:b/>
          <w:bCs/>
          <w:sz w:val="32"/>
          <w:szCs w:val="32"/>
        </w:rPr>
      </w:pPr>
      <w:r w:rsidRPr="001167FE">
        <w:rPr>
          <w:rFonts w:eastAsia="Times New Roman" w:cstheme="minorHAnsi"/>
          <w:b/>
          <w:bCs/>
          <w:color w:val="000000"/>
          <w:sz w:val="32"/>
          <w:szCs w:val="32"/>
        </w:rPr>
        <w:t>TABLE OF CONTENTS</w:t>
      </w:r>
    </w:p>
    <w:p w14:paraId="6C63E08A" w14:textId="77777777" w:rsidR="00C834A8" w:rsidRDefault="00C834A8" w:rsidP="00C834A8">
      <w:pPr>
        <w:spacing w:after="0" w:line="240" w:lineRule="auto"/>
        <w:jc w:val="both"/>
        <w:rPr>
          <w:rFonts w:eastAsia="Times New Roman" w:cstheme="minorHAnsi"/>
          <w:sz w:val="24"/>
          <w:szCs w:val="24"/>
        </w:rPr>
      </w:pPr>
    </w:p>
    <w:p w14:paraId="4EAA1155" w14:textId="77777777" w:rsidR="00C834A8" w:rsidRPr="00D22622" w:rsidRDefault="00C834A8" w:rsidP="00C834A8">
      <w:pPr>
        <w:spacing w:after="0" w:line="240" w:lineRule="auto"/>
        <w:jc w:val="both"/>
        <w:rPr>
          <w:rFonts w:eastAsia="Times New Roman" w:cstheme="minorHAnsi"/>
          <w:sz w:val="24"/>
          <w:szCs w:val="24"/>
        </w:rPr>
      </w:pPr>
      <w:r w:rsidRPr="00D22622">
        <w:rPr>
          <w:rFonts w:eastAsia="Times New Roman" w:cstheme="minorHAnsi"/>
          <w:color w:val="000000"/>
          <w:sz w:val="24"/>
          <w:szCs w:val="24"/>
        </w:rPr>
        <w:t>Forward</w:t>
      </w:r>
    </w:p>
    <w:p w14:paraId="69C27763" w14:textId="77777777" w:rsidR="009E2E15" w:rsidRDefault="009E2E15" w:rsidP="00C834A8">
      <w:pPr>
        <w:spacing w:after="240" w:line="240" w:lineRule="auto"/>
        <w:jc w:val="both"/>
        <w:rPr>
          <w:rFonts w:eastAsia="Times New Roman" w:cstheme="minorHAnsi"/>
          <w:color w:val="000000"/>
          <w:sz w:val="24"/>
          <w:szCs w:val="24"/>
        </w:rPr>
      </w:pPr>
    </w:p>
    <w:p w14:paraId="513859D6" w14:textId="646B01E1" w:rsidR="009E2E15" w:rsidRDefault="00C834A8" w:rsidP="00BE7AA1">
      <w:pPr>
        <w:spacing w:after="240" w:line="240" w:lineRule="auto"/>
        <w:jc w:val="both"/>
        <w:rPr>
          <w:rFonts w:eastAsia="Times New Roman" w:cstheme="minorHAnsi"/>
          <w:sz w:val="24"/>
          <w:szCs w:val="24"/>
        </w:rPr>
      </w:pPr>
      <w:r w:rsidRPr="00D22622">
        <w:rPr>
          <w:rFonts w:eastAsia="Times New Roman" w:cstheme="minorHAnsi"/>
          <w:color w:val="000000"/>
          <w:sz w:val="24"/>
          <w:szCs w:val="24"/>
        </w:rPr>
        <w:t>Introduction</w:t>
      </w:r>
    </w:p>
    <w:p w14:paraId="7F8A64F0" w14:textId="77777777" w:rsidR="009E2E15" w:rsidRPr="009E2E15" w:rsidRDefault="009E2E15" w:rsidP="00BE7AA1">
      <w:pPr>
        <w:spacing w:after="240" w:line="240" w:lineRule="auto"/>
        <w:jc w:val="both"/>
        <w:rPr>
          <w:rFonts w:eastAsia="Times New Roman" w:cstheme="minorHAnsi"/>
          <w:sz w:val="24"/>
          <w:szCs w:val="24"/>
        </w:rPr>
      </w:pPr>
    </w:p>
    <w:p w14:paraId="5AEE8207" w14:textId="5BD338D6" w:rsidR="00C834A8" w:rsidRPr="00BE7AA1" w:rsidRDefault="00C834A8" w:rsidP="00BE7AA1">
      <w:pPr>
        <w:spacing w:after="240" w:line="240" w:lineRule="auto"/>
        <w:jc w:val="both"/>
        <w:rPr>
          <w:rFonts w:eastAsia="Times New Roman" w:cstheme="minorHAnsi"/>
          <w:sz w:val="28"/>
          <w:szCs w:val="28"/>
        </w:rPr>
      </w:pPr>
      <w:r w:rsidRPr="00D22622">
        <w:rPr>
          <w:rFonts w:eastAsia="Times New Roman" w:cstheme="minorHAnsi"/>
          <w:b/>
          <w:bCs/>
          <w:color w:val="000000"/>
          <w:sz w:val="28"/>
          <w:szCs w:val="28"/>
        </w:rPr>
        <w:t xml:space="preserve">Chapter </w:t>
      </w:r>
      <w:proofErr w:type="gramStart"/>
      <w:r w:rsidRPr="00D22622">
        <w:rPr>
          <w:rFonts w:eastAsia="Times New Roman" w:cstheme="minorHAnsi"/>
          <w:b/>
          <w:bCs/>
          <w:color w:val="000000"/>
          <w:sz w:val="28"/>
          <w:szCs w:val="28"/>
        </w:rPr>
        <w:t>1</w:t>
      </w:r>
      <w:r w:rsidR="00BE7AA1">
        <w:rPr>
          <w:rFonts w:eastAsia="Times New Roman" w:cstheme="minorHAnsi"/>
          <w:sz w:val="28"/>
          <w:szCs w:val="28"/>
        </w:rPr>
        <w:t xml:space="preserve">  -</w:t>
      </w:r>
      <w:proofErr w:type="gramEnd"/>
      <w:r w:rsidR="00BE7AA1">
        <w:rPr>
          <w:rFonts w:eastAsia="Times New Roman" w:cstheme="minorHAnsi"/>
          <w:sz w:val="28"/>
          <w:szCs w:val="28"/>
        </w:rPr>
        <w:t xml:space="preserve">  </w:t>
      </w:r>
      <w:r w:rsidRPr="00D22622">
        <w:rPr>
          <w:rFonts w:eastAsia="Times New Roman" w:cstheme="minorHAnsi"/>
          <w:b/>
          <w:bCs/>
          <w:color w:val="000000"/>
          <w:sz w:val="28"/>
          <w:szCs w:val="28"/>
        </w:rPr>
        <w:t>Upgrading Life</w:t>
      </w:r>
    </w:p>
    <w:p w14:paraId="0AFF3823"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What is AI</w:t>
      </w:r>
    </w:p>
    <w:p w14:paraId="7C195846"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Blessing</w:t>
      </w:r>
    </w:p>
    <w:p w14:paraId="735C7328" w14:textId="77777777" w:rsidR="00C834A8" w:rsidRDefault="00C834A8" w:rsidP="00C834A8">
      <w:pPr>
        <w:spacing w:after="0" w:line="240" w:lineRule="auto"/>
        <w:jc w:val="both"/>
        <w:rPr>
          <w:rFonts w:eastAsia="Times New Roman" w:cstheme="minorHAnsi"/>
          <w:sz w:val="24"/>
          <w:szCs w:val="24"/>
        </w:rPr>
      </w:pPr>
    </w:p>
    <w:p w14:paraId="3CBABDF1" w14:textId="77777777" w:rsidR="00C834A8" w:rsidRDefault="00C834A8" w:rsidP="009E2E15">
      <w:pPr>
        <w:spacing w:after="0" w:line="240" w:lineRule="auto"/>
        <w:ind w:firstLine="720"/>
        <w:jc w:val="both"/>
        <w:rPr>
          <w:rFonts w:eastAsia="Times New Roman" w:cstheme="minorHAnsi"/>
          <w:color w:val="000000"/>
          <w:sz w:val="24"/>
          <w:szCs w:val="24"/>
        </w:rPr>
      </w:pPr>
      <w:r w:rsidRPr="00D22622">
        <w:rPr>
          <w:rFonts w:eastAsia="Times New Roman" w:cstheme="minorHAnsi"/>
          <w:color w:val="000000"/>
          <w:sz w:val="24"/>
          <w:szCs w:val="24"/>
        </w:rPr>
        <w:t>How Far Will AI Go</w:t>
      </w:r>
    </w:p>
    <w:p w14:paraId="1D63C134" w14:textId="77777777" w:rsidR="009E2E15" w:rsidRPr="00D22622" w:rsidRDefault="009E2E15" w:rsidP="00C834A8">
      <w:pPr>
        <w:spacing w:after="0" w:line="240" w:lineRule="auto"/>
        <w:jc w:val="both"/>
        <w:rPr>
          <w:rFonts w:eastAsia="Times New Roman" w:cstheme="minorHAnsi"/>
          <w:sz w:val="24"/>
          <w:szCs w:val="24"/>
        </w:rPr>
      </w:pPr>
    </w:p>
    <w:p w14:paraId="63159C7E" w14:textId="7B4F4026" w:rsidR="00C834A8" w:rsidRPr="00D22622" w:rsidRDefault="00C834A8" w:rsidP="00C834A8">
      <w:pPr>
        <w:spacing w:after="240" w:line="240" w:lineRule="auto"/>
        <w:jc w:val="both"/>
        <w:rPr>
          <w:rFonts w:eastAsia="Times New Roman" w:cstheme="minorHAnsi"/>
          <w:sz w:val="24"/>
          <w:szCs w:val="24"/>
        </w:rPr>
      </w:pPr>
    </w:p>
    <w:p w14:paraId="61D33302" w14:textId="75AFA8A1" w:rsidR="00C834A8" w:rsidRPr="00D22622" w:rsidRDefault="00C834A8" w:rsidP="00C834A8">
      <w:pPr>
        <w:spacing w:after="0" w:line="240" w:lineRule="auto"/>
        <w:jc w:val="both"/>
        <w:rPr>
          <w:rFonts w:eastAsia="Times New Roman" w:cstheme="minorHAnsi"/>
          <w:b/>
          <w:bCs/>
          <w:sz w:val="28"/>
          <w:szCs w:val="28"/>
        </w:rPr>
      </w:pPr>
      <w:r w:rsidRPr="00D22622">
        <w:rPr>
          <w:rFonts w:eastAsia="Times New Roman" w:cstheme="minorHAnsi"/>
          <w:b/>
          <w:bCs/>
          <w:color w:val="000000"/>
          <w:sz w:val="28"/>
          <w:szCs w:val="28"/>
        </w:rPr>
        <w:t xml:space="preserve">Chapter </w:t>
      </w:r>
      <w:proofErr w:type="gramStart"/>
      <w:r w:rsidRPr="00D22622">
        <w:rPr>
          <w:rFonts w:eastAsia="Times New Roman" w:cstheme="minorHAnsi"/>
          <w:b/>
          <w:bCs/>
          <w:color w:val="000000"/>
          <w:sz w:val="28"/>
          <w:szCs w:val="28"/>
        </w:rPr>
        <w:t xml:space="preserve">2 </w:t>
      </w:r>
      <w:r w:rsidR="00BE7AA1">
        <w:rPr>
          <w:rFonts w:eastAsia="Times New Roman" w:cstheme="minorHAnsi"/>
          <w:b/>
          <w:bCs/>
          <w:color w:val="000000"/>
          <w:sz w:val="28"/>
          <w:szCs w:val="28"/>
        </w:rPr>
        <w:t xml:space="preserve"> </w:t>
      </w:r>
      <w:r w:rsidRPr="00D22622">
        <w:rPr>
          <w:rFonts w:eastAsia="Times New Roman" w:cstheme="minorHAnsi"/>
          <w:b/>
          <w:bCs/>
          <w:color w:val="000000"/>
          <w:sz w:val="28"/>
          <w:szCs w:val="28"/>
        </w:rPr>
        <w:t>-</w:t>
      </w:r>
      <w:proofErr w:type="gramEnd"/>
      <w:r w:rsidR="00BE7AA1">
        <w:rPr>
          <w:rFonts w:eastAsia="Times New Roman" w:cstheme="minorHAnsi"/>
          <w:b/>
          <w:bCs/>
          <w:sz w:val="28"/>
          <w:szCs w:val="28"/>
        </w:rPr>
        <w:t xml:space="preserve">  </w:t>
      </w:r>
      <w:r w:rsidRPr="00D22622">
        <w:rPr>
          <w:rFonts w:eastAsia="Times New Roman" w:cstheme="minorHAnsi"/>
          <w:b/>
          <w:bCs/>
          <w:color w:val="000000"/>
          <w:sz w:val="28"/>
          <w:szCs w:val="28"/>
        </w:rPr>
        <w:t xml:space="preserve">Bethel And </w:t>
      </w:r>
      <w:proofErr w:type="spellStart"/>
      <w:r w:rsidRPr="00D22622">
        <w:rPr>
          <w:rFonts w:eastAsia="Times New Roman" w:cstheme="minorHAnsi"/>
          <w:b/>
          <w:bCs/>
          <w:color w:val="000000"/>
          <w:sz w:val="28"/>
          <w:szCs w:val="28"/>
        </w:rPr>
        <w:t>Bethaven</w:t>
      </w:r>
      <w:proofErr w:type="spellEnd"/>
    </w:p>
    <w:p w14:paraId="7E58BD26"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The City of Ai</w:t>
      </w:r>
    </w:p>
    <w:p w14:paraId="2D5D4A73"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Joshua Ai Strategy</w:t>
      </w:r>
    </w:p>
    <w:p w14:paraId="6EFDEA20" w14:textId="77777777" w:rsidR="00C834A8" w:rsidRPr="00D22622" w:rsidRDefault="00C834A8" w:rsidP="00C834A8">
      <w:pPr>
        <w:spacing w:after="0" w:line="240" w:lineRule="auto"/>
        <w:jc w:val="both"/>
        <w:rPr>
          <w:rFonts w:eastAsia="Times New Roman" w:cstheme="minorHAnsi"/>
          <w:sz w:val="24"/>
          <w:szCs w:val="24"/>
        </w:rPr>
      </w:pPr>
    </w:p>
    <w:p w14:paraId="1E0BD15A"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Mount Gerizim</w:t>
      </w:r>
    </w:p>
    <w:p w14:paraId="466B29C2" w14:textId="77777777" w:rsidR="00C834A8" w:rsidRPr="00D22622" w:rsidRDefault="00C834A8" w:rsidP="00C834A8">
      <w:pPr>
        <w:spacing w:after="0" w:line="240" w:lineRule="auto"/>
        <w:jc w:val="both"/>
        <w:rPr>
          <w:rFonts w:eastAsia="Times New Roman" w:cstheme="minorHAnsi"/>
          <w:sz w:val="24"/>
          <w:szCs w:val="24"/>
        </w:rPr>
      </w:pPr>
    </w:p>
    <w:p w14:paraId="182DDCEF"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Mount Ebal</w:t>
      </w:r>
    </w:p>
    <w:p w14:paraId="32816E0E" w14:textId="77777777" w:rsidR="00C834A8" w:rsidRPr="00D22622" w:rsidRDefault="00C834A8" w:rsidP="00C834A8">
      <w:pPr>
        <w:spacing w:after="0" w:line="240" w:lineRule="auto"/>
        <w:jc w:val="both"/>
        <w:rPr>
          <w:rFonts w:eastAsia="Times New Roman" w:cstheme="minorHAnsi"/>
          <w:sz w:val="24"/>
          <w:szCs w:val="24"/>
        </w:rPr>
      </w:pPr>
    </w:p>
    <w:p w14:paraId="2A67CF87"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Discern the Signs</w:t>
      </w:r>
    </w:p>
    <w:p w14:paraId="6B91299C" w14:textId="77777777" w:rsidR="00C834A8" w:rsidRPr="00D22622" w:rsidRDefault="00C834A8" w:rsidP="00C834A8">
      <w:pPr>
        <w:spacing w:after="0" w:line="240" w:lineRule="auto"/>
        <w:jc w:val="both"/>
        <w:rPr>
          <w:rFonts w:eastAsia="Times New Roman" w:cstheme="minorHAnsi"/>
          <w:sz w:val="24"/>
          <w:szCs w:val="24"/>
        </w:rPr>
      </w:pPr>
    </w:p>
    <w:p w14:paraId="3AF62F06"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Who Is an Atheist</w:t>
      </w:r>
    </w:p>
    <w:p w14:paraId="1176BBA5" w14:textId="77777777" w:rsidR="00C834A8" w:rsidRPr="00D22622" w:rsidRDefault="00C834A8" w:rsidP="00C834A8">
      <w:pPr>
        <w:spacing w:after="0" w:line="240" w:lineRule="auto"/>
        <w:jc w:val="both"/>
        <w:rPr>
          <w:rFonts w:eastAsia="Times New Roman" w:cstheme="minorHAnsi"/>
          <w:sz w:val="24"/>
          <w:szCs w:val="24"/>
        </w:rPr>
      </w:pPr>
    </w:p>
    <w:p w14:paraId="130960D7"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lastRenderedPageBreak/>
        <w:t>Discern the System</w:t>
      </w:r>
    </w:p>
    <w:p w14:paraId="78571DA6" w14:textId="5762E28A" w:rsidR="00C834A8" w:rsidRPr="00BE7AA1" w:rsidRDefault="00C834A8" w:rsidP="00BE7AA1">
      <w:pPr>
        <w:spacing w:after="240" w:line="240" w:lineRule="auto"/>
        <w:jc w:val="both"/>
        <w:rPr>
          <w:rFonts w:eastAsia="Times New Roman" w:cstheme="minorHAnsi"/>
          <w:sz w:val="24"/>
          <w:szCs w:val="24"/>
        </w:rPr>
      </w:pPr>
      <w:r w:rsidRPr="00D22622">
        <w:rPr>
          <w:rFonts w:eastAsia="Times New Roman" w:cstheme="minorHAnsi"/>
          <w:sz w:val="24"/>
          <w:szCs w:val="24"/>
        </w:rPr>
        <w:br/>
      </w:r>
    </w:p>
    <w:p w14:paraId="4839078D" w14:textId="7CA8160D" w:rsidR="00C834A8" w:rsidRPr="00D22622" w:rsidRDefault="00C834A8" w:rsidP="00C834A8">
      <w:pPr>
        <w:spacing w:after="0" w:line="240" w:lineRule="auto"/>
        <w:jc w:val="both"/>
        <w:rPr>
          <w:rFonts w:eastAsia="Times New Roman" w:cstheme="minorHAnsi"/>
          <w:b/>
          <w:bCs/>
          <w:sz w:val="28"/>
          <w:szCs w:val="28"/>
        </w:rPr>
      </w:pPr>
      <w:r w:rsidRPr="00D22622">
        <w:rPr>
          <w:rFonts w:eastAsia="Times New Roman" w:cstheme="minorHAnsi"/>
          <w:b/>
          <w:bCs/>
          <w:color w:val="000000"/>
          <w:sz w:val="28"/>
          <w:szCs w:val="28"/>
        </w:rPr>
        <w:t xml:space="preserve">Chapter </w:t>
      </w:r>
      <w:proofErr w:type="gramStart"/>
      <w:r w:rsidRPr="00D22622">
        <w:rPr>
          <w:rFonts w:eastAsia="Times New Roman" w:cstheme="minorHAnsi"/>
          <w:b/>
          <w:bCs/>
          <w:color w:val="000000"/>
          <w:sz w:val="28"/>
          <w:szCs w:val="28"/>
        </w:rPr>
        <w:t>3</w:t>
      </w:r>
      <w:r w:rsidR="00BE7AA1">
        <w:rPr>
          <w:rFonts w:eastAsia="Times New Roman" w:cstheme="minorHAnsi"/>
          <w:b/>
          <w:bCs/>
          <w:color w:val="000000"/>
          <w:sz w:val="28"/>
          <w:szCs w:val="28"/>
        </w:rPr>
        <w:t xml:space="preserve">  </w:t>
      </w:r>
      <w:r w:rsidR="00BE7AA1">
        <w:rPr>
          <w:rFonts w:eastAsia="Times New Roman" w:cstheme="minorHAnsi"/>
          <w:b/>
          <w:bCs/>
          <w:sz w:val="28"/>
          <w:szCs w:val="28"/>
        </w:rPr>
        <w:t>-</w:t>
      </w:r>
      <w:proofErr w:type="gramEnd"/>
      <w:r w:rsidR="00BE7AA1">
        <w:rPr>
          <w:rFonts w:eastAsia="Times New Roman" w:cstheme="minorHAnsi"/>
          <w:b/>
          <w:bCs/>
          <w:sz w:val="28"/>
          <w:szCs w:val="28"/>
        </w:rPr>
        <w:t xml:space="preserve">  </w:t>
      </w:r>
      <w:r w:rsidRPr="00D22622">
        <w:rPr>
          <w:rFonts w:eastAsia="Times New Roman" w:cstheme="minorHAnsi"/>
          <w:b/>
          <w:bCs/>
          <w:color w:val="000000"/>
          <w:sz w:val="28"/>
          <w:szCs w:val="28"/>
        </w:rPr>
        <w:t>Jericho</w:t>
      </w:r>
    </w:p>
    <w:p w14:paraId="4EE3756D"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Pursuing Happiness</w:t>
      </w:r>
    </w:p>
    <w:p w14:paraId="071CC233"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Transhumanism</w:t>
      </w:r>
    </w:p>
    <w:p w14:paraId="7552CBB5" w14:textId="77777777" w:rsidR="00C834A8" w:rsidRPr="00D22622" w:rsidRDefault="00C834A8" w:rsidP="00C834A8">
      <w:pPr>
        <w:spacing w:after="0" w:line="240" w:lineRule="auto"/>
        <w:jc w:val="both"/>
        <w:rPr>
          <w:rFonts w:eastAsia="Times New Roman" w:cstheme="minorHAnsi"/>
          <w:sz w:val="24"/>
          <w:szCs w:val="24"/>
        </w:rPr>
      </w:pPr>
    </w:p>
    <w:p w14:paraId="045DCCE7"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Digital Gods</w:t>
      </w:r>
    </w:p>
    <w:p w14:paraId="59EE5735" w14:textId="77777777" w:rsidR="001167FE" w:rsidRDefault="001167FE" w:rsidP="00C834A8">
      <w:pPr>
        <w:spacing w:after="0" w:line="240" w:lineRule="auto"/>
        <w:jc w:val="both"/>
        <w:rPr>
          <w:rFonts w:eastAsia="Times New Roman" w:cstheme="minorHAnsi"/>
          <w:b/>
          <w:bCs/>
          <w:color w:val="000000"/>
          <w:sz w:val="28"/>
          <w:szCs w:val="28"/>
        </w:rPr>
      </w:pPr>
    </w:p>
    <w:p w14:paraId="040FB111" w14:textId="77777777" w:rsidR="00DD114E" w:rsidRDefault="00DD114E" w:rsidP="00C834A8">
      <w:pPr>
        <w:spacing w:after="0" w:line="240" w:lineRule="auto"/>
        <w:jc w:val="both"/>
        <w:rPr>
          <w:rFonts w:eastAsia="Times New Roman" w:cstheme="minorHAnsi"/>
          <w:b/>
          <w:bCs/>
          <w:color w:val="000000"/>
          <w:sz w:val="28"/>
          <w:szCs w:val="28"/>
        </w:rPr>
      </w:pPr>
    </w:p>
    <w:p w14:paraId="057671F6" w14:textId="77777777" w:rsidR="00DD114E" w:rsidRDefault="00DD114E" w:rsidP="00C834A8">
      <w:pPr>
        <w:spacing w:after="0" w:line="240" w:lineRule="auto"/>
        <w:jc w:val="both"/>
        <w:rPr>
          <w:rFonts w:eastAsia="Times New Roman" w:cstheme="minorHAnsi"/>
          <w:b/>
          <w:bCs/>
          <w:color w:val="000000"/>
          <w:sz w:val="28"/>
          <w:szCs w:val="28"/>
        </w:rPr>
      </w:pPr>
    </w:p>
    <w:p w14:paraId="0FF9C833" w14:textId="69087B7E" w:rsidR="00C834A8" w:rsidRPr="00D22622" w:rsidRDefault="00C834A8" w:rsidP="00C834A8">
      <w:pPr>
        <w:spacing w:after="0" w:line="240" w:lineRule="auto"/>
        <w:jc w:val="both"/>
        <w:rPr>
          <w:rFonts w:eastAsia="Times New Roman" w:cstheme="minorHAnsi"/>
          <w:b/>
          <w:bCs/>
          <w:sz w:val="28"/>
          <w:szCs w:val="28"/>
        </w:rPr>
      </w:pPr>
      <w:r w:rsidRPr="00D22622">
        <w:rPr>
          <w:rFonts w:eastAsia="Times New Roman" w:cstheme="minorHAnsi"/>
          <w:b/>
          <w:bCs/>
          <w:color w:val="000000"/>
          <w:sz w:val="28"/>
          <w:szCs w:val="28"/>
        </w:rPr>
        <w:t xml:space="preserve">Chapter </w:t>
      </w:r>
      <w:proofErr w:type="gramStart"/>
      <w:r w:rsidRPr="00D22622">
        <w:rPr>
          <w:rFonts w:eastAsia="Times New Roman" w:cstheme="minorHAnsi"/>
          <w:b/>
          <w:bCs/>
          <w:color w:val="000000"/>
          <w:sz w:val="28"/>
          <w:szCs w:val="28"/>
        </w:rPr>
        <w:t>4</w:t>
      </w:r>
      <w:r w:rsidR="00BE7AA1">
        <w:rPr>
          <w:rFonts w:eastAsia="Times New Roman" w:cstheme="minorHAnsi"/>
          <w:b/>
          <w:bCs/>
          <w:sz w:val="28"/>
          <w:szCs w:val="28"/>
        </w:rPr>
        <w:t xml:space="preserve">  -</w:t>
      </w:r>
      <w:proofErr w:type="gramEnd"/>
      <w:r w:rsidR="00BE7AA1">
        <w:rPr>
          <w:rFonts w:eastAsia="Times New Roman" w:cstheme="minorHAnsi"/>
          <w:b/>
          <w:bCs/>
          <w:sz w:val="28"/>
          <w:szCs w:val="28"/>
        </w:rPr>
        <w:t xml:space="preserve">  </w:t>
      </w:r>
      <w:r w:rsidRPr="00D22622">
        <w:rPr>
          <w:rFonts w:eastAsia="Times New Roman" w:cstheme="minorHAnsi"/>
          <w:b/>
          <w:bCs/>
          <w:color w:val="000000"/>
          <w:sz w:val="28"/>
          <w:szCs w:val="28"/>
        </w:rPr>
        <w:t>The Achan’s Accursed</w:t>
      </w:r>
    </w:p>
    <w:p w14:paraId="7C81FC1A"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The Breaking of the Spell</w:t>
      </w:r>
    </w:p>
    <w:p w14:paraId="21B17EC3"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Wedge of Gold</w:t>
      </w:r>
    </w:p>
    <w:p w14:paraId="3158C87F" w14:textId="77777777" w:rsidR="00C834A8" w:rsidRPr="00D22622" w:rsidRDefault="00C834A8" w:rsidP="00C834A8">
      <w:pPr>
        <w:spacing w:after="0" w:line="240" w:lineRule="auto"/>
        <w:jc w:val="both"/>
        <w:rPr>
          <w:rFonts w:eastAsia="Times New Roman" w:cstheme="minorHAnsi"/>
          <w:sz w:val="24"/>
          <w:szCs w:val="24"/>
        </w:rPr>
      </w:pPr>
    </w:p>
    <w:p w14:paraId="361078D1"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Shekels of Silver</w:t>
      </w:r>
    </w:p>
    <w:p w14:paraId="30F7CB1C" w14:textId="77777777" w:rsidR="00C834A8" w:rsidRPr="00D22622" w:rsidRDefault="00C834A8" w:rsidP="00C834A8">
      <w:pPr>
        <w:spacing w:after="0" w:line="240" w:lineRule="auto"/>
        <w:jc w:val="both"/>
        <w:rPr>
          <w:rFonts w:eastAsia="Times New Roman" w:cstheme="minorHAnsi"/>
          <w:sz w:val="24"/>
          <w:szCs w:val="24"/>
        </w:rPr>
      </w:pPr>
    </w:p>
    <w:p w14:paraId="2D37BB34"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Garment – Your identity</w:t>
      </w:r>
    </w:p>
    <w:p w14:paraId="4E157F0D" w14:textId="77777777" w:rsidR="00C834A8" w:rsidRPr="00D22622" w:rsidRDefault="00C834A8" w:rsidP="00C834A8">
      <w:pPr>
        <w:spacing w:after="240" w:line="240" w:lineRule="auto"/>
        <w:jc w:val="both"/>
        <w:rPr>
          <w:rFonts w:eastAsia="Times New Roman" w:cstheme="minorHAnsi"/>
          <w:sz w:val="24"/>
          <w:szCs w:val="24"/>
        </w:rPr>
      </w:pPr>
      <w:r w:rsidRPr="00D22622">
        <w:rPr>
          <w:rFonts w:eastAsia="Times New Roman" w:cstheme="minorHAnsi"/>
          <w:sz w:val="24"/>
          <w:szCs w:val="24"/>
        </w:rPr>
        <w:br/>
      </w:r>
    </w:p>
    <w:p w14:paraId="30DDBE4A" w14:textId="44A22D61" w:rsidR="00C834A8" w:rsidRPr="00D22622" w:rsidRDefault="00C834A8" w:rsidP="00C834A8">
      <w:pPr>
        <w:spacing w:after="0" w:line="240" w:lineRule="auto"/>
        <w:jc w:val="both"/>
        <w:rPr>
          <w:rFonts w:eastAsia="Times New Roman" w:cstheme="minorHAnsi"/>
          <w:b/>
          <w:bCs/>
          <w:sz w:val="28"/>
          <w:szCs w:val="28"/>
        </w:rPr>
      </w:pPr>
      <w:r w:rsidRPr="00D22622">
        <w:rPr>
          <w:rFonts w:eastAsia="Times New Roman" w:cstheme="minorHAnsi"/>
          <w:b/>
          <w:bCs/>
          <w:color w:val="000000"/>
          <w:sz w:val="28"/>
          <w:szCs w:val="28"/>
        </w:rPr>
        <w:t xml:space="preserve">Chapter </w:t>
      </w:r>
      <w:proofErr w:type="gramStart"/>
      <w:r w:rsidRPr="00D22622">
        <w:rPr>
          <w:rFonts w:eastAsia="Times New Roman" w:cstheme="minorHAnsi"/>
          <w:b/>
          <w:bCs/>
          <w:color w:val="000000"/>
          <w:sz w:val="28"/>
          <w:szCs w:val="28"/>
        </w:rPr>
        <w:t>5</w:t>
      </w:r>
      <w:r w:rsidR="00BE7AA1">
        <w:rPr>
          <w:rFonts w:eastAsia="Times New Roman" w:cstheme="minorHAnsi"/>
          <w:b/>
          <w:bCs/>
          <w:sz w:val="28"/>
          <w:szCs w:val="28"/>
        </w:rPr>
        <w:t xml:space="preserve">  -</w:t>
      </w:r>
      <w:proofErr w:type="gramEnd"/>
      <w:r w:rsidR="00BE7AA1">
        <w:rPr>
          <w:rFonts w:eastAsia="Times New Roman" w:cstheme="minorHAnsi"/>
          <w:b/>
          <w:bCs/>
          <w:sz w:val="28"/>
          <w:szCs w:val="28"/>
        </w:rPr>
        <w:t xml:space="preserve">  </w:t>
      </w:r>
      <w:r w:rsidRPr="00D22622">
        <w:rPr>
          <w:rFonts w:eastAsia="Times New Roman" w:cstheme="minorHAnsi"/>
          <w:b/>
          <w:bCs/>
          <w:color w:val="000000"/>
          <w:sz w:val="28"/>
          <w:szCs w:val="28"/>
        </w:rPr>
        <w:t>The Serpent</w:t>
      </w:r>
    </w:p>
    <w:p w14:paraId="45D9F586"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The Beguiler</w:t>
      </w:r>
    </w:p>
    <w:p w14:paraId="55ACEAF2"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 xml:space="preserve">The </w:t>
      </w:r>
      <w:proofErr w:type="spellStart"/>
      <w:r w:rsidRPr="00D22622">
        <w:rPr>
          <w:rFonts w:eastAsia="Times New Roman" w:cstheme="minorHAnsi"/>
          <w:color w:val="000000"/>
          <w:sz w:val="24"/>
          <w:szCs w:val="24"/>
        </w:rPr>
        <w:t>Nachash</w:t>
      </w:r>
      <w:proofErr w:type="spellEnd"/>
    </w:p>
    <w:p w14:paraId="65BE3AE0" w14:textId="77777777" w:rsidR="00C834A8" w:rsidRPr="00D22622" w:rsidRDefault="00C834A8" w:rsidP="00C834A8">
      <w:pPr>
        <w:spacing w:after="0" w:line="240" w:lineRule="auto"/>
        <w:jc w:val="both"/>
        <w:rPr>
          <w:rFonts w:eastAsia="Times New Roman" w:cstheme="minorHAnsi"/>
          <w:sz w:val="24"/>
          <w:szCs w:val="24"/>
        </w:rPr>
      </w:pPr>
    </w:p>
    <w:p w14:paraId="4DE591F8"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Introduction of the Fall</w:t>
      </w:r>
    </w:p>
    <w:p w14:paraId="7B1DB4D3" w14:textId="77777777" w:rsidR="00C834A8" w:rsidRPr="00D22622" w:rsidRDefault="00C834A8" w:rsidP="00C834A8">
      <w:pPr>
        <w:spacing w:after="0" w:line="240" w:lineRule="auto"/>
        <w:jc w:val="both"/>
        <w:rPr>
          <w:rFonts w:eastAsia="Times New Roman" w:cstheme="minorHAnsi"/>
          <w:sz w:val="24"/>
          <w:szCs w:val="24"/>
        </w:rPr>
      </w:pPr>
    </w:p>
    <w:p w14:paraId="3DAF0BC6"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Mind Factor</w:t>
      </w:r>
    </w:p>
    <w:p w14:paraId="247F728E" w14:textId="2553650F" w:rsidR="00C834A8" w:rsidRPr="00BD3AE0" w:rsidRDefault="00C834A8" w:rsidP="00BD3AE0">
      <w:pPr>
        <w:spacing w:after="240" w:line="240" w:lineRule="auto"/>
        <w:jc w:val="both"/>
        <w:rPr>
          <w:rFonts w:eastAsia="Times New Roman" w:cstheme="minorHAnsi"/>
          <w:sz w:val="24"/>
          <w:szCs w:val="24"/>
        </w:rPr>
      </w:pPr>
      <w:r w:rsidRPr="00D22622">
        <w:rPr>
          <w:rFonts w:eastAsia="Times New Roman" w:cstheme="minorHAnsi"/>
          <w:sz w:val="24"/>
          <w:szCs w:val="24"/>
        </w:rPr>
        <w:br/>
      </w:r>
    </w:p>
    <w:p w14:paraId="1BAC0A24" w14:textId="64402086" w:rsidR="00C834A8" w:rsidRPr="00F3760C" w:rsidRDefault="00C834A8" w:rsidP="00C834A8">
      <w:pPr>
        <w:spacing w:after="0" w:line="240" w:lineRule="auto"/>
        <w:jc w:val="both"/>
        <w:rPr>
          <w:rFonts w:eastAsia="Times New Roman" w:cstheme="minorHAnsi"/>
          <w:b/>
          <w:bCs/>
          <w:sz w:val="28"/>
          <w:szCs w:val="28"/>
        </w:rPr>
      </w:pPr>
      <w:r w:rsidRPr="00F3760C">
        <w:rPr>
          <w:rFonts w:eastAsia="Times New Roman" w:cstheme="minorHAnsi"/>
          <w:b/>
          <w:bCs/>
          <w:color w:val="000000"/>
          <w:sz w:val="28"/>
          <w:szCs w:val="28"/>
        </w:rPr>
        <w:t xml:space="preserve">Chapter </w:t>
      </w:r>
      <w:proofErr w:type="gramStart"/>
      <w:r w:rsidRPr="00F3760C">
        <w:rPr>
          <w:rFonts w:eastAsia="Times New Roman" w:cstheme="minorHAnsi"/>
          <w:b/>
          <w:bCs/>
          <w:color w:val="000000"/>
          <w:sz w:val="28"/>
          <w:szCs w:val="28"/>
        </w:rPr>
        <w:t>6</w:t>
      </w:r>
      <w:r w:rsidR="00BE7AA1">
        <w:rPr>
          <w:rFonts w:eastAsia="Times New Roman" w:cstheme="minorHAnsi"/>
          <w:b/>
          <w:bCs/>
          <w:sz w:val="28"/>
          <w:szCs w:val="28"/>
        </w:rPr>
        <w:t xml:space="preserve">  -</w:t>
      </w:r>
      <w:proofErr w:type="gramEnd"/>
      <w:r w:rsidR="00BE7AA1">
        <w:rPr>
          <w:rFonts w:eastAsia="Times New Roman" w:cstheme="minorHAnsi"/>
          <w:b/>
          <w:bCs/>
          <w:sz w:val="28"/>
          <w:szCs w:val="28"/>
        </w:rPr>
        <w:t xml:space="preserve">  </w:t>
      </w:r>
      <w:r w:rsidRPr="00F3760C">
        <w:rPr>
          <w:rFonts w:eastAsia="Times New Roman" w:cstheme="minorHAnsi"/>
          <w:b/>
          <w:bCs/>
          <w:color w:val="000000"/>
          <w:sz w:val="28"/>
          <w:szCs w:val="28"/>
        </w:rPr>
        <w:t>The Purging</w:t>
      </w:r>
    </w:p>
    <w:p w14:paraId="320DB83B"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Maintained Mind</w:t>
      </w:r>
    </w:p>
    <w:p w14:paraId="60C209C1"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Human Intelligence</w:t>
      </w:r>
    </w:p>
    <w:p w14:paraId="0EFD1A17" w14:textId="77777777" w:rsidR="00C834A8" w:rsidRPr="00D22622" w:rsidRDefault="00C834A8" w:rsidP="00C834A8">
      <w:pPr>
        <w:spacing w:after="0" w:line="240" w:lineRule="auto"/>
        <w:jc w:val="both"/>
        <w:rPr>
          <w:rFonts w:eastAsia="Times New Roman" w:cstheme="minorHAnsi"/>
          <w:sz w:val="24"/>
          <w:szCs w:val="24"/>
        </w:rPr>
      </w:pPr>
    </w:p>
    <w:p w14:paraId="1EDEAA31"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lastRenderedPageBreak/>
        <w:t>Cleansing by the Word</w:t>
      </w:r>
    </w:p>
    <w:p w14:paraId="63005B53" w14:textId="3E471EF2" w:rsidR="00C834A8" w:rsidRPr="001167FE" w:rsidRDefault="00C834A8" w:rsidP="001167FE">
      <w:pPr>
        <w:spacing w:after="240" w:line="240" w:lineRule="auto"/>
        <w:jc w:val="both"/>
        <w:rPr>
          <w:rFonts w:eastAsia="Times New Roman" w:cstheme="minorHAnsi"/>
          <w:sz w:val="24"/>
          <w:szCs w:val="24"/>
        </w:rPr>
      </w:pPr>
    </w:p>
    <w:p w14:paraId="20AC4E9D" w14:textId="77777777" w:rsidR="001167FE" w:rsidRDefault="001167FE" w:rsidP="00C834A8">
      <w:pPr>
        <w:spacing w:after="0" w:line="240" w:lineRule="auto"/>
        <w:jc w:val="both"/>
        <w:rPr>
          <w:rFonts w:eastAsia="Times New Roman" w:cstheme="minorHAnsi"/>
          <w:b/>
          <w:bCs/>
          <w:color w:val="000000"/>
          <w:sz w:val="28"/>
          <w:szCs w:val="28"/>
        </w:rPr>
      </w:pPr>
    </w:p>
    <w:p w14:paraId="7A92F945" w14:textId="15A972F8" w:rsidR="00C834A8" w:rsidRPr="00F3760C" w:rsidRDefault="00C834A8" w:rsidP="00C834A8">
      <w:pPr>
        <w:spacing w:after="0" w:line="240" w:lineRule="auto"/>
        <w:jc w:val="both"/>
        <w:rPr>
          <w:rFonts w:eastAsia="Times New Roman" w:cstheme="minorHAnsi"/>
          <w:b/>
          <w:bCs/>
          <w:sz w:val="28"/>
          <w:szCs w:val="28"/>
        </w:rPr>
      </w:pPr>
      <w:r w:rsidRPr="00F3760C">
        <w:rPr>
          <w:rFonts w:eastAsia="Times New Roman" w:cstheme="minorHAnsi"/>
          <w:b/>
          <w:bCs/>
          <w:color w:val="000000"/>
          <w:sz w:val="28"/>
          <w:szCs w:val="28"/>
        </w:rPr>
        <w:t xml:space="preserve">Chapter </w:t>
      </w:r>
      <w:proofErr w:type="gramStart"/>
      <w:r w:rsidR="00BE7AA1">
        <w:rPr>
          <w:rFonts w:eastAsia="Times New Roman" w:cstheme="minorHAnsi"/>
          <w:b/>
          <w:bCs/>
          <w:color w:val="000000"/>
          <w:sz w:val="28"/>
          <w:szCs w:val="28"/>
        </w:rPr>
        <w:t>7  -</w:t>
      </w:r>
      <w:proofErr w:type="gramEnd"/>
      <w:r w:rsidR="00BE7AA1">
        <w:rPr>
          <w:rFonts w:eastAsia="Times New Roman" w:cstheme="minorHAnsi"/>
          <w:b/>
          <w:bCs/>
          <w:color w:val="000000"/>
          <w:sz w:val="28"/>
          <w:szCs w:val="28"/>
        </w:rPr>
        <w:t xml:space="preserve">  </w:t>
      </w:r>
      <w:r w:rsidRPr="00F3760C">
        <w:rPr>
          <w:rFonts w:eastAsia="Times New Roman" w:cstheme="minorHAnsi"/>
          <w:b/>
          <w:bCs/>
          <w:color w:val="000000"/>
          <w:sz w:val="28"/>
          <w:szCs w:val="28"/>
        </w:rPr>
        <w:t>The Escape</w:t>
      </w:r>
    </w:p>
    <w:p w14:paraId="7371D1E3"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What is Man</w:t>
      </w:r>
    </w:p>
    <w:p w14:paraId="708DDB30"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Work as a Steward of the Earth</w:t>
      </w:r>
    </w:p>
    <w:p w14:paraId="0D1EA5AB" w14:textId="77777777" w:rsidR="00C834A8" w:rsidRPr="00D22622" w:rsidRDefault="00C834A8" w:rsidP="00C834A8">
      <w:pPr>
        <w:spacing w:after="0" w:line="240" w:lineRule="auto"/>
        <w:jc w:val="both"/>
        <w:rPr>
          <w:rFonts w:eastAsia="Times New Roman" w:cstheme="minorHAnsi"/>
          <w:sz w:val="24"/>
          <w:szCs w:val="24"/>
        </w:rPr>
      </w:pPr>
    </w:p>
    <w:p w14:paraId="6BC653E1"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Supreme Intelligence</w:t>
      </w:r>
    </w:p>
    <w:p w14:paraId="328CD8DF" w14:textId="77777777" w:rsidR="00C834A8" w:rsidRPr="00D22622" w:rsidRDefault="00C834A8" w:rsidP="00C834A8">
      <w:pPr>
        <w:spacing w:after="0" w:line="240" w:lineRule="auto"/>
        <w:jc w:val="both"/>
        <w:rPr>
          <w:rFonts w:eastAsia="Times New Roman" w:cstheme="minorHAnsi"/>
          <w:sz w:val="24"/>
          <w:szCs w:val="24"/>
        </w:rPr>
      </w:pPr>
    </w:p>
    <w:p w14:paraId="6068BFD9"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Salvation</w:t>
      </w:r>
    </w:p>
    <w:p w14:paraId="55797930" w14:textId="77777777" w:rsidR="00DD114E" w:rsidRDefault="00DD114E" w:rsidP="00C834A8">
      <w:pPr>
        <w:spacing w:after="0" w:line="240" w:lineRule="auto"/>
        <w:jc w:val="both"/>
        <w:rPr>
          <w:rFonts w:eastAsia="Times New Roman" w:cstheme="minorHAnsi"/>
          <w:b/>
          <w:bCs/>
          <w:color w:val="000000"/>
          <w:sz w:val="28"/>
          <w:szCs w:val="28"/>
        </w:rPr>
      </w:pPr>
    </w:p>
    <w:p w14:paraId="0F295729" w14:textId="14928EB5" w:rsidR="00C834A8" w:rsidRPr="00F3760C" w:rsidRDefault="00C834A8" w:rsidP="00C834A8">
      <w:pPr>
        <w:spacing w:after="0" w:line="240" w:lineRule="auto"/>
        <w:jc w:val="both"/>
        <w:rPr>
          <w:rFonts w:eastAsia="Times New Roman" w:cstheme="minorHAnsi"/>
          <w:b/>
          <w:bCs/>
          <w:sz w:val="28"/>
          <w:szCs w:val="28"/>
        </w:rPr>
      </w:pPr>
      <w:r w:rsidRPr="00F3760C">
        <w:rPr>
          <w:rFonts w:eastAsia="Times New Roman" w:cstheme="minorHAnsi"/>
          <w:b/>
          <w:bCs/>
          <w:color w:val="000000"/>
          <w:sz w:val="28"/>
          <w:szCs w:val="28"/>
        </w:rPr>
        <w:t xml:space="preserve">Chapter </w:t>
      </w:r>
      <w:proofErr w:type="gramStart"/>
      <w:r w:rsidRPr="00F3760C">
        <w:rPr>
          <w:rFonts w:eastAsia="Times New Roman" w:cstheme="minorHAnsi"/>
          <w:b/>
          <w:bCs/>
          <w:color w:val="000000"/>
          <w:sz w:val="28"/>
          <w:szCs w:val="28"/>
        </w:rPr>
        <w:t>8</w:t>
      </w:r>
      <w:r w:rsidR="00BE7AA1">
        <w:rPr>
          <w:rFonts w:eastAsia="Times New Roman" w:cstheme="minorHAnsi"/>
          <w:b/>
          <w:bCs/>
          <w:sz w:val="28"/>
          <w:szCs w:val="28"/>
        </w:rPr>
        <w:t xml:space="preserve">  -</w:t>
      </w:r>
      <w:proofErr w:type="gramEnd"/>
      <w:r w:rsidR="00BE7AA1">
        <w:rPr>
          <w:rFonts w:eastAsia="Times New Roman" w:cstheme="minorHAnsi"/>
          <w:b/>
          <w:bCs/>
          <w:sz w:val="28"/>
          <w:szCs w:val="28"/>
        </w:rPr>
        <w:t xml:space="preserve">  </w:t>
      </w:r>
      <w:r w:rsidRPr="00F3760C">
        <w:rPr>
          <w:rFonts w:eastAsia="Times New Roman" w:cstheme="minorHAnsi"/>
          <w:b/>
          <w:bCs/>
          <w:color w:val="000000"/>
          <w:sz w:val="28"/>
          <w:szCs w:val="28"/>
        </w:rPr>
        <w:t>The Spirit of Knowledge Vs. The Antichrist</w:t>
      </w:r>
    </w:p>
    <w:p w14:paraId="40017FA9" w14:textId="77777777" w:rsidR="00C834A8" w:rsidRPr="00D22622" w:rsidRDefault="00C834A8" w:rsidP="009E2E15">
      <w:pPr>
        <w:spacing w:after="240" w:line="240" w:lineRule="auto"/>
        <w:ind w:left="720"/>
        <w:jc w:val="both"/>
        <w:rPr>
          <w:rFonts w:eastAsia="Times New Roman" w:cstheme="minorHAnsi"/>
          <w:sz w:val="24"/>
          <w:szCs w:val="24"/>
        </w:rPr>
      </w:pPr>
      <w:r w:rsidRPr="00D22622">
        <w:rPr>
          <w:rFonts w:eastAsia="Times New Roman" w:cstheme="minorHAnsi"/>
          <w:sz w:val="24"/>
          <w:szCs w:val="24"/>
        </w:rPr>
        <w:br/>
      </w:r>
      <w:r w:rsidRPr="00D22622">
        <w:rPr>
          <w:rFonts w:eastAsia="Times New Roman" w:cstheme="minorHAnsi"/>
          <w:color w:val="000000"/>
          <w:sz w:val="24"/>
          <w:szCs w:val="24"/>
        </w:rPr>
        <w:t>The Antichrist</w:t>
      </w:r>
    </w:p>
    <w:p w14:paraId="148B3FFA"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 xml:space="preserve">The Spirit of Deception </w:t>
      </w:r>
      <w:proofErr w:type="gramStart"/>
      <w:r w:rsidRPr="00D22622">
        <w:rPr>
          <w:rFonts w:eastAsia="Times New Roman" w:cstheme="minorHAnsi"/>
          <w:color w:val="000000"/>
          <w:sz w:val="24"/>
          <w:szCs w:val="24"/>
        </w:rPr>
        <w:t>In</w:t>
      </w:r>
      <w:proofErr w:type="gramEnd"/>
      <w:r w:rsidRPr="00D22622">
        <w:rPr>
          <w:rFonts w:eastAsia="Times New Roman" w:cstheme="minorHAnsi"/>
          <w:color w:val="000000"/>
          <w:sz w:val="24"/>
          <w:szCs w:val="24"/>
        </w:rPr>
        <w:t xml:space="preserve"> Operation</w:t>
      </w:r>
    </w:p>
    <w:p w14:paraId="3D221B88" w14:textId="77777777" w:rsidR="00C834A8" w:rsidRPr="00D22622" w:rsidRDefault="00C834A8" w:rsidP="00C834A8">
      <w:pPr>
        <w:spacing w:after="0" w:line="240" w:lineRule="auto"/>
        <w:jc w:val="both"/>
        <w:rPr>
          <w:rFonts w:eastAsia="Times New Roman" w:cstheme="minorHAnsi"/>
          <w:sz w:val="24"/>
          <w:szCs w:val="24"/>
        </w:rPr>
      </w:pPr>
    </w:p>
    <w:p w14:paraId="608715B5"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Anointing</w:t>
      </w:r>
    </w:p>
    <w:p w14:paraId="3958B0C6" w14:textId="77777777" w:rsidR="00C834A8" w:rsidRPr="00D22622" w:rsidRDefault="00C834A8" w:rsidP="00C834A8">
      <w:pPr>
        <w:spacing w:after="0" w:line="240" w:lineRule="auto"/>
        <w:jc w:val="both"/>
        <w:rPr>
          <w:rFonts w:eastAsia="Times New Roman" w:cstheme="minorHAnsi"/>
          <w:sz w:val="24"/>
          <w:szCs w:val="24"/>
        </w:rPr>
      </w:pPr>
    </w:p>
    <w:p w14:paraId="1A82649D"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Spirit of God</w:t>
      </w:r>
    </w:p>
    <w:p w14:paraId="175A95DB" w14:textId="77777777" w:rsidR="00C834A8" w:rsidRPr="00D22622" w:rsidRDefault="00C834A8" w:rsidP="00C834A8">
      <w:pPr>
        <w:spacing w:after="0" w:line="240" w:lineRule="auto"/>
        <w:jc w:val="both"/>
        <w:rPr>
          <w:rFonts w:eastAsia="Times New Roman" w:cstheme="minorHAnsi"/>
          <w:sz w:val="24"/>
          <w:szCs w:val="24"/>
        </w:rPr>
      </w:pPr>
    </w:p>
    <w:p w14:paraId="0933BC97"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 xml:space="preserve">Reading the Scriptures </w:t>
      </w:r>
      <w:proofErr w:type="gramStart"/>
      <w:r w:rsidRPr="00D22622">
        <w:rPr>
          <w:rFonts w:eastAsia="Times New Roman" w:cstheme="minorHAnsi"/>
          <w:color w:val="000000"/>
          <w:sz w:val="24"/>
          <w:szCs w:val="24"/>
        </w:rPr>
        <w:t>To</w:t>
      </w:r>
      <w:proofErr w:type="gramEnd"/>
      <w:r w:rsidRPr="00D22622">
        <w:rPr>
          <w:rFonts w:eastAsia="Times New Roman" w:cstheme="minorHAnsi"/>
          <w:color w:val="000000"/>
          <w:sz w:val="24"/>
          <w:szCs w:val="24"/>
        </w:rPr>
        <w:t xml:space="preserve"> Receive God’s Knowledge</w:t>
      </w:r>
    </w:p>
    <w:p w14:paraId="20D6B204" w14:textId="77777777" w:rsidR="00C834A8" w:rsidRPr="00D22622" w:rsidRDefault="00C834A8" w:rsidP="00C834A8">
      <w:pPr>
        <w:spacing w:after="240" w:line="240" w:lineRule="auto"/>
        <w:jc w:val="both"/>
        <w:rPr>
          <w:rFonts w:eastAsia="Times New Roman" w:cstheme="minorHAnsi"/>
          <w:sz w:val="24"/>
          <w:szCs w:val="24"/>
        </w:rPr>
      </w:pPr>
      <w:r w:rsidRPr="00D22622">
        <w:rPr>
          <w:rFonts w:eastAsia="Times New Roman" w:cstheme="minorHAnsi"/>
          <w:sz w:val="24"/>
          <w:szCs w:val="24"/>
        </w:rPr>
        <w:br/>
      </w:r>
    </w:p>
    <w:p w14:paraId="5409B51D" w14:textId="1D38A805" w:rsidR="00C834A8" w:rsidRPr="00F3760C" w:rsidRDefault="00C834A8" w:rsidP="00C834A8">
      <w:pPr>
        <w:spacing w:after="0" w:line="240" w:lineRule="auto"/>
        <w:jc w:val="both"/>
        <w:rPr>
          <w:rFonts w:eastAsia="Times New Roman" w:cstheme="minorHAnsi"/>
          <w:b/>
          <w:bCs/>
          <w:sz w:val="28"/>
          <w:szCs w:val="28"/>
        </w:rPr>
      </w:pPr>
      <w:r w:rsidRPr="00F3760C">
        <w:rPr>
          <w:rFonts w:eastAsia="Times New Roman" w:cstheme="minorHAnsi"/>
          <w:b/>
          <w:bCs/>
          <w:color w:val="000000"/>
          <w:sz w:val="28"/>
          <w:szCs w:val="28"/>
        </w:rPr>
        <w:t xml:space="preserve">Chapter </w:t>
      </w:r>
      <w:proofErr w:type="gramStart"/>
      <w:r w:rsidRPr="00F3760C">
        <w:rPr>
          <w:rFonts w:eastAsia="Times New Roman" w:cstheme="minorHAnsi"/>
          <w:b/>
          <w:bCs/>
          <w:color w:val="000000"/>
          <w:sz w:val="28"/>
          <w:szCs w:val="28"/>
        </w:rPr>
        <w:t>9</w:t>
      </w:r>
      <w:r w:rsidR="00BE7AA1">
        <w:rPr>
          <w:rFonts w:eastAsia="Times New Roman" w:cstheme="minorHAnsi"/>
          <w:b/>
          <w:bCs/>
          <w:sz w:val="28"/>
          <w:szCs w:val="28"/>
        </w:rPr>
        <w:t xml:space="preserve">  -</w:t>
      </w:r>
      <w:proofErr w:type="gramEnd"/>
      <w:r w:rsidR="00BE7AA1">
        <w:rPr>
          <w:rFonts w:eastAsia="Times New Roman" w:cstheme="minorHAnsi"/>
          <w:b/>
          <w:bCs/>
          <w:sz w:val="28"/>
          <w:szCs w:val="28"/>
        </w:rPr>
        <w:t xml:space="preserve">  </w:t>
      </w:r>
      <w:r w:rsidRPr="00F3760C">
        <w:rPr>
          <w:rFonts w:eastAsia="Times New Roman" w:cstheme="minorHAnsi"/>
          <w:b/>
          <w:bCs/>
          <w:color w:val="000000"/>
          <w:sz w:val="28"/>
          <w:szCs w:val="28"/>
        </w:rPr>
        <w:t>Predictions, Prophecies and Prayer</w:t>
      </w:r>
    </w:p>
    <w:p w14:paraId="1375F22E" w14:textId="77777777" w:rsidR="00C834A8" w:rsidRPr="00D22622" w:rsidRDefault="00C834A8" w:rsidP="00C834A8">
      <w:pPr>
        <w:spacing w:after="0" w:line="240" w:lineRule="auto"/>
        <w:jc w:val="both"/>
        <w:rPr>
          <w:rFonts w:eastAsia="Times New Roman" w:cstheme="minorHAnsi"/>
          <w:sz w:val="24"/>
          <w:szCs w:val="24"/>
        </w:rPr>
      </w:pPr>
    </w:p>
    <w:p w14:paraId="2ED87D9E"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Their Predictions</w:t>
      </w:r>
    </w:p>
    <w:p w14:paraId="4257E500" w14:textId="77777777" w:rsidR="00C834A8" w:rsidRPr="00D22622" w:rsidRDefault="00C834A8" w:rsidP="00C834A8">
      <w:pPr>
        <w:spacing w:after="0" w:line="240" w:lineRule="auto"/>
        <w:jc w:val="both"/>
        <w:rPr>
          <w:rFonts w:eastAsia="Times New Roman" w:cstheme="minorHAnsi"/>
          <w:sz w:val="24"/>
          <w:szCs w:val="24"/>
        </w:rPr>
      </w:pPr>
    </w:p>
    <w:p w14:paraId="40F8F93B"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The Church Movement</w:t>
      </w:r>
    </w:p>
    <w:p w14:paraId="2A7E2A2C" w14:textId="77777777" w:rsidR="00C834A8" w:rsidRPr="00D22622" w:rsidRDefault="00C834A8" w:rsidP="00C834A8">
      <w:pPr>
        <w:spacing w:after="0" w:line="240" w:lineRule="auto"/>
        <w:jc w:val="both"/>
        <w:rPr>
          <w:rFonts w:eastAsia="Times New Roman" w:cstheme="minorHAnsi"/>
          <w:sz w:val="24"/>
          <w:szCs w:val="24"/>
        </w:rPr>
      </w:pPr>
    </w:p>
    <w:p w14:paraId="45249660" w14:textId="77777777" w:rsidR="00C834A8" w:rsidRPr="00D22622" w:rsidRDefault="00C834A8" w:rsidP="009E2E15">
      <w:pPr>
        <w:spacing w:after="0" w:line="240" w:lineRule="auto"/>
        <w:ind w:firstLine="720"/>
        <w:jc w:val="both"/>
        <w:rPr>
          <w:rFonts w:eastAsia="Times New Roman" w:cstheme="minorHAnsi"/>
          <w:sz w:val="24"/>
          <w:szCs w:val="24"/>
        </w:rPr>
      </w:pPr>
      <w:r w:rsidRPr="00D22622">
        <w:rPr>
          <w:rFonts w:eastAsia="Times New Roman" w:cstheme="minorHAnsi"/>
          <w:color w:val="000000"/>
          <w:sz w:val="24"/>
          <w:szCs w:val="24"/>
        </w:rPr>
        <w:t>Utilize Your Ability to Understand</w:t>
      </w:r>
    </w:p>
    <w:p w14:paraId="16EAABAD" w14:textId="77777777" w:rsidR="00C834A8" w:rsidRDefault="00C834A8" w:rsidP="00756A90">
      <w:pPr>
        <w:rPr>
          <w:b/>
          <w:bCs/>
          <w:sz w:val="24"/>
          <w:szCs w:val="24"/>
        </w:rPr>
      </w:pPr>
    </w:p>
    <w:p w14:paraId="0E229DF0" w14:textId="77777777" w:rsidR="00BD3AE0" w:rsidRDefault="00BD3AE0" w:rsidP="00C834A8">
      <w:pPr>
        <w:rPr>
          <w:b/>
          <w:bCs/>
          <w:sz w:val="28"/>
          <w:szCs w:val="28"/>
        </w:rPr>
      </w:pPr>
    </w:p>
    <w:p w14:paraId="7F73D5E8" w14:textId="77777777" w:rsidR="00DD114E" w:rsidRDefault="00DD114E" w:rsidP="00C834A8">
      <w:pPr>
        <w:rPr>
          <w:b/>
          <w:bCs/>
          <w:sz w:val="28"/>
          <w:szCs w:val="28"/>
        </w:rPr>
      </w:pPr>
    </w:p>
    <w:p w14:paraId="127D268A" w14:textId="77777777" w:rsidR="00DD114E" w:rsidRDefault="00DD114E" w:rsidP="00C834A8">
      <w:pPr>
        <w:rPr>
          <w:b/>
          <w:bCs/>
          <w:sz w:val="28"/>
          <w:szCs w:val="28"/>
        </w:rPr>
      </w:pPr>
    </w:p>
    <w:p w14:paraId="305F89CC" w14:textId="77777777" w:rsidR="00DD114E" w:rsidRDefault="00DD114E" w:rsidP="00C834A8">
      <w:pPr>
        <w:rPr>
          <w:b/>
          <w:bCs/>
          <w:sz w:val="28"/>
          <w:szCs w:val="28"/>
        </w:rPr>
      </w:pPr>
    </w:p>
    <w:p w14:paraId="3050711A" w14:textId="4075EB90" w:rsidR="00BD3AE0" w:rsidRPr="00521A73" w:rsidRDefault="00E92CF6" w:rsidP="00C834A8">
      <w:pPr>
        <w:rPr>
          <w:b/>
          <w:bCs/>
          <w:sz w:val="28"/>
          <w:szCs w:val="28"/>
          <w:u w:val="single"/>
        </w:rPr>
      </w:pPr>
      <w:r>
        <w:rPr>
          <w:b/>
          <w:bCs/>
          <w:sz w:val="28"/>
          <w:szCs w:val="28"/>
          <w:u w:val="single"/>
        </w:rPr>
        <w:lastRenderedPageBreak/>
        <w:t>OBJECTIVE OF EACH CHAPTER</w:t>
      </w:r>
    </w:p>
    <w:p w14:paraId="7D368C10" w14:textId="77777777" w:rsidR="00521A73" w:rsidRDefault="00521A73" w:rsidP="00C834A8">
      <w:pPr>
        <w:rPr>
          <w:b/>
          <w:bCs/>
        </w:rPr>
      </w:pPr>
    </w:p>
    <w:p w14:paraId="132F1AF7" w14:textId="2B83E009" w:rsidR="00C834A8" w:rsidRPr="00BD3AE0" w:rsidRDefault="003E3BC3" w:rsidP="00C834A8">
      <w:pPr>
        <w:rPr>
          <w:b/>
          <w:bCs/>
          <w:sz w:val="28"/>
          <w:szCs w:val="28"/>
        </w:rPr>
      </w:pPr>
      <w:r>
        <w:rPr>
          <w:b/>
          <w:bCs/>
        </w:rPr>
        <w:t xml:space="preserve">Chapter 1 - </w:t>
      </w:r>
      <w:r w:rsidR="00C834A8" w:rsidRPr="005E1D22">
        <w:rPr>
          <w:b/>
          <w:bCs/>
        </w:rPr>
        <w:t>Upgrading Life</w:t>
      </w:r>
    </w:p>
    <w:p w14:paraId="78EC4E37" w14:textId="7FF58091" w:rsidR="00C834A8" w:rsidRDefault="00C834A8" w:rsidP="00C834A8">
      <w:r>
        <w:t>The beginning of the book explains the origins of AI</w:t>
      </w:r>
      <w:r w:rsidR="00E87431">
        <w:t xml:space="preserve">. </w:t>
      </w:r>
      <w:r>
        <w:t xml:space="preserve">Though it has its benefits, AI is on a course to be a danger to humanity. The creation of AI stems from Man’s desire for autonomy, and knowledge, to indulge in the pleasures of this world without relations with God. AI is being pushed into our everyday lives, and gradually, our choice will be taken away. Our role in this new age of technology is to find ways to utilize AI in the service of God. </w:t>
      </w:r>
    </w:p>
    <w:p w14:paraId="642E80CA" w14:textId="77777777" w:rsidR="00C834A8" w:rsidRDefault="00C834A8" w:rsidP="00C834A8"/>
    <w:p w14:paraId="1B6FD16D" w14:textId="36AB2289" w:rsidR="00C834A8" w:rsidRPr="005E1D22" w:rsidRDefault="003E3BC3" w:rsidP="00C834A8">
      <w:pPr>
        <w:rPr>
          <w:b/>
          <w:bCs/>
        </w:rPr>
      </w:pPr>
      <w:r>
        <w:rPr>
          <w:b/>
          <w:bCs/>
        </w:rPr>
        <w:t xml:space="preserve">Chapter 2 - </w:t>
      </w:r>
      <w:r w:rsidR="00C834A8" w:rsidRPr="005E1D22">
        <w:rPr>
          <w:b/>
          <w:bCs/>
        </w:rPr>
        <w:t xml:space="preserve">Bethel and </w:t>
      </w:r>
      <w:proofErr w:type="spellStart"/>
      <w:r w:rsidR="00C834A8" w:rsidRPr="005E1D22">
        <w:rPr>
          <w:b/>
          <w:bCs/>
        </w:rPr>
        <w:t>Beth</w:t>
      </w:r>
      <w:r w:rsidR="00533010">
        <w:rPr>
          <w:b/>
          <w:bCs/>
        </w:rPr>
        <w:t>a</w:t>
      </w:r>
      <w:r w:rsidR="00C834A8" w:rsidRPr="005E1D22">
        <w:rPr>
          <w:b/>
          <w:bCs/>
        </w:rPr>
        <w:t>ven</w:t>
      </w:r>
      <w:proofErr w:type="spellEnd"/>
      <w:r w:rsidR="00C834A8" w:rsidRPr="005E1D22">
        <w:rPr>
          <w:b/>
          <w:bCs/>
        </w:rPr>
        <w:t xml:space="preserve">: </w:t>
      </w:r>
    </w:p>
    <w:p w14:paraId="1C819AEE" w14:textId="290179C0" w:rsidR="00C834A8" w:rsidRDefault="00C834A8" w:rsidP="00C834A8">
      <w:r>
        <w:t>We relate the technology of AI to the Conquest of Ai in the Bible. What was supposed to be a quick and easy victory for the Israelites concerning the city of A</w:t>
      </w:r>
      <w:r w:rsidR="00E92CF6">
        <w:t>i</w:t>
      </w:r>
      <w:r>
        <w:t xml:space="preserve">, resulted in a devastating defeat. The source of their defeat was the disobedience of Achan, who coveted spoils from their victory in Jericho. Israel was able to conquer </w:t>
      </w:r>
      <w:r w:rsidR="00E92CF6">
        <w:t>Ai and</w:t>
      </w:r>
      <w:r>
        <w:t xml:space="preserve"> t</w:t>
      </w:r>
      <w:r w:rsidR="00E92CF6">
        <w:t>ook</w:t>
      </w:r>
      <w:r>
        <w:t xml:space="preserve"> the land. AI is truly a revolutionary invention and will bring changes in culture, society, and our everyday lives. If humanity clings into t</w:t>
      </w:r>
      <w:r w:rsidR="00E92CF6">
        <w:t>he</w:t>
      </w:r>
      <w:r>
        <w:t xml:space="preserve"> access AI can give, we may lose choice and freedom. We need to be aware of the danger this evolving tech is becoming. </w:t>
      </w:r>
    </w:p>
    <w:p w14:paraId="7197E646" w14:textId="77777777" w:rsidR="00C834A8" w:rsidRDefault="00C834A8" w:rsidP="00C834A8"/>
    <w:p w14:paraId="6144725F" w14:textId="3423B01D" w:rsidR="00C834A8" w:rsidRPr="003E3BC3" w:rsidRDefault="003E3BC3" w:rsidP="00C834A8">
      <w:pPr>
        <w:rPr>
          <w:b/>
          <w:bCs/>
        </w:rPr>
      </w:pPr>
      <w:r w:rsidRPr="003E3BC3">
        <w:rPr>
          <w:b/>
          <w:bCs/>
        </w:rPr>
        <w:t xml:space="preserve">Chapter 3 - </w:t>
      </w:r>
      <w:r w:rsidR="00C834A8" w:rsidRPr="003E3BC3">
        <w:rPr>
          <w:b/>
          <w:bCs/>
        </w:rPr>
        <w:t xml:space="preserve">Jericho: </w:t>
      </w:r>
    </w:p>
    <w:p w14:paraId="3321552F" w14:textId="0D22593B" w:rsidR="00C834A8" w:rsidRDefault="00C834A8" w:rsidP="00C834A8">
      <w:r>
        <w:t>What makes the Conquest of Jericho so important? The battle with Ai began with their victory in Jericho. Using God’s strategies, Israel was able to take down Jericho, clearing a path to conquer other cities in Canaan</w:t>
      </w:r>
      <w:r w:rsidR="00E87431">
        <w:t xml:space="preserve">. </w:t>
      </w:r>
      <w:r>
        <w:t>When we put our faith in God and trust in his plans</w:t>
      </w:r>
      <w:r w:rsidR="00E92CF6">
        <w:t>,</w:t>
      </w:r>
      <w:r>
        <w:t xml:space="preserve"> grace overshadow </w:t>
      </w:r>
      <w:r w:rsidR="00E92CF6">
        <w:t>us,</w:t>
      </w:r>
      <w:r>
        <w:t xml:space="preserve"> and we begin to walk in the favor of the Lord. Nowadays, humanity is setting up gods for themselves. The world is beginning to put their reliance on Ai, and we may soon think of it as a Digital </w:t>
      </w:r>
      <w:r w:rsidR="00E92CF6">
        <w:t>g</w:t>
      </w:r>
      <w:r>
        <w:t>od, replacing it with the image of God</w:t>
      </w:r>
      <w:r w:rsidR="00E92CF6">
        <w:t xml:space="preserve"> in us</w:t>
      </w:r>
      <w:r>
        <w:t xml:space="preserve">.  </w:t>
      </w:r>
    </w:p>
    <w:p w14:paraId="55732F15" w14:textId="77777777" w:rsidR="00C834A8" w:rsidRDefault="00C834A8" w:rsidP="00C834A8"/>
    <w:p w14:paraId="5C812C4A" w14:textId="4EDE31CC" w:rsidR="00C834A8" w:rsidRDefault="003E3BC3" w:rsidP="00C834A8">
      <w:r w:rsidRPr="003E3BC3">
        <w:rPr>
          <w:b/>
          <w:bCs/>
        </w:rPr>
        <w:t xml:space="preserve">Chapter 4 - </w:t>
      </w:r>
      <w:r w:rsidR="00C834A8" w:rsidRPr="003E3BC3">
        <w:rPr>
          <w:b/>
          <w:bCs/>
        </w:rPr>
        <w:t>Achan’s Accursed</w:t>
      </w:r>
      <w:r w:rsidR="00C834A8">
        <w:t xml:space="preserve">: </w:t>
      </w:r>
    </w:p>
    <w:p w14:paraId="20CDB2CF" w14:textId="2BBBCAE8" w:rsidR="00C834A8" w:rsidRDefault="00C834A8" w:rsidP="00C834A8">
      <w:r>
        <w:t xml:space="preserve">As we look into the roots of Achan sin, we realize that he coveted what belonged to God. Everything on this Earth belongs to God, by giving to him what is owed shows we recognize the </w:t>
      </w:r>
      <w:r w:rsidR="00E92CF6">
        <w:t>value,</w:t>
      </w:r>
      <w:r>
        <w:t xml:space="preserve"> and it serves as a form of worship</w:t>
      </w:r>
      <w:r w:rsidR="00E87431">
        <w:t xml:space="preserve">. </w:t>
      </w:r>
      <w:r>
        <w:t xml:space="preserve"> </w:t>
      </w:r>
      <w:r w:rsidR="00E87431">
        <w:t>To</w:t>
      </w:r>
      <w:r>
        <w:t xml:space="preserve"> break th</w:t>
      </w:r>
      <w:r w:rsidR="00E87431">
        <w:t>e negative</w:t>
      </w:r>
      <w:r>
        <w:t xml:space="preserve"> spell</w:t>
      </w:r>
      <w:r w:rsidR="00E87431">
        <w:t xml:space="preserve"> artificial</w:t>
      </w:r>
      <w:r>
        <w:t xml:space="preserve">, humanity must learn to let go of the pleasures of this world (pleasures like AI) and come back to God. Then, united under God’s word, blessings are ours for the taking. </w:t>
      </w:r>
    </w:p>
    <w:p w14:paraId="09544C84" w14:textId="77777777" w:rsidR="00521A73" w:rsidRDefault="00521A73" w:rsidP="00C834A8"/>
    <w:p w14:paraId="7FE90F0F" w14:textId="049E1FE7" w:rsidR="00C834A8" w:rsidRPr="003E3BC3" w:rsidRDefault="003E3BC3" w:rsidP="00C834A8">
      <w:pPr>
        <w:rPr>
          <w:b/>
          <w:bCs/>
        </w:rPr>
      </w:pPr>
      <w:r w:rsidRPr="003E3BC3">
        <w:rPr>
          <w:b/>
          <w:bCs/>
        </w:rPr>
        <w:t xml:space="preserve">Chapter 5 - </w:t>
      </w:r>
      <w:r w:rsidR="00C834A8" w:rsidRPr="003E3BC3">
        <w:rPr>
          <w:b/>
          <w:bCs/>
        </w:rPr>
        <w:t>The Serpent:</w:t>
      </w:r>
    </w:p>
    <w:p w14:paraId="0E5174A9" w14:textId="3091B611" w:rsidR="00C834A8" w:rsidRDefault="00C834A8" w:rsidP="00C834A8">
      <w:r>
        <w:t xml:space="preserve"> The source of all evil. Satan’s plans for domination began in the garden When he deceived Adam and Eve. But why? Why did he go through all this trouble to get to Adam and Eve? Satan has been craving one thing since he’s been cast out from Heaven: worship. His desire to be like God was the pride that </w:t>
      </w:r>
      <w:r>
        <w:lastRenderedPageBreak/>
        <w:t>got him kicked out in the 1st place. The enemy wants the worship, adoration, and influence God has and marked the Earth as his domain. Getting to Adam and Eve gave Satan access to humanity, attacking the mind and taking away our freewill. AI (if not monitored carefully) is on its way to be a key weapon for Satan in the future.</w:t>
      </w:r>
    </w:p>
    <w:p w14:paraId="4523E3BE" w14:textId="77777777" w:rsidR="00C834A8" w:rsidRDefault="00C834A8" w:rsidP="00C834A8"/>
    <w:p w14:paraId="1BADE8BC" w14:textId="41AF8D26" w:rsidR="00C834A8" w:rsidRPr="003E3BC3" w:rsidRDefault="003E3BC3" w:rsidP="00C834A8">
      <w:pPr>
        <w:rPr>
          <w:b/>
          <w:bCs/>
        </w:rPr>
      </w:pPr>
      <w:r w:rsidRPr="003E3BC3">
        <w:rPr>
          <w:b/>
          <w:bCs/>
        </w:rPr>
        <w:t xml:space="preserve">Chapter 6 - </w:t>
      </w:r>
      <w:r w:rsidR="00C834A8" w:rsidRPr="003E3BC3">
        <w:rPr>
          <w:b/>
          <w:bCs/>
        </w:rPr>
        <w:t xml:space="preserve">The Purging: </w:t>
      </w:r>
    </w:p>
    <w:p w14:paraId="65F5397B" w14:textId="0552A068" w:rsidR="00C834A8" w:rsidRDefault="00C834A8" w:rsidP="00C834A8">
      <w:r>
        <w:t xml:space="preserve">As AI rapidly increases in popularity, it will begin to make dents in society, ethics, morality, and our everyday lives. Humanity will begin to lose itself more and more to machinery and the opportunities this technology can give. Inventions like the </w:t>
      </w:r>
      <w:proofErr w:type="spellStart"/>
      <w:r>
        <w:t>Neurolink</w:t>
      </w:r>
      <w:proofErr w:type="spellEnd"/>
      <w:r>
        <w:t xml:space="preserve"> only proves the chaos that may unfold in the near future. As Christians, it's important to continuously purge the heart, mind, and soul with God’s Word. Being absolved in the Scriptures and meditating on his Word gives us a maintained mind. Our logic and reasoning </w:t>
      </w:r>
      <w:r w:rsidR="00F034DA">
        <w:t>remain</w:t>
      </w:r>
      <w:r>
        <w:t xml:space="preserve"> </w:t>
      </w:r>
      <w:proofErr w:type="gramStart"/>
      <w:r>
        <w:t>intact</w:t>
      </w:r>
      <w:proofErr w:type="gramEnd"/>
      <w:r>
        <w:t xml:space="preserve"> and the Holy Spirit is vibrant in us and becomes a hedge over our minds. </w:t>
      </w:r>
    </w:p>
    <w:p w14:paraId="4248DC20" w14:textId="77777777" w:rsidR="00C834A8" w:rsidRDefault="00C834A8" w:rsidP="00C834A8"/>
    <w:p w14:paraId="0ABCFBDA" w14:textId="0E354A34" w:rsidR="00C834A8" w:rsidRPr="003E3BC3" w:rsidRDefault="003E3BC3" w:rsidP="00C834A8">
      <w:pPr>
        <w:rPr>
          <w:b/>
          <w:bCs/>
        </w:rPr>
      </w:pPr>
      <w:r w:rsidRPr="003E3BC3">
        <w:rPr>
          <w:b/>
          <w:bCs/>
        </w:rPr>
        <w:t xml:space="preserve">Chapter 7 - </w:t>
      </w:r>
      <w:r w:rsidR="00C834A8" w:rsidRPr="003E3BC3">
        <w:rPr>
          <w:b/>
          <w:bCs/>
        </w:rPr>
        <w:t xml:space="preserve">The Escape: </w:t>
      </w:r>
    </w:p>
    <w:p w14:paraId="0BAB0578" w14:textId="7BC2466C" w:rsidR="00C834A8" w:rsidRDefault="00C834A8" w:rsidP="00C834A8">
      <w:r>
        <w:t xml:space="preserve">We were created in God’s image. Though flawed by sin, the handiwork and creation of God can still be found in </w:t>
      </w:r>
      <w:r w:rsidR="00533010">
        <w:t>each</w:t>
      </w:r>
      <w:r>
        <w:t xml:space="preserve"> one of us. The problem with AI is, it's beginning to take more and more of the imagery of God away from us. By setting up images for us (avatars), the uniqueness God made in each of us is being taken away, making us question what Man really is? We need to establish our identity in Christ and to remember the purpose he gave us. Man was created to rule, dominate, and take care of the Earth he gave us. Recognizing our authority and power keeps us firm in God’s kingdom. </w:t>
      </w:r>
    </w:p>
    <w:p w14:paraId="6F515F03" w14:textId="77777777" w:rsidR="00C834A8" w:rsidRDefault="00C834A8" w:rsidP="00C834A8"/>
    <w:p w14:paraId="474B5965" w14:textId="5BF62D50" w:rsidR="005E1D22" w:rsidRPr="003E3BC3" w:rsidRDefault="003E3BC3" w:rsidP="00C834A8">
      <w:pPr>
        <w:rPr>
          <w:b/>
          <w:bCs/>
        </w:rPr>
      </w:pPr>
      <w:r w:rsidRPr="003E3BC3">
        <w:rPr>
          <w:b/>
          <w:bCs/>
        </w:rPr>
        <w:t xml:space="preserve">Chapter 8 - </w:t>
      </w:r>
      <w:r w:rsidR="00C834A8" w:rsidRPr="003E3BC3">
        <w:rPr>
          <w:b/>
          <w:bCs/>
        </w:rPr>
        <w:t xml:space="preserve">Spirit of Knowledge vs. The Antichrist: </w:t>
      </w:r>
    </w:p>
    <w:p w14:paraId="3AFD81A5" w14:textId="4950B48A" w:rsidR="00C834A8" w:rsidRDefault="00C834A8" w:rsidP="00C834A8">
      <w:r>
        <w:t xml:space="preserve">In the last days that we live in, </w:t>
      </w:r>
      <w:r w:rsidR="003E7F91">
        <w:t>the</w:t>
      </w:r>
      <w:r>
        <w:t xml:space="preserve"> Antichrist is this force of lawlessness that will claim to be Christ. He will perform “miracles' to sway the people to believe. With AI technology, it will become very possible for the Antichrist to convince people. Deception will be a major factor in those dark times. The Antichrist will work to destroy everything God has built and will persecute many Christians. But when we are anointed with his power and are in the full knowledge of his Word, we will do mighty things. (Dan 11:32)</w:t>
      </w:r>
    </w:p>
    <w:p w14:paraId="5351D503" w14:textId="77777777" w:rsidR="003E7F91" w:rsidRDefault="003E7F91" w:rsidP="00C834A8">
      <w:pPr>
        <w:rPr>
          <w:b/>
          <w:bCs/>
        </w:rPr>
      </w:pPr>
    </w:p>
    <w:p w14:paraId="6BD2243B" w14:textId="0F97F2FF" w:rsidR="005E1D22" w:rsidRPr="003E3BC3" w:rsidRDefault="003E3BC3" w:rsidP="00C834A8">
      <w:pPr>
        <w:rPr>
          <w:b/>
          <w:bCs/>
        </w:rPr>
      </w:pPr>
      <w:r w:rsidRPr="003E3BC3">
        <w:rPr>
          <w:b/>
          <w:bCs/>
        </w:rPr>
        <w:t xml:space="preserve">Chapter 9 - </w:t>
      </w:r>
      <w:r w:rsidR="00C834A8" w:rsidRPr="003E3BC3">
        <w:rPr>
          <w:b/>
          <w:bCs/>
        </w:rPr>
        <w:t xml:space="preserve">Predictions, Prophecies, and Prayers: </w:t>
      </w:r>
    </w:p>
    <w:p w14:paraId="2A63617F" w14:textId="0EA1AF63" w:rsidR="00C834A8" w:rsidRDefault="00C834A8" w:rsidP="00C834A8">
      <w:r>
        <w:t>Already, many prophecies are being fulfilled today. We are seeing events that will lead to these End Times even today. AI is making their own predictions that can cure diseases, detect the weather, etc. We as Christians need to be consistent in Prayer, make declarations, and study the Word. When united as a Church, we can destroy and undo any evil schemes made by the enemy and spread the Gospel to souls in need.</w:t>
      </w:r>
    </w:p>
    <w:p w14:paraId="25E49391" w14:textId="77777777" w:rsidR="00A50F7C" w:rsidRDefault="00A50F7C" w:rsidP="00C834A8"/>
    <w:p w14:paraId="6457A259" w14:textId="77777777" w:rsidR="003E7F91" w:rsidRDefault="003E7F91" w:rsidP="00A50F7C">
      <w:pPr>
        <w:spacing w:line="276" w:lineRule="auto"/>
      </w:pPr>
    </w:p>
    <w:p w14:paraId="13CCBF4F" w14:textId="382AFDCE" w:rsidR="00A50F7C" w:rsidRPr="001167FE" w:rsidRDefault="00A50F7C" w:rsidP="00A50F7C">
      <w:pPr>
        <w:spacing w:line="276" w:lineRule="auto"/>
        <w:rPr>
          <w:b/>
          <w:bCs/>
          <w:sz w:val="28"/>
          <w:szCs w:val="28"/>
        </w:rPr>
      </w:pPr>
      <w:r w:rsidRPr="001167FE">
        <w:rPr>
          <w:b/>
          <w:bCs/>
          <w:sz w:val="28"/>
          <w:szCs w:val="28"/>
        </w:rPr>
        <w:lastRenderedPageBreak/>
        <w:t>BOOK SUMMARY</w:t>
      </w:r>
    </w:p>
    <w:p w14:paraId="30D3FEB6" w14:textId="2F399B91" w:rsidR="00A50F7C" w:rsidRDefault="00A50F7C" w:rsidP="00A50F7C">
      <w:pPr>
        <w:spacing w:after="0" w:line="276" w:lineRule="auto"/>
        <w:jc w:val="both"/>
        <w:rPr>
          <w:rFonts w:eastAsia="Times New Roman" w:cstheme="minorHAnsi"/>
          <w:color w:val="000000"/>
        </w:rPr>
      </w:pPr>
      <w:r w:rsidRPr="00BE7AA1">
        <w:rPr>
          <w:rFonts w:eastAsia="Times New Roman" w:cstheme="minorHAnsi"/>
          <w:color w:val="000000"/>
        </w:rPr>
        <w:t>In the first chapter</w:t>
      </w:r>
      <w:r>
        <w:rPr>
          <w:rFonts w:eastAsia="Times New Roman" w:cstheme="minorHAnsi"/>
          <w:color w:val="000000"/>
        </w:rPr>
        <w:t xml:space="preserve"> of this book</w:t>
      </w:r>
      <w:r w:rsidRPr="00BE7AA1">
        <w:rPr>
          <w:rFonts w:eastAsia="Times New Roman" w:cstheme="minorHAnsi"/>
          <w:color w:val="000000"/>
        </w:rPr>
        <w:t xml:space="preserve">, the origins of AI are explained. Despite its advantages, AI is destined to pose a threat to humanity, </w:t>
      </w:r>
      <w:r w:rsidRPr="00BF71B0">
        <w:rPr>
          <w:rFonts w:eastAsia="Times New Roman" w:cstheme="minorHAnsi"/>
          <w:color w:val="000000"/>
        </w:rPr>
        <w:t>it</w:t>
      </w:r>
      <w:r>
        <w:rPr>
          <w:rFonts w:eastAsia="Times New Roman" w:cstheme="minorHAnsi"/>
          <w:color w:val="000000"/>
        </w:rPr>
        <w:t xml:space="preserve"> is </w:t>
      </w:r>
      <w:r w:rsidRPr="00BF71B0">
        <w:rPr>
          <w:rFonts w:eastAsia="Times New Roman" w:cstheme="minorHAnsi"/>
          <w:color w:val="000000"/>
        </w:rPr>
        <w:t>not directly, but it demonstrates that the virtues of technological exploits, which the world is idolizing, have little to offer when it comes to human wellbeing, sanity, stability, and security</w:t>
      </w:r>
      <w:r>
        <w:rPr>
          <w:rFonts w:eastAsia="Times New Roman" w:cstheme="minorHAnsi"/>
          <w:color w:val="000000"/>
        </w:rPr>
        <w:t xml:space="preserve">, </w:t>
      </w:r>
      <w:r w:rsidRPr="00BE7AA1">
        <w:rPr>
          <w:rFonts w:eastAsia="Times New Roman" w:cstheme="minorHAnsi"/>
          <w:color w:val="000000"/>
        </w:rPr>
        <w:t>and its development of desire to savor the pleasures of this world without the presence of God</w:t>
      </w:r>
      <w:r>
        <w:rPr>
          <w:rFonts w:eastAsia="Times New Roman" w:cstheme="minorHAnsi"/>
          <w:color w:val="000000"/>
        </w:rPr>
        <w:t>.</w:t>
      </w:r>
      <w:r w:rsidRPr="000A5595">
        <w:rPr>
          <w:rFonts w:eastAsia="Times New Roman" w:cstheme="minorHAnsi"/>
          <w:color w:val="000000"/>
        </w:rPr>
        <w:t xml:space="preserve"> </w:t>
      </w:r>
      <w:r w:rsidRPr="00BF71B0">
        <w:rPr>
          <w:rFonts w:eastAsia="Times New Roman" w:cstheme="minorHAnsi"/>
          <w:color w:val="000000"/>
        </w:rPr>
        <w:t>The development of this new and terrifying technology is being cautioned by experts and developers, who claim it is the biggest advancement of mankind's imagination since time began</w:t>
      </w:r>
      <w:r>
        <w:rPr>
          <w:rFonts w:eastAsia="Times New Roman" w:cstheme="minorHAnsi"/>
          <w:color w:val="000000"/>
        </w:rPr>
        <w:t>.</w:t>
      </w:r>
      <w:r w:rsidRPr="00BE7AA1">
        <w:rPr>
          <w:rFonts w:eastAsia="Times New Roman" w:cstheme="minorHAnsi"/>
          <w:color w:val="000000"/>
        </w:rPr>
        <w:t xml:space="preserve"> </w:t>
      </w:r>
      <w:r>
        <w:rPr>
          <w:rFonts w:eastAsia="Times New Roman" w:cstheme="minorHAnsi"/>
          <w:color w:val="000000"/>
        </w:rPr>
        <w:t xml:space="preserve">If we </w:t>
      </w:r>
      <w:r w:rsidRPr="00BE7AA1">
        <w:rPr>
          <w:rFonts w:eastAsia="Times New Roman" w:cstheme="minorHAnsi"/>
          <w:color w:val="000000"/>
        </w:rPr>
        <w:t>hold onto the pleasures and access AI can provide, we may lose choice and freedom</w:t>
      </w:r>
      <w:r>
        <w:rPr>
          <w:rFonts w:eastAsia="Times New Roman" w:cstheme="minorHAnsi"/>
          <w:color w:val="000000"/>
        </w:rPr>
        <w:t xml:space="preserve"> in</w:t>
      </w:r>
      <w:r w:rsidRPr="00BE7AA1">
        <w:rPr>
          <w:rFonts w:eastAsia="Times New Roman" w:cstheme="minorHAnsi"/>
          <w:color w:val="000000"/>
        </w:rPr>
        <w:t xml:space="preserve"> thi</w:t>
      </w:r>
      <w:r>
        <w:rPr>
          <w:rFonts w:eastAsia="Times New Roman" w:cstheme="minorHAnsi"/>
          <w:color w:val="000000"/>
        </w:rPr>
        <w:t>s</w:t>
      </w:r>
      <w:r w:rsidRPr="00BE7AA1">
        <w:rPr>
          <w:rFonts w:eastAsia="Times New Roman" w:cstheme="minorHAnsi"/>
          <w:color w:val="000000"/>
        </w:rPr>
        <w:t xml:space="preserve"> age of technology</w:t>
      </w:r>
      <w:r>
        <w:rPr>
          <w:rFonts w:eastAsia="Times New Roman" w:cstheme="minorHAnsi"/>
          <w:color w:val="000000"/>
        </w:rPr>
        <w:t xml:space="preserve">. </w:t>
      </w:r>
      <w:r w:rsidRPr="00BE7AA1">
        <w:rPr>
          <w:rFonts w:eastAsia="Times New Roman" w:cstheme="minorHAnsi"/>
          <w:color w:val="000000"/>
        </w:rPr>
        <w:t xml:space="preserve">We are left in our troubles when we put our will before God's sovereignty. Giving God what is due is a way to show our appreciation and </w:t>
      </w:r>
      <w:proofErr w:type="gramStart"/>
      <w:r>
        <w:rPr>
          <w:rFonts w:eastAsia="Times New Roman" w:cstheme="minorHAnsi"/>
          <w:color w:val="000000"/>
        </w:rPr>
        <w:t>our</w:t>
      </w:r>
      <w:proofErr w:type="gramEnd"/>
      <w:r>
        <w:rPr>
          <w:rFonts w:eastAsia="Times New Roman" w:cstheme="minorHAnsi"/>
          <w:color w:val="000000"/>
        </w:rPr>
        <w:t xml:space="preserve"> to </w:t>
      </w:r>
      <w:r w:rsidRPr="00BE7AA1">
        <w:rPr>
          <w:rFonts w:eastAsia="Times New Roman" w:cstheme="minorHAnsi"/>
          <w:color w:val="000000"/>
        </w:rPr>
        <w:t>worship him</w:t>
      </w:r>
      <w:r>
        <w:rPr>
          <w:rFonts w:eastAsia="Times New Roman" w:cstheme="minorHAnsi"/>
          <w:color w:val="000000"/>
        </w:rPr>
        <w:t>.</w:t>
      </w:r>
    </w:p>
    <w:p w14:paraId="4FDF4AC2" w14:textId="77777777" w:rsidR="00A50F7C" w:rsidRDefault="00A50F7C" w:rsidP="00A50F7C">
      <w:pPr>
        <w:spacing w:after="0" w:line="276" w:lineRule="auto"/>
        <w:jc w:val="both"/>
        <w:rPr>
          <w:rFonts w:eastAsia="Times New Roman" w:cstheme="minorHAnsi"/>
          <w:color w:val="000000"/>
        </w:rPr>
      </w:pPr>
    </w:p>
    <w:p w14:paraId="4443C89F" w14:textId="328BEFB9" w:rsidR="00A50F7C" w:rsidRPr="00BE7AA1" w:rsidRDefault="00A50F7C" w:rsidP="00A50F7C">
      <w:pPr>
        <w:spacing w:after="0" w:line="276" w:lineRule="auto"/>
        <w:jc w:val="both"/>
        <w:rPr>
          <w:rFonts w:eastAsia="Times New Roman" w:cstheme="minorHAnsi"/>
          <w:color w:val="000000"/>
        </w:rPr>
      </w:pPr>
      <w:r>
        <w:rPr>
          <w:rFonts w:eastAsia="Times New Roman" w:cstheme="minorHAnsi"/>
          <w:color w:val="000000"/>
        </w:rPr>
        <w:t>I stated that o</w:t>
      </w:r>
      <w:r w:rsidRPr="00BE7AA1">
        <w:rPr>
          <w:rFonts w:eastAsia="Times New Roman" w:cstheme="minorHAnsi"/>
          <w:color w:val="000000"/>
        </w:rPr>
        <w:t>ur duty is to discover ways to u</w:t>
      </w:r>
      <w:r>
        <w:rPr>
          <w:rFonts w:eastAsia="Times New Roman" w:cstheme="minorHAnsi"/>
          <w:color w:val="000000"/>
        </w:rPr>
        <w:t>tilize</w:t>
      </w:r>
      <w:r w:rsidRPr="00BE7AA1">
        <w:rPr>
          <w:rFonts w:eastAsia="Times New Roman" w:cstheme="minorHAnsi"/>
          <w:color w:val="000000"/>
        </w:rPr>
        <w:t xml:space="preserve"> AI in the service of God</w:t>
      </w:r>
      <w:r>
        <w:rPr>
          <w:rFonts w:eastAsia="Times New Roman" w:cstheme="minorHAnsi"/>
          <w:color w:val="000000"/>
        </w:rPr>
        <w:t>, r</w:t>
      </w:r>
      <w:r w:rsidRPr="00BE7AA1">
        <w:rPr>
          <w:rFonts w:eastAsia="Times New Roman" w:cstheme="minorHAnsi"/>
          <w:color w:val="000000"/>
        </w:rPr>
        <w:t xml:space="preserve">elating AI technology to the Bible's Conquest of </w:t>
      </w:r>
      <w:r>
        <w:rPr>
          <w:rFonts w:eastAsia="Times New Roman" w:cstheme="minorHAnsi"/>
          <w:color w:val="000000"/>
        </w:rPr>
        <w:t xml:space="preserve">the City of </w:t>
      </w:r>
      <w:r w:rsidRPr="00BE7AA1">
        <w:rPr>
          <w:rFonts w:eastAsia="Times New Roman" w:cstheme="minorHAnsi"/>
          <w:color w:val="000000"/>
        </w:rPr>
        <w:t xml:space="preserve">Ai. Instead of a quick and easy victory for the Israelites, the city of Ai overcame </w:t>
      </w:r>
      <w:r>
        <w:rPr>
          <w:rFonts w:eastAsia="Times New Roman" w:cstheme="minorHAnsi"/>
          <w:color w:val="000000"/>
        </w:rPr>
        <w:t>Israel</w:t>
      </w:r>
      <w:r w:rsidRPr="00BE7AA1">
        <w:rPr>
          <w:rFonts w:eastAsia="Times New Roman" w:cstheme="minorHAnsi"/>
          <w:color w:val="000000"/>
        </w:rPr>
        <w:t xml:space="preserve">. The cause was Achan's transgression as he took spoils from their victory in Jericho. </w:t>
      </w:r>
      <w:r>
        <w:rPr>
          <w:rFonts w:eastAsia="Times New Roman" w:cstheme="minorHAnsi"/>
          <w:color w:val="000000"/>
        </w:rPr>
        <w:t xml:space="preserve">Later </w:t>
      </w:r>
      <w:r w:rsidRPr="00BE7AA1">
        <w:rPr>
          <w:rFonts w:eastAsia="Times New Roman" w:cstheme="minorHAnsi"/>
          <w:color w:val="000000"/>
        </w:rPr>
        <w:t xml:space="preserve">Israel conquered </w:t>
      </w:r>
      <w:r>
        <w:rPr>
          <w:rFonts w:eastAsia="Times New Roman" w:cstheme="minorHAnsi"/>
          <w:color w:val="000000"/>
        </w:rPr>
        <w:t xml:space="preserve">the city of </w:t>
      </w:r>
      <w:r w:rsidRPr="00BE7AA1">
        <w:rPr>
          <w:rFonts w:eastAsia="Times New Roman" w:cstheme="minorHAnsi"/>
          <w:color w:val="000000"/>
        </w:rPr>
        <w:t>A</w:t>
      </w:r>
      <w:r>
        <w:rPr>
          <w:rFonts w:eastAsia="Times New Roman" w:cstheme="minorHAnsi"/>
          <w:color w:val="000000"/>
        </w:rPr>
        <w:t>i</w:t>
      </w:r>
      <w:r w:rsidRPr="00BE7AA1">
        <w:rPr>
          <w:rFonts w:eastAsia="Times New Roman" w:cstheme="minorHAnsi"/>
          <w:color w:val="000000"/>
        </w:rPr>
        <w:t xml:space="preserve"> and took the land</w:t>
      </w:r>
      <w:r>
        <w:rPr>
          <w:rFonts w:eastAsia="Times New Roman" w:cstheme="minorHAnsi"/>
          <w:color w:val="000000"/>
        </w:rPr>
        <w:t xml:space="preserve"> by heeding to the strategies giving to them by the Lord</w:t>
      </w:r>
      <w:r w:rsidRPr="00BE7AA1">
        <w:rPr>
          <w:rFonts w:eastAsia="Times New Roman" w:cstheme="minorHAnsi"/>
          <w:color w:val="000000"/>
        </w:rPr>
        <w:t>.</w:t>
      </w:r>
      <w:r>
        <w:rPr>
          <w:rFonts w:eastAsia="Times New Roman" w:cstheme="minorHAnsi"/>
          <w:color w:val="000000"/>
        </w:rPr>
        <w:t xml:space="preserve"> When we can heed to God’s directions as Joshua did and</w:t>
      </w:r>
      <w:r w:rsidRPr="00BE7AA1">
        <w:rPr>
          <w:rFonts w:eastAsia="Times New Roman" w:cstheme="minorHAnsi"/>
          <w:color w:val="000000"/>
        </w:rPr>
        <w:t xml:space="preserve"> discern the signs and the system</w:t>
      </w:r>
      <w:r>
        <w:rPr>
          <w:rFonts w:eastAsia="Times New Roman" w:cstheme="minorHAnsi"/>
          <w:color w:val="000000"/>
        </w:rPr>
        <w:t xml:space="preserve"> by the help of the Holy Spirit, we will be able to overcome any threat artificial intelligence poses</w:t>
      </w:r>
      <w:r w:rsidRPr="00BE7AA1">
        <w:rPr>
          <w:rFonts w:eastAsia="Times New Roman" w:cstheme="minorHAnsi"/>
          <w:color w:val="000000"/>
        </w:rPr>
        <w:t>.</w:t>
      </w:r>
      <w:r>
        <w:rPr>
          <w:rFonts w:eastAsia="Times New Roman" w:cstheme="minorHAnsi"/>
          <w:color w:val="000000"/>
        </w:rPr>
        <w:t xml:space="preserve"> </w:t>
      </w:r>
      <w:r w:rsidRPr="00BE7AA1">
        <w:rPr>
          <w:rFonts w:eastAsia="Times New Roman" w:cstheme="minorHAnsi"/>
          <w:color w:val="000000"/>
        </w:rPr>
        <w:t xml:space="preserve">Israel's victory over Jericho allowed them to conquer other cities in Canaan as they relied on God. To break </w:t>
      </w:r>
      <w:r>
        <w:rPr>
          <w:rFonts w:eastAsia="Times New Roman" w:cstheme="minorHAnsi"/>
          <w:color w:val="000000"/>
        </w:rPr>
        <w:t xml:space="preserve">this technological </w:t>
      </w:r>
      <w:r w:rsidRPr="00BE7AA1">
        <w:rPr>
          <w:rFonts w:eastAsia="Times New Roman" w:cstheme="minorHAnsi"/>
          <w:color w:val="000000"/>
        </w:rPr>
        <w:t>spell</w:t>
      </w:r>
      <w:r>
        <w:rPr>
          <w:rFonts w:eastAsia="Times New Roman" w:cstheme="minorHAnsi"/>
          <w:color w:val="000000"/>
        </w:rPr>
        <w:t xml:space="preserve"> upon our society</w:t>
      </w:r>
      <w:r w:rsidRPr="00BE7AA1">
        <w:rPr>
          <w:rFonts w:eastAsia="Times New Roman" w:cstheme="minorHAnsi"/>
          <w:color w:val="000000"/>
        </w:rPr>
        <w:t>, mankind must learn to let go of the pleasures of this world and return to God. We have access to blessings when united under God's word</w:t>
      </w:r>
      <w:r>
        <w:rPr>
          <w:rFonts w:eastAsia="Times New Roman" w:cstheme="minorHAnsi"/>
          <w:color w:val="000000"/>
        </w:rPr>
        <w:t>.</w:t>
      </w:r>
    </w:p>
    <w:p w14:paraId="777454EC" w14:textId="77777777" w:rsidR="00A50F7C" w:rsidRPr="00BE7AA1" w:rsidRDefault="00A50F7C" w:rsidP="00A50F7C">
      <w:pPr>
        <w:spacing w:after="0" w:line="276" w:lineRule="auto"/>
        <w:jc w:val="both"/>
        <w:rPr>
          <w:rFonts w:eastAsia="Times New Roman" w:cstheme="minorHAnsi"/>
          <w:color w:val="000000"/>
        </w:rPr>
      </w:pPr>
    </w:p>
    <w:p w14:paraId="44EAE7C8" w14:textId="1ED5BBDA" w:rsidR="00A50F7C" w:rsidRPr="00BE7AA1" w:rsidRDefault="00A50F7C" w:rsidP="00A50F7C">
      <w:pPr>
        <w:spacing w:after="0" w:line="276" w:lineRule="auto"/>
        <w:jc w:val="both"/>
        <w:rPr>
          <w:rFonts w:eastAsia="Times New Roman" w:cstheme="minorHAnsi"/>
          <w:color w:val="000000"/>
        </w:rPr>
      </w:pPr>
      <w:r w:rsidRPr="00BE7AA1">
        <w:rPr>
          <w:rFonts w:eastAsia="Times New Roman" w:cstheme="minorHAnsi"/>
          <w:color w:val="000000"/>
        </w:rPr>
        <w:t xml:space="preserve">Satan's quest for power began in the garden as he deceived Adam and Eve. he deceived because he has been craving worship, desiring to be like God. The enemy desires the worship, and power that God had given to man on </w:t>
      </w:r>
      <w:r>
        <w:rPr>
          <w:rFonts w:eastAsia="Times New Roman" w:cstheme="minorHAnsi"/>
          <w:color w:val="000000"/>
        </w:rPr>
        <w:t>e</w:t>
      </w:r>
      <w:r w:rsidRPr="00BE7AA1">
        <w:rPr>
          <w:rFonts w:eastAsia="Times New Roman" w:cstheme="minorHAnsi"/>
          <w:color w:val="000000"/>
        </w:rPr>
        <w:t>arth</w:t>
      </w:r>
      <w:r>
        <w:rPr>
          <w:rFonts w:eastAsia="Times New Roman" w:cstheme="minorHAnsi"/>
          <w:color w:val="000000"/>
        </w:rPr>
        <w:t>,</w:t>
      </w:r>
      <w:r w:rsidRPr="00BE7AA1">
        <w:rPr>
          <w:rFonts w:eastAsia="Times New Roman" w:cstheme="minorHAnsi"/>
          <w:color w:val="000000"/>
        </w:rPr>
        <w:t xml:space="preserve"> his territory. Accessing Adam and Eve allowed Satan to attack man and his mind and steal his freewill. AI could be a key weapon for Satan in the future if it's not carefully controlled. I discussed the importance of purifying our minds and spirits</w:t>
      </w:r>
      <w:r>
        <w:rPr>
          <w:rFonts w:eastAsia="Times New Roman" w:cstheme="minorHAnsi"/>
          <w:color w:val="000000"/>
        </w:rPr>
        <w:t xml:space="preserve"> as </w:t>
      </w:r>
      <w:r w:rsidRPr="00BE7AA1">
        <w:rPr>
          <w:rFonts w:eastAsia="Times New Roman" w:cstheme="minorHAnsi"/>
          <w:color w:val="000000"/>
        </w:rPr>
        <w:t xml:space="preserve">AI's rapid popularity will lead to its impact on society, ethics, morality, and our daily lives. Machinery and the opportunities it </w:t>
      </w:r>
      <w:proofErr w:type="gramStart"/>
      <w:r w:rsidR="00947D46" w:rsidRPr="00BE7AA1">
        <w:rPr>
          <w:rFonts w:eastAsia="Times New Roman" w:cstheme="minorHAnsi"/>
          <w:color w:val="000000"/>
        </w:rPr>
        <w:t>provides</w:t>
      </w:r>
      <w:proofErr w:type="gramEnd"/>
      <w:r w:rsidRPr="00BE7AA1">
        <w:rPr>
          <w:rFonts w:eastAsia="Times New Roman" w:cstheme="minorHAnsi"/>
          <w:color w:val="000000"/>
        </w:rPr>
        <w:t xml:space="preserve"> will cause humanity to lose more and more of itself. A maintained mind can be achieved through absolution in the Holy Spirit and meditation on his Word.</w:t>
      </w:r>
    </w:p>
    <w:p w14:paraId="02CABBDA" w14:textId="77777777" w:rsidR="00A50F7C" w:rsidRPr="00BE7AA1" w:rsidRDefault="00A50F7C" w:rsidP="00A50F7C">
      <w:pPr>
        <w:spacing w:after="0" w:line="276" w:lineRule="auto"/>
        <w:jc w:val="both"/>
        <w:rPr>
          <w:rFonts w:eastAsia="Times New Roman" w:cstheme="minorHAnsi"/>
          <w:color w:val="000000"/>
        </w:rPr>
      </w:pPr>
    </w:p>
    <w:p w14:paraId="369545A8" w14:textId="77777777" w:rsidR="00A50F7C" w:rsidRPr="00BE7AA1" w:rsidRDefault="00A50F7C" w:rsidP="00A50F7C">
      <w:pPr>
        <w:spacing w:after="0" w:line="276" w:lineRule="auto"/>
        <w:jc w:val="both"/>
        <w:rPr>
          <w:rFonts w:eastAsia="Times New Roman" w:cstheme="minorHAnsi"/>
          <w:color w:val="000000"/>
        </w:rPr>
      </w:pPr>
      <w:r w:rsidRPr="00BE7AA1">
        <w:rPr>
          <w:rFonts w:eastAsia="Times New Roman" w:cstheme="minorHAnsi"/>
          <w:color w:val="000000"/>
        </w:rPr>
        <w:t>We can escape from th</w:t>
      </w:r>
      <w:r>
        <w:rPr>
          <w:rFonts w:eastAsia="Times New Roman" w:cstheme="minorHAnsi"/>
          <w:color w:val="000000"/>
        </w:rPr>
        <w:t>e danger of artificial intelligence</w:t>
      </w:r>
      <w:r w:rsidRPr="00BE7AA1">
        <w:rPr>
          <w:rFonts w:eastAsia="Times New Roman" w:cstheme="minorHAnsi"/>
          <w:color w:val="000000"/>
        </w:rPr>
        <w:t xml:space="preserve"> by knowing that we were created in God's image. God's creation and handiwork are present in all of us, even though we are flawed by sin. As AI advances, we are losing more and more of God's imagery to it. By creating avatars for us, God's uniqueness is being taken away. Establishing our identity in Christ and remembering the purpose he gave us is crucial. The purpose of mankind was to rule, dominate, and manage the planet he gave us. </w:t>
      </w:r>
    </w:p>
    <w:p w14:paraId="179DFF00" w14:textId="77777777" w:rsidR="00A50F7C" w:rsidRPr="00BE7AA1" w:rsidRDefault="00A50F7C" w:rsidP="00A50F7C">
      <w:pPr>
        <w:spacing w:after="0" w:line="276" w:lineRule="auto"/>
        <w:jc w:val="both"/>
        <w:rPr>
          <w:rFonts w:eastAsia="Times New Roman" w:cstheme="minorHAnsi"/>
          <w:color w:val="000000"/>
        </w:rPr>
      </w:pPr>
    </w:p>
    <w:p w14:paraId="234C59A0" w14:textId="7EFC24EF" w:rsidR="00A50F7C" w:rsidRPr="00BE7AA1" w:rsidRDefault="00A50F7C" w:rsidP="00A50F7C">
      <w:pPr>
        <w:spacing w:after="0" w:line="276" w:lineRule="auto"/>
        <w:jc w:val="both"/>
        <w:rPr>
          <w:rFonts w:eastAsia="Times New Roman" w:cstheme="minorHAnsi"/>
          <w:color w:val="000000"/>
        </w:rPr>
      </w:pPr>
      <w:r w:rsidRPr="00BE7AA1">
        <w:rPr>
          <w:rFonts w:eastAsia="Times New Roman" w:cstheme="minorHAnsi"/>
          <w:color w:val="000000"/>
        </w:rPr>
        <w:t xml:space="preserve">The Lord has provided us with the Spirit of Knowledge to counteract the spirit of Antichrist. The Antichrist is a force of lawlessness in these last days and performs miracles to sway people. AI technology will make it easier for the Antichrist to persuade people. Deception will play a major role in those dark times. Destroying everything God has built and persecuting many Christians is the goal of the Antichrist. But when we are anointed with his power and are in the full knowledge of his Word, we will do mighty things. </w:t>
      </w:r>
      <w:r w:rsidRPr="00BE7AA1">
        <w:rPr>
          <w:rFonts w:eastAsia="Times New Roman" w:cstheme="minorHAnsi"/>
          <w:color w:val="000000"/>
        </w:rPr>
        <w:lastRenderedPageBreak/>
        <w:t>Numerous prophecies are already being fulfilled today. Events are occurring today that will lead to the End Times. AI is making its own predictions about diseases, weather, and other things. Christians must be consistent in praying, making declarations through the Word. As we gather as a church, we can annihilate the enemy's evil plans and spread the Gospel to those who are in need.</w:t>
      </w:r>
    </w:p>
    <w:p w14:paraId="5045CD7F" w14:textId="77777777" w:rsidR="00A50F7C" w:rsidRDefault="00A50F7C" w:rsidP="00C834A8"/>
    <w:p w14:paraId="32AA6220" w14:textId="77777777" w:rsidR="00A50F7C" w:rsidRDefault="00A50F7C" w:rsidP="00C834A8"/>
    <w:p w14:paraId="7AAD85C0" w14:textId="77777777" w:rsidR="00C834A8" w:rsidRDefault="00C834A8" w:rsidP="00756A90">
      <w:pPr>
        <w:rPr>
          <w:b/>
          <w:bCs/>
          <w:sz w:val="24"/>
          <w:szCs w:val="24"/>
        </w:rPr>
      </w:pPr>
    </w:p>
    <w:p w14:paraId="57250B64" w14:textId="0C0C3EFE" w:rsidR="00521A73" w:rsidRDefault="00A50F7C" w:rsidP="00756A90">
      <w:r>
        <w:rPr>
          <w:rFonts w:eastAsia="Times New Roman" w:cs="Arial"/>
          <w:b/>
          <w:bCs/>
          <w:color w:val="222222"/>
        </w:rPr>
        <w:t xml:space="preserve">B. </w:t>
      </w:r>
      <w:r>
        <w:rPr>
          <w:rFonts w:eastAsia="Times New Roman" w:cs="Arial"/>
          <w:b/>
          <w:bCs/>
          <w:color w:val="222222"/>
        </w:rPr>
        <w:tab/>
      </w:r>
      <w:r w:rsidR="00521A73" w:rsidRPr="00A50F7C">
        <w:rPr>
          <w:rFonts w:eastAsia="Times New Roman" w:cs="Arial"/>
          <w:b/>
          <w:bCs/>
          <w:color w:val="222222"/>
        </w:rPr>
        <w:t>Provide 5-7 Bullet Points</w:t>
      </w:r>
      <w:r w:rsidR="00521A73" w:rsidRPr="00A50F7C">
        <w:rPr>
          <w:rFonts w:eastAsia="Times New Roman" w:cs="Arial"/>
          <w:color w:val="222222"/>
        </w:rPr>
        <w:t> of benefits that readers will take away by reading your book and putting its concepts to practice in their lives.  These are the reader payoffs. </w:t>
      </w:r>
    </w:p>
    <w:p w14:paraId="47341951" w14:textId="77777777" w:rsidR="00563D1B" w:rsidRPr="00563D1B" w:rsidRDefault="00563D1B" w:rsidP="00756A90"/>
    <w:p w14:paraId="00295554" w14:textId="77777777" w:rsidR="00521A73" w:rsidRPr="00521A73" w:rsidRDefault="00521A73" w:rsidP="00521A73">
      <w:pPr>
        <w:rPr>
          <w:b/>
          <w:bCs/>
          <w:sz w:val="24"/>
          <w:szCs w:val="24"/>
        </w:rPr>
      </w:pPr>
      <w:r w:rsidRPr="00521A73">
        <w:rPr>
          <w:b/>
          <w:bCs/>
          <w:sz w:val="24"/>
          <w:szCs w:val="24"/>
        </w:rPr>
        <w:t>This book will help the reader:</w:t>
      </w:r>
    </w:p>
    <w:p w14:paraId="4CBB309C" w14:textId="77777777" w:rsidR="00521A73" w:rsidRPr="00521A73" w:rsidRDefault="00521A73" w:rsidP="00521A73">
      <w:pPr>
        <w:rPr>
          <w:b/>
          <w:bCs/>
          <w:sz w:val="24"/>
          <w:szCs w:val="24"/>
        </w:rPr>
      </w:pPr>
    </w:p>
    <w:p w14:paraId="4444BA3F" w14:textId="77777777" w:rsidR="00E94DC7" w:rsidRPr="00521A73" w:rsidRDefault="00000000" w:rsidP="00521A73">
      <w:pPr>
        <w:numPr>
          <w:ilvl w:val="1"/>
          <w:numId w:val="2"/>
        </w:numPr>
        <w:rPr>
          <w:b/>
          <w:bCs/>
          <w:sz w:val="24"/>
          <w:szCs w:val="24"/>
        </w:rPr>
      </w:pPr>
      <w:r w:rsidRPr="00521A73">
        <w:rPr>
          <w:b/>
          <w:bCs/>
          <w:sz w:val="24"/>
          <w:szCs w:val="24"/>
        </w:rPr>
        <w:t xml:space="preserve">To be aware of the danger this evolving technology is posing, </w:t>
      </w:r>
    </w:p>
    <w:p w14:paraId="1BA9E87E" w14:textId="77777777" w:rsidR="00521A73" w:rsidRPr="00521A73" w:rsidRDefault="00521A73" w:rsidP="00521A73">
      <w:pPr>
        <w:rPr>
          <w:b/>
          <w:bCs/>
          <w:sz w:val="24"/>
          <w:szCs w:val="24"/>
        </w:rPr>
      </w:pPr>
    </w:p>
    <w:p w14:paraId="6048E8F0" w14:textId="35699ADE" w:rsidR="00521A73" w:rsidRPr="00521A73" w:rsidRDefault="00563D1B" w:rsidP="00521A73">
      <w:pPr>
        <w:numPr>
          <w:ilvl w:val="1"/>
          <w:numId w:val="2"/>
        </w:numPr>
        <w:rPr>
          <w:b/>
          <w:bCs/>
          <w:sz w:val="24"/>
          <w:szCs w:val="24"/>
        </w:rPr>
      </w:pPr>
      <w:r>
        <w:rPr>
          <w:b/>
          <w:bCs/>
          <w:sz w:val="24"/>
          <w:szCs w:val="24"/>
        </w:rPr>
        <w:t>D</w:t>
      </w:r>
      <w:r w:rsidR="00521A73" w:rsidRPr="00521A73">
        <w:rPr>
          <w:b/>
          <w:bCs/>
          <w:sz w:val="24"/>
          <w:szCs w:val="24"/>
        </w:rPr>
        <w:t>evelop how to hack themself through the spell and break its hold,</w:t>
      </w:r>
    </w:p>
    <w:p w14:paraId="681D1DBF" w14:textId="77777777" w:rsidR="00521A73" w:rsidRPr="00521A73" w:rsidRDefault="00521A73" w:rsidP="00521A73">
      <w:pPr>
        <w:rPr>
          <w:b/>
          <w:bCs/>
          <w:sz w:val="24"/>
          <w:szCs w:val="24"/>
        </w:rPr>
      </w:pPr>
    </w:p>
    <w:p w14:paraId="400B0B11" w14:textId="77777777" w:rsidR="00521A73" w:rsidRPr="00521A73" w:rsidRDefault="00521A73" w:rsidP="00521A73">
      <w:pPr>
        <w:numPr>
          <w:ilvl w:val="1"/>
          <w:numId w:val="2"/>
        </w:numPr>
        <w:rPr>
          <w:b/>
          <w:bCs/>
          <w:sz w:val="24"/>
          <w:szCs w:val="24"/>
        </w:rPr>
      </w:pPr>
      <w:r w:rsidRPr="00521A73">
        <w:rPr>
          <w:b/>
          <w:bCs/>
          <w:sz w:val="24"/>
          <w:szCs w:val="24"/>
        </w:rPr>
        <w:t>To receive great insight and acquire more knowledge of the Word of God concerning artificial intelligence.</w:t>
      </w:r>
    </w:p>
    <w:p w14:paraId="02B46D7C" w14:textId="77777777" w:rsidR="00521A73" w:rsidRPr="00521A73" w:rsidRDefault="00521A73" w:rsidP="00521A73">
      <w:pPr>
        <w:rPr>
          <w:b/>
          <w:bCs/>
          <w:sz w:val="24"/>
          <w:szCs w:val="24"/>
        </w:rPr>
      </w:pPr>
    </w:p>
    <w:p w14:paraId="5ED8ED82" w14:textId="1D959CE2" w:rsidR="00521A73" w:rsidRPr="00521A73" w:rsidRDefault="00563D1B" w:rsidP="00521A73">
      <w:pPr>
        <w:numPr>
          <w:ilvl w:val="1"/>
          <w:numId w:val="2"/>
        </w:numPr>
        <w:rPr>
          <w:b/>
          <w:bCs/>
          <w:sz w:val="24"/>
          <w:szCs w:val="24"/>
        </w:rPr>
      </w:pPr>
      <w:r>
        <w:rPr>
          <w:b/>
          <w:bCs/>
          <w:sz w:val="24"/>
          <w:szCs w:val="24"/>
        </w:rPr>
        <w:t>L</w:t>
      </w:r>
      <w:r w:rsidR="00521A73" w:rsidRPr="00521A73">
        <w:rPr>
          <w:b/>
          <w:bCs/>
          <w:sz w:val="24"/>
          <w:szCs w:val="24"/>
        </w:rPr>
        <w:t>earn how to discern the times and the systems of this age.</w:t>
      </w:r>
    </w:p>
    <w:p w14:paraId="431C8EA9" w14:textId="77777777" w:rsidR="00521A73" w:rsidRPr="00521A73" w:rsidRDefault="00521A73" w:rsidP="00521A73">
      <w:pPr>
        <w:rPr>
          <w:b/>
          <w:bCs/>
          <w:sz w:val="24"/>
          <w:szCs w:val="24"/>
        </w:rPr>
      </w:pPr>
    </w:p>
    <w:p w14:paraId="3999D298" w14:textId="78C3D696" w:rsidR="00521A73" w:rsidRPr="00521A73" w:rsidRDefault="00563D1B" w:rsidP="00521A73">
      <w:pPr>
        <w:numPr>
          <w:ilvl w:val="1"/>
          <w:numId w:val="2"/>
        </w:numPr>
        <w:rPr>
          <w:b/>
          <w:bCs/>
          <w:sz w:val="24"/>
          <w:szCs w:val="24"/>
        </w:rPr>
      </w:pPr>
      <w:r>
        <w:rPr>
          <w:b/>
          <w:bCs/>
          <w:sz w:val="24"/>
          <w:szCs w:val="24"/>
        </w:rPr>
        <w:t>L</w:t>
      </w:r>
      <w:r w:rsidR="00521A73" w:rsidRPr="00521A73">
        <w:rPr>
          <w:b/>
          <w:bCs/>
          <w:sz w:val="24"/>
          <w:szCs w:val="24"/>
        </w:rPr>
        <w:t>earn how to find solutions and cultivate discipline against technological addictions.</w:t>
      </w:r>
    </w:p>
    <w:p w14:paraId="5D30EBF5" w14:textId="77777777" w:rsidR="00521A73" w:rsidRPr="00521A73" w:rsidRDefault="00521A73" w:rsidP="00521A73">
      <w:pPr>
        <w:rPr>
          <w:b/>
          <w:bCs/>
          <w:sz w:val="24"/>
          <w:szCs w:val="24"/>
        </w:rPr>
      </w:pPr>
    </w:p>
    <w:p w14:paraId="38D8EE92" w14:textId="3A809396" w:rsidR="00521A73" w:rsidRDefault="00521A73" w:rsidP="00521A73">
      <w:pPr>
        <w:numPr>
          <w:ilvl w:val="1"/>
          <w:numId w:val="2"/>
        </w:numPr>
        <w:rPr>
          <w:b/>
          <w:bCs/>
          <w:sz w:val="24"/>
          <w:szCs w:val="24"/>
        </w:rPr>
      </w:pPr>
      <w:r w:rsidRPr="00521A73">
        <w:rPr>
          <w:b/>
          <w:bCs/>
          <w:sz w:val="24"/>
          <w:szCs w:val="24"/>
        </w:rPr>
        <w:t>Ensure that their time is efficiently managed</w:t>
      </w:r>
      <w:r w:rsidR="00F034DA">
        <w:rPr>
          <w:b/>
          <w:bCs/>
          <w:sz w:val="24"/>
          <w:szCs w:val="24"/>
        </w:rPr>
        <w:t xml:space="preserve"> as stewards of the earth</w:t>
      </w:r>
      <w:r w:rsidRPr="00521A73">
        <w:rPr>
          <w:b/>
          <w:bCs/>
          <w:sz w:val="24"/>
          <w:szCs w:val="24"/>
        </w:rPr>
        <w:t>.</w:t>
      </w:r>
    </w:p>
    <w:p w14:paraId="1495DE0F" w14:textId="77777777" w:rsidR="00F67CAB" w:rsidRDefault="00F67CAB" w:rsidP="00F67CAB">
      <w:pPr>
        <w:pStyle w:val="ListParagraph"/>
        <w:rPr>
          <w:b/>
          <w:bCs/>
          <w:sz w:val="24"/>
          <w:szCs w:val="24"/>
        </w:rPr>
      </w:pPr>
    </w:p>
    <w:p w14:paraId="518FCC1A" w14:textId="77777777" w:rsidR="00F67CAB" w:rsidRDefault="00F67CAB" w:rsidP="00F67CAB">
      <w:pPr>
        <w:rPr>
          <w:b/>
          <w:bCs/>
          <w:sz w:val="24"/>
          <w:szCs w:val="24"/>
        </w:rPr>
      </w:pPr>
    </w:p>
    <w:p w14:paraId="1B06EC26" w14:textId="77777777" w:rsidR="00F67CAB" w:rsidRDefault="00F67CAB" w:rsidP="00F67CAB">
      <w:pPr>
        <w:rPr>
          <w:b/>
          <w:bCs/>
          <w:sz w:val="24"/>
          <w:szCs w:val="24"/>
        </w:rPr>
      </w:pPr>
    </w:p>
    <w:p w14:paraId="14C5D4F4" w14:textId="77777777" w:rsidR="00F67CAB" w:rsidRPr="00521A73" w:rsidRDefault="00F67CAB" w:rsidP="00F67CAB">
      <w:pPr>
        <w:rPr>
          <w:b/>
          <w:bCs/>
          <w:sz w:val="24"/>
          <w:szCs w:val="24"/>
        </w:rPr>
      </w:pPr>
    </w:p>
    <w:p w14:paraId="11A23B50" w14:textId="77777777" w:rsidR="00BE7AA1" w:rsidRDefault="00BE7AA1" w:rsidP="00756A90">
      <w:pPr>
        <w:rPr>
          <w:b/>
          <w:bCs/>
          <w:sz w:val="24"/>
          <w:szCs w:val="24"/>
        </w:rPr>
      </w:pPr>
    </w:p>
    <w:p w14:paraId="5BD4838D" w14:textId="3EC48182" w:rsidR="00563D1B" w:rsidRPr="009211EC" w:rsidRDefault="00563D1B" w:rsidP="00563D1B">
      <w:pPr>
        <w:pStyle w:val="ListParagraph"/>
        <w:numPr>
          <w:ilvl w:val="2"/>
          <w:numId w:val="2"/>
        </w:numPr>
      </w:pPr>
      <w:r>
        <w:lastRenderedPageBreak/>
        <w:t xml:space="preserve">Minimum of </w:t>
      </w:r>
      <w:r w:rsidRPr="009211EC">
        <w:t>1</w:t>
      </w:r>
      <w:r>
        <w:t>-</w:t>
      </w:r>
      <w:r w:rsidRPr="009211EC">
        <w:t>3 chapters of your manuscript for evaluation</w:t>
      </w:r>
    </w:p>
    <w:p w14:paraId="10340076" w14:textId="77777777" w:rsidR="00BE7AA1" w:rsidRDefault="00BE7AA1" w:rsidP="00756A90">
      <w:pPr>
        <w:rPr>
          <w:b/>
          <w:bCs/>
          <w:sz w:val="24"/>
          <w:szCs w:val="24"/>
        </w:rPr>
      </w:pPr>
    </w:p>
    <w:p w14:paraId="6F62260C" w14:textId="77777777" w:rsidR="00F67CAB" w:rsidRDefault="00F67CAB" w:rsidP="003E3BC3">
      <w:pPr>
        <w:spacing w:after="0" w:line="360" w:lineRule="auto"/>
        <w:jc w:val="both"/>
        <w:rPr>
          <w:rFonts w:ascii="Arial" w:eastAsia="Times New Roman" w:hAnsi="Arial" w:cs="Arial"/>
          <w:b/>
          <w:bCs/>
          <w:color w:val="000000"/>
          <w:sz w:val="24"/>
          <w:szCs w:val="24"/>
        </w:rPr>
      </w:pPr>
    </w:p>
    <w:p w14:paraId="66587317" w14:textId="77777777" w:rsidR="00F67CAB" w:rsidRDefault="00F67CAB" w:rsidP="003E3BC3">
      <w:pPr>
        <w:spacing w:after="0" w:line="360" w:lineRule="auto"/>
        <w:jc w:val="both"/>
        <w:rPr>
          <w:rFonts w:ascii="Arial" w:eastAsia="Times New Roman" w:hAnsi="Arial" w:cs="Arial"/>
          <w:b/>
          <w:bCs/>
          <w:color w:val="000000"/>
          <w:sz w:val="24"/>
          <w:szCs w:val="24"/>
        </w:rPr>
      </w:pPr>
    </w:p>
    <w:p w14:paraId="1A1E7789" w14:textId="235A9D7C" w:rsidR="00FD7C46" w:rsidRPr="00FD7C46" w:rsidRDefault="00FD7C46" w:rsidP="003E3BC3">
      <w:pPr>
        <w:spacing w:after="0" w:line="360" w:lineRule="auto"/>
        <w:jc w:val="both"/>
        <w:rPr>
          <w:rFonts w:ascii="Arial" w:eastAsia="Times New Roman" w:hAnsi="Arial" w:cs="Arial"/>
          <w:b/>
          <w:bCs/>
          <w:color w:val="000000"/>
          <w:sz w:val="24"/>
          <w:szCs w:val="24"/>
        </w:rPr>
      </w:pPr>
      <w:r w:rsidRPr="00FD7C46">
        <w:rPr>
          <w:rFonts w:ascii="Arial" w:eastAsia="Times New Roman" w:hAnsi="Arial" w:cs="Arial"/>
          <w:b/>
          <w:bCs/>
          <w:color w:val="000000"/>
          <w:sz w:val="24"/>
          <w:szCs w:val="24"/>
        </w:rPr>
        <w:t>TWO SAMPLE CHAPTERS</w:t>
      </w:r>
    </w:p>
    <w:p w14:paraId="301E04A0" w14:textId="77777777" w:rsidR="00FD7C46" w:rsidRPr="00FD7C46" w:rsidRDefault="00FD7C46" w:rsidP="003E3BC3">
      <w:pPr>
        <w:spacing w:after="0" w:line="360" w:lineRule="auto"/>
        <w:jc w:val="both"/>
        <w:rPr>
          <w:rFonts w:ascii="Arial" w:eastAsia="Times New Roman" w:hAnsi="Arial" w:cs="Arial"/>
          <w:b/>
          <w:bCs/>
          <w:color w:val="000000"/>
          <w:sz w:val="24"/>
          <w:szCs w:val="24"/>
        </w:rPr>
      </w:pPr>
    </w:p>
    <w:p w14:paraId="4D33EFC9" w14:textId="1DDC866F" w:rsidR="003E3BC3" w:rsidRPr="00FD7C46" w:rsidRDefault="003E3BC3" w:rsidP="00BE7AA1">
      <w:pPr>
        <w:spacing w:after="0" w:line="360" w:lineRule="auto"/>
        <w:jc w:val="center"/>
        <w:rPr>
          <w:rFonts w:ascii="Times New Roman" w:eastAsia="Times New Roman" w:hAnsi="Times New Roman" w:cs="Times New Roman"/>
          <w:b/>
          <w:bCs/>
          <w:sz w:val="24"/>
          <w:szCs w:val="24"/>
        </w:rPr>
      </w:pPr>
      <w:r w:rsidRPr="00FD7C46">
        <w:rPr>
          <w:rFonts w:ascii="Arial" w:eastAsia="Times New Roman" w:hAnsi="Arial" w:cs="Arial"/>
          <w:b/>
          <w:bCs/>
          <w:color w:val="000000"/>
          <w:sz w:val="24"/>
          <w:szCs w:val="24"/>
        </w:rPr>
        <w:t>Chapter One</w:t>
      </w:r>
    </w:p>
    <w:p w14:paraId="5C82DAB1" w14:textId="77777777" w:rsidR="003E3BC3" w:rsidRPr="00FD7C46" w:rsidRDefault="003E3BC3" w:rsidP="00BE7AA1">
      <w:pPr>
        <w:spacing w:after="240" w:line="360" w:lineRule="auto"/>
        <w:jc w:val="center"/>
        <w:rPr>
          <w:rFonts w:ascii="Times New Roman" w:eastAsia="Times New Roman" w:hAnsi="Times New Roman" w:cs="Times New Roman"/>
          <w:b/>
          <w:bCs/>
          <w:sz w:val="24"/>
          <w:szCs w:val="24"/>
        </w:rPr>
      </w:pPr>
      <w:r w:rsidRPr="00FD7C46">
        <w:rPr>
          <w:rFonts w:ascii="Times New Roman" w:eastAsia="Times New Roman" w:hAnsi="Times New Roman" w:cs="Times New Roman"/>
          <w:b/>
          <w:bCs/>
          <w:sz w:val="24"/>
          <w:szCs w:val="24"/>
        </w:rPr>
        <w:br/>
      </w:r>
      <w:r w:rsidRPr="00FD7C46">
        <w:rPr>
          <w:rFonts w:ascii="Arial" w:eastAsia="Times New Roman" w:hAnsi="Arial" w:cs="Arial"/>
          <w:b/>
          <w:bCs/>
          <w:color w:val="000000"/>
          <w:sz w:val="24"/>
          <w:szCs w:val="24"/>
        </w:rPr>
        <w:t>Upgrading Life</w:t>
      </w:r>
    </w:p>
    <w:p w14:paraId="230CAEFD"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108D45E" w14:textId="35630021"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“All the silver and gold and articles of bronze and iron are holy (consecrated) to the Lord; they shall go into the treasury of the Lord.” Joshua 6:19 AMP</w:t>
      </w:r>
    </w:p>
    <w:p w14:paraId="7AC7FF26"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65944F4F" w14:textId="0317D4AE" w:rsidR="003E3BC3" w:rsidRPr="00336370" w:rsidRDefault="003E3BC3" w:rsidP="003E3BC3">
      <w:pPr>
        <w:spacing w:after="0" w:line="360" w:lineRule="auto"/>
        <w:jc w:val="both"/>
        <w:rPr>
          <w:rFonts w:ascii="Arial" w:eastAsia="Times New Roman" w:hAnsi="Arial" w:cs="Arial"/>
          <w:color w:val="000000"/>
        </w:rPr>
      </w:pPr>
      <w:r w:rsidRPr="00336370">
        <w:rPr>
          <w:rFonts w:ascii="Arial" w:eastAsia="Times New Roman" w:hAnsi="Arial" w:cs="Arial"/>
          <w:color w:val="000000"/>
        </w:rPr>
        <w:tab/>
        <w:t xml:space="preserve">In most science fiction movies like </w:t>
      </w:r>
      <w:proofErr w:type="spellStart"/>
      <w:r w:rsidRPr="00336370">
        <w:rPr>
          <w:rFonts w:ascii="Arial" w:eastAsia="Times New Roman" w:hAnsi="Arial" w:cs="Arial"/>
          <w:color w:val="000000"/>
        </w:rPr>
        <w:t>IRobot</w:t>
      </w:r>
      <w:proofErr w:type="spellEnd"/>
      <w:r w:rsidRPr="00336370">
        <w:rPr>
          <w:rFonts w:ascii="Arial" w:eastAsia="Times New Roman" w:hAnsi="Arial" w:cs="Arial"/>
          <w:color w:val="000000"/>
        </w:rPr>
        <w:t xml:space="preserve">, Terminator, and Matrix, to mention a few, we’ve watched scenes of a dark future with artificial intelligence expanding to control their creators and even advancing to dominate the world. The unexpected rise of artificial intelligence in our lives today speaks a lot about how this topic </w:t>
      </w:r>
      <w:r w:rsidR="00FD7C46" w:rsidRPr="00336370">
        <w:rPr>
          <w:rFonts w:ascii="Arial" w:eastAsia="Times New Roman" w:hAnsi="Arial" w:cs="Arial"/>
          <w:color w:val="000000"/>
        </w:rPr>
        <w:t>interests’</w:t>
      </w:r>
      <w:r w:rsidRPr="00336370">
        <w:rPr>
          <w:rFonts w:ascii="Arial" w:eastAsia="Times New Roman" w:hAnsi="Arial" w:cs="Arial"/>
          <w:color w:val="000000"/>
        </w:rPr>
        <w:t xml:space="preserve"> people across the nations. </w:t>
      </w:r>
    </w:p>
    <w:p w14:paraId="05B3894E"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3A735A0"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Artificial intelligence has been in existence since the 1950s. One scientist known as Alan Turing, who had an interest in artificial intelligence, investigated the fundamental nature of computation, which led him to the Turing machine test that measures the intelligent behavior of machines. Artificial intelligence is progressing not only to stay with us but also to affect us all, and it is vital that we all get involved in discussions of its impact, both the blessing and the curse. </w:t>
      </w:r>
    </w:p>
    <w:p w14:paraId="50C10F1E"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1CA82C9C" w14:textId="127B43FD"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One will ask why humans are so keen to create artificial intelligence – there is the deep-seated desire of man to seek autonomy, to have freedom from the troubles of life, to be of ourselves; the historical story in Genesis in our memory to be like God. When the serpent spoke that “when you eat the fruit of the tree, you will be like God,” Genesis 3:5. Implying, you will be raised to another level of your being, like a god, and that feeling still exists in the depth of man, wanting to lift himself to another dimension of a being. To set up an image of a man with an intellect like a man, to establish something meaningful to make the best out of the usual </w:t>
      </w:r>
      <w:r w:rsidRPr="00336370">
        <w:rPr>
          <w:rFonts w:ascii="Arial" w:eastAsia="Times New Roman" w:hAnsi="Arial" w:cs="Arial"/>
          <w:color w:val="000000"/>
        </w:rPr>
        <w:lastRenderedPageBreak/>
        <w:t>knowledge of man. An example is constructing the Tower of Babel (Genesis 11), but the point is that this autonomy drives mortals away from their Maker. It makes us alienated from our Creator. For believers, our question is: What if, behind the scenes, artificial intelligence is under the control of dark spiritual agents that are averse to a biblical worldview? But what if AI can be used to promote the gospel of Christ and the kingdom of God spectacularly?  </w:t>
      </w:r>
    </w:p>
    <w:p w14:paraId="7AC42E91"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33B5EF8"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What is AI    </w:t>
      </w:r>
    </w:p>
    <w:p w14:paraId="27B73852"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1A6F7A24" w14:textId="05A49274"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First, let’s see what artificial intelligence is. Artificial intelligence is bringing human-related intelligence into a computational system to give life to it, whereby it can have the abilities to perform tasks like humans. In short, making an imitation mind, promising to provide a quality of living that is much better than what you have now, by automated assistance, building a system that will do what human beings will do or might indeed do efficiently. </w:t>
      </w:r>
    </w:p>
    <w:p w14:paraId="41AD7532"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3675C8E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There is the Narrow AI, which is the platform and module that interacts with a person one on one. Its control and benefits are on a personal level, like digital support, medicine, autonomous vehicles, job search engines, crime prevention, social domination, autonomous weapons, drones, IoT (Internet of Things), and our smartphones we carry with us most of the time. The digital service Siri and Alexa on TV devices and iPhone, respond to our request at any point we give them prompts, they sort through our everyday database and actions to know our needs and wishes. Another illustration is the use of online shopping services, that accumulate your online market list and send you commercials, based on your former wants and needs. </w:t>
      </w:r>
    </w:p>
    <w:p w14:paraId="5FA8C8D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68BDA822" w14:textId="208D164C"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benefits of narrow AI are welcomed. For example, our smartphones can predict the activities of our routine lives, even though we do not realize our ability to choose is being taken away. In some areas, artificial intelligence can be more intelligent than humans, yet still, it cannot capture all fields of human intelligence. </w:t>
      </w:r>
    </w:p>
    <w:p w14:paraId="4EE80F0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684CC5C0" w14:textId="1F9FF27A"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Artificial General Intelligence (AGI) is the human programming of a thing to combine biology with technology, which can do all that rational human beings do. With AGI, some scientists are predicting that artificial intelligent robots will overtake humans' abilities and intelligence. Professor John Lennox of Oxford University, UK, stated in his book, 2084, that </w:t>
      </w:r>
    </w:p>
    <w:p w14:paraId="644B3B74"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9BDB77C" w14:textId="5198E2D4"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“Earlier industrial revolutions have seen machines replacing humans doing manual tasks, the AI revolution will see machines replacing humans doing thinking jobs at all levels, for instance, it has been estimated that AI will manage some 85 percent of customer interactions in the coming years.”1 </w:t>
      </w:r>
    </w:p>
    <w:p w14:paraId="4E34BA3B"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213D3ED6" w14:textId="3D425895"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This situation needs to be engaged, as it can do good or ill simultaneously.  The top tech companies working on artificial intelligence projects are making superintelligence robots, hoping that these machines will have desires, emotions and thinking processes like humans. They anticipate AI will have cognitive abilities, though it is being driven by computational force, it is an accurate representation of the term ‘artificial’, meaning fake, not original, lacking in natural, obsolete, cunning. Because we cannot compare machine intelligence with human intellect. Engineers of this technology have the opportunity to use it to maximize its benefits to the well-being of humanity.</w:t>
      </w:r>
    </w:p>
    <w:p w14:paraId="45A054BC"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4CC9E8F7" w14:textId="6AFDE90D"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expression ‘artificial’ in artificial intelligence is real, and it is re-engineering human beings to solve technical problems physical; humans prefer to be happy by being re-engineered; it is promising to give a desirable quality of life, as stated by the atheist and historian Yuval Noah Harari in His book “Homo Sapiens” </w:t>
      </w:r>
    </w:p>
    <w:p w14:paraId="78FB3454"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79276C5" w14:textId="277E38E7"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t>
      </w:r>
      <w:proofErr w:type="gramStart"/>
      <w:r w:rsidRPr="00336370">
        <w:rPr>
          <w:rFonts w:ascii="Arial" w:eastAsia="Times New Roman" w:hAnsi="Arial" w:cs="Arial"/>
          <w:color w:val="000000"/>
        </w:rPr>
        <w:t>it</w:t>
      </w:r>
      <w:proofErr w:type="gramEnd"/>
      <w:r w:rsidRPr="00336370">
        <w:rPr>
          <w:rFonts w:ascii="Arial" w:eastAsia="Times New Roman" w:hAnsi="Arial" w:cs="Arial"/>
          <w:color w:val="000000"/>
        </w:rPr>
        <w:t xml:space="preserve"> would be necessary to change our biochemistry and re-engineer our bodies and our minds so that we shall need to re-engineer Homo sapiens so that it can enjoy everlasting pleasure having raised humanity above the beastly level of survival struggles”. 2. </w:t>
      </w:r>
    </w:p>
    <w:p w14:paraId="18E3183E"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28ED0195" w14:textId="68DC3EAF"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This is the path of progress that the creators of these machines are pursuing, to upgrade the lives of human beings for the good, and some of the results they wish to achieve in this goal are what we see in public service AI or broad use AI. </w:t>
      </w:r>
    </w:p>
    <w:p w14:paraId="27628CC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33029B2E" w14:textId="7FA14A5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Wide use AI is used and accessible to anyone for any purpose from around the world, like YouTube, TikTok, Facebook, and ChatGPT, and these are friendly platforms. Of course, experience has taught us that some technological movements can have their blessings and curses, but some damaging aspects call for some ethical attention. For example, a coal-fired plant will provide electricity and bring economic advancement to a poor community but can affect human health through air pollution; the ‘good’ and the ‘evil’ joined, which I will discuss more in the chapters ahead. As John Lennox wrote, </w:t>
      </w:r>
    </w:p>
    <w:p w14:paraId="06080ADB" w14:textId="69AD2206"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563A7FA" w14:textId="2BECA9FF"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“Orwell warns we will be overcome by an imposed oppression. However, in Huxley’s vision, no Big Brother is required to deprive people of their autonomy, maturity, and history. As he saw it, people will come to love their oppression, to adore the technologies that undo their</w:t>
      </w:r>
      <w:r w:rsidR="00FD7C46">
        <w:rPr>
          <w:rFonts w:ascii="Arial" w:eastAsia="Times New Roman" w:hAnsi="Arial" w:cs="Arial"/>
          <w:color w:val="000000"/>
        </w:rPr>
        <w:t xml:space="preserve"> </w:t>
      </w:r>
      <w:r w:rsidRPr="00336370">
        <w:rPr>
          <w:rFonts w:ascii="Arial" w:eastAsia="Times New Roman" w:hAnsi="Arial" w:cs="Arial"/>
          <w:color w:val="000000"/>
        </w:rPr>
        <w:t>capacities to think. What Orwell feared were those who would ban books. Huxley feared there would be no reason to ban a book, for there would be no one who wanted to read one. Orwell feared those who would deprive us of information. Huxley feared those who would give us so much that we would be reduced to passivity and egoism. Orwell feared that the truth would be concealed from us. Huxley feared that the truth would be drowned in a sea of irrelevance. Orwell feared we would become a captive culture. Huxley feared we would become a trivial culture. In short, Orwell feared that what we hate would ruin us. Huxley feared that what we love will ruin us.”3 </w:t>
      </w:r>
    </w:p>
    <w:p w14:paraId="7B2FD691"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F4D67DF" w14:textId="57EF298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Talking about what we love ruining the societal fiber, we’ve become spellbound to technology in our days: all around us from dawn to dusk of each day, we are wrapped with all forms of devices to respond to our human needs, using our phone now and then, we have almost every-thing we will need. </w:t>
      </w:r>
    </w:p>
    <w:p w14:paraId="50F540EB" w14:textId="53466A31"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Your phone is your watch to check the time, your notebook, it is your dictionary when you need to find meanings of words; while there may be hard copy dictionaries, gradually they are becoming obsolete, it's your quality model camera with excellent photos, ultra-high resolution that you can edit to suit your preference, your phone can stream videos from all around the world, send messages to the various social media platforms, with all kinds of response which sometimes affect you in certain ways, it is like we have lost the reality of who we are. Artificial intelligence is creating marvelous things that we choose to enjoy, that might associate with us, and dull us in some ways, it's really seducing. </w:t>
      </w:r>
    </w:p>
    <w:p w14:paraId="6BC85900"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000B48D8"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The Blessing</w:t>
      </w:r>
    </w:p>
    <w:p w14:paraId="4BF6330D"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3F11567C"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As mentioned, there are so many sectors where artificial intelligence is making life better for humans. In medicine, artificial intelligence is employed to automate medical treatment, such as remote robotic surgery and other procedures, helping to increase efficiency in health diagnostics. AI can identify conditions in the images of X-rays.</w:t>
      </w:r>
    </w:p>
    <w:p w14:paraId="1C55C323"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46CDC41B" w14:textId="615ABA9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“Engineers at the University of Toronto Faculty of Applied Science &amp; Engineering have designed an alternative approach using machine learning to create computer-generated X-rays to augment AI training sets. They compared the accuracy of their augmented dataset to the original dataset when fed through their AI system, and found that classification accuracy improved in a higher percentage for common conditions” 4  </w:t>
      </w:r>
    </w:p>
    <w:p w14:paraId="5EE927BC"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9EBBE19" w14:textId="13898765"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Other fields of health benefits are AI being used to understand complex emotions in autism research. Like Rosalind Picard and team who have made an artificial intelligence procedure that recognizes convulsions by a smartwatch that patients wear, and it alerts the wearer when patterns of seizures are detected, and calls a caregiver for immediate help, recognizing signifying gestures and makes allowance for them.</w:t>
      </w:r>
    </w:p>
    <w:p w14:paraId="53E8867E"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F36941C" w14:textId="2F38192E"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Another area is developing autonomous vehicles to make roads safer by AI systems to make better decisions than human drivers. This further raises ethical concerns. Industry is the next, where some corporations are using artificial intelligent robots as CEOs, and also in advertising. Organizations like Amazon and Alphabet, owner of Google, use AI internet advertising to suggest things you would want to buy based on your activities online, applying tracking algorithms to track your daily activities online and create construct adverts to tally your needs; these businesses behind these platforms gather our data and manipulate these data to improve machine learning: machine learning is the process by which, specific step-by-step programming, computing agents learn and improve from past errors made on known training data.</w:t>
      </w:r>
    </w:p>
    <w:p w14:paraId="3BDCBF14"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79C82AB2" w14:textId="43C19CB1"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Moreover, human-like skin robots with artificial intelligence that are developed in the United States, China, and other parts of the world, have facial expressions and physical movements that show off mimicking skills; they can interact with humans by generating corresponding facial expressions, the developers want the robots to provide emotional support, mirroring the role of a friend or family members. The intention is to assist those who do not have friends or family to meet their needs, especially that of older people as well when family members leave home, and they need companionship, it's being promoted in the market as emotional companions.</w:t>
      </w:r>
    </w:p>
    <w:p w14:paraId="0F1AE1AF"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118B550B" w14:textId="0AC8AD4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Another benefit of artificial intelligence is digital financing. Like CBDC, Central Banking Digital Currency intends to make commercial transactions easy. In all operations of life, it is necessary to ease all struggles associated with the banking system. For the various sections in which AI can assist humans on a global level, the thoughts of these scientists on these projects are to have a cleaner world, fair bases, and efficiency. They create diverse systems to enforce their intent to use artificial intelligence. To connect the virtual world to the physical world in fields like blue-collar jobs, aviation, education, finances, medicine, building construction, assets investment, transportation, and entertainment; we then appreciate the goodness of technology, but note that at the source, it is being programmed and controlled, in all aspect of your life.</w:t>
      </w:r>
    </w:p>
    <w:p w14:paraId="294A4C7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93AF1DF" w14:textId="153A78B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 new chatbot platforms has been released, Open AI ChatGPT, Google; Gemini, and</w:t>
      </w:r>
      <w:r w:rsidR="00FD7C46">
        <w:rPr>
          <w:rFonts w:ascii="Arial" w:eastAsia="Times New Roman" w:hAnsi="Arial" w:cs="Arial"/>
          <w:color w:val="000000"/>
        </w:rPr>
        <w:t xml:space="preserve"> </w:t>
      </w:r>
      <w:r w:rsidRPr="00336370">
        <w:rPr>
          <w:rFonts w:ascii="Arial" w:eastAsia="Times New Roman" w:hAnsi="Arial" w:cs="Arial"/>
          <w:color w:val="000000"/>
        </w:rPr>
        <w:t xml:space="preserve">Microsoft Copilot, just to mention a few: Chatbots are a type of AI that can communicate with people. They designed it to understand and respond to text inputs in a human-like form. It uses a lot of data and language patterns to generate its responses. You can ask </w:t>
      </w:r>
      <w:proofErr w:type="spellStart"/>
      <w:r w:rsidRPr="00336370">
        <w:rPr>
          <w:rFonts w:ascii="Arial" w:eastAsia="Times New Roman" w:hAnsi="Arial" w:cs="Arial"/>
          <w:color w:val="000000"/>
        </w:rPr>
        <w:t>it</w:t>
      </w:r>
      <w:proofErr w:type="spellEnd"/>
      <w:r w:rsidRPr="00336370">
        <w:rPr>
          <w:rFonts w:ascii="Arial" w:eastAsia="Times New Roman" w:hAnsi="Arial" w:cs="Arial"/>
          <w:color w:val="000000"/>
        </w:rPr>
        <w:t> anything, and it will develop an answer for you. It is to help humans to have interactive and natural talks with AI, and it's capable of having independent conversations with individuals, raising concerns among experts that it's developing quickly, which will pose a threat to humans in a sense.</w:t>
      </w:r>
    </w:p>
    <w:p w14:paraId="455DD5BF" w14:textId="77777777" w:rsidR="003E3BC3" w:rsidRDefault="003E3BC3" w:rsidP="003E3BC3">
      <w:pPr>
        <w:spacing w:after="0" w:line="360" w:lineRule="auto"/>
        <w:jc w:val="both"/>
        <w:rPr>
          <w:rFonts w:ascii="Arial" w:eastAsia="Times New Roman" w:hAnsi="Arial" w:cs="Arial"/>
          <w:color w:val="000000"/>
        </w:rPr>
      </w:pPr>
    </w:p>
    <w:p w14:paraId="3BDDE325" w14:textId="77777777" w:rsidR="003E3BC3" w:rsidRDefault="003E3BC3" w:rsidP="003E3BC3">
      <w:pPr>
        <w:spacing w:after="0" w:line="360" w:lineRule="auto"/>
        <w:jc w:val="both"/>
        <w:rPr>
          <w:rFonts w:ascii="Arial" w:eastAsia="Times New Roman" w:hAnsi="Arial" w:cs="Arial"/>
          <w:color w:val="000000"/>
        </w:rPr>
      </w:pPr>
    </w:p>
    <w:p w14:paraId="4A5FC55A"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How Far Will AI Go </w:t>
      </w:r>
    </w:p>
    <w:p w14:paraId="5722EF67"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61512FF1" w14:textId="380C5E22" w:rsidR="003E3BC3" w:rsidRDefault="003E3BC3" w:rsidP="00902DA8">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Though these chatbots are very helpful, it should not replace our intellect and receiving inspirations from the Spirit of God. Churches today employ AI to preach to the congregation, which marks conformity to the world in the body of Christ, which the scriptures warn believers about. </w:t>
      </w:r>
    </w:p>
    <w:p w14:paraId="4D840588" w14:textId="77777777" w:rsidR="00902DA8" w:rsidRPr="00336370" w:rsidRDefault="00902DA8" w:rsidP="00902DA8">
      <w:pPr>
        <w:spacing w:after="0" w:line="360" w:lineRule="auto"/>
        <w:jc w:val="both"/>
        <w:rPr>
          <w:rFonts w:ascii="Times New Roman" w:eastAsia="Times New Roman" w:hAnsi="Times New Roman" w:cs="Times New Roman"/>
          <w:sz w:val="24"/>
          <w:szCs w:val="24"/>
        </w:rPr>
      </w:pPr>
    </w:p>
    <w:p w14:paraId="46D7DE8A" w14:textId="1F3844AE"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'And do not be conformed to this world [any longer with its superficial values and customs], but</w:t>
      </w:r>
      <w:r w:rsidR="00FD7C46">
        <w:rPr>
          <w:rFonts w:ascii="Arial" w:eastAsia="Times New Roman" w:hAnsi="Arial" w:cs="Arial"/>
          <w:color w:val="000000"/>
        </w:rPr>
        <w:t xml:space="preserve"> </w:t>
      </w:r>
      <w:r w:rsidRPr="00336370">
        <w:rPr>
          <w:rFonts w:ascii="Arial" w:eastAsia="Times New Roman" w:hAnsi="Arial" w:cs="Arial"/>
          <w:color w:val="000000"/>
        </w:rPr>
        <w:t>be transformed and progressively changed [as you mature spiritually] by the renewing of your mind [focusing on godly values and ethical attitudes], so that you may prove [for yourselves] </w:t>
      </w:r>
    </w:p>
    <w:p w14:paraId="0FB3C7CE" w14:textId="4CAF9D3A"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what the will of God is, that which is good and acceptable and perfect [in His plan and purpose for you]. 'Romans 12:2. </w:t>
      </w:r>
    </w:p>
    <w:p w14:paraId="7F04F11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3FA1CCC7" w14:textId="7E6ED34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We can see it is more than one can imagine. At the end of the day, we are going to have artificial intelligence in the hands of everyone; whether we know it or not, it is continuing to be as if it is well-needed, like we are using smartphones now. For one thing is that the purpose of artificial intelligence is in many forms. It is to improve and automate the various areas of human living. It programs computational systems to </w:t>
      </w:r>
    </w:p>
    <w:p w14:paraId="7134DC3F" w14:textId="6051440E"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undertake tasks that are set for the intelligence of human beings. Its goal is to imitate human cognitive functions like solving problems, perceiving things, understanding language, and reasoning. </w:t>
      </w:r>
    </w:p>
    <w:p w14:paraId="13F242CB"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B671146" w14:textId="378C84E3"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Today, the question is, as believers, can we harness AI for good? Like how Christians in the past and present have been able to use these world-changing technologies like YouTube, Instagram, Facebook, and others to spread the faith. Now we have some youngsters on social media calling themselves critics of ministers to utter against the prophets and men of God instead of using this platform to further the gospel and propagate the kingdom of God. For views and comments, they can gather the audacity to communicate and criticize the things of God, while the enemy is thoughtfully deploying these means to advance and promote evil at the same time. We always have a tool with us to further the gospel. The Spirit of God that lives inside us is the most significant conduit to further the purposes of the kingdom of God. We can utilize it to spread the faith worldwide to touch more lives, and that is how He used the disciples from the beginning, even though we have much more accessible and effective devices in our era. </w:t>
      </w:r>
    </w:p>
    <w:p w14:paraId="1C0E91C2"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75FA857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xml:space="preserve">“The Redeemer will come to Zion, </w:t>
      </w:r>
      <w:proofErr w:type="gramStart"/>
      <w:r w:rsidRPr="00336370">
        <w:rPr>
          <w:rFonts w:ascii="Arial" w:eastAsia="Times New Roman" w:hAnsi="Arial" w:cs="Arial"/>
          <w:color w:val="000000"/>
        </w:rPr>
        <w:t>And</w:t>
      </w:r>
      <w:proofErr w:type="gramEnd"/>
      <w:r w:rsidRPr="00336370">
        <w:rPr>
          <w:rFonts w:ascii="Arial" w:eastAsia="Times New Roman" w:hAnsi="Arial" w:cs="Arial"/>
          <w:color w:val="000000"/>
        </w:rPr>
        <w:t xml:space="preserve"> to those who turn from transgression in Jacob,” Says the Lord. “As for Me,” says the Lord, “this is My covenant with them: My Spirit who is upon you, and My words which I have put in your mouth, shall not depart from your mouth, nor from the mouth of your descendants, nor from the mouth of your descendants’ descendants,” says the Lord, “from this time and forevermore.”</w:t>
      </w:r>
      <w:r>
        <w:rPr>
          <w:rFonts w:ascii="Times New Roman" w:eastAsia="Times New Roman" w:hAnsi="Times New Roman" w:cs="Times New Roman"/>
          <w:sz w:val="24"/>
          <w:szCs w:val="24"/>
        </w:rPr>
        <w:t xml:space="preserve">  </w:t>
      </w:r>
      <w:r w:rsidRPr="00336370">
        <w:rPr>
          <w:rFonts w:ascii="Arial" w:eastAsia="Times New Roman" w:hAnsi="Arial" w:cs="Arial"/>
          <w:color w:val="000000"/>
        </w:rPr>
        <w:t>Isaiah 59:20-21. </w:t>
      </w:r>
    </w:p>
    <w:p w14:paraId="26DECC5F" w14:textId="24D2D1B5"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4C531D8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I believe we should use these technological mechanisms discreetly. At the same time using ChatGPT to write sermons is very dangerous, know that whatever you do that has been the work of the Spirit of God should not be replaced with automation or with AI, as Paul talked to the Corinthians about the wisdom of men. </w:t>
      </w:r>
    </w:p>
    <w:p w14:paraId="2BA05C52" w14:textId="77777777" w:rsidR="003E3BC3" w:rsidRDefault="003E3BC3" w:rsidP="003E3BC3">
      <w:pPr>
        <w:spacing w:after="0" w:line="360" w:lineRule="auto"/>
        <w:jc w:val="both"/>
        <w:rPr>
          <w:rFonts w:ascii="Times New Roman" w:eastAsia="Times New Roman" w:hAnsi="Times New Roman" w:cs="Times New Roman"/>
          <w:sz w:val="24"/>
          <w:szCs w:val="24"/>
        </w:rPr>
      </w:pPr>
    </w:p>
    <w:p w14:paraId="137B026A" w14:textId="267FC581"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'And my speech and my preaching were not with persuasive words of human wisdom, but in demonstration of the Spirit and of power, that your faith should not be in the wisdom of men, but in the power of God. However, we speak wisdom among those who are mature, yet not the </w:t>
      </w:r>
    </w:p>
    <w:p w14:paraId="168E2383" w14:textId="2128F0A1"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wisdom of this age, nor of the rulers of this age, who are coming to nothing. But we speak the wisdom of God in a mystery, the hidden wisdom which God ordained before the ages for our glory.  'I Corinthians 2:4-6. </w:t>
      </w:r>
    </w:p>
    <w:p w14:paraId="65F505B2" w14:textId="77777777" w:rsidR="003E3BC3" w:rsidRDefault="003E3BC3" w:rsidP="003E3BC3">
      <w:pPr>
        <w:spacing w:after="0" w:line="360" w:lineRule="auto"/>
        <w:jc w:val="both"/>
        <w:rPr>
          <w:rFonts w:ascii="Times New Roman" w:eastAsia="Times New Roman" w:hAnsi="Times New Roman" w:cs="Times New Roman"/>
          <w:sz w:val="24"/>
          <w:szCs w:val="24"/>
        </w:rPr>
      </w:pPr>
    </w:p>
    <w:p w14:paraId="64767D36" w14:textId="58E8F0F5"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question again is, is technology trying to change what a human being is, by engineering artificial intelligence to be in the process of taking over the capabilities of a human being, that the Creator formed to serve and worship His Maker?</w:t>
      </w:r>
    </w:p>
    <w:p w14:paraId="30AE65D9" w14:textId="09ABA6A4" w:rsidR="003E3BC3" w:rsidRPr="00336370" w:rsidRDefault="003E3BC3" w:rsidP="003E3BC3">
      <w:pPr>
        <w:spacing w:after="240" w:line="360" w:lineRule="auto"/>
        <w:jc w:val="center"/>
        <w:rPr>
          <w:rFonts w:ascii="Times New Roman" w:eastAsia="Times New Roman" w:hAnsi="Times New Roman" w:cs="Times New Roman"/>
          <w:b/>
          <w:bCs/>
          <w:sz w:val="28"/>
          <w:szCs w:val="28"/>
        </w:rPr>
      </w:pPr>
      <w:r w:rsidRPr="00336370">
        <w:rPr>
          <w:rFonts w:ascii="Times New Roman" w:eastAsia="Times New Roman" w:hAnsi="Times New Roman" w:cs="Times New Roman"/>
          <w:sz w:val="24"/>
          <w:szCs w:val="24"/>
        </w:rPr>
        <w:br/>
      </w:r>
      <w:r w:rsidRPr="00336370">
        <w:rPr>
          <w:rFonts w:ascii="Times New Roman" w:eastAsia="Times New Roman" w:hAnsi="Times New Roman" w:cs="Times New Roman"/>
          <w:sz w:val="24"/>
          <w:szCs w:val="24"/>
        </w:rPr>
        <w:br/>
      </w:r>
      <w:r w:rsidRPr="00336370">
        <w:rPr>
          <w:rFonts w:ascii="Times New Roman" w:eastAsia="Times New Roman" w:hAnsi="Times New Roman" w:cs="Times New Roman"/>
          <w:sz w:val="24"/>
          <w:szCs w:val="24"/>
        </w:rPr>
        <w:br/>
      </w:r>
      <w:r w:rsidRPr="00336370">
        <w:rPr>
          <w:rFonts w:ascii="Arial" w:eastAsia="Times New Roman" w:hAnsi="Arial" w:cs="Arial"/>
          <w:b/>
          <w:bCs/>
          <w:color w:val="000000"/>
          <w:sz w:val="28"/>
          <w:szCs w:val="28"/>
        </w:rPr>
        <w:t>Chapter Two</w:t>
      </w:r>
    </w:p>
    <w:p w14:paraId="2D85F885" w14:textId="77777777" w:rsidR="003E3BC3" w:rsidRPr="00336370" w:rsidRDefault="003E3BC3" w:rsidP="003E3BC3">
      <w:pPr>
        <w:spacing w:after="240" w:line="360" w:lineRule="auto"/>
        <w:jc w:val="center"/>
        <w:rPr>
          <w:rFonts w:ascii="Times New Roman" w:eastAsia="Times New Roman" w:hAnsi="Times New Roman" w:cs="Times New Roman"/>
          <w:b/>
          <w:bCs/>
          <w:sz w:val="28"/>
          <w:szCs w:val="28"/>
        </w:rPr>
      </w:pPr>
      <w:r w:rsidRPr="00336370">
        <w:rPr>
          <w:rFonts w:ascii="Arial" w:eastAsia="Times New Roman" w:hAnsi="Arial" w:cs="Arial"/>
          <w:b/>
          <w:bCs/>
          <w:color w:val="000000"/>
          <w:sz w:val="28"/>
          <w:szCs w:val="28"/>
        </w:rPr>
        <w:t xml:space="preserve">Bethel &amp; </w:t>
      </w:r>
      <w:proofErr w:type="spellStart"/>
      <w:r w:rsidRPr="00336370">
        <w:rPr>
          <w:rFonts w:ascii="Arial" w:eastAsia="Times New Roman" w:hAnsi="Arial" w:cs="Arial"/>
          <w:b/>
          <w:bCs/>
          <w:color w:val="000000"/>
          <w:sz w:val="28"/>
          <w:szCs w:val="28"/>
        </w:rPr>
        <w:t>Bethaven</w:t>
      </w:r>
      <w:proofErr w:type="spellEnd"/>
    </w:p>
    <w:p w14:paraId="079BD31F"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6576E518" w14:textId="4ED5A6F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xml:space="preserve">“But as for you, keep yourselves [away] from the things under the ban [which are to be destroyed], so that you do not </w:t>
      </w:r>
      <w:proofErr w:type="spellStart"/>
      <w:r w:rsidRPr="00336370">
        <w:rPr>
          <w:rFonts w:ascii="Arial" w:eastAsia="Times New Roman" w:hAnsi="Arial" w:cs="Arial"/>
          <w:color w:val="000000"/>
        </w:rPr>
        <w:t>covet</w:t>
      </w:r>
      <w:proofErr w:type="spellEnd"/>
      <w:r w:rsidRPr="00336370">
        <w:rPr>
          <w:rFonts w:ascii="Arial" w:eastAsia="Times New Roman" w:hAnsi="Arial" w:cs="Arial"/>
          <w:color w:val="000000"/>
        </w:rPr>
        <w:t xml:space="preserve"> them and take some of the things under the ban [for personal gain], and put the camp of Israel under the ban (doomed to destruction), and bring disaster upon it.” </w:t>
      </w:r>
    </w:p>
    <w:p w14:paraId="1D3FAA14"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Joshua 6:18 AMP</w:t>
      </w:r>
    </w:p>
    <w:p w14:paraId="2E6C8B5F"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42562140" w14:textId="626FA3EF"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“Artificial Intelligence is the future not only for Russia but for all humankind. It comes with colossal opportunities, but also threats that are difficult to predict. Whoever becomes the leader in this sphere will become the ruler of the world.”1</w:t>
      </w:r>
    </w:p>
    <w:p w14:paraId="7D467EB8"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353C90E9" w14:textId="4E83E91F"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What is amalgamating the beneficial and the unfavorable elements within the same tree, namely technology and its advantages? Is it a rejection of the helpful element due to its association with evil, or is it a repudiation of the unfavorable component because of the useful aspect that was used to introduce it to you? Technology can be helpful, but there is a distinction between good and bad. The tree of knowledge of good and evil has both positive and bad parts, </w:t>
      </w:r>
      <w:r w:rsidRPr="00336370">
        <w:rPr>
          <w:rFonts w:ascii="Arial" w:eastAsia="Times New Roman" w:hAnsi="Arial" w:cs="Arial"/>
          <w:color w:val="000000"/>
        </w:rPr>
        <w:lastRenderedPageBreak/>
        <w:t>so it's challenging to tell the disparity between good and bad when there is no recognition of what the truth is. There is a part of technology that encourages useful actions and another part that advances dangerous situations. </w:t>
      </w:r>
    </w:p>
    <w:p w14:paraId="6F90092B" w14:textId="41328D78"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C1294E0" w14:textId="0087BB3F"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“Aldous Huxley’s Brave New World has the modern age firm in its sights. With devastating irony and fascinating precision, the novel, published in 1932, describes a futuristic world some six centuries hence in which mankind has been re-engineered for maximum efficiency, and contained and controlled by the constant satisfaction of pleasure” 2 </w:t>
      </w:r>
    </w:p>
    <w:p w14:paraId="5FE61C2E" w14:textId="72270D11" w:rsidR="003E3BC3" w:rsidRDefault="003E3BC3" w:rsidP="003E3BC3">
      <w:pPr>
        <w:spacing w:after="240" w:line="360" w:lineRule="auto"/>
        <w:jc w:val="both"/>
        <w:rPr>
          <w:rFonts w:ascii="Arial" w:eastAsia="Times New Roman" w:hAnsi="Arial" w:cs="Arial"/>
          <w:b/>
          <w:bCs/>
          <w:color w:val="000000"/>
        </w:rPr>
      </w:pPr>
    </w:p>
    <w:p w14:paraId="19D40381" w14:textId="77777777" w:rsidR="003E3BC3" w:rsidRPr="00336370" w:rsidRDefault="003E3BC3" w:rsidP="003E3BC3">
      <w:pPr>
        <w:spacing w:after="24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The City of Ai</w:t>
      </w:r>
    </w:p>
    <w:p w14:paraId="69D98C1A" w14:textId="0B4C8B5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When believers do not utilize this same AI to propagate the kingdom of God but for other uses of compromising to the worldly trends, it turns out to be like Joshua going to battle against the Canaanite city of Ai. You might wonder what relationship the city of Ai in the scriptures of the Book of Joshua chapters 7 and 8 got with modern-day AI Artificial Intelligence, (just relax and let's all get into it to see the correlation that it has</w:t>
      </w:r>
      <w:r w:rsidR="00D05315">
        <w:rPr>
          <w:rFonts w:ascii="Arial" w:eastAsia="Times New Roman" w:hAnsi="Arial" w:cs="Arial"/>
          <w:color w:val="000000"/>
        </w:rPr>
        <w:t>.</w:t>
      </w:r>
      <w:r w:rsidRPr="00336370">
        <w:rPr>
          <w:rFonts w:ascii="Arial" w:eastAsia="Times New Roman" w:hAnsi="Arial" w:cs="Arial"/>
          <w:color w:val="000000"/>
        </w:rPr>
        <w:t> </w:t>
      </w:r>
    </w:p>
    <w:p w14:paraId="59E0AF9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3CFA2E5" w14:textId="2478A8AC"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The City of Ai: It’s a small Canaanite city, second to be destroyed by Israel while entering Canaan. It lies between the city of Bethel and the city of </w:t>
      </w:r>
      <w:proofErr w:type="spellStart"/>
      <w:r w:rsidRPr="00336370">
        <w:rPr>
          <w:rFonts w:ascii="Arial" w:eastAsia="Times New Roman" w:hAnsi="Arial" w:cs="Arial"/>
          <w:color w:val="000000"/>
        </w:rPr>
        <w:t>Bethaven</w:t>
      </w:r>
      <w:proofErr w:type="spellEnd"/>
      <w:r w:rsidRPr="00336370">
        <w:rPr>
          <w:rFonts w:ascii="Arial" w:eastAsia="Times New Roman" w:hAnsi="Arial" w:cs="Arial"/>
          <w:color w:val="000000"/>
        </w:rPr>
        <w:t xml:space="preserve">; Bethel means “the house of God,” and </w:t>
      </w:r>
      <w:proofErr w:type="spellStart"/>
      <w:r w:rsidRPr="00336370">
        <w:rPr>
          <w:rFonts w:ascii="Arial" w:eastAsia="Times New Roman" w:hAnsi="Arial" w:cs="Arial"/>
          <w:color w:val="000000"/>
        </w:rPr>
        <w:t>Bethaven</w:t>
      </w:r>
      <w:proofErr w:type="spellEnd"/>
      <w:r w:rsidRPr="00336370">
        <w:rPr>
          <w:rFonts w:ascii="Arial" w:eastAsia="Times New Roman" w:hAnsi="Arial" w:cs="Arial"/>
          <w:color w:val="000000"/>
        </w:rPr>
        <w:t xml:space="preserve"> means “the house of </w:t>
      </w:r>
      <w:proofErr w:type="spellStart"/>
      <w:r w:rsidRPr="00336370">
        <w:rPr>
          <w:rFonts w:ascii="Arial" w:eastAsia="Times New Roman" w:hAnsi="Arial" w:cs="Arial"/>
          <w:color w:val="000000"/>
        </w:rPr>
        <w:t>iniquity”.The</w:t>
      </w:r>
      <w:proofErr w:type="spellEnd"/>
      <w:r w:rsidRPr="00336370">
        <w:rPr>
          <w:rFonts w:ascii="Arial" w:eastAsia="Times New Roman" w:hAnsi="Arial" w:cs="Arial"/>
          <w:color w:val="000000"/>
        </w:rPr>
        <w:t xml:space="preserve"> city of Ai falls in between the good and the bad; note that on the side of </w:t>
      </w:r>
      <w:proofErr w:type="spellStart"/>
      <w:r w:rsidRPr="00336370">
        <w:rPr>
          <w:rFonts w:ascii="Arial" w:eastAsia="Times New Roman" w:hAnsi="Arial" w:cs="Arial"/>
          <w:color w:val="000000"/>
        </w:rPr>
        <w:t>Bethaven</w:t>
      </w:r>
      <w:proofErr w:type="spellEnd"/>
      <w:r w:rsidRPr="00336370">
        <w:rPr>
          <w:rFonts w:ascii="Arial" w:eastAsia="Times New Roman" w:hAnsi="Arial" w:cs="Arial"/>
          <w:color w:val="000000"/>
        </w:rPr>
        <w:t>, where Ai is situated, is the city in which, in the times of Jeroboam, he established the worship of the calves and offered sacrifices to these idols. What we love about becoming an idol in our lives, in subsequent chapters we will examine this specific claim and its repercussions. </w:t>
      </w:r>
    </w:p>
    <w:p w14:paraId="5FA90541"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BD6660A" w14:textId="68AE02FA"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'Now Joshua sent men from Jericho to Ai, beside Beth Aven, on the east side of Bethel, and spoke to them, saying, “Go up and spy out the country.” So, the men went up and spied on Ai. And they returned to Joshua and said to him, “Do not let all the people go up but let about two or three thousand men go up and attack Ai. Do not weary all the people there, for the people of Ai are few.” So about three thousand men went up there from the people, but they fled before the men of Ai. Joshua 7:2-4.  </w:t>
      </w:r>
    </w:p>
    <w:p w14:paraId="3B153738"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5F300661" w14:textId="2062E22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Israel had conquered Jericho through the guidance and the power of God and then sent spies to Ai to determine its strength to engage the city in battle. The city was too insignificant to fight, its strength was underestimated, and the strategy was miscalculated, after sending men to </w:t>
      </w:r>
    </w:p>
    <w:p w14:paraId="5071ADD9"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spy the land Ai, they came back and reported it was a small city, they did not need the whole army to go with them. So, Israel took about three thousand men to combat the city of Ai. Surprisingly, the small city beat down this immense army, and it turned out to be a defeat on the side of the Israelites.</w:t>
      </w:r>
    </w:p>
    <w:p w14:paraId="34274C4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48F6242" w14:textId="5ACC4C71"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Israel was conquered by its small contingent because the nation despised the direction given them; an accursed thing was collected from Jericho by a man called Achan. He had taken what was devoted to the treasury of the Lord; he confessed he saw and coveted and collected them, the same process seen in the garden of Eden when Adam and Eve took in the fruit of the tree of the knowledge of good and evil. </w:t>
      </w:r>
    </w:p>
    <w:p w14:paraId="1BB9682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29A686E3" w14:textId="3725431C"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“As soon as we cling to the things of the world, the enemy gets an advantage over us, and we have little power and cannot advance in the works of Christ.”3</w:t>
      </w:r>
    </w:p>
    <w:p w14:paraId="74917DEA"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100E9396" w14:textId="375F26D0"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“Now the Lord said to Joshua: “Do not be afraid, nor be dismayed; take all the people of war with you, and arise, go up to Ai. See, I have given into your hand the king of Ai, his people, his city, and his land.” Joshua 8:1 NKJV.</w:t>
      </w:r>
    </w:p>
    <w:p w14:paraId="16589F8F" w14:textId="77777777" w:rsidR="007534CF" w:rsidRDefault="003E3BC3" w:rsidP="003E3BC3">
      <w:pPr>
        <w:spacing w:after="0" w:line="360" w:lineRule="auto"/>
        <w:jc w:val="both"/>
        <w:rPr>
          <w:rFonts w:ascii="Arial" w:eastAsia="Times New Roman" w:hAnsi="Arial" w:cs="Arial"/>
          <w:color w:val="000000"/>
        </w:rPr>
      </w:pPr>
      <w:r w:rsidRPr="00336370">
        <w:rPr>
          <w:rFonts w:ascii="Arial" w:eastAsia="Times New Roman" w:hAnsi="Arial" w:cs="Arial"/>
          <w:color w:val="000000"/>
        </w:rPr>
        <w:tab/>
      </w:r>
    </w:p>
    <w:p w14:paraId="76CD1524" w14:textId="5860D858" w:rsidR="003E3BC3" w:rsidRPr="00336370" w:rsidRDefault="003E3BC3" w:rsidP="007534CF">
      <w:pPr>
        <w:spacing w:after="0" w:line="360" w:lineRule="auto"/>
        <w:ind w:firstLine="720"/>
        <w:jc w:val="both"/>
        <w:rPr>
          <w:rFonts w:ascii="Times New Roman" w:eastAsia="Times New Roman" w:hAnsi="Times New Roman" w:cs="Times New Roman"/>
          <w:sz w:val="24"/>
          <w:szCs w:val="24"/>
        </w:rPr>
      </w:pPr>
      <w:r w:rsidRPr="00336370">
        <w:rPr>
          <w:rFonts w:ascii="Arial" w:eastAsia="Times New Roman" w:hAnsi="Arial" w:cs="Arial"/>
          <w:color w:val="000000"/>
        </w:rPr>
        <w:t>What is the city of Ai. Ai in the bible means "ruins” - the word “ruins” in the Webster dictionary means an action of destroying, to damage irreparably, physical, moral, economic, or social collapse. Remember what Huxley said, what we love might ruin humanity. Ai city is a city that the Lord commanded the Israelites led by Joshua to overcome after conquering the city of Jericho, they could conquer Jericho, a very major city but could not overthrow the tiny city. Strangely enough, Ai is the only name of a place in the Bible which has to be spelled to pronounce. </w:t>
      </w:r>
    </w:p>
    <w:p w14:paraId="0381E9FB" w14:textId="77777777" w:rsidR="003E3BC3" w:rsidRDefault="003E3BC3" w:rsidP="003E3BC3">
      <w:pPr>
        <w:spacing w:after="0" w:line="360" w:lineRule="auto"/>
        <w:jc w:val="both"/>
        <w:rPr>
          <w:rFonts w:ascii="Arial" w:eastAsia="Times New Roman" w:hAnsi="Arial" w:cs="Arial"/>
          <w:color w:val="000000"/>
        </w:rPr>
      </w:pPr>
    </w:p>
    <w:p w14:paraId="29F9EE65"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 The Joshua Ai Strategy</w:t>
      </w:r>
    </w:p>
    <w:p w14:paraId="743B529C"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484627DA" w14:textId="03535E3A"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Now, going back to conquer the city of Ai, the command first given to Joshua, the servant of the Lord, was to capture Ai, take the city, and conquer it. This time the whole </w:t>
      </w:r>
      <w:proofErr w:type="gramStart"/>
      <w:r w:rsidRPr="00336370">
        <w:rPr>
          <w:rFonts w:ascii="Arial" w:eastAsia="Times New Roman" w:hAnsi="Arial" w:cs="Arial"/>
          <w:color w:val="000000"/>
        </w:rPr>
        <w:t>army  is</w:t>
      </w:r>
      <w:proofErr w:type="gramEnd"/>
      <w:r w:rsidRPr="00336370">
        <w:rPr>
          <w:rFonts w:ascii="Arial" w:eastAsia="Times New Roman" w:hAnsi="Arial" w:cs="Arial"/>
          <w:color w:val="000000"/>
        </w:rPr>
        <w:t xml:space="preserve"> required </w:t>
      </w:r>
      <w:r w:rsidRPr="00336370">
        <w:rPr>
          <w:rFonts w:ascii="Arial" w:eastAsia="Times New Roman" w:hAnsi="Arial" w:cs="Arial"/>
          <w:color w:val="000000"/>
        </w:rPr>
        <w:lastRenderedPageBreak/>
        <w:t>to go take Ai and this was to occupy a chief town of a territory, which was very strategic, they were to conquer its idolatrous movement, its total dependency on what they made with their hands, and its depravities and immoralities which the Creator detests. When they thought they could do it all by themselves and took a few men, God asked them to take all the army to attack Ai. This city should not be underestimated; they should be in one accord and one force. To fight Ai, they needed to agree and win victory together; The scripture tells us </w:t>
      </w:r>
    </w:p>
    <w:p w14:paraId="4673A6BE"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93C1E80" w14:textId="3052999C"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“Behold, how good and pleasant it is for brethren to dwell together in unity!” Psalm 133:1</w:t>
      </w:r>
    </w:p>
    <w:p w14:paraId="026ADAA3" w14:textId="6BDBB489"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DA52523" w14:textId="43BE268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Everyone is connected to the mighty army of The Lord. Each man is neither a lone warrior nor common critics, but powerful soldiers on the battlefield, all to conquer and have victory in Him. Make good use of technology. We should not use any social media platform to tear each other down. We are the living Church of the Living God, and we are one in Him. In Him, we live and have our existence. To engage in Ai, the Lord commanded them not to fear. You should not fear the fast development of artificial intelligence. Do not be intimidated by its abilities and capabilities. We should not despair about the future, or wonder how life will be in the following years to come as technology advances, know that Jesus, who is the Word Himself, spoke about all these things we have today, that they would happen. </w:t>
      </w:r>
    </w:p>
    <w:p w14:paraId="338E7E3E"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C8DD1C8"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“See, I have told you beforehand” Matthew 24:25 NKJV. </w:t>
      </w:r>
    </w:p>
    <w:p w14:paraId="67B5EDE0"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3BF617E3" w14:textId="7035C69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His word has predicted them: you don't lose hope. The next command the Lord gave to Joshua was to lay an ambush, meaning they were to use wisdom in dealing with this city Ai. They were required to labor and toil, to outwit and conquer what is ahead of them. Likewise, we are to ensure that we have strategic plans, and put into action and efforts in doing things to achieve our goals and dreams. And also ensure we develop more skills to be economically empowered. Our right plan for artificial intelligence will make us subjugate its negative impact. By following the will of the One who made us, we know we will see more positive outcomes. As Joshua was to generate the stratagem, as believers we are to receive the directions and the plans given by the Spirit of the Lord to have authority over activities of the habitations of dark forces, which are full of wickedness. </w:t>
      </w:r>
    </w:p>
    <w:p w14:paraId="4D9E605D" w14:textId="617F3ED3" w:rsidR="003E3BC3" w:rsidRPr="00336370" w:rsidRDefault="003E3BC3" w:rsidP="003E3BC3">
      <w:pPr>
        <w:spacing w:after="240" w:line="360" w:lineRule="auto"/>
        <w:jc w:val="both"/>
        <w:rPr>
          <w:rFonts w:ascii="Times New Roman" w:eastAsia="Times New Roman" w:hAnsi="Times New Roman" w:cs="Times New Roman"/>
          <w:sz w:val="24"/>
          <w:szCs w:val="24"/>
        </w:rPr>
      </w:pPr>
      <w:r w:rsidRPr="00336370">
        <w:rPr>
          <w:rFonts w:ascii="Times New Roman" w:eastAsia="Times New Roman" w:hAnsi="Times New Roman" w:cs="Times New Roman"/>
          <w:sz w:val="24"/>
          <w:szCs w:val="24"/>
        </w:rPr>
        <w:lastRenderedPageBreak/>
        <w:br/>
      </w:r>
      <w:r w:rsidRPr="00336370">
        <w:rPr>
          <w:rFonts w:ascii="Arial" w:eastAsia="Times New Roman" w:hAnsi="Arial" w:cs="Arial"/>
          <w:color w:val="000000"/>
        </w:rPr>
        <w:t>“And when they had set the people, all the army that was on the north of the city, and its rear guard on the west of the city, Joshua went that night into the midst of the valley.”  Joshua 8:13 NKJV. </w:t>
      </w:r>
    </w:p>
    <w:p w14:paraId="43665F81" w14:textId="7617E4D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We are to be shrewder than the order of the system, we are to be very sharp in the spirit of mind to discern and excel the adversary in any form of shrewd agenda. We are to be very active in our Master’s business in the world we are in, with the heavenly energy given to us by the Holy Spirit to take the movement of Christ our Lord, day and night. In unity, we muster the army of the Lord to conquer, not to compromise to any negative trend but to be devoted to using the technological and artificial intelligence as tools to enhance positivity and to do the work of God. </w:t>
      </w:r>
    </w:p>
    <w:p w14:paraId="496AA171"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1AC05421"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The Mount Gerizim</w:t>
      </w:r>
    </w:p>
    <w:p w14:paraId="5F6834ED"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2B4013A" w14:textId="33ACA9A5"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Joshua built an altar to God, he called upon the name of the Lord and made worship, and they stood on the Mount of Gerizim representing blessings, the good, and the Mount of Ebal which stands for curses, the bad, and the word of God was declared to them with all the blessings the Lord had covenanted to make them prosperous on the land. (Joshua 8:30-35).  Like standing on Mount Gerizim, technology has been a significant asset to mankind; it has been a means of liberation from the hazards of famine, diseases, and poverty. </w:t>
      </w:r>
      <w:proofErr w:type="gramStart"/>
      <w:r w:rsidRPr="00336370">
        <w:rPr>
          <w:rFonts w:ascii="Arial" w:eastAsia="Times New Roman" w:hAnsi="Arial" w:cs="Arial"/>
          <w:color w:val="000000"/>
        </w:rPr>
        <w:t>Also</w:t>
      </w:r>
      <w:proofErr w:type="gramEnd"/>
      <w:r w:rsidRPr="00336370">
        <w:rPr>
          <w:rFonts w:ascii="Arial" w:eastAsia="Times New Roman" w:hAnsi="Arial" w:cs="Arial"/>
          <w:color w:val="000000"/>
        </w:rPr>
        <w:t xml:space="preserve"> it has effectively eliminated the </w:t>
      </w:r>
    </w:p>
    <w:p w14:paraId="77DBBCE3" w14:textId="2A866A08"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burden of backbreaking labor that takes up people's time and energy. Significant productivity gains and economic growth have resulted from improving the standard of living in low-income and industrial societies.</w:t>
      </w:r>
    </w:p>
    <w:p w14:paraId="43EA414F"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3A9399E" w14:textId="2462919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Like the Mount of Gerizim, through technology, geographical and social mobility allows for a wider range of goods and services to choose from, as well as freedom from traditions of being confined in certain locations, transportation in shorter hours, and long distances covered in a few minutes or hours. The speed and range of communications has also been enhanced. Instant communication through networks has been a valuable tool in spreading the gospel worldwide. Speed and range have also been improved for all network and satellite devices. </w:t>
      </w:r>
    </w:p>
    <w:p w14:paraId="1E144CB9"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2358ADC" w14:textId="07ECDC1B"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Networks are an effective way to spread the gospel worldwide through instant communication. Many people have received God's kingdom's message of salvation by receiving love through a relief mission that feeds the hungry and helps the needy through radio, television, and satellites. Biotechnology has resulted in the eradication of certain genetic diseases and a substantial improvement in health, despite the inherent environmental risks. The enrichment of human life has resulted in increased leisure options and enhanced creativity in art, education, and sports. Technology and artificial intelligence have been welcomed and celebrated as a source of material progress and freedom from poverty, diseases and other challenges in human life.</w:t>
      </w:r>
    </w:p>
    <w:p w14:paraId="5B1CDA6F"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7CF4BD39"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The Mount Ebal</w:t>
      </w:r>
    </w:p>
    <w:p w14:paraId="540C2FF0"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0B57C809" w14:textId="5CDDF521"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Success and prosperity can generate presumption. Artificial intelligence is artificial for real; there is the dangerous path that AI is heading to. People always focus on the benefits of automation more than on the adverse effects of technology. From the biblical perspective, there are some losses, what makes us human, and our interpersonal interaction is losing its strength. </w:t>
      </w:r>
    </w:p>
    <w:p w14:paraId="41A1B8A5"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43559D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“We are gradually losing our greatest assets as humans, our ability to connect with each other and our intelligence which makes us the most engaging beings,” 4 </w:t>
      </w:r>
    </w:p>
    <w:p w14:paraId="003C5901" w14:textId="7F76B313" w:rsidR="003E3BC3" w:rsidRDefault="003E3BC3" w:rsidP="007534CF">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As reflectors of the image of the Elohim are being taken away. We seem to miss the core of our being now and then with technology. Cyrus Parsa, the founder of The AI Organization stated that </w:t>
      </w:r>
    </w:p>
    <w:p w14:paraId="07C0E940" w14:textId="77777777" w:rsidR="007534CF" w:rsidRPr="00336370" w:rsidRDefault="007534CF" w:rsidP="007534CF">
      <w:pPr>
        <w:spacing w:after="0" w:line="360" w:lineRule="auto"/>
        <w:jc w:val="both"/>
        <w:rPr>
          <w:rFonts w:ascii="Times New Roman" w:eastAsia="Times New Roman" w:hAnsi="Times New Roman" w:cs="Times New Roman"/>
          <w:sz w:val="24"/>
          <w:szCs w:val="24"/>
        </w:rPr>
      </w:pPr>
    </w:p>
    <w:p w14:paraId="4A3092D3" w14:textId="59DC0F8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t>
      </w:r>
      <w:proofErr w:type="gramStart"/>
      <w:r w:rsidRPr="00336370">
        <w:rPr>
          <w:rFonts w:ascii="Arial" w:eastAsia="Times New Roman" w:hAnsi="Arial" w:cs="Arial"/>
          <w:color w:val="000000"/>
        </w:rPr>
        <w:t>in</w:t>
      </w:r>
      <w:proofErr w:type="gramEnd"/>
      <w:r w:rsidRPr="00336370">
        <w:rPr>
          <w:rFonts w:ascii="Arial" w:eastAsia="Times New Roman" w:hAnsi="Arial" w:cs="Arial"/>
          <w:color w:val="000000"/>
        </w:rPr>
        <w:t xml:space="preserve"> fact, you are being slowly reprogrammed by the internet and its contents. Even if the contents are in nature, the building blocks that support the content get replaced to varying degrees by the bio-matter replication process on the internet, which does not have human characteristics of culture and the concept of a SOUL.  Basically, your building blocks that make you human are slowly being replaced bit by bit, as if you are becoming a cyborg, and your life is becoming more dependent on the technology it connects with.” 5</w:t>
      </w:r>
    </w:p>
    <w:p w14:paraId="447D924D"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0627229"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The utilization of artificial intelligence is geared towards becoming or replacing God. It is a technique that derails total dependence on the Elohim, it is meant to solve problems and give </w:t>
      </w:r>
      <w:r w:rsidRPr="00336370">
        <w:rPr>
          <w:rFonts w:ascii="Arial" w:eastAsia="Times New Roman" w:hAnsi="Arial" w:cs="Arial"/>
          <w:color w:val="000000"/>
        </w:rPr>
        <w:lastRenderedPageBreak/>
        <w:t>instant solutions. For this reason, it is essential to know what the AI system does.  The AI process uses mathematical algorithms (a set of step-by-step instructions embedded in computer software) that sort, filter, and select from an extensive data-base. The system can ‘learn’ to identify and interpret automated patterns like images, sound, speech, text, data, etc. as Cyrus Parsa rightly said, </w:t>
      </w:r>
    </w:p>
    <w:p w14:paraId="7BC24EBB"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1C950C07" w14:textId="340072BC"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xml:space="preserve">“The moment you purchase your smartphone and activate it, it sends frequencies to your body. As soon as you touch it with your hand and use it, it begins a replication flow cycle until it creates a bio-digital flow cycle with your Human </w:t>
      </w:r>
      <w:proofErr w:type="spellStart"/>
      <w:r w:rsidRPr="00336370">
        <w:rPr>
          <w:rFonts w:ascii="Arial" w:eastAsia="Times New Roman" w:hAnsi="Arial" w:cs="Arial"/>
          <w:color w:val="000000"/>
        </w:rPr>
        <w:t>Biodigital</w:t>
      </w:r>
      <w:proofErr w:type="spellEnd"/>
      <w:r w:rsidRPr="00336370">
        <w:rPr>
          <w:rFonts w:ascii="Arial" w:eastAsia="Times New Roman" w:hAnsi="Arial" w:cs="Arial"/>
          <w:color w:val="000000"/>
        </w:rPr>
        <w:t xml:space="preserve"> Network. In essence, it attaches to your body’s circulatory neuro systems and starts to create a bio-field in your brain, which sends command signals for you to be cybernetically interdependent. In one way, it is like a parasite that merges with you to make a symbiotic relationship. The content passing through the smartphones</w:t>
      </w:r>
      <w:r w:rsidR="007534CF">
        <w:rPr>
          <w:rFonts w:ascii="Arial" w:eastAsia="Times New Roman" w:hAnsi="Arial" w:cs="Arial"/>
          <w:color w:val="000000"/>
        </w:rPr>
        <w:t xml:space="preserve"> </w:t>
      </w:r>
      <w:r w:rsidRPr="00336370">
        <w:rPr>
          <w:rFonts w:ascii="Arial" w:eastAsia="Times New Roman" w:hAnsi="Arial" w:cs="Arial"/>
          <w:color w:val="000000"/>
        </w:rPr>
        <w:t>actually administers bio-digital social programming</w:t>
      </w:r>
      <w:proofErr w:type="gramStart"/>
      <w:r w:rsidRPr="00336370">
        <w:rPr>
          <w:rFonts w:ascii="Arial" w:eastAsia="Times New Roman" w:hAnsi="Arial" w:cs="Arial"/>
          <w:color w:val="000000"/>
        </w:rPr>
        <w:t>…..</w:t>
      </w:r>
      <w:proofErr w:type="gramEnd"/>
      <w:r w:rsidRPr="00336370">
        <w:rPr>
          <w:rFonts w:ascii="Arial" w:eastAsia="Times New Roman" w:hAnsi="Arial" w:cs="Arial"/>
          <w:color w:val="000000"/>
        </w:rPr>
        <w:t xml:space="preserve"> connecting you and the smartphone …… This creates a command and messaging network where your brain is cybernetically being controlled to look, think and touch your phone repeatedly looking for more bio-digital content”6. </w:t>
      </w:r>
    </w:p>
    <w:p w14:paraId="1CFB3366"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60C58CC7" w14:textId="06BB6E30"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We have people sitting at the same place and texting each other instead of talking to each other, husband and wife texting each other in the same room, families being divided through the use of these apps, and the emotional trauma some go through when they post things and do not receive certain comments or receive unfavorable reviews. Lives are being changed negatively in so many forms and shapes, our process of reasoning is being affected by AI. </w:t>
      </w:r>
    </w:p>
    <w:p w14:paraId="15B68656"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164C5521" w14:textId="5F7EDA2A" w:rsidR="003E3BC3" w:rsidRDefault="003E3BC3" w:rsidP="003E3BC3">
      <w:pPr>
        <w:spacing w:after="0" w:line="360" w:lineRule="auto"/>
        <w:jc w:val="both"/>
        <w:rPr>
          <w:rFonts w:ascii="Arial" w:eastAsia="Times New Roman" w:hAnsi="Arial" w:cs="Arial"/>
          <w:color w:val="000000"/>
        </w:rPr>
      </w:pPr>
      <w:r w:rsidRPr="00336370">
        <w:rPr>
          <w:rFonts w:ascii="Arial" w:eastAsia="Times New Roman" w:hAnsi="Arial" w:cs="Arial"/>
          <w:color w:val="000000"/>
        </w:rPr>
        <w:tab/>
        <w:t>“According to Huxley, in his book, Brave New World, the oppression that will come on humanity is going to be that they will love their captivity that they will be in, by adoring technology that will cease their ability to think and reason.” 7</w:t>
      </w:r>
    </w:p>
    <w:p w14:paraId="208455FA" w14:textId="77777777" w:rsidR="007534CF" w:rsidRPr="00336370" w:rsidRDefault="007534CF" w:rsidP="003E3BC3">
      <w:pPr>
        <w:spacing w:after="0" w:line="360" w:lineRule="auto"/>
        <w:jc w:val="both"/>
        <w:rPr>
          <w:rFonts w:ascii="Times New Roman" w:eastAsia="Times New Roman" w:hAnsi="Times New Roman" w:cs="Times New Roman"/>
          <w:sz w:val="24"/>
          <w:szCs w:val="24"/>
        </w:rPr>
      </w:pPr>
    </w:p>
    <w:p w14:paraId="60F9F002" w14:textId="4F9DDA9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We should make sure we don't give away the things that make us human, putting in efforts in doing things, especially seeing artificial intelligence as a means of convenience and ease, eliminating attempts in doing things might not be good for us as humans, as the trajectory of artificial intelligence, making life and things easier for us progresses. </w:t>
      </w:r>
    </w:p>
    <w:p w14:paraId="6F795FC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412AA7CF" w14:textId="37FFEB2F"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Likewise, we have some wonderful peremptory developments here and there with AI as spoken about earlier, and there are some formidable negative areas that call for close ethical attention. Face recognition systems help authorities to identify criminals and terrorists, a positive value of artificial intelligence; at the same time, this process also leads to the ability to be used for civil control; it can improve on itself, meaning it develops itself to form a better machine, something that the Antichrist can utilize to advance his agenda. Revelation 13. As the system is being used in some Chinese cities, cameras monitor the movements of people to determine what kind of social benefits they should receive based on good or bad behavior. </w:t>
      </w:r>
    </w:p>
    <w:p w14:paraId="1C747BA8"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7CA18003" w14:textId="2468DD0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Using your smartphone, which predicts things for you pertaining to your needs, takes in information about the past and makes decisions or predictions when it is presented with new intelligence. As we are not aware, we are giving away our right to make choices to AI, and </w:t>
      </w:r>
      <w:proofErr w:type="gramStart"/>
      <w:r w:rsidRPr="00336370">
        <w:rPr>
          <w:rFonts w:ascii="Arial" w:eastAsia="Times New Roman" w:hAnsi="Arial" w:cs="Arial"/>
          <w:color w:val="000000"/>
        </w:rPr>
        <w:t>it's</w:t>
      </w:r>
      <w:proofErr w:type="gramEnd"/>
      <w:r w:rsidRPr="00336370">
        <w:rPr>
          <w:rFonts w:ascii="Arial" w:eastAsia="Times New Roman" w:hAnsi="Arial" w:cs="Arial"/>
          <w:color w:val="000000"/>
        </w:rPr>
        <w:t xml:space="preserve"> a </w:t>
      </w:r>
    </w:p>
    <w:p w14:paraId="72287F50" w14:textId="4D86EE2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challenge, and handing over our intelligence to machine beings, which is being set up to be smarter than humans. The AI is autonomous and it develops its own intelligence. It is a reasoning engine, and it's being programmed to reason in a particular path, which can be biased in so many </w:t>
      </w:r>
    </w:p>
    <w:p w14:paraId="16A907B1"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sectors and to the disadvantage in certain sectors of life.  </w:t>
      </w:r>
    </w:p>
    <w:p w14:paraId="6D98CCDE"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48C1EDF8" w14:textId="0C5D3458"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Already we are aware of the threat AI poses to individual privacy because it is programmed in a way to collect much data about the person, in all areas of life, habits, lifestyle, what you do, your communications, what you buy, and all your social and political activities. Like Mark Zuckerberg mention and boasting once, said that “Facebook knows all the movies you watch, the music you consume, the books you read, the foods you like best, and so when you</w:t>
      </w:r>
      <w:r w:rsidR="00C218C5">
        <w:rPr>
          <w:rFonts w:ascii="Arial" w:eastAsia="Times New Roman" w:hAnsi="Arial" w:cs="Arial"/>
          <w:color w:val="000000"/>
        </w:rPr>
        <w:t xml:space="preserve"> </w:t>
      </w:r>
      <w:r w:rsidRPr="00336370">
        <w:rPr>
          <w:rFonts w:ascii="Arial" w:eastAsia="Times New Roman" w:hAnsi="Arial" w:cs="Arial"/>
          <w:color w:val="000000"/>
        </w:rPr>
        <w:t>take a vacation to a strange city, Facebook will predict, where you can have the best restaurants for your favorite delicacy, and where to enjoy your movies and music”. This seems very helpful for us, but that same data harvested can be used in so many ways, providing information to us and also to control us. Think of criminals getting access to this data through hacking and cyberattacks. If Facebook had 2.5 billion people networked on its platform with all this collective </w:t>
      </w:r>
    </w:p>
    <w:p w14:paraId="52D3185C"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personal data, who owns and controls all the data?  </w:t>
      </w:r>
    </w:p>
    <w:p w14:paraId="075A7664"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72DDD24" w14:textId="366F759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Facebook—scans profiles, friends, and all interconnections linking any person. Facebook's AI system in its field of virtual reality as the Meta, helps to regulate the internet and social interactions, which is also transitioning to the means for technology to manipulate human thoughts. With the smart glasses and other smart devices, meta is also working on brain chips that can translate your intentions into words. It aims that in the future, everyone will be able to </w:t>
      </w:r>
      <w:r w:rsidRPr="00336370">
        <w:rPr>
          <w:rFonts w:ascii="Arial" w:eastAsia="Times New Roman" w:hAnsi="Arial" w:cs="Arial"/>
          <w:color w:val="000000"/>
        </w:rPr>
        <w:lastRenderedPageBreak/>
        <w:t xml:space="preserve">control their keyboard with just their thoughts. </w:t>
      </w:r>
      <w:proofErr w:type="gramStart"/>
      <w:r w:rsidRPr="00336370">
        <w:rPr>
          <w:rFonts w:ascii="Arial" w:eastAsia="Times New Roman" w:hAnsi="Arial" w:cs="Arial"/>
          <w:color w:val="000000"/>
        </w:rPr>
        <w:t>So</w:t>
      </w:r>
      <w:proofErr w:type="gramEnd"/>
      <w:r w:rsidRPr="00336370">
        <w:rPr>
          <w:rFonts w:ascii="Arial" w:eastAsia="Times New Roman" w:hAnsi="Arial" w:cs="Arial"/>
          <w:color w:val="000000"/>
        </w:rPr>
        <w:t xml:space="preserve"> think about the chip in the mind, the addiction and the interdependence of this social media platform makes it easier for the human brain to be controlled by emotions, also people’s thoughts and knowledge can easily be manipulated, which makes what Orwell said very possible, taking away the free will of people. </w:t>
      </w:r>
    </w:p>
    <w:p w14:paraId="15898440"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15F068C6" w14:textId="3FA8A283"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social media platform Twitter knows people's intentions, their motives, and beliefs by the way they tweet, when and how they tweet, what they like and say and who they are connected to and follow, all affecting their emotions as similar platforms do. Recommendations of Amazon products, movies on Netflix, Google searches are all algorithms of artificial intelligence. It is designed to adapt on its own, based on a series of programming precepts that exist, and adapting such functions to get that type of result and those ideas. So, we wonder why the antichrist sets himself up in the temple and demands to be worshiped and says to all nations to receive the mark, and all people want to accept the mark. This decision is enforced employing Ai and its manipulative abilities. </w:t>
      </w:r>
    </w:p>
    <w:p w14:paraId="42F025E8"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C68FC93" w14:textId="1FB77F73"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'And he exercises all the authority of the first beast in his presence and causes the earth and those who dwell in it to worship the first beast, whose deadly wound was healed.' Revelation 13:12.</w:t>
      </w:r>
    </w:p>
    <w:p w14:paraId="42AE7F3A"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B89DDF5" w14:textId="6D359CE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It's important to recognize that social media platforms have messages that can impact our beliefs, worldview, and self-image depending on their programming. To share two things from the perspective of the time we were not using social media, first there was something about the increase of individual productivity and this provided us with new ideas and fostered good relationships. Constant hum of stimuli and background anxiety that accompanies it was not as much as today. </w:t>
      </w:r>
    </w:p>
    <w:p w14:paraId="6314BC78"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D8F37D6"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Discern The Signs</w:t>
      </w:r>
    </w:p>
    <w:p w14:paraId="6A5DEA53"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07E4B24E" w14:textId="0ECABF1F"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Social media platforms can be incredibly powerful tools in so many forms. But at the same time, it consumes a lot of our valuable resource - time, and brings with it multiple, well-documented, and significant harms. We </w:t>
      </w:r>
      <w:proofErr w:type="gramStart"/>
      <w:r w:rsidRPr="00336370">
        <w:rPr>
          <w:rFonts w:ascii="Arial" w:eastAsia="Times New Roman" w:hAnsi="Arial" w:cs="Arial"/>
          <w:color w:val="000000"/>
        </w:rPr>
        <w:t>actually have</w:t>
      </w:r>
      <w:proofErr w:type="gramEnd"/>
      <w:r w:rsidRPr="00336370">
        <w:rPr>
          <w:rFonts w:ascii="Arial" w:eastAsia="Times New Roman" w:hAnsi="Arial" w:cs="Arial"/>
          <w:color w:val="000000"/>
        </w:rPr>
        <w:t xml:space="preserve"> to confront these harms head-</w:t>
      </w:r>
      <w:r w:rsidR="00065C07" w:rsidRPr="00336370">
        <w:rPr>
          <w:rFonts w:ascii="Arial" w:eastAsia="Times New Roman" w:hAnsi="Arial" w:cs="Arial"/>
          <w:color w:val="000000"/>
        </w:rPr>
        <w:t>on when</w:t>
      </w:r>
      <w:r w:rsidRPr="00336370">
        <w:rPr>
          <w:rFonts w:ascii="Arial" w:eastAsia="Times New Roman" w:hAnsi="Arial" w:cs="Arial"/>
          <w:color w:val="000000"/>
        </w:rPr>
        <w:t xml:space="preserve"> trying to make decisions about whether or not we embrace this technology and allow it into our </w:t>
      </w:r>
      <w:r w:rsidRPr="00336370">
        <w:rPr>
          <w:rFonts w:ascii="Arial" w:eastAsia="Times New Roman" w:hAnsi="Arial" w:cs="Arial"/>
          <w:color w:val="000000"/>
        </w:rPr>
        <w:lastRenderedPageBreak/>
        <w:t>lives. Recognize that the quality of your life, your future, and your success are influenced by the way you spend your time. </w:t>
      </w:r>
    </w:p>
    <w:p w14:paraId="6B990A70"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3F8B66F3" w14:textId="07CC96B4"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There are several signs on the walls that believers of today should be concern about.  This makes it easy for the church to rest in confidence in its own organizational capabilities, with church machinery running smoothly with technology, some are not taking caution with the use of social media and usage of different platforms in advancing ideas that are not of God, it is becoming as a means of criticizing the things of God. This can be the spiritual city of Ai just to remind us it's not by might nor by power, but it's only by the Spirit.  It is like we keep enjoying the good of what we received and ignore every trace of uncertainty that comes with the positive we have received. The spell of technology on the masses is becoming strong to the extent that we become blind to every warning signal. </w:t>
      </w:r>
    </w:p>
    <w:p w14:paraId="61F955A3"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BE83B74" w14:textId="544BA29F"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“We are sleepwalking into the biggest danger that young people have faced, eclipsing totally the risk of social media and other forms of digitalization. The government is not stepping up to the mark and the tech companies are eating them alive, making shamefully high profits, preaching platitudes while infantilizing our young and exposing them to great dangers. AI could be a considerable boon if we get the ethical dimension right, but with each passing month, we are losing the battle”8  </w:t>
      </w:r>
    </w:p>
    <w:p w14:paraId="173DC129"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3F7A3A43" w14:textId="425FDE00"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Excessive use of this technology and artificial intelligence can lead to cognitive consequences, alongside the anxiety and depression that come with it. During our waking hours, we constantly switch our attention from different pieces of information when we stare at the screen. Over time, this can lead to chronic distraction. The goal of using these tools is to do so in this manner. The question now is, is artificial intelligence unraveling serious things that are taking shape to manifest soon? </w:t>
      </w:r>
    </w:p>
    <w:p w14:paraId="4F19DF66" w14:textId="5FEC8C9E"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008EEA94" w14:textId="497AADED"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xml:space="preserve">“In a keynote address at Stratford University in 2019, Bill Gates said that AI is like nuclear energy and nuclear weapons in being “both promising and dangerous” during the Cold War, a group of medical doctors called   International Physicians, to prevent nuclear war, were awarded the Nobel Prize for peace for cautioning against the apocalyptic use of nuclear bombs. Now, the same group impresses upon the world the need to act against the threats of killer robots, and the danger </w:t>
      </w:r>
      <w:r w:rsidRPr="00336370">
        <w:rPr>
          <w:rFonts w:ascii="Arial" w:eastAsia="Times New Roman" w:hAnsi="Arial" w:cs="Arial"/>
          <w:color w:val="000000"/>
        </w:rPr>
        <w:lastRenderedPageBreak/>
        <w:t>of autonomous missiles falling into the hands of terrorists. A warning was given in March 2019 to meet the United Nations. AI technologies can also create weapons of mass destruction, unlike anything the world has seen before”9  </w:t>
      </w:r>
    </w:p>
    <w:p w14:paraId="05C9E75E"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53D67553" w14:textId="3C6E858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AI does not have conscience; human beings who act on their ethical principles are the ones who write these programs to operate the AI, but remember all humans are flawed, so good ethical rules cannot be guaranteed for this sphere. “Developing AI could spell the end of humanity” by Steven Hawkins, Elon Musk too has called for the stop of artificial intelligence calling it “summoning the demon” and has warned governments in 2017 that AI will control the world or destroy lives. He likewise signed with leaders in this field an open letter to pause in developing AI systems. He foresees AI in the future can pose a danger to society and humanity by being more intelligent than humans. </w:t>
      </w:r>
    </w:p>
    <w:p w14:paraId="655FD1CF"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0B1D2504" w14:textId="219329C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Musk suggests achieving symbiosis with AI is the only means to survive, where we should be ready to think and communicate at the speed of AI; this indicates an intention, to merge humanity with artificial intelligence by his </w:t>
      </w:r>
      <w:proofErr w:type="spellStart"/>
      <w:r w:rsidRPr="00336370">
        <w:rPr>
          <w:rFonts w:ascii="Arial" w:eastAsia="Times New Roman" w:hAnsi="Arial" w:cs="Arial"/>
          <w:color w:val="000000"/>
        </w:rPr>
        <w:t>Neuralink</w:t>
      </w:r>
      <w:proofErr w:type="spellEnd"/>
      <w:r w:rsidRPr="00336370">
        <w:rPr>
          <w:rFonts w:ascii="Arial" w:eastAsia="Times New Roman" w:hAnsi="Arial" w:cs="Arial"/>
          <w:color w:val="000000"/>
        </w:rPr>
        <w:t xml:space="preserve"> project of implanting chips into human brains. </w:t>
      </w:r>
    </w:p>
    <w:p w14:paraId="6E29D7A8" w14:textId="0274B619"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r>
      <w:proofErr w:type="spellStart"/>
      <w:r w:rsidRPr="00336370">
        <w:rPr>
          <w:rFonts w:ascii="Arial" w:eastAsia="Times New Roman" w:hAnsi="Arial" w:cs="Arial"/>
          <w:color w:val="000000"/>
        </w:rPr>
        <w:t>Neuralink</w:t>
      </w:r>
      <w:proofErr w:type="spellEnd"/>
      <w:r w:rsidRPr="00336370">
        <w:rPr>
          <w:rFonts w:ascii="Arial" w:eastAsia="Times New Roman" w:hAnsi="Arial" w:cs="Arial"/>
          <w:color w:val="000000"/>
        </w:rPr>
        <w:t xml:space="preserve"> is implanting chips in humans after FDA’s approval in May 2023. This will improve the lives of millions of people suffering from paralysis. The brain chip implant has already </w:t>
      </w:r>
      <w:proofErr w:type="gramStart"/>
      <w:r w:rsidRPr="00336370">
        <w:rPr>
          <w:rFonts w:ascii="Arial" w:eastAsia="Times New Roman" w:hAnsi="Arial" w:cs="Arial"/>
          <w:color w:val="000000"/>
        </w:rPr>
        <w:t>commence</w:t>
      </w:r>
      <w:proofErr w:type="gramEnd"/>
      <w:r w:rsidRPr="00336370">
        <w:rPr>
          <w:rFonts w:ascii="Arial" w:eastAsia="Times New Roman" w:hAnsi="Arial" w:cs="Arial"/>
          <w:color w:val="000000"/>
        </w:rPr>
        <w:t xml:space="preserve"> with the initial patients, so that in his words “we won't be left behind” as artificial intelligence advances more. </w:t>
      </w:r>
    </w:p>
    <w:p w14:paraId="5643422A"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28CA6F1" w14:textId="7004D0CD"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What does the brain chip do? The brain chip implant will read signals from the brain and transmit that data to a computer or even an iPhone to be controlled by just a thought, with a paralysis patient, where there would be no need to type or tap anything. There has been some </w:t>
      </w:r>
    </w:p>
    <w:p w14:paraId="78ED3BA5"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xml:space="preserve">outstanding success with this implanting brain chip, a person with paralysis, Matthew Nagel who received a brain implant, could control a computer cursor with his brain and played games using his thoughts in 2006. Now </w:t>
      </w:r>
      <w:proofErr w:type="spellStart"/>
      <w:r w:rsidRPr="00336370">
        <w:rPr>
          <w:rFonts w:ascii="Arial" w:eastAsia="Times New Roman" w:hAnsi="Arial" w:cs="Arial"/>
          <w:color w:val="000000"/>
        </w:rPr>
        <w:t>Neurolinks</w:t>
      </w:r>
      <w:proofErr w:type="spellEnd"/>
      <w:r w:rsidRPr="00336370">
        <w:rPr>
          <w:rFonts w:ascii="Arial" w:eastAsia="Times New Roman" w:hAnsi="Arial" w:cs="Arial"/>
          <w:color w:val="000000"/>
        </w:rPr>
        <w:t xml:space="preserve"> first patient with an implant of a brain chip is able to do the same. Those that have received the brain chip now with </w:t>
      </w:r>
      <w:proofErr w:type="spellStart"/>
      <w:r w:rsidRPr="00336370">
        <w:rPr>
          <w:rFonts w:ascii="Arial" w:eastAsia="Times New Roman" w:hAnsi="Arial" w:cs="Arial"/>
          <w:color w:val="000000"/>
        </w:rPr>
        <w:t>Neuralink</w:t>
      </w:r>
      <w:proofErr w:type="spellEnd"/>
      <w:r w:rsidRPr="00336370">
        <w:rPr>
          <w:rFonts w:ascii="Arial" w:eastAsia="Times New Roman" w:hAnsi="Arial" w:cs="Arial"/>
          <w:color w:val="000000"/>
        </w:rPr>
        <w:t> procedure are able to control cursors with their thoughts. Other successful implants have provided capabilities to paralysis patients to check their emails, send messages and adjust channels on TV using their minds. </w:t>
      </w:r>
    </w:p>
    <w:p w14:paraId="40162FD0"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15DAEA9C" w14:textId="66E8F7D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So, remember how the good of helping people with paralysis is being used to introduce an intention. And so, who controls the source of the brain chip? There also have been records of </w:t>
      </w:r>
      <w:r w:rsidRPr="00336370">
        <w:rPr>
          <w:rFonts w:ascii="Arial" w:eastAsia="Times New Roman" w:hAnsi="Arial" w:cs="Arial"/>
          <w:color w:val="000000"/>
        </w:rPr>
        <w:lastRenderedPageBreak/>
        <w:t>high risk associated with this automation, where the brain can be damaged. This is a warning being issued concerning artificial intelligence, and the idea is in response to the view that one day AI will be very dominant.  </w:t>
      </w:r>
    </w:p>
    <w:p w14:paraId="0A6716C0"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6EE37F3E" w14:textId="0969E5D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There is a dramatic swift change in the development of AI, and it gets more and more developed. Right technology does not mean the world becomes better. What is the definition of things getting stronger and good, as in the Bible? You only require making sure you have your name in the book of life. The knowledge of men has really increased in our days, even the common cell phone has more technology than the first space shuttle, technology develops occasionally, and it is predicted that many jobs will be replaced by artificial intelligence, so what is needed to be done about this, you need to prepare yourself the more in all areas to handle any situation it might lead towards you. You should have an answer, and the answer is equipping yourself more with every skill you have. Definitely it is not everything that artificial intelligence can do, sharpen your skills and learn more. </w:t>
      </w:r>
    </w:p>
    <w:p w14:paraId="2895546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55BD5403" w14:textId="3CAB36D4"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danger is this as we see in the Book of Genesis, where man had autonomy and the ability to decide whom to obey, he turned from the voice of His Maker to the opposite and listened to the voice of the enemy instead, their will was not controlled by God, and there was a distorted relationship with man's’ Elohim, the Creator, so the questions is what if robot or artificial intelligence decides not to listen and adhere to its creators but do their own thin and take decisions by themselves.  </w:t>
      </w:r>
    </w:p>
    <w:p w14:paraId="5B4CD307"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2D488883" w14:textId="77777777"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origin of Ai is mainly from anti-Christian or antichrist sources, many of the scientists in this field of science and technology are atheists, these inventors are generally not Christians who have the Holy Spirit, instead they are secular humanists who believe we have evolved from apes and will turn into better human, and think by their inventions they can make life eternal, with much research they engage in trying to prove the non-existence of the Creator. Quantum physics at Cambridge, John Polkinghorne makes this point; </w:t>
      </w:r>
    </w:p>
    <w:p w14:paraId="52A9E2AE"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27DB7AB9" w14:textId="6B1746C4"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t>
      </w:r>
      <w:proofErr w:type="gramStart"/>
      <w:r w:rsidRPr="00336370">
        <w:rPr>
          <w:rFonts w:ascii="Arial" w:eastAsia="Times New Roman" w:hAnsi="Arial" w:cs="Arial"/>
          <w:color w:val="000000"/>
        </w:rPr>
        <w:t>if</w:t>
      </w:r>
      <w:proofErr w:type="gramEnd"/>
      <w:r w:rsidRPr="00336370">
        <w:rPr>
          <w:rFonts w:ascii="Arial" w:eastAsia="Times New Roman" w:hAnsi="Arial" w:cs="Arial"/>
          <w:color w:val="000000"/>
        </w:rPr>
        <w:t xml:space="preserve"> we're to understand the nature of reality we have only two possible starting points: either the brute fact of the physical world or the brute fact of a divine will and purpose behind our physical world”10 </w:t>
      </w:r>
    </w:p>
    <w:p w14:paraId="29FFD3D0"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3264A2A0" w14:textId="785EDD4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Fox News said in fact, AI will develop into a political left single the greatest weapon that will be used against religious belief and truth, those who control the tools of AI, and wants to bring that war against the people of faith in the future, more and more of this are being developed by </w:t>
      </w:r>
    </w:p>
    <w:p w14:paraId="2A8462C4" w14:textId="6A5BD88A"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those whose ideology and theology does not line up with scripture, more of them are atheists.</w:t>
      </w:r>
    </w:p>
    <w:p w14:paraId="33CDB8F8"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63DCBAC"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color w:val="000000"/>
        </w:rPr>
        <w:tab/>
      </w:r>
      <w:r w:rsidRPr="00336370">
        <w:rPr>
          <w:rFonts w:ascii="Arial" w:eastAsia="Times New Roman" w:hAnsi="Arial" w:cs="Arial"/>
          <w:b/>
          <w:bCs/>
          <w:color w:val="000000"/>
        </w:rPr>
        <w:t>Who is an Atheist? </w:t>
      </w:r>
    </w:p>
    <w:p w14:paraId="3BBB6D8F"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82CFA23" w14:textId="352BB1C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Atheists reject the existence of God, the Elohim, </w:t>
      </w:r>
      <w:proofErr w:type="gramStart"/>
      <w:r w:rsidRPr="00336370">
        <w:rPr>
          <w:rFonts w:ascii="Arial" w:eastAsia="Times New Roman" w:hAnsi="Arial" w:cs="Arial"/>
          <w:color w:val="000000"/>
        </w:rPr>
        <w:t>Who</w:t>
      </w:r>
      <w:proofErr w:type="gramEnd"/>
      <w:r w:rsidRPr="00336370">
        <w:rPr>
          <w:rFonts w:ascii="Arial" w:eastAsia="Times New Roman" w:hAnsi="Arial" w:cs="Arial"/>
          <w:color w:val="000000"/>
        </w:rPr>
        <w:t xml:space="preserve"> is the Creator of the heavens and the earth and all that is in it. They further deny His spoken word, that is the truth and the only principle, and likewise His supreme authority. They rather worship created objects and man-made things, their unbelief in the only True God is displayed in boasting in their speech and way of living; they purpose in their hearts to live a life not acknowledging God and continue to maintain a godless way of life which brings God's wrath. </w:t>
      </w:r>
    </w:p>
    <w:p w14:paraId="6084D054"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08B91969" w14:textId="59CE5BCE"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‘The wicked one in the pride of his countenance will not seek, inquire for, and yearn for God; all his thoughts are that there is no God [so He never punishes].' Psalm 10:4. </w:t>
      </w:r>
    </w:p>
    <w:p w14:paraId="40107B7B"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353FB6D5" w14:textId="4A99A15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When humans deliberately reject God’s authority and His purpose, it is a sign of the original sin of rebelliousness; this happens because of hatred of the things of God and of His power; their minds are spiritually closed concerning the works of God, and they cannot listen to His word, and opposes everything He says, and this is what Christ talk about that we will see in the last days. Paul also mentioned that we will see these events; they study but can never move to the knowledge of truth.</w:t>
      </w:r>
    </w:p>
    <w:p w14:paraId="6855D115" w14:textId="5FDDB596"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5BD2C01E" w14:textId="50D656E6"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'Knowing this first: that scoffers will take place in the last days, walking according to their own lusts, and saying, “Where is the promise of His coming? Since the fathers fell asleep, all things continue as they were from the beginning of creation.” For this, they willfully forget that by the </w:t>
      </w:r>
    </w:p>
    <w:p w14:paraId="774E1355" w14:textId="49D08727" w:rsidR="003E3BC3"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word of God, the heavens were of old, and the earth standing out of the water and in the water.’</w:t>
      </w:r>
      <w:r>
        <w:rPr>
          <w:rFonts w:ascii="Times New Roman" w:eastAsia="Times New Roman" w:hAnsi="Times New Roman" w:cs="Times New Roman"/>
          <w:sz w:val="24"/>
          <w:szCs w:val="24"/>
        </w:rPr>
        <w:t xml:space="preserve"> </w:t>
      </w:r>
      <w:r w:rsidRPr="00336370">
        <w:rPr>
          <w:rFonts w:ascii="Arial" w:eastAsia="Times New Roman" w:hAnsi="Arial" w:cs="Arial"/>
          <w:color w:val="000000"/>
        </w:rPr>
        <w:t>II Peter 3:3-5.</w:t>
      </w:r>
    </w:p>
    <w:p w14:paraId="0948A19D"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p>
    <w:p w14:paraId="48BFA633" w14:textId="76BF8F84"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lastRenderedPageBreak/>
        <w:tab/>
        <w:t>Salvation is available to all who believe and accept Jesus as their Lord and personal savior, they will have eternal life when they confess Him as Lord. Now, how is the believer preparing himself, in influence and in having solutions when being questioned about these things as they become mainstream topics, knowledge is increasing all the time. The tree of knowledge is expanding its branches; man has knowledge, but AI is overtaking man in intelligence and in almost everything and being swift beyond comprehension. It cannot be determined what it's capable of doing. In all its spectrum, it can be very helpful in so many ways, but it has been a great tool in the hands of the dark world. </w:t>
      </w:r>
    </w:p>
    <w:p w14:paraId="7B57BFED"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06AD949" w14:textId="77777777" w:rsidR="003E3BC3" w:rsidRPr="00336370" w:rsidRDefault="003E3BC3" w:rsidP="003E3BC3">
      <w:pPr>
        <w:spacing w:after="0" w:line="360" w:lineRule="auto"/>
        <w:jc w:val="both"/>
        <w:rPr>
          <w:rFonts w:ascii="Times New Roman" w:eastAsia="Times New Roman" w:hAnsi="Times New Roman" w:cs="Times New Roman"/>
          <w:b/>
          <w:bCs/>
          <w:sz w:val="24"/>
          <w:szCs w:val="24"/>
        </w:rPr>
      </w:pPr>
      <w:r w:rsidRPr="00336370">
        <w:rPr>
          <w:rFonts w:ascii="Arial" w:eastAsia="Times New Roman" w:hAnsi="Arial" w:cs="Arial"/>
          <w:b/>
          <w:bCs/>
          <w:color w:val="000000"/>
        </w:rPr>
        <w:t>Discern The System</w:t>
      </w:r>
    </w:p>
    <w:p w14:paraId="4E1EBED4"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F88DC01" w14:textId="20C0A12A"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AI is the most significant invention in the history of mankind, and it's going to bring certain shifts in culture, society, and most areas of our lives. It is critical to rely on the Spirit to perceive what goes on with the world system, and the revolution of technology, the scripture tells us we should not despise the devices of the enemy, who comes in so many forms, </w:t>
      </w:r>
    </w:p>
    <w:p w14:paraId="406D17D0" w14:textId="54CF7410"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48A001F0" w14:textId="18F39CB4"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w:t>
      </w:r>
      <w:proofErr w:type="gramStart"/>
      <w:r w:rsidRPr="00336370">
        <w:rPr>
          <w:rFonts w:ascii="Arial" w:eastAsia="Times New Roman" w:hAnsi="Arial" w:cs="Arial"/>
          <w:color w:val="000000"/>
        </w:rPr>
        <w:t>to</w:t>
      </w:r>
      <w:proofErr w:type="gramEnd"/>
      <w:r w:rsidRPr="00336370">
        <w:rPr>
          <w:rFonts w:ascii="Arial" w:eastAsia="Times New Roman" w:hAnsi="Arial" w:cs="Arial"/>
          <w:color w:val="000000"/>
        </w:rPr>
        <w:t xml:space="preserve"> keep Satan from taking advantage of us; for we are not ignorant of his schemes. 2 Corinthians 2:11. </w:t>
      </w:r>
    </w:p>
    <w:p w14:paraId="3D773884"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22D4C62" w14:textId="0B2E90E4"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Experiences should teach us we cannot assume the presence of God with us, like in the pastime of our first love, with the present. We should know that as the days and the moments pass the activities of the dark forces against humanity become more intense, as Jesus mentions in the last days what will actually happen, </w:t>
      </w:r>
    </w:p>
    <w:p w14:paraId="4ED84C8D"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51142A65" w14:textId="1479389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 xml:space="preserve">'Jesus answered, </w:t>
      </w:r>
      <w:proofErr w:type="gramStart"/>
      <w:r w:rsidRPr="00336370">
        <w:rPr>
          <w:rFonts w:ascii="Arial" w:eastAsia="Times New Roman" w:hAnsi="Arial" w:cs="Arial"/>
          <w:color w:val="000000"/>
        </w:rPr>
        <w:t>Be</w:t>
      </w:r>
      <w:proofErr w:type="gramEnd"/>
      <w:r w:rsidRPr="00336370">
        <w:rPr>
          <w:rFonts w:ascii="Arial" w:eastAsia="Times New Roman" w:hAnsi="Arial" w:cs="Arial"/>
          <w:color w:val="000000"/>
        </w:rPr>
        <w:t xml:space="preserve"> careful that no one misleads you [deceiving you and leading you into error]. 'Matthew 24:4. </w:t>
      </w:r>
    </w:p>
    <w:p w14:paraId="0DAB328C"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2E9174B5" w14:textId="3649C82B"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 xml:space="preserve">At times, we try as much as we can to be our best and also do more for the Lord, but it turns out to be short of the willingness to surrender to the Lord, and this develops into a major hindrance of His flow, causing less growth. By divine intelligence through the word of God there </w:t>
      </w:r>
      <w:r w:rsidRPr="00336370">
        <w:rPr>
          <w:rFonts w:ascii="Arial" w:eastAsia="Times New Roman" w:hAnsi="Arial" w:cs="Arial"/>
          <w:color w:val="000000"/>
        </w:rPr>
        <w:lastRenderedPageBreak/>
        <w:t>was remarkable success for the church in the past, like the triumph of Jericho in the scriptures, the church accomplished great things, and it expected to be doing more wonderful works now, but it’s not happening nowadays, many wonderful revivals we experienced in the 80s and 90s are rare now, it’s like the demons that were cast out in those days are coming back to the houses they were driven away from, and as Jonathan Cahn rightly said, </w:t>
      </w:r>
    </w:p>
    <w:p w14:paraId="1D370A90" w14:textId="4C963393"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5458A05E" w14:textId="5AB77792"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“(Now is it like the hundred years back that there was a great revival of the body of Christ and the gods and the spirit were vanquished and expelled and did not have anywhere to stay, and now if they want to return or are returning it’s like they really want to secure themselves and take full possession of the human race and will not have to leave anymore, so as the scripture when they leave and did not find comfortable place it comes back to see if its former place is free, and now they go and bring in more strong spirits to occupy the place” 11 </w:t>
      </w:r>
    </w:p>
    <w:p w14:paraId="670D2737"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7EA6467D"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The power of God experience in the past should motivate us to be diligent in His kingdom business and not be swayed by satanic onslaught of deception, we should declare light into the dark and see to the manifestation of His Word declared. </w:t>
      </w:r>
    </w:p>
    <w:p w14:paraId="4BEB1DA0"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15DC527A" w14:textId="77777777"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“Then the seventh angel sounded: And there were loud voices in heaven, saying, “The kingdoms of this world have become the kingdoms of our Lord and of His Christ, and He shall reign forever and ever!” Revelation 11:15 NKJV. </w:t>
      </w:r>
    </w:p>
    <w:p w14:paraId="4054D382" w14:textId="77777777" w:rsidR="003E3BC3" w:rsidRPr="00336370" w:rsidRDefault="003E3BC3" w:rsidP="003E3BC3">
      <w:pPr>
        <w:spacing w:after="240" w:line="360" w:lineRule="auto"/>
        <w:jc w:val="both"/>
        <w:rPr>
          <w:rFonts w:ascii="Times New Roman" w:eastAsia="Times New Roman" w:hAnsi="Times New Roman" w:cs="Times New Roman"/>
          <w:sz w:val="24"/>
          <w:szCs w:val="24"/>
        </w:rPr>
      </w:pPr>
    </w:p>
    <w:p w14:paraId="0422F812" w14:textId="224A6E6D" w:rsidR="003E3BC3" w:rsidRPr="00336370" w:rsidRDefault="003E3BC3" w:rsidP="003E3BC3">
      <w:pPr>
        <w:spacing w:after="0" w:line="360" w:lineRule="auto"/>
        <w:jc w:val="both"/>
        <w:rPr>
          <w:rFonts w:ascii="Times New Roman" w:eastAsia="Times New Roman" w:hAnsi="Times New Roman" w:cs="Times New Roman"/>
          <w:sz w:val="24"/>
          <w:szCs w:val="24"/>
        </w:rPr>
      </w:pPr>
      <w:r w:rsidRPr="00336370">
        <w:rPr>
          <w:rFonts w:ascii="Arial" w:eastAsia="Times New Roman" w:hAnsi="Arial" w:cs="Arial"/>
          <w:color w:val="000000"/>
        </w:rPr>
        <w:tab/>
        <w:t>This was the main key point of Jesus' message about the kingdom. Our focus should not be devising machinery of becoming known. And wanting fame, we should have the heart that yearns and seek Him at His presence and call unto Him to give us directions and asking Him what He wants us to do. So that the power of God will flow unhindered to trans-form the earth instead of being conformed and transformed by artifice devises. </w:t>
      </w:r>
    </w:p>
    <w:p w14:paraId="0D4D8DE8" w14:textId="77777777" w:rsidR="008B4666" w:rsidRDefault="008B4666" w:rsidP="008B4666">
      <w:pPr>
        <w:rPr>
          <w:b/>
          <w:bCs/>
          <w:sz w:val="24"/>
          <w:szCs w:val="24"/>
        </w:rPr>
      </w:pPr>
    </w:p>
    <w:p w14:paraId="1E48CED6" w14:textId="77777777" w:rsidR="008B4666" w:rsidRDefault="008B4666" w:rsidP="008B4666">
      <w:pPr>
        <w:rPr>
          <w:b/>
          <w:bCs/>
          <w:sz w:val="24"/>
          <w:szCs w:val="24"/>
        </w:rPr>
      </w:pPr>
    </w:p>
    <w:p w14:paraId="47AE2624" w14:textId="77777777" w:rsidR="001A6D25" w:rsidRDefault="001A6D25" w:rsidP="008B4666">
      <w:pPr>
        <w:rPr>
          <w:b/>
          <w:bCs/>
          <w:sz w:val="24"/>
          <w:szCs w:val="24"/>
        </w:rPr>
      </w:pPr>
    </w:p>
    <w:p w14:paraId="388BAF60" w14:textId="77777777" w:rsidR="00947D46" w:rsidRDefault="00947D46" w:rsidP="00DD114E">
      <w:pPr>
        <w:rPr>
          <w:b/>
          <w:bCs/>
          <w:sz w:val="24"/>
          <w:szCs w:val="24"/>
        </w:rPr>
      </w:pPr>
    </w:p>
    <w:p w14:paraId="5FF8860C" w14:textId="77777777" w:rsidR="00947D46" w:rsidRDefault="00947D46" w:rsidP="00947D46">
      <w:pPr>
        <w:pStyle w:val="ListParagraph"/>
        <w:numPr>
          <w:ilvl w:val="0"/>
          <w:numId w:val="3"/>
        </w:numPr>
        <w:spacing w:after="0" w:line="240" w:lineRule="auto"/>
        <w:jc w:val="both"/>
        <w:rPr>
          <w:rFonts w:eastAsia="Times New Roman" w:cstheme="minorHAnsi"/>
          <w:color w:val="000000"/>
          <w:sz w:val="24"/>
          <w:szCs w:val="24"/>
        </w:rPr>
      </w:pPr>
      <w:r w:rsidRPr="00E579F2">
        <w:rPr>
          <w:rFonts w:eastAsia="Times New Roman" w:cstheme="minorHAnsi"/>
          <w:color w:val="000000"/>
          <w:sz w:val="24"/>
          <w:szCs w:val="24"/>
        </w:rPr>
        <w:lastRenderedPageBreak/>
        <w:t>I can provide interior and cover design.</w:t>
      </w:r>
    </w:p>
    <w:p w14:paraId="0E8B8A10" w14:textId="77777777" w:rsidR="00947D46" w:rsidRDefault="00947D46" w:rsidP="00947D46">
      <w:pPr>
        <w:spacing w:after="0" w:line="240" w:lineRule="auto"/>
        <w:jc w:val="both"/>
        <w:rPr>
          <w:rFonts w:eastAsia="Times New Roman" w:cstheme="minorHAnsi"/>
          <w:color w:val="000000"/>
          <w:sz w:val="24"/>
          <w:szCs w:val="24"/>
        </w:rPr>
      </w:pPr>
    </w:p>
    <w:p w14:paraId="2201AB27" w14:textId="77777777" w:rsidR="00947D46" w:rsidRDefault="00947D46" w:rsidP="00947D46">
      <w:pPr>
        <w:spacing w:after="0" w:line="240" w:lineRule="auto"/>
        <w:jc w:val="both"/>
        <w:rPr>
          <w:rFonts w:eastAsia="Times New Roman" w:cstheme="minorHAnsi"/>
          <w:color w:val="000000"/>
          <w:sz w:val="24"/>
          <w:szCs w:val="24"/>
        </w:rPr>
      </w:pPr>
    </w:p>
    <w:p w14:paraId="39F627C9" w14:textId="77777777" w:rsidR="00947D46" w:rsidRDefault="00947D46" w:rsidP="00947D46">
      <w:pPr>
        <w:rPr>
          <w:b/>
          <w:bCs/>
          <w:sz w:val="24"/>
          <w:szCs w:val="24"/>
        </w:rPr>
      </w:pPr>
    </w:p>
    <w:p w14:paraId="2E33FCEB" w14:textId="77777777" w:rsidR="00947D46" w:rsidRDefault="00947D46" w:rsidP="00947D46">
      <w:pPr>
        <w:rPr>
          <w:b/>
          <w:bCs/>
          <w:sz w:val="24"/>
          <w:szCs w:val="24"/>
        </w:rPr>
      </w:pPr>
    </w:p>
    <w:p w14:paraId="022873BC" w14:textId="33611373" w:rsidR="00947D46" w:rsidRPr="00362157" w:rsidRDefault="00947D46" w:rsidP="00947D46">
      <w:pPr>
        <w:rPr>
          <w:b/>
          <w:bCs/>
          <w:sz w:val="24"/>
          <w:szCs w:val="24"/>
        </w:rPr>
      </w:pPr>
      <w:r>
        <w:rPr>
          <w:b/>
          <w:bCs/>
          <w:sz w:val="24"/>
          <w:szCs w:val="24"/>
        </w:rPr>
        <w:t>PREVIOUS PUBLISHED WRITINGS</w:t>
      </w:r>
    </w:p>
    <w:p w14:paraId="64EC958A" w14:textId="77777777" w:rsidR="00947D46" w:rsidRPr="00362157" w:rsidRDefault="00947D46" w:rsidP="00947D46">
      <w:pPr>
        <w:ind w:firstLine="720"/>
        <w:rPr>
          <w:b/>
          <w:bCs/>
          <w:sz w:val="24"/>
          <w:szCs w:val="24"/>
        </w:rPr>
      </w:pPr>
      <w:r w:rsidRPr="00362157">
        <w:rPr>
          <w:b/>
          <w:bCs/>
          <w:sz w:val="24"/>
          <w:szCs w:val="24"/>
        </w:rPr>
        <w:t xml:space="preserve">365 Names of God </w:t>
      </w:r>
      <w:r>
        <w:rPr>
          <w:b/>
          <w:bCs/>
          <w:sz w:val="24"/>
          <w:szCs w:val="24"/>
        </w:rPr>
        <w:t xml:space="preserve">Daily </w:t>
      </w:r>
      <w:r w:rsidRPr="00362157">
        <w:rPr>
          <w:b/>
          <w:bCs/>
          <w:sz w:val="24"/>
          <w:szCs w:val="24"/>
        </w:rPr>
        <w:t>Devotional</w:t>
      </w:r>
      <w:r>
        <w:rPr>
          <w:b/>
          <w:bCs/>
          <w:sz w:val="24"/>
          <w:szCs w:val="24"/>
        </w:rPr>
        <w:t xml:space="preserve"> - </w:t>
      </w:r>
      <w:r w:rsidRPr="00362157">
        <w:rPr>
          <w:b/>
          <w:bCs/>
          <w:sz w:val="24"/>
          <w:szCs w:val="24"/>
        </w:rPr>
        <w:t>Trilogy Christian Publishing</w:t>
      </w:r>
      <w:r>
        <w:rPr>
          <w:b/>
          <w:bCs/>
          <w:sz w:val="24"/>
          <w:szCs w:val="24"/>
        </w:rPr>
        <w:t>, 2022.</w:t>
      </w:r>
    </w:p>
    <w:p w14:paraId="6331A959" w14:textId="77777777" w:rsidR="00947D46" w:rsidRPr="00362157" w:rsidRDefault="00947D46" w:rsidP="00947D46">
      <w:pPr>
        <w:rPr>
          <w:b/>
          <w:bCs/>
          <w:sz w:val="24"/>
          <w:szCs w:val="24"/>
        </w:rPr>
      </w:pPr>
      <w:r w:rsidRPr="00362157">
        <w:rPr>
          <w:b/>
          <w:bCs/>
          <w:sz w:val="24"/>
          <w:szCs w:val="24"/>
        </w:rPr>
        <w:tab/>
        <w:t>Daily Dominion Decrees</w:t>
      </w:r>
      <w:r>
        <w:rPr>
          <w:b/>
          <w:bCs/>
          <w:sz w:val="24"/>
          <w:szCs w:val="24"/>
        </w:rPr>
        <w:t xml:space="preserve"> - </w:t>
      </w:r>
      <w:r w:rsidRPr="00362157">
        <w:rPr>
          <w:b/>
          <w:bCs/>
          <w:sz w:val="24"/>
          <w:szCs w:val="24"/>
        </w:rPr>
        <w:t>Trilogy Christian Publishing</w:t>
      </w:r>
      <w:r>
        <w:rPr>
          <w:b/>
          <w:bCs/>
          <w:sz w:val="24"/>
          <w:szCs w:val="24"/>
        </w:rPr>
        <w:t>, 2022.</w:t>
      </w:r>
    </w:p>
    <w:p w14:paraId="033AA07D" w14:textId="77777777" w:rsidR="00947D46" w:rsidRPr="00362157" w:rsidRDefault="00947D46" w:rsidP="00947D46">
      <w:pPr>
        <w:rPr>
          <w:b/>
          <w:bCs/>
          <w:sz w:val="24"/>
          <w:szCs w:val="24"/>
        </w:rPr>
      </w:pPr>
      <w:r w:rsidRPr="00362157">
        <w:rPr>
          <w:b/>
          <w:bCs/>
          <w:sz w:val="24"/>
          <w:szCs w:val="24"/>
        </w:rPr>
        <w:tab/>
        <w:t>Decrees to Maximize Your Destiny</w:t>
      </w:r>
      <w:r>
        <w:rPr>
          <w:b/>
          <w:bCs/>
          <w:sz w:val="24"/>
          <w:szCs w:val="24"/>
        </w:rPr>
        <w:t xml:space="preserve"> –</w:t>
      </w:r>
      <w:r w:rsidRPr="00362157">
        <w:rPr>
          <w:b/>
          <w:bCs/>
          <w:sz w:val="24"/>
          <w:szCs w:val="24"/>
        </w:rPr>
        <w:t xml:space="preserve"> Amazon</w:t>
      </w:r>
      <w:r>
        <w:rPr>
          <w:b/>
          <w:bCs/>
          <w:sz w:val="24"/>
          <w:szCs w:val="24"/>
        </w:rPr>
        <w:t>, 2023.</w:t>
      </w:r>
    </w:p>
    <w:p w14:paraId="35B3465F" w14:textId="77777777" w:rsidR="00947D46" w:rsidRPr="00947D46" w:rsidRDefault="00947D46" w:rsidP="00947D46">
      <w:pPr>
        <w:spacing w:after="0" w:line="240" w:lineRule="auto"/>
        <w:jc w:val="both"/>
        <w:rPr>
          <w:rFonts w:eastAsia="Times New Roman" w:cstheme="minorHAnsi"/>
          <w:color w:val="000000"/>
          <w:sz w:val="24"/>
          <w:szCs w:val="24"/>
        </w:rPr>
      </w:pPr>
    </w:p>
    <w:p w14:paraId="40C45F7F" w14:textId="77777777" w:rsidR="00947D46" w:rsidRDefault="00947D46" w:rsidP="00DD114E">
      <w:pPr>
        <w:rPr>
          <w:b/>
          <w:bCs/>
          <w:sz w:val="24"/>
          <w:szCs w:val="24"/>
        </w:rPr>
      </w:pPr>
    </w:p>
    <w:p w14:paraId="19BD1838" w14:textId="77777777" w:rsidR="00947D46" w:rsidRDefault="00947D46" w:rsidP="00DD114E">
      <w:pPr>
        <w:rPr>
          <w:b/>
          <w:bCs/>
          <w:sz w:val="24"/>
          <w:szCs w:val="24"/>
        </w:rPr>
      </w:pPr>
    </w:p>
    <w:p w14:paraId="636248F8" w14:textId="77777777" w:rsidR="00947D46" w:rsidRPr="00DD114E" w:rsidRDefault="00947D46" w:rsidP="00DD114E">
      <w:pPr>
        <w:rPr>
          <w:b/>
          <w:bCs/>
          <w:sz w:val="24"/>
          <w:szCs w:val="24"/>
        </w:rPr>
      </w:pPr>
    </w:p>
    <w:p w14:paraId="57D9A7A7" w14:textId="77777777" w:rsidR="00DD114E" w:rsidRPr="00DD114E" w:rsidRDefault="00DD114E" w:rsidP="00DD114E">
      <w:pPr>
        <w:rPr>
          <w:b/>
          <w:bCs/>
          <w:sz w:val="24"/>
          <w:szCs w:val="24"/>
        </w:rPr>
      </w:pPr>
    </w:p>
    <w:p w14:paraId="14BD3A03" w14:textId="77777777" w:rsidR="00D22622" w:rsidRPr="00756A90" w:rsidRDefault="00D22622" w:rsidP="004D0945">
      <w:pPr>
        <w:rPr>
          <w:b/>
          <w:bCs/>
          <w:sz w:val="24"/>
          <w:szCs w:val="24"/>
        </w:rPr>
      </w:pPr>
    </w:p>
    <w:sectPr w:rsidR="00D22622" w:rsidRPr="00756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E6754"/>
    <w:multiLevelType w:val="hybridMultilevel"/>
    <w:tmpl w:val="7DB2A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AF2152"/>
    <w:multiLevelType w:val="hybridMultilevel"/>
    <w:tmpl w:val="A45E324A"/>
    <w:lvl w:ilvl="0" w:tplc="D828F57C">
      <w:start w:val="13"/>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C972B69E">
      <w:start w:val="3"/>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570D6B"/>
    <w:multiLevelType w:val="hybridMultilevel"/>
    <w:tmpl w:val="C37A9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156727">
    <w:abstractNumId w:val="2"/>
  </w:num>
  <w:num w:numId="2" w16cid:durableId="165944193">
    <w:abstractNumId w:val="1"/>
  </w:num>
  <w:num w:numId="3" w16cid:durableId="220097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55"/>
    <w:rsid w:val="00047C8E"/>
    <w:rsid w:val="0005347E"/>
    <w:rsid w:val="00065C07"/>
    <w:rsid w:val="000A5595"/>
    <w:rsid w:val="00101C21"/>
    <w:rsid w:val="001167FE"/>
    <w:rsid w:val="001A1D43"/>
    <w:rsid w:val="001A6D25"/>
    <w:rsid w:val="00221DAC"/>
    <w:rsid w:val="00362157"/>
    <w:rsid w:val="00383BC1"/>
    <w:rsid w:val="003B6F2E"/>
    <w:rsid w:val="003E3BC3"/>
    <w:rsid w:val="003E7F91"/>
    <w:rsid w:val="004324A5"/>
    <w:rsid w:val="00466C13"/>
    <w:rsid w:val="004D0945"/>
    <w:rsid w:val="004D1E6B"/>
    <w:rsid w:val="005045CB"/>
    <w:rsid w:val="00521A73"/>
    <w:rsid w:val="00533010"/>
    <w:rsid w:val="00544F7F"/>
    <w:rsid w:val="0054782B"/>
    <w:rsid w:val="00563D1B"/>
    <w:rsid w:val="005B281D"/>
    <w:rsid w:val="005E1D22"/>
    <w:rsid w:val="006047B1"/>
    <w:rsid w:val="0064702B"/>
    <w:rsid w:val="00653C19"/>
    <w:rsid w:val="0065590F"/>
    <w:rsid w:val="00671436"/>
    <w:rsid w:val="007534CF"/>
    <w:rsid w:val="00756A90"/>
    <w:rsid w:val="007C4D5A"/>
    <w:rsid w:val="00810B13"/>
    <w:rsid w:val="00896255"/>
    <w:rsid w:val="008B4666"/>
    <w:rsid w:val="00902DA8"/>
    <w:rsid w:val="00947D46"/>
    <w:rsid w:val="00995FD8"/>
    <w:rsid w:val="009B6F8B"/>
    <w:rsid w:val="009E2E15"/>
    <w:rsid w:val="00A50F7C"/>
    <w:rsid w:val="00AE561B"/>
    <w:rsid w:val="00B13488"/>
    <w:rsid w:val="00B21DEB"/>
    <w:rsid w:val="00B65C7D"/>
    <w:rsid w:val="00BD3AE0"/>
    <w:rsid w:val="00BE7AA1"/>
    <w:rsid w:val="00BF71B0"/>
    <w:rsid w:val="00C10967"/>
    <w:rsid w:val="00C14376"/>
    <w:rsid w:val="00C218C5"/>
    <w:rsid w:val="00C73274"/>
    <w:rsid w:val="00C834A8"/>
    <w:rsid w:val="00CA23BB"/>
    <w:rsid w:val="00CF7C1C"/>
    <w:rsid w:val="00D05315"/>
    <w:rsid w:val="00D22622"/>
    <w:rsid w:val="00D62B23"/>
    <w:rsid w:val="00DA2D56"/>
    <w:rsid w:val="00DA7B43"/>
    <w:rsid w:val="00DC46B5"/>
    <w:rsid w:val="00DD114E"/>
    <w:rsid w:val="00DD1608"/>
    <w:rsid w:val="00DD48CA"/>
    <w:rsid w:val="00E336A9"/>
    <w:rsid w:val="00E87431"/>
    <w:rsid w:val="00E92CF6"/>
    <w:rsid w:val="00E94DC7"/>
    <w:rsid w:val="00EF5017"/>
    <w:rsid w:val="00EF6BF3"/>
    <w:rsid w:val="00F034DA"/>
    <w:rsid w:val="00F3760C"/>
    <w:rsid w:val="00F47F6A"/>
    <w:rsid w:val="00F64497"/>
    <w:rsid w:val="00F67CAB"/>
    <w:rsid w:val="00F76F7E"/>
    <w:rsid w:val="00FD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0058"/>
  <w15:chartTrackingRefBased/>
  <w15:docId w15:val="{CA5BBFBF-CD66-4C11-B83E-6B6B0CD7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D5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21A7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117390">
      <w:bodyDiv w:val="1"/>
      <w:marLeft w:val="0"/>
      <w:marRight w:val="0"/>
      <w:marTop w:val="0"/>
      <w:marBottom w:val="0"/>
      <w:divBdr>
        <w:top w:val="none" w:sz="0" w:space="0" w:color="auto"/>
        <w:left w:val="none" w:sz="0" w:space="0" w:color="auto"/>
        <w:bottom w:val="none" w:sz="0" w:space="0" w:color="auto"/>
        <w:right w:val="none" w:sz="0" w:space="0" w:color="auto"/>
      </w:divBdr>
    </w:div>
    <w:div w:id="575020129">
      <w:bodyDiv w:val="1"/>
      <w:marLeft w:val="0"/>
      <w:marRight w:val="0"/>
      <w:marTop w:val="0"/>
      <w:marBottom w:val="0"/>
      <w:divBdr>
        <w:top w:val="none" w:sz="0" w:space="0" w:color="auto"/>
        <w:left w:val="none" w:sz="0" w:space="0" w:color="auto"/>
        <w:bottom w:val="none" w:sz="0" w:space="0" w:color="auto"/>
        <w:right w:val="none" w:sz="0" w:space="0" w:color="auto"/>
      </w:divBdr>
    </w:div>
    <w:div w:id="826362647">
      <w:bodyDiv w:val="1"/>
      <w:marLeft w:val="0"/>
      <w:marRight w:val="0"/>
      <w:marTop w:val="0"/>
      <w:marBottom w:val="0"/>
      <w:divBdr>
        <w:top w:val="none" w:sz="0" w:space="0" w:color="auto"/>
        <w:left w:val="none" w:sz="0" w:space="0" w:color="auto"/>
        <w:bottom w:val="none" w:sz="0" w:space="0" w:color="auto"/>
        <w:right w:val="none" w:sz="0" w:space="0" w:color="auto"/>
      </w:divBdr>
    </w:div>
    <w:div w:id="1705326267">
      <w:bodyDiv w:val="1"/>
      <w:marLeft w:val="0"/>
      <w:marRight w:val="0"/>
      <w:marTop w:val="0"/>
      <w:marBottom w:val="0"/>
      <w:divBdr>
        <w:top w:val="none" w:sz="0" w:space="0" w:color="auto"/>
        <w:left w:val="none" w:sz="0" w:space="0" w:color="auto"/>
        <w:bottom w:val="none" w:sz="0" w:space="0" w:color="auto"/>
        <w:right w:val="none" w:sz="0" w:space="0" w:color="auto"/>
      </w:divBdr>
    </w:div>
    <w:div w:id="20870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1679</TotalTime>
  <Pages>30</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Skokie Public Library</Company>
  <LinksUpToDate>false</LinksUpToDate>
  <CharactersWithSpaces>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Commons User</dc:creator>
  <cp:keywords/>
  <dc:description/>
  <cp:lastModifiedBy>Cejo bohen</cp:lastModifiedBy>
  <cp:revision>8</cp:revision>
  <dcterms:created xsi:type="dcterms:W3CDTF">2024-05-10T15:04:00Z</dcterms:created>
  <dcterms:modified xsi:type="dcterms:W3CDTF">2024-05-14T23:27:00Z</dcterms:modified>
</cp:coreProperties>
</file>