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8995C" w14:textId="77777777" w:rsidR="00FA4CE5" w:rsidRDefault="00000000">
      <w:pPr>
        <w:shd w:val="clear" w:color="auto" w:fill="7DBADB"/>
        <w:spacing w:after="212" w:line="259" w:lineRule="auto"/>
        <w:ind w:left="4" w:right="0" w:firstLine="0"/>
      </w:pPr>
      <w:r>
        <w:rPr>
          <w:b/>
          <w:color w:val="FFFEFD"/>
          <w:sz w:val="46"/>
        </w:rPr>
        <w:t>Limited Scope Representation for Clients</w:t>
      </w:r>
    </w:p>
    <w:p w14:paraId="53F02740" w14:textId="77777777" w:rsidR="00FA4CE5" w:rsidRDefault="00000000">
      <w:pPr>
        <w:shd w:val="clear" w:color="auto" w:fill="7DBADB"/>
        <w:spacing w:after="0" w:line="259" w:lineRule="auto"/>
        <w:ind w:left="4" w:right="0" w:firstLine="0"/>
      </w:pPr>
      <w:r>
        <w:rPr>
          <w:color w:val="FFFEFD"/>
          <w:sz w:val="52"/>
        </w:rPr>
        <w:t>A New Tool for Affordable Legal Services</w:t>
      </w:r>
      <w:r>
        <w:rPr>
          <w:color w:val="FFFEFD"/>
          <w:sz w:val="52"/>
          <w:vertAlign w:val="superscript"/>
        </w:rPr>
        <w:t xml:space="preserve"> </w:t>
      </w:r>
    </w:p>
    <w:p w14:paraId="3F1EB15E" w14:textId="77777777" w:rsidR="00FA4CE5" w:rsidRDefault="00FA4CE5">
      <w:pPr>
        <w:sectPr w:rsidR="00FA4CE5">
          <w:pgSz w:w="12240" w:h="15840"/>
          <w:pgMar w:top="1287" w:right="1494" w:bottom="1517" w:left="1494" w:header="720" w:footer="720" w:gutter="0"/>
          <w:cols w:space="720"/>
        </w:sectPr>
      </w:pPr>
    </w:p>
    <w:p w14:paraId="17874B4D" w14:textId="77777777" w:rsidR="00FA4CE5" w:rsidRDefault="00000000">
      <w:pPr>
        <w:spacing w:after="71" w:line="259" w:lineRule="auto"/>
        <w:ind w:left="-5" w:right="0"/>
      </w:pPr>
      <w:r>
        <w:rPr>
          <w:b/>
          <w:sz w:val="30"/>
        </w:rPr>
        <w:t>What is limited scope representation (LSR)?</w:t>
      </w:r>
    </w:p>
    <w:p w14:paraId="3C608EE2" w14:textId="77777777" w:rsidR="00FA4CE5" w:rsidRDefault="00000000">
      <w:pPr>
        <w:spacing w:after="199"/>
        <w:ind w:left="-5" w:right="65"/>
      </w:pPr>
      <w:r>
        <w:t xml:space="preserve">Limited scope representation is a new way that Michigan lawyers can help you with part of your case while you do the rest of the work. Limited scope representation is also called “unbundled” or “a la carte” representation. It helps lawyers and clients work together to divide up the different tasks in a case and decide who will be responsible for each. New rules let lawyers prepare legal documents for a client without going to court, sometimes called “ghostwriting.” Lawyers can also represent clients in just some parts of their court cases. This is different from before, when the rules said a lawyer had to represent their client in all parts of the court case, and the client had to pay for all parts of his case. These new rules apply only to most civil cases— not to any criminal cases. </w:t>
      </w:r>
    </w:p>
    <w:p w14:paraId="5F5639A2" w14:textId="77777777" w:rsidR="00FA4CE5" w:rsidRDefault="00000000">
      <w:pPr>
        <w:spacing w:after="71" w:line="259" w:lineRule="auto"/>
        <w:ind w:left="-5" w:right="0"/>
      </w:pPr>
      <w:r>
        <w:rPr>
          <w:b/>
          <w:sz w:val="30"/>
        </w:rPr>
        <w:t>How does LSR benefit me?</w:t>
      </w:r>
    </w:p>
    <w:p w14:paraId="09EDEB46" w14:textId="77777777" w:rsidR="00FA4CE5" w:rsidRDefault="00000000">
      <w:pPr>
        <w:ind w:left="-5" w:right="65"/>
      </w:pPr>
      <w:r>
        <w:t xml:space="preserve">LSR can help you get legal help in just some parts of your case.  </w:t>
      </w:r>
    </w:p>
    <w:p w14:paraId="076793BB" w14:textId="77777777" w:rsidR="00FA4CE5" w:rsidRDefault="00000000">
      <w:pPr>
        <w:numPr>
          <w:ilvl w:val="0"/>
          <w:numId w:val="1"/>
        </w:numPr>
        <w:ind w:right="0" w:hanging="400"/>
      </w:pPr>
      <w:r>
        <w:t>You will only pay the lawyer for the parts of the case that they handle, which gives you more control over the cost. The amount you pay can vary depending on many things including the types of services provided, how many services are provided, and the lawyer’s experience level.</w:t>
      </w:r>
    </w:p>
    <w:p w14:paraId="2B9B225C" w14:textId="77777777" w:rsidR="00FA4CE5" w:rsidRDefault="00000000">
      <w:pPr>
        <w:numPr>
          <w:ilvl w:val="0"/>
          <w:numId w:val="1"/>
        </w:numPr>
        <w:ind w:right="0" w:hanging="400"/>
      </w:pPr>
      <w:r>
        <w:t xml:space="preserve">You will have to do parts of your case yourself, and you can get help with parts of your case that are more difficult. </w:t>
      </w:r>
    </w:p>
    <w:p w14:paraId="7981EA73" w14:textId="77777777" w:rsidR="00FA4CE5" w:rsidRDefault="00000000">
      <w:pPr>
        <w:numPr>
          <w:ilvl w:val="0"/>
          <w:numId w:val="1"/>
        </w:numPr>
        <w:ind w:right="0" w:hanging="400"/>
      </w:pPr>
      <w:r>
        <w:t>Since you are representing yourself, you will be making most of the decisions and will have more control over your case.</w:t>
      </w:r>
    </w:p>
    <w:p w14:paraId="080C457A" w14:textId="77777777" w:rsidR="00FA4CE5" w:rsidRDefault="00000000">
      <w:pPr>
        <w:spacing w:after="138" w:line="225" w:lineRule="auto"/>
        <w:ind w:left="0" w:right="0" w:firstLine="0"/>
      </w:pPr>
      <w:r>
        <w:rPr>
          <w:b/>
          <w:sz w:val="28"/>
        </w:rPr>
        <w:t>What are examples of limited scope legal services?</w:t>
      </w:r>
    </w:p>
    <w:p w14:paraId="59D20AFF" w14:textId="77777777" w:rsidR="00FA4CE5" w:rsidRDefault="00000000">
      <w:pPr>
        <w:ind w:left="-5" w:right="65"/>
      </w:pPr>
      <w:r>
        <w:t xml:space="preserve">Lawyers providing limited scope representation might offer some or </w:t>
      </w:r>
      <w:proofErr w:type="gramStart"/>
      <w:r>
        <w:t>all of</w:t>
      </w:r>
      <w:proofErr w:type="gramEnd"/>
      <w:r>
        <w:t xml:space="preserve"> these kinds of services:</w:t>
      </w:r>
    </w:p>
    <w:p w14:paraId="69FCC2E2" w14:textId="77777777" w:rsidR="00FA4CE5" w:rsidRDefault="00000000">
      <w:pPr>
        <w:numPr>
          <w:ilvl w:val="0"/>
          <w:numId w:val="1"/>
        </w:numPr>
        <w:spacing w:after="154" w:line="252" w:lineRule="auto"/>
        <w:ind w:right="0" w:hanging="400"/>
      </w:pPr>
      <w:r>
        <w:t>Researching your legal issue and giving you legal advice;</w:t>
      </w:r>
    </w:p>
    <w:p w14:paraId="20CD47AC" w14:textId="77777777" w:rsidR="00FA4CE5" w:rsidRDefault="00000000">
      <w:pPr>
        <w:numPr>
          <w:ilvl w:val="0"/>
          <w:numId w:val="1"/>
        </w:numPr>
        <w:spacing w:after="109" w:line="252" w:lineRule="auto"/>
        <w:ind w:right="0" w:hanging="400"/>
      </w:pPr>
      <w:r>
        <w:t>Preparing legal documents for you;</w:t>
      </w:r>
    </w:p>
    <w:p w14:paraId="7E4356B7" w14:textId="77777777" w:rsidR="00FA4CE5" w:rsidRDefault="00000000">
      <w:pPr>
        <w:numPr>
          <w:ilvl w:val="0"/>
          <w:numId w:val="1"/>
        </w:numPr>
        <w:spacing w:after="109" w:line="252" w:lineRule="auto"/>
        <w:ind w:right="0" w:hanging="400"/>
      </w:pPr>
      <w:r>
        <w:t>Reviewing legal paperwork you prepared;</w:t>
      </w:r>
    </w:p>
    <w:p w14:paraId="7862A463" w14:textId="77777777" w:rsidR="00FA4CE5" w:rsidRDefault="00000000">
      <w:pPr>
        <w:numPr>
          <w:ilvl w:val="0"/>
          <w:numId w:val="1"/>
        </w:numPr>
        <w:spacing w:after="109" w:line="252" w:lineRule="auto"/>
        <w:ind w:right="0" w:hanging="400"/>
      </w:pPr>
      <w:r>
        <w:t>Serving court papers on the other party;</w:t>
      </w:r>
    </w:p>
    <w:p w14:paraId="7B49582E" w14:textId="77777777" w:rsidR="00FA4CE5" w:rsidRDefault="00000000">
      <w:pPr>
        <w:numPr>
          <w:ilvl w:val="0"/>
          <w:numId w:val="1"/>
        </w:numPr>
        <w:spacing w:after="109" w:line="252" w:lineRule="auto"/>
        <w:ind w:right="0" w:hanging="400"/>
      </w:pPr>
      <w:r>
        <w:t xml:space="preserve">Giving you legal advice; </w:t>
      </w:r>
    </w:p>
    <w:p w14:paraId="47C8E468" w14:textId="77777777" w:rsidR="00FA4CE5" w:rsidRDefault="00000000">
      <w:pPr>
        <w:numPr>
          <w:ilvl w:val="0"/>
          <w:numId w:val="1"/>
        </w:numPr>
        <w:spacing w:after="109" w:line="252" w:lineRule="auto"/>
        <w:ind w:right="0" w:hanging="400"/>
      </w:pPr>
      <w:r>
        <w:t>Drafting a demand letter or response letter;</w:t>
      </w:r>
    </w:p>
    <w:p w14:paraId="00EF41D3" w14:textId="77777777" w:rsidR="00FA4CE5" w:rsidRDefault="00000000">
      <w:pPr>
        <w:numPr>
          <w:ilvl w:val="0"/>
          <w:numId w:val="1"/>
        </w:numPr>
        <w:spacing w:after="109" w:line="252" w:lineRule="auto"/>
        <w:ind w:right="0" w:hanging="400"/>
      </w:pPr>
      <w:r>
        <w:t>Negotiating or reviewing a settlement agreement;</w:t>
      </w:r>
    </w:p>
    <w:p w14:paraId="75BCFF89" w14:textId="77777777" w:rsidR="00FA4CE5" w:rsidRDefault="00000000">
      <w:pPr>
        <w:numPr>
          <w:ilvl w:val="0"/>
          <w:numId w:val="1"/>
        </w:numPr>
        <w:spacing w:after="153" w:line="252" w:lineRule="auto"/>
        <w:ind w:right="0" w:hanging="400"/>
      </w:pPr>
      <w:r>
        <w:t>Coaching you on how to appear in court on your own; and</w:t>
      </w:r>
    </w:p>
    <w:p w14:paraId="6EA41A56" w14:textId="77777777" w:rsidR="00FA4CE5" w:rsidRDefault="00000000">
      <w:pPr>
        <w:numPr>
          <w:ilvl w:val="0"/>
          <w:numId w:val="1"/>
        </w:numPr>
        <w:spacing w:after="280" w:line="252" w:lineRule="auto"/>
        <w:ind w:right="0" w:hanging="400"/>
      </w:pPr>
      <w:r>
        <w:t>Representing you in court at a specific hearing (usually the most complicated or important one) while you represent yourself in court for all other hearings.</w:t>
      </w:r>
    </w:p>
    <w:p w14:paraId="28934C74" w14:textId="77777777" w:rsidR="00FA4CE5" w:rsidRDefault="00000000">
      <w:pPr>
        <w:spacing w:after="0" w:line="259" w:lineRule="auto"/>
        <w:ind w:left="0" w:right="0" w:firstLine="0"/>
      </w:pPr>
      <w:r>
        <w:rPr>
          <w:noProof/>
        </w:rPr>
        <w:lastRenderedPageBreak/>
        <w:drawing>
          <wp:inline distT="0" distB="0" distL="0" distR="0" wp14:anchorId="034E4716" wp14:editId="6D09B7BC">
            <wp:extent cx="3319272" cy="2801112"/>
            <wp:effectExtent l="0" t="0" r="0" b="0"/>
            <wp:docPr id="2249" name="Picture 2249"/>
            <wp:cNvGraphicFramePr/>
            <a:graphic xmlns:a="http://schemas.openxmlformats.org/drawingml/2006/main">
              <a:graphicData uri="http://schemas.openxmlformats.org/drawingml/2006/picture">
                <pic:pic xmlns:pic="http://schemas.openxmlformats.org/drawingml/2006/picture">
                  <pic:nvPicPr>
                    <pic:cNvPr id="2249" name="Picture 2249"/>
                    <pic:cNvPicPr/>
                  </pic:nvPicPr>
                  <pic:blipFill>
                    <a:blip r:embed="rId5"/>
                    <a:stretch>
                      <a:fillRect/>
                    </a:stretch>
                  </pic:blipFill>
                  <pic:spPr>
                    <a:xfrm>
                      <a:off x="0" y="0"/>
                      <a:ext cx="3319272" cy="2801112"/>
                    </a:xfrm>
                    <a:prstGeom prst="rect">
                      <a:avLst/>
                    </a:prstGeom>
                  </pic:spPr>
                </pic:pic>
              </a:graphicData>
            </a:graphic>
          </wp:inline>
        </w:drawing>
      </w:r>
    </w:p>
    <w:p w14:paraId="35E8D7AE" w14:textId="77777777" w:rsidR="00FA4CE5" w:rsidRDefault="00000000">
      <w:pPr>
        <w:spacing w:after="71" w:line="259" w:lineRule="auto"/>
        <w:ind w:left="-5" w:right="0"/>
      </w:pPr>
      <w:r>
        <w:rPr>
          <w:b/>
          <w:sz w:val="30"/>
        </w:rPr>
        <w:t>What are examples of limited scope legal services?</w:t>
      </w:r>
    </w:p>
    <w:p w14:paraId="40A70A5F" w14:textId="77777777" w:rsidR="00FA4CE5" w:rsidRDefault="00000000">
      <w:pPr>
        <w:ind w:left="-5" w:right="65"/>
      </w:pPr>
      <w:r>
        <w:t xml:space="preserve">Lawyers providing limited scope representation might offer some or </w:t>
      </w:r>
      <w:proofErr w:type="gramStart"/>
      <w:r>
        <w:t>all of</w:t>
      </w:r>
      <w:proofErr w:type="gramEnd"/>
      <w:r>
        <w:t xml:space="preserve"> these kinds of services:</w:t>
      </w:r>
    </w:p>
    <w:p w14:paraId="6345C862" w14:textId="77777777" w:rsidR="00FA4CE5" w:rsidRDefault="00000000">
      <w:pPr>
        <w:numPr>
          <w:ilvl w:val="0"/>
          <w:numId w:val="1"/>
        </w:numPr>
        <w:spacing w:after="154" w:line="252" w:lineRule="auto"/>
        <w:ind w:right="0" w:hanging="400"/>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28DA9B19" wp14:editId="657CD9AF">
                <wp:simplePos x="0" y="0"/>
                <wp:positionH relativeFrom="column">
                  <wp:posOffset>609600</wp:posOffset>
                </wp:positionH>
                <wp:positionV relativeFrom="paragraph">
                  <wp:posOffset>-87405</wp:posOffset>
                </wp:positionV>
                <wp:extent cx="3175" cy="137160"/>
                <wp:effectExtent l="0" t="0" r="0" b="0"/>
                <wp:wrapNone/>
                <wp:docPr id="1750" name="Group 1750"/>
                <wp:cNvGraphicFramePr/>
                <a:graphic xmlns:a="http://schemas.openxmlformats.org/drawingml/2006/main">
                  <a:graphicData uri="http://schemas.microsoft.com/office/word/2010/wordprocessingGroup">
                    <wpg:wgp>
                      <wpg:cNvGrpSpPr/>
                      <wpg:grpSpPr>
                        <a:xfrm>
                          <a:off x="0" y="0"/>
                          <a:ext cx="3175" cy="137160"/>
                          <a:chOff x="0" y="0"/>
                          <a:chExt cx="3175" cy="137160"/>
                        </a:xfrm>
                      </wpg:grpSpPr>
                      <wps:wsp>
                        <wps:cNvPr id="109" name="Shape 109"/>
                        <wps:cNvSpPr/>
                        <wps:spPr>
                          <a:xfrm>
                            <a:off x="0" y="0"/>
                            <a:ext cx="0" cy="137160"/>
                          </a:xfrm>
                          <a:custGeom>
                            <a:avLst/>
                            <a:gdLst/>
                            <a:ahLst/>
                            <a:cxnLst/>
                            <a:rect l="0" t="0" r="0" b="0"/>
                            <a:pathLst>
                              <a:path h="137160">
                                <a:moveTo>
                                  <a:pt x="0" y="0"/>
                                </a:moveTo>
                                <a:lnTo>
                                  <a:pt x="0" y="137160"/>
                                </a:lnTo>
                              </a:path>
                            </a:pathLst>
                          </a:custGeom>
                          <a:ln w="3175" cap="flat">
                            <a:miter lim="100000"/>
                          </a:ln>
                        </wps:spPr>
                        <wps:style>
                          <a:lnRef idx="1">
                            <a:srgbClr val="7DBDDB"/>
                          </a:lnRef>
                          <a:fillRef idx="0">
                            <a:srgbClr val="000000">
                              <a:alpha val="0"/>
                            </a:srgbClr>
                          </a:fillRef>
                          <a:effectRef idx="0">
                            <a:scrgbClr r="0" g="0" b="0"/>
                          </a:effectRef>
                          <a:fontRef idx="none"/>
                        </wps:style>
                        <wps:bodyPr/>
                      </wps:wsp>
                      <wps:wsp>
                        <wps:cNvPr id="111" name="Shape 111"/>
                        <wps:cNvSpPr/>
                        <wps:spPr>
                          <a:xfrm>
                            <a:off x="0" y="0"/>
                            <a:ext cx="0" cy="137160"/>
                          </a:xfrm>
                          <a:custGeom>
                            <a:avLst/>
                            <a:gdLst/>
                            <a:ahLst/>
                            <a:cxnLst/>
                            <a:rect l="0" t="0" r="0" b="0"/>
                            <a:pathLst>
                              <a:path h="137160">
                                <a:moveTo>
                                  <a:pt x="0" y="0"/>
                                </a:moveTo>
                                <a:lnTo>
                                  <a:pt x="0" y="137160"/>
                                </a:lnTo>
                              </a:path>
                            </a:pathLst>
                          </a:custGeom>
                          <a:ln w="3175" cap="flat">
                            <a:miter lim="100000"/>
                          </a:ln>
                        </wps:spPr>
                        <wps:style>
                          <a:lnRef idx="1">
                            <a:srgbClr val="7DBDD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50" style="width:0.25pt;height:10.8pt;position:absolute;z-index:30;mso-position-horizontal-relative:text;mso-position-horizontal:absolute;margin-left:48pt;mso-position-vertical-relative:text;margin-top:-6.88237pt;" coordsize="31,1371">
                <v:shape id="Shape 109" style="position:absolute;width:0;height:1371;left:0;top:0;" coordsize="0,137160" path="m0,0l0,137160">
                  <v:stroke weight="0.25pt" endcap="flat" joinstyle="miter" miterlimit="4" on="true" color="#7dbddb"/>
                  <v:fill on="false" color="#000000" opacity="0"/>
                </v:shape>
                <v:shape id="Shape 111" style="position:absolute;width:0;height:1371;left:0;top:0;" coordsize="0,137160" path="m0,0l0,137160">
                  <v:stroke weight="0.25pt" endcap="flat" joinstyle="miter" miterlimit="4" on="true" color="#7dbddb"/>
                  <v:fill on="false" color="#000000" opacity="0"/>
                </v:shape>
              </v:group>
            </w:pict>
          </mc:Fallback>
        </mc:AlternateContent>
      </w:r>
      <w:r>
        <w:t>Researching your legal issue and giving you legal advice;</w:t>
      </w:r>
    </w:p>
    <w:p w14:paraId="07254AB2" w14:textId="77777777" w:rsidR="00FA4CE5" w:rsidRDefault="00000000">
      <w:pPr>
        <w:numPr>
          <w:ilvl w:val="0"/>
          <w:numId w:val="1"/>
        </w:numPr>
        <w:spacing w:after="109" w:line="252" w:lineRule="auto"/>
        <w:ind w:right="0" w:hanging="400"/>
      </w:pPr>
      <w:r>
        <w:t>Preparing legal documents for you;</w:t>
      </w:r>
    </w:p>
    <w:p w14:paraId="3CAF4224" w14:textId="77777777" w:rsidR="00FA4CE5" w:rsidRDefault="00000000">
      <w:pPr>
        <w:numPr>
          <w:ilvl w:val="0"/>
          <w:numId w:val="1"/>
        </w:numPr>
        <w:spacing w:after="109" w:line="252" w:lineRule="auto"/>
        <w:ind w:right="0" w:hanging="400"/>
      </w:pPr>
      <w:r>
        <w:t>Reviewing legal paperwork you prepared;</w:t>
      </w:r>
    </w:p>
    <w:p w14:paraId="2A8930C0" w14:textId="77777777" w:rsidR="00FA4CE5" w:rsidRDefault="00000000">
      <w:pPr>
        <w:numPr>
          <w:ilvl w:val="0"/>
          <w:numId w:val="1"/>
        </w:numPr>
        <w:spacing w:after="109" w:line="252" w:lineRule="auto"/>
        <w:ind w:right="0" w:hanging="400"/>
      </w:pPr>
      <w:r>
        <w:t>Serving court papers on the other party;</w:t>
      </w:r>
    </w:p>
    <w:p w14:paraId="6C200F23" w14:textId="77777777" w:rsidR="00FA4CE5" w:rsidRDefault="00000000">
      <w:pPr>
        <w:numPr>
          <w:ilvl w:val="0"/>
          <w:numId w:val="1"/>
        </w:numPr>
        <w:spacing w:after="109" w:line="252" w:lineRule="auto"/>
        <w:ind w:right="0" w:hanging="400"/>
      </w:pPr>
      <w:r>
        <w:t xml:space="preserve">Giving you legal advice; </w:t>
      </w:r>
    </w:p>
    <w:p w14:paraId="24F1A64E" w14:textId="77777777" w:rsidR="00FA4CE5" w:rsidRDefault="00000000">
      <w:pPr>
        <w:numPr>
          <w:ilvl w:val="0"/>
          <w:numId w:val="1"/>
        </w:numPr>
        <w:spacing w:after="109" w:line="252" w:lineRule="auto"/>
        <w:ind w:right="0" w:hanging="400"/>
      </w:pPr>
      <w:r>
        <w:t>Drafting a demand letter or response letter;</w:t>
      </w:r>
    </w:p>
    <w:p w14:paraId="6585CA16" w14:textId="77777777" w:rsidR="00FA4CE5" w:rsidRDefault="00000000">
      <w:pPr>
        <w:numPr>
          <w:ilvl w:val="0"/>
          <w:numId w:val="1"/>
        </w:numPr>
        <w:spacing w:after="109" w:line="252" w:lineRule="auto"/>
        <w:ind w:right="0" w:hanging="400"/>
      </w:pPr>
      <w:r>
        <w:t>Negotiating or reviewing a settlement agreement;</w:t>
      </w:r>
    </w:p>
    <w:p w14:paraId="58A6A055" w14:textId="77777777" w:rsidR="00FA4CE5" w:rsidRDefault="00000000">
      <w:pPr>
        <w:numPr>
          <w:ilvl w:val="0"/>
          <w:numId w:val="1"/>
        </w:numPr>
        <w:spacing w:after="153" w:line="252" w:lineRule="auto"/>
        <w:ind w:right="0" w:hanging="400"/>
      </w:pPr>
      <w:r>
        <w:t>Coaching you on how to appear in court on your own; and</w:t>
      </w:r>
    </w:p>
    <w:p w14:paraId="0B61BDC4" w14:textId="77777777" w:rsidR="00FA4CE5" w:rsidRDefault="00000000">
      <w:pPr>
        <w:numPr>
          <w:ilvl w:val="0"/>
          <w:numId w:val="1"/>
        </w:numPr>
        <w:spacing w:after="195" w:line="252" w:lineRule="auto"/>
        <w:ind w:right="0" w:hanging="400"/>
      </w:pPr>
      <w:r>
        <w:t>Representing you in court at a specific hearing (usually the most complicated or important one) while you represent yourself in court for all other hearings.</w:t>
      </w:r>
    </w:p>
    <w:p w14:paraId="3FB9B65C" w14:textId="77777777" w:rsidR="00FA4CE5" w:rsidRDefault="00000000">
      <w:pPr>
        <w:spacing w:after="71" w:line="259" w:lineRule="auto"/>
        <w:ind w:left="-5" w:right="0"/>
      </w:pPr>
      <w:r>
        <w:rPr>
          <w:b/>
          <w:sz w:val="30"/>
        </w:rPr>
        <w:t>What will the lawyer do?</w:t>
      </w:r>
    </w:p>
    <w:p w14:paraId="5295BD10" w14:textId="77777777" w:rsidR="00FA4CE5" w:rsidRDefault="00000000">
      <w:pPr>
        <w:ind w:left="-5" w:right="65"/>
      </w:pPr>
      <w:r>
        <w:t xml:space="preserve">You and the lawyer will work together to decide who will be responsible for the different parts of your case. Make sure you ask your lawyer what things you will need to </w:t>
      </w:r>
      <w:proofErr w:type="gramStart"/>
      <w:r>
        <w:t>do, and</w:t>
      </w:r>
      <w:proofErr w:type="gramEnd"/>
      <w:r>
        <w:t xml:space="preserve"> make sure you are comfortable doing them on your own. Your </w:t>
      </w:r>
      <w:r>
        <w:t xml:space="preserve">lawyer should put this agreement in writing, have you sign the agreement, give you a copy of the agreement, and update it whenever any changes are made. </w:t>
      </w:r>
    </w:p>
    <w:p w14:paraId="55830041" w14:textId="77777777" w:rsidR="00FA4CE5" w:rsidRDefault="00000000">
      <w:pPr>
        <w:spacing w:after="92" w:line="259" w:lineRule="auto"/>
        <w:ind w:left="0" w:right="0" w:firstLine="0"/>
      </w:pPr>
      <w:r>
        <w:rPr>
          <w:b/>
          <w:sz w:val="28"/>
        </w:rPr>
        <w:t xml:space="preserve">Will LSR work for me? </w:t>
      </w:r>
    </w:p>
    <w:p w14:paraId="1DAD979B" w14:textId="77777777" w:rsidR="00FA4CE5" w:rsidRDefault="00000000">
      <w:pPr>
        <w:ind w:left="-5" w:right="65"/>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01B7F2FB" wp14:editId="08F149F3">
                <wp:simplePos x="0" y="0"/>
                <wp:positionH relativeFrom="page">
                  <wp:posOffset>1657058</wp:posOffset>
                </wp:positionH>
                <wp:positionV relativeFrom="page">
                  <wp:posOffset>9125407</wp:posOffset>
                </wp:positionV>
                <wp:extent cx="915782" cy="475793"/>
                <wp:effectExtent l="0" t="0" r="0" b="0"/>
                <wp:wrapTopAndBottom/>
                <wp:docPr id="1748" name="Group 1748"/>
                <wp:cNvGraphicFramePr/>
                <a:graphic xmlns:a="http://schemas.openxmlformats.org/drawingml/2006/main">
                  <a:graphicData uri="http://schemas.microsoft.com/office/word/2010/wordprocessingGroup">
                    <wpg:wgp>
                      <wpg:cNvGrpSpPr/>
                      <wpg:grpSpPr>
                        <a:xfrm>
                          <a:off x="0" y="0"/>
                          <a:ext cx="915782" cy="475793"/>
                          <a:chOff x="0" y="0"/>
                          <a:chExt cx="915782" cy="475793"/>
                        </a:xfrm>
                      </wpg:grpSpPr>
                      <wps:wsp>
                        <wps:cNvPr id="81" name="Shape 81"/>
                        <wps:cNvSpPr/>
                        <wps:spPr>
                          <a:xfrm>
                            <a:off x="0" y="0"/>
                            <a:ext cx="365379" cy="378809"/>
                          </a:xfrm>
                          <a:custGeom>
                            <a:avLst/>
                            <a:gdLst/>
                            <a:ahLst/>
                            <a:cxnLst/>
                            <a:rect l="0" t="0" r="0" b="0"/>
                            <a:pathLst>
                              <a:path w="365379" h="378809">
                                <a:moveTo>
                                  <a:pt x="128048" y="0"/>
                                </a:moveTo>
                                <a:lnTo>
                                  <a:pt x="128175" y="0"/>
                                </a:lnTo>
                                <a:lnTo>
                                  <a:pt x="153814" y="1777"/>
                                </a:lnTo>
                                <a:cubicBezTo>
                                  <a:pt x="162573" y="2873"/>
                                  <a:pt x="171056" y="4381"/>
                                  <a:pt x="177895" y="6026"/>
                                </a:cubicBezTo>
                                <a:cubicBezTo>
                                  <a:pt x="183915" y="7118"/>
                                  <a:pt x="189935" y="8756"/>
                                  <a:pt x="196513" y="9303"/>
                                </a:cubicBezTo>
                                <a:cubicBezTo>
                                  <a:pt x="196513" y="9315"/>
                                  <a:pt x="196526" y="9341"/>
                                  <a:pt x="196539" y="9366"/>
                                </a:cubicBezTo>
                                <a:cubicBezTo>
                                  <a:pt x="221380" y="7855"/>
                                  <a:pt x="266465" y="7118"/>
                                  <a:pt x="315843" y="7118"/>
                                </a:cubicBezTo>
                                <a:lnTo>
                                  <a:pt x="365379" y="9749"/>
                                </a:lnTo>
                                <a:lnTo>
                                  <a:pt x="365379" y="27314"/>
                                </a:lnTo>
                                <a:lnTo>
                                  <a:pt x="358666" y="23929"/>
                                </a:lnTo>
                                <a:cubicBezTo>
                                  <a:pt x="348685" y="21037"/>
                                  <a:pt x="337874" y="19703"/>
                                  <a:pt x="326790" y="19703"/>
                                </a:cubicBezTo>
                                <a:cubicBezTo>
                                  <a:pt x="313112" y="19703"/>
                                  <a:pt x="298876" y="21889"/>
                                  <a:pt x="297225" y="25178"/>
                                </a:cubicBezTo>
                                <a:cubicBezTo>
                                  <a:pt x="295027" y="27921"/>
                                  <a:pt x="293402" y="31744"/>
                                  <a:pt x="293402" y="43783"/>
                                </a:cubicBezTo>
                                <a:lnTo>
                                  <a:pt x="293402" y="154908"/>
                                </a:lnTo>
                                <a:cubicBezTo>
                                  <a:pt x="293402" y="169691"/>
                                  <a:pt x="295027" y="170237"/>
                                  <a:pt x="318040" y="170237"/>
                                </a:cubicBezTo>
                                <a:cubicBezTo>
                                  <a:pt x="333775" y="170237"/>
                                  <a:pt x="347458" y="169108"/>
                                  <a:pt x="359133" y="166568"/>
                                </a:cubicBezTo>
                                <a:lnTo>
                                  <a:pt x="365379" y="163958"/>
                                </a:lnTo>
                                <a:lnTo>
                                  <a:pt x="365379" y="186783"/>
                                </a:lnTo>
                                <a:lnTo>
                                  <a:pt x="358414" y="185017"/>
                                </a:lnTo>
                                <a:cubicBezTo>
                                  <a:pt x="349411" y="183597"/>
                                  <a:pt x="339446" y="182835"/>
                                  <a:pt x="328428" y="182835"/>
                                </a:cubicBezTo>
                                <a:cubicBezTo>
                                  <a:pt x="295027" y="182835"/>
                                  <a:pt x="293402" y="184473"/>
                                  <a:pt x="293402" y="196514"/>
                                </a:cubicBezTo>
                                <a:lnTo>
                                  <a:pt x="293402" y="283546"/>
                                </a:lnTo>
                                <a:cubicBezTo>
                                  <a:pt x="293402" y="313112"/>
                                  <a:pt x="294494" y="331718"/>
                                  <a:pt x="303244" y="344862"/>
                                </a:cubicBezTo>
                                <a:cubicBezTo>
                                  <a:pt x="312007" y="355809"/>
                                  <a:pt x="330613" y="359645"/>
                                  <a:pt x="351961" y="359645"/>
                                </a:cubicBezTo>
                                <a:lnTo>
                                  <a:pt x="365379" y="357772"/>
                                </a:lnTo>
                                <a:lnTo>
                                  <a:pt x="365379" y="369431"/>
                                </a:lnTo>
                                <a:lnTo>
                                  <a:pt x="341560" y="372231"/>
                                </a:lnTo>
                                <a:cubicBezTo>
                                  <a:pt x="333915" y="372231"/>
                                  <a:pt x="323501" y="371684"/>
                                  <a:pt x="312553" y="371139"/>
                                </a:cubicBezTo>
                                <a:cubicBezTo>
                                  <a:pt x="302152" y="370592"/>
                                  <a:pt x="290659" y="370046"/>
                                  <a:pt x="280803" y="370046"/>
                                </a:cubicBezTo>
                                <a:cubicBezTo>
                                  <a:pt x="252889" y="370046"/>
                                  <a:pt x="235922" y="370592"/>
                                  <a:pt x="206902" y="371684"/>
                                </a:cubicBezTo>
                                <a:cubicBezTo>
                                  <a:pt x="204159" y="369488"/>
                                  <a:pt x="203625" y="366211"/>
                                  <a:pt x="205810" y="362921"/>
                                </a:cubicBezTo>
                                <a:lnTo>
                                  <a:pt x="220593" y="360191"/>
                                </a:lnTo>
                                <a:cubicBezTo>
                                  <a:pt x="227717" y="358540"/>
                                  <a:pt x="238652" y="356356"/>
                                  <a:pt x="244126" y="349790"/>
                                </a:cubicBezTo>
                                <a:cubicBezTo>
                                  <a:pt x="250158" y="342119"/>
                                  <a:pt x="251797" y="314751"/>
                                  <a:pt x="251797" y="283559"/>
                                </a:cubicBezTo>
                                <a:lnTo>
                                  <a:pt x="251797" y="108934"/>
                                </a:lnTo>
                                <a:cubicBezTo>
                                  <a:pt x="251797" y="47072"/>
                                  <a:pt x="246869" y="37230"/>
                                  <a:pt x="244126" y="33941"/>
                                </a:cubicBezTo>
                                <a:cubicBezTo>
                                  <a:pt x="241395" y="30651"/>
                                  <a:pt x="237014" y="25724"/>
                                  <a:pt x="225508" y="23539"/>
                                </a:cubicBezTo>
                                <a:lnTo>
                                  <a:pt x="199650" y="20123"/>
                                </a:lnTo>
                                <a:cubicBezTo>
                                  <a:pt x="203333" y="35592"/>
                                  <a:pt x="206369" y="58324"/>
                                  <a:pt x="206369" y="73349"/>
                                </a:cubicBezTo>
                                <a:cubicBezTo>
                                  <a:pt x="204730" y="76091"/>
                                  <a:pt x="199257" y="77171"/>
                                  <a:pt x="196513" y="74454"/>
                                </a:cubicBezTo>
                                <a:cubicBezTo>
                                  <a:pt x="187204" y="49269"/>
                                  <a:pt x="172968" y="12591"/>
                                  <a:pt x="119336" y="12591"/>
                                </a:cubicBezTo>
                                <a:cubicBezTo>
                                  <a:pt x="65145" y="12591"/>
                                  <a:pt x="53638" y="54743"/>
                                  <a:pt x="53638" y="77730"/>
                                </a:cubicBezTo>
                                <a:cubicBezTo>
                                  <a:pt x="53638" y="111119"/>
                                  <a:pt x="81553" y="134664"/>
                                  <a:pt x="100717" y="146703"/>
                                </a:cubicBezTo>
                                <a:lnTo>
                                  <a:pt x="152178" y="178453"/>
                                </a:lnTo>
                                <a:cubicBezTo>
                                  <a:pt x="176816" y="193783"/>
                                  <a:pt x="211842" y="225520"/>
                                  <a:pt x="211842" y="278085"/>
                                </a:cubicBezTo>
                                <a:cubicBezTo>
                                  <a:pt x="211842" y="337191"/>
                                  <a:pt x="166948" y="378809"/>
                                  <a:pt x="96336" y="378809"/>
                                </a:cubicBezTo>
                                <a:cubicBezTo>
                                  <a:pt x="53638" y="378809"/>
                                  <a:pt x="25711" y="364572"/>
                                  <a:pt x="15869" y="358540"/>
                                </a:cubicBezTo>
                                <a:cubicBezTo>
                                  <a:pt x="11214" y="353067"/>
                                  <a:pt x="7245" y="342392"/>
                                  <a:pt x="4440" y="329185"/>
                                </a:cubicBezTo>
                                <a:lnTo>
                                  <a:pt x="0" y="284703"/>
                                </a:lnTo>
                                <a:lnTo>
                                  <a:pt x="0" y="284635"/>
                                </a:lnTo>
                                <a:lnTo>
                                  <a:pt x="4653" y="282319"/>
                                </a:lnTo>
                                <a:cubicBezTo>
                                  <a:pt x="6433" y="282321"/>
                                  <a:pt x="8211" y="283007"/>
                                  <a:pt x="9303" y="284105"/>
                                </a:cubicBezTo>
                                <a:cubicBezTo>
                                  <a:pt x="19158" y="312566"/>
                                  <a:pt x="45980" y="366211"/>
                                  <a:pt x="106191" y="366211"/>
                                </a:cubicBezTo>
                                <a:cubicBezTo>
                                  <a:pt x="152178" y="366211"/>
                                  <a:pt x="175165" y="334461"/>
                                  <a:pt x="175165" y="297783"/>
                                </a:cubicBezTo>
                                <a:cubicBezTo>
                                  <a:pt x="175165" y="273158"/>
                                  <a:pt x="169145" y="244139"/>
                                  <a:pt x="129178" y="219513"/>
                                </a:cubicBezTo>
                                <a:lnTo>
                                  <a:pt x="81020" y="189401"/>
                                </a:lnTo>
                                <a:cubicBezTo>
                                  <a:pt x="49257" y="169691"/>
                                  <a:pt x="20238" y="140671"/>
                                  <a:pt x="20238" y="92513"/>
                                </a:cubicBezTo>
                                <a:cubicBezTo>
                                  <a:pt x="20238" y="54737"/>
                                  <a:pt x="42719" y="21583"/>
                                  <a:pt x="82597" y="7367"/>
                                </a:cubicBezTo>
                                <a:lnTo>
                                  <a:pt x="128048" y="0"/>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82" name="Shape 82"/>
                        <wps:cNvSpPr/>
                        <wps:spPr>
                          <a:xfrm>
                            <a:off x="365379" y="9749"/>
                            <a:ext cx="118510" cy="359682"/>
                          </a:xfrm>
                          <a:custGeom>
                            <a:avLst/>
                            <a:gdLst/>
                            <a:ahLst/>
                            <a:cxnLst/>
                            <a:rect l="0" t="0" r="0" b="0"/>
                            <a:pathLst>
                              <a:path w="118510" h="359682">
                                <a:moveTo>
                                  <a:pt x="0" y="0"/>
                                </a:moveTo>
                                <a:lnTo>
                                  <a:pt x="4515" y="240"/>
                                </a:lnTo>
                                <a:cubicBezTo>
                                  <a:pt x="21072" y="2427"/>
                                  <a:pt x="35852" y="6120"/>
                                  <a:pt x="47898" y="12140"/>
                                </a:cubicBezTo>
                                <a:cubicBezTo>
                                  <a:pt x="70885" y="23645"/>
                                  <a:pt x="90595" y="44994"/>
                                  <a:pt x="90595" y="81113"/>
                                </a:cubicBezTo>
                                <a:cubicBezTo>
                                  <a:pt x="90595" y="119442"/>
                                  <a:pt x="67062" y="140777"/>
                                  <a:pt x="35846" y="156119"/>
                                </a:cubicBezTo>
                                <a:cubicBezTo>
                                  <a:pt x="32023" y="161592"/>
                                  <a:pt x="39694" y="163777"/>
                                  <a:pt x="44609" y="164870"/>
                                </a:cubicBezTo>
                                <a:cubicBezTo>
                                  <a:pt x="76359" y="171448"/>
                                  <a:pt x="118510" y="197712"/>
                                  <a:pt x="118510" y="255738"/>
                                </a:cubicBezTo>
                                <a:cubicBezTo>
                                  <a:pt x="118510" y="305411"/>
                                  <a:pt x="92335" y="340618"/>
                                  <a:pt x="38834" y="355117"/>
                                </a:cubicBezTo>
                                <a:lnTo>
                                  <a:pt x="0" y="359682"/>
                                </a:lnTo>
                                <a:lnTo>
                                  <a:pt x="0" y="348023"/>
                                </a:lnTo>
                                <a:lnTo>
                                  <a:pt x="19556" y="345293"/>
                                </a:lnTo>
                                <a:cubicBezTo>
                                  <a:pt x="50117" y="335900"/>
                                  <a:pt x="71977" y="311570"/>
                                  <a:pt x="71977" y="267232"/>
                                </a:cubicBezTo>
                                <a:cubicBezTo>
                                  <a:pt x="71977" y="233160"/>
                                  <a:pt x="60283" y="197239"/>
                                  <a:pt x="17253" y="181408"/>
                                </a:cubicBezTo>
                                <a:lnTo>
                                  <a:pt x="0" y="177034"/>
                                </a:lnTo>
                                <a:lnTo>
                                  <a:pt x="0" y="154209"/>
                                </a:lnTo>
                                <a:lnTo>
                                  <a:pt x="22790" y="144684"/>
                                </a:lnTo>
                                <a:cubicBezTo>
                                  <a:pt x="38186" y="133396"/>
                                  <a:pt x="45714" y="115333"/>
                                  <a:pt x="45714" y="88237"/>
                                </a:cubicBezTo>
                                <a:cubicBezTo>
                                  <a:pt x="45714" y="59771"/>
                                  <a:pt x="35722" y="40200"/>
                                  <a:pt x="20188" y="27746"/>
                                </a:cubicBezTo>
                                <a:lnTo>
                                  <a:pt x="0" y="17565"/>
                                </a:lnTo>
                                <a:lnTo>
                                  <a:pt x="0" y="0"/>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83" name="Shape 83"/>
                        <wps:cNvSpPr/>
                        <wps:spPr>
                          <a:xfrm>
                            <a:off x="454886" y="7117"/>
                            <a:ext cx="460896" cy="368947"/>
                          </a:xfrm>
                          <a:custGeom>
                            <a:avLst/>
                            <a:gdLst/>
                            <a:ahLst/>
                            <a:cxnLst/>
                            <a:rect l="0" t="0" r="0" b="0"/>
                            <a:pathLst>
                              <a:path w="460896" h="368947">
                                <a:moveTo>
                                  <a:pt x="15316" y="0"/>
                                </a:moveTo>
                                <a:cubicBezTo>
                                  <a:pt x="22974" y="546"/>
                                  <a:pt x="38316" y="1638"/>
                                  <a:pt x="58014" y="1638"/>
                                </a:cubicBezTo>
                                <a:cubicBezTo>
                                  <a:pt x="70599" y="1638"/>
                                  <a:pt x="89751" y="1638"/>
                                  <a:pt x="101803" y="0"/>
                                </a:cubicBezTo>
                                <a:cubicBezTo>
                                  <a:pt x="104546" y="31750"/>
                                  <a:pt x="121514" y="65684"/>
                                  <a:pt x="145605" y="117145"/>
                                </a:cubicBezTo>
                                <a:lnTo>
                                  <a:pt x="192672" y="217310"/>
                                </a:lnTo>
                                <a:cubicBezTo>
                                  <a:pt x="213474" y="261100"/>
                                  <a:pt x="224409" y="281915"/>
                                  <a:pt x="233185" y="299974"/>
                                </a:cubicBezTo>
                                <a:cubicBezTo>
                                  <a:pt x="244132" y="281915"/>
                                  <a:pt x="261099" y="247421"/>
                                  <a:pt x="280251" y="209105"/>
                                </a:cubicBezTo>
                                <a:lnTo>
                                  <a:pt x="319672" y="129730"/>
                                </a:lnTo>
                                <a:cubicBezTo>
                                  <a:pt x="332257" y="104546"/>
                                  <a:pt x="364007" y="47079"/>
                                  <a:pt x="376060" y="0"/>
                                </a:cubicBezTo>
                                <a:cubicBezTo>
                                  <a:pt x="389737" y="1638"/>
                                  <a:pt x="399047" y="1638"/>
                                  <a:pt x="409448" y="1638"/>
                                </a:cubicBezTo>
                                <a:cubicBezTo>
                                  <a:pt x="419837" y="1638"/>
                                  <a:pt x="443941" y="1092"/>
                                  <a:pt x="458165" y="0"/>
                                </a:cubicBezTo>
                                <a:cubicBezTo>
                                  <a:pt x="460362" y="1638"/>
                                  <a:pt x="460896" y="6565"/>
                                  <a:pt x="458711" y="8750"/>
                                </a:cubicBezTo>
                                <a:lnTo>
                                  <a:pt x="442290" y="12040"/>
                                </a:lnTo>
                                <a:cubicBezTo>
                                  <a:pt x="433527" y="13691"/>
                                  <a:pt x="423672" y="18059"/>
                                  <a:pt x="418744" y="22440"/>
                                </a:cubicBezTo>
                                <a:cubicBezTo>
                                  <a:pt x="411086" y="29007"/>
                                  <a:pt x="409448" y="43243"/>
                                  <a:pt x="408902" y="66777"/>
                                </a:cubicBezTo>
                                <a:cubicBezTo>
                                  <a:pt x="408356" y="82652"/>
                                  <a:pt x="407251" y="126988"/>
                                  <a:pt x="407797" y="151079"/>
                                </a:cubicBezTo>
                                <a:cubicBezTo>
                                  <a:pt x="408356" y="180645"/>
                                  <a:pt x="409981" y="254533"/>
                                  <a:pt x="412178" y="304902"/>
                                </a:cubicBezTo>
                                <a:cubicBezTo>
                                  <a:pt x="413283" y="325145"/>
                                  <a:pt x="414363" y="338290"/>
                                  <a:pt x="419303" y="344310"/>
                                </a:cubicBezTo>
                                <a:cubicBezTo>
                                  <a:pt x="423126" y="348691"/>
                                  <a:pt x="431343" y="351422"/>
                                  <a:pt x="437909" y="352527"/>
                                </a:cubicBezTo>
                                <a:lnTo>
                                  <a:pt x="456514" y="355803"/>
                                </a:lnTo>
                                <a:cubicBezTo>
                                  <a:pt x="458165" y="359093"/>
                                  <a:pt x="458165" y="362369"/>
                                  <a:pt x="455422" y="364566"/>
                                </a:cubicBezTo>
                                <a:cubicBezTo>
                                  <a:pt x="433527" y="363474"/>
                                  <a:pt x="410540" y="362927"/>
                                  <a:pt x="392481" y="362927"/>
                                </a:cubicBezTo>
                                <a:cubicBezTo>
                                  <a:pt x="370573" y="362927"/>
                                  <a:pt x="350329" y="363474"/>
                                  <a:pt x="327876" y="364566"/>
                                </a:cubicBezTo>
                                <a:cubicBezTo>
                                  <a:pt x="325133" y="362927"/>
                                  <a:pt x="324599" y="359093"/>
                                  <a:pt x="326784" y="355803"/>
                                </a:cubicBezTo>
                                <a:lnTo>
                                  <a:pt x="344297" y="353072"/>
                                </a:lnTo>
                                <a:cubicBezTo>
                                  <a:pt x="356895" y="350875"/>
                                  <a:pt x="366192" y="347052"/>
                                  <a:pt x="367843" y="339382"/>
                                </a:cubicBezTo>
                                <a:cubicBezTo>
                                  <a:pt x="370040" y="329527"/>
                                  <a:pt x="370040" y="316941"/>
                                  <a:pt x="370040" y="305447"/>
                                </a:cubicBezTo>
                                <a:lnTo>
                                  <a:pt x="368935" y="104000"/>
                                </a:lnTo>
                                <a:cubicBezTo>
                                  <a:pt x="368935" y="94145"/>
                                  <a:pt x="368935" y="76085"/>
                                  <a:pt x="366738" y="71704"/>
                                </a:cubicBezTo>
                                <a:cubicBezTo>
                                  <a:pt x="360172" y="85395"/>
                                  <a:pt x="341554" y="119875"/>
                                  <a:pt x="328981" y="145605"/>
                                </a:cubicBezTo>
                                <a:lnTo>
                                  <a:pt x="281902" y="241402"/>
                                </a:lnTo>
                                <a:cubicBezTo>
                                  <a:pt x="258356" y="289027"/>
                                  <a:pt x="232626" y="341020"/>
                                  <a:pt x="223875" y="366763"/>
                                </a:cubicBezTo>
                                <a:cubicBezTo>
                                  <a:pt x="221132" y="368947"/>
                                  <a:pt x="217856" y="368947"/>
                                  <a:pt x="215659" y="367297"/>
                                </a:cubicBezTo>
                                <a:cubicBezTo>
                                  <a:pt x="204711" y="337197"/>
                                  <a:pt x="178981" y="283552"/>
                                  <a:pt x="166395" y="256184"/>
                                </a:cubicBezTo>
                                <a:lnTo>
                                  <a:pt x="115494" y="143967"/>
                                </a:lnTo>
                                <a:cubicBezTo>
                                  <a:pt x="92494" y="91960"/>
                                  <a:pt x="84277" y="73343"/>
                                  <a:pt x="79921" y="68973"/>
                                </a:cubicBezTo>
                                <a:cubicBezTo>
                                  <a:pt x="78270" y="75540"/>
                                  <a:pt x="75540" y="146698"/>
                                  <a:pt x="74981" y="169697"/>
                                </a:cubicBezTo>
                                <a:cubicBezTo>
                                  <a:pt x="73330" y="203085"/>
                                  <a:pt x="72237" y="251802"/>
                                  <a:pt x="72237" y="290119"/>
                                </a:cubicBezTo>
                                <a:cubicBezTo>
                                  <a:pt x="72237" y="321322"/>
                                  <a:pt x="73330" y="333375"/>
                                  <a:pt x="76073" y="339382"/>
                                </a:cubicBezTo>
                                <a:cubicBezTo>
                                  <a:pt x="79362" y="346507"/>
                                  <a:pt x="88125" y="350875"/>
                                  <a:pt x="97422" y="352527"/>
                                </a:cubicBezTo>
                                <a:lnTo>
                                  <a:pt x="118237" y="355803"/>
                                </a:lnTo>
                                <a:cubicBezTo>
                                  <a:pt x="120409" y="358546"/>
                                  <a:pt x="120409" y="362927"/>
                                  <a:pt x="118237" y="364566"/>
                                </a:cubicBezTo>
                                <a:cubicBezTo>
                                  <a:pt x="99619" y="363474"/>
                                  <a:pt x="78270" y="362927"/>
                                  <a:pt x="57467" y="362927"/>
                                </a:cubicBezTo>
                                <a:cubicBezTo>
                                  <a:pt x="39395" y="362927"/>
                                  <a:pt x="22441" y="363474"/>
                                  <a:pt x="3277" y="364566"/>
                                </a:cubicBezTo>
                                <a:cubicBezTo>
                                  <a:pt x="533" y="363474"/>
                                  <a:pt x="0" y="358000"/>
                                  <a:pt x="2730" y="355803"/>
                                </a:cubicBezTo>
                                <a:lnTo>
                                  <a:pt x="14770" y="353619"/>
                                </a:lnTo>
                                <a:cubicBezTo>
                                  <a:pt x="24079" y="351422"/>
                                  <a:pt x="35014" y="349238"/>
                                  <a:pt x="39954" y="343218"/>
                                </a:cubicBezTo>
                                <a:cubicBezTo>
                                  <a:pt x="45961" y="336652"/>
                                  <a:pt x="48704" y="319684"/>
                                  <a:pt x="50343" y="304355"/>
                                </a:cubicBezTo>
                                <a:cubicBezTo>
                                  <a:pt x="53086" y="276987"/>
                                  <a:pt x="55829" y="232639"/>
                                  <a:pt x="58560" y="175717"/>
                                </a:cubicBezTo>
                                <a:cubicBezTo>
                                  <a:pt x="60211" y="138493"/>
                                  <a:pt x="62382" y="91960"/>
                                  <a:pt x="62941" y="59665"/>
                                </a:cubicBezTo>
                                <a:cubicBezTo>
                                  <a:pt x="62941" y="41605"/>
                                  <a:pt x="59652" y="29552"/>
                                  <a:pt x="54178" y="23533"/>
                                </a:cubicBezTo>
                                <a:cubicBezTo>
                                  <a:pt x="48704" y="17513"/>
                                  <a:pt x="37757" y="14224"/>
                                  <a:pt x="25184" y="11493"/>
                                </a:cubicBezTo>
                                <a:lnTo>
                                  <a:pt x="14224" y="8750"/>
                                </a:lnTo>
                                <a:cubicBezTo>
                                  <a:pt x="12040" y="6020"/>
                                  <a:pt x="12586" y="1638"/>
                                  <a:pt x="15316" y="0"/>
                                </a:cubicBezTo>
                                <a:close/>
                              </a:path>
                            </a:pathLst>
                          </a:custGeom>
                          <a:ln w="0" cap="flat">
                            <a:miter lim="127000"/>
                          </a:ln>
                        </wps:spPr>
                        <wps:style>
                          <a:lnRef idx="0">
                            <a:srgbClr val="000000">
                              <a:alpha val="0"/>
                            </a:srgbClr>
                          </a:lnRef>
                          <a:fillRef idx="1">
                            <a:srgbClr val="00953A"/>
                          </a:fillRef>
                          <a:effectRef idx="0">
                            <a:scrgbClr r="0" g="0" b="0"/>
                          </a:effectRef>
                          <a:fontRef idx="none"/>
                        </wps:style>
                        <wps:bodyPr/>
                      </wps:wsp>
                      <wps:wsp>
                        <wps:cNvPr id="84" name="Shape 84"/>
                        <wps:cNvSpPr/>
                        <wps:spPr>
                          <a:xfrm>
                            <a:off x="27598" y="415189"/>
                            <a:ext cx="34684" cy="60604"/>
                          </a:xfrm>
                          <a:custGeom>
                            <a:avLst/>
                            <a:gdLst/>
                            <a:ahLst/>
                            <a:cxnLst/>
                            <a:rect l="0" t="0" r="0" b="0"/>
                            <a:pathLst>
                              <a:path w="34684" h="60604">
                                <a:moveTo>
                                  <a:pt x="21018" y="0"/>
                                </a:moveTo>
                                <a:cubicBezTo>
                                  <a:pt x="23736" y="0"/>
                                  <a:pt x="26886" y="432"/>
                                  <a:pt x="29159" y="1130"/>
                                </a:cubicBezTo>
                                <a:cubicBezTo>
                                  <a:pt x="30302" y="1397"/>
                                  <a:pt x="31534" y="1663"/>
                                  <a:pt x="32233" y="1663"/>
                                </a:cubicBezTo>
                                <a:cubicBezTo>
                                  <a:pt x="33007" y="3759"/>
                                  <a:pt x="33807" y="8661"/>
                                  <a:pt x="33807" y="12344"/>
                                </a:cubicBezTo>
                                <a:cubicBezTo>
                                  <a:pt x="33452" y="12865"/>
                                  <a:pt x="32055" y="13132"/>
                                  <a:pt x="31623" y="12611"/>
                                </a:cubicBezTo>
                                <a:cubicBezTo>
                                  <a:pt x="30480" y="8407"/>
                                  <a:pt x="28118" y="2704"/>
                                  <a:pt x="19710" y="2704"/>
                                </a:cubicBezTo>
                                <a:cubicBezTo>
                                  <a:pt x="11125" y="2704"/>
                                  <a:pt x="9284" y="8407"/>
                                  <a:pt x="9284" y="12433"/>
                                </a:cubicBezTo>
                                <a:cubicBezTo>
                                  <a:pt x="9284" y="17513"/>
                                  <a:pt x="13487" y="21107"/>
                                  <a:pt x="16726" y="23202"/>
                                </a:cubicBezTo>
                                <a:lnTo>
                                  <a:pt x="23736" y="27584"/>
                                </a:lnTo>
                                <a:cubicBezTo>
                                  <a:pt x="29248" y="31000"/>
                                  <a:pt x="34684" y="36080"/>
                                  <a:pt x="34684" y="44399"/>
                                </a:cubicBezTo>
                                <a:cubicBezTo>
                                  <a:pt x="34684" y="54038"/>
                                  <a:pt x="27406" y="60604"/>
                                  <a:pt x="16027" y="60604"/>
                                </a:cubicBezTo>
                                <a:cubicBezTo>
                                  <a:pt x="8674" y="60604"/>
                                  <a:pt x="4026" y="58331"/>
                                  <a:pt x="2362" y="57365"/>
                                </a:cubicBezTo>
                                <a:cubicBezTo>
                                  <a:pt x="1308" y="55435"/>
                                  <a:pt x="178" y="49213"/>
                                  <a:pt x="0" y="45097"/>
                                </a:cubicBezTo>
                                <a:cubicBezTo>
                                  <a:pt x="432" y="44488"/>
                                  <a:pt x="1753" y="44310"/>
                                  <a:pt x="2095" y="44843"/>
                                </a:cubicBezTo>
                                <a:cubicBezTo>
                                  <a:pt x="3416" y="49301"/>
                                  <a:pt x="7010" y="57886"/>
                                  <a:pt x="17158" y="57886"/>
                                </a:cubicBezTo>
                                <a:cubicBezTo>
                                  <a:pt x="24524" y="57886"/>
                                  <a:pt x="28118" y="53073"/>
                                  <a:pt x="28118" y="47815"/>
                                </a:cubicBezTo>
                                <a:cubicBezTo>
                                  <a:pt x="28118" y="43955"/>
                                  <a:pt x="27330" y="39674"/>
                                  <a:pt x="20930" y="35560"/>
                                </a:cubicBezTo>
                                <a:lnTo>
                                  <a:pt x="12611" y="30124"/>
                                </a:lnTo>
                                <a:cubicBezTo>
                                  <a:pt x="8230" y="27241"/>
                                  <a:pt x="3149" y="22237"/>
                                  <a:pt x="3149" y="15062"/>
                                </a:cubicBezTo>
                                <a:cubicBezTo>
                                  <a:pt x="3149" y="6731"/>
                                  <a:pt x="9627" y="0"/>
                                  <a:pt x="21018"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85" name="Shape 85"/>
                        <wps:cNvSpPr/>
                        <wps:spPr>
                          <a:xfrm>
                            <a:off x="68679" y="434365"/>
                            <a:ext cx="39230" cy="40284"/>
                          </a:xfrm>
                          <a:custGeom>
                            <a:avLst/>
                            <a:gdLst/>
                            <a:ahLst/>
                            <a:cxnLst/>
                            <a:rect l="0" t="0" r="0" b="0"/>
                            <a:pathLst>
                              <a:path w="39230" h="40284">
                                <a:moveTo>
                                  <a:pt x="2362" y="356"/>
                                </a:moveTo>
                                <a:cubicBezTo>
                                  <a:pt x="2705" y="0"/>
                                  <a:pt x="3581" y="0"/>
                                  <a:pt x="3937" y="356"/>
                                </a:cubicBezTo>
                                <a:cubicBezTo>
                                  <a:pt x="4026" y="2108"/>
                                  <a:pt x="5245" y="2019"/>
                                  <a:pt x="8750" y="2019"/>
                                </a:cubicBezTo>
                                <a:lnTo>
                                  <a:pt x="33096" y="2019"/>
                                </a:lnTo>
                                <a:cubicBezTo>
                                  <a:pt x="36335" y="2019"/>
                                  <a:pt x="36957" y="1931"/>
                                  <a:pt x="37656" y="356"/>
                                </a:cubicBezTo>
                                <a:cubicBezTo>
                                  <a:pt x="38265" y="0"/>
                                  <a:pt x="38964" y="178"/>
                                  <a:pt x="39230" y="610"/>
                                </a:cubicBezTo>
                                <a:cubicBezTo>
                                  <a:pt x="38532" y="2884"/>
                                  <a:pt x="38176" y="7531"/>
                                  <a:pt x="38354" y="10859"/>
                                </a:cubicBezTo>
                                <a:cubicBezTo>
                                  <a:pt x="38011" y="11557"/>
                                  <a:pt x="36513" y="11647"/>
                                  <a:pt x="36170" y="10947"/>
                                </a:cubicBezTo>
                                <a:cubicBezTo>
                                  <a:pt x="35547" y="5258"/>
                                  <a:pt x="33274" y="4547"/>
                                  <a:pt x="28029" y="4547"/>
                                </a:cubicBezTo>
                                <a:lnTo>
                                  <a:pt x="25044" y="4547"/>
                                </a:lnTo>
                                <a:cubicBezTo>
                                  <a:pt x="23381" y="4547"/>
                                  <a:pt x="23114" y="4547"/>
                                  <a:pt x="23114" y="6833"/>
                                </a:cubicBezTo>
                                <a:lnTo>
                                  <a:pt x="23114" y="30836"/>
                                </a:lnTo>
                                <a:cubicBezTo>
                                  <a:pt x="23114" y="36868"/>
                                  <a:pt x="23457" y="37402"/>
                                  <a:pt x="27229" y="37833"/>
                                </a:cubicBezTo>
                                <a:lnTo>
                                  <a:pt x="29604" y="38100"/>
                                </a:lnTo>
                                <a:cubicBezTo>
                                  <a:pt x="30213" y="38532"/>
                                  <a:pt x="30125" y="40031"/>
                                  <a:pt x="29426" y="40284"/>
                                </a:cubicBezTo>
                                <a:cubicBezTo>
                                  <a:pt x="25832" y="40119"/>
                                  <a:pt x="22504" y="40031"/>
                                  <a:pt x="19787" y="40031"/>
                                </a:cubicBezTo>
                                <a:cubicBezTo>
                                  <a:pt x="16980" y="40031"/>
                                  <a:pt x="13830" y="40119"/>
                                  <a:pt x="10147" y="40284"/>
                                </a:cubicBezTo>
                                <a:cubicBezTo>
                                  <a:pt x="9462" y="40031"/>
                                  <a:pt x="9360" y="38532"/>
                                  <a:pt x="9982" y="38100"/>
                                </a:cubicBezTo>
                                <a:lnTo>
                                  <a:pt x="12344" y="37833"/>
                                </a:lnTo>
                                <a:cubicBezTo>
                                  <a:pt x="16104" y="37402"/>
                                  <a:pt x="16459" y="36868"/>
                                  <a:pt x="16459" y="30836"/>
                                </a:cubicBezTo>
                                <a:lnTo>
                                  <a:pt x="16459" y="6833"/>
                                </a:lnTo>
                                <a:cubicBezTo>
                                  <a:pt x="16459" y="4547"/>
                                  <a:pt x="16370" y="4547"/>
                                  <a:pt x="14618" y="4547"/>
                                </a:cubicBezTo>
                                <a:lnTo>
                                  <a:pt x="11913" y="4547"/>
                                </a:lnTo>
                                <a:cubicBezTo>
                                  <a:pt x="6566" y="4547"/>
                                  <a:pt x="4280" y="5080"/>
                                  <a:pt x="2185" y="11126"/>
                                </a:cubicBezTo>
                                <a:cubicBezTo>
                                  <a:pt x="1308" y="11647"/>
                                  <a:pt x="343" y="11379"/>
                                  <a:pt x="0" y="10681"/>
                                </a:cubicBezTo>
                                <a:cubicBezTo>
                                  <a:pt x="953" y="6922"/>
                                  <a:pt x="1918" y="2540"/>
                                  <a:pt x="2362" y="356"/>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86" name="Shape 86"/>
                        <wps:cNvSpPr/>
                        <wps:spPr>
                          <a:xfrm>
                            <a:off x="104060" y="437731"/>
                            <a:ext cx="19853" cy="36928"/>
                          </a:xfrm>
                          <a:custGeom>
                            <a:avLst/>
                            <a:gdLst/>
                            <a:ahLst/>
                            <a:cxnLst/>
                            <a:rect l="0" t="0" r="0" b="0"/>
                            <a:pathLst>
                              <a:path w="19853" h="36928">
                                <a:moveTo>
                                  <a:pt x="19853" y="0"/>
                                </a:moveTo>
                                <a:lnTo>
                                  <a:pt x="19853" y="7396"/>
                                </a:lnTo>
                                <a:lnTo>
                                  <a:pt x="18656" y="9954"/>
                                </a:lnTo>
                                <a:lnTo>
                                  <a:pt x="15494" y="17738"/>
                                </a:lnTo>
                                <a:cubicBezTo>
                                  <a:pt x="14529" y="20101"/>
                                  <a:pt x="14706" y="20279"/>
                                  <a:pt x="16637" y="20279"/>
                                </a:cubicBezTo>
                                <a:lnTo>
                                  <a:pt x="19853" y="20279"/>
                                </a:lnTo>
                                <a:lnTo>
                                  <a:pt x="19853" y="23085"/>
                                </a:lnTo>
                                <a:lnTo>
                                  <a:pt x="15761" y="23085"/>
                                </a:lnTo>
                                <a:cubicBezTo>
                                  <a:pt x="13741" y="23085"/>
                                  <a:pt x="13487" y="23175"/>
                                  <a:pt x="12789" y="25181"/>
                                </a:cubicBezTo>
                                <a:lnTo>
                                  <a:pt x="10769" y="30794"/>
                                </a:lnTo>
                                <a:cubicBezTo>
                                  <a:pt x="9804" y="33588"/>
                                  <a:pt x="10071" y="33944"/>
                                  <a:pt x="11735" y="34299"/>
                                </a:cubicBezTo>
                                <a:lnTo>
                                  <a:pt x="14097" y="34731"/>
                                </a:lnTo>
                                <a:cubicBezTo>
                                  <a:pt x="14795" y="35163"/>
                                  <a:pt x="14706" y="36750"/>
                                  <a:pt x="13830" y="36928"/>
                                </a:cubicBezTo>
                                <a:cubicBezTo>
                                  <a:pt x="11646" y="36750"/>
                                  <a:pt x="9372" y="36661"/>
                                  <a:pt x="6909" y="36661"/>
                                </a:cubicBezTo>
                                <a:cubicBezTo>
                                  <a:pt x="4458" y="36661"/>
                                  <a:pt x="2362" y="36840"/>
                                  <a:pt x="787" y="36928"/>
                                </a:cubicBezTo>
                                <a:cubicBezTo>
                                  <a:pt x="0" y="36573"/>
                                  <a:pt x="0" y="35163"/>
                                  <a:pt x="609" y="34731"/>
                                </a:cubicBezTo>
                                <a:lnTo>
                                  <a:pt x="2629" y="34299"/>
                                </a:lnTo>
                                <a:cubicBezTo>
                                  <a:pt x="5334" y="33677"/>
                                  <a:pt x="6299" y="32712"/>
                                  <a:pt x="8052" y="28508"/>
                                </a:cubicBezTo>
                                <a:lnTo>
                                  <a:pt x="16459" y="8366"/>
                                </a:lnTo>
                                <a:cubicBezTo>
                                  <a:pt x="17945" y="4772"/>
                                  <a:pt x="18567" y="2677"/>
                                  <a:pt x="18732" y="1012"/>
                                </a:cubicBezTo>
                                <a:lnTo>
                                  <a:pt x="19853" y="0"/>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87" name="Shape 87"/>
                        <wps:cNvSpPr/>
                        <wps:spPr>
                          <a:xfrm>
                            <a:off x="123913" y="435150"/>
                            <a:ext cx="22793" cy="39509"/>
                          </a:xfrm>
                          <a:custGeom>
                            <a:avLst/>
                            <a:gdLst/>
                            <a:ahLst/>
                            <a:cxnLst/>
                            <a:rect l="0" t="0" r="0" b="0"/>
                            <a:pathLst>
                              <a:path w="22793" h="39509">
                                <a:moveTo>
                                  <a:pt x="2562" y="267"/>
                                </a:moveTo>
                                <a:cubicBezTo>
                                  <a:pt x="3261" y="0"/>
                                  <a:pt x="3794" y="178"/>
                                  <a:pt x="3959" y="698"/>
                                </a:cubicBezTo>
                                <a:cubicBezTo>
                                  <a:pt x="4315" y="1574"/>
                                  <a:pt x="5712" y="6134"/>
                                  <a:pt x="7731" y="11481"/>
                                </a:cubicBezTo>
                                <a:lnTo>
                                  <a:pt x="15605" y="32410"/>
                                </a:lnTo>
                                <a:cubicBezTo>
                                  <a:pt x="16659" y="35293"/>
                                  <a:pt x="17447" y="36436"/>
                                  <a:pt x="20596" y="37046"/>
                                </a:cubicBezTo>
                                <a:lnTo>
                                  <a:pt x="22019" y="37312"/>
                                </a:lnTo>
                                <a:cubicBezTo>
                                  <a:pt x="22793" y="37744"/>
                                  <a:pt x="22628" y="39332"/>
                                  <a:pt x="21752" y="39509"/>
                                </a:cubicBezTo>
                                <a:cubicBezTo>
                                  <a:pt x="19466" y="39332"/>
                                  <a:pt x="17447" y="39243"/>
                                  <a:pt x="14475" y="39243"/>
                                </a:cubicBezTo>
                                <a:cubicBezTo>
                                  <a:pt x="11325" y="39243"/>
                                  <a:pt x="8785" y="39332"/>
                                  <a:pt x="6601" y="39509"/>
                                </a:cubicBezTo>
                                <a:cubicBezTo>
                                  <a:pt x="5712" y="39243"/>
                                  <a:pt x="5623" y="37668"/>
                                  <a:pt x="6410" y="37312"/>
                                </a:cubicBezTo>
                                <a:lnTo>
                                  <a:pt x="8176" y="37046"/>
                                </a:lnTo>
                                <a:cubicBezTo>
                                  <a:pt x="10449" y="36703"/>
                                  <a:pt x="10360" y="36169"/>
                                  <a:pt x="9306" y="33465"/>
                                </a:cubicBezTo>
                                <a:lnTo>
                                  <a:pt x="7210" y="27762"/>
                                </a:lnTo>
                                <a:cubicBezTo>
                                  <a:pt x="6512" y="25756"/>
                                  <a:pt x="6245" y="25667"/>
                                  <a:pt x="4226" y="25667"/>
                                </a:cubicBezTo>
                                <a:lnTo>
                                  <a:pt x="0" y="25667"/>
                                </a:lnTo>
                                <a:lnTo>
                                  <a:pt x="0" y="22860"/>
                                </a:lnTo>
                                <a:lnTo>
                                  <a:pt x="2829" y="22860"/>
                                </a:lnTo>
                                <a:cubicBezTo>
                                  <a:pt x="5102" y="22860"/>
                                  <a:pt x="5369" y="22682"/>
                                  <a:pt x="4404" y="20142"/>
                                </a:cubicBezTo>
                                <a:lnTo>
                                  <a:pt x="1686" y="12700"/>
                                </a:lnTo>
                                <a:cubicBezTo>
                                  <a:pt x="987" y="10693"/>
                                  <a:pt x="632" y="9982"/>
                                  <a:pt x="378" y="9551"/>
                                </a:cubicBezTo>
                                <a:lnTo>
                                  <a:pt x="200" y="9551"/>
                                </a:lnTo>
                                <a:lnTo>
                                  <a:pt x="0" y="9978"/>
                                </a:lnTo>
                                <a:lnTo>
                                  <a:pt x="0" y="2581"/>
                                </a:lnTo>
                                <a:lnTo>
                                  <a:pt x="2562" y="267"/>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88" name="Shape 88"/>
                        <wps:cNvSpPr/>
                        <wps:spPr>
                          <a:xfrm>
                            <a:off x="142686" y="434365"/>
                            <a:ext cx="39230" cy="40284"/>
                          </a:xfrm>
                          <a:custGeom>
                            <a:avLst/>
                            <a:gdLst/>
                            <a:ahLst/>
                            <a:cxnLst/>
                            <a:rect l="0" t="0" r="0" b="0"/>
                            <a:pathLst>
                              <a:path w="39230" h="40284">
                                <a:moveTo>
                                  <a:pt x="2362" y="356"/>
                                </a:moveTo>
                                <a:cubicBezTo>
                                  <a:pt x="2718" y="0"/>
                                  <a:pt x="3581" y="0"/>
                                  <a:pt x="3937" y="356"/>
                                </a:cubicBezTo>
                                <a:cubicBezTo>
                                  <a:pt x="4026" y="2108"/>
                                  <a:pt x="5258" y="2019"/>
                                  <a:pt x="8750" y="2019"/>
                                </a:cubicBezTo>
                                <a:lnTo>
                                  <a:pt x="33096" y="2019"/>
                                </a:lnTo>
                                <a:cubicBezTo>
                                  <a:pt x="36335" y="2019"/>
                                  <a:pt x="36957" y="1931"/>
                                  <a:pt x="37656" y="356"/>
                                </a:cubicBezTo>
                                <a:cubicBezTo>
                                  <a:pt x="38265" y="0"/>
                                  <a:pt x="38976" y="178"/>
                                  <a:pt x="39230" y="610"/>
                                </a:cubicBezTo>
                                <a:cubicBezTo>
                                  <a:pt x="38532" y="2884"/>
                                  <a:pt x="38176" y="7531"/>
                                  <a:pt x="38354" y="10859"/>
                                </a:cubicBezTo>
                                <a:cubicBezTo>
                                  <a:pt x="38011" y="11557"/>
                                  <a:pt x="36525" y="11647"/>
                                  <a:pt x="36170" y="10947"/>
                                </a:cubicBezTo>
                                <a:cubicBezTo>
                                  <a:pt x="35547" y="5258"/>
                                  <a:pt x="33274" y="4547"/>
                                  <a:pt x="28029" y="4547"/>
                                </a:cubicBezTo>
                                <a:lnTo>
                                  <a:pt x="25044" y="4547"/>
                                </a:lnTo>
                                <a:cubicBezTo>
                                  <a:pt x="23381" y="4547"/>
                                  <a:pt x="23114" y="4547"/>
                                  <a:pt x="23114" y="6833"/>
                                </a:cubicBezTo>
                                <a:lnTo>
                                  <a:pt x="23114" y="30836"/>
                                </a:lnTo>
                                <a:cubicBezTo>
                                  <a:pt x="23114" y="36868"/>
                                  <a:pt x="23470" y="37402"/>
                                  <a:pt x="27242" y="37833"/>
                                </a:cubicBezTo>
                                <a:lnTo>
                                  <a:pt x="29604" y="38100"/>
                                </a:lnTo>
                                <a:cubicBezTo>
                                  <a:pt x="30213" y="38532"/>
                                  <a:pt x="30125" y="40031"/>
                                  <a:pt x="29426" y="40284"/>
                                </a:cubicBezTo>
                                <a:cubicBezTo>
                                  <a:pt x="25832" y="40119"/>
                                  <a:pt x="22504" y="40031"/>
                                  <a:pt x="19787" y="40031"/>
                                </a:cubicBezTo>
                                <a:cubicBezTo>
                                  <a:pt x="16993" y="40031"/>
                                  <a:pt x="13830" y="40119"/>
                                  <a:pt x="10160" y="40284"/>
                                </a:cubicBezTo>
                                <a:cubicBezTo>
                                  <a:pt x="9462" y="40031"/>
                                  <a:pt x="9373" y="38532"/>
                                  <a:pt x="9982" y="38100"/>
                                </a:cubicBezTo>
                                <a:lnTo>
                                  <a:pt x="12344" y="37833"/>
                                </a:lnTo>
                                <a:cubicBezTo>
                                  <a:pt x="16116" y="37402"/>
                                  <a:pt x="16459" y="36868"/>
                                  <a:pt x="16459" y="30836"/>
                                </a:cubicBezTo>
                                <a:lnTo>
                                  <a:pt x="16459" y="6833"/>
                                </a:lnTo>
                                <a:cubicBezTo>
                                  <a:pt x="16459" y="4547"/>
                                  <a:pt x="16370" y="4547"/>
                                  <a:pt x="14618" y="4547"/>
                                </a:cubicBezTo>
                                <a:lnTo>
                                  <a:pt x="11913" y="4547"/>
                                </a:lnTo>
                                <a:cubicBezTo>
                                  <a:pt x="6566" y="4547"/>
                                  <a:pt x="4280" y="5080"/>
                                  <a:pt x="2185" y="11126"/>
                                </a:cubicBezTo>
                                <a:cubicBezTo>
                                  <a:pt x="1308" y="11647"/>
                                  <a:pt x="343" y="11379"/>
                                  <a:pt x="0" y="10681"/>
                                </a:cubicBezTo>
                                <a:cubicBezTo>
                                  <a:pt x="953" y="6922"/>
                                  <a:pt x="1918" y="2540"/>
                                  <a:pt x="2362" y="356"/>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89" name="Shape 89"/>
                        <wps:cNvSpPr/>
                        <wps:spPr>
                          <a:xfrm>
                            <a:off x="185853" y="436113"/>
                            <a:ext cx="35738" cy="38544"/>
                          </a:xfrm>
                          <a:custGeom>
                            <a:avLst/>
                            <a:gdLst/>
                            <a:ahLst/>
                            <a:cxnLst/>
                            <a:rect l="0" t="0" r="0" b="0"/>
                            <a:pathLst>
                              <a:path w="35738" h="38544">
                                <a:moveTo>
                                  <a:pt x="2375" y="0"/>
                                </a:moveTo>
                                <a:cubicBezTo>
                                  <a:pt x="3683" y="89"/>
                                  <a:pt x="5004" y="178"/>
                                  <a:pt x="6312" y="178"/>
                                </a:cubicBezTo>
                                <a:cubicBezTo>
                                  <a:pt x="7709" y="267"/>
                                  <a:pt x="9106" y="267"/>
                                  <a:pt x="10516" y="267"/>
                                </a:cubicBezTo>
                                <a:lnTo>
                                  <a:pt x="22949" y="267"/>
                                </a:lnTo>
                                <a:cubicBezTo>
                                  <a:pt x="26810" y="267"/>
                                  <a:pt x="30315" y="178"/>
                                  <a:pt x="31102" y="0"/>
                                </a:cubicBezTo>
                                <a:cubicBezTo>
                                  <a:pt x="31179" y="1054"/>
                                  <a:pt x="31623" y="5169"/>
                                  <a:pt x="32068" y="8941"/>
                                </a:cubicBezTo>
                                <a:cubicBezTo>
                                  <a:pt x="31712" y="9639"/>
                                  <a:pt x="30315" y="9728"/>
                                  <a:pt x="29782" y="9119"/>
                                </a:cubicBezTo>
                                <a:cubicBezTo>
                                  <a:pt x="29261" y="6833"/>
                                  <a:pt x="28728" y="5702"/>
                                  <a:pt x="28207" y="4915"/>
                                </a:cubicBezTo>
                                <a:cubicBezTo>
                                  <a:pt x="26810" y="2807"/>
                                  <a:pt x="22873" y="2807"/>
                                  <a:pt x="20765" y="2807"/>
                                </a:cubicBezTo>
                                <a:lnTo>
                                  <a:pt x="16916" y="2807"/>
                                </a:lnTo>
                                <a:cubicBezTo>
                                  <a:pt x="13843" y="2807"/>
                                  <a:pt x="13754" y="2895"/>
                                  <a:pt x="13754" y="5600"/>
                                </a:cubicBezTo>
                                <a:lnTo>
                                  <a:pt x="13754" y="15329"/>
                                </a:lnTo>
                                <a:cubicBezTo>
                                  <a:pt x="13754" y="16904"/>
                                  <a:pt x="13754" y="17081"/>
                                  <a:pt x="15418" y="17081"/>
                                </a:cubicBezTo>
                                <a:lnTo>
                                  <a:pt x="19533" y="17081"/>
                                </a:lnTo>
                                <a:cubicBezTo>
                                  <a:pt x="24181" y="17081"/>
                                  <a:pt x="24613" y="16383"/>
                                  <a:pt x="25324" y="13754"/>
                                </a:cubicBezTo>
                                <a:lnTo>
                                  <a:pt x="25756" y="12090"/>
                                </a:lnTo>
                                <a:cubicBezTo>
                                  <a:pt x="26188" y="11481"/>
                                  <a:pt x="27508" y="11570"/>
                                  <a:pt x="27953" y="12268"/>
                                </a:cubicBezTo>
                                <a:cubicBezTo>
                                  <a:pt x="27775" y="14808"/>
                                  <a:pt x="27775" y="16383"/>
                                  <a:pt x="27775" y="18402"/>
                                </a:cubicBezTo>
                                <a:cubicBezTo>
                                  <a:pt x="27775" y="20586"/>
                                  <a:pt x="27775" y="22161"/>
                                  <a:pt x="27953" y="24702"/>
                                </a:cubicBezTo>
                                <a:cubicBezTo>
                                  <a:pt x="27508" y="25400"/>
                                  <a:pt x="26188" y="25489"/>
                                  <a:pt x="25756" y="24879"/>
                                </a:cubicBezTo>
                                <a:lnTo>
                                  <a:pt x="25324" y="23216"/>
                                </a:lnTo>
                                <a:cubicBezTo>
                                  <a:pt x="24613" y="20586"/>
                                  <a:pt x="24181" y="19888"/>
                                  <a:pt x="19533" y="19888"/>
                                </a:cubicBezTo>
                                <a:lnTo>
                                  <a:pt x="15418" y="19888"/>
                                </a:lnTo>
                                <a:cubicBezTo>
                                  <a:pt x="13754" y="19888"/>
                                  <a:pt x="13754" y="20142"/>
                                  <a:pt x="13754" y="21895"/>
                                </a:cubicBezTo>
                                <a:lnTo>
                                  <a:pt x="13754" y="28207"/>
                                </a:lnTo>
                                <a:cubicBezTo>
                                  <a:pt x="13754" y="30835"/>
                                  <a:pt x="13932" y="33553"/>
                                  <a:pt x="14719" y="34506"/>
                                </a:cubicBezTo>
                                <a:cubicBezTo>
                                  <a:pt x="15507" y="35382"/>
                                  <a:pt x="17082" y="35737"/>
                                  <a:pt x="22073" y="35737"/>
                                </a:cubicBezTo>
                                <a:cubicBezTo>
                                  <a:pt x="27686" y="35737"/>
                                  <a:pt x="30925" y="35471"/>
                                  <a:pt x="33465" y="28473"/>
                                </a:cubicBezTo>
                                <a:cubicBezTo>
                                  <a:pt x="34074" y="27851"/>
                                  <a:pt x="35484" y="28029"/>
                                  <a:pt x="35738" y="28816"/>
                                </a:cubicBezTo>
                                <a:cubicBezTo>
                                  <a:pt x="35306" y="32500"/>
                                  <a:pt x="34074" y="36881"/>
                                  <a:pt x="33109" y="38544"/>
                                </a:cubicBezTo>
                                <a:cubicBezTo>
                                  <a:pt x="30391" y="38456"/>
                                  <a:pt x="27864" y="38367"/>
                                  <a:pt x="25400" y="38367"/>
                                </a:cubicBezTo>
                                <a:cubicBezTo>
                                  <a:pt x="22949" y="38278"/>
                                  <a:pt x="20587" y="38278"/>
                                  <a:pt x="18225" y="38278"/>
                                </a:cubicBezTo>
                                <a:lnTo>
                                  <a:pt x="10516" y="38278"/>
                                </a:lnTo>
                                <a:cubicBezTo>
                                  <a:pt x="7709" y="38278"/>
                                  <a:pt x="5004" y="38367"/>
                                  <a:pt x="788" y="38544"/>
                                </a:cubicBezTo>
                                <a:cubicBezTo>
                                  <a:pt x="102" y="38278"/>
                                  <a:pt x="0" y="36792"/>
                                  <a:pt x="622" y="36347"/>
                                </a:cubicBezTo>
                                <a:lnTo>
                                  <a:pt x="2985" y="36093"/>
                                </a:lnTo>
                                <a:cubicBezTo>
                                  <a:pt x="6744" y="35649"/>
                                  <a:pt x="7099" y="35128"/>
                                  <a:pt x="7099" y="29083"/>
                                </a:cubicBezTo>
                                <a:lnTo>
                                  <a:pt x="7099" y="9461"/>
                                </a:lnTo>
                                <a:cubicBezTo>
                                  <a:pt x="7099" y="3416"/>
                                  <a:pt x="6744" y="3149"/>
                                  <a:pt x="3416" y="2451"/>
                                </a:cubicBezTo>
                                <a:lnTo>
                                  <a:pt x="2197" y="2197"/>
                                </a:lnTo>
                                <a:cubicBezTo>
                                  <a:pt x="1575" y="1842"/>
                                  <a:pt x="1676" y="356"/>
                                  <a:pt x="2375"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90" name="Shape 90"/>
                        <wps:cNvSpPr/>
                        <wps:spPr>
                          <a:xfrm>
                            <a:off x="250234" y="416325"/>
                            <a:ext cx="26226" cy="58331"/>
                          </a:xfrm>
                          <a:custGeom>
                            <a:avLst/>
                            <a:gdLst/>
                            <a:ahLst/>
                            <a:cxnLst/>
                            <a:rect l="0" t="0" r="0" b="0"/>
                            <a:pathLst>
                              <a:path w="26226" h="58331">
                                <a:moveTo>
                                  <a:pt x="19621" y="0"/>
                                </a:moveTo>
                                <a:lnTo>
                                  <a:pt x="26226" y="1101"/>
                                </a:lnTo>
                                <a:lnTo>
                                  <a:pt x="26226" y="4498"/>
                                </a:lnTo>
                                <a:lnTo>
                                  <a:pt x="20231" y="2705"/>
                                </a:lnTo>
                                <a:cubicBezTo>
                                  <a:pt x="18301" y="2705"/>
                                  <a:pt x="16993" y="2884"/>
                                  <a:pt x="16192" y="3239"/>
                                </a:cubicBezTo>
                                <a:cubicBezTo>
                                  <a:pt x="15329" y="3493"/>
                                  <a:pt x="14973" y="3937"/>
                                  <a:pt x="14973" y="5512"/>
                                </a:cubicBezTo>
                                <a:lnTo>
                                  <a:pt x="14973" y="23292"/>
                                </a:lnTo>
                                <a:cubicBezTo>
                                  <a:pt x="14973" y="25743"/>
                                  <a:pt x="15062" y="25921"/>
                                  <a:pt x="19533" y="25743"/>
                                </a:cubicBezTo>
                                <a:lnTo>
                                  <a:pt x="26226" y="24008"/>
                                </a:lnTo>
                                <a:lnTo>
                                  <a:pt x="26226" y="30540"/>
                                </a:lnTo>
                                <a:lnTo>
                                  <a:pt x="20053" y="28372"/>
                                </a:lnTo>
                                <a:cubicBezTo>
                                  <a:pt x="15329" y="28372"/>
                                  <a:pt x="14973" y="28905"/>
                                  <a:pt x="14973" y="30645"/>
                                </a:cubicBezTo>
                                <a:lnTo>
                                  <a:pt x="14973" y="43612"/>
                                </a:lnTo>
                                <a:cubicBezTo>
                                  <a:pt x="14973" y="46761"/>
                                  <a:pt x="15151" y="51232"/>
                                  <a:pt x="16815" y="53163"/>
                                </a:cubicBezTo>
                                <a:cubicBezTo>
                                  <a:pt x="18479" y="55182"/>
                                  <a:pt x="21107" y="55614"/>
                                  <a:pt x="23736" y="55614"/>
                                </a:cubicBezTo>
                                <a:lnTo>
                                  <a:pt x="26226" y="54890"/>
                                </a:lnTo>
                                <a:lnTo>
                                  <a:pt x="26226" y="57246"/>
                                </a:lnTo>
                                <a:lnTo>
                                  <a:pt x="22161" y="58331"/>
                                </a:lnTo>
                                <a:cubicBezTo>
                                  <a:pt x="19621" y="58331"/>
                                  <a:pt x="15329" y="58065"/>
                                  <a:pt x="11646" y="58065"/>
                                </a:cubicBezTo>
                                <a:cubicBezTo>
                                  <a:pt x="7798" y="58065"/>
                                  <a:pt x="4813" y="58242"/>
                                  <a:pt x="1575" y="58331"/>
                                </a:cubicBezTo>
                                <a:cubicBezTo>
                                  <a:pt x="1054" y="58065"/>
                                  <a:pt x="876" y="56668"/>
                                  <a:pt x="1397" y="56135"/>
                                </a:cubicBezTo>
                                <a:lnTo>
                                  <a:pt x="2985" y="55880"/>
                                </a:lnTo>
                                <a:cubicBezTo>
                                  <a:pt x="7620" y="55182"/>
                                  <a:pt x="7798" y="54128"/>
                                  <a:pt x="7798" y="44933"/>
                                </a:cubicBezTo>
                                <a:lnTo>
                                  <a:pt x="7798" y="11646"/>
                                </a:lnTo>
                                <a:cubicBezTo>
                                  <a:pt x="7798" y="5169"/>
                                  <a:pt x="7442" y="3594"/>
                                  <a:pt x="3505" y="3150"/>
                                </a:cubicBezTo>
                                <a:lnTo>
                                  <a:pt x="699" y="2884"/>
                                </a:lnTo>
                                <a:cubicBezTo>
                                  <a:pt x="0" y="2363"/>
                                  <a:pt x="89" y="1042"/>
                                  <a:pt x="787" y="698"/>
                                </a:cubicBezTo>
                                <a:cubicBezTo>
                                  <a:pt x="5512" y="267"/>
                                  <a:pt x="11468" y="0"/>
                                  <a:pt x="19621"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91" name="Shape 91"/>
                        <wps:cNvSpPr/>
                        <wps:spPr>
                          <a:xfrm>
                            <a:off x="276460" y="417426"/>
                            <a:ext cx="19228" cy="56145"/>
                          </a:xfrm>
                          <a:custGeom>
                            <a:avLst/>
                            <a:gdLst/>
                            <a:ahLst/>
                            <a:cxnLst/>
                            <a:rect l="0" t="0" r="0" b="0"/>
                            <a:pathLst>
                              <a:path w="19228" h="56145">
                                <a:moveTo>
                                  <a:pt x="0" y="0"/>
                                </a:moveTo>
                                <a:lnTo>
                                  <a:pt x="8103" y="1350"/>
                                </a:lnTo>
                                <a:cubicBezTo>
                                  <a:pt x="11874" y="3192"/>
                                  <a:pt x="14757" y="6685"/>
                                  <a:pt x="14757" y="12298"/>
                                </a:cubicBezTo>
                                <a:cubicBezTo>
                                  <a:pt x="14757" y="18597"/>
                                  <a:pt x="11087" y="21848"/>
                                  <a:pt x="5829" y="24287"/>
                                </a:cubicBezTo>
                                <a:cubicBezTo>
                                  <a:pt x="5829" y="25176"/>
                                  <a:pt x="6528" y="25430"/>
                                  <a:pt x="7493" y="25608"/>
                                </a:cubicBezTo>
                                <a:cubicBezTo>
                                  <a:pt x="12217" y="26484"/>
                                  <a:pt x="19228" y="30866"/>
                                  <a:pt x="19228" y="40238"/>
                                </a:cubicBezTo>
                                <a:cubicBezTo>
                                  <a:pt x="19228" y="45318"/>
                                  <a:pt x="17345" y="49566"/>
                                  <a:pt x="13492" y="52544"/>
                                </a:cubicBezTo>
                                <a:lnTo>
                                  <a:pt x="0" y="56145"/>
                                </a:lnTo>
                                <a:lnTo>
                                  <a:pt x="0" y="53789"/>
                                </a:lnTo>
                                <a:lnTo>
                                  <a:pt x="7306" y="51665"/>
                                </a:lnTo>
                                <a:cubicBezTo>
                                  <a:pt x="9766" y="49693"/>
                                  <a:pt x="11252" y="46627"/>
                                  <a:pt x="11252" y="42245"/>
                                </a:cubicBezTo>
                                <a:cubicBezTo>
                                  <a:pt x="11252" y="38790"/>
                                  <a:pt x="10379" y="35047"/>
                                  <a:pt x="7764" y="32167"/>
                                </a:cubicBezTo>
                                <a:lnTo>
                                  <a:pt x="0" y="29439"/>
                                </a:lnTo>
                                <a:lnTo>
                                  <a:pt x="0" y="22907"/>
                                </a:lnTo>
                                <a:lnTo>
                                  <a:pt x="3526" y="21993"/>
                                </a:lnTo>
                                <a:cubicBezTo>
                                  <a:pt x="5845" y="20264"/>
                                  <a:pt x="7048" y="17549"/>
                                  <a:pt x="7048" y="13429"/>
                                </a:cubicBezTo>
                                <a:cubicBezTo>
                                  <a:pt x="7048" y="9142"/>
                                  <a:pt x="5451" y="6186"/>
                                  <a:pt x="3022" y="4302"/>
                                </a:cubicBezTo>
                                <a:lnTo>
                                  <a:pt x="0" y="3397"/>
                                </a:lnTo>
                                <a:lnTo>
                                  <a:pt x="0" y="0"/>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92" name="Shape 92"/>
                        <wps:cNvSpPr/>
                        <wps:spPr>
                          <a:xfrm>
                            <a:off x="296214" y="437732"/>
                            <a:ext cx="19861" cy="36915"/>
                          </a:xfrm>
                          <a:custGeom>
                            <a:avLst/>
                            <a:gdLst/>
                            <a:ahLst/>
                            <a:cxnLst/>
                            <a:rect l="0" t="0" r="0" b="0"/>
                            <a:pathLst>
                              <a:path w="19861" h="36915">
                                <a:moveTo>
                                  <a:pt x="19861" y="0"/>
                                </a:moveTo>
                                <a:lnTo>
                                  <a:pt x="19861" y="7378"/>
                                </a:lnTo>
                                <a:lnTo>
                                  <a:pt x="18656" y="9940"/>
                                </a:lnTo>
                                <a:lnTo>
                                  <a:pt x="15507" y="17738"/>
                                </a:lnTo>
                                <a:cubicBezTo>
                                  <a:pt x="14541" y="20100"/>
                                  <a:pt x="14719" y="20278"/>
                                  <a:pt x="16637" y="20278"/>
                                </a:cubicBezTo>
                                <a:lnTo>
                                  <a:pt x="19861" y="20278"/>
                                </a:lnTo>
                                <a:lnTo>
                                  <a:pt x="19861" y="23085"/>
                                </a:lnTo>
                                <a:lnTo>
                                  <a:pt x="15761" y="23085"/>
                                </a:lnTo>
                                <a:cubicBezTo>
                                  <a:pt x="13754" y="23085"/>
                                  <a:pt x="13487" y="23174"/>
                                  <a:pt x="12789" y="25180"/>
                                </a:cubicBezTo>
                                <a:lnTo>
                                  <a:pt x="10769" y="30793"/>
                                </a:lnTo>
                                <a:cubicBezTo>
                                  <a:pt x="9804" y="33587"/>
                                  <a:pt x="10071" y="33943"/>
                                  <a:pt x="11748" y="34299"/>
                                </a:cubicBezTo>
                                <a:lnTo>
                                  <a:pt x="14097" y="34730"/>
                                </a:lnTo>
                                <a:cubicBezTo>
                                  <a:pt x="14808" y="35162"/>
                                  <a:pt x="14706" y="36750"/>
                                  <a:pt x="13843" y="36915"/>
                                </a:cubicBezTo>
                                <a:cubicBezTo>
                                  <a:pt x="11646" y="36750"/>
                                  <a:pt x="9372" y="36661"/>
                                  <a:pt x="6921" y="36661"/>
                                </a:cubicBezTo>
                                <a:cubicBezTo>
                                  <a:pt x="4470" y="36661"/>
                                  <a:pt x="2362" y="36839"/>
                                  <a:pt x="787" y="36915"/>
                                </a:cubicBezTo>
                                <a:cubicBezTo>
                                  <a:pt x="0" y="36572"/>
                                  <a:pt x="0" y="35162"/>
                                  <a:pt x="609" y="34730"/>
                                </a:cubicBezTo>
                                <a:lnTo>
                                  <a:pt x="2629" y="34299"/>
                                </a:lnTo>
                                <a:cubicBezTo>
                                  <a:pt x="5334" y="33676"/>
                                  <a:pt x="6312" y="32711"/>
                                  <a:pt x="8064" y="28508"/>
                                </a:cubicBezTo>
                                <a:lnTo>
                                  <a:pt x="16472" y="8365"/>
                                </a:lnTo>
                                <a:cubicBezTo>
                                  <a:pt x="17958" y="4771"/>
                                  <a:pt x="18567" y="2676"/>
                                  <a:pt x="18745" y="1012"/>
                                </a:cubicBezTo>
                                <a:lnTo>
                                  <a:pt x="19861" y="0"/>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93" name="Shape 93"/>
                        <wps:cNvSpPr/>
                        <wps:spPr>
                          <a:xfrm>
                            <a:off x="316074" y="435150"/>
                            <a:ext cx="22798" cy="39497"/>
                          </a:xfrm>
                          <a:custGeom>
                            <a:avLst/>
                            <a:gdLst/>
                            <a:ahLst/>
                            <a:cxnLst/>
                            <a:rect l="0" t="0" r="0" b="0"/>
                            <a:pathLst>
                              <a:path w="22798" h="39497">
                                <a:moveTo>
                                  <a:pt x="2555" y="267"/>
                                </a:moveTo>
                                <a:cubicBezTo>
                                  <a:pt x="3266" y="0"/>
                                  <a:pt x="3787" y="178"/>
                                  <a:pt x="3964" y="698"/>
                                </a:cubicBezTo>
                                <a:cubicBezTo>
                                  <a:pt x="4320" y="1574"/>
                                  <a:pt x="5717" y="6134"/>
                                  <a:pt x="7724" y="11468"/>
                                </a:cubicBezTo>
                                <a:lnTo>
                                  <a:pt x="15610" y="32410"/>
                                </a:lnTo>
                                <a:cubicBezTo>
                                  <a:pt x="16664" y="35293"/>
                                  <a:pt x="17452" y="36436"/>
                                  <a:pt x="20601" y="37046"/>
                                </a:cubicBezTo>
                                <a:lnTo>
                                  <a:pt x="22011" y="37312"/>
                                </a:lnTo>
                                <a:cubicBezTo>
                                  <a:pt x="22798" y="37744"/>
                                  <a:pt x="22621" y="39332"/>
                                  <a:pt x="21744" y="39497"/>
                                </a:cubicBezTo>
                                <a:cubicBezTo>
                                  <a:pt x="19458" y="39332"/>
                                  <a:pt x="17452" y="39243"/>
                                  <a:pt x="14467" y="39243"/>
                                </a:cubicBezTo>
                                <a:cubicBezTo>
                                  <a:pt x="11318" y="39243"/>
                                  <a:pt x="8778" y="39332"/>
                                  <a:pt x="6593" y="39497"/>
                                </a:cubicBezTo>
                                <a:cubicBezTo>
                                  <a:pt x="5717" y="39243"/>
                                  <a:pt x="5628" y="37668"/>
                                  <a:pt x="6416" y="37312"/>
                                </a:cubicBezTo>
                                <a:lnTo>
                                  <a:pt x="8168" y="37046"/>
                                </a:lnTo>
                                <a:cubicBezTo>
                                  <a:pt x="10441" y="36703"/>
                                  <a:pt x="10352" y="36169"/>
                                  <a:pt x="9311" y="33465"/>
                                </a:cubicBezTo>
                                <a:lnTo>
                                  <a:pt x="7203" y="27762"/>
                                </a:lnTo>
                                <a:cubicBezTo>
                                  <a:pt x="6504" y="25756"/>
                                  <a:pt x="6238" y="25667"/>
                                  <a:pt x="4231" y="25667"/>
                                </a:cubicBezTo>
                                <a:lnTo>
                                  <a:pt x="0" y="25667"/>
                                </a:lnTo>
                                <a:lnTo>
                                  <a:pt x="0" y="22860"/>
                                </a:lnTo>
                                <a:lnTo>
                                  <a:pt x="2821" y="22860"/>
                                </a:lnTo>
                                <a:cubicBezTo>
                                  <a:pt x="5107" y="22860"/>
                                  <a:pt x="5361" y="22682"/>
                                  <a:pt x="4396" y="20142"/>
                                </a:cubicBezTo>
                                <a:lnTo>
                                  <a:pt x="1691" y="12700"/>
                                </a:lnTo>
                                <a:cubicBezTo>
                                  <a:pt x="980" y="10693"/>
                                  <a:pt x="637" y="9982"/>
                                  <a:pt x="370" y="9551"/>
                                </a:cubicBezTo>
                                <a:lnTo>
                                  <a:pt x="192" y="9551"/>
                                </a:lnTo>
                                <a:lnTo>
                                  <a:pt x="0" y="9960"/>
                                </a:lnTo>
                                <a:lnTo>
                                  <a:pt x="0" y="2582"/>
                                </a:lnTo>
                                <a:lnTo>
                                  <a:pt x="2555" y="267"/>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94" name="Shape 94"/>
                        <wps:cNvSpPr/>
                        <wps:spPr>
                          <a:xfrm>
                            <a:off x="341667" y="436115"/>
                            <a:ext cx="19622" cy="38532"/>
                          </a:xfrm>
                          <a:custGeom>
                            <a:avLst/>
                            <a:gdLst/>
                            <a:ahLst/>
                            <a:cxnLst/>
                            <a:rect l="0" t="0" r="0" b="0"/>
                            <a:pathLst>
                              <a:path w="19622" h="38532">
                                <a:moveTo>
                                  <a:pt x="16205" y="0"/>
                                </a:moveTo>
                                <a:lnTo>
                                  <a:pt x="19399" y="498"/>
                                </a:lnTo>
                                <a:lnTo>
                                  <a:pt x="19399" y="3498"/>
                                </a:lnTo>
                                <a:lnTo>
                                  <a:pt x="16726" y="2540"/>
                                </a:lnTo>
                                <a:cubicBezTo>
                                  <a:pt x="13488" y="2540"/>
                                  <a:pt x="12878" y="2718"/>
                                  <a:pt x="12878" y="4991"/>
                                </a:cubicBezTo>
                                <a:lnTo>
                                  <a:pt x="12878" y="16904"/>
                                </a:lnTo>
                                <a:cubicBezTo>
                                  <a:pt x="12878" y="19088"/>
                                  <a:pt x="12967" y="19088"/>
                                  <a:pt x="17247" y="19088"/>
                                </a:cubicBezTo>
                                <a:lnTo>
                                  <a:pt x="19399" y="18459"/>
                                </a:lnTo>
                                <a:lnTo>
                                  <a:pt x="19399" y="23697"/>
                                </a:lnTo>
                                <a:lnTo>
                                  <a:pt x="18834" y="22860"/>
                                </a:lnTo>
                                <a:cubicBezTo>
                                  <a:pt x="18136" y="21806"/>
                                  <a:pt x="16726" y="21463"/>
                                  <a:pt x="15329" y="21463"/>
                                </a:cubicBezTo>
                                <a:cubicBezTo>
                                  <a:pt x="13056" y="21463"/>
                                  <a:pt x="12878" y="21628"/>
                                  <a:pt x="12878" y="22860"/>
                                </a:cubicBezTo>
                                <a:lnTo>
                                  <a:pt x="12878" y="29083"/>
                                </a:lnTo>
                                <a:cubicBezTo>
                                  <a:pt x="12878" y="35116"/>
                                  <a:pt x="13233" y="35560"/>
                                  <a:pt x="16993" y="36081"/>
                                </a:cubicBezTo>
                                <a:lnTo>
                                  <a:pt x="19012" y="36347"/>
                                </a:lnTo>
                                <a:cubicBezTo>
                                  <a:pt x="19622" y="36779"/>
                                  <a:pt x="19533" y="38278"/>
                                  <a:pt x="18834" y="38532"/>
                                </a:cubicBezTo>
                                <a:cubicBezTo>
                                  <a:pt x="15151" y="38367"/>
                                  <a:pt x="12268" y="38278"/>
                                  <a:pt x="9551" y="38278"/>
                                </a:cubicBezTo>
                                <a:cubicBezTo>
                                  <a:pt x="6744" y="38278"/>
                                  <a:pt x="4039" y="38367"/>
                                  <a:pt x="965" y="38532"/>
                                </a:cubicBezTo>
                                <a:cubicBezTo>
                                  <a:pt x="89" y="38278"/>
                                  <a:pt x="0" y="36703"/>
                                  <a:pt x="788" y="36347"/>
                                </a:cubicBezTo>
                                <a:lnTo>
                                  <a:pt x="2108" y="36081"/>
                                </a:lnTo>
                                <a:cubicBezTo>
                                  <a:pt x="5867" y="35293"/>
                                  <a:pt x="6223" y="35116"/>
                                  <a:pt x="6223" y="29083"/>
                                </a:cubicBezTo>
                                <a:lnTo>
                                  <a:pt x="6223" y="10502"/>
                                </a:lnTo>
                                <a:cubicBezTo>
                                  <a:pt x="6223" y="4813"/>
                                  <a:pt x="6134" y="3328"/>
                                  <a:pt x="4115" y="3060"/>
                                </a:cubicBezTo>
                                <a:lnTo>
                                  <a:pt x="1664" y="2718"/>
                                </a:lnTo>
                                <a:cubicBezTo>
                                  <a:pt x="965" y="2629"/>
                                  <a:pt x="788" y="788"/>
                                  <a:pt x="1664" y="521"/>
                                </a:cubicBezTo>
                                <a:cubicBezTo>
                                  <a:pt x="6490" y="178"/>
                                  <a:pt x="11392" y="0"/>
                                  <a:pt x="16205"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95" name="Shape 95"/>
                        <wps:cNvSpPr/>
                        <wps:spPr>
                          <a:xfrm>
                            <a:off x="361066" y="436614"/>
                            <a:ext cx="22117" cy="38389"/>
                          </a:xfrm>
                          <a:custGeom>
                            <a:avLst/>
                            <a:gdLst/>
                            <a:ahLst/>
                            <a:cxnLst/>
                            <a:rect l="0" t="0" r="0" b="0"/>
                            <a:pathLst>
                              <a:path w="22117" h="38389">
                                <a:moveTo>
                                  <a:pt x="0" y="0"/>
                                </a:moveTo>
                                <a:lnTo>
                                  <a:pt x="8355" y="1305"/>
                                </a:lnTo>
                                <a:cubicBezTo>
                                  <a:pt x="11586" y="2781"/>
                                  <a:pt x="13799" y="5407"/>
                                  <a:pt x="13799" y="10004"/>
                                </a:cubicBezTo>
                                <a:cubicBezTo>
                                  <a:pt x="13799" y="15618"/>
                                  <a:pt x="9417" y="18158"/>
                                  <a:pt x="6001" y="19377"/>
                                </a:cubicBezTo>
                                <a:cubicBezTo>
                                  <a:pt x="5658" y="19733"/>
                                  <a:pt x="5734" y="20253"/>
                                  <a:pt x="6001" y="20698"/>
                                </a:cubicBezTo>
                                <a:cubicBezTo>
                                  <a:pt x="10382" y="28051"/>
                                  <a:pt x="14243" y="32344"/>
                                  <a:pt x="17126" y="34706"/>
                                </a:cubicBezTo>
                                <a:cubicBezTo>
                                  <a:pt x="18701" y="36026"/>
                                  <a:pt x="20364" y="36458"/>
                                  <a:pt x="21761" y="36547"/>
                                </a:cubicBezTo>
                                <a:cubicBezTo>
                                  <a:pt x="22117" y="36903"/>
                                  <a:pt x="22117" y="37691"/>
                                  <a:pt x="21761" y="37957"/>
                                </a:cubicBezTo>
                                <a:cubicBezTo>
                                  <a:pt x="20974" y="38211"/>
                                  <a:pt x="19755" y="38389"/>
                                  <a:pt x="18091" y="38389"/>
                                </a:cubicBezTo>
                                <a:cubicBezTo>
                                  <a:pt x="12833" y="38389"/>
                                  <a:pt x="9684" y="36725"/>
                                  <a:pt x="5823" y="31823"/>
                                </a:cubicBezTo>
                                <a:lnTo>
                                  <a:pt x="0" y="23199"/>
                                </a:lnTo>
                                <a:lnTo>
                                  <a:pt x="0" y="17960"/>
                                </a:lnTo>
                                <a:lnTo>
                                  <a:pt x="4323" y="16697"/>
                                </a:lnTo>
                                <a:cubicBezTo>
                                  <a:pt x="5778" y="15373"/>
                                  <a:pt x="6521" y="13294"/>
                                  <a:pt x="6521" y="10271"/>
                                </a:cubicBezTo>
                                <a:cubicBezTo>
                                  <a:pt x="6521" y="8080"/>
                                  <a:pt x="5756" y="6023"/>
                                  <a:pt x="4224" y="4514"/>
                                </a:cubicBezTo>
                                <a:lnTo>
                                  <a:pt x="0" y="3000"/>
                                </a:lnTo>
                                <a:lnTo>
                                  <a:pt x="0" y="0"/>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96" name="Shape 96"/>
                        <wps:cNvSpPr/>
                        <wps:spPr>
                          <a:xfrm>
                            <a:off x="408414" y="435222"/>
                            <a:ext cx="21450" cy="40330"/>
                          </a:xfrm>
                          <a:custGeom>
                            <a:avLst/>
                            <a:gdLst/>
                            <a:ahLst/>
                            <a:cxnLst/>
                            <a:rect l="0" t="0" r="0" b="0"/>
                            <a:pathLst>
                              <a:path w="21450" h="40330">
                                <a:moveTo>
                                  <a:pt x="21450" y="0"/>
                                </a:moveTo>
                                <a:lnTo>
                                  <a:pt x="21450" y="2711"/>
                                </a:lnTo>
                                <a:lnTo>
                                  <a:pt x="21019" y="2473"/>
                                </a:lnTo>
                                <a:cubicBezTo>
                                  <a:pt x="14707" y="2473"/>
                                  <a:pt x="7785" y="6765"/>
                                  <a:pt x="7785" y="19110"/>
                                </a:cubicBezTo>
                                <a:cubicBezTo>
                                  <a:pt x="7785" y="23619"/>
                                  <a:pt x="8814" y="28304"/>
                                  <a:pt x="11114" y="31864"/>
                                </a:cubicBezTo>
                                <a:lnTo>
                                  <a:pt x="21450" y="37515"/>
                                </a:lnTo>
                                <a:lnTo>
                                  <a:pt x="21450" y="40330"/>
                                </a:lnTo>
                                <a:lnTo>
                                  <a:pt x="5723" y="34589"/>
                                </a:lnTo>
                                <a:cubicBezTo>
                                  <a:pt x="2013" y="30997"/>
                                  <a:pt x="0" y="26025"/>
                                  <a:pt x="0" y="20507"/>
                                </a:cubicBezTo>
                                <a:cubicBezTo>
                                  <a:pt x="0" y="14684"/>
                                  <a:pt x="2232" y="9541"/>
                                  <a:pt x="6052" y="5852"/>
                                </a:cubicBezTo>
                                <a:lnTo>
                                  <a:pt x="21450" y="0"/>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97" name="Shape 97"/>
                        <wps:cNvSpPr/>
                        <wps:spPr>
                          <a:xfrm>
                            <a:off x="429864" y="435154"/>
                            <a:ext cx="21463" cy="40463"/>
                          </a:xfrm>
                          <a:custGeom>
                            <a:avLst/>
                            <a:gdLst/>
                            <a:ahLst/>
                            <a:cxnLst/>
                            <a:rect l="0" t="0" r="0" b="0"/>
                            <a:pathLst>
                              <a:path w="21463" h="40463">
                                <a:moveTo>
                                  <a:pt x="178" y="0"/>
                                </a:moveTo>
                                <a:cubicBezTo>
                                  <a:pt x="14275" y="0"/>
                                  <a:pt x="21463" y="9373"/>
                                  <a:pt x="21463" y="20053"/>
                                </a:cubicBezTo>
                                <a:cubicBezTo>
                                  <a:pt x="21463" y="31877"/>
                                  <a:pt x="12522" y="40463"/>
                                  <a:pt x="178" y="40463"/>
                                </a:cubicBezTo>
                                <a:lnTo>
                                  <a:pt x="0" y="40398"/>
                                </a:lnTo>
                                <a:lnTo>
                                  <a:pt x="0" y="37582"/>
                                </a:lnTo>
                                <a:lnTo>
                                  <a:pt x="622" y="37922"/>
                                </a:lnTo>
                                <a:cubicBezTo>
                                  <a:pt x="7264" y="37922"/>
                                  <a:pt x="13665" y="33363"/>
                                  <a:pt x="13665" y="21361"/>
                                </a:cubicBezTo>
                                <a:cubicBezTo>
                                  <a:pt x="13665" y="16682"/>
                                  <a:pt x="12548" y="11976"/>
                                  <a:pt x="10227" y="8441"/>
                                </a:cubicBezTo>
                                <a:lnTo>
                                  <a:pt x="0" y="2779"/>
                                </a:lnTo>
                                <a:lnTo>
                                  <a:pt x="0" y="67"/>
                                </a:lnTo>
                                <a:lnTo>
                                  <a:pt x="178" y="0"/>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98" name="Shape 98"/>
                        <wps:cNvSpPr/>
                        <wps:spPr>
                          <a:xfrm>
                            <a:off x="458418" y="436113"/>
                            <a:ext cx="30747" cy="38532"/>
                          </a:xfrm>
                          <a:custGeom>
                            <a:avLst/>
                            <a:gdLst/>
                            <a:ahLst/>
                            <a:cxnLst/>
                            <a:rect l="0" t="0" r="0" b="0"/>
                            <a:pathLst>
                              <a:path w="30747" h="38532">
                                <a:moveTo>
                                  <a:pt x="1842" y="0"/>
                                </a:moveTo>
                                <a:cubicBezTo>
                                  <a:pt x="3061" y="89"/>
                                  <a:pt x="4293" y="178"/>
                                  <a:pt x="5601" y="178"/>
                                </a:cubicBezTo>
                                <a:cubicBezTo>
                                  <a:pt x="6909" y="267"/>
                                  <a:pt x="8318" y="267"/>
                                  <a:pt x="9728" y="267"/>
                                </a:cubicBezTo>
                                <a:lnTo>
                                  <a:pt x="21895" y="267"/>
                                </a:lnTo>
                                <a:cubicBezTo>
                                  <a:pt x="25756" y="267"/>
                                  <a:pt x="29083" y="178"/>
                                  <a:pt x="30302" y="0"/>
                                </a:cubicBezTo>
                                <a:cubicBezTo>
                                  <a:pt x="30391" y="1054"/>
                                  <a:pt x="30480" y="5169"/>
                                  <a:pt x="30747" y="8941"/>
                                </a:cubicBezTo>
                                <a:cubicBezTo>
                                  <a:pt x="30391" y="9817"/>
                                  <a:pt x="28994" y="9893"/>
                                  <a:pt x="28461" y="9119"/>
                                </a:cubicBezTo>
                                <a:cubicBezTo>
                                  <a:pt x="27940" y="6833"/>
                                  <a:pt x="27419" y="5702"/>
                                  <a:pt x="26886" y="4902"/>
                                </a:cubicBezTo>
                                <a:cubicBezTo>
                                  <a:pt x="25400" y="2718"/>
                                  <a:pt x="21539" y="2807"/>
                                  <a:pt x="19444" y="2807"/>
                                </a:cubicBezTo>
                                <a:lnTo>
                                  <a:pt x="16028" y="2807"/>
                                </a:lnTo>
                                <a:cubicBezTo>
                                  <a:pt x="13310" y="2807"/>
                                  <a:pt x="13056" y="2807"/>
                                  <a:pt x="13056" y="5867"/>
                                </a:cubicBezTo>
                                <a:lnTo>
                                  <a:pt x="13056" y="16028"/>
                                </a:lnTo>
                                <a:cubicBezTo>
                                  <a:pt x="13056" y="17602"/>
                                  <a:pt x="13056" y="17780"/>
                                  <a:pt x="14719" y="17780"/>
                                </a:cubicBezTo>
                                <a:lnTo>
                                  <a:pt x="19444" y="17780"/>
                                </a:lnTo>
                                <a:cubicBezTo>
                                  <a:pt x="24079" y="17780"/>
                                  <a:pt x="24524" y="17081"/>
                                  <a:pt x="25222" y="14453"/>
                                </a:cubicBezTo>
                                <a:lnTo>
                                  <a:pt x="25667" y="12789"/>
                                </a:lnTo>
                                <a:cubicBezTo>
                                  <a:pt x="26099" y="12179"/>
                                  <a:pt x="27419" y="12268"/>
                                  <a:pt x="27851" y="12967"/>
                                </a:cubicBezTo>
                                <a:cubicBezTo>
                                  <a:pt x="27673" y="15507"/>
                                  <a:pt x="27673" y="17081"/>
                                  <a:pt x="27673" y="19100"/>
                                </a:cubicBezTo>
                                <a:cubicBezTo>
                                  <a:pt x="27673" y="21286"/>
                                  <a:pt x="27673" y="22860"/>
                                  <a:pt x="27851" y="25400"/>
                                </a:cubicBezTo>
                                <a:cubicBezTo>
                                  <a:pt x="27419" y="26098"/>
                                  <a:pt x="26099" y="26188"/>
                                  <a:pt x="25667" y="25578"/>
                                </a:cubicBezTo>
                                <a:lnTo>
                                  <a:pt x="25222" y="23914"/>
                                </a:lnTo>
                                <a:cubicBezTo>
                                  <a:pt x="24524" y="21286"/>
                                  <a:pt x="24079" y="20586"/>
                                  <a:pt x="19444" y="20586"/>
                                </a:cubicBezTo>
                                <a:lnTo>
                                  <a:pt x="14719" y="20586"/>
                                </a:lnTo>
                                <a:cubicBezTo>
                                  <a:pt x="13056" y="20586"/>
                                  <a:pt x="13056" y="20841"/>
                                  <a:pt x="13056" y="22606"/>
                                </a:cubicBezTo>
                                <a:lnTo>
                                  <a:pt x="13056" y="29083"/>
                                </a:lnTo>
                                <a:cubicBezTo>
                                  <a:pt x="13056" y="35116"/>
                                  <a:pt x="13399" y="35737"/>
                                  <a:pt x="17170" y="36081"/>
                                </a:cubicBezTo>
                                <a:lnTo>
                                  <a:pt x="19876" y="36347"/>
                                </a:lnTo>
                                <a:cubicBezTo>
                                  <a:pt x="20498" y="36792"/>
                                  <a:pt x="20409" y="38278"/>
                                  <a:pt x="19710" y="38532"/>
                                </a:cubicBezTo>
                                <a:cubicBezTo>
                                  <a:pt x="15329" y="38367"/>
                                  <a:pt x="12433" y="38278"/>
                                  <a:pt x="9728" y="38278"/>
                                </a:cubicBezTo>
                                <a:cubicBezTo>
                                  <a:pt x="6909" y="38278"/>
                                  <a:pt x="4204" y="38367"/>
                                  <a:pt x="788" y="38532"/>
                                </a:cubicBezTo>
                                <a:cubicBezTo>
                                  <a:pt x="89" y="38278"/>
                                  <a:pt x="0" y="36792"/>
                                  <a:pt x="610" y="36347"/>
                                </a:cubicBezTo>
                                <a:lnTo>
                                  <a:pt x="2286" y="36081"/>
                                </a:lnTo>
                                <a:cubicBezTo>
                                  <a:pt x="6045" y="35471"/>
                                  <a:pt x="6388" y="35116"/>
                                  <a:pt x="6388" y="29083"/>
                                </a:cubicBezTo>
                                <a:lnTo>
                                  <a:pt x="6388" y="9461"/>
                                </a:lnTo>
                                <a:cubicBezTo>
                                  <a:pt x="6388" y="3416"/>
                                  <a:pt x="5956" y="3239"/>
                                  <a:pt x="2718" y="2451"/>
                                </a:cubicBezTo>
                                <a:lnTo>
                                  <a:pt x="1664" y="2184"/>
                                </a:lnTo>
                                <a:cubicBezTo>
                                  <a:pt x="1054" y="1753"/>
                                  <a:pt x="1143" y="267"/>
                                  <a:pt x="1842"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99" name="Shape 99"/>
                        <wps:cNvSpPr/>
                        <wps:spPr>
                          <a:xfrm>
                            <a:off x="517535" y="416321"/>
                            <a:ext cx="75070" cy="58941"/>
                          </a:xfrm>
                          <a:custGeom>
                            <a:avLst/>
                            <a:gdLst/>
                            <a:ahLst/>
                            <a:cxnLst/>
                            <a:rect l="0" t="0" r="0" b="0"/>
                            <a:pathLst>
                              <a:path w="75070" h="58941">
                                <a:moveTo>
                                  <a:pt x="3416" y="0"/>
                                </a:moveTo>
                                <a:cubicBezTo>
                                  <a:pt x="6045" y="178"/>
                                  <a:pt x="8141" y="267"/>
                                  <a:pt x="10338" y="267"/>
                                </a:cubicBezTo>
                                <a:cubicBezTo>
                                  <a:pt x="12357" y="267"/>
                                  <a:pt x="14719" y="267"/>
                                  <a:pt x="17602" y="0"/>
                                </a:cubicBezTo>
                                <a:cubicBezTo>
                                  <a:pt x="17259" y="3417"/>
                                  <a:pt x="19444" y="8852"/>
                                  <a:pt x="22162" y="14453"/>
                                </a:cubicBezTo>
                                <a:lnTo>
                                  <a:pt x="32144" y="34684"/>
                                </a:lnTo>
                                <a:cubicBezTo>
                                  <a:pt x="34150" y="38798"/>
                                  <a:pt x="36081" y="42825"/>
                                  <a:pt x="38189" y="46686"/>
                                </a:cubicBezTo>
                                <a:lnTo>
                                  <a:pt x="38354" y="46686"/>
                                </a:lnTo>
                                <a:cubicBezTo>
                                  <a:pt x="40729" y="42570"/>
                                  <a:pt x="42926" y="38012"/>
                                  <a:pt x="45110" y="33541"/>
                                </a:cubicBezTo>
                                <a:lnTo>
                                  <a:pt x="53340" y="16815"/>
                                </a:lnTo>
                                <a:cubicBezTo>
                                  <a:pt x="57366" y="8852"/>
                                  <a:pt x="59817" y="4026"/>
                                  <a:pt x="59995" y="0"/>
                                </a:cubicBezTo>
                                <a:cubicBezTo>
                                  <a:pt x="62979" y="267"/>
                                  <a:pt x="64808" y="267"/>
                                  <a:pt x="66561" y="267"/>
                                </a:cubicBezTo>
                                <a:cubicBezTo>
                                  <a:pt x="68758" y="267"/>
                                  <a:pt x="71654" y="178"/>
                                  <a:pt x="74359" y="0"/>
                                </a:cubicBezTo>
                                <a:cubicBezTo>
                                  <a:pt x="74879" y="343"/>
                                  <a:pt x="74879" y="1842"/>
                                  <a:pt x="74447" y="2184"/>
                                </a:cubicBezTo>
                                <a:lnTo>
                                  <a:pt x="72606" y="2363"/>
                                </a:lnTo>
                                <a:cubicBezTo>
                                  <a:pt x="67094" y="2985"/>
                                  <a:pt x="66396" y="4559"/>
                                  <a:pt x="66472" y="10681"/>
                                </a:cubicBezTo>
                                <a:cubicBezTo>
                                  <a:pt x="66650" y="19965"/>
                                  <a:pt x="66739" y="36170"/>
                                  <a:pt x="67437" y="48781"/>
                                </a:cubicBezTo>
                                <a:cubicBezTo>
                                  <a:pt x="67704" y="53163"/>
                                  <a:pt x="67615" y="55435"/>
                                  <a:pt x="71730" y="55880"/>
                                </a:cubicBezTo>
                                <a:lnTo>
                                  <a:pt x="74536" y="56135"/>
                                </a:lnTo>
                                <a:cubicBezTo>
                                  <a:pt x="75070" y="56668"/>
                                  <a:pt x="74968" y="57976"/>
                                  <a:pt x="74359" y="58331"/>
                                </a:cubicBezTo>
                                <a:cubicBezTo>
                                  <a:pt x="70764" y="58154"/>
                                  <a:pt x="67183" y="58065"/>
                                  <a:pt x="64021" y="58065"/>
                                </a:cubicBezTo>
                                <a:cubicBezTo>
                                  <a:pt x="60960" y="58065"/>
                                  <a:pt x="57010" y="58154"/>
                                  <a:pt x="53429" y="58331"/>
                                </a:cubicBezTo>
                                <a:cubicBezTo>
                                  <a:pt x="52819" y="57900"/>
                                  <a:pt x="52718" y="56668"/>
                                  <a:pt x="53251" y="56135"/>
                                </a:cubicBezTo>
                                <a:lnTo>
                                  <a:pt x="55791" y="55880"/>
                                </a:lnTo>
                                <a:cubicBezTo>
                                  <a:pt x="60084" y="55435"/>
                                  <a:pt x="60084" y="54039"/>
                                  <a:pt x="60084" y="48438"/>
                                </a:cubicBezTo>
                                <a:lnTo>
                                  <a:pt x="59817" y="11912"/>
                                </a:lnTo>
                                <a:lnTo>
                                  <a:pt x="59639" y="11912"/>
                                </a:lnTo>
                                <a:cubicBezTo>
                                  <a:pt x="59030" y="12878"/>
                                  <a:pt x="55702" y="19876"/>
                                  <a:pt x="53950" y="23305"/>
                                </a:cubicBezTo>
                                <a:lnTo>
                                  <a:pt x="46152" y="38621"/>
                                </a:lnTo>
                                <a:cubicBezTo>
                                  <a:pt x="42215" y="46330"/>
                                  <a:pt x="38278" y="54559"/>
                                  <a:pt x="36690" y="58598"/>
                                </a:cubicBezTo>
                                <a:cubicBezTo>
                                  <a:pt x="36525" y="58852"/>
                                  <a:pt x="36170" y="58941"/>
                                  <a:pt x="35827" y="58941"/>
                                </a:cubicBezTo>
                                <a:cubicBezTo>
                                  <a:pt x="35649" y="58941"/>
                                  <a:pt x="35204" y="58852"/>
                                  <a:pt x="35039" y="58598"/>
                                </a:cubicBezTo>
                                <a:cubicBezTo>
                                  <a:pt x="33541" y="53950"/>
                                  <a:pt x="29337" y="45365"/>
                                  <a:pt x="27331" y="41072"/>
                                </a:cubicBezTo>
                                <a:lnTo>
                                  <a:pt x="19444" y="24168"/>
                                </a:lnTo>
                                <a:cubicBezTo>
                                  <a:pt x="17602" y="20142"/>
                                  <a:pt x="15761" y="15596"/>
                                  <a:pt x="13843" y="11557"/>
                                </a:cubicBezTo>
                                <a:lnTo>
                                  <a:pt x="13665" y="11557"/>
                                </a:lnTo>
                                <a:cubicBezTo>
                                  <a:pt x="13310" y="16993"/>
                                  <a:pt x="13056" y="22073"/>
                                  <a:pt x="12789" y="27153"/>
                                </a:cubicBezTo>
                                <a:cubicBezTo>
                                  <a:pt x="12522" y="32487"/>
                                  <a:pt x="12179" y="40284"/>
                                  <a:pt x="12179" y="47740"/>
                                </a:cubicBezTo>
                                <a:cubicBezTo>
                                  <a:pt x="12179" y="54217"/>
                                  <a:pt x="12700" y="55614"/>
                                  <a:pt x="16116" y="55880"/>
                                </a:cubicBezTo>
                                <a:lnTo>
                                  <a:pt x="19444" y="56135"/>
                                </a:lnTo>
                                <a:cubicBezTo>
                                  <a:pt x="20053" y="56668"/>
                                  <a:pt x="19964" y="58065"/>
                                  <a:pt x="19355" y="58331"/>
                                </a:cubicBezTo>
                                <a:cubicBezTo>
                                  <a:pt x="16370" y="58154"/>
                                  <a:pt x="12967" y="58065"/>
                                  <a:pt x="9639" y="58065"/>
                                </a:cubicBezTo>
                                <a:cubicBezTo>
                                  <a:pt x="6833" y="58065"/>
                                  <a:pt x="3683" y="58154"/>
                                  <a:pt x="699" y="58331"/>
                                </a:cubicBezTo>
                                <a:cubicBezTo>
                                  <a:pt x="178" y="57900"/>
                                  <a:pt x="0" y="56579"/>
                                  <a:pt x="533" y="56135"/>
                                </a:cubicBezTo>
                                <a:lnTo>
                                  <a:pt x="2451" y="55880"/>
                                </a:lnTo>
                                <a:cubicBezTo>
                                  <a:pt x="6134" y="55435"/>
                                  <a:pt x="7353" y="54826"/>
                                  <a:pt x="7887" y="48692"/>
                                </a:cubicBezTo>
                                <a:cubicBezTo>
                                  <a:pt x="8407" y="42914"/>
                                  <a:pt x="8852" y="38100"/>
                                  <a:pt x="9373" y="29426"/>
                                </a:cubicBezTo>
                                <a:cubicBezTo>
                                  <a:pt x="9804" y="22161"/>
                                  <a:pt x="10160" y="14719"/>
                                  <a:pt x="10338" y="9893"/>
                                </a:cubicBezTo>
                                <a:cubicBezTo>
                                  <a:pt x="10516" y="4382"/>
                                  <a:pt x="9804" y="3239"/>
                                  <a:pt x="4470" y="2363"/>
                                </a:cubicBezTo>
                                <a:lnTo>
                                  <a:pt x="3073" y="2184"/>
                                </a:lnTo>
                                <a:cubicBezTo>
                                  <a:pt x="2629" y="1664"/>
                                  <a:pt x="2718" y="343"/>
                                  <a:pt x="3416"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100" name="Shape 100"/>
                        <wps:cNvSpPr/>
                        <wps:spPr>
                          <a:xfrm>
                            <a:off x="599521" y="436113"/>
                            <a:ext cx="19444" cy="38532"/>
                          </a:xfrm>
                          <a:custGeom>
                            <a:avLst/>
                            <a:gdLst/>
                            <a:ahLst/>
                            <a:cxnLst/>
                            <a:rect l="0" t="0" r="0" b="0"/>
                            <a:pathLst>
                              <a:path w="19444" h="38532">
                                <a:moveTo>
                                  <a:pt x="775" y="0"/>
                                </a:moveTo>
                                <a:cubicBezTo>
                                  <a:pt x="4204" y="178"/>
                                  <a:pt x="6909" y="267"/>
                                  <a:pt x="9715" y="267"/>
                                </a:cubicBezTo>
                                <a:cubicBezTo>
                                  <a:pt x="12510" y="267"/>
                                  <a:pt x="15240" y="178"/>
                                  <a:pt x="18644" y="0"/>
                                </a:cubicBezTo>
                                <a:cubicBezTo>
                                  <a:pt x="19342" y="267"/>
                                  <a:pt x="19444" y="1753"/>
                                  <a:pt x="18822" y="2184"/>
                                </a:cubicBezTo>
                                <a:lnTo>
                                  <a:pt x="17158" y="2451"/>
                                </a:lnTo>
                                <a:cubicBezTo>
                                  <a:pt x="13399" y="3073"/>
                                  <a:pt x="13043" y="3416"/>
                                  <a:pt x="13043" y="9461"/>
                                </a:cubicBezTo>
                                <a:lnTo>
                                  <a:pt x="13043" y="29083"/>
                                </a:lnTo>
                                <a:cubicBezTo>
                                  <a:pt x="13043" y="35128"/>
                                  <a:pt x="13399" y="35471"/>
                                  <a:pt x="17158" y="36081"/>
                                </a:cubicBezTo>
                                <a:lnTo>
                                  <a:pt x="18822" y="36347"/>
                                </a:lnTo>
                                <a:cubicBezTo>
                                  <a:pt x="19444" y="36792"/>
                                  <a:pt x="19342" y="38278"/>
                                  <a:pt x="18644" y="38532"/>
                                </a:cubicBezTo>
                                <a:cubicBezTo>
                                  <a:pt x="15329" y="38367"/>
                                  <a:pt x="12433" y="38278"/>
                                  <a:pt x="9715" y="38278"/>
                                </a:cubicBezTo>
                                <a:cubicBezTo>
                                  <a:pt x="6909" y="38278"/>
                                  <a:pt x="4204" y="38367"/>
                                  <a:pt x="775" y="38532"/>
                                </a:cubicBezTo>
                                <a:cubicBezTo>
                                  <a:pt x="76" y="38278"/>
                                  <a:pt x="0" y="36792"/>
                                  <a:pt x="610" y="36347"/>
                                </a:cubicBezTo>
                                <a:lnTo>
                                  <a:pt x="2273" y="36081"/>
                                </a:lnTo>
                                <a:cubicBezTo>
                                  <a:pt x="6033" y="35471"/>
                                  <a:pt x="6388" y="35128"/>
                                  <a:pt x="6388" y="29083"/>
                                </a:cubicBezTo>
                                <a:lnTo>
                                  <a:pt x="6388" y="9461"/>
                                </a:lnTo>
                                <a:cubicBezTo>
                                  <a:pt x="6388" y="3416"/>
                                  <a:pt x="6033" y="3073"/>
                                  <a:pt x="2273" y="2451"/>
                                </a:cubicBezTo>
                                <a:lnTo>
                                  <a:pt x="610" y="2184"/>
                                </a:lnTo>
                                <a:cubicBezTo>
                                  <a:pt x="0" y="1753"/>
                                  <a:pt x="76" y="267"/>
                                  <a:pt x="775"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101" name="Shape 101"/>
                        <wps:cNvSpPr/>
                        <wps:spPr>
                          <a:xfrm>
                            <a:off x="626312" y="435152"/>
                            <a:ext cx="38456" cy="40462"/>
                          </a:xfrm>
                          <a:custGeom>
                            <a:avLst/>
                            <a:gdLst/>
                            <a:ahLst/>
                            <a:cxnLst/>
                            <a:rect l="0" t="0" r="0" b="0"/>
                            <a:pathLst>
                              <a:path w="38456" h="40462">
                                <a:moveTo>
                                  <a:pt x="24435" y="0"/>
                                </a:moveTo>
                                <a:cubicBezTo>
                                  <a:pt x="30125" y="0"/>
                                  <a:pt x="35738" y="1663"/>
                                  <a:pt x="36436" y="1663"/>
                                </a:cubicBezTo>
                                <a:cubicBezTo>
                                  <a:pt x="36436" y="3505"/>
                                  <a:pt x="36703" y="7797"/>
                                  <a:pt x="37224" y="11302"/>
                                </a:cubicBezTo>
                                <a:cubicBezTo>
                                  <a:pt x="36881" y="12002"/>
                                  <a:pt x="35560" y="12179"/>
                                  <a:pt x="34950" y="11468"/>
                                </a:cubicBezTo>
                                <a:cubicBezTo>
                                  <a:pt x="33630" y="6655"/>
                                  <a:pt x="30658" y="2539"/>
                                  <a:pt x="22771" y="2539"/>
                                </a:cubicBezTo>
                                <a:cubicBezTo>
                                  <a:pt x="15240" y="2539"/>
                                  <a:pt x="7798" y="7620"/>
                                  <a:pt x="7798" y="19532"/>
                                </a:cubicBezTo>
                                <a:cubicBezTo>
                                  <a:pt x="7798" y="31267"/>
                                  <a:pt x="15329" y="37922"/>
                                  <a:pt x="23558" y="37922"/>
                                </a:cubicBezTo>
                                <a:cubicBezTo>
                                  <a:pt x="31801" y="37922"/>
                                  <a:pt x="35204" y="31356"/>
                                  <a:pt x="36170" y="29083"/>
                                </a:cubicBezTo>
                                <a:cubicBezTo>
                                  <a:pt x="36614" y="28295"/>
                                  <a:pt x="38011" y="28295"/>
                                  <a:pt x="38456" y="29159"/>
                                </a:cubicBezTo>
                                <a:cubicBezTo>
                                  <a:pt x="38011" y="33020"/>
                                  <a:pt x="36614" y="37046"/>
                                  <a:pt x="35560" y="38620"/>
                                </a:cubicBezTo>
                                <a:cubicBezTo>
                                  <a:pt x="33020" y="39065"/>
                                  <a:pt x="29782" y="40462"/>
                                  <a:pt x="23736" y="40462"/>
                                </a:cubicBezTo>
                                <a:cubicBezTo>
                                  <a:pt x="18224" y="40462"/>
                                  <a:pt x="12776" y="39497"/>
                                  <a:pt x="8331" y="36436"/>
                                </a:cubicBezTo>
                                <a:cubicBezTo>
                                  <a:pt x="3581" y="33197"/>
                                  <a:pt x="0" y="27851"/>
                                  <a:pt x="0" y="20841"/>
                                </a:cubicBezTo>
                                <a:cubicBezTo>
                                  <a:pt x="0" y="13754"/>
                                  <a:pt x="2972" y="8496"/>
                                  <a:pt x="7353" y="5080"/>
                                </a:cubicBezTo>
                                <a:cubicBezTo>
                                  <a:pt x="11646" y="1753"/>
                                  <a:pt x="17691" y="0"/>
                                  <a:pt x="24435"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102" name="Shape 102"/>
                        <wps:cNvSpPr/>
                        <wps:spPr>
                          <a:xfrm>
                            <a:off x="670542" y="436114"/>
                            <a:ext cx="48514" cy="38532"/>
                          </a:xfrm>
                          <a:custGeom>
                            <a:avLst/>
                            <a:gdLst/>
                            <a:ahLst/>
                            <a:cxnLst/>
                            <a:rect l="0" t="0" r="0" b="0"/>
                            <a:pathLst>
                              <a:path w="48514" h="38532">
                                <a:moveTo>
                                  <a:pt x="787" y="0"/>
                                </a:moveTo>
                                <a:cubicBezTo>
                                  <a:pt x="4547" y="178"/>
                                  <a:pt x="7264" y="267"/>
                                  <a:pt x="10071" y="267"/>
                                </a:cubicBezTo>
                                <a:cubicBezTo>
                                  <a:pt x="12878" y="267"/>
                                  <a:pt x="15596" y="178"/>
                                  <a:pt x="18656" y="0"/>
                                </a:cubicBezTo>
                                <a:cubicBezTo>
                                  <a:pt x="19355" y="267"/>
                                  <a:pt x="19444" y="1753"/>
                                  <a:pt x="18834" y="2184"/>
                                </a:cubicBezTo>
                                <a:lnTo>
                                  <a:pt x="17526" y="2451"/>
                                </a:lnTo>
                                <a:cubicBezTo>
                                  <a:pt x="13843" y="3149"/>
                                  <a:pt x="13398" y="3416"/>
                                  <a:pt x="13398" y="9461"/>
                                </a:cubicBezTo>
                                <a:lnTo>
                                  <a:pt x="13398" y="14795"/>
                                </a:lnTo>
                                <a:cubicBezTo>
                                  <a:pt x="13398" y="17081"/>
                                  <a:pt x="13754" y="17081"/>
                                  <a:pt x="16561" y="17081"/>
                                </a:cubicBezTo>
                                <a:lnTo>
                                  <a:pt x="31966" y="17081"/>
                                </a:lnTo>
                                <a:cubicBezTo>
                                  <a:pt x="34772" y="17081"/>
                                  <a:pt x="35128" y="17081"/>
                                  <a:pt x="35128" y="14795"/>
                                </a:cubicBezTo>
                                <a:lnTo>
                                  <a:pt x="35128" y="9461"/>
                                </a:lnTo>
                                <a:cubicBezTo>
                                  <a:pt x="35128" y="3416"/>
                                  <a:pt x="34772" y="3060"/>
                                  <a:pt x="31013" y="2451"/>
                                </a:cubicBezTo>
                                <a:lnTo>
                                  <a:pt x="29350" y="2184"/>
                                </a:lnTo>
                                <a:cubicBezTo>
                                  <a:pt x="28727" y="1753"/>
                                  <a:pt x="28816" y="267"/>
                                  <a:pt x="29515" y="0"/>
                                </a:cubicBezTo>
                                <a:cubicBezTo>
                                  <a:pt x="32931" y="178"/>
                                  <a:pt x="35649" y="267"/>
                                  <a:pt x="38456" y="267"/>
                                </a:cubicBezTo>
                                <a:cubicBezTo>
                                  <a:pt x="41250" y="267"/>
                                  <a:pt x="43967" y="178"/>
                                  <a:pt x="47384" y="0"/>
                                </a:cubicBezTo>
                                <a:cubicBezTo>
                                  <a:pt x="48082" y="267"/>
                                  <a:pt x="48171" y="1753"/>
                                  <a:pt x="47549" y="2184"/>
                                </a:cubicBezTo>
                                <a:lnTo>
                                  <a:pt x="45898" y="2451"/>
                                </a:lnTo>
                                <a:cubicBezTo>
                                  <a:pt x="42126" y="3060"/>
                                  <a:pt x="41770" y="3416"/>
                                  <a:pt x="41770" y="9461"/>
                                </a:cubicBezTo>
                                <a:lnTo>
                                  <a:pt x="41770" y="29083"/>
                                </a:lnTo>
                                <a:cubicBezTo>
                                  <a:pt x="41770" y="35115"/>
                                  <a:pt x="42126" y="35560"/>
                                  <a:pt x="45898" y="36080"/>
                                </a:cubicBezTo>
                                <a:lnTo>
                                  <a:pt x="47904" y="36347"/>
                                </a:lnTo>
                                <a:cubicBezTo>
                                  <a:pt x="48514" y="36792"/>
                                  <a:pt x="48438" y="38278"/>
                                  <a:pt x="47739" y="38532"/>
                                </a:cubicBezTo>
                                <a:cubicBezTo>
                                  <a:pt x="44056" y="38367"/>
                                  <a:pt x="41173" y="38278"/>
                                  <a:pt x="38456" y="38278"/>
                                </a:cubicBezTo>
                                <a:cubicBezTo>
                                  <a:pt x="35649" y="38278"/>
                                  <a:pt x="32931" y="38367"/>
                                  <a:pt x="29515" y="38532"/>
                                </a:cubicBezTo>
                                <a:cubicBezTo>
                                  <a:pt x="28816" y="38278"/>
                                  <a:pt x="28727" y="36792"/>
                                  <a:pt x="29350" y="36347"/>
                                </a:cubicBezTo>
                                <a:lnTo>
                                  <a:pt x="31013" y="36080"/>
                                </a:lnTo>
                                <a:cubicBezTo>
                                  <a:pt x="34772" y="35471"/>
                                  <a:pt x="35128" y="35115"/>
                                  <a:pt x="35128" y="29083"/>
                                </a:cubicBezTo>
                                <a:lnTo>
                                  <a:pt x="35128" y="22161"/>
                                </a:lnTo>
                                <a:cubicBezTo>
                                  <a:pt x="35128" y="19977"/>
                                  <a:pt x="34950" y="19888"/>
                                  <a:pt x="31966" y="19888"/>
                                </a:cubicBezTo>
                                <a:lnTo>
                                  <a:pt x="16561" y="19888"/>
                                </a:lnTo>
                                <a:cubicBezTo>
                                  <a:pt x="13576" y="19888"/>
                                  <a:pt x="13398" y="19977"/>
                                  <a:pt x="13398" y="22161"/>
                                </a:cubicBezTo>
                                <a:lnTo>
                                  <a:pt x="13398" y="29083"/>
                                </a:lnTo>
                                <a:cubicBezTo>
                                  <a:pt x="13398" y="35115"/>
                                  <a:pt x="13754" y="35648"/>
                                  <a:pt x="17526" y="36080"/>
                                </a:cubicBezTo>
                                <a:lnTo>
                                  <a:pt x="19888" y="36347"/>
                                </a:lnTo>
                                <a:cubicBezTo>
                                  <a:pt x="20498" y="36792"/>
                                  <a:pt x="20409" y="38278"/>
                                  <a:pt x="19710" y="38532"/>
                                </a:cubicBezTo>
                                <a:cubicBezTo>
                                  <a:pt x="15685" y="38367"/>
                                  <a:pt x="12789" y="38278"/>
                                  <a:pt x="10071" y="38278"/>
                                </a:cubicBezTo>
                                <a:cubicBezTo>
                                  <a:pt x="7264" y="38278"/>
                                  <a:pt x="4547" y="38367"/>
                                  <a:pt x="1842" y="38532"/>
                                </a:cubicBezTo>
                                <a:cubicBezTo>
                                  <a:pt x="1130" y="38278"/>
                                  <a:pt x="1054" y="36792"/>
                                  <a:pt x="1664" y="36347"/>
                                </a:cubicBezTo>
                                <a:lnTo>
                                  <a:pt x="2629" y="36080"/>
                                </a:lnTo>
                                <a:cubicBezTo>
                                  <a:pt x="6299" y="35115"/>
                                  <a:pt x="6744" y="35115"/>
                                  <a:pt x="6744" y="29083"/>
                                </a:cubicBezTo>
                                <a:lnTo>
                                  <a:pt x="6744" y="9461"/>
                                </a:lnTo>
                                <a:cubicBezTo>
                                  <a:pt x="6744" y="3416"/>
                                  <a:pt x="6401" y="2984"/>
                                  <a:pt x="2629" y="2451"/>
                                </a:cubicBezTo>
                                <a:lnTo>
                                  <a:pt x="610" y="2184"/>
                                </a:lnTo>
                                <a:cubicBezTo>
                                  <a:pt x="0" y="1753"/>
                                  <a:pt x="89" y="267"/>
                                  <a:pt x="787"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103" name="Shape 103"/>
                        <wps:cNvSpPr/>
                        <wps:spPr>
                          <a:xfrm>
                            <a:off x="725546" y="436113"/>
                            <a:ext cx="19444" cy="38532"/>
                          </a:xfrm>
                          <a:custGeom>
                            <a:avLst/>
                            <a:gdLst/>
                            <a:ahLst/>
                            <a:cxnLst/>
                            <a:rect l="0" t="0" r="0" b="0"/>
                            <a:pathLst>
                              <a:path w="19444" h="38532">
                                <a:moveTo>
                                  <a:pt x="788" y="0"/>
                                </a:moveTo>
                                <a:cubicBezTo>
                                  <a:pt x="4191" y="178"/>
                                  <a:pt x="6922" y="267"/>
                                  <a:pt x="9715" y="267"/>
                                </a:cubicBezTo>
                                <a:cubicBezTo>
                                  <a:pt x="12522" y="267"/>
                                  <a:pt x="15240" y="178"/>
                                  <a:pt x="18656" y="0"/>
                                </a:cubicBezTo>
                                <a:cubicBezTo>
                                  <a:pt x="19355" y="267"/>
                                  <a:pt x="19444" y="1753"/>
                                  <a:pt x="18822" y="2184"/>
                                </a:cubicBezTo>
                                <a:lnTo>
                                  <a:pt x="17170" y="2451"/>
                                </a:lnTo>
                                <a:cubicBezTo>
                                  <a:pt x="13399" y="3073"/>
                                  <a:pt x="13056" y="3416"/>
                                  <a:pt x="13056" y="9461"/>
                                </a:cubicBezTo>
                                <a:lnTo>
                                  <a:pt x="13056" y="29083"/>
                                </a:lnTo>
                                <a:cubicBezTo>
                                  <a:pt x="13056" y="35116"/>
                                  <a:pt x="13399" y="35471"/>
                                  <a:pt x="17170" y="36081"/>
                                </a:cubicBezTo>
                                <a:lnTo>
                                  <a:pt x="18822" y="36347"/>
                                </a:lnTo>
                                <a:cubicBezTo>
                                  <a:pt x="19444" y="36792"/>
                                  <a:pt x="19355" y="38278"/>
                                  <a:pt x="18656" y="38532"/>
                                </a:cubicBezTo>
                                <a:cubicBezTo>
                                  <a:pt x="15329" y="38367"/>
                                  <a:pt x="12433" y="38278"/>
                                  <a:pt x="9715" y="38278"/>
                                </a:cubicBezTo>
                                <a:cubicBezTo>
                                  <a:pt x="6922" y="38278"/>
                                  <a:pt x="4191" y="38367"/>
                                  <a:pt x="788" y="38532"/>
                                </a:cubicBezTo>
                                <a:cubicBezTo>
                                  <a:pt x="89" y="38278"/>
                                  <a:pt x="0" y="36792"/>
                                  <a:pt x="610" y="36347"/>
                                </a:cubicBezTo>
                                <a:lnTo>
                                  <a:pt x="2273" y="36081"/>
                                </a:lnTo>
                                <a:cubicBezTo>
                                  <a:pt x="6045" y="35471"/>
                                  <a:pt x="6388" y="35116"/>
                                  <a:pt x="6388" y="29083"/>
                                </a:cubicBezTo>
                                <a:lnTo>
                                  <a:pt x="6388" y="9461"/>
                                </a:lnTo>
                                <a:cubicBezTo>
                                  <a:pt x="6388" y="3416"/>
                                  <a:pt x="6045" y="3073"/>
                                  <a:pt x="2273" y="2451"/>
                                </a:cubicBezTo>
                                <a:lnTo>
                                  <a:pt x="610" y="2184"/>
                                </a:lnTo>
                                <a:cubicBezTo>
                                  <a:pt x="0" y="1753"/>
                                  <a:pt x="89" y="267"/>
                                  <a:pt x="788"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104" name="Shape 104"/>
                        <wps:cNvSpPr/>
                        <wps:spPr>
                          <a:xfrm>
                            <a:off x="752344" y="435150"/>
                            <a:ext cx="41694" cy="40462"/>
                          </a:xfrm>
                          <a:custGeom>
                            <a:avLst/>
                            <a:gdLst/>
                            <a:ahLst/>
                            <a:cxnLst/>
                            <a:rect l="0" t="0" r="0" b="0"/>
                            <a:pathLst>
                              <a:path w="41694" h="40462">
                                <a:moveTo>
                                  <a:pt x="24867" y="0"/>
                                </a:moveTo>
                                <a:cubicBezTo>
                                  <a:pt x="29693" y="0"/>
                                  <a:pt x="33985" y="1232"/>
                                  <a:pt x="36614" y="1753"/>
                                </a:cubicBezTo>
                                <a:cubicBezTo>
                                  <a:pt x="36703" y="3505"/>
                                  <a:pt x="36868" y="7010"/>
                                  <a:pt x="37402" y="11646"/>
                                </a:cubicBezTo>
                                <a:cubicBezTo>
                                  <a:pt x="36957" y="12433"/>
                                  <a:pt x="35649" y="12522"/>
                                  <a:pt x="35115" y="11735"/>
                                </a:cubicBezTo>
                                <a:cubicBezTo>
                                  <a:pt x="32842" y="4813"/>
                                  <a:pt x="29070" y="2540"/>
                                  <a:pt x="22682" y="2540"/>
                                </a:cubicBezTo>
                                <a:cubicBezTo>
                                  <a:pt x="13487" y="2540"/>
                                  <a:pt x="7798" y="9639"/>
                                  <a:pt x="7798" y="19888"/>
                                </a:cubicBezTo>
                                <a:cubicBezTo>
                                  <a:pt x="7798" y="30658"/>
                                  <a:pt x="14453" y="37922"/>
                                  <a:pt x="25057" y="37922"/>
                                </a:cubicBezTo>
                                <a:cubicBezTo>
                                  <a:pt x="29693" y="37922"/>
                                  <a:pt x="30302" y="37046"/>
                                  <a:pt x="30302" y="33541"/>
                                </a:cubicBezTo>
                                <a:lnTo>
                                  <a:pt x="30302" y="31356"/>
                                </a:lnTo>
                                <a:cubicBezTo>
                                  <a:pt x="30302" y="27330"/>
                                  <a:pt x="30213" y="26797"/>
                                  <a:pt x="26276" y="26098"/>
                                </a:cubicBezTo>
                                <a:lnTo>
                                  <a:pt x="23470" y="25578"/>
                                </a:lnTo>
                                <a:cubicBezTo>
                                  <a:pt x="22860" y="25133"/>
                                  <a:pt x="22860" y="23914"/>
                                  <a:pt x="23558" y="23381"/>
                                </a:cubicBezTo>
                                <a:cubicBezTo>
                                  <a:pt x="27064" y="23558"/>
                                  <a:pt x="30912" y="23647"/>
                                  <a:pt x="33452" y="23647"/>
                                </a:cubicBezTo>
                                <a:cubicBezTo>
                                  <a:pt x="35903" y="23647"/>
                                  <a:pt x="38799" y="23558"/>
                                  <a:pt x="40907" y="23381"/>
                                </a:cubicBezTo>
                                <a:cubicBezTo>
                                  <a:pt x="41605" y="23825"/>
                                  <a:pt x="41694" y="25044"/>
                                  <a:pt x="41161" y="25578"/>
                                </a:cubicBezTo>
                                <a:lnTo>
                                  <a:pt x="39586" y="25921"/>
                                </a:lnTo>
                                <a:cubicBezTo>
                                  <a:pt x="37313" y="26454"/>
                                  <a:pt x="36957" y="26975"/>
                                  <a:pt x="36957" y="30747"/>
                                </a:cubicBezTo>
                                <a:lnTo>
                                  <a:pt x="36957" y="33198"/>
                                </a:lnTo>
                                <a:cubicBezTo>
                                  <a:pt x="36957" y="35293"/>
                                  <a:pt x="37135" y="36614"/>
                                  <a:pt x="38367" y="37223"/>
                                </a:cubicBezTo>
                                <a:cubicBezTo>
                                  <a:pt x="38710" y="37490"/>
                                  <a:pt x="38710" y="38278"/>
                                  <a:pt x="38265" y="38456"/>
                                </a:cubicBezTo>
                                <a:cubicBezTo>
                                  <a:pt x="37313" y="38456"/>
                                  <a:pt x="35471" y="38976"/>
                                  <a:pt x="33020" y="39408"/>
                                </a:cubicBezTo>
                                <a:cubicBezTo>
                                  <a:pt x="30658" y="39853"/>
                                  <a:pt x="27597" y="40462"/>
                                  <a:pt x="24257" y="40462"/>
                                </a:cubicBezTo>
                                <a:cubicBezTo>
                                  <a:pt x="16472" y="40462"/>
                                  <a:pt x="10071" y="38621"/>
                                  <a:pt x="5436" y="33985"/>
                                </a:cubicBezTo>
                                <a:cubicBezTo>
                                  <a:pt x="1753" y="30302"/>
                                  <a:pt x="0" y="25222"/>
                                  <a:pt x="0" y="20675"/>
                                </a:cubicBezTo>
                                <a:cubicBezTo>
                                  <a:pt x="0" y="15760"/>
                                  <a:pt x="1753" y="10770"/>
                                  <a:pt x="5512" y="6921"/>
                                </a:cubicBezTo>
                                <a:cubicBezTo>
                                  <a:pt x="9550" y="2807"/>
                                  <a:pt x="15507" y="0"/>
                                  <a:pt x="24867"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105" name="Shape 105"/>
                        <wps:cNvSpPr/>
                        <wps:spPr>
                          <a:xfrm>
                            <a:off x="795082" y="437731"/>
                            <a:ext cx="19862" cy="36916"/>
                          </a:xfrm>
                          <a:custGeom>
                            <a:avLst/>
                            <a:gdLst/>
                            <a:ahLst/>
                            <a:cxnLst/>
                            <a:rect l="0" t="0" r="0" b="0"/>
                            <a:pathLst>
                              <a:path w="19862" h="36916">
                                <a:moveTo>
                                  <a:pt x="19862" y="0"/>
                                </a:moveTo>
                                <a:lnTo>
                                  <a:pt x="19862" y="7399"/>
                                </a:lnTo>
                                <a:lnTo>
                                  <a:pt x="18656" y="9940"/>
                                </a:lnTo>
                                <a:lnTo>
                                  <a:pt x="15507" y="17738"/>
                                </a:lnTo>
                                <a:cubicBezTo>
                                  <a:pt x="14541" y="20101"/>
                                  <a:pt x="14719" y="20279"/>
                                  <a:pt x="16637" y="20279"/>
                                </a:cubicBezTo>
                                <a:lnTo>
                                  <a:pt x="19862" y="20279"/>
                                </a:lnTo>
                                <a:lnTo>
                                  <a:pt x="19862" y="23085"/>
                                </a:lnTo>
                                <a:lnTo>
                                  <a:pt x="15761" y="23085"/>
                                </a:lnTo>
                                <a:cubicBezTo>
                                  <a:pt x="13754" y="23085"/>
                                  <a:pt x="13487" y="23175"/>
                                  <a:pt x="12789" y="25181"/>
                                </a:cubicBezTo>
                                <a:lnTo>
                                  <a:pt x="10769" y="30794"/>
                                </a:lnTo>
                                <a:cubicBezTo>
                                  <a:pt x="9804" y="33588"/>
                                  <a:pt x="10071" y="33944"/>
                                  <a:pt x="11735" y="34299"/>
                                </a:cubicBezTo>
                                <a:lnTo>
                                  <a:pt x="14097" y="34731"/>
                                </a:lnTo>
                                <a:cubicBezTo>
                                  <a:pt x="14808" y="35163"/>
                                  <a:pt x="14719" y="36738"/>
                                  <a:pt x="13843" y="36916"/>
                                </a:cubicBezTo>
                                <a:cubicBezTo>
                                  <a:pt x="11646" y="36738"/>
                                  <a:pt x="9372" y="36661"/>
                                  <a:pt x="6921" y="36661"/>
                                </a:cubicBezTo>
                                <a:cubicBezTo>
                                  <a:pt x="4470" y="36661"/>
                                  <a:pt x="2362" y="36826"/>
                                  <a:pt x="787" y="36916"/>
                                </a:cubicBezTo>
                                <a:cubicBezTo>
                                  <a:pt x="0" y="36573"/>
                                  <a:pt x="0" y="35163"/>
                                  <a:pt x="609" y="34731"/>
                                </a:cubicBezTo>
                                <a:lnTo>
                                  <a:pt x="2629" y="34299"/>
                                </a:lnTo>
                                <a:cubicBezTo>
                                  <a:pt x="5347" y="33677"/>
                                  <a:pt x="6312" y="32712"/>
                                  <a:pt x="8064" y="28508"/>
                                </a:cubicBezTo>
                                <a:lnTo>
                                  <a:pt x="16472" y="8366"/>
                                </a:lnTo>
                                <a:cubicBezTo>
                                  <a:pt x="17958" y="4772"/>
                                  <a:pt x="18580" y="2677"/>
                                  <a:pt x="18745" y="1012"/>
                                </a:cubicBezTo>
                                <a:lnTo>
                                  <a:pt x="19862" y="0"/>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106" name="Shape 106"/>
                        <wps:cNvSpPr/>
                        <wps:spPr>
                          <a:xfrm>
                            <a:off x="814945" y="435150"/>
                            <a:ext cx="22797" cy="39497"/>
                          </a:xfrm>
                          <a:custGeom>
                            <a:avLst/>
                            <a:gdLst/>
                            <a:ahLst/>
                            <a:cxnLst/>
                            <a:rect l="0" t="0" r="0" b="0"/>
                            <a:pathLst>
                              <a:path w="22797" h="39497">
                                <a:moveTo>
                                  <a:pt x="2553" y="267"/>
                                </a:moveTo>
                                <a:cubicBezTo>
                                  <a:pt x="3264" y="0"/>
                                  <a:pt x="3785" y="178"/>
                                  <a:pt x="3963" y="698"/>
                                </a:cubicBezTo>
                                <a:cubicBezTo>
                                  <a:pt x="4318" y="1574"/>
                                  <a:pt x="5715" y="6134"/>
                                  <a:pt x="7722" y="11468"/>
                                </a:cubicBezTo>
                                <a:lnTo>
                                  <a:pt x="15609" y="32410"/>
                                </a:lnTo>
                                <a:cubicBezTo>
                                  <a:pt x="16663" y="35293"/>
                                  <a:pt x="17450" y="36436"/>
                                  <a:pt x="20613" y="37046"/>
                                </a:cubicBezTo>
                                <a:lnTo>
                                  <a:pt x="22010" y="37312"/>
                                </a:lnTo>
                                <a:cubicBezTo>
                                  <a:pt x="22797" y="37744"/>
                                  <a:pt x="22619" y="39319"/>
                                  <a:pt x="21743" y="39497"/>
                                </a:cubicBezTo>
                                <a:cubicBezTo>
                                  <a:pt x="19470" y="39319"/>
                                  <a:pt x="17450" y="39243"/>
                                  <a:pt x="14466" y="39243"/>
                                </a:cubicBezTo>
                                <a:cubicBezTo>
                                  <a:pt x="11316" y="39243"/>
                                  <a:pt x="8776" y="39319"/>
                                  <a:pt x="6592" y="39497"/>
                                </a:cubicBezTo>
                                <a:cubicBezTo>
                                  <a:pt x="5715" y="39243"/>
                                  <a:pt x="5626" y="37655"/>
                                  <a:pt x="6414" y="37312"/>
                                </a:cubicBezTo>
                                <a:lnTo>
                                  <a:pt x="8167" y="37046"/>
                                </a:lnTo>
                                <a:cubicBezTo>
                                  <a:pt x="10452" y="36703"/>
                                  <a:pt x="10351" y="36169"/>
                                  <a:pt x="9310" y="33451"/>
                                </a:cubicBezTo>
                                <a:lnTo>
                                  <a:pt x="7201" y="27762"/>
                                </a:lnTo>
                                <a:cubicBezTo>
                                  <a:pt x="6503" y="25756"/>
                                  <a:pt x="6249" y="25667"/>
                                  <a:pt x="4229" y="25667"/>
                                </a:cubicBezTo>
                                <a:lnTo>
                                  <a:pt x="0" y="25667"/>
                                </a:lnTo>
                                <a:lnTo>
                                  <a:pt x="0" y="22860"/>
                                </a:lnTo>
                                <a:lnTo>
                                  <a:pt x="2820" y="22860"/>
                                </a:lnTo>
                                <a:cubicBezTo>
                                  <a:pt x="5106" y="22860"/>
                                  <a:pt x="5360" y="22682"/>
                                  <a:pt x="4407" y="20142"/>
                                </a:cubicBezTo>
                                <a:lnTo>
                                  <a:pt x="1677" y="12700"/>
                                </a:lnTo>
                                <a:cubicBezTo>
                                  <a:pt x="978" y="10693"/>
                                  <a:pt x="635" y="9982"/>
                                  <a:pt x="369" y="9551"/>
                                </a:cubicBezTo>
                                <a:lnTo>
                                  <a:pt x="204" y="9551"/>
                                </a:lnTo>
                                <a:lnTo>
                                  <a:pt x="0" y="9980"/>
                                </a:lnTo>
                                <a:lnTo>
                                  <a:pt x="0" y="2581"/>
                                </a:lnTo>
                                <a:lnTo>
                                  <a:pt x="2553" y="267"/>
                                </a:ln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s:wsp>
                        <wps:cNvPr id="107" name="Shape 107"/>
                        <wps:cNvSpPr/>
                        <wps:spPr>
                          <a:xfrm>
                            <a:off x="840003" y="436111"/>
                            <a:ext cx="46520" cy="39598"/>
                          </a:xfrm>
                          <a:custGeom>
                            <a:avLst/>
                            <a:gdLst/>
                            <a:ahLst/>
                            <a:cxnLst/>
                            <a:rect l="0" t="0" r="0" b="0"/>
                            <a:pathLst>
                              <a:path w="46520" h="39598">
                                <a:moveTo>
                                  <a:pt x="800" y="0"/>
                                </a:moveTo>
                                <a:cubicBezTo>
                                  <a:pt x="4127" y="267"/>
                                  <a:pt x="6490" y="267"/>
                                  <a:pt x="8331" y="267"/>
                                </a:cubicBezTo>
                                <a:cubicBezTo>
                                  <a:pt x="9563" y="267"/>
                                  <a:pt x="10782" y="178"/>
                                  <a:pt x="11836" y="0"/>
                                </a:cubicBezTo>
                                <a:cubicBezTo>
                                  <a:pt x="13589" y="3328"/>
                                  <a:pt x="16827" y="7100"/>
                                  <a:pt x="20422" y="10770"/>
                                </a:cubicBezTo>
                                <a:lnTo>
                                  <a:pt x="28651" y="19279"/>
                                </a:lnTo>
                                <a:cubicBezTo>
                                  <a:pt x="30582" y="21196"/>
                                  <a:pt x="35662" y="26721"/>
                                  <a:pt x="36627" y="27419"/>
                                </a:cubicBezTo>
                                <a:cubicBezTo>
                                  <a:pt x="37148" y="27242"/>
                                  <a:pt x="37148" y="26010"/>
                                  <a:pt x="37148" y="23914"/>
                                </a:cubicBezTo>
                                <a:lnTo>
                                  <a:pt x="37148" y="13754"/>
                                </a:lnTo>
                                <a:cubicBezTo>
                                  <a:pt x="37148" y="4991"/>
                                  <a:pt x="36627" y="2807"/>
                                  <a:pt x="33388" y="2451"/>
                                </a:cubicBezTo>
                                <a:lnTo>
                                  <a:pt x="30582" y="2198"/>
                                </a:lnTo>
                                <a:cubicBezTo>
                                  <a:pt x="29959" y="1663"/>
                                  <a:pt x="30048" y="445"/>
                                  <a:pt x="30747" y="0"/>
                                </a:cubicBezTo>
                                <a:cubicBezTo>
                                  <a:pt x="33998" y="178"/>
                                  <a:pt x="36005" y="267"/>
                                  <a:pt x="38557" y="267"/>
                                </a:cubicBezTo>
                                <a:cubicBezTo>
                                  <a:pt x="41085" y="267"/>
                                  <a:pt x="43015" y="178"/>
                                  <a:pt x="45822" y="0"/>
                                </a:cubicBezTo>
                                <a:cubicBezTo>
                                  <a:pt x="46520" y="445"/>
                                  <a:pt x="46520" y="1753"/>
                                  <a:pt x="45898" y="2198"/>
                                </a:cubicBezTo>
                                <a:lnTo>
                                  <a:pt x="43282" y="2451"/>
                                </a:lnTo>
                                <a:cubicBezTo>
                                  <a:pt x="41008" y="2718"/>
                                  <a:pt x="40297" y="5080"/>
                                  <a:pt x="40297" y="13754"/>
                                </a:cubicBezTo>
                                <a:lnTo>
                                  <a:pt x="40297" y="28473"/>
                                </a:lnTo>
                                <a:cubicBezTo>
                                  <a:pt x="40297" y="30214"/>
                                  <a:pt x="40297" y="37312"/>
                                  <a:pt x="40564" y="38621"/>
                                </a:cubicBezTo>
                                <a:cubicBezTo>
                                  <a:pt x="40297" y="39154"/>
                                  <a:pt x="39510" y="39598"/>
                                  <a:pt x="38722" y="39421"/>
                                </a:cubicBezTo>
                                <a:cubicBezTo>
                                  <a:pt x="37757" y="38189"/>
                                  <a:pt x="36005" y="36347"/>
                                  <a:pt x="30582" y="30480"/>
                                </a:cubicBezTo>
                                <a:lnTo>
                                  <a:pt x="17259" y="16294"/>
                                </a:lnTo>
                                <a:cubicBezTo>
                                  <a:pt x="13932" y="12789"/>
                                  <a:pt x="11659" y="10516"/>
                                  <a:pt x="10528" y="9551"/>
                                </a:cubicBezTo>
                                <a:cubicBezTo>
                                  <a:pt x="10173" y="9551"/>
                                  <a:pt x="10173" y="10516"/>
                                  <a:pt x="10173" y="13233"/>
                                </a:cubicBezTo>
                                <a:lnTo>
                                  <a:pt x="10173" y="24791"/>
                                </a:lnTo>
                                <a:cubicBezTo>
                                  <a:pt x="10173" y="33554"/>
                                  <a:pt x="10694" y="35826"/>
                                  <a:pt x="13932" y="36081"/>
                                </a:cubicBezTo>
                                <a:lnTo>
                                  <a:pt x="16739" y="36347"/>
                                </a:lnTo>
                                <a:cubicBezTo>
                                  <a:pt x="17437" y="36881"/>
                                  <a:pt x="17259" y="38100"/>
                                  <a:pt x="16561" y="38545"/>
                                </a:cubicBezTo>
                                <a:cubicBezTo>
                                  <a:pt x="13322" y="38367"/>
                                  <a:pt x="11303" y="38278"/>
                                  <a:pt x="8776" y="38278"/>
                                </a:cubicBezTo>
                                <a:cubicBezTo>
                                  <a:pt x="6223" y="38278"/>
                                  <a:pt x="4559" y="38367"/>
                                  <a:pt x="1499" y="38545"/>
                                </a:cubicBezTo>
                                <a:cubicBezTo>
                                  <a:pt x="800" y="38189"/>
                                  <a:pt x="800" y="36792"/>
                                  <a:pt x="1410" y="36347"/>
                                </a:cubicBezTo>
                                <a:lnTo>
                                  <a:pt x="4039" y="36081"/>
                                </a:lnTo>
                                <a:cubicBezTo>
                                  <a:pt x="6312" y="35826"/>
                                  <a:pt x="7023" y="33465"/>
                                  <a:pt x="7023" y="24791"/>
                                </a:cubicBezTo>
                                <a:lnTo>
                                  <a:pt x="7023" y="9106"/>
                                </a:lnTo>
                                <a:cubicBezTo>
                                  <a:pt x="7023" y="6223"/>
                                  <a:pt x="6921" y="4991"/>
                                  <a:pt x="5182" y="3683"/>
                                </a:cubicBezTo>
                                <a:cubicBezTo>
                                  <a:pt x="4483" y="3149"/>
                                  <a:pt x="2807" y="2629"/>
                                  <a:pt x="1943" y="2451"/>
                                </a:cubicBezTo>
                                <a:lnTo>
                                  <a:pt x="622" y="2198"/>
                                </a:lnTo>
                                <a:cubicBezTo>
                                  <a:pt x="0" y="1663"/>
                                  <a:pt x="0" y="356"/>
                                  <a:pt x="800" y="0"/>
                                </a:cubicBezTo>
                                <a:close/>
                              </a:path>
                            </a:pathLst>
                          </a:custGeom>
                          <a:ln w="0" cap="flat">
                            <a:miter lim="127000"/>
                          </a:ln>
                        </wps:spPr>
                        <wps:style>
                          <a:lnRef idx="0">
                            <a:srgbClr val="000000">
                              <a:alpha val="0"/>
                            </a:srgbClr>
                          </a:lnRef>
                          <a:fillRef idx="1">
                            <a:srgbClr val="35489A"/>
                          </a:fillRef>
                          <a:effectRef idx="0">
                            <a:scrgbClr r="0" g="0" b="0"/>
                          </a:effectRef>
                          <a:fontRef idx="none"/>
                        </wps:style>
                        <wps:bodyPr/>
                      </wps:wsp>
                    </wpg:wgp>
                  </a:graphicData>
                </a:graphic>
              </wp:anchor>
            </w:drawing>
          </mc:Choice>
          <mc:Fallback xmlns:a="http://schemas.openxmlformats.org/drawingml/2006/main">
            <w:pict>
              <v:group id="Group 1748" style="width:72.1088pt;height:37.464pt;position:absolute;mso-position-horizontal-relative:page;mso-position-horizontal:absolute;margin-left:130.477pt;mso-position-vertical-relative:page;margin-top:718.536pt;" coordsize="9157,4757">
                <v:shape id="Shape 81" style="position:absolute;width:3653;height:3788;left:0;top:0;" coordsize="365379,378809" path="m128048,0l128175,0l153814,1777c162573,2873,171056,4381,177895,6026c183915,7118,189935,8756,196513,9303c196513,9315,196526,9341,196539,9366c221380,7855,266465,7118,315843,7118l365379,9749l365379,27314l358666,23929c348685,21037,337874,19703,326790,19703c313112,19703,298876,21889,297225,25178c295027,27921,293402,31744,293402,43783l293402,154908c293402,169691,295027,170237,318040,170237c333775,170237,347458,169108,359133,166568l365379,163958l365379,186783l358414,185017c349411,183597,339446,182835,328428,182835c295027,182835,293402,184473,293402,196514l293402,283546c293402,313112,294494,331718,303244,344862c312007,355809,330613,359645,351961,359645l365379,357772l365379,369431l341560,372231c333915,372231,323501,371684,312553,371139c302152,370592,290659,370046,280803,370046c252889,370046,235922,370592,206902,371684c204159,369488,203625,366211,205810,362921l220593,360191c227717,358540,238652,356356,244126,349790c250158,342119,251797,314751,251797,283559l251797,108934c251797,47072,246869,37230,244126,33941c241395,30651,237014,25724,225508,23539l199650,20123c203333,35592,206369,58324,206369,73349c204730,76091,199257,77171,196513,74454c187204,49269,172968,12591,119336,12591c65145,12591,53638,54743,53638,77730c53638,111119,81553,134664,100717,146703l152178,178453c176816,193783,211842,225520,211842,278085c211842,337191,166948,378809,96336,378809c53638,378809,25711,364572,15869,358540c11214,353067,7245,342392,4440,329185l0,284703l0,284635l4653,282319c6433,282321,8211,283007,9303,284105c19158,312566,45980,366211,106191,366211c152178,366211,175165,334461,175165,297783c175165,273158,169145,244139,129178,219513l81020,189401c49257,169691,20238,140671,20238,92513c20238,54737,42719,21583,82597,7367l128048,0x">
                  <v:stroke weight="0pt" endcap="flat" joinstyle="miter" miterlimit="10" on="false" color="#000000" opacity="0"/>
                  <v:fill on="true" color="#35489a"/>
                </v:shape>
                <v:shape id="Shape 82" style="position:absolute;width:1185;height:3596;left:3653;top:97;" coordsize="118510,359682" path="m0,0l4515,240c21072,2427,35852,6120,47898,12140c70885,23645,90595,44994,90595,81113c90595,119442,67062,140777,35846,156119c32023,161592,39694,163777,44609,164870c76359,171448,118510,197712,118510,255738c118510,305411,92335,340618,38834,355117l0,359682l0,348023l19556,345293c50117,335900,71977,311570,71977,267232c71977,233160,60283,197239,17253,181408l0,177034l0,154209l22790,144684c38186,133396,45714,115333,45714,88237c45714,59771,35722,40200,20188,27746l0,17565l0,0x">
                  <v:stroke weight="0pt" endcap="flat" joinstyle="miter" miterlimit="10" on="false" color="#000000" opacity="0"/>
                  <v:fill on="true" color="#35489a"/>
                </v:shape>
                <v:shape id="Shape 83" style="position:absolute;width:4608;height:3689;left:4548;top:71;" coordsize="460896,368947" path="m15316,0c22974,546,38316,1638,58014,1638c70599,1638,89751,1638,101803,0c104546,31750,121514,65684,145605,117145l192672,217310c213474,261100,224409,281915,233185,299974c244132,281915,261099,247421,280251,209105l319672,129730c332257,104546,364007,47079,376060,0c389737,1638,399047,1638,409448,1638c419837,1638,443941,1092,458165,0c460362,1638,460896,6565,458711,8750l442290,12040c433527,13691,423672,18059,418744,22440c411086,29007,409448,43243,408902,66777c408356,82652,407251,126988,407797,151079c408356,180645,409981,254533,412178,304902c413283,325145,414363,338290,419303,344310c423126,348691,431343,351422,437909,352527l456514,355803c458165,359093,458165,362369,455422,364566c433527,363474,410540,362927,392481,362927c370573,362927,350329,363474,327876,364566c325133,362927,324599,359093,326784,355803l344297,353072c356895,350875,366192,347052,367843,339382c370040,329527,370040,316941,370040,305447l368935,104000c368935,94145,368935,76085,366738,71704c360172,85395,341554,119875,328981,145605l281902,241402c258356,289027,232626,341020,223875,366763c221132,368947,217856,368947,215659,367297c204711,337197,178981,283552,166395,256184l115494,143967c92494,91960,84277,73343,79921,68973c78270,75540,75540,146698,74981,169697c73330,203085,72237,251802,72237,290119c72237,321322,73330,333375,76073,339382c79362,346507,88125,350875,97422,352527l118237,355803c120409,358546,120409,362927,118237,364566c99619,363474,78270,362927,57467,362927c39395,362927,22441,363474,3277,364566c533,363474,0,358000,2730,355803l14770,353619c24079,351422,35014,349238,39954,343218c45961,336652,48704,319684,50343,304355c53086,276987,55829,232639,58560,175717c60211,138493,62382,91960,62941,59665c62941,41605,59652,29552,54178,23533c48704,17513,37757,14224,25184,11493l14224,8750c12040,6020,12586,1638,15316,0x">
                  <v:stroke weight="0pt" endcap="flat" joinstyle="miter" miterlimit="10" on="false" color="#000000" opacity="0"/>
                  <v:fill on="true" color="#00953a"/>
                </v:shape>
                <v:shape id="Shape 84" style="position:absolute;width:346;height:606;left:275;top:4151;" coordsize="34684,60604" path="m21018,0c23736,0,26886,432,29159,1130c30302,1397,31534,1663,32233,1663c33007,3759,33807,8661,33807,12344c33452,12865,32055,13132,31623,12611c30480,8407,28118,2704,19710,2704c11125,2704,9284,8407,9284,12433c9284,17513,13487,21107,16726,23202l23736,27584c29248,31000,34684,36080,34684,44399c34684,54038,27406,60604,16027,60604c8674,60604,4026,58331,2362,57365c1308,55435,178,49213,0,45097c432,44488,1753,44310,2095,44843c3416,49301,7010,57886,17158,57886c24524,57886,28118,53073,28118,47815c28118,43955,27330,39674,20930,35560l12611,30124c8230,27241,3149,22237,3149,15062c3149,6731,9627,0,21018,0x">
                  <v:stroke weight="0pt" endcap="flat" joinstyle="miter" miterlimit="10" on="false" color="#000000" opacity="0"/>
                  <v:fill on="true" color="#35489a"/>
                </v:shape>
                <v:shape id="Shape 85" style="position:absolute;width:392;height:402;left:686;top:4343;" coordsize="39230,40284" path="m2362,356c2705,0,3581,0,3937,356c4026,2108,5245,2019,8750,2019l33096,2019c36335,2019,36957,1931,37656,356c38265,0,38964,178,39230,610c38532,2884,38176,7531,38354,10859c38011,11557,36513,11647,36170,10947c35547,5258,33274,4547,28029,4547l25044,4547c23381,4547,23114,4547,23114,6833l23114,30836c23114,36868,23457,37402,27229,37833l29604,38100c30213,38532,30125,40031,29426,40284c25832,40119,22504,40031,19787,40031c16980,40031,13830,40119,10147,40284c9462,40031,9360,38532,9982,38100l12344,37833c16104,37402,16459,36868,16459,30836l16459,6833c16459,4547,16370,4547,14618,4547l11913,4547c6566,4547,4280,5080,2185,11126c1308,11647,343,11379,0,10681c953,6922,1918,2540,2362,356x">
                  <v:stroke weight="0pt" endcap="flat" joinstyle="miter" miterlimit="10" on="false" color="#000000" opacity="0"/>
                  <v:fill on="true" color="#35489a"/>
                </v:shape>
                <v:shape id="Shape 86" style="position:absolute;width:198;height:369;left:1040;top:4377;" coordsize="19853,36928" path="m19853,0l19853,7396l18656,9954l15494,17738c14529,20101,14706,20279,16637,20279l19853,20279l19853,23085l15761,23085c13741,23085,13487,23175,12789,25181l10769,30794c9804,33588,10071,33944,11735,34299l14097,34731c14795,35163,14706,36750,13830,36928c11646,36750,9372,36661,6909,36661c4458,36661,2362,36840,787,36928c0,36573,0,35163,609,34731l2629,34299c5334,33677,6299,32712,8052,28508l16459,8366c17945,4772,18567,2677,18732,1012l19853,0x">
                  <v:stroke weight="0pt" endcap="flat" joinstyle="miter" miterlimit="10" on="false" color="#000000" opacity="0"/>
                  <v:fill on="true" color="#35489a"/>
                </v:shape>
                <v:shape id="Shape 87" style="position:absolute;width:227;height:395;left:1239;top:4351;" coordsize="22793,39509" path="m2562,267c3261,0,3794,178,3959,698c4315,1574,5712,6134,7731,11481l15605,32410c16659,35293,17447,36436,20596,37046l22019,37312c22793,37744,22628,39332,21752,39509c19466,39332,17447,39243,14475,39243c11325,39243,8785,39332,6601,39509c5712,39243,5623,37668,6410,37312l8176,37046c10449,36703,10360,36169,9306,33465l7210,27762c6512,25756,6245,25667,4226,25667l0,25667l0,22860l2829,22860c5102,22860,5369,22682,4404,20142l1686,12700c987,10693,632,9982,378,9551l200,9551l0,9978l0,2581l2562,267x">
                  <v:stroke weight="0pt" endcap="flat" joinstyle="miter" miterlimit="10" on="false" color="#000000" opacity="0"/>
                  <v:fill on="true" color="#35489a"/>
                </v:shape>
                <v:shape id="Shape 88" style="position:absolute;width:392;height:402;left:1426;top:4343;" coordsize="39230,40284" path="m2362,356c2718,0,3581,0,3937,356c4026,2108,5258,2019,8750,2019l33096,2019c36335,2019,36957,1931,37656,356c38265,0,38976,178,39230,610c38532,2884,38176,7531,38354,10859c38011,11557,36525,11647,36170,10947c35547,5258,33274,4547,28029,4547l25044,4547c23381,4547,23114,4547,23114,6833l23114,30836c23114,36868,23470,37402,27242,37833l29604,38100c30213,38532,30125,40031,29426,40284c25832,40119,22504,40031,19787,40031c16993,40031,13830,40119,10160,40284c9462,40031,9373,38532,9982,38100l12344,37833c16116,37402,16459,36868,16459,30836l16459,6833c16459,4547,16370,4547,14618,4547l11913,4547c6566,4547,4280,5080,2185,11126c1308,11647,343,11379,0,10681c953,6922,1918,2540,2362,356x">
                  <v:stroke weight="0pt" endcap="flat" joinstyle="miter" miterlimit="10" on="false" color="#000000" opacity="0"/>
                  <v:fill on="true" color="#35489a"/>
                </v:shape>
                <v:shape id="Shape 89" style="position:absolute;width:357;height:385;left:1858;top:4361;" coordsize="35738,38544" path="m2375,0c3683,89,5004,178,6312,178c7709,267,9106,267,10516,267l22949,267c26810,267,30315,178,31102,0c31179,1054,31623,5169,32068,8941c31712,9639,30315,9728,29782,9119c29261,6833,28728,5702,28207,4915c26810,2807,22873,2807,20765,2807l16916,2807c13843,2807,13754,2895,13754,5600l13754,15329c13754,16904,13754,17081,15418,17081l19533,17081c24181,17081,24613,16383,25324,13754l25756,12090c26188,11481,27508,11570,27953,12268c27775,14808,27775,16383,27775,18402c27775,20586,27775,22161,27953,24702c27508,25400,26188,25489,25756,24879l25324,23216c24613,20586,24181,19888,19533,19888l15418,19888c13754,19888,13754,20142,13754,21895l13754,28207c13754,30835,13932,33553,14719,34506c15507,35382,17082,35737,22073,35737c27686,35737,30925,35471,33465,28473c34074,27851,35484,28029,35738,28816c35306,32500,34074,36881,33109,38544c30391,38456,27864,38367,25400,38367c22949,38278,20587,38278,18225,38278l10516,38278c7709,38278,5004,38367,788,38544c102,38278,0,36792,622,36347l2985,36093c6744,35649,7099,35128,7099,29083l7099,9461c7099,3416,6744,3149,3416,2451l2197,2197c1575,1842,1676,356,2375,0x">
                  <v:stroke weight="0pt" endcap="flat" joinstyle="miter" miterlimit="10" on="false" color="#000000" opacity="0"/>
                  <v:fill on="true" color="#35489a"/>
                </v:shape>
                <v:shape id="Shape 90" style="position:absolute;width:262;height:583;left:2502;top:4163;" coordsize="26226,58331" path="m19621,0l26226,1101l26226,4498l20231,2705c18301,2705,16993,2884,16192,3239c15329,3493,14973,3937,14973,5512l14973,23292c14973,25743,15062,25921,19533,25743l26226,24008l26226,30540l20053,28372c15329,28372,14973,28905,14973,30645l14973,43612c14973,46761,15151,51232,16815,53163c18479,55182,21107,55614,23736,55614l26226,54890l26226,57246l22161,58331c19621,58331,15329,58065,11646,58065c7798,58065,4813,58242,1575,58331c1054,58065,876,56668,1397,56135l2985,55880c7620,55182,7798,54128,7798,44933l7798,11646c7798,5169,7442,3594,3505,3150l699,2884c0,2363,89,1042,787,698c5512,267,11468,0,19621,0x">
                  <v:stroke weight="0pt" endcap="flat" joinstyle="miter" miterlimit="10" on="false" color="#000000" opacity="0"/>
                  <v:fill on="true" color="#35489a"/>
                </v:shape>
                <v:shape id="Shape 91" style="position:absolute;width:192;height:561;left:2764;top:4174;" coordsize="19228,56145" path="m0,0l8103,1350c11874,3192,14757,6685,14757,12298c14757,18597,11087,21848,5829,24287c5829,25176,6528,25430,7493,25608c12217,26484,19228,30866,19228,40238c19228,45318,17345,49566,13492,52544l0,56145l0,53789l7306,51665c9766,49693,11252,46627,11252,42245c11252,38790,10379,35047,7764,32167l0,29439l0,22907l3526,21993c5845,20264,7048,17549,7048,13429c7048,9142,5451,6186,3022,4302l0,3397l0,0x">
                  <v:stroke weight="0pt" endcap="flat" joinstyle="miter" miterlimit="10" on="false" color="#000000" opacity="0"/>
                  <v:fill on="true" color="#35489a"/>
                </v:shape>
                <v:shape id="Shape 92" style="position:absolute;width:198;height:369;left:2962;top:4377;" coordsize="19861,36915" path="m19861,0l19861,7378l18656,9940l15507,17738c14541,20100,14719,20278,16637,20278l19861,20278l19861,23085l15761,23085c13754,23085,13487,23174,12789,25180l10769,30793c9804,33587,10071,33943,11748,34299l14097,34730c14808,35162,14706,36750,13843,36915c11646,36750,9372,36661,6921,36661c4470,36661,2362,36839,787,36915c0,36572,0,35162,609,34730l2629,34299c5334,33676,6312,32711,8064,28508l16472,8365c17958,4771,18567,2676,18745,1012l19861,0x">
                  <v:stroke weight="0pt" endcap="flat" joinstyle="miter" miterlimit="10" on="false" color="#000000" opacity="0"/>
                  <v:fill on="true" color="#35489a"/>
                </v:shape>
                <v:shape id="Shape 93" style="position:absolute;width:227;height:394;left:3160;top:4351;" coordsize="22798,39497" path="m2555,267c3266,0,3787,178,3964,698c4320,1574,5717,6134,7724,11468l15610,32410c16664,35293,17452,36436,20601,37046l22011,37312c22798,37744,22621,39332,21744,39497c19458,39332,17452,39243,14467,39243c11318,39243,8778,39332,6593,39497c5717,39243,5628,37668,6416,37312l8168,37046c10441,36703,10352,36169,9311,33465l7203,27762c6504,25756,6238,25667,4231,25667l0,25667l0,22860l2821,22860c5107,22860,5361,22682,4396,20142l1691,12700c980,10693,637,9982,370,9551l192,9551l0,9960l0,2582l2555,267x">
                  <v:stroke weight="0pt" endcap="flat" joinstyle="miter" miterlimit="10" on="false" color="#000000" opacity="0"/>
                  <v:fill on="true" color="#35489a"/>
                </v:shape>
                <v:shape id="Shape 94" style="position:absolute;width:196;height:385;left:3416;top:4361;" coordsize="19622,38532" path="m16205,0l19399,498l19399,3498l16726,2540c13488,2540,12878,2718,12878,4991l12878,16904c12878,19088,12967,19088,17247,19088l19399,18459l19399,23697l18834,22860c18136,21806,16726,21463,15329,21463c13056,21463,12878,21628,12878,22860l12878,29083c12878,35116,13233,35560,16993,36081l19012,36347c19622,36779,19533,38278,18834,38532c15151,38367,12268,38278,9551,38278c6744,38278,4039,38367,965,38532c89,38278,0,36703,788,36347l2108,36081c5867,35293,6223,35116,6223,29083l6223,10502c6223,4813,6134,3328,4115,3060l1664,2718c965,2629,788,788,1664,521c6490,178,11392,0,16205,0x">
                  <v:stroke weight="0pt" endcap="flat" joinstyle="miter" miterlimit="10" on="false" color="#000000" opacity="0"/>
                  <v:fill on="true" color="#35489a"/>
                </v:shape>
                <v:shape id="Shape 95" style="position:absolute;width:221;height:383;left:3610;top:4366;" coordsize="22117,38389" path="m0,0l8355,1305c11586,2781,13799,5407,13799,10004c13799,15618,9417,18158,6001,19377c5658,19733,5734,20253,6001,20698c10382,28051,14243,32344,17126,34706c18701,36026,20364,36458,21761,36547c22117,36903,22117,37691,21761,37957c20974,38211,19755,38389,18091,38389c12833,38389,9684,36725,5823,31823l0,23199l0,17960l4323,16697c5778,15373,6521,13294,6521,10271c6521,8080,5756,6023,4224,4514l0,3000l0,0x">
                  <v:stroke weight="0pt" endcap="flat" joinstyle="miter" miterlimit="10" on="false" color="#000000" opacity="0"/>
                  <v:fill on="true" color="#35489a"/>
                </v:shape>
                <v:shape id="Shape 96" style="position:absolute;width:214;height:403;left:4084;top:4352;" coordsize="21450,40330" path="m21450,0l21450,2711l21019,2473c14707,2473,7785,6765,7785,19110c7785,23619,8814,28304,11114,31864l21450,37515l21450,40330l5723,34589c2013,30997,0,26025,0,20507c0,14684,2232,9541,6052,5852l21450,0x">
                  <v:stroke weight="0pt" endcap="flat" joinstyle="miter" miterlimit="10" on="false" color="#000000" opacity="0"/>
                  <v:fill on="true" color="#35489a"/>
                </v:shape>
                <v:shape id="Shape 97" style="position:absolute;width:214;height:404;left:4298;top:4351;" coordsize="21463,40463" path="m178,0c14275,0,21463,9373,21463,20053c21463,31877,12522,40463,178,40463l0,40398l0,37582l622,37922c7264,37922,13665,33363,13665,21361c13665,16682,12548,11976,10227,8441l0,2779l0,67l178,0x">
                  <v:stroke weight="0pt" endcap="flat" joinstyle="miter" miterlimit="10" on="false" color="#000000" opacity="0"/>
                  <v:fill on="true" color="#35489a"/>
                </v:shape>
                <v:shape id="Shape 98" style="position:absolute;width:307;height:385;left:4584;top:4361;" coordsize="30747,38532" path="m1842,0c3061,89,4293,178,5601,178c6909,267,8318,267,9728,267l21895,267c25756,267,29083,178,30302,0c30391,1054,30480,5169,30747,8941c30391,9817,28994,9893,28461,9119c27940,6833,27419,5702,26886,4902c25400,2718,21539,2807,19444,2807l16028,2807c13310,2807,13056,2807,13056,5867l13056,16028c13056,17602,13056,17780,14719,17780l19444,17780c24079,17780,24524,17081,25222,14453l25667,12789c26099,12179,27419,12268,27851,12967c27673,15507,27673,17081,27673,19100c27673,21286,27673,22860,27851,25400c27419,26098,26099,26188,25667,25578l25222,23914c24524,21286,24079,20586,19444,20586l14719,20586c13056,20586,13056,20841,13056,22606l13056,29083c13056,35116,13399,35737,17170,36081l19876,36347c20498,36792,20409,38278,19710,38532c15329,38367,12433,38278,9728,38278c6909,38278,4204,38367,788,38532c89,38278,0,36792,610,36347l2286,36081c6045,35471,6388,35116,6388,29083l6388,9461c6388,3416,5956,3239,2718,2451l1664,2184c1054,1753,1143,267,1842,0x">
                  <v:stroke weight="0pt" endcap="flat" joinstyle="miter" miterlimit="10" on="false" color="#000000" opacity="0"/>
                  <v:fill on="true" color="#35489a"/>
                </v:shape>
                <v:shape id="Shape 99" style="position:absolute;width:750;height:589;left:5175;top:4163;" coordsize="75070,58941" path="m3416,0c6045,178,8141,267,10338,267c12357,267,14719,267,17602,0c17259,3417,19444,8852,22162,14453l32144,34684c34150,38798,36081,42825,38189,46686l38354,46686c40729,42570,42926,38012,45110,33541l53340,16815c57366,8852,59817,4026,59995,0c62979,267,64808,267,66561,267c68758,267,71654,178,74359,0c74879,343,74879,1842,74447,2184l72606,2363c67094,2985,66396,4559,66472,10681c66650,19965,66739,36170,67437,48781c67704,53163,67615,55435,71730,55880l74536,56135c75070,56668,74968,57976,74359,58331c70764,58154,67183,58065,64021,58065c60960,58065,57010,58154,53429,58331c52819,57900,52718,56668,53251,56135l55791,55880c60084,55435,60084,54039,60084,48438l59817,11912l59639,11912c59030,12878,55702,19876,53950,23305l46152,38621c42215,46330,38278,54559,36690,58598c36525,58852,36170,58941,35827,58941c35649,58941,35204,58852,35039,58598c33541,53950,29337,45365,27331,41072l19444,24168c17602,20142,15761,15596,13843,11557l13665,11557c13310,16993,13056,22073,12789,27153c12522,32487,12179,40284,12179,47740c12179,54217,12700,55614,16116,55880l19444,56135c20053,56668,19964,58065,19355,58331c16370,58154,12967,58065,9639,58065c6833,58065,3683,58154,699,58331c178,57900,0,56579,533,56135l2451,55880c6134,55435,7353,54826,7887,48692c8407,42914,8852,38100,9373,29426c9804,22161,10160,14719,10338,9893c10516,4382,9804,3239,4470,2363l3073,2184c2629,1664,2718,343,3416,0x">
                  <v:stroke weight="0pt" endcap="flat" joinstyle="miter" miterlimit="10" on="false" color="#000000" opacity="0"/>
                  <v:fill on="true" color="#35489a"/>
                </v:shape>
                <v:shape id="Shape 100" style="position:absolute;width:194;height:385;left:5995;top:4361;" coordsize="19444,38532" path="m775,0c4204,178,6909,267,9715,267c12510,267,15240,178,18644,0c19342,267,19444,1753,18822,2184l17158,2451c13399,3073,13043,3416,13043,9461l13043,29083c13043,35128,13399,35471,17158,36081l18822,36347c19444,36792,19342,38278,18644,38532c15329,38367,12433,38278,9715,38278c6909,38278,4204,38367,775,38532c76,38278,0,36792,610,36347l2273,36081c6033,35471,6388,35128,6388,29083l6388,9461c6388,3416,6033,3073,2273,2451l610,2184c0,1753,76,267,775,0x">
                  <v:stroke weight="0pt" endcap="flat" joinstyle="miter" miterlimit="10" on="false" color="#000000" opacity="0"/>
                  <v:fill on="true" color="#35489a"/>
                </v:shape>
                <v:shape id="Shape 101" style="position:absolute;width:384;height:404;left:6263;top:4351;" coordsize="38456,40462" path="m24435,0c30125,0,35738,1663,36436,1663c36436,3505,36703,7797,37224,11302c36881,12002,35560,12179,34950,11468c33630,6655,30658,2539,22771,2539c15240,2539,7798,7620,7798,19532c7798,31267,15329,37922,23558,37922c31801,37922,35204,31356,36170,29083c36614,28295,38011,28295,38456,29159c38011,33020,36614,37046,35560,38620c33020,39065,29782,40462,23736,40462c18224,40462,12776,39497,8331,36436c3581,33197,0,27851,0,20841c0,13754,2972,8496,7353,5080c11646,1753,17691,0,24435,0x">
                  <v:stroke weight="0pt" endcap="flat" joinstyle="miter" miterlimit="10" on="false" color="#000000" opacity="0"/>
                  <v:fill on="true" color="#35489a"/>
                </v:shape>
                <v:shape id="Shape 102" style="position:absolute;width:485;height:385;left:6705;top:4361;" coordsize="48514,38532" path="m787,0c4547,178,7264,267,10071,267c12878,267,15596,178,18656,0c19355,267,19444,1753,18834,2184l17526,2451c13843,3149,13398,3416,13398,9461l13398,14795c13398,17081,13754,17081,16561,17081l31966,17081c34772,17081,35128,17081,35128,14795l35128,9461c35128,3416,34772,3060,31013,2451l29350,2184c28727,1753,28816,267,29515,0c32931,178,35649,267,38456,267c41250,267,43967,178,47384,0c48082,267,48171,1753,47549,2184l45898,2451c42126,3060,41770,3416,41770,9461l41770,29083c41770,35115,42126,35560,45898,36080l47904,36347c48514,36792,48438,38278,47739,38532c44056,38367,41173,38278,38456,38278c35649,38278,32931,38367,29515,38532c28816,38278,28727,36792,29350,36347l31013,36080c34772,35471,35128,35115,35128,29083l35128,22161c35128,19977,34950,19888,31966,19888l16561,19888c13576,19888,13398,19977,13398,22161l13398,29083c13398,35115,13754,35648,17526,36080l19888,36347c20498,36792,20409,38278,19710,38532c15685,38367,12789,38278,10071,38278c7264,38278,4547,38367,1842,38532c1130,38278,1054,36792,1664,36347l2629,36080c6299,35115,6744,35115,6744,29083l6744,9461c6744,3416,6401,2984,2629,2451l610,2184c0,1753,89,267,787,0x">
                  <v:stroke weight="0pt" endcap="flat" joinstyle="miter" miterlimit="10" on="false" color="#000000" opacity="0"/>
                  <v:fill on="true" color="#35489a"/>
                </v:shape>
                <v:shape id="Shape 103" style="position:absolute;width:194;height:385;left:7255;top:4361;" coordsize="19444,38532" path="m788,0c4191,178,6922,267,9715,267c12522,267,15240,178,18656,0c19355,267,19444,1753,18822,2184l17170,2451c13399,3073,13056,3416,13056,9461l13056,29083c13056,35116,13399,35471,17170,36081l18822,36347c19444,36792,19355,38278,18656,38532c15329,38367,12433,38278,9715,38278c6922,38278,4191,38367,788,38532c89,38278,0,36792,610,36347l2273,36081c6045,35471,6388,35116,6388,29083l6388,9461c6388,3416,6045,3073,2273,2451l610,2184c0,1753,89,267,788,0x">
                  <v:stroke weight="0pt" endcap="flat" joinstyle="miter" miterlimit="10" on="false" color="#000000" opacity="0"/>
                  <v:fill on="true" color="#35489a"/>
                </v:shape>
                <v:shape id="Shape 104" style="position:absolute;width:416;height:404;left:7523;top:4351;" coordsize="41694,40462" path="m24867,0c29693,0,33985,1232,36614,1753c36703,3505,36868,7010,37402,11646c36957,12433,35649,12522,35115,11735c32842,4813,29070,2540,22682,2540c13487,2540,7798,9639,7798,19888c7798,30658,14453,37922,25057,37922c29693,37922,30302,37046,30302,33541l30302,31356c30302,27330,30213,26797,26276,26098l23470,25578c22860,25133,22860,23914,23558,23381c27064,23558,30912,23647,33452,23647c35903,23647,38799,23558,40907,23381c41605,23825,41694,25044,41161,25578l39586,25921c37313,26454,36957,26975,36957,30747l36957,33198c36957,35293,37135,36614,38367,37223c38710,37490,38710,38278,38265,38456c37313,38456,35471,38976,33020,39408c30658,39853,27597,40462,24257,40462c16472,40462,10071,38621,5436,33985c1753,30302,0,25222,0,20675c0,15760,1753,10770,5512,6921c9550,2807,15507,0,24867,0x">
                  <v:stroke weight="0pt" endcap="flat" joinstyle="miter" miterlimit="10" on="false" color="#000000" opacity="0"/>
                  <v:fill on="true" color="#35489a"/>
                </v:shape>
                <v:shape id="Shape 105" style="position:absolute;width:198;height:369;left:7950;top:4377;" coordsize="19862,36916" path="m19862,0l19862,7399l18656,9940l15507,17738c14541,20101,14719,20279,16637,20279l19862,20279l19862,23085l15761,23085c13754,23085,13487,23175,12789,25181l10769,30794c9804,33588,10071,33944,11735,34299l14097,34731c14808,35163,14719,36738,13843,36916c11646,36738,9372,36661,6921,36661c4470,36661,2362,36826,787,36916c0,36573,0,35163,609,34731l2629,34299c5347,33677,6312,32712,8064,28508l16472,8366c17958,4772,18580,2677,18745,1012l19862,0x">
                  <v:stroke weight="0pt" endcap="flat" joinstyle="miter" miterlimit="10" on="false" color="#000000" opacity="0"/>
                  <v:fill on="true" color="#35489a"/>
                </v:shape>
                <v:shape id="Shape 106" style="position:absolute;width:227;height:394;left:8149;top:4351;" coordsize="22797,39497" path="m2553,267c3264,0,3785,178,3963,698c4318,1574,5715,6134,7722,11468l15609,32410c16663,35293,17450,36436,20613,37046l22010,37312c22797,37744,22619,39319,21743,39497c19470,39319,17450,39243,14466,39243c11316,39243,8776,39319,6592,39497c5715,39243,5626,37655,6414,37312l8167,37046c10452,36703,10351,36169,9310,33451l7201,27762c6503,25756,6249,25667,4229,25667l0,25667l0,22860l2820,22860c5106,22860,5360,22682,4407,20142l1677,12700c978,10693,635,9982,369,9551l204,9551l0,9980l0,2581l2553,267x">
                  <v:stroke weight="0pt" endcap="flat" joinstyle="miter" miterlimit="10" on="false" color="#000000" opacity="0"/>
                  <v:fill on="true" color="#35489a"/>
                </v:shape>
                <v:shape id="Shape 107" style="position:absolute;width:465;height:395;left:8400;top:4361;" coordsize="46520,39598" path="m800,0c4127,267,6490,267,8331,267c9563,267,10782,178,11836,0c13589,3328,16827,7100,20422,10770l28651,19279c30582,21196,35662,26721,36627,27419c37148,27242,37148,26010,37148,23914l37148,13754c37148,4991,36627,2807,33388,2451l30582,2198c29959,1663,30048,445,30747,0c33998,178,36005,267,38557,267c41085,267,43015,178,45822,0c46520,445,46520,1753,45898,2198l43282,2451c41008,2718,40297,5080,40297,13754l40297,28473c40297,30214,40297,37312,40564,38621c40297,39154,39510,39598,38722,39421c37757,38189,36005,36347,30582,30480l17259,16294c13932,12789,11659,10516,10528,9551c10173,9551,10173,10516,10173,13233l10173,24791c10173,33554,10694,35826,13932,36081l16739,36347c17437,36881,17259,38100,16561,38545c13322,38367,11303,38278,8776,38278c6223,38278,4559,38367,1499,38545c800,38189,800,36792,1410,36347l4039,36081c6312,35826,7023,33465,7023,24791l7023,9106c7023,6223,6921,4991,5182,3683c4483,3149,2807,2629,1943,2451l622,2198c0,1663,0,356,800,0x">
                  <v:stroke weight="0pt" endcap="flat" joinstyle="miter" miterlimit="10" on="false" color="#000000" opacity="0"/>
                  <v:fill on="true" color="#35489a"/>
                </v:shape>
                <w10:wrap type="topAndBottom"/>
              </v:group>
            </w:pict>
          </mc:Fallback>
        </mc:AlternateContent>
      </w:r>
      <w:r>
        <w:t xml:space="preserve">The new rules tell the lawyer to make sure your part of the work is “reasonable under the circumstances.” This means the lawyer must believe you are able to represent yourself. The rules also require the lawyer to get your “informed consent” to make sure you know what you </w:t>
      </w:r>
      <w:proofErr w:type="gramStart"/>
      <w:r>
        <w:t>have to</w:t>
      </w:r>
      <w:proofErr w:type="gramEnd"/>
      <w:r>
        <w:t xml:space="preserve"> do and what the lawyer agrees to do. It is best if this agreement is made in writing. </w:t>
      </w:r>
      <w:r>
        <w:rPr>
          <w:rFonts w:ascii="Garamond" w:eastAsia="Garamond" w:hAnsi="Garamond" w:cs="Garamond"/>
          <w:b/>
          <w:sz w:val="28"/>
        </w:rPr>
        <w:t>michbar.org/</w:t>
      </w:r>
      <w:proofErr w:type="spellStart"/>
      <w:r>
        <w:rPr>
          <w:rFonts w:ascii="Garamond" w:eastAsia="Garamond" w:hAnsi="Garamond" w:cs="Garamond"/>
          <w:b/>
          <w:sz w:val="28"/>
        </w:rPr>
        <w:t>pmrc</w:t>
      </w:r>
      <w:proofErr w:type="spellEnd"/>
      <w:r>
        <w:rPr>
          <w:rFonts w:ascii="Garamond" w:eastAsia="Garamond" w:hAnsi="Garamond" w:cs="Garamond"/>
          <w:b/>
          <w:sz w:val="28"/>
        </w:rPr>
        <w:t>/</w:t>
      </w:r>
      <w:proofErr w:type="gramStart"/>
      <w:r>
        <w:rPr>
          <w:rFonts w:ascii="Garamond" w:eastAsia="Garamond" w:hAnsi="Garamond" w:cs="Garamond"/>
          <w:b/>
          <w:sz w:val="28"/>
        </w:rPr>
        <w:t>limited-scope</w:t>
      </w:r>
      <w:proofErr w:type="gramEnd"/>
    </w:p>
    <w:p w14:paraId="279DCE8E" w14:textId="77777777" w:rsidR="00FA4CE5" w:rsidRDefault="00000000">
      <w:pPr>
        <w:spacing w:after="71" w:line="259" w:lineRule="auto"/>
        <w:ind w:left="-5" w:right="0"/>
      </w:pPr>
      <w:r>
        <w:rPr>
          <w:b/>
          <w:sz w:val="30"/>
        </w:rPr>
        <w:t>What will the lawyer do?</w:t>
      </w:r>
    </w:p>
    <w:p w14:paraId="6C09EEBB" w14:textId="77777777" w:rsidR="00FA4CE5" w:rsidRDefault="00000000">
      <w:pPr>
        <w:spacing w:after="80"/>
        <w:ind w:left="-5" w:right="65"/>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14:anchorId="2BAE9CB0" wp14:editId="64BDD941">
                <wp:simplePos x="0" y="0"/>
                <wp:positionH relativeFrom="column">
                  <wp:posOffset>419100</wp:posOffset>
                </wp:positionH>
                <wp:positionV relativeFrom="paragraph">
                  <wp:posOffset>582857</wp:posOffset>
                </wp:positionV>
                <wp:extent cx="3175" cy="137160"/>
                <wp:effectExtent l="0" t="0" r="0" b="0"/>
                <wp:wrapNone/>
                <wp:docPr id="1751" name="Group 1751"/>
                <wp:cNvGraphicFramePr/>
                <a:graphic xmlns:a="http://schemas.openxmlformats.org/drawingml/2006/main">
                  <a:graphicData uri="http://schemas.microsoft.com/office/word/2010/wordprocessingGroup">
                    <wpg:wgp>
                      <wpg:cNvGrpSpPr/>
                      <wpg:grpSpPr>
                        <a:xfrm>
                          <a:off x="0" y="0"/>
                          <a:ext cx="3175" cy="137160"/>
                          <a:chOff x="0" y="0"/>
                          <a:chExt cx="3175" cy="137160"/>
                        </a:xfrm>
                      </wpg:grpSpPr>
                      <wps:wsp>
                        <wps:cNvPr id="110" name="Shape 110"/>
                        <wps:cNvSpPr/>
                        <wps:spPr>
                          <a:xfrm>
                            <a:off x="0" y="0"/>
                            <a:ext cx="0" cy="137160"/>
                          </a:xfrm>
                          <a:custGeom>
                            <a:avLst/>
                            <a:gdLst/>
                            <a:ahLst/>
                            <a:cxnLst/>
                            <a:rect l="0" t="0" r="0" b="0"/>
                            <a:pathLst>
                              <a:path h="137160">
                                <a:moveTo>
                                  <a:pt x="0" y="0"/>
                                </a:moveTo>
                                <a:lnTo>
                                  <a:pt x="0" y="137160"/>
                                </a:lnTo>
                              </a:path>
                            </a:pathLst>
                          </a:custGeom>
                          <a:ln w="3175" cap="flat">
                            <a:miter lim="100000"/>
                          </a:ln>
                        </wps:spPr>
                        <wps:style>
                          <a:lnRef idx="1">
                            <a:srgbClr val="7DBDDB"/>
                          </a:lnRef>
                          <a:fillRef idx="0">
                            <a:srgbClr val="000000">
                              <a:alpha val="0"/>
                            </a:srgbClr>
                          </a:fillRef>
                          <a:effectRef idx="0">
                            <a:scrgbClr r="0" g="0" b="0"/>
                          </a:effectRef>
                          <a:fontRef idx="none"/>
                        </wps:style>
                        <wps:bodyPr/>
                      </wps:wsp>
                      <wps:wsp>
                        <wps:cNvPr id="112" name="Shape 112"/>
                        <wps:cNvSpPr/>
                        <wps:spPr>
                          <a:xfrm>
                            <a:off x="0" y="0"/>
                            <a:ext cx="0" cy="137160"/>
                          </a:xfrm>
                          <a:custGeom>
                            <a:avLst/>
                            <a:gdLst/>
                            <a:ahLst/>
                            <a:cxnLst/>
                            <a:rect l="0" t="0" r="0" b="0"/>
                            <a:pathLst>
                              <a:path h="137160">
                                <a:moveTo>
                                  <a:pt x="0" y="0"/>
                                </a:moveTo>
                                <a:lnTo>
                                  <a:pt x="0" y="137160"/>
                                </a:lnTo>
                              </a:path>
                            </a:pathLst>
                          </a:custGeom>
                          <a:ln w="3175" cap="flat">
                            <a:miter lim="100000"/>
                          </a:ln>
                        </wps:spPr>
                        <wps:style>
                          <a:lnRef idx="1">
                            <a:srgbClr val="7DBDD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51" style="width:0.25pt;height:10.8pt;position:absolute;z-index:31;mso-position-horizontal-relative:text;mso-position-horizontal:absolute;margin-left:33pt;mso-position-vertical-relative:text;margin-top:45.8942pt;" coordsize="31,1371">
                <v:shape id="Shape 110" style="position:absolute;width:0;height:1371;left:0;top:0;" coordsize="0,137160" path="m0,0l0,137160">
                  <v:stroke weight="0.25pt" endcap="flat" joinstyle="miter" miterlimit="4" on="true" color="#7dbddb"/>
                  <v:fill on="false" color="#000000" opacity="0"/>
                </v:shape>
                <v:shape id="Shape 112" style="position:absolute;width:0;height:1371;left:0;top:0;" coordsize="0,137160" path="m0,0l0,137160">
                  <v:stroke weight="0.25pt" endcap="flat" joinstyle="miter" miterlimit="4" on="true" color="#7dbddb"/>
                  <v:fill on="false" color="#000000" opacity="0"/>
                </v:shape>
              </v:group>
            </w:pict>
          </mc:Fallback>
        </mc:AlternateContent>
      </w:r>
      <w:r>
        <w:t xml:space="preserve">You and the lawyer will work together to decide who will be responsible for the different parts of your case. Make sure you ask your lawyer what things you will need to </w:t>
      </w:r>
      <w:proofErr w:type="gramStart"/>
      <w:r>
        <w:t>do, and</w:t>
      </w:r>
      <w:proofErr w:type="gramEnd"/>
      <w:r>
        <w:t xml:space="preserve"> make sure you are comfortable doing them on your own. Your lawyer should put this agreement in writing, have you sign the agreement, give you a copy of the agreement, and update it whenever any changes are made. </w:t>
      </w:r>
      <w:r>
        <w:rPr>
          <w:b/>
          <w:sz w:val="30"/>
        </w:rPr>
        <w:t xml:space="preserve">Will LSR work for me? </w:t>
      </w:r>
    </w:p>
    <w:p w14:paraId="54187145" w14:textId="77777777" w:rsidR="00FA4CE5" w:rsidRDefault="00000000">
      <w:pPr>
        <w:spacing w:after="199"/>
        <w:ind w:left="-5" w:right="65"/>
      </w:pPr>
      <w:r>
        <w:t xml:space="preserve">The new rules tell the lawyer to make sure your part of the work is “reasonable under the circumstances.” This means the lawyer must believe you are able to represent yourself. The rules also require the lawyer to get your “informed consent” to make sure you know what you </w:t>
      </w:r>
      <w:proofErr w:type="gramStart"/>
      <w:r>
        <w:t>have to</w:t>
      </w:r>
      <w:proofErr w:type="gramEnd"/>
      <w:r>
        <w:t xml:space="preserve"> do and what the lawyer agrees to do. It is best if this agreement is made in writing. </w:t>
      </w:r>
    </w:p>
    <w:p w14:paraId="48BE4F4A" w14:textId="77777777" w:rsidR="00FA4CE5" w:rsidRDefault="00000000">
      <w:pPr>
        <w:spacing w:after="71" w:line="259" w:lineRule="auto"/>
        <w:ind w:left="-5" w:right="0"/>
      </w:pPr>
      <w:r>
        <w:rPr>
          <w:b/>
          <w:sz w:val="30"/>
        </w:rPr>
        <w:t xml:space="preserve">Questions about representing yourself? </w:t>
      </w:r>
    </w:p>
    <w:p w14:paraId="47F4A0F3" w14:textId="77777777" w:rsidR="00FA4CE5" w:rsidRDefault="00000000">
      <w:pPr>
        <w:ind w:left="-5" w:right="65"/>
      </w:pPr>
      <w:r>
        <w:t xml:space="preserve">To find out more about representing yourself visit Michigan Legal Help at </w:t>
      </w:r>
      <w:r>
        <w:rPr>
          <w:color w:val="0563C1"/>
          <w:u w:val="single" w:color="0563C1"/>
        </w:rPr>
        <w:t xml:space="preserve">MichiganLegalHelp.org.  </w:t>
      </w:r>
      <w:r>
        <w:t xml:space="preserve">This is a website for people who are handling their legal problems without a lawyer. It can help you learn about your legal problems and get ready for court. There are many do-it-yourself tools to help you create court forms. It does not give legal advice, and it is not a substitute for having a lawyer. If you need more help, use the Guide to Legal Help to get referrals to lawyers, </w:t>
      </w:r>
      <w:r>
        <w:lastRenderedPageBreak/>
        <w:t xml:space="preserve">community services, or a self-help center nearby. </w:t>
      </w:r>
    </w:p>
    <w:p w14:paraId="0ECF66AB" w14:textId="77777777" w:rsidR="00FA4CE5" w:rsidRDefault="00000000">
      <w:pPr>
        <w:spacing w:after="142" w:line="259" w:lineRule="auto"/>
        <w:ind w:left="0" w:right="0" w:firstLine="0"/>
      </w:pPr>
      <w:r>
        <w:rPr>
          <w:b/>
        </w:rPr>
        <w:t>Ask me about my LSR services:</w:t>
      </w:r>
    </w:p>
    <w:p w14:paraId="45A2602C" w14:textId="77777777" w:rsidR="00FA4CE5" w:rsidRDefault="00000000">
      <w:pPr>
        <w:spacing w:after="0"/>
        <w:ind w:left="-5" w:right="0"/>
      </w:pPr>
      <w:r>
        <w:t xml:space="preserve">I am a licensed Michigan lawyer, active </w:t>
      </w:r>
      <w:proofErr w:type="gramStart"/>
      <w:r>
        <w:t>and in</w:t>
      </w:r>
      <w:proofErr w:type="gramEnd"/>
      <w:r>
        <w:t xml:space="preserve"> good standing. I provide limited scope representation services and am happy to talk with you about them. See my State Bar of Michigan contact information below.</w:t>
      </w:r>
      <w:r>
        <w:rPr>
          <w:b/>
        </w:rPr>
        <w:t xml:space="preserve">  </w:t>
      </w:r>
    </w:p>
    <w:p w14:paraId="01505EB7" w14:textId="77777777" w:rsidR="00FA4CE5" w:rsidRDefault="00000000">
      <w:pPr>
        <w:spacing w:after="0" w:line="259" w:lineRule="auto"/>
        <w:ind w:right="0" w:firstLine="0"/>
      </w:pPr>
      <w:r>
        <w:rPr>
          <w:rFonts w:ascii="Calibri" w:eastAsia="Calibri" w:hAnsi="Calibri" w:cs="Calibri"/>
          <w:noProof/>
          <w:color w:val="000000"/>
          <w:sz w:val="22"/>
        </w:rPr>
        <mc:AlternateContent>
          <mc:Choice Requires="wpg">
            <w:drawing>
              <wp:inline distT="0" distB="0" distL="0" distR="0" wp14:anchorId="62446E96" wp14:editId="76535C16">
                <wp:extent cx="3302000" cy="1651508"/>
                <wp:effectExtent l="0" t="0" r="0" b="0"/>
                <wp:docPr id="1749" name="Group 1749"/>
                <wp:cNvGraphicFramePr/>
                <a:graphic xmlns:a="http://schemas.openxmlformats.org/drawingml/2006/main">
                  <a:graphicData uri="http://schemas.microsoft.com/office/word/2010/wordprocessingGroup">
                    <wpg:wgp>
                      <wpg:cNvGrpSpPr/>
                      <wpg:grpSpPr>
                        <a:xfrm>
                          <a:off x="0" y="0"/>
                          <a:ext cx="3302000" cy="1651508"/>
                          <a:chOff x="0" y="0"/>
                          <a:chExt cx="3302000" cy="1651508"/>
                        </a:xfrm>
                      </wpg:grpSpPr>
                      <wps:wsp>
                        <wps:cNvPr id="108" name="Shape 108"/>
                        <wps:cNvSpPr/>
                        <wps:spPr>
                          <a:xfrm>
                            <a:off x="0" y="0"/>
                            <a:ext cx="3302000" cy="1651508"/>
                          </a:xfrm>
                          <a:custGeom>
                            <a:avLst/>
                            <a:gdLst/>
                            <a:ahLst/>
                            <a:cxnLst/>
                            <a:rect l="0" t="0" r="0" b="0"/>
                            <a:pathLst>
                              <a:path w="3302000" h="1651508">
                                <a:moveTo>
                                  <a:pt x="152400" y="0"/>
                                </a:moveTo>
                                <a:cubicBezTo>
                                  <a:pt x="152400" y="0"/>
                                  <a:pt x="0" y="0"/>
                                  <a:pt x="0" y="152400"/>
                                </a:cubicBezTo>
                                <a:lnTo>
                                  <a:pt x="0" y="1499108"/>
                                </a:lnTo>
                                <a:cubicBezTo>
                                  <a:pt x="0" y="1499108"/>
                                  <a:pt x="0" y="1651508"/>
                                  <a:pt x="152400" y="1651508"/>
                                </a:cubicBezTo>
                                <a:lnTo>
                                  <a:pt x="3149600" y="1651508"/>
                                </a:lnTo>
                                <a:cubicBezTo>
                                  <a:pt x="3149600" y="1651508"/>
                                  <a:pt x="3302000" y="1651508"/>
                                  <a:pt x="3302000" y="1499108"/>
                                </a:cubicBezTo>
                                <a:lnTo>
                                  <a:pt x="3302000" y="152400"/>
                                </a:lnTo>
                                <a:cubicBezTo>
                                  <a:pt x="3302000" y="152400"/>
                                  <a:pt x="3302000" y="0"/>
                                  <a:pt x="3149600" y="0"/>
                                </a:cubicBezTo>
                                <a:lnTo>
                                  <a:pt x="152400" y="0"/>
                                </a:lnTo>
                                <a:close/>
                              </a:path>
                            </a:pathLst>
                          </a:custGeom>
                          <a:ln w="12700" cap="flat">
                            <a:miter lim="100000"/>
                          </a:ln>
                        </wps:spPr>
                        <wps:style>
                          <a:lnRef idx="1">
                            <a:srgbClr val="C9C9C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49" style="width:260pt;height:130.04pt;mso-position-horizontal-relative:char;mso-position-vertical-relative:line" coordsize="33020,16515">
                <v:shape id="Shape 108" style="position:absolute;width:33020;height:16515;left:0;top:0;" coordsize="3302000,1651508" path="m152400,0c152400,0,0,0,0,152400l0,1499108c0,1499108,0,1651508,152400,1651508l3149600,1651508c3149600,1651508,3302000,1651508,3302000,1499108l3302000,152400c3302000,152400,3302000,0,3149600,0l152400,0x">
                  <v:stroke weight="1pt" endcap="flat" joinstyle="miter" miterlimit="4" on="true" color="#c9c9c9"/>
                  <v:fill on="false" color="#000000" opacity="0"/>
                </v:shape>
              </v:group>
            </w:pict>
          </mc:Fallback>
        </mc:AlternateContent>
      </w:r>
    </w:p>
    <w:sectPr w:rsidR="00FA4CE5">
      <w:type w:val="continuous"/>
      <w:pgSz w:w="12240" w:h="15840"/>
      <w:pgMar w:top="649" w:right="720" w:bottom="720" w:left="720" w:header="720" w:footer="720" w:gutter="0"/>
      <w:cols w:num="2" w:space="29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05880"/>
    <w:multiLevelType w:val="hybridMultilevel"/>
    <w:tmpl w:val="D598B838"/>
    <w:lvl w:ilvl="0" w:tplc="D6A05DFA">
      <w:start w:val="1"/>
      <w:numFmt w:val="bullet"/>
      <w:lvlText w:val="•"/>
      <w:lvlJc w:val="left"/>
      <w:pPr>
        <w:ind w:left="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A8A0A84A">
      <w:start w:val="1"/>
      <w:numFmt w:val="bullet"/>
      <w:lvlText w:val="o"/>
      <w:lvlJc w:val="left"/>
      <w:pPr>
        <w:ind w:left="10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98AA5DE2">
      <w:start w:val="1"/>
      <w:numFmt w:val="bullet"/>
      <w:lvlText w:val="▪"/>
      <w:lvlJc w:val="left"/>
      <w:pPr>
        <w:ind w:left="18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230CD0E2">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25AEF702">
      <w:start w:val="1"/>
      <w:numFmt w:val="bullet"/>
      <w:lvlText w:val="o"/>
      <w:lvlJc w:val="left"/>
      <w:pPr>
        <w:ind w:left="32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90742B1A">
      <w:start w:val="1"/>
      <w:numFmt w:val="bullet"/>
      <w:lvlText w:val="▪"/>
      <w:lvlJc w:val="left"/>
      <w:pPr>
        <w:ind w:left="39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DF9050C4">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CCFA2D86">
      <w:start w:val="1"/>
      <w:numFmt w:val="bullet"/>
      <w:lvlText w:val="o"/>
      <w:lvlJc w:val="left"/>
      <w:pPr>
        <w:ind w:left="54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F0266E74">
      <w:start w:val="1"/>
      <w:numFmt w:val="bullet"/>
      <w:lvlText w:val="▪"/>
      <w:lvlJc w:val="left"/>
      <w:pPr>
        <w:ind w:left="61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num w:numId="1" w16cid:durableId="1303581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AqGux5LoI6UfelV3JWHkdtRx6A8wqlWQFibdVAZwPJsAjkfTcixzvrxqAvkVbq5rVysog3njG4u7aJ6Ob0L0iw==" w:salt="055ly/VmUISP+hqqa0ow9w=="/>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CE5"/>
    <w:rsid w:val="00B42DD3"/>
    <w:rsid w:val="00E35F7F"/>
    <w:rsid w:val="00FA4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8CDD62"/>
  <w15:docId w15:val="{022A6D0D-D80E-48CD-AF84-32DEB40BA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6" w:line="249" w:lineRule="auto"/>
      <w:ind w:left="10" w:right="93" w:hanging="10"/>
    </w:pPr>
    <w:rPr>
      <w:rFonts w:ascii="Arial" w:eastAsia="Arial" w:hAnsi="Arial" w:cs="Arial"/>
      <w:color w:val="1817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808</Words>
  <Characters>4507</Characters>
  <Application>Microsoft Office Word</Application>
  <DocSecurity>8</DocSecurity>
  <Lines>86</Lines>
  <Paragraphs>55</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Scope Representation for Clients--A New Tool for Affordable Legal Services</dc:title>
  <dc:subject>Limited Scope Representation for Clients--A New Tool for Affordable Legal Services</dc:subject>
  <dc:creator>State Bar of Michigan</dc:creator>
  <cp:keywords>Limited Scope Representation for Clients--A New Tool for Affordable Legal Services</cp:keywords>
  <cp:lastModifiedBy>Flora Cabean</cp:lastModifiedBy>
  <cp:revision>2</cp:revision>
  <dcterms:created xsi:type="dcterms:W3CDTF">2026-08-12T21:49:00Z</dcterms:created>
  <dcterms:modified xsi:type="dcterms:W3CDTF">2026-08-12T21:49:00Z</dcterms:modified>
</cp:coreProperties>
</file>