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CF9D" w14:textId="36933A8D" w:rsidR="00166669" w:rsidRDefault="008B5876">
      <w:pPr>
        <w:spacing w:after="311" w:line="259" w:lineRule="auto"/>
        <w:ind w:left="38" w:firstLine="0"/>
        <w:jc w:val="center"/>
      </w:pPr>
      <w:r>
        <w:t xml:space="preserve">試合結果報告(2025年度4月～) </w:t>
      </w:r>
    </w:p>
    <w:p w14:paraId="31C96149" w14:textId="67D1E3EA" w:rsidR="00130B7A" w:rsidRDefault="00130B7A">
      <w:pPr>
        <w:ind w:left="-5"/>
      </w:pPr>
      <w:r>
        <w:rPr>
          <w:rFonts w:hint="eastAsia"/>
        </w:rPr>
        <w:t>【</w:t>
      </w:r>
      <w:r w:rsidR="006D2307">
        <w:rPr>
          <w:rFonts w:hint="eastAsia"/>
        </w:rPr>
        <w:t>2025 島原フルーレランキングマッチ</w:t>
      </w:r>
      <w:r>
        <w:rPr>
          <w:rFonts w:hint="eastAsia"/>
        </w:rPr>
        <w:t>】</w:t>
      </w:r>
    </w:p>
    <w:p w14:paraId="71318B48" w14:textId="3D3136E9" w:rsidR="006D2307" w:rsidRDefault="006D2307">
      <w:pPr>
        <w:ind w:left="-5"/>
      </w:pPr>
      <w:r>
        <w:rPr>
          <w:rFonts w:hint="eastAsia"/>
        </w:rPr>
        <w:t>7月27日に行われました2025 島原フルーレランキングマッチ</w:t>
      </w:r>
      <w:r w:rsidR="00A516A5">
        <w:rPr>
          <w:rFonts w:hint="eastAsia"/>
        </w:rPr>
        <w:t>の試合結果報告を行います。</w:t>
      </w:r>
    </w:p>
    <w:p w14:paraId="3CA8A581" w14:textId="7F7079DF" w:rsidR="00A516A5" w:rsidRDefault="00A516A5">
      <w:pPr>
        <w:ind w:left="-5"/>
        <w:rPr>
          <w:u w:val="single"/>
        </w:rPr>
      </w:pPr>
      <w:r w:rsidRPr="00A516A5">
        <w:rPr>
          <w:rFonts w:hint="eastAsia"/>
          <w:u w:val="single"/>
        </w:rPr>
        <w:t>男子フルーレ</w:t>
      </w:r>
    </w:p>
    <w:p w14:paraId="3B199687" w14:textId="485EE6C5" w:rsidR="00A516A5" w:rsidRDefault="008446D8">
      <w:pPr>
        <w:ind w:left="-5"/>
      </w:pPr>
      <w:r>
        <w:rPr>
          <w:rFonts w:hint="eastAsia"/>
        </w:rPr>
        <w:t>商2年篠原大吾　94位</w:t>
      </w:r>
    </w:p>
    <w:p w14:paraId="4252A4C7" w14:textId="52B1DC77" w:rsidR="008446D8" w:rsidRDefault="008446D8">
      <w:pPr>
        <w:ind w:left="-5"/>
      </w:pPr>
      <w:r>
        <w:rPr>
          <w:rFonts w:hint="eastAsia"/>
        </w:rPr>
        <w:t>文</w:t>
      </w:r>
      <w:r w:rsidR="00D01479">
        <w:rPr>
          <w:rFonts w:hint="eastAsia"/>
        </w:rPr>
        <w:t>2年萩原嵩造</w:t>
      </w:r>
      <w:r w:rsidR="00430187">
        <w:rPr>
          <w:rFonts w:hint="eastAsia"/>
        </w:rPr>
        <w:t xml:space="preserve">　6位</w:t>
      </w:r>
    </w:p>
    <w:p w14:paraId="645AB20C" w14:textId="45A780BF" w:rsidR="00430187" w:rsidRDefault="00430187">
      <w:pPr>
        <w:ind w:left="-5"/>
      </w:pPr>
      <w:r>
        <w:rPr>
          <w:rFonts w:hint="eastAsia"/>
        </w:rPr>
        <w:t xml:space="preserve">経1年谷優慶　</w:t>
      </w:r>
      <w:r w:rsidR="004519A5">
        <w:rPr>
          <w:rFonts w:hint="eastAsia"/>
        </w:rPr>
        <w:t>125位</w:t>
      </w:r>
    </w:p>
    <w:p w14:paraId="7BC6B03D" w14:textId="01D5A82A" w:rsidR="004519A5" w:rsidRDefault="004519A5">
      <w:pPr>
        <w:ind w:left="-5"/>
        <w:rPr>
          <w:u w:val="single"/>
        </w:rPr>
      </w:pPr>
      <w:r w:rsidRPr="004519A5">
        <w:rPr>
          <w:rFonts w:hint="eastAsia"/>
          <w:u w:val="single"/>
        </w:rPr>
        <w:t>女子フルーレ</w:t>
      </w:r>
    </w:p>
    <w:p w14:paraId="710DE4B0" w14:textId="7912EFBF" w:rsidR="005E52F3" w:rsidRDefault="005E52F3">
      <w:pPr>
        <w:ind w:left="-5"/>
      </w:pPr>
      <w:r>
        <w:rPr>
          <w:rFonts w:hint="eastAsia"/>
        </w:rPr>
        <w:t xml:space="preserve">経1年花岡美咲　</w:t>
      </w:r>
      <w:r w:rsidR="0031217E">
        <w:rPr>
          <w:rFonts w:hint="eastAsia"/>
        </w:rPr>
        <w:t>30位</w:t>
      </w:r>
    </w:p>
    <w:p w14:paraId="7ECE8366" w14:textId="6B02E15C" w:rsidR="0031217E" w:rsidRPr="005E52F3" w:rsidRDefault="0031217E">
      <w:pPr>
        <w:ind w:left="-5"/>
        <w:rPr>
          <w:rFonts w:hint="eastAsia"/>
        </w:rPr>
      </w:pPr>
      <w:r>
        <w:rPr>
          <w:rFonts w:hint="eastAsia"/>
        </w:rPr>
        <w:t>文1年宮本仁瑚　74位</w:t>
      </w:r>
    </w:p>
    <w:p w14:paraId="6B3830DB" w14:textId="0360C099" w:rsidR="00412BCB" w:rsidRDefault="008A5378">
      <w:pPr>
        <w:ind w:left="-5"/>
      </w:pPr>
      <w:r>
        <w:rPr>
          <w:rFonts w:hint="eastAsia"/>
        </w:rPr>
        <w:t>【2025</w:t>
      </w:r>
      <w:r w:rsidR="003F7B01">
        <w:rPr>
          <w:rFonts w:hint="eastAsia"/>
        </w:rPr>
        <w:t xml:space="preserve"> FISU World University Games</w:t>
      </w:r>
      <w:r>
        <w:rPr>
          <w:rFonts w:hint="eastAsia"/>
        </w:rPr>
        <w:t>】</w:t>
      </w:r>
    </w:p>
    <w:p w14:paraId="5D915FA2" w14:textId="13876205" w:rsidR="003F7B01" w:rsidRDefault="00F2741F">
      <w:pPr>
        <w:ind w:left="-5"/>
      </w:pPr>
      <w:r>
        <w:rPr>
          <w:rFonts w:hint="eastAsia"/>
        </w:rPr>
        <w:t>7月</w:t>
      </w:r>
      <w:r w:rsidR="00C733F2">
        <w:rPr>
          <w:rFonts w:hint="eastAsia"/>
        </w:rPr>
        <w:t>17日から7月22日にかけて開催されました</w:t>
      </w:r>
      <w:r w:rsidR="00C0303F">
        <w:rPr>
          <w:rFonts w:hint="eastAsia"/>
        </w:rPr>
        <w:t>2025 FISU World University Gamesの試合結果報告を行います。</w:t>
      </w:r>
    </w:p>
    <w:p w14:paraId="1A6F8792" w14:textId="0F8DD893" w:rsidR="00814F0D" w:rsidRDefault="00814F0D">
      <w:pPr>
        <w:ind w:left="-5"/>
        <w:rPr>
          <w:u w:val="single"/>
        </w:rPr>
      </w:pPr>
      <w:r w:rsidRPr="00814F0D">
        <w:rPr>
          <w:rFonts w:hint="eastAsia"/>
          <w:u w:val="single"/>
        </w:rPr>
        <w:t>男子エペ</w:t>
      </w:r>
    </w:p>
    <w:p w14:paraId="3441BECB" w14:textId="126536F0" w:rsidR="00814F0D" w:rsidRDefault="00814F0D">
      <w:pPr>
        <w:ind w:left="-5"/>
      </w:pPr>
      <w:r w:rsidRPr="00814F0D">
        <w:rPr>
          <w:rFonts w:hint="eastAsia"/>
        </w:rPr>
        <w:t>法4年</w:t>
      </w:r>
      <w:r>
        <w:rPr>
          <w:rFonts w:hint="eastAsia"/>
        </w:rPr>
        <w:t>坂藤秀昌</w:t>
      </w:r>
      <w:r w:rsidR="00D04A6C">
        <w:rPr>
          <w:rFonts w:hint="eastAsia"/>
        </w:rPr>
        <w:t xml:space="preserve">　団体1位</w:t>
      </w:r>
    </w:p>
    <w:p w14:paraId="64B0BD32" w14:textId="395E6D21" w:rsidR="009A63A5" w:rsidRPr="009A63A5" w:rsidRDefault="009A63A5">
      <w:pPr>
        <w:ind w:left="-5"/>
        <w:rPr>
          <w:u w:val="single"/>
        </w:rPr>
      </w:pPr>
      <w:r w:rsidRPr="009A63A5">
        <w:rPr>
          <w:rFonts w:hint="eastAsia"/>
          <w:u w:val="single"/>
        </w:rPr>
        <w:t>女子フルーレ</w:t>
      </w:r>
    </w:p>
    <w:p w14:paraId="2B343E9C" w14:textId="48BBB8E3" w:rsidR="00D04A6C" w:rsidRDefault="00D04A6C">
      <w:pPr>
        <w:ind w:left="-5"/>
      </w:pPr>
      <w:r>
        <w:rPr>
          <w:rFonts w:hint="eastAsia"/>
        </w:rPr>
        <w:t xml:space="preserve">法2 年飯村彩乃　</w:t>
      </w:r>
      <w:r w:rsidR="009A63A5">
        <w:rPr>
          <w:rFonts w:hint="eastAsia"/>
        </w:rPr>
        <w:t>団体3位</w:t>
      </w:r>
    </w:p>
    <w:p w14:paraId="2751027C" w14:textId="77777777" w:rsidR="009A63A5" w:rsidRPr="00814F0D" w:rsidRDefault="009A63A5">
      <w:pPr>
        <w:ind w:left="-5"/>
      </w:pPr>
    </w:p>
    <w:p w14:paraId="5EDB0EE6" w14:textId="5FB62F0F" w:rsidR="00E371C7" w:rsidRDefault="00E371C7">
      <w:pPr>
        <w:ind w:left="-5"/>
      </w:pPr>
      <w:r>
        <w:rPr>
          <w:rFonts w:hint="eastAsia"/>
        </w:rPr>
        <w:t>【</w:t>
      </w:r>
      <w:r w:rsidR="00826547">
        <w:rPr>
          <w:rFonts w:hint="eastAsia"/>
        </w:rPr>
        <w:t>第</w:t>
      </w:r>
      <w:r w:rsidR="00D54EB0">
        <w:rPr>
          <w:rFonts w:hint="eastAsia"/>
        </w:rPr>
        <w:t>58回東京都ジュニア</w:t>
      </w:r>
      <w:r w:rsidR="00F66EE2">
        <w:rPr>
          <w:rFonts w:hint="eastAsia"/>
        </w:rPr>
        <w:t>男子</w:t>
      </w:r>
      <w:r w:rsidR="00F858CA">
        <w:rPr>
          <w:rFonts w:hint="eastAsia"/>
        </w:rPr>
        <w:t>フルーレ個人選手権</w:t>
      </w:r>
      <w:r w:rsidR="005B3F7D">
        <w:rPr>
          <w:rFonts w:hint="eastAsia"/>
        </w:rPr>
        <w:t>大会</w:t>
      </w:r>
      <w:r>
        <w:rPr>
          <w:rFonts w:hint="eastAsia"/>
        </w:rPr>
        <w:t>】</w:t>
      </w:r>
    </w:p>
    <w:p w14:paraId="2644A3C3" w14:textId="0018F6BE" w:rsidR="00E371C7" w:rsidRDefault="000576C7">
      <w:pPr>
        <w:ind w:left="-5"/>
      </w:pPr>
      <w:r>
        <w:rPr>
          <w:rFonts w:hint="eastAsia"/>
        </w:rPr>
        <w:t>7月5日に開催されました第58回東京都ジュニア</w:t>
      </w:r>
      <w:r w:rsidR="00EB2D42">
        <w:rPr>
          <w:rFonts w:hint="eastAsia"/>
        </w:rPr>
        <w:t>男子フルーレ個人選手権大会の</w:t>
      </w:r>
      <w:r w:rsidR="00A02CED">
        <w:rPr>
          <w:rFonts w:hint="eastAsia"/>
        </w:rPr>
        <w:t>試合結果報告を行います</w:t>
      </w:r>
      <w:r w:rsidR="00080F0F">
        <w:rPr>
          <w:rFonts w:hint="eastAsia"/>
        </w:rPr>
        <w:t>。</w:t>
      </w:r>
    </w:p>
    <w:p w14:paraId="1E953C0A" w14:textId="5773E7B8" w:rsidR="00080F0F" w:rsidRDefault="00080F0F">
      <w:pPr>
        <w:ind w:left="-5"/>
        <w:rPr>
          <w:u w:val="single"/>
        </w:rPr>
      </w:pPr>
      <w:r w:rsidRPr="00080F0F">
        <w:rPr>
          <w:rFonts w:hint="eastAsia"/>
          <w:u w:val="single"/>
        </w:rPr>
        <w:lastRenderedPageBreak/>
        <w:t>男子フルーレ</w:t>
      </w:r>
    </w:p>
    <w:p w14:paraId="22BE549B" w14:textId="1CA0E0AB" w:rsidR="00B23C72" w:rsidRDefault="003C028A">
      <w:pPr>
        <w:ind w:left="-5"/>
      </w:pPr>
      <w:r>
        <w:rPr>
          <w:rFonts w:hint="eastAsia"/>
        </w:rPr>
        <w:t xml:space="preserve">商2年篠原大吾　</w:t>
      </w:r>
      <w:r w:rsidR="007971D1">
        <w:rPr>
          <w:rFonts w:hint="eastAsia"/>
        </w:rPr>
        <w:t>116位</w:t>
      </w:r>
    </w:p>
    <w:p w14:paraId="609862C5" w14:textId="7EEB7753" w:rsidR="00FF2594" w:rsidRDefault="008A22BD" w:rsidP="00FF2594">
      <w:pPr>
        <w:ind w:left="-5"/>
      </w:pPr>
      <w:r>
        <w:rPr>
          <w:rFonts w:hint="eastAsia"/>
        </w:rPr>
        <w:t xml:space="preserve">文2年萩原嵩造　</w:t>
      </w:r>
      <w:r w:rsidR="00360245">
        <w:rPr>
          <w:rFonts w:hint="eastAsia"/>
        </w:rPr>
        <w:t>3</w:t>
      </w:r>
      <w:r w:rsidR="00715244">
        <w:rPr>
          <w:rFonts w:hint="eastAsia"/>
        </w:rPr>
        <w:t>位</w:t>
      </w:r>
    </w:p>
    <w:p w14:paraId="798F8769" w14:textId="5A71496C" w:rsidR="00B01DDB" w:rsidRDefault="00B01DDB">
      <w:pPr>
        <w:ind w:left="-5"/>
      </w:pPr>
      <w:r>
        <w:rPr>
          <w:rFonts w:hint="eastAsia"/>
        </w:rPr>
        <w:t>経1年</w:t>
      </w:r>
      <w:r w:rsidR="00C54C08">
        <w:rPr>
          <w:rFonts w:hint="eastAsia"/>
        </w:rPr>
        <w:t>谷</w:t>
      </w:r>
      <w:r w:rsidR="00FF2594">
        <w:rPr>
          <w:rFonts w:hint="eastAsia"/>
        </w:rPr>
        <w:t>優慶　119位</w:t>
      </w:r>
    </w:p>
    <w:p w14:paraId="68C19D47" w14:textId="543938ED" w:rsidR="00FF2594" w:rsidRPr="0046143D" w:rsidRDefault="00FF2594">
      <w:pPr>
        <w:ind w:left="-5"/>
      </w:pPr>
    </w:p>
    <w:p w14:paraId="33560B15" w14:textId="14D764D9" w:rsidR="00374523" w:rsidRDefault="00374523">
      <w:pPr>
        <w:ind w:left="-5"/>
      </w:pPr>
      <w:r>
        <w:rPr>
          <w:rFonts w:hint="eastAsia"/>
        </w:rPr>
        <w:t>【第26回</w:t>
      </w:r>
      <w:r w:rsidR="00415357">
        <w:rPr>
          <w:rFonts w:hint="eastAsia"/>
        </w:rPr>
        <w:t>東京都ジュニア女子サーブル個人選手権大会</w:t>
      </w:r>
      <w:r>
        <w:rPr>
          <w:rFonts w:hint="eastAsia"/>
        </w:rPr>
        <w:t>】</w:t>
      </w:r>
    </w:p>
    <w:p w14:paraId="52F69E23" w14:textId="77777777" w:rsidR="00BC0830" w:rsidRDefault="00415357" w:rsidP="00BC0830">
      <w:pPr>
        <w:ind w:left="-5"/>
      </w:pPr>
      <w:r>
        <w:rPr>
          <w:rFonts w:hint="eastAsia"/>
        </w:rPr>
        <w:t>6月29日に開催されました第26回東京都ジュニア女子サーブル個人選手権大会</w:t>
      </w:r>
      <w:r w:rsidR="00BC0830">
        <w:rPr>
          <w:rFonts w:hint="eastAsia"/>
        </w:rPr>
        <w:t>の試合結果報告を行います。</w:t>
      </w:r>
    </w:p>
    <w:p w14:paraId="33E539FA" w14:textId="62939637" w:rsidR="00BC0830" w:rsidRPr="00BC0830" w:rsidRDefault="00BC0830" w:rsidP="00BC0830">
      <w:pPr>
        <w:ind w:left="-5"/>
        <w:rPr>
          <w:u w:val="single"/>
        </w:rPr>
      </w:pPr>
      <w:r w:rsidRPr="00BC0830">
        <w:rPr>
          <w:rFonts w:hint="eastAsia"/>
          <w:u w:val="single"/>
        </w:rPr>
        <w:t>女子サーブル</w:t>
      </w:r>
    </w:p>
    <w:p w14:paraId="4321CD28" w14:textId="20FC52CD" w:rsidR="00415357" w:rsidRDefault="00BC0830">
      <w:pPr>
        <w:ind w:left="-5"/>
      </w:pPr>
      <w:r>
        <w:rPr>
          <w:rFonts w:hint="eastAsia"/>
        </w:rPr>
        <w:t xml:space="preserve">法2年廣瀬はる　</w:t>
      </w:r>
      <w:r w:rsidR="00325032">
        <w:rPr>
          <w:rFonts w:hint="eastAsia"/>
        </w:rPr>
        <w:t>45位</w:t>
      </w:r>
    </w:p>
    <w:p w14:paraId="4948B3E5" w14:textId="77777777" w:rsidR="00325032" w:rsidRPr="00415357" w:rsidRDefault="00325032">
      <w:pPr>
        <w:ind w:left="-5"/>
      </w:pPr>
    </w:p>
    <w:p w14:paraId="6179A3E4" w14:textId="06F3EED0" w:rsidR="008B5876" w:rsidRDefault="008B5876">
      <w:pPr>
        <w:ind w:left="-5"/>
      </w:pPr>
      <w:r>
        <w:rPr>
          <w:rFonts w:hint="eastAsia"/>
        </w:rPr>
        <w:t>【第75回全日本学生フェンシング王座決定戦大会】</w:t>
      </w:r>
    </w:p>
    <w:p w14:paraId="2E11FEAB" w14:textId="511A356A" w:rsidR="008B5876" w:rsidRDefault="008B5876">
      <w:pPr>
        <w:ind w:left="-5"/>
      </w:pPr>
      <w:r>
        <w:rPr>
          <w:rFonts w:hint="eastAsia"/>
        </w:rPr>
        <w:t>6月22日に開催されました第75回全日本学生フェンシング王座決定戦大会の試合結果報告を行います。</w:t>
      </w:r>
    </w:p>
    <w:p w14:paraId="49F63334" w14:textId="46FCACDA" w:rsidR="008B5876" w:rsidRDefault="008B5876">
      <w:pPr>
        <w:ind w:left="-5"/>
        <w:rPr>
          <w:u w:val="single"/>
        </w:rPr>
      </w:pPr>
      <w:r w:rsidRPr="008B5876">
        <w:rPr>
          <w:rFonts w:hint="eastAsia"/>
          <w:u w:val="single"/>
        </w:rPr>
        <w:t>男子エペ</w:t>
      </w:r>
    </w:p>
    <w:p w14:paraId="5863E00D" w14:textId="308AABF7" w:rsidR="008B5876" w:rsidRDefault="008B5876">
      <w:pPr>
        <w:ind w:left="-5"/>
      </w:pPr>
      <w:r>
        <w:rPr>
          <w:rFonts w:hint="eastAsia"/>
        </w:rPr>
        <w:t>準決勝　朝日大学戦</w:t>
      </w:r>
    </w:p>
    <w:p w14:paraId="5BE3B4F9" w14:textId="0790B916" w:rsidR="008B5876" w:rsidRDefault="008B5876" w:rsidP="008B5876">
      <w:pPr>
        <w:ind w:left="-5"/>
      </w:pPr>
      <w:r>
        <w:rPr>
          <w:rFonts w:hint="eastAsia"/>
        </w:rPr>
        <w:t>☆本塾　V45-39　朝日大学　　本塾の勝利</w:t>
      </w:r>
    </w:p>
    <w:p w14:paraId="22407746" w14:textId="5573D78C" w:rsidR="008B5876" w:rsidRDefault="008B5876" w:rsidP="008B5876">
      <w:pPr>
        <w:ind w:left="-5"/>
      </w:pPr>
      <w:r>
        <w:rPr>
          <w:rFonts w:hint="eastAsia"/>
        </w:rPr>
        <w:t>決勝　専修大学戦</w:t>
      </w:r>
    </w:p>
    <w:p w14:paraId="05197ADD" w14:textId="5E10B6D3" w:rsidR="008B5876" w:rsidRDefault="008B5876" w:rsidP="008B5876">
      <w:pPr>
        <w:ind w:left="-5"/>
      </w:pPr>
      <w:r>
        <w:rPr>
          <w:rFonts w:hint="eastAsia"/>
        </w:rPr>
        <w:t>☆本塾　V45-42　専修大学　　本塾の勝利</w:t>
      </w:r>
    </w:p>
    <w:p w14:paraId="10ED21EE" w14:textId="77777777" w:rsidR="008B5876" w:rsidRDefault="008B5876" w:rsidP="008B5876">
      <w:pPr>
        <w:ind w:left="-5"/>
      </w:pPr>
    </w:p>
    <w:p w14:paraId="24AC3465" w14:textId="794B94A3" w:rsidR="008B5876" w:rsidRPr="008B5876" w:rsidRDefault="008B5876" w:rsidP="008B5876">
      <w:pPr>
        <w:ind w:left="-5"/>
      </w:pPr>
      <w:r>
        <w:rPr>
          <w:rFonts w:hint="eastAsia"/>
        </w:rPr>
        <w:t>最終結果：優勝</w:t>
      </w:r>
    </w:p>
    <w:p w14:paraId="7AE3432A" w14:textId="4E6274CC" w:rsidR="008B5876" w:rsidRDefault="008B5876" w:rsidP="00BC0830">
      <w:pPr>
        <w:ind w:left="0" w:firstLine="0"/>
      </w:pPr>
    </w:p>
    <w:p w14:paraId="40057381" w14:textId="6392340A" w:rsidR="00166669" w:rsidRDefault="008B5876">
      <w:pPr>
        <w:ind w:left="-5"/>
      </w:pPr>
      <w:r>
        <w:t xml:space="preserve">【第 58 回東京都ジュニア男子エペ個人選手権大会】 </w:t>
      </w:r>
    </w:p>
    <w:p w14:paraId="2C2D01EB" w14:textId="77777777" w:rsidR="00166669" w:rsidRDefault="008B5876">
      <w:pPr>
        <w:ind w:left="-5"/>
      </w:pPr>
      <w:r>
        <w:t xml:space="preserve">6 月 15 日に開催されました第 58 回東京都ジュニア男子エペ個人選手権大会の試合結果報告を行います。 </w:t>
      </w:r>
    </w:p>
    <w:p w14:paraId="55AF56FB" w14:textId="77777777" w:rsidR="00166669" w:rsidRDefault="008B5876">
      <w:pPr>
        <w:pStyle w:val="1"/>
        <w:ind w:left="-5"/>
      </w:pPr>
      <w:r>
        <w:t>男子エペ</w:t>
      </w:r>
      <w:r>
        <w:rPr>
          <w:u w:val="none"/>
        </w:rPr>
        <w:t xml:space="preserve"> </w:t>
      </w:r>
    </w:p>
    <w:p w14:paraId="42A8C761" w14:textId="77777777" w:rsidR="00166669" w:rsidRDefault="008B5876">
      <w:pPr>
        <w:ind w:left="-5"/>
      </w:pPr>
      <w:r>
        <w:t xml:space="preserve">理 2 年 田中大智 39 位 </w:t>
      </w:r>
    </w:p>
    <w:p w14:paraId="5FF5B92A" w14:textId="77777777" w:rsidR="00166669" w:rsidRDefault="008B5876">
      <w:pPr>
        <w:ind w:left="-5"/>
      </w:pPr>
      <w:r>
        <w:t xml:space="preserve">法 2 年 森田駿介 81 位 </w:t>
      </w:r>
    </w:p>
    <w:p w14:paraId="70CD73CB" w14:textId="77777777" w:rsidR="00166669" w:rsidRDefault="008B5876">
      <w:pPr>
        <w:ind w:left="-5"/>
      </w:pPr>
      <w:r>
        <w:t xml:space="preserve">商 1 年 三井高聡 104 位 </w:t>
      </w:r>
    </w:p>
    <w:p w14:paraId="14E03666" w14:textId="77777777" w:rsidR="00166669" w:rsidRDefault="008B5876">
      <w:pPr>
        <w:spacing w:after="308" w:line="259" w:lineRule="auto"/>
        <w:ind w:left="0" w:firstLine="0"/>
      </w:pPr>
      <w:r>
        <w:t xml:space="preserve"> </w:t>
      </w:r>
    </w:p>
    <w:p w14:paraId="7893A012" w14:textId="77777777" w:rsidR="00166669" w:rsidRDefault="008B5876">
      <w:pPr>
        <w:ind w:left="-5"/>
      </w:pPr>
      <w:r>
        <w:t xml:space="preserve">【第 64 回中日本フェンシング選手権大会】 </w:t>
      </w:r>
    </w:p>
    <w:p w14:paraId="1918D9D5" w14:textId="77777777" w:rsidR="001632D1" w:rsidRDefault="008B5876" w:rsidP="001632D1">
      <w:pPr>
        <w:ind w:left="-5"/>
      </w:pPr>
      <w:r>
        <w:t xml:space="preserve">6 月 14 日、6 月 15 日に行われました第 64 回中日本フェンシング選手権大会の試合結果報告を行います。 </w:t>
      </w:r>
    </w:p>
    <w:p w14:paraId="4EA1E590" w14:textId="2D6865DF" w:rsidR="00166669" w:rsidRPr="001632D1" w:rsidRDefault="008B5876" w:rsidP="001632D1">
      <w:pPr>
        <w:ind w:left="-5"/>
        <w:rPr>
          <w:u w:val="single"/>
        </w:rPr>
      </w:pPr>
      <w:r w:rsidRPr="001632D1">
        <w:rPr>
          <w:u w:val="single"/>
        </w:rPr>
        <w:t xml:space="preserve">男子フルーレ </w:t>
      </w:r>
    </w:p>
    <w:p w14:paraId="33F0AF43" w14:textId="77777777" w:rsidR="00166669" w:rsidRDefault="008B5876">
      <w:pPr>
        <w:ind w:left="-5"/>
      </w:pPr>
      <w:r>
        <w:t xml:space="preserve">医 4 年 戸田拓海 115 位 </w:t>
      </w:r>
    </w:p>
    <w:p w14:paraId="33807109" w14:textId="77777777" w:rsidR="00166669" w:rsidRDefault="008B5876">
      <w:pPr>
        <w:ind w:left="-5"/>
      </w:pPr>
      <w:r>
        <w:t xml:space="preserve">経 4 年 小西航路 101 位 </w:t>
      </w:r>
    </w:p>
    <w:p w14:paraId="617D3BFC" w14:textId="77777777" w:rsidR="00166669" w:rsidRDefault="008B5876">
      <w:pPr>
        <w:ind w:left="-5"/>
      </w:pPr>
      <w:r>
        <w:t xml:space="preserve">理 4 年 合田晴季 72 位 </w:t>
      </w:r>
    </w:p>
    <w:p w14:paraId="1C732AF6" w14:textId="77777777" w:rsidR="00166669" w:rsidRDefault="008B5876">
      <w:pPr>
        <w:ind w:left="-5"/>
      </w:pPr>
      <w:r>
        <w:t xml:space="preserve">医 3 年 金井宏史郎 116 位 </w:t>
      </w:r>
    </w:p>
    <w:p w14:paraId="0943CEE0" w14:textId="77777777" w:rsidR="00166669" w:rsidRDefault="008B5876">
      <w:pPr>
        <w:ind w:left="-5"/>
      </w:pPr>
      <w:r>
        <w:t xml:space="preserve">経 3 年 鈴木雄貴 118 位 </w:t>
      </w:r>
    </w:p>
    <w:p w14:paraId="09642100" w14:textId="77777777" w:rsidR="00166669" w:rsidRDefault="008B5876">
      <w:pPr>
        <w:ind w:left="-5"/>
      </w:pPr>
      <w:r>
        <w:t xml:space="preserve">経 3 年 二村大雅 76 位 </w:t>
      </w:r>
    </w:p>
    <w:p w14:paraId="6152A443" w14:textId="77777777" w:rsidR="00166669" w:rsidRDefault="008B5876">
      <w:pPr>
        <w:ind w:left="-5"/>
      </w:pPr>
      <w:r>
        <w:t xml:space="preserve">経 2 年 木内潤 132 位 </w:t>
      </w:r>
    </w:p>
    <w:p w14:paraId="3A747F13" w14:textId="77777777" w:rsidR="00166669" w:rsidRDefault="008B5876">
      <w:pPr>
        <w:ind w:left="-5"/>
      </w:pPr>
      <w:r>
        <w:t xml:space="preserve">商 2 年 篠原大吾 102 位 </w:t>
      </w:r>
    </w:p>
    <w:p w14:paraId="223BC27D" w14:textId="17ED46F2" w:rsidR="00166669" w:rsidRDefault="008B5876">
      <w:pPr>
        <w:tabs>
          <w:tab w:val="center" w:pos="1615"/>
        </w:tabs>
        <w:ind w:left="-15" w:firstLine="0"/>
      </w:pPr>
      <w:r>
        <w:lastRenderedPageBreak/>
        <w:t>文 2</w:t>
      </w:r>
      <w:r w:rsidR="0034152B">
        <w:rPr>
          <w:rFonts w:hint="eastAsia"/>
        </w:rPr>
        <w:t>年</w:t>
      </w:r>
      <w:r>
        <w:t xml:space="preserve">萩原嵩造 49 位 </w:t>
      </w:r>
    </w:p>
    <w:p w14:paraId="69A0ECEE" w14:textId="77777777" w:rsidR="00166669" w:rsidRDefault="008B5876">
      <w:pPr>
        <w:ind w:left="-5"/>
      </w:pPr>
      <w:r>
        <w:t xml:space="preserve">商 1 年 木村公裕 123 位 </w:t>
      </w:r>
    </w:p>
    <w:p w14:paraId="5DAE5727" w14:textId="77777777" w:rsidR="00166669" w:rsidRDefault="008B5876">
      <w:pPr>
        <w:ind w:left="-5"/>
      </w:pPr>
      <w:r>
        <w:t xml:space="preserve">経 1 年 谷優慶 141 位 </w:t>
      </w:r>
    </w:p>
    <w:p w14:paraId="2A81B0D6" w14:textId="77777777" w:rsidR="004A5EDE" w:rsidRDefault="008B5876" w:rsidP="004A5EDE">
      <w:pPr>
        <w:spacing w:after="297" w:line="259" w:lineRule="auto"/>
        <w:ind w:left="0" w:firstLine="0"/>
      </w:pPr>
      <w:r>
        <w:t xml:space="preserve"> </w:t>
      </w:r>
    </w:p>
    <w:p w14:paraId="65750AFB" w14:textId="74ACF6B7" w:rsidR="00166669" w:rsidRPr="004A5EDE" w:rsidRDefault="008B5876" w:rsidP="004A5EDE">
      <w:pPr>
        <w:spacing w:after="297" w:line="259" w:lineRule="auto"/>
        <w:ind w:left="0" w:firstLine="0"/>
      </w:pPr>
      <w:r w:rsidRPr="004A5EDE">
        <w:rPr>
          <w:u w:val="single"/>
        </w:rPr>
        <w:t xml:space="preserve">女子フルーレ </w:t>
      </w:r>
    </w:p>
    <w:p w14:paraId="563332F2" w14:textId="77777777" w:rsidR="00166669" w:rsidRDefault="008B5876">
      <w:pPr>
        <w:ind w:left="-5"/>
      </w:pPr>
      <w:r>
        <w:t xml:space="preserve">経 4 年 渡辺瑚子 49 位 </w:t>
      </w:r>
    </w:p>
    <w:p w14:paraId="0536601C" w14:textId="77777777" w:rsidR="00166669" w:rsidRDefault="008B5876">
      <w:pPr>
        <w:ind w:left="-5"/>
      </w:pPr>
      <w:r>
        <w:t xml:space="preserve">法 2 年 飯村彩乃 3 位 </w:t>
      </w:r>
    </w:p>
    <w:p w14:paraId="1211BEC2" w14:textId="77777777" w:rsidR="00166669" w:rsidRDefault="008B5876">
      <w:pPr>
        <w:ind w:left="-5"/>
      </w:pPr>
      <w:r>
        <w:t xml:space="preserve">法 2 年 水野琉千明 65 位 </w:t>
      </w:r>
    </w:p>
    <w:p w14:paraId="4DCFCEE0" w14:textId="77777777" w:rsidR="00166669" w:rsidRDefault="008B5876">
      <w:pPr>
        <w:ind w:left="-5"/>
      </w:pPr>
      <w:r>
        <w:t xml:space="preserve">法 2 年 森本紗加 67 位 </w:t>
      </w:r>
    </w:p>
    <w:p w14:paraId="38403C45" w14:textId="77777777" w:rsidR="00166669" w:rsidRDefault="008B5876">
      <w:pPr>
        <w:ind w:left="-5"/>
      </w:pPr>
      <w:r>
        <w:t xml:space="preserve">経 1 年 花岡美咲 46 位 </w:t>
      </w:r>
    </w:p>
    <w:p w14:paraId="1354F531" w14:textId="77777777" w:rsidR="00166669" w:rsidRDefault="008B5876">
      <w:pPr>
        <w:ind w:left="-5"/>
      </w:pPr>
      <w:r>
        <w:t xml:space="preserve">文 1 年 宮本仁瑚 64 位 </w:t>
      </w:r>
    </w:p>
    <w:p w14:paraId="3D4F0F46" w14:textId="77777777" w:rsidR="00166669" w:rsidRDefault="008B5876">
      <w:pPr>
        <w:spacing w:after="296" w:line="259" w:lineRule="auto"/>
        <w:ind w:left="0" w:firstLine="0"/>
      </w:pPr>
      <w:r>
        <w:t xml:space="preserve"> </w:t>
      </w:r>
    </w:p>
    <w:p w14:paraId="1D09CC4B" w14:textId="77777777" w:rsidR="00166669" w:rsidRDefault="008B5876">
      <w:pPr>
        <w:ind w:left="-5"/>
      </w:pPr>
      <w:r>
        <w:t xml:space="preserve">【第 21 回剛騎杯】 </w:t>
      </w:r>
    </w:p>
    <w:p w14:paraId="35C0A109" w14:textId="77777777" w:rsidR="004A5EDE" w:rsidRDefault="008B5876" w:rsidP="004A5EDE">
      <w:pPr>
        <w:ind w:left="-5"/>
      </w:pPr>
      <w:r>
        <w:t xml:space="preserve">6 月 1 日、6 月 8 日に行われました第 21 回剛騎杯の試合結果報告を行います。 </w:t>
      </w:r>
    </w:p>
    <w:p w14:paraId="40C17919" w14:textId="3A0D92AC" w:rsidR="00166669" w:rsidRPr="004A5EDE" w:rsidRDefault="008B5876" w:rsidP="004A5EDE">
      <w:pPr>
        <w:ind w:left="-5"/>
        <w:rPr>
          <w:u w:val="single"/>
        </w:rPr>
      </w:pPr>
      <w:r w:rsidRPr="004A5EDE">
        <w:rPr>
          <w:u w:val="single"/>
        </w:rPr>
        <w:t xml:space="preserve">男子フルーレ </w:t>
      </w:r>
    </w:p>
    <w:p w14:paraId="594F8C6C" w14:textId="77777777" w:rsidR="00166669" w:rsidRDefault="008B5876">
      <w:pPr>
        <w:ind w:left="-5"/>
      </w:pPr>
      <w:r>
        <w:t xml:space="preserve">経 2 年 木内潤 27 位 </w:t>
      </w:r>
    </w:p>
    <w:p w14:paraId="5BCAEAFE" w14:textId="77777777" w:rsidR="00166669" w:rsidRDefault="008B5876">
      <w:pPr>
        <w:ind w:left="-5"/>
      </w:pPr>
      <w:r>
        <w:t xml:space="preserve">商 2 年 篠原大吾 32 位 </w:t>
      </w:r>
    </w:p>
    <w:p w14:paraId="12A5F15C" w14:textId="77777777" w:rsidR="00166669" w:rsidRDefault="008B5876">
      <w:pPr>
        <w:ind w:left="-5"/>
      </w:pPr>
      <w:r>
        <w:t xml:space="preserve">商 1 年 木村公祐 19 位 </w:t>
      </w:r>
    </w:p>
    <w:p w14:paraId="03291D29" w14:textId="77777777" w:rsidR="00166669" w:rsidRDefault="008B5876">
      <w:pPr>
        <w:ind w:left="-5"/>
      </w:pPr>
      <w:r>
        <w:t xml:space="preserve">経 1 年 谷優慶 28 位 </w:t>
      </w:r>
    </w:p>
    <w:p w14:paraId="63B02F72" w14:textId="77777777" w:rsidR="004A5EDE" w:rsidRDefault="008B5876" w:rsidP="004A5EDE">
      <w:pPr>
        <w:spacing w:after="294" w:line="259" w:lineRule="auto"/>
        <w:ind w:left="0" w:firstLine="0"/>
      </w:pPr>
      <w:r>
        <w:t xml:space="preserve"> </w:t>
      </w:r>
    </w:p>
    <w:p w14:paraId="32A66E5D" w14:textId="0D1E6FB5" w:rsidR="00166669" w:rsidRPr="004A5EDE" w:rsidRDefault="008B5876" w:rsidP="004A5EDE">
      <w:pPr>
        <w:spacing w:after="294" w:line="259" w:lineRule="auto"/>
        <w:ind w:left="0" w:firstLine="0"/>
        <w:rPr>
          <w:u w:val="single"/>
        </w:rPr>
      </w:pPr>
      <w:r w:rsidRPr="004A5EDE">
        <w:rPr>
          <w:u w:val="single"/>
        </w:rPr>
        <w:lastRenderedPageBreak/>
        <w:t xml:space="preserve">女子フルーレ </w:t>
      </w:r>
    </w:p>
    <w:p w14:paraId="35E4B835" w14:textId="25911CB6" w:rsidR="00166669" w:rsidRDefault="008B5876">
      <w:pPr>
        <w:tabs>
          <w:tab w:val="center" w:pos="1792"/>
        </w:tabs>
        <w:ind w:left="-15" w:firstLine="0"/>
      </w:pPr>
      <w:r>
        <w:t xml:space="preserve">法 </w:t>
      </w:r>
      <w:r w:rsidR="0034152B">
        <w:rPr>
          <w:rFonts w:hint="eastAsia"/>
        </w:rPr>
        <w:t>2年</w:t>
      </w:r>
      <w:r>
        <w:t xml:space="preserve">水野琉千明 11 位 </w:t>
      </w:r>
    </w:p>
    <w:p w14:paraId="227B9B9A" w14:textId="77777777" w:rsidR="00166669" w:rsidRDefault="008B5876">
      <w:pPr>
        <w:ind w:left="-5"/>
      </w:pPr>
      <w:r>
        <w:t xml:space="preserve">法 2 年 森本紗加 3 位 </w:t>
      </w:r>
    </w:p>
    <w:p w14:paraId="7B0D2E52" w14:textId="77777777" w:rsidR="00166669" w:rsidRDefault="008B5876">
      <w:pPr>
        <w:ind w:left="-5"/>
      </w:pPr>
      <w:r>
        <w:t xml:space="preserve">経 1 年 花岡美咲 6 位 </w:t>
      </w:r>
    </w:p>
    <w:p w14:paraId="43B6F5A7" w14:textId="77777777" w:rsidR="00166669" w:rsidRDefault="008B5876">
      <w:pPr>
        <w:ind w:left="-5"/>
      </w:pPr>
      <w:r>
        <w:t xml:space="preserve">文 1 年 宮本仁瑚 9 位 </w:t>
      </w:r>
    </w:p>
    <w:p w14:paraId="43BED31E" w14:textId="77777777" w:rsidR="004A5EDE" w:rsidRDefault="008B5876" w:rsidP="004A5EDE">
      <w:pPr>
        <w:spacing w:after="294" w:line="259" w:lineRule="auto"/>
        <w:ind w:left="0" w:firstLine="0"/>
      </w:pPr>
      <w:r>
        <w:t xml:space="preserve"> </w:t>
      </w:r>
    </w:p>
    <w:p w14:paraId="1E11DC44" w14:textId="7EACBC40" w:rsidR="00166669" w:rsidRPr="004A5EDE" w:rsidRDefault="008B5876" w:rsidP="004A5EDE">
      <w:pPr>
        <w:spacing w:after="294" w:line="259" w:lineRule="auto"/>
        <w:ind w:left="0" w:firstLine="0"/>
        <w:rPr>
          <w:u w:val="single"/>
        </w:rPr>
      </w:pPr>
      <w:r w:rsidRPr="004A5EDE">
        <w:rPr>
          <w:u w:val="single"/>
        </w:rPr>
        <w:t xml:space="preserve">男子エペ </w:t>
      </w:r>
    </w:p>
    <w:p w14:paraId="2E3BD979" w14:textId="77777777" w:rsidR="00166669" w:rsidRDefault="008B5876">
      <w:pPr>
        <w:ind w:left="-5"/>
      </w:pPr>
      <w:r>
        <w:t xml:space="preserve">環 2 年 葛西雅玖 31 位 </w:t>
      </w:r>
    </w:p>
    <w:p w14:paraId="4912B659" w14:textId="77777777" w:rsidR="00166669" w:rsidRDefault="008B5876">
      <w:pPr>
        <w:ind w:left="-5"/>
      </w:pPr>
      <w:r>
        <w:t xml:space="preserve">商 2 年 佐藤理一 20 位 </w:t>
      </w:r>
    </w:p>
    <w:p w14:paraId="6DEA416E" w14:textId="77777777" w:rsidR="00166669" w:rsidRDefault="008B5876">
      <w:pPr>
        <w:ind w:left="-5"/>
      </w:pPr>
      <w:r>
        <w:t xml:space="preserve">理 2 年 田中大智 17 位 </w:t>
      </w:r>
    </w:p>
    <w:p w14:paraId="4EDD15A4" w14:textId="77777777" w:rsidR="00166669" w:rsidRDefault="008B5876">
      <w:pPr>
        <w:ind w:left="-5"/>
      </w:pPr>
      <w:r>
        <w:t xml:space="preserve">法 2 年 森田駿介 25 位 </w:t>
      </w:r>
    </w:p>
    <w:p w14:paraId="12941803" w14:textId="77777777" w:rsidR="00166669" w:rsidRDefault="008B5876">
      <w:pPr>
        <w:spacing w:after="294" w:line="259" w:lineRule="auto"/>
        <w:ind w:left="0" w:firstLine="0"/>
      </w:pPr>
      <w:r>
        <w:t xml:space="preserve"> </w:t>
      </w:r>
    </w:p>
    <w:p w14:paraId="5669DFFD" w14:textId="77777777" w:rsidR="00166669" w:rsidRDefault="008B5876">
      <w:pPr>
        <w:spacing w:after="294" w:line="259" w:lineRule="auto"/>
        <w:ind w:left="-5"/>
      </w:pPr>
      <w:r>
        <w:rPr>
          <w:u w:val="single" w:color="000000"/>
        </w:rPr>
        <w:t>女子エペ</w:t>
      </w:r>
      <w:r>
        <w:t xml:space="preserve"> </w:t>
      </w:r>
    </w:p>
    <w:p w14:paraId="36C2CFE4" w14:textId="77777777" w:rsidR="00166669" w:rsidRDefault="008B5876">
      <w:pPr>
        <w:ind w:left="-5"/>
      </w:pPr>
      <w:r>
        <w:t xml:space="preserve">法 2 年 水野琉千明 12 位 </w:t>
      </w:r>
    </w:p>
    <w:p w14:paraId="6AAE35A4" w14:textId="77777777" w:rsidR="00166669" w:rsidRDefault="008B5876">
      <w:pPr>
        <w:spacing w:after="294" w:line="259" w:lineRule="auto"/>
        <w:ind w:left="0" w:firstLine="0"/>
      </w:pPr>
      <w:r>
        <w:t xml:space="preserve"> </w:t>
      </w:r>
    </w:p>
    <w:p w14:paraId="384CD049" w14:textId="77777777" w:rsidR="00166669" w:rsidRDefault="008B5876">
      <w:pPr>
        <w:pStyle w:val="1"/>
        <w:ind w:left="-5"/>
      </w:pPr>
      <w:r>
        <w:t>男子サーブル</w:t>
      </w:r>
      <w:r>
        <w:rPr>
          <w:u w:val="none"/>
        </w:rPr>
        <w:t xml:space="preserve"> </w:t>
      </w:r>
    </w:p>
    <w:p w14:paraId="75DF5616" w14:textId="77777777" w:rsidR="00166669" w:rsidRDefault="008B5876">
      <w:pPr>
        <w:ind w:left="-5"/>
      </w:pPr>
      <w:r>
        <w:t xml:space="preserve">経 2 年 荻田真志 21 位 </w:t>
      </w:r>
    </w:p>
    <w:p w14:paraId="13F67478" w14:textId="77777777" w:rsidR="00166669" w:rsidRDefault="008B5876">
      <w:pPr>
        <w:ind w:left="-5"/>
      </w:pPr>
      <w:r>
        <w:t xml:space="preserve">法 2 年 小熊浩太郎 6 位 </w:t>
      </w:r>
    </w:p>
    <w:p w14:paraId="70DED76A" w14:textId="77777777" w:rsidR="00166669" w:rsidRDefault="008B5876">
      <w:pPr>
        <w:ind w:left="-5"/>
      </w:pPr>
      <w:r>
        <w:t xml:space="preserve">理 2 年 加藤敦士 17 位 </w:t>
      </w:r>
    </w:p>
    <w:p w14:paraId="2FFAE3B6" w14:textId="77777777" w:rsidR="00166669" w:rsidRDefault="008B5876">
      <w:pPr>
        <w:ind w:left="-5"/>
      </w:pPr>
      <w:r>
        <w:t xml:space="preserve">商 2 年 松田充翔 11 位 </w:t>
      </w:r>
    </w:p>
    <w:p w14:paraId="46FE8DAA" w14:textId="77777777" w:rsidR="00166669" w:rsidRDefault="008B5876">
      <w:pPr>
        <w:ind w:left="-5"/>
      </w:pPr>
      <w:r>
        <w:lastRenderedPageBreak/>
        <w:t xml:space="preserve">法 1 年 切手理幾 5 位 </w:t>
      </w:r>
    </w:p>
    <w:p w14:paraId="2E8D96B7" w14:textId="77777777" w:rsidR="00166669" w:rsidRDefault="008B5876">
      <w:pPr>
        <w:ind w:left="-5"/>
      </w:pPr>
      <w:r>
        <w:t xml:space="preserve">法 1 年 佐々木統 9 位 </w:t>
      </w:r>
    </w:p>
    <w:p w14:paraId="08DBA9CC" w14:textId="17C0B231" w:rsidR="00166669" w:rsidRDefault="008B5876">
      <w:pPr>
        <w:tabs>
          <w:tab w:val="center" w:pos="1691"/>
        </w:tabs>
        <w:ind w:left="-15" w:firstLine="0"/>
      </w:pPr>
      <w:r>
        <w:t>政 1</w:t>
      </w:r>
      <w:r w:rsidR="009436B5">
        <w:rPr>
          <w:rFonts w:hint="eastAsia"/>
        </w:rPr>
        <w:t>年</w:t>
      </w:r>
      <w:r>
        <w:t xml:space="preserve">多田大智 19 位 </w:t>
      </w:r>
    </w:p>
    <w:p w14:paraId="6E0DBD3D" w14:textId="77777777" w:rsidR="00166669" w:rsidRDefault="008B5876">
      <w:pPr>
        <w:spacing w:after="294" w:line="259" w:lineRule="auto"/>
        <w:ind w:left="0" w:firstLine="0"/>
      </w:pPr>
      <w:r>
        <w:t xml:space="preserve"> </w:t>
      </w:r>
    </w:p>
    <w:p w14:paraId="2021CDF7" w14:textId="77777777" w:rsidR="00166669" w:rsidRDefault="008B5876">
      <w:pPr>
        <w:pStyle w:val="1"/>
        <w:ind w:left="-5"/>
      </w:pPr>
      <w:r>
        <w:t>女子サーブル</w:t>
      </w:r>
      <w:r>
        <w:rPr>
          <w:u w:val="none"/>
        </w:rPr>
        <w:t xml:space="preserve"> </w:t>
      </w:r>
    </w:p>
    <w:p w14:paraId="4BE7397F" w14:textId="77777777" w:rsidR="00166669" w:rsidRDefault="008B5876">
      <w:pPr>
        <w:ind w:left="-5"/>
      </w:pPr>
      <w:r>
        <w:t xml:space="preserve">法 2 年 廣瀬はる 12 位 </w:t>
      </w:r>
    </w:p>
    <w:p w14:paraId="0095A2E5" w14:textId="77777777" w:rsidR="00166669" w:rsidRDefault="008B5876">
      <w:pPr>
        <w:ind w:left="-5"/>
      </w:pPr>
      <w:r>
        <w:t xml:space="preserve">法 2 年 森本紗加 10 位 </w:t>
      </w:r>
    </w:p>
    <w:p w14:paraId="0796D1EF" w14:textId="77777777" w:rsidR="00166669" w:rsidRDefault="008B5876">
      <w:pPr>
        <w:spacing w:after="311" w:line="259" w:lineRule="auto"/>
        <w:ind w:left="0" w:firstLine="0"/>
      </w:pPr>
      <w:r>
        <w:t xml:space="preserve"> </w:t>
      </w:r>
    </w:p>
    <w:p w14:paraId="40006DC8" w14:textId="77777777" w:rsidR="00166669" w:rsidRDefault="008B5876">
      <w:pPr>
        <w:spacing w:after="200"/>
        <w:ind w:left="-5"/>
      </w:pPr>
      <w:r>
        <w:t xml:space="preserve">【第78回関東学生フェンシング連盟リーグ戦】 </w:t>
      </w:r>
    </w:p>
    <w:p w14:paraId="6B805A39" w14:textId="77777777" w:rsidR="00166669" w:rsidRDefault="008B5876">
      <w:pPr>
        <w:spacing w:after="184"/>
        <w:ind w:left="-5"/>
      </w:pPr>
      <w:r>
        <w:t xml:space="preserve">5月8日から5月16日にかけて開催されました第78回関東学生フェンシング連盟リーグ戦の試合結果報告を行います。 </w:t>
      </w:r>
    </w:p>
    <w:p w14:paraId="361226A8" w14:textId="77777777" w:rsidR="00166669" w:rsidRDefault="008B5876">
      <w:pPr>
        <w:pStyle w:val="1"/>
        <w:ind w:left="-5"/>
      </w:pPr>
      <w:r>
        <w:t>男子フルーレ</w:t>
      </w:r>
      <w:r>
        <w:rPr>
          <w:u w:val="none"/>
        </w:rPr>
        <w:t xml:space="preserve"> </w:t>
      </w:r>
    </w:p>
    <w:p w14:paraId="7161CEE0" w14:textId="77777777" w:rsidR="00166669" w:rsidRDefault="008B5876">
      <w:pPr>
        <w:numPr>
          <w:ilvl w:val="0"/>
          <w:numId w:val="1"/>
        </w:numPr>
        <w:spacing w:after="11"/>
        <w:ind w:hanging="158"/>
      </w:pPr>
      <w:r>
        <w:t xml:space="preserve">試合目 日本大学戦 </w:t>
      </w:r>
    </w:p>
    <w:p w14:paraId="504A4B07" w14:textId="77777777" w:rsidR="00166669" w:rsidRDefault="008B5876">
      <w:pPr>
        <w:ind w:left="-5"/>
      </w:pPr>
      <w:r>
        <w:t xml:space="preserve">☆本塾 V45 - 29  日本大学    本塾の勝利 </w:t>
      </w:r>
    </w:p>
    <w:p w14:paraId="4D2D3BDC" w14:textId="77777777" w:rsidR="00166669" w:rsidRDefault="008B5876">
      <w:pPr>
        <w:numPr>
          <w:ilvl w:val="0"/>
          <w:numId w:val="1"/>
        </w:numPr>
        <w:spacing w:after="11"/>
        <w:ind w:hanging="158"/>
      </w:pPr>
      <w:r>
        <w:t xml:space="preserve">試合目 日本体育大学戦 </w:t>
      </w:r>
    </w:p>
    <w:p w14:paraId="5B5E4B79" w14:textId="77777777" w:rsidR="00166669" w:rsidRDefault="008B5876">
      <w:pPr>
        <w:ind w:left="-5"/>
      </w:pPr>
      <w:r>
        <w:t xml:space="preserve">☆本塾 V45 - 40  日本体育大学  本塾の勝利 </w:t>
      </w:r>
    </w:p>
    <w:p w14:paraId="4B825805" w14:textId="77777777" w:rsidR="00166669" w:rsidRDefault="008B5876">
      <w:pPr>
        <w:numPr>
          <w:ilvl w:val="0"/>
          <w:numId w:val="1"/>
        </w:numPr>
        <w:spacing w:after="11"/>
        <w:ind w:hanging="158"/>
      </w:pPr>
      <w:r>
        <w:t xml:space="preserve">試合目 中央大学戦 </w:t>
      </w:r>
    </w:p>
    <w:p w14:paraId="62778358" w14:textId="77777777" w:rsidR="00166669" w:rsidRDefault="008B5876">
      <w:pPr>
        <w:ind w:left="-5"/>
      </w:pPr>
      <w:r>
        <w:t xml:space="preserve">☆本塾 V45 - 40  中央大学      本塾の勝利 </w:t>
      </w:r>
    </w:p>
    <w:p w14:paraId="1DF6A468" w14:textId="77777777" w:rsidR="00166669" w:rsidRDefault="008B5876">
      <w:pPr>
        <w:numPr>
          <w:ilvl w:val="0"/>
          <w:numId w:val="1"/>
        </w:numPr>
        <w:spacing w:after="11"/>
        <w:ind w:hanging="158"/>
      </w:pPr>
      <w:r>
        <w:t xml:space="preserve">試合目 法政大学戦 </w:t>
      </w:r>
    </w:p>
    <w:p w14:paraId="1A0DF0AB" w14:textId="77777777" w:rsidR="00166669" w:rsidRDefault="008B5876">
      <w:pPr>
        <w:ind w:left="-5"/>
      </w:pPr>
      <w:r>
        <w:t xml:space="preserve">★本塾 35 - V45   法政大学     本塾の敗北 </w:t>
      </w:r>
    </w:p>
    <w:p w14:paraId="23D67D28" w14:textId="77777777" w:rsidR="00166669" w:rsidRDefault="008B5876">
      <w:pPr>
        <w:numPr>
          <w:ilvl w:val="0"/>
          <w:numId w:val="1"/>
        </w:numPr>
        <w:spacing w:after="11"/>
        <w:ind w:hanging="158"/>
      </w:pPr>
      <w:r>
        <w:t xml:space="preserve">試合目 立教大学戦 </w:t>
      </w:r>
    </w:p>
    <w:p w14:paraId="768C215F" w14:textId="77777777" w:rsidR="00166669" w:rsidRDefault="008B5876">
      <w:pPr>
        <w:ind w:left="-5"/>
      </w:pPr>
      <w:r>
        <w:t xml:space="preserve">☆本塾 V45 - 28   立教大学     本塾の勝利 </w:t>
      </w:r>
    </w:p>
    <w:p w14:paraId="78E94267" w14:textId="77777777" w:rsidR="00166669" w:rsidRDefault="008B5876">
      <w:pPr>
        <w:spacing w:after="296" w:line="259" w:lineRule="auto"/>
        <w:ind w:left="0" w:firstLine="0"/>
      </w:pPr>
      <w:r>
        <w:t xml:space="preserve">  </w:t>
      </w:r>
    </w:p>
    <w:p w14:paraId="27A5643A" w14:textId="77777777" w:rsidR="00166669" w:rsidRDefault="008B5876">
      <w:pPr>
        <w:ind w:left="-5"/>
      </w:pPr>
      <w:r>
        <w:lastRenderedPageBreak/>
        <w:t xml:space="preserve">最終結果: 1 部 3 位 </w:t>
      </w:r>
    </w:p>
    <w:p w14:paraId="0F02D3D3" w14:textId="77777777" w:rsidR="00166669" w:rsidRDefault="008B5876">
      <w:pPr>
        <w:spacing w:after="0" w:line="259" w:lineRule="auto"/>
        <w:ind w:left="0" w:firstLine="0"/>
      </w:pPr>
      <w:r>
        <w:t xml:space="preserve"> </w:t>
      </w:r>
    </w:p>
    <w:p w14:paraId="7A84F574" w14:textId="77777777" w:rsidR="00166669" w:rsidRDefault="00166669" w:rsidP="00E84142">
      <w:pPr>
        <w:ind w:left="0" w:firstLine="0"/>
        <w:sectPr w:rsidR="00166669">
          <w:headerReference w:type="even" r:id="rId8"/>
          <w:headerReference w:type="default" r:id="rId9"/>
          <w:headerReference w:type="first" r:id="rId10"/>
          <w:pgSz w:w="11906" w:h="16838"/>
          <w:pgMar w:top="2062" w:right="1743" w:bottom="1742" w:left="1702" w:header="720" w:footer="720" w:gutter="0"/>
          <w:cols w:space="720"/>
          <w:titlePg/>
        </w:sectPr>
      </w:pPr>
    </w:p>
    <w:p w14:paraId="59C95EFF" w14:textId="77777777" w:rsidR="00166669" w:rsidRDefault="008B5876" w:rsidP="00E84142">
      <w:pPr>
        <w:pStyle w:val="1"/>
        <w:ind w:left="0" w:firstLine="0"/>
      </w:pPr>
      <w:r>
        <w:lastRenderedPageBreak/>
        <w:t>女子フルーレ</w:t>
      </w:r>
      <w:r>
        <w:rPr>
          <w:u w:val="none"/>
        </w:rPr>
        <w:t xml:space="preserve"> </w:t>
      </w:r>
    </w:p>
    <w:p w14:paraId="1D4E4038" w14:textId="77777777" w:rsidR="00166669" w:rsidRDefault="008B5876">
      <w:pPr>
        <w:numPr>
          <w:ilvl w:val="0"/>
          <w:numId w:val="2"/>
        </w:numPr>
        <w:spacing w:after="11"/>
        <w:ind w:hanging="158"/>
      </w:pPr>
      <w:r>
        <w:t xml:space="preserve">試合目 上智大学戦 </w:t>
      </w:r>
    </w:p>
    <w:p w14:paraId="5E02672E" w14:textId="77777777" w:rsidR="00166669" w:rsidRDefault="008B5876">
      <w:pPr>
        <w:spacing w:after="11"/>
        <w:ind w:left="-5"/>
      </w:pPr>
      <w:r>
        <w:t xml:space="preserve">☆本塾 V45 - 13  上智大学        本塾の勝利 </w:t>
      </w:r>
    </w:p>
    <w:p w14:paraId="1D3D2A74" w14:textId="77777777" w:rsidR="00166669" w:rsidRDefault="008B5876">
      <w:pPr>
        <w:spacing w:after="15" w:line="259" w:lineRule="auto"/>
        <w:ind w:left="0" w:firstLine="0"/>
      </w:pPr>
      <w:r>
        <w:t xml:space="preserve"> </w:t>
      </w:r>
    </w:p>
    <w:p w14:paraId="4E925658" w14:textId="77777777" w:rsidR="00166669" w:rsidRDefault="008B5876">
      <w:pPr>
        <w:numPr>
          <w:ilvl w:val="0"/>
          <w:numId w:val="2"/>
        </w:numPr>
        <w:spacing w:after="11"/>
        <w:ind w:hanging="158"/>
      </w:pPr>
      <w:r>
        <w:t xml:space="preserve">試合目 東京女子体育大学戦 </w:t>
      </w:r>
    </w:p>
    <w:p w14:paraId="5F073C44" w14:textId="77777777" w:rsidR="00166669" w:rsidRDefault="008B5876">
      <w:pPr>
        <w:ind w:left="-5"/>
      </w:pPr>
      <w:r>
        <w:t xml:space="preserve">☆本塾 V43 - 33   東京女子体育大学   本塾の勝利 </w:t>
      </w:r>
    </w:p>
    <w:p w14:paraId="339FF5CA" w14:textId="77777777" w:rsidR="00166669" w:rsidRDefault="008B5876">
      <w:pPr>
        <w:numPr>
          <w:ilvl w:val="0"/>
          <w:numId w:val="2"/>
        </w:numPr>
        <w:spacing w:after="8"/>
        <w:ind w:hanging="158"/>
      </w:pPr>
      <w:r>
        <w:t xml:space="preserve">試合目 東北文化大学戦 </w:t>
      </w:r>
    </w:p>
    <w:p w14:paraId="1AA50E3E" w14:textId="77777777" w:rsidR="00166669" w:rsidRDefault="008B5876">
      <w:pPr>
        <w:ind w:left="-5"/>
      </w:pPr>
      <w:r>
        <w:t xml:space="preserve">☆本塾 V45 - 16  東北文化大学      本塾の勝利 </w:t>
      </w:r>
    </w:p>
    <w:p w14:paraId="49201B6B" w14:textId="77777777" w:rsidR="00166669" w:rsidRDefault="008B5876">
      <w:pPr>
        <w:numPr>
          <w:ilvl w:val="0"/>
          <w:numId w:val="2"/>
        </w:numPr>
        <w:spacing w:after="11"/>
        <w:ind w:hanging="158"/>
      </w:pPr>
      <w:r>
        <w:t xml:space="preserve">試合目 青山学院大学戦 </w:t>
      </w:r>
    </w:p>
    <w:p w14:paraId="6FC8A8DE" w14:textId="77777777" w:rsidR="00166669" w:rsidRDefault="008B5876">
      <w:pPr>
        <w:ind w:left="-5"/>
      </w:pPr>
      <w:r>
        <w:t xml:space="preserve">☆本塾 V45 - 17  青山学院大学     本塾の勝利 </w:t>
      </w:r>
    </w:p>
    <w:p w14:paraId="0003340E" w14:textId="77777777" w:rsidR="00166669" w:rsidRDefault="008B5876">
      <w:pPr>
        <w:numPr>
          <w:ilvl w:val="0"/>
          <w:numId w:val="2"/>
        </w:numPr>
        <w:spacing w:after="11"/>
        <w:ind w:hanging="158"/>
      </w:pPr>
      <w:r>
        <w:t xml:space="preserve">試合目 専修大学戦 </w:t>
      </w:r>
    </w:p>
    <w:p w14:paraId="15F0A3AD" w14:textId="745EF5C9" w:rsidR="00166669" w:rsidRDefault="008B5876">
      <w:pPr>
        <w:spacing w:after="2" w:line="480" w:lineRule="auto"/>
        <w:ind w:left="-5" w:right="2680"/>
      </w:pPr>
      <w:r>
        <w:t xml:space="preserve">☆本塾 V45 - 41  専修大学          本塾の勝利入替戦 日本体育大戦 </w:t>
      </w:r>
    </w:p>
    <w:p w14:paraId="4BC3EC3B" w14:textId="77777777" w:rsidR="00166669" w:rsidRDefault="008B5876">
      <w:pPr>
        <w:ind w:left="-5"/>
      </w:pPr>
      <w:r>
        <w:t xml:space="preserve">☆本塾 V36 - 35  日本体育大学      本塾の勝利 </w:t>
      </w:r>
    </w:p>
    <w:p w14:paraId="364A6691" w14:textId="77777777" w:rsidR="00166669" w:rsidRDefault="008B5876">
      <w:pPr>
        <w:spacing w:after="294" w:line="259" w:lineRule="auto"/>
        <w:ind w:left="0" w:firstLine="0"/>
      </w:pPr>
      <w:r>
        <w:t xml:space="preserve">  </w:t>
      </w:r>
    </w:p>
    <w:p w14:paraId="5F4DA3A3" w14:textId="77777777" w:rsidR="00166669" w:rsidRDefault="008B5876">
      <w:pPr>
        <w:ind w:left="-5"/>
      </w:pPr>
      <w:r>
        <w:t xml:space="preserve">最終結果 : 2 部優勝、1 部昇格 </w:t>
      </w:r>
    </w:p>
    <w:p w14:paraId="408B91AF" w14:textId="77777777" w:rsidR="00166669" w:rsidRDefault="008B5876">
      <w:pPr>
        <w:spacing w:after="296" w:line="259" w:lineRule="auto"/>
        <w:ind w:left="0" w:firstLine="0"/>
      </w:pPr>
      <w:r>
        <w:t xml:space="preserve"> </w:t>
      </w:r>
    </w:p>
    <w:p w14:paraId="4560CEE0" w14:textId="77777777" w:rsidR="00166669" w:rsidRDefault="008B5876">
      <w:pPr>
        <w:pStyle w:val="1"/>
        <w:ind w:left="-5"/>
      </w:pPr>
      <w:r>
        <w:t>男子エペ</w:t>
      </w:r>
      <w:r>
        <w:rPr>
          <w:u w:val="none"/>
        </w:rPr>
        <w:t xml:space="preserve"> </w:t>
      </w:r>
    </w:p>
    <w:p w14:paraId="2DED3B39" w14:textId="77777777" w:rsidR="00166669" w:rsidRDefault="008B5876">
      <w:pPr>
        <w:numPr>
          <w:ilvl w:val="0"/>
          <w:numId w:val="3"/>
        </w:numPr>
        <w:spacing w:after="11"/>
        <w:ind w:hanging="158"/>
      </w:pPr>
      <w:r>
        <w:t xml:space="preserve">試合目 立教大学戦 </w:t>
      </w:r>
    </w:p>
    <w:p w14:paraId="0105B701" w14:textId="77777777" w:rsidR="00166669" w:rsidRDefault="008B5876">
      <w:pPr>
        <w:spacing w:after="11"/>
        <w:ind w:left="-5"/>
      </w:pPr>
      <w:r>
        <w:t xml:space="preserve">★本塾  42 - V45 立教大学           本塾の敗北 </w:t>
      </w:r>
    </w:p>
    <w:p w14:paraId="534A44CE" w14:textId="77777777" w:rsidR="00166669" w:rsidRDefault="008B5876">
      <w:pPr>
        <w:spacing w:after="15" w:line="259" w:lineRule="auto"/>
        <w:ind w:left="0" w:firstLine="0"/>
      </w:pPr>
      <w:r>
        <w:t xml:space="preserve"> </w:t>
      </w:r>
    </w:p>
    <w:p w14:paraId="633E6974" w14:textId="77777777" w:rsidR="00166669" w:rsidRDefault="008B5876">
      <w:pPr>
        <w:numPr>
          <w:ilvl w:val="0"/>
          <w:numId w:val="3"/>
        </w:numPr>
        <w:spacing w:after="11"/>
        <w:ind w:hanging="158"/>
      </w:pPr>
      <w:r>
        <w:t xml:space="preserve">試合目 専修大学戦 </w:t>
      </w:r>
    </w:p>
    <w:p w14:paraId="6C606B8B" w14:textId="77777777" w:rsidR="00166669" w:rsidRDefault="008B5876">
      <w:pPr>
        <w:spacing w:after="11"/>
        <w:ind w:left="-5"/>
      </w:pPr>
      <w:r>
        <w:t xml:space="preserve">☆本塾  V45 - 37   専修大学         本塾の勝利 </w:t>
      </w:r>
    </w:p>
    <w:p w14:paraId="4A0A9C9F" w14:textId="77777777" w:rsidR="00166669" w:rsidRDefault="008B5876">
      <w:pPr>
        <w:spacing w:after="15" w:line="259" w:lineRule="auto"/>
        <w:ind w:left="0" w:firstLine="0"/>
      </w:pPr>
      <w:r>
        <w:t xml:space="preserve"> </w:t>
      </w:r>
    </w:p>
    <w:p w14:paraId="1427539C" w14:textId="77777777" w:rsidR="00166669" w:rsidRDefault="008B5876">
      <w:pPr>
        <w:numPr>
          <w:ilvl w:val="0"/>
          <w:numId w:val="3"/>
        </w:numPr>
        <w:spacing w:after="11"/>
        <w:ind w:hanging="158"/>
      </w:pPr>
      <w:r>
        <w:t xml:space="preserve">試合目 中央大学戦 </w:t>
      </w:r>
    </w:p>
    <w:p w14:paraId="43BF44F7" w14:textId="77777777" w:rsidR="00166669" w:rsidRDefault="008B5876">
      <w:pPr>
        <w:ind w:left="-5"/>
      </w:pPr>
      <w:r>
        <w:t xml:space="preserve">☆本塾  V45 - 44   中央大学         本塾の勝利 </w:t>
      </w:r>
    </w:p>
    <w:p w14:paraId="1BC5818A" w14:textId="77777777" w:rsidR="00166669" w:rsidRDefault="008B5876">
      <w:pPr>
        <w:numPr>
          <w:ilvl w:val="0"/>
          <w:numId w:val="3"/>
        </w:numPr>
        <w:spacing w:after="11"/>
        <w:ind w:hanging="158"/>
      </w:pPr>
      <w:r>
        <w:t xml:space="preserve">試合目 法政大学戦 </w:t>
      </w:r>
    </w:p>
    <w:p w14:paraId="03073B64" w14:textId="77777777" w:rsidR="00166669" w:rsidRDefault="008B5876">
      <w:pPr>
        <w:ind w:left="-5"/>
      </w:pPr>
      <w:r>
        <w:lastRenderedPageBreak/>
        <w:t xml:space="preserve">☆本塾  V45 - 38 法政大学       本塾の勝利 </w:t>
      </w:r>
    </w:p>
    <w:p w14:paraId="477E1DE8" w14:textId="77777777" w:rsidR="00166669" w:rsidRDefault="008B5876">
      <w:pPr>
        <w:numPr>
          <w:ilvl w:val="0"/>
          <w:numId w:val="3"/>
        </w:numPr>
        <w:spacing w:after="11"/>
        <w:ind w:hanging="158"/>
      </w:pPr>
      <w:r>
        <w:t xml:space="preserve">試合目 早稲田大学戦 </w:t>
      </w:r>
    </w:p>
    <w:p w14:paraId="4C4E1810" w14:textId="77777777" w:rsidR="00166669" w:rsidRDefault="008B5876">
      <w:pPr>
        <w:ind w:left="-5"/>
      </w:pPr>
      <w:r>
        <w:t xml:space="preserve">☆本塾   V45 - 39 早稲田大学     本塾の勝利 </w:t>
      </w:r>
    </w:p>
    <w:p w14:paraId="6AFDF2EE" w14:textId="77777777" w:rsidR="00166669" w:rsidRDefault="008B5876">
      <w:pPr>
        <w:spacing w:after="297" w:line="259" w:lineRule="auto"/>
        <w:ind w:left="0" w:firstLine="0"/>
      </w:pPr>
      <w:r>
        <w:t xml:space="preserve">  </w:t>
      </w:r>
    </w:p>
    <w:p w14:paraId="2B5D7B7D" w14:textId="77777777" w:rsidR="00166669" w:rsidRDefault="008B5876">
      <w:pPr>
        <w:ind w:left="-5"/>
      </w:pPr>
      <w:r>
        <w:t xml:space="preserve">最終結果 : 1 部 2 位→王座決定戦出場 </w:t>
      </w:r>
    </w:p>
    <w:p w14:paraId="3C573AF5" w14:textId="77777777" w:rsidR="00166669" w:rsidRDefault="008B5876">
      <w:pPr>
        <w:spacing w:after="294" w:line="259" w:lineRule="auto"/>
        <w:ind w:left="0" w:firstLine="0"/>
      </w:pPr>
      <w:r>
        <w:t xml:space="preserve"> </w:t>
      </w:r>
    </w:p>
    <w:p w14:paraId="797DACF4" w14:textId="77777777" w:rsidR="00166669" w:rsidRDefault="008B5876">
      <w:pPr>
        <w:pStyle w:val="1"/>
        <w:ind w:left="-5"/>
      </w:pPr>
      <w:r>
        <w:t>女子エペ</w:t>
      </w:r>
      <w:r>
        <w:rPr>
          <w:u w:val="none"/>
        </w:rPr>
        <w:t xml:space="preserve"> </w:t>
      </w:r>
    </w:p>
    <w:p w14:paraId="656118AE" w14:textId="77777777" w:rsidR="00166669" w:rsidRDefault="008B5876">
      <w:pPr>
        <w:numPr>
          <w:ilvl w:val="0"/>
          <w:numId w:val="4"/>
        </w:numPr>
        <w:spacing w:after="11"/>
        <w:ind w:hanging="158"/>
      </w:pPr>
      <w:r>
        <w:t xml:space="preserve">試合目 立教大学戦 </w:t>
      </w:r>
    </w:p>
    <w:p w14:paraId="58FCB7C8" w14:textId="77777777" w:rsidR="00166669" w:rsidRDefault="008B5876">
      <w:pPr>
        <w:spacing w:after="11"/>
        <w:ind w:left="-5"/>
      </w:pPr>
      <w:r>
        <w:t xml:space="preserve">★本塾 39 - V45  立教大学         本塾の敗北 </w:t>
      </w:r>
    </w:p>
    <w:p w14:paraId="7223550F" w14:textId="77777777" w:rsidR="00166669" w:rsidRDefault="008B5876">
      <w:pPr>
        <w:spacing w:after="15" w:line="259" w:lineRule="auto"/>
        <w:ind w:left="0" w:firstLine="0"/>
      </w:pPr>
      <w:r>
        <w:t xml:space="preserve"> </w:t>
      </w:r>
    </w:p>
    <w:p w14:paraId="508325BF" w14:textId="77777777" w:rsidR="00166669" w:rsidRDefault="008B5876">
      <w:pPr>
        <w:numPr>
          <w:ilvl w:val="0"/>
          <w:numId w:val="4"/>
        </w:numPr>
        <w:spacing w:after="11"/>
        <w:ind w:hanging="158"/>
      </w:pPr>
      <w:r>
        <w:t xml:space="preserve">試合目 中央大学戦 </w:t>
      </w:r>
    </w:p>
    <w:p w14:paraId="524BEF9F" w14:textId="77777777" w:rsidR="00166669" w:rsidRDefault="008B5876">
      <w:pPr>
        <w:spacing w:after="11"/>
        <w:ind w:left="-5"/>
      </w:pPr>
      <w:r>
        <w:t xml:space="preserve">★本塾 35 - V38  中央大学        本塾の敗北 </w:t>
      </w:r>
    </w:p>
    <w:p w14:paraId="46347B6E" w14:textId="77777777" w:rsidR="00166669" w:rsidRDefault="008B5876">
      <w:pPr>
        <w:spacing w:after="15" w:line="259" w:lineRule="auto"/>
        <w:ind w:left="0" w:firstLine="0"/>
      </w:pPr>
      <w:r>
        <w:t xml:space="preserve"> </w:t>
      </w:r>
    </w:p>
    <w:p w14:paraId="66700E8A" w14:textId="77777777" w:rsidR="00166669" w:rsidRDefault="008B5876">
      <w:pPr>
        <w:numPr>
          <w:ilvl w:val="0"/>
          <w:numId w:val="4"/>
        </w:numPr>
        <w:spacing w:after="11"/>
        <w:ind w:hanging="158"/>
      </w:pPr>
      <w:r>
        <w:t xml:space="preserve">試合目 日本女子体育大学戦 </w:t>
      </w:r>
    </w:p>
    <w:p w14:paraId="73EAAD54" w14:textId="77777777" w:rsidR="00166669" w:rsidRDefault="008B5876">
      <w:pPr>
        <w:ind w:left="-5"/>
      </w:pPr>
      <w:r>
        <w:t xml:space="preserve">★本塾 35 - V45  日本女子体育大学  本塾の敗北 </w:t>
      </w:r>
    </w:p>
    <w:p w14:paraId="0D08709F" w14:textId="77777777" w:rsidR="00166669" w:rsidRDefault="008B5876">
      <w:pPr>
        <w:numPr>
          <w:ilvl w:val="0"/>
          <w:numId w:val="4"/>
        </w:numPr>
        <w:spacing w:after="11"/>
        <w:ind w:hanging="158"/>
      </w:pPr>
      <w:r>
        <w:t xml:space="preserve">試合目 青山学院大学戦 </w:t>
      </w:r>
    </w:p>
    <w:p w14:paraId="17D5360B" w14:textId="77777777" w:rsidR="00166669" w:rsidRDefault="008B5876">
      <w:pPr>
        <w:ind w:left="-5"/>
      </w:pPr>
      <w:r>
        <w:t xml:space="preserve">★本塾 35 - V45 青山学院大学      本塾の敗北 </w:t>
      </w:r>
    </w:p>
    <w:p w14:paraId="6986F2E6" w14:textId="77777777" w:rsidR="00166669" w:rsidRDefault="008B5876">
      <w:pPr>
        <w:numPr>
          <w:ilvl w:val="0"/>
          <w:numId w:val="4"/>
        </w:numPr>
        <w:spacing w:after="11"/>
        <w:ind w:hanging="158"/>
      </w:pPr>
      <w:r>
        <w:t xml:space="preserve">試合目 東京女子体育大学戦 </w:t>
      </w:r>
    </w:p>
    <w:p w14:paraId="79215684" w14:textId="77777777" w:rsidR="00166669" w:rsidRDefault="008B5876">
      <w:pPr>
        <w:ind w:left="-5"/>
      </w:pPr>
      <w:r>
        <w:t xml:space="preserve">☆本塾 V45 - 31 東京女子体育大学  本塾の勝利 </w:t>
      </w:r>
    </w:p>
    <w:p w14:paraId="0F00F48D" w14:textId="77777777" w:rsidR="00166669" w:rsidRDefault="008B5876">
      <w:pPr>
        <w:numPr>
          <w:ilvl w:val="0"/>
          <w:numId w:val="4"/>
        </w:numPr>
        <w:spacing w:after="11"/>
        <w:ind w:hanging="158"/>
      </w:pPr>
      <w:r>
        <w:t xml:space="preserve">試合目 上智大学戦 </w:t>
      </w:r>
    </w:p>
    <w:p w14:paraId="32B27C99" w14:textId="77777777" w:rsidR="00166669" w:rsidRDefault="008B5876">
      <w:pPr>
        <w:ind w:left="-5"/>
      </w:pPr>
      <w:r>
        <w:t xml:space="preserve">☆本塾 V45 - 25 上智大学             本塾の勝利 </w:t>
      </w:r>
    </w:p>
    <w:p w14:paraId="0462B5FA" w14:textId="77777777" w:rsidR="00166669" w:rsidRDefault="008B5876">
      <w:pPr>
        <w:spacing w:after="294" w:line="259" w:lineRule="auto"/>
        <w:ind w:left="0" w:firstLine="0"/>
      </w:pPr>
      <w:r>
        <w:t xml:space="preserve"> </w:t>
      </w:r>
    </w:p>
    <w:p w14:paraId="59EBFABB" w14:textId="77777777" w:rsidR="00166669" w:rsidRDefault="008B5876">
      <w:pPr>
        <w:ind w:left="-5"/>
      </w:pPr>
      <w:r>
        <w:t xml:space="preserve">最終結果: 2 部 5 位 </w:t>
      </w:r>
    </w:p>
    <w:p w14:paraId="4CFEB9A4" w14:textId="77777777" w:rsidR="00166669" w:rsidRDefault="008B5876">
      <w:pPr>
        <w:spacing w:after="297" w:line="259" w:lineRule="auto"/>
        <w:ind w:left="0" w:firstLine="0"/>
      </w:pPr>
      <w:r>
        <w:t xml:space="preserve"> </w:t>
      </w:r>
    </w:p>
    <w:p w14:paraId="63249D05" w14:textId="77777777" w:rsidR="00166669" w:rsidRDefault="008B5876">
      <w:pPr>
        <w:pStyle w:val="1"/>
        <w:ind w:left="-5"/>
      </w:pPr>
      <w:r>
        <w:lastRenderedPageBreak/>
        <w:t>男子サーブル</w:t>
      </w:r>
      <w:r>
        <w:rPr>
          <w:u w:val="none"/>
        </w:rPr>
        <w:t xml:space="preserve"> </w:t>
      </w:r>
    </w:p>
    <w:p w14:paraId="0EA8BDDC" w14:textId="77777777" w:rsidR="00166669" w:rsidRDefault="008B5876">
      <w:pPr>
        <w:numPr>
          <w:ilvl w:val="0"/>
          <w:numId w:val="5"/>
        </w:numPr>
        <w:spacing w:after="11"/>
        <w:ind w:hanging="158"/>
      </w:pPr>
      <w:r>
        <w:t xml:space="preserve">試合目 中央大学戦 </w:t>
      </w:r>
    </w:p>
    <w:p w14:paraId="7A8849C1" w14:textId="77777777" w:rsidR="00166669" w:rsidRDefault="008B5876">
      <w:pPr>
        <w:spacing w:after="11"/>
        <w:ind w:left="-5"/>
      </w:pPr>
      <w:r>
        <w:t xml:space="preserve">★本塾 42 - V45  中央大学      本塾の敗北 </w:t>
      </w:r>
    </w:p>
    <w:p w14:paraId="59827117" w14:textId="77777777" w:rsidR="00166669" w:rsidRDefault="008B5876">
      <w:pPr>
        <w:spacing w:after="15" w:line="259" w:lineRule="auto"/>
        <w:ind w:left="0" w:firstLine="0"/>
      </w:pPr>
      <w:r>
        <w:t xml:space="preserve"> </w:t>
      </w:r>
    </w:p>
    <w:p w14:paraId="7C39627B" w14:textId="77777777" w:rsidR="00166669" w:rsidRDefault="008B5876">
      <w:pPr>
        <w:numPr>
          <w:ilvl w:val="0"/>
          <w:numId w:val="5"/>
        </w:numPr>
        <w:spacing w:after="11"/>
        <w:ind w:hanging="158"/>
      </w:pPr>
      <w:r>
        <w:t xml:space="preserve">試合目 日本大学戦 </w:t>
      </w:r>
    </w:p>
    <w:p w14:paraId="408414CD" w14:textId="77777777" w:rsidR="00166669" w:rsidRDefault="008B5876">
      <w:pPr>
        <w:spacing w:after="11"/>
        <w:ind w:left="-5"/>
      </w:pPr>
      <w:r>
        <w:t xml:space="preserve">★本塾 28 - V45  日本大学       本塾の敗北 </w:t>
      </w:r>
    </w:p>
    <w:p w14:paraId="261EC9BA" w14:textId="77777777" w:rsidR="00166669" w:rsidRDefault="008B5876">
      <w:pPr>
        <w:spacing w:after="15" w:line="259" w:lineRule="auto"/>
        <w:ind w:left="0" w:firstLine="0"/>
      </w:pPr>
      <w:r>
        <w:t xml:space="preserve"> </w:t>
      </w:r>
    </w:p>
    <w:p w14:paraId="062DA277" w14:textId="77777777" w:rsidR="00166669" w:rsidRDefault="008B5876">
      <w:pPr>
        <w:numPr>
          <w:ilvl w:val="0"/>
          <w:numId w:val="5"/>
        </w:numPr>
        <w:ind w:hanging="158"/>
      </w:pPr>
      <w:r>
        <w:t xml:space="preserve">試合目 日本体育大学戦 </w:t>
      </w:r>
    </w:p>
    <w:p w14:paraId="1FBE640F" w14:textId="77777777" w:rsidR="00166669" w:rsidRDefault="008B5876">
      <w:pPr>
        <w:ind w:left="-5"/>
      </w:pPr>
      <w:r>
        <w:t xml:space="preserve">★本塾    41 - V45   日本体育大学  本塾の敗北 </w:t>
      </w:r>
    </w:p>
    <w:p w14:paraId="66114919" w14:textId="77777777" w:rsidR="00166669" w:rsidRDefault="008B5876">
      <w:pPr>
        <w:numPr>
          <w:ilvl w:val="0"/>
          <w:numId w:val="5"/>
        </w:numPr>
        <w:spacing w:after="11"/>
        <w:ind w:hanging="158"/>
      </w:pPr>
      <w:r>
        <w:t xml:space="preserve">試合目 法政大学戦 </w:t>
      </w:r>
    </w:p>
    <w:p w14:paraId="402E2005" w14:textId="77777777" w:rsidR="00166669" w:rsidRDefault="008B5876">
      <w:pPr>
        <w:ind w:left="-5"/>
      </w:pPr>
      <w:r>
        <w:t xml:space="preserve">★本塾    13 - V45   法政大学    本塾の敗北 </w:t>
      </w:r>
    </w:p>
    <w:p w14:paraId="448F34C9" w14:textId="77777777" w:rsidR="00166669" w:rsidRDefault="008B5876">
      <w:pPr>
        <w:numPr>
          <w:ilvl w:val="0"/>
          <w:numId w:val="5"/>
        </w:numPr>
        <w:spacing w:after="11"/>
        <w:ind w:hanging="158"/>
      </w:pPr>
      <w:r>
        <w:t xml:space="preserve">試合目 立教大学戦 </w:t>
      </w:r>
    </w:p>
    <w:p w14:paraId="44E8DC1C" w14:textId="77777777" w:rsidR="00166669" w:rsidRDefault="008B5876">
      <w:pPr>
        <w:ind w:left="-5"/>
      </w:pPr>
      <w:r>
        <w:t xml:space="preserve">☆本塾 V45 - 25     立教大学    本塾の勝利 </w:t>
      </w:r>
    </w:p>
    <w:p w14:paraId="3450F6E3" w14:textId="77777777" w:rsidR="00166669" w:rsidRDefault="008B5876">
      <w:pPr>
        <w:spacing w:after="294" w:line="259" w:lineRule="auto"/>
        <w:ind w:left="0" w:firstLine="0"/>
      </w:pPr>
      <w:r>
        <w:t xml:space="preserve">  </w:t>
      </w:r>
    </w:p>
    <w:p w14:paraId="211C3EB4" w14:textId="77777777" w:rsidR="00166669" w:rsidRDefault="008B5876">
      <w:pPr>
        <w:ind w:left="-5"/>
      </w:pPr>
      <w:r>
        <w:t xml:space="preserve">最終結果: 1 部 5 位 </w:t>
      </w:r>
    </w:p>
    <w:p w14:paraId="539E49DE" w14:textId="77777777" w:rsidR="00166669" w:rsidRDefault="008B5876">
      <w:pPr>
        <w:spacing w:after="296" w:line="259" w:lineRule="auto"/>
        <w:ind w:left="0" w:firstLine="0"/>
      </w:pPr>
      <w:r>
        <w:t xml:space="preserve"> </w:t>
      </w:r>
    </w:p>
    <w:p w14:paraId="7A84B89D" w14:textId="77777777" w:rsidR="00166669" w:rsidRDefault="008B5876">
      <w:pPr>
        <w:pStyle w:val="1"/>
        <w:ind w:left="-5"/>
      </w:pPr>
      <w:r>
        <w:t>女子サーブル</w:t>
      </w:r>
      <w:r>
        <w:rPr>
          <w:u w:val="none"/>
        </w:rPr>
        <w:t xml:space="preserve"> </w:t>
      </w:r>
    </w:p>
    <w:p w14:paraId="50AB5F9D" w14:textId="77777777" w:rsidR="00166669" w:rsidRDefault="008B5876">
      <w:pPr>
        <w:numPr>
          <w:ilvl w:val="0"/>
          <w:numId w:val="6"/>
        </w:numPr>
        <w:spacing w:after="11"/>
        <w:ind w:hanging="158"/>
      </w:pPr>
      <w:r>
        <w:t xml:space="preserve">試合目 東北文化学園大学戦 </w:t>
      </w:r>
    </w:p>
    <w:p w14:paraId="597FD82F" w14:textId="77777777" w:rsidR="00166669" w:rsidRDefault="008B5876">
      <w:pPr>
        <w:ind w:left="-5"/>
      </w:pPr>
      <w:r>
        <w:t xml:space="preserve">☆本塾 V45 - 34  東北文化学園大学  本塾の勝利 </w:t>
      </w:r>
    </w:p>
    <w:p w14:paraId="18956E39" w14:textId="77777777" w:rsidR="00166669" w:rsidRDefault="008B5876">
      <w:pPr>
        <w:numPr>
          <w:ilvl w:val="0"/>
          <w:numId w:val="6"/>
        </w:numPr>
        <w:spacing w:after="11"/>
        <w:ind w:hanging="158"/>
      </w:pPr>
      <w:r>
        <w:t xml:space="preserve">試合目   上智大学戦 </w:t>
      </w:r>
    </w:p>
    <w:p w14:paraId="37B250CE" w14:textId="77777777" w:rsidR="00166669" w:rsidRDefault="008B5876">
      <w:pPr>
        <w:ind w:left="-5"/>
      </w:pPr>
      <w:r>
        <w:t xml:space="preserve">☆本塾 V45 - 14  上智大学       本塾の勝利 </w:t>
      </w:r>
    </w:p>
    <w:p w14:paraId="4ED2CF58" w14:textId="77777777" w:rsidR="00166669" w:rsidRDefault="008B5876">
      <w:pPr>
        <w:numPr>
          <w:ilvl w:val="0"/>
          <w:numId w:val="6"/>
        </w:numPr>
        <w:ind w:hanging="158"/>
      </w:pPr>
      <w:r>
        <w:t xml:space="preserve">試合目 青山学院大学戦 </w:t>
      </w:r>
    </w:p>
    <w:p w14:paraId="08693B03" w14:textId="77777777" w:rsidR="00166669" w:rsidRDefault="008B5876">
      <w:pPr>
        <w:ind w:left="-5"/>
      </w:pPr>
      <w:r>
        <w:t xml:space="preserve">☆本塾 V45 - 22   青山学院大学     本塾の勝利 </w:t>
      </w:r>
    </w:p>
    <w:p w14:paraId="4809A5FA" w14:textId="77777777" w:rsidR="00166669" w:rsidRDefault="008B5876">
      <w:pPr>
        <w:numPr>
          <w:ilvl w:val="0"/>
          <w:numId w:val="6"/>
        </w:numPr>
        <w:spacing w:after="11"/>
        <w:ind w:hanging="158"/>
      </w:pPr>
      <w:r>
        <w:t xml:space="preserve">試合目 日本女子体育大学戦 </w:t>
      </w:r>
    </w:p>
    <w:p w14:paraId="35313107" w14:textId="77777777" w:rsidR="00166669" w:rsidRDefault="008B5876">
      <w:pPr>
        <w:ind w:left="-5"/>
      </w:pPr>
      <w:r>
        <w:lastRenderedPageBreak/>
        <w:t xml:space="preserve">★本塾 43 - V45 日本女子体育大学    本塾の敗北 </w:t>
      </w:r>
    </w:p>
    <w:p w14:paraId="3B329EC7" w14:textId="77777777" w:rsidR="00166669" w:rsidRDefault="008B5876">
      <w:pPr>
        <w:numPr>
          <w:ilvl w:val="0"/>
          <w:numId w:val="6"/>
        </w:numPr>
        <w:spacing w:after="11"/>
        <w:ind w:hanging="158"/>
      </w:pPr>
      <w:r>
        <w:t xml:space="preserve">試合目 専修大学戦 </w:t>
      </w:r>
    </w:p>
    <w:p w14:paraId="20020BD7" w14:textId="77777777" w:rsidR="00166669" w:rsidRDefault="008B5876">
      <w:pPr>
        <w:ind w:left="-5"/>
      </w:pPr>
      <w:r>
        <w:t xml:space="preserve">★本塾 32 - V45 専修大学            本塾の敗北最終結果: 2 部 3 位 </w:t>
      </w:r>
    </w:p>
    <w:p w14:paraId="098CFEE4" w14:textId="77777777" w:rsidR="00166669" w:rsidRDefault="008B5876">
      <w:pPr>
        <w:spacing w:after="311" w:line="259" w:lineRule="auto"/>
        <w:ind w:left="0" w:firstLine="0"/>
      </w:pPr>
      <w:r>
        <w:t xml:space="preserve"> </w:t>
      </w:r>
    </w:p>
    <w:p w14:paraId="011B24C2" w14:textId="77777777" w:rsidR="00166669" w:rsidRDefault="008B5876">
      <w:pPr>
        <w:spacing w:after="200"/>
        <w:ind w:left="-5"/>
      </w:pPr>
      <w:r>
        <w:t xml:space="preserve">【第6回日本学生フェンシングカップ】 </w:t>
      </w:r>
    </w:p>
    <w:p w14:paraId="095DD53C" w14:textId="77777777" w:rsidR="00166669" w:rsidRDefault="008B5876">
      <w:pPr>
        <w:spacing w:after="184"/>
        <w:ind w:left="-5"/>
      </w:pPr>
      <w:r>
        <w:t xml:space="preserve">4月25日～4月27日にかけて行われました第6回日本学生フェンシングカップの試合結果報告を行います。 </w:t>
      </w:r>
    </w:p>
    <w:p w14:paraId="5AD61FEF" w14:textId="77777777" w:rsidR="00697538" w:rsidRDefault="008B5876">
      <w:pPr>
        <w:spacing w:after="1" w:line="412" w:lineRule="auto"/>
        <w:ind w:left="-5" w:right="5763"/>
        <w:rPr>
          <w:u w:val="single" w:color="000000"/>
        </w:rPr>
      </w:pPr>
      <w:r>
        <w:rPr>
          <w:u w:val="single" w:color="000000"/>
        </w:rPr>
        <w:t>男子フルーレ</w:t>
      </w:r>
    </w:p>
    <w:p w14:paraId="40D4591B" w14:textId="77777777" w:rsidR="00697538" w:rsidRDefault="008B5876">
      <w:pPr>
        <w:spacing w:after="1" w:line="412" w:lineRule="auto"/>
        <w:ind w:left="-5" w:right="5763"/>
      </w:pPr>
      <w:r>
        <w:t>理 4年 合田晴季 62位</w:t>
      </w:r>
    </w:p>
    <w:p w14:paraId="7944A41C" w14:textId="77777777" w:rsidR="00855E17" w:rsidRDefault="008B5876">
      <w:pPr>
        <w:spacing w:after="1" w:line="412" w:lineRule="auto"/>
        <w:ind w:left="-5" w:right="5763"/>
      </w:pPr>
      <w:r>
        <w:t>経 4年 小西航路 19位</w:t>
      </w:r>
    </w:p>
    <w:p w14:paraId="3E269DF7" w14:textId="77777777" w:rsidR="00855E17" w:rsidRDefault="008B5876">
      <w:pPr>
        <w:spacing w:after="1" w:line="412" w:lineRule="auto"/>
        <w:ind w:left="-5" w:right="5763"/>
      </w:pPr>
      <w:r>
        <w:t>医 4年 戸田拓海 63位</w:t>
      </w:r>
    </w:p>
    <w:p w14:paraId="5605CCAA" w14:textId="77777777" w:rsidR="00855E17" w:rsidRDefault="008B5876">
      <w:pPr>
        <w:spacing w:after="1" w:line="412" w:lineRule="auto"/>
        <w:ind w:left="-5" w:right="5763"/>
      </w:pPr>
      <w:r>
        <w:t>医 3年 金井宏史郎 73位</w:t>
      </w:r>
    </w:p>
    <w:p w14:paraId="307C5BE2" w14:textId="77777777" w:rsidR="00855E17" w:rsidRDefault="008B5876">
      <w:pPr>
        <w:spacing w:after="1" w:line="412" w:lineRule="auto"/>
        <w:ind w:left="-5" w:right="5763"/>
      </w:pPr>
      <w:r>
        <w:t>経 3年 二村大雅 41位</w:t>
      </w:r>
    </w:p>
    <w:p w14:paraId="2CB924AB" w14:textId="77777777" w:rsidR="00855E17" w:rsidRDefault="008B5876">
      <w:pPr>
        <w:spacing w:after="1" w:line="412" w:lineRule="auto"/>
        <w:ind w:left="-5" w:right="5763"/>
      </w:pPr>
      <w:r>
        <w:t>経 ２年 木内潤 112位</w:t>
      </w:r>
    </w:p>
    <w:p w14:paraId="55A5D876" w14:textId="77777777" w:rsidR="00855E17" w:rsidRDefault="008B5876">
      <w:pPr>
        <w:spacing w:after="1" w:line="412" w:lineRule="auto"/>
        <w:ind w:left="-5" w:right="5763"/>
      </w:pPr>
      <w:r>
        <w:t>商 2年 篠原大吾 104位</w:t>
      </w:r>
    </w:p>
    <w:p w14:paraId="6FCA1F75" w14:textId="55C08471" w:rsidR="00166669" w:rsidRDefault="008B5876">
      <w:pPr>
        <w:spacing w:after="1" w:line="412" w:lineRule="auto"/>
        <w:ind w:left="-5" w:right="5763"/>
      </w:pPr>
      <w:r>
        <w:t xml:space="preserve">文 2年 萩原嵩造 20位 </w:t>
      </w:r>
    </w:p>
    <w:p w14:paraId="3825CDD8" w14:textId="77777777" w:rsidR="00166669" w:rsidRDefault="008B5876">
      <w:pPr>
        <w:spacing w:after="203" w:line="259" w:lineRule="auto"/>
        <w:ind w:left="0" w:firstLine="0"/>
      </w:pPr>
      <w:r>
        <w:t xml:space="preserve"> </w:t>
      </w:r>
    </w:p>
    <w:p w14:paraId="58BE67A7" w14:textId="77777777" w:rsidR="00855E17" w:rsidRDefault="008B5876">
      <w:pPr>
        <w:spacing w:after="0" w:line="413" w:lineRule="auto"/>
        <w:ind w:left="-5" w:right="5763"/>
        <w:rPr>
          <w:u w:val="single" w:color="000000"/>
        </w:rPr>
      </w:pPr>
      <w:r>
        <w:rPr>
          <w:u w:val="single" w:color="000000"/>
        </w:rPr>
        <w:t>女子フルーレ</w:t>
      </w:r>
    </w:p>
    <w:p w14:paraId="3158D8A1" w14:textId="77777777" w:rsidR="00855E17" w:rsidRDefault="008B5876">
      <w:pPr>
        <w:spacing w:after="0" w:line="413" w:lineRule="auto"/>
        <w:ind w:left="-5" w:right="5763"/>
      </w:pPr>
      <w:r>
        <w:t>経 4年 渡辺瑚子 27位</w:t>
      </w:r>
    </w:p>
    <w:p w14:paraId="72C3F359" w14:textId="77777777" w:rsidR="00855E17" w:rsidRDefault="008B5876">
      <w:pPr>
        <w:spacing w:after="0" w:line="413" w:lineRule="auto"/>
        <w:ind w:left="-5" w:right="5763"/>
      </w:pPr>
      <w:r>
        <w:t>経 2年 飯村彩乃 3位</w:t>
      </w:r>
    </w:p>
    <w:p w14:paraId="6F75456A" w14:textId="77777777" w:rsidR="00855E17" w:rsidRDefault="008B5876">
      <w:pPr>
        <w:spacing w:after="0" w:line="413" w:lineRule="auto"/>
        <w:ind w:left="-5" w:right="5763"/>
      </w:pPr>
      <w:r>
        <w:t>法 2年 水野琉千明 73位</w:t>
      </w:r>
    </w:p>
    <w:p w14:paraId="4D1A22C3" w14:textId="77777777" w:rsidR="00855E17" w:rsidRDefault="008B5876">
      <w:pPr>
        <w:spacing w:after="0" w:line="413" w:lineRule="auto"/>
        <w:ind w:left="-5" w:right="5763"/>
      </w:pPr>
      <w:r>
        <w:t>法 2年 森本紗加 39位</w:t>
      </w:r>
    </w:p>
    <w:p w14:paraId="6B58453B" w14:textId="77777777" w:rsidR="00855E17" w:rsidRDefault="008B5876">
      <w:pPr>
        <w:spacing w:after="0" w:line="413" w:lineRule="auto"/>
        <w:ind w:left="-5" w:right="5763"/>
      </w:pPr>
      <w:r>
        <w:t>経 1年 花岡美咲 61位</w:t>
      </w:r>
    </w:p>
    <w:p w14:paraId="1D858F3E" w14:textId="77777777" w:rsidR="00855E17" w:rsidRDefault="008B5876">
      <w:pPr>
        <w:spacing w:after="0" w:line="413" w:lineRule="auto"/>
        <w:ind w:left="-5" w:right="5763"/>
      </w:pPr>
      <w:r>
        <w:lastRenderedPageBreak/>
        <w:t>文 1年 宮本仁瑚 56位</w:t>
      </w:r>
    </w:p>
    <w:p w14:paraId="2F707BB3" w14:textId="77777777" w:rsidR="00855E17" w:rsidRDefault="008B5876">
      <w:pPr>
        <w:spacing w:after="0" w:line="413" w:lineRule="auto"/>
        <w:ind w:left="-5" w:right="5763"/>
      </w:pPr>
      <w:r>
        <w:rPr>
          <w:u w:val="single" w:color="000000"/>
        </w:rPr>
        <w:t xml:space="preserve">男子エペ </w:t>
      </w:r>
      <w:r>
        <w:t xml:space="preserve"> </w:t>
      </w:r>
    </w:p>
    <w:p w14:paraId="08DE5E90" w14:textId="77777777" w:rsidR="00855E17" w:rsidRDefault="008B5876">
      <w:pPr>
        <w:spacing w:after="0" w:line="413" w:lineRule="auto"/>
        <w:ind w:left="-5" w:right="5763"/>
      </w:pPr>
      <w:r>
        <w:t>法 4年 伊勢碧 9位</w:t>
      </w:r>
    </w:p>
    <w:p w14:paraId="50DED349" w14:textId="77777777" w:rsidR="00855E17" w:rsidRDefault="008B5876">
      <w:pPr>
        <w:spacing w:after="0" w:line="413" w:lineRule="auto"/>
        <w:ind w:left="-5" w:right="5763"/>
      </w:pPr>
      <w:r>
        <w:t>法 4年 坂藤秀昌 38位</w:t>
      </w:r>
    </w:p>
    <w:p w14:paraId="0C376881" w14:textId="77777777" w:rsidR="00855E17" w:rsidRDefault="008B5876">
      <w:pPr>
        <w:spacing w:after="0" w:line="413" w:lineRule="auto"/>
        <w:ind w:left="-5" w:right="5763"/>
      </w:pPr>
      <w:r>
        <w:t>政 4年 佐藤宏樹 58位</w:t>
      </w:r>
    </w:p>
    <w:p w14:paraId="501575AE" w14:textId="77777777" w:rsidR="00855E17" w:rsidRDefault="008B5876">
      <w:pPr>
        <w:spacing w:after="0" w:line="413" w:lineRule="auto"/>
        <w:ind w:left="-5" w:right="5763"/>
      </w:pPr>
      <w:r>
        <w:t>環 4年 髙橋未楽 8位</w:t>
      </w:r>
    </w:p>
    <w:p w14:paraId="1E75EBB4" w14:textId="77777777" w:rsidR="00855E17" w:rsidRDefault="008B5876">
      <w:pPr>
        <w:spacing w:after="0" w:line="413" w:lineRule="auto"/>
        <w:ind w:left="-5" w:right="5763"/>
      </w:pPr>
      <w:r>
        <w:t>法 4年 堤慶 82位</w:t>
      </w:r>
    </w:p>
    <w:p w14:paraId="2C871A8D" w14:textId="77777777" w:rsidR="00855E17" w:rsidRDefault="008B5876">
      <w:pPr>
        <w:spacing w:after="0" w:line="413" w:lineRule="auto"/>
        <w:ind w:left="-5" w:right="5763"/>
      </w:pPr>
      <w:r>
        <w:t>経 4年 南里夏生 97位</w:t>
      </w:r>
    </w:p>
    <w:p w14:paraId="1A81C0E9" w14:textId="77777777" w:rsidR="00855E17" w:rsidRDefault="008B5876">
      <w:pPr>
        <w:spacing w:after="0" w:line="413" w:lineRule="auto"/>
        <w:ind w:left="-5" w:right="5763"/>
      </w:pPr>
      <w:r>
        <w:t>理 3年 伊藤海雲 28位</w:t>
      </w:r>
    </w:p>
    <w:p w14:paraId="6B121329" w14:textId="77777777" w:rsidR="00855E17" w:rsidRDefault="008B5876">
      <w:pPr>
        <w:spacing w:after="0" w:line="413" w:lineRule="auto"/>
        <w:ind w:left="-5" w:right="5763"/>
      </w:pPr>
      <w:r>
        <w:t>商 3年 小城颯人 1位</w:t>
      </w:r>
    </w:p>
    <w:p w14:paraId="5AAA5BA5" w14:textId="77777777" w:rsidR="00855E17" w:rsidRDefault="008B5876">
      <w:pPr>
        <w:spacing w:after="0" w:line="413" w:lineRule="auto"/>
        <w:ind w:left="-5" w:right="5763"/>
      </w:pPr>
      <w:r>
        <w:t>環 2年 葛西雅玖 88位</w:t>
      </w:r>
    </w:p>
    <w:p w14:paraId="65E70093" w14:textId="77777777" w:rsidR="00855E17" w:rsidRDefault="008B5876">
      <w:pPr>
        <w:spacing w:after="0" w:line="413" w:lineRule="auto"/>
        <w:ind w:left="-5" w:right="5763"/>
      </w:pPr>
      <w:r>
        <w:t>商 ２年 佐藤理一 45位</w:t>
      </w:r>
    </w:p>
    <w:p w14:paraId="368BBF63" w14:textId="77777777" w:rsidR="00855E17" w:rsidRDefault="008B5876">
      <w:pPr>
        <w:spacing w:after="0" w:line="413" w:lineRule="auto"/>
        <w:ind w:left="-5" w:right="5763"/>
      </w:pPr>
      <w:r>
        <w:t>理 2年 田中大智 91位</w:t>
      </w:r>
    </w:p>
    <w:p w14:paraId="1D569CC8" w14:textId="6A0E02BB" w:rsidR="00166669" w:rsidRDefault="008B5876">
      <w:pPr>
        <w:spacing w:after="0" w:line="413" w:lineRule="auto"/>
        <w:ind w:left="-5" w:right="5763"/>
      </w:pPr>
      <w:r>
        <w:t xml:space="preserve">法 2年 森田駿介 108位 </w:t>
      </w:r>
    </w:p>
    <w:p w14:paraId="1EC958CF" w14:textId="77777777" w:rsidR="00166669" w:rsidRDefault="008B5876">
      <w:pPr>
        <w:spacing w:after="205" w:line="259" w:lineRule="auto"/>
        <w:ind w:left="0" w:firstLine="0"/>
      </w:pPr>
      <w:r>
        <w:t xml:space="preserve"> </w:t>
      </w:r>
    </w:p>
    <w:p w14:paraId="10C51C73" w14:textId="77777777" w:rsidR="00855E17" w:rsidRDefault="008B5876">
      <w:pPr>
        <w:spacing w:after="1" w:line="413" w:lineRule="auto"/>
        <w:ind w:left="-5" w:right="5763"/>
        <w:rPr>
          <w:u w:val="single" w:color="000000"/>
        </w:rPr>
      </w:pPr>
      <w:r>
        <w:rPr>
          <w:u w:val="single" w:color="000000"/>
        </w:rPr>
        <w:t>男子サーブル</w:t>
      </w:r>
    </w:p>
    <w:p w14:paraId="7E51D694" w14:textId="77777777" w:rsidR="00855E17" w:rsidRDefault="008B5876">
      <w:pPr>
        <w:spacing w:after="1" w:line="413" w:lineRule="auto"/>
        <w:ind w:left="-5" w:right="5763"/>
      </w:pPr>
      <w:r>
        <w:t>経 4年 小澤祐太 3位</w:t>
      </w:r>
    </w:p>
    <w:p w14:paraId="72F79A10" w14:textId="77777777" w:rsidR="00855E17" w:rsidRDefault="008B5876">
      <w:pPr>
        <w:spacing w:after="1" w:line="413" w:lineRule="auto"/>
        <w:ind w:left="-5" w:right="5763"/>
      </w:pPr>
      <w:r>
        <w:t>法 4年 服部玄太 22位</w:t>
      </w:r>
    </w:p>
    <w:p w14:paraId="2D28E28D" w14:textId="77777777" w:rsidR="00855E17" w:rsidRDefault="008B5876">
      <w:pPr>
        <w:spacing w:after="1" w:line="413" w:lineRule="auto"/>
        <w:ind w:left="-5" w:right="5763"/>
      </w:pPr>
      <w:r>
        <w:t>経 3年 赤川紘大 26位</w:t>
      </w:r>
    </w:p>
    <w:p w14:paraId="4423F268" w14:textId="77777777" w:rsidR="00855E17" w:rsidRDefault="008B5876">
      <w:pPr>
        <w:spacing w:after="1" w:line="413" w:lineRule="auto"/>
        <w:ind w:left="-5" w:right="5763"/>
      </w:pPr>
      <w:r>
        <w:t>政 3年 穴吹騎平 105位</w:t>
      </w:r>
    </w:p>
    <w:p w14:paraId="447CDE71" w14:textId="77777777" w:rsidR="00855E17" w:rsidRDefault="008B5876">
      <w:pPr>
        <w:spacing w:after="1" w:line="413" w:lineRule="auto"/>
        <w:ind w:left="-5" w:right="5763"/>
      </w:pPr>
      <w:r>
        <w:t>政 3年 古谷田魁星 83位</w:t>
      </w:r>
    </w:p>
    <w:p w14:paraId="7A757D6B" w14:textId="77777777" w:rsidR="00855E17" w:rsidRDefault="008B5876">
      <w:pPr>
        <w:spacing w:after="1" w:line="413" w:lineRule="auto"/>
        <w:ind w:left="-5" w:right="5763"/>
      </w:pPr>
      <w:r>
        <w:t>法 3年 庄司圭祐 5位</w:t>
      </w:r>
    </w:p>
    <w:p w14:paraId="1975940C" w14:textId="77777777" w:rsidR="003E07CD" w:rsidRDefault="008B5876">
      <w:pPr>
        <w:spacing w:after="1" w:line="413" w:lineRule="auto"/>
        <w:ind w:left="-5" w:right="5763"/>
      </w:pPr>
      <w:r>
        <w:lastRenderedPageBreak/>
        <w:t>経 3年 渡辺壯孜 45位</w:t>
      </w:r>
    </w:p>
    <w:p w14:paraId="50419EFF" w14:textId="77777777" w:rsidR="003E07CD" w:rsidRDefault="008B5876">
      <w:pPr>
        <w:spacing w:after="1" w:line="413" w:lineRule="auto"/>
        <w:ind w:left="-5" w:right="5763"/>
      </w:pPr>
      <w:r>
        <w:t>経 2年 荻田真志 76位</w:t>
      </w:r>
    </w:p>
    <w:p w14:paraId="697329C4" w14:textId="77777777" w:rsidR="003E07CD" w:rsidRDefault="008B5876">
      <w:pPr>
        <w:spacing w:after="1" w:line="413" w:lineRule="auto"/>
        <w:ind w:left="-5" w:right="5763"/>
      </w:pPr>
      <w:r>
        <w:t>法 2年 小熊浩太郎 99位</w:t>
      </w:r>
    </w:p>
    <w:p w14:paraId="26885DC1" w14:textId="77777777" w:rsidR="003E07CD" w:rsidRDefault="008B5876">
      <w:pPr>
        <w:spacing w:after="1" w:line="413" w:lineRule="auto"/>
        <w:ind w:left="-5" w:right="5763"/>
      </w:pPr>
      <w:r>
        <w:t>理 2年 加藤敦士 101位</w:t>
      </w:r>
    </w:p>
    <w:p w14:paraId="79765BEE" w14:textId="77777777" w:rsidR="003E07CD" w:rsidRDefault="008B5876">
      <w:pPr>
        <w:spacing w:after="1" w:line="413" w:lineRule="auto"/>
        <w:ind w:left="-5" w:right="5763"/>
      </w:pPr>
      <w:r>
        <w:t>商 2年 松田充翔 51位</w:t>
      </w:r>
    </w:p>
    <w:p w14:paraId="2D60C0DC" w14:textId="5881751A" w:rsidR="00166669" w:rsidRDefault="008B5876">
      <w:pPr>
        <w:spacing w:after="1" w:line="413" w:lineRule="auto"/>
        <w:ind w:left="-5" w:right="5763"/>
      </w:pPr>
      <w:r>
        <w:t xml:space="preserve">法 1年 切手理幾 35位 </w:t>
      </w:r>
    </w:p>
    <w:p w14:paraId="73D39295" w14:textId="77777777" w:rsidR="00166669" w:rsidRDefault="008B5876">
      <w:pPr>
        <w:spacing w:after="203" w:line="259" w:lineRule="auto"/>
        <w:ind w:left="0" w:firstLine="0"/>
      </w:pPr>
      <w:r>
        <w:t xml:space="preserve"> </w:t>
      </w:r>
    </w:p>
    <w:p w14:paraId="58188CEB" w14:textId="77777777" w:rsidR="003E07CD" w:rsidRDefault="008B5876">
      <w:pPr>
        <w:spacing w:after="0" w:line="414" w:lineRule="auto"/>
        <w:ind w:left="-5" w:right="5763"/>
        <w:rPr>
          <w:u w:val="single" w:color="000000"/>
        </w:rPr>
      </w:pPr>
      <w:r>
        <w:rPr>
          <w:u w:val="single" w:color="000000"/>
        </w:rPr>
        <w:t>女子サーブル</w:t>
      </w:r>
    </w:p>
    <w:p w14:paraId="16AB5618" w14:textId="4CB1B278" w:rsidR="00166669" w:rsidRDefault="008B5876">
      <w:pPr>
        <w:spacing w:after="0" w:line="414" w:lineRule="auto"/>
        <w:ind w:left="-5" w:right="5763"/>
      </w:pPr>
      <w:r>
        <w:t xml:space="preserve">経 4年 久保田絢子 44位 </w:t>
      </w:r>
    </w:p>
    <w:p w14:paraId="461282DA" w14:textId="77777777" w:rsidR="00166669" w:rsidRDefault="008B5876">
      <w:pPr>
        <w:spacing w:after="200"/>
        <w:ind w:left="-5"/>
      </w:pPr>
      <w:r>
        <w:t xml:space="preserve">法 2年 廣瀬はる 51位 </w:t>
      </w:r>
    </w:p>
    <w:p w14:paraId="4F32BE82" w14:textId="77777777" w:rsidR="00166669" w:rsidRDefault="008B5876">
      <w:pPr>
        <w:spacing w:after="203" w:line="259" w:lineRule="auto"/>
        <w:ind w:left="0" w:firstLine="0"/>
      </w:pPr>
      <w:r>
        <w:t xml:space="preserve"> </w:t>
      </w:r>
    </w:p>
    <w:p w14:paraId="68C36ED8" w14:textId="77777777" w:rsidR="00166669" w:rsidRDefault="008B5876">
      <w:pPr>
        <w:spacing w:after="200"/>
        <w:ind w:left="-5"/>
      </w:pPr>
      <w:r>
        <w:t xml:space="preserve">【第58回東京都ジュニア女子フルーレ個人選手権大会】 </w:t>
      </w:r>
    </w:p>
    <w:p w14:paraId="2C804AB5" w14:textId="77777777" w:rsidR="00166669" w:rsidRDefault="008B5876">
      <w:pPr>
        <w:spacing w:after="182"/>
        <w:ind w:left="-5"/>
      </w:pPr>
      <w:r>
        <w:t xml:space="preserve">4月19日に開催されました第58回東京都ジュニア女子フルーレ個人選手権大会の試合結果報告を行います。 </w:t>
      </w:r>
    </w:p>
    <w:p w14:paraId="5F790258" w14:textId="77777777" w:rsidR="003E07CD" w:rsidRDefault="008B5876">
      <w:pPr>
        <w:spacing w:after="1" w:line="412" w:lineRule="auto"/>
        <w:ind w:left="-5" w:right="5965"/>
        <w:rPr>
          <w:u w:val="single" w:color="000000"/>
        </w:rPr>
      </w:pPr>
      <w:r>
        <w:rPr>
          <w:u w:val="single" w:color="000000"/>
        </w:rPr>
        <w:t>ジュニア女子フルーレ</w:t>
      </w:r>
    </w:p>
    <w:p w14:paraId="1E116FBE" w14:textId="77777777" w:rsidR="003E07CD" w:rsidRDefault="008B5876">
      <w:pPr>
        <w:spacing w:after="1" w:line="412" w:lineRule="auto"/>
        <w:ind w:left="-5" w:right="5965"/>
      </w:pPr>
      <w:r>
        <w:t>経 1年 花岡美咲 64位</w:t>
      </w:r>
    </w:p>
    <w:p w14:paraId="50BECD5B" w14:textId="405BD544" w:rsidR="00166669" w:rsidRDefault="008B5876">
      <w:pPr>
        <w:spacing w:after="1" w:line="412" w:lineRule="auto"/>
        <w:ind w:left="-5" w:right="5965"/>
      </w:pPr>
      <w:r>
        <w:t xml:space="preserve">文 1年 宮本仁瑚 69位 </w:t>
      </w:r>
    </w:p>
    <w:p w14:paraId="42D90076" w14:textId="77777777" w:rsidR="00166669" w:rsidRDefault="008B5876">
      <w:pPr>
        <w:spacing w:after="205" w:line="259" w:lineRule="auto"/>
        <w:ind w:left="0" w:firstLine="0"/>
      </w:pPr>
      <w:r>
        <w:t xml:space="preserve"> </w:t>
      </w:r>
    </w:p>
    <w:p w14:paraId="19F397FF" w14:textId="77777777" w:rsidR="00166669" w:rsidRDefault="008B5876">
      <w:pPr>
        <w:spacing w:after="0" w:line="259" w:lineRule="auto"/>
        <w:ind w:left="0" w:firstLine="0"/>
      </w:pPr>
      <w:r>
        <w:t xml:space="preserve"> </w:t>
      </w:r>
    </w:p>
    <w:sectPr w:rsidR="00166669">
      <w:headerReference w:type="even" r:id="rId11"/>
      <w:headerReference w:type="default" r:id="rId12"/>
      <w:headerReference w:type="first" r:id="rId13"/>
      <w:pgSz w:w="11906" w:h="16838"/>
      <w:pgMar w:top="2062" w:right="1815" w:bottom="179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B7A6" w14:textId="77777777" w:rsidR="00B66B38" w:rsidRDefault="00B66B38">
      <w:pPr>
        <w:spacing w:after="0" w:line="240" w:lineRule="auto"/>
      </w:pPr>
      <w:r>
        <w:separator/>
      </w:r>
    </w:p>
  </w:endnote>
  <w:endnote w:type="continuationSeparator" w:id="0">
    <w:p w14:paraId="3ADEB903" w14:textId="77777777" w:rsidR="00B66B38" w:rsidRDefault="00B6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0500C" w14:textId="77777777" w:rsidR="00B66B38" w:rsidRDefault="00B66B38">
      <w:pPr>
        <w:spacing w:after="0" w:line="240" w:lineRule="auto"/>
      </w:pPr>
      <w:r>
        <w:separator/>
      </w:r>
    </w:p>
  </w:footnote>
  <w:footnote w:type="continuationSeparator" w:id="0">
    <w:p w14:paraId="347E5B2F" w14:textId="77777777" w:rsidR="00B66B38" w:rsidRDefault="00B66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C812" w14:textId="77777777" w:rsidR="00166669" w:rsidRDefault="008B5876">
    <w:pPr>
      <w:tabs>
        <w:tab w:val="center" w:pos="656"/>
      </w:tabs>
      <w:spacing w:after="0" w:line="259" w:lineRule="auto"/>
      <w:ind w:left="0" w:firstLine="0"/>
    </w:pPr>
    <w:r>
      <w:t xml:space="preserve"> </w:t>
    </w:r>
    <w:r>
      <w:tab/>
      <w:t xml:space="preserve">年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2D28" w14:textId="1ACD4578" w:rsidR="00166669" w:rsidRDefault="008B5876">
    <w:pPr>
      <w:tabs>
        <w:tab w:val="center" w:pos="656"/>
      </w:tabs>
      <w:spacing w:after="0" w:line="259" w:lineRule="auto"/>
      <w:ind w:left="0" w:firstLine="0"/>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7ED3" w14:textId="77777777" w:rsidR="00166669" w:rsidRDefault="0016666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9069" w14:textId="77777777" w:rsidR="00166669" w:rsidRDefault="00166669">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9DC1" w14:textId="77777777" w:rsidR="00166669" w:rsidRDefault="00166669">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949E" w14:textId="77777777" w:rsidR="00166669" w:rsidRDefault="0016666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ED9"/>
    <w:multiLevelType w:val="hybridMultilevel"/>
    <w:tmpl w:val="7696B896"/>
    <w:lvl w:ilvl="0" w:tplc="CC101772">
      <w:start w:val="1"/>
      <w:numFmt w:val="decimal"/>
      <w:lvlText w:val="%1"/>
      <w:lvlJc w:val="left"/>
      <w:pPr>
        <w:ind w:left="15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BB18FB82">
      <w:start w:val="1"/>
      <w:numFmt w:val="lowerLetter"/>
      <w:lvlText w:val="%2"/>
      <w:lvlJc w:val="left"/>
      <w:pPr>
        <w:ind w:left="110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3CA62B70">
      <w:start w:val="1"/>
      <w:numFmt w:val="lowerRoman"/>
      <w:lvlText w:val="%3"/>
      <w:lvlJc w:val="left"/>
      <w:pPr>
        <w:ind w:left="182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E1921F9E">
      <w:start w:val="1"/>
      <w:numFmt w:val="decimal"/>
      <w:lvlText w:val="%4"/>
      <w:lvlJc w:val="left"/>
      <w:pPr>
        <w:ind w:left="254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3DDEC9DA">
      <w:start w:val="1"/>
      <w:numFmt w:val="lowerLetter"/>
      <w:lvlText w:val="%5"/>
      <w:lvlJc w:val="left"/>
      <w:pPr>
        <w:ind w:left="326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37226F0E">
      <w:start w:val="1"/>
      <w:numFmt w:val="lowerRoman"/>
      <w:lvlText w:val="%6"/>
      <w:lvlJc w:val="left"/>
      <w:pPr>
        <w:ind w:left="398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0D16441E">
      <w:start w:val="1"/>
      <w:numFmt w:val="decimal"/>
      <w:lvlText w:val="%7"/>
      <w:lvlJc w:val="left"/>
      <w:pPr>
        <w:ind w:left="470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AB6CF506">
      <w:start w:val="1"/>
      <w:numFmt w:val="lowerLetter"/>
      <w:lvlText w:val="%8"/>
      <w:lvlJc w:val="left"/>
      <w:pPr>
        <w:ind w:left="542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9D0ED378">
      <w:start w:val="1"/>
      <w:numFmt w:val="lowerRoman"/>
      <w:lvlText w:val="%9"/>
      <w:lvlJc w:val="left"/>
      <w:pPr>
        <w:ind w:left="614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4B5C22"/>
    <w:multiLevelType w:val="hybridMultilevel"/>
    <w:tmpl w:val="9440D27C"/>
    <w:lvl w:ilvl="0" w:tplc="5D04E520">
      <w:start w:val="1"/>
      <w:numFmt w:val="decimal"/>
      <w:lvlText w:val="%1"/>
      <w:lvlJc w:val="left"/>
      <w:pPr>
        <w:ind w:left="15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8F80C496">
      <w:start w:val="1"/>
      <w:numFmt w:val="lowerLetter"/>
      <w:lvlText w:val="%2"/>
      <w:lvlJc w:val="left"/>
      <w:pPr>
        <w:ind w:left="110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55249E6C">
      <w:start w:val="1"/>
      <w:numFmt w:val="lowerRoman"/>
      <w:lvlText w:val="%3"/>
      <w:lvlJc w:val="left"/>
      <w:pPr>
        <w:ind w:left="182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0718A514">
      <w:start w:val="1"/>
      <w:numFmt w:val="decimal"/>
      <w:lvlText w:val="%4"/>
      <w:lvlJc w:val="left"/>
      <w:pPr>
        <w:ind w:left="254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7F1A6CDE">
      <w:start w:val="1"/>
      <w:numFmt w:val="lowerLetter"/>
      <w:lvlText w:val="%5"/>
      <w:lvlJc w:val="left"/>
      <w:pPr>
        <w:ind w:left="326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F7446D64">
      <w:start w:val="1"/>
      <w:numFmt w:val="lowerRoman"/>
      <w:lvlText w:val="%6"/>
      <w:lvlJc w:val="left"/>
      <w:pPr>
        <w:ind w:left="398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F32C989A">
      <w:start w:val="1"/>
      <w:numFmt w:val="decimal"/>
      <w:lvlText w:val="%7"/>
      <w:lvlJc w:val="left"/>
      <w:pPr>
        <w:ind w:left="470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FFEF290">
      <w:start w:val="1"/>
      <w:numFmt w:val="lowerLetter"/>
      <w:lvlText w:val="%8"/>
      <w:lvlJc w:val="left"/>
      <w:pPr>
        <w:ind w:left="542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3190D37E">
      <w:start w:val="1"/>
      <w:numFmt w:val="lowerRoman"/>
      <w:lvlText w:val="%9"/>
      <w:lvlJc w:val="left"/>
      <w:pPr>
        <w:ind w:left="614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421F1E"/>
    <w:multiLevelType w:val="hybridMultilevel"/>
    <w:tmpl w:val="FA38C552"/>
    <w:lvl w:ilvl="0" w:tplc="7054C30E">
      <w:start w:val="1"/>
      <w:numFmt w:val="decimal"/>
      <w:lvlText w:val="%1"/>
      <w:lvlJc w:val="left"/>
      <w:pPr>
        <w:ind w:left="15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61381796">
      <w:start w:val="1"/>
      <w:numFmt w:val="lowerLetter"/>
      <w:lvlText w:val="%2"/>
      <w:lvlJc w:val="left"/>
      <w:pPr>
        <w:ind w:left="10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48EAA3CC">
      <w:start w:val="1"/>
      <w:numFmt w:val="lowerRoman"/>
      <w:lvlText w:val="%3"/>
      <w:lvlJc w:val="left"/>
      <w:pPr>
        <w:ind w:left="18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52DA0AB8">
      <w:start w:val="1"/>
      <w:numFmt w:val="decimal"/>
      <w:lvlText w:val="%4"/>
      <w:lvlJc w:val="left"/>
      <w:pPr>
        <w:ind w:left="25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A170EB6A">
      <w:start w:val="1"/>
      <w:numFmt w:val="lowerLetter"/>
      <w:lvlText w:val="%5"/>
      <w:lvlJc w:val="left"/>
      <w:pPr>
        <w:ind w:left="324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0080957E">
      <w:start w:val="1"/>
      <w:numFmt w:val="lowerRoman"/>
      <w:lvlText w:val="%6"/>
      <w:lvlJc w:val="left"/>
      <w:pPr>
        <w:ind w:left="396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7BE0A2BC">
      <w:start w:val="1"/>
      <w:numFmt w:val="decimal"/>
      <w:lvlText w:val="%7"/>
      <w:lvlJc w:val="left"/>
      <w:pPr>
        <w:ind w:left="46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8268414C">
      <w:start w:val="1"/>
      <w:numFmt w:val="lowerLetter"/>
      <w:lvlText w:val="%8"/>
      <w:lvlJc w:val="left"/>
      <w:pPr>
        <w:ind w:left="54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70CCE0AC">
      <w:start w:val="1"/>
      <w:numFmt w:val="lowerRoman"/>
      <w:lvlText w:val="%9"/>
      <w:lvlJc w:val="left"/>
      <w:pPr>
        <w:ind w:left="61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374991"/>
    <w:multiLevelType w:val="hybridMultilevel"/>
    <w:tmpl w:val="244CD852"/>
    <w:lvl w:ilvl="0" w:tplc="733AE876">
      <w:start w:val="1"/>
      <w:numFmt w:val="decimal"/>
      <w:lvlText w:val="%1"/>
      <w:lvlJc w:val="left"/>
      <w:pPr>
        <w:ind w:left="15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845AF334">
      <w:start w:val="1"/>
      <w:numFmt w:val="lowerLetter"/>
      <w:lvlText w:val="%2"/>
      <w:lvlJc w:val="left"/>
      <w:pPr>
        <w:ind w:left="10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A8CE52B2">
      <w:start w:val="1"/>
      <w:numFmt w:val="lowerRoman"/>
      <w:lvlText w:val="%3"/>
      <w:lvlJc w:val="left"/>
      <w:pPr>
        <w:ind w:left="18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F91AF5F2">
      <w:start w:val="1"/>
      <w:numFmt w:val="decimal"/>
      <w:lvlText w:val="%4"/>
      <w:lvlJc w:val="left"/>
      <w:pPr>
        <w:ind w:left="25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DB68CE12">
      <w:start w:val="1"/>
      <w:numFmt w:val="lowerLetter"/>
      <w:lvlText w:val="%5"/>
      <w:lvlJc w:val="left"/>
      <w:pPr>
        <w:ind w:left="324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06E27510">
      <w:start w:val="1"/>
      <w:numFmt w:val="lowerRoman"/>
      <w:lvlText w:val="%6"/>
      <w:lvlJc w:val="left"/>
      <w:pPr>
        <w:ind w:left="396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8B62A006">
      <w:start w:val="1"/>
      <w:numFmt w:val="decimal"/>
      <w:lvlText w:val="%7"/>
      <w:lvlJc w:val="left"/>
      <w:pPr>
        <w:ind w:left="46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7256ACB8">
      <w:start w:val="1"/>
      <w:numFmt w:val="lowerLetter"/>
      <w:lvlText w:val="%8"/>
      <w:lvlJc w:val="left"/>
      <w:pPr>
        <w:ind w:left="54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A66860C8">
      <w:start w:val="1"/>
      <w:numFmt w:val="lowerRoman"/>
      <w:lvlText w:val="%9"/>
      <w:lvlJc w:val="left"/>
      <w:pPr>
        <w:ind w:left="61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C501C3"/>
    <w:multiLevelType w:val="hybridMultilevel"/>
    <w:tmpl w:val="730AAB00"/>
    <w:lvl w:ilvl="0" w:tplc="962E0D60">
      <w:start w:val="1"/>
      <w:numFmt w:val="decimal"/>
      <w:lvlText w:val="%1"/>
      <w:lvlJc w:val="left"/>
      <w:pPr>
        <w:ind w:left="15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913E6E06">
      <w:start w:val="1"/>
      <w:numFmt w:val="lowerLetter"/>
      <w:lvlText w:val="%2"/>
      <w:lvlJc w:val="left"/>
      <w:pPr>
        <w:ind w:left="109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6CBCC0D0">
      <w:start w:val="1"/>
      <w:numFmt w:val="lowerRoman"/>
      <w:lvlText w:val="%3"/>
      <w:lvlJc w:val="left"/>
      <w:pPr>
        <w:ind w:left="181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791C8E16">
      <w:start w:val="1"/>
      <w:numFmt w:val="decimal"/>
      <w:lvlText w:val="%4"/>
      <w:lvlJc w:val="left"/>
      <w:pPr>
        <w:ind w:left="253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6A800C38">
      <w:start w:val="1"/>
      <w:numFmt w:val="lowerLetter"/>
      <w:lvlText w:val="%5"/>
      <w:lvlJc w:val="left"/>
      <w:pPr>
        <w:ind w:left="325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10C25A0C">
      <w:start w:val="1"/>
      <w:numFmt w:val="lowerRoman"/>
      <w:lvlText w:val="%6"/>
      <w:lvlJc w:val="left"/>
      <w:pPr>
        <w:ind w:left="397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09D694A2">
      <w:start w:val="1"/>
      <w:numFmt w:val="decimal"/>
      <w:lvlText w:val="%7"/>
      <w:lvlJc w:val="left"/>
      <w:pPr>
        <w:ind w:left="469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71BA583E">
      <w:start w:val="1"/>
      <w:numFmt w:val="lowerLetter"/>
      <w:lvlText w:val="%8"/>
      <w:lvlJc w:val="left"/>
      <w:pPr>
        <w:ind w:left="541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AA0632CC">
      <w:start w:val="1"/>
      <w:numFmt w:val="lowerRoman"/>
      <w:lvlText w:val="%9"/>
      <w:lvlJc w:val="left"/>
      <w:pPr>
        <w:ind w:left="613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5A4DA9"/>
    <w:multiLevelType w:val="hybridMultilevel"/>
    <w:tmpl w:val="25800DFE"/>
    <w:lvl w:ilvl="0" w:tplc="22AED9BC">
      <w:start w:val="1"/>
      <w:numFmt w:val="decimal"/>
      <w:lvlText w:val="%1"/>
      <w:lvlJc w:val="left"/>
      <w:pPr>
        <w:ind w:left="15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9D08D2A">
      <w:start w:val="1"/>
      <w:numFmt w:val="lowerLetter"/>
      <w:lvlText w:val="%2"/>
      <w:lvlJc w:val="left"/>
      <w:pPr>
        <w:ind w:left="109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F0209A0E">
      <w:start w:val="1"/>
      <w:numFmt w:val="lowerRoman"/>
      <w:lvlText w:val="%3"/>
      <w:lvlJc w:val="left"/>
      <w:pPr>
        <w:ind w:left="181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94E4749C">
      <w:start w:val="1"/>
      <w:numFmt w:val="decimal"/>
      <w:lvlText w:val="%4"/>
      <w:lvlJc w:val="left"/>
      <w:pPr>
        <w:ind w:left="253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1B2CBB3C">
      <w:start w:val="1"/>
      <w:numFmt w:val="lowerLetter"/>
      <w:lvlText w:val="%5"/>
      <w:lvlJc w:val="left"/>
      <w:pPr>
        <w:ind w:left="325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8CA4DEB0">
      <w:start w:val="1"/>
      <w:numFmt w:val="lowerRoman"/>
      <w:lvlText w:val="%6"/>
      <w:lvlJc w:val="left"/>
      <w:pPr>
        <w:ind w:left="397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9AB0C32C">
      <w:start w:val="1"/>
      <w:numFmt w:val="decimal"/>
      <w:lvlText w:val="%7"/>
      <w:lvlJc w:val="left"/>
      <w:pPr>
        <w:ind w:left="469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E64221EA">
      <w:start w:val="1"/>
      <w:numFmt w:val="lowerLetter"/>
      <w:lvlText w:val="%8"/>
      <w:lvlJc w:val="left"/>
      <w:pPr>
        <w:ind w:left="541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7D325196">
      <w:start w:val="1"/>
      <w:numFmt w:val="lowerRoman"/>
      <w:lvlText w:val="%9"/>
      <w:lvlJc w:val="left"/>
      <w:pPr>
        <w:ind w:left="6131"/>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num w:numId="1" w16cid:durableId="1791511875">
    <w:abstractNumId w:val="4"/>
  </w:num>
  <w:num w:numId="2" w16cid:durableId="84345910">
    <w:abstractNumId w:val="0"/>
  </w:num>
  <w:num w:numId="3" w16cid:durableId="538276731">
    <w:abstractNumId w:val="3"/>
  </w:num>
  <w:num w:numId="4" w16cid:durableId="1747877780">
    <w:abstractNumId w:val="2"/>
  </w:num>
  <w:num w:numId="5" w16cid:durableId="64962392">
    <w:abstractNumId w:val="5"/>
  </w:num>
  <w:num w:numId="6" w16cid:durableId="121519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69"/>
    <w:rsid w:val="00057507"/>
    <w:rsid w:val="000576C7"/>
    <w:rsid w:val="00080F0F"/>
    <w:rsid w:val="00130B7A"/>
    <w:rsid w:val="001632D1"/>
    <w:rsid w:val="00166669"/>
    <w:rsid w:val="00183EAC"/>
    <w:rsid w:val="002B0E08"/>
    <w:rsid w:val="0031217E"/>
    <w:rsid w:val="00315E2F"/>
    <w:rsid w:val="00325032"/>
    <w:rsid w:val="0034152B"/>
    <w:rsid w:val="00360245"/>
    <w:rsid w:val="00374523"/>
    <w:rsid w:val="003C028A"/>
    <w:rsid w:val="003E07CD"/>
    <w:rsid w:val="003F7B01"/>
    <w:rsid w:val="00412BCB"/>
    <w:rsid w:val="00415357"/>
    <w:rsid w:val="00430187"/>
    <w:rsid w:val="004519A5"/>
    <w:rsid w:val="0046143D"/>
    <w:rsid w:val="004A5EDE"/>
    <w:rsid w:val="0057683E"/>
    <w:rsid w:val="005B3F7D"/>
    <w:rsid w:val="005E52F3"/>
    <w:rsid w:val="006170BD"/>
    <w:rsid w:val="00667CCE"/>
    <w:rsid w:val="00697538"/>
    <w:rsid w:val="006D2307"/>
    <w:rsid w:val="00715244"/>
    <w:rsid w:val="007971D1"/>
    <w:rsid w:val="00814F0D"/>
    <w:rsid w:val="00826547"/>
    <w:rsid w:val="008446D8"/>
    <w:rsid w:val="00855E17"/>
    <w:rsid w:val="008A22BD"/>
    <w:rsid w:val="008A5378"/>
    <w:rsid w:val="008B3395"/>
    <w:rsid w:val="008B5876"/>
    <w:rsid w:val="008C56FB"/>
    <w:rsid w:val="008F26E7"/>
    <w:rsid w:val="009436B5"/>
    <w:rsid w:val="009A63A5"/>
    <w:rsid w:val="009B1DA2"/>
    <w:rsid w:val="00A02CED"/>
    <w:rsid w:val="00A516A5"/>
    <w:rsid w:val="00B01DDB"/>
    <w:rsid w:val="00B23C72"/>
    <w:rsid w:val="00B339D7"/>
    <w:rsid w:val="00B66B38"/>
    <w:rsid w:val="00BC0830"/>
    <w:rsid w:val="00C0303F"/>
    <w:rsid w:val="00C54C08"/>
    <w:rsid w:val="00C663AF"/>
    <w:rsid w:val="00C733F2"/>
    <w:rsid w:val="00C913A7"/>
    <w:rsid w:val="00D01479"/>
    <w:rsid w:val="00D04A6C"/>
    <w:rsid w:val="00D54EB0"/>
    <w:rsid w:val="00E371C7"/>
    <w:rsid w:val="00E84142"/>
    <w:rsid w:val="00EB2D42"/>
    <w:rsid w:val="00F2741F"/>
    <w:rsid w:val="00F66EE2"/>
    <w:rsid w:val="00F858CA"/>
    <w:rsid w:val="00FF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1DF12"/>
  <w15:docId w15:val="{E513DFB8-5F26-4808-A296-8328E13F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8" w:line="265" w:lineRule="auto"/>
      <w:ind w:left="48" w:hanging="10"/>
    </w:pPr>
    <w:rPr>
      <w:rFonts w:ascii="游明朝" w:eastAsia="游明朝" w:hAnsi="游明朝" w:cs="游明朝"/>
      <w:color w:val="000000"/>
      <w:sz w:val="20"/>
    </w:rPr>
  </w:style>
  <w:style w:type="paragraph" w:styleId="1">
    <w:name w:val="heading 1"/>
    <w:next w:val="a"/>
    <w:link w:val="10"/>
    <w:uiPriority w:val="9"/>
    <w:qFormat/>
    <w:pPr>
      <w:keepNext/>
      <w:keepLines/>
      <w:spacing w:after="294" w:line="259" w:lineRule="auto"/>
      <w:ind w:left="10" w:hanging="10"/>
      <w:outlineLvl w:val="0"/>
    </w:pPr>
    <w:rPr>
      <w:rFonts w:ascii="游明朝" w:eastAsia="游明朝" w:hAnsi="游明朝" w:cs="游明朝"/>
      <w:color w:val="000000"/>
      <w:sz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0"/>
      <w:u w:val="single" w:color="000000"/>
    </w:rPr>
  </w:style>
  <w:style w:type="paragraph" w:styleId="a3">
    <w:name w:val="footer"/>
    <w:basedOn w:val="a"/>
    <w:link w:val="a4"/>
    <w:uiPriority w:val="99"/>
    <w:unhideWhenUsed/>
    <w:rsid w:val="008B5876"/>
    <w:pPr>
      <w:tabs>
        <w:tab w:val="center" w:pos="4252"/>
        <w:tab w:val="right" w:pos="8504"/>
      </w:tabs>
      <w:snapToGrid w:val="0"/>
    </w:pPr>
  </w:style>
  <w:style w:type="character" w:customStyle="1" w:styleId="a4">
    <w:name w:val="フッター (文字)"/>
    <w:basedOn w:val="a0"/>
    <w:link w:val="a3"/>
    <w:uiPriority w:val="99"/>
    <w:rsid w:val="008B5876"/>
    <w:rPr>
      <w:rFonts w:ascii="游明朝" w:eastAsia="游明朝" w:hAnsi="游明朝" w:cs="游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260A-7665-4B72-BAE7-9A245F65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杏梨 本間</dc:creator>
  <cp:keywords/>
  <cp:lastModifiedBy>杏梨 本間</cp:lastModifiedBy>
  <cp:revision>58</cp:revision>
  <cp:lastPrinted>2025-07-07T09:56:00Z</cp:lastPrinted>
  <dcterms:created xsi:type="dcterms:W3CDTF">2025-06-23T11:33:00Z</dcterms:created>
  <dcterms:modified xsi:type="dcterms:W3CDTF">2025-08-11T00:26:00Z</dcterms:modified>
</cp:coreProperties>
</file>