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28" w:type="dxa"/>
        <w:tblLook w:val="04A0" w:firstRow="1" w:lastRow="0" w:firstColumn="1" w:lastColumn="0" w:noHBand="0" w:noVBand="1"/>
      </w:tblPr>
      <w:tblGrid>
        <w:gridCol w:w="1451"/>
        <w:gridCol w:w="8377"/>
      </w:tblGrid>
      <w:tr w:rsidR="007D01E5" w:rsidRPr="000912D3" w14:paraId="6814EAD6" w14:textId="77777777" w:rsidTr="008B04EC">
        <w:tc>
          <w:tcPr>
            <w:tcW w:w="9828" w:type="dxa"/>
            <w:gridSpan w:val="2"/>
            <w:shd w:val="clear" w:color="auto" w:fill="CCFFFF"/>
          </w:tcPr>
          <w:p w14:paraId="7E409C94" w14:textId="3C08A7AC" w:rsidR="007D01E5" w:rsidRDefault="007D01E5" w:rsidP="007D01E5">
            <w:pPr>
              <w:jc w:val="center"/>
              <w:rPr>
                <w:b/>
              </w:rPr>
            </w:pPr>
            <w:r w:rsidRPr="000912D3">
              <w:rPr>
                <w:b/>
              </w:rPr>
              <w:t xml:space="preserve">Bird-Butterfly: </w:t>
            </w:r>
            <w:r w:rsidR="00583F66">
              <w:rPr>
                <w:b/>
              </w:rPr>
              <w:t>Modeling Predation and Natural Selection</w:t>
            </w:r>
          </w:p>
          <w:p w14:paraId="0FC3DD7E" w14:textId="77777777" w:rsidR="007D01E5" w:rsidRPr="000912D3" w:rsidRDefault="007D01E5" w:rsidP="00861519">
            <w:pPr>
              <w:jc w:val="center"/>
            </w:pPr>
          </w:p>
        </w:tc>
      </w:tr>
      <w:tr w:rsidR="000912D3" w:rsidRPr="000912D3" w14:paraId="6F1EC3C7" w14:textId="77777777" w:rsidTr="008B04EC">
        <w:tc>
          <w:tcPr>
            <w:tcW w:w="1451" w:type="dxa"/>
          </w:tcPr>
          <w:p w14:paraId="0581F933" w14:textId="77777777" w:rsidR="007D01E5" w:rsidRPr="000912D3" w:rsidRDefault="007D01E5">
            <w:pPr>
              <w:rPr>
                <w:i/>
              </w:rPr>
            </w:pPr>
            <w:r w:rsidRPr="000912D3">
              <w:rPr>
                <w:i/>
              </w:rPr>
              <w:t>Materials Needed:</w:t>
            </w:r>
          </w:p>
        </w:tc>
        <w:tc>
          <w:tcPr>
            <w:tcW w:w="8377" w:type="dxa"/>
          </w:tcPr>
          <w:p w14:paraId="6641CAC1" w14:textId="2286CEB2" w:rsidR="007D01E5" w:rsidRPr="007A06F3" w:rsidRDefault="00583F66" w:rsidP="007D01E5">
            <w:pPr>
              <w:pStyle w:val="ListParagraph"/>
              <w:numPr>
                <w:ilvl w:val="0"/>
                <w:numId w:val="1"/>
              </w:numPr>
              <w:rPr>
                <w:sz w:val="20"/>
                <w:szCs w:val="20"/>
              </w:rPr>
            </w:pPr>
            <w:r w:rsidRPr="007A06F3">
              <w:rPr>
                <w:sz w:val="20"/>
                <w:szCs w:val="20"/>
              </w:rPr>
              <w:t>Bird-Butterfly Code Sheets (3-4 per student)</w:t>
            </w:r>
          </w:p>
          <w:p w14:paraId="28B43731" w14:textId="78016D9B" w:rsidR="00583F66" w:rsidRPr="007A06F3" w:rsidRDefault="00583F66" w:rsidP="007D01E5">
            <w:pPr>
              <w:pStyle w:val="ListParagraph"/>
              <w:numPr>
                <w:ilvl w:val="0"/>
                <w:numId w:val="1"/>
              </w:numPr>
              <w:rPr>
                <w:sz w:val="20"/>
                <w:szCs w:val="20"/>
              </w:rPr>
            </w:pPr>
            <w:r w:rsidRPr="007A06F3">
              <w:rPr>
                <w:sz w:val="20"/>
                <w:szCs w:val="20"/>
              </w:rPr>
              <w:t>Computers loaded with ViMAP bird-butterfly</w:t>
            </w:r>
          </w:p>
          <w:p w14:paraId="250C978D" w14:textId="36D84975" w:rsidR="007D01E5" w:rsidRPr="000912D3" w:rsidRDefault="00583F66" w:rsidP="00861519">
            <w:pPr>
              <w:pStyle w:val="ListParagraph"/>
              <w:numPr>
                <w:ilvl w:val="0"/>
                <w:numId w:val="1"/>
              </w:numPr>
            </w:pPr>
            <w:r w:rsidRPr="007A06F3">
              <w:rPr>
                <w:sz w:val="20"/>
                <w:szCs w:val="20"/>
              </w:rPr>
              <w:t>Computer Projector</w:t>
            </w:r>
          </w:p>
        </w:tc>
      </w:tr>
      <w:tr w:rsidR="00DD6350" w:rsidRPr="000912D3" w14:paraId="21960A00" w14:textId="77777777" w:rsidTr="008B04EC">
        <w:tc>
          <w:tcPr>
            <w:tcW w:w="9828" w:type="dxa"/>
            <w:gridSpan w:val="2"/>
            <w:shd w:val="clear" w:color="auto" w:fill="CCFFFF"/>
            <w:vAlign w:val="bottom"/>
          </w:tcPr>
          <w:p w14:paraId="58E1503E" w14:textId="24B612F1" w:rsidR="00DD6350" w:rsidRDefault="00DD6350" w:rsidP="00DD6350">
            <w:pPr>
              <w:jc w:val="center"/>
              <w:rPr>
                <w:b/>
              </w:rPr>
            </w:pPr>
            <w:r w:rsidRPr="00DD6350">
              <w:rPr>
                <w:b/>
              </w:rPr>
              <w:t>Sequencing and Guiding Questions</w:t>
            </w:r>
          </w:p>
          <w:p w14:paraId="2D474104" w14:textId="05AC2A4D" w:rsidR="00DD6350" w:rsidRPr="00DD6350" w:rsidRDefault="00DD6350" w:rsidP="00DD6350">
            <w:pPr>
              <w:jc w:val="center"/>
              <w:rPr>
                <w:b/>
              </w:rPr>
            </w:pPr>
          </w:p>
        </w:tc>
      </w:tr>
      <w:tr w:rsidR="000912D3" w:rsidRPr="000912D3" w14:paraId="0C66586D" w14:textId="77777777" w:rsidTr="008B04EC">
        <w:tc>
          <w:tcPr>
            <w:tcW w:w="1451" w:type="dxa"/>
          </w:tcPr>
          <w:p w14:paraId="160F8DC7" w14:textId="14554C17" w:rsidR="007D01E5" w:rsidRPr="000912D3" w:rsidRDefault="003E0418">
            <w:pPr>
              <w:rPr>
                <w:i/>
              </w:rPr>
            </w:pPr>
            <w:r>
              <w:rPr>
                <w:i/>
              </w:rPr>
              <w:t>Programming the Actions of Butterflies</w:t>
            </w:r>
          </w:p>
        </w:tc>
        <w:tc>
          <w:tcPr>
            <w:tcW w:w="8377" w:type="dxa"/>
          </w:tcPr>
          <w:p w14:paraId="4A3636E7" w14:textId="479E9930" w:rsidR="000912D3" w:rsidRPr="007A06F3" w:rsidRDefault="000912D3" w:rsidP="00DD6350">
            <w:pPr>
              <w:pStyle w:val="ListParagraph"/>
              <w:numPr>
                <w:ilvl w:val="0"/>
                <w:numId w:val="4"/>
              </w:numPr>
              <w:rPr>
                <w:sz w:val="20"/>
                <w:szCs w:val="20"/>
              </w:rPr>
            </w:pPr>
            <w:r w:rsidRPr="007A06F3">
              <w:rPr>
                <w:sz w:val="20"/>
                <w:szCs w:val="20"/>
              </w:rPr>
              <w:t xml:space="preserve">Provide </w:t>
            </w:r>
            <w:r w:rsidR="003E0418" w:rsidRPr="007A06F3">
              <w:rPr>
                <w:sz w:val="20"/>
                <w:szCs w:val="20"/>
              </w:rPr>
              <w:t>each student or pair of student with a computer loaded with ViMAP Bird-Butterfly</w:t>
            </w:r>
          </w:p>
          <w:p w14:paraId="7290B996" w14:textId="3059CA96" w:rsidR="00861519" w:rsidRPr="007A06F3" w:rsidRDefault="003E0418" w:rsidP="003E0418">
            <w:pPr>
              <w:pStyle w:val="ListParagraph"/>
              <w:numPr>
                <w:ilvl w:val="0"/>
                <w:numId w:val="4"/>
              </w:numPr>
              <w:rPr>
                <w:sz w:val="20"/>
                <w:szCs w:val="20"/>
              </w:rPr>
            </w:pPr>
            <w:r w:rsidRPr="007A06F3">
              <w:rPr>
                <w:sz w:val="20"/>
                <w:szCs w:val="20"/>
              </w:rPr>
              <w:t>Ask students to explore the new commands. During this exploration, you may need to di</w:t>
            </w:r>
            <w:r w:rsidR="00FF3EE6" w:rsidRPr="007A06F3">
              <w:rPr>
                <w:sz w:val="20"/>
                <w:szCs w:val="20"/>
              </w:rPr>
              <w:t>scuss conditionals (If/then/otherwise</w:t>
            </w:r>
            <w:r w:rsidRPr="007A06F3">
              <w:rPr>
                <w:sz w:val="20"/>
                <w:szCs w:val="20"/>
              </w:rPr>
              <w:t xml:space="preserve"> statements)</w:t>
            </w:r>
          </w:p>
          <w:p w14:paraId="3E5E07EE" w14:textId="04BB1A3C" w:rsidR="003E0418" w:rsidRPr="007A06F3" w:rsidRDefault="003E0418" w:rsidP="003E0418">
            <w:pPr>
              <w:pStyle w:val="ListParagraph"/>
              <w:numPr>
                <w:ilvl w:val="0"/>
                <w:numId w:val="4"/>
              </w:numPr>
              <w:rPr>
                <w:sz w:val="20"/>
                <w:szCs w:val="20"/>
              </w:rPr>
            </w:pPr>
            <w:r w:rsidRPr="007A06F3">
              <w:rPr>
                <w:sz w:val="20"/>
                <w:szCs w:val="20"/>
              </w:rPr>
              <w:t xml:space="preserve">Ask students to create </w:t>
            </w:r>
            <w:r w:rsidRPr="007A06F3">
              <w:rPr>
                <w:i/>
                <w:sz w:val="20"/>
                <w:szCs w:val="20"/>
              </w:rPr>
              <w:t>thriving</w:t>
            </w:r>
            <w:r w:rsidRPr="007A06F3">
              <w:rPr>
                <w:sz w:val="20"/>
                <w:szCs w:val="20"/>
              </w:rPr>
              <w:t xml:space="preserve"> population of butterflies in the model. Discuss extinct, endangered and thriving in animal populations.</w:t>
            </w:r>
            <w:r w:rsidR="007A06F3">
              <w:rPr>
                <w:sz w:val="20"/>
                <w:szCs w:val="20"/>
              </w:rPr>
              <w:t xml:space="preserve"> Have students record their codes on the provided code sheets. Students will use these ‘code logs’ to debug and create stable models.</w:t>
            </w:r>
          </w:p>
          <w:p w14:paraId="624A4A9A" w14:textId="34B00500" w:rsidR="007A06F3" w:rsidRPr="007A06F3" w:rsidRDefault="0036377C" w:rsidP="003E0418">
            <w:pPr>
              <w:pStyle w:val="ListParagraph"/>
              <w:numPr>
                <w:ilvl w:val="0"/>
                <w:numId w:val="4"/>
              </w:numPr>
            </w:pPr>
            <w:r w:rsidRPr="007A06F3">
              <w:rPr>
                <w:sz w:val="20"/>
                <w:szCs w:val="20"/>
              </w:rPr>
              <w:t xml:space="preserve">After </w:t>
            </w:r>
            <w:r w:rsidR="008B04EC">
              <w:rPr>
                <w:sz w:val="20"/>
                <w:szCs w:val="20"/>
              </w:rPr>
              <w:t>independent work,</w:t>
            </w:r>
            <w:r w:rsidRPr="007A06F3">
              <w:rPr>
                <w:sz w:val="20"/>
                <w:szCs w:val="20"/>
              </w:rPr>
              <w:t xml:space="preserve"> </w:t>
            </w:r>
            <w:r w:rsidR="008B04EC">
              <w:rPr>
                <w:sz w:val="20"/>
                <w:szCs w:val="20"/>
              </w:rPr>
              <w:t xml:space="preserve">as a class </w:t>
            </w:r>
            <w:r w:rsidRPr="007A06F3">
              <w:rPr>
                <w:sz w:val="20"/>
                <w:szCs w:val="20"/>
              </w:rPr>
              <w:t xml:space="preserve">discuss the programming choices students’ made. What </w:t>
            </w:r>
            <w:r w:rsidR="00FF3EE6" w:rsidRPr="007A06F3">
              <w:rPr>
                <w:sz w:val="20"/>
                <w:szCs w:val="20"/>
              </w:rPr>
              <w:t xml:space="preserve">did they put in “If nectar here”, Why? What do  ‘go forward’ and ‘random turn’ </w:t>
            </w:r>
            <w:proofErr w:type="gramStart"/>
            <w:r w:rsidR="00FF3EE6" w:rsidRPr="007A06F3">
              <w:rPr>
                <w:sz w:val="20"/>
                <w:szCs w:val="20"/>
              </w:rPr>
              <w:t>do</w:t>
            </w:r>
            <w:proofErr w:type="gramEnd"/>
            <w:r w:rsidR="00FF3EE6" w:rsidRPr="007A06F3">
              <w:rPr>
                <w:sz w:val="20"/>
                <w:szCs w:val="20"/>
              </w:rPr>
              <w:t xml:space="preserve">? Why are the </w:t>
            </w:r>
            <w:r w:rsidR="008B04EC">
              <w:rPr>
                <w:sz w:val="20"/>
                <w:szCs w:val="20"/>
              </w:rPr>
              <w:t>‘otherwise’ spaces left empty? Ask other similar questions.</w:t>
            </w:r>
            <w:r w:rsidR="007A06F3">
              <w:rPr>
                <w:sz w:val="20"/>
                <w:szCs w:val="20"/>
              </w:rPr>
              <w:t xml:space="preserve"> </w:t>
            </w:r>
          </w:p>
          <w:p w14:paraId="18D05C01" w14:textId="571CD81A" w:rsidR="0036377C" w:rsidRPr="000912D3" w:rsidRDefault="007A06F3" w:rsidP="003E0418">
            <w:pPr>
              <w:pStyle w:val="ListParagraph"/>
              <w:numPr>
                <w:ilvl w:val="0"/>
                <w:numId w:val="4"/>
              </w:numPr>
            </w:pPr>
            <w:r>
              <w:rPr>
                <w:sz w:val="20"/>
                <w:szCs w:val="20"/>
              </w:rPr>
              <w:t>Draw students’ attention to the graphs and evidence of natural selection (see below for explanations)</w:t>
            </w:r>
          </w:p>
        </w:tc>
      </w:tr>
    </w:tbl>
    <w:p w14:paraId="6415AEC1" w14:textId="4320B74B" w:rsidR="001754B7" w:rsidRPr="007A06F3" w:rsidRDefault="001754B7">
      <w:pPr>
        <w:rPr>
          <w:sz w:val="20"/>
          <w:szCs w:val="20"/>
        </w:rPr>
      </w:pPr>
      <w:r w:rsidRPr="001754B7">
        <w:rPr>
          <w:b/>
          <w:u w:val="single"/>
        </w:rPr>
        <w:t>EXPERT CODE</w:t>
      </w:r>
      <w:r w:rsidRPr="007A06F3">
        <w:rPr>
          <w:b/>
        </w:rPr>
        <w:t>:</w:t>
      </w:r>
      <w:r w:rsidRPr="007A06F3">
        <w:t xml:space="preserve"> </w:t>
      </w:r>
      <w:r w:rsidRPr="007A06F3">
        <w:rPr>
          <w:sz w:val="20"/>
          <w:szCs w:val="20"/>
        </w:rPr>
        <w:t>Note: Runs of ViMAP are random. The same settings produce differen</w:t>
      </w:r>
      <w:r w:rsidR="00420DC3" w:rsidRPr="007A06F3">
        <w:rPr>
          <w:sz w:val="20"/>
          <w:szCs w:val="20"/>
        </w:rPr>
        <w:t xml:space="preserve">t outcomes each time you hit ‘go’ </w:t>
      </w:r>
      <w:r w:rsidRPr="007A06F3">
        <w:rPr>
          <w:sz w:val="20"/>
          <w:szCs w:val="20"/>
        </w:rPr>
        <w:t>Even the expert code can result in the death of all butterflies.</w:t>
      </w:r>
      <w:r w:rsidR="00741292" w:rsidRPr="007A06F3">
        <w:rPr>
          <w:sz w:val="20"/>
          <w:szCs w:val="20"/>
        </w:rPr>
        <w:t xml:space="preserve"> We encourage users to ‘play’ with the code.</w:t>
      </w:r>
    </w:p>
    <w:p w14:paraId="68D6D927" w14:textId="79A8EBF9" w:rsidR="003E0418" w:rsidRDefault="003E0418">
      <w:r>
        <w:t>SETUP: BUTTERFLIES</w:t>
      </w:r>
      <w:r>
        <w:tab/>
      </w:r>
      <w:r>
        <w:tab/>
      </w:r>
      <w:r>
        <w:tab/>
      </w:r>
      <w:r>
        <w:tab/>
        <w:t>SETUP:</w:t>
      </w:r>
      <w:r w:rsidR="001754B7">
        <w:t xml:space="preserve"> </w:t>
      </w:r>
      <w:r>
        <w:t>OBSERVER</w:t>
      </w:r>
    </w:p>
    <w:p w14:paraId="61ACAE5F" w14:textId="0FD13BCA" w:rsidR="001754B7" w:rsidRDefault="00FF3EE6">
      <w:r>
        <w:rPr>
          <w:noProof/>
          <w:lang w:eastAsia="en-US"/>
        </w:rPr>
        <w:drawing>
          <wp:anchor distT="0" distB="0" distL="114300" distR="114300" simplePos="0" relativeHeight="251659264" behindDoc="1" locked="0" layoutInCell="1" allowOverlap="1" wp14:anchorId="62036E87" wp14:editId="0ADE3DE2">
            <wp:simplePos x="0" y="0"/>
            <wp:positionH relativeFrom="column">
              <wp:posOffset>2971800</wp:posOffset>
            </wp:positionH>
            <wp:positionV relativeFrom="paragraph">
              <wp:posOffset>13970</wp:posOffset>
            </wp:positionV>
            <wp:extent cx="2742465" cy="1600200"/>
            <wp:effectExtent l="25400" t="25400" r="26670" b="254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8-05 at 4.02.40 PM.png"/>
                    <pic:cNvPicPr/>
                  </pic:nvPicPr>
                  <pic:blipFill rotWithShape="1">
                    <a:blip r:embed="rId8">
                      <a:extLst>
                        <a:ext uri="{28A0092B-C50C-407E-A947-70E740481C1C}">
                          <a14:useLocalDpi xmlns:a14="http://schemas.microsoft.com/office/drawing/2010/main" val="0"/>
                        </a:ext>
                      </a:extLst>
                    </a:blip>
                    <a:srcRect b="61306"/>
                    <a:stretch/>
                  </pic:blipFill>
                  <pic:spPr bwMode="auto">
                    <a:xfrm>
                      <a:off x="0" y="0"/>
                      <a:ext cx="2743200" cy="1600629"/>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62336" behindDoc="1" locked="0" layoutInCell="1" allowOverlap="1" wp14:anchorId="284A8D41" wp14:editId="6ABDCD70">
            <wp:simplePos x="0" y="0"/>
            <wp:positionH relativeFrom="column">
              <wp:posOffset>0</wp:posOffset>
            </wp:positionH>
            <wp:positionV relativeFrom="paragraph">
              <wp:posOffset>53975</wp:posOffset>
            </wp:positionV>
            <wp:extent cx="2743200" cy="1597025"/>
            <wp:effectExtent l="25400" t="25400" r="25400" b="285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8-05 at 4.02.47 PM.png"/>
                    <pic:cNvPicPr/>
                  </pic:nvPicPr>
                  <pic:blipFill rotWithShape="1">
                    <a:blip r:embed="rId9">
                      <a:extLst>
                        <a:ext uri="{28A0092B-C50C-407E-A947-70E740481C1C}">
                          <a14:useLocalDpi xmlns:a14="http://schemas.microsoft.com/office/drawing/2010/main" val="0"/>
                        </a:ext>
                      </a:extLst>
                    </a:blip>
                    <a:srcRect b="64255"/>
                    <a:stretch/>
                  </pic:blipFill>
                  <pic:spPr bwMode="auto">
                    <a:xfrm>
                      <a:off x="0" y="0"/>
                      <a:ext cx="2743200" cy="159702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3E0418">
        <w:rPr>
          <w:noProof/>
          <w:lang w:eastAsia="en-US"/>
        </w:rPr>
        <mc:AlternateContent>
          <mc:Choice Requires="wps">
            <w:drawing>
              <wp:anchor distT="0" distB="0" distL="114300" distR="114300" simplePos="0" relativeHeight="251661312" behindDoc="0" locked="0" layoutInCell="1" allowOverlap="1" wp14:anchorId="48900998" wp14:editId="45F417A0">
                <wp:simplePos x="0" y="0"/>
                <wp:positionH relativeFrom="column">
                  <wp:posOffset>1600200</wp:posOffset>
                </wp:positionH>
                <wp:positionV relativeFrom="paragraph">
                  <wp:posOffset>1055370</wp:posOffset>
                </wp:positionV>
                <wp:extent cx="685800" cy="2286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858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AC75185" w14:textId="77777777" w:rsidR="007A06F3" w:rsidRDefault="007A06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26" type="#_x0000_t202" style="position:absolute;margin-left:126pt;margin-top:83.1pt;width:54pt;height:1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SBao88CAAAUBgAADgAAAGRycy9lMm9Eb2MueG1srFRNb9swDL0P2H8QdE9tB06aGHUKN0WGAUVb&#10;rB16VmQpMaavSUribOh/HyXHadrtsA672BRJUeR7JC8uWynQllnXaFXi7CzFiCmq60atSvz1cTGY&#10;YOQ8UTURWrES75nDl7OPHy52pmBDvdaiZhZBEOWKnSnx2ntTJImjayaJO9OGKTBybSXxcLSrpLZk&#10;B9GlSIZpOk522tbGasqcA+11Z8SzGJ9zRv0d5455JEoMufn4tfG7DN9kdkGKlSVm3dBDGuQfspCk&#10;UfDoMdQ18QRtbPNbKNlQq53m/oxqmWjOG8piDVBNlr6p5mFNDIu1ADjOHGFy/y8svd3eW9TUJZ5i&#10;pIgEih5Z69GVbtE0oLMzrgCnBwNuvgU1sNzrHShD0S23MvyhHAR2wHl/xDYEo6AcT0aTFCwUTMPh&#10;ZAwyRE9eLhvr/CemJQpCiS1QFxEl2xvnO9feJbyl9KIRItIn1CsFxOw0LPLf3SYFJAJi8AwpRW5+&#10;zkfnw+p8NB2Mq1E2yLN0MqiqdDi4XlRpleaL+TS/eoYsJMnyYgddYqDHAj6Aw0KQ1YGRYP47SiSh&#10;rxo4y5LYOl19EDhC0qeaBPA7kKPk94KFAoT6wjiQFrEOijgubC4s2hJodEIpUz7SFMEA7+DFAbD3&#10;XDz4R8gilO+53IHfv6yVP16WjdI2Uvsm7fpbnzLv/AGMk7qD6NtlG7s173twqes9tKbV3Wg7QxcN&#10;NNANcf6eWJhl6DnYT/4OPlzoXYn1QcJore2PP+mDP/AJVowC6yV23zfEMozEZwXDN83yPCyTeMih&#10;h+BgTy3LU4vayLkGVjLYhIZGMfh70YvcavkEa6wKr4KJKApvl9j34tx3GwvWIGVVFZ1gfRjib9SD&#10;oSF0ICmMx2P7RKw5zJCHRrrV/RYhxZtR6nzDTaWrjde8iXMWcO5QPeAPqye25WFNht12eo5eL8t8&#10;9gsAAP//AwBQSwMEFAAGAAgAAAAhALxBFrndAAAACwEAAA8AAABkcnMvZG93bnJldi54bWxMj8FO&#10;wzAQRO9I/QdrK3Gjdg2NIMSpEIgriAKVenPjbRI1Xkex24S/ZznR484bzc4U68l34oxDbAMZWC4U&#10;CKQquJZqA1+frzf3IGKy5GwXCA38YIR1ObsqbO7CSB943qRacAjF3BpoUupzKWPVoLdxEXokZocw&#10;eJv4HGrpBjtyuO+kViqT3rbEHxrb43OD1XFz8ga+3w677Z16r1/8qh/DpCT5B2nM9Xx6egSRcEr/&#10;Zvirz9Wh5E77cCIXRWdArzRvSQyyTINgx22mWNkzUlqDLAt5uaH8BQAA//8DAFBLAQItABQABgAI&#10;AAAAIQDkmcPA+wAAAOEBAAATAAAAAAAAAAAAAAAAAAAAAABbQ29udGVudF9UeXBlc10ueG1sUEsB&#10;Ai0AFAAGAAgAAAAhACOyauHXAAAAlAEAAAsAAAAAAAAAAAAAAAAALAEAAF9yZWxzLy5yZWxzUEsB&#10;Ai0AFAAGAAgAAAAhAKkgWqPPAgAAFAYAAA4AAAAAAAAAAAAAAAAALAIAAGRycy9lMm9Eb2MueG1s&#10;UEsBAi0AFAAGAAgAAAAhALxBFrndAAAACwEAAA8AAAAAAAAAAAAAAAAAJwUAAGRycy9kb3ducmV2&#10;LnhtbFBLBQYAAAAABAAEAPMAAAAxBgAAAAA=&#10;" filled="f" stroked="f">
                <v:textbox>
                  <w:txbxContent>
                    <w:p w14:paraId="7AC75185" w14:textId="77777777" w:rsidR="007A06F3" w:rsidRDefault="007A06F3"/>
                  </w:txbxContent>
                </v:textbox>
                <w10:wrap type="square"/>
              </v:shape>
            </w:pict>
          </mc:Fallback>
        </mc:AlternateContent>
      </w:r>
    </w:p>
    <w:p w14:paraId="07B90096" w14:textId="77777777" w:rsidR="001754B7" w:rsidRPr="001754B7" w:rsidRDefault="001754B7" w:rsidP="001754B7"/>
    <w:p w14:paraId="57103BEF" w14:textId="598A351E" w:rsidR="001754B7" w:rsidRPr="001754B7" w:rsidRDefault="00FF3EE6" w:rsidP="001754B7">
      <w:r>
        <w:rPr>
          <w:noProof/>
          <w:lang w:eastAsia="en-US"/>
        </w:rPr>
        <mc:AlternateContent>
          <mc:Choice Requires="wps">
            <w:drawing>
              <wp:anchor distT="0" distB="0" distL="114300" distR="114300" simplePos="0" relativeHeight="251665408" behindDoc="0" locked="0" layoutInCell="1" allowOverlap="1" wp14:anchorId="40493584" wp14:editId="670925D4">
                <wp:simplePos x="0" y="0"/>
                <wp:positionH relativeFrom="column">
                  <wp:posOffset>4343400</wp:posOffset>
                </wp:positionH>
                <wp:positionV relativeFrom="paragraph">
                  <wp:posOffset>149860</wp:posOffset>
                </wp:positionV>
                <wp:extent cx="2057400" cy="2286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20574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BB9FC6" w14:textId="7C800E8C" w:rsidR="007A06F3" w:rsidRPr="001754B7" w:rsidRDefault="007A06F3" w:rsidP="001C0F7D">
                            <w:pPr>
                              <w:rPr>
                                <w:sz w:val="20"/>
                                <w:szCs w:val="20"/>
                              </w:rPr>
                            </w:pPr>
                            <w:r w:rsidRPr="001754B7">
                              <w:rPr>
                                <w:sz w:val="20"/>
                                <w:szCs w:val="20"/>
                              </w:rPr>
                              <w:t>Color can be red, blue or random.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margin-left:342pt;margin-top:11.8pt;width:162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5VHAdECAAAXBgAADgAAAGRycy9lMm9Eb2MueG1srFRLb9swDL4P2H8QdE/9mNOmRp3CTZFhQNEW&#10;a4eeFVlKjOk1SUmcDfvvo+Q4Tbsd1mEXmyI/UeTHx8VlJwXaMOtarSqcnaQYMUV106plhb88zkcT&#10;jJwnqiFCK1bhHXP4cvr+3cXWlCzXKy0aZhE4Ua7cmgqvvDdlkji6YpK4E22YAiPXVhIPR7tMGku2&#10;4F2KJE/T02SrbWOspsw50F73RjyN/jln1N9x7phHosIQm49fG7+L8E2mF6RcWmJWLd2HQf4hCkla&#10;BY8eXF0TT9Datr+5ki212mnuT6iWiea8pSzmANlk6atsHlbEsJgLkOPMgSb3/9zS2829RW0Dtcsx&#10;UkRCjR5Z59GV7hCogJ+tcSXAHgwAfQd6wA56B8qQdsetDH9ICIEdmN4d2A3eKCjzdHxWpGCiYMvz&#10;ySnI4D55vm2s8x+ZligIFbZQvUgq2dw430MHSHhM6XkrRKygUC8U4LPXsNgC/W1SQiQgBmSIKZbn&#10;x2x8ltdn4/PRaT3ORkWWTkZ1neaj63md1mkxn50XVz8hCkmyotxCoxhos8AQEDEXZLkvSjD/XVUk&#10;oS96OMuS2D19fuA4UjKEmgT2e5aj5HeChQSE+sw41C2SHRRxYthMWLQh0OuEUqZ8rFMkA9ABxYGw&#10;t1zc4yNlkcq3XO7JH17Wyh8uy1ZpG0v7Kuzm6xAy7/FAxlHeQfTdoosN+2FowoVudtCbVvfT7Qyd&#10;t9BAN8T5e2JhnKHnYEX5O/hwobcV1nsJo5W23/+kD3ioJ1gxClWvsPu2JpZhJD4pmL/zrCjCPomH&#10;AnoIDvbYsji2qLWcaahKBsvQ0CgGvBeDyK2WT7DJ6vAqmIii8HaF/SDOfL+0YBNSVtcRBBvEEH+j&#10;HgwNrkORwng8dk/Emv0MeWikWz0sElK+GqUeG24qXa+95m2cs8Bzz+qef9g+sS33mzKst+NzRD3v&#10;8+kvAAAA//8DAFBLAwQUAAYACAAAACEA2czQJt4AAAAKAQAADwAAAGRycy9kb3ducmV2LnhtbEyP&#10;S2/CMBCE70j9D9ZW6g3s8ohCyAZVRb22Kn1I3Ey8JFHjdRQbkv77mlM5zs5o9pt8O9pWXKj3jWOE&#10;x5kCQVw603CF8PnxMk1B+KDZ6NYxIfySh21xN8l1ZtzA73TZh0rEEvaZRqhD6DIpfVmT1X7mOuLo&#10;nVxvdYiyr6Tp9RDLbSvnSiXS6objh1p39FxT+bM/W4Sv19Phe6neqp1ddYMblWS7logP9+PTBkSg&#10;MfyH4Yof0aGITEd3ZuNFi5Cky7glIMwXCYhrQKk0Xo4Iq3UCssjl7YTiDwAA//8DAFBLAQItABQA&#10;BgAIAAAAIQDkmcPA+wAAAOEBAAATAAAAAAAAAAAAAAAAAAAAAABbQ29udGVudF9UeXBlc10ueG1s&#10;UEsBAi0AFAAGAAgAAAAhACOyauHXAAAAlAEAAAsAAAAAAAAAAAAAAAAALAEAAF9yZWxzLy5yZWxz&#10;UEsBAi0AFAAGAAgAAAAhAHuVRwHRAgAAFwYAAA4AAAAAAAAAAAAAAAAALAIAAGRycy9lMm9Eb2Mu&#10;eG1sUEsBAi0AFAAGAAgAAAAhANnM0CbeAAAACgEAAA8AAAAAAAAAAAAAAAAAKQUAAGRycy9kb3du&#10;cmV2LnhtbFBLBQYAAAAABAAEAPMAAAA0BgAAAAA=&#10;" filled="f" stroked="f">
                <v:textbox>
                  <w:txbxContent>
                    <w:p w14:paraId="58BB9FC6" w14:textId="7C800E8C" w:rsidR="007A06F3" w:rsidRPr="001754B7" w:rsidRDefault="007A06F3" w:rsidP="001C0F7D">
                      <w:pPr>
                        <w:rPr>
                          <w:sz w:val="20"/>
                          <w:szCs w:val="20"/>
                        </w:rPr>
                      </w:pPr>
                      <w:r w:rsidRPr="001754B7">
                        <w:rPr>
                          <w:sz w:val="20"/>
                          <w:szCs w:val="20"/>
                        </w:rPr>
                        <w:t>Color can be red, blue or random.</w:t>
                      </w:r>
                    </w:p>
                  </w:txbxContent>
                </v:textbox>
                <w10:wrap type="square"/>
              </v:shape>
            </w:pict>
          </mc:Fallback>
        </mc:AlternateContent>
      </w:r>
    </w:p>
    <w:p w14:paraId="13740861" w14:textId="6D97F51E" w:rsidR="001754B7" w:rsidRPr="001754B7" w:rsidRDefault="008B04EC" w:rsidP="001754B7">
      <w:r>
        <w:rPr>
          <w:noProof/>
          <w:lang w:eastAsia="en-US"/>
        </w:rPr>
        <mc:AlternateContent>
          <mc:Choice Requires="wps">
            <w:drawing>
              <wp:anchor distT="0" distB="0" distL="114300" distR="114300" simplePos="0" relativeHeight="251663360" behindDoc="0" locked="0" layoutInCell="1" allowOverlap="1" wp14:anchorId="0DA73BDF" wp14:editId="0B7FB05C">
                <wp:simplePos x="0" y="0"/>
                <wp:positionH relativeFrom="column">
                  <wp:posOffset>1143000</wp:posOffset>
                </wp:positionH>
                <wp:positionV relativeFrom="paragraph">
                  <wp:posOffset>36195</wp:posOffset>
                </wp:positionV>
                <wp:extent cx="1828800" cy="9144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2AC32D6" w14:textId="17FEE3BB" w:rsidR="007A06F3" w:rsidRPr="00FF3EE6" w:rsidRDefault="007A06F3">
                            <w:pPr>
                              <w:rPr>
                                <w:sz w:val="20"/>
                                <w:szCs w:val="20"/>
                              </w:rPr>
                            </w:pPr>
                            <w:r w:rsidRPr="00FF3EE6">
                              <w:rPr>
                                <w:sz w:val="20"/>
                                <w:szCs w:val="20"/>
                              </w:rPr>
                              <w:t>Butterflies lose energy based on how fast they go. A speed higher than one will cause butterflies to waste energy and die.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margin-left:90pt;margin-top:2.85pt;width:2in;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3WNQc8CAAAXBgAADgAAAGRycy9lMm9Eb2MueG1srFTBbtswDL0P2D8Iuqe2g6RNjTqFmyLDgKIt&#10;1g49K7KcGLMlTVISZ0P/fU9ynKbdDuuwi0yTFEU+PvLism1qshHGVkpmNDmJKRGSq6KSy4x+fZwP&#10;JpRYx2TBaiVFRnfC0svpxw8XW52KoVqpuhCGIIi06VZndOWcTqPI8pVomD1RWkgYS2Ua5vBrllFh&#10;2BbRmzoaxvFptFWm0EZxYS20152RTkP8shTc3ZWlFY7UGUVuLpwmnAt/RtMLli4N06uK79Ng/5BF&#10;wyqJRw+hrpljZG2q30I1FTfKqtKdcNVEqiwrLkINqCaJ31TzsGJahFoAjtUHmOz/C8tvN/eGVAV6&#10;l1AiWYMePYrWkSvVEqiAz1bbFG4PGo6uhR6+vd5C6ctuS9P4LwoisAPp3QFdH437S5PhZBLDxGE7&#10;T0YjyAgfvdzWxrpPQjXECxk16F4AlW1urOtcexf/mFTzqq5DB2v5SoGYnUYECnS3WYpMIHpPn1No&#10;z8/Z+GyYn43PB6f5OBmMkngyyPN4OLie53Eej+az89HVM7JoWDJKtyCKBs08QgBiXrPlvine/Hdd&#10;aRh/xeEkiQJ7uvoQOEDSpxp59DuUg+R2tfAF1PKLKNG3ALZXhIkRs9qQDQPXGedCutCnAAa8vVcJ&#10;wN5zce8fIAtQvudyB37/spLucLmppDKhtW/SLr71KZedP8A4qtuLrl20gbDjnoQLVezATaO66baa&#10;zysQ6IZZd88Mxhmcw4pydzjKWm0zqvYSJStlfvxJ7/3RT1gp8V3PqP2+ZkZQUn+WmL/AX+yT8DMC&#10;h/CGObYsji1y3cwUuoIRQ3ZB9P6u7sXSqOYJmyz3r8LEJMfbGXW9OHPd0sIm5CLPgxM2iGbuRj5o&#10;7kP7JvnxeGyfmNH7GXIg0q3qFwlL34xS5+tvSpWvnSqrMGce5w7VPf7YPoGW+03p19vxf/B62efT&#10;XwAAAP//AwBQSwMEFAAGAAgAAAAhAG/NTXHcAAAACQEAAA8AAABkcnMvZG93bnJldi54bWxMj8tO&#10;wzAQRfdI/IM1SOyoDUrbNMSpEIgtiPKQ2E3jaRIRj6PYbcLfM6xgeXRHd84tt7Pv1YnG2AW2cL0w&#10;oIjr4DpuLLy9Pl7loGJCdtgHJgvfFGFbnZ+VWLgw8QuddqlRUsKxQAttSkOhdaxb8hgXYSCW7BBG&#10;j0lwbLQbcZJy3+sbY1baY8fyocWB7luqv3ZHb+H96fD5kZnn5sEvhynMRrPfaGsvL+a7W1CJ5vR3&#10;DL/6og6VOO3DkV1UvXBuZEuysFyDkjxb5cJ7CbLNGnRV6v8Lqh8AAAD//wMAUEsBAi0AFAAGAAgA&#10;AAAhAOSZw8D7AAAA4QEAABMAAAAAAAAAAAAAAAAAAAAAAFtDb250ZW50X1R5cGVzXS54bWxQSwEC&#10;LQAUAAYACAAAACEAI7Jq4dcAAACUAQAACwAAAAAAAAAAAAAAAAAsAQAAX3JlbHMvLnJlbHNQSwEC&#10;LQAUAAYACAAAACEAd3WNQc8CAAAXBgAADgAAAAAAAAAAAAAAAAAsAgAAZHJzL2Uyb0RvYy54bWxQ&#10;SwECLQAUAAYACAAAACEAb81NcdwAAAAJAQAADwAAAAAAAAAAAAAAAAAnBQAAZHJzL2Rvd25yZXYu&#10;eG1sUEsFBgAAAAAEAAQA8wAAADAGAAAAAA==&#10;" filled="f" stroked="f">
                <v:textbox>
                  <w:txbxContent>
                    <w:p w14:paraId="12AC32D6" w14:textId="17FEE3BB" w:rsidR="007A06F3" w:rsidRPr="00FF3EE6" w:rsidRDefault="007A06F3">
                      <w:pPr>
                        <w:rPr>
                          <w:sz w:val="20"/>
                          <w:szCs w:val="20"/>
                        </w:rPr>
                      </w:pPr>
                      <w:r w:rsidRPr="00FF3EE6">
                        <w:rPr>
                          <w:sz w:val="20"/>
                          <w:szCs w:val="20"/>
                        </w:rPr>
                        <w:t>Butterflies lose energy based on how fast they go. A speed higher than one will cause butterflies to waste energy and die.</w:t>
                      </w:r>
                    </w:p>
                  </w:txbxContent>
                </v:textbox>
                <w10:wrap type="square"/>
              </v:shape>
            </w:pict>
          </mc:Fallback>
        </mc:AlternateContent>
      </w:r>
    </w:p>
    <w:p w14:paraId="6702D1A2" w14:textId="2A67DD0D" w:rsidR="001754B7" w:rsidRPr="001754B7" w:rsidRDefault="00FF3EE6" w:rsidP="001754B7">
      <w:r>
        <w:rPr>
          <w:noProof/>
          <w:lang w:eastAsia="en-US"/>
        </w:rPr>
        <mc:AlternateContent>
          <mc:Choice Requires="wps">
            <w:drawing>
              <wp:anchor distT="0" distB="0" distL="114300" distR="114300" simplePos="0" relativeHeight="251671552" behindDoc="0" locked="0" layoutInCell="1" allowOverlap="1" wp14:anchorId="5FC9CCE9" wp14:editId="055C75B9">
                <wp:simplePos x="0" y="0"/>
                <wp:positionH relativeFrom="column">
                  <wp:posOffset>4343400</wp:posOffset>
                </wp:positionH>
                <wp:positionV relativeFrom="paragraph">
                  <wp:posOffset>57150</wp:posOffset>
                </wp:positionV>
                <wp:extent cx="2057400" cy="2286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20574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9585D1" w14:textId="545EA95F" w:rsidR="007A06F3" w:rsidRPr="001754B7" w:rsidRDefault="007A06F3" w:rsidP="001754B7">
                            <w:pPr>
                              <w:rPr>
                                <w:sz w:val="20"/>
                                <w:szCs w:val="20"/>
                              </w:rPr>
                            </w:pPr>
                            <w:r>
                              <w:rPr>
                                <w:sz w:val="20"/>
                                <w:szCs w:val="20"/>
                              </w:rPr>
                              <w:t>Max 15 butterflies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margin-left:342pt;margin-top:4.5pt;width:162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aFLDNACAAAXBgAADgAAAGRycy9lMm9Eb2MueG1srFRLb9swDL4P2H8QdE/9gJO2Rp3CTZFhQNEW&#10;a4eeFVlKjOk1SUmcDf3vo+Q4Tbsd1mEXmyI/UeTHx8VlJwXaMOtarSqcnaQYMUV106plhb8+zkdn&#10;GDlPVEOEVqzCO+bw5fTjh4utKVmuV1o0zCJwoly5NRVeeW/KJHF0xSRxJ9owBUaurSQejnaZNJZs&#10;wbsUSZ6mk2SrbWOspsw50F73RjyN/jln1N9x7phHosIQm49fG7+L8E2mF6RcWmJWLd2HQf4hCkla&#10;BY8eXF0TT9Datr+5ki212mnuT6iWiea8pSzmANlk6ZtsHlbEsJgLkOPMgSb3/9zS2829RW0DtZtg&#10;pIiEGj2yzqMr3SFQAT9b40qAPRgA+g70gB30DpQh7Y5bGf6QEAI7ML07sBu8UVDm6fi0SMFEwZbn&#10;ZxOQwX3ycttY5z8xLVEQKmyhepFUsrlxvocOkPCY0vNWiFhBoV4pwGevYbEF+tukhEhADMgQUyzP&#10;z9n4NK9Px+ejST3ORkWWno3qOs1H1/M6rdNiPjsvrp4hCkmyotxCoxhos8AQEDEXZLkvSjD/XVUk&#10;oa96OMuS2D19fuA4UjKEmgT2e5aj5HeChQSE+sI41C2SHRRxYthMWLQh0OuEUqZ8rFMkA9ABxYGw&#10;91zc4yNlkcr3XO7JH17Wyh8uy1ZpG0v7Juzm2xAy7/FAxlHeQfTdoosNmw9NuNDNDnrT6n66naHz&#10;Fhrohjh/TyyMM/QcrCh/Bx8u9LbCei9htNL2x5/0AQ/1BCtGoeoVdt/XxDKMxGcF83eeFUXYJ/FQ&#10;QA/BwR5bFscWtZYzDVXJYBkaGsWA92IQudXyCTZZHV4FE1EU3q6wH8SZ75cWbELK6jqCYIMY4m/U&#10;g6HBdShSGI/H7olYs58hD410q4dFQso3o9Rjw02l67XXvI1zFnjuWd3zD9sntuV+U4b1dnyOqJd9&#10;Pv0FAAD//wMAUEsDBBQABgAIAAAAIQAz+wjp3AAAAAkBAAAPAAAAZHJzL2Rvd25yZXYueG1sTI9B&#10;T8MwDIXvSPyHyEjcWALqpq7UnRCIK4gNkLhljddWNE7VZGv593gnONnWe3r+XrmZfa9ONMYuMMLt&#10;woAiroPruEF43z3f5KBisuxsH5gQfijCprq8KG3hwsRvdNqmRkkIx8IitCkNhdaxbsnbuAgDsWiH&#10;MHqb5Bwb7UY7Sbjv9Z0xK+1tx/KhtQM9tlR/b48e4ePl8PWZmdfmyS+HKcxGs19rxOur+eEeVKI5&#10;/ZnhjC/oUAnTPhzZRdUjrPJMuiSEtYyzbkwu2x4hWxrQVan/N6h+AQAA//8DAFBLAQItABQABgAI&#10;AAAAIQDkmcPA+wAAAOEBAAATAAAAAAAAAAAAAAAAAAAAAABbQ29udGVudF9UeXBlc10ueG1sUEsB&#10;Ai0AFAAGAAgAAAAhACOyauHXAAAAlAEAAAsAAAAAAAAAAAAAAAAALAEAAF9yZWxzLy5yZWxzUEsB&#10;Ai0AFAAGAAgAAAAhANWhSwzQAgAAFwYAAA4AAAAAAAAAAAAAAAAALAIAAGRycy9lMm9Eb2MueG1s&#10;UEsBAi0AFAAGAAgAAAAhADP7COncAAAACQEAAA8AAAAAAAAAAAAAAAAAKAUAAGRycy9kb3ducmV2&#10;LnhtbFBLBQYAAAAABAAEAPMAAAAxBgAAAAA=&#10;" filled="f" stroked="f">
                <v:textbox>
                  <w:txbxContent>
                    <w:p w14:paraId="1D9585D1" w14:textId="545EA95F" w:rsidR="007A06F3" w:rsidRPr="001754B7" w:rsidRDefault="007A06F3" w:rsidP="001754B7">
                      <w:pPr>
                        <w:rPr>
                          <w:sz w:val="20"/>
                          <w:szCs w:val="20"/>
                        </w:rPr>
                      </w:pPr>
                      <w:r>
                        <w:rPr>
                          <w:sz w:val="20"/>
                          <w:szCs w:val="20"/>
                        </w:rPr>
                        <w:t>Max 15 butterflies</w:t>
                      </w:r>
                    </w:p>
                  </w:txbxContent>
                </v:textbox>
                <w10:wrap type="square"/>
              </v:shape>
            </w:pict>
          </mc:Fallback>
        </mc:AlternateContent>
      </w:r>
      <w:r>
        <w:rPr>
          <w:noProof/>
          <w:lang w:eastAsia="en-US"/>
        </w:rPr>
        <mc:AlternateContent>
          <mc:Choice Requires="wps">
            <w:drawing>
              <wp:anchor distT="0" distB="0" distL="114300" distR="114300" simplePos="0" relativeHeight="251660288" behindDoc="0" locked="0" layoutInCell="1" allowOverlap="1" wp14:anchorId="49CD16D0" wp14:editId="79A35EFB">
                <wp:simplePos x="0" y="0"/>
                <wp:positionH relativeFrom="column">
                  <wp:posOffset>914400</wp:posOffset>
                </wp:positionH>
                <wp:positionV relativeFrom="paragraph">
                  <wp:posOffset>57150</wp:posOffset>
                </wp:positionV>
                <wp:extent cx="228600" cy="228600"/>
                <wp:effectExtent l="50800" t="25400" r="101600" b="101600"/>
                <wp:wrapNone/>
                <wp:docPr id="8" name="Straight Arrow Connector 8"/>
                <wp:cNvGraphicFramePr/>
                <a:graphic xmlns:a="http://schemas.openxmlformats.org/drawingml/2006/main">
                  <a:graphicData uri="http://schemas.microsoft.com/office/word/2010/wordprocessingShape">
                    <wps:wsp>
                      <wps:cNvCnPr/>
                      <wps:spPr>
                        <a:xfrm>
                          <a:off x="0" y="0"/>
                          <a:ext cx="2286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0,0l21600,21600e" filled="f">
                <v:path arrowok="t" fillok="f" o:connecttype="none"/>
                <o:lock v:ext="edit" shapetype="t"/>
              </v:shapetype>
              <v:shape id="Straight Arrow Connector 8" o:spid="_x0000_s1026" type="#_x0000_t32" style="position:absolute;margin-left:1in;margin-top:4.5pt;width:18pt;height:1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fD+NIBAAABBAAADgAAAGRycy9lMm9Eb2MueG1srFNNj9MwEL0j8R8s32nSHlZV1HSFusAFQcXC&#10;D/A648aSvzQ2TfLvGTtpFrEIJMRlYmf8Zt57Hh/uR2vYFTBq71q+3dScgZO+0+7S8m9f37/ZcxaT&#10;cJ0w3kHLJ4j8/vj61WEIDex8700HyKiIi80QWt6nFJqqirIHK+LGB3CUVB6tSLTFS9WhGKi6NdWu&#10;ru+qwWMX0EuIkf4+zEl+LPWVApk+KxUhMdNy4pZKxBKfcqyOB9FcUIRey4WG+AcWVmhHTddSDyIJ&#10;9h31i1JWS/TRq7SR3lZeKS2haCA12/oXNY+9CFC0kDkxrDbF/1dWfrqekemu5XRRTli6oseEQl/6&#10;xN4i+oGdvHNko0e2z24NITYEOrkzLrsYzpiljwpt/pIoNhaHp9VhGBOT9HO329/VdA+SUsuaqlTP&#10;4IAxfQBvWV60PC5cVhLb4rK4foxpBt4AubNxOSahzTvXsTQFUiOyiEycmuR8lQXMlMsqTQZm7BdQ&#10;ZEQmWXqUEYSTQXYVNDxCSnBpu1ai0xmmtDErsP47cDmfoVDGcwXPyv7YdUWUzt6lFWy18/i77mm8&#10;UVbz+ZsDs+5swZPvpnKZxRqas+LV8ibyIP+8L/Dnl3v8AQAA//8DAFBLAwQUAAYACAAAACEA5rCw&#10;rdwAAAAIAQAADwAAAGRycy9kb3ducmV2LnhtbEyPMU/DQAyFdyT+w8lILIheitIqhFwqVMECYmhg&#10;YHRyJonI+aLcpQ3/HneCyX561vP3it3iBnWkKfSeDaxXCSjixtueWwMf78+3GagQkS0OnsnADwXY&#10;lZcXBebWn/hAxyq2SkI45Gigi3HMtQ5NRw7Dyo/E4n35yWEUObXaTniScDfouyTZaoc9y4cOR9p3&#10;1HxXszPQ1DcYnub927rKXjef7QFfLG6Nub5aHh9ARVri3zGc8QUdSmGq/cw2qEF0mkqXaOBextnP&#10;EllqA+kmAV0W+n+B8hcAAP//AwBQSwECLQAUAAYACAAAACEA5JnDwPsAAADhAQAAEwAAAAAAAAAA&#10;AAAAAAAAAAAAW0NvbnRlbnRfVHlwZXNdLnhtbFBLAQItABQABgAIAAAAIQAjsmrh1wAAAJQBAAAL&#10;AAAAAAAAAAAAAAAAACwBAABfcmVscy8ucmVsc1BLAQItABQABgAIAAAAIQB+l8P40gEAAAEEAAAO&#10;AAAAAAAAAAAAAAAAACwCAABkcnMvZTJvRG9jLnhtbFBLAQItABQABgAIAAAAIQDmsLCt3AAAAAgB&#10;AAAPAAAAAAAAAAAAAAAAACoEAABkcnMvZG93bnJldi54bWxQSwUGAAAAAAQABADzAAAAMwUAAAAA&#10;" strokecolor="#4f81bd [3204]" strokeweight="2pt">
                <v:stroke endarrow="open"/>
                <v:shadow on="t" opacity="24903f" mv:blur="40000f" origin=",.5" offset="0,20000emu"/>
              </v:shape>
            </w:pict>
          </mc:Fallback>
        </mc:AlternateContent>
      </w:r>
    </w:p>
    <w:p w14:paraId="621D2BFC" w14:textId="79A465D3" w:rsidR="001754B7" w:rsidRPr="001754B7" w:rsidRDefault="00FF3EE6" w:rsidP="001754B7">
      <w:r>
        <w:rPr>
          <w:noProof/>
          <w:lang w:eastAsia="en-US"/>
        </w:rPr>
        <mc:AlternateContent>
          <mc:Choice Requires="wps">
            <w:drawing>
              <wp:anchor distT="0" distB="0" distL="114300" distR="114300" simplePos="0" relativeHeight="251673600" behindDoc="0" locked="0" layoutInCell="1" allowOverlap="1" wp14:anchorId="13517A1A" wp14:editId="559AF4F5">
                <wp:simplePos x="0" y="0"/>
                <wp:positionH relativeFrom="column">
                  <wp:posOffset>4343400</wp:posOffset>
                </wp:positionH>
                <wp:positionV relativeFrom="paragraph">
                  <wp:posOffset>67945</wp:posOffset>
                </wp:positionV>
                <wp:extent cx="2057400" cy="22860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20574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55E1A7" w14:textId="1B879F1C" w:rsidR="007A06F3" w:rsidRPr="001754B7" w:rsidRDefault="007A06F3" w:rsidP="001754B7">
                            <w:pPr>
                              <w:rPr>
                                <w:sz w:val="20"/>
                                <w:szCs w:val="20"/>
                              </w:rPr>
                            </w:pPr>
                            <w:r>
                              <w:rPr>
                                <w:sz w:val="20"/>
                                <w:szCs w:val="20"/>
                              </w:rPr>
                              <w:t>Proboscis short, long or either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0" type="#_x0000_t202" style="position:absolute;margin-left:342pt;margin-top:5.35pt;width:162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Em6NACAAAXBgAADgAAAGRycy9lMm9Eb2MueG1srFTLbtswELwX6D8QvDuSDDlOhMiB4sBFgSAN&#10;mhQ50xRlC5VIlqRtuUX/vUPKch7toSl6kZa7w+Xu7OPismsbshXG1krmNDmJKRGSq7KWq5x+eViM&#10;ziixjsmSNUqKnO6FpZez9+8udjoTY7VWTSkMgRNps53O6do5nUWR5WvRMnuitJAwVsq0zOFoVlFp&#10;2A7e2yYax/FptFOm1EZxYS20172RzoL/qhLcfaoqKxxpcorYXPia8F36bzS7YNnKML2u+SEM9g9R&#10;tKyWePTo6po5Rjam/s1VW3OjrKrcCVdtpKqq5iLkgGyS+FU292umRcgF5Fh9pMn+P7f8dntnSF2i&#10;dlNKJGtRowfROXKlOgIV+NlpmwF2rwF0HfTADnoLpU+7q0zr/0iIwA6m90d2vTcO5TieTNMYJg7b&#10;eHx2Chnuo6fb2lj3QaiWeCGnBtULpLLtjXU9dID4x6Ra1E0TKtjIFwr47DUitEB/m2WIBKJH+phC&#10;eX7MJ9NxMZ2cj06LSTJKk/hsVBTxeHS9KOIiThfz8/TqJ6JoWZJmOzSKRpt5hkDEomGrQ1G8+e+q&#10;0jL+ooeTJArd0+cHx4GSIdTIs9+zHCS3b4RPoJGfRYW6BbK9IkyMmDeGbBl6nXEupAt1CmQA7VEV&#10;CHvLxQM+UBaofMvlnvzhZSXd8XJbS2VCaV+FXX4dQq56PMh4lrcXXbfs+oYdmnCpyj1606h+uq3m&#10;ixoNdMOsu2MG44yew4pyn/CpGrXLqTpIlKyV+f4nvcejnrBS4queU/ttw4ygpPkoMX/nSZr6fRIO&#10;KXoIB/PcsnxukZt2rlCVBMtQ8yB6vGsGsTKqfcQmK/yrMDHJ8XZO3SDOXb+0sAm5KIoAwgbRzN3I&#10;e829a18kPx4P3SMz+jBDDo10q4ZFwrJXo9Rj/U2pio1TVR3mzPPcs3rgH9sntOVhU/r19vwcUE/7&#10;fPYLAAD//wMAUEsDBBQABgAIAAAAIQC9tPQM3gAAAAoBAAAPAAAAZHJzL2Rvd25yZXYueG1sTI/N&#10;TsMwEITvlXgHa5F6a21QSNMQp0JUXEGUH6k3N94mEfE6it0mvD3bEz3uzGj2m2IzuU6ccQitJw13&#10;SwUCqfK2pVrD58fLIgMRoiFrOk+o4RcDbMqbWWFy60d6x/Mu1oJLKORGQxNjn0sZqgadCUvfI7F3&#10;9IMzkc+hlnYwI5e7Tt4rlUpnWuIPjenxucHqZ3dyGr5ej/vvRL3VW/fQj35Sktxaaj2/nZ4eQUSc&#10;4n8YLviMDiUzHfyJbBCdhjRLeEtkQ61AXAJKZawcNCTpCmRZyOsJ5R8AAAD//wMAUEsBAi0AFAAG&#10;AAgAAAAhAOSZw8D7AAAA4QEAABMAAAAAAAAAAAAAAAAAAAAAAFtDb250ZW50X1R5cGVzXS54bWxQ&#10;SwECLQAUAAYACAAAACEAI7Jq4dcAAACUAQAACwAAAAAAAAAAAAAAAAAsAQAAX3JlbHMvLnJlbHNQ&#10;SwECLQAUAAYACAAAACEAMdEm6NACAAAXBgAADgAAAAAAAAAAAAAAAAAsAgAAZHJzL2Uyb0RvYy54&#10;bWxQSwECLQAUAAYACAAAACEAvbT0DN4AAAAKAQAADwAAAAAAAAAAAAAAAAAoBQAAZHJzL2Rvd25y&#10;ZXYueG1sUEsFBgAAAAAEAAQA8wAAADMGAAAAAA==&#10;" filled="f" stroked="f">
                <v:textbox>
                  <w:txbxContent>
                    <w:p w14:paraId="5955E1A7" w14:textId="1B879F1C" w:rsidR="007A06F3" w:rsidRPr="001754B7" w:rsidRDefault="007A06F3" w:rsidP="001754B7">
                      <w:pPr>
                        <w:rPr>
                          <w:sz w:val="20"/>
                          <w:szCs w:val="20"/>
                        </w:rPr>
                      </w:pPr>
                      <w:r>
                        <w:rPr>
                          <w:sz w:val="20"/>
                          <w:szCs w:val="20"/>
                        </w:rPr>
                        <w:t>Proboscis short, long or either</w:t>
                      </w:r>
                    </w:p>
                  </w:txbxContent>
                </v:textbox>
                <w10:wrap type="square"/>
              </v:shape>
            </w:pict>
          </mc:Fallback>
        </mc:AlternateContent>
      </w:r>
    </w:p>
    <w:p w14:paraId="27F9620D" w14:textId="32E350AE" w:rsidR="001754B7" w:rsidRPr="001754B7" w:rsidRDefault="007A06F3" w:rsidP="001754B7">
      <w:r>
        <w:rPr>
          <w:noProof/>
          <w:lang w:eastAsia="en-US"/>
        </w:rPr>
        <mc:AlternateContent>
          <mc:Choice Requires="wps">
            <w:drawing>
              <wp:anchor distT="0" distB="0" distL="114300" distR="114300" simplePos="0" relativeHeight="251675648" behindDoc="0" locked="0" layoutInCell="1" allowOverlap="1" wp14:anchorId="49E89A0B" wp14:editId="34B43B5D">
                <wp:simplePos x="0" y="0"/>
                <wp:positionH relativeFrom="column">
                  <wp:posOffset>4343400</wp:posOffset>
                </wp:positionH>
                <wp:positionV relativeFrom="paragraph">
                  <wp:posOffset>135890</wp:posOffset>
                </wp:positionV>
                <wp:extent cx="2057400" cy="685800"/>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a:off x="0" y="0"/>
                          <a:ext cx="20574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80F7F3" w14:textId="0F467FB0" w:rsidR="007A06F3" w:rsidRPr="001754B7" w:rsidRDefault="007A06F3" w:rsidP="001754B7">
                            <w:pPr>
                              <w:rPr>
                                <w:sz w:val="20"/>
                                <w:szCs w:val="20"/>
                              </w:rPr>
                            </w:pPr>
                            <w:r>
                              <w:rPr>
                                <w:sz w:val="20"/>
                                <w:szCs w:val="20"/>
                              </w:rPr>
                              <w:t>Flower location Clustered, random, long/short or long/short/either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1" type="#_x0000_t202" style="position:absolute;margin-left:342pt;margin-top:10.7pt;width:162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EvM980CAAAQBgAADgAAAGRycy9lMm9Eb2MueG1srFTLbtswELwX6D8QvDuSDDkPIXKgOHBRIEiD&#10;JkXONEXZQiWSJWlbbtF/75CyHCftoSl6kZa7w+Xu7OPyqmsbshHG1krmNDmJKRGSq7KWy5x+eZyP&#10;zimxjsmSNUqKnO6EpVfT9+8utzoTY7VSTSkMgRNps63O6co5nUWR5SvRMnuitJAwVsq0zOFollFp&#10;2Bbe2yYax/FptFWm1EZxYS20N72RToP/qhLcfaoqKxxpcorYXPia8F34bzS9ZNnSML2q+T4M9g9R&#10;tKyWePTg6oY5Rtam/s1VW3OjrKrcCVdtpKqq5iLkgGyS+FU2DyumRcgF5Fh9oMn+P7f8bnNvSF2i&#10;dqiUZC1q9Cg6R65VR6ACP1ttM8AeNICugx7YQW+h9Gl3lWn9HwkR2MH07sCu98ahHMeTszSGicN2&#10;ej45hwz30fNtbaz7IFRLvJBTg+oFUtnm1roeOkD8Y1LN66YJFWzkCwV89hoRWqC/zTJEAtEjfUyh&#10;PD9mk7NxcTa5GJ0Wk2SUJvH5qCji8ehmXsRFnM5nF+n1T0TRsiTNtmgUjTbzDIGIecOW+6J4899V&#10;pWX8RQ8nSRS6p88PjgMlQ6iRZ79nOUhu1wifQCM/iwp1C2R7RZgYMWsM2TD0OuNcSBfqFMgA2qMq&#10;EPaWi3t8oCxQ+ZbLPfnDy0q6w+W2lsqE0r4Ku/w6hFz1eJBxlLcXXbfowJUXF6rcoSmN6sfaaj6v&#10;0Tm3zLp7ZjDHaDbsJvcJn6pR25yqvUTJSpnvf9J7PAoJKyW+3Dm139bMCEqajxKDd5GkqV8k4ZCi&#10;eXAwx5bFsUWu25lCORJsQc2D6PGuGcTKqPYJK6zwr8LEJMfbOXWDOHP9tsIK5KIoAgirQzN3Kx80&#10;9659dfxcPHZPzOj98Dh00J0aNgjLXs1Qj/U3pSrWTlV1GLBnVvfEY+2EftyvSL/Xjs8B9bzIp78A&#10;AAD//wMAUEsDBBQABgAIAAAAIQC/x74t3wAAAAsBAAAPAAAAZHJzL2Rvd25yZXYueG1sTI9BT8Mw&#10;DIXvSPsPkZG4sWRVmbqu6TSBuIIYbNJuWeO1FY1TNdla/j3eCW6239Pz94rN5DpxxSG0njQs5goE&#10;UuVtS7WGr8/XxwxEiIas6Tyhhh8MsClnd4XJrR/pA6+7WAsOoZAbDU2MfS5lqBp0Jsx9j8Ta2Q/O&#10;RF6HWtrBjBzuOpkotZTOtMQfGtPjc4PV9+7iNOzfzsdDqt7rF/fUj35SktxKav1wP23XICJO8c8M&#10;N3xGh5KZTv5CNohOwzJLuUvUkCxSEDeDUhlfTjwlqxRkWcj/HcpfAAAA//8DAFBLAQItABQABgAI&#10;AAAAIQDkmcPA+wAAAOEBAAATAAAAAAAAAAAAAAAAAAAAAABbQ29udGVudF9UeXBlc10ueG1sUEsB&#10;Ai0AFAAGAAgAAAAhACOyauHXAAAAlAEAAAsAAAAAAAAAAAAAAAAALAEAAF9yZWxzLy5yZWxzUEsB&#10;Ai0AFAAGAAgAAAAhAPRLzPfNAgAAEAYAAA4AAAAAAAAAAAAAAAAALAIAAGRycy9lMm9Eb2MueG1s&#10;UEsBAi0AFAAGAAgAAAAhAL/Hvi3fAAAACwEAAA8AAAAAAAAAAAAAAAAAJQUAAGRycy9kb3ducmV2&#10;LnhtbFBLBQYAAAAABAAEAPMAAAAxBgAAAAA=&#10;" filled="f" stroked="f">
                <v:textbox>
                  <w:txbxContent>
                    <w:p w14:paraId="0A80F7F3" w14:textId="0F467FB0" w:rsidR="007A06F3" w:rsidRPr="001754B7" w:rsidRDefault="007A06F3" w:rsidP="001754B7">
                      <w:pPr>
                        <w:rPr>
                          <w:sz w:val="20"/>
                          <w:szCs w:val="20"/>
                        </w:rPr>
                      </w:pPr>
                      <w:r>
                        <w:rPr>
                          <w:sz w:val="20"/>
                          <w:szCs w:val="20"/>
                        </w:rPr>
                        <w:t>Flower location Clustered, random, long/short or long/short/either</w:t>
                      </w:r>
                    </w:p>
                  </w:txbxContent>
                </v:textbox>
                <w10:wrap type="square"/>
              </v:shape>
            </w:pict>
          </mc:Fallback>
        </mc:AlternateContent>
      </w:r>
    </w:p>
    <w:p w14:paraId="3C605D1C" w14:textId="77777777" w:rsidR="001754B7" w:rsidRPr="001754B7" w:rsidRDefault="001754B7" w:rsidP="001754B7"/>
    <w:p w14:paraId="68331BEE" w14:textId="77777777" w:rsidR="001754B7" w:rsidRPr="001754B7" w:rsidRDefault="001754B7" w:rsidP="001754B7"/>
    <w:p w14:paraId="641C8C11" w14:textId="06B74EAE" w:rsidR="001754B7" w:rsidRPr="001754B7" w:rsidRDefault="001754B7" w:rsidP="001754B7"/>
    <w:p w14:paraId="3C9D5F90" w14:textId="77777777" w:rsidR="008B04EC" w:rsidRDefault="008B04EC" w:rsidP="000925C5"/>
    <w:p w14:paraId="708033B6" w14:textId="1C1FA376" w:rsidR="000925C5" w:rsidRDefault="000925C5" w:rsidP="000925C5">
      <w:r>
        <w:t>GO: BUTTERFLIES (there is no code in Go: Observer)</w:t>
      </w:r>
    </w:p>
    <w:p w14:paraId="3DC767A3" w14:textId="4ED25C59" w:rsidR="000925C5" w:rsidRDefault="00FF3EE6" w:rsidP="001754B7">
      <w:r>
        <w:rPr>
          <w:noProof/>
          <w:lang w:eastAsia="en-US"/>
        </w:rPr>
        <mc:AlternateContent>
          <mc:Choice Requires="wpg">
            <w:drawing>
              <wp:anchor distT="0" distB="0" distL="114300" distR="114300" simplePos="0" relativeHeight="251693056" behindDoc="1" locked="0" layoutInCell="1" allowOverlap="1" wp14:anchorId="383236AA" wp14:editId="1F497DFD">
                <wp:simplePos x="0" y="0"/>
                <wp:positionH relativeFrom="column">
                  <wp:posOffset>0</wp:posOffset>
                </wp:positionH>
                <wp:positionV relativeFrom="paragraph">
                  <wp:posOffset>18415</wp:posOffset>
                </wp:positionV>
                <wp:extent cx="5943600" cy="3684270"/>
                <wp:effectExtent l="25400" t="25400" r="0" b="0"/>
                <wp:wrapNone/>
                <wp:docPr id="28" name="Group 28"/>
                <wp:cNvGraphicFramePr/>
                <a:graphic xmlns:a="http://schemas.openxmlformats.org/drawingml/2006/main">
                  <a:graphicData uri="http://schemas.microsoft.com/office/word/2010/wordprocessingGroup">
                    <wpg:wgp>
                      <wpg:cNvGrpSpPr/>
                      <wpg:grpSpPr>
                        <a:xfrm>
                          <a:off x="0" y="0"/>
                          <a:ext cx="5943600" cy="3684270"/>
                          <a:chOff x="0" y="228600"/>
                          <a:chExt cx="5943600" cy="3684270"/>
                        </a:xfrm>
                        <a:extLst>
                          <a:ext uri="{0CCBE362-F206-4b92-989A-16890622DB6E}">
                            <ma14:wrappingTextBoxFlag xmlns:ma14="http://schemas.microsoft.com/office/mac/drawingml/2011/main"/>
                          </a:ext>
                        </a:extLst>
                      </wpg:grpSpPr>
                      <wps:wsp>
                        <wps:cNvPr id="19" name="Text Box 19"/>
                        <wps:cNvSpPr txBox="1"/>
                        <wps:spPr>
                          <a:xfrm>
                            <a:off x="2743200" y="457200"/>
                            <a:ext cx="32004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BF29A5B" w14:textId="2642F6BA" w:rsidR="007A06F3" w:rsidRPr="000925C5" w:rsidRDefault="007A06F3" w:rsidP="001754B7">
                              <w:pPr>
                                <w:rPr>
                                  <w:sz w:val="20"/>
                                  <w:szCs w:val="20"/>
                                </w:rPr>
                              </w:pPr>
                              <w:r w:rsidRPr="000925C5">
                                <w:rPr>
                                  <w:sz w:val="20"/>
                                  <w:szCs w:val="20"/>
                                </w:rPr>
                                <w:t xml:space="preserve">The ViMAP model is very sensitive to energy. Provide the butterflies with enough energy from food to survive. </w:t>
                              </w:r>
                              <w:proofErr w:type="gramStart"/>
                              <w:r w:rsidRPr="000925C5">
                                <w:rPr>
                                  <w:sz w:val="20"/>
                                  <w:szCs w:val="20"/>
                                </w:rPr>
                                <w:t>Minimum 15 energy per drink nectar.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Straight Arrow Connector 20"/>
                        <wps:cNvCnPr/>
                        <wps:spPr>
                          <a:xfrm flipH="1">
                            <a:off x="1600200" y="685800"/>
                            <a:ext cx="11430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21" name="Straight Arrow Connector 21"/>
                        <wps:cNvCnPr/>
                        <wps:spPr>
                          <a:xfrm flipH="1">
                            <a:off x="1600200" y="1600200"/>
                            <a:ext cx="11430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22" name="Text Box 22"/>
                        <wps:cNvSpPr txBox="1"/>
                        <wps:spPr>
                          <a:xfrm>
                            <a:off x="2743200" y="1143000"/>
                            <a:ext cx="32004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624259" w14:textId="37BB9F5D" w:rsidR="007A06F3" w:rsidRPr="000925C5" w:rsidRDefault="007A06F3" w:rsidP="001754B7">
                              <w:pPr>
                                <w:rPr>
                                  <w:sz w:val="20"/>
                                  <w:szCs w:val="20"/>
                                </w:rPr>
                              </w:pPr>
                              <w:r w:rsidRPr="000925C5">
                                <w:rPr>
                                  <w:sz w:val="20"/>
                                  <w:szCs w:val="20"/>
                                </w:rPr>
                                <w:t>Similar Baby versus Same Color Baby: For Natural Selection to occur, select similar color baby. Color will change over generations to camouflage with the flowers to avoid predation. Babies appear as small butterflies that grow over time. Reproduction costs energy.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Straight Arrow Connector 23"/>
                        <wps:cNvCnPr/>
                        <wps:spPr>
                          <a:xfrm flipH="1">
                            <a:off x="1600200" y="2286000"/>
                            <a:ext cx="11430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24" name="Picture 2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228600"/>
                            <a:ext cx="2286120" cy="3518535"/>
                          </a:xfrm>
                          <a:prstGeom prst="rect">
                            <a:avLst/>
                          </a:prstGeom>
                          <a:ln>
                            <a:solidFill>
                              <a:schemeClr val="tx1"/>
                            </a:solidFill>
                          </a:ln>
                          <a:extLst>
                            <a:ext uri="{FAA26D3D-D897-4be2-8F04-BA451C77F1D7}">
                              <ma14:placeholderFlag xmlns:ma14="http://schemas.microsoft.com/office/mac/drawingml/2011/main"/>
                            </a:ext>
                          </a:extLst>
                        </pic:spPr>
                      </pic:pic>
                      <wps:wsp>
                        <wps:cNvPr id="25" name="Text Box 25"/>
                        <wps:cNvSpPr txBox="1"/>
                        <wps:spPr>
                          <a:xfrm>
                            <a:off x="2743200" y="2057400"/>
                            <a:ext cx="32004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D3E463" w14:textId="3EBB828C" w:rsidR="007A06F3" w:rsidRPr="000925C5" w:rsidRDefault="007A06F3" w:rsidP="00701424">
                              <w:pPr>
                                <w:rPr>
                                  <w:sz w:val="20"/>
                                  <w:szCs w:val="20"/>
                                </w:rPr>
                              </w:pPr>
                              <w:r w:rsidRPr="000925C5">
                                <w:rPr>
                                  <w:sz w:val="20"/>
                                  <w:szCs w:val="20"/>
                                </w:rPr>
                                <w:t>If no energy, then the butterfly will die, turn black and disappear.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2743200" y="2514600"/>
                            <a:ext cx="3200400" cy="139827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667B438" w14:textId="1E052AF9" w:rsidR="007A06F3" w:rsidRPr="000925C5" w:rsidRDefault="007A06F3" w:rsidP="00701424">
                              <w:pPr>
                                <w:rPr>
                                  <w:sz w:val="20"/>
                                  <w:szCs w:val="20"/>
                                </w:rPr>
                              </w:pPr>
                              <w:r w:rsidRPr="000925C5">
                                <w:rPr>
                                  <w:i/>
                                  <w:sz w:val="20"/>
                                  <w:szCs w:val="20"/>
                                </w:rPr>
                                <w:t>Lose energy Forward Distance</w:t>
                              </w:r>
                              <w:r w:rsidRPr="000925C5">
                                <w:rPr>
                                  <w:sz w:val="20"/>
                                  <w:szCs w:val="20"/>
                                </w:rPr>
                                <w:t>: Butterflies lose energy based on speed.</w:t>
                              </w:r>
                            </w:p>
                            <w:p w14:paraId="7B1CE188" w14:textId="6E29CDEA" w:rsidR="007A06F3" w:rsidRPr="000925C5" w:rsidRDefault="007A06F3" w:rsidP="00701424">
                              <w:pPr>
                                <w:rPr>
                                  <w:sz w:val="20"/>
                                  <w:szCs w:val="20"/>
                                </w:rPr>
                              </w:pPr>
                              <w:r w:rsidRPr="000925C5">
                                <w:rPr>
                                  <w:i/>
                                  <w:sz w:val="20"/>
                                  <w:szCs w:val="20"/>
                                </w:rPr>
                                <w:t>Go Forward &amp; Random Turn:</w:t>
                              </w:r>
                              <w:r w:rsidR="008B04EC">
                                <w:rPr>
                                  <w:sz w:val="20"/>
                                  <w:szCs w:val="20"/>
                                </w:rPr>
                                <w:t xml:space="preserve"> Makes the butterflies wander</w:t>
                              </w:r>
                              <w:r w:rsidRPr="000925C5">
                                <w:rPr>
                                  <w:sz w:val="20"/>
                                  <w:szCs w:val="20"/>
                                </w:rPr>
                                <w:t xml:space="preserve"> around the screen.</w:t>
                              </w:r>
                            </w:p>
                            <w:p w14:paraId="25390152" w14:textId="24FD7E96" w:rsidR="007A06F3" w:rsidRPr="000925C5" w:rsidRDefault="007A06F3" w:rsidP="00701424">
                              <w:pPr>
                                <w:rPr>
                                  <w:sz w:val="20"/>
                                  <w:szCs w:val="20"/>
                                </w:rPr>
                              </w:pPr>
                              <w:r w:rsidRPr="000925C5">
                                <w:rPr>
                                  <w:sz w:val="20"/>
                                  <w:szCs w:val="20"/>
                                </w:rPr>
                                <w:t>NOTE: These actions are the ‘otherwise’ actions. Thus, why there is nothing in the otherwise portion of the blocks.</w:t>
                              </w:r>
                              <w:r w:rsidR="008B04EC">
                                <w:rPr>
                                  <w:sz w:val="20"/>
                                  <w:szCs w:val="20"/>
                                </w:rPr>
                                <w:t xml:space="preserve"> If butterflies are not eating, they are wandering around for food.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Straight Arrow Connector 27"/>
                        <wps:cNvCnPr/>
                        <wps:spPr>
                          <a:xfrm flipH="1">
                            <a:off x="914400" y="2743200"/>
                            <a:ext cx="1828800" cy="457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28" o:spid="_x0000_s1032" style="position:absolute;margin-left:0;margin-top:1.45pt;width:468pt;height:290.1pt;z-index:-251623424;mso-width-relative:margin;mso-height-relative:margin" coordorigin=",228600" coordsize="5943600,368427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Fbf4FiQBgAA2SMAAA4AAABkcnMvZTJvRG9jLnhtbOxaW2/aSBR+X2n/g+V3&#10;F9sYMKikckzoVoraaNNVn4dhDFZtj3c8BNLV/vc9Z8ZjA4ENpWq66vIQMvfLuZ9v/PrNJs+sByaq&#10;lBdj23vl2hYrKJ+nxWJs//Fx6oS2VUlSzEnGCza2H1llv7n69ZfX63LEfL7k2ZwJCxYpqtG6HNtL&#10;KctRp1PRJctJ9YqXrIDOhIucSKiKRWcuyBpWz7OO77r9zpqLeSk4ZVUFrRPdaV+p9ZOEUfkhSSom&#10;rWxsw9mk+hXqd4a/navXZLQQpFymtD4GOeMUOUkL2LRZakIksVYifbJUnlLBK57IV5TnHZ4kKWXq&#10;DnAbz927zVvBV6W6y2K0XpQNmYC0e3Q6e1n6/uFOWOl8bPvAqYLkwCO1rQV1IM66XIxgzFtR3pd3&#10;om5Y6Bred5OIHP/DTayNIutjQ1a2kRaFxt4w6PZdoD6Fvm4/DPxBTXi6BO6083w/xHGKJ3R588z0&#10;Trs77HRbSTwH7qno/pcbx9c33b7vTH237wSzoe8Mw2HkeP1w6PZ9f3Ldv/kbiJsTLxitQQJKkJ+P&#10;MP+ab6YZWdTUxu7TyJ0TuiOcntdRYgHXgaPCwua/OmoHKdsQcl2C+Fcth6vTtkThPyQ490tSMiU4&#10;FXKv5rA3NBzGa1pwTwuaFE/VMOSwJTfQDpps2itoPMBofxB0Qf9sC1ga9AZYVGzDhZHn2BkYnvfD&#10;XqgHbPGsFJV8y3huYWFsC1BVODEZkQegj6aZGYLNBZ+mWab2yIqdBlhTtzCl73q2IvgTmYjhpNGg&#10;N3T6Uc9zAs8NnShyfWcyjdzIDabxMLj+sTJRjTTBUSAq+ZgxvGpW/M4SUFKlYNigzCOLM2E9EDBs&#10;hFJWSMUyRQwYjaMSINjXTKzH41RNyq+Z3MxQO/NCNpPztOBCsXbv2PPP5siJHg8KsnVvLMrNbKOs&#10;U9/I44zPH0FMBdemvCrpNAUBuiWVvCMCbDfIJPgj+QF+koyvxzavS7a15OLLoXYcDwoHvbaFlmBs&#10;V3+uiGC2lb0rQBWHXhCg81AVJe22JbZ7Zts9xSqPOXDFA89XUlWEyUJmppgInn8CzY1wV+giBYW9&#10;x7Y0xVhqDwVuj7IoUoPAXZRE3hb3JcWlkcqoHh83n4goax2SoH3vuVH+J6qkx+LMgkcryZNU6RnS&#10;WVO1pj8YIjT8L2CRfLi99jn3UpB0sZRWJARfWzEvCjAIXFgwpLVQcVH7IKMm2gVYSZaWvxmy1K7I&#10;A1diLFRrgLSHQAvleUHXNRZKbXLcOFX16ZpjaQYcMVXaGkmSZjfF3JKPJfhUgtfCm9TWSgu6sq1b&#10;Ir+j6v4hnfnuqq5vtqepu7ueoepy86yqaxFECtWi91IyCHr6nAw23hCc6bkyaORRuTDjJi9CqF1V&#10;I1Lay/3/hNA3QtiEZr6/ZfjODc2MfO0I3U5spnzbM+bvEpuZyORfDbb7Qwz2Cbs22vV9YrOBEdRL&#10;bPYzxWZdY5KOx2Zdw/lv8Is66d9LH43dUpDBM9bpEpxtZ39n6Pp5wVmZ0hH81TAJlJ5AFs+DdzBL&#10;rjDP0gBgftIaORGfV6WjE6J0lmapfFRYIJhfPFTxcJdSBC2w0qIffmDkGbpxVwtawC+aUXoOZFUp&#10;veX0c2UVPF6SYsGiqoRUBLMLDE53h6vqzoYzSEUQqUBTi+X6apDQ7UF2B6ij4cAJp6sc8nmNbwqW&#10;EQngarVMywrSyBHLZ2wOeMm7uY6SIJR8gnP4YeS6Q//aiXtu7ATu4MaJhsHAGbg3g8ANQi/2YsQ5&#10;CEBfq4rBfUk2KdP6rND65LQHAcYaitUIlMK6NB5hFBaOphIec0TIfZAkSBpQWibpUjkkBVPQGvNp&#10;OhRpW2oi3Y9gUZBEAgq1DR6a8BrbPEwyFfLY88Jet6e42EKHBmM6EYbSuV3Fs3RuuLyXK7XatDWq&#10;zvoOo1LTKPL7k+7EmYTDASCVzHfCqRs411HQ8+LBYOpNBg0qVWaEMg2bvwRK2ZJd8QOqL5WW9Yy6&#10;thGx4h1mh6DV50bEvtsDFdhzNzsRcQsWHAcELhHxJSI2FNAoLYplg1bWTycGV7uglT8HWtl/apIa&#10;XPpbTFLPC5p3L+O6dkyS1x2G9aPZxSY986pmoOFjsOoJ+bJ6b2lDk9OfXv7LLyjNS98lS/+ZsvSB&#10;sUnHs/QGn/nKLL2GBlVwXT/37uCIXuiH+K6rouv2Efi4hbpk6j8kU1efGsD3IyoXq791wQ9Utusq&#10;mGm/yLn6B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KKPF7t0AAAAGAQAADwAA&#10;AGRycy9kb3ducmV2LnhtbEyPQUvDQBSE74L/YXmCN7tJQ0sb81JKUU9FsBXE2zZ5TUKzb0N2m6T/&#10;3udJj8MMM99km8m2aqDeN44R4lkEirhwZcMVwufx9WkFygfDpWkdE8KNPGzy+7vMpKUb+YOGQ6iU&#10;lLBPDUIdQpdq7YuarPEz1xGLd3a9NUFkX+myN6OU21bPo2iprWlYFmrT0a6m4nK4WoS30YzbJH4Z&#10;9pfz7vZ9XLx/7WNCfHyYts+gAk3hLwy/+IIOuTCd3JVLr1oEORIQ5mtQYq6TpegTwmKVxKDzTP/H&#10;z38AAAD//wMAUEsDBAoAAAAAAAAAIQBwttQ4EI4AABCOAAAUAAAAZHJzL21lZGlhL2ltYWdlMS5w&#10;bmeJUE5HDQoaCgAAAA1JSERSAAABggAAAlIIAgAAAEFOVWwAABhUaUNDUElDQyBQcm9maWxlAABY&#10;Ca1ZZ1QVTZPuuXMTOUfJWYLkLJJzFMmCcMk5XIKISJIXFVBJogiCKAZAQEWSiihBRBARBURBQUSC&#10;SFJERGH7Yni/3bP7b+ecmXmmurqmqrp6uqsGgG20pPDwYAwjACGhUWRbYz0BJ2cXAcJbQAA0gB2o&#10;A1mSV2S4ro2NBfg/j6+DAKE0PpehyPo/2f73BiZvn0gvABAb2OzpHekVAvEtALD0XuHkKABw7ZAu&#10;vD8qnIKnIWYlQwUh/kHBflsYD7UHrJ6/sMgWj52tPgB4NQCItCQS2Q8AegNIF4jx8oNy6L1hG3Oo&#10;d0Ao7BYL8S4vfxKkcTdCHumQkDAKfg+xhOd/yPH7D0wief6VSSL5/cW/bIE94YsNAiLDg0kHth7+&#10;Py8hwdHQX1uHILzS+pNNbOGdFfqtKCjMnIJpIb4e6mllDTEzxHcDoEW/ca9/tIk9xBT+Ma9IfehL&#10;OM4A+eJNMjCHmAcADHV0kL3ubyxGIkO0xY/RC4gytfuNHchhtr/lYwJDg60o8QHlYOL9fUz/4Byf&#10;SMM9kA51wAT6BhiZQgzHCnM1zt/OEWKoJ6YxJsDBCmJ6iNsjg/ZQdKDI6Y/z16fQt3jI0bYUnUUg&#10;fdqXbESxEfKgtCGREG3JR4W8SFvv4oR0pSh/OxNIh31RC28fA0OI4XtRJ59Q+9/6oP7hUXoUORT+&#10;uPDgrfiGeqI5PsHGFLoQxGWRMXv+9H0YRbaj0KHf0MFAkhklXqHO6Gx4lA3FJxR9vgELoA8MgACI&#10;hqcnCAOBIKB3rmEOPv1qMQIkQAZ+wAfI/Kb86eG41RIKr3tAHPgEQiFP5N9+elutPiAG0n/+pf7q&#10;KwN8t1pjtnoEgQ/wDSFYbuwurCbWAl514KmAVcOq/+knwPBHT7wh3gBvgjfCb/9DAV5Q62B4kkHA&#10;/0Izh20+0DoyvIb+seFfebgPuGe4d7gB3BhuGDiA91tSflvqHpBC/qPBX8mWYAxK++UVH+ixUDDz&#10;hwcrBrVWxuphtaD+UHcsO5YbyGCVoCW6WG1omzKk/vEeRevov7r968s/fv/DR9Fa4D9s/E2nl6RX&#10;/q2F5x+r4Ej+8cT/lPJvSwDwhlzm/5MTPYrWop3oA7QLvYs2AAG0BW1Ee9BmCv6ts9GWd/z+vs12&#10;y6NB0IaAPzxylXIzcj/+PP21lQQpFA0oYwDjP8onNgrGH9APCz9ADvDzjxLQhV9hHwHTUK8d0gIK&#10;cvLKAFC+6RQeAD7bbn2rEfan/9LITQDs1ILxu/IvzYMbgNosAJhC/qWJoHAaKQLQ/NgrmhzzSx6W&#10;csMBasAAZwYX4APCQALapABUgCbQAYbADFgDO+AM9kGv+4MQqPV+EA+SQRrIAFngFDgLSsBFcBVU&#10;gZugAdwFD8BD0A36wAB4DWNjEnwEi+ArWEcQhIDQISwIF8KPiCJSiAKihuxCDBELxBZxRjwQPyQU&#10;iUbikcNIBpKDnEVKkXLkBtKEPEC6kGfIMDKOzCDLyHcMiqHFsGJ4MWIYWYwaRhdjjrHDuGH8MBGY&#10;OEwq5gTmDOYC5hqmHvMA040ZwIxhPmJWUIDSoOyoICqDqqH6qDXqgvqiZDQBTUfz0QtoNXobjvVz&#10;dAydQ9eweCwLVgArA+PTBGuP9cJGYBOwmdiz2KvYemw79jl2HLuI3cDR4XhwUjgNnCnOCeeH249L&#10;w+XjLuPqcB1w7kzivuLxeHa8OF4Vzk1nfCD+ID4Tfw5fg7+Pf4afwK8QCAQughRBi2BNIBGiCGmE&#10;AsI1QguhnzBJ+EakIfITFYhGRBdiKDGFmE+sIN4j9hOniOtUjFSiVBpU1lTeVAeoTlKVUd2meko1&#10;SbVOzUQtTq1FbUcdSJ1MfYa6mrqDeoT6Mw0NjRCNOs1umgCaJJozNNdpHtGM06zRMtNK0urTutJG&#10;056gvUJ7n3aY9jMdHZ0YnQ6dC10U3Qm6cro2ujd03+hZ6HfQm9J70yfSF9LX0/fTzzNQMYgy6DLs&#10;Y4hjyGeoZXjKMMdIxSjGqM9IYkxgLGRsYhxiXGFiYZJnsmYKYcpkqmDqYppmJjCLMRsyezOnMl9k&#10;bmOeYEFZhFn0WbxYDrOUsXSwTLLiWcVZTVkDWTNYq1h7WRfZmNmU2BzYYtkK2ZrZxthRdjF2U/Zg&#10;9pPsN9kH2b9z8HLocvhwHOOo5ujnWOXcxqnD6cOZzlnDOcD5nUuAy5AriCubq4FrlBvLLcm9m3s/&#10;dzF3B/fcNtZtmtu8tqVvu7ntFQ+GR5LHlucgz0WeHp4VXj5eY95w3gLeNt45PnY+Hb5Avjy+e3wz&#10;/Cz8u/gD+PP4W/hnBdgEdAWCBc4ItAssCvIImghGC5YK9gquC4kL2QulCNUIjQpTC6sJ+wrnCbcK&#10;L4rwi1iKxItUirwSpRJVE/UXPS3aKboqJi7mKHZErEFsWpxT3FQ8TrxSfESCTkJbIkLigsSL7fjt&#10;atuDtp/b3ieJkVSW9JcslHwqhZFSkQqQOif1TBonrS4dKn1BekiGVkZXJkamUmZ8B/sOix0pOxp2&#10;zMuKyLrIZst2ym7IKcsFy5XJvZZnljeTT5G/Lb+sIKngpVCo8EKRTtFIMVGxUXFJSUrJR6lY6aUy&#10;i7Kl8hHlVuWfKqoqZJVqlRlVEVUP1SLVITVWNRu1TLVH6jh1PfVE9bvqaxoqGlEaNzUWNGU0gzQr&#10;NKd3iu/02Vm2c0JLSIukVao1tktgl8eu87vGtAW1SdoXtN/pCOt461zWmdLdrhuoe013Xk9Oj6xX&#10;p7eqr6F/SP++AWpgbJBu0GvIbGhveNbwjZGQkZ9RpdGisbLxQeP7JjgTc5NskyFTXlMv03LTRTNV&#10;s0Nm7ea05nvMz5q/s5C0IFvctsRYmlnmWo5YiVqFWjVYA2tT61zrURtxmwibO7vxu212F+7+YCtv&#10;G2/buYdlj/ueij1f7fTsTtq9tpewj7ZvdWBwcHUod1h1NHDMcRxzknU65NTtzO0c4NzoQnBxcLns&#10;srLXcO+pvZOuyq5proNu4m6xbl37uPcF72t2Z3Anudd64DwcPSo8fpCsSRdIK56mnkWei176Xqe9&#10;PnrreOd5z/ho+eT4TPlq+eb4Tvtp+eX6zfhr++f7zwXoB5wNWAo0CSwJXA2yDroStBnsGFwTQgzx&#10;CGkKZQ4NCm0P4wuLDXsWLhWeFj4WoRFxKmKRbE6+HIlEukU2RrHCzXNPtET0P9HjMbtiCmO+7XfY&#10;XxvLFBsa23NA8sCxA1NxRnGXDmIPeh1sjReMT44fP6R7qDQBSfBMaE0UTkxNnEwyTrqaTJ0clPwk&#10;RS4lJ+XLYcfDt1N5U5NSJ/4x/qcyjT6NnDZ0RPNIyVHs0YCjvccUjxUc20j3Tn+cIZeRn/Ej0yvz&#10;8XH542eOb57wPdF7UuVkcRY+KzRrMFs7+2oOU05czkSuZW59nkBeet6XU+6nuvKV8ktOU5+OPj12&#10;xuJMY4FIQVbBj7P+ZwcK9QpriniKjhWtnvM+11+sU1xdwluSUfL9fMD5l6XGpfUXxC7kX8RfjLn4&#10;ocyhrPOS2qXyy9yXMy7/vBJ6Zeyq7dX2ctXy8gqeipOVmMroyplrrtf6qgyqGqtlqktr2GsyroPr&#10;0ddnb3jcGLxpfrO1Vq22+pboraI6lrr0eqT+QP1ig3/DWKNz47Mms6bW25q36+7suHPlruDdwma2&#10;5pP3qO+l3ttsiWtZuR9+f+6B34OJVvfW121ObS/ad7f3dph3PHpo9LCtU7ez5ZHWo7tdGl1Nj9Ue&#10;N3SrdNf3KPfUPVF+Uter0lv/VPVpY5963+1nO5/d69fuf/Dc4PnDF6YvugesBp4N2g++HHIdGnvp&#10;/XJ6OHh46VXMq/XXSSO4kfRRxtH8NzxvLrzd/rZmTGWsedxgvOfdnnevJ7wmPr6PfP9jMvUD3Yf8&#10;Kf6p8mmF6bszRjN9s3tnJz+Gf1yfS/vE9KloXmL+1oLOQs+i0+LkEnlpcznzM9fnK1+UvrSu2Ky8&#10;+RrydX01/RvXt6tramud3x2/T63v/0H4cebn9p+3N8w3RjZDNjfDSWTS1l4A7g4AxtcXgOUrANA5&#10;A8DSBwA1/a+ca4sDbjEQyAMxFu4W5IALyAUjcC1PRMYx9phh1A+LYutwkXgNAi1hjjhC1UPdStNO&#10;20n3hH6IUZGphIWF9RjbBkcCF8qdysPEW8qvLPBIyFeEIFopvkdiQ7JK2lVmVjZAblbBT3Fc2Vml&#10;W01VvUQT2blX67o2omOtm6f32oDPcLeRh3GYSZJpttlF8zqLLstRq2Ub4m4BW7U91nb+9ocdShwb&#10;nHqdp/cirlxuivss3L09DpLyPCu9Wr2HfZb8qP15A6QD1YKMgu1CSKFhYQfDj0bkkUsjr0U1RbfH&#10;PNv/OvbNgfG49wen4mcOzSbMJX5Kmk+eT5k/PJ+68M9C2qcjs0enj02lT2d8zFw4/vXEZhZ1NkeO&#10;WK5Knukpn/zM07fOvCrYLBQq0j9HKj5Ucub8jdKuC28vrlyiusx9ReqqRrlphWOl17WwqgPVKTBi&#10;824U3Syrbbk1WrfWwNQo2qR8W+eO0V2TZqN7Oi3q9+UeKLfatAW0J3XkPSzrrHlU19Xw+FZ3dU/Z&#10;k4Le9KdxfQHPHPsNnsu/4BnAD8wPDg7dfXlh+Mgr/9dGI0Ijm6Mjb5re5o9Fjdu+k5tgmPj0vmey&#10;5EPglMLU6nTDDHlWYvblx+Q50bmOTx6f1udLF0wXPi+WLFks/Viu/kz6wvGld+XIV7WvI6vOq33f&#10;rL89Xwv8TvO9e/3Kj+KfVRtPNzfh+KMwN+MBysARpIB68AXRQ4owGEwUZhmNxzJjb+OC4e5nllBH&#10;PEzlRK1Cw0SzREdFr8TgwZjBdI/5O6sCWzT7HU5qLifuazwEXh++LoEdgrnCqEioaJ+4vET69vdS&#10;O6WzZSZkd8hFytcpLCiJKdupJKtWqPWpf9ak3smmxbtLWFtCR0ZXXk9eX85A1lDGSMJYyITHlMOM&#10;0Zxo/sNiyXLKasS63+bx7lbbO3vq7Krtyx3KHM87FTmfccnbm+n6j9uhfTHuYR7+JHdPBy9LbwMf&#10;DV85P3EYG0yBaOBK0FTwcEh3aHNYdXhJRBY5OTIiihRtG6O/Xy6W9wDVga8wPp7FtxyqTihOPJGU&#10;lExO8Tnskmr/j3PaviOeR32PBaYHZ4Rmhh2POBF5MiorJvtATkJuSt6RU5n5J0/nnMkrOHU2v/B0&#10;0ZlzBcWFJefOXy/tuDB0cbps9TLmCs1V5nLOCp5KgWvCVRLVyjUW171uxN08WXvxVm3dg/qehheN&#10;w02vb4/eeXd3/R5ri8x9wweurRFth9tzO84/rOysfXS7q/nxve77PR1PunsHnr7rW+pHn3O8kBkw&#10;GHQdCnwZMRz7Kvl1+sip0dI3NW/vjT0dH3u3/B6dxE5ufliHkfFlZnl26ePS3PKnL/OrC+tLyDLD&#10;Z6EvmiuuX4+s3lvDfLdfv/WTdyNza/wxgAirAsKwvmQP84Hz4CmCRxyRGxh2TBqKoMexItiHuBD8&#10;NnwP4RBRkThHVUGdTBNGS6JzpLdiMGU0ZbJktmPxYA1nS2Mv5mjifMm1vk2Ix5Q3jC+b/5pAp+A7&#10;oXURZlFRMQXxnRIG240k9WA8KMiI7uCQxckuyr2Uf6BQrpijdFDZR8VKVU1NUJ1a/bPGG81HO29q&#10;Fe1K0XbTUdSl0n2rd0v/mIGbobwR1mjQuNzkoKmVGb/ZknmbRZ6lr5WaNa31uE3D7hO2Pnt22bHb&#10;Ldo/drjkmOTk4izvQnR5u7fe9bib9z5Ndyb3aY8WUr5nqJeRN5/3Z59HvsV+kf4mAbxwPX8YVBgc&#10;HmIYyh26ENYRXhgRSTaLFIpci+qLvhwTv98mViT224GeuJKD5HjF+IVDlQlBiQqJm0nPk6tTsg4f&#10;SPX/Z2+a7RHzowbHdqYrZUhm8h9nPP7zxIeT3VmV2Udy3HOV8vhO8eYLnBY9I1kgd1a1ULvI+Jx1&#10;sWOJ+3m/Ur8Ley9aluld0risckXl6s5y4wrnyvBrGVWV1U9q5m/Q35SuNbvlW3e4vqThTuPLpq93&#10;2O+qNnvdO9Py5AHSqtjm1X6yo/HhaOdGF+9jjW63nuu9PE+P9X3t937eP6A7eOOl0HDea/xI7Bvh&#10;Ma133u/Pf1idCZtjmB9ZervC/S3jhzRl/H/V3ihrAl4FgNIhAByoAbDqBqB4GABRJgAYYO5pQweA&#10;nTrAXPaFJSktgMTu/rt+sMIc0xDmlDHgJCgHbWAUrCHsiCLMBclILnINeQjzvR8YTowSxhYTBrO6&#10;a5gezBxKCzM4KzQczUXr0WH0J1YQa4QNwmZjG7BvcDicDM4el4Srwb3FM+J18VH4q/hRAgvBnJAK&#10;c6t1ojrxAPEOcZPKgCqTaoBakDqU+i4NHY0XzUNaKdps2jU6T7hKqdNfYWBnOMKwxhjMOM7kxNTH&#10;bMrcxqLDcp9Vl7WNzZitl92e/S1HEMca51Eubq4qbn3uV9vIPLQ8Vby7eb/xnec3418VuCToIEQl&#10;dE84WkRWZFb0qpifuIT4skTL9hOS7lKK0tTSEzL3dpyTTZAjyRsryCpyKeGV1pQ/qbxTfanWq/5Q&#10;o1mzbmeV1qVdxdqndbJ1M/Ti9f0NHAyNjTSNFUykTSXNpM3lLTQsjazsrf1s4nfn2t7c02/31YHH&#10;0cgp0rnM5aUro5vZvqPuj0g0njZeyd43fCb9+Pz3BZQFLgebhFwJow8/FLEcGRL1KUZr/8nYD3F6&#10;By8dok9ISlxPTjxMm3ohTefI+2NZGXqZaydqsyJz1PLQUy9OVxSkFfqeMyvRKdW+qHPJ8IpFuUOl&#10;ZxW5JvVGQe2NuoVGs9u1zYotT1uzOxIfFXQP9o4/G30xONT56sboqbGoCZsPuR8FFrSX766c+0bz&#10;XfWHxobo1vdDCOgCD5AIzsGKwQj4iQgg+kgAkoVcR/qQJZjfq2L2YhIxl2AOv4RyoTpoAJoDKzEf&#10;sEzYnVh/7ClsG3YJx4+zhuN9CzeN58M74E/gHxFQgg4hgdBCxMD8+ThxiEqIKoLqATUrdQD1fRpu&#10;mjiaMVoT2lo6AbqT9Ah9DMxp/RkmGX0Yp2HG+oU5gYWG5RyrHGsHmxvbV/YsDhmObs5gLnqum9xO&#10;28C2Ch4HXiLvHb4I/u38EwLnBT2EhIWmha+LHBQ1EeMQmxG/L1G4PVbSSUpDml+GILO8Y0y2T65d&#10;/rbCTcUqpRrlWpU7qu1w9XqjMb8TaLHsktDepeOgG6aXrH/coNCwyuiB8UuTz3DtkrOwtdxvVWzd&#10;abNky7PH1C7WvsLhrROns51L7t4BN+59JPcKjxVPXa9473qfFT9V/8SAniD+4JiQ52GK4acjNiL9&#10;op7FiO+Pjx2IkzuYFf8lYV/ik2T9lJZUvX+6jzgdnU53ynh8XPtEfZZ89vVc5bx7+VanJwoSCwWL&#10;Ooujz0uVvr2Ye8nw8srVixXWlWtVF+Hqs3Kz5JZZPWvDWFP1nfhmsxau+1Ot9e2pD20fCXUtd7c9&#10;qX/a9KzlecdAz9DA8OjrD6OLb7+/w71n+rBtmnuWeQ7zaXqhbSn7s+0K7mvlN+O1V+t+P5Y2YrfG&#10;XwnshTWkS6ALLCAccPcQhpxDOpB5OOMNYCWnBNOL2UBlURKc6Z3oOlYe64ctxg7iGHBmsNLyEE/E&#10;m+Oz8EMEAUIw4Q6RjkgiNlGxUUVRDcE6yGUaFppUWOkIo52h86Z7R+9JP8kQyLDMGM9EZDrNLMF8&#10;l8WVFctazebKTs/exhHPqc65xtXMnbrNmoeHZ563je8sf6SApaAknMOzwr0itaKFYmniURKB2z0l&#10;90m5SbvL+OwIlY2TOyZfqHBdsVNpSoVKdYeao3qqxi3NaS3+Xc7a+TqDelz6bgZlhvPGWiZZptPm&#10;hhaXrWiso20mbPfb8ds3O1o7DbhY7212E9qX4j5KUvU86TXnY+5b488RkBa4EZwUShd2OcKCvBHV&#10;FKO0/9IBzrjMeHAoJuFTkm/y+OF9qW/SPOAsjYcrxssTqVky2f254aeo8gvPiBdUFyoU1RYrlDSU&#10;al14VGZ/aerKwXLmisprRlXvahJubLvZeMuubqTBs3H2dsxdfHNBi8L9Z60x7UIdLzozu8y6aXua&#10;enmfJvVN9ps9vz7AMZg4ND28+9WdEbHR7Dc/x4LGhydM3jdMrn5Ym/o2vTKzMDv1cXiu69Ot+bML&#10;8YvOS/LLuOX+z+e+eKwIw6wjf9V8df1bxZrt2tr3kvVd66M/4n+y/azeMNoY3gymjH+kr6ICZfUA&#10;CK0eLD++2dz8LAYAIQeAn9mbm+sXNjd/XoSbzBEA7gf/+p9DYab8JyqCawwAHcmUXz3//fgvp1Hc&#10;lgT/3Q4AAAGdaVRYdFhNTDpjb20uYWRvYmUueG1wAAAAAAA8eDp4bXBtZXRhIHhtbG5zOng9ImFk&#10;b2JlOm5zOm1ldGEvIiB4OnhtcHRrPSJYTVAgQ29yZSA1LjQuMCI+CiAgIDxyZGY6UkRGIHhtbG5z&#10;OnJkZj0iaHR0cDovL3d3dy53My5vcmcvMTk5OS8wMi8yMi1yZGYtc3ludGF4LW5zIyI+CiAgICAg&#10;IDxyZGY6RGVzY3JpcHRpb24gcmRmOmFib3V0PSIiCiAgICAgICAgICAgIHhtbG5zOmV4aWY9Imh0&#10;dHA6Ly9ucy5hZG9iZS5jb20vZXhpZi8xLjAvIj4KICAgICAgICAgPGV4aWY6UGl4ZWxYRGltZW5z&#10;aW9uPjM4NjwvZXhpZjpQaXhlbFhEaW1lbnNpb24+CiAgICAgICAgIDxleGlmOlBpeGVsWURpbWVu&#10;c2lvbj41OTQ8L2V4aWY6UGl4ZWxZRGltZW5zaW9uPgogICAgICA8L3JkZjpEZXNjcmlwdGlvbj4K&#10;ICAgPC9yZGY6UkRGPgo8L3g6eG1wbWV0YT4Ku4P8qwAAQABJREFUeAHsvQl8HMWZ96+5T81IGs3o&#10;GN2W5RNf8oGxMeALO3GywIKBEDZ5Sd4khA1ZWOcg7P9PEtjAJuw/m831Ji/LZrM5FsOu10twuAw2&#10;trGxLduybHzItmxZ9zHS3PfM/zdqqdXuuXqkkWYkPW19xtXVTz1V9e3pn56qanWLwuFwDm1EgAgQ&#10;gckl8Kc9f165YrlcoQwEgtLJrZpqIwJEgAgME0AMFPAHfH6/mJAQASJABDJLYDQaeu7JDafbDJlt&#10;DdVOBIjAtCSgkgc3zr3+8N8djdm7URmCBr1476GYRpRJBIgAERgPgUGX/Lk9Kx6O44IGZXHAUDYR&#10;IALpI5Cn9iVwRjKUAA4dIgJEYDIIkAxNBmWqgwgQgQQESIYSwKFDRIAITAaB0SnqcdbmzLvbq1kb&#10;kNeExKpxupquxV3eQNKuiXKCct8lrfuQzr4b6aT2ZEAEpgGB9MjQoOkb4qJtWoVCrpCLRaJpwGUi&#10;umBzuBQKRWLPuKHL5yt0uJa4ZXVFlh+REiXGRUenB4E0yJBTf7ek6FM6nZYhQn8dEu+bEQrnhAT8&#10;6YxMLs+Xyy3hTVbfhTzHrnjeKJ8ITBsCaZAht/qWPJWS1CfpdwKIwpAiYZtapbAp15IMCaNFVlOb&#10;QBpkyK+YLZFIBPyan9qkxt96hEJCoiGmIqlU6pPXjL9S8kAEsp+AMBkSSVUlt6tKN4eDHtv5XwTd&#10;XdyOhXJkUygUam6+UFRcosvVcbswOelINJSKWofCgtYx9QueDPkd9ou/npxeUC1EIO0E4spQ2V+c&#10;Dod87a8vR5Xqsi2Fq3/luPK7kG9QJFHyGoFLKxQK8TKzdvdqS4tao9FqhmeyJrOd4VBOSPCgDA1L&#10;oFkisTQcGl53y639fNDdQzI0maeS6ho/AcyBBvyhHFEIY6m4MsStRm3eit2BU98PB5zcfDad4IJh&#10;bcafOHRwf2VVTVlZ+XhdhRNd4eN1Hr88xDotel20frdUU97++rL4VdERIpDtBL77/z4DAZJHNkVy&#10;Gcq76Vsq853oU/GmPe72NwdPP8/rHzRIuAx9dOTDqqqatvbr/X09pebyhQsXwZvT5Ww80WCzWw2F&#10;pmXL6hlxdLncZ5pODVj6RWLRnDnzPR7PwMCAw9l08cK52+/Y0Nx8sauz0+t1m4pKFi9eyjQJzsvL&#10;K1uvtcgUivr6Fbx2MruYIg4GAsePH03aAJ63mI2MWUXczBtBdXZ0DAxYuMY6na6svILNiUlVN/cx&#10;ecFikUhUsnW/5dgOb98xxh6/KvIWfSfkt1lOPO2znEKmTD+nYNnfy/MXBRytloZvefsbkAkJC3n7&#10;nVdf5RmzlVKCCEwOAbVarVLhR6VUKpPPPrja9gTsV9Ey6+kXXNf/FLOJmPEQ+ON0uZqaGg0G48qV&#10;t1y72mKz21GwqbGxqKR0/fo7g4FgR3sHcjB4OXbscCAQWL1m3e23bzIVFdfMqtVoc2fPnrv6lnU5&#10;OWK1SlO/fOW62zZAjCwWC1M7nJ87dxYR04IFi+K1B+3/+OOzSRuA4jxv0Y2MV0Xc/AikHPbHVFzM&#10;vY1IJpWWmMvYo0jE3Nyde0Oe3pDfidMRsLcwNhKNWb9wh6fnkLxgia7uS8gUSdWmdX8UKwx9hx8F&#10;TsPqX+aIIudallutMK3mGcesiDKJwIQSUKs1+rw8Q2FhodGUXIZ8A01Bbx8a5Gr/M9Ljb1l1dU1l&#10;ZZU+Lx+yYhscDAT8Fku/sdDo8/vy8/P7+3tRhdWGf9bZdXNzc3UYQyqVKqlUJhGJcK0yl665rBzd&#10;QDiHCMJqHWRbNau2rrikFDYY/sAD94cNLoQ0gHHIeovZSLZSgQmesojF4hKzWSwevtuztKwMOUld&#10;+a3nQwFHOOTF6WDOS6RIONSz/0FLw7eDnl4oETJUJRskqiJX626v5aSnc69UbUZwNOw8yng4n/4j&#10;ApNIANFQHmTIUGg0GpMPypI2bGiowbvE4hcKhzFDzCgCcwVa+hHLhE41nmTKaNSRox6XE+OOvLwC&#10;VjtwFHVEfiIhRU5nR3tXVyeGVzabrbi4dNgsHMaN3Eza5/OePXua247lK27GKjjKC2lApCDHW8xG&#10;cp0LSaPhvClqhUJVYCjs6+3NKzAoVRreUW7fE/sPujqDnp5Ik4OunCFZk6rLsKub/4Ru/tcj+SGf&#10;RFHoH/ISbTyUTR9EYFIJ4DLMy8uHDGm12jTJUCrtZ9SEKYG0TB5Z769fsUqpGF6DQ6ZCqUKmzT4I&#10;JeL5xlGr1drY2HDruvVqjfbokUM8h9jFhkdtr1q9Nroscnj2MRvAFGQtE9jwqkiwix5h4xkUGIw+&#10;n99YaIo+FJ0zWnZohDW6G5UKuDuRZ29+abDx2aiDlEEEMk8AAUckGio04O6Z5KMAIe2NXF7CNnhj&#10;DaEHSOfqdFhAv9J8ETNB2PX7fKOZly95vZ5QKOjxuJGpVKnsdhsSXo9bKsWATGW3WV1ud8DvRyY2&#10;rnMmJ/qTa5OgATxvMRsZ7XxsObiPCSFMdNl45H0DZxDaKApXRt88wRbxdO0L+Qa01Q9oKu+RaipU&#10;5i1SbTV7lBJEIOMEEA1hbkivz8Pln6ZoKOqXfOJOMhf5SFwiWrK0vrHxxHt735LL5Bqttn75Ksyx&#10;Llm6/NTJY/vee1ciEWPWGdM0WAU7ffpEX0/PzWtuVanV7+19U6NWl5SUtrRcwkSXTp/HVDriPFET&#10;RmyYcCdmA4aLj1gmsklUE/cYPxLiHouRHqmaf8hx+bdYLCtav8ty/JuOK7/nHx7axx1evYe+ULD8&#10;h4ZVP0UGZpH6D3814GiJaUyZRGDyCWC1HhMvTL0i9ru+ffv2sT2LuqV0l8lkGn83fD4fWoaN68rn&#10;9WKKmm0uWovZYplMDhu/38dLcAuOIR2zATw/Qmx4Rdhdm8ONvrC7SRPdPd0L+u6LZ4aAKOjtH5Ly&#10;eCaRfLFcj0ALC/mJjOgYEZh4AjteW7Nz5062nqeefqZm1iyj0aRWqdMQDYnCmPoMi5LNVrDVx0tw&#10;V69ZG4Xyhpu2oUcYjDFHoxNsqbElYjaA50qIDa/IGHfDYVE40fOGRpfJElYQ8lkTHqeDRCDzBNIw&#10;NyT1NGOSNfNdyfoWpDQmwzvkZD4aQ2X9SaUGpoNAGmRI7fnQ7XanozHkY5SAy+PWeT8c3acUEZi+&#10;BNIwKNM53vD2zRrM2YL7snHbzvhHZ9OWNoaUI3NycfuIdUC/3+1yiQf2Gjxv5KTh10TcqugAEcgS&#10;AmmQIakkxzj4E6vvskN1s0VeGxbJsqRv2dYMl0/Ys6j9V3Xew4WePVLJlHluQbahpvZMLQJpkCF0&#10;WCoR6V1v6Jx/SuU5FlML1OS1Fn/dgaAJ4k4bEZghBNIjQ4A1dNkM3wUwQ9hRN4kAEUgLgdgyVHl/&#10;R1q8kxMiQARmOIFrr5QmJRBbhlCMva0xqQsyIAJEgAjEJJB8TWaoGK3ExKRHmUSACEweAZKhyWNN&#10;NREBIhCTAMlQTCyUSQSIwOQRiDs3xG3CvQ/9jdhPk9ZcJJOaDkmLX/vDP09qlVQZEZhEAoJkCBrk&#10;Kno6nCPIeBIbPyOqEuUE1N1/PyO6Sp2cqQSEDspIgzL1DSHymSJP9U4aAaEyNGkNooqIABGYaQRI&#10;hmbaGaf+EoGsI5DydI9ELKqfr111U67PH3rt3f7+wfQ8aSiNbu/bVIi/Y9/5duSlRtztptkafyB8&#10;vsWFzATVfWar0e0N7XoPDzakjQgQgckgkHI0tHpx7jNfrsDD5O3OoEKWtj8iS6PbLbfkb1nDf58H&#10;WD71SNlf31/CQE1Q3bZ1BRtWDj/WejLOANVBBGY8gZSjoVsW6wDtpV1dCBnSSG+C3HJb+LV/uBIe&#10;eQLAJFTHrZrSRIAIJCCQmgz91adMN9+UC3f/9I2aw6ftv/mf7r9+oHRetaowT9bU7Pzdnt6rHR4c&#10;LS6Uf+me4vk1aryw40iT7Sd/6KgsUTy6vaS2XNXV5/vZK53MyIhtVrTbUqP8K/eWzK1WuTyhAyes&#10;//5Gj88feYZqvHx4/vpnSosMsg9O2GRSUSCWQiIastqDz/7f1ujq2JawidWLdf/r00VOd/CXr3Ze&#10;vBZ5tuQvvlN76br7//v3dqR/vKOmd8D/g3+5jvSLT1bD7btHB3n2dZWqrz0QadL+BqtBL1PIxU//&#10;7Cpr/1GT/TOfMJ697KotVz730vXrXV4ceuSuIqlY9Ov/6kKaNiIwcwikNig7dMrW0esDnd+83nPg&#10;ZORZ63jRKNTnH/61DRNGmJRBjlwm/sHXqpbO1b714cAvXu1sbvUo5eLnHqvSa6UwgzB9+3+V8Z5B&#10;yHPLeKirUv36P7uONNnv2VD4yF3FrOfofBz6278ylxjlv/1TD0aJBfrYz12DhEEUYMyrDjm8zVQg&#10;e/iTpsaLDkjJ3XcYmKPlRXJT/rBns0kOGyYfbm+arY62R5NQ3b/8d3cwmLNigRbN49rff2fhyfOO&#10;C9fcZUWK2+r1OKRRSbbdWnD0rJ0xo08iMHMIpBYNXb7usToir4s43Dj8wplf7Iy8HTQvV9rW7Vs0&#10;W4M0LrmiAtm+49Z//Z9uhuOty/QFeumeg5YL11zHztrvv9NYVapsaY/ETczGc7t2ic6YL4P9ux8N&#10;7j06ePty/dY1+ZCklQu0MfPzddKKYsV7Rwf/9IEFDpfM0YhGXgw/UsMN//Oqu+HY0A6Gbn/3s6sW&#10;WwBjt9mVqmgDXk60fZFBXmZSoP3QYhiDCbdJEKYdP24ZsAUg0J//lAky9Ls3ejAh1dXvP3XByXNO&#10;u0Rg2hNITYZ4OBDUfP5TRVg1w699vJDe5owoFK5AfH58JbIgxWxMEPHAFiMECDlYrtJrEz1bkPHQ&#10;0h4ZpyB6utruwSKXQS+Nl4+jsLzC0TWm3jF/9g34oUEo7vGGhEzCR9svmq1Gca7UchvTb/VDgyL+&#10;fSGMztbV62dXqD55a/6u92l5jsuJ0jOFwLhkCL/G791U+K+7u7G8/fzjVcy4g7nAaitG3y/WN7So&#10;/z/7+jFCEcKVkQB2FAP1gRgN2gNx862RmwYQKOETaiiXi6F0QipK1QavmUQRnVYikyYZzDJzPRiv&#10;wR6jLY1agkmumNXta7BChh69r0SfK33vKL1TLCYkypzmBMYlQ0pF5GrEkhkCIkyXYBcTsZjywMzu&#10;msW6s5dcGGKUFMpPnHNgdX/T6vwrbZ6PW9w1ZsW1Ti8zxxSTLuPhlkW5ez8arChRYBbmyGk7lCVe&#10;PiIvTGBDE1s7vZiT0mkk/dbkD5+PWXWCzLYeX7VZuXFV3pY1+UkfFH2x1QMIMA6FcuZUqfCsbnaR&#10;jldFw8cOhysIm9fe6cOtWLyjtEsEZgKBJL/VEyM4eNKGccdXt5dgchpzyZjpwI05CFuef7nN6Q49&#10;8Vnzvz1b9/A2k90VWZ+y2gM7Plf28ndnY3GNiVziOWc8IPT4+VOzvvm5suMfO37+SuTv++PlQ4Ne&#10;facXU+Bfua8E7cEQKZ7n8eTv3hcZMX353pI9BweS3qyAmfufv9KJUerKhVqEgV5fyDu00hfdgEAw&#10;jCnzYCj8pwORiS3aiMAMJBD7HfZ4FjX3IbB4vb2z6Jl4dHI1EgQ7OAohQAiA64qxxLw1Lj/uFatV&#10;SzC8gk08V7x8eMBYJjpGiJmvUogxVYwaeU7SuAudRe/YDib2jLEkBBH6smCW+od/U33wlO35oQX+&#10;6FIYz9ocwedfjiz/x9w03d/jvvw7pg1lEoEsJICHwLLPop7Yd9gzGgQEVscNQyEELzwuGH3wchLv&#10;Rntg7GPmc/UusdsxH8WMsvCy/8//Lsf9UxZrAMNVjED//fWemGU33ZyHFcZv/Lgl5lHKJAIzgcC4&#10;5oZmAqAx9/Hb/3y1xqzELDWmrlqH7k6M6aqrz//d/9PKXViMaUaZRGAaEyAZmqiTi9DvdLMTP4kr&#10;aLqUxCBxcTpKBKYBAaFT1HgG4DTo7VTsApGfimeN2pwSAUHRUEhWSs8hTQlreo3xLOr0OiRvRCCr&#10;CAiSodd+/09Z1WhqDBEgAtOJgNBB2XTqM/WFCBCBrCJAMpRVp4MaQwRmIgGSoZl41qnPRCCrCAia&#10;G/riF79osw0/2SOrWj8JjdFqtS+//PIkVERVEIEZS0CQDEGDbrvtNrF4xoVOoVBo//79M/bLQR0n&#10;ApNDQKiyzEANwgmYmb2enG8e1UIEWAJCZYgtQAkiQASIQHoJkAyllyd5IwJEIGUC45KhpUuXLlu2&#10;LGadpaWlRUVFMQ+xmcuXL1+8eDG7SwkiQARmJoFxydD8oS0muM2bN2NWO+YhNnPhwoVz5sxhdyco&#10;QfM7EwSW3BKBdBEQtFI2hspeffVV7oPTxuAhLUXuvvvu3Nzc3/72t2nxRk6IABGYCAIpy5DRaLz9&#10;9ttxbV++fFkikWBJm2kWLni323316tUVK1bs2bNn3bp12H3zzTdxlDl04cKFm2++2efzHThwoKfn&#10;hmeAaTSaT3ziE8eOHUNxXifjlS0oKLj11lvRGNxMgDX17u7Iw/Z1Ot2aNWuKiyN/CNrS0mK1Wk0m&#10;E9IPPvjg+++/39XVhQANQ0XcCtTR0YHq+vsjz3XltZzJRD5tRIAITA6BlAdlGzZs0Ov1R48eRfvU&#10;6shrcJgNmWazub6+/vr1636/H7sQBfYQpopWrlzZ3t4OXYieD1q/fr3D4YjWIBSHn+iyMpls27Zt&#10;KpXqnXfeQcyFASCeNSmVSj/96U+Xl5efO3fugw8+6O3tvXbtmsvlQmOOHDkCSYI3iCbUB6Vghokt&#10;tnncljOZ9EkEiMCkEUgtGkLYkp+ff/HixTNnzqCJZWV4/+roi7xwke/atQtXfszWv/766zhUU1PD&#10;RCisDVQJoc0rr7zC5kQneGUrKirQkrNnzyIIgtZA++ABgoUYrbm5GaLDeoAGYW4IkRGTg0AMCejX&#10;4OAg1I01S9xy1owSRIAITASB1GQIUQMa0dfXF7MpTqczngYh2GEOQRe4ZRHXYL3MbrdjsMbN56aj&#10;y0JuYICCECAkgsEglIUJvjDy4pblpqGYq1atqqqqQnFok8cz+trYBC3neqA0ESACE0EgNRlipARz&#10;K2gKMw6CBIynWVCljz/+GHNGEIjDhw8LdAXVgOXp06e5RZgRImaLeE7YeK22thYDMcRKjY2NGL4h&#10;euJZ0i4RIAIZIZDa3FBnZyd0Z/bs2Vip37Rpk1I5+mrWMbf+1KlTGFstWbIEQzyBTlpbWxHLzJs3&#10;Dy1BEFRdXQ1NwZwUQiqk586dC6FkxlwI3BAolZSUYOYIkRf8Q/gQEOXl5WEXmQJrJDMiQAQmjkBq&#10;MgQNOnHiBNRn7dq1WFHCcGn8LcMc83vvvQfPmKhWKBRCHHq9XqzBYSVu48aNDz30ENa/oDvYfeut&#10;t6BEd9xxx8MPP4wZcbjCHBamge666666ujos7aHNWF9DTITZIshQ0jubhDSGbIgAERgnAaGvS8S1&#10;zdaECxjaEQhk/iH5jGxBldi2IYHwB23jTkIhByLF2EBDmVkhZKIge8MB1wM3jZV+elUhFwiliYBw&#10;ApgSmajXJXKvcOENmghLngAxVbCKw9bIzWFnprmZrCUliAARmHwCqQ3KJr99VCMRIALTngDJ0LQ/&#10;xdRBIpDtBITKUNI5lGzv6JjaNzN7PSZUVIgIjJ2AoBVrLIrP2GehMjdJjR0wlSQCRCAZAUEy9NJL&#10;LyXzQ8eJABEgAmMkIHRQNkb3VIwIEAEikIwAyVAyQnScCBCBCSZAMjTBgMk9ESACyQgImhuaya9L&#10;TAaQjqefAJYF6BWV6ceaxR4FydCMfV1iFp+4ads03CQxY5dlp+1JTdYxoYMyerB8MpJ0PD0E6JuW&#10;Ho5TyotQGZpSnaLGEgEiMJUIkAxNpbNFbSUC05KAoLmhadnzieuUqbg0P79QrdaIJZKJqyWxZ5c3&#10;+WNY8LQWj9tpt1osvZ1Icx26PTc8O4V7aILSKqWgR01NUO3kNrMESIbSzL+qpq68olKpUMgVcjHn&#10;fQFpriaZO5vDlfQZcpAePCXO4TIqlOrO65e5SoQn6uJB38kqSdvx4w0N4dC4niactqaQo0wQIBlK&#10;J3VTUWlFRZVOF3lWNzbuhc3kTNpnKJwTujHAiVm1TC7Pl8vD4XKERYiJWBu83Yn75hI2f4IS+ubm&#10;wcGBCXJObrOfAMlQOs+RPq9ApVJmUH3YzqANYUiRsE2tUuTqC7gyhBculZaWCCudBitURzKUBo5T&#10;1gXJUDpPnUarxZtsBUQh6aw0pi+EQkKiIaYsXg2AcVlMP5RJBCaBQBpkCO8Lw2Nh8dadSWhu1lcx&#10;+mzvlJra3HyhqLhElzv8ntuUysY0jkRDkyKHeDtu9EuZYjaJMolAPAJpWLBfuHDhnDlz4lUwo/Jx&#10;5eMm4DFsV1ta7HbbGArGKxIO4U3ZaIzQn1Q1q6Oj47777sM7nR555BHuKcYzYfDGBPw1Bjb27eFc&#10;A0oTgWgCaZChaKczOScShKS+RYiFI1Pa6driyVO8/FRPGd58+4Mf/ODxxx9n30bJesDbmfDmKGz4&#10;GyA2kxJEIAGBlAdl+BW3Zs2a4uJiOMXbvvbt28d4x3sK8fJVLADjPfE9PT3IxFvAioqK8FsRvzmP&#10;HTuGd4Qh8+6778YrMS5cuMAzxovtYY8v96VLl/B+esxW4L31sMfkJd4shrAf32n8qRFerMhUx37G&#10;NIhXSwLjq1evrlixYs+ePZjciW4JulxRUYGXow0MRBZ0Vq9ejb85OHToENsMJsGICC+Tu/vRkQ8r&#10;Kiuvt7ZaLP2FRuPSpfUSSeQUYDKZKXvwwAcLFy3K0+ch88iHB+vmzC0wFHZ3dV1sPu90OEpKzIuX&#10;LOU6jJsecsce7ezoGBiwsLtI4DyWlVewOTBn00ISOFPYojVISFmyIQI8AqlFQ1AHvHa5vLz83Llz&#10;H3zwAeYFGHfQGryesL29HWqyePFiJhO/eKE+77zzDuzxhkImE69XxUpwtPGGDRtwYeBl0ChVWVnJ&#10;vNkZ4f22bdvwQjE4wXWyefNm3vc+nkHMWhIYm83m+vp6vPcVk1wxWwJhxYte8ZJY9AL342Aceu3a&#10;NaZHvE9czgl+nC7XhfPnKyoql9WvxHsc2663McZwMqREOU6nIxgIMpkwDgylz55tmjt3wabNn5g9&#10;e04C5zccirRiyOfQp6m4mHsbEd5XW2Iu4xrwejGeXUj5Aw888Ic//CFVaRtPpVR2ShNITYYQEeB3&#10;4JUrV/AmeLwE9ezZs2znEbxAmBDpQImYTIRFCJfw+mZcb7ybUHjGECBc5HALdTt48KDdbmc8oDpE&#10;Rs3NzQiCcNlD7BDOsDUikdiAV0sCY2jfrl27mMguZksQK+EVjLW1tagUL4BFaNbW1sZtifD07Lq5&#10;RcWlRqPJXGru642EjUK2nu7Ijc4qtdD1LF5sg9itxGwWi0VMXaVlZRP0F6R4Qe5//Md/4P3d3xza&#10;hHSNbIhAaoMy6AWQdXV18cBhIsDlciGTfZMiwpZVq1bhbfGQLXzj2ZcUwibamBEpi+WGUQMsURaf&#10;WIlDqIIEXjCNyAgJdktgEF1LAmOnE5FHpP3xWoJ+QYkgQxgeIhSKtywIpcDGNi9GIhyGFjA2am0u&#10;5HXYfiiSYdL4ZBIozmQvXbb85InjGNsuXryk0FgUw21UFgpifpqbrVCoML7r6+3NKzAoVRreUbZG&#10;bpExpAsLC28f2kDysccee+6557hR2BgcUpGZQCA1GWKuVSELtLhiMRBD0IQrFuM4ZpAVDygz4cJo&#10;HL612DDHBGOoAz5Pnz6NwVrMskkNuKWEGMdrCfwgKEOnMFEFKbx48SLXM5se1Q82KyrBDIWQjbme&#10;vIICVirYfMYJPgPBAJOp0+etu339lSuXjx8/tnHzVsxeRXnlZ0ScRAligcHo8/mNhaboQ9E5fI8p&#10;7q9duxbxIwazGJKnWJTMZxyB1GQIsycQCMxGd3Z2YlQC4cCv6JjMMBGDfAQRCIgwzMGkEjZ8L2Ma&#10;48uK10AjksfFgFltRE/MVdHa2oowat68eRjZIXAwGAyImKxWK+skqQFriYQQ43gtYYqjkWjeyZMn&#10;43UEZkmvZ0t/v8lU7Pf7ent7Zs2azdojgQ3DLqvNmqvTf3z2dMDvx0QTYkCX06HN1ZWayy5dvBAK&#10;BoWMpxhv3O4zadydJKSR0QVTzcHQDKywop9qQbKfgQRSmxvC1M9bb70FJbrjjjuwLouZ5njIMHOE&#10;pTHEDoiJMEMEVcLyUzxjXDOYSILiYHIasQ8ucuY6x2WPxSlUunHjxoceeggeMD3EdZLUIFXjeC2B&#10;H8wfYfYKn2fOnOG65aaZiz/BJ4zdLteB/Xv3vf+uUqksNEYCE2yMEyQqq6qbL5zb//47eXkFSqUK&#10;qhYMBI4ePbz//Xc/+vBg7ew6iVQ6VCLJR2R2OpWNbYPAQk1NTRh2Pfvss2+//TYS7CukvvOd72AE&#10;vWTJEszxQYl4SwoCnZPZTCMwetfv9u3bX7x3eAW68v4O7vcSh6A7XDQYmEAp2Jkg7iFuGlcaMysE&#10;e0gGrmHuUW4agRVmc2BQUlKCaU6oGL7frAGGaUjDA5vDSyQ14NonNk7QEowu0R1uw7hukZ5/Uz07&#10;Q887xOwe2P/enHnzCwtNwWBAJpPHtEG8kyMS8UIeRE9SqUz4VW1zuPFnqzH9x8zs7um+emH0Pvia&#10;mll33rk5pmXiTPzOwCQaTiJC4MSW3KNvvfU2hpxszvvvv79z5052lxJTlwC+sddeKWXav+O1NdzT&#10;+tTTz9TMmoW1GrVKndqgjMWBbxubTpBgNAgGSe23bNmC6x/TN/j6Yth19OhRrtsEAsSYJTUQ7i1e&#10;SzBmxLo+FtS4rnjpIe0OQ0N4+bxdTO5g42Wyu4h32DSbkMsjQjxRG9p943z2mCvC7xsMosdcnArO&#10;TAIxvvEZAbF7924ssmAmG7NOzDxxRpqBSuO1BIv0uCMmepWQ206nw+7Lz2eiLW4+m15w0yKtJm1/&#10;OMa6jU6kNCbz+f140Ee0E8ohApNDIFtkCOEM7n7ENjndTlBLvJbEm4znurJaLYZCYwIZMhiMXPss&#10;SbsiD2EczJLGUDNmIIFskaHpgX6gv7dj6IkZGJvg+YtJR2cT2GsMypM++zEc9vr9mDLv7W63DfTy&#10;ZqMmsG3kmgjcSIBk6EYe49vDldzRdtXjduFOH5Vam1wIxlddgtIuX+x7I7hFMCPk9bgQBzkG+6M1&#10;aP/+D7jGlCYCE0eAZCjNbDH3PGDp7e8buT06ze7T7A5CCQGK1iDuulWaqyR3RCCKAMlQFJJxZ8S8&#10;sMftlRwQgWlLIMnS8rTtN3WMCBCBrCEgVIYS3HmYNX2hhkwHAvRNmw5nMcU+CBqU4cZCPHIsRc9k&#10;TgTGSID3Jztj9ELFpg4BQTLE/sXQ1OkXtZQIEIEpQ0DooGzKdIgaSgSIwFQjQDI01c4YtZcITDsC&#10;JEPT7pRSh4jAVCMQd24og3cATzWG1F4iQATGRSC2DLGPCBmXbypMBIgAERBAgAZlAiCRCREgAhNJ&#10;gGRoIumSbyJABAQQIBkSAIlMiAARmEgCJEMTSZd8EwEiIIAAyZAASGRCBIjARBIgGZpIuuSbCBAB&#10;AQRIhgRAIhMiQAQmkgDJ0ETSJd9EgAgIIEAyJAASmRABIjCRBEiGJpIu+SYCREAAAZIhAZDIhAgQ&#10;gYkkkFSGRFJNhURVkrgN+gVP5tZ9KbHN2I4qTasVhvqxlaVSRIAITAkCsf+0FU0XiWW6eY/r5nxF&#10;JFFiJ+QbtJ79R/ul3+SEQ0zHRGJpODT8Mqzc2s8H3T32i79Oe58LV/8Knjvf3ph2z+SQCBCBLCEQ&#10;V4byl3xPW/s52/mf2T7+aY5Ymr/ku/lLnxVJVLbzP0fTi9bvlmrK219fNtHd6Hx7Myt8E10X+ScC&#10;RCAjBGIPyqSaSu2sh0N++2DTD0MBB0Khgcbv5+SE9QuewCBNN/cxecFiidJQsnW/onAF2261eWvp&#10;1gPFG9+QFyxhMmX6OUV3vFZ+z8WSze+yYytImHHNy9rqB8zbjmE0BycY98FeW/1gxKEhIm3qsk8Y&#10;1/4GCURDBfUvIIFNUbgcmWV3ny/ddlRT+ZdMZswqmEP0SQSIwJQgEFuG5HnzMRDz9h7OCQeZboS8&#10;Ft/AWURDMl2tu3NvyNMb8jutp18I2FsYA4nGrF+4w9NzCBqkG5onEknVpnV/FCsMfYcfDeeEDKt/&#10;CZ8wluVWK0y36OY/7u7e7x88J8utVRbdinx1+SeH0rchrTJvDThbGWNGpJBGOCbLndV74LODjd8P&#10;OK8hJ14VOEQbESACU4VAbBkSq0zogN92kdsNv70ZuxKl0W89jxApHPK62v8c9PYN24RDPfsftDR8&#10;O+jpZaIhVckGiarI1brbaznp6dwrVZsRuQwbh/zde++yHNvh6ngbMZeyaK1IolAYVwdcbVAoyIuq&#10;+DZP175h4+H/MElVJNGUS7VVrrY93r7jyE5UxY2FaY8IEIGsJRBbhoLO62ixvOCGqR9muBRwtsXs&#10;TNDVGfT04FA46MoRRUyk6jJ86uY/Yf5UQ+6cr4RDPomiMHIgJyfo7maMYY2YS2laozDeEvR0O6++&#10;irEbBl8iWa6n5zBjPPIZtjR8K+S3Glb+pHjD6/L8hchPUMVIKfqfCBCBbCcQe4raN3AGqhGRA4kC&#10;QoFOIJbBhFHINxBwDI/CmBFWgv4F3J04am9+abDx2QRmnu6DqtLNurmPejr3eXs+FM1/Qr/gb729&#10;H4WDbl4pd8c7nX9el1v3Zf38rxcse6Fr7zaBVfD80C4RIAJZRSBONOTpsV/4lUgsL1j+Im4akmqr&#10;C1a8iHZjxppRJegUQhtF4crIcn6cDaMqyBamojWV92B+R2XeAj/Rtp6eg8hEQOTu2uftb4D8YarI&#10;0/U+zxLTQHAllubitoCQzxoKOGEgsAqeK9olAkQgqwjEjobQxMEzPwoFXPp5X4OIYBeCYjn+DceV&#10;PzCtd1z+LRbLitbvshz/puPK72N2CetrvYe+ULD8h4ZVP4UBZpH6D391NJgaKeO3XsB0klieh+lt&#10;aJyv/4TCeLO7i/+u6sh9TAuejKghhGqgabDpeTgQWMVIVfQ/ESAC2UhAFA6HmXZt3779xXsP8duI&#10;mxQ1leGgJzg0wuIdRUAU9PZjOoiXz9sVy/U54XDIb+Plj2EXwRfGiYiGeGXTWAXPM+0SASKQFgI7&#10;Xluzc+dO1tVTTz9TM2uW0WhSq9Rxo6Fha9wozU4GsQ5GEqPLZCM5Mf+PVo2YZkIyIYj4ibZMYxXR&#10;zimHCBCBCSUQe25oQqsk50SACBABLoHY0VDl/R1cI0oTASJABMZGQMi7V2PLEOpj54zGVjeVIgJE&#10;gAgIfAc9Dcroq0IEiECGCZAMZfgEUPVEgAiQDNF3gAgQgQwTIBnK8Amg6okAESAZou8AESACGSZA&#10;MpThE0DVEwEiQDJE3wEiQAQyTIBkKMMngKonAkSAZIi+A0SACGSYAMlQhk8AVU8EiADJEH0HiAAR&#10;yDABkqEMnwCqnggQAZIh+g4QASKQYQIkQxk+AVQ9ESACJEP0HSACRCDDBEiGMnwCqHoiQARIhug7&#10;QASIQIYJkAxl+ARQ9USACJAM0XeACBCBDBMgGcrwCaDqiQARIBmi7wARIAIZJkAylOETQNUTASJA&#10;MkTfASJABDJMgGQowyeAqicCRIBkiL4DRIAIZJgAyVCGTwBVTwSIAMkQfQeIABHIMAGSoQyfAKqe&#10;CBABaTwEIpEo3iHKJwJEgAikkUBsGbr2Smka6yBXRIAIEIEEBGhQlgAOHSICRCA9BAKhRFIzekwl&#10;D/Y5lOmpk7wQASJABEYIQIP2NFUuLe8byeD/Pzoo2zL/2o/eXhYM0ZQQnxHtEwEiME4C0KB76y/F&#10;czIqQw9+5/iD8awonwgQASIwYQRGB2UTVgU5JgJEgAgkIkAylIgOHSMCRGASCJAMTQJkqoIIEIFE&#10;BEbnhp57csPpNkMiWzpGBIgAERgTASzEb5x7/eG/Oxqz9KgMQYNevPdQTCPKJAJEgAiMh8CgS/7c&#10;nhUPx3FBg7I4YCibCBCB9BHIU/sSOCMZSgCHDhEBIjAZBEiGJoMy1UEEiEACAiRDCeDQISJABCaD&#10;wOgU9Thrc+bd7dWsDchrQmLVOF1N1+IubyBp10Q5QbnvktZ9SGffjXRSezIgAtOAQHpkaND0DXHR&#10;Nq1CIVfIxfSgojjfC5vDpVAo4hwczg6Hwz5focO1xC2rK7L8iJQoMS46Oj0IpEGGnPq7JUWf0um0&#10;DBFcSNMDTdp7EQrnhATAkcnl+XK5JbzJ6ruQ59iV9maQQyKQbQTSIENu9S15KiWpT9JTC0RhSJGw&#10;Ta1S2JRrSYaE0SKrqU0gDTLkV8yWSCQCfs1PbVLjbz1CISHREFORVCr1yWvGXyl5IALZT0CYDImk&#10;qpLbVaWbw0GP7fwvgu4ubsdCObLpFApduXwpH1tB+v+uJRINpaLWobCgdUz9gidDfof94q+5J4XS&#10;RGAKEYgrQ2V/cToc8rW/vhydUZdtKVz9K8eV34V8gyIJ/wmNuLRCodAU6nPipra1Xc8Ri/R5+YnN&#10;xnA0HMoJCR6UwX8CzRKJpeHQ8Lpbbu3ng+4ekqExnBEqkiUE4soQt31q81bsDpz6fjjg5Oaz6QQX&#10;DGszdRLhiACkErYI7BrEOi16XbR+t1RT3v76MoH1khkRyHICyWUo76Zvqcx3ohvFm/a4298cPP08&#10;r0tD1+wNM68ul/tM06kBS79ILJozZ35lVfXFi+e7Oju9XrepqGTx4qWMh4+OfFhVVdPWfr2/r6fU&#10;XL5w4SKeZ3YXluXlla3XWmQKRX39CqfL2XiiwWa3GgpNy5bVSySRXsCmorLyemurxdJfaDQuXTqa&#10;zy2Ltp0+fXJwwKJQKubUzS81m1EWDk81HLc7HcWm4mAgyPbo4IEPFi5alKfPg82RDw/WzZlbYCiM&#10;7l3M9rCNH00M+WV3Ozs6BgYs7C4SOp2urLyCzYkphbq5j8kLFuP1TSVb91uO7fD2HWPs8asib9F3&#10;Qn6b5cTTPsspZMr0cwqW/b08f1HA0Wpp+Ja3vwGZkLCQt9959VWeMVspJYjA5BNIPvvgatsTsF9F&#10;y6ynX3Bd/1PMJiJ0YH8w7jh27HAgEFi9Zt3tt28yFRXjkFqlqV++ct1tGyBGFouFMXa6XE1NjQaD&#10;ceXKW65dbbHZ7awTXgKW586drayqWbBgEQ41NTYWlZSuX38nJKOjvYP1duH8+YqKymX1KwcHB9uu&#10;t7H53LLHjh5RKlV3rN9UN2f+qVMNsBxyeEqnz9uw4c4Sc5nL5cwJi4bLOh1DqhTpHdoQCARj9i5m&#10;exgPN3xG3OSwP6biYu5tRDKpFLWzR2/QdQ50d+fekKc35HfidATsLcwRicasX7jD03NIXrBEV/cl&#10;ZIqkatO6P4oVhr7Dj+I+AcPqX+aIIudallutMK3mGXPcU5IIZIBAchnyDTQFvZFH6rva/4x00jZa&#10;bfhnnV03NzdXh1tgcM2jiLmsXK3WyOUK/MK3WgdZJ9XVNZWVVZiI0WhzbYODGLOgLPeHjQhm1dYV&#10;l5Tiug0E/Ih3jIVGn9+HqeT+/l7WGyotKi41Gk3mUnNfbw+bz5ZF1TbbYN3sOWhJaYk5Ly+/7fq1&#10;YDAEh7NqZ2NxymQq0up0OaJ4IpAT3bsE7WEbwCR4TsVicYnZLBYPv4OgtKwMObwi0bt+6/lQwBEO&#10;eXE6mPMSsQmHevY/aGn4dtDTCyVChqpkg0RV5Grd7bWc9HTularNCI6GvUUZD+fTf0QgQwSSD8qS&#10;NowdwjCWHpcTQ4a8vAJWQZDf2dHe1dUZDARsNltxcenwoXBYrdEwaeZq9Pm8Z8+e5ta4fMXNUAeE&#10;EbhDm7G09COYCp1qPMmYadTDHmADJ4yNWpvb3d3N1sKWdbucMplUqVIxh3J1epfbjcEjrn/I5Yh9&#10;JGgZTg/NE3PSOdG9i9sebjeG0nDLm6JWKFQY5fX19uYVGJQqDe8oW2+UJ35G0NUZ9ERkNxx05QzJ&#10;mlRdhl3d/Cd0878eyQ/5JIpC/1C5aOOhbPogAhkjkCYZ4rRfMXQ92+yDUCIm22q1NjY23LpuvVqj&#10;PXrkEIICNi7gpeUK5arVaznOIknGmLWUySP3B9SvWKVUDK/ZRXtzOhx5BQXR+fDv9we8Pi+iIXh2&#10;Ou0qpVqmVPixBQIRvRva2LoitQ+JAT4CwQDyo3uXoD2MN/Yz4ioyLLthKzAYfT6/sdAUfSg6Z7Tk&#10;0AhrdDcqFXB3Is/e/NJg47NRBymDCGQXgeSjACHtjVxeI1uuTqfRaHH3jdfrCYWCHo/b63FLpbjw&#10;VXabFdFHwO9nbOF5pBDCj9E0m8kmuJbD/psvYvoJBn6fjzGDjaW/H2mEVL29PYUGI5vPJPCJ8Aeh&#10;EJbkkbbb7ZioxtSVVoM/hlNi/htDwuutVyGabFNUajVGYdCo040nIs3OgQd+7+K1h600aaKouAQh&#10;TLRZPPK+gTMIbRSFK6NvnmCLeLr2hXwD2uoHNJX3SDUVKvMWqbaaPUoJIpBVBNIUDd3wS160ZOny&#10;UyeP7XvvXYlEjHnlmlmzcT2/t/dNjVpdUlLa0nLJUFiIKWEGBC6/oUQkBBlJx0Y0chT+6xsbT7y3&#10;9y25TK7RauuXr2IKuF2uA/v3erzeAgx1jDfEF0xZjBYXL6lvPNVwreUK1KqqehZjVltb9/HHTc0X&#10;L5SVl2P2imkKfGKN7+Mzpy83X5hdN2/AYkEDMfnL6x0mnuK1h98NpqP83Lj7I/3lGzgu/xaLZUXr&#10;d1mOf9Nx5ff8w0P7uMOr99AXCpb/0LDqp8jALFL/4a8GHC0xjSmTCGSWwPBkChqxffv2sT2LuqV0&#10;l8lkiu6Gz+vFFDWufOaQ3++TyeRIs4noIinl+Hw+/BEJNqbUgf3vzZk3v7DQFAwGmIoSePN6MS4b&#10;bRssg8HIOj07LmPLhoLBHJEoevKY1zvY89rDemATNocbQNjdpInunu4FfffFM0NAFPT2j4xZ41nl&#10;iOV6qCcW8uNa0AEiMCkEdry2ZufOnWxVTz39TM2sWVhQUqvUaYiGRGFMfYZxqbIVMAmF8ob7rZnp&#10;GBxiEzz7VHe5q91sWa4wsZnRCeWNbYNBtAAxpSQjE0Y8J7ze4WjM9vBKpbAbxl0DiZ43NLpMltBp&#10;yGdNeJwOEoHME+BrxxhaJPU0Y5J1DAXTW2TBTbjPcHhSPL2e0+UtpTGZz++X+WgMlS725CerCaRB&#10;htSeD91ud8Z7idsgcWN0xpuRrga4PG6d98N0eSM/RCCbCaRhUKZzvOHtmzWYs0WlUuEOnejRWTb3&#10;f1LbhnmykZmyuPWGw16/H3Pt4oG9Bs8bOWn4NRG3KjpABLKEQBpkSCrJMQ7+xOq77FDdbJHXhkWy&#10;LOlbtjXD5RP2LGr/VZ33cKFnj1QyfZ5bkG3ngtqTVQTSIEPoj1Qi0rve0Dn/lMpzLLKKQxY1Bn/d&#10;gaAJ4k4bEZghBNIjQ4A1dNkMr83PEHbUTSJABNJCILYMVd7fkRbv5IQIEIEZTuDaK6VJCcSWIRSL&#10;dwtvUo9kQASIABFgCCRfkxmyo5UY+sIQASKQYQIkQxk+AVQ9ESACJEP0HSACRCDDBOLODXHbde9D&#10;fyP206Q1F8n0SYekxa/94Z+nT3+oJ1OQgCAZgga5ip4O5wgynoIQZm6TRTkBdfffz9z+U8+zg4DQ&#10;QRlpUHacrzS3gk5rmoGSuzERECpDY3JOhYgAESACyQmQDCVnRBZEgAhMKIHJk6HPbDXevT5tL4a/&#10;abZmbrVaOBqufXpbEq8N46wlpeIpGcdrMOUTgUwRmDwZ2rauYMPK4edPj7+3Tz1S9tf3lwj3w7VP&#10;b0vitWGctaRUPCXjeA2mfCKQKQJTdfHra/9wJZzKn/Onap+p80H1EoEZSCBlGXrxyeqOXt/Hl133&#10;32l0uoM/+re2+TVqpLv6fT/+XUd3vw8Q//qB0nnVqsI8WVOz83d7eq92eLhkC/TS732l8ndv9Hx0&#10;xo78yhLFo9tLastVXX2+n73Seb7FxTVGel61+r7NhQtnqV2e0L+93vP+schLXxHdWO3BZ/9vK9JC&#10;msS15/qP2VQ4hPOPmuyf+YTxe79qbWkfbX9xofxL9xSjy3hJx5Em20/+0FFqlH/l3pK51So078AJ&#10;67+/0ePDm4Ru3OLZJKiIcbDp5rzPbDXB3a//s/PI6QiumA2Oafylvyyun6d97qXr17u8MHjkriKp&#10;WPTr/+pijOmTCGQPgZQHZbiiVi7I3bIm/+Mrrmqz8u/+d8XGm/ObW9031WpuXapjOoa3j0J9/uFf&#10;2+rna+/bVMjtLZ4++LcPl/UO+hkNUsrFzz1WpddKYYwL+9v/qyz68YRfua+4zKR45petL+3qglQx&#10;3tCMIsPw89WENIlrz21PzKbC+KbZ0NbCk+cdEBfWXi4T/+BrVUvnat/6cOAXr3Y2t3qYnLoq1a//&#10;s+tIk/2eDYWP3FXM2jOJBDbxKmIKmgpkW9YUoA0GvfSx+4f/TDlmg2EfbXzhqrusSHFbvR5HNSrJ&#10;tlsLjp6NCBltRCDbCKQcDaEDbm/oqX++Ggzl4CuO1+ogrVKIb1msqygefhT0L3ZGXhmalytt6/Yt&#10;mq3h9vnuOwwVJYrHnr/EZK5YmIvgaM9By4VrrmNn7YiqqkqV3OgDqlSgk+m0Elyx7x0bHH6nGdfj&#10;UDppk6JKDGfEaypeC7Tjxy0Dthuel7higbaoQLbvuPVf/6ebKb92ic6YL0P73/1ocO/RwduX67eu&#10;yYckcV8DvXKBNoFNzIoY5x5v6OmfXvX4Qgq5GJ4RNl7r9MZrcLQxojmvL4RzhMATs3Jd/f5TF5zx&#10;OFA+EcgggbHIEEZeuOzR6GAo3NaDt3IgPToMgXB8/lNFq27KRbSCl8rbnKNvuVErxQ9uNaG4yz0c&#10;YpjyIxHNA1uMECAk/IGwXnvDYwehOz/7j47HP1P65MNmTMQifbltdIjEgkvcJNaMl0jQ1H6rn6dB&#10;KFtkkOMTYSDrh8lpaY+MetDUq+0eLMkheOkdGH1VSWKbmBUx/oEOGoQ0M6qqLFG2dnnjsY02hmZB&#10;idbV62dXqD55a/6u9/FSM9qIQDYSSHlQlrQT+PV776ZCRAf37jiPcQHXHgOcV97uxVDurz41/HrF&#10;vsHI5fo/+/rveuJj5if6NzaGb19+7tJ/vNVbV6lixyZct2NOJ2hqTJ+MMNVWjL5/zTIULpUYI/KE&#10;DYoDMRq03xBDCbFhisf7NJsi/s+1uIQ0mDVGkX0NkZeUPXpfiT5X+t5RemFZPMCUn2EC6ZchpSLi&#10;E+ESAiJcEoiAMKZge/lfe/vPX3Xfs75wyZzIYO3EOYfdGdy0Ov+O5Xpcw6sX5WLwxRojgcmjzTfn&#10;w8l/v9fvcAWZKIxrMJ504qZGe8Y0DWbl1yzWbVyVhwl4TIcxObcsysVYEnEHJmgQgCCm45YVYsO1&#10;Z9OYDkdFC2apMcXW1u1FhJWgwdHG8NPwsQPQ5lSp3jo0MBS0sr4pQQSyiMCoQKSrUQdP2jC589Xt&#10;JZicxqwtdIR7gw8mTX787+24UJ/8rDlXLbG7IqtdVntgx+fKXv7ubCwDYRqF2xKpVITlqpe/W/eH&#10;5+dghe7fXh+elOHajDmduKnRbhHmPP9ym9MdeuKz5n97tu7hbSYmRyIR/fypWd/8XNnxjx0/f6WD&#10;V1CIDa8Is4ux2KdvM/zwb6rxxoF/+e9IxxM0ONoY9oFg+NApG8bOfzpgiVkFZRKBbCAQ+x32eBY1&#10;9yGweL29s+iZlJqbq5EgzEERrIIhgsD1kLi4Vi3BcAaWMc2w2CSXifCLPebRcWam2lRUh9l3zP5y&#10;QzPkYMiZOOIQYhPdF5TCvA93zjtBg6ONn3+8yuYIPv/y9WjPTI6m+3vcN4vHM6N8IjAGAngILPss&#10;6ol9h33MxjEahENWxw0TJTGNkZlYYnB5T9zrqVNtKlrLm/2JmRPd0+hS0TbROdGlEjSYZ4zbjrBS&#10;+Y0ft0S7pRwikD0E0j8oy56+UUu6+vzf/T+t3KU9YkIEspDAWBbss7Ab1KSYBJou0Y1CMcFQZnYR&#10;EBoN4TF92dVwak06CNBpTQdF8jFeAoKioZCslB4VOl7S2Voez6LO1qZRu2YKAUEy9Nrv/2mm8KB+&#10;EgEiMOkEhA7KJr1hVCERIAIzhQDJ0Ew509RPIpC1BEiGsvbUUMOIwEwhIGhu6Itf/KLNZpspSKif&#10;mSag1WpffvnlTLeC6p88AoJkCBp02223icUUOk3eiZmxNYVCof3798/Y7s/MjgtVFtKgmfn9mPxe&#10;0zdt8plnvEahMpTxhlIDiAARmK4ESIam65mlfhGBKUNA0NzQlOlNdjTUVFyan1+oVmvEkhseaDuZ&#10;rXN5k//xDZ7l4nE77VaLpbeT+1wXtNPtiTzWdjI3lXL4QeaTWSnVlSUESIbSfCKqaurKKyqVCoUc&#10;D52Mfs1ImmuL687mcCkUSS5sSI/P53O4jAqluvP6Za4SqdXq5fX1cb2n+8DxhoZwaEIeJpXulpK/&#10;CSFAMpROrKai0oqKKp1OyzjlXtjprEaAL7xKMoTnyCXbZHJ5vhzPzy5HWISYiDXX63SlpcOvJGIz&#10;Jy6hb24eHByYOP/kOcsJkAyl8wTp8wpUKmUG1YftDNog/K22apUiV1/AlaGCgoLS0hTezc3WO7YE&#10;qiMZGhu66VGKZCid51Gj1UokkafZZnxDKCQkGmLaKZVKMS7LeJupATOWQBpkaPny5X6/v7GxccZC&#10;5HR89NnenMwMJCPR0KTLYW9vr9EYed8cbUQgJQJpWLBfuHDhnDlzUqp1uhrjysdNwClt77z9ZntH&#10;W0pFhBiHQzl4ir7wn/FoVkdHx3333VdWVvbII49M1zNL/ZpQAmmIhia0fVPOearX89pbb8OYKNVS&#10;SbEwUpXULC0Gubm5P/jBD3bt2nXw4MG0OCQnM41AyjKk0+nWrFlTXBx5ZF9LS8u+ffsYZNXV1Tff&#10;fDMWgA8cONDT04NM/BlaUVER/kwRvy2PHTvW3x95efHdd9/tdrsvXLjAMzaZTLDHF/rSpUsajQZX&#10;5uuvvw57TF7eeuutCPXxd234U6Pubv57ymIaxKslgfHVq1dXrFixZ88eTO5EtwRdrqioePPNNwcG&#10;Igs6q1evxt8cHDp0CGnuBjXhCcpHRz6srKq+fr3V0t9fUVlZU1N7suGYzWGfPXtOdXUNyp5oODar&#10;tq6wsBCWVVU1be3X+/t6Ss3lCxcuwtGDBz5YuGhRnj4P6SMfHqybM7fAUNjd1XWx+bzT4SgpMS9e&#10;spTbgNH0jS3p7OgYGLjhVWU4j2XlFaw9r9lsvpAEzho2vApGiDHZEIFoAqkNyqAOn/70p8vLy8+d&#10;O/fBBx9gLoDxCK1ZuXJle3s71GTx4sVMJn4hQ33eeecd2C9dOny16PV6rARHG2/YsAEXxuHDh1Gq&#10;srISZnAik8m2bdumUqngBNfJ5s2bed/1eAYxa0lgbDab6+vrr1+/jkmumC2BsObl5c2ePRutwv04&#10;GIdeu3aN6SbvExMy3B+ny3X2TJPZXLZ8xcpLzRePHf2opnb2goWLLpz/GCMmWMLAH/AziaamRoPB&#10;uHLlLdeuttjs9kim0xF5x9uQT1gGhtJnzzbNnbtg0+ZPQMuYQzE+I63IYX9MxcXc24hkUmmJuYw9&#10;mgVT6jyKtDuzCKQWDSEiwO+95ubmI0eO8DgheHG5XDU1NVAi5hDCIiQgIoODg7ybUHjGECBc5OfP&#10;n4e6oQhkiJEbVIfI6OzZswiCcNlDKRDOMFEVU0ViA14tCYyhfRhToP3xWoJYKRAI1NbWHj16tK6u&#10;DqFZW1sb04akn7Nn1yFsgZlEIq2dXWc0FgWDgRN+v8fjVqluWJ9CfFRZWQVLjTbXNjiYq82N57yn&#10;uzM/v0ClvqE415inLIjdSszm1qst0D6YlZaV0V+QcnFROrMEUpMhXKVobldXF6/RDrwq3eVCJqIJ&#10;5hB0ZNWqVbhKLnkAADPCSURBVFVVVZAtfOM9Hg9bJNqYESmL5YZRA+xRFp9YiYMAIREMBiFqrJ/E&#10;BtG1JPDmdCLUiLQ/XkvQLygRZAjDQ4RC8ZYFh0ZCNypAOIxbBJkhD0YtcrlsyCbSiaEQZjh2ihiE&#10;w2qNhrEUiyMDHCY9ZD/skymydNnykyeOY6i7ePGSQmNRxFfUBktGcdgjCoUKA7q+3t68AoNSpeEd&#10;ZepijSlBBCaTQGoyxFyrQhZlccViIIagCVcsxnHMICtex5gJF0bjMHbAhjkmGEMd8Hn69GkM1mKW&#10;TWrALSXEOF5L4AcxIDqFiSpI4cWLF7me2XREMtidkQRy2ExuGseZfDaTTTCHho8O+cRHIBhgDHT6&#10;vHW3r79y5fLx48c2bt6KyayRqkb/j7Qkqi0FBqPP5zcWmqIPReeM+qIUEZhgAqnJEGZPIBCYje7s&#10;7MSoBMKB38kxW4iJGOQjiEBAhAEXJpWwYVwT0xgzL16vd+7cubgYMKuN6Im5KlpbWxFGzZs3r6+v&#10;D+Myg8GAiMlqtbJOkhqwlkgIMY7XEqY4GonmnTx5Ml5HYBZ9PSNnNDMS9AzvJkhAn5ijGHZZbdZc&#10;nf7js6cDfj+yERK6nA5trq7UXHbp4oVQMBhzeMU65xJAuqg4cm80jvLyaZcIZJBAalPUWOR66623&#10;oER33HHHww8/jJnmeE2/fPkyJnEQOyAmamlpgSph+SmeMa4KTCRBcTArhNgHFzlzneOyx+IUKt24&#10;ceNDDz0ED5gL5zpJapCqcbyWwA/mj65cuYLPM2fOcN1y08zFz/1kjjI5SLOH2DRrwCZgMxQnRWyx&#10;ytZ84dz+99/JyytQKlUoHwwEjh49vP/9dz/68CBmmiRDi/2sWzYxGoAxfpN9omAyk7jHm5qaMJh9&#10;9tln3377bSReeumluKZ0gAjEIjB61+/27dtfvHd4Bbry/g7u9xKHoDvc4hiYQCnYmSDuIW5aqVQy&#10;s0Kwh2TgGuYe5aYRWGE2BwYlJSV33XUXVAzfadYAwzSk4YHN4SWSGnDtExsnaAlGl+gOt2Fct0jP&#10;v6menaHnHRrzLuKdHJGIF/L4/T6pVMZbN+RWYXO4MSfFzUmc7u7pvnph9D74mppZd965OXGRNB59&#10;6623McZkHb7//vs7d+5kdykxdQngK3rtleG/kd7x2hruaX3q6WdqZs0yGk1qlTq1QRmLAxEKm06Q&#10;YDQIBkntt2zZgusf0zcYwWHYhQUprtsEAsSYJTUQ7i1eSzBmxLo+FtS4rnjpIe0OQzR4+ePZRbwT&#10;XVwuj+hy2ja0e2gFLW0OyRERSIVAjK94KsXTZrt7927cwoeZbMw6MfPEaXOdoqN4LcEiPW5ujF4l&#10;5Lp3Ouy+/Hwm2uLmT346pSGWD3cPuCOrAbQRgYwQyBYZQjiDux+xZYQCt9J4LYk3Gc8ta7VaDIXG&#10;bJAhbquSpl2RhzAOJjUjAyIwQQSyRYYmqHuT7Hagv7dj6IkZmAvD8xfTOzpLrS8YlCf964pw2Ov3&#10;u12u3u5220Avb/opterImgiMgwDJ0DjgRRXFldzRdtXjduHWHpVam1wIojykK8Pli31vBNc/ZoS8&#10;HhfiIMdgf7QG7d//AdeY0kRg4giQDKWZLW4mHLD09vd1c5ca01xH+txBKCFA0RrEXbdKX23kiQjE&#10;JkAyFJvLeHJjXtjjcUhlicD0JpDOpeXpTYp6RwSIwAQRECpDCe48nKCWkduZSYC+aTPwvAsalOHG&#10;QjxybAbSoS5nhADvT3Yy0gaqdDIJCJIh+iuhyTwlVBcRmGkEhA7KZhoX6i8RIAKTRoBkaNJQU0VE&#10;gAjEJkAyFJsL5RIBIjBpBOLODWXwDuBJ6zxVRASIQDYQiC1D7CNCsqGJ1AYiQASmNwEalE3v80u9&#10;IwJTgADJ0BQ4SdREIjC9CZAMTe/zS70jAlOAAMnQFDhJ1EQiML0JkAxN7/NLvSMCU4AAydAUOEnU&#10;RCIwvQmQDE3v80u9IwJTgADJ0BQ4SdREIjC9CZAMTe/zS70jAlOAAMnQFDhJ1EQiML0JkAxN7/NL&#10;vSMCU4BAUhkSSTUVElVJ4q7oFzyZW/elxDZjO6o0rVYY6sdWlkoRASIwJQjE/tNWNF0klunmPa6b&#10;8xWRRImdkG/QevYf7Zd+kxMOMR0TiaXh0PDLsHJrPx9099gv/jrtfS5c/St47nx7Y9o9k0MiQASy&#10;hEBcGcpf8j1t7eds539m+/inOWJp/pLv5i99ViRR2c7/HE0vWr9bqilvf33ZRHej8+3NrPBNdF3k&#10;nwgQgYwQiD0ok2oqtbMeDvntg00/DAUcCIUGGr+fkxPWL3gCgzTd3MfkBYslSkPJ1v2KwhVsu9Xm&#10;raVbDxRvfENesITJlOnnFN3xWvk9F0s2v8uOrSBhxjUva6sfMG87htEcnGDcB3tt9YMRh4aItKnL&#10;PmFc+xskEA0V1L+ABDZF4XJklt19vnTbUU3lXzKZMatgDtEnESACU4JAbBmS583HQMzbezgnHGS6&#10;EfJafANnEQ3JdLXuzr0hT2/I77SefiFgb2EMJBqzfuEOT88haJBuaJ5IJFWb1v1RrDD0HX40nBMy&#10;rP4lfMJYllutMN2im/+4u3u/f/CcLLdWWXQr8tXlnxxK34a0yrw14GxljBmRQhrhmCx3Vu+Bzw42&#10;fj/gvIaceFXgEG1EgAhMFQKxZUisMqEDfttFbjf89mbsSpRGv/U8QqRwyOtq/3PQ2zdsEw717H/Q&#10;0vDtoKeXiYZUJRskqiJX626v5aSnc69UbUbkMmwc8nfvvctybIer423EXMqitSKJQmFcHXC1QaEg&#10;L6ri2zxd+4aNh//DJFWRRFMu1Va52vZ4+44jO1EVNxamPSJABLKWQGwZCjqvo8XyghumfpjhUsDZ&#10;FrMzQVdn0NODQ+GgK0cUMZGqy/Cpm/+E+VMNuXO+Eg75JIrCyIGcnKC7mzGGNWIupWmNwnhL0NPt&#10;vPoqxm4YfIlkuZ6ew4zxyGfY0vCtkN9qWPmT4g2vy/MXIj9BFSOl6H8iQASynUDsKWrfwBmoRkQO&#10;JAoIBTqBWAYTRiHfQMAxPApjRlgJ+hdwd+KovfmlwcZnE5h5ug+qSjfr5j7q6dzn7flQNP8J/YK/&#10;9fZ+FA66eaXcHe90/nldbt2X9fO/XrDsha692wRWwfNDu0SACGQVgTjRkKfHfuFXIrG8YPmLuGlI&#10;qq0uWPEi2o0Za0aVoFMIbRSFKyPL+XE2jKogW5iK1lTeg/kdlXkL/ETbenoOIhMBkbtrn7e/AfKH&#10;qSJP1/s8S0wDwZVYmovbAkI+ayjghIHAKniuaJcIEIGsIhA7GkITB8/8KBRw6ed9DSKCXQiK5fg3&#10;HFf+wLTecfm3WCwrWr/Lcvybjiu/j9klrK/1HvpCwfIfGlb9FAaYReo//NXRYGqkjN96AdNJYnke&#10;prehcb7+Ewrjze4u/ruqI/cxLXgyooYQqoGmwabn4UBgFSNV0f9EgAhkIwFROBxm2rV9+/YX7z3E&#10;byNuUtRUhoOe4NAIi3cUAVHQ24/pIF4+b1cs1+eEwyG/jZc/hl0EXxgnIhrilU1jFTzPtEsEiEBa&#10;COx4bc3OnTtZV089/UzNrFlGo0mtUseNhoatcaM0OxnEOhhJjC6TjeTE/D9aNWKaCcmEIOIn2jKN&#10;VUQ7pxwiQAQmlEDsuaEJrZKcEwEiQAS4BGJHQ5X3d3CNKE0EiAARGBsBIe9ejS1DqI+dMxpb3VSK&#10;CBABIiDwHfQ0KKOvChEgAhkmQDKU4RNA1RMBIkAyRN8BIkAEMkyAZCjDJ4CqJwJEgGSIvgNEgAhk&#10;mADJUIZPAFVPBIgAyRB9B4gAEcgwAZKhDJ8Aqp4IEAGSIfoOEAEikGECJEMZPgFUPREgAiRD9B0g&#10;AkQgwwRIhjJ8Aqh6IkAESIboO0AEiECGCZAMZfgEUPVEgAiQDNF3gAgQgQwTIBnK8Amg6okAESAZ&#10;ou8AESACGSZAMpThE0DVEwEiQDJE3wEiQAQyTIBkKMMngKonAkSAZIi+A0SACGSYAMlQhk8AVU8E&#10;iADJEH0HiAARyDABkqEMnwCqnggQAZIh+g4QASKQYQIkQxk+AVQ9ESACJEP0HSACRCDDBEiGMnwC&#10;qHoiQASk8RCIRKJ4hyifCBABIpBGArFl6NorpWmsg1wRASJABBIQoEFZAjh0iAgQgfQQCIQSSc3o&#10;MZU82OdQpqdO8kIEiAARGCEADdrTVLm0vG8kg///6KBsy/xrP3p7WTBEU0J8RrRPBIjAOAlAg+6t&#10;vxTPyagMPfid4w/Gs6J8IkAEiMCEERgdlE1YFeSYCBABIpCIAMlQIjp0jAgQgUkgQDI0CZCpCiJA&#10;BBIRGJ0beu7JDafbDIls6RgRIAJEYEwEsBC/ce71h//uaMzSozIEDXrx3kMxjSiTCBABIjAeAoMu&#10;+XN7VjwcxwUNyuKAoWwiQATSRyBP7UvgjGQoARw6RASIwGQQIBmaDMpUBxEgAgkIkAwlgEOHiAAR&#10;mAwCo1PU46zNmXe3V7M2IK8JiVXjdDVdi7u8gaRdE+UE5b5LWvchnX030kntyYAITAMC6ZGhQdM3&#10;xEXbtAqFXCEX04OK4nwvbA6XQqGIc3A4OxwO+3yFDtcSt6yuyPIjUqLEuOjo9CCQBhly6u+WFH1K&#10;p9MyRHAhTQ80ae9FKJwTEgBHJpfny+WW8Car70KeY1fam0EOiUC2EUiDDLnVt+SplKQ+SU8tEIUh&#10;RcI2tUphU64lGRJGi6ymNoE0yJBfMVsikQj4NT+1SY2/9QiFhERDTEVSqdQnrxl/peSBCGQ/AWEy&#10;JJKqSm5XlW4OBz22878Iuru4HQvlyCgU4gKJl45EQ6modSgsaB1Tv+DJkN9hv/jrePVSPhHIcgJx&#10;ZajsL06HQ77215ejA+qyLYWrf+W48ruQb1Ak4T+hEZdWKBTK8n5mQ/PCoZyQ4EEZGpxAs0RiaTg0&#10;vO6WW/v5oLuHZCgbTjG1YWwE4soQ153avBW7A6e+Hw44uflsOsEFw9pQAmKdFr0uWr9bqilvf30Z&#10;ISUC04NAchnKu+lbKvOd6G3xpj3u9jcHTz/P6zk0aGwy9NGRD6uqatrar/f39ZSayxcuXATPLpf7&#10;9OmTgwMWhVIxp25+qdnMq47ddbqcjScabHarodC0bFm9RBLpS0yf8SzLyytbr7XIFIr6+hUOh6Px&#10;ZIPd6Sg2FfsDAbO5rLu7Kz8/v6o6MkETCAQOHTqwZs1aqVTGNiDlxI2gOjs6BgYsXCc6na6svILN&#10;iUlVN/cxecFivL6pZOt+y7Ed3r5jjD1+VeQt+k7Ib7OceNpnOYVMmX5OwbK/l+cvCjhaLQ3f8vY3&#10;IBMSFvL2O6++yjNmK6UEEZh8AslnH1xtewL2q2iZ9fQLrut/itlEzHiM4cfpcjU1NRoMxpUrb7l2&#10;tcVmt8PJsaNHlErVHes31c2Zf+pUw+DgYDzPTY2NRSWl69ffGQwEO9o7GLOYPuNZnjt3trKqZsGC&#10;RSjbdPqUVqtbv35zWUVFv6XP7/dDg661XmXctrdfV6tUEglmwcbS0+FSkaI57I+puJh7G5FMKi0x&#10;l7FH462ouTv3hjy9Ib8TpyNgb2FOh0Rj1i/c4ek5JC9Yoqv7EjJFUrVp3R/FCkPf4Udxn4Bh9S9z&#10;RJFzLcutVphW84xjnlPKJAKTRiC5DPkGmoLeyCP1Xe1/Rjq9LauurqmsrNLn5Wu0ubbBQat10GYb&#10;rJs9Ry5XlJaY8/Ly265fw0DGZrVyfxAmBAJ+i6XfWGj0+X3Qi/7+XrZhPJ8JLGfV1hWXlEILEOz0&#10;9/fV1s2VyWSQxdzc3BxRuKTUbIc0Ouzw3NbaWlZRyVYxtgRPWcRicYnZLBYPv4OgtKwMOUk9+63n&#10;QwFHOOTF6WDOS6RIONSz/0FLw7eDnl4oETJUJRskqiJX626v5aSnc69UbUZwNOw8yng4n/4jAhki&#10;kHxQlrRhQ0MN3iWWtNCQQTis1miYoQdzNbpdTplMqlSpmMxcnd7ldvt83rNnT3M9Ll9x84DFgpnx&#10;U40nmXyNetgPAg6eT0t/XEvc9c1UBEWTSiUq9u6noZBHJpMbjcaOtutmczmGdSajiTHmtiSlNGIh&#10;3hS1QqEqMBT29fbmFRiUKg3vqPDqgq7OoKcHjQkHXTlDsiZVl2FXN/8J3fyvR/JDPomi0D/U3Gjj&#10;oWz6IAIZI5AmGRpr+6FerIAhIVco/f6A1+dFNASXTqddpVQjc9XqtbwaZPLIXQL1K1YpFcMrd1w/&#10;3LQQS51OH6nX65UrFHCLuSF4wA9mrC5eOIebfUrLyjGoYd3yGiNwF56x8YwLDEafz28sjKFx0caj&#10;ZYdGWKO7UamAuxN59uaXBhufjTpIGUQguwgkHwUIae/Q9ZXyBzyzZXDRI43wB6FQW9t1pO12Oyaq&#10;TUXFrA03kavTaTTaK80XMZ5Cvt/nY47G8pncEn8/odPrm5pOdXV1nDpx3Of1IqSAQ9SOWKyl5XKZ&#10;uZxbe3rTRcUlCGGifcYj7xs4g9BGUbgy+uYJtoina1/IN6CtfkBTeY9UU6Eyb5Fqq9mjlCACWUUg&#10;TdFQ1C954Z3E5TdkjM8wFoAWL6lvPNVwreUKrv+q6lmFcYdCoiVL6xsbT7y39y25TK7RauuXr2Ir&#10;5frEdK0Ay5xFi5edP3f26pUrlVXVLqdTLMZ94WFM1kAjIIiYuhrxyVaSeoIfCSXxEK9Gx+XfYrGs&#10;aP0uy/FvOq78PqYX3OHVe+gLBct/aFj1UxhgFqn/8FcDjpaYxpRJBDJLQMR+17dv3z62Z1G3lO4y&#10;mUzp7UZkfCSXQ5WSuvX5fPhTEmzpsoTD9/e+dcuadQjN4PPkiWOGQmNFRVVS/0kNbA43wq6kZqxB&#10;d0/3gr772F1eAgFR0Ns/NHbkHblhVyzXI9DCQv4NubRDBCadwI7X1uzcuZOt9qmnn6mZNctoNKlV&#10;6jREQ6Iwpj4RyKRnfMe0Uqnk36vNtp6X4K558w7xdhNbYsFelCPCpHVnZwciIJ0+D8Xdbhfmjxct&#10;WipEEHnVjXc3HBaFEz1vaHSZLGFNIZ814XE6SAQyTyANMiT1NPt8xsQXeeY7mqwFs2bV2uw2r9e3&#10;4KbFBkMha45VOalsHLcsso6Sxi0cSyR9fr/MR2OoG6HQ3jQlkAYZUns+dLuXTnUZUmu0+OGdZZUK&#10;Ny2qeZmTs+vyuHXeDyenLqqFCGSWQBpkSOd4w9s3azBni0qlwqAmvaOzzNJJc+0Y2iWd7QqHvX6/&#10;2+USD+w1eN7ISedIN829IXdEIF0E0iBDUkmOcfAnVt9lh+pmi7w2LErPECZdPcwePy6fsGdR+6/q&#10;vIcLPXukEnpuQfacPWrJBBJIgwyhdVKJSO96Q+f8UyrPsZjAXk1p1/jrDgRNEHfaiMAMIZAeGQKs&#10;ocsm+fr6DMFK3SQCREA4gdgyVHl/h3AXZEkEiAARiEfg2iul8Q6x+bFlCIfZ2xpZU0oQASJABFIi&#10;kHxNZsgdrcSkRJWMiQARSD8BkqH0MyWPRIAIpESAZCglXGRMBIhA+gnEnRviVvXFL37RZkvz30Zq&#10;tdqXX36ZWwuliQARmJkEBMkQNOi2224T8ohSgRDxXNf9+/cLNCYzIkAEpjcBoYOyNGoQgKbX2/Q+&#10;Q9Q7IjDtCQiVoWkPgjpIBIhApgiQDGWKPNVLBIjAMIFxydDSpUuXLRt+d2hpaWlRURFxJQJEgAik&#10;SmBcMjR/aGOq3Lx5M6axU62e7IkAESACglbKhGB69dVX6e8/hIAiGyJABHgEUpYhvEHw9ttvx3tN&#10;L1++jAfRY+md8YhoyO12v/nmm9gtKCi49dZbYYmVfizMd3d382qlXSJABIgASyDlQdmGDRv0ev3R&#10;o0fhQq0efUAqMnU6HTLx/uVt27bhSYzvvPMO4iPIk8A/b2PbRAkiQARmFIHUZEij0eCF8S0tLWfO&#10;nEGYgxd4RcOqqKiAWXNzM4Kga9eu4W5pBEfRZpRDBIgAEWAIpDYoM5vNKNbX15cAH8ZrOLp8+fL6&#10;+nokgsEgIqME9nSICBCBGU4gNRlyuVzghQAHn5EHlUqlUBkeQafTiZzTp08fPnyYd4h2iQARIALR&#10;BFKToc7OTujO7NmzBwYGysrK8FJDRnS4fltbWz0ez7x58xA0YVxmMBgsFovVSi/t40KiNBEgAqME&#10;UpsbggadOHEC6rN27dr+/n6HwzHqaSSF9z5jvQyrZhs3bnzooYdwMxETPY0cp/+JABEgAjcQSC0a&#10;QtHjx483NjZiCSwQCDQ0NLDOfvOb37BpBE1//OMfmRcoQpXYfEoQASJABKIJpCxDcOH346X1yTcS&#10;oOSMyIIIEAE8coMgEAEiQAQyS4BkKLP8qXYiQAQER0PsH22khVl6vaWlSeSECBCBTBEQNDeEv9JI&#10;+zNbafksU6ec6iUC2UZAkAy99NJL2dZuag8RIALThgDNDU2bU0kdIQJTlQDJ0FQ9c9RuIjBtCJAM&#10;TZtTSR0hAlOVQNy5IXpI0FQ9pdRuIjDVCMSWoWuvlE61jlB7iQARmKoEaFA2Vc8ctZsITBsCJEPT&#10;5lRSR4jAVCVAMjRVzxy1mwhMGwIkQ9PmVFJHiMBUJUAyNFXPHLWbCEwbAiRD0+ZUUkeIwFQlQDI0&#10;Vc8ctZsITBsCJEPT5lRSR4jAVCVAMjRVzxy1mwhMGwIkQ9PmVFJHiMBUJUAyNFXPHLWbCEwbAkll&#10;SCTVVEhUJYk7rF/wZG7dlxLbjO2o0rRaYYi8hJo2IkAEpiuB2H/ait6KxDLdvMd1c74ikiixE/IN&#10;Ws/+o/3Sb3LCIYaFSCwNhwJMOrf280F3j/3ir9OOqXD1r+C58+2NafdMDokAEcgSAnFlKH/J97S1&#10;n7Od/5nt45/miKX5S76bv/RZkURlO/9zNL1o/W6pprz99WUT3Y3OtzezwjfRdZF/IkAEMkIg9qBM&#10;qqnUzno45LcPNv0wFHAgFBpo/H5OTli/4AkM0nRzH5MXLJYoDSVb9ysKV7DtVpu3lm49ULzxDXnB&#10;EiZTpp9TdMdr5fdcLNn8Lju2goQZ17ysrX7AvO0YRnNwgnEf7LXVD0YcGiLSpi77hHHtb5BANFRQ&#10;/wIS2BSFy5FZdvf50m1HNZV/yWTGrII5RJ9EgAhMCQKxZUieNx8DMW/v4ZxwkOlGyGvxDZxFNCTT&#10;1bo794Y8vSG/03r6hYC9hTGQaMz6hTs8PYegQbqheSKRVG1a90exwtB3+NFwTsiw+pfwCWNZbrXC&#10;dItu/uPu7v3+wXOy3Fpl0a3IV5d/cih9G9Iq89aAs5UxZkQKaYRjstxZvQc+O9j4/YDzGnLiVYFD&#10;tBEBIjBVCMSWIbHKhA74bRe53fDbm7ErURr91vMIkcIhr6v9z0Fv37BNONSz/0FLw7eDnl4mGlKV&#10;bJCoilytu72Wk57OvVK1GZHLsHHI3733LsuxHa6OtxFzKYvWiiQKhXF1wNUGhYK8qIpv83TtGzYe&#10;/g+TVEUSTblUW+Vq2+PtO47sRFXcWJj2iAARyFoCsWUo6LyOFssLbpj6YYZLAWdbzM4EXZ1BTw8O&#10;hYOuHFHERKouw6du/hPmTzXkzvlKOOSTKAojB3Jygu5uxhjWiLmUpjUK4y1BT7fz6qsYu2HwJZLl&#10;enoOM8Yjn2FLw7dCfqth5U+KN7wuz1+I/ARVjJSi/4kAEch2ArGnqH0DZ6AaETmQKCAU6ARiGUwY&#10;hXwDAcfwKIwZYSXoX8DdiaP25pcGG59NYObpPqgq3ayb+6inc5+350PR/Cf0C/7W2/tROOjmlXJ3&#10;vNP553W5dV/Wz/96wbIXuvZuE1gFzw/tEgEikFUE4kRDnh77hV+JxPKC5S/ipiGptrpgxYtoN2as&#10;GVWCTiG0URSujCznx9kwqoJsYSpaU3kP5ndU5i3wE23r6TmITARE7q593v4GyB+mijxd7/MsMQ0E&#10;V2JpLm4LCPmsoYATBgKr4LmiXSJABLKKQOxoCE0cPPOjUMCln/c1iAh2ISiW499wXPkD03rH5d9i&#10;saxo/S7L8W86rvw+ZpewvtZ76AsFy39oWPVTGGAWqf/wV0eDqZEyfusFTCeJ5XmY3obG+fpPKIw3&#10;u7v2jxwf/j9yH9OCJyNqCKEaaBpseh4HBFbBc0W7RIAIZBUBUTgcZhq0ffv2F+89xG8cblLUVIaD&#10;nuDQCIt3FAFR0NuP6SBePm9XLNfnhMMhv42XP4ZdBF8YJyIa4pVNYxU8z7RLBIhAWgjseG3Nzp07&#10;WVdPPf1MzaxZRqNJrVLHjYaGrXGjNDsZxDoYSYwuk43kxPw/WjVimgnJhCDiJ9oyjVVEO6ccIkAE&#10;JpRA7LmhCa2SnBMBIkAEuARiR0OV93dwjShNBIgAERgbASHvXo0tQ6iPnTMaW91UiggQASIg8B30&#10;NCijrwoRIAIZJkAylOETQNUTASJAMkTfASJABDJMgGQowyeAqicCRIBkiL4DRIAIZJgAyVCGTwBV&#10;TwSIAMkQfQeIABHIMAGSoQyfAKqeCBABkiH6DhABIpBhAiRDGT4BVD0RIAIkQ/QdIAJEIMMESIYy&#10;fAKoeiJABEiG6DtABIhAhgmQDGX4BFD1RIAIkAzRd4AIEIEMEyAZyvAJoOqJABEgGaLvABEgAhkm&#10;QDKU4RNA1RMBIkAyRN8BIkAE/v/2zgQ6quqM40wyM9kJIRthDxAWAQHZQURkkeJytEYUsbb26NHT&#10;6qmntT11aT32nNrT2lOtdak9blWrFahUURTcEFA2BUEqO4QQCAlkmSyTmSQz6X9y5c2bN2/egm8y&#10;M8l/jifcue+73733N7n/+e598X0xJkAZivEHwO5JgAQoQ/wdIAESiDEBylCMPwB2TwIkQBni7wAJ&#10;kECMCVCGYvwBsHsSIAHKEH8HSIAEYkyAMhTjD4DdkwAJUIb4O0ACJBBjApShGH8A7J4ESMAeCYHN&#10;Zot0ifUkQAIkYCEBdRk6/kZ/C/ugKxIgARLQIMBNmQYcXiIBErCGQLtfS2qC19KcvrNNqdb0SS8k&#10;QAIkcI4ANGjt10MmDTp7rkL5b3BTtviC44+uv8jn55GQkhHfkwAJfEcC0KDSyYcjOQnK0LL7v1gW&#10;yYr1JEACJBA1AsFNWdS6oGMSIAES0CJAGdKiw2skQAJdQIAy1AWQ2QUJkIAWgeDZ0G233dbQ0KBl&#10;y2sJTiAzM/OFF15I8Elw+N2QQFCGoEFz585NSmJ81A0/ZkzJ7/d/+umn3XNunFWCEwgRHWpQgn+a&#10;WsPnh6tFh9diSiBEhmI6EnZOAiTQQwlQhnroB89pk0D8EAieDcnHNGXKlLa2tt27d8sru1kZm5RB&#10;gwYNHTrU5/Pt2rWrubm56yc4adIkPMlg586dGl3Lbfr374/RVlVVadjzEgkkHAH1aGjcuHGjRo1K&#10;uMmYGnBxcfGSJUvQxOPx2O3qcmzK4XkYX9D50m4ot1m0aBFuI2jb8wxImw+vxiGB2Cy/eAABGcIw&#10;Pv/8c8R98TAeI2NYuXJlR0eHhuW1116blZX18ssva9jwEgnEGwF9GcrOzr744ov79evX2tp6+PDh&#10;7du3Y1+AaaAG+wVsE1C/bdu2gwcPorJv375z5szJz8/H7X/cHg7fPqgaYPG0tLQcOHBgxowZ8LZp&#10;06bq6upI3oRxWVnZ1KlT165dm5ycjAABaw9jy8jIQFyzZs2a2bNnDx48+P3336+rq4OfmTNnIkb4&#10;7LPPUBav6dOnCxkqLS09duzY1q1bI01T3t2+fftKSkreffddzG7MmDETJ078+OOPMcdhw4YheHzv&#10;vfcwksLCQvx5zqlTp3bs2FFTU4Pu5B4wYIzk0ksvxYCPHDmCweM++rlBBf8FQFUbREMAhXnBNJw/&#10;Po6CggJcWrZs2SeffHL69OmgR5ZIII4JqG/KpAFjVV999dVYWljDWPlYeLNmzRJXoU19+vTBmkRA&#10;If7u0eFwXHnllWlpaR988AG+tLFmFI9wjGQACYCcTZs27eTJk1hIEyZMQBcaxgMGDJg8efKJEycQ&#10;yMyfP793795btmzBeh4yZAhcoS1UDGODZKCckpKCPebx48fFsMXPo0ePulwulCFAkAONacKh1F1t&#10;bS3cDhw4EA0hPSjjdEmUGxsbUcAYoD6YPuohCqjBS+5BDBg1UHNcSk9P7zRR/sCkVG1QickK63D+&#10;mKPb7UYXmJSYndIv35NAXBLQkSEsbHy3I9DYv38/ghSv14ujCiEuWEJYElgYWNLiixcBCOKRQ4cO&#10;IUDAkkBDxD7yWWsbIIrZuHEjvu3FV7qGMVb76tWrN2zYAOfQAgwAccrmzZuFFqASitne3j5ixAiU&#10;R44cCZWsqKhAWXqdOXMGHeEtQiGUNaYJG6k7GCNYgyohioFuojv8hAGEqby8HAUggs3Zs2fr6+vF&#10;JVTiJXlAIJmTkwObvXv3IlqUBizMxE8w1LWBZTh/qCQ0CF3Av5id3C3LJBC3BHQ2Zdg7YOhicyEK&#10;WF1YJ01NTZAMbBwuu+wyxBpYUVh7whh32RCqwBjrAZGRfOYaBnCIb3IYYyGJJhrGuKsljMVSx/KT&#10;9yKcQIkgQ9jdYHi6t/w0pglvUncI8bDbggzhhQFgH4qQB5sjp9OJeqgz9nq49QZv2Hnh5FsaleQB&#10;DVEJVtKl8IIRG7QK5x/uijUkkBAEdGRIrHaEPGIyWGBYiuKbFuv89ddfxwYKonPJJZe8+eab4p73&#10;nj17sEVSnbyugbyVEWNx9CP2Kdh84YVoRThBUAYZwkEVpFCcW8mdK8oa01RYIqqC0GBzivAH0gPN&#10;xRFVZWUlgi/sAaFK2BBB9bCTlaDJPYiOECeiErKFzaA4aDNrA/tw/sKJYiMs98wyCcQnAR0ZwvkL&#10;FjZOc3F+jJ0CZAgBP1YODm6GDx+OoxwsOYQbIoTBykQIgLNbfNtjX5abm4s4RX5IoWsgZ2TEGGdA&#10;2CeOHj0a4ogDLMQgKAgnaI5LqMTfBEEj5J7Dy5GmGW6JKaMSAQvUFltRoMCODKdjqAQT/AQK6BS2&#10;ipAYvBRdQ7DQBIIFAUXD1NRUobbyjozYqPKHE5CH86KiIuw0FV3Lu2CZBOKKgM7ZEAKfdevWYXkv&#10;Xbp04cKFWNvYC2ACqEEUcPPNN996660QGtwpQyWWPW7ioMmCBQuWL1+O20bia1+asK6BZGnEG2wg&#10;OjiOgfbhcAe6gIUnrT0cx+DMCD9xCiN3q1qONM1wYwgrjOEWegRBEbcCoWKwxFE3dq+IvxATQayh&#10;FOF/44Mm+GNFqA8OmGGMrWh4F0ZsVPnDFSaLY6lrrrkGJ2LhnllDAvFJwCaFDxCaefPmRRoltjb4&#10;npcWuTDDtz0OayEuilbYHKEmvF4y0zWQLFHQNsaODIsZuoAQAMsPWrB+/XrRHDsjKJT0Vu4zUll1&#10;mpGMVeshMeJUCK5AAAMLN4NCAbsCpsLMiE0k/ugaWqlwiLe4i79ixYrwetaQQNcTuO+Bh4YNH56f&#10;X5Celq6zKZMGp/prHYg91PY7GgIkHOoaSP2ioG28ePFiKBG2NtgHIS4TN8LRCjs1bJ1wQ03uSres&#10;Ok3dVnIDoUGo0XAlHcPLGyrKRmwi8dfoWtEL35JAPBAwKkPxMFbVMbz11lt5eXk4D8aRijixFma4&#10;SY+/FeSf8KlCYyUJxBWBhJchxEo4psFLgRW3sRQ1fEsCJBCfBEKOqFUPMuJz3ByVWQL8cM0So32X&#10;EQhGQzhh4UNCu4x7TDpS3LiMyRjYKQmEEwjK0HPPPRd+mTUkQAIkEG0CIZuyaHdG/yRAAiQQToAy&#10;FM6ENSRAAl1KgDLUpbjZGQmQQDiB4NlQ6fJ7ktq6/01uv73fqteeCAfBGhIggVgRCMoQNMhd+EBH&#10;r2BNrMYUvX5tvdrTq34fPf/0TAIkcB4EQjZl3VuDQKfbT/A8fgPYhARiTiBEhmI+Gg6ABEigBxKg&#10;DPXAD51TJoH4ImD9SVBykm3yBZnTx2e1tvlXfVhTUx+D9DvXL8yz2XqtWK/1rNX4+hw4GhLowQSs&#10;j4ZmTsh66I7BOIZpbPalOGwxYbt4Vs7i2SFP44/JMNgpCZCAEQLWR0OzJgQy2Dy3+nSLV+WJX0bG&#10;RBsSIIEeRUBdhkYOSbv7xv6FuY5Pv3TlZjtSnEkPPFkGLv3znXeWFo0uTnN7/Jt2ul55t7q1LSSJ&#10;6C1XFcwYH0jm8fgvh23Z0/jS21WRmvz558WuRt+2rxtvWpK/fkvd3MnZv32mvKqmddHMnOvm5z72&#10;6sn9ZS1QtAUz+vzu2fK7buw/pjgtr4/j60PNr649U3YqkPRC7uHhZ8uxGfzZTYExb9zZ4LDb2qmB&#10;YMQXCSQCAfVN2S9uGYD1/Px/q5CfderYzKJ8J+bidCQ9cvfQkUPT/vGf01u/bvz+/LwfX9NPMcfP&#10;vmo4dSaQG+OlNdWbdrk0mkCexpek33B53q79TcdOeQcWpkwalYGGF0/sHSiPCeSumDWxN4QJBb+/&#10;A+rzxxcrcOqEcx/U4CX3AFnEmDHOl9+pxj6wb3bg6fR8kQAJJAQBFRkqzHUOLEhBLLPu87q/r6qs&#10;rv32jHna2Mz8HAeCoA+31T+7qrLR7fve7JykpJDTnyMnPK6mQGrpLbsbUNZuAo2797Fjf33tFGKi&#10;5hbfhFEZTocN2oQeLyzJwBnzRaMzdu4LPDT+6RWVcHj0pKeiqhWXJLKSh3Zfx+B+KbB5Z2Pt3/59&#10;SoiXZMYCCZBAPBNQ2ZRdWBLIaHzsZDDbn5gA5KmzPvAAfKThKTvpGV+SkZttP1MX8V6YdpMaV1td&#10;QyB1D4KdvYfdE0ZmwGGtq/2THa7rFuSNKU5PT03ec8gNPfrRVYW49YYADarX0ByQOfGSPKAtaqBT&#10;567wXxIggYQhoBINnTgdEBpsefAzIy05Iz1ZzKa2UzLEBg01kBiIUX2jVgow402+OtCcnWm/bn7e&#10;l/ua9hxqRli0fEnB/464va1+HBuVLsxDCFZ67/4DZSoJJzCYWldAChGs4SekyulUmRcu8UUCJBCH&#10;BFSioYPlHmyRFkzvg9w2o4am2ZNtHf7AOTQOcVA/68Ksj7bVDy5KKejr2Lqnsa095IhaMUPjTXYf&#10;DGy+ENS8taFmf5kbbieOynh+9WlUpqYENAX33RAQDShw4i2OzCFP8r6+OerGYTkEq7zSO2l0Zu+M&#10;5BqXlj7K27JMAiQQWwIqUQO2SE+9UYm9z7RxmW9vqMGC93beDkPg84cXKpKTbU/dN/xXPxz4xTdN&#10;T72h83/kG29yvNILYxzx7DnYDEERUQ8iI9DZvKsBO8SfLC3C4TSOxlOdSXfdUKSghiYrPziDeOrO&#10;64tgfDbyPlHRkG9JgARiTiAkXWJz4UNiQNhwYSX7/B1jh6f/6Z7izV81/OH5QGJS8eqTZcedKfyR&#10;9LkK/X/Po4nCaVZGMv4eEpXQGgRlECyFAd6mpSQhblMESgqzjKqHmTJQwYRvSaDrCeinS/zN7YP6&#10;5TlxWoxNEG7Av7KmWj5K7fMguaVUPo8mUltREBqEsqsp4m6LfzCpgMa3JJAQBFTOhjDuXz9RNmxA&#10;Kk6pceZS3nlinRCT4SBJgAQSkYC6DDW5fbhdhf8ScUocMwmQQGIRCDmixsMJE2v0Zkfb7SdoFgjt&#10;SSAeCASjIb+jf094QCqeRR0P3DkGEiABiUBQhlb963GplgUSIAES6DICIZuyLuuVHZEACZCARIAy&#10;JKFggQRIIDYEKEOx4c5eSYAEJALBs6Eeki5RmrlqgckUVbGwkgSiSiAoQz0hXaI2SiZT1ObDqyQQ&#10;JQIhm7Ienk2wh08/Sr9hdEsCugRCZEjXmgYkQAIkYDkBypDlSOmQBEjAHIHoyhCeELR00bdPsDc3&#10;LlqTAAn0GALRlaEopS3EAyF7zAfEiZJA9ycQXRmKBj+kJ3vx4ZHR8EyfJEACMSEQvGEv716RifCK&#10;OX0jZSv8cHv9rVcX4nGIz6ysPHg88Lz6EYPSVNMW4ulFqqkW0ReerPbNEfcNl+fDz6P/rLhgGPKX&#10;5Z+uaX3sVWWqHzwbv2RwGnJ1PPvgCGQWwuOQnr5/xOETLX955SS6fuzeYUgT8kjngyIVU/jpDUXI&#10;zhg+WvmsWSYBEogJAfVoSJGJUCNb4Q+uKMDT7JHl9dp5uWICqmkLtfMmThubtXh2DjSleEDqg7cP&#10;XjAj51B5y/gRGXMmBfJQy1879jYip1CLx490jCIv46BCZ0FnQg6Y4VmReFC/sFdMQbwNH63cOcsk&#10;QAIxIaAeDWEoIhOhyCOGbIWowfOkFdkK8eDnB58sQxYgZHkuGZIGm9w+DqQt/Hh7PdIW4i2ya9g6&#10;8ymKvIlrN9ciz89H2+svnZKNVIvI/gqBgxke3nrfE2U+fy+k1vD5OlDGU6XhE65wVf7Ck/NhjMfy&#10;IzOivF61LJ8CDMJHq9qKlSRAAl1MIKIMSZkINbIV4rH5IhOZx+sXh8aR0hZq501EklXxGGk8hL+i&#10;urXzYfsqT7w3i0aagmgYPlqzDmlPAiQQDQLqmzJ5T0ayFUr2kdIWGs+bKLnSKIQmrO6F4AjGvTOT&#10;HXb96Wi45SUSIIGYEIgYDUmjMZKtUDKOlLbQeN5EyVWkwpEKz7wp2chcdKjcg7gJ0RNOlJDcEadL&#10;9m/zy0ZqynoSIIF4JKAfPhjJVijNLFLaQuN5EyVXkQprN9VWVHuRPe2yqdmwQZZX/LyjtGjt5jom&#10;CIoEjfUkEM8E1NMlho/YSLZCqZVG2sLvnjdR9AI/SFjW0XmChDyuyJ6omkBRGpLBApMpGgRFMxL4&#10;jgT00yWGd2AkW6HUSiMq+e55E0Uvcj+e0Hz20jBYIAESSAgC+puyhJgGB0kCJJC4BChDifvZceQk&#10;0E0IhMhQD88m2MOn301+ozmNBCQQvGHfQ9Ilan9GTKaozYdXSSAaBIIyxHSJ0eBLnyRAAroEQjZl&#10;utY0IAESIAHLCVCGLEdKhyRAAuYIUIbM8aI1CZCA5QQoQ5YjpUMSIAFzBChD5njRmgRIwHIClCHL&#10;kdIhCZCAOQKUIXO8aE0CJGA5AcqQ5UjpkARIwBwBypA5XrQmARKwnABlyHKkdEgCJGCOAGXIHC9a&#10;kwAJWE6AMmQ5UjokARIwR4AyZI4XrUmABCwnQBmyHCkdkgAJmCNAGTLHi9YkQAKWE6AMWY6UDkmA&#10;BMwRoAyZ40VrEiABywlQhixHSockQALmCFCGzPGiNQmQgOUEKEOWI6VDEiABcwQoQ+Z40ZoESMBy&#10;ApQhy5HSIQmQgDkClCFzvGhNAiRgOQHKkOVI6ZAESMAcAcqQOV60JgESsJwAZchypHRIAiRgjgBl&#10;yBwvWpMACVhOgDJkOVI6JAESMEeAMmSOF61JgAQsJ0AZshwpHZIACZgjQBkyx4vWJEAClhOwW+6R&#10;DkmABEhAl4DL5aqtrXE4HB3+DsqQLi4akAAJWE/A7W6ur6+3J9tbva2UIev50iMJkIAuAciQq77e&#10;1svm8XgoQ7q4aEACJGA9AXezu95e5/P5WtxuypD1fOmRBEhAlwCiIX+HHzuy5tQ0ypAuLhqQAAlY&#10;TwB7Ma/X63a7U5wplCHr+dIjCZCALoGOzpfX42n1em0o6zagAQmQAAlYS2Ddhx+NGzPW7nTALf98&#10;0Vq29EYCJGCIQFtrq92RlJyUhFNqypAhZDQiARKIHgHKUPTY0jMJkIAhApQhQ5hoRAIkED0ClKHo&#10;saVnEiABQwQoQ4Yw0YgESCB6BChD0WNLzyRAAoYIUIYMYaIRCZBA9AhQhqLHlp5JgAQMEaAMGcJE&#10;IxIggegRoAxFjy09kwAJGCJAGTKEiUYkQALRI0AZih5beiYBEjBE4P9nkLPvw1MgSQAAAABJRU5E&#10;rkJgglBLAQItABQABgAIAAAAIQBKsGcLCAEAABMCAAATAAAAAAAAAAAAAAAAAAAAAABbQ29udGVu&#10;dF9UeXBlc10ueG1sUEsBAi0AFAAGAAgAAAAhACOyauHXAAAAlAEAAAsAAAAAAAAAAAAAAAAAOQEA&#10;AF9yZWxzLy5yZWxzUEsBAi0AFAAGAAgAAAAhAFbf4FiQBgAA2SMAAA4AAAAAAAAAAAAAAAAAOQIA&#10;AGRycy9lMm9Eb2MueG1sUEsBAi0AFAAGAAgAAAAhAKomDr68AAAAIQEAABkAAAAAAAAAAAAAAAAA&#10;9QgAAGRycy9fcmVscy9lMm9Eb2MueG1sLnJlbHNQSwECLQAUAAYACAAAACEAKKPF7t0AAAAGAQAA&#10;DwAAAAAAAAAAAAAAAADoCQAAZHJzL2Rvd25yZXYueG1sUEsBAi0ACgAAAAAAAAAhAHC21DgQjgAA&#10;EI4AABQAAAAAAAAAAAAAAAAA8goAAGRycy9tZWRpYS9pbWFnZTEucG5nUEsFBgAAAAAGAAYAfAEA&#10;ADSZAAAAAA==&#10;">
                <v:shape id="Text Box 19" o:spid="_x0000_s1033" type="#_x0000_t202" style="position:absolute;left:2743200;top:457200;width:3200400;height:685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unxkvwAA&#10;ANsAAAAPAAAAZHJzL2Rvd25yZXYueG1sRE9Ni8IwEL0L+x/CLHjTZEVlrUZZVgRPiroK3oZmbMs2&#10;k9JEW/+9EQRv83ifM1u0thQ3qn3hWMNXX4EgTp0pONPwd1j1vkH4gGywdEwa7uRhMf/ozDAxruEd&#10;3fYhEzGEfYIa8hCqREqf5mTR911FHLmLqy2GCOtMmhqbGG5LOVBqLC0WHBtyrOg3p/R/f7UajpvL&#10;+TRU22xpR1XjWiXZTqTW3c/2ZwoiUBve4pd7beL8CTx/iQfI+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26fGS/AAAA2wAAAA8AAAAAAAAAAAAAAAAAlwIAAGRycy9kb3ducmV2&#10;LnhtbFBLBQYAAAAABAAEAPUAAACDAwAAAAA=&#10;" filled="f" stroked="f">
                  <v:textbox>
                    <w:txbxContent>
                      <w:p w14:paraId="5BF29A5B" w14:textId="2642F6BA" w:rsidR="007A06F3" w:rsidRPr="000925C5" w:rsidRDefault="007A06F3" w:rsidP="001754B7">
                        <w:pPr>
                          <w:rPr>
                            <w:sz w:val="20"/>
                            <w:szCs w:val="20"/>
                          </w:rPr>
                        </w:pPr>
                        <w:r w:rsidRPr="000925C5">
                          <w:rPr>
                            <w:sz w:val="20"/>
                            <w:szCs w:val="20"/>
                          </w:rPr>
                          <w:t xml:space="preserve">The ViMAP model is very sensitive to energy. Provide the butterflies with enough energy from food to survive. </w:t>
                        </w:r>
                        <w:proofErr w:type="gramStart"/>
                        <w:r w:rsidRPr="000925C5">
                          <w:rPr>
                            <w:sz w:val="20"/>
                            <w:szCs w:val="20"/>
                          </w:rPr>
                          <w:t>Minimum 15 energy per drink nectar.</w:t>
                        </w:r>
                        <w:proofErr w:type="gramEnd"/>
                      </w:p>
                    </w:txbxContent>
                  </v:textbox>
                </v:shape>
                <v:shape id="Straight Arrow Connector 20" o:spid="_x0000_s1034" type="#_x0000_t32" style="position:absolute;left:1600200;top:685800;width:1143000;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gFZ278AAADbAAAADwAAAGRycy9kb3ducmV2LnhtbERPy4rCMBTdC/MP4Qqzs6kKIh3TIori&#10;ZhY+PuDaXJsyzU1oMrX+/WQx4PJw3ptqtJ0YqA+tYwXzLAdBXDvdcqPgdj3M1iBCRNbYOSYFLwpQ&#10;lR+TDRbaPflMwyU2IoVwKFCBidEXUobakMWQOU+cuIfrLcYE+0bqHp8p3HZykecrabHl1GDQ085Q&#10;/XP5tQrcab+qfXPw32Zp98f74zXI+U6pz+m4/QIRaYxv8b/7pBUs0vr0Jf0AWf4B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QgFZ278AAADbAAAADwAAAAAAAAAAAAAAAACh&#10;AgAAZHJzL2Rvd25yZXYueG1sUEsFBgAAAAAEAAQA+QAAAI0DAAAAAA==&#10;" strokecolor="#4f81bd [3204]" strokeweight="2pt">
                  <v:stroke endarrow="open"/>
                  <v:shadow on="t" opacity="24903f" mv:blur="40000f" origin=",.5" offset="0,20000emu"/>
                </v:shape>
                <v:shape id="Straight Arrow Connector 21" o:spid="_x0000_s1035" type="#_x0000_t32" style="position:absolute;left:1600200;top:1600200;width:1143000;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U38QMIAAADbAAAADwAAAGRycy9kb3ducmV2LnhtbESP3YrCMBSE74V9h3AW9s6mdUGkaxRR&#10;FG/2wp8HONscm2JzEppY69tvBMHLYWa+YebLwbaipy40jhUUWQ6CuHK64VrB+bQdz0CEiKyxdUwK&#10;HhRgufgYzbHU7s4H6o+xFgnCoUQFJkZfShkqQxZD5jxx8i6usxiT7GqpO7wnuG3lJM+n0mLDacGg&#10;p7Wh6nq8WQVuv5lWvt76X/NtN7u/y6OXxVqpr89h9QMi0hDf4Vd7rxVMCnh+ST9ALv4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LU38QMIAAADbAAAADwAAAAAAAAAAAAAA&#10;AAChAgAAZHJzL2Rvd25yZXYueG1sUEsFBgAAAAAEAAQA+QAAAJADAAAAAA==&#10;" strokecolor="#4f81bd [3204]" strokeweight="2pt">
                  <v:stroke endarrow="open"/>
                  <v:shadow on="t" opacity="24903f" mv:blur="40000f" origin=",.5" offset="0,20000emu"/>
                </v:shape>
                <v:shape id="Text Box 22" o:spid="_x0000_s1036" type="#_x0000_t202" style="position:absolute;left:2743200;top:1143000;width:3200400;height:9144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ciSowgAA&#10;ANsAAAAPAAAAZHJzL2Rvd25yZXYueG1sRI9Ba8JAFITvBf/D8gRvdddgi0ZXkRbBU6VWBW+P7DMJ&#10;Zt+G7Griv3cFocdhZr5h5svOVuJGjS8daxgNFQjizJmScw37v/X7BIQPyAYrx6ThTh6Wi97bHFPj&#10;Wv6l2y7kIkLYp6ihCKFOpfRZQRb90NXE0Tu7xmKIssmlabCNcFvJRKlPabHkuFBgTV8FZZfd1Wo4&#10;/JxPx7Ha5t/2o25dpyTbqdR60O9WMxCBuvAffrU3RkOSwPNL/AFy8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1yJKjCAAAA2wAAAA8AAAAAAAAAAAAAAAAAlwIAAGRycy9kb3du&#10;cmV2LnhtbFBLBQYAAAAABAAEAPUAAACGAwAAAAA=&#10;" filled="f" stroked="f">
                  <v:textbox>
                    <w:txbxContent>
                      <w:p w14:paraId="54624259" w14:textId="37BB9F5D" w:rsidR="007A06F3" w:rsidRPr="000925C5" w:rsidRDefault="007A06F3" w:rsidP="001754B7">
                        <w:pPr>
                          <w:rPr>
                            <w:sz w:val="20"/>
                            <w:szCs w:val="20"/>
                          </w:rPr>
                        </w:pPr>
                        <w:r w:rsidRPr="000925C5">
                          <w:rPr>
                            <w:sz w:val="20"/>
                            <w:szCs w:val="20"/>
                          </w:rPr>
                          <w:t>Similar Baby versus Same Color Baby: For Natural Selection to occur, select similar color baby. Color will change over generations to camouflage with the flowers to avoid predation. Babies appear as small butterflies that grow over time. Reproduction costs energy.</w:t>
                        </w:r>
                      </w:p>
                    </w:txbxContent>
                  </v:textbox>
                </v:shape>
                <v:shape id="Straight Arrow Connector 23" o:spid="_x0000_s1037" type="#_x0000_t32" style="position:absolute;left:1600200;top:2286000;width:1143000;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tPHrMMAAADbAAAADwAAAGRycy9kb3ducmV2LnhtbESPwWrDMBBE74X+g9hCb43sBExxo5iS&#10;kOJLD3XzARtrY5laK2Gpjv33VSDQ4zAzb5htNdtBTDSG3rGCfJWBIG6d7rlTcPo+vryCCBFZ4+CY&#10;FCwUoNo9Pmyx1O7KXzQ1sRMJwqFEBSZGX0oZWkMWw8p54uRd3GgxJjl2Uo94TXA7yHWWFdJiz2nB&#10;oKe9ofan+bUKXH0oWt8d/afZ2MPH+bJMMt8r9fw0v7+BiDTH//C9XWsF6w3cvqQfIHd/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LTx6zDAAAA2wAAAA8AAAAAAAAAAAAA&#10;AAAAoQIAAGRycy9kb3ducmV2LnhtbFBLBQYAAAAABAAEAPkAAACRAwAAAAA=&#10;" strokecolor="#4f81bd [3204]" strokeweight="2pt">
                  <v:stroke endarrow="open"/>
                  <v:shadow on="t" opacity="24903f" mv:blur="40000f" origin=",.5" offset="0,20000emu"/>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8" type="#_x0000_t75" style="position:absolute;top:228600;width:2286120;height:351853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cr&#10;iqLGAAAA2wAAAA8AAABkcnMvZG93bnJldi54bWxEj0FrAjEUhO9C/0N4hV6kZpVi62qUUhCsB2G3&#10;peDtuXlu1m5elk2q6b83QqHHYWa+YRaraFtxpt43jhWMRxkI4srphmsFnx/rxxcQPiBrbB2Tgl/y&#10;sFreDRaYa3fhgs5lqEWCsM9RgQmhy6X0lSGLfuQ64uQdXW8xJNnXUvd4SXDbykmWTaXFhtOCwY7e&#10;DFXf5Y9VUDzH5msfzXhX6PX75nAabsvZTqmH+/g6BxEohv/wX3ujFUye4PYl/QC5vAI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RyuKosYAAADbAAAADwAAAAAAAAAAAAAAAACc&#10;AgAAZHJzL2Rvd25yZXYueG1sUEsFBgAAAAAEAAQA9wAAAI8DAAAAAA==&#10;" stroked="t" strokecolor="black [3213]">
                  <v:imagedata r:id="rId11" o:title=""/>
                  <v:path arrowok="t"/>
                </v:shape>
                <v:shape id="Text Box 25" o:spid="_x0000_s1039" type="#_x0000_t202" style="position:absolute;left:2743200;top:2057400;width:3200400;height:685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m7zcwgAA&#10;ANsAAAAPAAAAZHJzL2Rvd25yZXYueG1sRI9Bi8IwFITvgv8hPMGbJorK2jXKsiJ4UnR3hb09mmdb&#10;bF5KE23990YQPA4z8w2zWLW2FDeqfeFYw2ioQBCnzhScafj92Qw+QPiAbLB0TBru5GG17HYWmBjX&#10;8IFux5CJCGGfoIY8hCqR0qc5WfRDVxFH7+xqiyHKOpOmxibCbSnHSs2kxYLjQo4VfeeUXo5Xq+Fv&#10;d/4/TdQ+W9tp1bhWSbZzqXW/1359ggjUhnf41d4aDeMpPL/EHy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KbvNzCAAAA2wAAAA8AAAAAAAAAAAAAAAAAlwIAAGRycy9kb3du&#10;cmV2LnhtbFBLBQYAAAAABAAEAPUAAACGAwAAAAA=&#10;" filled="f" stroked="f">
                  <v:textbox>
                    <w:txbxContent>
                      <w:p w14:paraId="4ED3E463" w14:textId="3EBB828C" w:rsidR="007A06F3" w:rsidRPr="000925C5" w:rsidRDefault="007A06F3" w:rsidP="00701424">
                        <w:pPr>
                          <w:rPr>
                            <w:sz w:val="20"/>
                            <w:szCs w:val="20"/>
                          </w:rPr>
                        </w:pPr>
                        <w:r w:rsidRPr="000925C5">
                          <w:rPr>
                            <w:sz w:val="20"/>
                            <w:szCs w:val="20"/>
                          </w:rPr>
                          <w:t>If no energy, then the butterfly will die, turn black and disappear.</w:t>
                        </w:r>
                      </w:p>
                    </w:txbxContent>
                  </v:textbox>
                </v:shape>
                <v:shape id="Text Box 26" o:spid="_x0000_s1040" type="#_x0000_t202" style="position:absolute;left:2743200;top:2514600;width:3200400;height:13982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SSKrwwAA&#10;ANsAAAAPAAAAZHJzL2Rvd25yZXYueG1sRI/NasMwEITvhbyD2EBvtZTQmsSxEkJKoaeW5g9yW6yN&#10;bWKtjKXa7ttXhUKOw8x8w+Sb0Taip87XjjXMEgWCuHCm5lLD8fD2tADhA7LBxjFp+CEPm/XkIcfM&#10;uIG/qN+HUkQI+ww1VCG0mZS+qMiiT1xLHL2r6yyGKLtSmg6HCLeNnCuVSos1x4UKW9pVVNz231bD&#10;6eN6OT+rz/LVvrSDG5Vku5RaP07H7QpEoDHcw//td6NhnsLfl/gD5Po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ySSKrwwAAANsAAAAPAAAAAAAAAAAAAAAAAJcCAABkcnMvZG93&#10;bnJldi54bWxQSwUGAAAAAAQABAD1AAAAhwMAAAAA&#10;" filled="f" stroked="f">
                  <v:textbox>
                    <w:txbxContent>
                      <w:p w14:paraId="4667B438" w14:textId="1E052AF9" w:rsidR="007A06F3" w:rsidRPr="000925C5" w:rsidRDefault="007A06F3" w:rsidP="00701424">
                        <w:pPr>
                          <w:rPr>
                            <w:sz w:val="20"/>
                            <w:szCs w:val="20"/>
                          </w:rPr>
                        </w:pPr>
                        <w:r w:rsidRPr="000925C5">
                          <w:rPr>
                            <w:i/>
                            <w:sz w:val="20"/>
                            <w:szCs w:val="20"/>
                          </w:rPr>
                          <w:t>Lose energy Forward Distance</w:t>
                        </w:r>
                        <w:r w:rsidRPr="000925C5">
                          <w:rPr>
                            <w:sz w:val="20"/>
                            <w:szCs w:val="20"/>
                          </w:rPr>
                          <w:t>: Butterflies lose energy based on speed.</w:t>
                        </w:r>
                      </w:p>
                      <w:p w14:paraId="7B1CE188" w14:textId="6E29CDEA" w:rsidR="007A06F3" w:rsidRPr="000925C5" w:rsidRDefault="007A06F3" w:rsidP="00701424">
                        <w:pPr>
                          <w:rPr>
                            <w:sz w:val="20"/>
                            <w:szCs w:val="20"/>
                          </w:rPr>
                        </w:pPr>
                        <w:r w:rsidRPr="000925C5">
                          <w:rPr>
                            <w:i/>
                            <w:sz w:val="20"/>
                            <w:szCs w:val="20"/>
                          </w:rPr>
                          <w:t>Go Forward &amp; Random Turn:</w:t>
                        </w:r>
                        <w:r w:rsidR="008B04EC">
                          <w:rPr>
                            <w:sz w:val="20"/>
                            <w:szCs w:val="20"/>
                          </w:rPr>
                          <w:t xml:space="preserve"> Makes the butterflies wander</w:t>
                        </w:r>
                        <w:r w:rsidRPr="000925C5">
                          <w:rPr>
                            <w:sz w:val="20"/>
                            <w:szCs w:val="20"/>
                          </w:rPr>
                          <w:t xml:space="preserve"> around the screen.</w:t>
                        </w:r>
                      </w:p>
                      <w:p w14:paraId="25390152" w14:textId="24FD7E96" w:rsidR="007A06F3" w:rsidRPr="000925C5" w:rsidRDefault="007A06F3" w:rsidP="00701424">
                        <w:pPr>
                          <w:rPr>
                            <w:sz w:val="20"/>
                            <w:szCs w:val="20"/>
                          </w:rPr>
                        </w:pPr>
                        <w:r w:rsidRPr="000925C5">
                          <w:rPr>
                            <w:sz w:val="20"/>
                            <w:szCs w:val="20"/>
                          </w:rPr>
                          <w:t>NOTE: These actions are the ‘otherwise’ actions. Thus, why there is nothing in the otherwise portion of the blocks.</w:t>
                        </w:r>
                        <w:r w:rsidR="008B04EC">
                          <w:rPr>
                            <w:sz w:val="20"/>
                            <w:szCs w:val="20"/>
                          </w:rPr>
                          <w:t xml:space="preserve"> If butterflies are not eating, they are wandering around for food.</w:t>
                        </w:r>
                      </w:p>
                    </w:txbxContent>
                  </v:textbox>
                </v:shape>
                <v:shape id="Straight Arrow Connector 27" o:spid="_x0000_s1041" type="#_x0000_t32" style="position:absolute;left:914400;top:2743200;width:1828800;height:45720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ejBr8EAAADbAAAADwAAAGRycy9kb3ducmV2LnhtbESPQYvCMBSE7wv+h/AEb2uqgko1iiiK&#10;Fw+6+wOezbMpNi+hibX+eyMs7HGYmW+Y5bqztWipCZVjBaNhBoK4cLriUsHvz/57DiJEZI21Y1Lw&#10;ogDrVe9ribl2Tz5Te4mlSBAOOSowMfpcylAYshiGzhMn7+YaizHJppS6wWeC21qOs2wqLVacFgx6&#10;2hoq7peHVeCOu2nhy70/mYndHa63VytHW6UG/W6zABGpi//hv/ZRKxjP4PMl/QC5egM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N6MGvwQAAANsAAAAPAAAAAAAAAAAAAAAA&#10;AKECAABkcnMvZG93bnJldi54bWxQSwUGAAAAAAQABAD5AAAAjwMAAAAA&#10;" strokecolor="#4f81bd [3204]" strokeweight="2pt">
                  <v:stroke endarrow="open"/>
                  <v:shadow on="t" opacity="24903f" mv:blur="40000f" origin=",.5" offset="0,20000emu"/>
                </v:shape>
              </v:group>
            </w:pict>
          </mc:Fallback>
        </mc:AlternateContent>
      </w:r>
    </w:p>
    <w:p w14:paraId="25DFB354" w14:textId="6935C4F8" w:rsidR="000925C5" w:rsidRDefault="000925C5" w:rsidP="001754B7"/>
    <w:p w14:paraId="11EF7290" w14:textId="23F18F54" w:rsidR="000925C5" w:rsidRDefault="000925C5" w:rsidP="001754B7"/>
    <w:p w14:paraId="2A0AB802" w14:textId="77777777" w:rsidR="000925C5" w:rsidRDefault="000925C5" w:rsidP="001754B7"/>
    <w:p w14:paraId="7841F951" w14:textId="77777777" w:rsidR="000925C5" w:rsidRDefault="000925C5" w:rsidP="001754B7"/>
    <w:p w14:paraId="16069B67" w14:textId="77777777" w:rsidR="000925C5" w:rsidRDefault="000925C5" w:rsidP="001754B7"/>
    <w:p w14:paraId="16848561" w14:textId="77777777" w:rsidR="000925C5" w:rsidRDefault="000925C5" w:rsidP="001754B7"/>
    <w:p w14:paraId="74FD8E3C" w14:textId="77777777" w:rsidR="000925C5" w:rsidRDefault="000925C5" w:rsidP="001754B7"/>
    <w:p w14:paraId="3E46963F" w14:textId="77777777" w:rsidR="000925C5" w:rsidRDefault="000925C5" w:rsidP="001754B7"/>
    <w:p w14:paraId="34FED1DE" w14:textId="77777777" w:rsidR="000925C5" w:rsidRDefault="000925C5" w:rsidP="001754B7"/>
    <w:p w14:paraId="2EC60977" w14:textId="77777777" w:rsidR="000925C5" w:rsidRDefault="000925C5" w:rsidP="001754B7"/>
    <w:p w14:paraId="7E65EF92" w14:textId="77777777" w:rsidR="000925C5" w:rsidRDefault="000925C5" w:rsidP="001754B7"/>
    <w:p w14:paraId="27A4AFF9" w14:textId="77777777" w:rsidR="000925C5" w:rsidRDefault="000925C5" w:rsidP="001754B7"/>
    <w:p w14:paraId="19575FB8" w14:textId="77777777" w:rsidR="000925C5" w:rsidRDefault="000925C5" w:rsidP="001754B7"/>
    <w:p w14:paraId="0B638362" w14:textId="77777777" w:rsidR="007A06F3" w:rsidRDefault="007A06F3" w:rsidP="000925C5">
      <w:pPr>
        <w:rPr>
          <w:caps/>
        </w:rPr>
      </w:pPr>
    </w:p>
    <w:p w14:paraId="153B9874" w14:textId="77777777" w:rsidR="008B04EC" w:rsidRDefault="008B04EC" w:rsidP="000925C5">
      <w:pPr>
        <w:rPr>
          <w:caps/>
        </w:rPr>
      </w:pPr>
    </w:p>
    <w:p w14:paraId="2A5463CC" w14:textId="77777777" w:rsidR="008B04EC" w:rsidRDefault="008B04EC" w:rsidP="000925C5">
      <w:pPr>
        <w:rPr>
          <w:caps/>
        </w:rPr>
      </w:pPr>
    </w:p>
    <w:p w14:paraId="7C67DC3E" w14:textId="77777777" w:rsidR="008B04EC" w:rsidRDefault="008B04EC" w:rsidP="000925C5">
      <w:pPr>
        <w:rPr>
          <w:caps/>
        </w:rPr>
      </w:pPr>
    </w:p>
    <w:p w14:paraId="0888055A" w14:textId="6EEC2EBB" w:rsidR="00420DC3" w:rsidRPr="00420DC3" w:rsidRDefault="00420DC3" w:rsidP="000925C5">
      <w:r>
        <w:rPr>
          <w:caps/>
        </w:rPr>
        <w:lastRenderedPageBreak/>
        <w:t xml:space="preserve">To run the model:  </w:t>
      </w:r>
    </w:p>
    <w:p w14:paraId="7D960ECF" w14:textId="73F24575" w:rsidR="000925C5" w:rsidRDefault="000925C5" w:rsidP="000925C5"/>
    <w:p w14:paraId="3644E9CF" w14:textId="165C974E" w:rsidR="001754B7" w:rsidRPr="001754B7" w:rsidRDefault="009C7C03" w:rsidP="001754B7">
      <w:pPr>
        <w:jc w:val="center"/>
      </w:pPr>
      <w:bookmarkStart w:id="0" w:name="_GoBack"/>
      <w:bookmarkEnd w:id="0"/>
      <w:r>
        <w:rPr>
          <w:noProof/>
          <w:lang w:eastAsia="en-US"/>
        </w:rPr>
        <mc:AlternateContent>
          <mc:Choice Requires="wpg">
            <w:drawing>
              <wp:anchor distT="0" distB="0" distL="114300" distR="114300" simplePos="0" relativeHeight="251718656" behindDoc="0" locked="0" layoutInCell="1" allowOverlap="1" wp14:anchorId="79254328" wp14:editId="01EDB203">
                <wp:simplePos x="0" y="0"/>
                <wp:positionH relativeFrom="column">
                  <wp:posOffset>457200</wp:posOffset>
                </wp:positionH>
                <wp:positionV relativeFrom="paragraph">
                  <wp:posOffset>135890</wp:posOffset>
                </wp:positionV>
                <wp:extent cx="6172200" cy="2971800"/>
                <wp:effectExtent l="76200" t="76200" r="0" b="127000"/>
                <wp:wrapThrough wrapText="bothSides">
                  <wp:wrapPolygon edited="0">
                    <wp:start x="4800" y="-554"/>
                    <wp:lineTo x="4533" y="-185"/>
                    <wp:lineTo x="4533" y="2769"/>
                    <wp:lineTo x="8889" y="2769"/>
                    <wp:lineTo x="8889" y="5538"/>
                    <wp:lineTo x="-267" y="5723"/>
                    <wp:lineTo x="-267" y="6646"/>
                    <wp:lineTo x="8089" y="8677"/>
                    <wp:lineTo x="4622" y="10338"/>
                    <wp:lineTo x="4622" y="11262"/>
                    <wp:lineTo x="1333" y="11631"/>
                    <wp:lineTo x="1333" y="14585"/>
                    <wp:lineTo x="2133" y="14585"/>
                    <wp:lineTo x="2133" y="17538"/>
                    <wp:lineTo x="1333" y="17538"/>
                    <wp:lineTo x="1333" y="19938"/>
                    <wp:lineTo x="622" y="20492"/>
                    <wp:lineTo x="622" y="22338"/>
                    <wp:lineTo x="1333" y="22338"/>
                    <wp:lineTo x="1422" y="21969"/>
                    <wp:lineTo x="2311" y="20492"/>
                    <wp:lineTo x="21422" y="17538"/>
                    <wp:lineTo x="21511" y="0"/>
                    <wp:lineTo x="5422" y="-554"/>
                    <wp:lineTo x="4800" y="-554"/>
                  </wp:wrapPolygon>
                </wp:wrapThrough>
                <wp:docPr id="38" name="Group 38"/>
                <wp:cNvGraphicFramePr/>
                <a:graphic xmlns:a="http://schemas.openxmlformats.org/drawingml/2006/main">
                  <a:graphicData uri="http://schemas.microsoft.com/office/word/2010/wordprocessingGroup">
                    <wpg:wgp>
                      <wpg:cNvGrpSpPr/>
                      <wpg:grpSpPr>
                        <a:xfrm>
                          <a:off x="0" y="0"/>
                          <a:ext cx="6172200" cy="2971800"/>
                          <a:chOff x="0" y="0"/>
                          <a:chExt cx="6172200" cy="2971800"/>
                        </a:xfrm>
                      </wpg:grpSpPr>
                      <wpg:grpSp>
                        <wpg:cNvPr id="14" name="Group 14"/>
                        <wpg:cNvGrpSpPr/>
                        <wpg:grpSpPr>
                          <a:xfrm>
                            <a:off x="228600" y="0"/>
                            <a:ext cx="5943600" cy="2971800"/>
                            <a:chOff x="0" y="0"/>
                            <a:chExt cx="5943600" cy="2971800"/>
                          </a:xfrm>
                        </wpg:grpSpPr>
                        <wps:wsp>
                          <wps:cNvPr id="1" name="Straight Arrow Connector 1"/>
                          <wps:cNvCnPr/>
                          <wps:spPr>
                            <a:xfrm flipH="1" flipV="1">
                              <a:off x="1143000" y="0"/>
                              <a:ext cx="11430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3" name="Text Box 3"/>
                          <wps:cNvSpPr txBox="1"/>
                          <wps:spPr>
                            <a:xfrm>
                              <a:off x="2286000" y="0"/>
                              <a:ext cx="36576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B9B1E1" w14:textId="572BDEBF" w:rsidR="007A06F3" w:rsidRDefault="007A06F3">
                                <w:r>
                                  <w:t>1. Select ‘Forever’ to run model continuously</w:t>
                                </w:r>
                              </w:p>
                              <w:p w14:paraId="2465243C" w14:textId="56E5509F" w:rsidR="007A06F3" w:rsidRDefault="007A06F3">
                                <w:r>
                                  <w:t>2. Scroll slider to ‘Fast’ to produce more natural movement</w:t>
                                </w:r>
                              </w:p>
                              <w:p w14:paraId="32DC4A29" w14:textId="5E352E15" w:rsidR="007A06F3" w:rsidRDefault="007A06F3">
                                <w:r>
                                  <w:t>3. Hit ‘Setup’</w:t>
                                </w:r>
                              </w:p>
                              <w:p w14:paraId="3935C906" w14:textId="49032947" w:rsidR="007A06F3" w:rsidRDefault="007A06F3">
                                <w:r>
                                  <w:t>4. Hit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Straight Arrow Connector 4"/>
                          <wps:cNvCnPr/>
                          <wps:spPr>
                            <a:xfrm flipH="1">
                              <a:off x="228600" y="1371600"/>
                              <a:ext cx="2057400" cy="457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5" name="Text Box 5"/>
                          <wps:cNvSpPr txBox="1"/>
                          <wps:spPr>
                            <a:xfrm>
                              <a:off x="2286000" y="914400"/>
                              <a:ext cx="36576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F62310" w14:textId="3C7EC8A9" w:rsidR="007A06F3" w:rsidRPr="00420DC3" w:rsidRDefault="007A06F3" w:rsidP="00420DC3">
                                <w:pPr>
                                  <w:jc w:val="center"/>
                                  <w:rPr>
                                    <w:b/>
                                  </w:rPr>
                                </w:pPr>
                                <w:r w:rsidRPr="00420DC3">
                                  <w:rPr>
                                    <w:b/>
                                  </w:rPr>
                                  <w:t>ENACTMENT WINDOW</w:t>
                                </w:r>
                              </w:p>
                              <w:p w14:paraId="75C9A3B5" w14:textId="157CFE05" w:rsidR="007A06F3" w:rsidRDefault="007A06F3" w:rsidP="00420DC3">
                                <w:r>
                                  <w:t>1. ‘Ticks’ can represent time in ViMAP.  One run = 1 tick</w:t>
                                </w:r>
                              </w:p>
                              <w:p w14:paraId="3D886981" w14:textId="5B3C5533" w:rsidR="007A06F3" w:rsidRDefault="007A06F3" w:rsidP="00420DC3">
                                <w:r>
                                  <w:t>2. Butterflies are labeled with energy values.</w:t>
                                </w:r>
                              </w:p>
                              <w:p w14:paraId="484EBED9" w14:textId="53597412" w:rsidR="007A06F3" w:rsidRDefault="007A06F3" w:rsidP="00420DC3">
                                <w:r>
                                  <w:t>3. Flower counts provided</w:t>
                                </w:r>
                              </w:p>
                              <w:p w14:paraId="7C4E108C" w14:textId="1C06BF08" w:rsidR="007A06F3" w:rsidRDefault="007A06F3" w:rsidP="00420D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Arrow Connector 6"/>
                          <wps:cNvCnPr/>
                          <wps:spPr>
                            <a:xfrm flipH="1">
                              <a:off x="0" y="1600200"/>
                              <a:ext cx="2286000" cy="1371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7" name="Straight Arrow Connector 7"/>
                          <wps:cNvCnPr/>
                          <wps:spPr>
                            <a:xfrm flipH="1">
                              <a:off x="457200" y="2057400"/>
                              <a:ext cx="18288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3" name="Text Box 13"/>
                          <wps:cNvSpPr txBox="1"/>
                          <wps:spPr>
                            <a:xfrm>
                              <a:off x="2286000" y="1828800"/>
                              <a:ext cx="36576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10B1D5" w14:textId="70DEED28" w:rsidR="007A06F3" w:rsidRDefault="007A06F3" w:rsidP="00420DC3">
                                <w:r>
                                  <w:t xml:space="preserve">4. Long Flowers are distinct from short flowers. </w:t>
                                </w:r>
                              </w:p>
                              <w:p w14:paraId="5C830ED8" w14:textId="499C1ADB" w:rsidR="007A06F3" w:rsidRDefault="007A06F3" w:rsidP="00420DC3">
                                <w:r>
                                  <w:t>5. Butterflies begin as random colors (if random selected)</w:t>
                                </w:r>
                              </w:p>
                              <w:p w14:paraId="2ADD65D6" w14:textId="77777777" w:rsidR="007A06F3" w:rsidRDefault="007A06F3" w:rsidP="00420D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7" name="Straight Arrow Connector 37"/>
                        <wps:cNvCnPr/>
                        <wps:spPr>
                          <a:xfrm flipH="1" flipV="1">
                            <a:off x="0" y="914400"/>
                            <a:ext cx="25146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id="Group 38" o:spid="_x0000_s1042" style="position:absolute;left:0;text-align:left;margin-left:36pt;margin-top:10.7pt;width:486pt;height:234pt;z-index:251718656" coordsize="6172200,29718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dJrv8EAAAKHgAADgAAAGRycy9lMm9Eb2MueG1s7Fltc+I2EP7emf4Hjb8TbGPePCE3PnKkncnc&#10;ZZq091kxMnhqS66kBHOd/veu1paBAIVwnfTl+AKSJVna3Wf3Wa0v35V5Rp6ZVKngI8e7cB3CeCym&#10;KZ+NnJ8fJq2BQ5SmfEozwdnIWTLlvLv6/rvLRREyX8xFNmWSwEu4ChfFyJlrXYTttornLKfqQhSM&#10;w2AiZE41dOWsPZV0AW/Ps7bvur32QshpIUXMlIKn19Wgc4XvTxIW609Jopgm2ciBs2n8lfj7aH7b&#10;V5c0nElazNO4PgY94RQ5TTls2rzqmmpKnmS69ao8jaVQItEXscjbIknSmKEMII3nvpDmRoqnAmWZ&#10;hYtZ0agJVPtCTye/Nv74fCdJOh05HbAUpznYCLcl0AflLIpZCHNuZHFf3Mn6wazqGXnLRObmHyQh&#10;Jap12aiVlZrE8LDn9X2wlUNiGPOHfW8AHVR8PAfrbK2L5x8OrGzbjdvmfM1xmk5z7lo2L9iUDfqv&#10;l833Bz0jxbaA3WHQwaFXC7hv5V4BwUvUCgjq64BwP6cFQ3wpY2SrLKurey1pOptrEkkpFmQsOAd/&#10;EpJ4lfZw0ZjXsFChAoRYTJAkS4sfICI42PrFtNZw4nlBx92tzGYIlVnpHIzVaISGhVT6homcmMbI&#10;UfUxm/NVO9HnW6WrhXaBOUDGza+mafaBT4leFgB4auQzMsEmZhxQZaXBll5mrFr7E0vAWQDTPkqD&#10;YYqNM0meKQQYGseMa9QOvglmm2VJmmXNQvfwwnq+WcowhDWLK8n+ctdmBe4suG4W5ykXctfuurRH&#10;Tqr5VgOV3EYFj2K6RDujagCCxsPeAIsdi8UHE0zei5J01rBnQhLRJTw28EKPtnazAaKJTJX37nTf&#10;Tq/bb9x36AVBFZ72I06CG6Ai92CMiwmYHM5j4dY8qAFmDVshFHqlhiYaHMRE3vh93O37Ub87bPWi&#10;rtcKPHfQiiLXb11PIjdyg8l4GLz/A06RUy8IF8BgBfCfUROoY5LRWc0WZvi4KJHTeINcPa+NtFb5&#10;BbwY/cMe9QgfOQLqGf/bfeSIXU/wkemvB31El48lMqmH7LZyGyJFlXeoIp6kELNuqdJ3VEKiAXiE&#10;5El/gp8kE4uRI+qWQ+ZCftn13MwHg8KoQ4zZIQD+9kQlc0j2IwdCQABDpoOdAEAEe8j1kcf1Ef6U&#10;jwWELojTcDpsmvk6s81Eivwz5FiR2RWGKI9h75GjbXOsq3QKcrSYRRFOgtymoPqW3xexDfwmBj+U&#10;n6ks6rCtAUkfhaUgGr7wpWqucQkuoictkhSD+UqrdZB6u1jU5BB7ebHOKo7jRSNanTWtZRZep++Z&#10;WITBAzSECZTvdvsmKGEChSbFCfsD1JkS14n4BHf/F1Nid4sSu5b6IIc7lRJXtIdshLA78yLezs68&#10;OHL25o6v4sUmR6vSyTMvAgX893mxZwPSXl7srQWog/fFNV4ExoPLtuFDUz7YpES8GNaUuEaaZ07E&#10;u5BR4jd0TewfhGD/RAjW2ZbBoc3CNnDoDfyBKWdVta1ztQJuxk3B4ZurVnjb5Qp4BHgxt5avSM4s&#10;yDaQt5Gd9Qbduqi6PwCeqxa2roV1SmMTtaOyd0T94P9ZtfAtUs/Z2dtULVYfL96qmnqYJzuvIsqd&#10;tf0qa9t1ofS7XtAUWuuiB8S0/SHrXMf4R+oYCEz44IimqT+Omi+a632MpatPuFd/AgAA//8DAFBL&#10;AwQUAAYACAAAACEAIjOlweEAAAAKAQAADwAAAGRycy9kb3ducmV2LnhtbEyPwU7DMBBE70j8g7VI&#10;3KiTYKANcaqqAk4VEi0S6m2bbJOo8TqK3ST9e9wTHGdnNfMmW06mFQP1rrGsIZ5FIIgLWzZcafje&#10;vT/MQTiPXGJrmTRcyMEyv73JMC3tyF80bH0lQgi7FDXU3neplK6oyaCb2Y44eEfbG/RB9pUsexxD&#10;uGllEkXP0mDDoaHGjtY1Faft2Wj4GHFcPcZvw+Z0XF/2u6fPn01MWt/fTatXEJ4m//cMV/yADnlg&#10;Otgzl060Gl6SMMVrSGIF4upHSoXLQYOaLxTIPJP/J+S/AAAA//8DAFBLAQItABQABgAIAAAAIQDk&#10;mcPA+wAAAOEBAAATAAAAAAAAAAAAAAAAAAAAAABbQ29udGVudF9UeXBlc10ueG1sUEsBAi0AFAAG&#10;AAgAAAAhACOyauHXAAAAlAEAAAsAAAAAAAAAAAAAAAAALAEAAF9yZWxzLy5yZWxzUEsBAi0AFAAG&#10;AAgAAAAhAMInSa7/BAAACh4AAA4AAAAAAAAAAAAAAAAALAIAAGRycy9lMm9Eb2MueG1sUEsBAi0A&#10;FAAGAAgAAAAhACIzpcHhAAAACgEAAA8AAAAAAAAAAAAAAAAAVwcAAGRycy9kb3ducmV2LnhtbFBL&#10;BQYAAAAABAAEAPMAAABlCAAAAAA=&#10;">
                <v:group id="Group 14" o:spid="_x0000_s1043" style="position:absolute;left:228600;width:5943600;height:2971800" coordsize="5943600,29718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BsQZwQAAANsAAAAPAAAAZHJzL2Rvd25yZXYueG1sRE9Ni8IwEL0L+x/CLHjT&#10;tLsqS9coIq54EEFdEG9DM7bFZlKa2NZ/bwTB2zze50znnSlFQ7UrLCuIhxEI4tTqgjMF/8e/wQ8I&#10;55E1lpZJwZ0czGcfvSkm2ra8p+bgMxFC2CWoIPe+SqR0aU4G3dBWxIG72NqgD7DOpK6xDeGmlF9R&#10;NJEGCw4NOVa0zCm9Hm5GwbrFdvEdr5rt9bK8n4/j3Wkbk1L9z27xC8JT59/il3ujw/wR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SBsQZwQAAANsAAAAPAAAA&#10;AAAAAAAAAAAAAKkCAABkcnMvZG93bnJldi54bWxQSwUGAAAAAAQABAD6AAAAlwMAAAAA&#10;">
                  <v:shape id="Straight Arrow Connector 1" o:spid="_x0000_s1044" type="#_x0000_t32" style="position:absolute;left:1143000;width:1143000;height:228600;flip:x 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5oDlsEAAADaAAAADwAAAGRycy9kb3ducmV2LnhtbERPTWvCQBC9F/oflhG81Y0iRVJXEWnA&#10;g2JNBHscdqdJaHY2ZFeN/fVdQfA0PN7nzJe9bcSFOl87VjAeJSCItTM1lwqORfY2A+EDssHGMSm4&#10;kYfl4vVljqlxVz7QJQ+liCHsU1RQhdCmUnpdkUU/ci1x5H5cZzFE2JXSdHiN4baRkyR5lxZrjg0V&#10;trSuSP/mZ6vge3/+/NJuX+ymOvs7ZQddTI9bpYaDfvUBIlAfnuKHe2PifLi/cr9y8Q8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PmgOWwQAAANoAAAAPAAAAAAAAAAAAAAAA&#10;AKECAABkcnMvZG93bnJldi54bWxQSwUGAAAAAAQABAD5AAAAjwMAAAAA&#10;" strokecolor="#4f81bd [3204]" strokeweight="2pt">
                    <v:stroke endarrow="open"/>
                    <v:shadow on="t" opacity="24903f" mv:blur="40000f" origin=",.5" offset="0,20000emu"/>
                  </v:shape>
                  <v:shape id="Text Box 3" o:spid="_x0000_s1045" type="#_x0000_t202" style="position:absolute;left:2286000;width:3657600;height:9144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w:txbxContent>
                        <w:p w14:paraId="70B9B1E1" w14:textId="572BDEBF" w:rsidR="007A06F3" w:rsidRDefault="007A06F3">
                          <w:r>
                            <w:t>1. Select ‘Forever’ to run model continuously</w:t>
                          </w:r>
                        </w:p>
                        <w:p w14:paraId="2465243C" w14:textId="56E5509F" w:rsidR="007A06F3" w:rsidRDefault="007A06F3">
                          <w:r>
                            <w:t>2. Scroll slider to ‘Fast’ to produce more natural movement</w:t>
                          </w:r>
                        </w:p>
                        <w:p w14:paraId="32DC4A29" w14:textId="5E352E15" w:rsidR="007A06F3" w:rsidRDefault="007A06F3">
                          <w:r>
                            <w:t>3. Hit ‘Setup’</w:t>
                          </w:r>
                        </w:p>
                        <w:p w14:paraId="3935C906" w14:textId="49032947" w:rsidR="007A06F3" w:rsidRDefault="007A06F3">
                          <w:r>
                            <w:t>4. Hit ‘Go’</w:t>
                          </w:r>
                        </w:p>
                      </w:txbxContent>
                    </v:textbox>
                  </v:shape>
                  <v:shape id="Straight Arrow Connector 4" o:spid="_x0000_s1046" type="#_x0000_t32" style="position:absolute;left:228600;top:1371600;width:2057400;height:45720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EOZPsEAAADaAAAADwAAAGRycy9kb3ducmV2LnhtbESPzYoCMRCE7wu+Q2jB25rxB5FZoyyK&#10;4sWDPw/QO2knw046YRLH8e2NIHgsquorarHqbC1aakLlWMFomIEgLpyuuFRwOW+/5yBCRNZYOyYF&#10;DwqwWva+Fphrd+cjtadYigThkKMCE6PPpQyFIYth6Dxx8q6usRiTbEqpG7wnuK3lOMtm0mLFacGg&#10;p7Wh4v90swrcfjMrfLn1BzOxm93f9dHK0VqpQb/7/QERqYuf8Lu91wqm8LqSboBcPg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cQ5k+wQAAANoAAAAPAAAAAAAAAAAAAAAA&#10;AKECAABkcnMvZG93bnJldi54bWxQSwUGAAAAAAQABAD5AAAAjwMAAAAA&#10;" strokecolor="#4f81bd [3204]" strokeweight="2pt">
                    <v:stroke endarrow="open"/>
                    <v:shadow on="t" opacity="24903f" mv:blur="40000f" origin=",.5" offset="0,20000emu"/>
                  </v:shape>
                  <v:shape id="Text Box 5" o:spid="_x0000_s1047" type="#_x0000_t202" style="position:absolute;left:2286000;top:914400;width:3657600;height:9144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ejVcwQAA&#10;ANoAAAAPAAAAZHJzL2Rvd25yZXYueG1sRI9Bi8IwFITvC/6H8ARva6Lo4lajiCJ4Ulbdhb09mmdb&#10;bF5KE23990YQPA4z8w0zW7S2FDeqfeFYw6CvQBCnzhScaTgdN58TED4gGywdk4Y7eVjMOx8zTIxr&#10;+Iduh5CJCGGfoIY8hCqR0qc5WfR9VxFH7+xqiyHKOpOmxibCbSmHSn1JiwXHhRwrWuWUXg5Xq+F3&#10;d/7/G6l9trbjqnGtkmy/pda9brucggjUhnf41d4aDW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Xo1XMEAAADaAAAADwAAAAAAAAAAAAAAAACXAgAAZHJzL2Rvd25y&#10;ZXYueG1sUEsFBgAAAAAEAAQA9QAAAIUDAAAAAA==&#10;" filled="f" stroked="f">
                    <v:textbox>
                      <w:txbxContent>
                        <w:p w14:paraId="5CF62310" w14:textId="3C7EC8A9" w:rsidR="007A06F3" w:rsidRPr="00420DC3" w:rsidRDefault="007A06F3" w:rsidP="00420DC3">
                          <w:pPr>
                            <w:jc w:val="center"/>
                            <w:rPr>
                              <w:b/>
                            </w:rPr>
                          </w:pPr>
                          <w:r w:rsidRPr="00420DC3">
                            <w:rPr>
                              <w:b/>
                            </w:rPr>
                            <w:t>ENACTMENT WINDOW</w:t>
                          </w:r>
                        </w:p>
                        <w:p w14:paraId="75C9A3B5" w14:textId="157CFE05" w:rsidR="007A06F3" w:rsidRDefault="007A06F3" w:rsidP="00420DC3">
                          <w:r>
                            <w:t>1. ‘Ticks’ can represent time in ViMAP.  One run = 1 tick</w:t>
                          </w:r>
                        </w:p>
                        <w:p w14:paraId="3D886981" w14:textId="5B3C5533" w:rsidR="007A06F3" w:rsidRDefault="007A06F3" w:rsidP="00420DC3">
                          <w:r>
                            <w:t>2. Butterflies are labeled with energy values.</w:t>
                          </w:r>
                        </w:p>
                        <w:p w14:paraId="484EBED9" w14:textId="53597412" w:rsidR="007A06F3" w:rsidRDefault="007A06F3" w:rsidP="00420DC3">
                          <w:r>
                            <w:t>3. Flower counts provided</w:t>
                          </w:r>
                        </w:p>
                        <w:p w14:paraId="7C4E108C" w14:textId="1C06BF08" w:rsidR="007A06F3" w:rsidRDefault="007A06F3" w:rsidP="00420DC3"/>
                      </w:txbxContent>
                    </v:textbox>
                  </v:shape>
                  <v:shape id="Straight Arrow Connector 6" o:spid="_x0000_s1048" type="#_x0000_t32" style="position:absolute;top:1600200;width:2286000;height:137160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92i0sIAAADaAAAADwAAAGRycy9kb3ducmV2LnhtbESPwWrDMBBE74X8g9hCbo2cBkxxooQS&#10;4+JLD3XzARtrY5lYK2EpjvP3VaHQ4zAzb5jdYbaDmGgMvWMF61UGgrh1uudOwem7enkDESKyxsEx&#10;KXhQgMN+8bTDQrs7f9HUxE4kCIcCFZgYfSFlaA1ZDCvniZN3caPFmOTYST3iPcHtIF+zLJcWe04L&#10;Bj0dDbXX5mYVuLrMW99V/tNsbPlxvjwmuT4qtXye37cgIs3xP/zXrrWCHH6vpBsg9z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A92i0sIAAADaAAAADwAAAAAAAAAAAAAA&#10;AAChAgAAZHJzL2Rvd25yZXYueG1sUEsFBgAAAAAEAAQA+QAAAJADAAAAAA==&#10;" strokecolor="#4f81bd [3204]" strokeweight="2pt">
                    <v:stroke endarrow="open"/>
                    <v:shadow on="t" opacity="24903f" mv:blur="40000f" origin=",.5" offset="0,20000emu"/>
                  </v:shape>
                  <v:shape id="Straight Arrow Connector 7" o:spid="_x0000_s1049" type="#_x0000_t32" style="position:absolute;left:457200;top:2057400;width:1828800;height:22860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JEHScEAAADaAAAADwAAAGRycy9kb3ducmV2LnhtbESPQYvCMBSE74L/ITxhbzZVwZVqlEVR&#10;vHhY9Qc8m2dTtnkJTaz132+EhT0OM/MNs9r0thEdtaF2rGCS5SCIS6drrhRcL/vxAkSIyBobx6Tg&#10;RQE26+FghYV2T/6m7hwrkSAcClRgYvSFlKE0ZDFkzhMn7+5aizHJtpK6xWeC20ZO83wuLdacFgx6&#10;2hoqf84Pq8Add/PSV3t/MjO7O9zur05Otkp9jPqvJYhIffwP/7WPWsEnvK+kGyDXv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skQdJwQAAANoAAAAPAAAAAAAAAAAAAAAA&#10;AKECAABkcnMvZG93bnJldi54bWxQSwUGAAAAAAQABAD5AAAAjwMAAAAA&#10;" strokecolor="#4f81bd [3204]" strokeweight="2pt">
                    <v:stroke endarrow="open"/>
                    <v:shadow on="t" opacity="24903f" mv:blur="40000f" origin=",.5" offset="0,20000emu"/>
                  </v:shape>
                  <v:shape id="Text Box 13" o:spid="_x0000_s1050" type="#_x0000_t202" style="position:absolute;left:2286000;top:1828800;width:3657600;height:685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UkuOwQAA&#10;ANsAAAAPAAAAZHJzL2Rvd25yZXYueG1sRE9Na8JAEL0X/A/LCN50V22lxmxEWgo9tZi2grchOybB&#10;7GzIbk38925B6G0e73PS7WAbcaHO1441zGcKBHHhTM2lhu+vt+kzCB+QDTaOScOVPGyz0UOKiXE9&#10;7+mSh1LEEPYJaqhCaBMpfVGRRT9zLXHkTq6zGCLsSmk67GO4beRCqZW0WHNsqLCll4qKc/5rNfx8&#10;nI6HR/VZvtqntneDkmzXUuvJeNhtQAQawr/47n43cf4S/n6JB8js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rFJLjsEAAADbAAAADwAAAAAAAAAAAAAAAACXAgAAZHJzL2Rvd25y&#10;ZXYueG1sUEsFBgAAAAAEAAQA9QAAAIUDAAAAAA==&#10;" filled="f" stroked="f">
                    <v:textbox>
                      <w:txbxContent>
                        <w:p w14:paraId="3510B1D5" w14:textId="70DEED28" w:rsidR="007A06F3" w:rsidRDefault="007A06F3" w:rsidP="00420DC3">
                          <w:r>
                            <w:t xml:space="preserve">4. Long Flowers are distinct from short flowers. </w:t>
                          </w:r>
                        </w:p>
                        <w:p w14:paraId="5C830ED8" w14:textId="499C1ADB" w:rsidR="007A06F3" w:rsidRDefault="007A06F3" w:rsidP="00420DC3">
                          <w:r>
                            <w:t>5. Butterflies begin as random colors (if random selected)</w:t>
                          </w:r>
                        </w:p>
                        <w:p w14:paraId="2ADD65D6" w14:textId="77777777" w:rsidR="007A06F3" w:rsidRDefault="007A06F3" w:rsidP="00420DC3"/>
                      </w:txbxContent>
                    </v:textbox>
                  </v:shape>
                </v:group>
                <v:shape id="Straight Arrow Connector 37" o:spid="_x0000_s1051" type="#_x0000_t32" style="position:absolute;top:914400;width:2514600;height:228600;flip:x 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Flu68YAAADbAAAADwAAAGRycy9kb3ducmV2LnhtbESPT2vCQBTE70K/w/IEb7qxlVaiq5TS&#10;gIeKfyLo8bH7TILZtyG7auqn7xYKPQ4z8xtmvuxsLW7U+sqxgvEoAUGsnam4UHDIs+EUhA/IBmvH&#10;pOCbPCwXT705psbdeUe3fShEhLBPUUEZQpNK6XVJFv3INcTRO7vWYoiyLaRp8R7htpbPSfIqLVYc&#10;F0ps6KMkfdlfrYLT5vq51W6Tryc6exyznc4nhy+lBv3ufQYiUBf+w3/tlVHw8ga/X+IPkIsf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FxZbuvGAAAA2wAAAA8AAAAAAAAA&#10;AAAAAAAAoQIAAGRycy9kb3ducmV2LnhtbFBLBQYAAAAABAAEAPkAAACUAwAAAAA=&#10;" strokecolor="#4f81bd [3204]" strokeweight="2pt">
                  <v:stroke endarrow="open"/>
                  <v:shadow on="t" opacity="24903f" mv:blur="40000f" origin=",.5" offset="0,20000emu"/>
                </v:shape>
                <w10:wrap type="through"/>
              </v:group>
            </w:pict>
          </mc:Fallback>
        </mc:AlternateContent>
      </w:r>
      <w:r w:rsidR="007A06F3">
        <w:rPr>
          <w:noProof/>
          <w:lang w:eastAsia="en-US"/>
        </w:rPr>
        <w:drawing>
          <wp:anchor distT="0" distB="0" distL="114300" distR="114300" simplePos="0" relativeHeight="251695104" behindDoc="1" locked="0" layoutInCell="1" allowOverlap="1" wp14:anchorId="4B3EAEC1" wp14:editId="11B4216D">
            <wp:simplePos x="0" y="0"/>
            <wp:positionH relativeFrom="column">
              <wp:posOffset>0</wp:posOffset>
            </wp:positionH>
            <wp:positionV relativeFrom="paragraph">
              <wp:posOffset>0</wp:posOffset>
            </wp:positionV>
            <wp:extent cx="2514600" cy="3879850"/>
            <wp:effectExtent l="25400" t="25400" r="25400" b="3175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8-05 at 4.04.51 PM.png"/>
                    <pic:cNvPicPr/>
                  </pic:nvPicPr>
                  <pic:blipFill>
                    <a:blip r:embed="rId12">
                      <a:extLst>
                        <a:ext uri="{28A0092B-C50C-407E-A947-70E740481C1C}">
                          <a14:useLocalDpi xmlns:a14="http://schemas.microsoft.com/office/drawing/2010/main" val="0"/>
                        </a:ext>
                      </a:extLst>
                    </a:blip>
                    <a:stretch>
                      <a:fillRect/>
                    </a:stretch>
                  </pic:blipFill>
                  <pic:spPr>
                    <a:xfrm>
                      <a:off x="0" y="0"/>
                      <a:ext cx="2514600" cy="3879850"/>
                    </a:xfrm>
                    <a:prstGeom prst="rect">
                      <a:avLst/>
                    </a:prstGeom>
                    <a:ln>
                      <a:solidFill>
                        <a:schemeClr val="tx1"/>
                      </a:solid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C1E47">
        <w:rPr>
          <w:noProof/>
          <w:lang w:eastAsia="en-US"/>
        </w:rPr>
        <mc:AlternateContent>
          <mc:Choice Requires="wpg">
            <w:drawing>
              <wp:anchor distT="0" distB="0" distL="114300" distR="114300" simplePos="0" relativeHeight="251716608" behindDoc="0" locked="0" layoutInCell="1" allowOverlap="1" wp14:anchorId="49797203" wp14:editId="10E5B61D">
                <wp:simplePos x="0" y="0"/>
                <wp:positionH relativeFrom="column">
                  <wp:posOffset>914400</wp:posOffset>
                </wp:positionH>
                <wp:positionV relativeFrom="paragraph">
                  <wp:posOffset>3793490</wp:posOffset>
                </wp:positionV>
                <wp:extent cx="5715000" cy="3657600"/>
                <wp:effectExtent l="76200" t="0" r="0" b="0"/>
                <wp:wrapThrough wrapText="bothSides">
                  <wp:wrapPolygon edited="0">
                    <wp:start x="14784" y="0"/>
                    <wp:lineTo x="5088" y="150"/>
                    <wp:lineTo x="5088" y="2550"/>
                    <wp:lineTo x="-288" y="2550"/>
                    <wp:lineTo x="-288" y="4950"/>
                    <wp:lineTo x="14784" y="4950"/>
                    <wp:lineTo x="14784" y="7350"/>
                    <wp:lineTo x="10944" y="7350"/>
                    <wp:lineTo x="11040" y="12150"/>
                    <wp:lineTo x="14784" y="12150"/>
                    <wp:lineTo x="14784" y="14550"/>
                    <wp:lineTo x="4896" y="14550"/>
                    <wp:lineTo x="4896" y="16950"/>
                    <wp:lineTo x="14784" y="16950"/>
                    <wp:lineTo x="14784" y="21450"/>
                    <wp:lineTo x="21408" y="21450"/>
                    <wp:lineTo x="21408" y="0"/>
                    <wp:lineTo x="14784" y="0"/>
                  </wp:wrapPolygon>
                </wp:wrapThrough>
                <wp:docPr id="36" name="Group 36"/>
                <wp:cNvGraphicFramePr/>
                <a:graphic xmlns:a="http://schemas.openxmlformats.org/drawingml/2006/main">
                  <a:graphicData uri="http://schemas.microsoft.com/office/word/2010/wordprocessingGroup">
                    <wpg:wgp>
                      <wpg:cNvGrpSpPr/>
                      <wpg:grpSpPr>
                        <a:xfrm>
                          <a:off x="0" y="0"/>
                          <a:ext cx="5715000" cy="3657600"/>
                          <a:chOff x="0" y="0"/>
                          <a:chExt cx="5715000" cy="3657600"/>
                        </a:xfrm>
                      </wpg:grpSpPr>
                      <wps:wsp>
                        <wps:cNvPr id="15" name="Straight Arrow Connector 15"/>
                        <wps:cNvCnPr/>
                        <wps:spPr>
                          <a:xfrm flipH="1">
                            <a:off x="1371600" y="228600"/>
                            <a:ext cx="25146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31" name="Text Box 31"/>
                        <wps:cNvSpPr txBox="1"/>
                        <wps:spPr>
                          <a:xfrm>
                            <a:off x="3886200" y="0"/>
                            <a:ext cx="182880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EE8047" w14:textId="1B8FA8F4" w:rsidR="007A06F3" w:rsidRDefault="007A06F3">
                              <w:pPr>
                                <w:rPr>
                                  <w:sz w:val="20"/>
                                  <w:szCs w:val="20"/>
                                </w:rPr>
                              </w:pPr>
                              <w:r w:rsidRPr="00445D69">
                                <w:rPr>
                                  <w:sz w:val="20"/>
                                  <w:szCs w:val="20"/>
                                </w:rPr>
                                <w:t>A</w:t>
                              </w:r>
                              <w:r>
                                <w:rPr>
                                  <w:sz w:val="20"/>
                                  <w:szCs w:val="20"/>
                                </w:rPr>
                                <w:t>verage Energy graph</w:t>
                              </w:r>
                              <w:r w:rsidRPr="00445D69">
                                <w:rPr>
                                  <w:sz w:val="20"/>
                                  <w:szCs w:val="20"/>
                                </w:rPr>
                                <w:t xml:space="preserve"> shows the change in the total energy of the population.</w:t>
                              </w:r>
                            </w:p>
                            <w:p w14:paraId="71515C86" w14:textId="77777777" w:rsidR="007A06F3" w:rsidRPr="00445D69" w:rsidRDefault="007A06F3">
                              <w:pPr>
                                <w:rPr>
                                  <w:sz w:val="20"/>
                                  <w:szCs w:val="20"/>
                                </w:rPr>
                              </w:pPr>
                            </w:p>
                            <w:p w14:paraId="2BCA05A9" w14:textId="607D2B8E" w:rsidR="007A06F3" w:rsidRPr="00445D69" w:rsidRDefault="007A06F3">
                              <w:pPr>
                                <w:rPr>
                                  <w:sz w:val="20"/>
                                  <w:szCs w:val="20"/>
                                </w:rPr>
                              </w:pPr>
                              <w:r w:rsidRPr="00445D69">
                                <w:rPr>
                                  <w:sz w:val="20"/>
                                  <w:szCs w:val="20"/>
                                </w:rPr>
                                <w:t>Total Number of Butterflies shows how the population is changing over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Straight Arrow Connector 32"/>
                        <wps:cNvCnPr/>
                        <wps:spPr>
                          <a:xfrm flipH="1" flipV="1">
                            <a:off x="2971800" y="1600200"/>
                            <a:ext cx="9144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33" name="Text Box 33"/>
                        <wps:cNvSpPr txBox="1"/>
                        <wps:spPr>
                          <a:xfrm>
                            <a:off x="3886200" y="1371600"/>
                            <a:ext cx="1828800" cy="2286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D90AF9" w14:textId="36665FAC" w:rsidR="007A06F3" w:rsidRPr="00445D69" w:rsidRDefault="007A06F3">
                              <w:pPr>
                                <w:rPr>
                                  <w:b/>
                                  <w:u w:val="single"/>
                                </w:rPr>
                              </w:pPr>
                              <w:r w:rsidRPr="00445D69">
                                <w:rPr>
                                  <w:b/>
                                  <w:u w:val="single"/>
                                </w:rPr>
                                <w:t>NATURAL SELECTION:</w:t>
                              </w:r>
                            </w:p>
                            <w:p w14:paraId="36C55336" w14:textId="77777777" w:rsidR="007A06F3" w:rsidRPr="00835BFC" w:rsidRDefault="007A06F3">
                              <w:pPr>
                                <w:rPr>
                                  <w:sz w:val="20"/>
                                  <w:szCs w:val="20"/>
                                </w:rPr>
                              </w:pPr>
                            </w:p>
                            <w:p w14:paraId="4B161D8D" w14:textId="7DDC0D84" w:rsidR="007A06F3" w:rsidRPr="00835BFC" w:rsidRDefault="007A06F3">
                              <w:pPr>
                                <w:rPr>
                                  <w:sz w:val="20"/>
                                  <w:szCs w:val="20"/>
                                </w:rPr>
                              </w:pPr>
                              <w:r w:rsidRPr="00835BFC">
                                <w:rPr>
                                  <w:sz w:val="20"/>
                                  <w:szCs w:val="20"/>
                                </w:rPr>
                                <w:t xml:space="preserve">Notice how the color of the population </w:t>
                              </w:r>
                              <w:r>
                                <w:rPr>
                                  <w:sz w:val="20"/>
                                  <w:szCs w:val="20"/>
                                </w:rPr>
                                <w:t xml:space="preserve">of </w:t>
                              </w:r>
                              <w:r w:rsidRPr="00835BFC">
                                <w:rPr>
                                  <w:sz w:val="20"/>
                                  <w:szCs w:val="20"/>
                                </w:rPr>
                                <w:t>butterflies has selected for a color close to the flower color (role of camouflage in survival)</w:t>
                              </w:r>
                            </w:p>
                            <w:p w14:paraId="2FE9BC4A" w14:textId="77777777" w:rsidR="007A06F3" w:rsidRPr="00835BFC" w:rsidRDefault="007A06F3">
                              <w:pPr>
                                <w:rPr>
                                  <w:sz w:val="20"/>
                                  <w:szCs w:val="20"/>
                                </w:rPr>
                              </w:pPr>
                            </w:p>
                            <w:p w14:paraId="34E91CBA" w14:textId="444A5049" w:rsidR="007A06F3" w:rsidRPr="00835BFC" w:rsidRDefault="007A06F3">
                              <w:pPr>
                                <w:rPr>
                                  <w:sz w:val="20"/>
                                  <w:szCs w:val="20"/>
                                </w:rPr>
                              </w:pPr>
                              <w:r w:rsidRPr="00835BFC">
                                <w:rPr>
                                  <w:sz w:val="20"/>
                                  <w:szCs w:val="20"/>
                                </w:rPr>
                                <w:t xml:space="preserve">Over time, the Average proboscis length becomes long (Long=1, Short =0). Long proboscises are more advantageous than short. </w:t>
                              </w:r>
                            </w:p>
                            <w:p w14:paraId="2A764AF6" w14:textId="77777777" w:rsidR="007A06F3" w:rsidRDefault="007A06F3"/>
                            <w:p w14:paraId="3BF638C6" w14:textId="77777777" w:rsidR="007A06F3" w:rsidRDefault="007A06F3"/>
                            <w:p w14:paraId="10711AB6" w14:textId="77777777" w:rsidR="007A06F3" w:rsidRDefault="007A06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Straight Arrow Connector 34"/>
                        <wps:cNvCnPr/>
                        <wps:spPr>
                          <a:xfrm flipH="1">
                            <a:off x="1371600" y="2743200"/>
                            <a:ext cx="25146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35" name="Straight Arrow Connector 35"/>
                        <wps:cNvCnPr/>
                        <wps:spPr>
                          <a:xfrm flipH="1">
                            <a:off x="0" y="685800"/>
                            <a:ext cx="38862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id="Group 36" o:spid="_x0000_s1052" style="position:absolute;left:0;text-align:left;margin-left:1in;margin-top:298.7pt;width:450pt;height:4in;z-index:251716608" coordsize="5715000,3657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xWAZ4wEAAAFFgAADgAAAGRycy9lMm9Eb2MueG1s7Fhbb9s2FH4fsP9A6N3R1ZcIcQrVqbMBQRss&#10;afvMyJQtTCI5ionkDvvvOzwSZSepZ8MbiqLzi8T75eN3znfIizdNWZAnpqpc8Knjn3kOYTwVi5wv&#10;p87H+/lg4pBKU76gheBs6qxZ5by5/Pmni1rGLBArUSyYIjAIr+JaTp2V1jJ23SpdsZJWZ0IyDpWZ&#10;UCXVkFVLd6FoDaOXhRt43sithVpIJVJWVVB61VY6lzh+lrFUf8iyimlSTB1Ym8avwu+D+bqXFzRe&#10;KipXedotgx6xipLmHCbth7qimpJHlb8aqsxTJSqR6bNUlK7IsjxluAfYje+92M21Eo8S97KM66Xs&#10;YQJoX+B09LDp+6dbRfLF1AlHDuG0hDPCaQnkAZxaLmNoc63knbxVXcGyzZn9NpkqzR92QhqEdd3D&#10;yhpNUigcjv2h5wH6KdSFo+F4BBkEPl3B6bzql67e7enp2olds75+ObUEElUbnKp/h9PdikqG8FcG&#10;gw4nf2hxutOK5suVJolSoiYzwTnwTSgCTRAp7DbjHW5VXAGEFjSSFbn8BUwGadPB54dj34BDAKgg&#10;mPQ4WSSDoR9hvUFy06CHg8ZSVfqaiZKYxNSpuiX2a2uno083lYYlQkfbwayr4OaraV684wui1xLI&#10;QM3ezHagrakHxO1GMKXXBWv7/sYyIBKcd4BbQhNms0KRJwrGR9OUce33I0Fr0y3Li6Lv6O3v2LU3&#10;XRmad9+53dk/ztr3wJkF133nMudCfW123dglZ217i0C7bwPBg1is8YgRGuCfsZpvQMTQt0S8N/x4&#10;KxoCRRviGYMluoFyw7KufJuCBoWOeOFkMgJ3isTrbNNyzp8Ek4m1XkvQlg/W+C2HOtIpsALEcgfN&#10;uJjDqcMQlnF9Qccxe7YtSSHXaEjimcNG0a3+ORuOg2Q8PB+MkqE/iHxvMkgSLxhczRMv8aL57Dx6&#10;+xesoqR+FNfg4CXIgwEK8JgXdNk5U1N9mJcoafpMe3zfRa/fQgEDo4nYpR5gJgewveD/uZkcMOsR&#10;ZrL4fa+Z6OahQaHxQ0vG1nKIEq0sVzKd5+C2bmilb6kCHQZCQmyhP8AnK0Q9dUSXcshKqC9fKzft&#10;4UCh1iHm2MEH/vFIFXNI8SsHQTj3owiG1ZiJgESQUds1D9s1/LGcCfBeYGqwOkya9rqwyUyJ8jOE&#10;IImZFaooT2HuqaNtcqbbaANCmJQlCTYC6ZdU3/A7mVoBMCZ033ymSnZGpIFJ74WVIBq/sKW2rTEJ&#10;LpJHLbIc/fnGH3V+6hu6o8C6o526GAb25EFO9+oiKuQnC1DnqILzsY/eCATQSKVxWuhJAC4MNvB8&#10;4SBOCmm9aC9y/z+FDC0lNwrZOx+g4LEKuaWCKE5IvGc62cZmSM3dwdlJJ20whXHxrnDyAMX6MXUy&#10;st7ypJM/kk5G1int1sn+5A/Rya0w3jomvD+Oo/CVOj67QO5xT6e74/aN9Yig+Hu+O+5/xAiPfcSA&#10;4AuCs9FkaOK0Z7FZf8s0wdmJffa95HuKy/BBDd4a8TLbvYuax8ztPKr25vX28m8AAAD//wMAUEsD&#10;BBQABgAIAAAAIQCkFwuF4gAAAA0BAAAPAAAAZHJzL2Rvd25yZXYueG1sTI9BT8JAEIXvJv6HzZh4&#10;k22lCNZuCSHqiZgIJobb0h3ahu5s013a8u8dvOht3szLm+9ly9E2osfO144UxJMIBFLhTE2lgq/d&#10;28MChA+ajG4coYILeljmtzeZTo0b6BP7bSgFh5BPtYIqhDaV0hcVWu0nrkXi29F1VgeWXSlNpwcO&#10;t418jKInaXVN/KHSLa4rLE7bs1XwPuhhNY1f+83puL7sd7OP702MSt3fjasXEAHH8GeGKz6jQ85M&#10;B3cm40XDOkm4S1Awe54nIK6O6Hd14CmeTxOQeSb/t8h/AAAA//8DAFBLAQItABQABgAIAAAAIQDk&#10;mcPA+wAAAOEBAAATAAAAAAAAAAAAAAAAAAAAAABbQ29udGVudF9UeXBlc10ueG1sUEsBAi0AFAAG&#10;AAgAAAAhACOyauHXAAAAlAEAAAsAAAAAAAAAAAAAAAAALAEAAF9yZWxzLy5yZWxzUEsBAi0AFAAG&#10;AAgAAAAhAMsVgGeMBAAABRYAAA4AAAAAAAAAAAAAAAAALAIAAGRycy9lMm9Eb2MueG1sUEsBAi0A&#10;FAAGAAgAAAAhAKQXC4XiAAAADQEAAA8AAAAAAAAAAAAAAAAA5AYAAGRycy9kb3ducmV2LnhtbFBL&#10;BQYAAAAABAAEAPMAAADzBwAAAAA=&#10;">
                <v:shape id="Straight Arrow Connector 15" o:spid="_x0000_s1053" type="#_x0000_t32" style="position:absolute;left:1371600;top:228600;width:2514600;height:22860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Bow/r8AAADbAAAADwAAAGRycy9kb3ducmV2LnhtbERPzYrCMBC+L/gOYQRva6qiSNcoi6J4&#10;8eDPA8w2Y1O2mYQm1vr2RhC8zcf3O4tVZ2vRUhMqxwpGwwwEceF0xaWCy3n7PQcRIrLG2jEpeFCA&#10;1bL3tcBcuzsfqT3FUqQQDjkqMDH6XMpQGLIYhs4TJ+7qGosxwaaUusF7Cre1HGfZTFqsODUY9LQ2&#10;VPyfblaB229mhS+3/mAmdrP7uz5aOVorNeh3vz8gInXxI3679zrNn8Lrl3SAXD4B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nBow/r8AAADbAAAADwAAAAAAAAAAAAAAAACh&#10;AgAAZHJzL2Rvd25yZXYueG1sUEsFBgAAAAAEAAQA+QAAAI0DAAAAAA==&#10;" strokecolor="#4f81bd [3204]" strokeweight="2pt">
                  <v:stroke endarrow="open"/>
                  <v:shadow on="t" opacity="24903f" mv:blur="40000f" origin=",.5" offset="0,20000emu"/>
                </v:shape>
                <v:shape id="Text Box 31" o:spid="_x0000_s1054" type="#_x0000_t202" style="position:absolute;left:3886200;width:1828800;height:1371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eSwCwgAA&#10;ANsAAAAPAAAAZHJzL2Rvd25yZXYueG1sRI9Pi8IwFMTvgt8hPMHbmqiraDWKKAt7WvEveHs0z7bY&#10;vJQma7vffrOw4HGYmd8wy3VrS/Gk2heONQwHCgRx6kzBmYbz6eNtBsIHZIOlY9LwQx7Wq25niYlx&#10;DR/oeQyZiBD2CWrIQ6gSKX2ak0U/cBVx9O6uthiirDNpamwi3JZypNRUWiw4LuRY0Tan9HH8thou&#10;X/fb9V3ts52dVI1rlWQ7l1r3e+1mASJQG17h//an0TAewt+X+APk6h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h5LALCAAAA2wAAAA8AAAAAAAAAAAAAAAAAlwIAAGRycy9kb3du&#10;cmV2LnhtbFBLBQYAAAAABAAEAPUAAACGAwAAAAA=&#10;" filled="f" stroked="f">
                  <v:textbox>
                    <w:txbxContent>
                      <w:p w14:paraId="74EE8047" w14:textId="1B8FA8F4" w:rsidR="007A06F3" w:rsidRDefault="007A06F3">
                        <w:pPr>
                          <w:rPr>
                            <w:sz w:val="20"/>
                            <w:szCs w:val="20"/>
                          </w:rPr>
                        </w:pPr>
                        <w:r w:rsidRPr="00445D69">
                          <w:rPr>
                            <w:sz w:val="20"/>
                            <w:szCs w:val="20"/>
                          </w:rPr>
                          <w:t>A</w:t>
                        </w:r>
                        <w:r>
                          <w:rPr>
                            <w:sz w:val="20"/>
                            <w:szCs w:val="20"/>
                          </w:rPr>
                          <w:t>verage Energy graph</w:t>
                        </w:r>
                        <w:r w:rsidRPr="00445D69">
                          <w:rPr>
                            <w:sz w:val="20"/>
                            <w:szCs w:val="20"/>
                          </w:rPr>
                          <w:t xml:space="preserve"> shows the change in the total energy of the population.</w:t>
                        </w:r>
                      </w:p>
                      <w:p w14:paraId="71515C86" w14:textId="77777777" w:rsidR="007A06F3" w:rsidRPr="00445D69" w:rsidRDefault="007A06F3">
                        <w:pPr>
                          <w:rPr>
                            <w:sz w:val="20"/>
                            <w:szCs w:val="20"/>
                          </w:rPr>
                        </w:pPr>
                      </w:p>
                      <w:p w14:paraId="2BCA05A9" w14:textId="607D2B8E" w:rsidR="007A06F3" w:rsidRPr="00445D69" w:rsidRDefault="007A06F3">
                        <w:pPr>
                          <w:rPr>
                            <w:sz w:val="20"/>
                            <w:szCs w:val="20"/>
                          </w:rPr>
                        </w:pPr>
                        <w:r w:rsidRPr="00445D69">
                          <w:rPr>
                            <w:sz w:val="20"/>
                            <w:szCs w:val="20"/>
                          </w:rPr>
                          <w:t>Total Number of Butterflies shows how the population is changing over time.</w:t>
                        </w:r>
                      </w:p>
                    </w:txbxContent>
                  </v:textbox>
                </v:shape>
                <v:shape id="Straight Arrow Connector 32" o:spid="_x0000_s1055" type="#_x0000_t32" style="position:absolute;left:2971800;top:1600200;width:914400;height:228600;flip:x 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C7Nc8UAAADbAAAADwAAAGRycy9kb3ducmV2LnhtbESPQWvCQBSE74X+h+UJvdWNVkqJrqGU&#10;BnpQrEZoj4/dZxKafRuya4z+elcQehxm5htmkQ22ET11vnasYDJOQBBrZ2ouFeyL/PkNhA/IBhvH&#10;pOBMHrLl48MCU+NOvKV+F0oRIexTVFCF0KZSel2RRT92LXH0Dq6zGKLsSmk6PEW4beQ0SV6lxZrj&#10;QoUtfVSk/3ZHq+B3c/z81m5TrGc6v/zkW13M9iulnkbD+xxEoCH8h+/tL6PgZQq3L/EHyOUV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TC7Nc8UAAADbAAAADwAAAAAAAAAA&#10;AAAAAAChAgAAZHJzL2Rvd25yZXYueG1sUEsFBgAAAAAEAAQA+QAAAJMDAAAAAA==&#10;" strokecolor="#4f81bd [3204]" strokeweight="2pt">
                  <v:stroke endarrow="open"/>
                  <v:shadow on="t" opacity="24903f" mv:blur="40000f" origin=",.5" offset="0,20000emu"/>
                </v:shape>
                <v:shape id="Text Box 33" o:spid="_x0000_s1056" type="#_x0000_t202" style="position:absolute;left:3886200;top:1371600;width:1828800;height:22860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5xfuxAAA&#10;ANsAAAAPAAAAZHJzL2Rvd25yZXYueG1sRI9Ba8JAFITvBf/D8gRvuqu2RdNsRJRCTy2mKnh7ZJ9J&#10;aPZtyG5N+u+7BaHHYWa+YdLNYBtxo87XjjXMZwoEceFMzaWG4+frdAXCB2SDjWPS8EMeNtnoIcXE&#10;uJ4PdMtDKSKEfYIaqhDaREpfVGTRz1xLHL2r6yyGKLtSmg77CLeNXCj1LC3WHBcqbGlXUfGVf1sN&#10;p/fr5fyoPsq9fWp7NyjJdi21noyH7QuIQEP4D9/bb0bDcgl/X+IP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5+cX7sQAAADbAAAADwAAAAAAAAAAAAAAAACXAgAAZHJzL2Rv&#10;d25yZXYueG1sUEsFBgAAAAAEAAQA9QAAAIgDAAAAAA==&#10;" filled="f" stroked="f">
                  <v:textbox>
                    <w:txbxContent>
                      <w:p w14:paraId="56D90AF9" w14:textId="36665FAC" w:rsidR="007A06F3" w:rsidRPr="00445D69" w:rsidRDefault="007A06F3">
                        <w:pPr>
                          <w:rPr>
                            <w:b/>
                            <w:u w:val="single"/>
                          </w:rPr>
                        </w:pPr>
                        <w:r w:rsidRPr="00445D69">
                          <w:rPr>
                            <w:b/>
                            <w:u w:val="single"/>
                          </w:rPr>
                          <w:t>NATURAL SELECTION:</w:t>
                        </w:r>
                      </w:p>
                      <w:p w14:paraId="36C55336" w14:textId="77777777" w:rsidR="007A06F3" w:rsidRPr="00835BFC" w:rsidRDefault="007A06F3">
                        <w:pPr>
                          <w:rPr>
                            <w:sz w:val="20"/>
                            <w:szCs w:val="20"/>
                          </w:rPr>
                        </w:pPr>
                      </w:p>
                      <w:p w14:paraId="4B161D8D" w14:textId="7DDC0D84" w:rsidR="007A06F3" w:rsidRPr="00835BFC" w:rsidRDefault="007A06F3">
                        <w:pPr>
                          <w:rPr>
                            <w:sz w:val="20"/>
                            <w:szCs w:val="20"/>
                          </w:rPr>
                        </w:pPr>
                        <w:r w:rsidRPr="00835BFC">
                          <w:rPr>
                            <w:sz w:val="20"/>
                            <w:szCs w:val="20"/>
                          </w:rPr>
                          <w:t xml:space="preserve">Notice how the color of the population </w:t>
                        </w:r>
                        <w:r>
                          <w:rPr>
                            <w:sz w:val="20"/>
                            <w:szCs w:val="20"/>
                          </w:rPr>
                          <w:t xml:space="preserve">of </w:t>
                        </w:r>
                        <w:r w:rsidRPr="00835BFC">
                          <w:rPr>
                            <w:sz w:val="20"/>
                            <w:szCs w:val="20"/>
                          </w:rPr>
                          <w:t>butterflies has selected for a color close to the flower color (role of camouflage in survival)</w:t>
                        </w:r>
                      </w:p>
                      <w:p w14:paraId="2FE9BC4A" w14:textId="77777777" w:rsidR="007A06F3" w:rsidRPr="00835BFC" w:rsidRDefault="007A06F3">
                        <w:pPr>
                          <w:rPr>
                            <w:sz w:val="20"/>
                            <w:szCs w:val="20"/>
                          </w:rPr>
                        </w:pPr>
                      </w:p>
                      <w:p w14:paraId="34E91CBA" w14:textId="444A5049" w:rsidR="007A06F3" w:rsidRPr="00835BFC" w:rsidRDefault="007A06F3">
                        <w:pPr>
                          <w:rPr>
                            <w:sz w:val="20"/>
                            <w:szCs w:val="20"/>
                          </w:rPr>
                        </w:pPr>
                        <w:r w:rsidRPr="00835BFC">
                          <w:rPr>
                            <w:sz w:val="20"/>
                            <w:szCs w:val="20"/>
                          </w:rPr>
                          <w:t xml:space="preserve">Over time, the Average proboscis length becomes long (Long=1, Short =0). Long proboscises are more advantageous than short. </w:t>
                        </w:r>
                      </w:p>
                      <w:p w14:paraId="2A764AF6" w14:textId="77777777" w:rsidR="007A06F3" w:rsidRDefault="007A06F3"/>
                      <w:p w14:paraId="3BF638C6" w14:textId="77777777" w:rsidR="007A06F3" w:rsidRDefault="007A06F3"/>
                      <w:p w14:paraId="10711AB6" w14:textId="77777777" w:rsidR="007A06F3" w:rsidRDefault="007A06F3"/>
                    </w:txbxContent>
                  </v:textbox>
                </v:shape>
                <v:shape id="Straight Arrow Connector 34" o:spid="_x0000_s1057" type="#_x0000_t32" style="position:absolute;left:1371600;top:2743200;width:2514600;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OPJBcEAAADbAAAADwAAAGRycy9kb3ducmV2LnhtbESPQYvCMBSE74L/ITzBm6bqIlKNIoqL&#10;Fw+6+wOezbMpNi+hydb6742w4HGYmW+Y1aaztWipCZVjBZNxBoK4cLriUsHvz2G0ABEissbaMSl4&#10;UoDNut9bYa7dg8/UXmIpEoRDjgpMjD6XMhSGLIax88TJu7nGYkyyKaVu8JHgtpbTLJtLixWnBYOe&#10;doaK++XPKnDH/bzw5cGfzMzuv6+3ZysnO6WGg267BBGpi5/wf/uoFcy+4P0l/QC5fg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448kFwQAAANsAAAAPAAAAAAAAAAAAAAAA&#10;AKECAABkcnMvZG93bnJldi54bWxQSwUGAAAAAAQABAD5AAAAjwMAAAAA&#10;" strokecolor="#4f81bd [3204]" strokeweight="2pt">
                  <v:stroke endarrow="open"/>
                  <v:shadow on="t" opacity="24903f" mv:blur="40000f" origin=",.5" offset="0,20000emu"/>
                </v:shape>
                <v:shape id="Straight Arrow Connector 35" o:spid="_x0000_s1058" type="#_x0000_t32" style="position:absolute;top:685800;width:3886200;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69snsEAAADbAAAADwAAAGRycy9kb3ducmV2LnhtbESPQYvCMBSE74L/ITzBm6YqK1KNIoqL&#10;Fw+6+wOezbMpNi+hydb6742w4HGYmW+Y1aaztWipCZVjBZNxBoK4cLriUsHvz2G0ABEissbaMSl4&#10;UoDNut9bYa7dg8/UXmIpEoRDjgpMjD6XMhSGLIax88TJu7nGYkyyKaVu8JHgtpbTLJtLixWnBYOe&#10;doaK++XPKnDH/bzw5cGfzMzuv6+3ZysnO6WGg267BBGpi5/wf/uoFcy+4P0l/QC5fg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Xr2yewQAAANsAAAAPAAAAAAAAAAAAAAAA&#10;AKECAABkcnMvZG93bnJldi54bWxQSwUGAAAAAAQABAD5AAAAjwMAAAAA&#10;" strokecolor="#4f81bd [3204]" strokeweight="2pt">
                  <v:stroke endarrow="open"/>
                  <v:shadow on="t" opacity="24903f" mv:blur="40000f" origin=",.5" offset="0,20000emu"/>
                </v:shape>
                <w10:wrap type="through"/>
              </v:group>
            </w:pict>
          </mc:Fallback>
        </mc:AlternateContent>
      </w:r>
      <w:r w:rsidR="000925C5">
        <w:rPr>
          <w:noProof/>
          <w:lang w:eastAsia="en-US"/>
        </w:rPr>
        <w:drawing>
          <wp:anchor distT="0" distB="0" distL="114300" distR="114300" simplePos="0" relativeHeight="251694080" behindDoc="1" locked="0" layoutInCell="1" allowOverlap="1" wp14:anchorId="7ECA2D69" wp14:editId="60D2CDA3">
            <wp:simplePos x="0" y="0"/>
            <wp:positionH relativeFrom="column">
              <wp:posOffset>0</wp:posOffset>
            </wp:positionH>
            <wp:positionV relativeFrom="paragraph">
              <wp:posOffset>3793490</wp:posOffset>
            </wp:positionV>
            <wp:extent cx="4800600" cy="3714115"/>
            <wp:effectExtent l="25400" t="25400" r="25400" b="1968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8-05 at 4.05.32 PM.png"/>
                    <pic:cNvPicPr/>
                  </pic:nvPicPr>
                  <pic:blipFill>
                    <a:blip r:embed="rId13">
                      <a:extLst>
                        <a:ext uri="{28A0092B-C50C-407E-A947-70E740481C1C}">
                          <a14:useLocalDpi xmlns:a14="http://schemas.microsoft.com/office/drawing/2010/main" val="0"/>
                        </a:ext>
                      </a:extLst>
                    </a:blip>
                    <a:stretch>
                      <a:fillRect/>
                    </a:stretch>
                  </pic:blipFill>
                  <pic:spPr>
                    <a:xfrm>
                      <a:off x="0" y="0"/>
                      <a:ext cx="4800600" cy="3714115"/>
                    </a:xfrm>
                    <a:prstGeom prst="rect">
                      <a:avLst/>
                    </a:prstGeom>
                    <a:ln>
                      <a:solidFill>
                        <a:schemeClr val="tx1"/>
                      </a:solid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1754B7" w:rsidRPr="001754B7" w:rsidSect="007D01E5">
      <w:headerReference w:type="default"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D22A0" w14:textId="77777777" w:rsidR="007A06F3" w:rsidRDefault="007A06F3" w:rsidP="00420C69">
      <w:r>
        <w:separator/>
      </w:r>
    </w:p>
  </w:endnote>
  <w:endnote w:type="continuationSeparator" w:id="0">
    <w:p w14:paraId="0E12DBF8" w14:textId="77777777" w:rsidR="007A06F3" w:rsidRDefault="007A06F3" w:rsidP="00420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6626E" w14:textId="12CE8750" w:rsidR="007A06F3" w:rsidRPr="00214720" w:rsidRDefault="007A06F3" w:rsidP="001754B7">
    <w:pPr>
      <w:widowControl w:val="0"/>
      <w:autoSpaceDE w:val="0"/>
      <w:autoSpaceDN w:val="0"/>
      <w:adjustRightInd w:val="0"/>
      <w:rPr>
        <w:rFonts w:ascii="Calibri" w:hAnsi="Calibri"/>
        <w:sz w:val="20"/>
        <w:szCs w:val="20"/>
      </w:rPr>
    </w:pPr>
  </w:p>
  <w:p w14:paraId="0256E89E" w14:textId="77777777" w:rsidR="007A06F3" w:rsidRPr="00420C69" w:rsidRDefault="007A06F3" w:rsidP="00420C6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30000" w14:textId="77777777" w:rsidR="007A06F3" w:rsidRDefault="007A06F3" w:rsidP="00420C69">
      <w:r>
        <w:separator/>
      </w:r>
    </w:p>
  </w:footnote>
  <w:footnote w:type="continuationSeparator" w:id="0">
    <w:p w14:paraId="501963B4" w14:textId="77777777" w:rsidR="007A06F3" w:rsidRDefault="007A06F3" w:rsidP="00420C6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3DC61" w14:textId="159AB6C8" w:rsidR="007A06F3" w:rsidRPr="00420C69" w:rsidRDefault="007A06F3">
    <w:pPr>
      <w:pStyle w:val="Header"/>
      <w:rPr>
        <w:rFonts w:ascii="Garamond" w:hAnsi="Garamond"/>
        <w:b/>
        <w:sz w:val="24"/>
        <w:szCs w:val="24"/>
      </w:rPr>
    </w:pPr>
    <w:r w:rsidRPr="00420C69">
      <w:rPr>
        <w:rFonts w:ascii="Garamond" w:hAnsi="Garamond"/>
        <w:b/>
        <w:sz w:val="24"/>
        <w:szCs w:val="24"/>
      </w:rPr>
      <w:t>ViMAP Curriculum: Bird-Butterfly Ecology Unit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729"/>
    <w:multiLevelType w:val="hybridMultilevel"/>
    <w:tmpl w:val="D994C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C5B5B"/>
    <w:multiLevelType w:val="hybridMultilevel"/>
    <w:tmpl w:val="05584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24843"/>
    <w:multiLevelType w:val="hybridMultilevel"/>
    <w:tmpl w:val="0D7A7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F217D0"/>
    <w:multiLevelType w:val="hybridMultilevel"/>
    <w:tmpl w:val="8D9E4C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A614B8"/>
    <w:multiLevelType w:val="hybridMultilevel"/>
    <w:tmpl w:val="2370EC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BA7080"/>
    <w:multiLevelType w:val="hybridMultilevel"/>
    <w:tmpl w:val="66B6C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C479BA"/>
    <w:multiLevelType w:val="hybridMultilevel"/>
    <w:tmpl w:val="5C56B2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5728ED"/>
    <w:multiLevelType w:val="hybridMultilevel"/>
    <w:tmpl w:val="787A7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007B10"/>
    <w:multiLevelType w:val="hybridMultilevel"/>
    <w:tmpl w:val="C54A3E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317E2B"/>
    <w:multiLevelType w:val="hybridMultilevel"/>
    <w:tmpl w:val="DAC8DD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CE3AAB"/>
    <w:multiLevelType w:val="hybridMultilevel"/>
    <w:tmpl w:val="EB1C4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550DD2"/>
    <w:multiLevelType w:val="hybridMultilevel"/>
    <w:tmpl w:val="DDA0F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D511A8"/>
    <w:multiLevelType w:val="hybridMultilevel"/>
    <w:tmpl w:val="3FF03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9661ED"/>
    <w:multiLevelType w:val="hybridMultilevel"/>
    <w:tmpl w:val="0B9E07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B03A6A"/>
    <w:multiLevelType w:val="hybridMultilevel"/>
    <w:tmpl w:val="B7D87B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2"/>
  </w:num>
  <w:num w:numId="4">
    <w:abstractNumId w:val="14"/>
  </w:num>
  <w:num w:numId="5">
    <w:abstractNumId w:val="11"/>
  </w:num>
  <w:num w:numId="6">
    <w:abstractNumId w:val="9"/>
  </w:num>
  <w:num w:numId="7">
    <w:abstractNumId w:val="13"/>
  </w:num>
  <w:num w:numId="8">
    <w:abstractNumId w:val="0"/>
  </w:num>
  <w:num w:numId="9">
    <w:abstractNumId w:val="1"/>
  </w:num>
  <w:num w:numId="10">
    <w:abstractNumId w:val="7"/>
  </w:num>
  <w:num w:numId="11">
    <w:abstractNumId w:val="3"/>
  </w:num>
  <w:num w:numId="12">
    <w:abstractNumId w:val="4"/>
  </w:num>
  <w:num w:numId="13">
    <w:abstractNumId w:val="6"/>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1E5"/>
    <w:rsid w:val="000912D3"/>
    <w:rsid w:val="000925C5"/>
    <w:rsid w:val="00092EB8"/>
    <w:rsid w:val="000979CB"/>
    <w:rsid w:val="000A4671"/>
    <w:rsid w:val="000E7B22"/>
    <w:rsid w:val="001754B7"/>
    <w:rsid w:val="001C0F7D"/>
    <w:rsid w:val="0024035E"/>
    <w:rsid w:val="00274D8D"/>
    <w:rsid w:val="002F4B28"/>
    <w:rsid w:val="0036377C"/>
    <w:rsid w:val="00363B08"/>
    <w:rsid w:val="003E0418"/>
    <w:rsid w:val="00420C69"/>
    <w:rsid w:val="00420DC3"/>
    <w:rsid w:val="00445D69"/>
    <w:rsid w:val="00583F66"/>
    <w:rsid w:val="00635E16"/>
    <w:rsid w:val="00654BB0"/>
    <w:rsid w:val="006810E3"/>
    <w:rsid w:val="006C1E47"/>
    <w:rsid w:val="00701424"/>
    <w:rsid w:val="00741292"/>
    <w:rsid w:val="0074555C"/>
    <w:rsid w:val="007A06F3"/>
    <w:rsid w:val="007D01E5"/>
    <w:rsid w:val="00835BFC"/>
    <w:rsid w:val="00861519"/>
    <w:rsid w:val="008758C5"/>
    <w:rsid w:val="008841A6"/>
    <w:rsid w:val="008B04EC"/>
    <w:rsid w:val="00982B1D"/>
    <w:rsid w:val="009C7C03"/>
    <w:rsid w:val="00B033BF"/>
    <w:rsid w:val="00B74345"/>
    <w:rsid w:val="00D5036E"/>
    <w:rsid w:val="00DD6350"/>
    <w:rsid w:val="00DE5C65"/>
    <w:rsid w:val="00E74D17"/>
    <w:rsid w:val="00EB4780"/>
    <w:rsid w:val="00F21925"/>
    <w:rsid w:val="00FF3EE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92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color w:val="000000"/>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B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3B08"/>
    <w:rPr>
      <w:rFonts w:ascii="Lucida Grande" w:eastAsiaTheme="minorHAnsi" w:hAnsi="Lucida Grande" w:cs="Lucida Grande"/>
      <w:sz w:val="18"/>
      <w:szCs w:val="18"/>
    </w:rPr>
  </w:style>
  <w:style w:type="table" w:styleId="TableGrid">
    <w:name w:val="Table Grid"/>
    <w:basedOn w:val="TableNormal"/>
    <w:uiPriority w:val="59"/>
    <w:rsid w:val="007D0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01E5"/>
    <w:pPr>
      <w:ind w:left="720"/>
      <w:contextualSpacing/>
    </w:pPr>
  </w:style>
  <w:style w:type="paragraph" w:styleId="Header">
    <w:name w:val="header"/>
    <w:basedOn w:val="Normal"/>
    <w:link w:val="HeaderChar"/>
    <w:uiPriority w:val="99"/>
    <w:unhideWhenUsed/>
    <w:rsid w:val="00420C69"/>
    <w:pPr>
      <w:tabs>
        <w:tab w:val="center" w:pos="4320"/>
        <w:tab w:val="right" w:pos="8640"/>
      </w:tabs>
    </w:pPr>
  </w:style>
  <w:style w:type="character" w:customStyle="1" w:styleId="HeaderChar">
    <w:name w:val="Header Char"/>
    <w:basedOn w:val="DefaultParagraphFont"/>
    <w:link w:val="Header"/>
    <w:uiPriority w:val="99"/>
    <w:rsid w:val="00420C69"/>
    <w:rPr>
      <w:rFonts w:eastAsiaTheme="minorHAnsi"/>
    </w:rPr>
  </w:style>
  <w:style w:type="paragraph" w:styleId="Footer">
    <w:name w:val="footer"/>
    <w:basedOn w:val="Normal"/>
    <w:link w:val="FooterChar"/>
    <w:uiPriority w:val="99"/>
    <w:unhideWhenUsed/>
    <w:rsid w:val="00420C69"/>
    <w:pPr>
      <w:tabs>
        <w:tab w:val="center" w:pos="4320"/>
        <w:tab w:val="right" w:pos="8640"/>
      </w:tabs>
    </w:pPr>
  </w:style>
  <w:style w:type="character" w:customStyle="1" w:styleId="FooterChar">
    <w:name w:val="Footer Char"/>
    <w:basedOn w:val="DefaultParagraphFont"/>
    <w:link w:val="Footer"/>
    <w:uiPriority w:val="99"/>
    <w:rsid w:val="00420C69"/>
    <w:rPr>
      <w:rFonts w:eastAsiaTheme="minorHAn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color w:val="000000"/>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B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3B08"/>
    <w:rPr>
      <w:rFonts w:ascii="Lucida Grande" w:eastAsiaTheme="minorHAnsi" w:hAnsi="Lucida Grande" w:cs="Lucida Grande"/>
      <w:sz w:val="18"/>
      <w:szCs w:val="18"/>
    </w:rPr>
  </w:style>
  <w:style w:type="table" w:styleId="TableGrid">
    <w:name w:val="Table Grid"/>
    <w:basedOn w:val="TableNormal"/>
    <w:uiPriority w:val="59"/>
    <w:rsid w:val="007D0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01E5"/>
    <w:pPr>
      <w:ind w:left="720"/>
      <w:contextualSpacing/>
    </w:pPr>
  </w:style>
  <w:style w:type="paragraph" w:styleId="Header">
    <w:name w:val="header"/>
    <w:basedOn w:val="Normal"/>
    <w:link w:val="HeaderChar"/>
    <w:uiPriority w:val="99"/>
    <w:unhideWhenUsed/>
    <w:rsid w:val="00420C69"/>
    <w:pPr>
      <w:tabs>
        <w:tab w:val="center" w:pos="4320"/>
        <w:tab w:val="right" w:pos="8640"/>
      </w:tabs>
    </w:pPr>
  </w:style>
  <w:style w:type="character" w:customStyle="1" w:styleId="HeaderChar">
    <w:name w:val="Header Char"/>
    <w:basedOn w:val="DefaultParagraphFont"/>
    <w:link w:val="Header"/>
    <w:uiPriority w:val="99"/>
    <w:rsid w:val="00420C69"/>
    <w:rPr>
      <w:rFonts w:eastAsiaTheme="minorHAnsi"/>
    </w:rPr>
  </w:style>
  <w:style w:type="paragraph" w:styleId="Footer">
    <w:name w:val="footer"/>
    <w:basedOn w:val="Normal"/>
    <w:link w:val="FooterChar"/>
    <w:uiPriority w:val="99"/>
    <w:unhideWhenUsed/>
    <w:rsid w:val="00420C69"/>
    <w:pPr>
      <w:tabs>
        <w:tab w:val="center" w:pos="4320"/>
        <w:tab w:val="right" w:pos="8640"/>
      </w:tabs>
    </w:pPr>
  </w:style>
  <w:style w:type="character" w:customStyle="1" w:styleId="FooterChar">
    <w:name w:val="Footer Char"/>
    <w:basedOn w:val="DefaultParagraphFont"/>
    <w:link w:val="Footer"/>
    <w:uiPriority w:val="99"/>
    <w:rsid w:val="00420C69"/>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220</Words>
  <Characters>1255</Characters>
  <Application>Microsoft Macintosh Word</Application>
  <DocSecurity>0</DocSecurity>
  <Lines>10</Lines>
  <Paragraphs>2</Paragraphs>
  <ScaleCrop>false</ScaleCrop>
  <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local-admin</cp:lastModifiedBy>
  <cp:revision>14</cp:revision>
  <cp:lastPrinted>2015-08-05T19:08:00Z</cp:lastPrinted>
  <dcterms:created xsi:type="dcterms:W3CDTF">2015-08-05T20:44:00Z</dcterms:created>
  <dcterms:modified xsi:type="dcterms:W3CDTF">2015-08-05T22:44:00Z</dcterms:modified>
</cp:coreProperties>
</file>