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Look w:val="04A0" w:firstRow="1" w:lastRow="0" w:firstColumn="1" w:lastColumn="0" w:noHBand="0" w:noVBand="1"/>
      </w:tblPr>
      <w:tblGrid>
        <w:gridCol w:w="1377"/>
        <w:gridCol w:w="8091"/>
      </w:tblGrid>
      <w:tr w:rsidR="007D01E5" w:rsidRPr="000912D3" w14:paraId="6814EAD6" w14:textId="77777777" w:rsidTr="000912D3">
        <w:tc>
          <w:tcPr>
            <w:tcW w:w="9468" w:type="dxa"/>
            <w:gridSpan w:val="2"/>
            <w:shd w:val="clear" w:color="auto" w:fill="CCFFFF"/>
          </w:tcPr>
          <w:p w14:paraId="7E409C94" w14:textId="530AB629" w:rsidR="007D01E5" w:rsidRDefault="000B751B" w:rsidP="007D01E5">
            <w:pPr>
              <w:jc w:val="center"/>
              <w:rPr>
                <w:b/>
              </w:rPr>
            </w:pPr>
            <w:r>
              <w:rPr>
                <w:b/>
              </w:rPr>
              <w:t>Geometry: Regular Polygons</w:t>
            </w:r>
          </w:p>
          <w:p w14:paraId="0FC3DD7E" w14:textId="77777777" w:rsidR="007D01E5" w:rsidRPr="000912D3" w:rsidRDefault="007D01E5" w:rsidP="00861519">
            <w:pPr>
              <w:jc w:val="center"/>
            </w:pPr>
          </w:p>
        </w:tc>
      </w:tr>
      <w:tr w:rsidR="000912D3" w:rsidRPr="000912D3" w14:paraId="6F1EC3C7" w14:textId="77777777" w:rsidTr="00B74345">
        <w:tc>
          <w:tcPr>
            <w:tcW w:w="1377" w:type="dxa"/>
          </w:tcPr>
          <w:p w14:paraId="0581F933" w14:textId="77777777" w:rsidR="007D01E5" w:rsidRPr="000912D3" w:rsidRDefault="007D01E5">
            <w:pPr>
              <w:rPr>
                <w:i/>
              </w:rPr>
            </w:pPr>
            <w:r w:rsidRPr="000912D3">
              <w:rPr>
                <w:i/>
              </w:rPr>
              <w:t>Materials Needed:</w:t>
            </w:r>
          </w:p>
        </w:tc>
        <w:tc>
          <w:tcPr>
            <w:tcW w:w="8091" w:type="dxa"/>
          </w:tcPr>
          <w:p w14:paraId="2C333FCF" w14:textId="77777777" w:rsidR="007D01E5" w:rsidRDefault="000B751B" w:rsidP="00861519">
            <w:pPr>
              <w:pStyle w:val="ListParagraph"/>
              <w:numPr>
                <w:ilvl w:val="0"/>
                <w:numId w:val="1"/>
              </w:numPr>
            </w:pPr>
            <w:r>
              <w:t>Classroom computers loaded with ViMAP one-turtle</w:t>
            </w:r>
          </w:p>
          <w:p w14:paraId="07A9CD61" w14:textId="77777777" w:rsidR="000B751B" w:rsidRDefault="000B751B" w:rsidP="00861519">
            <w:pPr>
              <w:pStyle w:val="ListParagraph"/>
              <w:numPr>
                <w:ilvl w:val="0"/>
                <w:numId w:val="1"/>
              </w:numPr>
            </w:pPr>
            <w:r>
              <w:t>Projector</w:t>
            </w:r>
          </w:p>
          <w:p w14:paraId="250C978D" w14:textId="50F0D28D" w:rsidR="000B751B" w:rsidRPr="000912D3" w:rsidRDefault="000B751B" w:rsidP="00861519">
            <w:pPr>
              <w:pStyle w:val="ListParagraph"/>
              <w:numPr>
                <w:ilvl w:val="0"/>
                <w:numId w:val="1"/>
              </w:numPr>
            </w:pPr>
            <w:r>
              <w:t>Whiteboard &amp; Whiteboard Markers</w:t>
            </w:r>
          </w:p>
        </w:tc>
      </w:tr>
      <w:tr w:rsidR="00DD6350" w:rsidRPr="000912D3" w14:paraId="21960A00" w14:textId="77777777" w:rsidTr="00DD6350">
        <w:tc>
          <w:tcPr>
            <w:tcW w:w="9468" w:type="dxa"/>
            <w:gridSpan w:val="2"/>
            <w:shd w:val="clear" w:color="auto" w:fill="CCFFFF"/>
            <w:vAlign w:val="bottom"/>
          </w:tcPr>
          <w:p w14:paraId="58E1503E" w14:textId="1838AA7A" w:rsidR="00DD6350" w:rsidRDefault="00DD6350" w:rsidP="00DD6350">
            <w:pPr>
              <w:jc w:val="center"/>
              <w:rPr>
                <w:b/>
              </w:rPr>
            </w:pPr>
            <w:r w:rsidRPr="00DD6350">
              <w:rPr>
                <w:b/>
              </w:rPr>
              <w:t>Sequencing and Guiding Questions</w:t>
            </w:r>
          </w:p>
          <w:p w14:paraId="2D474104" w14:textId="05AC2A4D" w:rsidR="00DD6350" w:rsidRPr="00DD6350" w:rsidRDefault="00DD6350" w:rsidP="00DD6350">
            <w:pPr>
              <w:jc w:val="center"/>
              <w:rPr>
                <w:b/>
              </w:rPr>
            </w:pPr>
          </w:p>
        </w:tc>
      </w:tr>
      <w:tr w:rsidR="000912D3" w:rsidRPr="000912D3" w14:paraId="0C66586D" w14:textId="77777777" w:rsidTr="00B74345">
        <w:tc>
          <w:tcPr>
            <w:tcW w:w="1377" w:type="dxa"/>
          </w:tcPr>
          <w:p w14:paraId="160F8DC7" w14:textId="2FACFA41" w:rsidR="007D01E5" w:rsidRPr="000912D3" w:rsidRDefault="00BC70B8">
            <w:pPr>
              <w:rPr>
                <w:i/>
              </w:rPr>
            </w:pPr>
            <w:r>
              <w:rPr>
                <w:i/>
              </w:rPr>
              <w:t>‘Sleuthing</w:t>
            </w:r>
            <w:bookmarkStart w:id="0" w:name="_GoBack"/>
            <w:bookmarkEnd w:id="0"/>
            <w:r>
              <w:rPr>
                <w:i/>
              </w:rPr>
              <w:t xml:space="preserve"> Challenge’: </w:t>
            </w:r>
            <w:r w:rsidR="000B751B">
              <w:rPr>
                <w:i/>
              </w:rPr>
              <w:t>Finish the Shape</w:t>
            </w:r>
          </w:p>
        </w:tc>
        <w:tc>
          <w:tcPr>
            <w:tcW w:w="8091" w:type="dxa"/>
          </w:tcPr>
          <w:p w14:paraId="4A3636E7" w14:textId="6412E01C" w:rsidR="000912D3" w:rsidRDefault="000B751B" w:rsidP="00DD6350">
            <w:pPr>
              <w:pStyle w:val="ListParagraph"/>
              <w:numPr>
                <w:ilvl w:val="0"/>
                <w:numId w:val="4"/>
              </w:numPr>
            </w:pPr>
            <w:r>
              <w:t>On the overhead projector, project the unfinished ViMAP model shown below (or a variation of it, for instance use repeat 4 instead of repeat 5)</w:t>
            </w:r>
          </w:p>
          <w:p w14:paraId="11EA9BFD" w14:textId="1704D39B" w:rsidR="000B751B" w:rsidRDefault="000B751B" w:rsidP="000B751B">
            <w:r>
              <w:rPr>
                <w:noProof/>
                <w:lang w:eastAsia="en-US"/>
              </w:rPr>
              <w:drawing>
                <wp:anchor distT="0" distB="0" distL="114300" distR="114300" simplePos="0" relativeHeight="251658240" behindDoc="0" locked="0" layoutInCell="1" allowOverlap="1" wp14:anchorId="3B3E0F51" wp14:editId="29AFD018">
                  <wp:simplePos x="0" y="0"/>
                  <wp:positionH relativeFrom="column">
                    <wp:posOffset>40005</wp:posOffset>
                  </wp:positionH>
                  <wp:positionV relativeFrom="paragraph">
                    <wp:posOffset>128905</wp:posOffset>
                  </wp:positionV>
                  <wp:extent cx="1866265" cy="944245"/>
                  <wp:effectExtent l="25400" t="25400" r="13335" b="20955"/>
                  <wp:wrapTight wrapText="bothSides">
                    <wp:wrapPolygon edited="0">
                      <wp:start x="-294" y="-581"/>
                      <wp:lineTo x="-294" y="21498"/>
                      <wp:lineTo x="21460" y="21498"/>
                      <wp:lineTo x="21460" y="-581"/>
                      <wp:lineTo x="-294" y="-5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6 at 12.20.24 PM.png"/>
                          <pic:cNvPicPr/>
                        </pic:nvPicPr>
                        <pic:blipFill>
                          <a:blip r:embed="rId8">
                            <a:extLst>
                              <a:ext uri="{28A0092B-C50C-407E-A947-70E740481C1C}">
                                <a14:useLocalDpi xmlns:a14="http://schemas.microsoft.com/office/drawing/2010/main" val="0"/>
                              </a:ext>
                            </a:extLst>
                          </a:blip>
                          <a:stretch>
                            <a:fillRect/>
                          </a:stretch>
                        </pic:blipFill>
                        <pic:spPr>
                          <a:xfrm>
                            <a:off x="0" y="0"/>
                            <a:ext cx="1866265" cy="944245"/>
                          </a:xfrm>
                          <a:prstGeom prst="rect">
                            <a:avLst/>
                          </a:prstGeom>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3C293B" w14:textId="77777777" w:rsidR="000B751B" w:rsidRDefault="000B751B" w:rsidP="000B751B"/>
          <w:p w14:paraId="6306820A" w14:textId="066DF7A4" w:rsidR="000B751B" w:rsidRDefault="000B751B" w:rsidP="000B751B"/>
          <w:p w14:paraId="0BB7B006" w14:textId="21648EFD" w:rsidR="000B751B" w:rsidRDefault="000B751B" w:rsidP="000B751B"/>
          <w:p w14:paraId="20E8895C" w14:textId="405FE80B" w:rsidR="000B751B" w:rsidRDefault="000B751B" w:rsidP="000B751B"/>
          <w:p w14:paraId="0FE391E2" w14:textId="337D4700" w:rsidR="000B751B" w:rsidRDefault="000B751B" w:rsidP="000B751B">
            <w:r>
              <w:rPr>
                <w:noProof/>
                <w:lang w:eastAsia="en-US"/>
              </w:rPr>
              <w:drawing>
                <wp:anchor distT="0" distB="0" distL="114300" distR="114300" simplePos="0" relativeHeight="251659264" behindDoc="0" locked="0" layoutInCell="1" allowOverlap="1" wp14:anchorId="5A363304" wp14:editId="6819A390">
                  <wp:simplePos x="0" y="0"/>
                  <wp:positionH relativeFrom="column">
                    <wp:posOffset>-139065</wp:posOffset>
                  </wp:positionH>
                  <wp:positionV relativeFrom="paragraph">
                    <wp:posOffset>-692785</wp:posOffset>
                  </wp:positionV>
                  <wp:extent cx="2743200" cy="1783080"/>
                  <wp:effectExtent l="25400" t="25400" r="25400" b="20320"/>
                  <wp:wrapTight wrapText="bothSides">
                    <wp:wrapPolygon edited="0">
                      <wp:start x="-200" y="-308"/>
                      <wp:lineTo x="-200" y="21538"/>
                      <wp:lineTo x="21600" y="21538"/>
                      <wp:lineTo x="21600" y="-308"/>
                      <wp:lineTo x="-200" y="-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6 at 12.21.15 PM.png"/>
                          <pic:cNvPicPr/>
                        </pic:nvPicPr>
                        <pic:blipFill>
                          <a:blip r:embed="rId9">
                            <a:extLst>
                              <a:ext uri="{28A0092B-C50C-407E-A947-70E740481C1C}">
                                <a14:useLocalDpi xmlns:a14="http://schemas.microsoft.com/office/drawing/2010/main" val="0"/>
                              </a:ext>
                            </a:extLst>
                          </a:blip>
                          <a:stretch>
                            <a:fillRect/>
                          </a:stretch>
                        </pic:blipFill>
                        <pic:spPr>
                          <a:xfrm>
                            <a:off x="0" y="0"/>
                            <a:ext cx="2743200" cy="1783080"/>
                          </a:xfrm>
                          <a:prstGeom prst="rect">
                            <a:avLst/>
                          </a:prstGeom>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605415" w14:textId="77777777" w:rsidR="000B751B" w:rsidRDefault="000B751B" w:rsidP="000B751B"/>
          <w:p w14:paraId="12868053" w14:textId="1A094A15" w:rsidR="000B751B" w:rsidRDefault="000B751B" w:rsidP="000B751B"/>
          <w:p w14:paraId="4CF5A9B2" w14:textId="5D060FDE" w:rsidR="000B751B" w:rsidRDefault="000B751B" w:rsidP="000B751B"/>
          <w:p w14:paraId="077BFEB0" w14:textId="77777777" w:rsidR="000B751B" w:rsidRDefault="000B751B" w:rsidP="000B751B"/>
          <w:p w14:paraId="3AE6646E" w14:textId="1525EB4A" w:rsidR="000B751B" w:rsidRDefault="000B751B" w:rsidP="000B751B"/>
          <w:p w14:paraId="3AEBDFF3" w14:textId="10DFA116" w:rsidR="000B751B" w:rsidRDefault="000B751B" w:rsidP="000B751B"/>
          <w:p w14:paraId="3AA4BFFA" w14:textId="77777777" w:rsidR="00861519" w:rsidRDefault="000B751B" w:rsidP="00B033BF">
            <w:pPr>
              <w:pStyle w:val="ListParagraph"/>
              <w:numPr>
                <w:ilvl w:val="0"/>
                <w:numId w:val="4"/>
              </w:numPr>
            </w:pPr>
            <w:r>
              <w:t>Challenge the class to finish the shape. When students offer to up the repeat, ask them why changing the repeat will close the shape.</w:t>
            </w:r>
          </w:p>
          <w:p w14:paraId="18D05C01" w14:textId="13221A66" w:rsidR="000B751B" w:rsidRPr="000912D3" w:rsidRDefault="000B751B" w:rsidP="000B751B">
            <w:pPr>
              <w:pStyle w:val="ListParagraph"/>
              <w:numPr>
                <w:ilvl w:val="0"/>
                <w:numId w:val="4"/>
              </w:numPr>
            </w:pPr>
            <w:r>
              <w:t>Connect number of repeat to number of sides of the polygon.</w:t>
            </w:r>
          </w:p>
        </w:tc>
      </w:tr>
      <w:tr w:rsidR="000912D3" w:rsidRPr="000912D3" w14:paraId="50DF4316" w14:textId="77777777" w:rsidTr="00B74345">
        <w:tc>
          <w:tcPr>
            <w:tcW w:w="1377" w:type="dxa"/>
          </w:tcPr>
          <w:p w14:paraId="4D5AFAB4" w14:textId="3264731C" w:rsidR="007D01E5" w:rsidRPr="00B033BF" w:rsidRDefault="009D06FC">
            <w:pPr>
              <w:rPr>
                <w:i/>
              </w:rPr>
            </w:pPr>
            <w:r>
              <w:rPr>
                <w:i/>
              </w:rPr>
              <w:t>Regular Polygons from 3-10</w:t>
            </w:r>
            <w:r w:rsidR="000B751B">
              <w:rPr>
                <w:i/>
              </w:rPr>
              <w:t xml:space="preserve"> sides</w:t>
            </w:r>
          </w:p>
        </w:tc>
        <w:tc>
          <w:tcPr>
            <w:tcW w:w="8091" w:type="dxa"/>
          </w:tcPr>
          <w:p w14:paraId="64D4D777" w14:textId="0A0DB379" w:rsidR="00D5036E" w:rsidRDefault="000B751B" w:rsidP="00B74345">
            <w:pPr>
              <w:pStyle w:val="ListParagraph"/>
              <w:numPr>
                <w:ilvl w:val="0"/>
                <w:numId w:val="12"/>
              </w:numPr>
            </w:pPr>
            <w:r>
              <w:t>Challenge the class to make their own regular polygons. Using the chart below (posted on the whiteboard), ask the class to fill in the information. Students will typically use trial and error to find the angle for triangles, pentagons, etc.</w:t>
            </w:r>
          </w:p>
          <w:p w14:paraId="18548C4A" w14:textId="16255387" w:rsidR="000B751B" w:rsidRDefault="000B751B" w:rsidP="00B74345">
            <w:pPr>
              <w:pStyle w:val="ListParagraph"/>
              <w:numPr>
                <w:ilvl w:val="0"/>
                <w:numId w:val="12"/>
              </w:numPr>
            </w:pPr>
            <w:r>
              <w:t>As students correctly identify the repeats and turn angle, ask them to report this information to the class by writing it on the chart below.</w:t>
            </w:r>
          </w:p>
          <w:p w14:paraId="31021D8A" w14:textId="3FBFA5A6" w:rsidR="000B751B" w:rsidRDefault="003576A1" w:rsidP="00B74345">
            <w:pPr>
              <w:pStyle w:val="ListParagraph"/>
              <w:numPr>
                <w:ilvl w:val="0"/>
                <w:numId w:val="12"/>
              </w:numPr>
            </w:pPr>
            <w:r>
              <w:rPr>
                <w:noProof/>
                <w:lang w:eastAsia="en-US"/>
              </w:rPr>
              <w:drawing>
                <wp:anchor distT="0" distB="0" distL="114300" distR="114300" simplePos="0" relativeHeight="251660288" behindDoc="0" locked="0" layoutInCell="1" allowOverlap="1" wp14:anchorId="1076EA89" wp14:editId="6618D8A3">
                  <wp:simplePos x="0" y="0"/>
                  <wp:positionH relativeFrom="column">
                    <wp:posOffset>2288540</wp:posOffset>
                  </wp:positionH>
                  <wp:positionV relativeFrom="paragraph">
                    <wp:posOffset>481965</wp:posOffset>
                  </wp:positionV>
                  <wp:extent cx="2552065" cy="2501900"/>
                  <wp:effectExtent l="25400" t="25400" r="13335" b="38100"/>
                  <wp:wrapTight wrapText="bothSides">
                    <wp:wrapPolygon edited="0">
                      <wp:start x="-215" y="-219"/>
                      <wp:lineTo x="-215" y="21710"/>
                      <wp:lineTo x="21498" y="21710"/>
                      <wp:lineTo x="21498" y="-219"/>
                      <wp:lineTo x="-215" y="-21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extLst>
                              <a:ext uri="{28A0092B-C50C-407E-A947-70E740481C1C}">
                                <a14:useLocalDpi xmlns:a14="http://schemas.microsoft.com/office/drawing/2010/main" val="0"/>
                              </a:ext>
                            </a:extLst>
                          </a:blip>
                          <a:stretch>
                            <a:fillRect/>
                          </a:stretch>
                        </pic:blipFill>
                        <pic:spPr>
                          <a:xfrm>
                            <a:off x="0" y="0"/>
                            <a:ext cx="2552065" cy="2501900"/>
                          </a:xfrm>
                          <a:prstGeom prst="rect">
                            <a:avLst/>
                          </a:prstGeom>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B751B">
              <w:t xml:space="preserve">Classmates can check the work of other students if there are disagreements. For instance, angles of 43-47 look ‘correct’ for an octagon. </w:t>
            </w:r>
          </w:p>
          <w:p w14:paraId="4562B9AC" w14:textId="77777777" w:rsidR="003576A1" w:rsidRDefault="003576A1" w:rsidP="003576A1">
            <w:pPr>
              <w:pStyle w:val="ListParagraph"/>
            </w:pPr>
          </w:p>
          <w:p w14:paraId="741EDDA9" w14:textId="623B7505" w:rsidR="000B751B" w:rsidRDefault="009D06FC" w:rsidP="009D06FC">
            <w:pPr>
              <w:pStyle w:val="ListParagraph"/>
            </w:pPr>
            <w:r>
              <w:rPr>
                <w:noProof/>
                <w:lang w:eastAsia="en-US"/>
              </w:rPr>
              <mc:AlternateContent>
                <mc:Choice Requires="wps">
                  <w:drawing>
                    <wp:anchor distT="0" distB="0" distL="114300" distR="114300" simplePos="0" relativeHeight="251661312" behindDoc="0" locked="0" layoutInCell="1" allowOverlap="1" wp14:anchorId="584A576D" wp14:editId="7713ABFE">
                      <wp:simplePos x="0" y="0"/>
                      <wp:positionH relativeFrom="column">
                        <wp:posOffset>40005</wp:posOffset>
                      </wp:positionH>
                      <wp:positionV relativeFrom="paragraph">
                        <wp:posOffset>85725</wp:posOffset>
                      </wp:positionV>
                      <wp:extent cx="2057400" cy="2286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26222" w14:textId="5AB4CA7E" w:rsidR="000711B1" w:rsidRDefault="000711B1">
                                  <w:r>
                                    <w:t>Triangle:    Repeat 3,  Right 120</w:t>
                                  </w:r>
                                </w:p>
                                <w:p w14:paraId="37E01B49" w14:textId="3C3CC5D6" w:rsidR="000711B1" w:rsidRDefault="000711B1">
                                  <w:r>
                                    <w:t>Square:       Repeat 4</w:t>
                                  </w:r>
                                  <w:proofErr w:type="gramStart"/>
                                  <w:r>
                                    <w:t>,  Right</w:t>
                                  </w:r>
                                  <w:proofErr w:type="gramEnd"/>
                                  <w:r>
                                    <w:t xml:space="preserve"> 90</w:t>
                                  </w:r>
                                </w:p>
                                <w:p w14:paraId="72BBEECC" w14:textId="13BFB2D8" w:rsidR="000711B1" w:rsidRDefault="000711B1">
                                  <w:r>
                                    <w:t>Pentagon:   Repeat 5,  Right 72</w:t>
                                  </w:r>
                                </w:p>
                                <w:p w14:paraId="575E3C80" w14:textId="75A69C1B" w:rsidR="000711B1" w:rsidRDefault="000711B1">
                                  <w:r>
                                    <w:t>Hexagon:   Repeat 6,  Right 60</w:t>
                                  </w:r>
                                </w:p>
                                <w:p w14:paraId="259D8622" w14:textId="0E0F2261" w:rsidR="000711B1" w:rsidRDefault="000711B1">
                                  <w:r>
                                    <w:t>Heptagon:  Repeat 7,  Right 51</w:t>
                                  </w:r>
                                </w:p>
                                <w:p w14:paraId="674CBE8D" w14:textId="11DE0915" w:rsidR="000711B1" w:rsidRDefault="000711B1">
                                  <w:r>
                                    <w:t>Octagon:    Repeat 8,  Right 45</w:t>
                                  </w:r>
                                </w:p>
                                <w:p w14:paraId="0A0D9383" w14:textId="64C91957" w:rsidR="000711B1" w:rsidRDefault="000711B1">
                                  <w:r>
                                    <w:t>Nonagon:   Repeat 9,  Right 40</w:t>
                                  </w:r>
                                </w:p>
                                <w:p w14:paraId="5748A49E" w14:textId="12B2D06F" w:rsidR="000711B1" w:rsidRDefault="000711B1">
                                  <w:r>
                                    <w:t>Decagon:   Repeat 10, Right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15pt;margin-top:6.75pt;width:162pt;height:18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" filled="f" strokecolor="black [3213]">
                      <v:textbox>
                        <w:txbxContent>
                          <w:p w14:paraId="5F226222" w14:textId="5AB4CA7E" w:rsidR="000711B1" w:rsidRDefault="000711B1">
                            <w:r>
                              <w:t>Triangle:    Repeat 3,  Right 120</w:t>
                            </w:r>
                          </w:p>
                          <w:p w14:paraId="37E01B49" w14:textId="3C3CC5D6" w:rsidR="000711B1" w:rsidRDefault="000711B1">
                            <w:r>
                              <w:t>Square:       Repeat 4</w:t>
                            </w:r>
                            <w:proofErr w:type="gramStart"/>
                            <w:r>
                              <w:t>,  Right</w:t>
                            </w:r>
                            <w:proofErr w:type="gramEnd"/>
                            <w:r>
                              <w:t xml:space="preserve"> 90</w:t>
                            </w:r>
                          </w:p>
                          <w:p w14:paraId="72BBEECC" w14:textId="13BFB2D8" w:rsidR="000711B1" w:rsidRDefault="000711B1">
                            <w:r>
                              <w:t>Pentagon:   Repeat 5,  Right 72</w:t>
                            </w:r>
                          </w:p>
                          <w:p w14:paraId="575E3C80" w14:textId="75A69C1B" w:rsidR="000711B1" w:rsidRDefault="000711B1">
                            <w:r>
                              <w:t>Hexagon:   Repeat 6,  Right 60</w:t>
                            </w:r>
                          </w:p>
                          <w:p w14:paraId="259D8622" w14:textId="0E0F2261" w:rsidR="000711B1" w:rsidRDefault="000711B1">
                            <w:r>
                              <w:t>Heptagon:  Repeat 7,  Right 51</w:t>
                            </w:r>
                          </w:p>
                          <w:p w14:paraId="674CBE8D" w14:textId="11DE0915" w:rsidR="000711B1" w:rsidRDefault="000711B1">
                            <w:r>
                              <w:t>Octagon:    Repeat 8,  Right 45</w:t>
                            </w:r>
                          </w:p>
                          <w:p w14:paraId="0A0D9383" w14:textId="64C91957" w:rsidR="000711B1" w:rsidRDefault="000711B1">
                            <w:r>
                              <w:t>Nonagon:   Repeat 9,  Right 40</w:t>
                            </w:r>
                          </w:p>
                          <w:p w14:paraId="5748A49E" w14:textId="12B2D06F" w:rsidR="000711B1" w:rsidRDefault="000711B1">
                            <w:r>
                              <w:t>Decagon:   Repeat 10, Right 36</w:t>
                            </w:r>
                          </w:p>
                        </w:txbxContent>
                      </v:textbox>
                      <w10:wrap type="square"/>
                    </v:shape>
                  </w:pict>
                </mc:Fallback>
              </mc:AlternateContent>
            </w:r>
          </w:p>
          <w:p w14:paraId="3650B291" w14:textId="01E17709" w:rsidR="00D5036E" w:rsidRPr="000912D3" w:rsidRDefault="00D5036E" w:rsidP="000B751B"/>
        </w:tc>
      </w:tr>
      <w:tr w:rsidR="000B751B" w:rsidRPr="000912D3" w14:paraId="6B5895E1" w14:textId="77777777" w:rsidTr="00B74345">
        <w:tc>
          <w:tcPr>
            <w:tcW w:w="1377" w:type="dxa"/>
          </w:tcPr>
          <w:p w14:paraId="187878DB" w14:textId="34E6F881" w:rsidR="000B751B" w:rsidRDefault="000B751B">
            <w:pPr>
              <w:rPr>
                <w:i/>
              </w:rPr>
            </w:pPr>
            <w:r>
              <w:rPr>
                <w:i/>
              </w:rPr>
              <w:lastRenderedPageBreak/>
              <w:t>Equation for interior angle of regular polygons</w:t>
            </w:r>
          </w:p>
        </w:tc>
        <w:tc>
          <w:tcPr>
            <w:tcW w:w="8091" w:type="dxa"/>
          </w:tcPr>
          <w:p w14:paraId="2E1918D6" w14:textId="0DAF4E34" w:rsidR="000B751B" w:rsidRDefault="009D06FC" w:rsidP="009D06FC">
            <w:pPr>
              <w:pStyle w:val="ListParagraph"/>
              <w:numPr>
                <w:ilvl w:val="0"/>
                <w:numId w:val="16"/>
              </w:numPr>
            </w:pPr>
            <w:r>
              <w:t xml:space="preserve">Once repeats, turn angles and number of sides are completely filled in, point out patterns in the relationship between </w:t>
            </w:r>
            <w:proofErr w:type="gramStart"/>
            <w:r>
              <w:t>number</w:t>
            </w:r>
            <w:proofErr w:type="gramEnd"/>
            <w:r>
              <w:t xml:space="preserve"> of sides and turn angle. As number of sides goes up, the turn angle decreases. (Inversely related)</w:t>
            </w:r>
          </w:p>
          <w:p w14:paraId="53F498D4" w14:textId="77777777" w:rsidR="009D06FC" w:rsidRDefault="009D06FC" w:rsidP="009D06FC">
            <w:pPr>
              <w:pStyle w:val="ListParagraph"/>
              <w:numPr>
                <w:ilvl w:val="0"/>
                <w:numId w:val="16"/>
              </w:numPr>
            </w:pPr>
            <w:r>
              <w:t>Ask the class to use their calculators and report what 120x3</w:t>
            </w:r>
            <w:proofErr w:type="gramStart"/>
            <w:r>
              <w:t>=  and</w:t>
            </w:r>
            <w:proofErr w:type="gramEnd"/>
            <w:r>
              <w:t xml:space="preserve"> what 90x4 =</w:t>
            </w:r>
          </w:p>
          <w:p w14:paraId="6997E9BC" w14:textId="77777777" w:rsidR="009D06FC" w:rsidRDefault="009D06FC" w:rsidP="009D06FC">
            <w:pPr>
              <w:pStyle w:val="ListParagraph"/>
              <w:numPr>
                <w:ilvl w:val="0"/>
                <w:numId w:val="16"/>
              </w:numPr>
            </w:pPr>
            <w:r>
              <w:t>Point out that they both equal 360. Ask students what the formula is. What two things are we multiplying together to get 360?</w:t>
            </w:r>
          </w:p>
          <w:p w14:paraId="5C49E5D3" w14:textId="02BD23CE" w:rsidR="000711B1" w:rsidRDefault="009D06FC" w:rsidP="000711B1">
            <w:pPr>
              <w:pStyle w:val="ListParagraph"/>
              <w:numPr>
                <w:ilvl w:val="0"/>
                <w:numId w:val="16"/>
              </w:numPr>
            </w:pPr>
            <w:r>
              <w:t>Write the formula</w:t>
            </w:r>
            <w:r w:rsidR="009F43F0">
              <w:t xml:space="preserve"> on the board: Number of sides (Repeat) x Angle = 360</w:t>
            </w:r>
          </w:p>
          <w:p w14:paraId="42A09AFE" w14:textId="51265063" w:rsidR="009F43F0" w:rsidRDefault="00834326" w:rsidP="009D06FC">
            <w:pPr>
              <w:pStyle w:val="ListParagraph"/>
              <w:numPr>
                <w:ilvl w:val="0"/>
                <w:numId w:val="16"/>
              </w:numPr>
            </w:pPr>
            <w:r>
              <w:rPr>
                <w:noProof/>
                <w:lang w:eastAsia="en-US"/>
              </w:rPr>
              <mc:AlternateContent>
                <mc:Choice Requires="wpg">
                  <w:drawing>
                    <wp:anchor distT="0" distB="0" distL="114300" distR="114300" simplePos="0" relativeHeight="251679744" behindDoc="0" locked="0" layoutInCell="1" allowOverlap="1" wp14:anchorId="598402D1" wp14:editId="304CFB98">
                      <wp:simplePos x="0" y="0"/>
                      <wp:positionH relativeFrom="column">
                        <wp:posOffset>1585595</wp:posOffset>
                      </wp:positionH>
                      <wp:positionV relativeFrom="paragraph">
                        <wp:posOffset>240665</wp:posOffset>
                      </wp:positionV>
                      <wp:extent cx="1734185" cy="2081530"/>
                      <wp:effectExtent l="50800" t="50800" r="69215" b="26670"/>
                      <wp:wrapThrough wrapText="bothSides">
                        <wp:wrapPolygon edited="0">
                          <wp:start x="13604" y="-527"/>
                          <wp:lineTo x="0" y="0"/>
                          <wp:lineTo x="-633" y="11861"/>
                          <wp:lineTo x="0" y="21613"/>
                          <wp:lineTo x="20880" y="21613"/>
                          <wp:lineTo x="20880" y="21086"/>
                          <wp:lineTo x="22146" y="16869"/>
                          <wp:lineTo x="20880" y="12652"/>
                          <wp:lineTo x="21197" y="2109"/>
                          <wp:lineTo x="19615" y="791"/>
                          <wp:lineTo x="15502" y="-527"/>
                          <wp:lineTo x="13604" y="-527"/>
                        </wp:wrapPolygon>
                      </wp:wrapThrough>
                      <wp:docPr id="26" name="Group 26"/>
                      <wp:cNvGraphicFramePr/>
                      <a:graphic xmlns:a="http://schemas.openxmlformats.org/drawingml/2006/main">
                        <a:graphicData uri="http://schemas.microsoft.com/office/word/2010/wordprocessingGroup">
                          <wpg:wgp>
                            <wpg:cNvGrpSpPr/>
                            <wpg:grpSpPr>
                              <a:xfrm>
                                <a:off x="0" y="0"/>
                                <a:ext cx="1734185" cy="2081530"/>
                                <a:chOff x="0" y="0"/>
                                <a:chExt cx="1734382" cy="2081530"/>
                              </a:xfrm>
                            </wpg:grpSpPr>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4610" y="228600"/>
                                  <a:ext cx="1600200" cy="1852930"/>
                                </a:xfrm>
                                <a:prstGeom prst="rect">
                                  <a:avLst/>
                                </a:prstGeom>
                                <a:extLst>
                                  <a:ext uri="{FAA26D3D-D897-4be2-8F04-BA451C77F1D7}">
                                    <ma14:placeholderFlag xmlns:ma14="http://schemas.microsoft.com/office/mac/drawingml/2011/main"/>
                                  </a:ext>
                                </a:extLst>
                              </pic:spPr>
                            </pic:pic>
                            <wps:wsp>
                              <wps:cNvPr id="12" name="Text Box 12"/>
                              <wps:cNvSpPr txBox="1"/>
                              <wps:spPr>
                                <a:xfrm>
                                  <a:off x="740410" y="22860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91E95" w14:textId="77777777" w:rsidR="000711B1" w:rsidRDefault="000711B1">
                                    <w:pPr>
                                      <w:rPr>
                                        <w:b/>
                                      </w:rPr>
                                    </w:pPr>
                                  </w:p>
                                  <w:p w14:paraId="42C4E83C" w14:textId="1F852C0E" w:rsidR="000711B1" w:rsidRPr="00FE7E26" w:rsidRDefault="000711B1">
                                    <w:pPr>
                                      <w:rPr>
                                        <w:b/>
                                      </w:rPr>
                                    </w:pPr>
                                    <w:r w:rsidRPr="00FE7E26">
                                      <w:rPr>
                                        <w:b/>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V="1">
                                  <a:off x="511810" y="0"/>
                                  <a:ext cx="6858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511810" y="45720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4EA0D" w14:textId="77777777" w:rsidR="000711B1" w:rsidRDefault="000711B1" w:rsidP="00FE7E26">
                                    <w:pPr>
                                      <w:rPr>
                                        <w:b/>
                                      </w:rPr>
                                    </w:pPr>
                                  </w:p>
                                  <w:p w14:paraId="2623E857" w14:textId="68CDA45C" w:rsidR="000711B1" w:rsidRPr="00FE7E26" w:rsidRDefault="000711B1" w:rsidP="00FE7E26">
                                    <w:pPr>
                                      <w:rPr>
                                        <w:b/>
                                      </w:rPr>
                                    </w:pPr>
                                    <w:r>
                                      <w:rPr>
                                        <w:b/>
                                      </w:rPr>
                                      <w:t>135</w:t>
                                    </w:r>
                                    <w:r w:rsidRPr="00FE7E26">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Freeform 20"/>
                              <wps:cNvSpPr/>
                              <wps:spPr>
                                <a:xfrm>
                                  <a:off x="518795" y="1213485"/>
                                  <a:ext cx="697584" cy="791852"/>
                                </a:xfrm>
                                <a:custGeom>
                                  <a:avLst/>
                                  <a:gdLst>
                                    <a:gd name="connsiteX0" fmla="*/ 0 w 697584"/>
                                    <a:gd name="connsiteY0" fmla="*/ 791852 h 791852"/>
                                    <a:gd name="connsiteX1" fmla="*/ 329938 w 697584"/>
                                    <a:gd name="connsiteY1" fmla="*/ 0 h 791852"/>
                                    <a:gd name="connsiteX2" fmla="*/ 697584 w 697584"/>
                                    <a:gd name="connsiteY2" fmla="*/ 754144 h 791852"/>
                                    <a:gd name="connsiteX3" fmla="*/ 697584 w 697584"/>
                                    <a:gd name="connsiteY3" fmla="*/ 754144 h 791852"/>
                                  </a:gdLst>
                                  <a:ahLst/>
                                  <a:cxnLst>
                                    <a:cxn ang="0">
                                      <a:pos x="connsiteX0" y="connsiteY0"/>
                                    </a:cxn>
                                    <a:cxn ang="0">
                                      <a:pos x="connsiteX1" y="connsiteY1"/>
                                    </a:cxn>
                                    <a:cxn ang="0">
                                      <a:pos x="connsiteX2" y="connsiteY2"/>
                                    </a:cxn>
                                    <a:cxn ang="0">
                                      <a:pos x="connsiteX3" y="connsiteY3"/>
                                    </a:cxn>
                                  </a:cxnLst>
                                  <a:rect l="l" t="t" r="r" b="b"/>
                                  <a:pathLst>
                                    <a:path w="697584" h="791852">
                                      <a:moveTo>
                                        <a:pt x="0" y="791852"/>
                                      </a:moveTo>
                                      <a:lnTo>
                                        <a:pt x="329938" y="0"/>
                                      </a:lnTo>
                                      <a:lnTo>
                                        <a:pt x="697584" y="754144"/>
                                      </a:lnTo>
                                      <a:lnTo>
                                        <a:pt x="697584" y="754144"/>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511810" y="137160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FCF5C5" w14:textId="3E8AF90F" w:rsidR="000711B1" w:rsidRPr="00FE7E26" w:rsidRDefault="000711B1" w:rsidP="00834326">
                                    <w:pPr>
                                      <w:rPr>
                                        <w:b/>
                                      </w:rPr>
                                    </w:pPr>
                                    <w:r>
                                      <w:rPr>
                                        <w:b/>
                                      </w:rPr>
                                      <w:t xml:space="preserve">     </w:t>
                                    </w:r>
                                    <w:r w:rsidRPr="00FE7E26">
                                      <w:rPr>
                                        <w:b/>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Freeform 22"/>
                              <wps:cNvSpPr/>
                              <wps:spPr>
                                <a:xfrm>
                                  <a:off x="603250" y="572135"/>
                                  <a:ext cx="1046376" cy="18854"/>
                                </a:xfrm>
                                <a:custGeom>
                                  <a:avLst/>
                                  <a:gdLst>
                                    <a:gd name="connsiteX0" fmla="*/ 0 w 1046376"/>
                                    <a:gd name="connsiteY0" fmla="*/ 18854 h 18854"/>
                                    <a:gd name="connsiteX1" fmla="*/ 1046376 w 1046376"/>
                                    <a:gd name="connsiteY1" fmla="*/ 0 h 18854"/>
                                    <a:gd name="connsiteX2" fmla="*/ 1046376 w 1046376"/>
                                    <a:gd name="connsiteY2" fmla="*/ 0 h 18854"/>
                                  </a:gdLst>
                                  <a:ahLst/>
                                  <a:cxnLst>
                                    <a:cxn ang="0">
                                      <a:pos x="connsiteX0" y="connsiteY0"/>
                                    </a:cxn>
                                    <a:cxn ang="0">
                                      <a:pos x="connsiteX1" y="connsiteY1"/>
                                    </a:cxn>
                                    <a:cxn ang="0">
                                      <a:pos x="connsiteX2" y="connsiteY2"/>
                                    </a:cxn>
                                  </a:cxnLst>
                                  <a:rect l="l" t="t" r="r" b="b"/>
                                  <a:pathLst>
                                    <a:path w="1046376" h="18854">
                                      <a:moveTo>
                                        <a:pt x="0" y="18854"/>
                                      </a:moveTo>
                                      <a:lnTo>
                                        <a:pt x="1046376" y="0"/>
                                      </a:lnTo>
                                      <a:lnTo>
                                        <a:pt x="1046376" y="0"/>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23"/>
                              <wps:cNvSpPr/>
                              <wps:spPr>
                                <a:xfrm>
                                  <a:off x="0" y="591185"/>
                                  <a:ext cx="603315" cy="612742"/>
                                </a:xfrm>
                                <a:custGeom>
                                  <a:avLst/>
                                  <a:gdLst>
                                    <a:gd name="connsiteX0" fmla="*/ 603315 w 603315"/>
                                    <a:gd name="connsiteY0" fmla="*/ 0 h 612742"/>
                                    <a:gd name="connsiteX1" fmla="*/ 0 w 603315"/>
                                    <a:gd name="connsiteY1" fmla="*/ 612742 h 612742"/>
                                  </a:gdLst>
                                  <a:ahLst/>
                                  <a:cxnLst>
                                    <a:cxn ang="0">
                                      <a:pos x="connsiteX0" y="connsiteY0"/>
                                    </a:cxn>
                                    <a:cxn ang="0">
                                      <a:pos x="connsiteX1" y="connsiteY1"/>
                                    </a:cxn>
                                  </a:cxnLst>
                                  <a:rect l="l" t="t" r="r" b="b"/>
                                  <a:pathLst>
                                    <a:path w="603315" h="612742">
                                      <a:moveTo>
                                        <a:pt x="603315" y="0"/>
                                      </a:moveTo>
                                      <a:lnTo>
                                        <a:pt x="0" y="612742"/>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838835" y="1213485"/>
                                  <a:ext cx="895547" cy="348792"/>
                                </a:xfrm>
                                <a:custGeom>
                                  <a:avLst/>
                                  <a:gdLst>
                                    <a:gd name="connsiteX0" fmla="*/ 0 w 895547"/>
                                    <a:gd name="connsiteY0" fmla="*/ 0 h 348792"/>
                                    <a:gd name="connsiteX1" fmla="*/ 895547 w 895547"/>
                                    <a:gd name="connsiteY1" fmla="*/ 348792 h 348792"/>
                                    <a:gd name="connsiteX2" fmla="*/ 895547 w 895547"/>
                                    <a:gd name="connsiteY2" fmla="*/ 348792 h 348792"/>
                                  </a:gdLst>
                                  <a:ahLst/>
                                  <a:cxnLst>
                                    <a:cxn ang="0">
                                      <a:pos x="connsiteX0" y="connsiteY0"/>
                                    </a:cxn>
                                    <a:cxn ang="0">
                                      <a:pos x="connsiteX1" y="connsiteY1"/>
                                    </a:cxn>
                                    <a:cxn ang="0">
                                      <a:pos x="connsiteX2" y="connsiteY2"/>
                                    </a:cxn>
                                  </a:cxnLst>
                                  <a:rect l="l" t="t" r="r" b="b"/>
                                  <a:pathLst>
                                    <a:path w="895547" h="348792">
                                      <a:moveTo>
                                        <a:pt x="0" y="0"/>
                                      </a:moveTo>
                                      <a:lnTo>
                                        <a:pt x="895547" y="348792"/>
                                      </a:lnTo>
                                      <a:lnTo>
                                        <a:pt x="895547" y="348792"/>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740410" y="114300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904F1" w14:textId="77777777" w:rsidR="000711B1" w:rsidRDefault="000711B1" w:rsidP="00834326">
                                    <w:pPr>
                                      <w:rPr>
                                        <w:b/>
                                      </w:rPr>
                                    </w:pPr>
                                  </w:p>
                                  <w:p w14:paraId="4ADF6026" w14:textId="77777777" w:rsidR="000711B1" w:rsidRPr="00FE7E26" w:rsidRDefault="000711B1" w:rsidP="00834326">
                                    <w:pPr>
                                      <w:rPr>
                                        <w:b/>
                                      </w:rPr>
                                    </w:pPr>
                                    <w:r>
                                      <w:rPr>
                                        <w:b/>
                                      </w:rPr>
                                      <w:t xml:space="preserve">     </w:t>
                                    </w:r>
                                    <w:r w:rsidRPr="00FE7E26">
                                      <w:rPr>
                                        <w:b/>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 o:spid="_x0000_s1027" style="position:absolute;left:0;text-align:left;margin-left:124.85pt;margin-top:18.95pt;width:136.55pt;height:163.9pt;z-index:251679744" coordsize="1734382,20815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4610;top:228600;width:1600200;height:18529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2r&#10;KLHCAAAA2gAAAA8AAABkcnMvZG93bnJldi54bWxEj0uLwjAUhfeC/yFcwY1o6jCKVqM4gjCbMozP&#10;7aW5ttXmpjRR6783A8IsD+fxcebLxpTiTrUrLCsYDiIQxKnVBWcK9rtNfwLCeWSNpWVS8CQHy0W7&#10;NcdY2wf/0n3rMxFG2MWoIPe+iqV0aU4G3cBWxME729qgD7LOpK7xEcZNKT+iaCwNFhwIOVa0zim9&#10;bm8mcJvTMTsko3WCvYS+yuvn5fZjlep2mtUMhKfG/4ff7W+tYAp/V8INkIs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NqyixwgAAANoAAAAPAAAAAAAAAAAAAAAAAJwCAABk&#10;cnMvZG93bnJldi54bWxQSwUGAAAAAAQABAD3AAAAiwMAAAAA&#10;">
                        <v:imagedata r:id="rId12" o:title=""/>
                        <v:path arrowok="t"/>
                      </v:shape>
                      <v:shape id="Text Box 12" o:spid="_x0000_s1029" type="#_x0000_t202" style="position:absolute;left:740410;top:22860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0B691E95" w14:textId="77777777" w:rsidR="000711B1" w:rsidRDefault="000711B1">
                              <w:pPr>
                                <w:rPr>
                                  <w:b/>
                                </w:rPr>
                              </w:pPr>
                            </w:p>
                            <w:p w14:paraId="42C4E83C" w14:textId="1F852C0E" w:rsidR="000711B1" w:rsidRPr="00FE7E26" w:rsidRDefault="000711B1">
                              <w:pPr>
                                <w:rPr>
                                  <w:b/>
                                </w:rPr>
                              </w:pPr>
                              <w:r w:rsidRPr="00FE7E26">
                                <w:rPr>
                                  <w:b/>
                                </w:rPr>
                                <w:t>45°</w:t>
                              </w:r>
                            </w:p>
                          </w:txbxContent>
                        </v:textbox>
                      </v:shape>
                      <v:shapetype id="_x0000_t32" coordsize="21600,21600" o:spt="32" o:oned="t" path="m0,0l21600,21600e" filled="f">
                        <v:path arrowok="t" fillok="f" o:connecttype="none"/>
                        <o:lock v:ext="edit" shapetype="t"/>
                      </v:shapetype>
                      <v:shape id="Straight Arrow Connector 11" o:spid="_x0000_s1030" type="#_x0000_t32" style="position:absolute;left:511810;width:685800;height:6858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E2/b8AAADbAAAADwAAAGRycy9kb3ducmV2LnhtbERPzYrCMBC+C/sOYYS92bQuyNI1iiiK&#10;Fw+6PsDYjE3ZZhKabK1vbwTB23x8vzNfDrYVPXWhcaygyHIQxJXTDdcKzr/byTeIEJE1to5JwZ0C&#10;LBcfozmW2t34SP0p1iKFcChRgYnRl1KGypDFkDlPnLir6yzGBLta6g5vKdy2cprnM2mx4dRg0NPa&#10;UPV3+rcK3H4zq3y99QfzZTe7y/Xey2Kt1Od4WP2AiDTEt/jl3us0v4DnL+kAuXg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4yE2/b8AAADbAAAADwAAAAAAAAAAAAAAAACh&#10;AgAAZHJzL2Rvd25yZXYueG1sUEsFBgAAAAAEAAQA+QAAAI0DAAAAAA==&#10;" strokecolor="#4f81bd [3204]" strokeweight="2pt">
                        <v:stroke endarrow="open"/>
                        <v:shadow on="t" opacity="24903f" mv:blur="40000f" origin=",.5" offset="0,20000emu"/>
                      </v:shape>
                      <v:shape id="Text Box 14" o:spid="_x0000_s1031" type="#_x0000_t202" style="position:absolute;left:511810;top:45720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7FD4EA0D" w14:textId="77777777" w:rsidR="000711B1" w:rsidRDefault="000711B1" w:rsidP="00FE7E26">
                              <w:pPr>
                                <w:rPr>
                                  <w:b/>
                                </w:rPr>
                              </w:pPr>
                            </w:p>
                            <w:p w14:paraId="2623E857" w14:textId="68CDA45C" w:rsidR="000711B1" w:rsidRPr="00FE7E26" w:rsidRDefault="000711B1" w:rsidP="00FE7E26">
                              <w:pPr>
                                <w:rPr>
                                  <w:b/>
                                </w:rPr>
                              </w:pPr>
                              <w:r>
                                <w:rPr>
                                  <w:b/>
                                </w:rPr>
                                <w:t>135</w:t>
                              </w:r>
                              <w:r w:rsidRPr="00FE7E26">
                                <w:rPr>
                                  <w:b/>
                                </w:rPr>
                                <w:t>°</w:t>
                              </w:r>
                            </w:p>
                          </w:txbxContent>
                        </v:textbox>
                      </v:shape>
                      <v:polyline id="Freeform 20" o:spid="_x0000_s1032" style="position:absolute;visibility:visible;mso-wrap-style:square;v-text-anchor:middle" points="518795,2005337,848733,1213485,1216379,1967629,1216379,1967629" coordsize="697584,791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PlAswQAA&#10;ANsAAAAPAAAAZHJzL2Rvd25yZXYueG1sRE/LagIxFN0X+g/hFtwUTToFkdEopVKZba0o7i6T6zyc&#10;3IyT6Ix/bxZCl4fzXqwG24gbdb5yrOFjokAQ585UXGjY/f2MZyB8QDbYOCYNd/KwWr6+LDA1rudf&#10;um1DIWII+xQ1lCG0qZQ+L8min7iWOHIn11kMEXaFNB32Mdw2MlFqKi1WHBtKbOm7pPy8vVoN73y4&#10;Z7tNnR0/p+vstL/Um1rVWo/ehq85iEBD+Bc/3ZnRkMT18Uv8A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5QLMEAAADbAAAADwAAAAAAAAAAAAAAAACXAgAAZHJzL2Rvd25y&#10;ZXYueG1sUEsFBgAAAAAEAAQA9QAAAIUDAAAAAA==&#10;" filled="f" strokecolor="#4f81bd [3204]" strokeweight="2pt">
                        <v:shadow on="t" opacity="24903f" mv:blur="40000f" origin=",.5" offset="0,20000emu"/>
                        <v:path arrowok="t" o:connecttype="custom" o:connectlocs="0,791852;329938,0;697584,754144;697584,754144" o:connectangles="0,0,0,0"/>
                      </v:polyline>
                      <v:shape id="Text Box 21" o:spid="_x0000_s1033" type="#_x0000_t202" style="position:absolute;left:511810;top:1371600;width:685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59FCF5C5" w14:textId="3E8AF90F" w:rsidR="000711B1" w:rsidRPr="00FE7E26" w:rsidRDefault="000711B1" w:rsidP="00834326">
                              <w:pPr>
                                <w:rPr>
                                  <w:b/>
                                </w:rPr>
                              </w:pPr>
                              <w:r>
                                <w:rPr>
                                  <w:b/>
                                </w:rPr>
                                <w:t xml:space="preserve">     </w:t>
                              </w:r>
                              <w:r w:rsidRPr="00FE7E26">
                                <w:rPr>
                                  <w:b/>
                                </w:rPr>
                                <w:t>45°</w:t>
                              </w:r>
                            </w:p>
                          </w:txbxContent>
                        </v:textbox>
                      </v:shape>
                      <v:polyline id="Freeform 22" o:spid="_x0000_s1034" style="position:absolute;visibility:visible;mso-wrap-style:square;v-text-anchor:middle" points="603250,590989,1649626,572135,1649626,572135" coordsize="1046376,18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3YkwwAA&#10;ANsAAAAPAAAAZHJzL2Rvd25yZXYueG1sRI9Ba8JAFITvBf/D8gRvdWMOtqRuggiCUBFMBXt8zb5m&#10;o9m3IbuN8d+7hUKPw3wzw6yK0bZioN43jhUs5gkI4srphmsFp4/t8ysIH5A1to5JwZ08FPnkaYWZ&#10;djc+0lCGWsQS9hkqMCF0mZS+MmTRz11HHL1v11sMUfa11D3eYrltZZokS2mx4bhgsKONoepa/lgF&#10;X5fhJVKH91G703D/3Jdn4zZKzabj+g1EoDH8w3/pnVaQpvD7Jf4Am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W3YkwwAAANsAAAAPAAAAAAAAAAAAAAAAAJcCAABkcnMvZG93&#10;bnJldi54bWxQSwUGAAAAAAQABAD1AAAAhwMAAAAA&#10;" filled="f" strokecolor="#4f81bd [3204]" strokeweight="2pt">
                        <v:shadow on="t" opacity="24903f" mv:blur="40000f" origin=",.5" offset="0,20000emu"/>
                        <v:path arrowok="t" o:connecttype="custom" o:connectlocs="0,18854;1046376,0;1046376,0" o:connectangles="0,0,0"/>
                      </v:polyline>
                      <v:polyline id="Freeform 23" o:spid="_x0000_s1035" style="position:absolute;visibility:visible;mso-wrap-style:square;v-text-anchor:middle" points="603315,591185,0,1203927" coordsize="603315,612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WCeLxQAA&#10;ANsAAAAPAAAAZHJzL2Rvd25yZXYueG1sRI9Ba8JAFITvgv9heYVexGxULCXNKmIp1EugaWk8PrKv&#10;SWz2bciuJv57tyD0OMzMN0y6HU0rLtS7xrKCRRSDIC6tbrhS8PX5Nn8G4TyyxtYyKbiSg+1mOkkx&#10;0XbgD7rkvhIBwi5BBbX3XSKlK2sy6CLbEQfvx/YGfZB9JXWPQ4CbVi7j+EkabDgs1NjRvqbyNz8b&#10;BafXrPBYHk66K0yxLobs+H2eKfX4MO5eQHga/X/43n7XCpYr+PsSfo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YJ4vFAAAA2wAAAA8AAAAAAAAAAAAAAAAAlwIAAGRycy9k&#10;b3ducmV2LnhtbFBLBQYAAAAABAAEAPUAAACJAwAAAAA=&#10;" filled="f" strokecolor="#4f81bd [3204]" strokeweight="2pt">
                        <v:shadow on="t" opacity="24903f" mv:blur="40000f" origin=",.5" offset="0,20000emu"/>
                        <v:path arrowok="t" o:connecttype="custom" o:connectlocs="603315,0;0,612742" o:connectangles="0,0"/>
                      </v:polyline>
                      <v:polyline id="Freeform 24" o:spid="_x0000_s1036" style="position:absolute;visibility:visible;mso-wrap-style:square;v-text-anchor:middle" points="838835,1213485,1734382,1562277,1734382,1562277" coordsize="895547,348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I8AxgAA&#10;ANsAAAAPAAAAZHJzL2Rvd25yZXYueG1sRI9Pa8JAFMTvBb/D8gRvdVO1/kldpQhqvQjVIh5fs69J&#10;aPbtkt3E+O27hUKPw8z8hlmuO1OJlmpfWlbwNExAEGdWl5wr+DhvH+cgfEDWWFkmBXfysF71HpaY&#10;anvjd2pPIRcRwj5FBUUILpXSZwUZ9EPriKP3ZWuDIco6l7rGW4SbSo6SZCoNlhwXCnS0KSj7PjVG&#10;wX73eVxMzrN27Jrr7KAvz02+dUoN+t3rC4hAXfgP/7XftILRBH6/xB8gV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XI8AxgAAANsAAAAPAAAAAAAAAAAAAAAAAJcCAABkcnMv&#10;ZG93bnJldi54bWxQSwUGAAAAAAQABAD1AAAAigMAAAAA&#10;" filled="f" strokecolor="#4f81bd [3204]" strokeweight="2pt">
                        <v:shadow on="t" opacity="24903f" mv:blur="40000f" origin=",.5" offset="0,20000emu"/>
                        <v:path arrowok="t" o:connecttype="custom" o:connectlocs="0,0;895547,348792;895547,348792" o:connectangles="0,0,0"/>
                      </v:polyline>
                      <v:shape id="Text Box 25" o:spid="_x0000_s1037" type="#_x0000_t202" style="position:absolute;left:740410;top:1143000;width:685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301904F1" w14:textId="77777777" w:rsidR="000711B1" w:rsidRDefault="000711B1" w:rsidP="00834326">
                              <w:pPr>
                                <w:rPr>
                                  <w:b/>
                                </w:rPr>
                              </w:pPr>
                            </w:p>
                            <w:p w14:paraId="4ADF6026" w14:textId="77777777" w:rsidR="000711B1" w:rsidRPr="00FE7E26" w:rsidRDefault="000711B1" w:rsidP="00834326">
                              <w:pPr>
                                <w:rPr>
                                  <w:b/>
                                </w:rPr>
                              </w:pPr>
                              <w:r>
                                <w:rPr>
                                  <w:b/>
                                </w:rPr>
                                <w:t xml:space="preserve">     </w:t>
                              </w:r>
                              <w:r w:rsidRPr="00FE7E26">
                                <w:rPr>
                                  <w:b/>
                                </w:rPr>
                                <w:t>45°</w:t>
                              </w:r>
                            </w:p>
                          </w:txbxContent>
                        </v:textbox>
                      </v:shape>
                      <w10:wrap type="through"/>
                    </v:group>
                  </w:pict>
                </mc:Fallback>
              </mc:AlternateContent>
            </w:r>
            <w:r w:rsidR="009F43F0">
              <w:t>Explanation for angle is below:</w:t>
            </w:r>
          </w:p>
          <w:p w14:paraId="2ABC99E1" w14:textId="5C537D25" w:rsidR="009F43F0" w:rsidRDefault="00E524DA" w:rsidP="009F43F0">
            <w:r>
              <w:rPr>
                <w:noProof/>
                <w:lang w:eastAsia="en-US"/>
              </w:rPr>
              <mc:AlternateContent>
                <mc:Choice Requires="wps">
                  <w:drawing>
                    <wp:anchor distT="0" distB="0" distL="114300" distR="114300" simplePos="0" relativeHeight="251663360" behindDoc="0" locked="0" layoutInCell="1" allowOverlap="1" wp14:anchorId="3978F530" wp14:editId="09F4EDAE">
                      <wp:simplePos x="0" y="0"/>
                      <wp:positionH relativeFrom="column">
                        <wp:posOffset>268605</wp:posOffset>
                      </wp:positionH>
                      <wp:positionV relativeFrom="paragraph">
                        <wp:posOffset>80010</wp:posOffset>
                      </wp:positionV>
                      <wp:extent cx="13716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330C4" w14:textId="6954922B" w:rsidR="000711B1" w:rsidRPr="00FE7E26" w:rsidRDefault="000711B1">
                                  <w:pPr>
                                    <w:rPr>
                                      <w:b/>
                                    </w:rPr>
                                  </w:pPr>
                                  <w:r w:rsidRPr="00FE7E26">
                                    <w:rPr>
                                      <w:b/>
                                    </w:rPr>
                                    <w:t>Octagon: Right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8" type="#_x0000_t202" style="position:absolute;margin-left:21.15pt;margin-top:6.3pt;width:108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" filled="f" stroked="f">
                      <v:textbox>
                        <w:txbxContent>
                          <w:p w14:paraId="0AD330C4" w14:textId="6954922B" w:rsidR="000711B1" w:rsidRPr="00FE7E26" w:rsidRDefault="000711B1">
                            <w:pPr>
                              <w:rPr>
                                <w:b/>
                              </w:rPr>
                            </w:pPr>
                            <w:r w:rsidRPr="00FE7E26">
                              <w:rPr>
                                <w:b/>
                              </w:rPr>
                              <w:t>Octagon: Right 45</w:t>
                            </w:r>
                          </w:p>
                        </w:txbxContent>
                      </v:textbox>
                      <w10:wrap type="square"/>
                    </v:shape>
                  </w:pict>
                </mc:Fallback>
              </mc:AlternateContent>
            </w:r>
          </w:p>
          <w:p w14:paraId="206819FE" w14:textId="54AF91FE" w:rsidR="009F43F0" w:rsidRDefault="009F43F0" w:rsidP="009F43F0"/>
          <w:p w14:paraId="54B9E32A" w14:textId="4BA38C8B" w:rsidR="009F43F0" w:rsidRDefault="009F43F0" w:rsidP="009F43F0"/>
          <w:p w14:paraId="7A4C9D71" w14:textId="7CD5E66F" w:rsidR="009F43F0" w:rsidRDefault="009F43F0" w:rsidP="009F43F0"/>
          <w:p w14:paraId="60C11BE9" w14:textId="5D03EFE7" w:rsidR="009F43F0" w:rsidRDefault="009F43F0" w:rsidP="009F43F0"/>
        </w:tc>
      </w:tr>
      <w:tr w:rsidR="000912D3" w:rsidRPr="000912D3" w14:paraId="535BB08C" w14:textId="77777777" w:rsidTr="00B74345">
        <w:tc>
          <w:tcPr>
            <w:tcW w:w="1377" w:type="dxa"/>
          </w:tcPr>
          <w:p w14:paraId="201D77BD" w14:textId="2666E136" w:rsidR="007D01E5" w:rsidRPr="00654BB0" w:rsidRDefault="000B751B">
            <w:pPr>
              <w:rPr>
                <w:i/>
              </w:rPr>
            </w:pPr>
            <w:r>
              <w:rPr>
                <w:i/>
              </w:rPr>
              <w:t>Regular Polygons of infinite sides (circles)</w:t>
            </w:r>
          </w:p>
        </w:tc>
        <w:tc>
          <w:tcPr>
            <w:tcW w:w="8091" w:type="dxa"/>
          </w:tcPr>
          <w:p w14:paraId="454B4168" w14:textId="221DD762" w:rsidR="00F07EBA" w:rsidRDefault="000711B1" w:rsidP="000711B1">
            <w:pPr>
              <w:pStyle w:val="ListParagraph"/>
              <w:numPr>
                <w:ilvl w:val="0"/>
                <w:numId w:val="13"/>
              </w:numPr>
            </w:pPr>
            <w:r>
              <w:t>Once you have the formula for generating regular polygons, you can ask the class to create and ‘</w:t>
            </w:r>
            <w:r w:rsidR="005D72EF">
              <w:t>any-side-</w:t>
            </w:r>
            <w:proofErr w:type="spellStart"/>
            <w:r w:rsidR="005D72EF">
              <w:t>agon</w:t>
            </w:r>
            <w:proofErr w:type="spellEnd"/>
            <w:r w:rsidR="005D72EF">
              <w:t>’. If they want a 2</w:t>
            </w:r>
            <w:r>
              <w:t>0-agon</w:t>
            </w:r>
            <w:r w:rsidR="005D72EF">
              <w:t>, the angle would be 360/56= 18</w:t>
            </w:r>
          </w:p>
          <w:p w14:paraId="67C84D14" w14:textId="28F9FD97" w:rsidR="003A06A4" w:rsidRDefault="00F07EBA" w:rsidP="000711B1">
            <w:pPr>
              <w:pStyle w:val="ListParagraph"/>
              <w:numPr>
                <w:ilvl w:val="0"/>
                <w:numId w:val="13"/>
              </w:numPr>
            </w:pPr>
            <w:r>
              <w:t xml:space="preserve">Ask what students notice happens to the shapes as the number of </w:t>
            </w:r>
            <w:proofErr w:type="gramStart"/>
            <w:r>
              <w:t>sides</w:t>
            </w:r>
            <w:proofErr w:type="gramEnd"/>
            <w:r>
              <w:t xml:space="preserve"> increases? (They become more circular). </w:t>
            </w:r>
            <w:r w:rsidR="005D72EF">
              <w:t xml:space="preserve"> HINT: Increase step size to ‘see’ the sides better.</w:t>
            </w:r>
          </w:p>
          <w:p w14:paraId="1C80519E" w14:textId="5BCC44DB" w:rsidR="008841A6" w:rsidRPr="003A06A4" w:rsidRDefault="003A06A4" w:rsidP="000711B1">
            <w:pPr>
              <w:pStyle w:val="ListParagraph"/>
              <w:numPr>
                <w:ilvl w:val="0"/>
                <w:numId w:val="13"/>
              </w:numPr>
              <w:rPr>
                <w:b/>
              </w:rPr>
            </w:pPr>
            <w:r>
              <w:t>Connect that c</w:t>
            </w:r>
            <w:r w:rsidR="00F07EBA">
              <w:t xml:space="preserve">ircles are </w:t>
            </w:r>
            <w:r w:rsidR="00F07EBA" w:rsidRPr="003A06A4">
              <w:rPr>
                <w:b/>
              </w:rPr>
              <w:t>infinitely sided polygons.</w:t>
            </w:r>
          </w:p>
          <w:p w14:paraId="6D146F4C" w14:textId="1ED95FE3" w:rsidR="000711B1" w:rsidRDefault="000711B1" w:rsidP="000711B1">
            <w:pPr>
              <w:pStyle w:val="ListParagraph"/>
              <w:numPr>
                <w:ilvl w:val="0"/>
                <w:numId w:val="13"/>
              </w:numPr>
            </w:pPr>
            <w:r>
              <w:t>If any of the class had difficultly generating a circle in the previous lesson. The formula can help you.</w:t>
            </w:r>
            <w:r w:rsidR="00810A7B">
              <w:t xml:space="preserve"> Try the two programs below and discuss how and why they are different. What does increasing the step size do? Why?</w:t>
            </w:r>
          </w:p>
          <w:p w14:paraId="157910B4" w14:textId="38F6B960" w:rsidR="000711B1" w:rsidRDefault="00810A7B" w:rsidP="000711B1">
            <w:r>
              <w:rPr>
                <w:noProof/>
                <w:lang w:eastAsia="en-US"/>
              </w:rPr>
              <mc:AlternateContent>
                <mc:Choice Requires="wps">
                  <w:drawing>
                    <wp:anchor distT="0" distB="0" distL="114300" distR="114300" simplePos="0" relativeHeight="251682816" behindDoc="0" locked="0" layoutInCell="1" allowOverlap="1" wp14:anchorId="0EA091C7" wp14:editId="6C3269FE">
                      <wp:simplePos x="0" y="0"/>
                      <wp:positionH relativeFrom="column">
                        <wp:posOffset>2326005</wp:posOffset>
                      </wp:positionH>
                      <wp:positionV relativeFrom="paragraph">
                        <wp:posOffset>104775</wp:posOffset>
                      </wp:positionV>
                      <wp:extent cx="1143000" cy="9144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6D8E7" w14:textId="77777777" w:rsidR="00810A7B" w:rsidRDefault="00810A7B" w:rsidP="00810A7B">
                                  <w:r>
                                    <w:t>Pen Down</w:t>
                                  </w:r>
                                </w:p>
                                <w:p w14:paraId="4DABF6BA" w14:textId="4D6D096A" w:rsidR="00810A7B" w:rsidRDefault="00810A7B" w:rsidP="00810A7B">
                                  <w:r>
                                    <w:t>Set Step Size 1</w:t>
                                  </w:r>
                                </w:p>
                                <w:p w14:paraId="59250B1F" w14:textId="6909FB7D" w:rsidR="00810A7B" w:rsidRDefault="00810A7B" w:rsidP="00810A7B">
                                  <w:r>
                                    <w:t>Repeat 180</w:t>
                                  </w:r>
                                </w:p>
                                <w:p w14:paraId="7D287E06" w14:textId="47A0BA0F" w:rsidR="00810A7B" w:rsidRDefault="00810A7B" w:rsidP="00810A7B">
                                  <w:r>
                                    <w:t>Right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183.15pt;margin-top:8.25pt;width:90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" filled="f" strokecolor="black [3213]">
                      <v:textbox>
                        <w:txbxContent>
                          <w:p w14:paraId="3CB6D8E7" w14:textId="77777777" w:rsidR="00810A7B" w:rsidRDefault="00810A7B" w:rsidP="00810A7B">
                            <w:r>
                              <w:t>Pen Down</w:t>
                            </w:r>
                          </w:p>
                          <w:p w14:paraId="4DABF6BA" w14:textId="4D6D096A" w:rsidR="00810A7B" w:rsidRDefault="00810A7B" w:rsidP="00810A7B">
                            <w:r>
                              <w:t>Set Step Size 1</w:t>
                            </w:r>
                          </w:p>
                          <w:p w14:paraId="59250B1F" w14:textId="6909FB7D" w:rsidR="00810A7B" w:rsidRDefault="00810A7B" w:rsidP="00810A7B">
                            <w:r>
                              <w:t>Repeat 180</w:t>
                            </w:r>
                          </w:p>
                          <w:p w14:paraId="7D287E06" w14:textId="47A0BA0F" w:rsidR="00810A7B" w:rsidRDefault="00810A7B" w:rsidP="00810A7B">
                            <w:r>
                              <w:t>Right 2</w:t>
                            </w:r>
                          </w:p>
                        </w:txbxContent>
                      </v:textbox>
                      <w10:wrap type="square"/>
                    </v:shape>
                  </w:pict>
                </mc:Fallback>
              </mc:AlternateContent>
            </w:r>
          </w:p>
          <w:p w14:paraId="7C5C8D4B" w14:textId="77777777" w:rsidR="00810A7B" w:rsidRDefault="00810A7B" w:rsidP="000711B1"/>
          <w:p w14:paraId="05A5667E" w14:textId="77777777" w:rsidR="00810A7B" w:rsidRDefault="00810A7B" w:rsidP="000711B1"/>
          <w:p w14:paraId="3559A725" w14:textId="77777777" w:rsidR="00810A7B" w:rsidRDefault="00810A7B" w:rsidP="000711B1"/>
          <w:p w14:paraId="4B6E1932" w14:textId="77777777" w:rsidR="00810A7B" w:rsidRDefault="00810A7B" w:rsidP="000711B1"/>
          <w:p w14:paraId="59C97C70" w14:textId="6479D1DA" w:rsidR="00810A7B" w:rsidRDefault="00810A7B" w:rsidP="000711B1"/>
          <w:p w14:paraId="21B7B665" w14:textId="77777777" w:rsidR="00810A7B" w:rsidRDefault="00810A7B" w:rsidP="000711B1"/>
          <w:p w14:paraId="258751D9" w14:textId="3C30D8B7" w:rsidR="00810A7B" w:rsidRPr="000711B1" w:rsidRDefault="00810A7B" w:rsidP="000711B1">
            <w:r>
              <w:rPr>
                <w:noProof/>
                <w:lang w:eastAsia="en-US"/>
              </w:rPr>
              <mc:AlternateContent>
                <mc:Choice Requires="wps">
                  <w:drawing>
                    <wp:anchor distT="0" distB="0" distL="114300" distR="114300" simplePos="0" relativeHeight="251680768" behindDoc="0" locked="0" layoutInCell="1" allowOverlap="1" wp14:anchorId="2F536290" wp14:editId="3F3388FC">
                      <wp:simplePos x="0" y="0"/>
                      <wp:positionH relativeFrom="column">
                        <wp:posOffset>725805</wp:posOffset>
                      </wp:positionH>
                      <wp:positionV relativeFrom="paragraph">
                        <wp:posOffset>-1019810</wp:posOffset>
                      </wp:positionV>
                      <wp:extent cx="1143000" cy="9144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114F6" w14:textId="77777777" w:rsidR="00810A7B" w:rsidRDefault="00810A7B" w:rsidP="00810A7B">
                                  <w:r>
                                    <w:t>Pen Down</w:t>
                                  </w:r>
                                </w:p>
                                <w:p w14:paraId="1FFDEFF8" w14:textId="3CE10068" w:rsidR="00810A7B" w:rsidRDefault="00810A7B" w:rsidP="00810A7B">
                                  <w:r>
                                    <w:t>Set Step Size 1</w:t>
                                  </w:r>
                                </w:p>
                                <w:p w14:paraId="6BEBC553" w14:textId="77777777" w:rsidR="00810A7B" w:rsidRDefault="00810A7B" w:rsidP="00810A7B">
                                  <w:r>
                                    <w:t>Repeat 360</w:t>
                                  </w:r>
                                </w:p>
                                <w:p w14:paraId="56D114A5" w14:textId="4EFDDEE3" w:rsidR="00810A7B" w:rsidRDefault="00810A7B" w:rsidP="00810A7B">
                                  <w:r>
                                    <w:t>Right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57.15pt;margin-top:-80.25pt;width:90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" filled="f" strokecolor="black [3213]">
                      <v:textbox>
                        <w:txbxContent>
                          <w:p w14:paraId="323114F6" w14:textId="77777777" w:rsidR="00810A7B" w:rsidRDefault="00810A7B" w:rsidP="00810A7B">
                            <w:r>
                              <w:t>Pen Down</w:t>
                            </w:r>
                          </w:p>
                          <w:p w14:paraId="1FFDEFF8" w14:textId="3CE10068" w:rsidR="00810A7B" w:rsidRDefault="00810A7B" w:rsidP="00810A7B">
                            <w:r>
                              <w:t>Set Step Size 1</w:t>
                            </w:r>
                          </w:p>
                          <w:p w14:paraId="6BEBC553" w14:textId="77777777" w:rsidR="00810A7B" w:rsidRDefault="00810A7B" w:rsidP="00810A7B">
                            <w:r>
                              <w:t>Repeat 360</w:t>
                            </w:r>
                          </w:p>
                          <w:p w14:paraId="56D114A5" w14:textId="4EFDDEE3" w:rsidR="00810A7B" w:rsidRDefault="00810A7B" w:rsidP="00810A7B">
                            <w:r>
                              <w:t>Right 1</w:t>
                            </w:r>
                          </w:p>
                        </w:txbxContent>
                      </v:textbox>
                      <w10:wrap type="square"/>
                    </v:shape>
                  </w:pict>
                </mc:Fallback>
              </mc:AlternateContent>
            </w:r>
          </w:p>
        </w:tc>
      </w:tr>
    </w:tbl>
    <w:p w14:paraId="76AA804E" w14:textId="7F45F8A1" w:rsidR="0024035E" w:rsidRDefault="0024035E"/>
    <w:sectPr w:rsidR="0024035E" w:rsidSect="007D01E5">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D22A0" w14:textId="77777777" w:rsidR="000711B1" w:rsidRDefault="000711B1" w:rsidP="00420C69">
      <w:r>
        <w:separator/>
      </w:r>
    </w:p>
  </w:endnote>
  <w:endnote w:type="continuationSeparator" w:id="0">
    <w:p w14:paraId="0E12DBF8" w14:textId="77777777" w:rsidR="000711B1" w:rsidRDefault="000711B1" w:rsidP="0042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FA3B" w14:textId="77777777" w:rsidR="000711B1" w:rsidRPr="00D95E4F" w:rsidRDefault="000711B1" w:rsidP="00420C69">
    <w:pPr>
      <w:widowControl w:val="0"/>
      <w:autoSpaceDE w:val="0"/>
      <w:autoSpaceDN w:val="0"/>
      <w:adjustRightInd w:val="0"/>
      <w:rPr>
        <w:rFonts w:ascii="Calibri" w:hAnsi="Calibri" w:cs="Verdana"/>
        <w:bCs/>
        <w:sz w:val="20"/>
        <w:szCs w:val="20"/>
      </w:rPr>
    </w:pPr>
    <w:r w:rsidRPr="00D95E4F">
      <w:rPr>
        <w:rFonts w:ascii="Calibri" w:hAnsi="Calibri" w:cs="Verdana"/>
        <w:bCs/>
        <w:sz w:val="20"/>
        <w:szCs w:val="20"/>
      </w:rPr>
      <w:t xml:space="preserve">These materials are copyright of Vanderbilt University, Peabody College - Mind, Matter </w:t>
    </w:r>
    <w:r>
      <w:rPr>
        <w:rFonts w:ascii="Calibri" w:hAnsi="Calibri" w:cs="Verdana"/>
        <w:bCs/>
        <w:sz w:val="20"/>
        <w:szCs w:val="20"/>
      </w:rPr>
      <w:t xml:space="preserve">&amp; </w:t>
    </w:r>
    <w:r w:rsidRPr="00D95E4F">
      <w:rPr>
        <w:rFonts w:ascii="Calibri" w:hAnsi="Calibri" w:cs="Verdana"/>
        <w:bCs/>
        <w:sz w:val="20"/>
        <w:szCs w:val="20"/>
      </w:rPr>
      <w:t xml:space="preserve">Media Lab </w:t>
    </w:r>
  </w:p>
  <w:p w14:paraId="293F72DD" w14:textId="77777777" w:rsidR="000711B1" w:rsidRPr="00D95E4F" w:rsidRDefault="000711B1" w:rsidP="00420C69">
    <w:pPr>
      <w:widowControl w:val="0"/>
      <w:autoSpaceDE w:val="0"/>
      <w:autoSpaceDN w:val="0"/>
      <w:adjustRightInd w:val="0"/>
      <w:rPr>
        <w:rFonts w:ascii="Calibri" w:hAnsi="Calibri" w:cs="Verdana"/>
        <w:bCs/>
        <w:sz w:val="20"/>
        <w:szCs w:val="20"/>
      </w:rPr>
    </w:pPr>
    <w:r w:rsidRPr="00D95E4F">
      <w:rPr>
        <w:rFonts w:ascii="Calibri" w:hAnsi="Calibri" w:cs="Verdana"/>
        <w:bCs/>
        <w:sz w:val="20"/>
        <w:szCs w:val="20"/>
      </w:rPr>
      <w:t xml:space="preserve">The associated technologies were funded by NSF Award # 1150230 </w:t>
    </w:r>
  </w:p>
  <w:p w14:paraId="0226626E" w14:textId="77777777" w:rsidR="000711B1" w:rsidRPr="00214720" w:rsidRDefault="000711B1" w:rsidP="00420C69">
    <w:pPr>
      <w:pStyle w:val="Footer"/>
      <w:rPr>
        <w:rFonts w:ascii="Calibri" w:hAnsi="Calibri"/>
        <w:sz w:val="20"/>
        <w:szCs w:val="20"/>
      </w:rPr>
    </w:pPr>
    <w:r w:rsidRPr="00D95E4F">
      <w:rPr>
        <w:rFonts w:ascii="Calibri" w:hAnsi="Calibri" w:cs="Verdana"/>
        <w:bCs/>
        <w:sz w:val="20"/>
        <w:szCs w:val="20"/>
      </w:rPr>
      <w:t xml:space="preserve">Amanda C. Dickes, Emily K. </w:t>
    </w:r>
    <w:proofErr w:type="spellStart"/>
    <w:r w:rsidRPr="00D95E4F">
      <w:rPr>
        <w:rFonts w:ascii="Calibri" w:hAnsi="Calibri" w:cs="Verdana"/>
        <w:bCs/>
        <w:sz w:val="20"/>
        <w:szCs w:val="20"/>
      </w:rPr>
      <w:t>Brutcher</w:t>
    </w:r>
    <w:proofErr w:type="spellEnd"/>
    <w:r w:rsidRPr="00D95E4F">
      <w:rPr>
        <w:rFonts w:ascii="Calibri" w:hAnsi="Calibri" w:cs="Verdana"/>
        <w:bCs/>
        <w:sz w:val="20"/>
        <w:szCs w:val="20"/>
      </w:rPr>
      <w:t xml:space="preserve">, Cherifa </w:t>
    </w:r>
    <w:proofErr w:type="spellStart"/>
    <w:r w:rsidRPr="00D95E4F">
      <w:rPr>
        <w:rFonts w:ascii="Calibri" w:hAnsi="Calibri" w:cs="Verdana"/>
        <w:bCs/>
        <w:sz w:val="20"/>
        <w:szCs w:val="20"/>
      </w:rPr>
      <w:t>Ghassoul</w:t>
    </w:r>
    <w:proofErr w:type="spellEnd"/>
    <w:r w:rsidRPr="00D95E4F">
      <w:rPr>
        <w:rFonts w:ascii="Calibri" w:hAnsi="Calibri" w:cs="Verdana"/>
        <w:bCs/>
        <w:sz w:val="20"/>
        <w:szCs w:val="20"/>
      </w:rPr>
      <w:t>, Amy Voss Farris &amp; Pratim Sengupta</w:t>
    </w:r>
  </w:p>
  <w:p w14:paraId="0256E89E" w14:textId="77777777" w:rsidR="000711B1" w:rsidRPr="00420C69" w:rsidRDefault="000711B1" w:rsidP="00420C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0000" w14:textId="77777777" w:rsidR="000711B1" w:rsidRDefault="000711B1" w:rsidP="00420C69">
      <w:r>
        <w:separator/>
      </w:r>
    </w:p>
  </w:footnote>
  <w:footnote w:type="continuationSeparator" w:id="0">
    <w:p w14:paraId="501963B4" w14:textId="77777777" w:rsidR="000711B1" w:rsidRDefault="000711B1" w:rsidP="00420C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DC61" w14:textId="601F9AA8" w:rsidR="000711B1" w:rsidRPr="00420C69" w:rsidRDefault="000711B1">
    <w:pPr>
      <w:pStyle w:val="Header"/>
      <w:rPr>
        <w:rFonts w:ascii="Garamond" w:hAnsi="Garamond"/>
        <w:b/>
        <w:sz w:val="24"/>
        <w:szCs w:val="24"/>
      </w:rPr>
    </w:pPr>
    <w:r w:rsidRPr="00420C69">
      <w:rPr>
        <w:rFonts w:ascii="Garamond" w:hAnsi="Garamond"/>
        <w:b/>
        <w:sz w:val="24"/>
        <w:szCs w:val="24"/>
      </w:rPr>
      <w:t xml:space="preserve">ViMAP Curriculum: </w:t>
    </w:r>
    <w:r>
      <w:rPr>
        <w:rFonts w:ascii="Garamond" w:hAnsi="Garamond"/>
        <w:b/>
        <w:sz w:val="24"/>
        <w:szCs w:val="24"/>
      </w:rPr>
      <w:t>Geometry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29"/>
    <w:multiLevelType w:val="hybridMultilevel"/>
    <w:tmpl w:val="D994C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B5B"/>
    <w:multiLevelType w:val="hybridMultilevel"/>
    <w:tmpl w:val="0558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24843"/>
    <w:multiLevelType w:val="hybridMultilevel"/>
    <w:tmpl w:val="0D7A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217D0"/>
    <w:multiLevelType w:val="hybridMultilevel"/>
    <w:tmpl w:val="8D9E4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614B8"/>
    <w:multiLevelType w:val="hybridMultilevel"/>
    <w:tmpl w:val="2370E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44751"/>
    <w:multiLevelType w:val="hybridMultilevel"/>
    <w:tmpl w:val="2370E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A7080"/>
    <w:multiLevelType w:val="hybridMultilevel"/>
    <w:tmpl w:val="66B6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479BA"/>
    <w:multiLevelType w:val="hybridMultilevel"/>
    <w:tmpl w:val="5C56B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728ED"/>
    <w:multiLevelType w:val="hybridMultilevel"/>
    <w:tmpl w:val="787A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07B10"/>
    <w:multiLevelType w:val="hybridMultilevel"/>
    <w:tmpl w:val="C54A3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17E2B"/>
    <w:multiLevelType w:val="hybridMultilevel"/>
    <w:tmpl w:val="DAC8D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E3AAB"/>
    <w:multiLevelType w:val="hybridMultilevel"/>
    <w:tmpl w:val="EB1C4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50DD2"/>
    <w:multiLevelType w:val="hybridMultilevel"/>
    <w:tmpl w:val="DDA0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511A8"/>
    <w:multiLevelType w:val="hybridMultilevel"/>
    <w:tmpl w:val="3FF0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661ED"/>
    <w:multiLevelType w:val="hybridMultilevel"/>
    <w:tmpl w:val="0B9E0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03A6A"/>
    <w:multiLevelType w:val="hybridMultilevel"/>
    <w:tmpl w:val="B7D87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5"/>
  </w:num>
  <w:num w:numId="5">
    <w:abstractNumId w:val="12"/>
  </w:num>
  <w:num w:numId="6">
    <w:abstractNumId w:val="10"/>
  </w:num>
  <w:num w:numId="7">
    <w:abstractNumId w:val="14"/>
  </w:num>
  <w:num w:numId="8">
    <w:abstractNumId w:val="0"/>
  </w:num>
  <w:num w:numId="9">
    <w:abstractNumId w:val="1"/>
  </w:num>
  <w:num w:numId="10">
    <w:abstractNumId w:val="8"/>
  </w:num>
  <w:num w:numId="11">
    <w:abstractNumId w:val="3"/>
  </w:num>
  <w:num w:numId="12">
    <w:abstractNumId w:val="4"/>
  </w:num>
  <w:num w:numId="13">
    <w:abstractNumId w:val="7"/>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E5"/>
    <w:rsid w:val="000711B1"/>
    <w:rsid w:val="000912D3"/>
    <w:rsid w:val="00092EB8"/>
    <w:rsid w:val="000A4671"/>
    <w:rsid w:val="000B751B"/>
    <w:rsid w:val="000E7B22"/>
    <w:rsid w:val="0024035E"/>
    <w:rsid w:val="00274D8D"/>
    <w:rsid w:val="002F4B28"/>
    <w:rsid w:val="003576A1"/>
    <w:rsid w:val="00363B08"/>
    <w:rsid w:val="003A06A4"/>
    <w:rsid w:val="00420C69"/>
    <w:rsid w:val="005D72EF"/>
    <w:rsid w:val="00654BB0"/>
    <w:rsid w:val="006810E3"/>
    <w:rsid w:val="007D01E5"/>
    <w:rsid w:val="00810A7B"/>
    <w:rsid w:val="00834326"/>
    <w:rsid w:val="00861519"/>
    <w:rsid w:val="008758C5"/>
    <w:rsid w:val="008841A6"/>
    <w:rsid w:val="00982B1D"/>
    <w:rsid w:val="009D06FC"/>
    <w:rsid w:val="009F43F0"/>
    <w:rsid w:val="00B033BF"/>
    <w:rsid w:val="00B74345"/>
    <w:rsid w:val="00BC70B8"/>
    <w:rsid w:val="00C51282"/>
    <w:rsid w:val="00D5036E"/>
    <w:rsid w:val="00DD6350"/>
    <w:rsid w:val="00DE5C65"/>
    <w:rsid w:val="00E524DA"/>
    <w:rsid w:val="00E74D17"/>
    <w:rsid w:val="00EB4780"/>
    <w:rsid w:val="00F07EBA"/>
    <w:rsid w:val="00F21925"/>
    <w:rsid w:val="00FE7E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2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B08"/>
    <w:rPr>
      <w:rFonts w:ascii="Lucida Grande" w:eastAsiaTheme="minorHAnsi" w:hAnsi="Lucida Grande" w:cs="Lucida Grande"/>
      <w:sz w:val="18"/>
      <w:szCs w:val="18"/>
    </w:rPr>
  </w:style>
  <w:style w:type="table" w:styleId="TableGrid">
    <w:name w:val="Table Grid"/>
    <w:basedOn w:val="TableNormal"/>
    <w:uiPriority w:val="59"/>
    <w:rsid w:val="007D0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1E5"/>
    <w:pPr>
      <w:ind w:left="720"/>
      <w:contextualSpacing/>
    </w:pPr>
  </w:style>
  <w:style w:type="paragraph" w:styleId="Header">
    <w:name w:val="header"/>
    <w:basedOn w:val="Normal"/>
    <w:link w:val="HeaderChar"/>
    <w:uiPriority w:val="99"/>
    <w:unhideWhenUsed/>
    <w:rsid w:val="00420C69"/>
    <w:pPr>
      <w:tabs>
        <w:tab w:val="center" w:pos="4320"/>
        <w:tab w:val="right" w:pos="8640"/>
      </w:tabs>
    </w:pPr>
  </w:style>
  <w:style w:type="character" w:customStyle="1" w:styleId="HeaderChar">
    <w:name w:val="Header Char"/>
    <w:basedOn w:val="DefaultParagraphFont"/>
    <w:link w:val="Header"/>
    <w:uiPriority w:val="99"/>
    <w:rsid w:val="00420C69"/>
    <w:rPr>
      <w:rFonts w:eastAsiaTheme="minorHAnsi"/>
    </w:rPr>
  </w:style>
  <w:style w:type="paragraph" w:styleId="Footer">
    <w:name w:val="footer"/>
    <w:basedOn w:val="Normal"/>
    <w:link w:val="FooterChar"/>
    <w:uiPriority w:val="99"/>
    <w:unhideWhenUsed/>
    <w:rsid w:val="00420C69"/>
    <w:pPr>
      <w:tabs>
        <w:tab w:val="center" w:pos="4320"/>
        <w:tab w:val="right" w:pos="8640"/>
      </w:tabs>
    </w:pPr>
  </w:style>
  <w:style w:type="character" w:customStyle="1" w:styleId="FooterChar">
    <w:name w:val="Footer Char"/>
    <w:basedOn w:val="DefaultParagraphFont"/>
    <w:link w:val="Footer"/>
    <w:uiPriority w:val="99"/>
    <w:rsid w:val="00420C69"/>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B08"/>
    <w:rPr>
      <w:rFonts w:ascii="Lucida Grande" w:eastAsiaTheme="minorHAnsi" w:hAnsi="Lucida Grande" w:cs="Lucida Grande"/>
      <w:sz w:val="18"/>
      <w:szCs w:val="18"/>
    </w:rPr>
  </w:style>
  <w:style w:type="table" w:styleId="TableGrid">
    <w:name w:val="Table Grid"/>
    <w:basedOn w:val="TableNormal"/>
    <w:uiPriority w:val="59"/>
    <w:rsid w:val="007D0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1E5"/>
    <w:pPr>
      <w:ind w:left="720"/>
      <w:contextualSpacing/>
    </w:pPr>
  </w:style>
  <w:style w:type="paragraph" w:styleId="Header">
    <w:name w:val="header"/>
    <w:basedOn w:val="Normal"/>
    <w:link w:val="HeaderChar"/>
    <w:uiPriority w:val="99"/>
    <w:unhideWhenUsed/>
    <w:rsid w:val="00420C69"/>
    <w:pPr>
      <w:tabs>
        <w:tab w:val="center" w:pos="4320"/>
        <w:tab w:val="right" w:pos="8640"/>
      </w:tabs>
    </w:pPr>
  </w:style>
  <w:style w:type="character" w:customStyle="1" w:styleId="HeaderChar">
    <w:name w:val="Header Char"/>
    <w:basedOn w:val="DefaultParagraphFont"/>
    <w:link w:val="Header"/>
    <w:uiPriority w:val="99"/>
    <w:rsid w:val="00420C69"/>
    <w:rPr>
      <w:rFonts w:eastAsiaTheme="minorHAnsi"/>
    </w:rPr>
  </w:style>
  <w:style w:type="paragraph" w:styleId="Footer">
    <w:name w:val="footer"/>
    <w:basedOn w:val="Normal"/>
    <w:link w:val="FooterChar"/>
    <w:uiPriority w:val="99"/>
    <w:unhideWhenUsed/>
    <w:rsid w:val="00420C69"/>
    <w:pPr>
      <w:tabs>
        <w:tab w:val="center" w:pos="4320"/>
        <w:tab w:val="right" w:pos="8640"/>
      </w:tabs>
    </w:pPr>
  </w:style>
  <w:style w:type="character" w:customStyle="1" w:styleId="FooterChar">
    <w:name w:val="Footer Char"/>
    <w:basedOn w:val="DefaultParagraphFont"/>
    <w:link w:val="Footer"/>
    <w:uiPriority w:val="99"/>
    <w:rsid w:val="00420C6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354</Words>
  <Characters>2021</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12</cp:revision>
  <cp:lastPrinted>2015-08-05T19:08:00Z</cp:lastPrinted>
  <dcterms:created xsi:type="dcterms:W3CDTF">2015-08-06T17:34:00Z</dcterms:created>
  <dcterms:modified xsi:type="dcterms:W3CDTF">2015-08-06T18:15:00Z</dcterms:modified>
</cp:coreProperties>
</file>