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BBFB" w14:textId="56753A62" w:rsidR="00173ACD" w:rsidRDefault="008337E3" w:rsidP="008337E3">
      <w:pPr>
        <w:ind w:firstLine="720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5E6E04">
        <w:rPr>
          <w:rFonts w:asciiTheme="majorHAnsi" w:hAnsiTheme="majorHAnsi"/>
          <w:b/>
          <w:sz w:val="32"/>
          <w:szCs w:val="32"/>
        </w:rPr>
        <w:t>Seeing and Measuring Changes in Speed</w:t>
      </w:r>
    </w:p>
    <w:p w14:paraId="6A4DB7D6" w14:textId="77777777" w:rsidR="00C16959" w:rsidRDefault="00C16959" w:rsidP="008337E3">
      <w:pPr>
        <w:ind w:firstLine="720"/>
        <w:jc w:val="center"/>
        <w:rPr>
          <w:rFonts w:asciiTheme="majorHAnsi" w:hAnsiTheme="majorHAnsi"/>
          <w:b/>
          <w:sz w:val="32"/>
          <w:szCs w:val="32"/>
        </w:rPr>
      </w:pPr>
    </w:p>
    <w:p w14:paraId="534C7863" w14:textId="273C7D57" w:rsidR="002E0175" w:rsidRPr="002E0175" w:rsidRDefault="008337E3" w:rsidP="002E0175">
      <w:pPr>
        <w:pStyle w:val="ListParagraph"/>
        <w:numPr>
          <w:ilvl w:val="0"/>
          <w:numId w:val="7"/>
        </w:numPr>
        <w:spacing w:line="480" w:lineRule="auto"/>
        <w:rPr>
          <w:rFonts w:asciiTheme="majorHAnsi" w:hAnsiTheme="majorHAnsi"/>
          <w:b/>
          <w:sz w:val="32"/>
          <w:szCs w:val="32"/>
        </w:rPr>
      </w:pPr>
      <w:r w:rsidRPr="00243B04">
        <w:rPr>
          <w:rFonts w:asciiTheme="majorHAnsi" w:hAnsiTheme="majorHAnsi"/>
          <w:sz w:val="28"/>
          <w:szCs w:val="28"/>
        </w:rPr>
        <w:t>At what frame is the marble released?</w:t>
      </w:r>
      <w:r w:rsidR="002E0175">
        <w:rPr>
          <w:rFonts w:asciiTheme="majorHAnsi" w:hAnsiTheme="majorHAnsi"/>
          <w:sz w:val="28"/>
          <w:szCs w:val="28"/>
        </w:rPr>
        <w:tab/>
      </w:r>
    </w:p>
    <w:p w14:paraId="4564ECC6" w14:textId="1E5D65DD" w:rsidR="002E0175" w:rsidRPr="002E0175" w:rsidRDefault="002E0175" w:rsidP="002E0175">
      <w:pPr>
        <w:spacing w:line="480" w:lineRule="auto"/>
        <w:ind w:left="36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8337E3" w:rsidRPr="002E0175">
        <w:rPr>
          <w:rFonts w:asciiTheme="majorHAnsi" w:hAnsiTheme="majorHAnsi"/>
          <w:b/>
          <w:sz w:val="28"/>
          <w:szCs w:val="28"/>
        </w:rPr>
        <w:t>Frame</w:t>
      </w:r>
      <w:r>
        <w:rPr>
          <w:rFonts w:asciiTheme="majorHAnsi" w:hAnsiTheme="majorHAnsi"/>
          <w:b/>
          <w:sz w:val="28"/>
          <w:szCs w:val="28"/>
        </w:rPr>
        <w:t xml:space="preserve">  _______</w:t>
      </w:r>
      <w:r>
        <w:rPr>
          <w:rFonts w:asciiTheme="majorHAnsi" w:hAnsiTheme="majorHAnsi"/>
          <w:b/>
          <w:sz w:val="32"/>
          <w:szCs w:val="32"/>
        </w:rPr>
        <w:tab/>
      </w:r>
      <w:r w:rsidR="00715CBE">
        <w:rPr>
          <w:rFonts w:asciiTheme="majorHAnsi" w:hAnsiTheme="majorHAnsi"/>
        </w:rPr>
        <w:t xml:space="preserve">Write this number </w:t>
      </w:r>
      <w:r w:rsidR="008337E3" w:rsidRPr="00B1537A">
        <w:rPr>
          <w:rFonts w:asciiTheme="majorHAnsi" w:hAnsiTheme="majorHAnsi"/>
        </w:rPr>
        <w:t xml:space="preserve">in the box with the </w:t>
      </w:r>
      <w:r w:rsidR="008337E3" w:rsidRPr="00B1537A">
        <w:rPr>
          <w:rFonts w:ascii="Wingdings" w:hAnsi="Wingdings"/>
        </w:rPr>
        <w:t></w:t>
      </w:r>
      <w:r w:rsidR="008337E3" w:rsidRPr="00B1537A">
        <w:rPr>
          <w:rFonts w:asciiTheme="majorHAnsi" w:hAnsiTheme="majorHAnsi"/>
        </w:rPr>
        <w:t>.</w:t>
      </w:r>
    </w:p>
    <w:p w14:paraId="1075C347" w14:textId="3BF82077" w:rsidR="002E0175" w:rsidRPr="002E0175" w:rsidRDefault="002E0175" w:rsidP="002E0175">
      <w:pPr>
        <w:pStyle w:val="ListParagraph"/>
        <w:numPr>
          <w:ilvl w:val="0"/>
          <w:numId w:val="7"/>
        </w:numPr>
        <w:spacing w:line="480" w:lineRule="auto"/>
        <w:rPr>
          <w:rFonts w:asciiTheme="majorHAnsi" w:hAnsiTheme="majorHAnsi"/>
        </w:rPr>
      </w:pPr>
      <w:r w:rsidRPr="002E0175">
        <w:rPr>
          <w:rFonts w:asciiTheme="majorHAnsi" w:hAnsiTheme="majorHAnsi"/>
          <w:sz w:val="28"/>
          <w:szCs w:val="28"/>
        </w:rPr>
        <w:t xml:space="preserve">At what frame does the marble reach the end of the ramp?    </w:t>
      </w:r>
    </w:p>
    <w:p w14:paraId="50CB0A7B" w14:textId="7268EE94" w:rsidR="00DC3E57" w:rsidRDefault="002E0175" w:rsidP="00DC3E57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 xml:space="preserve">     Frame  ______</w:t>
      </w:r>
      <w:r w:rsidRPr="002E0175">
        <w:rPr>
          <w:rFonts w:asciiTheme="majorHAnsi" w:hAnsiTheme="majorHAnsi"/>
          <w:b/>
          <w:sz w:val="28"/>
          <w:szCs w:val="28"/>
        </w:rPr>
        <w:t xml:space="preserve">_ </w:t>
      </w:r>
      <w:r w:rsidRPr="002E0175">
        <w:rPr>
          <w:rFonts w:asciiTheme="majorHAnsi" w:hAnsiTheme="majorHAnsi"/>
          <w:b/>
          <w:sz w:val="28"/>
          <w:szCs w:val="28"/>
        </w:rPr>
        <w:tab/>
      </w:r>
      <w:r w:rsidR="00DC3E57">
        <w:rPr>
          <w:rFonts w:asciiTheme="majorHAnsi" w:hAnsiTheme="majorHAnsi"/>
        </w:rPr>
        <w:t>Remember not to use any</w:t>
      </w:r>
      <w:r w:rsidR="00715CBE">
        <w:rPr>
          <w:rFonts w:asciiTheme="majorHAnsi" w:hAnsiTheme="majorHAnsi"/>
        </w:rPr>
        <w:t xml:space="preserve"> measurements beyond this frame.</w:t>
      </w:r>
    </w:p>
    <w:p w14:paraId="1C9333C2" w14:textId="71E722A4" w:rsidR="0084603E" w:rsidRPr="002E0175" w:rsidRDefault="00DC3E57" w:rsidP="00DC3E57">
      <w:pPr>
        <w:spacing w:line="480" w:lineRule="auto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3.  </w:t>
      </w:r>
      <w:r w:rsidR="00B1537A" w:rsidRPr="00B1537A">
        <w:rPr>
          <w:rFonts w:asciiTheme="majorHAnsi" w:hAnsiTheme="majorHAnsi"/>
          <w:sz w:val="28"/>
          <w:szCs w:val="28"/>
        </w:rPr>
        <w:t xml:space="preserve">How frequently will you take measurements? </w:t>
      </w:r>
    </w:p>
    <w:p w14:paraId="601F99A5" w14:textId="2271BCF7" w:rsidR="00505620" w:rsidRDefault="00B1537A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  <w:r w:rsidRPr="00B1537A">
        <w:rPr>
          <w:rFonts w:asciiTheme="majorHAnsi" w:hAnsiTheme="majorHAnsi"/>
          <w:b/>
          <w:sz w:val="28"/>
          <w:szCs w:val="28"/>
        </w:rPr>
        <w:t xml:space="preserve">I will take </w:t>
      </w:r>
      <w:r>
        <w:rPr>
          <w:rFonts w:asciiTheme="majorHAnsi" w:hAnsiTheme="majorHAnsi"/>
          <w:b/>
          <w:sz w:val="28"/>
          <w:szCs w:val="28"/>
        </w:rPr>
        <w:t xml:space="preserve">distance </w:t>
      </w:r>
      <w:r w:rsidRPr="00B1537A">
        <w:rPr>
          <w:rFonts w:asciiTheme="majorHAnsi" w:hAnsiTheme="majorHAnsi"/>
          <w:b/>
          <w:sz w:val="28"/>
          <w:szCs w:val="28"/>
        </w:rPr>
        <w:t>measurements every __________ frames.</w:t>
      </w:r>
      <w:r w:rsidRPr="00B1537A">
        <w:rPr>
          <w:rFonts w:asciiTheme="majorHAnsi" w:hAnsiTheme="majorHAnsi"/>
          <w:sz w:val="28"/>
          <w:szCs w:val="28"/>
        </w:rPr>
        <w:t xml:space="preserve">  Fill in t</w:t>
      </w:r>
      <w:r w:rsidR="00DC3E57">
        <w:rPr>
          <w:rFonts w:asciiTheme="majorHAnsi" w:hAnsiTheme="majorHAnsi"/>
          <w:sz w:val="28"/>
          <w:szCs w:val="28"/>
        </w:rPr>
        <w:t>he frame number column with this interval</w:t>
      </w:r>
      <w:r w:rsidRPr="00B1537A">
        <w:rPr>
          <w:rFonts w:asciiTheme="majorHAnsi" w:hAnsiTheme="majorHAnsi"/>
          <w:sz w:val="28"/>
          <w:szCs w:val="28"/>
        </w:rPr>
        <w:t xml:space="preserve">, beginning with the frame at which the marble is released </w:t>
      </w:r>
      <w:r w:rsidRPr="00B1537A">
        <w:rPr>
          <w:rFonts w:ascii="Wingdings" w:hAnsi="Wingdings"/>
        </w:rPr>
        <w:t></w:t>
      </w:r>
      <w:r w:rsidRPr="00B1537A">
        <w:rPr>
          <w:rFonts w:asciiTheme="majorHAnsi" w:hAnsiTheme="majorHAnsi"/>
          <w:sz w:val="28"/>
          <w:szCs w:val="28"/>
        </w:rPr>
        <w:t>, and continuing until the very end of the ramp.</w:t>
      </w:r>
    </w:p>
    <w:p w14:paraId="77AAB7DA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6B5C20ED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48681251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5B938EC2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46D88071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7AC45254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58975434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40863A1D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78704199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05918D56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3BE7CE5F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46E4D9D8" w14:textId="77777777" w:rsidR="00DC3E57" w:rsidRDefault="00DC3E57" w:rsidP="002E0175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14:paraId="51485D74" w14:textId="7F138CFA" w:rsidR="0024497E" w:rsidRPr="00A26D6F" w:rsidRDefault="0024497E" w:rsidP="00A26D6F">
      <w:pPr>
        <w:tabs>
          <w:tab w:val="left" w:pos="4760"/>
        </w:tabs>
        <w:rPr>
          <w:rFonts w:asciiTheme="majorHAnsi" w:hAnsiTheme="majorHAnsi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829" w:tblpY="-349"/>
        <w:tblW w:w="0" w:type="auto"/>
        <w:tblLook w:val="04A0" w:firstRow="1" w:lastRow="0" w:firstColumn="1" w:lastColumn="0" w:noHBand="0" w:noVBand="1"/>
      </w:tblPr>
      <w:tblGrid>
        <w:gridCol w:w="1618"/>
        <w:gridCol w:w="4700"/>
        <w:gridCol w:w="3300"/>
      </w:tblGrid>
      <w:tr w:rsidR="00E50EE1" w14:paraId="4A665AE5" w14:textId="77777777" w:rsidTr="00E50EE1">
        <w:trPr>
          <w:trHeight w:val="395"/>
        </w:trPr>
        <w:tc>
          <w:tcPr>
            <w:tcW w:w="1618" w:type="dxa"/>
            <w:tcBorders>
              <w:bottom w:val="single" w:sz="4" w:space="0" w:color="auto"/>
            </w:tcBorders>
          </w:tcPr>
          <w:p w14:paraId="70676383" w14:textId="77777777" w:rsidR="00E50EE1" w:rsidRDefault="00E50EE1" w:rsidP="00E50EE1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8337E3">
              <w:rPr>
                <w:rFonts w:asciiTheme="majorHAnsi" w:hAnsiTheme="majorHAnsi"/>
                <w:b/>
                <w:sz w:val="32"/>
              </w:rPr>
              <w:lastRenderedPageBreak/>
              <w:t>Frame Number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C562C00" w14:textId="77777777" w:rsidR="00E50EE1" w:rsidRPr="008337E3" w:rsidRDefault="00E50EE1" w:rsidP="00E50EE1">
            <w:pPr>
              <w:jc w:val="center"/>
              <w:rPr>
                <w:rFonts w:asciiTheme="majorHAnsi" w:hAnsiTheme="majorHAnsi"/>
                <w:b/>
                <w:i/>
                <w:sz w:val="32"/>
              </w:rPr>
            </w:pPr>
            <w:r w:rsidRPr="008337E3">
              <w:rPr>
                <w:rFonts w:asciiTheme="majorHAnsi" w:hAnsiTheme="majorHAnsi"/>
                <w:b/>
                <w:sz w:val="32"/>
              </w:rPr>
              <w:t>Step-size</w:t>
            </w:r>
          </w:p>
          <w:p w14:paraId="4029B5C0" w14:textId="50E2DC22" w:rsidR="00E50EE1" w:rsidRDefault="00E50EE1" w:rsidP="00E50EE1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8337E3">
              <w:rPr>
                <w:rFonts w:asciiTheme="majorHAnsi" w:hAnsiTheme="majorHAnsi"/>
                <w:i/>
                <w:sz w:val="28"/>
              </w:rPr>
              <w:t>How far did the ball travel in this step?</w:t>
            </w:r>
          </w:p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14:paraId="09A65EC2" w14:textId="77777777" w:rsidR="00E50EE1" w:rsidRDefault="00E50EE1" w:rsidP="00E50EE1">
            <w:pPr>
              <w:jc w:val="center"/>
              <w:rPr>
                <w:rFonts w:asciiTheme="majorHAnsi" w:hAnsiTheme="majorHAnsi"/>
                <w:b/>
                <w:i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 xml:space="preserve">Change in </w:t>
            </w:r>
            <w:r w:rsidRPr="008337E3">
              <w:rPr>
                <w:rFonts w:asciiTheme="majorHAnsi" w:hAnsiTheme="majorHAnsi"/>
                <w:b/>
                <w:sz w:val="32"/>
              </w:rPr>
              <w:t>Step-size</w:t>
            </w:r>
          </w:p>
          <w:p w14:paraId="5F72990C" w14:textId="2AD11FD9" w:rsidR="00E50EE1" w:rsidRPr="00E50EE1" w:rsidRDefault="00E50EE1" w:rsidP="00E50EE1">
            <w:pPr>
              <w:jc w:val="center"/>
              <w:rPr>
                <w:rFonts w:asciiTheme="majorHAnsi" w:hAnsiTheme="majorHAnsi"/>
                <w:b/>
                <w:i/>
                <w:sz w:val="32"/>
              </w:rPr>
            </w:pPr>
          </w:p>
        </w:tc>
      </w:tr>
      <w:tr w:rsidR="003909F6" w14:paraId="32254584" w14:textId="77777777" w:rsidTr="00627045">
        <w:trPr>
          <w:trHeight w:val="682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14:paraId="12DC821D" w14:textId="1E6EEC87" w:rsidR="003909F6" w:rsidRPr="001C5D57" w:rsidRDefault="003909F6" w:rsidP="00B44E9A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1C5D57">
              <w:rPr>
                <w:rFonts w:ascii="Wingdings" w:hAnsi="Wingdings"/>
                <w:sz w:val="32"/>
                <w:szCs w:val="32"/>
              </w:rPr>
              <w:t>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6A6A6"/>
          </w:tcPr>
          <w:p w14:paraId="30784D5B" w14:textId="2CEA1834" w:rsidR="003909F6" w:rsidRPr="001C5D57" w:rsidRDefault="003909F6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  <w:tcBorders>
              <w:bottom w:val="single" w:sz="4" w:space="0" w:color="auto"/>
            </w:tcBorders>
            <w:shd w:val="clear" w:color="auto" w:fill="A6A6A6"/>
          </w:tcPr>
          <w:p w14:paraId="123C6617" w14:textId="77777777" w:rsidR="003909F6" w:rsidRDefault="003909F6" w:rsidP="00B44E9A">
            <w:pPr>
              <w:rPr>
                <w:rFonts w:asciiTheme="majorHAnsi" w:hAnsiTheme="majorHAnsi"/>
                <w:b/>
              </w:rPr>
            </w:pPr>
          </w:p>
        </w:tc>
      </w:tr>
      <w:tr w:rsidR="003909F6" w14:paraId="3C124CF4" w14:textId="77777777" w:rsidTr="003909F6">
        <w:trPr>
          <w:trHeight w:hRule="exact" w:val="346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14:paraId="23213FF8" w14:textId="558844BF" w:rsidR="003909F6" w:rsidRPr="001C5D57" w:rsidRDefault="003909F6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  <w:shd w:val="clear" w:color="auto" w:fill="auto"/>
          </w:tcPr>
          <w:p w14:paraId="34BB5196" w14:textId="460B293D" w:rsidR="003909F6" w:rsidRDefault="003909F6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1</w:t>
            </w:r>
            <w:r>
              <w:rPr>
                <w:rFonts w:asciiTheme="majorHAnsi" w:hAnsiTheme="majorHAnsi"/>
              </w:rPr>
              <w:t xml:space="preserve"> </w:t>
            </w:r>
            <w:r w:rsidRPr="002E611B">
              <w:rPr>
                <w:rFonts w:asciiTheme="majorHAnsi" w:hAnsiTheme="majorHAnsi"/>
                <w:i/>
              </w:rPr>
              <w:t>(</w:t>
            </w:r>
            <w:r w:rsidRPr="002E611B">
              <w:rPr>
                <w:rFonts w:asciiTheme="majorHAnsi" w:hAnsiTheme="majorHAnsi"/>
                <w:i/>
                <w:sz w:val="20"/>
                <w:szCs w:val="20"/>
              </w:rPr>
              <w:t xml:space="preserve">Measure distance from </w:t>
            </w:r>
            <w:r w:rsidRPr="002E611B">
              <w:rPr>
                <w:rFonts w:asciiTheme="majorHAnsi" w:hAnsiTheme="majorHAnsi"/>
                <w:b/>
                <w:i/>
                <w:sz w:val="20"/>
                <w:szCs w:val="20"/>
              </w:rPr>
              <w:t>start flag</w:t>
            </w:r>
            <w:r w:rsidRPr="002E611B">
              <w:rPr>
                <w:rFonts w:asciiTheme="majorHAnsi" w:hAnsiTheme="majorHAnsi"/>
                <w:i/>
                <w:sz w:val="20"/>
                <w:szCs w:val="20"/>
              </w:rPr>
              <w:t xml:space="preserve"> to 2</w:t>
            </w:r>
            <w:r w:rsidRPr="002E611B">
              <w:rPr>
                <w:rFonts w:asciiTheme="majorHAnsi" w:hAnsiTheme="majorHAnsi"/>
                <w:i/>
                <w:sz w:val="20"/>
                <w:szCs w:val="20"/>
                <w:vertAlign w:val="superscript"/>
              </w:rPr>
              <w:t>nd</w:t>
            </w:r>
            <w:r w:rsidRPr="002E611B">
              <w:rPr>
                <w:rFonts w:asciiTheme="majorHAnsi" w:hAnsiTheme="majorHAnsi"/>
                <w:i/>
                <w:sz w:val="20"/>
                <w:szCs w:val="20"/>
              </w:rPr>
              <w:t xml:space="preserve"> flag.</w:t>
            </w:r>
            <w:r w:rsidRPr="002E611B">
              <w:rPr>
                <w:rFonts w:asciiTheme="majorHAnsi" w:hAnsiTheme="majorHAnsi"/>
                <w:i/>
              </w:rPr>
              <w:t xml:space="preserve">)                                                                  </w:t>
            </w:r>
            <w:r w:rsidRPr="002E611B">
              <w:rPr>
                <w:rFonts w:asciiTheme="majorHAnsi" w:hAnsiTheme="majorHAnsi"/>
                <w:i/>
                <w:sz w:val="32"/>
                <w:szCs w:val="32"/>
              </w:rPr>
              <w:t xml:space="preserve"> </w:t>
            </w:r>
          </w:p>
          <w:p w14:paraId="4D9FCEA8" w14:textId="1135C947" w:rsidR="003909F6" w:rsidRPr="001C5D57" w:rsidRDefault="003909F6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 xml:space="preserve">                                                                   </w:t>
            </w:r>
            <w:r w:rsidRPr="002C7D26">
              <w:rPr>
                <w:rFonts w:asciiTheme="majorHAnsi" w:hAnsiTheme="majorHAnsi"/>
                <w:b/>
                <w:sz w:val="32"/>
                <w:szCs w:val="32"/>
              </w:rPr>
              <w:t xml:space="preserve">mm        </w:t>
            </w:r>
          </w:p>
        </w:tc>
        <w:tc>
          <w:tcPr>
            <w:tcW w:w="3300" w:type="dxa"/>
            <w:vMerge/>
            <w:shd w:val="clear" w:color="auto" w:fill="A6A6A6"/>
          </w:tcPr>
          <w:p w14:paraId="06C7DA67" w14:textId="77777777" w:rsidR="003909F6" w:rsidRPr="001C5D57" w:rsidRDefault="003909F6" w:rsidP="00B44E9A">
            <w:pPr>
              <w:rPr>
                <w:rFonts w:asciiTheme="majorHAnsi" w:hAnsiTheme="majorHAnsi"/>
              </w:rPr>
            </w:pPr>
          </w:p>
        </w:tc>
      </w:tr>
      <w:tr w:rsidR="003909F6" w14:paraId="311D88A7" w14:textId="77777777" w:rsidTr="00E50EE1">
        <w:trPr>
          <w:trHeight w:hRule="exact" w:val="346"/>
        </w:trPr>
        <w:tc>
          <w:tcPr>
            <w:tcW w:w="1618" w:type="dxa"/>
            <w:vMerge/>
            <w:shd w:val="clear" w:color="auto" w:fill="auto"/>
            <w:vAlign w:val="center"/>
          </w:tcPr>
          <w:p w14:paraId="09B8A76A" w14:textId="77777777" w:rsidR="003909F6" w:rsidRPr="001C5D57" w:rsidRDefault="003909F6" w:rsidP="003909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  <w:shd w:val="clear" w:color="auto" w:fill="auto"/>
          </w:tcPr>
          <w:p w14:paraId="0BFB38D2" w14:textId="77777777" w:rsidR="003909F6" w:rsidRPr="001C5D57" w:rsidRDefault="003909F6" w:rsidP="003909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  <w:shd w:val="clear" w:color="auto" w:fill="auto"/>
          </w:tcPr>
          <w:p w14:paraId="14C7DCD1" w14:textId="77777777" w:rsidR="003909F6" w:rsidRPr="002E611B" w:rsidRDefault="003909F6" w:rsidP="003909F6">
            <w:pPr>
              <w:rPr>
                <w:rFonts w:asciiTheme="majorHAnsi" w:hAnsiTheme="majorHAnsi"/>
                <w:i/>
              </w:rPr>
            </w:pPr>
            <w:r w:rsidRPr="002E611B">
              <w:rPr>
                <w:rFonts w:asciiTheme="majorHAnsi" w:hAnsiTheme="majorHAnsi"/>
                <w:i/>
              </w:rPr>
              <w:t xml:space="preserve">Subtract. </w:t>
            </w:r>
          </w:p>
          <w:p w14:paraId="3FBF8351" w14:textId="526F087B" w:rsidR="003909F6" w:rsidRPr="001C5D57" w:rsidRDefault="003909F6" w:rsidP="003909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step 2 – step 1 = </w:t>
            </w:r>
          </w:p>
        </w:tc>
      </w:tr>
      <w:tr w:rsidR="003909F6" w14:paraId="6F511D74" w14:textId="77777777" w:rsidTr="00E50EE1">
        <w:trPr>
          <w:trHeight w:hRule="exact" w:val="346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14:paraId="52F79350" w14:textId="77777777" w:rsidR="003909F6" w:rsidRPr="001C5D57" w:rsidRDefault="003909F6" w:rsidP="003909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  <w:shd w:val="clear" w:color="auto" w:fill="auto"/>
          </w:tcPr>
          <w:p w14:paraId="57775DD7" w14:textId="77777777" w:rsidR="003909F6" w:rsidRDefault="003909F6" w:rsidP="003909F6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2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1957F206" w14:textId="77777777" w:rsidR="003909F6" w:rsidRPr="001C5D57" w:rsidRDefault="003909F6" w:rsidP="003909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D38B9">
              <w:rPr>
                <w:rFonts w:asciiTheme="majorHAnsi" w:hAnsiTheme="majorHAnsi"/>
                <w:vertAlign w:val="superscript"/>
              </w:rPr>
              <w:t>nd</w:t>
            </w:r>
            <w:r>
              <w:rPr>
                <w:rFonts w:asciiTheme="majorHAnsi" w:hAnsiTheme="majorHAnsi"/>
              </w:rPr>
              <w:t xml:space="preserve"> flag to 3</w:t>
            </w:r>
            <w:r w:rsidRPr="003D38B9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flag</w:t>
            </w:r>
          </w:p>
          <w:p w14:paraId="7EDB3BCD" w14:textId="2BAF5FCE" w:rsidR="003909F6" w:rsidRPr="00E50EE1" w:rsidRDefault="003909F6" w:rsidP="003909F6">
            <w:pPr>
              <w:rPr>
                <w:rFonts w:asciiTheme="majorHAnsi" w:hAnsiTheme="majorHAnsi"/>
              </w:rPr>
            </w:pPr>
          </w:p>
        </w:tc>
        <w:tc>
          <w:tcPr>
            <w:tcW w:w="3300" w:type="dxa"/>
            <w:vMerge/>
            <w:shd w:val="clear" w:color="auto" w:fill="auto"/>
          </w:tcPr>
          <w:p w14:paraId="3B921C36" w14:textId="77777777" w:rsidR="003909F6" w:rsidRPr="001C5D57" w:rsidRDefault="003909F6" w:rsidP="003909F6">
            <w:pPr>
              <w:rPr>
                <w:rFonts w:asciiTheme="majorHAnsi" w:hAnsiTheme="majorHAnsi"/>
              </w:rPr>
            </w:pPr>
          </w:p>
        </w:tc>
      </w:tr>
      <w:tr w:rsidR="003909F6" w14:paraId="65CE837E" w14:textId="77777777" w:rsidTr="00E50EE1">
        <w:trPr>
          <w:trHeight w:hRule="exact" w:val="346"/>
        </w:trPr>
        <w:tc>
          <w:tcPr>
            <w:tcW w:w="1618" w:type="dxa"/>
            <w:vMerge/>
            <w:shd w:val="clear" w:color="auto" w:fill="auto"/>
            <w:vAlign w:val="center"/>
          </w:tcPr>
          <w:p w14:paraId="70648E54" w14:textId="77777777" w:rsidR="003909F6" w:rsidRPr="001C5D57" w:rsidRDefault="003909F6" w:rsidP="003909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  <w:shd w:val="clear" w:color="auto" w:fill="auto"/>
          </w:tcPr>
          <w:p w14:paraId="5CB513C4" w14:textId="77777777" w:rsidR="003909F6" w:rsidRPr="001C5D57" w:rsidRDefault="003909F6" w:rsidP="003909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  <w:shd w:val="clear" w:color="auto" w:fill="auto"/>
          </w:tcPr>
          <w:p w14:paraId="08A52643" w14:textId="77777777" w:rsidR="003909F6" w:rsidRPr="001C5D57" w:rsidRDefault="003909F6" w:rsidP="003909F6">
            <w:pPr>
              <w:rPr>
                <w:rFonts w:asciiTheme="majorHAnsi" w:hAnsiTheme="majorHAnsi"/>
              </w:rPr>
            </w:pPr>
          </w:p>
          <w:p w14:paraId="29C42BBC" w14:textId="42B98812" w:rsidR="003909F6" w:rsidRPr="001C5D57" w:rsidRDefault="003909F6" w:rsidP="003909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step 3 – step 2=</w:t>
            </w:r>
          </w:p>
        </w:tc>
      </w:tr>
      <w:tr w:rsidR="00B44E9A" w14:paraId="3FEA0DCD" w14:textId="77777777" w:rsidTr="00E50EE1">
        <w:trPr>
          <w:trHeight w:hRule="exact" w:val="346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14:paraId="1F7C4017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  <w:shd w:val="clear" w:color="auto" w:fill="auto"/>
          </w:tcPr>
          <w:p w14:paraId="1B98C017" w14:textId="77777777" w:rsidR="00B44E9A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3</w:t>
            </w:r>
          </w:p>
          <w:p w14:paraId="7CB36CF2" w14:textId="4E0DE3A8" w:rsidR="00B44E9A" w:rsidRPr="00B44E9A" w:rsidRDefault="00B44E9A" w:rsidP="00B44E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Pr="003D38B9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flag to 4</w:t>
            </w:r>
            <w:r w:rsidRPr="003D38B9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flag</w:t>
            </w:r>
          </w:p>
        </w:tc>
        <w:tc>
          <w:tcPr>
            <w:tcW w:w="3300" w:type="dxa"/>
            <w:vMerge/>
            <w:shd w:val="clear" w:color="auto" w:fill="auto"/>
          </w:tcPr>
          <w:p w14:paraId="0A6781C5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</w:p>
        </w:tc>
      </w:tr>
      <w:tr w:rsidR="00B44E9A" w14:paraId="683623DD" w14:textId="77777777" w:rsidTr="00E50EE1">
        <w:trPr>
          <w:trHeight w:hRule="exact" w:val="346"/>
        </w:trPr>
        <w:tc>
          <w:tcPr>
            <w:tcW w:w="1618" w:type="dxa"/>
            <w:vMerge/>
            <w:shd w:val="clear" w:color="auto" w:fill="auto"/>
            <w:vAlign w:val="center"/>
          </w:tcPr>
          <w:p w14:paraId="76C92EAD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  <w:shd w:val="clear" w:color="auto" w:fill="auto"/>
          </w:tcPr>
          <w:p w14:paraId="1F109B7C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  <w:shd w:val="clear" w:color="auto" w:fill="auto"/>
          </w:tcPr>
          <w:p w14:paraId="5B29A89B" w14:textId="7593CDAC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 xml:space="preserve"> </w:t>
            </w:r>
          </w:p>
        </w:tc>
      </w:tr>
      <w:tr w:rsidR="00B44E9A" w14:paraId="726215B2" w14:textId="77777777" w:rsidTr="00E50EE1">
        <w:trPr>
          <w:trHeight w:val="391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14:paraId="1234323D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  <w:shd w:val="clear" w:color="auto" w:fill="auto"/>
          </w:tcPr>
          <w:p w14:paraId="3D3810C7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4</w:t>
            </w:r>
          </w:p>
          <w:p w14:paraId="77780C1F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  <w:shd w:val="clear" w:color="auto" w:fill="auto"/>
          </w:tcPr>
          <w:p w14:paraId="537609C8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</w:p>
        </w:tc>
      </w:tr>
      <w:tr w:rsidR="00B44E9A" w14:paraId="2045B89E" w14:textId="77777777" w:rsidTr="00E50EE1">
        <w:trPr>
          <w:trHeight w:val="391"/>
        </w:trPr>
        <w:tc>
          <w:tcPr>
            <w:tcW w:w="1618" w:type="dxa"/>
            <w:vMerge/>
            <w:shd w:val="clear" w:color="auto" w:fill="auto"/>
            <w:vAlign w:val="center"/>
          </w:tcPr>
          <w:p w14:paraId="34DA1265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  <w:shd w:val="clear" w:color="auto" w:fill="auto"/>
          </w:tcPr>
          <w:p w14:paraId="2D0076CC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  <w:shd w:val="clear" w:color="auto" w:fill="auto"/>
          </w:tcPr>
          <w:p w14:paraId="05DA3C3E" w14:textId="77B854A2" w:rsidR="00B44E9A" w:rsidRPr="001C5D57" w:rsidRDefault="00B44E9A" w:rsidP="00B44E9A">
            <w:pPr>
              <w:rPr>
                <w:rFonts w:asciiTheme="majorHAnsi" w:hAnsiTheme="majorHAnsi"/>
              </w:rPr>
            </w:pPr>
          </w:p>
        </w:tc>
      </w:tr>
      <w:tr w:rsidR="00B44E9A" w14:paraId="6086F7CC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7D83BBFA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2AE889EC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 xml:space="preserve">Step 5 </w:t>
            </w:r>
          </w:p>
          <w:p w14:paraId="41CF61AD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  <w:shd w:val="clear" w:color="auto" w:fill="auto"/>
          </w:tcPr>
          <w:p w14:paraId="4BE30D6D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47A89AD9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234E8866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16D37F5C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32F6F883" w14:textId="120227AA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23011995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5855776A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35FFDE3A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6</w:t>
            </w:r>
          </w:p>
          <w:p w14:paraId="61D310D2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79393708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5D23E190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1C55F6B1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28E5947B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1F856FEF" w14:textId="79822CEB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0BB6A17A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140E1C5B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33FD3974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7</w:t>
            </w:r>
          </w:p>
          <w:p w14:paraId="7C6283E1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6A6A511C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7897ED25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34352430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75BA1E39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5F2DBC26" w14:textId="2545956D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104B07DA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5F754C4A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1491DD94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8</w:t>
            </w:r>
          </w:p>
          <w:p w14:paraId="31FC8EF9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4105A300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22CF4AB5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1E9ADDCE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363BEF78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345E9AF2" w14:textId="20457FD3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C6B1347" w14:textId="2F42BBD8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132E6919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7BA90BE5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3AEE205A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9</w:t>
            </w:r>
          </w:p>
          <w:p w14:paraId="1F3A5C9C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1CFF8F6F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0CEF36D7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0B6A55B6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0966D700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092C8B78" w14:textId="545A823A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759767B8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323F6837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5C5BEF44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10</w:t>
            </w:r>
          </w:p>
          <w:p w14:paraId="458DD9AD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6DE49790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7CF20A20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71F36AD4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22563DDB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6092DB40" w14:textId="53BB528B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7BE65DA6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56EC0748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4DF6E3FC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11</w:t>
            </w:r>
          </w:p>
          <w:p w14:paraId="37E02F4C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2E833DCB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52CA11FC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5326A35B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0C55C6B5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20936D05" w14:textId="69DCB93D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47C64767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61680273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1395240D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12</w:t>
            </w:r>
          </w:p>
          <w:p w14:paraId="6E32E079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30DA74F9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4FD55F75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5DBC149A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136F506F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705A35F8" w14:textId="1846A961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11E7A685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0EDE6CB2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5B94B09B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13</w:t>
            </w:r>
          </w:p>
          <w:p w14:paraId="05FC9DF1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4743DFA5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4632F228" w14:textId="77777777" w:rsidTr="00E50EE1">
        <w:trPr>
          <w:trHeight w:hRule="exact" w:val="346"/>
        </w:trPr>
        <w:tc>
          <w:tcPr>
            <w:tcW w:w="1618" w:type="dxa"/>
            <w:vMerge/>
            <w:vAlign w:val="center"/>
          </w:tcPr>
          <w:p w14:paraId="3BF674F2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78F13829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1996B88E" w14:textId="2D32FDFD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100F9125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06A4BD11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724818C0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14</w:t>
            </w:r>
          </w:p>
          <w:p w14:paraId="78F5DF0F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0B7B30E6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5FC497A3" w14:textId="77777777" w:rsidTr="002E611B">
        <w:trPr>
          <w:trHeight w:hRule="exact" w:val="346"/>
        </w:trPr>
        <w:tc>
          <w:tcPr>
            <w:tcW w:w="1618" w:type="dxa"/>
            <w:vMerge/>
            <w:vAlign w:val="center"/>
          </w:tcPr>
          <w:p w14:paraId="6E339496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14:paraId="4BD827FE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</w:tcPr>
          <w:p w14:paraId="445DDBC3" w14:textId="2D97A21D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B44E9A" w14:paraId="19DE7121" w14:textId="77777777" w:rsidTr="002E611B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008B8725" w14:textId="77777777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</w:tcPr>
          <w:p w14:paraId="076D9CB9" w14:textId="77777777" w:rsidR="00B44E9A" w:rsidRPr="001C5D57" w:rsidRDefault="00B44E9A" w:rsidP="00B44E9A">
            <w:pPr>
              <w:rPr>
                <w:rFonts w:asciiTheme="majorHAnsi" w:hAnsiTheme="majorHAnsi"/>
              </w:rPr>
            </w:pPr>
            <w:r w:rsidRPr="001C5D57">
              <w:rPr>
                <w:rFonts w:asciiTheme="majorHAnsi" w:hAnsiTheme="majorHAnsi"/>
              </w:rPr>
              <w:t>Step 15</w:t>
            </w:r>
          </w:p>
          <w:p w14:paraId="03CC58D5" w14:textId="52EA73E9" w:rsidR="00B44E9A" w:rsidRPr="001C5D57" w:rsidRDefault="00B44E9A" w:rsidP="00B44E9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5178944F" w14:textId="77777777" w:rsidR="00B44E9A" w:rsidRPr="001C5D57" w:rsidRDefault="00B44E9A" w:rsidP="00B44E9A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E50EE1" w14:paraId="13AD0B99" w14:textId="77777777" w:rsidTr="003909F6">
        <w:trPr>
          <w:trHeight w:hRule="exact" w:val="346"/>
        </w:trPr>
        <w:tc>
          <w:tcPr>
            <w:tcW w:w="1618" w:type="dxa"/>
            <w:vMerge/>
            <w:tcBorders>
              <w:bottom w:val="single" w:sz="4" w:space="0" w:color="auto"/>
            </w:tcBorders>
            <w:vAlign w:val="center"/>
          </w:tcPr>
          <w:p w14:paraId="66169C8A" w14:textId="77777777" w:rsidR="00E50EE1" w:rsidRPr="001C5D57" w:rsidRDefault="00E50EE1" w:rsidP="001C5D5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  <w:tcBorders>
              <w:bottom w:val="single" w:sz="4" w:space="0" w:color="auto"/>
            </w:tcBorders>
            <w:vAlign w:val="center"/>
          </w:tcPr>
          <w:p w14:paraId="0C804D27" w14:textId="77777777" w:rsidR="00E50EE1" w:rsidRPr="001C5D57" w:rsidRDefault="00E50EE1" w:rsidP="001C5D5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 w:val="restart"/>
            <w:tcBorders>
              <w:bottom w:val="single" w:sz="4" w:space="0" w:color="auto"/>
            </w:tcBorders>
          </w:tcPr>
          <w:p w14:paraId="311C7DAD" w14:textId="5EA2FB82" w:rsidR="00E50EE1" w:rsidRPr="001C5D57" w:rsidRDefault="00E50EE1" w:rsidP="00E50EE1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D0E2BA4" w14:textId="4401F5AE" w:rsidR="00E50EE1" w:rsidRPr="001C5D57" w:rsidRDefault="00E50EE1" w:rsidP="001C5D57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E50EE1" w14:paraId="0590FBE1" w14:textId="77777777" w:rsidTr="00E50EE1">
        <w:trPr>
          <w:trHeight w:hRule="exact" w:val="346"/>
        </w:trPr>
        <w:tc>
          <w:tcPr>
            <w:tcW w:w="1618" w:type="dxa"/>
            <w:vMerge w:val="restart"/>
            <w:vAlign w:val="center"/>
          </w:tcPr>
          <w:p w14:paraId="28ACBF17" w14:textId="77777777" w:rsidR="00E50EE1" w:rsidRPr="001C5D57" w:rsidRDefault="00E50EE1" w:rsidP="001C5D5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 w:val="restart"/>
            <w:vAlign w:val="center"/>
          </w:tcPr>
          <w:p w14:paraId="062B9F9D" w14:textId="77777777" w:rsidR="00E50EE1" w:rsidRPr="001C5D57" w:rsidRDefault="00E50EE1" w:rsidP="001C5D5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14:paraId="5296FDBC" w14:textId="77777777" w:rsidR="00E50EE1" w:rsidRPr="001C5D57" w:rsidRDefault="00E50EE1" w:rsidP="001C5D57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E50EE1" w14:paraId="563D6CEC" w14:textId="77777777" w:rsidTr="003909F6">
        <w:trPr>
          <w:trHeight w:hRule="exact" w:val="346"/>
        </w:trPr>
        <w:tc>
          <w:tcPr>
            <w:tcW w:w="1618" w:type="dxa"/>
            <w:vMerge/>
            <w:tcBorders>
              <w:bottom w:val="nil"/>
            </w:tcBorders>
            <w:vAlign w:val="center"/>
          </w:tcPr>
          <w:p w14:paraId="0A0C77C5" w14:textId="77777777" w:rsidR="00E50EE1" w:rsidRDefault="00E50EE1" w:rsidP="001C5D5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4700" w:type="dxa"/>
            <w:vMerge/>
            <w:tcBorders>
              <w:bottom w:val="nil"/>
            </w:tcBorders>
            <w:vAlign w:val="center"/>
          </w:tcPr>
          <w:p w14:paraId="1B5B81C2" w14:textId="77777777" w:rsidR="00E50EE1" w:rsidRDefault="00E50EE1" w:rsidP="001C5D5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14:paraId="74D97A80" w14:textId="34902F80" w:rsidR="00E50EE1" w:rsidRPr="001C5D57" w:rsidRDefault="00E50EE1" w:rsidP="001C5D57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02EFD796" w14:textId="6C47FEC1" w:rsidR="00562881" w:rsidRPr="0024497E" w:rsidRDefault="00562881" w:rsidP="0024497E">
      <w:pPr>
        <w:tabs>
          <w:tab w:val="left" w:pos="6800"/>
        </w:tabs>
        <w:rPr>
          <w:rFonts w:asciiTheme="majorHAnsi" w:hAnsiTheme="majorHAnsi"/>
          <w:sz w:val="32"/>
          <w:szCs w:val="32"/>
        </w:rPr>
      </w:pPr>
    </w:p>
    <w:sectPr w:rsidR="00562881" w:rsidRPr="0024497E" w:rsidSect="00244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ACC5E" w14:textId="77777777" w:rsidR="002E611B" w:rsidRDefault="002E611B" w:rsidP="00154ADC">
      <w:r>
        <w:separator/>
      </w:r>
    </w:p>
  </w:endnote>
  <w:endnote w:type="continuationSeparator" w:id="0">
    <w:p w14:paraId="52545DDD" w14:textId="77777777" w:rsidR="002E611B" w:rsidRDefault="002E611B" w:rsidP="0015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D790C3" w14:textId="77777777" w:rsidR="002E611B" w:rsidRDefault="002E611B" w:rsidP="00715C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08192" w14:textId="77777777" w:rsidR="002E611B" w:rsidRDefault="002E611B" w:rsidP="00640CE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D6D4D9" w14:textId="6374ADB0" w:rsidR="002E611B" w:rsidRPr="0087356D" w:rsidRDefault="002E611B" w:rsidP="00640CE8">
    <w:pPr>
      <w:pStyle w:val="Footer"/>
      <w:ind w:right="360"/>
      <w:rPr>
        <w:rFonts w:asciiTheme="majorHAnsi" w:hAnsiTheme="majorHAnsi"/>
        <w:sz w:val="20"/>
        <w:szCs w:val="20"/>
      </w:rPr>
    </w:pPr>
    <w:r w:rsidRPr="0087356D">
      <w:rPr>
        <w:rFonts w:asciiTheme="majorHAnsi" w:hAnsiTheme="majorHAnsi"/>
        <w:sz w:val="20"/>
        <w:szCs w:val="20"/>
      </w:rPr>
      <w:t>These materials are copyright</w:t>
    </w:r>
    <w:r>
      <w:rPr>
        <w:rFonts w:asciiTheme="majorHAnsi" w:hAnsiTheme="majorHAnsi"/>
        <w:sz w:val="20"/>
        <w:szCs w:val="20"/>
      </w:rPr>
      <w:t>ed to</w:t>
    </w:r>
    <w:r w:rsidRPr="0087356D">
      <w:rPr>
        <w:rFonts w:asciiTheme="majorHAnsi" w:hAnsiTheme="majorHAnsi"/>
        <w:sz w:val="20"/>
        <w:szCs w:val="20"/>
      </w:rPr>
      <w:t xml:space="preserve"> Vanderbilt University, Peabody College – Mind, Matter &amp; Media Lab</w:t>
    </w:r>
  </w:p>
  <w:p w14:paraId="28B0454D" w14:textId="77777777" w:rsidR="002E611B" w:rsidRPr="0087356D" w:rsidRDefault="002E611B" w:rsidP="0024497E">
    <w:pPr>
      <w:pStyle w:val="Footer"/>
      <w:rPr>
        <w:rFonts w:asciiTheme="majorHAnsi" w:hAnsiTheme="majorHAnsi"/>
        <w:sz w:val="20"/>
        <w:szCs w:val="20"/>
      </w:rPr>
    </w:pPr>
    <w:r w:rsidRPr="0087356D">
      <w:rPr>
        <w:rFonts w:asciiTheme="majorHAnsi" w:hAnsiTheme="majorHAnsi"/>
        <w:sz w:val="20"/>
        <w:szCs w:val="20"/>
      </w:rPr>
      <w:t>The associated technologies were funded by NSF Award # 115230</w:t>
    </w:r>
  </w:p>
  <w:p w14:paraId="0D5F64DB" w14:textId="24DEC514" w:rsidR="002E611B" w:rsidRPr="0087356D" w:rsidRDefault="002E611B" w:rsidP="0024497E">
    <w:pPr>
      <w:pStyle w:val="Footer"/>
      <w:rPr>
        <w:rFonts w:asciiTheme="majorHAnsi" w:hAnsiTheme="majorHAnsi"/>
        <w:sz w:val="20"/>
        <w:szCs w:val="20"/>
      </w:rPr>
    </w:pPr>
    <w:r w:rsidRPr="0087356D">
      <w:rPr>
        <w:rFonts w:asciiTheme="majorHAnsi" w:hAnsiTheme="majorHAnsi"/>
        <w:sz w:val="20"/>
        <w:szCs w:val="20"/>
      </w:rPr>
      <w:t>Amy V. Farris, Amanda C. Dickes, Emily K. Brutcher, &amp; Pratim Sengupta</w:t>
    </w:r>
  </w:p>
  <w:p w14:paraId="4405F789" w14:textId="33F60C20" w:rsidR="002E611B" w:rsidRPr="00A26D6F" w:rsidRDefault="002E611B" w:rsidP="00A26D6F">
    <w:pPr>
      <w:pStyle w:val="Footer"/>
      <w:framePr w:wrap="around" w:vAnchor="text" w:hAnchor="page" w:x="9361" w:y="282"/>
      <w:rPr>
        <w:rStyle w:val="PageNumber"/>
        <w:rFonts w:asciiTheme="majorHAnsi" w:hAnsiTheme="majorHAnsi"/>
        <w:sz w:val="20"/>
        <w:szCs w:val="20"/>
      </w:rPr>
    </w:pPr>
    <w:r>
      <w:rPr>
        <w:rStyle w:val="PageNumber"/>
        <w:rFonts w:asciiTheme="majorHAnsi" w:hAnsiTheme="majorHAnsi"/>
        <w:sz w:val="20"/>
        <w:szCs w:val="20"/>
      </w:rPr>
      <w:t xml:space="preserve">Student Handout page </w:t>
    </w:r>
    <w:r w:rsidRPr="00A26D6F">
      <w:rPr>
        <w:rStyle w:val="PageNumber"/>
        <w:rFonts w:asciiTheme="majorHAnsi" w:hAnsiTheme="majorHAnsi"/>
        <w:sz w:val="20"/>
        <w:szCs w:val="20"/>
      </w:rPr>
      <w:fldChar w:fldCharType="begin"/>
    </w:r>
    <w:r w:rsidRPr="00A26D6F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A26D6F">
      <w:rPr>
        <w:rStyle w:val="PageNumber"/>
        <w:rFonts w:asciiTheme="majorHAnsi" w:hAnsiTheme="majorHAnsi"/>
        <w:sz w:val="20"/>
        <w:szCs w:val="20"/>
      </w:rPr>
      <w:fldChar w:fldCharType="separate"/>
    </w:r>
    <w:r w:rsidR="00EC3793">
      <w:rPr>
        <w:rStyle w:val="PageNumber"/>
        <w:rFonts w:asciiTheme="majorHAnsi" w:hAnsiTheme="majorHAnsi"/>
        <w:noProof/>
        <w:sz w:val="20"/>
        <w:szCs w:val="20"/>
      </w:rPr>
      <w:t>1</w:t>
    </w:r>
    <w:r w:rsidRPr="00A26D6F">
      <w:rPr>
        <w:rStyle w:val="PageNumber"/>
        <w:rFonts w:asciiTheme="majorHAnsi" w:hAnsiTheme="majorHAnsi"/>
        <w:sz w:val="20"/>
        <w:szCs w:val="20"/>
      </w:rPr>
      <w:fldChar w:fldCharType="end"/>
    </w:r>
  </w:p>
  <w:p w14:paraId="722B9B6F" w14:textId="77777777" w:rsidR="002E611B" w:rsidRDefault="002E61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22571" w14:textId="77777777" w:rsidR="002E611B" w:rsidRDefault="002E611B" w:rsidP="00154ADC">
      <w:r>
        <w:separator/>
      </w:r>
    </w:p>
  </w:footnote>
  <w:footnote w:type="continuationSeparator" w:id="0">
    <w:p w14:paraId="00D4398E" w14:textId="77777777" w:rsidR="002E611B" w:rsidRDefault="002E611B" w:rsidP="00154A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5A5AE08" w14:textId="7C7509A9" w:rsidR="002E611B" w:rsidRDefault="00EC3793">
    <w:pPr>
      <w:pStyle w:val="Header"/>
    </w:pPr>
    <w:r>
      <w:rPr>
        <w:noProof/>
      </w:rPr>
      <w:pict w14:anchorId="1338933B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112pt;height:66pt;z-index:-251655168;mso-wrap-edited:f;mso-position-horizontal:center;mso-position-horizontal-relative:margin;mso-position-vertical:center;mso-position-vertical-relative:margin" wrapcoords="16526 4663 1449 5400 579 5645 579 16445 21455 16445 21455 15954 21165 15218 20440 12272 21310 9327 21310 8590 19715 6136 17975 4663 16526 4663" fillcolor="silver" stroked="f">
          <v:fill opacity="54394f"/>
          <v:textpath style="font-family:&quot;Calibri&quot;;font-size:54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DE73B1" w14:textId="77E9BB50" w:rsidR="002E611B" w:rsidRPr="00640CE8" w:rsidRDefault="002E611B" w:rsidP="00640CE8">
    <w:pPr>
      <w:pStyle w:val="Header"/>
      <w:jc w:val="right"/>
      <w:rPr>
        <w:rFonts w:asciiTheme="majorHAnsi" w:hAnsiTheme="majorHAnsi"/>
      </w:rPr>
    </w:pPr>
    <w:r w:rsidRPr="00640CE8">
      <w:rPr>
        <w:rFonts w:asciiTheme="majorHAnsi" w:hAnsiTheme="majorHAnsi"/>
      </w:rPr>
      <w:t>Name: _______________________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22C0EF" w14:textId="40A050B2" w:rsidR="002E611B" w:rsidRDefault="00EC3793">
    <w:pPr>
      <w:pStyle w:val="Header"/>
    </w:pPr>
    <w:r>
      <w:rPr>
        <w:noProof/>
      </w:rPr>
      <w:pict w14:anchorId="2D1CB03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112pt;height:66pt;z-index:-251653120;mso-wrap-edited:f;mso-position-horizontal:center;mso-position-horizontal-relative:margin;mso-position-vertical:center;mso-position-vertical-relative:margin" wrapcoords="16526 4663 1449 5400 579 5645 579 16445 21455 16445 21455 15954 21165 15218 20440 12272 21310 9327 21310 8590 19715 6136 17975 4663 16526 4663" fillcolor="silver" stroked="f">
          <v:fill opacity="54394f"/>
          <v:textpath style="font-family:&quot;Calibri&quot;;font-size:54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9DE"/>
    <w:multiLevelType w:val="hybridMultilevel"/>
    <w:tmpl w:val="E058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4729E"/>
    <w:multiLevelType w:val="hybridMultilevel"/>
    <w:tmpl w:val="3A100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C76171"/>
    <w:multiLevelType w:val="hybridMultilevel"/>
    <w:tmpl w:val="64E86EF8"/>
    <w:lvl w:ilvl="0" w:tplc="4BC2AA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E3FF0"/>
    <w:multiLevelType w:val="hybridMultilevel"/>
    <w:tmpl w:val="DC3EC0A0"/>
    <w:lvl w:ilvl="0" w:tplc="739CA16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82D2F"/>
    <w:multiLevelType w:val="hybridMultilevel"/>
    <w:tmpl w:val="E058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D2A60"/>
    <w:multiLevelType w:val="hybridMultilevel"/>
    <w:tmpl w:val="E058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C2CAF"/>
    <w:multiLevelType w:val="hybridMultilevel"/>
    <w:tmpl w:val="CD1A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34F4E"/>
    <w:multiLevelType w:val="hybridMultilevel"/>
    <w:tmpl w:val="3572B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62"/>
    <w:rsid w:val="000617D5"/>
    <w:rsid w:val="000F7C83"/>
    <w:rsid w:val="000F7EA7"/>
    <w:rsid w:val="00124B72"/>
    <w:rsid w:val="00154ADC"/>
    <w:rsid w:val="00171504"/>
    <w:rsid w:val="00173ACD"/>
    <w:rsid w:val="00176007"/>
    <w:rsid w:val="00185322"/>
    <w:rsid w:val="001C5D57"/>
    <w:rsid w:val="001E326D"/>
    <w:rsid w:val="001E4CFF"/>
    <w:rsid w:val="00243B04"/>
    <w:rsid w:val="0024497E"/>
    <w:rsid w:val="002B26C5"/>
    <w:rsid w:val="002E0175"/>
    <w:rsid w:val="002E611B"/>
    <w:rsid w:val="002F1D4E"/>
    <w:rsid w:val="003909F6"/>
    <w:rsid w:val="003A2502"/>
    <w:rsid w:val="003E31F9"/>
    <w:rsid w:val="00411405"/>
    <w:rsid w:val="00495F75"/>
    <w:rsid w:val="00505620"/>
    <w:rsid w:val="00516F26"/>
    <w:rsid w:val="00551684"/>
    <w:rsid w:val="00562881"/>
    <w:rsid w:val="00563F41"/>
    <w:rsid w:val="005729BF"/>
    <w:rsid w:val="005B37F9"/>
    <w:rsid w:val="005E5A25"/>
    <w:rsid w:val="005E6E04"/>
    <w:rsid w:val="00640CE8"/>
    <w:rsid w:val="00642FBA"/>
    <w:rsid w:val="00647BE3"/>
    <w:rsid w:val="00674898"/>
    <w:rsid w:val="00674A91"/>
    <w:rsid w:val="00715CBE"/>
    <w:rsid w:val="00720832"/>
    <w:rsid w:val="00720FCB"/>
    <w:rsid w:val="007A00CB"/>
    <w:rsid w:val="007D1199"/>
    <w:rsid w:val="00822EE3"/>
    <w:rsid w:val="00825098"/>
    <w:rsid w:val="008337E3"/>
    <w:rsid w:val="0084603E"/>
    <w:rsid w:val="008A4764"/>
    <w:rsid w:val="00957E62"/>
    <w:rsid w:val="009C0D90"/>
    <w:rsid w:val="009E07CC"/>
    <w:rsid w:val="00A26D6F"/>
    <w:rsid w:val="00AA1AAA"/>
    <w:rsid w:val="00AB4180"/>
    <w:rsid w:val="00B1537A"/>
    <w:rsid w:val="00B44E9A"/>
    <w:rsid w:val="00B600A8"/>
    <w:rsid w:val="00B679BD"/>
    <w:rsid w:val="00BA0944"/>
    <w:rsid w:val="00C16959"/>
    <w:rsid w:val="00C37D0D"/>
    <w:rsid w:val="00C6443D"/>
    <w:rsid w:val="00C77269"/>
    <w:rsid w:val="00CB66A3"/>
    <w:rsid w:val="00CC1506"/>
    <w:rsid w:val="00D71A23"/>
    <w:rsid w:val="00D73AE6"/>
    <w:rsid w:val="00DA1A0C"/>
    <w:rsid w:val="00DC3E57"/>
    <w:rsid w:val="00DC72BD"/>
    <w:rsid w:val="00E000AF"/>
    <w:rsid w:val="00E50EE1"/>
    <w:rsid w:val="00EB173A"/>
    <w:rsid w:val="00EC3793"/>
    <w:rsid w:val="00EC3ABA"/>
    <w:rsid w:val="00EE3A32"/>
    <w:rsid w:val="00F37A86"/>
    <w:rsid w:val="00F433AD"/>
    <w:rsid w:val="00F91443"/>
    <w:rsid w:val="00FD717C"/>
    <w:rsid w:val="00FD74BE"/>
    <w:rsid w:val="00FF3B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0C85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85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71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A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ADC"/>
  </w:style>
  <w:style w:type="paragraph" w:styleId="Footer">
    <w:name w:val="footer"/>
    <w:basedOn w:val="Normal"/>
    <w:link w:val="FooterChar"/>
    <w:uiPriority w:val="99"/>
    <w:unhideWhenUsed/>
    <w:rsid w:val="00154A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ADC"/>
  </w:style>
  <w:style w:type="paragraph" w:styleId="BalloonText">
    <w:name w:val="Balloon Text"/>
    <w:basedOn w:val="Normal"/>
    <w:link w:val="BalloonTextChar"/>
    <w:uiPriority w:val="99"/>
    <w:semiHidden/>
    <w:unhideWhenUsed/>
    <w:rsid w:val="000F7E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A7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F7EA7"/>
    <w:pPr>
      <w:spacing w:after="200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0C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85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71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A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ADC"/>
  </w:style>
  <w:style w:type="paragraph" w:styleId="Footer">
    <w:name w:val="footer"/>
    <w:basedOn w:val="Normal"/>
    <w:link w:val="FooterChar"/>
    <w:uiPriority w:val="99"/>
    <w:unhideWhenUsed/>
    <w:rsid w:val="00154A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ADC"/>
  </w:style>
  <w:style w:type="paragraph" w:styleId="BalloonText">
    <w:name w:val="Balloon Text"/>
    <w:basedOn w:val="Normal"/>
    <w:link w:val="BalloonTextChar"/>
    <w:uiPriority w:val="99"/>
    <w:semiHidden/>
    <w:unhideWhenUsed/>
    <w:rsid w:val="000F7E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A7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F7EA7"/>
    <w:pPr>
      <w:spacing w:after="200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998</Characters>
  <Application>Microsoft Macintosh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Voss</dc:creator>
  <cp:keywords/>
  <dc:description/>
  <cp:lastModifiedBy>Amy Farris</cp:lastModifiedBy>
  <cp:revision>6</cp:revision>
  <cp:lastPrinted>2014-07-22T20:22:00Z</cp:lastPrinted>
  <dcterms:created xsi:type="dcterms:W3CDTF">2014-12-11T02:36:00Z</dcterms:created>
  <dcterms:modified xsi:type="dcterms:W3CDTF">2015-07-30T19:38:00Z</dcterms:modified>
</cp:coreProperties>
</file>