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2C7FE" w14:textId="77777777" w:rsidR="00E660B9" w:rsidRDefault="00000000">
      <w:pPr>
        <w:tabs>
          <w:tab w:val="left" w:pos="4099"/>
          <w:tab w:val="left" w:pos="8028"/>
        </w:tabs>
        <w:ind w:left="406"/>
        <w:rPr>
          <w:rFonts w:ascii="Times New Roman"/>
          <w:sz w:val="20"/>
        </w:rPr>
      </w:pPr>
      <w:r>
        <w:rPr>
          <w:rFonts w:ascii="Times New Roman"/>
          <w:noProof/>
          <w:sz w:val="20"/>
        </w:rPr>
        <w:drawing>
          <wp:inline distT="0" distB="0" distL="0" distR="0" wp14:anchorId="53C2C867" wp14:editId="53C2C868">
            <wp:extent cx="1387939" cy="1383029"/>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1387939" cy="1383029"/>
                    </a:xfrm>
                    <a:prstGeom prst="rect">
                      <a:avLst/>
                    </a:prstGeom>
                  </pic:spPr>
                </pic:pic>
              </a:graphicData>
            </a:graphic>
          </wp:inline>
        </w:drawing>
      </w:r>
      <w:r>
        <w:rPr>
          <w:rFonts w:ascii="Times New Roman"/>
          <w:sz w:val="20"/>
        </w:rPr>
        <w:tab/>
      </w:r>
      <w:r>
        <w:rPr>
          <w:rFonts w:ascii="Times New Roman"/>
          <w:noProof/>
          <w:position w:val="106"/>
          <w:sz w:val="20"/>
        </w:rPr>
        <w:drawing>
          <wp:inline distT="0" distB="0" distL="0" distR="0" wp14:anchorId="53C2C869" wp14:editId="53C2C86A">
            <wp:extent cx="1188148" cy="57940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1188148" cy="579405"/>
                    </a:xfrm>
                    <a:prstGeom prst="rect">
                      <a:avLst/>
                    </a:prstGeom>
                  </pic:spPr>
                </pic:pic>
              </a:graphicData>
            </a:graphic>
          </wp:inline>
        </w:drawing>
      </w:r>
      <w:r>
        <w:rPr>
          <w:rFonts w:ascii="Times New Roman"/>
          <w:position w:val="106"/>
          <w:sz w:val="20"/>
        </w:rPr>
        <w:tab/>
      </w:r>
      <w:r>
        <w:rPr>
          <w:rFonts w:ascii="Times New Roman"/>
          <w:noProof/>
          <w:position w:val="29"/>
          <w:sz w:val="20"/>
        </w:rPr>
        <w:drawing>
          <wp:inline distT="0" distB="0" distL="0" distR="0" wp14:anchorId="53C2C86B" wp14:editId="53C2C86C">
            <wp:extent cx="1121572" cy="896111"/>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1121572" cy="896111"/>
                    </a:xfrm>
                    <a:prstGeom prst="rect">
                      <a:avLst/>
                    </a:prstGeom>
                  </pic:spPr>
                </pic:pic>
              </a:graphicData>
            </a:graphic>
          </wp:inline>
        </w:drawing>
      </w:r>
    </w:p>
    <w:p w14:paraId="53C2C7FF" w14:textId="77777777" w:rsidR="00E660B9" w:rsidRDefault="00E660B9">
      <w:pPr>
        <w:pStyle w:val="BodyText"/>
        <w:rPr>
          <w:rFonts w:ascii="Times New Roman"/>
          <w:sz w:val="22"/>
        </w:rPr>
      </w:pPr>
    </w:p>
    <w:p w14:paraId="53C2C800" w14:textId="77777777" w:rsidR="00E660B9" w:rsidRDefault="00E660B9">
      <w:pPr>
        <w:pStyle w:val="BodyText"/>
        <w:spacing w:before="41"/>
        <w:rPr>
          <w:rFonts w:ascii="Times New Roman"/>
          <w:sz w:val="22"/>
        </w:rPr>
      </w:pPr>
    </w:p>
    <w:p w14:paraId="53C2C801" w14:textId="77777777" w:rsidR="00E660B9" w:rsidRDefault="00000000">
      <w:pPr>
        <w:spacing w:line="235" w:lineRule="auto"/>
        <w:ind w:left="2342" w:right="2430"/>
        <w:jc w:val="center"/>
        <w:rPr>
          <w:b/>
          <w:sz w:val="28"/>
        </w:rPr>
      </w:pPr>
      <w:r>
        <w:rPr>
          <w:b/>
          <w:smallCaps/>
          <w:sz w:val="28"/>
        </w:rPr>
        <w:t>Memorandum</w:t>
      </w:r>
      <w:r>
        <w:rPr>
          <w:b/>
          <w:smallCaps/>
          <w:spacing w:val="-16"/>
          <w:sz w:val="28"/>
        </w:rPr>
        <w:t xml:space="preserve"> </w:t>
      </w:r>
      <w:r>
        <w:rPr>
          <w:b/>
          <w:smallCaps/>
          <w:sz w:val="28"/>
        </w:rPr>
        <w:t>of</w:t>
      </w:r>
      <w:r>
        <w:rPr>
          <w:b/>
          <w:smallCaps/>
          <w:spacing w:val="-15"/>
          <w:sz w:val="28"/>
        </w:rPr>
        <w:t xml:space="preserve"> </w:t>
      </w:r>
      <w:r>
        <w:rPr>
          <w:b/>
          <w:smallCaps/>
          <w:sz w:val="28"/>
        </w:rPr>
        <w:t>Understanding Between the</w:t>
      </w:r>
    </w:p>
    <w:p w14:paraId="53C2C802" w14:textId="77777777" w:rsidR="00E660B9" w:rsidRDefault="00E660B9">
      <w:pPr>
        <w:pStyle w:val="BodyText"/>
        <w:spacing w:before="105"/>
        <w:rPr>
          <w:b/>
          <w:sz w:val="22"/>
        </w:rPr>
      </w:pPr>
    </w:p>
    <w:p w14:paraId="53C2C803" w14:textId="77777777" w:rsidR="00E660B9" w:rsidRDefault="00000000">
      <w:pPr>
        <w:spacing w:before="1" w:line="199" w:lineRule="auto"/>
        <w:ind w:left="1324" w:right="1426"/>
        <w:jc w:val="center"/>
        <w:rPr>
          <w:b/>
          <w:sz w:val="28"/>
        </w:rPr>
      </w:pPr>
      <w:r>
        <w:rPr>
          <w:b/>
          <w:smallCaps/>
          <w:sz w:val="28"/>
        </w:rPr>
        <w:t>Mashpee</w:t>
      </w:r>
      <w:r>
        <w:rPr>
          <w:b/>
          <w:smallCaps/>
          <w:spacing w:val="-11"/>
          <w:sz w:val="28"/>
        </w:rPr>
        <w:t xml:space="preserve"> </w:t>
      </w:r>
      <w:r>
        <w:rPr>
          <w:b/>
          <w:smallCaps/>
          <w:sz w:val="28"/>
        </w:rPr>
        <w:t>Wampanoag</w:t>
      </w:r>
      <w:r>
        <w:rPr>
          <w:b/>
          <w:smallCaps/>
          <w:spacing w:val="-9"/>
          <w:sz w:val="28"/>
        </w:rPr>
        <w:t xml:space="preserve"> </w:t>
      </w:r>
      <w:r>
        <w:rPr>
          <w:b/>
          <w:smallCaps/>
          <w:sz w:val="28"/>
        </w:rPr>
        <w:t>Tribe</w:t>
      </w:r>
      <w:r>
        <w:rPr>
          <w:b/>
          <w:smallCaps/>
          <w:spacing w:val="-11"/>
          <w:sz w:val="28"/>
        </w:rPr>
        <w:t xml:space="preserve"> </w:t>
      </w:r>
      <w:r>
        <w:rPr>
          <w:b/>
          <w:smallCaps/>
          <w:sz w:val="28"/>
        </w:rPr>
        <w:t>Education</w:t>
      </w:r>
      <w:r>
        <w:rPr>
          <w:b/>
          <w:smallCaps/>
          <w:spacing w:val="-9"/>
          <w:sz w:val="28"/>
        </w:rPr>
        <w:t xml:space="preserve"> </w:t>
      </w:r>
      <w:r>
        <w:rPr>
          <w:b/>
          <w:smallCaps/>
          <w:sz w:val="28"/>
        </w:rPr>
        <w:t>Agency</w:t>
      </w:r>
      <w:r>
        <w:rPr>
          <w:b/>
          <w:smallCaps/>
          <w:spacing w:val="-11"/>
          <w:sz w:val="28"/>
        </w:rPr>
        <w:t xml:space="preserve"> </w:t>
      </w:r>
      <w:r>
        <w:rPr>
          <w:b/>
          <w:smallCaps/>
          <w:sz w:val="28"/>
        </w:rPr>
        <w:t xml:space="preserve">(TEA) </w:t>
      </w:r>
      <w:r>
        <w:rPr>
          <w:b/>
          <w:smallCaps/>
          <w:spacing w:val="-4"/>
          <w:sz w:val="28"/>
        </w:rPr>
        <w:t>And</w:t>
      </w:r>
    </w:p>
    <w:p w14:paraId="53C2C804" w14:textId="77777777" w:rsidR="00E660B9" w:rsidRDefault="00000000">
      <w:pPr>
        <w:spacing w:line="251" w:lineRule="exact"/>
        <w:ind w:left="2342" w:right="2432"/>
        <w:jc w:val="center"/>
        <w:rPr>
          <w:b/>
          <w:sz w:val="28"/>
        </w:rPr>
      </w:pPr>
      <w:r>
        <w:rPr>
          <w:b/>
          <w:smallCaps/>
          <w:sz w:val="28"/>
        </w:rPr>
        <w:t>Mashpee</w:t>
      </w:r>
      <w:r>
        <w:rPr>
          <w:b/>
          <w:smallCaps/>
          <w:spacing w:val="-7"/>
          <w:sz w:val="28"/>
        </w:rPr>
        <w:t xml:space="preserve"> </w:t>
      </w:r>
      <w:r>
        <w:rPr>
          <w:b/>
          <w:smallCaps/>
          <w:sz w:val="28"/>
        </w:rPr>
        <w:t>Public</w:t>
      </w:r>
      <w:r>
        <w:rPr>
          <w:b/>
          <w:smallCaps/>
          <w:spacing w:val="-6"/>
          <w:sz w:val="28"/>
        </w:rPr>
        <w:t xml:space="preserve"> </w:t>
      </w:r>
      <w:r>
        <w:rPr>
          <w:b/>
          <w:smallCaps/>
          <w:sz w:val="28"/>
        </w:rPr>
        <w:t>School</w:t>
      </w:r>
      <w:r>
        <w:rPr>
          <w:b/>
          <w:smallCaps/>
          <w:spacing w:val="-8"/>
          <w:sz w:val="28"/>
        </w:rPr>
        <w:t xml:space="preserve"> </w:t>
      </w:r>
      <w:r>
        <w:rPr>
          <w:b/>
          <w:smallCaps/>
          <w:sz w:val="28"/>
        </w:rPr>
        <w:t>District</w:t>
      </w:r>
      <w:r>
        <w:rPr>
          <w:b/>
          <w:smallCaps/>
          <w:spacing w:val="-7"/>
          <w:sz w:val="28"/>
        </w:rPr>
        <w:t xml:space="preserve"> </w:t>
      </w:r>
      <w:r>
        <w:rPr>
          <w:b/>
          <w:smallCaps/>
          <w:spacing w:val="-2"/>
          <w:sz w:val="28"/>
        </w:rPr>
        <w:t>(LEA</w:t>
      </w:r>
      <w:proofErr w:type="gramStart"/>
      <w:r>
        <w:rPr>
          <w:b/>
          <w:smallCaps/>
          <w:spacing w:val="-2"/>
          <w:sz w:val="28"/>
        </w:rPr>
        <w:t>);</w:t>
      </w:r>
      <w:proofErr w:type="gramEnd"/>
    </w:p>
    <w:p w14:paraId="53C2C805" w14:textId="77777777" w:rsidR="00E660B9" w:rsidRDefault="00000000">
      <w:pPr>
        <w:spacing w:line="295" w:lineRule="exact"/>
        <w:ind w:right="90"/>
        <w:jc w:val="center"/>
        <w:rPr>
          <w:b/>
          <w:sz w:val="28"/>
        </w:rPr>
      </w:pPr>
      <w:r>
        <w:rPr>
          <w:b/>
          <w:smallCaps/>
          <w:sz w:val="28"/>
        </w:rPr>
        <w:t>Massachusetts</w:t>
      </w:r>
      <w:r>
        <w:rPr>
          <w:b/>
          <w:smallCaps/>
          <w:spacing w:val="-16"/>
          <w:sz w:val="28"/>
        </w:rPr>
        <w:t xml:space="preserve"> </w:t>
      </w:r>
      <w:r>
        <w:rPr>
          <w:b/>
          <w:smallCaps/>
          <w:sz w:val="28"/>
        </w:rPr>
        <w:t>Department</w:t>
      </w:r>
      <w:r>
        <w:rPr>
          <w:b/>
          <w:smallCaps/>
          <w:spacing w:val="-9"/>
          <w:sz w:val="28"/>
        </w:rPr>
        <w:t xml:space="preserve"> </w:t>
      </w:r>
      <w:r>
        <w:rPr>
          <w:b/>
          <w:smallCaps/>
          <w:sz w:val="28"/>
        </w:rPr>
        <w:t>of</w:t>
      </w:r>
      <w:r>
        <w:rPr>
          <w:b/>
          <w:smallCaps/>
          <w:spacing w:val="-8"/>
          <w:sz w:val="28"/>
        </w:rPr>
        <w:t xml:space="preserve"> </w:t>
      </w:r>
      <w:r>
        <w:rPr>
          <w:b/>
          <w:smallCaps/>
          <w:sz w:val="28"/>
        </w:rPr>
        <w:t>Elementary</w:t>
      </w:r>
      <w:r>
        <w:rPr>
          <w:b/>
          <w:smallCaps/>
          <w:spacing w:val="-8"/>
          <w:sz w:val="28"/>
        </w:rPr>
        <w:t xml:space="preserve"> </w:t>
      </w:r>
      <w:r>
        <w:rPr>
          <w:b/>
          <w:smallCaps/>
          <w:sz w:val="28"/>
        </w:rPr>
        <w:t>&amp;</w:t>
      </w:r>
      <w:r>
        <w:rPr>
          <w:b/>
          <w:smallCaps/>
          <w:spacing w:val="-17"/>
          <w:sz w:val="28"/>
        </w:rPr>
        <w:t xml:space="preserve"> </w:t>
      </w:r>
      <w:r>
        <w:rPr>
          <w:b/>
          <w:smallCaps/>
          <w:sz w:val="28"/>
        </w:rPr>
        <w:t>Secondary</w:t>
      </w:r>
      <w:r>
        <w:rPr>
          <w:b/>
          <w:smallCaps/>
          <w:spacing w:val="-8"/>
          <w:sz w:val="28"/>
        </w:rPr>
        <w:t xml:space="preserve"> </w:t>
      </w:r>
      <w:r>
        <w:rPr>
          <w:b/>
          <w:smallCaps/>
          <w:sz w:val="28"/>
        </w:rPr>
        <w:t>Education</w:t>
      </w:r>
      <w:r>
        <w:rPr>
          <w:b/>
          <w:smallCaps/>
          <w:spacing w:val="-7"/>
          <w:sz w:val="28"/>
        </w:rPr>
        <w:t xml:space="preserve"> </w:t>
      </w:r>
      <w:r>
        <w:rPr>
          <w:b/>
          <w:smallCaps/>
          <w:spacing w:val="-2"/>
          <w:sz w:val="28"/>
        </w:rPr>
        <w:t>(SEA)</w:t>
      </w:r>
    </w:p>
    <w:p w14:paraId="53C2C806" w14:textId="77777777" w:rsidR="00E660B9" w:rsidRDefault="00E660B9">
      <w:pPr>
        <w:pStyle w:val="BodyText"/>
        <w:spacing w:before="48"/>
        <w:rPr>
          <w:b/>
          <w:sz w:val="22"/>
        </w:rPr>
      </w:pPr>
    </w:p>
    <w:p w14:paraId="53C2C807" w14:textId="77777777" w:rsidR="00E660B9" w:rsidRDefault="00000000">
      <w:pPr>
        <w:pStyle w:val="BodyText"/>
        <w:spacing w:line="280" w:lineRule="auto"/>
        <w:ind w:left="107"/>
      </w:pPr>
      <w:r>
        <w:t>This</w:t>
      </w:r>
      <w:r>
        <w:rPr>
          <w:spacing w:val="-3"/>
        </w:rPr>
        <w:t xml:space="preserve"> </w:t>
      </w:r>
      <w:r>
        <w:t>Memorandum</w:t>
      </w:r>
      <w:r>
        <w:rPr>
          <w:spacing w:val="-4"/>
        </w:rPr>
        <w:t xml:space="preserve"> </w:t>
      </w:r>
      <w:r>
        <w:t>of</w:t>
      </w:r>
      <w:r>
        <w:rPr>
          <w:spacing w:val="-2"/>
        </w:rPr>
        <w:t xml:space="preserve"> </w:t>
      </w:r>
      <w:r>
        <w:t>Understanding</w:t>
      </w:r>
      <w:r>
        <w:rPr>
          <w:spacing w:val="-4"/>
        </w:rPr>
        <w:t xml:space="preserve"> </w:t>
      </w:r>
      <w:r>
        <w:t>(MOU)</w:t>
      </w:r>
      <w:r>
        <w:rPr>
          <w:spacing w:val="-4"/>
        </w:rPr>
        <w:t xml:space="preserve"> </w:t>
      </w:r>
      <w:r>
        <w:t>is</w:t>
      </w:r>
      <w:r>
        <w:rPr>
          <w:spacing w:val="-3"/>
        </w:rPr>
        <w:t xml:space="preserve"> </w:t>
      </w:r>
      <w:r>
        <w:t>made</w:t>
      </w:r>
      <w:r>
        <w:rPr>
          <w:spacing w:val="-2"/>
        </w:rPr>
        <w:t xml:space="preserve"> </w:t>
      </w:r>
      <w:r>
        <w:t>between</w:t>
      </w:r>
      <w:r>
        <w:rPr>
          <w:spacing w:val="-2"/>
        </w:rPr>
        <w:t xml:space="preserve"> </w:t>
      </w:r>
      <w:r>
        <w:t>the</w:t>
      </w:r>
      <w:r>
        <w:rPr>
          <w:spacing w:val="-5"/>
        </w:rPr>
        <w:t xml:space="preserve"> </w:t>
      </w:r>
      <w:r>
        <w:t>Mashpee</w:t>
      </w:r>
      <w:r>
        <w:rPr>
          <w:spacing w:val="-7"/>
        </w:rPr>
        <w:t xml:space="preserve"> </w:t>
      </w:r>
      <w:r>
        <w:t>Wampanoag Tribe Education Agency, the Mashpee Public School District, and the Massachusetts Department of Elementary and Secondary Education (DESE).</w:t>
      </w:r>
    </w:p>
    <w:p w14:paraId="53C2C808" w14:textId="77777777" w:rsidR="00E660B9" w:rsidRDefault="00000000">
      <w:pPr>
        <w:pStyle w:val="Heading1"/>
        <w:spacing w:before="202"/>
        <w:rPr>
          <w:u w:val="none"/>
        </w:rPr>
      </w:pPr>
      <w:r>
        <w:rPr>
          <w:smallCaps/>
          <w:spacing w:val="-2"/>
        </w:rPr>
        <w:t>Mission</w:t>
      </w:r>
    </w:p>
    <w:p w14:paraId="53C2C809" w14:textId="77777777" w:rsidR="00E660B9" w:rsidRDefault="00E660B9">
      <w:pPr>
        <w:pStyle w:val="BodyText"/>
        <w:spacing w:before="53"/>
        <w:rPr>
          <w:b/>
        </w:rPr>
      </w:pPr>
    </w:p>
    <w:p w14:paraId="53C2C80A" w14:textId="77777777" w:rsidR="00E660B9" w:rsidRDefault="00000000">
      <w:pPr>
        <w:pStyle w:val="BodyText"/>
        <w:spacing w:line="276" w:lineRule="auto"/>
        <w:ind w:left="108" w:right="182"/>
      </w:pPr>
      <w:r>
        <w:t>T</w:t>
      </w:r>
      <w:r>
        <w:rPr>
          <w:color w:val="030913"/>
        </w:rPr>
        <w:t>o significantly improve the capacity of the TEA to address the academic and cultural needs</w:t>
      </w:r>
      <w:r>
        <w:rPr>
          <w:color w:val="030913"/>
          <w:spacing w:val="-4"/>
        </w:rPr>
        <w:t xml:space="preserve"> </w:t>
      </w:r>
      <w:r>
        <w:rPr>
          <w:color w:val="030913"/>
        </w:rPr>
        <w:t>of</w:t>
      </w:r>
      <w:r>
        <w:rPr>
          <w:color w:val="030913"/>
          <w:spacing w:val="-4"/>
        </w:rPr>
        <w:t xml:space="preserve"> </w:t>
      </w:r>
      <w:r>
        <w:rPr>
          <w:color w:val="030913"/>
        </w:rPr>
        <w:t>Native</w:t>
      </w:r>
      <w:r>
        <w:rPr>
          <w:color w:val="030913"/>
          <w:spacing w:val="-3"/>
        </w:rPr>
        <w:t xml:space="preserve"> </w:t>
      </w:r>
      <w:r>
        <w:rPr>
          <w:color w:val="030913"/>
        </w:rPr>
        <w:t>(AI/AN)</w:t>
      </w:r>
      <w:r>
        <w:rPr>
          <w:color w:val="030913"/>
          <w:spacing w:val="-5"/>
        </w:rPr>
        <w:t xml:space="preserve"> </w:t>
      </w:r>
      <w:r>
        <w:rPr>
          <w:color w:val="030913"/>
        </w:rPr>
        <w:t>students</w:t>
      </w:r>
      <w:r>
        <w:rPr>
          <w:color w:val="030913"/>
          <w:spacing w:val="-4"/>
        </w:rPr>
        <w:t xml:space="preserve"> </w:t>
      </w:r>
      <w:r>
        <w:rPr>
          <w:color w:val="030913"/>
        </w:rPr>
        <w:t>attending</w:t>
      </w:r>
      <w:r>
        <w:rPr>
          <w:color w:val="030913"/>
          <w:spacing w:val="-5"/>
        </w:rPr>
        <w:t xml:space="preserve"> </w:t>
      </w:r>
      <w:r>
        <w:rPr>
          <w:color w:val="030913"/>
        </w:rPr>
        <w:t>the</w:t>
      </w:r>
      <w:r>
        <w:rPr>
          <w:color w:val="030913"/>
          <w:spacing w:val="-3"/>
        </w:rPr>
        <w:t xml:space="preserve"> </w:t>
      </w:r>
      <w:r>
        <w:rPr>
          <w:color w:val="030913"/>
        </w:rPr>
        <w:t>LEA,</w:t>
      </w:r>
      <w:r>
        <w:rPr>
          <w:color w:val="030913"/>
          <w:spacing w:val="-3"/>
        </w:rPr>
        <w:t xml:space="preserve"> </w:t>
      </w:r>
      <w:r>
        <w:rPr>
          <w:color w:val="030913"/>
        </w:rPr>
        <w:t>through</w:t>
      </w:r>
      <w:r>
        <w:rPr>
          <w:color w:val="030913"/>
          <w:spacing w:val="-3"/>
        </w:rPr>
        <w:t xml:space="preserve"> </w:t>
      </w:r>
      <w:r>
        <w:rPr>
          <w:color w:val="030913"/>
        </w:rPr>
        <w:t>collaboration,</w:t>
      </w:r>
      <w:r>
        <w:rPr>
          <w:color w:val="030913"/>
          <w:spacing w:val="-3"/>
        </w:rPr>
        <w:t xml:space="preserve"> </w:t>
      </w:r>
      <w:r>
        <w:rPr>
          <w:color w:val="030913"/>
        </w:rPr>
        <w:t>consultation, and data-sharing.</w:t>
      </w:r>
      <w:r>
        <w:rPr>
          <w:color w:val="030913"/>
          <w:spacing w:val="-1"/>
        </w:rPr>
        <w:t xml:space="preserve"> </w:t>
      </w:r>
      <w:r>
        <w:rPr>
          <w:color w:val="030913"/>
        </w:rPr>
        <w:t>The TEA increases its</w:t>
      </w:r>
      <w:r>
        <w:rPr>
          <w:color w:val="030913"/>
          <w:spacing w:val="-1"/>
        </w:rPr>
        <w:t xml:space="preserve"> </w:t>
      </w:r>
      <w:r>
        <w:rPr>
          <w:color w:val="030913"/>
        </w:rPr>
        <w:t>ability</w:t>
      </w:r>
      <w:r>
        <w:rPr>
          <w:color w:val="030913"/>
          <w:spacing w:val="-1"/>
        </w:rPr>
        <w:t xml:space="preserve"> </w:t>
      </w:r>
      <w:r>
        <w:rPr>
          <w:color w:val="030913"/>
        </w:rPr>
        <w:t>to assume shared responsibility</w:t>
      </w:r>
      <w:r>
        <w:rPr>
          <w:color w:val="030913"/>
          <w:spacing w:val="-1"/>
        </w:rPr>
        <w:t xml:space="preserve"> </w:t>
      </w:r>
      <w:r>
        <w:rPr>
          <w:color w:val="030913"/>
        </w:rPr>
        <w:t>with the SEA and LEA in data analysis and decision-making, the provision of supplemental academic instruction, and engagement in technical assistance and professional development</w:t>
      </w:r>
      <w:r>
        <w:rPr>
          <w:color w:val="030913"/>
          <w:spacing w:val="-3"/>
        </w:rPr>
        <w:t xml:space="preserve"> </w:t>
      </w:r>
      <w:r>
        <w:rPr>
          <w:color w:val="030913"/>
        </w:rPr>
        <w:t>opportunities; this,</w:t>
      </w:r>
      <w:r>
        <w:rPr>
          <w:color w:val="030913"/>
          <w:spacing w:val="-3"/>
        </w:rPr>
        <w:t xml:space="preserve"> </w:t>
      </w:r>
      <w:r>
        <w:rPr>
          <w:color w:val="030913"/>
        </w:rPr>
        <w:t>in the</w:t>
      </w:r>
      <w:r>
        <w:rPr>
          <w:color w:val="030913"/>
          <w:spacing w:val="-2"/>
        </w:rPr>
        <w:t xml:space="preserve"> </w:t>
      </w:r>
      <w:r>
        <w:rPr>
          <w:color w:val="030913"/>
        </w:rPr>
        <w:t>furtherance</w:t>
      </w:r>
      <w:r>
        <w:rPr>
          <w:color w:val="030913"/>
          <w:spacing w:val="-2"/>
        </w:rPr>
        <w:t xml:space="preserve"> </w:t>
      </w:r>
      <w:r>
        <w:rPr>
          <w:color w:val="030913"/>
        </w:rPr>
        <w:t>of</w:t>
      </w:r>
      <w:r>
        <w:rPr>
          <w:color w:val="030913"/>
          <w:spacing w:val="-1"/>
        </w:rPr>
        <w:t xml:space="preserve"> </w:t>
      </w:r>
      <w:r>
        <w:t>ensuring</w:t>
      </w:r>
      <w:r>
        <w:rPr>
          <w:spacing w:val="-2"/>
        </w:rPr>
        <w:t xml:space="preserve"> </w:t>
      </w:r>
      <w:r>
        <w:t>equitable</w:t>
      </w:r>
      <w:r>
        <w:rPr>
          <w:spacing w:val="-2"/>
        </w:rPr>
        <w:t xml:space="preserve"> </w:t>
      </w:r>
      <w:r>
        <w:t>access</w:t>
      </w:r>
      <w:r>
        <w:rPr>
          <w:spacing w:val="-1"/>
        </w:rPr>
        <w:t xml:space="preserve"> </w:t>
      </w:r>
      <w:r>
        <w:t>to high- quality</w:t>
      </w:r>
      <w:r>
        <w:rPr>
          <w:spacing w:val="-1"/>
        </w:rPr>
        <w:t xml:space="preserve"> </w:t>
      </w:r>
      <w:r>
        <w:t>core curriculum and instruction,</w:t>
      </w:r>
      <w:r>
        <w:rPr>
          <w:spacing w:val="-1"/>
        </w:rPr>
        <w:t xml:space="preserve"> </w:t>
      </w:r>
      <w:r>
        <w:t>advanced studies,</w:t>
      </w:r>
      <w:r>
        <w:rPr>
          <w:spacing w:val="-1"/>
        </w:rPr>
        <w:t xml:space="preserve"> </w:t>
      </w:r>
      <w:r>
        <w:t>extra-curricular activities, and safe, mutually respectful learning environments.</w:t>
      </w:r>
    </w:p>
    <w:p w14:paraId="53C2C80B" w14:textId="77777777" w:rsidR="00E660B9" w:rsidRDefault="00000000">
      <w:pPr>
        <w:pStyle w:val="Heading1"/>
        <w:spacing w:before="183"/>
        <w:rPr>
          <w:u w:val="none"/>
        </w:rPr>
      </w:pPr>
      <w:r>
        <w:rPr>
          <w:smallCaps/>
          <w:spacing w:val="-2"/>
        </w:rPr>
        <w:t>Responsibilities</w:t>
      </w:r>
    </w:p>
    <w:p w14:paraId="53C2C80C" w14:textId="77777777" w:rsidR="00E660B9" w:rsidRDefault="00E660B9">
      <w:pPr>
        <w:pStyle w:val="BodyText"/>
        <w:spacing w:before="84"/>
        <w:rPr>
          <w:b/>
        </w:rPr>
      </w:pPr>
    </w:p>
    <w:p w14:paraId="53C2C80D" w14:textId="77777777" w:rsidR="00E660B9" w:rsidRDefault="00000000">
      <w:pPr>
        <w:pStyle w:val="BodyText"/>
        <w:spacing w:line="276" w:lineRule="auto"/>
        <w:ind w:left="108" w:right="60"/>
      </w:pPr>
      <w:r>
        <w:t>The Parties in this MOU will work together with the goal of increasing equity for Native students:</w:t>
      </w:r>
      <w:r>
        <w:rPr>
          <w:spacing w:val="-3"/>
        </w:rPr>
        <w:t xml:space="preserve"> </w:t>
      </w:r>
      <w:r>
        <w:t>quality</w:t>
      </w:r>
      <w:r>
        <w:rPr>
          <w:spacing w:val="-5"/>
        </w:rPr>
        <w:t xml:space="preserve"> </w:t>
      </w:r>
      <w:r>
        <w:t>academic</w:t>
      </w:r>
      <w:r>
        <w:rPr>
          <w:spacing w:val="-3"/>
        </w:rPr>
        <w:t xml:space="preserve"> </w:t>
      </w:r>
      <w:r>
        <w:t>instruction</w:t>
      </w:r>
      <w:r>
        <w:rPr>
          <w:spacing w:val="-2"/>
        </w:rPr>
        <w:t xml:space="preserve"> </w:t>
      </w:r>
      <w:r>
        <w:t>and</w:t>
      </w:r>
      <w:r>
        <w:rPr>
          <w:spacing w:val="-4"/>
        </w:rPr>
        <w:t xml:space="preserve"> </w:t>
      </w:r>
      <w:r>
        <w:t>access</w:t>
      </w:r>
      <w:r>
        <w:rPr>
          <w:spacing w:val="-3"/>
        </w:rPr>
        <w:t xml:space="preserve"> </w:t>
      </w:r>
      <w:r>
        <w:t>to</w:t>
      </w:r>
      <w:r>
        <w:rPr>
          <w:spacing w:val="-4"/>
        </w:rPr>
        <w:t xml:space="preserve"> </w:t>
      </w:r>
      <w:r>
        <w:t>opportunities</w:t>
      </w:r>
      <w:r>
        <w:rPr>
          <w:spacing w:val="-3"/>
        </w:rPr>
        <w:t xml:space="preserve"> </w:t>
      </w:r>
      <w:r>
        <w:t>not</w:t>
      </w:r>
      <w:r>
        <w:rPr>
          <w:spacing w:val="-2"/>
        </w:rPr>
        <w:t xml:space="preserve"> </w:t>
      </w:r>
      <w:r>
        <w:t>traditionally</w:t>
      </w:r>
      <w:r>
        <w:rPr>
          <w:spacing w:val="-5"/>
        </w:rPr>
        <w:t xml:space="preserve"> </w:t>
      </w:r>
      <w:r>
        <w:t>pursued by Native students in Public Schools; and to improve data-sharing in K-12, to include tracking academic progress under Title I, Part A; School Improvement Grants (ESEA</w:t>
      </w:r>
    </w:p>
    <w:p w14:paraId="53C2C80E" w14:textId="77777777" w:rsidR="00E660B9" w:rsidRDefault="00000000">
      <w:pPr>
        <w:pStyle w:val="BodyText"/>
        <w:spacing w:before="2" w:line="276" w:lineRule="auto"/>
        <w:ind w:left="108" w:right="60"/>
      </w:pPr>
      <w:r>
        <w:t>§1003(g);</w:t>
      </w:r>
      <w:r>
        <w:rPr>
          <w:spacing w:val="-3"/>
        </w:rPr>
        <w:t xml:space="preserve"> </w:t>
      </w:r>
      <w:r>
        <w:t>and</w:t>
      </w:r>
      <w:r>
        <w:rPr>
          <w:spacing w:val="-6"/>
        </w:rPr>
        <w:t xml:space="preserve"> </w:t>
      </w:r>
      <w:r>
        <w:t>the</w:t>
      </w:r>
      <w:r>
        <w:rPr>
          <w:spacing w:val="-5"/>
        </w:rPr>
        <w:t xml:space="preserve"> </w:t>
      </w:r>
      <w:r>
        <w:t>exchange</w:t>
      </w:r>
      <w:r>
        <w:rPr>
          <w:spacing w:val="-3"/>
        </w:rPr>
        <w:t xml:space="preserve"> </w:t>
      </w:r>
      <w:r>
        <w:t>of</w:t>
      </w:r>
      <w:r>
        <w:rPr>
          <w:spacing w:val="-3"/>
        </w:rPr>
        <w:t xml:space="preserve"> </w:t>
      </w:r>
      <w:r>
        <w:t>professional</w:t>
      </w:r>
      <w:r>
        <w:rPr>
          <w:spacing w:val="-7"/>
        </w:rPr>
        <w:t xml:space="preserve"> </w:t>
      </w:r>
      <w:r>
        <w:t>development</w:t>
      </w:r>
      <w:r>
        <w:rPr>
          <w:spacing w:val="-6"/>
        </w:rPr>
        <w:t xml:space="preserve"> </w:t>
      </w:r>
      <w:r>
        <w:t>opportunities</w:t>
      </w:r>
      <w:r>
        <w:rPr>
          <w:spacing w:val="-4"/>
        </w:rPr>
        <w:t xml:space="preserve"> </w:t>
      </w:r>
      <w:r>
        <w:t>to</w:t>
      </w:r>
      <w:r>
        <w:rPr>
          <w:spacing w:val="-3"/>
        </w:rPr>
        <w:t xml:space="preserve"> </w:t>
      </w:r>
      <w:r>
        <w:t>support</w:t>
      </w:r>
      <w:r>
        <w:rPr>
          <w:spacing w:val="-3"/>
        </w:rPr>
        <w:t xml:space="preserve"> </w:t>
      </w:r>
      <w:r>
        <w:t>the</w:t>
      </w:r>
      <w:r>
        <w:rPr>
          <w:spacing w:val="-3"/>
        </w:rPr>
        <w:t xml:space="preserve"> </w:t>
      </w:r>
      <w:r>
        <w:t>goals of Improving Teacher Quality State Grants (Title II, Part A) to help ensure the funding for these programs</w:t>
      </w:r>
      <w:r>
        <w:rPr>
          <w:spacing w:val="-1"/>
        </w:rPr>
        <w:t xml:space="preserve"> </w:t>
      </w:r>
      <w:r>
        <w:t>help to meet the unique cultural and educational</w:t>
      </w:r>
      <w:r>
        <w:rPr>
          <w:spacing w:val="-1"/>
        </w:rPr>
        <w:t xml:space="preserve"> </w:t>
      </w:r>
      <w:r>
        <w:t>needs of Native students.</w:t>
      </w:r>
    </w:p>
    <w:p w14:paraId="53C2C80F" w14:textId="77777777" w:rsidR="00E660B9" w:rsidRDefault="00E660B9">
      <w:pPr>
        <w:pStyle w:val="BodyText"/>
        <w:spacing w:before="46"/>
      </w:pPr>
    </w:p>
    <w:p w14:paraId="53C2C810" w14:textId="77777777" w:rsidR="00E660B9" w:rsidRDefault="00000000">
      <w:pPr>
        <w:pStyle w:val="Heading1"/>
        <w:spacing w:before="1"/>
        <w:rPr>
          <w:u w:val="none"/>
        </w:rPr>
      </w:pPr>
      <w:r>
        <w:t>The</w:t>
      </w:r>
      <w:r>
        <w:rPr>
          <w:spacing w:val="1"/>
        </w:rPr>
        <w:t xml:space="preserve"> </w:t>
      </w:r>
      <w:r>
        <w:t>TEA</w:t>
      </w:r>
      <w:r>
        <w:rPr>
          <w:spacing w:val="-7"/>
        </w:rPr>
        <w:t xml:space="preserve"> </w:t>
      </w:r>
      <w:r>
        <w:t>agrees</w:t>
      </w:r>
      <w:r>
        <w:rPr>
          <w:spacing w:val="1"/>
        </w:rPr>
        <w:t xml:space="preserve"> </w:t>
      </w:r>
      <w:r>
        <w:rPr>
          <w:spacing w:val="-5"/>
        </w:rPr>
        <w:t>to</w:t>
      </w:r>
      <w:r>
        <w:rPr>
          <w:spacing w:val="-5"/>
          <w:u w:val="none"/>
        </w:rPr>
        <w:t>:</w:t>
      </w:r>
    </w:p>
    <w:p w14:paraId="53C2C811" w14:textId="77777777" w:rsidR="00E660B9" w:rsidRDefault="00000000">
      <w:pPr>
        <w:pStyle w:val="ListParagraph"/>
        <w:numPr>
          <w:ilvl w:val="0"/>
          <w:numId w:val="3"/>
        </w:numPr>
        <w:tabs>
          <w:tab w:val="left" w:pos="806"/>
          <w:tab w:val="left" w:pos="808"/>
        </w:tabs>
        <w:spacing w:before="256" w:line="360" w:lineRule="auto"/>
        <w:ind w:right="139"/>
        <w:rPr>
          <w:sz w:val="24"/>
        </w:rPr>
      </w:pPr>
      <w:r>
        <w:rPr>
          <w:sz w:val="24"/>
        </w:rPr>
        <w:t>Seek technical assistance from the LEA to expand its ability to more effectively use qualitative</w:t>
      </w:r>
      <w:r>
        <w:rPr>
          <w:spacing w:val="-3"/>
          <w:sz w:val="24"/>
        </w:rPr>
        <w:t xml:space="preserve"> </w:t>
      </w:r>
      <w:r>
        <w:rPr>
          <w:sz w:val="24"/>
        </w:rPr>
        <w:t>and</w:t>
      </w:r>
      <w:r>
        <w:rPr>
          <w:spacing w:val="-3"/>
          <w:sz w:val="24"/>
        </w:rPr>
        <w:t xml:space="preserve"> </w:t>
      </w:r>
      <w:r>
        <w:rPr>
          <w:sz w:val="24"/>
        </w:rPr>
        <w:t>quantitative</w:t>
      </w:r>
      <w:r>
        <w:rPr>
          <w:spacing w:val="-3"/>
          <w:sz w:val="24"/>
        </w:rPr>
        <w:t xml:space="preserve"> </w:t>
      </w:r>
      <w:r>
        <w:rPr>
          <w:sz w:val="24"/>
        </w:rPr>
        <w:t>data</w:t>
      </w:r>
      <w:r>
        <w:rPr>
          <w:spacing w:val="-6"/>
          <w:sz w:val="24"/>
        </w:rPr>
        <w:t xml:space="preserve"> </w:t>
      </w:r>
      <w:r>
        <w:rPr>
          <w:sz w:val="24"/>
        </w:rPr>
        <w:t>to</w:t>
      </w:r>
      <w:r>
        <w:rPr>
          <w:spacing w:val="-5"/>
          <w:sz w:val="24"/>
        </w:rPr>
        <w:t xml:space="preserve"> </w:t>
      </w:r>
      <w:r>
        <w:rPr>
          <w:sz w:val="24"/>
        </w:rPr>
        <w:t>build</w:t>
      </w:r>
      <w:r>
        <w:rPr>
          <w:spacing w:val="-5"/>
          <w:sz w:val="24"/>
        </w:rPr>
        <w:t xml:space="preserve"> </w:t>
      </w:r>
      <w:r>
        <w:rPr>
          <w:sz w:val="24"/>
        </w:rPr>
        <w:t>a</w:t>
      </w:r>
      <w:r>
        <w:rPr>
          <w:spacing w:val="-5"/>
          <w:sz w:val="24"/>
        </w:rPr>
        <w:t xml:space="preserve"> </w:t>
      </w:r>
      <w:r>
        <w:rPr>
          <w:sz w:val="24"/>
        </w:rPr>
        <w:t>foundation</w:t>
      </w:r>
      <w:r>
        <w:rPr>
          <w:spacing w:val="-5"/>
          <w:sz w:val="24"/>
        </w:rPr>
        <w:t xml:space="preserve"> </w:t>
      </w:r>
      <w:r>
        <w:rPr>
          <w:sz w:val="24"/>
        </w:rPr>
        <w:t>of</w:t>
      </w:r>
      <w:r>
        <w:rPr>
          <w:spacing w:val="-3"/>
          <w:sz w:val="24"/>
        </w:rPr>
        <w:t xml:space="preserve"> </w:t>
      </w:r>
      <w:r>
        <w:rPr>
          <w:sz w:val="24"/>
        </w:rPr>
        <w:t>data-driven</w:t>
      </w:r>
      <w:r>
        <w:rPr>
          <w:spacing w:val="-3"/>
          <w:sz w:val="24"/>
        </w:rPr>
        <w:t xml:space="preserve"> </w:t>
      </w:r>
      <w:r>
        <w:rPr>
          <w:sz w:val="24"/>
        </w:rPr>
        <w:t>decision-making.</w:t>
      </w:r>
    </w:p>
    <w:p w14:paraId="53C2C812" w14:textId="77777777" w:rsidR="00E660B9" w:rsidRDefault="00E660B9">
      <w:pPr>
        <w:spacing w:line="360" w:lineRule="auto"/>
        <w:rPr>
          <w:sz w:val="24"/>
        </w:rPr>
        <w:sectPr w:rsidR="00E660B9">
          <w:footerReference w:type="default" r:id="rId13"/>
          <w:type w:val="continuous"/>
          <w:pgSz w:w="11900" w:h="16850"/>
          <w:pgMar w:top="360" w:right="1100" w:bottom="200" w:left="840" w:header="0" w:footer="8" w:gutter="0"/>
          <w:pgNumType w:start="1"/>
          <w:cols w:space="720"/>
        </w:sectPr>
      </w:pPr>
    </w:p>
    <w:p w14:paraId="53C2C813" w14:textId="77777777" w:rsidR="00E660B9" w:rsidRDefault="00000000">
      <w:pPr>
        <w:pStyle w:val="ListParagraph"/>
        <w:numPr>
          <w:ilvl w:val="0"/>
          <w:numId w:val="3"/>
        </w:numPr>
        <w:tabs>
          <w:tab w:val="left" w:pos="806"/>
          <w:tab w:val="left" w:pos="808"/>
        </w:tabs>
        <w:spacing w:before="70" w:line="360" w:lineRule="auto"/>
        <w:ind w:right="112"/>
        <w:rPr>
          <w:sz w:val="24"/>
        </w:rPr>
      </w:pPr>
      <w:r>
        <w:rPr>
          <w:sz w:val="24"/>
        </w:rPr>
        <w:lastRenderedPageBreak/>
        <w:t>Collaborate with the</w:t>
      </w:r>
      <w:r>
        <w:rPr>
          <w:spacing w:val="-1"/>
          <w:sz w:val="24"/>
        </w:rPr>
        <w:t xml:space="preserve"> </w:t>
      </w:r>
      <w:r>
        <w:rPr>
          <w:sz w:val="24"/>
        </w:rPr>
        <w:t>LEA to</w:t>
      </w:r>
      <w:r>
        <w:rPr>
          <w:spacing w:val="-1"/>
          <w:sz w:val="24"/>
        </w:rPr>
        <w:t xml:space="preserve"> </w:t>
      </w:r>
      <w:r>
        <w:rPr>
          <w:sz w:val="24"/>
        </w:rPr>
        <w:t>utilize shared</w:t>
      </w:r>
      <w:r>
        <w:rPr>
          <w:spacing w:val="-1"/>
          <w:sz w:val="24"/>
        </w:rPr>
        <w:t xml:space="preserve"> </w:t>
      </w:r>
      <w:r>
        <w:rPr>
          <w:sz w:val="24"/>
        </w:rPr>
        <w:t>data solely</w:t>
      </w:r>
      <w:r>
        <w:rPr>
          <w:spacing w:val="-5"/>
          <w:sz w:val="24"/>
        </w:rPr>
        <w:t xml:space="preserve"> </w:t>
      </w:r>
      <w:r>
        <w:rPr>
          <w:sz w:val="24"/>
        </w:rPr>
        <w:t>for</w:t>
      </w:r>
      <w:r>
        <w:rPr>
          <w:spacing w:val="-1"/>
          <w:sz w:val="24"/>
        </w:rPr>
        <w:t xml:space="preserve"> </w:t>
      </w:r>
      <w:r>
        <w:rPr>
          <w:sz w:val="24"/>
        </w:rPr>
        <w:t>the purposes of determining appropriate interventions and programming; geared toward improving academic proficiency and access to advanced opportunities for Native students.</w:t>
      </w:r>
    </w:p>
    <w:p w14:paraId="53C2C814" w14:textId="77777777" w:rsidR="00E660B9" w:rsidRDefault="00000000">
      <w:pPr>
        <w:pStyle w:val="ListParagraph"/>
        <w:numPr>
          <w:ilvl w:val="0"/>
          <w:numId w:val="3"/>
        </w:numPr>
        <w:tabs>
          <w:tab w:val="left" w:pos="806"/>
          <w:tab w:val="left" w:pos="808"/>
        </w:tabs>
        <w:spacing w:before="241" w:line="360" w:lineRule="auto"/>
        <w:ind w:right="934"/>
        <w:jc w:val="both"/>
        <w:rPr>
          <w:sz w:val="24"/>
        </w:rPr>
      </w:pPr>
      <w:r>
        <w:rPr>
          <w:sz w:val="24"/>
        </w:rPr>
        <w:t>Offer</w:t>
      </w:r>
      <w:r>
        <w:rPr>
          <w:spacing w:val="-3"/>
          <w:sz w:val="24"/>
        </w:rPr>
        <w:t xml:space="preserve"> </w:t>
      </w:r>
      <w:r>
        <w:rPr>
          <w:sz w:val="24"/>
        </w:rPr>
        <w:t>the</w:t>
      </w:r>
      <w:r>
        <w:rPr>
          <w:spacing w:val="-3"/>
          <w:sz w:val="24"/>
        </w:rPr>
        <w:t xml:space="preserve"> </w:t>
      </w:r>
      <w:r>
        <w:rPr>
          <w:sz w:val="24"/>
        </w:rPr>
        <w:t>expertise</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Tribe’s</w:t>
      </w:r>
      <w:r>
        <w:rPr>
          <w:spacing w:val="-2"/>
          <w:sz w:val="24"/>
        </w:rPr>
        <w:t xml:space="preserve"> </w:t>
      </w:r>
      <w:r>
        <w:rPr>
          <w:sz w:val="24"/>
        </w:rPr>
        <w:t>Multi-Disciplinary</w:t>
      </w:r>
      <w:r>
        <w:rPr>
          <w:spacing w:val="-4"/>
          <w:sz w:val="24"/>
        </w:rPr>
        <w:t xml:space="preserve"> </w:t>
      </w:r>
      <w:r>
        <w:rPr>
          <w:sz w:val="24"/>
        </w:rPr>
        <w:t>Team</w:t>
      </w:r>
      <w:r>
        <w:rPr>
          <w:spacing w:val="-1"/>
          <w:sz w:val="24"/>
        </w:rPr>
        <w:t xml:space="preserve"> </w:t>
      </w:r>
      <w:r>
        <w:rPr>
          <w:sz w:val="24"/>
        </w:rPr>
        <w:t>and</w:t>
      </w:r>
      <w:r>
        <w:rPr>
          <w:spacing w:val="-3"/>
          <w:sz w:val="24"/>
        </w:rPr>
        <w:t xml:space="preserve"> </w:t>
      </w:r>
      <w:r>
        <w:rPr>
          <w:sz w:val="24"/>
        </w:rPr>
        <w:t>Elder’s</w:t>
      </w:r>
      <w:r>
        <w:rPr>
          <w:spacing w:val="-2"/>
          <w:sz w:val="24"/>
        </w:rPr>
        <w:t xml:space="preserve"> </w:t>
      </w:r>
      <w:r>
        <w:rPr>
          <w:sz w:val="24"/>
        </w:rPr>
        <w:t>Panel</w:t>
      </w:r>
      <w:r>
        <w:rPr>
          <w:spacing w:val="-2"/>
          <w:sz w:val="24"/>
        </w:rPr>
        <w:t xml:space="preserve"> </w:t>
      </w:r>
      <w:r>
        <w:rPr>
          <w:sz w:val="24"/>
        </w:rPr>
        <w:t xml:space="preserve">to provide interventions and other </w:t>
      </w:r>
      <w:proofErr w:type="gramStart"/>
      <w:r>
        <w:rPr>
          <w:sz w:val="24"/>
        </w:rPr>
        <w:t>supports</w:t>
      </w:r>
      <w:proofErr w:type="gramEnd"/>
      <w:r>
        <w:rPr>
          <w:sz w:val="24"/>
        </w:rPr>
        <w:t xml:space="preserve"> for improving attendance, academic performance, and well-being of Native students.</w:t>
      </w:r>
    </w:p>
    <w:p w14:paraId="53C2C815" w14:textId="77777777" w:rsidR="00E660B9" w:rsidRDefault="00E660B9">
      <w:pPr>
        <w:pStyle w:val="BodyText"/>
        <w:spacing w:before="148"/>
      </w:pPr>
    </w:p>
    <w:p w14:paraId="53C2C816" w14:textId="77777777" w:rsidR="00E660B9" w:rsidRDefault="00000000">
      <w:pPr>
        <w:pStyle w:val="ListParagraph"/>
        <w:numPr>
          <w:ilvl w:val="0"/>
          <w:numId w:val="3"/>
        </w:numPr>
        <w:tabs>
          <w:tab w:val="left" w:pos="806"/>
          <w:tab w:val="left" w:pos="808"/>
        </w:tabs>
        <w:spacing w:line="360" w:lineRule="auto"/>
        <w:ind w:right="319"/>
        <w:rPr>
          <w:sz w:val="24"/>
        </w:rPr>
      </w:pPr>
      <w:r>
        <w:rPr>
          <w:sz w:val="24"/>
        </w:rPr>
        <w:t xml:space="preserve">Facilitate cultural competency workshops, seminars, and technical assistance sessions for SEA staff and LEA faculty, administrators, and school committee members, in their collective understanding of the Mashpee Wampanoag Tribe, Native perspectives, tribal history, historical trauma, colonization, cultural identity, learning styles, among other opportunities to bridge those cultural and instructional </w:t>
      </w:r>
      <w:r>
        <w:rPr>
          <w:spacing w:val="-2"/>
          <w:sz w:val="24"/>
        </w:rPr>
        <w:t>gaps.</w:t>
      </w:r>
    </w:p>
    <w:p w14:paraId="53C2C817" w14:textId="77777777" w:rsidR="00E660B9" w:rsidRDefault="00E660B9">
      <w:pPr>
        <w:pStyle w:val="BodyText"/>
        <w:spacing w:before="201"/>
      </w:pPr>
    </w:p>
    <w:p w14:paraId="53C2C818" w14:textId="77777777" w:rsidR="00E660B9" w:rsidRDefault="00000000">
      <w:pPr>
        <w:pStyle w:val="ListParagraph"/>
        <w:numPr>
          <w:ilvl w:val="0"/>
          <w:numId w:val="3"/>
        </w:numPr>
        <w:tabs>
          <w:tab w:val="left" w:pos="806"/>
          <w:tab w:val="left" w:pos="808"/>
        </w:tabs>
        <w:spacing w:before="1" w:line="360" w:lineRule="auto"/>
        <w:ind w:right="889"/>
        <w:rPr>
          <w:sz w:val="24"/>
        </w:rPr>
      </w:pPr>
      <w:r>
        <w:rPr>
          <w:sz w:val="24"/>
        </w:rPr>
        <w:t>Actively Participate in Quarterly Partnership Meetings with the LEAs to share, collaborate and assess progress with the intent of the Agreement.</w:t>
      </w:r>
    </w:p>
    <w:p w14:paraId="53C2C819" w14:textId="77777777" w:rsidR="00E660B9" w:rsidRDefault="00000000">
      <w:pPr>
        <w:pStyle w:val="ListParagraph"/>
        <w:numPr>
          <w:ilvl w:val="0"/>
          <w:numId w:val="3"/>
        </w:numPr>
        <w:tabs>
          <w:tab w:val="left" w:pos="806"/>
          <w:tab w:val="left" w:pos="808"/>
        </w:tabs>
        <w:spacing w:before="204" w:line="360" w:lineRule="auto"/>
        <w:ind w:right="582"/>
        <w:rPr>
          <w:sz w:val="24"/>
        </w:rPr>
      </w:pPr>
      <w:r>
        <w:rPr>
          <w:sz w:val="24"/>
        </w:rPr>
        <w:t>Collaborate with the K-12 curricular areas of History, Social Studies, Science, College</w:t>
      </w:r>
      <w:r>
        <w:rPr>
          <w:spacing w:val="-1"/>
          <w:sz w:val="24"/>
        </w:rPr>
        <w:t xml:space="preserve"> </w:t>
      </w:r>
      <w:r>
        <w:rPr>
          <w:sz w:val="24"/>
        </w:rPr>
        <w:t>&amp;</w:t>
      </w:r>
      <w:r>
        <w:rPr>
          <w:spacing w:val="-1"/>
          <w:sz w:val="24"/>
        </w:rPr>
        <w:t xml:space="preserve"> </w:t>
      </w:r>
      <w:r>
        <w:rPr>
          <w:sz w:val="24"/>
        </w:rPr>
        <w:t>Career</w:t>
      </w:r>
      <w:r>
        <w:rPr>
          <w:spacing w:val="-3"/>
          <w:sz w:val="24"/>
        </w:rPr>
        <w:t xml:space="preserve"> </w:t>
      </w:r>
      <w:r>
        <w:rPr>
          <w:sz w:val="24"/>
        </w:rPr>
        <w:t>Readiness</w:t>
      </w:r>
      <w:r>
        <w:rPr>
          <w:spacing w:val="-2"/>
          <w:sz w:val="24"/>
        </w:rPr>
        <w:t xml:space="preserve"> </w:t>
      </w:r>
      <w:r>
        <w:rPr>
          <w:sz w:val="24"/>
        </w:rPr>
        <w:t>(CCR)</w:t>
      </w:r>
      <w:r>
        <w:rPr>
          <w:spacing w:val="-3"/>
          <w:sz w:val="24"/>
        </w:rPr>
        <w:t xml:space="preserve"> </w:t>
      </w:r>
      <w:r>
        <w:rPr>
          <w:sz w:val="24"/>
        </w:rPr>
        <w:t>and</w:t>
      </w:r>
      <w:r>
        <w:rPr>
          <w:spacing w:val="-1"/>
          <w:sz w:val="24"/>
        </w:rPr>
        <w:t xml:space="preserve"> </w:t>
      </w:r>
      <w:r>
        <w:rPr>
          <w:sz w:val="24"/>
        </w:rPr>
        <w:t>Career</w:t>
      </w:r>
      <w:r>
        <w:rPr>
          <w:spacing w:val="-3"/>
          <w:sz w:val="24"/>
        </w:rPr>
        <w:t xml:space="preserve"> </w:t>
      </w:r>
      <w:r>
        <w:rPr>
          <w:sz w:val="24"/>
        </w:rPr>
        <w:t>&amp;</w:t>
      </w:r>
      <w:r>
        <w:rPr>
          <w:spacing w:val="-4"/>
          <w:sz w:val="24"/>
        </w:rPr>
        <w:t xml:space="preserve"> </w:t>
      </w:r>
      <w:r>
        <w:rPr>
          <w:sz w:val="24"/>
        </w:rPr>
        <w:t>Technical</w:t>
      </w:r>
      <w:r>
        <w:rPr>
          <w:spacing w:val="-5"/>
          <w:sz w:val="24"/>
        </w:rPr>
        <w:t xml:space="preserve"> </w:t>
      </w:r>
      <w:r>
        <w:rPr>
          <w:sz w:val="24"/>
        </w:rPr>
        <w:t>Education</w:t>
      </w:r>
      <w:r>
        <w:rPr>
          <w:spacing w:val="-1"/>
          <w:sz w:val="24"/>
        </w:rPr>
        <w:t xml:space="preserve"> </w:t>
      </w:r>
      <w:r>
        <w:rPr>
          <w:sz w:val="24"/>
        </w:rPr>
        <w:t>(CTE),</w:t>
      </w:r>
      <w:r>
        <w:rPr>
          <w:spacing w:val="-1"/>
          <w:sz w:val="24"/>
        </w:rPr>
        <w:t xml:space="preserve"> </w:t>
      </w:r>
      <w:r>
        <w:rPr>
          <w:sz w:val="24"/>
        </w:rPr>
        <w:t>to identify resources and enhance knowledge of Native people, in historical and contemporary times.</w:t>
      </w:r>
    </w:p>
    <w:p w14:paraId="53C2C81A" w14:textId="77777777" w:rsidR="00E660B9" w:rsidRDefault="00000000">
      <w:pPr>
        <w:pStyle w:val="ListParagraph"/>
        <w:numPr>
          <w:ilvl w:val="0"/>
          <w:numId w:val="3"/>
        </w:numPr>
        <w:tabs>
          <w:tab w:val="left" w:pos="806"/>
          <w:tab w:val="left" w:pos="808"/>
        </w:tabs>
        <w:spacing w:before="199" w:line="360" w:lineRule="auto"/>
        <w:ind w:right="401"/>
        <w:rPr>
          <w:sz w:val="24"/>
        </w:rPr>
      </w:pPr>
      <w:r>
        <w:rPr>
          <w:sz w:val="24"/>
        </w:rPr>
        <w:t>Expand on opportunities</w:t>
      </w:r>
      <w:r>
        <w:rPr>
          <w:spacing w:val="-2"/>
          <w:sz w:val="24"/>
        </w:rPr>
        <w:t xml:space="preserve"> </w:t>
      </w:r>
      <w:r>
        <w:rPr>
          <w:sz w:val="24"/>
        </w:rPr>
        <w:t>for</w:t>
      </w:r>
      <w:r>
        <w:rPr>
          <w:spacing w:val="-1"/>
          <w:sz w:val="24"/>
        </w:rPr>
        <w:t xml:space="preserve"> </w:t>
      </w:r>
      <w:r>
        <w:rPr>
          <w:sz w:val="24"/>
        </w:rPr>
        <w:t>students to enroll in</w:t>
      </w:r>
      <w:r>
        <w:rPr>
          <w:spacing w:val="-4"/>
          <w:sz w:val="24"/>
        </w:rPr>
        <w:t xml:space="preserve"> </w:t>
      </w:r>
      <w:proofErr w:type="spellStart"/>
      <w:r>
        <w:rPr>
          <w:sz w:val="24"/>
        </w:rPr>
        <w:t>Wôpanâak</w:t>
      </w:r>
      <w:proofErr w:type="spellEnd"/>
      <w:r>
        <w:rPr>
          <w:sz w:val="24"/>
        </w:rPr>
        <w:t xml:space="preserve"> courses</w:t>
      </w:r>
      <w:r>
        <w:rPr>
          <w:spacing w:val="-2"/>
          <w:sz w:val="24"/>
        </w:rPr>
        <w:t xml:space="preserve"> </w:t>
      </w:r>
      <w:r>
        <w:rPr>
          <w:sz w:val="24"/>
        </w:rPr>
        <w:t>(Wampanoag Language), in conjunction with WLRP.</w:t>
      </w:r>
    </w:p>
    <w:p w14:paraId="53C2C81B" w14:textId="77777777" w:rsidR="00E660B9" w:rsidRDefault="00E660B9">
      <w:pPr>
        <w:pStyle w:val="BodyText"/>
        <w:spacing w:before="137"/>
      </w:pPr>
    </w:p>
    <w:p w14:paraId="53C2C81C" w14:textId="77777777" w:rsidR="00E660B9" w:rsidRDefault="00000000">
      <w:pPr>
        <w:pStyle w:val="ListParagraph"/>
        <w:numPr>
          <w:ilvl w:val="0"/>
          <w:numId w:val="3"/>
        </w:numPr>
        <w:tabs>
          <w:tab w:val="left" w:pos="806"/>
          <w:tab w:val="left" w:pos="808"/>
        </w:tabs>
        <w:spacing w:line="360" w:lineRule="auto"/>
        <w:ind w:right="486"/>
        <w:rPr>
          <w:sz w:val="24"/>
        </w:rPr>
      </w:pPr>
      <w:r>
        <w:rPr>
          <w:sz w:val="24"/>
        </w:rPr>
        <w:t xml:space="preserve">Ensure that staff and contractors complete a fingerprint background check and Massachusetts CORI background check as required under state law, specifically, but not </w:t>
      </w:r>
      <w:proofErr w:type="gramStart"/>
      <w:r>
        <w:rPr>
          <w:sz w:val="24"/>
        </w:rPr>
        <w:t>including to</w:t>
      </w:r>
      <w:proofErr w:type="gramEnd"/>
      <w:r>
        <w:rPr>
          <w:sz w:val="24"/>
        </w:rPr>
        <w:t xml:space="preserve"> 603 CMR 51.00 </w:t>
      </w:r>
      <w:r>
        <w:rPr>
          <w:sz w:val="24"/>
          <w:u w:val="single"/>
        </w:rPr>
        <w:t>et</w:t>
      </w:r>
      <w:r>
        <w:rPr>
          <w:sz w:val="24"/>
        </w:rPr>
        <w:t xml:space="preserve">. </w:t>
      </w:r>
      <w:r>
        <w:rPr>
          <w:sz w:val="24"/>
          <w:u w:val="single"/>
        </w:rPr>
        <w:t>seq</w:t>
      </w:r>
      <w:r>
        <w:rPr>
          <w:sz w:val="24"/>
        </w:rPr>
        <w:t>, in advance of providing services to students; evidence thereof will be provided to the LEAs.</w:t>
      </w:r>
    </w:p>
    <w:p w14:paraId="53C2C81D" w14:textId="77777777" w:rsidR="00E660B9" w:rsidRDefault="00E660B9">
      <w:pPr>
        <w:pStyle w:val="BodyText"/>
        <w:spacing w:before="202"/>
      </w:pPr>
    </w:p>
    <w:p w14:paraId="53C2C81E" w14:textId="77777777" w:rsidR="00E660B9" w:rsidRDefault="00000000">
      <w:pPr>
        <w:pStyle w:val="BodyText"/>
        <w:spacing w:line="360" w:lineRule="auto"/>
        <w:ind w:left="827" w:hanging="269"/>
      </w:pPr>
      <w:r>
        <w:t>8.</w:t>
      </w:r>
      <w:r>
        <w:rPr>
          <w:spacing w:val="-2"/>
        </w:rPr>
        <w:t xml:space="preserve"> </w:t>
      </w:r>
      <w:r>
        <w:t>Participate</w:t>
      </w:r>
      <w:r>
        <w:rPr>
          <w:spacing w:val="-4"/>
        </w:rPr>
        <w:t xml:space="preserve"> </w:t>
      </w:r>
      <w:r>
        <w:t>in</w:t>
      </w:r>
      <w:r>
        <w:rPr>
          <w:spacing w:val="-2"/>
        </w:rPr>
        <w:t xml:space="preserve"> </w:t>
      </w:r>
      <w:r>
        <w:t>consultation</w:t>
      </w:r>
      <w:r>
        <w:rPr>
          <w:spacing w:val="-4"/>
        </w:rPr>
        <w:t xml:space="preserve"> </w:t>
      </w:r>
      <w:r>
        <w:t>sessions,</w:t>
      </w:r>
      <w:r>
        <w:rPr>
          <w:spacing w:val="-2"/>
        </w:rPr>
        <w:t xml:space="preserve"> </w:t>
      </w:r>
      <w:r>
        <w:t>with</w:t>
      </w:r>
      <w:r>
        <w:rPr>
          <w:spacing w:val="-2"/>
        </w:rPr>
        <w:t xml:space="preserve"> </w:t>
      </w:r>
      <w:r>
        <w:t>the</w:t>
      </w:r>
      <w:r>
        <w:rPr>
          <w:spacing w:val="-2"/>
        </w:rPr>
        <w:t xml:space="preserve"> </w:t>
      </w:r>
      <w:r>
        <w:t>SEA</w:t>
      </w:r>
      <w:r>
        <w:rPr>
          <w:spacing w:val="-5"/>
        </w:rPr>
        <w:t xml:space="preserve"> </w:t>
      </w:r>
      <w:r>
        <w:t>twice</w:t>
      </w:r>
      <w:r>
        <w:rPr>
          <w:spacing w:val="-2"/>
        </w:rPr>
        <w:t xml:space="preserve"> </w:t>
      </w:r>
      <w:r>
        <w:t>a</w:t>
      </w:r>
      <w:r>
        <w:rPr>
          <w:spacing w:val="-2"/>
        </w:rPr>
        <w:t xml:space="preserve"> </w:t>
      </w:r>
      <w:r>
        <w:t>year</w:t>
      </w:r>
      <w:r>
        <w:rPr>
          <w:spacing w:val="-4"/>
        </w:rPr>
        <w:t xml:space="preserve"> </w:t>
      </w:r>
      <w:r>
        <w:t>to</w:t>
      </w:r>
      <w:r>
        <w:rPr>
          <w:spacing w:val="-4"/>
        </w:rPr>
        <w:t xml:space="preserve"> </w:t>
      </w:r>
      <w:r>
        <w:t>ensure</w:t>
      </w:r>
      <w:r>
        <w:rPr>
          <w:spacing w:val="-2"/>
        </w:rPr>
        <w:t xml:space="preserve"> </w:t>
      </w:r>
      <w:r>
        <w:t>information and opportunities are shared; and to develop a process for disaggregating data for Native American students in all realms of K-12 activities including Advanced</w:t>
      </w:r>
    </w:p>
    <w:p w14:paraId="53C2C81F" w14:textId="77777777" w:rsidR="00E660B9" w:rsidRDefault="00E660B9">
      <w:pPr>
        <w:spacing w:line="360" w:lineRule="auto"/>
        <w:sectPr w:rsidR="00E660B9">
          <w:footerReference w:type="default" r:id="rId14"/>
          <w:pgSz w:w="11900" w:h="16850"/>
          <w:pgMar w:top="1360" w:right="1100" w:bottom="200" w:left="840" w:header="0" w:footer="8" w:gutter="0"/>
          <w:cols w:space="720"/>
        </w:sectPr>
      </w:pPr>
    </w:p>
    <w:p w14:paraId="53C2C820" w14:textId="77777777" w:rsidR="00E660B9" w:rsidRDefault="00000000">
      <w:pPr>
        <w:pStyle w:val="BodyText"/>
        <w:spacing w:before="70" w:line="360" w:lineRule="auto"/>
        <w:ind w:left="828" w:right="182"/>
      </w:pPr>
      <w:r>
        <w:lastRenderedPageBreak/>
        <w:t>Placement,</w:t>
      </w:r>
      <w:r>
        <w:rPr>
          <w:spacing w:val="-3"/>
        </w:rPr>
        <w:t xml:space="preserve"> </w:t>
      </w:r>
      <w:r>
        <w:t>Gifted</w:t>
      </w:r>
      <w:r>
        <w:rPr>
          <w:spacing w:val="-5"/>
        </w:rPr>
        <w:t xml:space="preserve"> </w:t>
      </w:r>
      <w:r>
        <w:t>&amp;</w:t>
      </w:r>
      <w:r>
        <w:rPr>
          <w:spacing w:val="-6"/>
        </w:rPr>
        <w:t xml:space="preserve"> </w:t>
      </w:r>
      <w:r>
        <w:t>Talented,</w:t>
      </w:r>
      <w:r>
        <w:rPr>
          <w:spacing w:val="-6"/>
        </w:rPr>
        <w:t xml:space="preserve"> </w:t>
      </w:r>
      <w:r>
        <w:t>Independent</w:t>
      </w:r>
      <w:r>
        <w:rPr>
          <w:spacing w:val="-6"/>
        </w:rPr>
        <w:t xml:space="preserve"> </w:t>
      </w:r>
      <w:r>
        <w:t>Studies,</w:t>
      </w:r>
      <w:r>
        <w:rPr>
          <w:spacing w:val="-4"/>
        </w:rPr>
        <w:t xml:space="preserve"> </w:t>
      </w:r>
      <w:r>
        <w:t>extracurricular</w:t>
      </w:r>
      <w:r>
        <w:rPr>
          <w:spacing w:val="-5"/>
        </w:rPr>
        <w:t xml:space="preserve"> </w:t>
      </w:r>
      <w:r>
        <w:t>activities,</w:t>
      </w:r>
      <w:r>
        <w:rPr>
          <w:spacing w:val="-3"/>
        </w:rPr>
        <w:t xml:space="preserve"> </w:t>
      </w:r>
      <w:r>
        <w:t xml:space="preserve">and </w:t>
      </w:r>
      <w:r>
        <w:rPr>
          <w:spacing w:val="-2"/>
        </w:rPr>
        <w:t>athletics.</w:t>
      </w:r>
    </w:p>
    <w:p w14:paraId="53C2C821" w14:textId="77777777" w:rsidR="00E660B9" w:rsidRDefault="00E660B9">
      <w:pPr>
        <w:pStyle w:val="BodyText"/>
        <w:spacing w:before="43"/>
      </w:pPr>
    </w:p>
    <w:p w14:paraId="53C2C822" w14:textId="77777777" w:rsidR="00E660B9" w:rsidRDefault="00000000">
      <w:pPr>
        <w:pStyle w:val="BodyText"/>
        <w:spacing w:line="360" w:lineRule="auto"/>
        <w:ind w:left="868" w:right="182" w:hanging="401"/>
      </w:pPr>
      <w:r>
        <w:t>10.</w:t>
      </w:r>
      <w:r>
        <w:rPr>
          <w:spacing w:val="-3"/>
        </w:rPr>
        <w:t xml:space="preserve"> </w:t>
      </w:r>
      <w:r>
        <w:t>Annually</w:t>
      </w:r>
      <w:r>
        <w:rPr>
          <w:spacing w:val="-6"/>
        </w:rPr>
        <w:t xml:space="preserve"> </w:t>
      </w:r>
      <w:r>
        <w:t>share</w:t>
      </w:r>
      <w:r>
        <w:rPr>
          <w:spacing w:val="-3"/>
        </w:rPr>
        <w:t xml:space="preserve"> </w:t>
      </w:r>
      <w:r>
        <w:t>State</w:t>
      </w:r>
      <w:r>
        <w:rPr>
          <w:spacing w:val="-6"/>
        </w:rPr>
        <w:t xml:space="preserve"> </w:t>
      </w:r>
      <w:r>
        <w:t>Tribal</w:t>
      </w:r>
      <w:r>
        <w:rPr>
          <w:spacing w:val="-4"/>
        </w:rPr>
        <w:t xml:space="preserve"> </w:t>
      </w:r>
      <w:r>
        <w:t>Education</w:t>
      </w:r>
      <w:r>
        <w:rPr>
          <w:spacing w:val="-5"/>
        </w:rPr>
        <w:t xml:space="preserve"> </w:t>
      </w:r>
      <w:r>
        <w:t>Partnership</w:t>
      </w:r>
      <w:r>
        <w:rPr>
          <w:spacing w:val="-3"/>
        </w:rPr>
        <w:t xml:space="preserve"> </w:t>
      </w:r>
      <w:r>
        <w:t>(STEP)</w:t>
      </w:r>
      <w:r>
        <w:rPr>
          <w:spacing w:val="-5"/>
        </w:rPr>
        <w:t xml:space="preserve"> </w:t>
      </w:r>
      <w:r>
        <w:t>Grant</w:t>
      </w:r>
      <w:r>
        <w:rPr>
          <w:spacing w:val="-6"/>
        </w:rPr>
        <w:t xml:space="preserve"> </w:t>
      </w:r>
      <w:r>
        <w:t>Performance Objective results at a regularly scheduled School Committee meeting.</w:t>
      </w:r>
    </w:p>
    <w:p w14:paraId="53C2C823" w14:textId="77777777" w:rsidR="00E660B9" w:rsidRDefault="00E660B9">
      <w:pPr>
        <w:pStyle w:val="BodyText"/>
      </w:pPr>
    </w:p>
    <w:p w14:paraId="53C2C824" w14:textId="77777777" w:rsidR="00E660B9" w:rsidRDefault="00E660B9">
      <w:pPr>
        <w:pStyle w:val="BodyText"/>
      </w:pPr>
    </w:p>
    <w:p w14:paraId="53C2C825" w14:textId="77777777" w:rsidR="00E660B9" w:rsidRDefault="00E660B9">
      <w:pPr>
        <w:pStyle w:val="BodyText"/>
        <w:spacing w:before="31"/>
      </w:pPr>
    </w:p>
    <w:p w14:paraId="53C2C826" w14:textId="77777777" w:rsidR="00E660B9" w:rsidRDefault="00000000">
      <w:pPr>
        <w:pStyle w:val="Heading1"/>
        <w:rPr>
          <w:u w:val="none"/>
        </w:rPr>
      </w:pPr>
      <w:r>
        <w:t>The</w:t>
      </w:r>
      <w:r>
        <w:rPr>
          <w:spacing w:val="-4"/>
        </w:rPr>
        <w:t xml:space="preserve"> </w:t>
      </w:r>
      <w:r>
        <w:t>LEAS</w:t>
      </w:r>
      <w:r>
        <w:rPr>
          <w:spacing w:val="-2"/>
        </w:rPr>
        <w:t xml:space="preserve"> </w:t>
      </w:r>
      <w:r>
        <w:t>agree</w:t>
      </w:r>
      <w:r>
        <w:rPr>
          <w:spacing w:val="-2"/>
        </w:rPr>
        <w:t xml:space="preserve"> </w:t>
      </w:r>
      <w:r>
        <w:rPr>
          <w:spacing w:val="-5"/>
        </w:rPr>
        <w:t>to</w:t>
      </w:r>
      <w:r>
        <w:rPr>
          <w:spacing w:val="-5"/>
          <w:u w:val="none"/>
        </w:rPr>
        <w:t>:</w:t>
      </w:r>
    </w:p>
    <w:p w14:paraId="53C2C827" w14:textId="77777777" w:rsidR="00E660B9" w:rsidRDefault="00000000">
      <w:pPr>
        <w:pStyle w:val="ListParagraph"/>
        <w:numPr>
          <w:ilvl w:val="0"/>
          <w:numId w:val="2"/>
        </w:numPr>
        <w:tabs>
          <w:tab w:val="left" w:pos="827"/>
        </w:tabs>
        <w:spacing w:before="238" w:line="360" w:lineRule="auto"/>
        <w:ind w:left="827" w:right="322"/>
        <w:rPr>
          <w:sz w:val="24"/>
        </w:rPr>
      </w:pPr>
      <w:r>
        <w:rPr>
          <w:sz w:val="24"/>
        </w:rPr>
        <w:t>Share the identification of all Native students enrolled in the district with written parental</w:t>
      </w:r>
      <w:r>
        <w:rPr>
          <w:spacing w:val="-3"/>
          <w:sz w:val="24"/>
        </w:rPr>
        <w:t xml:space="preserve"> </w:t>
      </w:r>
      <w:r>
        <w:rPr>
          <w:sz w:val="24"/>
        </w:rPr>
        <w:t>permission</w:t>
      </w:r>
      <w:r>
        <w:rPr>
          <w:spacing w:val="-5"/>
          <w:sz w:val="24"/>
        </w:rPr>
        <w:t xml:space="preserve"> </w:t>
      </w:r>
      <w:r>
        <w:rPr>
          <w:sz w:val="24"/>
        </w:rPr>
        <w:t>and</w:t>
      </w:r>
      <w:r>
        <w:rPr>
          <w:spacing w:val="-2"/>
          <w:sz w:val="24"/>
        </w:rPr>
        <w:t xml:space="preserve"> </w:t>
      </w:r>
      <w:r>
        <w:rPr>
          <w:sz w:val="24"/>
        </w:rPr>
        <w:t>to</w:t>
      </w:r>
      <w:r>
        <w:rPr>
          <w:spacing w:val="-4"/>
          <w:sz w:val="24"/>
        </w:rPr>
        <w:t xml:space="preserve"> </w:t>
      </w:r>
      <w:r>
        <w:rPr>
          <w:sz w:val="24"/>
        </w:rPr>
        <w:t>actively</w:t>
      </w:r>
      <w:r>
        <w:rPr>
          <w:spacing w:val="-5"/>
          <w:sz w:val="24"/>
        </w:rPr>
        <w:t xml:space="preserve"> </w:t>
      </w:r>
      <w:r>
        <w:rPr>
          <w:sz w:val="24"/>
        </w:rPr>
        <w:t>solicit written</w:t>
      </w:r>
      <w:r>
        <w:rPr>
          <w:spacing w:val="-2"/>
          <w:sz w:val="24"/>
        </w:rPr>
        <w:t xml:space="preserve"> </w:t>
      </w:r>
      <w:r>
        <w:rPr>
          <w:sz w:val="24"/>
        </w:rPr>
        <w:t>parent</w:t>
      </w:r>
      <w:r>
        <w:rPr>
          <w:spacing w:val="-5"/>
          <w:sz w:val="24"/>
        </w:rPr>
        <w:t xml:space="preserve"> </w:t>
      </w:r>
      <w:r>
        <w:rPr>
          <w:sz w:val="24"/>
        </w:rPr>
        <w:t>permission</w:t>
      </w:r>
      <w:r>
        <w:rPr>
          <w:spacing w:val="-5"/>
          <w:sz w:val="24"/>
        </w:rPr>
        <w:t xml:space="preserve"> </w:t>
      </w:r>
      <w:r>
        <w:rPr>
          <w:sz w:val="24"/>
        </w:rPr>
        <w:t>to</w:t>
      </w:r>
      <w:r>
        <w:rPr>
          <w:spacing w:val="-2"/>
          <w:sz w:val="24"/>
        </w:rPr>
        <w:t xml:space="preserve"> </w:t>
      </w:r>
      <w:r>
        <w:rPr>
          <w:sz w:val="24"/>
        </w:rPr>
        <w:t>share</w:t>
      </w:r>
      <w:r>
        <w:rPr>
          <w:spacing w:val="-4"/>
          <w:sz w:val="24"/>
        </w:rPr>
        <w:t xml:space="preserve"> </w:t>
      </w:r>
      <w:r>
        <w:rPr>
          <w:sz w:val="24"/>
        </w:rPr>
        <w:t>school data of all Native students with the TEA.</w:t>
      </w:r>
    </w:p>
    <w:p w14:paraId="53C2C828" w14:textId="77777777" w:rsidR="00E660B9" w:rsidRDefault="00000000">
      <w:pPr>
        <w:pStyle w:val="ListParagraph"/>
        <w:numPr>
          <w:ilvl w:val="0"/>
          <w:numId w:val="2"/>
        </w:numPr>
        <w:tabs>
          <w:tab w:val="left" w:pos="827"/>
        </w:tabs>
        <w:spacing w:before="179" w:line="360" w:lineRule="auto"/>
        <w:ind w:left="827" w:right="1093"/>
        <w:rPr>
          <w:sz w:val="24"/>
        </w:rPr>
      </w:pPr>
      <w:r>
        <w:rPr>
          <w:sz w:val="24"/>
        </w:rPr>
        <w:t>Support</w:t>
      </w:r>
      <w:r>
        <w:rPr>
          <w:spacing w:val="-4"/>
          <w:sz w:val="24"/>
        </w:rPr>
        <w:t xml:space="preserve"> </w:t>
      </w:r>
      <w:r>
        <w:rPr>
          <w:sz w:val="24"/>
        </w:rPr>
        <w:t>routine,</w:t>
      </w:r>
      <w:r>
        <w:rPr>
          <w:spacing w:val="-6"/>
          <w:sz w:val="24"/>
        </w:rPr>
        <w:t xml:space="preserve"> </w:t>
      </w:r>
      <w:r>
        <w:rPr>
          <w:sz w:val="24"/>
        </w:rPr>
        <w:t>scheduled</w:t>
      </w:r>
      <w:r>
        <w:rPr>
          <w:spacing w:val="-4"/>
          <w:sz w:val="24"/>
        </w:rPr>
        <w:t xml:space="preserve"> </w:t>
      </w:r>
      <w:r>
        <w:rPr>
          <w:sz w:val="24"/>
        </w:rPr>
        <w:t>consultation</w:t>
      </w:r>
      <w:r>
        <w:rPr>
          <w:spacing w:val="-6"/>
          <w:sz w:val="24"/>
        </w:rPr>
        <w:t xml:space="preserve"> </w:t>
      </w:r>
      <w:r>
        <w:rPr>
          <w:sz w:val="24"/>
        </w:rPr>
        <w:t>with</w:t>
      </w:r>
      <w:r>
        <w:rPr>
          <w:spacing w:val="-4"/>
          <w:sz w:val="24"/>
        </w:rPr>
        <w:t xml:space="preserve"> </w:t>
      </w:r>
      <w:r>
        <w:rPr>
          <w:sz w:val="24"/>
        </w:rPr>
        <w:t>teaching</w:t>
      </w:r>
      <w:r>
        <w:rPr>
          <w:spacing w:val="-6"/>
          <w:sz w:val="24"/>
        </w:rPr>
        <w:t xml:space="preserve"> </w:t>
      </w:r>
      <w:r>
        <w:rPr>
          <w:sz w:val="24"/>
        </w:rPr>
        <w:t>staff,</w:t>
      </w:r>
      <w:r>
        <w:rPr>
          <w:spacing w:val="-4"/>
          <w:sz w:val="24"/>
        </w:rPr>
        <w:t xml:space="preserve"> </w:t>
      </w:r>
      <w:r>
        <w:rPr>
          <w:sz w:val="24"/>
        </w:rPr>
        <w:t>counselors,</w:t>
      </w:r>
      <w:r>
        <w:rPr>
          <w:spacing w:val="-4"/>
          <w:sz w:val="24"/>
        </w:rPr>
        <w:t xml:space="preserve"> </w:t>
      </w:r>
      <w:r>
        <w:rPr>
          <w:sz w:val="24"/>
        </w:rPr>
        <w:t>and administrators regarding the academic progress of students; and access to technology labs, libraries, and space for working with Native students.</w:t>
      </w:r>
    </w:p>
    <w:p w14:paraId="53C2C829" w14:textId="77777777" w:rsidR="00E660B9" w:rsidRDefault="00000000">
      <w:pPr>
        <w:pStyle w:val="ListParagraph"/>
        <w:numPr>
          <w:ilvl w:val="0"/>
          <w:numId w:val="2"/>
        </w:numPr>
        <w:tabs>
          <w:tab w:val="left" w:pos="828"/>
        </w:tabs>
        <w:spacing w:before="241" w:line="360" w:lineRule="auto"/>
        <w:ind w:right="160"/>
        <w:rPr>
          <w:sz w:val="24"/>
        </w:rPr>
      </w:pPr>
      <w:r>
        <w:rPr>
          <w:sz w:val="24"/>
        </w:rPr>
        <w:t>Share academic performance data of Native students, with the TEA to be used for decision-making</w:t>
      </w:r>
      <w:r>
        <w:rPr>
          <w:spacing w:val="-5"/>
          <w:sz w:val="24"/>
        </w:rPr>
        <w:t xml:space="preserve"> </w:t>
      </w:r>
      <w:r>
        <w:rPr>
          <w:sz w:val="24"/>
        </w:rPr>
        <w:t>in</w:t>
      </w:r>
      <w:r>
        <w:rPr>
          <w:spacing w:val="-3"/>
          <w:sz w:val="24"/>
        </w:rPr>
        <w:t xml:space="preserve"> </w:t>
      </w:r>
      <w:r>
        <w:rPr>
          <w:sz w:val="24"/>
        </w:rPr>
        <w:t>the</w:t>
      </w:r>
      <w:r>
        <w:rPr>
          <w:spacing w:val="-5"/>
          <w:sz w:val="24"/>
        </w:rPr>
        <w:t xml:space="preserve"> </w:t>
      </w:r>
      <w:r>
        <w:rPr>
          <w:sz w:val="24"/>
        </w:rPr>
        <w:t>provision</w:t>
      </w:r>
      <w:r>
        <w:rPr>
          <w:spacing w:val="-3"/>
          <w:sz w:val="24"/>
        </w:rPr>
        <w:t xml:space="preserve"> </w:t>
      </w:r>
      <w:r>
        <w:rPr>
          <w:sz w:val="24"/>
        </w:rPr>
        <w:t>of</w:t>
      </w:r>
      <w:r>
        <w:rPr>
          <w:spacing w:val="-1"/>
          <w:sz w:val="24"/>
        </w:rPr>
        <w:t xml:space="preserve"> </w:t>
      </w:r>
      <w:r>
        <w:rPr>
          <w:sz w:val="24"/>
        </w:rPr>
        <w:t>supplemental</w:t>
      </w:r>
      <w:r>
        <w:rPr>
          <w:spacing w:val="-4"/>
          <w:sz w:val="24"/>
        </w:rPr>
        <w:t xml:space="preserve"> </w:t>
      </w:r>
      <w:r>
        <w:rPr>
          <w:sz w:val="24"/>
        </w:rPr>
        <w:t>services</w:t>
      </w:r>
      <w:r>
        <w:rPr>
          <w:spacing w:val="-4"/>
          <w:sz w:val="24"/>
        </w:rPr>
        <w:t xml:space="preserve"> </w:t>
      </w:r>
      <w:r>
        <w:rPr>
          <w:sz w:val="24"/>
        </w:rPr>
        <w:t>and</w:t>
      </w:r>
      <w:r>
        <w:rPr>
          <w:spacing w:val="-3"/>
          <w:sz w:val="24"/>
        </w:rPr>
        <w:t xml:space="preserve"> </w:t>
      </w:r>
      <w:r>
        <w:rPr>
          <w:sz w:val="24"/>
        </w:rPr>
        <w:t>supporting</w:t>
      </w:r>
      <w:r>
        <w:rPr>
          <w:spacing w:val="-5"/>
          <w:sz w:val="24"/>
        </w:rPr>
        <w:t xml:space="preserve"> </w:t>
      </w:r>
      <w:r>
        <w:rPr>
          <w:sz w:val="24"/>
        </w:rPr>
        <w:t>full</w:t>
      </w:r>
      <w:r>
        <w:rPr>
          <w:spacing w:val="-5"/>
          <w:sz w:val="24"/>
        </w:rPr>
        <w:t xml:space="preserve"> </w:t>
      </w:r>
      <w:r>
        <w:rPr>
          <w:sz w:val="24"/>
        </w:rPr>
        <w:t>access to</w:t>
      </w:r>
      <w:r>
        <w:rPr>
          <w:spacing w:val="-1"/>
          <w:sz w:val="24"/>
        </w:rPr>
        <w:t xml:space="preserve"> </w:t>
      </w:r>
      <w:r>
        <w:rPr>
          <w:sz w:val="24"/>
        </w:rPr>
        <w:t>more</w:t>
      </w:r>
      <w:r>
        <w:rPr>
          <w:spacing w:val="-1"/>
          <w:sz w:val="24"/>
        </w:rPr>
        <w:t xml:space="preserve"> </w:t>
      </w:r>
      <w:r>
        <w:rPr>
          <w:sz w:val="24"/>
        </w:rPr>
        <w:t>advanced</w:t>
      </w:r>
      <w:r>
        <w:rPr>
          <w:spacing w:val="-1"/>
          <w:sz w:val="24"/>
        </w:rPr>
        <w:t xml:space="preserve"> </w:t>
      </w:r>
      <w:r>
        <w:rPr>
          <w:sz w:val="24"/>
        </w:rPr>
        <w:t>academic</w:t>
      </w:r>
      <w:r>
        <w:rPr>
          <w:spacing w:val="-2"/>
          <w:sz w:val="24"/>
        </w:rPr>
        <w:t xml:space="preserve"> </w:t>
      </w:r>
      <w:r>
        <w:rPr>
          <w:sz w:val="24"/>
        </w:rPr>
        <w:t>opportunities not generally</w:t>
      </w:r>
      <w:r>
        <w:rPr>
          <w:spacing w:val="-2"/>
          <w:sz w:val="24"/>
        </w:rPr>
        <w:t xml:space="preserve"> </w:t>
      </w:r>
      <w:r>
        <w:rPr>
          <w:sz w:val="24"/>
        </w:rPr>
        <w:t>pursued</w:t>
      </w:r>
      <w:r>
        <w:rPr>
          <w:spacing w:val="-2"/>
          <w:sz w:val="24"/>
        </w:rPr>
        <w:t xml:space="preserve"> </w:t>
      </w:r>
      <w:r>
        <w:rPr>
          <w:sz w:val="24"/>
        </w:rPr>
        <w:t>by</w:t>
      </w:r>
      <w:r>
        <w:rPr>
          <w:spacing w:val="-2"/>
          <w:sz w:val="24"/>
        </w:rPr>
        <w:t xml:space="preserve"> </w:t>
      </w:r>
      <w:r>
        <w:rPr>
          <w:sz w:val="24"/>
        </w:rPr>
        <w:t xml:space="preserve">Native students; through written parent permission and in compliance with the Family Education Rights and Privacy Act (FERPA) and 603 CMR 23.00 </w:t>
      </w:r>
      <w:r>
        <w:rPr>
          <w:sz w:val="24"/>
          <w:u w:val="single"/>
        </w:rPr>
        <w:t>et</w:t>
      </w:r>
      <w:r>
        <w:rPr>
          <w:sz w:val="24"/>
        </w:rPr>
        <w:t xml:space="preserve">. </w:t>
      </w:r>
      <w:proofErr w:type="gramStart"/>
      <w:r>
        <w:rPr>
          <w:sz w:val="24"/>
          <w:u w:val="single"/>
        </w:rPr>
        <w:t>seq</w:t>
      </w:r>
      <w:r>
        <w:rPr>
          <w:sz w:val="24"/>
        </w:rPr>
        <w:t>..</w:t>
      </w:r>
      <w:proofErr w:type="gramEnd"/>
    </w:p>
    <w:p w14:paraId="53C2C82A" w14:textId="77777777" w:rsidR="00E660B9" w:rsidRDefault="00E660B9">
      <w:pPr>
        <w:pStyle w:val="BodyText"/>
        <w:spacing w:before="136"/>
      </w:pPr>
    </w:p>
    <w:p w14:paraId="53C2C82B" w14:textId="77777777" w:rsidR="00E660B9" w:rsidRDefault="00000000">
      <w:pPr>
        <w:pStyle w:val="ListParagraph"/>
        <w:numPr>
          <w:ilvl w:val="0"/>
          <w:numId w:val="2"/>
        </w:numPr>
        <w:tabs>
          <w:tab w:val="left" w:pos="828"/>
        </w:tabs>
        <w:spacing w:line="360" w:lineRule="auto"/>
        <w:ind w:right="268"/>
        <w:rPr>
          <w:sz w:val="24"/>
        </w:rPr>
      </w:pPr>
      <w:r>
        <w:rPr>
          <w:sz w:val="24"/>
        </w:rPr>
        <w:t>Provide</w:t>
      </w:r>
      <w:r>
        <w:rPr>
          <w:spacing w:val="-3"/>
          <w:sz w:val="24"/>
        </w:rPr>
        <w:t xml:space="preserve"> </w:t>
      </w:r>
      <w:r>
        <w:rPr>
          <w:sz w:val="24"/>
        </w:rPr>
        <w:t>technical</w:t>
      </w:r>
      <w:r>
        <w:rPr>
          <w:spacing w:val="-4"/>
          <w:sz w:val="24"/>
        </w:rPr>
        <w:t xml:space="preserve"> </w:t>
      </w:r>
      <w:r>
        <w:rPr>
          <w:sz w:val="24"/>
        </w:rPr>
        <w:t>assistance</w:t>
      </w:r>
      <w:r>
        <w:rPr>
          <w:spacing w:val="-6"/>
          <w:sz w:val="24"/>
        </w:rPr>
        <w:t xml:space="preserve"> </w:t>
      </w:r>
      <w:r>
        <w:rPr>
          <w:sz w:val="24"/>
        </w:rPr>
        <w:t>needed</w:t>
      </w:r>
      <w:r>
        <w:rPr>
          <w:spacing w:val="-3"/>
          <w:sz w:val="24"/>
        </w:rPr>
        <w:t xml:space="preserve"> </w:t>
      </w:r>
      <w:r>
        <w:rPr>
          <w:sz w:val="24"/>
        </w:rPr>
        <w:t>to</w:t>
      </w:r>
      <w:r>
        <w:rPr>
          <w:spacing w:val="-3"/>
          <w:sz w:val="24"/>
        </w:rPr>
        <w:t xml:space="preserve"> </w:t>
      </w:r>
      <w:r>
        <w:rPr>
          <w:sz w:val="24"/>
        </w:rPr>
        <w:t>administer</w:t>
      </w:r>
      <w:r>
        <w:rPr>
          <w:spacing w:val="-5"/>
          <w:sz w:val="24"/>
        </w:rPr>
        <w:t xml:space="preserve"> </w:t>
      </w:r>
      <w:r>
        <w:rPr>
          <w:sz w:val="24"/>
        </w:rPr>
        <w:t>education</w:t>
      </w:r>
      <w:r>
        <w:rPr>
          <w:spacing w:val="-3"/>
          <w:sz w:val="24"/>
        </w:rPr>
        <w:t xml:space="preserve"> </w:t>
      </w:r>
      <w:r>
        <w:rPr>
          <w:sz w:val="24"/>
        </w:rPr>
        <w:t>programs,</w:t>
      </w:r>
      <w:r>
        <w:rPr>
          <w:spacing w:val="-3"/>
          <w:sz w:val="24"/>
        </w:rPr>
        <w:t xml:space="preserve"> </w:t>
      </w:r>
      <w:r>
        <w:rPr>
          <w:sz w:val="24"/>
        </w:rPr>
        <w:t>to</w:t>
      </w:r>
      <w:r>
        <w:rPr>
          <w:spacing w:val="-3"/>
          <w:sz w:val="24"/>
        </w:rPr>
        <w:t xml:space="preserve"> </w:t>
      </w:r>
      <w:r>
        <w:rPr>
          <w:sz w:val="24"/>
        </w:rPr>
        <w:t>the</w:t>
      </w:r>
      <w:r>
        <w:rPr>
          <w:spacing w:val="-5"/>
          <w:sz w:val="24"/>
        </w:rPr>
        <w:t xml:space="preserve"> </w:t>
      </w:r>
      <w:r>
        <w:rPr>
          <w:sz w:val="24"/>
        </w:rPr>
        <w:t>TEA, such as data-driven decision-making, identification of resources, and expanded opportunities for students.</w:t>
      </w:r>
    </w:p>
    <w:p w14:paraId="53C2C82C" w14:textId="77777777" w:rsidR="00E660B9" w:rsidRDefault="00E660B9">
      <w:pPr>
        <w:pStyle w:val="BodyText"/>
        <w:spacing w:before="138"/>
      </w:pPr>
    </w:p>
    <w:p w14:paraId="53C2C82D" w14:textId="77777777" w:rsidR="00E660B9" w:rsidRDefault="00000000">
      <w:pPr>
        <w:pStyle w:val="ListParagraph"/>
        <w:numPr>
          <w:ilvl w:val="0"/>
          <w:numId w:val="2"/>
        </w:numPr>
        <w:tabs>
          <w:tab w:val="left" w:pos="828"/>
        </w:tabs>
        <w:spacing w:line="360" w:lineRule="auto"/>
        <w:ind w:right="254"/>
        <w:rPr>
          <w:sz w:val="24"/>
        </w:rPr>
      </w:pPr>
      <w:r>
        <w:rPr>
          <w:sz w:val="24"/>
        </w:rPr>
        <w:t>Share the disaggregated/de-identified data for Native students receiving services under</w:t>
      </w:r>
      <w:r>
        <w:rPr>
          <w:spacing w:val="-4"/>
          <w:sz w:val="24"/>
        </w:rPr>
        <w:t xml:space="preserve"> </w:t>
      </w:r>
      <w:r>
        <w:rPr>
          <w:sz w:val="24"/>
        </w:rPr>
        <w:t>Title</w:t>
      </w:r>
      <w:r>
        <w:rPr>
          <w:spacing w:val="-2"/>
          <w:sz w:val="24"/>
        </w:rPr>
        <w:t xml:space="preserve"> </w:t>
      </w:r>
      <w:r>
        <w:rPr>
          <w:sz w:val="24"/>
        </w:rPr>
        <w:t>I,</w:t>
      </w:r>
      <w:r>
        <w:rPr>
          <w:spacing w:val="-5"/>
          <w:sz w:val="24"/>
        </w:rPr>
        <w:t xml:space="preserve"> </w:t>
      </w:r>
      <w:r>
        <w:rPr>
          <w:sz w:val="24"/>
        </w:rPr>
        <w:t>Part</w:t>
      </w:r>
      <w:r>
        <w:rPr>
          <w:spacing w:val="-2"/>
          <w:sz w:val="24"/>
        </w:rPr>
        <w:t xml:space="preserve"> </w:t>
      </w:r>
      <w:r>
        <w:rPr>
          <w:sz w:val="24"/>
        </w:rPr>
        <w:t>A</w:t>
      </w:r>
      <w:r>
        <w:rPr>
          <w:spacing w:val="-5"/>
          <w:sz w:val="24"/>
        </w:rPr>
        <w:t xml:space="preserve"> </w:t>
      </w:r>
      <w:r>
        <w:rPr>
          <w:sz w:val="24"/>
        </w:rPr>
        <w:t>and</w:t>
      </w:r>
      <w:r>
        <w:rPr>
          <w:spacing w:val="-2"/>
          <w:sz w:val="24"/>
        </w:rPr>
        <w:t xml:space="preserve"> </w:t>
      </w:r>
      <w:r>
        <w:rPr>
          <w:sz w:val="24"/>
        </w:rPr>
        <w:t>those</w:t>
      </w:r>
      <w:r>
        <w:rPr>
          <w:spacing w:val="-2"/>
          <w:sz w:val="24"/>
        </w:rPr>
        <w:t xml:space="preserve"> </w:t>
      </w:r>
      <w:r>
        <w:rPr>
          <w:sz w:val="24"/>
        </w:rPr>
        <w:t>students</w:t>
      </w:r>
      <w:r>
        <w:rPr>
          <w:spacing w:val="-3"/>
          <w:sz w:val="24"/>
        </w:rPr>
        <w:t xml:space="preserve"> </w:t>
      </w:r>
      <w:r>
        <w:rPr>
          <w:sz w:val="24"/>
        </w:rPr>
        <w:t>requiring</w:t>
      </w:r>
      <w:r>
        <w:rPr>
          <w:spacing w:val="-4"/>
          <w:sz w:val="24"/>
        </w:rPr>
        <w:t xml:space="preserve"> </w:t>
      </w:r>
      <w:r>
        <w:rPr>
          <w:sz w:val="24"/>
        </w:rPr>
        <w:t>additional</w:t>
      </w:r>
      <w:r>
        <w:rPr>
          <w:spacing w:val="-4"/>
          <w:sz w:val="24"/>
        </w:rPr>
        <w:t xml:space="preserve"> </w:t>
      </w:r>
      <w:r>
        <w:rPr>
          <w:sz w:val="24"/>
        </w:rPr>
        <w:t>academic</w:t>
      </w:r>
      <w:r>
        <w:rPr>
          <w:spacing w:val="-3"/>
          <w:sz w:val="24"/>
        </w:rPr>
        <w:t xml:space="preserve"> </w:t>
      </w:r>
      <w:r>
        <w:rPr>
          <w:sz w:val="24"/>
        </w:rPr>
        <w:t>assistance,</w:t>
      </w:r>
      <w:r>
        <w:rPr>
          <w:spacing w:val="-2"/>
          <w:sz w:val="24"/>
        </w:rPr>
        <w:t xml:space="preserve"> </w:t>
      </w:r>
      <w:r>
        <w:rPr>
          <w:sz w:val="24"/>
        </w:rPr>
        <w:t xml:space="preserve">in accordance with 34 C.F.R. § 99.31(b), with the goal of improving academic </w:t>
      </w:r>
      <w:r>
        <w:rPr>
          <w:spacing w:val="-2"/>
          <w:sz w:val="24"/>
        </w:rPr>
        <w:t>proficiency.</w:t>
      </w:r>
    </w:p>
    <w:p w14:paraId="53C2C82E" w14:textId="77777777" w:rsidR="00E660B9" w:rsidRDefault="00E660B9">
      <w:pPr>
        <w:pStyle w:val="BodyText"/>
        <w:spacing w:before="139"/>
      </w:pPr>
    </w:p>
    <w:p w14:paraId="53C2C82F" w14:textId="77777777" w:rsidR="00E660B9" w:rsidRDefault="00000000">
      <w:pPr>
        <w:pStyle w:val="ListParagraph"/>
        <w:numPr>
          <w:ilvl w:val="0"/>
          <w:numId w:val="2"/>
        </w:numPr>
        <w:tabs>
          <w:tab w:val="left" w:pos="828"/>
          <w:tab w:val="left" w:pos="873"/>
        </w:tabs>
        <w:spacing w:before="1" w:line="360" w:lineRule="auto"/>
        <w:ind w:right="496"/>
        <w:rPr>
          <w:sz w:val="24"/>
        </w:rPr>
      </w:pPr>
      <w:r>
        <w:rPr>
          <w:sz w:val="24"/>
        </w:rPr>
        <w:t>Schedule</w:t>
      </w:r>
      <w:r>
        <w:rPr>
          <w:spacing w:val="40"/>
          <w:sz w:val="24"/>
        </w:rPr>
        <w:t xml:space="preserve"> </w:t>
      </w:r>
      <w:r>
        <w:rPr>
          <w:sz w:val="24"/>
        </w:rPr>
        <w:t>cultural competency workshops, seminars, and technical assistance sessions</w:t>
      </w:r>
      <w:r>
        <w:rPr>
          <w:spacing w:val="-6"/>
          <w:sz w:val="24"/>
        </w:rPr>
        <w:t xml:space="preserve"> </w:t>
      </w:r>
      <w:r>
        <w:rPr>
          <w:sz w:val="24"/>
        </w:rPr>
        <w:t>professional</w:t>
      </w:r>
      <w:r>
        <w:rPr>
          <w:spacing w:val="-7"/>
          <w:sz w:val="24"/>
        </w:rPr>
        <w:t xml:space="preserve"> </w:t>
      </w:r>
      <w:r>
        <w:rPr>
          <w:sz w:val="24"/>
        </w:rPr>
        <w:t>development</w:t>
      </w:r>
      <w:r>
        <w:rPr>
          <w:spacing w:val="-6"/>
          <w:sz w:val="24"/>
        </w:rPr>
        <w:t xml:space="preserve"> </w:t>
      </w:r>
      <w:r>
        <w:rPr>
          <w:sz w:val="24"/>
        </w:rPr>
        <w:t>opportunities,</w:t>
      </w:r>
      <w:r>
        <w:rPr>
          <w:spacing w:val="-6"/>
          <w:sz w:val="24"/>
        </w:rPr>
        <w:t xml:space="preserve"> </w:t>
      </w:r>
      <w:r>
        <w:rPr>
          <w:sz w:val="24"/>
        </w:rPr>
        <w:t>for</w:t>
      </w:r>
      <w:r>
        <w:rPr>
          <w:spacing w:val="-7"/>
          <w:sz w:val="24"/>
        </w:rPr>
        <w:t xml:space="preserve"> </w:t>
      </w:r>
      <w:r>
        <w:rPr>
          <w:sz w:val="24"/>
        </w:rPr>
        <w:t>K-12</w:t>
      </w:r>
      <w:r>
        <w:rPr>
          <w:spacing w:val="-5"/>
          <w:sz w:val="24"/>
        </w:rPr>
        <w:t xml:space="preserve"> </w:t>
      </w:r>
      <w:r>
        <w:rPr>
          <w:sz w:val="24"/>
        </w:rPr>
        <w:t>faculty,</w:t>
      </w:r>
      <w:r>
        <w:rPr>
          <w:spacing w:val="-3"/>
          <w:sz w:val="24"/>
        </w:rPr>
        <w:t xml:space="preserve"> </w:t>
      </w:r>
      <w:r>
        <w:rPr>
          <w:sz w:val="24"/>
        </w:rPr>
        <w:t>administrators, and school committee members in collaboration with the TEA.</w:t>
      </w:r>
    </w:p>
    <w:p w14:paraId="53C2C830" w14:textId="77777777" w:rsidR="00E660B9" w:rsidRDefault="00E660B9">
      <w:pPr>
        <w:spacing w:line="360" w:lineRule="auto"/>
        <w:rPr>
          <w:sz w:val="24"/>
        </w:rPr>
        <w:sectPr w:rsidR="00E660B9">
          <w:pgSz w:w="11900" w:h="16850"/>
          <w:pgMar w:top="1360" w:right="1100" w:bottom="200" w:left="840" w:header="0" w:footer="8" w:gutter="0"/>
          <w:cols w:space="720"/>
        </w:sectPr>
      </w:pPr>
    </w:p>
    <w:p w14:paraId="53C2C831" w14:textId="77777777" w:rsidR="00E660B9" w:rsidRDefault="00000000">
      <w:pPr>
        <w:pStyle w:val="ListParagraph"/>
        <w:numPr>
          <w:ilvl w:val="0"/>
          <w:numId w:val="2"/>
        </w:numPr>
        <w:tabs>
          <w:tab w:val="left" w:pos="804"/>
          <w:tab w:val="left" w:pos="827"/>
        </w:tabs>
        <w:spacing w:before="65" w:line="360" w:lineRule="auto"/>
        <w:ind w:left="827" w:right="544"/>
        <w:rPr>
          <w:sz w:val="24"/>
        </w:rPr>
      </w:pPr>
      <w:r>
        <w:rPr>
          <w:sz w:val="24"/>
        </w:rPr>
        <w:lastRenderedPageBreak/>
        <w:t>Schedule</w:t>
      </w:r>
      <w:r>
        <w:rPr>
          <w:spacing w:val="-4"/>
          <w:sz w:val="24"/>
        </w:rPr>
        <w:t xml:space="preserve"> </w:t>
      </w:r>
      <w:r>
        <w:rPr>
          <w:sz w:val="24"/>
        </w:rPr>
        <w:t>Quarterly</w:t>
      </w:r>
      <w:r>
        <w:rPr>
          <w:spacing w:val="-5"/>
          <w:sz w:val="24"/>
        </w:rPr>
        <w:t xml:space="preserve"> </w:t>
      </w:r>
      <w:r>
        <w:rPr>
          <w:sz w:val="24"/>
        </w:rPr>
        <w:t>Partnership</w:t>
      </w:r>
      <w:r>
        <w:rPr>
          <w:spacing w:val="-4"/>
          <w:sz w:val="24"/>
        </w:rPr>
        <w:t xml:space="preserve"> </w:t>
      </w:r>
      <w:r>
        <w:rPr>
          <w:sz w:val="24"/>
        </w:rPr>
        <w:t>Meetings</w:t>
      </w:r>
      <w:r>
        <w:rPr>
          <w:spacing w:val="-3"/>
          <w:sz w:val="24"/>
        </w:rPr>
        <w:t xml:space="preserve"> </w:t>
      </w:r>
      <w:r>
        <w:rPr>
          <w:sz w:val="24"/>
        </w:rPr>
        <w:t>with</w:t>
      </w:r>
      <w:r>
        <w:rPr>
          <w:spacing w:val="-2"/>
          <w:sz w:val="24"/>
        </w:rPr>
        <w:t xml:space="preserve"> </w:t>
      </w:r>
      <w:r>
        <w:rPr>
          <w:sz w:val="24"/>
        </w:rPr>
        <w:t>the</w:t>
      </w:r>
      <w:r>
        <w:rPr>
          <w:spacing w:val="-5"/>
          <w:sz w:val="24"/>
        </w:rPr>
        <w:t xml:space="preserve"> </w:t>
      </w:r>
      <w:r>
        <w:rPr>
          <w:sz w:val="24"/>
        </w:rPr>
        <w:t>TEA</w:t>
      </w:r>
      <w:r>
        <w:rPr>
          <w:spacing w:val="-2"/>
          <w:sz w:val="24"/>
        </w:rPr>
        <w:t xml:space="preserve"> </w:t>
      </w:r>
      <w:r>
        <w:rPr>
          <w:sz w:val="24"/>
        </w:rPr>
        <w:t>to</w:t>
      </w:r>
      <w:r>
        <w:rPr>
          <w:spacing w:val="-4"/>
          <w:sz w:val="24"/>
        </w:rPr>
        <w:t xml:space="preserve"> </w:t>
      </w:r>
      <w:r>
        <w:rPr>
          <w:sz w:val="24"/>
        </w:rPr>
        <w:t>collaborate</w:t>
      </w:r>
      <w:r>
        <w:rPr>
          <w:spacing w:val="-2"/>
          <w:sz w:val="24"/>
        </w:rPr>
        <w:t xml:space="preserve"> </w:t>
      </w:r>
      <w:r>
        <w:rPr>
          <w:sz w:val="24"/>
        </w:rPr>
        <w:t>and</w:t>
      </w:r>
      <w:r>
        <w:rPr>
          <w:spacing w:val="-4"/>
          <w:sz w:val="24"/>
        </w:rPr>
        <w:t xml:space="preserve"> </w:t>
      </w:r>
      <w:r>
        <w:rPr>
          <w:sz w:val="24"/>
        </w:rPr>
        <w:t>assess progress with the Agreement.</w:t>
      </w:r>
    </w:p>
    <w:p w14:paraId="53C2C832" w14:textId="77777777" w:rsidR="00E660B9" w:rsidRDefault="00E660B9">
      <w:pPr>
        <w:pStyle w:val="BodyText"/>
        <w:spacing w:before="137"/>
      </w:pPr>
    </w:p>
    <w:p w14:paraId="53C2C833" w14:textId="77777777" w:rsidR="00E660B9" w:rsidRDefault="00000000">
      <w:pPr>
        <w:pStyle w:val="ListParagraph"/>
        <w:numPr>
          <w:ilvl w:val="0"/>
          <w:numId w:val="2"/>
        </w:numPr>
        <w:tabs>
          <w:tab w:val="left" w:pos="805"/>
          <w:tab w:val="left" w:pos="828"/>
        </w:tabs>
        <w:spacing w:line="360" w:lineRule="auto"/>
        <w:ind w:right="163"/>
        <w:rPr>
          <w:sz w:val="24"/>
        </w:rPr>
      </w:pPr>
      <w:r>
        <w:rPr>
          <w:sz w:val="24"/>
        </w:rPr>
        <w:t>Explore opportunities for</w:t>
      </w:r>
      <w:r>
        <w:rPr>
          <w:spacing w:val="40"/>
          <w:sz w:val="24"/>
        </w:rPr>
        <w:t xml:space="preserve"> </w:t>
      </w:r>
      <w:r>
        <w:rPr>
          <w:sz w:val="24"/>
        </w:rPr>
        <w:t xml:space="preserve">expansion of </w:t>
      </w:r>
      <w:proofErr w:type="spellStart"/>
      <w:r>
        <w:rPr>
          <w:sz w:val="24"/>
        </w:rPr>
        <w:t>Wôpanâak</w:t>
      </w:r>
      <w:proofErr w:type="spellEnd"/>
      <w:r>
        <w:rPr>
          <w:sz w:val="24"/>
        </w:rPr>
        <w:t xml:space="preserve"> (Wampanoag Language) course offerings,</w:t>
      </w:r>
      <w:r>
        <w:rPr>
          <w:spacing w:val="-4"/>
          <w:sz w:val="24"/>
        </w:rPr>
        <w:t xml:space="preserve"> </w:t>
      </w:r>
      <w:r>
        <w:rPr>
          <w:sz w:val="24"/>
        </w:rPr>
        <w:t>in</w:t>
      </w:r>
      <w:r>
        <w:rPr>
          <w:spacing w:val="-3"/>
          <w:sz w:val="24"/>
        </w:rPr>
        <w:t xml:space="preserve"> </w:t>
      </w:r>
      <w:r>
        <w:rPr>
          <w:sz w:val="24"/>
        </w:rPr>
        <w:t>conjunction</w:t>
      </w:r>
      <w:r>
        <w:rPr>
          <w:spacing w:val="-3"/>
          <w:sz w:val="24"/>
        </w:rPr>
        <w:t xml:space="preserve"> </w:t>
      </w:r>
      <w:r>
        <w:rPr>
          <w:sz w:val="24"/>
        </w:rPr>
        <w:t>with</w:t>
      </w:r>
      <w:r>
        <w:rPr>
          <w:spacing w:val="-3"/>
          <w:sz w:val="24"/>
        </w:rPr>
        <w:t xml:space="preserve"> </w:t>
      </w:r>
      <w:r>
        <w:rPr>
          <w:sz w:val="24"/>
        </w:rPr>
        <w:t>the</w:t>
      </w:r>
      <w:r>
        <w:rPr>
          <w:spacing w:val="-10"/>
          <w:sz w:val="24"/>
        </w:rPr>
        <w:t xml:space="preserve"> </w:t>
      </w:r>
      <w:proofErr w:type="spellStart"/>
      <w:r>
        <w:rPr>
          <w:sz w:val="24"/>
        </w:rPr>
        <w:t>Wôpanâak</w:t>
      </w:r>
      <w:proofErr w:type="spellEnd"/>
      <w:r>
        <w:rPr>
          <w:spacing w:val="-6"/>
          <w:sz w:val="24"/>
        </w:rPr>
        <w:t xml:space="preserve"> </w:t>
      </w:r>
      <w:r>
        <w:rPr>
          <w:sz w:val="24"/>
        </w:rPr>
        <w:t>Language</w:t>
      </w:r>
      <w:r>
        <w:rPr>
          <w:spacing w:val="-3"/>
          <w:sz w:val="24"/>
        </w:rPr>
        <w:t xml:space="preserve"> </w:t>
      </w:r>
      <w:r>
        <w:rPr>
          <w:sz w:val="24"/>
        </w:rPr>
        <w:t>Reclamation</w:t>
      </w:r>
      <w:r>
        <w:rPr>
          <w:spacing w:val="-6"/>
          <w:sz w:val="24"/>
        </w:rPr>
        <w:t xml:space="preserve"> </w:t>
      </w:r>
      <w:r>
        <w:rPr>
          <w:sz w:val="24"/>
        </w:rPr>
        <w:t>Project</w:t>
      </w:r>
      <w:r>
        <w:rPr>
          <w:spacing w:val="-3"/>
          <w:sz w:val="24"/>
        </w:rPr>
        <w:t xml:space="preserve"> </w:t>
      </w:r>
      <w:r>
        <w:rPr>
          <w:sz w:val="24"/>
        </w:rPr>
        <w:t>(WLRP</w:t>
      </w:r>
      <w:proofErr w:type="gramStart"/>
      <w:r>
        <w:rPr>
          <w:sz w:val="24"/>
        </w:rPr>
        <w:t>);</w:t>
      </w:r>
      <w:proofErr w:type="gramEnd"/>
    </w:p>
    <w:p w14:paraId="53C2C834" w14:textId="77777777" w:rsidR="00E660B9" w:rsidRDefault="00E660B9">
      <w:pPr>
        <w:pStyle w:val="BodyText"/>
      </w:pPr>
    </w:p>
    <w:p w14:paraId="53C2C835" w14:textId="77777777" w:rsidR="00E660B9" w:rsidRDefault="00E660B9">
      <w:pPr>
        <w:pStyle w:val="BodyText"/>
        <w:spacing w:before="91"/>
      </w:pPr>
    </w:p>
    <w:p w14:paraId="53C2C836" w14:textId="77777777" w:rsidR="00E660B9" w:rsidRDefault="00000000">
      <w:pPr>
        <w:pStyle w:val="Heading1"/>
        <w:ind w:left="468"/>
        <w:rPr>
          <w:rFonts w:ascii="Times New Roman"/>
          <w:u w:val="none"/>
        </w:rPr>
      </w:pPr>
      <w:r>
        <w:t>The</w:t>
      </w:r>
      <w:r>
        <w:rPr>
          <w:spacing w:val="1"/>
        </w:rPr>
        <w:t xml:space="preserve"> </w:t>
      </w:r>
      <w:r>
        <w:t>SEA</w:t>
      </w:r>
      <w:r>
        <w:rPr>
          <w:spacing w:val="-8"/>
        </w:rPr>
        <w:t xml:space="preserve"> </w:t>
      </w:r>
      <w:r>
        <w:t>agrees</w:t>
      </w:r>
      <w:r>
        <w:rPr>
          <w:spacing w:val="2"/>
        </w:rPr>
        <w:t xml:space="preserve"> </w:t>
      </w:r>
      <w:r>
        <w:rPr>
          <w:spacing w:val="-5"/>
        </w:rPr>
        <w:t>to</w:t>
      </w:r>
      <w:r>
        <w:rPr>
          <w:rFonts w:ascii="Times New Roman"/>
          <w:spacing w:val="-5"/>
        </w:rPr>
        <w:t>:</w:t>
      </w:r>
    </w:p>
    <w:p w14:paraId="53C2C837" w14:textId="77777777" w:rsidR="00E660B9" w:rsidRDefault="00E660B9">
      <w:pPr>
        <w:pStyle w:val="BodyText"/>
        <w:spacing w:before="100"/>
        <w:rPr>
          <w:rFonts w:ascii="Times New Roman"/>
          <w:b/>
        </w:rPr>
      </w:pPr>
    </w:p>
    <w:p w14:paraId="53C2C838" w14:textId="77777777" w:rsidR="00E660B9" w:rsidRDefault="00000000">
      <w:pPr>
        <w:pStyle w:val="ListParagraph"/>
        <w:numPr>
          <w:ilvl w:val="0"/>
          <w:numId w:val="1"/>
        </w:numPr>
        <w:tabs>
          <w:tab w:val="left" w:pos="737"/>
          <w:tab w:val="left" w:pos="739"/>
        </w:tabs>
        <w:spacing w:line="360" w:lineRule="auto"/>
        <w:ind w:right="726"/>
        <w:rPr>
          <w:sz w:val="24"/>
        </w:rPr>
      </w:pPr>
      <w:r>
        <w:rPr>
          <w:sz w:val="24"/>
        </w:rPr>
        <w:t>Hold consultation sessions twice a year to promote Native education, exchange information and create opportunities.</w:t>
      </w:r>
    </w:p>
    <w:p w14:paraId="53C2C839" w14:textId="77777777" w:rsidR="00E660B9" w:rsidRDefault="00E660B9">
      <w:pPr>
        <w:pStyle w:val="BodyText"/>
        <w:spacing w:before="138"/>
      </w:pPr>
    </w:p>
    <w:p w14:paraId="53C2C83A" w14:textId="77777777" w:rsidR="00E660B9" w:rsidRDefault="00000000">
      <w:pPr>
        <w:pStyle w:val="ListParagraph"/>
        <w:numPr>
          <w:ilvl w:val="0"/>
          <w:numId w:val="1"/>
        </w:numPr>
        <w:tabs>
          <w:tab w:val="left" w:pos="737"/>
          <w:tab w:val="left" w:pos="739"/>
        </w:tabs>
        <w:spacing w:line="360" w:lineRule="auto"/>
        <w:ind w:right="198"/>
        <w:rPr>
          <w:sz w:val="24"/>
        </w:rPr>
      </w:pPr>
      <w:r>
        <w:rPr>
          <w:sz w:val="24"/>
        </w:rPr>
        <w:t>Include the</w:t>
      </w:r>
      <w:r>
        <w:rPr>
          <w:spacing w:val="-1"/>
          <w:sz w:val="24"/>
        </w:rPr>
        <w:t xml:space="preserve"> </w:t>
      </w:r>
      <w:r>
        <w:rPr>
          <w:sz w:val="24"/>
        </w:rPr>
        <w:t>TEA</w:t>
      </w:r>
      <w:r>
        <w:rPr>
          <w:spacing w:val="-2"/>
          <w:sz w:val="24"/>
        </w:rPr>
        <w:t xml:space="preserve"> </w:t>
      </w:r>
      <w:r>
        <w:rPr>
          <w:sz w:val="24"/>
        </w:rPr>
        <w:t>in technical assistance</w:t>
      </w:r>
      <w:r>
        <w:rPr>
          <w:spacing w:val="-1"/>
          <w:sz w:val="24"/>
        </w:rPr>
        <w:t xml:space="preserve"> </w:t>
      </w:r>
      <w:r>
        <w:rPr>
          <w:sz w:val="24"/>
        </w:rPr>
        <w:t>sessions,</w:t>
      </w:r>
      <w:r>
        <w:rPr>
          <w:spacing w:val="-2"/>
          <w:sz w:val="24"/>
        </w:rPr>
        <w:t xml:space="preserve"> </w:t>
      </w:r>
      <w:r>
        <w:rPr>
          <w:sz w:val="24"/>
        </w:rPr>
        <w:t>not limited</w:t>
      </w:r>
      <w:r>
        <w:rPr>
          <w:spacing w:val="-1"/>
          <w:sz w:val="24"/>
        </w:rPr>
        <w:t xml:space="preserve"> </w:t>
      </w:r>
      <w:r>
        <w:rPr>
          <w:sz w:val="24"/>
        </w:rPr>
        <w:t>to</w:t>
      </w:r>
      <w:r>
        <w:rPr>
          <w:spacing w:val="-1"/>
          <w:sz w:val="24"/>
        </w:rPr>
        <w:t xml:space="preserve"> </w:t>
      </w:r>
      <w:r>
        <w:rPr>
          <w:sz w:val="24"/>
        </w:rPr>
        <w:t>but</w:t>
      </w:r>
      <w:r>
        <w:rPr>
          <w:spacing w:val="-2"/>
          <w:sz w:val="24"/>
        </w:rPr>
        <w:t xml:space="preserve"> </w:t>
      </w:r>
      <w:r>
        <w:rPr>
          <w:sz w:val="24"/>
        </w:rPr>
        <w:t xml:space="preserve">inclusive of CCR, CTE and other areas of relevance for strengthening educational services for Native </w:t>
      </w:r>
      <w:r>
        <w:rPr>
          <w:spacing w:val="-2"/>
          <w:sz w:val="24"/>
        </w:rPr>
        <w:t>students.</w:t>
      </w:r>
    </w:p>
    <w:p w14:paraId="53C2C83B" w14:textId="77777777" w:rsidR="00E660B9" w:rsidRDefault="00E660B9">
      <w:pPr>
        <w:pStyle w:val="BodyText"/>
        <w:spacing w:before="138"/>
      </w:pPr>
    </w:p>
    <w:p w14:paraId="53C2C83C" w14:textId="77777777" w:rsidR="00E660B9" w:rsidRDefault="00000000">
      <w:pPr>
        <w:pStyle w:val="ListParagraph"/>
        <w:numPr>
          <w:ilvl w:val="0"/>
          <w:numId w:val="1"/>
        </w:numPr>
        <w:tabs>
          <w:tab w:val="left" w:pos="737"/>
          <w:tab w:val="left" w:pos="739"/>
        </w:tabs>
        <w:spacing w:before="1" w:line="360" w:lineRule="auto"/>
        <w:rPr>
          <w:sz w:val="24"/>
        </w:rPr>
      </w:pPr>
      <w:r>
        <w:rPr>
          <w:sz w:val="24"/>
        </w:rPr>
        <w:t>Collaborate with the TEA to identify</w:t>
      </w:r>
      <w:r>
        <w:rPr>
          <w:spacing w:val="-1"/>
          <w:sz w:val="24"/>
        </w:rPr>
        <w:t xml:space="preserve"> </w:t>
      </w:r>
      <w:r>
        <w:rPr>
          <w:sz w:val="24"/>
        </w:rPr>
        <w:t>the technical assistance needs</w:t>
      </w:r>
      <w:r>
        <w:rPr>
          <w:spacing w:val="-1"/>
          <w:sz w:val="24"/>
        </w:rPr>
        <w:t xml:space="preserve"> </w:t>
      </w:r>
      <w:r>
        <w:rPr>
          <w:sz w:val="24"/>
        </w:rPr>
        <w:t>of DESE staff</w:t>
      </w:r>
      <w:r>
        <w:rPr>
          <w:spacing w:val="-1"/>
          <w:sz w:val="24"/>
        </w:rPr>
        <w:t xml:space="preserve"> </w:t>
      </w:r>
      <w:r>
        <w:rPr>
          <w:sz w:val="24"/>
        </w:rPr>
        <w:t>and administration, in their collective understanding of the Mashpee Wampanoag Tribe, Native perspectives, and tribal history, to underscore the needs of Native students in Public Schools, and to bridge cultural gaps.</w:t>
      </w:r>
    </w:p>
    <w:p w14:paraId="53C2C83D" w14:textId="77777777" w:rsidR="00E660B9" w:rsidRDefault="00E660B9">
      <w:pPr>
        <w:pStyle w:val="BodyText"/>
        <w:rPr>
          <w:sz w:val="19"/>
        </w:rPr>
      </w:pPr>
    </w:p>
    <w:p w14:paraId="53C2C83E" w14:textId="77777777" w:rsidR="00E660B9" w:rsidRDefault="00E660B9">
      <w:pPr>
        <w:pStyle w:val="BodyText"/>
        <w:rPr>
          <w:sz w:val="19"/>
        </w:rPr>
      </w:pPr>
    </w:p>
    <w:p w14:paraId="53C2C83F" w14:textId="77777777" w:rsidR="00E660B9" w:rsidRDefault="00E660B9">
      <w:pPr>
        <w:pStyle w:val="BodyText"/>
        <w:rPr>
          <w:sz w:val="19"/>
        </w:rPr>
      </w:pPr>
    </w:p>
    <w:p w14:paraId="53C2C840" w14:textId="77777777" w:rsidR="00E660B9" w:rsidRDefault="00E660B9">
      <w:pPr>
        <w:pStyle w:val="BodyText"/>
        <w:spacing w:before="134"/>
        <w:rPr>
          <w:sz w:val="19"/>
        </w:rPr>
      </w:pPr>
    </w:p>
    <w:p w14:paraId="53C2C841" w14:textId="77777777" w:rsidR="00E660B9" w:rsidRDefault="00000000">
      <w:pPr>
        <w:pStyle w:val="Heading1"/>
        <w:spacing w:before="1"/>
        <w:rPr>
          <w:u w:val="none"/>
        </w:rPr>
      </w:pPr>
      <w:r>
        <w:rPr>
          <w:smallCaps/>
        </w:rPr>
        <w:t>Terms</w:t>
      </w:r>
      <w:r>
        <w:rPr>
          <w:smallCaps/>
          <w:spacing w:val="-5"/>
        </w:rPr>
        <w:t xml:space="preserve"> </w:t>
      </w:r>
      <w:r>
        <w:rPr>
          <w:smallCaps/>
        </w:rPr>
        <w:t>of</w:t>
      </w:r>
      <w:r>
        <w:rPr>
          <w:smallCaps/>
          <w:spacing w:val="-5"/>
        </w:rPr>
        <w:t xml:space="preserve"> </w:t>
      </w:r>
      <w:r>
        <w:rPr>
          <w:smallCaps/>
          <w:spacing w:val="-2"/>
        </w:rPr>
        <w:t>Understanding</w:t>
      </w:r>
    </w:p>
    <w:p w14:paraId="53C2C842" w14:textId="77777777" w:rsidR="00E660B9" w:rsidRDefault="00000000">
      <w:pPr>
        <w:spacing w:before="65" w:line="297" w:lineRule="auto"/>
        <w:ind w:left="107" w:right="269"/>
      </w:pPr>
      <w:r>
        <w:t>The</w:t>
      </w:r>
      <w:r>
        <w:rPr>
          <w:spacing w:val="-3"/>
        </w:rPr>
        <w:t xml:space="preserve"> </w:t>
      </w:r>
      <w:r>
        <w:t>term</w:t>
      </w:r>
      <w:r>
        <w:rPr>
          <w:spacing w:val="-2"/>
        </w:rPr>
        <w:t xml:space="preserve"> </w:t>
      </w:r>
      <w:r>
        <w:t>of this</w:t>
      </w:r>
      <w:r>
        <w:rPr>
          <w:spacing w:val="-3"/>
        </w:rPr>
        <w:t xml:space="preserve"> </w:t>
      </w:r>
      <w:r>
        <w:t>MOU</w:t>
      </w:r>
      <w:r>
        <w:rPr>
          <w:spacing w:val="-1"/>
        </w:rPr>
        <w:t xml:space="preserve"> </w:t>
      </w:r>
      <w:r>
        <w:t>is</w:t>
      </w:r>
      <w:r>
        <w:rPr>
          <w:spacing w:val="-3"/>
        </w:rPr>
        <w:t xml:space="preserve"> </w:t>
      </w:r>
      <w:r>
        <w:t>for a</w:t>
      </w:r>
      <w:r>
        <w:rPr>
          <w:spacing w:val="-3"/>
        </w:rPr>
        <w:t xml:space="preserve"> </w:t>
      </w:r>
      <w:r>
        <w:t>period</w:t>
      </w:r>
      <w:r>
        <w:rPr>
          <w:spacing w:val="-1"/>
        </w:rPr>
        <w:t xml:space="preserve"> </w:t>
      </w:r>
      <w:r>
        <w:t>of</w:t>
      </w:r>
      <w:r>
        <w:rPr>
          <w:spacing w:val="-2"/>
        </w:rPr>
        <w:t xml:space="preserve"> </w:t>
      </w:r>
      <w:r>
        <w:t>three</w:t>
      </w:r>
      <w:r>
        <w:rPr>
          <w:spacing w:val="-3"/>
        </w:rPr>
        <w:t xml:space="preserve"> </w:t>
      </w:r>
      <w:r>
        <w:t>(3) years</w:t>
      </w:r>
      <w:r>
        <w:rPr>
          <w:spacing w:val="-3"/>
        </w:rPr>
        <w:t xml:space="preserve"> </w:t>
      </w:r>
      <w:r>
        <w:t>from</w:t>
      </w:r>
      <w:r>
        <w:rPr>
          <w:spacing w:val="-2"/>
        </w:rPr>
        <w:t xml:space="preserve"> </w:t>
      </w:r>
      <w:r>
        <w:t>the</w:t>
      </w:r>
      <w:r>
        <w:rPr>
          <w:spacing w:val="-1"/>
        </w:rPr>
        <w:t xml:space="preserve"> </w:t>
      </w:r>
      <w:r>
        <w:t>effective</w:t>
      </w:r>
      <w:r>
        <w:rPr>
          <w:spacing w:val="-1"/>
        </w:rPr>
        <w:t xml:space="preserve"> </w:t>
      </w:r>
      <w:r>
        <w:t>date</w:t>
      </w:r>
      <w:r>
        <w:rPr>
          <w:spacing w:val="-1"/>
        </w:rPr>
        <w:t xml:space="preserve"> </w:t>
      </w:r>
      <w:r>
        <w:t>of</w:t>
      </w:r>
      <w:r>
        <w:rPr>
          <w:spacing w:val="-2"/>
        </w:rPr>
        <w:t xml:space="preserve"> </w:t>
      </w:r>
      <w:r>
        <w:t>this MOU</w:t>
      </w:r>
      <w:r>
        <w:rPr>
          <w:spacing w:val="-1"/>
        </w:rPr>
        <w:t xml:space="preserve"> </w:t>
      </w:r>
      <w:r>
        <w:t>and</w:t>
      </w:r>
      <w:r>
        <w:rPr>
          <w:spacing w:val="-3"/>
        </w:rPr>
        <w:t xml:space="preserve"> </w:t>
      </w:r>
      <w:r>
        <w:t>may be extended upon written mutual agreement. Finalization of the MOU is to be enacted no later</w:t>
      </w:r>
      <w:r>
        <w:rPr>
          <w:spacing w:val="40"/>
        </w:rPr>
        <w:t xml:space="preserve"> </w:t>
      </w:r>
      <w:r>
        <w:t>than 120 days after the awarding of this S</w:t>
      </w:r>
      <w:r>
        <w:rPr>
          <w:color w:val="000000"/>
          <w:highlight w:val="yellow"/>
        </w:rPr>
        <w:t>TEP grant. No</w:t>
      </w:r>
      <w:r>
        <w:rPr>
          <w:color w:val="000000"/>
          <w:spacing w:val="-2"/>
          <w:highlight w:val="yellow"/>
        </w:rPr>
        <w:t xml:space="preserve"> </w:t>
      </w:r>
      <w:r>
        <w:rPr>
          <w:color w:val="000000"/>
          <w:highlight w:val="yellow"/>
        </w:rPr>
        <w:t xml:space="preserve">funds will be shared or exchanged </w:t>
      </w:r>
      <w:proofErr w:type="gramStart"/>
      <w:r>
        <w:rPr>
          <w:color w:val="000000"/>
          <w:highlight w:val="yellow"/>
        </w:rPr>
        <w:t>during</w:t>
      </w:r>
      <w:r>
        <w:rPr>
          <w:color w:val="000000"/>
        </w:rPr>
        <w:t xml:space="preserve"> </w:t>
      </w:r>
      <w:r>
        <w:rPr>
          <w:color w:val="000000"/>
          <w:highlight w:val="yellow"/>
        </w:rPr>
        <w:t>the course of</w:t>
      </w:r>
      <w:proofErr w:type="gramEnd"/>
      <w:r>
        <w:rPr>
          <w:color w:val="000000"/>
          <w:highlight w:val="yellow"/>
        </w:rPr>
        <w:t xml:space="preserve"> this </w:t>
      </w:r>
      <w:r>
        <w:rPr>
          <w:color w:val="000000"/>
        </w:rPr>
        <w:t>agreement.</w:t>
      </w:r>
    </w:p>
    <w:p w14:paraId="53C2C843" w14:textId="77777777" w:rsidR="00E660B9" w:rsidRDefault="00E660B9">
      <w:pPr>
        <w:pStyle w:val="BodyText"/>
        <w:spacing w:before="68"/>
        <w:rPr>
          <w:sz w:val="22"/>
        </w:rPr>
      </w:pPr>
    </w:p>
    <w:p w14:paraId="53C2C844" w14:textId="77777777" w:rsidR="00E660B9" w:rsidRDefault="00000000">
      <w:pPr>
        <w:spacing w:line="302" w:lineRule="auto"/>
        <w:ind w:left="107"/>
      </w:pPr>
      <w:r>
        <w:t>Both parties commit to making their best efforts to reach consensus and finalize agreement, on a provision</w:t>
      </w:r>
      <w:r>
        <w:rPr>
          <w:spacing w:val="-3"/>
        </w:rPr>
        <w:t xml:space="preserve"> </w:t>
      </w:r>
      <w:r>
        <w:t>regarding</w:t>
      </w:r>
      <w:r>
        <w:rPr>
          <w:spacing w:val="-3"/>
        </w:rPr>
        <w:t xml:space="preserve"> </w:t>
      </w:r>
      <w:r>
        <w:t>data</w:t>
      </w:r>
      <w:r>
        <w:rPr>
          <w:spacing w:val="-6"/>
        </w:rPr>
        <w:t xml:space="preserve"> </w:t>
      </w:r>
      <w:r>
        <w:t>sharing</w:t>
      </w:r>
      <w:r>
        <w:rPr>
          <w:spacing w:val="-3"/>
        </w:rPr>
        <w:t xml:space="preserve"> </w:t>
      </w:r>
      <w:r>
        <w:t>that</w:t>
      </w:r>
      <w:r>
        <w:rPr>
          <w:spacing w:val="-1"/>
        </w:rPr>
        <w:t xml:space="preserve"> </w:t>
      </w:r>
      <w:r>
        <w:t>is</w:t>
      </w:r>
      <w:r>
        <w:rPr>
          <w:spacing w:val="-4"/>
        </w:rPr>
        <w:t xml:space="preserve"> </w:t>
      </w:r>
      <w:r>
        <w:t>consistent</w:t>
      </w:r>
      <w:r>
        <w:rPr>
          <w:spacing w:val="-3"/>
        </w:rPr>
        <w:t xml:space="preserve"> </w:t>
      </w:r>
      <w:r>
        <w:t>with</w:t>
      </w:r>
      <w:r>
        <w:rPr>
          <w:spacing w:val="-3"/>
        </w:rPr>
        <w:t xml:space="preserve"> </w:t>
      </w:r>
      <w:r>
        <w:t>FERPA,</w:t>
      </w:r>
      <w:r>
        <w:rPr>
          <w:spacing w:val="-1"/>
        </w:rPr>
        <w:t xml:space="preserve"> </w:t>
      </w:r>
      <w:r>
        <w:t>within</w:t>
      </w:r>
      <w:r>
        <w:rPr>
          <w:spacing w:val="-3"/>
        </w:rPr>
        <w:t xml:space="preserve"> </w:t>
      </w:r>
      <w:r>
        <w:t>90</w:t>
      </w:r>
      <w:r>
        <w:rPr>
          <w:spacing w:val="-3"/>
        </w:rPr>
        <w:t xml:space="preserve"> </w:t>
      </w:r>
      <w:r>
        <w:t>days</w:t>
      </w:r>
      <w:r>
        <w:rPr>
          <w:spacing w:val="-2"/>
        </w:rPr>
        <w:t xml:space="preserve"> </w:t>
      </w:r>
      <w:r>
        <w:t>after</w:t>
      </w:r>
      <w:r>
        <w:rPr>
          <w:spacing w:val="-3"/>
        </w:rPr>
        <w:t xml:space="preserve"> </w:t>
      </w:r>
      <w:r>
        <w:t>the</w:t>
      </w:r>
      <w:r>
        <w:rPr>
          <w:spacing w:val="-3"/>
        </w:rPr>
        <w:t xml:space="preserve"> </w:t>
      </w:r>
      <w:r>
        <w:t>start</w:t>
      </w:r>
      <w:r>
        <w:rPr>
          <w:spacing w:val="-1"/>
        </w:rPr>
        <w:t xml:space="preserve"> </w:t>
      </w:r>
      <w:r>
        <w:t>of</w:t>
      </w:r>
      <w:r>
        <w:rPr>
          <w:spacing w:val="-3"/>
        </w:rPr>
        <w:t xml:space="preserve"> </w:t>
      </w:r>
      <w:r>
        <w:t xml:space="preserve">the </w:t>
      </w:r>
      <w:r>
        <w:rPr>
          <w:spacing w:val="-2"/>
        </w:rPr>
        <w:t>project,</w:t>
      </w:r>
    </w:p>
    <w:p w14:paraId="53C2C845" w14:textId="77777777" w:rsidR="00E660B9" w:rsidRDefault="00000000">
      <w:pPr>
        <w:spacing w:before="229" w:line="300" w:lineRule="auto"/>
        <w:ind w:left="108" w:right="182"/>
      </w:pPr>
      <w:r>
        <w:t>The MOU shall be reviewed annually to ensure that it is fulfilling its purpose and to make any necessary</w:t>
      </w:r>
      <w:r>
        <w:rPr>
          <w:spacing w:val="-4"/>
        </w:rPr>
        <w:t xml:space="preserve"> </w:t>
      </w:r>
      <w:r>
        <w:t>revisions. Any</w:t>
      </w:r>
      <w:r>
        <w:rPr>
          <w:spacing w:val="-4"/>
        </w:rPr>
        <w:t xml:space="preserve"> </w:t>
      </w:r>
      <w:r>
        <w:t>of the</w:t>
      </w:r>
      <w:r>
        <w:rPr>
          <w:spacing w:val="-4"/>
        </w:rPr>
        <w:t xml:space="preserve"> </w:t>
      </w:r>
      <w:r>
        <w:t>named</w:t>
      </w:r>
      <w:r>
        <w:rPr>
          <w:spacing w:val="-4"/>
        </w:rPr>
        <w:t xml:space="preserve"> </w:t>
      </w:r>
      <w:r>
        <w:t>Agencies</w:t>
      </w:r>
      <w:r>
        <w:rPr>
          <w:spacing w:val="-3"/>
        </w:rPr>
        <w:t xml:space="preserve"> </w:t>
      </w:r>
      <w:r>
        <w:t>may</w:t>
      </w:r>
      <w:r>
        <w:rPr>
          <w:spacing w:val="-4"/>
        </w:rPr>
        <w:t xml:space="preserve"> </w:t>
      </w:r>
      <w:r>
        <w:t>terminate</w:t>
      </w:r>
      <w:r>
        <w:rPr>
          <w:spacing w:val="-4"/>
        </w:rPr>
        <w:t xml:space="preserve"> </w:t>
      </w:r>
      <w:r>
        <w:t>this</w:t>
      </w:r>
      <w:r>
        <w:rPr>
          <w:spacing w:val="-3"/>
        </w:rPr>
        <w:t xml:space="preserve"> </w:t>
      </w:r>
      <w:r>
        <w:t>MOU</w:t>
      </w:r>
      <w:r>
        <w:rPr>
          <w:spacing w:val="-2"/>
        </w:rPr>
        <w:t xml:space="preserve"> </w:t>
      </w:r>
      <w:r>
        <w:t>upon</w:t>
      </w:r>
      <w:r>
        <w:rPr>
          <w:spacing w:val="-2"/>
        </w:rPr>
        <w:t xml:space="preserve"> </w:t>
      </w:r>
      <w:proofErr w:type="gramStart"/>
      <w:r>
        <w:t>ninety</w:t>
      </w:r>
      <w:r>
        <w:rPr>
          <w:spacing w:val="-4"/>
        </w:rPr>
        <w:t xml:space="preserve"> </w:t>
      </w:r>
      <w:r>
        <w:t>days</w:t>
      </w:r>
      <w:proofErr w:type="gramEnd"/>
      <w:r>
        <w:rPr>
          <w:spacing w:val="-1"/>
        </w:rPr>
        <w:t xml:space="preserve"> </w:t>
      </w:r>
      <w:r>
        <w:t>written notice without penalties or liabilities.</w:t>
      </w:r>
    </w:p>
    <w:p w14:paraId="53C2C846" w14:textId="77777777" w:rsidR="00E660B9" w:rsidRDefault="00E660B9">
      <w:pPr>
        <w:spacing w:line="300" w:lineRule="auto"/>
        <w:sectPr w:rsidR="00E660B9">
          <w:pgSz w:w="11900" w:h="16850"/>
          <w:pgMar w:top="1780" w:right="1100" w:bottom="200" w:left="840" w:header="0" w:footer="8" w:gutter="0"/>
          <w:cols w:space="720"/>
        </w:sectPr>
      </w:pPr>
    </w:p>
    <w:p w14:paraId="53C2C847" w14:textId="77777777" w:rsidR="00E660B9" w:rsidRDefault="00000000">
      <w:pPr>
        <w:spacing w:before="88" w:line="264" w:lineRule="auto"/>
        <w:ind w:left="104" w:hanging="1"/>
        <w:rPr>
          <w:sz w:val="25"/>
        </w:rPr>
      </w:pPr>
      <w:r>
        <w:rPr>
          <w:spacing w:val="-4"/>
          <w:sz w:val="25"/>
        </w:rPr>
        <w:lastRenderedPageBreak/>
        <w:t>This</w:t>
      </w:r>
      <w:r>
        <w:rPr>
          <w:spacing w:val="-14"/>
          <w:sz w:val="25"/>
        </w:rPr>
        <w:t xml:space="preserve"> </w:t>
      </w:r>
      <w:r>
        <w:rPr>
          <w:spacing w:val="-4"/>
          <w:sz w:val="25"/>
        </w:rPr>
        <w:t>MOU</w:t>
      </w:r>
      <w:r>
        <w:rPr>
          <w:spacing w:val="-13"/>
          <w:sz w:val="25"/>
        </w:rPr>
        <w:t xml:space="preserve"> </w:t>
      </w:r>
      <w:r>
        <w:rPr>
          <w:spacing w:val="-4"/>
          <w:sz w:val="25"/>
        </w:rPr>
        <w:t>may</w:t>
      </w:r>
      <w:r>
        <w:rPr>
          <w:spacing w:val="-14"/>
          <w:sz w:val="25"/>
        </w:rPr>
        <w:t xml:space="preserve"> </w:t>
      </w:r>
      <w:r>
        <w:rPr>
          <w:spacing w:val="-4"/>
          <w:sz w:val="25"/>
        </w:rPr>
        <w:t>be</w:t>
      </w:r>
      <w:r>
        <w:rPr>
          <w:spacing w:val="-13"/>
          <w:sz w:val="25"/>
        </w:rPr>
        <w:t xml:space="preserve"> </w:t>
      </w:r>
      <w:r>
        <w:rPr>
          <w:spacing w:val="-4"/>
          <w:sz w:val="25"/>
        </w:rPr>
        <w:t>amended</w:t>
      </w:r>
      <w:r>
        <w:rPr>
          <w:spacing w:val="-13"/>
          <w:sz w:val="25"/>
        </w:rPr>
        <w:t xml:space="preserve"> </w:t>
      </w:r>
      <w:r>
        <w:rPr>
          <w:spacing w:val="-4"/>
          <w:sz w:val="25"/>
        </w:rPr>
        <w:t>only</w:t>
      </w:r>
      <w:r>
        <w:rPr>
          <w:spacing w:val="-14"/>
          <w:sz w:val="25"/>
        </w:rPr>
        <w:t xml:space="preserve"> </w:t>
      </w:r>
      <w:r>
        <w:rPr>
          <w:spacing w:val="-4"/>
          <w:sz w:val="25"/>
        </w:rPr>
        <w:t>by</w:t>
      </w:r>
      <w:r>
        <w:rPr>
          <w:spacing w:val="-13"/>
          <w:sz w:val="25"/>
        </w:rPr>
        <w:t xml:space="preserve"> </w:t>
      </w:r>
      <w:r>
        <w:rPr>
          <w:spacing w:val="-4"/>
          <w:sz w:val="25"/>
        </w:rPr>
        <w:t>written</w:t>
      </w:r>
      <w:r>
        <w:rPr>
          <w:spacing w:val="-13"/>
          <w:sz w:val="25"/>
        </w:rPr>
        <w:t xml:space="preserve"> </w:t>
      </w:r>
      <w:r>
        <w:rPr>
          <w:spacing w:val="-4"/>
          <w:sz w:val="25"/>
        </w:rPr>
        <w:t>approval</w:t>
      </w:r>
      <w:r>
        <w:rPr>
          <w:spacing w:val="-14"/>
          <w:sz w:val="25"/>
        </w:rPr>
        <w:t xml:space="preserve"> </w:t>
      </w:r>
      <w:r>
        <w:rPr>
          <w:spacing w:val="-4"/>
          <w:sz w:val="25"/>
        </w:rPr>
        <w:t>of</w:t>
      </w:r>
      <w:r>
        <w:rPr>
          <w:spacing w:val="-13"/>
          <w:sz w:val="25"/>
        </w:rPr>
        <w:t xml:space="preserve"> </w:t>
      </w:r>
      <w:r>
        <w:rPr>
          <w:spacing w:val="-4"/>
          <w:sz w:val="25"/>
        </w:rPr>
        <w:t>the</w:t>
      </w:r>
      <w:r>
        <w:rPr>
          <w:spacing w:val="-13"/>
          <w:sz w:val="25"/>
        </w:rPr>
        <w:t xml:space="preserve"> </w:t>
      </w:r>
      <w:r>
        <w:rPr>
          <w:spacing w:val="-4"/>
          <w:sz w:val="25"/>
        </w:rPr>
        <w:t>TEA,</w:t>
      </w:r>
      <w:r>
        <w:rPr>
          <w:spacing w:val="-12"/>
          <w:sz w:val="25"/>
        </w:rPr>
        <w:t xml:space="preserve"> </w:t>
      </w:r>
      <w:r>
        <w:rPr>
          <w:spacing w:val="-4"/>
          <w:sz w:val="25"/>
        </w:rPr>
        <w:t>SEA,</w:t>
      </w:r>
      <w:r>
        <w:rPr>
          <w:spacing w:val="-14"/>
          <w:sz w:val="25"/>
        </w:rPr>
        <w:t xml:space="preserve"> </w:t>
      </w:r>
      <w:r>
        <w:rPr>
          <w:spacing w:val="-4"/>
          <w:sz w:val="25"/>
        </w:rPr>
        <w:t>and</w:t>
      </w:r>
      <w:r>
        <w:rPr>
          <w:spacing w:val="-13"/>
          <w:sz w:val="25"/>
        </w:rPr>
        <w:t xml:space="preserve"> </w:t>
      </w:r>
      <w:r>
        <w:rPr>
          <w:spacing w:val="-4"/>
          <w:sz w:val="25"/>
        </w:rPr>
        <w:t>LEAs;</w:t>
      </w:r>
      <w:r>
        <w:rPr>
          <w:spacing w:val="-14"/>
          <w:sz w:val="25"/>
        </w:rPr>
        <w:t xml:space="preserve"> </w:t>
      </w:r>
      <w:r>
        <w:rPr>
          <w:spacing w:val="-4"/>
          <w:sz w:val="25"/>
        </w:rPr>
        <w:t>this</w:t>
      </w:r>
      <w:r>
        <w:rPr>
          <w:spacing w:val="-13"/>
          <w:sz w:val="25"/>
        </w:rPr>
        <w:t xml:space="preserve"> </w:t>
      </w:r>
      <w:r>
        <w:rPr>
          <w:spacing w:val="-4"/>
          <w:sz w:val="25"/>
        </w:rPr>
        <w:t xml:space="preserve">MOU </w:t>
      </w:r>
      <w:r>
        <w:rPr>
          <w:spacing w:val="-2"/>
          <w:sz w:val="25"/>
        </w:rPr>
        <w:t>is</w:t>
      </w:r>
      <w:r>
        <w:rPr>
          <w:spacing w:val="-12"/>
          <w:sz w:val="25"/>
        </w:rPr>
        <w:t xml:space="preserve"> </w:t>
      </w:r>
      <w:r>
        <w:rPr>
          <w:spacing w:val="-2"/>
          <w:sz w:val="25"/>
        </w:rPr>
        <w:t>governed</w:t>
      </w:r>
      <w:r>
        <w:rPr>
          <w:spacing w:val="-6"/>
          <w:sz w:val="25"/>
        </w:rPr>
        <w:t xml:space="preserve"> </w:t>
      </w:r>
      <w:r>
        <w:rPr>
          <w:spacing w:val="-2"/>
          <w:sz w:val="25"/>
        </w:rPr>
        <w:t>by</w:t>
      </w:r>
      <w:r>
        <w:rPr>
          <w:spacing w:val="-16"/>
          <w:sz w:val="25"/>
        </w:rPr>
        <w:t xml:space="preserve"> </w:t>
      </w:r>
      <w:r>
        <w:rPr>
          <w:spacing w:val="-2"/>
          <w:sz w:val="25"/>
        </w:rPr>
        <w:t>the</w:t>
      </w:r>
      <w:r>
        <w:rPr>
          <w:spacing w:val="-10"/>
          <w:sz w:val="25"/>
        </w:rPr>
        <w:t xml:space="preserve"> </w:t>
      </w:r>
      <w:r>
        <w:rPr>
          <w:spacing w:val="-2"/>
          <w:sz w:val="25"/>
        </w:rPr>
        <w:t>laws</w:t>
      </w:r>
      <w:r>
        <w:rPr>
          <w:spacing w:val="-16"/>
          <w:sz w:val="25"/>
        </w:rPr>
        <w:t xml:space="preserve"> </w:t>
      </w:r>
      <w:r>
        <w:rPr>
          <w:spacing w:val="-2"/>
          <w:sz w:val="25"/>
        </w:rPr>
        <w:t>of</w:t>
      </w:r>
      <w:r>
        <w:rPr>
          <w:spacing w:val="-15"/>
          <w:sz w:val="25"/>
        </w:rPr>
        <w:t xml:space="preserve"> </w:t>
      </w:r>
      <w:r>
        <w:rPr>
          <w:spacing w:val="-2"/>
          <w:sz w:val="25"/>
        </w:rPr>
        <w:t>the Commonwealth</w:t>
      </w:r>
      <w:r>
        <w:rPr>
          <w:spacing w:val="-8"/>
          <w:sz w:val="25"/>
        </w:rPr>
        <w:t xml:space="preserve"> </w:t>
      </w:r>
      <w:r>
        <w:rPr>
          <w:spacing w:val="-2"/>
          <w:sz w:val="25"/>
        </w:rPr>
        <w:t>of</w:t>
      </w:r>
      <w:r>
        <w:rPr>
          <w:spacing w:val="-5"/>
          <w:sz w:val="25"/>
        </w:rPr>
        <w:t xml:space="preserve"> </w:t>
      </w:r>
      <w:r>
        <w:rPr>
          <w:spacing w:val="-2"/>
          <w:sz w:val="25"/>
        </w:rPr>
        <w:t>Massachusetts.</w:t>
      </w:r>
    </w:p>
    <w:p w14:paraId="53C2C848" w14:textId="77777777" w:rsidR="00E660B9" w:rsidRDefault="00E660B9">
      <w:pPr>
        <w:pStyle w:val="BodyText"/>
        <w:spacing w:before="48"/>
        <w:rPr>
          <w:sz w:val="25"/>
        </w:rPr>
      </w:pPr>
    </w:p>
    <w:p w14:paraId="53C2C849" w14:textId="77777777" w:rsidR="00E660B9" w:rsidRDefault="00000000">
      <w:pPr>
        <w:spacing w:before="1"/>
        <w:ind w:left="107"/>
        <w:rPr>
          <w:rFonts w:ascii="Calibri"/>
          <w:b/>
          <w:sz w:val="20"/>
        </w:rPr>
      </w:pPr>
      <w:r>
        <w:rPr>
          <w:rFonts w:ascii="Calibri"/>
          <w:b/>
          <w:sz w:val="20"/>
          <w:u w:val="thick" w:color="282828"/>
        </w:rPr>
        <w:t>NON-</w:t>
      </w:r>
      <w:r>
        <w:rPr>
          <w:rFonts w:ascii="Calibri"/>
          <w:b/>
          <w:spacing w:val="-2"/>
          <w:sz w:val="20"/>
          <w:u w:val="thick" w:color="282828"/>
        </w:rPr>
        <w:t>BINDING</w:t>
      </w:r>
    </w:p>
    <w:p w14:paraId="53C2C84A" w14:textId="77777777" w:rsidR="00E660B9" w:rsidRDefault="00000000">
      <w:pPr>
        <w:spacing w:before="10" w:line="266" w:lineRule="auto"/>
        <w:ind w:left="108" w:right="334"/>
        <w:rPr>
          <w:sz w:val="25"/>
        </w:rPr>
      </w:pPr>
      <w:r>
        <w:rPr>
          <w:spacing w:val="-4"/>
          <w:sz w:val="25"/>
        </w:rPr>
        <w:t>This</w:t>
      </w:r>
      <w:r>
        <w:rPr>
          <w:spacing w:val="-14"/>
          <w:sz w:val="25"/>
        </w:rPr>
        <w:t xml:space="preserve"> </w:t>
      </w:r>
      <w:r>
        <w:rPr>
          <w:spacing w:val="-4"/>
          <w:sz w:val="25"/>
        </w:rPr>
        <w:t>MOU</w:t>
      </w:r>
      <w:r>
        <w:rPr>
          <w:spacing w:val="-9"/>
          <w:sz w:val="25"/>
        </w:rPr>
        <w:t xml:space="preserve"> </w:t>
      </w:r>
      <w:r>
        <w:rPr>
          <w:spacing w:val="-4"/>
          <w:sz w:val="25"/>
        </w:rPr>
        <w:t>is</w:t>
      </w:r>
      <w:r>
        <w:rPr>
          <w:spacing w:val="-14"/>
          <w:sz w:val="25"/>
        </w:rPr>
        <w:t xml:space="preserve"> </w:t>
      </w:r>
      <w:r>
        <w:rPr>
          <w:spacing w:val="-4"/>
          <w:sz w:val="25"/>
        </w:rPr>
        <w:t>not</w:t>
      </w:r>
      <w:r>
        <w:rPr>
          <w:spacing w:val="-9"/>
          <w:sz w:val="25"/>
        </w:rPr>
        <w:t xml:space="preserve"> </w:t>
      </w:r>
      <w:r>
        <w:rPr>
          <w:spacing w:val="-4"/>
          <w:sz w:val="25"/>
        </w:rPr>
        <w:t>intended</w:t>
      </w:r>
      <w:r>
        <w:rPr>
          <w:spacing w:val="-10"/>
          <w:sz w:val="25"/>
        </w:rPr>
        <w:t xml:space="preserve"> </w:t>
      </w:r>
      <w:r>
        <w:rPr>
          <w:spacing w:val="-4"/>
          <w:sz w:val="25"/>
        </w:rPr>
        <w:t>to</w:t>
      </w:r>
      <w:r>
        <w:rPr>
          <w:spacing w:val="-14"/>
          <w:sz w:val="25"/>
        </w:rPr>
        <w:t xml:space="preserve"> </w:t>
      </w:r>
      <w:r>
        <w:rPr>
          <w:spacing w:val="-4"/>
          <w:sz w:val="25"/>
        </w:rPr>
        <w:t>be</w:t>
      </w:r>
      <w:r>
        <w:rPr>
          <w:spacing w:val="-12"/>
          <w:sz w:val="25"/>
        </w:rPr>
        <w:t xml:space="preserve"> </w:t>
      </w:r>
      <w:r>
        <w:rPr>
          <w:spacing w:val="-4"/>
          <w:sz w:val="25"/>
        </w:rPr>
        <w:t>a</w:t>
      </w:r>
      <w:r>
        <w:rPr>
          <w:spacing w:val="-7"/>
          <w:sz w:val="25"/>
        </w:rPr>
        <w:t xml:space="preserve"> </w:t>
      </w:r>
      <w:r>
        <w:rPr>
          <w:spacing w:val="-4"/>
          <w:sz w:val="25"/>
        </w:rPr>
        <w:t>legally</w:t>
      </w:r>
      <w:r>
        <w:rPr>
          <w:spacing w:val="-14"/>
          <w:sz w:val="25"/>
        </w:rPr>
        <w:t xml:space="preserve"> </w:t>
      </w:r>
      <w:r>
        <w:rPr>
          <w:spacing w:val="-4"/>
          <w:sz w:val="25"/>
        </w:rPr>
        <w:t>binding</w:t>
      </w:r>
      <w:r>
        <w:rPr>
          <w:spacing w:val="-12"/>
          <w:sz w:val="25"/>
        </w:rPr>
        <w:t xml:space="preserve"> </w:t>
      </w:r>
      <w:r>
        <w:rPr>
          <w:spacing w:val="-4"/>
          <w:sz w:val="25"/>
        </w:rPr>
        <w:t>document,</w:t>
      </w:r>
      <w:r>
        <w:rPr>
          <w:spacing w:val="-1"/>
          <w:sz w:val="25"/>
        </w:rPr>
        <w:t xml:space="preserve"> </w:t>
      </w:r>
      <w:r>
        <w:rPr>
          <w:spacing w:val="-4"/>
          <w:sz w:val="25"/>
        </w:rPr>
        <w:t>but</w:t>
      </w:r>
      <w:r>
        <w:rPr>
          <w:spacing w:val="-14"/>
          <w:sz w:val="25"/>
        </w:rPr>
        <w:t xml:space="preserve"> </w:t>
      </w:r>
      <w:r>
        <w:rPr>
          <w:spacing w:val="-4"/>
          <w:sz w:val="25"/>
        </w:rPr>
        <w:t>rather</w:t>
      </w:r>
      <w:r>
        <w:rPr>
          <w:spacing w:val="-13"/>
          <w:sz w:val="25"/>
        </w:rPr>
        <w:t xml:space="preserve"> </w:t>
      </w:r>
      <w:r>
        <w:rPr>
          <w:spacing w:val="-4"/>
          <w:sz w:val="25"/>
        </w:rPr>
        <w:t>a</w:t>
      </w:r>
      <w:r>
        <w:rPr>
          <w:spacing w:val="-14"/>
          <w:sz w:val="25"/>
        </w:rPr>
        <w:t xml:space="preserve"> </w:t>
      </w:r>
      <w:r>
        <w:rPr>
          <w:spacing w:val="-4"/>
          <w:sz w:val="25"/>
        </w:rPr>
        <w:t>joint</w:t>
      </w:r>
      <w:r>
        <w:rPr>
          <w:spacing w:val="-10"/>
          <w:sz w:val="25"/>
        </w:rPr>
        <w:t xml:space="preserve"> </w:t>
      </w:r>
      <w:r>
        <w:rPr>
          <w:spacing w:val="-4"/>
          <w:sz w:val="25"/>
        </w:rPr>
        <w:t xml:space="preserve">commitment </w:t>
      </w:r>
      <w:r>
        <w:rPr>
          <w:spacing w:val="-2"/>
          <w:sz w:val="25"/>
        </w:rPr>
        <w:t>to</w:t>
      </w:r>
      <w:r>
        <w:rPr>
          <w:spacing w:val="-14"/>
          <w:sz w:val="25"/>
        </w:rPr>
        <w:t xml:space="preserve"> </w:t>
      </w:r>
      <w:proofErr w:type="gramStart"/>
      <w:r>
        <w:rPr>
          <w:spacing w:val="-2"/>
          <w:sz w:val="25"/>
        </w:rPr>
        <w:t>achieve</w:t>
      </w:r>
      <w:proofErr w:type="gramEnd"/>
      <w:r>
        <w:rPr>
          <w:spacing w:val="-8"/>
          <w:sz w:val="25"/>
        </w:rPr>
        <w:t xml:space="preserve"> </w:t>
      </w:r>
      <w:r>
        <w:rPr>
          <w:spacing w:val="-2"/>
          <w:sz w:val="25"/>
        </w:rPr>
        <w:t>the</w:t>
      </w:r>
      <w:r>
        <w:rPr>
          <w:spacing w:val="-15"/>
          <w:sz w:val="25"/>
        </w:rPr>
        <w:t xml:space="preserve"> </w:t>
      </w:r>
      <w:r>
        <w:rPr>
          <w:spacing w:val="-2"/>
          <w:sz w:val="25"/>
        </w:rPr>
        <w:t>goals</w:t>
      </w:r>
      <w:r>
        <w:rPr>
          <w:spacing w:val="-16"/>
          <w:sz w:val="25"/>
        </w:rPr>
        <w:t xml:space="preserve"> </w:t>
      </w:r>
      <w:r>
        <w:rPr>
          <w:spacing w:val="-2"/>
          <w:sz w:val="25"/>
        </w:rPr>
        <w:t>announced herein,</w:t>
      </w:r>
      <w:r>
        <w:rPr>
          <w:spacing w:val="-5"/>
          <w:sz w:val="25"/>
        </w:rPr>
        <w:t xml:space="preserve"> </w:t>
      </w:r>
      <w:r>
        <w:rPr>
          <w:spacing w:val="-2"/>
          <w:sz w:val="25"/>
        </w:rPr>
        <w:t>in</w:t>
      </w:r>
      <w:r>
        <w:rPr>
          <w:spacing w:val="-6"/>
          <w:sz w:val="25"/>
        </w:rPr>
        <w:t xml:space="preserve"> </w:t>
      </w:r>
      <w:r>
        <w:rPr>
          <w:spacing w:val="-2"/>
          <w:sz w:val="25"/>
        </w:rPr>
        <w:t>accordance</w:t>
      </w:r>
      <w:r>
        <w:rPr>
          <w:spacing w:val="-14"/>
          <w:sz w:val="25"/>
        </w:rPr>
        <w:t xml:space="preserve"> </w:t>
      </w:r>
      <w:r>
        <w:rPr>
          <w:spacing w:val="-2"/>
          <w:sz w:val="25"/>
        </w:rPr>
        <w:t>with</w:t>
      </w:r>
      <w:r>
        <w:rPr>
          <w:spacing w:val="-11"/>
          <w:sz w:val="25"/>
        </w:rPr>
        <w:t xml:space="preserve"> </w:t>
      </w:r>
      <w:r>
        <w:rPr>
          <w:spacing w:val="-2"/>
          <w:sz w:val="25"/>
        </w:rPr>
        <w:t>the</w:t>
      </w:r>
      <w:r>
        <w:rPr>
          <w:spacing w:val="-16"/>
          <w:sz w:val="25"/>
        </w:rPr>
        <w:t xml:space="preserve"> </w:t>
      </w:r>
      <w:r>
        <w:rPr>
          <w:spacing w:val="-2"/>
          <w:sz w:val="25"/>
        </w:rPr>
        <w:t>various</w:t>
      </w:r>
      <w:r>
        <w:rPr>
          <w:spacing w:val="-15"/>
          <w:sz w:val="25"/>
        </w:rPr>
        <w:t xml:space="preserve"> </w:t>
      </w:r>
      <w:r>
        <w:rPr>
          <w:spacing w:val="-2"/>
          <w:sz w:val="25"/>
        </w:rPr>
        <w:t>action</w:t>
      </w:r>
      <w:r>
        <w:rPr>
          <w:spacing w:val="-8"/>
          <w:sz w:val="25"/>
        </w:rPr>
        <w:t xml:space="preserve"> </w:t>
      </w:r>
      <w:r>
        <w:rPr>
          <w:spacing w:val="-2"/>
          <w:sz w:val="25"/>
        </w:rPr>
        <w:t>items identified</w:t>
      </w:r>
      <w:r>
        <w:rPr>
          <w:spacing w:val="-16"/>
          <w:sz w:val="25"/>
        </w:rPr>
        <w:t xml:space="preserve"> </w:t>
      </w:r>
      <w:r>
        <w:rPr>
          <w:spacing w:val="-2"/>
          <w:sz w:val="25"/>
        </w:rPr>
        <w:t>above.</w:t>
      </w:r>
      <w:r>
        <w:rPr>
          <w:spacing w:val="-10"/>
          <w:sz w:val="25"/>
        </w:rPr>
        <w:t xml:space="preserve"> </w:t>
      </w:r>
      <w:r>
        <w:rPr>
          <w:spacing w:val="-2"/>
          <w:sz w:val="25"/>
        </w:rPr>
        <w:t>No</w:t>
      </w:r>
      <w:r>
        <w:rPr>
          <w:spacing w:val="-9"/>
          <w:sz w:val="25"/>
        </w:rPr>
        <w:t xml:space="preserve"> </w:t>
      </w:r>
      <w:r>
        <w:rPr>
          <w:spacing w:val="-2"/>
          <w:sz w:val="25"/>
        </w:rPr>
        <w:t>party</w:t>
      </w:r>
      <w:r>
        <w:rPr>
          <w:spacing w:val="-16"/>
          <w:sz w:val="25"/>
        </w:rPr>
        <w:t xml:space="preserve"> </w:t>
      </w:r>
      <w:r>
        <w:rPr>
          <w:spacing w:val="-2"/>
          <w:sz w:val="25"/>
        </w:rPr>
        <w:t>is</w:t>
      </w:r>
      <w:r>
        <w:rPr>
          <w:spacing w:val="-13"/>
          <w:sz w:val="25"/>
        </w:rPr>
        <w:t xml:space="preserve"> </w:t>
      </w:r>
      <w:r>
        <w:rPr>
          <w:spacing w:val="-2"/>
          <w:sz w:val="25"/>
        </w:rPr>
        <w:t>compensating</w:t>
      </w:r>
      <w:r>
        <w:rPr>
          <w:spacing w:val="-16"/>
          <w:sz w:val="25"/>
        </w:rPr>
        <w:t xml:space="preserve"> </w:t>
      </w:r>
      <w:r>
        <w:rPr>
          <w:spacing w:val="-2"/>
          <w:sz w:val="25"/>
        </w:rPr>
        <w:t>the</w:t>
      </w:r>
      <w:r>
        <w:rPr>
          <w:spacing w:val="-15"/>
          <w:sz w:val="25"/>
        </w:rPr>
        <w:t xml:space="preserve"> </w:t>
      </w:r>
      <w:r>
        <w:rPr>
          <w:spacing w:val="-2"/>
          <w:sz w:val="25"/>
        </w:rPr>
        <w:t>other</w:t>
      </w:r>
      <w:r>
        <w:rPr>
          <w:spacing w:val="-16"/>
          <w:sz w:val="25"/>
        </w:rPr>
        <w:t xml:space="preserve"> </w:t>
      </w:r>
      <w:r>
        <w:rPr>
          <w:spacing w:val="-2"/>
          <w:sz w:val="25"/>
        </w:rPr>
        <w:t>party</w:t>
      </w:r>
      <w:r>
        <w:rPr>
          <w:spacing w:val="-15"/>
          <w:sz w:val="25"/>
        </w:rPr>
        <w:t xml:space="preserve"> </w:t>
      </w:r>
      <w:r>
        <w:rPr>
          <w:spacing w:val="-2"/>
          <w:sz w:val="25"/>
        </w:rPr>
        <w:t>and</w:t>
      </w:r>
      <w:r>
        <w:rPr>
          <w:spacing w:val="-11"/>
          <w:sz w:val="25"/>
        </w:rPr>
        <w:t xml:space="preserve"> </w:t>
      </w:r>
      <w:r>
        <w:rPr>
          <w:spacing w:val="-2"/>
          <w:sz w:val="25"/>
        </w:rPr>
        <w:t>neither</w:t>
      </w:r>
      <w:r>
        <w:rPr>
          <w:spacing w:val="-14"/>
          <w:sz w:val="25"/>
        </w:rPr>
        <w:t xml:space="preserve"> </w:t>
      </w:r>
      <w:r>
        <w:rPr>
          <w:spacing w:val="-2"/>
          <w:sz w:val="25"/>
        </w:rPr>
        <w:t>party</w:t>
      </w:r>
      <w:r>
        <w:rPr>
          <w:spacing w:val="-16"/>
          <w:sz w:val="25"/>
        </w:rPr>
        <w:t xml:space="preserve"> </w:t>
      </w:r>
      <w:r>
        <w:rPr>
          <w:spacing w:val="-2"/>
          <w:sz w:val="25"/>
        </w:rPr>
        <w:t>is</w:t>
      </w:r>
      <w:r>
        <w:rPr>
          <w:spacing w:val="-15"/>
          <w:sz w:val="25"/>
        </w:rPr>
        <w:t xml:space="preserve"> </w:t>
      </w:r>
      <w:r>
        <w:rPr>
          <w:spacing w:val="-2"/>
          <w:sz w:val="25"/>
        </w:rPr>
        <w:t xml:space="preserve">assuming </w:t>
      </w:r>
      <w:r>
        <w:rPr>
          <w:sz w:val="25"/>
        </w:rPr>
        <w:t>any</w:t>
      </w:r>
      <w:r>
        <w:rPr>
          <w:spacing w:val="-18"/>
          <w:sz w:val="25"/>
        </w:rPr>
        <w:t xml:space="preserve"> </w:t>
      </w:r>
      <w:r>
        <w:rPr>
          <w:sz w:val="25"/>
        </w:rPr>
        <w:t>specific</w:t>
      </w:r>
      <w:r>
        <w:rPr>
          <w:spacing w:val="-19"/>
          <w:sz w:val="25"/>
        </w:rPr>
        <w:t xml:space="preserve"> </w:t>
      </w:r>
      <w:r>
        <w:rPr>
          <w:sz w:val="25"/>
        </w:rPr>
        <w:t>financial</w:t>
      </w:r>
      <w:r>
        <w:rPr>
          <w:spacing w:val="-17"/>
          <w:sz w:val="25"/>
        </w:rPr>
        <w:t xml:space="preserve"> </w:t>
      </w:r>
      <w:r>
        <w:rPr>
          <w:sz w:val="25"/>
        </w:rPr>
        <w:t>commitments</w:t>
      </w:r>
      <w:r>
        <w:rPr>
          <w:spacing w:val="-18"/>
          <w:sz w:val="25"/>
        </w:rPr>
        <w:t xml:space="preserve"> </w:t>
      </w:r>
      <w:r>
        <w:rPr>
          <w:sz w:val="25"/>
        </w:rPr>
        <w:t>to</w:t>
      </w:r>
      <w:r>
        <w:rPr>
          <w:spacing w:val="-17"/>
          <w:sz w:val="25"/>
        </w:rPr>
        <w:t xml:space="preserve"> </w:t>
      </w:r>
      <w:r>
        <w:rPr>
          <w:sz w:val="25"/>
        </w:rPr>
        <w:t>the</w:t>
      </w:r>
      <w:r>
        <w:rPr>
          <w:spacing w:val="-14"/>
          <w:sz w:val="25"/>
        </w:rPr>
        <w:t xml:space="preserve"> </w:t>
      </w:r>
      <w:r>
        <w:rPr>
          <w:sz w:val="25"/>
        </w:rPr>
        <w:t>other.</w:t>
      </w:r>
    </w:p>
    <w:p w14:paraId="53C2C84B" w14:textId="77777777" w:rsidR="00E660B9" w:rsidRDefault="00E660B9">
      <w:pPr>
        <w:pStyle w:val="BodyText"/>
        <w:rPr>
          <w:sz w:val="20"/>
        </w:rPr>
      </w:pPr>
    </w:p>
    <w:p w14:paraId="53C2C84C" w14:textId="77777777" w:rsidR="00E660B9" w:rsidRDefault="00E660B9">
      <w:pPr>
        <w:pStyle w:val="BodyText"/>
        <w:rPr>
          <w:sz w:val="20"/>
        </w:rPr>
      </w:pPr>
    </w:p>
    <w:p w14:paraId="53C2C84D" w14:textId="77777777" w:rsidR="00E660B9" w:rsidRDefault="00E660B9">
      <w:pPr>
        <w:pStyle w:val="BodyText"/>
        <w:rPr>
          <w:sz w:val="20"/>
        </w:rPr>
      </w:pPr>
    </w:p>
    <w:p w14:paraId="53C2C84E" w14:textId="77777777" w:rsidR="00E660B9" w:rsidRDefault="00E660B9">
      <w:pPr>
        <w:pStyle w:val="BodyText"/>
        <w:spacing w:before="184"/>
        <w:rPr>
          <w:sz w:val="20"/>
        </w:rPr>
      </w:pPr>
    </w:p>
    <w:p w14:paraId="53C2C84F" w14:textId="77777777" w:rsidR="00E660B9" w:rsidRDefault="00E660B9">
      <w:pPr>
        <w:rPr>
          <w:sz w:val="20"/>
        </w:rPr>
        <w:sectPr w:rsidR="00E660B9">
          <w:footerReference w:type="default" r:id="rId15"/>
          <w:pgSz w:w="12240" w:h="15840"/>
          <w:pgMar w:top="1380" w:right="1560" w:bottom="280" w:left="800" w:header="0" w:footer="0" w:gutter="0"/>
          <w:cols w:space="720"/>
        </w:sectPr>
      </w:pPr>
    </w:p>
    <w:p w14:paraId="53C2C850" w14:textId="77777777" w:rsidR="00E660B9" w:rsidRDefault="00000000">
      <w:pPr>
        <w:spacing w:before="117" w:line="268" w:lineRule="auto"/>
        <w:ind w:left="121" w:right="349" w:firstLine="7"/>
        <w:rPr>
          <w:sz w:val="25"/>
        </w:rPr>
      </w:pPr>
      <w:r>
        <w:rPr>
          <w:noProof/>
        </w:rPr>
        <mc:AlternateContent>
          <mc:Choice Requires="wpg">
            <w:drawing>
              <wp:anchor distT="0" distB="0" distL="0" distR="0" simplePos="0" relativeHeight="487497216" behindDoc="1" locked="0" layoutInCell="1" allowOverlap="1" wp14:anchorId="53C2C86D" wp14:editId="53C2C86E">
                <wp:simplePos x="0" y="0"/>
                <wp:positionH relativeFrom="page">
                  <wp:posOffset>9421</wp:posOffset>
                </wp:positionH>
                <wp:positionV relativeFrom="page">
                  <wp:posOffset>0</wp:posOffset>
                </wp:positionV>
                <wp:extent cx="7763509" cy="100584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09" cy="10058400"/>
                          <a:chOff x="0" y="0"/>
                          <a:chExt cx="7763509" cy="10058400"/>
                        </a:xfrm>
                      </wpg:grpSpPr>
                      <pic:pic xmlns:pic="http://schemas.openxmlformats.org/drawingml/2006/picture">
                        <pic:nvPicPr>
                          <pic:cNvPr id="7" name="Image 7"/>
                          <pic:cNvPicPr/>
                        </pic:nvPicPr>
                        <pic:blipFill>
                          <a:blip r:embed="rId16" cstate="print"/>
                          <a:stretch>
                            <a:fillRect/>
                          </a:stretch>
                        </pic:blipFill>
                        <pic:spPr>
                          <a:xfrm>
                            <a:off x="0" y="0"/>
                            <a:ext cx="7762978" cy="10058400"/>
                          </a:xfrm>
                          <a:prstGeom prst="rect">
                            <a:avLst/>
                          </a:prstGeom>
                        </pic:spPr>
                      </pic:pic>
                      <pic:pic xmlns:pic="http://schemas.openxmlformats.org/drawingml/2006/picture">
                        <pic:nvPicPr>
                          <pic:cNvPr id="8" name="Image 8"/>
                          <pic:cNvPicPr/>
                        </pic:nvPicPr>
                        <pic:blipFill>
                          <a:blip r:embed="rId17" cstate="print"/>
                          <a:stretch>
                            <a:fillRect/>
                          </a:stretch>
                        </pic:blipFill>
                        <pic:spPr>
                          <a:xfrm>
                            <a:off x="566796" y="2729425"/>
                            <a:ext cx="2140343" cy="523085"/>
                          </a:xfrm>
                          <a:prstGeom prst="rect">
                            <a:avLst/>
                          </a:prstGeom>
                        </pic:spPr>
                      </pic:pic>
                      <pic:pic xmlns:pic="http://schemas.openxmlformats.org/drawingml/2006/picture">
                        <pic:nvPicPr>
                          <pic:cNvPr id="9" name="Image 9"/>
                          <pic:cNvPicPr/>
                        </pic:nvPicPr>
                        <pic:blipFill>
                          <a:blip r:embed="rId18" cstate="print"/>
                          <a:stretch>
                            <a:fillRect/>
                          </a:stretch>
                        </pic:blipFill>
                        <pic:spPr>
                          <a:xfrm>
                            <a:off x="4042569" y="2959924"/>
                            <a:ext cx="676321" cy="293426"/>
                          </a:xfrm>
                          <a:prstGeom prst="rect">
                            <a:avLst/>
                          </a:prstGeom>
                        </pic:spPr>
                      </pic:pic>
                      <pic:pic xmlns:pic="http://schemas.openxmlformats.org/drawingml/2006/picture">
                        <pic:nvPicPr>
                          <pic:cNvPr id="10" name="Image 10"/>
                          <pic:cNvPicPr/>
                        </pic:nvPicPr>
                        <pic:blipFill>
                          <a:blip r:embed="rId19" cstate="print"/>
                          <a:stretch>
                            <a:fillRect/>
                          </a:stretch>
                        </pic:blipFill>
                        <pic:spPr>
                          <a:xfrm>
                            <a:off x="653248" y="3842454"/>
                            <a:ext cx="2115692" cy="698245"/>
                          </a:xfrm>
                          <a:prstGeom prst="rect">
                            <a:avLst/>
                          </a:prstGeom>
                        </pic:spPr>
                      </pic:pic>
                      <pic:pic xmlns:pic="http://schemas.openxmlformats.org/drawingml/2006/picture">
                        <pic:nvPicPr>
                          <pic:cNvPr id="11" name="Image 11"/>
                          <pic:cNvPicPr/>
                        </pic:nvPicPr>
                        <pic:blipFill>
                          <a:blip r:embed="rId20" cstate="print"/>
                          <a:stretch>
                            <a:fillRect/>
                          </a:stretch>
                        </pic:blipFill>
                        <pic:spPr>
                          <a:xfrm>
                            <a:off x="3914180" y="5291574"/>
                            <a:ext cx="720417" cy="552749"/>
                          </a:xfrm>
                          <a:prstGeom prst="rect">
                            <a:avLst/>
                          </a:prstGeom>
                        </pic:spPr>
                      </pic:pic>
                    </wpg:wgp>
                  </a:graphicData>
                </a:graphic>
              </wp:anchor>
            </w:drawing>
          </mc:Choice>
          <mc:Fallback>
            <w:pict>
              <v:group w14:anchorId="1BD91EFE" id="Group 6" o:spid="_x0000_s1026" style="position:absolute;margin-left:.75pt;margin-top:0;width:611.3pt;height:11in;z-index:-15819264;mso-wrap-distance-left:0;mso-wrap-distance-right:0;mso-position-horizontal-relative:page;mso-position-vertical-relative:page" coordsize="77635,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BOOgCAADIDQAADgAAAGRycy9lMm9Eb2MueG1s7Jdd&#10;b9sgFIbvJ+0/IN+3tvFXbDXpTdeqUrVV+/gBhGAb1RgE5KP/fgfspmkyqVW1SJm6i1gQDscvLw/H&#10;9sXlRnRoxbThsp8G8XkUINZTueB9Mw1+/bw+mwTIWNIvSCd7Ng0emQkuZ58/XaxVxbBsZbdgGkGS&#10;3lRrNQ1aa1UVhoa2TBBzLhXrYbCWWhALXd2EC03WkF10IY6iPFxLvVBaUmYM/Hs1DAYzn7+uGbXf&#10;6towi7ppANqsv2p/nbtrOLsgVaOJajkdZZB3qBCE93DTbaorYglaan6QSnCqpZG1PadShLKuOWV+&#10;DbCaONpbzY2WS+XX0lTrRm1tAmv3fHp3Wvp1daPVD3WvB/XQvJP0wYAv4Vo11e646zfPwZtaCzcJ&#10;FoE23tHHraNsYxGFP4siT7KoDBCFsTiKskkajabTFnbmYCJtv7w2NSTVcGsvcCtIcVrBbzQJWgcm&#10;vQ4TzLJLzYIxiXhTDkH0w1KdwX4qYvmcd9w+ejZh55yofnXPqfPXdcDPe434AqwJUE8EHIlbQRqG&#10;CofiU4SLdztwMH3ecXXNu8757tqjUAB6D4g/rHWA7UrSpWC9HU6PZh1olr1puTIB0hUTcwbi9O0i&#10;hk2Dk2tBodK8t8NRMVYzS1t3/xp0fIcD5oSSajvgRT/rdEswI15vJAaXBVSNfWK2204qpY29YVIg&#10;1wCxIAK8JhVZ3ZlRzlPIaOKgwEsDQYPR0PhnYAE/dmGZnBos+OiwZHlelHmAoI7gApcpzgYgnyoN&#10;jtMoSZOBmwwn0cQHfGhqoO7uUlOeGjVut45bYtIIQMnBB4dNmZUlTl9ik8MDCrtS5wOSFOdu/ENT&#10;E8N70i420D+xR1N6dG7yLMEpFF2gIpmkOM32sMFxDFi5qgcReTmBiP/cwDF6wU18atxkR+cmKeM0&#10;nsABAiwyXMZZsQdOgaM0hlc/x02W4SL1Rfmv1hv/WgyfC76MjZ827ntktw/t3Q+w2W8AAAD//wMA&#10;UEsDBAoAAAAAAAAAIQATyx3AxQ0XAMUNFwAUAAAAZHJzL21lZGlhL2ltYWdlMS5wbmeJUE5HDQoa&#10;CgAAAA1JSERSAAAJmwAADHMIBgAAADObJJI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GYktHRAD/AP8A/6C9p5MAAAAJcEhZcwAADsQAAA7EAZUrDhsAACAASURBVHic&#10;7J1Ljyw7cpgj69HnnLlHM3ckWyNAD0AbLQwDhqGl/pF/nRdee22vZMAyJEMSZgQZGGleuu9zuqsq&#10;04uurGZGBR/JZFYls74PaFRXPkhWJoMRJIPBpus6AQAAAAAoydnGbAJ/m4WfX0IZKCNlLPkbkum6&#10;TpomfEvXdV3jXKS/p2STWK7BdQll66/vRKQ5X+/+f5WOc43o64IZedI+n+uc9JumacTte/f3RdLv&#10;mqZp+vv6NHz3hs5J+vP2PmPreOqzcq81nlV/vK9Dvmc6Jq9BWnL9+8d+vxvGe738371WjoEoyrRy&#10;X569iLgyfSVPE/Komq43cIb1qz/X11GzDhvXBbOS67ZsIEfnctT2PkJtpiWr6Ql70nDb0nFqCiCO&#10;lvtCaenjY20sgKXg04dT2nrTnqyRmN1Qon1xdKDZjqzpecL9mKPuxvKQa1sZXQkAADCCpmnkcDiI&#10;iFw+RUSenp6kaRrZbDbeMa1BOjibAQDAmvA4uCxhkv/eZVjCb1hDGZdwfgllSD0/BsshIGXSe2Q2&#10;5sSwOYk/Jh+VTpYTzQjG3jfWyWQwTqeccvSE7VXa2gFHREwHlfPxi4OPut8c+L7qzBQeSzQGKBc5&#10;ie+bmGCAFTzMVY9LpBt0jmPiCxZMyOmzTAYPUP8Nx+Xs32zYJoPJR3Qk3IibTayXyANgDnx1t5Be&#10;q14OUp3vSjpix/JER8JEZnOY1Hn48nwEuxkAAKAk7kJGtUB68P9XX30lIiJff/21iIj86Z/+6eCa&#10;3S0KC/AIKAeXpUzyL7kMj/AbllCGJZQxds0cZYT6mXvgcG5noGiaE1f3BgcjK3U8adTn5f/zT/Ad&#10;z81HQmmPzUelk1qw3Hcz9r7k6/vfoTsVzv+NnB3/zvXsKm33WfienXPcd//VZyi9UujfU1KEJg68&#10;Dq4JPL9a5B3mRdepxdQLQ/dpmdNtSLUTibBuDP3QR5krVmcbFTlxDZNphu7TPyT7+VkmifW9MvsY&#10;6iO7bmnZ9rUnVGGokIFdN1GPje1zLw7Xx1rCz6Pkb9TRn/S4SLXPExaBKePOosEpVSwpYi1VGAAA&#10;YDzW/IumbVsRETkej+b5Xdd1vy9EGeE3LKcMtZcRVkTu4Efgvlkmy1R+Y6LX3HSEMhayPXSryFU4&#10;7KuVjDVPuoDJ3C8zNf2ccpjbHuk0EybERperlxHHSEQooCTFIzXEPu9NyTLoCcOQw511+/mTFeiQ&#10;wk3qRE71cyYcTFnXclIiylEgogNANjE7rmR9c+w6vW1qdfgmId1LJiRfzfa4sB4Ky7oZscnRY41H&#10;bgAWgeFg4hsLmbyNZuX0urCX6UYd9+nIKZh2CnYyFGYg4yXqci8nTt+zz8M3tgoAAAAF+fz5s7Rt&#10;e4lwpu3GnYj89k5lA8VMRr3eBmn0jECsXHproxHJWwN/IoHOZne9jZavnG5awa1ZPN+vHFjodD0M&#10;l8G93FH8wG2zVCBr4CbjPh+jmw1fpBZfIrG0jcEXESYJIEIggtAtGArlDPlGIphN2mIRfQcGOvrI&#10;bIN6KatpPGRNWMzgWB4i3Uj2pO8MtIqjGzv9OSYvWAV3idaZ2QYMoj/piXWt16Z41Th5IA9wC3Tf&#10;Z46tYKuvy7GJdZnWTun7tL1S/fOD5ZE5HupNzvo0JtSx9WCR6Dqq5UNHsM3Mo/r6P5PDdTRblT4O&#10;2TAbjr03edtbPUZE1w4AAOC29JHN+k/N5paFgbswGFvPGWg/G4Wh8/ra/i+atPN/7PpOXifQrN/Q&#10;6XKIMSFq5d+5m9AOr3MHiQefurzDJGAFTOqx9A6RvtNT0r4TTawNMG4QkdeOpTp1lY6SHzMfz2T7&#10;5XToOlglSfVR19s71w+zzFP0h6ObLB04Ci2rqWmh/x6K4gJUWiYNnZNajqyKnHpfhpxome6sdDyO&#10;5jHbFx6cXDkpTLC+zrlCPVfeARLxOTpNqXeXBXDup9TZrxQRU7bNNiAT/Vx0f2Cy3Qzgw5H1W8gn&#10;lRiWjjnGUKj9HejGGlEO1xe6eX9U0OZmcQYUwrS1pvRDDbEI2nsAAACQTtu20ratvLy8yMvLi2lj&#10;f/jwQd6/fy9ffPGFfPjw4eo8zmYLwlnFmUKyEeXrp7jHI32ZUcbg2Xhs1LHYbX1H0XROOd9vdsTG&#10;lM+YqMteMdunRV9stUxZbeN1cHT+v0lHqJBsuxGPQgMhMeeeRrc7nslya2J9cGxkewnrIqnean1y&#10;p4HIoONHiUnv/ndOGbgxZBXZgpsz1Z6aUI/zQjPlyVy0TI5M94cGzgrWRGbNEy1QhtT6OIOT5+R7&#10;nU/tVDN5ItFJAyGBe1DCzhMRc5K+5kGI2SbWfTrUoebnBgvFqG/F6pmjEzvrO8CCiTmDZNdhRzdW&#10;LweBvt/lkpLZRdKu/nnCXen1lG/xRXbCboREN4+AvQcAAAAj6brOOwbbNI1sNhtpmka22+3VeZzN&#10;lkfMOOrfdLIR5TPmVESy1ORS8zOdTmIDIn1I7R7HQG2MY6M4O7bogc3B55jk+rQY5IER+CLpDS8q&#10;WKVmGHy5Wgk3pnOX0u70Mq7KPluUC1gnuq7cMlqXMYHuuzTbWdqRE3E/3XRTf4vhRIqgwT24lz2V&#10;tdAjRx+lyJaOWujcO0jDFds1TLTANO5lH2XWvcFEl440ZHyfUr7+s/oIGLBofIvhJjue+CaEa67L&#10;Wo85kVVKRIWazbkBwIcRvWVKcgM5COhE+muwdILOvhMXy42eG1kavqjVht4v+RvNd1JigQdAz5y2&#10;qy9CLXNzAAAA+RyPRzkcDvLDDz/IDz/8IN9///2V3v7iiy/kiy++kN///d+Xn/70p1e6eHfLAkMy&#10;naRFRrobRkSi/nhzdhi7BA1zr41EErtyJnE7W748dRHE/4w6t1w6fc8NrvOce9ElAlPvbIMTDCTg&#10;Ok16t4c8d56KVChd56dilO2SwZWAeYrk3G/+TqvtSE8e1k5qe7u2djnmPGcJSOrvz3XMAyjMvSpe&#10;br6jdfUY2XJsammG28hb+V4mCDx2K8Bc5NQzX/3V/aq+HmfX50AUXYCSmPWqr3+FbNJBO1+yv3hr&#10;lGOp9Rum/K6gc4O8PUf6lTAbE+VzUEed9mNgB1J/oTa0TpxYh3Xfpzr6dsJpL3x2bzF9r9sm/fxo&#10;WGAK1pDk4EuB6qX7iU6drr5NAAAAuDVt24qIyPfffy8iIvv9XkTE3Cbz5z//uRyPR/nv//2/y/F4&#10;lP/yX/7L5XoRIpstFd2pKIIKgTcpXZ/h1lxv8VPMyPNFetCXeY5nDcgEVg2yQhZyiMpF6U6Rm54R&#10;GSkrycD3sYWPXT9IW/8WFi5BCF9UoIT7SpahZJrmD+hX8JUYrI3lBTAzRetd6mr5EREAs1bjZ8im&#10;GeVJp+cqRWMrGUZYwUfx9t2I4pnVT3KiG/X11/00I0rH+rY4U8M9sezAEeMxsTq9hsrs7VcaWwUO&#10;Pn3RgwOLHItPeAIEuKpghuwH+6qpdfl8rykfvvMA9yA0NqLlIzB2OTnS9IKw7N3Yp2+HleBxj21d&#10;erwKHpycemSMxQT1VGJdDuo85hIAAACGtG17cTzbbDaX7TJdXl5e5Hg8yjfffCPffvvt5fqepm1b&#10;NGzl6Og/Um7l9+B0YrpLXWE7tVxX95eOQAXrx5WxgLzNVqcKrfBJLp+Vn6cM0ZV7hSMDQN3kysgt&#10;2+uk1ag59dmRhcGywUTZCqY5tlzII5SgYD3KkvEbhM2c1PZo/Zci68jm47GEdjuW9sS8fXJEXwxq&#10;IVZXqcs2nYg0hq72HQdYJJHI9pOTl1d58PXpJkcKBZgTXVfpy9gYMt7rQPqCUAtBPVQiUrtR/2lX&#10;AAAAAhyPRxER2W63IvLqvN1HO/viiy+kaRp5fn4WEZFf/vKX0nWd/Mmf/IlsNm/xzIhstgL6iafz&#10;CpYxVtMYR0NfujqNXKstVJbrZQ7GKgRjBY9L47vGPRRIotEL6VUoe4BR+CL0pUZKGcEo2UpAO4G5&#10;aUTTMzp8V2nKm7xa1ybnBasld8Dhlu11dAW6SDRSZ48vqtHrybeIRm83vMlO0m82yoF8wT24S71L&#10;naQ2IirllHfMPb4IZ9aKfx2xBRl+MFLf+Y0G2H0RmbLrpaPDdeQGy2b0lgHgjmjhi42jPHod7mW9&#10;j1hhyrq2hwGWhhF9tlPHp6Q90IWOPPQ2pNaVjF9CFXgW1jx8W+8bAwo8l8d+YLBEtD3n04mDvt+o&#10;DK4Xvfc6kiifAAAAiqZpZLfbyW63k6ZpLlHN9M5i7969k3fv3smPf/xj+fGPf3ylb3E2WwlN0+QM&#10;UlxCMPdpWNyoMxcq/JVzi1XWlN/vDFJ2YhiXoTTUBAmDNA9MokxcOWGp+uVzPgmlM5aBA6oKJ92X&#10;YdJkuTFJf9WmBCYA7dBur9ebEzCxrWMeffDpQch6ySN0ZIlKpJ1SfNelFMpX1wcDJhHHl+Bv0hMP&#10;rPaDG1FqwcJrYvkTaFlOOplyMuamqwifvnyNrWYQYrglQVkubJvpCXVxv/dlQQZgaRhbgJl9qLEL&#10;BtaKbyLdsXv7Sx/6OUGV6HENEcnTlalOmCUc2wBujNnWU4e9NrfPMefhHxgsEz22H1iUNLoO+3Si&#10;cx65AAAACNA7mumtMkVEfvKTn8iXX36Js1nNJAw+NK+XXS60bhjT8UgZ7dARv3LSGHVPIAKFddy3&#10;sl7kbduF4LV6taAHPFxWjNFRyX3fo+/rui4mY8F7Y8c814xyTHFoJMN5xjMImrUjCtFcHoLUinHP&#10;aF2zD144kwhXA69jZce4nsEXuAVF69mEyYfUyGZJEQun4lPBzoTi1YCsnnxnIuYhuedL13rIjMg5&#10;KQPPAgbD4ZrJSFgkCY4lVFoHtUjQlXUd6UxHcAJYNMYCARHJrsODRY29PGg5QT6gIrTzFDj4FhwG&#10;xoaQfVgUPh3o+56Dlg9DN07OAwAAYE30waysnZO0bt5ut5ftNgdptG2L4VkPV05PXWS/8f68cd0g&#10;4tHoggzT86YVK9+98D0PT3knPSuAgBwmJyGZq3lS8islp75Jbp1+IL9eDrO3qV1qmwNFmbtNLpG+&#10;T6eEdI2d0AQ5HnFv53p36u9TywbgYbQ8VMrYNiV4vSOf1nXYrA/KCDmao47E0iyWZ1//Y33bVD0G&#10;cAeK2YhrxnkObv/QWiQ1uO62pQTIoqROHNVPpH2BpREbGxR0o4mvPxjpJwLcnVT7t7DMa3lAPgAA&#10;AM40TSM//PCDiIhsNq/xyfb7/WWuf7vdStM08vLyIl3Xyf/+3/9bjsej/Of//J9lt9td0iGyWV1c&#10;RQ2KGV6WJ6KTlkXn+d9LSvjZWKSkW2OF0A0Ysn1HDSCZfuGMyLJWzRiyaG5Le752VNrOQH/KdZds&#10;dH4eR7Osbc5glXidm+dMP5Jn6jYP3pV0Rvl1+6HzGCZsyF+qbOvJO+f74ELjPjN9fR+AiD+KywO0&#10;2yk299tBW8Yv8u/Ip5XuYEEKPA4j5GgOgYvZbH0EoukZvUVpETdNpz+6ONsb4EwsqoJZtx8VXyQz&#10;UfYwzwsqYE6dKOe0BnLh67MR4Qwqwpz7ePS23olkNugPOjqxsa4HWAqGHjLtX+e67Dqs+4lGvxEA&#10;AABEpG3by1+vLzebzSCCWX/88+fP8vnz5yu7HGezStAT2im3uF90CLzAPe5F2ut/kJ7+3xrYcAY1&#10;ig2oXAoUmIxT110GXnzheROezdzODbAiHMfFUc6hgfT0VppWxbuexTfyM1aEmxOErvOlp/0xK38f&#10;bSKRQZtjTaA7gyPF2xBYF7EonzPneQunGV8enb7Gwh1oDKRhOs31x0dMUOCk/aCEZC2wAKJI1p7P&#10;Mok7DuSxso/4bab+9URjcuU/qy8A0OOroxn9TR/26p0ZdKTT19R552R2tSBD5LqPy8QdZDLKVsyR&#10;l4AMj3FunpRn6cUfqQs3iGQIE/AtrilVmWfXidoRO5D2lEyDDm2Xi9CRMIKxY/ET5WY2XTg2z1x8&#10;ui6gK9GNkMUMurAnWCcL9ekGafk+pcBv8+k8a6H/1LwAAABKczqd5Hg8Std10rat7Pd72e/3lwhn&#10;rjr76quv5Le//a385je/kV//+tfStu0gLZzNKkBF3Eo1sqzr3MEByykr5MwR7wGeJ6EDRps3glIg&#10;32gUl1jENnfgxRiU7J/JoGyMj8AU5pxMC11SKqtzfq5jysDhyyDohFZqsBO5BLgmVS6007d7n9b/&#10;vsHKkTCwCV4m6ElfhY85Uk/Kr3ndeuhKP5oFSf9tvsnN8E2JK3GZXIAEfIuJHrXuDDqXemW9toex&#10;S2HBmDpR24BTohw50VV6edGRKWZx/gaYG60LaeuHaPPSmFB/VBsClo8p01oXFpL5gW400qZhgVoY&#10;LEBdKVN+W0znxeZTAAAA7o47J9g7mmlOp5O0bSun0+nyv0vTtu2ajQU4oxzWil0bul+nc3bo8kUI&#10;C52LlceNjjSIlKTu1ZHbfGkkM/VZQb1MfPdZ9S0nDaucrrw5560OkM6jE5FG3TP2dyTfk/iMSzxL&#10;WC+6zt4szwWlMz7jgE4GCDG3rAXS7+VlqtyMub+ojGJTwq0w+mgDu+5R66LPvk04DrA0kupwiTy0&#10;zWi0J9iUsHRicsF4gwz6hwObG10IteCrq4aOnCLzplygC6FCTDmYyaa8CyXlMmb/oisBAGCJfP78&#10;WURE9vv9laPZN998c4l2JiLy9PQkTdPIv/7rv0rXdfKzn/1ssM0mkc3AWtUzKT0dltbxiuy317Mi&#10;H/lDH50d16z7+kv6fzq13aBKdmDkuZ/9uZFbI3VO2eDBmOJolhqVJFaEpIvsLbcadT41UsogqkvO&#10;7xgjLymr7Qs9S1gZum2/cadeZ5Za6XOVSdJ9oS1NrkKEhrfqBPAyZmFD6HtG+o37mWubOTplENlI&#10;XaPzzM1r8D01wkxIlgFGYtqHjzoQ7rNvdZ9W0ImwfHQdnqPO9u3FICKgERH7MRsUqI6AbUodloGs&#10;5/Z1Ae6K3oXFiOruq+OjsnHTdOdDVN7IDSydYCTAlYzFD2zYTGLRPZF1AABYLF3XSdd1st1uZbvd&#10;XnYHbJrmEr2sbdvLNbvdTj58+CAfPny4GjvG2WwFhOaP+3/uOWmgtuMTyRisOadh3ad/fJcymOo4&#10;xLnX6m0+rzqB1labjzohA9kUWzgzJs/YvZ4Vfr5og9mTkSk/fuzALuM0oNEDibfEqI9zK4kxjqdJ&#10;5wzZH/MbvE46AD3aViswEZ58f6hu6skGvSL9fKxUHc/adgi7EyaAc1kA3bfTzmV6on0mBx6AEmg9&#10;pR2/itVd35gIYyVQO4YuADGdaAbfASogaMeV0FtOvzFYBoCl4QtIcecFvbOgx35yk1FpZY3xAAAA&#10;3IP9fi+73c4813XdJbLZfr+/RD378ssv5ac//enVdps4m9VL0JGs79ekJDTCQMwaPdCT1jkrBnoP&#10;S4OrCfGRqysa9X+fSTQcsLsNIUCEt9mqcvUl2RHLkDnfvbNNdBvRBEPpJ0/k957WAAodVeFm3Lo+&#10;prYpoVXoOpqTb9XvmHyYhIeRTBWc5CguuTrMN7k2gdwEcMSGXDCYAvgiNBHFBSrEtMXGRnVPyuha&#10;TrADoUp8kZ0Za3glEN0THQm1cgsHbHeOAUdsqJY1OxZPkUdnvsUX2Xd9DwwAAFaD3jozdk3TNJco&#10;aBqczSrDMWLKhEYKOIDEorPkGphWlIgAl5XkIePP7bA5BvCYAg6eqzvxft7+s+ikJdTPhPpfqqPh&#10;mzywrsuamDZWqGeXvf/difLim6Tw5U/nDUzuMRCSuz3g3G2KIXuNcU5v7zB61WKh1YGwfrLqRyya&#10;71xbHrkyoB1SEsrmQ9+PLoO5oY4F8EVpCWyFBFAVRl3ObhP0uJQvSi6qDSpiVluydrRjqd4W0L30&#10;luUCyMAn65MVlt5K2plzickNwCKILf6+5y4SpQk4USej+4VGVEN0IgAALJbecexwOMjLy8tly8yu&#10;6+SLL76Qjx8/ytPTk+z3+8s9v/nNb+RXv/qVnE6nQVo4m1WGZ2xbe9GPnnyOXJ8SWjrZGctdHR4b&#10;q0+NUmalY23lEJjI0xExBsfPDmcpRYEHYeQ8k46gV6QIgy+e8liOmoGyxzqVs3SSAk6vV5ELPfc3&#10;zv8IKly4x3zwDNsDRrNMvC65HD4nsxTxQgQhhRILFvQpnUVWBgG0TRrQral5J+k4qyiJ1wFoGOwO&#10;MGIiXc7X3ahkAOOILXzQk+E5+BYlaSdNIpxBRQwWvNHGD/E9D6J/Qi34tgEs6XRm9Bd9i/ewyWHR&#10;aF2YMF5fMyV/CzoRAACqomkac2fBzWYj2+32EuCpt2dPp9OVo5kIzmY1YkUXc0O0dsb/l8uN9LxR&#10;GcZM0o/ZujIzQkq0CMb/V5OCMWcZ9/drAWOgFDLJqjdzDW4mRunrtCxk5ON+BhPwieWIfC+dYIJN&#10;gMg4nTQDWk+nlqV0pCd9nY5a5p4zJwh1Hinyha6EFHIcGftLE9MtHjlNR84NyHbqQoksx9QRCzGQ&#10;RdBQJwIEdKCOuMtzhFrwOc+UsJMHdqXhXIacQG347DLq8ivB6PNEcYGl43MkNbacLuGIHZuPoV2B&#10;RWI4Zeo2fjV112kTpvwm3a6Y0T6ZqwAAgCXy9ddfy+9+9zvZbrey3+8H+ur5+Vk+ffp00XHffPON&#10;fPXVV/LXf/3X8j//5/+Ul5eXQVo4m1VOZHWMdjizLBvXUS3b+Om9H1PwGXG9c1emjddYg6e+FRgJ&#10;4YAH3poq3YFjGyseIUKWUCVOEo+ufInOIrGoadF81YRD4xuwCTl0ZkRoTLkcHoB7DoTEtqP1MUH/&#10;jpIT67ueIAw4n6Xk1bj3AqRQ2tEqUv+SnK7VpxuVt9SAYVZkM3Qd5HJnR+zF08t2ggO2jnwGsCgM&#10;nVo8YpMeZ9HbZrKNJlREoz71cZBrZ7JANCiEHhZNzAF7inmXqhOxyWGpBCI7r9lhMlsefdEM3Uty&#10;0wYAAJibPkpZ0zSy2WwGUcz6LTV72raVtm3l+flZnp+fpW3bQVpN27YoPcilk4IDMOeoRF3XdZPG&#10;7vvoRv08QSixApGQzChqAFOZK0pXJN1epoP1OiakI8ue04547yG6GdyaO9S5bN1rlHWQVuHfUtRG&#10;gLqZULeC9ahgupfvjh3ZNa+GaTUyDpCC21fCZnrDeR6uPdw4bcG92gSALAJ236Bu36VwAFAVCfYx&#10;9ivUhjkWMtHO8/YxVR7oX6iSNfUjS8jhGp4DAAA8Lv12mKfTSbquk3fv3l302svLi3RdJ09PT9I0&#10;jTw/P0vXdfIP//APcjqd5C/+4i/k6enpkhaRzVaGFWZrwmrScFiIMtElLrwFirCTHZFO53yme7yk&#10;R2YbZMeKJCjAVeWbq7PibANmnlaf5rWxzph7eky0woztAPvvb0sS6eTBfNhCM20gMue6KZVch4nX&#10;q/Amr0gn3CdUQih6xV23Ucq1KxE9gGk4kS7MqC1OVEOEDZbOYMsjI3rL5AidRmSzNUe8gAfCqNv3&#10;LM5i0NHkA/YxDwwWiSHT5ljIFDvPsSFNuXDyYOASqkDLzZp2FglEcRuTxiNFgAMAgJWx3W5lt9uZ&#10;uw720c7093fv3l0c0FyIbFY/MYeq7uxlb4VxDVqGCd75xVau3XlVT8rKXlbpQRaJq1ys+lVCRkfl&#10;mRoVMKVtcMQpKF/nQZiG1X3wgNxTr/RyeeUcWmqVIvIMt6BQhNpRtt+YPHPKZ8hlkiyxqhZSWdOK&#10;dAAYT+HoLTpaGu0L1AZ1N41gxCbjO8BSCUY0KzSO4WtXkBOoFeouAADACmmaRr799ltp2/biRGY5&#10;k/X0Ec72+/3gGiKb1U/M0GtUJylr28dAFKSUICaxCGm6I9evKh9TxLFc5RHpTGJQQxaJYxRWJLHo&#10;jf1gRYqshFbxOccuq+BTHc18bYNzTdAZtmkGTVSTGBUJJ2m4GVo+CqabqlcG+Y6IAGhd6IvY1H8f&#10;fCbmYx7H0QwqQUcwEonI+piqnSMGVyuDEtMg2hLANHSEptTvAAskGFXBiawyJQ9fBEBfVDWApaKj&#10;G/X/UnkdRuhEnhssHVPmnc98L+xrneg7j5xAbWi7bzV1eMruDAmRfVfznAAAYL24kc3caKbWHMVu&#10;t5P9fn+VBs5mj0dyp8mtSIG+lrcf5gtNHcrHvb5fUaSTDeQzlq7fDcV7gZG2cQzDES6UGFAfO7aR&#10;cr3hRHJV0DHpOJiOMPo5eNK+ClufGL0FJxa4B6HoR+MTS5fzrPpupe/IZ6O+Dz4TMScqmYSHktyq&#10;HilHrcE2Y77Bx8SyTZYHdB7AbdBOMoFJR2QSlk6wzmo7MAdnANJaNCXyZidiEEIV+MYl6dO80st6&#10;TCdit0ItGGMhk4W9eduS3Twuqp8JUAuO3ZcVxGKJpM5bRjAXX+jzAAAAS2az2Vy21NztdtI0jbRt&#10;K23bXl37ww8/yLfffntl7+JstkJ8c2IZ90wisILn6tJYGnqCXF2TU/gmlK/OP5QfgyngMmFAfcpK&#10;mqn3TJlI960K1DebW5HFrrGuY6U83JIFrG4PRiPz3mTry8EKW+d7ToQL24M0IzoagI8bTlJ7I+z6&#10;nKATyzaQsRT0REeqLKETIRXaaRujvxmMBsXzg6XjW1QQ6K8lY/THevnoJ90QEKgKbUcZE+vgoPuV&#10;DjwvWCSGLuzUZ7E8DKezgbyUcGwDuCXayWwNVbhEn863+NY9lJ04AADADekjmW02125jbpSztm0H&#10;EdB6cDZbEXrwcAzuAEqpyF2JkY1iaaRMhOdahWN/l7l6g4kGUORWiOyKlFIHDXl0bwo6jeikjO9d&#10;4LyZf+haoxzawbPYYBDACHwVLqsijhicyVoZlyi/fVmKCZNvkh5gSUS2f9DykC03OYOwubqNrWvh&#10;RlQfvTIQhVdPnEf1b+A5dO5nzc8L6sWI0nd1ydQ67JMX9/gat1yC9WFtEdL/K345WE2dnjpB7kY+&#10;02npNiBwHqAEZv0ydKGOMtboeyReZwfnnf6YzxlT1HUAtXBl563MxArenwAAIABJREFUvhvVd/Mt&#10;EEyJiO3cu3rbAgAAls3z87N8+vRJ3r9/Lx8+fJDdbndxNvvhhx/ku+++u0Q3OxwO8vLyIj//+c/l&#10;//7f/ysvLy+DtHA2exASJsTeelsqisuYSWjXQErw7vfe23/Xg5SBNKKGWL+zl/Pd2h7JSufSb1Tl&#10;xPiDJZDleKJk1XSklLRJ+Ea1EWZY+FRHUUvEdRvEuAzciSkRAK8YUY+zBv49+nKg9+Zw3HRW6yKo&#10;UIJZ6lFo+wdj8YYvylFKPjqN0bDyHe7JGqtfiahOOi0H3bboycb1PVBYFcaYTHDCPDVZNy2ACllt&#10;3fVF8p0y7ulEOBxEjpI3ncjiJJiTwdh9jr2n+3A6mqce82CMEh6REmMdC2IQmddY9H7593x+9G/2&#10;OaW6l4xNEwAAYAp9hDI3opkbwczdRrPXhYfDQQ6HA5HN1szZEDINkzERTi4nC3eaEg2xy28oHMWs&#10;TzvZ6U6cyQK3LB5jGoMQbkLqpF9kcLBTq5B8HZyovLkhNK00fNEjzvdeHbTSslbhx8oFUJCgPEzQ&#10;kal6o1hkM2NVry+tHJ02mwMbwAyEKqhvYPFWlTrLwXqNTkEAM2MtPMrCSSM4WY+zDdROjryw9SzU&#10;zpRdJJaKr8+mJ8Nz9Jbvec3kzAoQY8qin6tDg4RZaAewCmILDp2tcbNlPaBvB3kyrgMAALfieDzK&#10;4XC4On46nS6RzFy91HWd/PDDD/LNN98MHNFERHazlxZuydXgtmvIqO9Xjlf6+pF0UiASdNd13jTc&#10;lUTWoMXZ8DMjVJwdYsZO3o35MXQsYRS58tY7ifnuder75RYjT9s7LHLeQ9CJs5dLj+NLtM04d76I&#10;Mg9LIMVhefZ8U9sOS760nvSllSib2sZo3LZnok0BICLxejRHHTPsRZ/sz9Im+GQL4B7E+mU1Y9jM&#10;U9Iw+9V9+1EiL4AA2fooVieNOjz34j+AxeGJYll1XTb0Vte80n/P1ltOu9Gcx68aVye62Z6/V/88&#10;YdFMqV/9vb1j5GWhgitD2HcAdRMY88laCOjLRsTsP6ILAQDgLvzoRz8SkWufg81mI/v9Xrbb7eXY&#10;fr8XEZE//uM/lufn58v3HiKbrRNzhVrCQGLs+pBr/VWUr7OTSBfa/lJt5ZdttJ0NtJSoM1YkpX6L&#10;zqS8nN/CUgPIxorqlUiXOPE+iCxmnQvcOwaf41oTOj8mvwnPCqAY3dvWy6XSS71UC0rSjR75GqxQ&#10;98lWimw6K/sG97BCHUpyp/Z/EKVP/Hpslko+1n53rkNXwhz4+j3V1je9rdfEFepX9raVtppMAChN&#10;SX1kbgUrE+puSr8QoBKSI8BXgI5KbfYTc6IZ6v6gXgjp27oToCSN2r41NxmR60i1ztiHaQcCQHVc&#10;HElD58WYa0kltrUvERIBAODWbDYb2W63V8eb87aa/daa/bGmaWS/38vT09P1/EXbtljED8wckUes&#10;CGqBfFK89n2r36aSEy1mTYNLcF9y63GOzNgXlZV/U56m5kF0JLghejXZIiKZFbiuFMHoTmvcXgZW&#10;QcwOvaxMD0T6S7UPr1dpRNKeAvoRbsRc/bB7UvI3DGwGR+YJSQi3pFidNvpwZh2fmCZAbfj6idXq&#10;RC3jRmTdXtYnR4VKaAOqfY6waErUK18dXqN9DPCwGDrRtHcDbUBSNmLYELr/iL0MAAC3pGka+fTp&#10;k5xOJ9ntXjfDfHp6krZtpes62e12A73Ub7upg0cR2ezBcQykKQzud8Ounz+7QLSFFOtJXzPa4nLK&#10;YqajjEXrWjctLD6YTG496rqu8dXNhGtiUfmKOR87q1hDaeasks0tEkCMybrGRdfVCZHMpl5nlSF5&#10;NZ5zTeM5/nqSqEqQx6DejJCT1AujkfYCk+ZmpODEcg2iRJQYLDRkbmyZAKawmshmPSVsSifqqY7i&#10;Yq5+z4kQA5DAFCWjx3K0Xm7U+dF5JfYLAZZM0X7iwtCRzOT8faDfxqD7j0YbEBuXAijGRNPL7MsZ&#10;Ue/X1CYApLKaNjwWlbrE4lrdbhiRf4uNHQEAAIyh1029g5nIW3QzzX6/l/1+f6WvcDaD4OBBYqcs&#10;dH8T2OIy1yi9GHp9xOrYtUb49gEqrPvlHuP3W2F1V2Ncw+0Y03nQW2HGBuq1V7F1SSzL5MLF0wzl&#10;FX0IdLLgVugO/9T5YC2nqXU5dSI6x5lNb2GSuF2m7/hgMMZd+MdcOoxAT2KPciIrxJQFEfpa/Rn9&#10;PanyYjgAjC0bwGi0M5VDtfWqxBZhPbqPGZhE6K+r9rnBoplieJmy7ZtYnwj1H2pldQ7X2rlM/E5n&#10;2Wk79N/14qUi/W4AlwkLdMzkVFp6joHKC7AOBvavTzfKiIW7VxmoRUm6H0k3EQAA7kHXdbLdbmW3&#10;28m7d+/k3bt30jSNnE4nOR6PVzrvV7/6lfy///f/LhHOenA2e2yiERumGDoJDi9vBRlnpF2MsrOx&#10;N8mZJXTP2eHMchhwo6JdHNQAZqAz5CilXlt1Uk94Wec7PZmQ6vsSveDNQTQbO4r1MFoTQA4zdPR1&#10;ArM60cw40OlzcDEHSAAmklSRUnXJ1EUTBUiZRMtyMCWyGdwDx0ZcQ70quXrcnHxkMhJuRLHIZvq7&#10;4eicXZdxKIGKWY3DtYM5sa4dsiUvGr3peG04YtMowJyUqGcx2V9DWwDw8MR2bjB0ZI7sxxzX0YkA&#10;AHAXel+ePppZSM0dj0c5nU5XuhNns8fG8tq4OpSQjnlNYBvKq/wnDPKHbsyNADHM4G3w5bJ6wS2v&#10;dj4DKMmEVeTB+yLbxAYnGUake9VxmmOyDScXqIHSWzDfq94bExKDT/cagLlIrWNGZBbrsrAnWIb9&#10;qOWihO4zBjTvEQUOHoyArFVbr3wT6zm4/cMx3wEKM/tEurFFbDJ9vcfpEmpnTU5Svon1Ejoy5nht&#10;tCfV2hRQBVPsPN8n9h3AitpuHfHaGM+ZvEgpFgFbVvQ8AQCgDo7HoxwOB2nbVtq2DV77/Pwsnz9/&#10;lq+//lp+97vfyel0GpzH2QwG+CIdxW4zjvVOJW8hhwrsbz7I4K0zV2L7I2828jbA2mhHM6csBbIC&#10;uCZRXrwV0Fc3Q9vd6UkE6xrfFrMq3aytg2L5qYGcxvM/wJyMavQd3TEm5PpYxWLW/wL6yYzMFIgE&#10;h0KExZAYDSw4cJi5fZC+1++xM33BBTIHsxOIYpkT8SS4DUnJCbvQQqoSkTmdiYdRnwCp6Ekv95Tz&#10;/6LrlXYo8UWlLhStOta+TEgaHh3DrvONm0yuwz5dWCqqeyx6fomJdZ2m8d1XFoAY3vmAkvXJN+Zh&#10;bIOX44jtOx7UYxMxHWlmygugJztSpjdBv47MzcPXd8tMzsiAbTMBAGBhWEEkQtd2XSen00natiWy&#10;GQQZOIc5NLHKZjme9JXvciDDiAoZiSkTeJ7rx+RPtBZYBCEZDK02jdVZfV47iZ6PJUcQjJG6Mjbk&#10;IBBylAOYA59zZer1Y3RHaQdTX/j3DNI85ApHcIOHpkQjn1X/55IT164tqMMGTmfadkZXwgIZTNI7&#10;K8nl/D3okDIqI88qdYBaCPTDqrW39DiOEflsym/r0xy0LwY0BlAMY2Ht5DrsG/Nw9Fq1bQBAAaqv&#10;/z79pO3gwuOf2qlUn0c3QjGcOjuwzSam9ZqgWuyq+5EAAACQRu8DYy3Ua9tWTqfTJQLa8/OzPD8/&#10;y6dPn64ioeFsBi6NJKw068fq3e9N01iGX+Mx8nJWNFxNnHlW4BTtGLk/IbTqHlsWCpHiXDnqXChN&#10;8+LXzp9OMOj3mVomX2RA697QdQmTBwBFGeuwNVEnRCfaIoM0emJdDyhmyU3qoA36EAoyR2VKqv8T&#10;nDSDZZ4w+Bl1lPFFEEYmYWZyKpiuyDpKX+948vpl2oT65MgTADAPM02kD9IUFU2NJgCWTsC5bNBH&#10;pC4DVE8wSrVjsw7s4ik4zt12gWhYoCB6TGViNGkRMcc5mR8AAAAohNpdzPz0gbPZgxLwHEkxzjp3&#10;0N8ZvHfvDUVdudpGwVcc38pAlddlsMWYjCgbb3oY5YxOGBRBr/a5cd4pnb+r6p5T/Ufe451YLzT5&#10;CDCG2ArQ4nmFDDi9ik+d0xPrEksvEQZv4NYUr3OpshuLEBi4LxbZLOucXE8semVf7mBLAIwk2F8z&#10;nKSzM3IGRaK6FWDJrCmys45k5iwkGkQ6y03+nIbOa0KSAOOYKKe+ifRB2mtoCwAKUG3jbsiwKdRO&#10;W5Afevs66pMvCAANC0zGioxSCj3eSV8PAAAgn91uJ/v9XrbbrWw2m8G4SR/VbLvdyna7lY8fP8rv&#10;/d7vyR/8wR/Iv/t3/0622+0gLZzNHpSc7RgStpNsPP/rvK3vZnQynzNJaoSkUDk8eDtaTdN0Kk8s&#10;WChCQl1OcgLtP9UAffEoKxMnAMwkjTzcDqRezSvOOdPjGqAkuYMlgeuiCaSIZqLDpY4Qk3CLXaSU&#10;i2ZoH+DBKOmAnTu5PGFBQUzneqPiRiJ6hvLRE+uD4wALRC8oMKO0lKjLvcx5FkcBVEvN5pZeOKRt&#10;1IkOpuaiC/FPrAMUZ2L0luGg47WuHDhrAkCdaIdrUZHOSkbkDLQXOvFqnfdgkZh2Xg5ORLNhBvT1&#10;AAAAsmma5uJkFttZbbPZXBzPdrvd9TVt26KEYS46cSK0nA2+Yh2Xs6EZnA90tvjsSkciG+HwBjCV&#10;gexE5GmwvYK6Z74S+kmR+2JtA3IJNyK3znYi0ji6aTDwUmprhKZpGq3/CqSf+puL6np4aErUpSL1&#10;MdWOzLQ3c8qobeyp6QHcDEsH9qfkte72urLXX8X7cQC1EpCfanFkvKT+0mnp/jTtCszJlLps1t0Z&#10;+nYAsEAc2Tbt4txk3bQSPgFKUqJ+BfuJ9BsBAADyaJpGTqeTiMjF8ex0OsmnT59EROTDhw+DKGYv&#10;Ly/Stq3sdrtBf5TIZjAXnRFxJTf0s3l9zNtSX2smfFkYUfHSYHg4PI5mwWhmAVmZu+5P6Ui+/jNi&#10;qwj6lHAjghUtYUuEq+gKpequDivvfJ8q66mRzRBCKEXxupRr7o0YsBzbNozlyqHciNqCDMLNyKzT&#10;segKph7LykhtpQdQO0bEruowolIMjpeMfOH7DlAYM2JnJuY4qtG3m5AFANwbn84zIv32Ml/CHm6s&#10;7272uXkA9Bh1u2S9CupEHM0AAADGo31tQsMm2+1W9vv9lc2KsxmU5jLR5VY2VVFNwy9QgUOGYnCw&#10;MGZj6nC7KfQDlITmhXsS2VJrDL77BhmorSqT637ipXrl7uAY4bDhDuTNnl9vdaDrcyMinTMg0kg4&#10;L++5hEkzfXyUE8wYMR9kwtgO3JGYbjRksygJdmeq/r5ySO3Nz8BkPMIHtXAVfdf61NdlZZTR1wOo&#10;hGr7RY5z2WALsRILJJSN7Q5K+T4BSjBbffLpSPwmAeqmUVviOjpR68YSeQXHfZ32hIYFJqMXRpTo&#10;2/kcJWdyaAMAAHgotKnYnLfNHAPOZg9O6QGKKRFNXCM0FhXGmVx3t0IYfKr7fOVqnD8v7mS+GrCk&#10;IwZ3wRgr6Dz/Z2eh8rNkIIWxZdEdRm+ZAO5NYBWqL5LZ2NWjIXno8/RFOYze6ysjQK2MUE+To26O&#10;usmRw8QyXk2Ga8drY9V7TtEA7oFXR7rfC0Ui6nVh/4mgwFqovl/ki9A0R5RcPfGJAyoURjuN5Cek&#10;HE502voTAOrE0XXaSVrcTyk4TuO0Hz7Ha5QjFKekvtJjITptunoAAAB5TB0jwdnswSk9yObpDI2O&#10;ehIzFi1nF4+h6ZuEHwWDkXBnrAEAX9SiqPNkCqU6aLkhrN3oL3r7E4AbkOYN4nf69A7a5YhEZHDG&#10;bAucKGupgpMlq2ybCTViRPJLkhOjvt9SMQWjGGKrwj3INfOs73Nsh6IjjrK1CsD9Mba2HJyfIqZG&#10;9KeYcytACXyRdLPTCuitgRM1ANSJb+FQQgSn0YyI/oSOhDkoEa16kJZhQ+KIDQAAkEnbttK27eX7&#10;ZrO5/PUcj0c5HA7yz//8z/L3f//38unTp0EaOJvBXDSe/0XStr7UgzVXEcwMglHMzgONuQauL00c&#10;YOBezBldzOqghQY4RkVVS5UZveqOTiNUwCBySmJUlpR67XWwFo9s6vPRDDInRZi3h0rRCyFy5WQu&#10;AbgO8fs20dC41zDZCBWi5W82ZxBWuwMsDyNS5yCCk0xoA4w02WYJ7sHkOnyVoHI4oQ8GUD2mPeyL&#10;Zl1iPFSPS92wbwtQBL2oth/HKeGUCQAAAK80TXP50/ROZ65zmojI7laFg9UxcNzquu5WWxc1xgR6&#10;X5ZGVLkGmaoCjiyzdF3XaUc4J80pjmwAOQTrnFu/X6vu5f+rehy738UjMyHn0mAaETkkpDtUibEt&#10;QUhWSwVamaqHBvczgQFrZoJNqO3fJAHW2UlcVkMRfAfXIKtQITH77uK43TRNkypnobz6NM4TEwgN&#10;wB3pRTr2OSXtHiNyTDHDG8Ag2vcbm4ajv14PoscAVkHf/3Ts3cF391KZKPNOu5ES2Yz2BeYiu34Z&#10;fbmLc5k7GY6NBwAAkM7hcBg4au/3+8H8Q9M0lwhmX331lRwOB/nHf/xH+fbbb+UP//AP5Ysvvrjc&#10;S2QzuJC6hdD52mLG25h89a3nz1GOLv19Y+3Pc+fPdxPGLNyUmAz6BtlTHM3O101xCn37Yoi3e2zM&#10;6jzfVisAS8UNyplwTZSQPBmTadG8dVGSCwKwMlJ1kaF7byk35rZj6ERYAKbt59u+znCcNHEi2zY6&#10;LaPexyJnl3AAAIAC6DbA+vTpNqctGOhEnbZcR8rvP2kD4FYkRdbUdVpj1NmrOuxLQ/cHsRkBloNr&#10;51qfcu282i+wv2DIuO98cJESdjLciEsd9s0F+uqwr45addrXT5ww/wgAALBK+p37fCrSCWAjx+NR&#10;jsejvLy8mJHNmrZtUbTQ41thkLLywLqm9IoYnV5unv01Y8sXup7VP3Az+h36RgyWu/WzO6/8mVM2&#10;yyQ6w4o+gJIEoiFFo3+Oia4ZutY5Z+rI3IhNqRAhAmokt95qeRobJbe/TfJkTcv64DOzLACT8dW9&#10;QJ2dkoevviMHAOvCZ0sj61AF2tb09dkCfbmkbORVHky71qcrR+YBAMvB1IFOG4COhCoYYdeN1ltO&#10;lECf3mUMEwAAQN4ctJ+fn+V0OsmHDx9ku91ejrVte/nsz728vIiIyNPT0+VaESKbwZDRUbu6V0TO&#10;hmHkvrGOjXr1XYohGL3GiUrRhLw2R6aNkQo34xzCMrnOuZFYzv+nyElyeSJylO3Q7FvFy2IkWAoB&#10;MUyJHhityDpqmW/xn5tn6upVI68sPcYYDdSI1i+pekXLbWb9LyJrTvSoXtaJWgF3wdBRnTpeUlHE&#10;ZBc5AFgHA7vW0b8++xahh6VxWewn4o+6J9PqblAnatuwsD4GgBvj6/f1fVvjPLoRFkXq3OHIucBh&#10;gtfjJj59DAAA8NA0TSObzZubWMh03O128vT0JB8/fpSPHz8OHM1EcDaDEfTRlNxjzStj7tfHUjo+&#10;UztH3onBpmk6jExYO7qOp9T5MXLhtgOejqN70CfPbzOU4e3/kFlYPFq3eepsikOa/n4tYG8Di4N7&#10;GFcECKJlNFVgsqMyZXKlP51JBD3hPsrBFKAg/cD9oI7q81Nwg8Oo7/q6wWQCAFSL3hZQL6owzwMs&#10;BcPh2uf8MaXuap1oTtI728hOyAoAFoTP6UzUd4QeFoWhj3w6Udt5OXkN7sXxGgAAwGaz2ch2uzX7&#10;i+/evZMf/ehHstlspOs6+frrr+U3v/mNHA6HYRq3KizUzXlApOsNMstJLDZRN7aTk7CKISm9yATf&#10;1UpAx/hMSR6gKkZMqMcIdfyuOnQxee66rtEDJL5rAZbODIN6vgn8yzn9fWwRciNEMFADNaLrbarN&#10;Z9i/qTrVcqhOQUcmvZpEwF6FBTCQJ0OfzBbZzDjOinWAdWDqPBZVwArwOWTnKC6tf7Vjm74ewQGo&#10;GEMHmpHMcDKDijB1YqEI2drhmsV5AAAABued1Mxzm81mEP2sbVtp2/aqr4mzGSRxNsiaJrwCYbDa&#10;NBKdyE3XHCxMMAKTBkpSO1nnvdwZfIG1k+v06Tt/NcFoHIuKYd8UjCkbwAIxV87p48mJpW2JaUY3&#10;KgAjMPAwpNqKvu2dE+4z/x+DL9Ihg6WwQMwoCyXT9uUl6C6AtXIVYV+ERQ+wfGILekJjognEFh0N&#10;HFBw0gRYB74tco3tAxF6WDolo32OzQsAAODh6bpONpuN7Ha7iy3pOpNtt1vZ7/cXh7N//dd/lV/8&#10;4hfy+fPnQTo4m0EyagVNb/xdL11/c0gLRWIx7/HgMwZ1VAqv0Rib8Hcit3lD+dJHgxUTcgj1nvLd&#10;67knKEBnGfTJNMIHSyU4MJLqAObTL64szTBJMDoik5W/r41AZ8KSSNzadsqAfOy+7EHTQJGYYIel&#10;4esfllQIQYdPtkcBWAeGvTmIsG84s2J4wqIJOEVPqbtBnagX8BLtCKBuYlvkOrvRDI4DLJhgxPmc&#10;oBA6CIa2HXHCBAAAGNJHNrNsR338eDzK8XiUtm0H1+FsBqMxVsoMPt1LlfNWlN7+U+n5Q5s5eTZN&#10;07j3e8psh4Vx8OTb0UmDGknsRDVj+1oh+dRpKQdVuwBn8XPvdwZDvY5tAEsgRX5C14S2BAps2+f7&#10;TCJ3Ij5VFxIpFJbEiMhlcxdFRJKdMX0LJMoWBqA8OrLKlKgtZtqXhFWEPyL+AawLx141ZZ2ohlAL&#10;xi4Rl1MTkvX1E0vmAQDLQTvNDE5qHSnIPtSHrrs5ddhcaMg2mgAAAEO6rrtENnO3yjwcDuYcf9d1&#10;8s0338ivfvUreXl5GZzH2Qwmc942b6yxZg6C9Hbf1cUJUV9C9xcASxTWTOdzDEmVPXUuKYKMdWuf&#10;rfrU5wEWgbNdQXQGPXJNaHI8tm3frE5juRBVBhZGmneXqrdzrXpNdMY0B0MZHIUKiNlzowk4lBTR&#10;iQCwOHRkXT3pmGyDAywEn36a4iRt6kAnuhHRXABWhLG4wnQ+0xHOAJaOb5HSlDps2IjJOzABAAA8&#10;Gm4Es96xzKJtWzmdTlfncTaDIvgGRmJb8KVEejn/77uweM+JSTyojYgcpVToRlQkP+f+nEHJlDyt&#10;ZPsBk9AKJgQUFoNnQCRnRfmYel1qxXqqXC/SmQ1gJFmRzWasx94tlJgUgLVRckA/EO3T9x0AKsQX&#10;fcKYfMTghNopEdnMHF9lG02A1aK3zO0/zSigABUxuW9n7G7E9rIAAACFYRtNKMXY7brM4x4Dz7rY&#10;Zwlax4t0pvqIbbH0Uq4BmJOzHI2tg6HrrRWyoWiE8cyuw25e0mSyAGpHDVp4nUhy8A2UGPmMTnri&#10;/QCrQzuypDrJFHAQS47qC1AhJbfySYpsRvQWgOpJ2jLXdz1ARUypu2a/0+k/art2QlYAcG90xDLf&#10;dwfGfKAq5nCSdsZrkQcAAAADHa1sv98PttUUedPNX375pfz7f//v5d27d4PzOJtBFqHJt8zBffee&#10;qwGTkUk2pQZRUuzQpmk6QvDCAhhbB0NbhV0N7o+t48aqWuu7XrGeJbgMmsK9idThZNlJrMtFKvwN&#10;5AbBhMWQWt/vsGXlVcH0hDo6DipGb3dXIs2ggwkr1gFWw9gtcxF6qJXJkc1iW033Yz1EOQKom1gE&#10;M+xfWCHZesvoF/Y6E10IAAAgw60zU49vNhvZ7XZX53E2gyxCHRhfJVSEIkdoo6/xDYpY9mHXdUzQ&#10;waMxPaTKUEivBinnHLSYGtmMQVOoncjk+JVOtO4dS67cjMiPkU6oDsOxem79EpITJgZhFZSwIY0o&#10;n4Pvjh5FXgBWiLF95uXUzQsDUJZikc20DjT6mPTPANaBHhPSW+l26hOgVnL0lj2wyqIkAAAAk9Pp&#10;JIfD4bI1pqsrj8ejvLy8XM797Gc/kz/7sz+T9+/fD9LA2Qwm4Zl0TrHa9KBI7P7GWnkQcGwzV/W4&#10;SQQmzIMT+9Z5DFW4M1fOmmMcUO4weK9X4UWvjVAsmiHARPrKPGprn4gM6DDy1r05AvC2vO96UNJ/&#10;E/oOKiS13hrXuXLi1a8T5CIUDdH9zFVyKEdYFT5ZC2w5nUyCLcnEHayF6upwoN+IYQq1M7kO+5zJ&#10;SjqZ+XQk4zCwQqZU6tg40CwCY+jIbHsYYC0YY6daLkrIo+4fjp6TAQAAuCeJwaMubLdbeXp6ku12&#10;OziOsxlMotDq8WsPlzfnl9D2mqlp2x5xhSbM+7nHIokBTCd5q6KEVT1XTlxd1yV1mlKcZxJJuhYH&#10;GFg4RSuo5Xs9JT1HlyNIAHGs7RdyZSfpPrZrB5ifEZG4kUeonWKOJ4FFSwCwIny7R+jtyYSxUaif&#10;KTpyEGFMRxyjTwewKCY7nTkyPugnGroRAABgsbRtK8fj0RzXeX5+lu+//15Op5OIiPze7/2e/MEf&#10;/IE8PT0NrsPZDO6O1dmyVq42TZOzfVfj/J/qgBMMtytytVqw08cA7olHTszIgO61VmeoYBQlgEdC&#10;b2tQVGbm2iaMiUKANwKTadceKZmT7anXx5xgAKAIeiV6KBI3OhOqZ2Id9kVy0J9T8gCAheGbQMch&#10;G+A6Yrwzt6F3X0E5AtwZX59vDAk7tugtbgEAABZHSE+1bTsIWrPdbq+imongbAbTiRpkMYNqTESi&#10;0LWRfFKtui5he5arU4lpA9wET121DurIf1Z0I8tJbbY6TwcMVkppmdHObGUSPQ+CIofwyMSifhqT&#10;BanbQnvTSimWKmNqRtioAOn0K9G1vNkXz+T4DXArSnTp+n6howeD278DQJ0YCyuCDtkAj0jAqUyP&#10;3yAwAHemRF/OF+lXf6IjAQBgyWy3W9ntdgN9tdlsZLPZyPv37+VHP/qR6WDmgrMZlKTIdpWlI8Cc&#10;0/Q52miw/mANWHXbrO8e+fRuDTb3trFM3MEamTqwkOu0bdw3cCYzJguSt+ENgAzDKjDsUR2xYbSg&#10;pG6BG7uOwUqAm9BPGOrITXL+RBDhYQlEZxlMrLOAAWAd6AjPzhE8AAAgAElEQVRNDrHvAI+E2V/0&#10;RTwDgPtRoi/nOJj6PqdmAQAAMDtN05g6q2mai9NZTKc1bdvSEYQ50FtLjtlqcsq9ADAOV77uLmtd&#10;19EZA5iZXs5mkre+Hbl7ewKQgyMf3dkju2RdRi4A6gc5BvDIgWFjIi8AAPBQxMZZGPcEWBTZtmpg&#10;bJW5TQAAWDyHw0Hatr04m+12O9lsNnI6neR0OknXdYNjXdfJ3/zN38ivf/1r+Y//8T/Kz372s0ta&#10;RDaDudAG1BiDivDSAOUxHYtd+dKr7W6Fu+KdARcAk1IyeYvVdf3qXYQZqsSQj5J1GbkAWCip26D0&#10;+o2ITQBv6G2CHF2K3gNYB0Q0A4hgbJk3iIrbw44OAPfHty30GHzbxtNfBACAGui6ztzy2T2uzz0/&#10;P8sPP/wgp9NpkBbOZnATuldy7puhNEVYbMEAPJidp34FjrrGXKUewnO+i5xPXdGXui0owKLxbWuZ&#10;QPYqu1A6czidWQYqwJIJ6DcGCAEeCL3dSep3AAhuqwkA68BcUGxsLU0bAA+Lz+FE24wszAO4PyX6&#10;cr4xXu2EhswDAMASiUXi1XrOXYyrz+FsBjeheSV22ZVDmrNXbMwAjBqIkcnCUQYmRiKsiRTZjO7J&#10;bJ+PJjzBIQUZhOrIre+5zi5GfrOvQGeyEWrDGQDsD80WAXCELCM/ALcnGJmbFeoAA3zyoB1OEBiA&#10;FeGL0EQ0QwARUTrPkItbRJoHgDQmC2KqIykyDwAAS6WUjmratmXwBxZBSjQUXxSkxOhIydcBrJRO&#10;7M6U7/jbBdNlJ5rHqMSQZVgHqXJRVH5uATIKa4G6DPAwDHRtL/tGG1CdTgaYEVNu+uPoUIDV0Mu6&#10;T+YB4I2YrYgtCbAcsuVR272x4wAAAEui98k5nU7Stq3sdjvZbrfSdZ0cDgdp2/ZybX/u+flZjsej&#10;PD09yXa7vZwnshkshnMUM3svvjdHNPN8qqNZzjnfLWNvAFgAPkGJCVA0stkEsmSJAU14MHIrfCyS&#10;2Wy6DBmFipnTxsN+BFgu5lbThj7zLdwI0YkQFQ1Wga7Evi3aG/XduhcA7oyO7Bs43qjP1y9pfT50&#10;IDwaMcFgsARgOXjlMaYjfVE9reO+LTd9xwEAAOamaRrZbK7dxNw+nrtlZtM08v79e/n48aPsdrvB&#10;PTibwdKIhZttpmwnpgdCDOMwNfF+RR9A9fg6Tw659T3lnpT9dTOyBqiCWQcZjRDuse8l8rz8Wzpt&#10;gFsw81bpTCwALIeSekpvKai3ELQcbwBqZEolRgAAlkPMcXSKjtQT6L0OZGIdAACqwdGFg75ejo7s&#10;+4E+3ShvuhN7GQAAFkHXdXI6neR0OkXn6HE2g2pQjmFFBiMSVqqH8sH4g1WQMPGVtM2mlXQ04QRH&#10;Mk/5GJCEh2GKk3WJdEbmyQAJVM1CnEHQcQDzU1LYOxH/6naAFTHZAQUAFoE59qknwY3rktNmYh0A&#10;ANaADlYxRW9pRzUnLRYnAQBAtTRt2zLgA1Xg7Hc++H96sl0zNq2C+QM8GlHHNQAoxkDebqS7kHFY&#10;FSXlBvsRYFHMpq8MWe/zQkcCAMAS6OS8c4TeJmUGW/UefVIAAIAsHD1VrA+H7gMAgKVxOp2kbduL&#10;ftput7LZbORwOMjhcJC2beXp6Ul2u528vLzI8XiUv/3bv5V/+Zd/kf/0n/6T/PEf//ElLSKbQTW4&#10;BpkeDOn/TUlHRXZJcTS7SrdpGrb2g4fGqv+JMpHVs0LeAMYTW203k1z1eSK0AAoGFwEWxWSB9OnR&#10;2Ip1gAcF2xBgOZgRVCZunykipm7UW3ROzQIAAKAYWm/p7TP7zyljqEb/MPgJAAAwN13XXf60z03b&#10;tiLy2nfbbN5cyT5//izff/+9HA6HQVo4m0H1jB2oyBnY8Bl6GIDwqFhylDIwWWo7QAC4lidjgGTU&#10;96nFUd8RWlgFU+RkhgHDrISwVwFM9JZhJWFiHeCMsS0fANyfoPKbOKE+SIMJdAAAqAzTuUxvA51J&#10;56bl+wQAAFgSvVNa/78GZzOoFde4K2WEmRMO5202rehmHQYgPDBW3Y9OIBSSGeQOQK7l6c6T2Uwg&#10;AihSZTJ18i0WrTBQDvQmwDXF9BYT6QBJICAAy2G417NnQj1Tr8Um0H2fAAAAS6DXW69frhdOjO5H&#10;9mM5vs+cNAEAAOYgZT7jqv/Yti2dOgAAGEsnxgClo4iuzk/KbMa0AWrFCnFL9BSA5ZEgq7l6DX0I&#10;kE8vP1PkSKfRiUjTy7jvE+CRoN4DLJKB7gvIKbYmAACsmrF9NWxbAABYA73D2Ol0krZtZbfbyXa7&#10;la7r5Pn5WY7H4+Wap6cn2e/3l+NPT0+y2+0uaRHZDCAfHDXhkbnqVamOlrfXlbI6NrIdID06AJl9&#10;W8wgbIsCkI+ONJYbsWwECCjANSXlztw204nmMvgO8KBQ/wGWg6m3Svbp6CcCAECNxPRWiT6doSNR&#10;lgAAcFOappHN5tpNTC+Yb9v2cu379+/l48ePA0czEZGdTgSgRu60WhyHF4Br9MrXrJWwY+SYFUXw&#10;qFD3AdbBDeSYhgLgmpLRWnxp6SjADXobHhgqP8ByMMdtXKez8xjraL3V36scrYOLEdGNAABwL3x6&#10;KhClOmcbzf7eXt8OPvs00YkAAHBrTqeTHI9H2Ww2st1uReRVH51OJ3n37p3s93s5HA7y3Xffyf/6&#10;X/9LfvGLX8hf/uVfyp//+Z/LZrN5dUS7828AKIIziCFd141dOWddPHY1AasPYNWMkCndI4pFQJsM&#10;USLgUTGiI92tDMghwCiKKMIbREQDWDNzRDa7TBK4n3LuKzJxAI+IU++xFQGWQ3Dcxh1jHZ3w9T0D&#10;3ShvbQH9SAAAWAKvHmSeqNQlolQ79zbqU1+XmwUAAEA22q+m/991QBMR+fz5s3z33XdyOBwG1zVt&#10;29Kpg1WhVgBEV6yXiIrGqgN4AJKiPxiyYN1XMpIEALxxD9lCngEiJNiJqXKUJW/YqQBBpuixwb0x&#10;WUMWAQBgIcQi0s+hG5OOAwAA3JheD8U+J+fh6w+iEwEA4B40TSNt2w4czTabzcX57HA4yPF4lNPp&#10;JG3bXiKZ7Xa7t6hmmw2RzWB9KIOtNwij1+t9aCfkCbBGciv5lAFKABjBjaMcIaMAcRYhJ9ipAEGK&#10;CYgvgtNlpR/RW+Cxof4DLIdYRPopunEQyUxHc3GOl8gLAABgKj4daEavlgybth+v9fUH++NErwcA&#10;gFvTRy/r+2dd111tqdnrwPfv38uPf/xj2e/3gzSIbAY1gWc/QH1kRTYj8gNANQRX5wFAuWhHE+QM&#10;GxpgRlihDgAAlRHUSyV2gNB5aJ1I/xEAABbGqKjVJfMCAAC4B03TyOFwkNPpJLvd7uJg1kcz2263&#10;st1u5eXlRY7Ho/ziF7+QX//61/Lnf/7n8kd/9EdENoOHofP8DwDTsWRKH7OiC1rOZ8MLEjtzY6MQ&#10;AqycWwrEYIU6AJiYMql1V6rOmzDQiZwCeChhS+oV6r5oLgAPDh03gOVg6iWtv3Iicmq9qiOZ6egu&#10;jOkAAMBC8EXgNPt6OTj39omjBAEA4K4cDgf5/PmznE4naZpGmqaR4/Eoz8/Pl60zd7udPD09yS9/&#10;+Uv567/+a/nNb34zSANnM6iJqIOKcc41EosP8p/TxSiER8WSqdRj+nyKPF/fyEpYAJfo1tFnsvSW&#10;GlAZ7lk9lEX0IsAr/WTa8GBB3dXLpf4EgAFz25I+nYihCvCG3oJIM9nxxKcT0ZUAaRj6a7Qe02kE&#10;7GDzPACIyJvtqj8BYGYMvRQa/yyaNgAAwD1wt8q0vvdOaKfT6RIJzYVtNKFaQqFs9bkZw95e9lNn&#10;gARgEqHw0f05QkwDlCFVlpA5gHpAXgEisGUXwCKYcws93W/0fQIAACyOQlvY5uaBjgQAAAB4IJqm&#10;kbZtpW3bi0NZbyf2f23byul0ktPpdLl2t9vJbre7bKOJsxlUzb0nDM75sz0KwEQissyABwAAAAAA&#10;wMooPKYz6DcyoQ4AAI+OowODjtf3nmMBAAAAgNvi2n5t216O9cePx6O0bXv5fHp6kqenp0t0M5zN&#10;4GGZ2HliUBLg9rgDIiLIIAAAPB7aBsUmBQCANTCIdDZlvCY1DSbUAQBg4czW98MBGwAAAABE5LI1&#10;Ztu2st1uLzZi/9lvpdk7m3399dfy3XffyU9+8hP54osvLs5mm7v9AoA74azmybq9YFEAYByNIIMA&#10;s+Huwx67dM5yAICJ1n/oQwAAWAONiLiDmtl2pi8Nx8bt3OsAAAAWytAbrOvyV82rcR49eehempsH&#10;AAAAANRNvyDBHS9xt9bsHdOOx6OcTqfBvTibwcMxYjIdAG6LFk4imQEsEy2TKFaA+fFNnAMAAKyJ&#10;En2/Po3euYx+JQAAVMsUJ2mfA3Z/3HFkQ0cCAAAAPBjPz8/y3XffyeFwuBz7/PmzfPvtt/Ly8iIi&#10;ItvtVvb7vfzd3/2d/Lf/9t/k5z//+SANnM3g4dAdNCbrAG6PR+6I2gJwR1IHMA35RVYB5gc5AwAA&#10;yGBKRBgAAIDK0Q7Yr1/OujEQ6QwAAAAAVk7bttK27cAW7LpucKyPbHY4HOT7778fOKaJiDRt22JJ&#10;wiPSiUhzDgvYyWvHq/8EgJnpQ3JGjiGTALcFmQNYLsgnAAA8OuhCAAB4aPTYqfOd+Q0AAAAASKZp&#10;mouz2Wazkc3mNUZZ72jWNI1sNhs5nU7Stq18//338vnzZ/nw4YO8e/fuch5nM3hULGczALgdxeTO&#10;clwDgPlA5gDuhzGZAAAA8Cig+wAAAIaYupFxGwAAAAAIkWor9s5mp9PpKtrZZrOR3ZyFBFgwbqho&#10;el4AyyRpMgGHUYBi5MocMggwP1rOkDkAAHhIAlFdAAAAHo3XlUhKFzJWCgAAAAA+egeyPqJZ7zwm&#10;IvLDDz/I8/Oz7Pd7eXp6enUo2+0u97lR0ERENmYOAI8Lkf4AboM14KHlL3VQpA8TDwDTGCNzF7qu&#10;YwATYH76hRLoOwAAAAcczQAA4NHpdWEfbUJwNAMAAAAAD13XXf40bhQzHcnM+sPZDGAITisA9yPF&#10;AW3MvQAwjiR50wYoE3wAt8fqCAIAAKwcN0K9C0oRAABATKczAAAAAIABm81GttutNE0jbdsObMft&#10;div7/V52u53sdrtLFLNPnz7Jv/3bv8nnz5+Had205AAVoCK00DMDuBGegZAkLxYGUQCKkCRveoIP&#10;+QO4PTh5AgDAo0P0FgAAgCs6EfqLAAAAABDGZy9a0ctEXsdgtGOaCM5mAFe4wsXWYAC3I3UgBMcW&#10;gGURkF2EFaA82KYAAADytrU0/UMAAIAL9BcBAAAAIMhms7lELDudTtK27eXcbreTd+/eyW63u0Q+&#10;e3l5ka+//lr+5V/+Rb777rthWjctOUC9MHoJcAesiYN+UkEdu0l5AAAAAAAAYBH022oyXgMAAAAA&#10;AAAAkEgostlms7lENevn6du2vXJMExHZzV5SgIo5D1qmeLGkXgcAI0AGAaoGmQQAAACAucHmBAAA&#10;AAAAAAAYQdd1cjqdpOs66bruEvGsj3omIpfIZt9//73827/9m/z0pz8dpIGzGUCYRuR1O81I5CQG&#10;NwHmoZFrRzJL3pBBgPuD0ycAAAAAAAAAAAAAAADAgnF3F+v/1/4wbmSztm2vdiRjG02ABNiiD+Cu&#10;IIAAFdB1HbIKAAAAAAAAAAAAAAAAsHJwNgMAAACAyfhWPAAAAAAAAAAAAAAAAABAveh5P7bRBBgH&#10;W4QBAAAYdF03cDgjKigAAAAAAAAAAAAAAADAsthsNrLZbGS73cp2u5WmaeR0OknbtoPjIiIfP36U&#10;L7/8Ut6/fz9IA2czgHEwcw4AAGBgOJfhoA0AAAAAAAAAAAAAAAA3oY++RUCEOE3TSNM0stnYG2K6&#10;53uHNBeczQAAAAAAAAAAAAAAAAAAAAAAoFpwMgvTdZ20bSsir9HN3Od1PB7l5eVF9vv9xdFsv9/L&#10;T37yExF5jXDmYruoAQAA1EcXvwQAbkXXdVj0AAAAAAAAACukjxjxIDzUjwUAAPBRof6vrsBQHOpA&#10;AMsxr+u6gaz3kc12u91VBDQimwEAwFrAsQVgQbB6BAAAAAAAoCo6YWwFEnmwPv9D/VioHtpyAJiN&#10;CvV/dQWG4qy1DmTr+7Zt5XQ6yWazuYpsdjqd5OXlZbB15mazkffv38t2u5XtdjvIl8hmAAAAADem&#10;whVA8IBQTwEAAGCNnG0cDB1YOveoo2udiIGZ6PuM9B3rp49goSNZQDW4L422HOD20HACwK0pou99&#10;DqTaHmyaRrbbrTTqhqZtWxpAAAAAAChN12+lWeGKJ3iDFbEAC6HrOtrTlcC7hApA/8Oi0O2m8526&#10;ukLQk3XAewIAmA3sm0pBNwIsik5EmrNcrrZdzWl3ekey/r7T6STH4/GyTWYf+exwOMjT05M8PT3J&#10;119/LV999ZV88cUX8vHjx0vkMyKbAUyElT6r4ZFe5Np+a4ccrgpe5nzc6tm+horA0axKjPZ09S/w&#10;wXRIpz5huVwLI+3pauBdQgVQSWFR6HazaZrehqOuroeL7XOeDHo0O33xWNENAOD2GG2j1VjSgE7n&#10;ns+QBrYeOufvanHEClnlj4K6CehFd36qUedWQ45N3juKNU1z6Vv3f5vNRna73SVdN5Lx6XSStm0H&#10;aeFsBlCGizEB1fK6JHadBqBmbZ0VHbVT8xAvdUWsrX4uiVmfrdN+aiczZLAeukecMHik39w7gTqf&#10;9y0QhHiYivlo9TDwex/rQQDI48k/ZGNWlEey4W7JPeTScRx0J4Yesm+yZBwnzxCMka8UdPZyMNpG&#10;q7GkAZ0OzxBi9JGS+r/+2JpBLmBxGE6ebj3VMrnmOpzc/pxOJ3l5eZHj8Tg43ratHI9HadtWdrud&#10;/OhHPxIRke+++07+5m/+Rv7rf/2v8n/+z/8Z5MM2mguB0JrVstqwi4/K2sNpAtQIOrJueH9VEdR/&#10;K32XXdd1MadlAIDSPEQo/5UweD8r1YUQBhldDsgjwPKhzVwnvFeA+4H8VUbERuV9AhRGyVyKjD28&#10;HOpFBMfjUU6nk2y3W9nv9yIi8vz8LJ8+fZJ3797J+/fv5fn5WT5//iy73U72+z3baC6NxJVBsADU&#10;e7pqjHiP1WG9sIdWMgD3hq0ZVkMnrEavij7alY+VvctL1ISV/C4M0BXh6sHELVJgJOfnetdtUZzB&#10;sIHjRP+v8K7vifvsB0pCbyOwVtb++6BOtK36ANsUPQpXW2YqfQj3J/QeHi5axIO2N2t+r2vikevo&#10;2vD2R+B+aNnyyVpknHFt75MGB+6OkrmUKINrk8PRuNto6uPu1ppt20rbtrLZbOTDhw/y05/+VD58&#10;+DC8h8hmAONg5eT6eJB3ei9P7Yf3EAebB5G7R6WXe+S/MkbIJe82H54dhKB+1I8bseztIHZPTSCH&#10;4AVZvh086/XgvEv6iZWSatesLWJroB1azW+EdWPUYerujYg9e0M3AgBAHmPaUXY4OdN13UUXNU0j&#10;x+NRjsej7HY72e12g2t6x9pf/OIX8nd/93fyZ3/2Z/IXf/EXRDZbAAMnP1Yb1IHVuYb6cQz7Aboh&#10;rZx7ac+7a+2VvL/VMdKg4yXWwSVSlMgl8kCHDC6aYbhWz4SBwd3b9hmZu8LO8uxS5ay/jmhZi2VK&#10;/eAdLoA+6s55orVEeiWSgTQGdox5wfB98HIeDyL23oZOZFR/8ZFksYrfakQq1+1rY10Hy0GPh1oR&#10;DyxUxNbqo7QG2qFZlUHlslF14ZdKbp2oeTelWsvdo9sPJzprb+eYP3ABEbjBT+n3UvN7rrnsUDGR&#10;eYoUv5vG5w9QKUV+R8i23263stm8upO9vLzI999/Ly8vL4PrcDa7AR4DwRv6HZZLaufaw1oarzVi&#10;ej43TdP1f3coExSC91cXnkk8lGQdWLYNK0WWTfTlGIOTq2hTAwOXc1bYuz+7Xh4NuURQl8WYunL3&#10;ejUjNf027RwxmEjP1YXo0Ntwfk+hh+1OCg0mz2ufCINR6DrCy5+HqCyOuL42YnWqit/qjMHoxUj6&#10;uhuWCsbgbp+Tg6NXra3CIUKNsuG83/oKv2wufYwJDmedvC0Ereb91CgHIQJjMJaOXNePXw/DUHVx&#10;mTSDW/jSWzCp9vfsih5bAsZsUat0p3ZEq0X+vJSWh/7ZhtL1XYOz2Q04V+isVVs0nosj64XUZsw/&#10;IL530w+MNJXK4t0KPfV5ufdPSAtHpWWjX6y1gn2V767S9mQKD/eD18Ya5fJOA5ezZTrh97yuinm8&#10;dmnpjOk7rkImLW4x+FOq7vvKOrWtQTZvgxF54OoSeVug1PcPG+tewe55FDqpd5ygBnyr0ler886M&#10;ncQsTok8nTFwPeFjjgHAcsmZSBex7Z+KHEeolxkEdoLheU7jbSVLvgw1UvdC0CWMWRTLXM8TY0vW&#10;S0ym1uDMksIt7fSK2zEoQygipIleEGocrxYVUfiuNG3bos3mw42WZEZOMm+63s+7NvRvTf7td8Td&#10;p/fm5V3BO18F5/eQJbeVUOXvQT5WRak90ausyw61l9+kl1VHZku9b7gxI9rdVdblSkl9F7yzCnBl&#10;MCaPbpsrdb/bWssfLLehG6E+UupmrfU3xBp/UzEMme6fF89tJIH2kWcJcCMy7BRLPpHZx6V3BmpS&#10;+zAwGlO+Hvg519jexOZMa/xND0mu3Fn3rVSGqcswB6XnmXz1dNH1d442o3fWO51OcjweZbvdyn6/&#10;FxGR5+dn+fTpk7x7904+fPggh8NBXl5eZLPZyGazkaZpXv8vWiJw6VzPZe3FHPO07LquSq/2yH65&#10;i8ZZYZeyOnWwdYbnfOi+YbzU9RkUi8EXJtPCjULYH5qlUHfiUVZTWNTYnq6VSHvnW8Hen6s+Wt3K&#10;Il1qXaaj0036ncjtTcm1S1zn7OqpvM6lvrSp7c8SVhWvCb3NlIgMZTAmj6Xa3AVw88U+pZO0Ph3d&#10;iNAsnAnbKy96MHICa/xNU+m3oLK2s2qcT+R9BAE9F7QzDZld5XOvMUKQjtYS+4T7kzEubd3gjcxb&#10;0bvuPP9fX3iD35SRx80f9HkOS0fO6gyHbEjD96yunDtTFiWtgNTnUQO6zN7vK3l3NeOOe13pBWex&#10;3+B45P/ao34mcYN5D4TjcSkd0KDx+OEsWihL21dN05hbY/bHu66Ttm2lbVtpmkaenp7k48eP8vT0&#10;NEyHyGbFmeJdudYIIDUMvg6e/YgIApdDMiGaxEo92KskJTrE0t+XKl8VdU6XJ+U3zFEMGQ5oXwbK&#10;lvSsKiVVv41+17yf26OjtMz1Dni3iyFJLnlf8xLRk7PnZ10iy7fvlwrPDmChFGhbke/1MyYKBfUh&#10;kZDsjZTL2DPnndwGHekv9gnro4qxSAX1MY/BWOpK57ZmpZBcuHO8a3wBV/J5jwjfJd5VYkRX2qM6&#10;mDQnXAsL193woOTsyhK5pyY5jZY15fm0bSun00k2m41st1s5Ho9yPB4v3zebzcUB7Xg8yuFwkL/9&#10;27+V//E//of8h//wH+Sv/uqviGxWGmdVlmlQJ3qjN8q5Yi3UIKCD9zYigsDlUCyDkFe3sSoW8sl5&#10;kNY9VTqaiVzVTz0Q7vsNd62A2nlzrlCgI3gLE7Lw971E3Ofdt32JET28K2H74/pcTe9nLe28jmBG&#10;tJblMzLygz7ni/g6WK1Xkywa3KIO31VOxrY/K+2TLAWvjdn/q09Zl4fSWFHEkKX/gNW3HY9GAV1W&#10;tTK8E7XVcbe/EhzkfeTI4jG0zgvJ3ki5jF28uHeSq6vn1vET0+/lZPAp189/ce8DoiRVDF/7t/A+&#10;Y+rYPgxxn9vVvNgK+yfFSZWLyLNrnL+UNGp7EdeTcXeI8F1gUYo7hupGzxJRsjQlI5gfz1xvUiS+&#10;pbeDNc+9wGqICknGrizBxU2SLs83Jyf6Wsrz6edae38BX4Sz7XZ78WH5/PmzfPXVV/Lp06dhfoHI&#10;ZjV58S2BwfMiysc6CEUws97F+VgvUymrXZGzwlgRsZCbhyRFtlhNOyM3iIqzhvdW62+41Yr0GldD&#10;V8OKVvOMxt0CS+78W1Prs161m7OCa2zRjPtWXS/mJtB3mJwO3J+5o33C7bDGACJROtbcNtby22op&#10;JwwZPU6W0sbeI9LJ3AQWDM7VB+vzLRqhCF25HNx3kNEfGRyW+Dh59Lolc+82pYLndWUn6bF5op0l&#10;cdP65cxhLf7FVCADScQimq3ld66MkIyEou3lZbaQOjCmHEspM6ybEnMYE+3dGnDn6URGLKLoHc36&#10;6GXb7Vb2+72IvEY0e35+lv1+L/v9Xn7729/KL3/5S/nyyy/lD//wD4eRzTyetFU+zTsycCyaK8pH&#10;pZU8xGK8Q1NwVuWZ5x0jPbhaz7NiQZ/XqxsggZFbL3ojRzzAc7/HD5w1T7VKLvrujVW2UJAEfTX1&#10;uQfb40pwDcBqSFihPivWKgt4IyEKmYgMZdRaIbPm5+uu1pFw/Z39IaTa9rmrdmO2a8L9gwjOWYk8&#10;LoOHbslcZLDExFgIk1yGO5JTjqqihhnRPunLVYoVxTzSVocmIJZOrIyDBZUL5h76qZb2d4nEBsC9&#10;7zPFbtI2kxUduwJ8NoR7fBZHs7O910y0+0wdqCNkV/he1kAnMoxKPaI/Yr2wxjlv3ZN03VJRE453&#10;Kbjj6LZUruwkveNGTe/8hug5iMlt7ohzfRvQRK5bBHeuP53nczTovioJVb6rcdPeoV7je+eVRhDz&#10;jnPNmQ88Dq5vRE+Co1mxSGhLksOR+sKdp0v6Eb2jmM+G1+PYm81Gnp6e5OPHj/L09DS4ftPfBPnk&#10;hLBLTKcqMss/e+UbUS7vhXpC6CxowU52qAyegSJ9vun/r71u3AM9MJboVJs7+LHUFxTqEFk/cG5n&#10;sGx5T5EBY5IvcvmbPMO86Pc3sk0LXryC91fdD7iF7IyReXTkAN92lv3BwcRPyOHFeL41P+jcsi9J&#10;PvMM7fztbi92qDsxiLyNwjvgMcYhO6JDtb2r81tKHQRQXwYAACAASURBVM4px1LKHmPwzLUjdqzf&#10;BzdjnPFZpq2roQ4nO8rdwuauTMc07rYT7p8krq5+JEK6q78kcs+kyd2l9RkT6vpoR7xCNGrcMzud&#10;cxp6LEp7oOSmD/kkT0AZk32Ncexy+eSSLRBfH+rG+qoGnWJ0QwYnRVZaRyZQwgEzafw7dCwWEOFO&#10;ROfoUq6dkr/xXHIW2wbHAnQekQWhUJAxDmEhIk7WwWOh40skpY9TuN7GHg5CslIMZ2gv5/G3UL3M&#10;rSfaIfwujIkwaH2OZbPZyG63k+12K13XSdu2g7QOh4N888038k//9E/yu9/9bnjviHwQ3jdiXpVB&#10;gygQFWtywe7J2Ip/K0as/reWMFtp+K73pm3dH1m1ousY8ucnaRIv5JQQOBYaVIg5bi2BsR2iWVbG&#10;XhKfUI9nloHgoAgkk9wG+vSFZ0Ld58S7ipdWqoMby6Z0gm66c7yKMTJfu/1UGD1oaDqeWA5ICfZp&#10;yoOerU5MZMogxdw/JjX9qRV9yv0lBsIflXGrFwzZGaNDnbABixPCEcxedh2tr0Sb5XPeXWB7+CgE&#10;HS8jTiyW43axwcaF1IlYIYrJxhhq0TGuvPdO2SOipj4kKU7WerxUR8Zx/tcOTBZd5PxdSRynvHX5&#10;tfP09ATjCw4X+47Wypj3ak32BSYAr8bIbzTWMTf2hMBt7b3F65Qusk3medHSGvopc5M6D9GTstA+&#10;em7KtVNJDA7wdsKIQFyyPG/ZFHE0Dc4d+hZ4nvv1yMmMjHEIM5jybqp4r4HnE3xIt1oUXiAaJNyZ&#10;jDpijseoehnVk4l5D5zXahijaJqmc6PxTimzde9m8+ZK1ratHI9HOZ1Ow2tGrDpY/hO9EQnGsXeV&#10;kBqAcu+/dsuvr1PmHSBRDcA9f0TSCsrMa0bJyPk5+CZl9eAu8ucn57mbg5gBRWWlkdyhq4C5nAMG&#10;z2liZLNkJwcZWSdigyIJ92ffuzL6lQQppDqJhhzYtAwu1ckliLVybQYjdhYd0svlTEb3GJkHuZ44&#10;T1wJdLFpRzjnB9NzOzd3Jvk3RHRMqR8T6jdMuT9808RVTTCa7AedIDtBPRdY3FINtxo01AMwU/qn&#10;ji40349zfBEN4wMR7Ks1wy2ptA0bnEQPDKK74x5e57SF6MhoIdw2qba25IZcD+TwzCzGLCKJLgDo&#10;hhEkTblT1wXHXu9FaLzvHpNoWk9l6Mards+Rh8G7YKzzfqTosFj7ldK++cbZFqIDRQq3BQv6XXch&#10;JSq6Y3s99sNSKEdrc96qH9uJyZ4xvthZ56w8fOnMzYKCV/hsiAET5zXNOWVrsQJ9x1lJeoeBfp3v&#10;3aTOHyf5ASwRt5yhMs/UhqS2Z1ABsR0AfP4S6l7vNX26vgW9EZm7q3N8ZnuQNb99Op3k+flZXl5e&#10;5Hg8yuFwkE+fPsnhcOgTlf1+L+/fv5enpyfZ7Xby/v17+fGPfywfPnwYlHUTCs9pOVT0l44u9YpI&#10;XK3Y6VV5VlKe/wf5xJxiFoTveeiKvjRtEHyPCdcEO1OBd3VxSgyEUl3ki14CE7yfvRPhofbQOWa2&#10;izUYOZG6WPI3+OQmuz6nlC2jI9alph2ihnd/Q1Ifhm8CcHIdWdD7iP0W7+TU0jGc4u5lfN/V+F8Q&#10;Vlumnda997nXu99HyuUSO/3JBfGUuWi98umouW36Qs40xcrzALgDxO5xM7rD4MbECAlLnSjIIEkP&#10;zlT/OvWZjZ5IN3TjnI7ZkIhnjYI1HjPGKaZPzDl0PVa0gHfvdXwLHXfLbdTrUoJZpYIx3vOV3aUc&#10;Gh8OVaeSxpWNhRLm5J62ed33EZNHXZZ72jixKEAeihU44AibNA5q4LZ7gwkeQ1c+rGwsBCuCZ9Mk&#10;jqmoSTpTxyxA98UoWcDZ6nNt/TCnbnjniG5YnCVi6j5r4ttyQIvJVeoiep1/ynW3oJTzSu5EvXuv&#10;1oklnKQD73hYkHPEXCiL9Q61U6ZLYr8uNK6aErmvyNzUrfD0D2+W/a0zhJsQe6/eBj3F98bjT9MZ&#10;fRFrzDZlbqU4pefbUhaRuAtO+r9+PKNpGtlsNrLZbKT/f7vdXrUBm0hHwDcpgmAn0BuLAXxvWU8S&#10;XFX8WhSQQ8gJq/RkXsnkkh60sVovlZhTYnJ6tXVApzJGBnI6TgFntLsomUSCnuA3bDfMAdws9+pE&#10;fA6EEaprSBdIsiAkrHAU8b+TzvO/+31R7zNBH8R+6yIbGZEiExFT0Z3xRb37JRGZqAoOhISeb2iF&#10;0VIJ6W2Pg3mp3xQcPEpYUXW5VN83Jv/U3xNzOJAEpyl4JTAZnvLOQ/290M29naodZ5b40kyHgsuB&#10;G9iv3TA6ziTm0o3IWxaxh+brlpi6MUauw/IN3+2lPfA5tY6Qs2Iyk5DO4iq/M3YTm5Tqr1+8fVQa&#10;q07pwf3zZ8qz8U3u+QfQwpOAwXLekxHtQbEC+5xIS9Rbn1OZ7l+g42Ylai8G7gmNv7wmYIyDJ8iT&#10;ldbNK0FgcXFuetpxoRhLaaPGEHEmfTSh79SfF/2uQ88xtigpZKs45VocqTp8cEF8/CIJxy7o1PFi&#10;TtJOGgMnCF0GKEfMCToyZxiaz74kEbo20k+0+p6L0JN3zlezlHLAfCTNFQYWygTTPcuidgzVN3un&#10;ru9oi03KuESwiNh8vnu6j2w2JpMaHZ1ugX6GwUEzZ5WH9eyvKrrKp8ZO+bUnY9lJ4jfX9LKRG0al&#10;5TFagh38BKfEIEsbJKuBsc/K9ezNTeNGmIW6Z1lznMBy2raReVTVeC4cS4+9eZUlOq5ojNVG7j1a&#10;B6Z0zOYmZBSPpfQk3hwUm4iIYPfKH3DiLkLO88jRF13idUvjytkrpYM69TeOWfla6nmGnOZS8/Cs&#10;+rokJ/P6jlfFmH6DdrhOGFgOTVol1ynDmeqWOnJMXqG+4pR07QQKbgNtONObdklu3x15yyKpvqfK&#10;lsdRJvY96kS1hNXgvjLMONY0qV24N87YTXBS6lHHaEIROpxrUh5KTJ8mOSka17oTDgnFuB23LE9s&#10;savPCW0Mhh2iHdoG10EZXJvEePYp9OM77jhP0JFq5LyS9cJvXQnMea0JdXGQXuE6XdvYZdChKqH9&#10;XiON8ZdMzKnMd01j71alJ9pDff6lcLOxlJiTQd+mTll5Z9hAg7RSHeshnYn1Y8wYRc61IZ14Ja83&#10;JNqfvbFfwqPpjYcjdZ4nY1GD27fJqke3rOuRcafRpAYXy0WXd9NnkvLQKnNuKkbKynMxBjACabmT&#10;NM3w9MCpxZqwb1bYKS82YXCm5INJeq+5lJCpFdWDEFkPyn2+CSvX/CNu52dcYhXLSunU/7dwSIhN&#10;9PhvnO6oMspBe2Jei0c9z4E+zJ3ACtUbvdrMN1GYsJKvJA/REGsiTilTibbJJdOsjNGOC7Fr9XnP&#10;9TXW86tB1sgEY+hBjao/I+SjWL0sOXFild+dtHrUfqGLsXLcP5p43fcLDSzH7h2g9J0v3RQHmKLM&#10;6Bg8Od0pK/uMtPo22fd+Gve6sSBraXicP6/af5cmHFnS159xJ+D774PzCe/sXhMGw4OB/nFsEnN0&#10;AUY4YC8Zp731PZRijqw1EnCkvui+xGejnVtC4wvaJrnIqDFp63Omeiictk/rL93HCE2GBjHakr6P&#10;zjuYAet5T1jg7X3vYybZxWOb3rJvdJWw39lpyhjfnPMGNSmTvo29cqhS9XOKo05+6e6HNbeXStIi&#10;L881Vr28cnSqzF4Z25bkZeLRiSWCZvgm/o3FSzATY+tNpkNmifd4T+Gc4uS5yPnzOdKCSfja19Fp&#10;KHLlJjgHdaN6o7f2vEkbsNls5OnpSfb7vWy3W9nv9/L+/XvZ7/fSdZ20bSuHw0E+ffokz8/Pcjgc&#10;5PPnz/L111/Lp0+f3KSazeW/hND/rgdgyqDcWkjoBF8NMOoLXMHxObh0Xdc0TdM5k2DmhP1CvNyD&#10;+Y7sPJacMChNiXIWK9wDK8SsZ+h2ZBMmYFPy8Mq2eyi1fCVJcBSYs1za2XNSnU+R53Pnb4x8ZjnA&#10;FXC4qKrnHiBkdI1uJw0nBr9R4Y8G453MsfTowkiSx0yHuWKyHlv1fvkyjw6eI9Gl1oexjJ7IjNmy&#10;2j71yVWFjJkkMa+XdCedmLOPvi6Up3VdLN9RpL5PTx9kSnSzTlbmrJaob6LvfeQz0XaNOTFYemXc&#10;GCqZvJhUyEi7adotY6nkOd4dwzkq1v7376d3HPLKaNd1gz+JOJQltPs3IzSxnuqgXKIOzrxA4WY4&#10;7a01Llryx9X9oM6UWE2doGMtm8S63jx27zqZkX+JAnfuc9XPL0fmLWde6/zcK+wflQyH9iL1KHjS&#10;2Ko8suinZ7Y6MdJZLufah6zPoYhlxjt/tGd0sRdyF+OOvdZYeO97N6F3EXKsvwu6vKX7SMbC5kZ9&#10;L5avoTP1mFMz48Kt1ROyzwMLI0w8jiaxdzNwWEwoY+j4ouQwxhz1tqSsM7ZyU0J1V/dBcuzYgX05&#10;gUtaPvkrvRDPQ3ROfUpgDV+5m6aRzWYjm81Gmqa5fNe/uXc867+3bXv53rOxCucOovkKV8hAr43Q&#10;BFSwogWcxdxZm04SJm+MVXvR/GcgqDTv1HnsPP8PLwoIZcog9YgyRBnhGet1mFojoWeS4egakhHf&#10;PeaEsZm4PVh2M2H0dXZuPIiX1A6WJMORqOgE370Hpe+AOXmd2U6+JfrmEBoamEpy9HCd0vRgwK0Y&#10;kd8Yp7yxz1dfn+3UMcYpcAp6IMDnPPuAcpfiSDz2eq+DS8zGqNAGKeWsNVUGzfMJncRZH/i92kk5&#10;d6Cnrmy/B847y3l28c5RXMZceyvYFyu5AnsEVb1Pken67dyX0+8i+E5gEtZDvFZ04yIn9YN6V04n&#10;rhy5f1Ye1vt1jt1NgS5t3C7DIWJReBxq3L5K0phUAjcdUyhEdMxqie3gne1bvYJdJD62UqzAgX5C&#10;Uls7uNE/CROsF0usE5UyZm5Aj7/kOqoF66Jl69fWPohE9TtIcjva96EmLzpa8vNPmajWhBYppDry&#10;+q4JOftHbMTopPetGauvx9YT38Jm5XQ2tfL19SE671Th+NtiGOPgmjI3O3Ku3v2S6lvReY4H05iL&#10;/8/e1/NIkhxnR/XM7t3tHSlRAgFChgjIkCPIkfU6gv6CfioN2jIJOjIkQKAheRQgQAQNkcfbu92d&#10;rteYzurIyCe+MrP6Y3YCGPR0VWZEVGZkfDyZ3T3iY1/t9vMmgXN37dtqWHkwvx2iyPq7ko1vuUTv&#10;gU7N53T0VcfgQGADmYNoiG45qbsC8cNio2MDN/NJANfa3Fz606LskMG1DQLJ7zkoWfHsdBwaOKOC&#10;NcETvOpBjAjd25o1Cq2VrbP0Q1kBQznE2WME6sGZGeQVmrLNHnMPfFPlBwf4pbv2dgwxz31jQYbH&#10;fS1IQEv9LZxElJ/HyAacctgKo+41MMDBgF0oCdZs3az+k0gydg+xJ2gX38bzp/X5W16b+/xVo3v/&#10;BBigJhdRxoADE1FAfwN5J34yc1X+vwQheVtO5ugRPchqyjbeY6H+YdK9B6/yk1fKFe8KiWJzVgHQ&#10;jNKbs06bGrVkoIIEv2U/BIZf4NPR/CBlF10CQEL8RsZGHoovvOQhtFfgdZi0GmvU7jYfODJHCAsa&#10;rBdGSTv0NOswVJZ6QOebI+3bDZS6putZeU7c0/+K5OobiJuWTcqYRtZ7h4YPO0witJkfwpiNjc24&#10;cB1DRrhm2B7RJi/48JDccH+lOaRh2dZcZnF9zxZCdtMbMy9NI/F9Nt2I30IU2fMo39S0jK77cpDx&#10;TsYD1mpO/zDGHrVFXvPf8Lgh8otD49taZsgGWPPIAMr9ppH9p1eaRBZumu1v5O/pfd9r0R4x7s78&#10;zit1UseXJrRFSM1jFde3t0qfntygLVBjdeYljXpo793iN5MORHXRF1G2Y7PvpskwntCD8P5Kwmzy&#10;CSRFG2DNVovK81JFz4xPyg/aigT2M/0ustlivG+ueWCicrAhnfTcC1mHv/gp3uQnxlPrpnPDfNfB&#10;DgBHlV3scXA4CwwEPiGiNhg4IODpaIHV04IY+jQn3VgRwSlj5xKcjtimYLCXbheh4CGD5xvAT+3o&#10;l0OH81IML3CYvfiBkYP7t/AJsMkECx4AEPZsbA4dQlQA90X5v/uQeIK0wz+nyzn/JDqHZBvvu+QG&#10;+DwzS25GaxuKl8oV5Wbjrfl2RAn7dfP9RL/mOsoplA+tLOwPtd2DQrmnbCuvd2yQdhHLXaL2HwaH&#10;wQHpUZ1vf5FchsxxDH6AS+XbaQPaeswpsM/abHID9mFB1KbQrvZ2Dz7fofDPj5b2WQHAh9z1oEXq&#10;+eCBqp7NO63tzA/j+EJ3+IYIa8MloA+MW8ahsx6CGNULrNcuRkE7UnPKKLbmtOvNh691YEvNOTMf&#10;VFNwvYvT7DGbGJOrTeETXtEu9vM4ph+E146F/w0e+qt+ovjcHPrW6fak2TTP/xblC0Z438HD3Bnq&#10;9idVA7GnMPoBFPaq5SjD+6DB16v7nFeK7zXyvRFl/oYc1qVqqL3kXPrLAF7p8tQ5D/J8hHk/IDOS&#10;G6TP12h7DZ4gVYH+fehI29REHI9H+uGHH+jDhw/06dMn+vjxI71//54+fvxIRM/P/vj4SF9++SV9&#10;8cUX2/8//vGP6auvvqp4HUoH/ppUEM1o3eAGF7w4IFbdA8DwSjq4KMEmc5NBOTBkqsrbsdXSJPJa&#10;vwnEF+CqXI/0b2gQQJMASZXMB/qFNw1K++ynJTONOz+tYoJzlNf5ZqgkZ1qRY/it6LzaCMr58G2z&#10;ASEDwg2McXaj+7lRf2Eu/ZArJ3lobGXznIo/nCeSqR1ORH58InBxNwBqz4Fpa35X42e+IutGidXh&#10;dUwXGnuweVcrcTlQEN2ICncnZOTATmC+zxO8P2h4daetUHgjOzNGg4dpt/ZW7uzx1T6ZNELR2Gt8&#10;Amm2oemFVA0adoPr/NImNLleku3h/HdStcnYY8vXIu3TeRfI/6BPVzYDIEgjN2Z2pMxEZoH7XiNx&#10;a1AnV+zSYYdx1uZ8uzRDCOOrYR/3QvMS+ATOQ4Q3hpI520xCOJ0mk18Pb6okSauvZm0QWjSTada+&#10;ZtjjtQNlVx1XmkY+tKIdzrVyBNknWKdAnE8V0knZQzUXxpPUX3EY+dAPYpd8n6VZNWiUx9Xj4ugH&#10;hYL9vV/56DqUlpBfMxkbe6veQ5uRnn/YH6TQc7wZ9mfu301a++aBJt4mzXhZmr9rUeTZeI2Gch/n&#10;A2M9m8kLiLdhbJvvz8nDlTuO9QzGzTqfvdcRyWPCAhQsRHmdUgPfwJ7VLZIcFAwaJg558xwqMH+m&#10;fF6Xy33QHWnNxOrsng75e9hdMojuA1P8HKj3w1fOXkOvTEuHzL527760SRbOlNxDR3p4z9X4G44X&#10;i/drybkOhwMdDoft/4eHh2b8q282CzzECtq7wPuNfSKv2uiIBo31+VvFmuuUDPwdzm8h50DFia80&#10;kpleli/ARbm+iTb6R2SkKHDAYSZFi+qm/d6k2dU1P+kzg07ODG60W920G9J3WRvwDrDJfaE3xtP8&#10;3sinc679CYikHUbt1kbBJn7C/HMg5RBE6ECGFuetT8yhPmKj824KhlvRc3LsQzlfN2UPJ830WWgD&#10;/cYAFwtoaFFwYyytDzV4B52UQxfnnbwajM4WM71tdSbBXH72J5B6aPRgFfggT1Wb7Ujd4wQ+LJDi&#10;dWNrFFLHB6y8BtI/wTqQy5WbAbLNwr5JBBw0ueogJzbfe/UM5y8jAJfGcyaBOa9uywsIoE7ISGMc&#10;F6BLH8zK1k48b42OXRZbyBLSQ910zxweMvj0kLVB6OVsUaUz+t5+8LkAiQMekVxU9t2aKn0uNc6R&#10;vDeVGweo2aifQPEF6h9I7sVQbo1igFHgeYK1xNUGJnKoq8NWtQ7wOa0ak91Xa9hebK6MfW+cnBBf&#10;r1IzAvkoZ8geKOlZ+6t4fSWDgvXEShjzNjEgQGob7+BwcCM7s/kdoREG7r6oy0B8EKuHdoqPQwMb&#10;+ZDUHcX16WTs+8lBwaBh8kxDBKNUcNlmzgJ7jrP9cmoPOXmINdWvp+0r3S55+HWirvTkWLc1HWCn&#10;YJ04xUC9Dyl5Y6DoMSVuZg+WHDKNiyKeDANEuAUPEQm4luHPOLTRVv/nwmzKYa0rOmN0UGGIesZ7&#10;8vOfvcvgZuEkCg/IvQVlPtcRp6711UiOh3WK2JGBfKF2YGbaJGTmU4K8kwBPH72YYHOn09MquB3U&#10;x/Lj0/3UBLqmDt0JCAC6XEACbHZvm+m8oLLk8r4XPJBwlTlCn+bdw7fL5LS8HzngK/il+s18RrCB&#10;PssnziIJ6GkPrwHKJUFVD54Q+Zt8GSDAKDguPqYKUOuf+unwHYENvF1JHtbd6cMVEJQb+ITZaP+r&#10;EPK95ZbWPgAKeBvam98FcyD/+D1rsPg9+Q1Zw4O8ZwwWvluVPWNdXtvedqRFrkVBF/tASpa8Dzgm&#10;+hL5NtEA/jxfHdnAjQLx1oegZpH1HIk1MH2xGHotwrdWm97Ah3WPG/MnL9YZZGikZjY+CFk169Er&#10;q4shv3uTLEA8nx8aMyJ1U9KlLJ72mRDE4gE+YeWBFyfHDqP7NAiDKdSN84naJIXdSdsOxKjQfHDb&#10;zx4UyFAkf9ojxwJ14CquE7/eSRLf+2z9SGY8kS9BzQTf6nonpea6J7b19JkY93v6Qgw1+oHFC1L2&#10;2ZrnmrTm741CmJ/c9xuY93TM1GR58UxifvK2otMwBcfmJmxM+aB06NorXZ48XA+Rsw48OWYz5/3G&#10;y8OUevaVvA9vaLp03A/XobNoXdf6ZzT5Da/jvZP2DFohzxdF9pNRkQTy2p+U2pGGQSS+uGUC5XyS&#10;Knqi1aNIuwJ46g3mrZuXYifNppn2qX05dgHHrG4O7PgpFu4kZGE+i8LKG4Fmbxo29GVZogVgdHO1&#10;ImAT7rjsEfcmA+4jZG4kKM8eOjyQSCjb0yLBtesdoAEUKkqRqI4+wxTc7AnNR0CO+l6j6Nq4wUPa&#10;3gGNS1DYDlF+asyZ+VwZYJ/dj+ZXSPYqXi9B7tx22KT3szJm396OvH/vOk0JOm3sT9ykvPY6c8kA&#10;EVCBDoHGzk9tqv3RIVnx521AQ5vjmyAWCBqlnnXUIyep583b3JVI+6Z2ousCx5qtmveJIOai5UPh&#10;mIf6BHPNoU3d09pcnXU9REWGpsMeMiNk+JEq7sqabam/bZyoc9z4YZMZfvGeKVl7q5gL7IxxPcgv&#10;cF3brFf7JuKVi+25DCZ+cHL0sL425p+pnTexAPl3dsj1JeUTKezM27RNbIarMpTcV6vbIQ9EESx0&#10;xmHCHQ+spuSDQ2cz8OiXZPtDZGAsCB8Jj1vWNiybFflRBhvsjnfRuD9K67pmcwatXfUaPBjYQ3sH&#10;1yb/6TnIcS9k5C4bJiK7WPyyuaByPZSDoloW5YeZD0Ps+aGYnT4sYsX03v5h7M3aW36ladQ9sDPr&#10;n8m0Esb/0dpPKdoZ+3sJ5b4NHQ4Hevv2Lb1584YeHh7ozZs39OWXX9Lbt29pXVc6Ho/08eNHev/+&#10;PX3//ff08eNH+uGHH+j//u//6LvvvjsLWxZajsdjJjiHC+U7+nTwSlR/YpL9370RCT6BucuAKHrf&#10;MkXGgrcp/zfzBPqUoOv9duT0+VBs5mob2QwwvSWDiM49yXYaELSO/UxodHyQHNnXtc9BXXenAf9R&#10;Jdq9n3ayktpbHjdGnj3d4nokYZdZHV1/N8OuBunWxl2je9GTU0rnDlvYZUxuyKeMPN9QTi5zVOYH&#10;zDU90cdfJC++BCny9ng+jeee6+QqfukSczgiI9NXtnX67j3eM/lH7HE4P9yYKv35wUj+auin6TpE&#10;NxRXNoroNEHvPWtq77oqewSH6V2jHfiRVzuOUqVH53PNnt891lyFFc3g/UohssZ72LYHsYHp+fUt&#10;+vjPmKb6TivfvZd5v1BOmxr3HfKLa2Pr3d3pCrn9vdjuS6ALj3Umt9P6E8Xy571oxkHIjCzLj1zD&#10;r0yLYZfad74TcvNSteM+MXTvveEhrPYFxIjP3d4vSjvv2Ub23M3+ibZF4PS96xl6RXntsH5XIqrm&#10;4OnpiT59+kSHw4EOhwN9/PiRlmWhw+GwLsuyPDw80Pfff09/+MMf6M2bN/Tu3btyP/UzmgXEcT/h&#10;Ak7urlrbC5Aqm3/qgA+oOBG+RvVVxmCTgdp6Y+kR0vvGT+pWi4P9v6I27H85hvIht3lEJ3oGT2G7&#10;xG0GnVI3dIGfDlP6hCd2x09oZAjOkUML1QnZ88VlQY50iTwnGNOtuLE+HWOs56Jn837RPy0+/aBZ&#10;Zp0bbasxvhZZsid86mQXn8g/XcVjiUG3lggvVNulW4ApPCqwAH0ix4p3jn5QFfan3VdJ6NBjGHv5&#10;1qx9SD1Cellz0LFOUjqjA08z+ffocY18SeQIvfMWHpvAJ75QzgVlaAcAyr8BHYbAxch89RaNFF/b&#10;dUIZ+OQ8k9GjV/lf5kZrMPZ00Q7FK3+9pOysjFX5X+1rza1s6zwbykutWjpTX+8CdgA9oA8xatSU&#10;TUTzidX/xO9UgPKGwVpc6LAP8WRrTEF71tQbKYCa3CzSeNinUsTzA6AzxIuNZVPHal2AvJlUD4Lj&#10;e9DFwDramvboFGKs+AyB12V0hWIcubeAq+xKk2uAYdu28k3lgL8Wh9Kio/pckxLzZdWLd2nXZa1P&#10;mpPyjQV7zftFxnjGWovW5dZmI+Ab3kvR5ElsPcnPapzB1jMym+5ZeRFi+bBqu7NxjhvfZzJpUHez&#10;88A+nJmjK22s3C6Kg6o2uYfdAOJ7PhvtLLfs8UC/cmGaFsNQvXPP67RQ5zO4eal6c06st9bqjLlZ&#10;xZ+8lnqOnbC+S9LQA7yEdXJJUmovea9rj4rYvmQkTgH+kZ/GPW9aDBzU0g6WGvuls6jaO9qhLnXx&#10;svK3PBMty0IPDw/0xRdf0OPjY80s8c1ms2gquOvwXomqE+M9smEfaZyKjOp0JjBoTZ+QTO3aTLqR&#10;086pcTIZrc0n37v4TKZK/sCYV7ZHtOunpaN6Thlh2QAAIABJREFUZNtH5rr8r66TQsmT0TPszBz3&#10;PU4fr2PfTIUYhv2l4Qd7ZcLbnh4RER080s+f4Hdtn6ORuQb2Oj2f7nQbcamhnez/mhSanxvWX6Ur&#10;6nyttW/KDfhytX8kr9ppvHcby51j0lB/Zbx3pUl56bV9xZYvKfXUuiyL9w3KG1Ao8iQ1L71H/7gX&#10;DY5FlYdor7NUpdvM0VJkHMwgUjCT/bWyKTKP16xtM3VPxJdYsvpVHSIr37+KXteMeZ+h/5a4AtG4&#10;vYbt5jTee9ceIRvXsF1Ht9EcYEa9vaUzhPOTe8AjotSrP5pnYu9njQtaT1JW9J5bh+1EqbHo0eXC&#10;fjaN607muRvtnR9/JvGQr9lsnuy1n2FPKTxHb9b9iyuzbX1k3yjVx/Ptg3vGrvyJ/Djf85sb/xWd&#10;IO22N3AF/zWyzm6aPpNY8DmTdo5FvU79Pm4mJrKLrx3AczK8pvbp5fXp0yd6//49vXnzhr766it+&#10;uIzWtf4ZzXLY7Pe//z3953/+J/30pz+lv/u7vyMiooeHB/2bzaKnPDtOg26F3Q4kR20hqn5ftScx&#10;wYLEqUtFRhVcwKQ2YISlp9jEk/rJZEN27xlw9Nu0Gn/YTL0B+pdrpyOhvIGWEKZXXHke8Vxqwpm5&#10;HiGlb61M8FvJAK/mW9XQ4cQLULWxiKg4LdmeYnO9gLZnZienB569Oe3MbK6RnRyrqjEAh6bwBTT1&#10;oJnkne7Q+Y16op/kAec5KwJcc8e2U5bLr8N37b1wC39NL+hPEnzPF2r77xrjpB7m2DnrMTXuEqz2&#10;yNkIHtIlxNDXMRQbB/OEPWgt8kWs2WgwYe9+MGPty7zHkmfJX9nzenlUFTc5JfLVUF61EyBRNs0q&#10;1aYwtvXVYlJUtsncWzfKeHeRyIFcmR2k2UFXXjRY2yzW2JWbhj9bWFuZN6K8FMnqsVfTxq7lZ3vk&#10;Khv74e4KD433yNi8GARVW3M06Rkn2l+49t0pnng+idufGjurDvo97wFcrEy5N2MyrHW2+7qI5Gsg&#10;bg0/N8prlcMeL53QxphnjyF7dngU4QjL2HJ60dYRq4tBB4yALtu//LLH2+AT0o316bI39mwyb0d5&#10;yt3GOoTdJajK56obYOwGyNxoTt6D64IMvH4SZZh36SL3Vcipc9MChLgEb/dhRuywI39CNcSGHxQ8&#10;VbyuvfislPdCDhdksHUZ+1KxEGA+3gB6eKzLg9WnRQelWbdNIOwFUTSnzxpVHoyuvwmz9F/ZfWL3&#10;u2Q4tNfCWcqfPAByx7TZV+Y5Ir7pCv7rGgfN0mN3bZqga4bB/QzMdQmeY5GHJ1GsRH+erOB9xMjM&#10;2WatA6Mmg7pZZ116c2TjWbL7le7e6PF4pKenp0324XBozliUNsfjkT59+kTff/89ffjwoZZ1PB6P&#10;BIpupnh0NHjbyP9T6DTo8siwlKPKFacxC0X6rqSPm9l3BCjtkWdc75Xjte/RQ9oJGW0vRdPtVRXU&#10;ZxPytHxU34s9V5TQ8wdsnQgDL7OfbRvngbW7roGv/F/nfpryEp86CPvabgH38ckJ97k7nuOa67RH&#10;dsa/bwnpYN5BBp/p62kPStjFNdfWpcZwtpx7W0M1g3HfZ+ZSHn9lozVmMLIa1fXbNX700ujYOz4p&#10;1FfUJzcxLndK1fhli/3AnBX+8vUSFI27OoMrfNKXxHx0xmleh7+uEUDSl0RfL6Ue+RhJuK5VQk5P&#10;bg7j0syxufW6ZlA/tL67+l6Bhv3pnZNan3Xki11yI/wn+Xz5rFl+PN7TJF2m5BDMGU73XS+NFDvf&#10;de8iokdn314savp+RYQieceVbHe3Od/hedQ6mtc6k+Teyv7MPZO231juRTGWnj2SNM3Caa9NnZjM&#10;PT3nzeJpO5C3j3Bu2IejBSFMXS/rnlVzdtS/u+I8O6//m7HR1xx5V+quq5O54TXzNiQ7em0PfYb5&#10;H49HWpbnn8csh8kOhwMdDgd6enqidV3p6emJDocDPT4+0h/+8Af67W9/S9988w391V/9FRGdv9ls&#10;IVJBd7dgQW1X/C1EKr/eT3WUgV6WRX5jkZTDwYCKBzsluLC2iBc8NQmMXJXLkv7uI5ayIOavpM9X&#10;5PdrpZzsCUmuF9Kj4Sf0l9/KVRVK5X/xHJqOq3M/RMpzWO3TIso/AQfWyFnbTzBE9Y2jvsFnYu1C&#10;HSRf9PyBtYWeQybao1QlnFbAc2jhJ4GNRkT6Qc207NFAJHl32HiXWP4muUkxRWZHv7SPnUyzhfes&#10;I2uiYB4QyDtCsoUfrK5n/filCcX0a8i2aGAMs7F49lztNvfGXE0D+SKHkjwWlh4a8GbcjzxTya3d&#10;dVzsarbdT4hb2ifztedoroEPsfDrOWX282F7OJyuHDDar4fW07faKrbd1GjyemAdyvoxvE6yBGw7&#10;Gnf1RoFPQk9eo5VeRt6r6YB8LPI3K7g2la6c94VJ1lOspln5/d4P01j/G2OEE8BahygO1WwMiLpY&#10;9d3CFyAgMIL3oGsq7hEY53zQ6rNF2Gnk0AOJtZg51Eu+H/DGeHTNSz+yKvfujcqzrI6dqPWZky+W&#10;b86xmFv3UmMbOBgW0UM+a6r2FHEfbSi4LNj/PTlE0aO5xuaq8l3e5N8hdT+PhikzW5hSyzlDHs4z&#10;tX6ir8tExrEkfpymUYwyg4/3kKLf6HhoS236N9CBOrryazLH6xHB/jcxhXujgD9087zgvhRvX8bQ&#10;28PQ+j83tOezf7ID+zOMfwQTmRJzmL/u4idrfjGOWu5yT7Z+T7qOkrePQOA+tFnN/2sYXukD8oeq&#10;CZBl6azdUx+Oyff2DCP+Xy/SO86HbExjGHWa9khjXw+ahah34K14YQey9jxKkzMHzsFIiuA3UJaQ&#10;tzqyUV2YMTRvXabyl0z8LIfMDofD1hf5vNLmcDisj4+P9PbtW3p8fKzalJ/RTIMDnSfEvaI4BHav&#10;4BuCrFPpCPwi7NibDQmuJusbpXWtf3bFK1xTizgDDqONlZOCahdnw64kaw0DBGqw5Lpphz5xUxYE&#10;dzLexihnTckF7dlltm+QovrBcSviT9dGIm9qjSNicz6a9GjP0bVm5GFFrw24FvpkQ6SNZydRALhH&#10;di8FwGa4KTMqdnI/lPRPl5koeNK8T5TWP+KbWFwd4b2Ca6bYYDvPn1TXnUOrvZsgFyMnxs0q7njb&#10;cNIpuwZFpDdOJtNu8/r8GYddzSZaDBEZU+nEt4aSuUS0cGwNiOUXIH8I6aA9R2STNEFeMWn5mCHB&#10;gwdAQiKUonmI54mZ3agds5kPCesSZTxhDBe5rI4oMjtOHtaybF2NpxNtu5lvKy+PPOMg+aikAxqj&#10;Lsr/00g54HRTxEGiwCGNHpIfFuNreqvjO8YmYxN1x7Z+9Xx3aROtNZENnp2actAtCBD2HDDu3cSu&#10;AYXYHIU2JrKHGJKbIRDL6hg3i2djD7e4voNU4vIC5kh779ZMzJ4XevYD1vhPyYeCvFw9eO6D2iRy&#10;GE1GJj5xyuT+Kcx920G9nB3vLaj7g34lJ+TYvOCVwWA08n6+kM9HBKuq+nltI5u9e2+y9vBPzGkv&#10;9mXuLUT6qQ3W4hpxypERFiFW18AYCQ6jpUUQeO47joUbBebexTNELeszXNSfwgr5fYTHKbGsLyHc&#10;QkQ75ai5wUNr02U4rIbveS5rHFc65y6jRn2VRSFx/Gzu/YIJ1Qnuniq/jZiy3EGTq2Hfrh+NHggB&#10;8nmdncU+ptVNFdOOA26RuOLM2SvtR8O5RHZPglrbbIxqwv6qes3BYVGe5+b7FolzSCN1bqPTQPyk&#10;dV3p48eP289qEhEdDgd68+YNPT4+0rIsy+PjI33zzTf01VdfVX3LYTPoDJVDWiZ5jkW5XyX9miGC&#10;jYJIYYaAlWax8P8DAAIkALJI2V5RjHinVrTBv9rQKe2sZ41salhV6lKvRlNPOadlQcgxFfZhitdk&#10;jRwsg4LaTw2Fiv/AXHntiFhC0+v8NXBQAcXNREkrriOOs8ffWPxI2Ic2x84BFUSZgebGavorbtsO&#10;4DulGEKF5OhGQ1YHhZ++MPpsHK2RoWe4AMiC5gghDKZOYg3bjiR46LvwQRvz1safFBfRSSENEAgl&#10;Zcra6gYvrPjSaSf1pCcPNWViWbStMX9uV/G6O4lCfcTOXFJifqgYC/hfsxgSm+lqLoQ2Opx1mslD&#10;TZ9k8bHibnTDeOdNjE3MTm11Jjtv/ghZ24bEiFwZWxO8Rh9WiwVqrhoBO5D+SoxtbBqt7UitUtqW&#10;a3vYQaB+MmNrVicBnFhUo4exzRg7UY9v6EyjS67dKAlgXNbGC8Vzf1MG4yuB7t6fcfPqxZA+Bsn8&#10;xPIZPK6v7A/arbHZFgLYR8ZqZC6DPsHMESL4Em8XVU30rTZzAD6o6UkUzGeAP5/+rTQXpsbnS8w1&#10;YbcWbmQe5OrYbJhJK7BP81l436SsXmNBazm7SaG2IbponNpd0OCzFB9e5a3KOHYJitQzIjZPqzmS&#10;cTBKey1Wja+FF0Jf03mIqBUMsI9JuUc3GYeAJPZQYuPKX0E/VyRdYB1fksQYrcMJ8JkXUWBcgwcR&#10;1XGXWBGL4xo+GiGeB6P6sLIvp75aSddjhi1B/NVoy2OqFe8jdahFF18ncn/89P5iCdUlKXoQixHM&#10;6YPtI3K8Nmlf0HMghGO3yt7tHjSyf6L2m4kTvNI+NHhmYoYKqn1bPjvhz2EumcQyQ/4DYT/R2jPg&#10;DyM1hdof6WLpuyxLOXhWtzkej327oWv9aW6x6RZOmCwRHX1UPiL4ztjc0Db9tGvZ5+F6W7wh2Dm7&#10;2MnwtNpO0i01lnuMhxRBfTY1tYC7AIik6bueNipVmy36edfZOpUJ3wL+D+mmXEdtPDnaWruXQtx7&#10;pln+0ZUf9Jm76aDImj2PjT2NPKPs6/FKygo9uxV7ImvhQnPsUbXerxGTiNSxqGwm4lcH9UO+z72/&#10;wzzu5UN34cuen+fPmm+zdLBiHec/+xmi49ITi9M6XDoeFN5RGbN0yfrwC9JMX9inwGVlu+vOO3x3&#10;4dwvlMcCndEaC/uUCXOSGZ9wW/agmt3eS05+SVJj/cwcSNRzcBGNzNfkvLY3LxodMy2OWn7n1my6&#10;S5+BcQut9Qk1llon31C87qYAxgLbGNea/0dVpH67Glqv2bzwFsjIKaO+7yIY8o2T6Vte8nhIm0dr&#10;4BLPH5TH89ktUEZ1TayNu6TIuE2W8eLGUcQRiMf01IZXxLxHKJoHX8sOenOFqn4MtL8nm/ewjXun&#10;3Z5nUnzo2QPxfMWee1P9THz/Jf3HS7PFz5kusQ6vVmOOygrm0T3xJ90/Q1zW8Xikjx8/bt9eVt4/&#10;PDxsP5P59PRE33//PR2PR/rw4QP97ne/o3/7t3+jn/3sZ/T//t//I6LTz2yO6kXUHG5pilY6FwdN&#10;X4PUxCasXHvSdyHSP5WS4O1OLjAM93mEfK539ckdb8NgZvLKDjCVJLvIVQfLkq8dNkL/o/ena6kH&#10;vEAyj4BJi3Y71HOap/giMQiMfVN0ncVu62tzsEA3KIdfZ3y4nfEkTBsz5Hea607fBVzTZHDf58mo&#10;Hd9Jt4wvi5LDs/HDfDzXdU2vrdI12wEE3Ci/0UFbiNRPp3O7M6lj7ip/3sGz0RkcdkH3zTZSP0Wf&#10;82LSY/0aWQsL+LTVSY5pA0qM0Hh5VK33SfEhwqQO8LoNsiYLj8END0+Gp98qvh1C6yf9QseYdeV7&#10;vcRsKrymo6yJqudfyl+RGc39lHvovdVfezbPh0bHu7RDOUuIh7Emt7lB9qTlEUFZpj8p8jQfqeSd&#10;IRUicrX3Br/5yQK1eVLQx6jsBM+obGKyw3IyBHIud9159jcRYI/Escg3Fy9g/hZ2s5Rv0qes7E8y&#10;1HSNzoEJukbbRvmXB+zJY/fIx2+IuK1qdcwoFR/C80WYV44c0nJqB6hTx30vL5K0AvtZ2U3ZWIuj&#10;1ibm7FymUil5nagj5yVybc2VB2J2VdeO2HKpYQBW+WIOnJzimvQBspbbnpn3E+3kWofyIn5V5G1d&#10;g2wcEszwqF4vQaNxpxdTsGq/l2DnQap8iMyf1vM3tg/7XRQgkv3TXRweVezXXuX/nixFzxSmZ9Qh&#10;PJ+Faz24/5Ax8JVO07dTjmhh9m5dyq/L2JjEwS1Cfv6eE2bVXk91EvSNp+tNbSj/V2Ll9Jr3AjWL&#10;mwf37IFMpF671vBQ3NjY474RamIWo1vUd4TODsjOb/KM++IDUe3DvT0QeJnz0mocT4cERjmn4Pf9&#10;l/Qfu9ninr7whWNDvbTbXIq6cmX5jWbj2X0xiEvNJG1PQ8jTxjCyV2j17yap4/F4rPZoD4fD1o6f&#10;T3p6eqKnpyf6+PEjvX//nn744YeKb3PYLHkQy00weNHADixVfflGADpsxK97gAYARxrekUMvSIR2&#10;I1CIWn3R/82mTXIDM6WDRTL4sgKv18jLs23B2RoDY8GGijDOawINb7AE73fJ5gcqTUZBp4oOOrJ1&#10;5iVUo2O+IGccLc4GAG3Y1tgYi2y+STDcAkWgvChgGxkfvsbEYRa0WenKpLg98zFbwfXC0+I36nc8&#10;HiH+QTtM6doJ8EbWutxYIOM90qey34wekU1zsPnR9AWHrpDMi//ETTJBdefKybO2IjHQFoqwZFs0&#10;YVxDMWlWws9i4erFKo8EkCj9PpdZFfEaGMlZR+WD+eY+dCXHp0pVLVnZPkHS8rUeYCbSHgFubowe&#10;1UXa2qjtcfGT+Gwk8oVofLQoG+/CsWhEjpDJZWm53dbGmXMtrkafowISeUHvARUOaQ0XIy+XdYPV&#10;zpIRJuMgW7Qv8sFNTpDh+VJBRXC4pFAVz0b3w4EsKU+du6BsmYuaYB3aXO+gCL6D9DgHo2Qcy8bh&#10;wHPiBMQfx9F1nu0fzU2qXJioiifDi1hgHxG/eBekHEpAudIi2mlk1hsJTKKKhREyMBnvWsVG+R+9&#10;l3LD+bt1vae28nwl4i31nlQrX309DMYsFKsqv818QJcgjq/1qXjWhfPT5FgYbebQRLRmlT4S2VwH&#10;pqfF1EoHoWN2fDP1xsI312YRG7tQ/EXykY9dJx6SRHoY1+6CTuOD/OBK9VJFuav6vzIXsp1mvxYV&#10;LKvSS6tZovsF2T6IDeIRjM1Nf1fYpAOfaG+rR58bItP/vlRS1lMqv8mMkVFnWT5cZadcj3ywEOpt&#10;+R7ezJBddQ+0wR3H7S7NIIjPdilz6X2ll0CjeTnHJjiuHzis2XO/meNJddmKcjCQJ8g2EucKqxBq&#10;ZGDe/M3hcKAvv/yS3rx5Q3Sakw8fPtDT01PV5osvvqB3797R119/TT/+8Y/pRz/6Eb17965i3Bw2&#10;ix7ECgY0CUzDoqLw0gD2SJLPefCAw2VYPAKTGimW1qRxmIB+56LCguZteqXEanqcPEa2AFXva8WB&#10;wqvXC14z4kxJ1on0AlQmUiWxF44eJnJeceGsC5wRDQZ44AfKdc+RN5sxhi6ab2sKSrARrtqqE/h6&#10;x0v6p0aWAI7gpgUonrNU1j4s8DyenUnMQjTvMFJChxCAHaAwMCjmZy0y+dxGkw3etge4Qn2Ua6iv&#10;2q/joNUu1LNhroG4KEfRgCTW1pIHE1h+z8q9HD2ytmC2j+oRElQDUqMYf+UzxOaDjDHnJGStfrZd&#10;AwVDiik5MM+fFvE+RBZYEQUiE3HdBM0N+xotniqxE3lhARMKVjJ8cLR9hNDG04z1522KSZnG+yh5&#10;glDc2NaLYYsoDzJrNvZ/JO6jNQFrZEUmIq9tdNNoVI8eys5/RMcUT20zz6NbB/XB4Rk4ToGcAtKp&#10;KNC+/Umzry03JSdOy/GNHoLRNteT84WBGFHPRWo00Dd839r8DxwisJ5hV+PdYW1stkYE6+qRIKbW&#10;okv9jSd3SWhjXbyPbF5H8KOTuPBwNXWpl4NqG+1RAgcJQ/mIdjBO08XC1DN5dQZ3EZjOUEzUdALj&#10;d3FS4s0I8ZxvyrjN3qj09mgCtXQkn9VikIohIJ5Al6g8a22dHb7P3/JVKA/qolmHA3pIxHA5J1JA&#10;7/PWAcA/pH7TZNRaTVNKYGwKjqn6keDhENa8nVdUb0fsKolVaLkBxHXEekS+dOuSwRaDuCcklMOU&#10;AWX7klm2Fb9r0l7+5Q5IroVqzVr2ZR36CIxnk7MmyKwlDP8NddGecXD+tc4+sDeAezp55dA6+0zW&#10;wzXJ2/MIX+uZq4GDoz3E7ZWvN7nv0QJiMYwsNQbBeszzC008PxwOdDgcTH9T7j8+PtLhcKCHh4dG&#10;xgF1jBIAe7ZbXh+2IVgVLzxxEpuGiA+8CRJJmTBaxdaWtPeMizKJ2sy6YHkG+GHXEepD6zMpquxC&#10;6iJjdhAFrqrbNBZ0tAJs3PtMHF+Llyj2skIjjm2Rib11WEWx+9XwEVX34LOGQBLJW7YPgDENoNIj&#10;Fzy7CV4lbKc3Y1pQwDCKVGRbYQA5AKRWmwNRvkn5MvBPoSyIzvSxK/qk/4gURKiQBgDIdgvwK/62&#10;Z/zk+tv4BJ51pTpEqCBNkN8elAakMwkkP2Qk/WDAnnrvIeoC3q8BSoqDWRpIFiIACGzf1suACs2P&#10;QyAuKjqlKJMdfdbIJoGnlxb3y+0or8CBH5NmgghBXtogu/l7RIXmgpM/9QgRNLROEF0Q2PEEobhh&#10;AtoG/yafZGTlGu1i0+u1xtdatZ24PurXLbKeAb6fRdrze/JK8jCiV8/GzY3S9ilL59BM+mFYUZCp&#10;zSEQxygSj9Q+puD4gdhesmrIMFXJL94UkfVFwyIgpn+HLTB+s9aGcbhvZuxCP6FpYZ33SGbtp2yY&#10;837DwHiljII/yPk19Kp4oT/UdmAzA+JVPfwydWzv+Eq8qxcHjo5f78GbHtrZj4e+YSRBlwAosv4+&#10;HlhP9W6gNpuaWxCd9y801Uj3TZ6vmhKntQMw2QNAE0gT0lsfQL7aRvK9kLOvttmTd/DByaMLeW02&#10;bDSzlyrbJf1x155RpH4G/cw839t4V2q/nhrFxeZW/RugXfZZfWYTq+3uem1mSVnLEvOB6xnkD1sd&#10;G/FxDAOGtw09zX00IHe1/pQzD1bfEUrbetAePbw4JftzWgO3SspB6GZikmtBbZfdW4uwNXQo9rrt&#10;afLrGr/AmZ4UJbAJqacnFOazHz9+pE+fPlVyHx4e6M2bN/T27Vv6sz/7M/qbv/kb+tnPflb1PZTG&#10;inOrHkZSdINIJtz8T7JE7QzZGafHQbnGMETxsZITDAhPxIyEAyZBxjW0kbIgQGF5pgkqpgiv0jMA&#10;EgauxOGYnkJXS8QW8Qq7Wnw3RhOLMKt40GxghITBrOxakwRE7GhdVzS9pj2gtgow0DK2D8CpPkmh&#10;kpT1JjdN8ef5h2sB2Q7giZQKF8BReSqD2CFESCxGqA0H16pvREmwKWsDEkhO6BPxebztqHE28hzf&#10;sIEUGpBXdRRAaCZB7bGB5GGYVbwiMv3T6fk0gCSgwhhJ2R0yQx0ChypiwsT8jG7UML7euuEb+tV1&#10;cM0UjXhH2kXBD0UfeUG+HwFXXV6sgBnOxWDHIPAasJcF8ZMxHhXWEZ3YIZlLJQVD6+REXfOS9dk9&#10;cjxAGwqxD8uj/mauYejEa1PJu+TAq2wLZENyxrXZUM349sEN/Ig/knxD9aJxMOVzJhWAn1yzVvY7&#10;wDsaRyJ9cGP7sLRLwYMV3ca3Jb/PgjgmB+O+gW30kPtwWYwMNhq0vVX8ZNgocAtwA/5TGDM2a65N&#10;PN5En0fbWHfrMv4/mptoroV4Il7oL6ovoKq9qLen20Gxv+X5W/S62RRe6HrBgWfWjXvjHJbomfxQ&#10;3ThprKIHU0ZpNxkW1tQ5PqlODO9AdeT0vZcIyQMEDcMr5Z0AR4H1ao6ljW/fE3Hdy4OJmmGr5bx4&#10;I8jdN0VsxGsWXzTbaVts1KerJi8Tr4ZwglE65SEQ55q9rzayf5EVVXhOjFn3QCvLxc6LRsF7nPME&#10;sr3l4yp7sQ6jCD1DpOiD/qScRs9T3rH9sfeyIdF8bNU6BLTXvhwRvWI+t0SiXkJxLtrXahc1GjWu&#10;I/zEsN+tTVAuEdjaCPBvKFtvlabO+4336Q/6CFnH8zq7fKvZ27dv6fHxsep74B04MyL4zTz2kziO&#10;HG2+JWmlJHhpgRvGRptcDOYmnzdOEnBR+KXGI3DQYmHPGQaUktd1RrFkmSe7rmxRDHg64eh/AnIC&#10;/V3KBsTBQw0boUQyyvu8hwn5Vr+THHWCytxpyZW1gYBAhBAFdc3YTEnMZJuqaBdOV/avO9qgp6Xb&#10;1M0Ppo8adCcdZOnZLIJ6KPeG13DCZtpgEQAPBaiRUS3UJ1vgO/M6Mp4zKltrw9zO9gQQmslZUPKn&#10;6NDIs9pzMeU1AD6szJfJ2LdtFshnGKWsbQZyqKodBTeMZPvgZm7TbmBM1PXO+MINjpI302mKEHCV&#10;0MvMOTWy+K/+T6Cgzlm9K/4eGC/009ZVNC+IFKTwspAX6nfSV7P3irehGwfLmsN2kwATadNT8l9A&#10;IWW1tQrWk6bjxVGkRHEf0U0de5DTWIBiqI70NtstMGdPwBrF9AHgRF6HPvpzJaUe32q80XEy6v1l&#10;Rp7uyIj22y4p11X+Tr6yWm1n2OApHizsvaVPD1n5hjt/CrYXUmYAaJVrvMTMbntjvBos4CQbbtTc&#10;A2mYD9l1F2+L+Ji5E59bz89EY40Sr9T3gRzUErxhjQoWpPb1aiOHZJmX6kut/Ta8ZvnlE69ZrFLE&#10;coiuZ7F8NfczDDPuHbNmk2mQZiZmvbwkPnG+EVvL6maXIqvkK6E1HNDBynn3S3wHSdkklXnvKq7T&#10;6XqvWJnHRfZgbpoi+3YdufE2LtkDFrxN53pS+SnXZT6ZiWWSf8a/9X5j5BQHWqAVovNzRbD8LHl7&#10;UpPjAc/jPqfaV8vLQwbm+HorPmXH+lxYdJxf0F41HblcqZtTO4Zxd6V/+Lq15pQ67Fp0CzrcC1n2&#10;uAfel21jykb5/2w/auAXSnNYt++hz8ab5z3sgNl6OBzo8fGxOkh2PB7pw4cP9P79e/r9739Pv/3t&#10;b+nXv/41/eY3v6n4HkgQF2I8kJeUWBtnJnE+AAAgAElEQVR129uOwzrLir8tSaVosBcBhLdZ0XVL&#10;hlLAcsNC/KIbaJqBrsQMk8+DBygFdEhbdnbTkE+qsdlvjaFclJ7TywLWYUcZvD4UwAKbnO4adJwY&#10;+mpWeMhKtjGuSb0goOvRgPOFzyLvRzYWFR8JEzUFdKySVafYiUfkfGEc8pH8GRKgsAYAT4mUypg1&#10;IPMpbnSJoLOuI4kSEQAQYCO5sJw+Yow90FzrJ9uom2eZDTqFUhMhEr5MXwt8bMYss+aV65puoflk&#10;wAQPhbJxBGTVNkZMisYP0E+N6Ul5Uf4VzdosZ/zkekfJfvEn1eZDZPMmMS/w55wy5GykaECK9dxN&#10;c+N9MeaV38sc6GKxx53ckhr2bhR4wGBpBtpHDc8FhYJ8eijiR3ooA+idhQfHuTjCXqA9ar/RjXLU&#10;l/R10uQhnLWqEPjZXsmP/Y++lcwa3KqWFWtlWzvouQObDWGaAeIYNWWVY0ac2OdAGkaB5qAXaDaA&#10;8Rn+Rsufqxis6SYvyeveMzu2KnNrk1cHRXP85wbzN/LMuhnEzoUG8Q2FJPZ1yZhJQva9Umpe0Fh7&#10;IH1SFs+fIyppGIL6PoBje1iVhZOozDW/Y8jh/4frKgdfetExcNQXgPxm5bFRbOqmceNZBOoalCdq&#10;ccLEOwSvjK2ofn7gsIz5IWVjLTfYVaAeh3EtU9f1xIPR5Yiei9fKfL1PPLS0+ZTEQYebJuA7ytqo&#10;6k+LRfI6EajZIv2zdhbdC1Paqfal8Ej7jyx2LuRl+kK52h73zFB5jVxxef5G1Ltelz0E5jHjv03M&#10;xMGvYklrfXA9LEvKRHYbwTw1LDmCfaF+Myi4H3YLtnwLOtw9BX0rBlPnljCROmy3A49GzYLkhM47&#10;9YyPgQFqOf1CRHQ4HOCe29PTEz09PdGnT5/o+++/pw8fPlT3m8NmQCAcAKR0dgNGFHOWDkQnJ72I&#10;b6UaNEKYlCsHamIM1/bbDoqIaH+m20qn5NRK8EtuTM/2wAE5HDFqft5Y9g6wVvBYRTFvXxL/raA1&#10;Vt1q3z41GnB2icQxOl7q3JA+dmEA33nWRdugF3amFh0DB+c4X9PpJxOhNGUOlSCfoPkJsGluAYce&#10;iBImYwNuhKcE+InivkwDgKv5tWw1czhB6sZtNXIQBPGakORwP+YLZBvsQdmNLQXJ21yCPii4+Wwe&#10;SouOqbKJpTaXcuR9nuTJeJrxZ4r+WuIYDxyyIgRFJLALc9MFbQwGKaq3KW8CXbTQkwcH19OHG6Sv&#10;YvlVav1FE/ti+9xOE2sO+WxPj+a6HAshg0iAz9q6YPlppoBD/kd3KnVeouXIqL9V5zRipDyADl2i&#10;WE4RyhkngTjRmJYZ40a3RP+UHAI2GV1jRccVfPiJ27vk7+iDgMhFvFbjI/OaQE6/6bGID1JZNWPg&#10;sM0sA8/yMeOfVxS+4H14RGgjHdV4PYPC/bVrkyMEYtACrqcos+mUyV87ya0XLYrm6EHZKn/wnvdN&#10;T3p2Exa0T+fcSA1H/ktwGBKD89rmBYgYaFB2rrTcLktV7IvKYn356yghOZ5uKkYo+m7PCXKXis9n&#10;Sisblyafm4TLDY9xYF/FqkV53mf+YkWwLtCeR8X1z7BWyMdbNae3T9GLh13scEhGThBr2pqfsE6U&#10;E/Gcv4dQPXP3JPD8Ug8u4np/Ige6ZucgIB7l8KE+Ch7Vu25434iPCOXZ2sGwKLWw6vO3tBQ68V6J&#10;qp9Ln0kXibHnRwnjDS+WBvYnAatuf7flicYBk3NjEXujbidy5kKcb0j/al1hk9FtNO2x8pRXuj8C&#10;eyuwGbhmflEH4hO9FpBdXef5FDoLIK9z8YFr3cYeXCcqLufsKVa15uFwoMPhfHSsfLPZw8MD/cVf&#10;/MX685//nP7xH/+R/v7v/75iYh02g5MOG9bJQHRDoeqL7ouimG9aVYmvTKgteVJ1JRlMH5zjfbN9&#10;QP/CY9sM8TYO5Sa0tbAEP7OI6N2UUoCMBQRUyL8ExOB4ZnU0AcWRIDljE8/iEUm8T+MW8z7Sy+iH&#10;O9RBOcnKDJrHV24CViRsPVTUNAKcTwYohwsqIB/MhQbiqkmas1Fvkuwj17QBxoeJze1aeFrzouij&#10;8Xbb8ZgymLx2gWgjRYtyyMJqW8nN9vHU8fo4CUdFINZbfgT1bXQLtHtujNe+6oPExgcHWbTBMAET&#10;49mkPmHiIAfzyRL4WSN2wfklirUuAAzY7WwgzSTloEgv0wawPuVWK/dVIz4b6AdjIZo/b92AnK5H&#10;weInynqqEwJgT2xsqjhX/kSOvt2XMsX79mEHcisjjwz5Z6aD5CvnD479onwDpZZn7EzXAiFDDxc5&#10;cOXwz8wpnws3bZY5i7UeDP2wIvVhQKgj4O8+JDh84o6n5UuN+GtS0D97fCq/COKN974W9nmBmZWL&#10;Fj6xO3fhvAtuw/3ahL32SicUT8r1BJl7iJIXb2uAdKvWTlEAXibfT2j9qv87bTtby8/q6x2UJca7&#10;ej5mazNwIO8Z7tZhsPVeYagUf14NYNdkbbyjPiCwScD5QTsIUs88yvpgmi1EsJpEfa75cpnLSzu4&#10;SxrFhU41dVVbT4pZRQDR5XPuMK5qxKwsPqLa2pl9KxvkCGbNqcQ17rfN2J6ha/Mxcg3YnBxMYKCG&#10;njamN0RVbNKwluheCueF+PDLGR0DeGOm9tJ0QLyymLHFH163DiA4wx4xxi0/kHyXM3G95CHDgIiQ&#10;LtnCJNP8LKTdK7n72J4lDZvQxnQEMw76Y/7ayAJ2yd+vhv9XhXvPGt1DsGQF9yBizBV9ZQ3RSS8u&#10;aN05VThOtg+8CXJWhBFlbF6rQ3m8UPKFRdkD0/YepuesBmkDYB7mE3HSHMfHx8fl8fGR3r17R2/f&#10;vq3uWYfNkIIlYa0URe29gfOKOu4QEbDMCxSwydboJZKa7VXTY3STNhoYwkIAaCvHgIFJK1hsFUgD&#10;eCEdQz/9hggBGeigimUH1sZ1ZGHKZwKFF+w3sgERLNbN/qMbIIH+m15KIRVxllM8o1b8ekCmsuar&#10;ZlEV5KYLt1MNHDGKyMbmPflSTjToBDdGt3U/eEhiA6q8dWPwjxTHYZAs0C9L3kHTFOjQudmU5R8F&#10;86sxnLBZt/EE/6uk6JkSbKx99fA4ksV8jwbsq8kZ+n/kMAzR2Rcz31PFKcA/skmkxUCtfYS3tdkf&#10;yv8C+kT0qACFosvAPMBYKGLkKmJDZhFnQCkdYYxvrjbgM9ADzp+IiY1spe+ZySlGL+2hufLeshMc&#10;XDvyotECLlAXVDao/K9upmSA7F4CucwlxFYqJNtrNZU3mT2TDT/lOWg3fQmWXtDP+IbVSG3C6wJ1&#10;80HEX00xyzeEc3PUPfJ+4ADKJejqAOjKvjH8RNPGSWA3u3xbQDC3Xkkfa9MMo3iQzAEipo38DWdp&#10;ddX0Y/1Wh0fFRyGeIztNG35T15uWuyP5gfqzYd8w0vN+a+zvhdS1EOp8PozdYBYGRWr3TQRqh2wA&#10;5aeKDC//PV+Mbx7K9mEZjixzHSVqpYW/gvxP4uC3QN26WJhUQjaPh6v06xpuHlVxzzxEOSBh5WbE&#10;7xl5oVtfjjxXwbAimLdca2AeeNxL5Zce1txJUdwlTJF8xZuPTM7TdsVY+J3SZi/guXoeaouJXvfA&#10;wZeNH9m23NRmakN/3hH+58ZuEJsjYyfjDwcmULvqvYZNIfUUvhsvuSfCjTyxZjOL208yxnxF9c2V&#10;rA76LIg9t5obKgcaU7i15JlVM8jDym9VvB75aXF9RfejevSSsW+YwcWzdIv4zysJmphHmGsrs38R&#10;uSbZSx0SbRfNR+1Jzj7n9q1lHz9+FN1W+vTpEx2PRzocDvTu3Tt6fHykb7/9lv77v/+bfvGLX9Cv&#10;fvWritchOPhW4mx+O5hH1gAD3SpDMiZfA9xkMdKTWGg8uewoSKZRiyS2z2t+EgscdqhAGpmMdACf&#10;rdK4AET6NEmplJ9IKFU9OjaDQ+w9uYx2DdKePgqPCBi9JV6GbAm8aUCcqxMCS8Tcheu/Dictx2JR&#10;7CYDsG59HB/VVPCnddJts2Ast3W/nBe/2c8jr7/xzOWGJczaUMgUslA3j2Ztwkf5MHt3lUTrcT1/&#10;9XtIHNNv2C8qIKcq8yS3udabWBl+w9VDtC3+DhZsjl+P5BCRmAF5cr4AQNAFtnztINI+ZHQh4MQh&#10;vo5GCs3GdwvZM2I/inMIkHdjFAKCe2wfbB6ZzZ1rIfuQsonCMd/MExwAG8bgDC3xn2CEQGlHPMCD&#10;oO2EsmcN+tMemsvM3mQNsXD4a4MezlvDitR1CfL/PTmHeTgsCnhUDO1Djh6tyv+NGOX/7LXtOge7&#10;O/xyBrShkzz5rHugNqM8rw6AjtTXBjWb9ERDG9LZXH6bfvZ80K97lPT7PgqJ1wG/t933am6BBal5&#10;W7R2t2ggx9BopLb1avLyvltGpHadVSNegRYUu6PxUtZLRn+LYU/tP0JI1whm6zPGB7KhXNC36MPz&#10;U94na8O8P/KbJRbyD8/ckiGP6DJjTa4sTpXchdf26xr45luN9vQZfK8lse+QzbGrOqrUaSPP5fTV&#10;9ge2GMhqRc/2VRUCeng8tDbpWmSEtJxCe43wEIRq47uNhRZ2cVrkUdxg68b6oxoZYosVg7E9Q6u9&#10;+QwKnq+tpxBep9W4Iv56vkbj3RMb6wvC1xsydaadB497OqUEsPk85ShTPqx2T2Tt/Vr7V9l9G+32&#10;rD7WfRRv2HXV33gY7Ah1xpfpa+Jzs/d7JwMTie4zSoqs/azd9cQ+rW/VVuYL2rmekJKJw+7R3NfL&#10;bQ+Hw5b3fPr0if70pz/R+/fvKz7L8XhEyYS6KVYYakpm7iWKFagTFgF/QnALuIGEusfx9fbbk9I6&#10;dRSPSIYql/NXKndX58ID6CoLzoV0fsPzNWms9uxXM9H15WNFEVnJZ6/0X8+HqaxCY2hzIgAK7bFe&#10;N55sfCq/4yS0obXk2D3iSdSuiyzxgqUfcQvo0BtbPL6jfTTZgXXl8fR8FeQbtAMEwklAm3+zi9Ql&#10;otPW9rTuwmtbe4ZREFNVFMQOuVanC03osw2geE8J3zxbt9n9JsyttDcrJximkVhn8FR96N7PoPBH&#10;uVNGn0jO172+wDoJ6xTdIerw7/B+lo/2TMwXVD5hEg35ur388wR5s3PsFL9OG0rF/aTsKm4M5FZy&#10;HWuk1V8Z/1C9ynUQ1fdzoQvmL5orjbrYXqF7PN+18Bop1813I3Z+ybXQKcvzXTDvBXnwzPyxyH71&#10;I4CSOVeqPhmpmQcphVc69/fCsFx+wOG68fZzsHMFn4I+d6I8Dc+86p7AaN02uc9w3wBuzGUQ5TA1&#10;3veqiyRR42Zxw7BsKeNz8B0RQrkoGpsdxmu6P3d8V0iHgD4VvqzR4HNoRYlcRyrGJfu8dNq1YLst&#10;6t5r6uQpDX2sUJljj7357QxS/eQNr7Up/vCV8hSMpbuNu7ZPEsjJ3DXGIQyn7e5rw3sO+ez83vF4&#10;pI8fP9LhcNh+JvPTp0/07bff0uPjI3399dfbYbOHh4etzcPDAx2e+VU+UhZmK1GdEFgDEbzX8Gye&#10;WtfJooVtzsrnCvUP6LJd9vpFiE9m+V++Bvoi0gAS/DB9Bi4T4Cq4NI3ZJ05lsnNqX/qukgdLjqtX&#10;RZcFXCMSoJhjINGxihpZr41E+zVjVjHRP+3Lx4on42fGcjEOOEJR3CCdmjmLrGNmP14e3YDNkwjp&#10;XV1blqVJuIz+1TVRHHIeC/IXZTzWtTqVrK1N03ZKv5P+WfCm6GMB0vKZqtdNCZCISB2T5OqiyS5t&#10;DT8QLbI1X1XJkXN42n/lcr3nX0SbbR0wu5S6mOuE+2w6rzvV/0sdQUKz8OuKbGmrpp8W8njeIXMQ&#10;FI8aedacZn2JjGXbANbvSwK4rFkBTDVNV41nr49HBxL42PXylTZCzM8bOUGjS0QUf5PUNzRHwGes&#10;xj2LUJtm7I3cHfmOym8Fc/TKTyj9wwOp+H3586UelbUEQcXyr9RT8xloXgWQaeom+Rd+2jMxXwB9&#10;IiCpn2U/Q/lPKby5HFTHDFI1pkG/m3Uu0v6b3ErwN/Uw5j40Fw6Z7ZDfJRHzhW+p5o3rqNRukqf8&#10;Q7q6uQ3wD9VriYFsHbvYQQet0m9NYFi9Uuvrpwjr8a/9oqCI0X0LrfZAtjxEQT8xlC8kMZnGtxvx&#10;R2e6M2jPYxb3M4ajlzau4TDPN3He27zn1wyZHsEapJec2KDWJqMk65+ZvosI1iZmc0qszwAWRUSp&#10;3ES1wwzGosgsNZjZL3EvSlxmpQNwuCVP2erFRiEwf6iuBve8td5NRozsIgWf8t6PytN4TpODcogz&#10;RI6HLOnXtNwE5SojzxWKu0b+6a3VYvtu3illnvhFng3mb2A+Mrbc1I9WTlCaitceuTVDZU9lRn4n&#10;/z/l273jFZEVeZ8ilGsjeKGjVndFG7pIfpH/i+9aiTBOLWODXBsGNs/XRzVORSb7fxgP5P4+ULei&#10;/13sBsi2fECUR7jtbBot2O6IzD0YBTMxie+3IZYUjz2eHA83qtoa5Omh5bczSPWT2h4PqqcmrxUz&#10;z6BJeNwrYerdI1OwG5XZKK59WnsrUWjfwV1jEZyOyd4u+VrnyeDffLBgWZbyrWXNuPP4fTwet5/U&#10;fPv2Lf3kJz+hb775pmJ+IDv2aGD1WaqYVLEBbvG1GzgbDEi+MMiFBRMtaQ7V0BrISs5zRsaixtFa&#10;gCcBMmrAlgraztgETlLZjG0RnVp+tbHA7s9efMgg/E51EpABrkPOUdPB2XAzC8NgIV0IglvBDT/E&#10;S3sfGjvlmTY7suxXAQ/Pbxy71zZBlPnanDCB9Sx5AEChKmIim/bc4csgUZSQGxYsgJfrzXqT8psH&#10;iPnm6Fw3RSnXU+0U8FnRjWKki2QF/jefb8SnikS7qqlPf9uejMFjBiDe2OrGwMgHgs+u8jbkSD9X&#10;5SiOfhF7lDpV8rS1HCG+aZdov8k/TfisGKj5oBkEfezIehjoGzPEzoeXwFMQyJGABALMPD4czHPz&#10;ESUX1daNV5CXdvCaBEkmFJibrsmaAKMJMb8lYyNrin3cGjiwsmOebeVZeic81uF+RNAfV7lZJ1W2&#10;LfSE+cyoDCLfbzmyUI5Q+KrjoeWYngzNzg1f1jwnqzG3sTA2MjYbB3/Ih7nPEKDNzwk924YD8Wv2&#10;ugS+YeGvFM+/XjSJupXH0vJtdqP8t1eOpxhANqyF6OzTzBga0FeLjSu1a2/jL9fkpFzNjNMyZ0jM&#10;hWfj/PqspPMq64nnC8W+JA5Jc56xToZE/WP57Nk0wb+jubIwQS2u8njWBlHxZZina7ZiYIMvgJ31&#10;jDfqY+Xxrn17eICUE1zPZQOixK8R25K1Eqy1X4mIRJ0hch+OLWanBNlY9SpzFG2DPekHtPXX1FkG&#10;3lvFJC3HSlA2dnv1Oc+BM7qYMSLp229uDSE7kRg5zdF7y91kreDVDhPJxBWdNi4Z+52Z/6trGo7D&#10;+cs2zp5xJU/Z20uRtCGUG8g6fRDvr8RH+mRqFYQdnV7XyPtXilFgTmxAR9SJbH/KmodhP3OK61ot&#10;KtuOYvcR7GbY9BQM+lkBew9zSK4UJfkDel1jO5E1lx33UoYRyWFFrl3+tHURshPL7qVseSnCP0so&#10;b7D2NJ6enjb8jNeYBet4eHigP//zP6dvvvmGPn36RP/7v/9Lv/zlL+lXv/pVxevA+Sr/ayAU0Rkc&#10;kwFfA5OsArt5PU2862jB/xVoqeiwEkiiHF3l/coQlYQoYzAW4OLRtjAkP2BcVbEW3VzUdMzoehrw&#10;piGXy/SSCOvI4otlnvVY4Kq3vp5JOlA/VDibARnoM+VgjuyS4WHpxl594zq3Q4C1LNi2Ykmz255E&#10;Bdkik98UaMv5MJcGGpjFCpu/6pmzGxceWRsZK0NmReBZHTmmP9iq/pyPwYI6+vH4pNiJ9XwNQBAA&#10;Laxs3VaWC9MTbeg/kbiE7eNMKjneJzuO2H+h9OJM6GSmDok4J18lWclo3VAH1iAQC+aP+8UhQonP&#10;SFHHBzu5xvamaNyvfK83n8xHDhc8Qo9o3wpIZJucdaPaj2j5TPWWtwsC8FZ8Sx0YELG3qUPYNdXP&#10;MJ8P5xIVW8rGBQIyF+Djtk8Eec/aYTc3BXw49ltulm9ijABzYdFnFapvc63MrzO38ObCq2ERH5kL&#10;NjmdVuA7+jQ2K+sUw7YgqCh0qtYu4L29yj/CtYypB9JHa7tDjbMr8bpM21zoYTum1W2R3NRir10H&#10;zbQcqsgpdhoAsouP2Xwa+4OiFV3M2k/khE1dqMhY2Lhl7CGki6jZULwr9WJCtGrzt7VoO4jXhDwH&#10;sEDdDpKnSpq0i13YdUwDm1vut3qjPtqNVf/Qmvb/8wWwyR3wwz11UWmg1pwROcq1PYjPjzdRcp2P&#10;6KjhoVKHFxXjekjJu9C4ZPYwQviB5KfVNck8T/s5xijWWdo1OSlRlWvZBcrojrmoKVkM1mw4Kg+u&#10;haDfkHQz62etD/yWmmilZ7+y0qmEo86pkXtv59SlteEr07ACfP2ItRTFXD3bqkjkMaHJUWpxiG9G&#10;dJC6oFsdfVKypQyQ3/G13gdAiD3PRRzE5u/HXdhnSW6egy46+zAqn0QeqLWXftPkI3yBhcWb1611&#10;FvWhDm/J5Jp7AxpdPVh87jTq44x8Fe6PODJLrlJfDJ5HKThKpO0lKJLLoz0Tbf0vy/L8M5mH5+Nk&#10;x+OR/vSnP9H79++rdvywmVq4i4MC/IBZKVorgFooyZNoq8CuXoObMpp1QJ7GNYsHFX20zb4OQFkD&#10;JpFO2VXHd18WwmChBIP4s6STfpaMmhsDYFPzrEDsoFoJzJuOyYRRA3plu9NtfXEhIDFJ0A5Pi1oF&#10;6052mB47xCfRph8hrZPmUmy63azrSHcwBvria+2wSnh6ChvWTz6jG2icojFDUi5udPatvM3mp43N&#10;x3Pj5BkLEj4G3Lf64hvxA0OWX+J+ofGTtbizzylvMr5yZMNxFLxX+jfjw9sqxQHq77Vv1i0CMGSM&#10;HVznZuoQ4GPlEI1+gXi3XQN2kAJco+TESC0HMdtofKznPz3fpZNtadspsKzjYEO08IB5UGR9W2PM&#10;NgTS42zkM55uGNll96Q+jo2ZG1siTlq1hJmLBtZZyQdQ7gw3O6Lx8IKgd6+9m/0Mv8nrwZXZ42hO&#10;U/nfwpeDs1ynzPgC/4h03Z7LqNEs3dV6ahS8K/cA+A37d/iYyEYmxwZCDxSM61ejjtoSshHPVMVJ&#10;BF4F6XYGag5p36SHcgZ3zJI5Xzcv1Dx5nSjva6vaUsT7Zj0mdeFyZTuZvxenmxsgPJ6j8eHatJ4w&#10;s5WEr0f1Xq+fA7hQM03h3aAJ1JEfIwrV9jvgW9Ua8upSqz/rV/JFKL8DLxluY23uaxuZaNOzejNg&#10;YhIzAe/L60uLcWk65bgN1GvMKcozJRaZqcWsaxY1NaOCN1r9Sv2FCLo5zZ5R52ReZ+nCZcKYKa+D&#10;fSTE6/zGiZkKr5tZP8C/8rFanrcTt1wiD3KyfJrFVxW3GMzpRym0viL1ooKTeGu9y5cvbLPcGz+2&#10;R8fnXuKbModt6BJzF5ANc+riaIsjKvEqiw8gHBC0qcZ91b/Q4JVs8uZFux+pq86NHSxfw42V2KjK&#10;FHt0vP3mX8UalP2hjxxYYyN4xs3Eq1e6OlU42eAZBNRH3Q9y9v2bfk785Pm4l3ePYo4prD9Cy/ln&#10;RKM1sUsHv8mzbKZEA/5rbVHCEaUgcJLhaaMPrAhwwHCZ6KuJv5HMmJtVzEq3JE/TFdBSCirN2Lk8&#10;kPDADTahO78f/oSrKAS8TigJLzaHdES6ruC6Nl+RolKo0x78AnwtBs21ZWm+Wl7e50luVGYzn5E5&#10;YzbSlQwo62k4sRCbmLIQ0ORs8wsKtdGExwJ1trkKFBejY9PIPcl2i0wt2Q3YiVn8sA0ROT5qYVwp&#10;gEFnc41ofLUgb4CcK1vfy7Is2yY6ik+Zda9tPGjAobehzPvydgLok53hAIr1ZZF5KLb8q8hoYlsZ&#10;W6GHq4MiN0tVXiNie6jgBJs/bhvtmidLodrRsgMZVSMlH7NyOYMaUJXJ5TL7sujx+dTe404X2K/T&#10;bIDnEwFQWvLKDhS0FXEP5fjIb0PgAlFriu6HURoWgXzEuu/mjVQvmcaOBjaMe4y51yBDfjG75kFO&#10;19SDIj/tya1W42+772xeuQT8FIrp/Lk6xXSvUZVYXIeCWDv4LU5s002tX8tl5VoTL8FGT+MXeN6z&#10;x8bPyCaFFb87dPXiz1BN9VJI4gnIt/Mc/PRe3oess6ok2/fKVuseY26579PspsnDekmrh7zAl7HN&#10;JF5xy1ThB2BzZ+W+unf9ajUCqrN6c+1LkYVLbjc6Do2L/g3mxW/z9yIuNnko4N/cl2tjMOajh29q&#10;d28NKZv7vJO6IXK6ieSO2JbMFeVrFNf5HKiMRZX/ivfErmnjllljqK07GQDfXcWakrwaG1rrTXpe&#10;4+3hyzI8q/qF5dI964J/CCdKiG+jzy2TYQuanWSI47OcN5yjK49XaH0ZeIuXb6qYNCoNNSWteIfy&#10;G9S21IKKXHcSUK4UnDuvnvX6qj9lz/TYfJPA8VPGhepLhv9V2BuLkRkRrwQosIfCKVVXMbsNGR9r&#10;6/kGlZ9mf3wNas8V2bMIUjomTawXX+nlUJX3cduegME9M37eW9nOyMg/1sbCuzcdNdkafmjtAfZi&#10;zNoNjg8EcwCeS1Q5eY9inO9yPB57V7EHfkV5yP7bNW1DnrUJJS4cCF/rr/VV2xM1gMHsKG/yRM9u&#10;jAfnSZKvN46n++q4g40EOIainaUonD+uR+BZvWfraRee52JIDl8IXAXmEBYNhj3IPml7Ffzl/ET5&#10;abrz65XxGLY2hWbzQ3wDfmqGbllfF5VvznEpflyn2cpWdRiYky4/7IzJkG8HzzIrVkTiYEYvj8+Q&#10;z3DWw/QxUeSgdqY/la8JXplYEY1RfnKidKXYuIT6G9eyfHrzNN6fnL6pfAHIivroKePhTLHpm6xn&#10;9Hwvt3OifFET9e1G3656oTMPzgCM6AwAACAASURBVPAqeVz1mmYOxJES9xK+MmNz0bmI5K2NzhG5&#10;AV9q9h/QwRZw1is0t4l2ZjzNmlIyx6+aefcUZVR/oz1bIIcgQ5eozprMPerwhu+kmkHyrNbdXnXJ&#10;PdGEsVBxBKJ2MycagyL6gJrC5RukblsM1H7RmqLKqfawXeaP9lrTlbgLyEByptaaiAcHsUlgK58T&#10;WdhhIBAP4VvGvek14g68oL+5Rpx6jY1nCmLymn315opAjX1cSgYzteKaMw7uJt8sSq6bS8WjW6RZ&#10;tnnuVO/vbVj1DfsR0147sbvo6yjtUa8PYd0Wv0l8RvK69B411f4N4TWfs/8YpQhe3IUpT6Lo3vnz&#10;mz5spDdXvZla7dJ7iK+0O82clxQvJbeG77U606o/FX3UaxP9TndNivzKuq50PB7p48ePdDgc6O3b&#10;t0RE9PT0RH/84x/p8fGRvvnmG3p6eqLvv/+eiIgeHx+JiOhwOJjfbLaeBKzy2okWRekVXNOuo/4o&#10;6Si6yH7NaUf2flOd8Vn4hptGy9J8+qS8qZEdIMuhVfKwdDCuNXNyUqBKUsq/huEujK9MnqAupfhE&#10;D8zHGfEpXdbzp5bqQX7my3Vq+gpSn+3U/mwweOyaRzB4lf/XEz/0jJJ3wy/gRODYwYb6eDfFepJk&#10;/6jng3KXZ0J2pm5oof95k6A+2ga5KZO/18YuGAysr72P2mTpExMo1qrTlvsMaHcBpEm6Atf/L+IT&#10;Z5Z9WuNnyeCKKb68ee+sE/6cyK+M0ipeedBKM3PiB+xi3IMDw/mJ/10/aPE1yPUdoB1sJPtqfkis&#10;IZevIivtgIv8me0MUvOwIGkKwDivKtHOgZZjNjKyawTEzqhOYZL+l+VO5X0jjrVtdLN0Ue41uTTP&#10;bZU42yh1Arwa5l58Ef53m0vPXr0NgmBu6PaTt8Xr6LpCuZ+VM4d4MIr6WCkvtF5AjqLpoDZIjp+a&#10;Nzg5vsuX2X7I/pTcHrULsmlzB6SDY+uWTtYcVHYt5Gr+Rvs0LAcggKjUzyWr9aYiU/aRwoNiL0Zy&#10;vKt115sTvEBaWTxCdcEq3m9vSckvAH7TxCCLAjFfrg+VrxVXlXYLbxvBq5S2Zk4XiTvSbxo6w9vW&#10;TaTTROqKjcNCz9/St7L36H4Pb0J9i62f/no+/T2bwrU97NypP8eWwNrfxkXh7+V8EFcT7REPk6+X&#10;58o2kf8tXgrJOCUVXYm55ijQrRDEZ2Su+RobVXwiijtZfqDxQVbboC1589XkvyCPVNcYwu+YzZg1&#10;CPePwgdEMNfqrbxtvR+o614SqbWK9McI70gLO/8k57Ogep9Kvl6T1FquA28q61nmwotyXyUUAyyM&#10;SlXI2dNBXXjfEcxf8PPWbFSGfCD43sstLJI1Lt87O72WWHkL9nvPBHNEERO6MGWHIvOmrdNVu89q&#10;50zuL2UUvp6PTA/IRHNV42ty//Bzib13RaJWDhtNp8+VtoSLPoCBa3Xmgs+urEpes67t3omV26vY&#10;uHM9IhdSnUbhLjyvPh6PdDweaVmW7dDZu3fv6rb8m834phRTWgImTYK/rs3HX6DTLPwVOQT6rETt&#10;CUIxGEh+hqSuocSMt0+Kj8jbroGxyuqothW8U89tPbQxz6p8r22CQvPRKU/yNoeB9g1s3hrjivXY&#10;uNuGjSHiz2naODD/Q9Y8R+dX2VSVfkf6J29spH8kouFPHatgjNphtU9sSz0jPLw+2rhPXN8R4slz&#10;qMjewQ+ZIsm3pZ65qa5HYseM5501ZhNiXaaPOg7i/23dXtJOuJ+j5PMn8rgu1ahdW3C9jY5RpH+v&#10;jCv5I/m/2g7l2WFh/rPBfED4DTO/UK7BfF1ZM1rey9vtOkFKLaPlNJBFoI0mN9vNlBdIepu5ieio&#10;vIZygJnrX7OdTI0xIn82b8mK9rd1t14b1Gn3Z7gkTbBd7RsEU+vwMyGvPt3FFkdirCfDmF8Y9zog&#10;rKYPj12n/8M1kKM7xPs6bJj77Ut+s9mLImG30+u5PWmSfkM1obbY+LiC3AP57e7avZNCtUNGByfP&#10;U1+HHqLlVdnyIJ7/Umir/a08mPl5n+EELC8S12b7IAWjHWJJCXxQ6ALxIHY/Uz/KPt10q34fjQfA&#10;pcsHDnpraYRvaT7+nnwL2kfYCDw3zAV6bIOtuSn7k7dgn6O4S7G14nP3jI2kzCWxuDAk6JUg7WSn&#10;M3P0FC55qXz7Elh/RI9Xumvqnl8Dy5+Bf5hxLoOfOm1H4uYua+N4PNLT0xMty/MhsuPxSB8+fNje&#10;Hw6HTc/j8Ug//PAD/e53v6Nf/vKX9NOf/pT++Z//mYiIHh4e6EBsgweQ9uDVdZ68nfjAhy7NwOAt&#10;a30ytwqosv0iTiIGNlms9yHdDWoAP/7q0GZkvP3KTh8qj9YkoKI/f0XjWiVI8rkjuvPiVz5TmR+k&#10;+6oZWu7TbGbb5XwYyWoD9UJ91mciOjsExqZ1SklCHSJMIMjF1hifT9k2YuOuPTARyKku8noZ4oBs&#10;Xamz/4HrjrULyVmW+lPwfC0s9WEP/iwYbTnrUO5v60AYSkS3qo0YT8+n0Umu9JOavirJdQ5sqeJn&#10;+AWLwo0lX2W9LvzVIz4uRijRdPR0Ry5vAbbStPF4n/x3y9wofOWYMBvJrsvNXw4WTturYjtmrBPv&#10;w4U48BcaqAljcXaTrSMuFNnpZ1H41BeW5pO+GZ0kTzPfo06fL8AVq0067mb79cb1U35V1jsCByu1&#10;hH7a3Jv2FLBNMx8Qss0YIq4tRPU3URlrBilZ4nrI7jOExuu0BjR/6MV42EaJR9u/4J6M80hsI0/2&#10;CwDoMqcJEaq9TmPGUmY3P4xQk9MoG2xE9TqJrIUR/6P2d/IpVSYK2bw9qqksPU99vDYb+NjccGpM&#10;oMMKbNrNV5Jk8nIet7em2kjJnVIsBJ+qvrz2xsuNEY+PCHBLYzKhRgCcNEiN1aLvSiIGWvlsqTej&#10;9sDrBuCb+T2Up0VrYunYi5PNKQtYB6/dDfFxYde2fynkmvNiCefh0wXNph7TAXWKyUQZ8Gpx8OZC&#10;N+m3m+tcD03WznOOqMtnKhsfmfYZgrWExJYG/MtLooWoPuBA57hSBYGoraF9F9CsWg9y7QkeXDDE&#10;SYJk5b4bRht5To4xyxyVx7Pymq3/C+bGapL13CS46QOwpw5y6/IbIJ4HafZRDn91PQCqwQxM8p4O&#10;mhEBXIb/sfuVXQtfkfbxXBbXAe1veJgt5xeRuxcN4tQS64S1XRZbIeD3tL1LNs7TsbHPnMycJNIn&#10;QOH5EnUwkglxWfE+HIuDWJMPKAfwkgxmrWCmOUBxPAfXGNx8nXWnNFZctFh+hOfK/wwsG2H3Ta3I&#10;uyA8OIi19uCEZi7vkfLc63I6VPbw8NCclSjX1nWl9+/f06dPn+jdu3f005/+lP7pn/6J/uEf/qFi&#10;dqDzBpH2UznnpwkkLTKRDGxobuAcSkylLhIgBLxlAJe81NlzJjYK1JVXzXBl4nJqHpKt6oA29UCy&#10;2QQhNu6yoPVImwMzGeLFsbKBhK3eSWZZmyoZjAa8MgHKBtOysE80SLGCj2Z3jbqli7L5hNqaRbkm&#10;M5tkB4rhULEidVIKpOGkQBQSPCnzGHv+S7Nx3k+Claw5BPw80BDKPvk9lISqehq2n940WOwDpATu&#10;WcmwvJfWw2mD9BkiA7z1hGzDzOclWJhaca5mLtpoz26MSXawrETLIlQ8cCZq/Cm+VbvP5gglhtV1&#10;5Mc1gAoKIzwfChVxms+DfihTrCWpWsu964Rtlq7yuqCoAM23ZeJNdJBSg9kxRlWes4CDTRTPEYA6&#10;+ZhstZHris2rme8g3RiPXoNNx22nz6rZx4I31iN8IDk+RANhe9a2XTDo/Mw8O8BHy+e6CG0gy/xZ&#10;1CdNLRBYm24cdXSMFUT1XGbrTP68MlcK5QEnfwzzLit/4+2Ma2USijh4XWOeJDdHtp4jOl8Wg6RM&#10;k92JZ8mXUusvqtsdU2VjaO4Gxj0Tqzw5lsHxzTSJf6CYsW1WW3Fc23hHKli6sfvRgazwE4Z7jNhu&#10;g5Oc9MvwujnbR8FnER9S4/58YPkWP2IFvDpQ3jhF1TTqFFR38G8eguNuYYmWTqi2VvBAF0vvIHft&#10;Oli9zdzB3pf+D6VtBOrzyi8N5MIvlk648wZPl8sn2+4JjOGYeJK/6bExqHN2q/Y3azIh08UX5XtU&#10;D/BxYvYkcy/ZPoMvFD4ypi5BPDW6v+KqNIPJzgSxG+GXR/PhIudZYOvHEN54NxTYPyXCeaz1rLxm&#10;U0U3nVpMshn3qJ5STtTnd9Tuz4KNNYcwTNmE35dYEss3tL4aqXar1YkIF36lIZK40/NFOw5l/Ujl&#10;8ixbZGtXw8O0Ws70o1oMBftQs/A8Hls97KkhsR66DH5CPmnWWa90O6RgKaGu/E/yMNb8qvliJeYs&#10;gTjTYN6W4gG7Dg+Ish+9LMtCh8Nh+wYzcbPZMzocDtvPaH711VdV+8JBAmQVw8JL3DKLHQlKG4On&#10;ylbkLvKeMqnRDX0kQ9Oz3AvxjRh/AlDkOsC2iUIP8pZJatBJy42RaNv2prFhsSgn/kUbiy/nkxob&#10;Z1O+Cxxfz9++FG7LZQ0UrC4AEBjHJrEBz+ElPdFnQcVq9Vauf+V/bePU498Ej9N8bEmfvjdlz1EE&#10;2BS6QoYSXNbsVVtD4L3n/yTftnF7UZ0Xja9CEgxTwYxAcA/poGxERcHXqkhVwIBqyDObBbKp0NO1&#10;bVJsKiIL8Q/cg2uSvZr6oPkG9q75ZCtfsQoLNNcayNpMH7uAfB7Po+Q6rngFfb427gjg6+FTeHCd&#10;FnAtTUG9ZlEBdcxGcjIToFgTS0Wu1tgUyN+aAoe1a/JiTzc0vtqcIR9VboFrDb8Tj23tJAt+zw6a&#10;uO3YziLbyTyEAxNG/jPiK4mMNRXdUNV4SHuK5MIWWTkvWvO9ZPDntFJbS6YpWxd2+LNq7J142fgV&#10;lBtLmxP22eR9APiuagdjvtBabWpBDiBynSP1GaBQjpAkLe/2sArOYEB8jEdvrAtuaN4Tld10be10&#10;OZhV/wYAlF5nNoBD9Q+/zQRLXAz5dp4jpp9d1D5W3qvy5jn5yaeofiFBGq6j5RPo/+h8Xpr4HG9z&#10;mMT2TFrrT1GrvpbHgCvSqvwRe602TjvnUGIB1TWef8o8XJOn4Amcf0SnhdqafrR+A2rl41YAE2ly&#10;CkHDtiVwNP6+zNXVF/QN0ObzUL7H8rwoDrV13Zh11mQG3lrlpkaOg+5JDGSV607uJXl7S4naPWPT&#10;xWZlDdrU40CfrCzZd7f2OxG3zS1mcYPm//boLPLFldpc7tqxMEvQ/xo1ZdVnaT+odH6zpYZ6PBM5&#10;XpNnePiy5BnI4xv8xaJsahNpv/g/tVbVEsCvWPmpqwCPyQY+fxML+iWThquA+x2sz36OqMF7onpt&#10;/a3mAR7NXklnvDDX/0C8kznNkA+/fjn0SntQwGZ7MMmKAPaxMruGsVarX7w9SNRFvPdqM7Vthyy9&#10;4ekAWqHD4UDv3r2jL7/8kp6enujbb79d//Vf/5V+85vf0PF43P4O0QkDylhFC0xyMg8E5MhvJ/AU&#10;z8hTnw3I0UDM58YsWQtsOMFPvQb0k7KeG9WOHiaLiIcW+EDgQO+5bqFAqCW5Up4Aa9S+rA0MfiBY&#10;RwruaPHTeCGjHSygvWDYAVJZeqjP7m2A8IKAJxIKkIaSmJ5vD2ocbkcx2QCOVn8jMeNJkLYm0ZqD&#10;/kqCJFZRx/g2/mdZ1K/Sh34NgHuob4SaoisCfikAc8zIA4el2NrKxhyZQFT8FLmp5F8pqheeoLDK&#10;RDaK6qYm6SNAbgR4lvGP/WkJWGWDRjx0Cw8JbFjxV7ZVNiBWYUPVz5/KDQx03dNZ3JOL3t03iqwH&#10;eT2xaaLfNECtXppRFM4GWeUEJNYPmrvKeGTRouVvnCdr1+SoPXmEtfEm+EMgTeZpmu1H51Zu0CHd&#10;Tr4E+lWPDPC26KnZtXcgQS0EnZw1a/Qa+BiKR6x4HlpsLI/1ct5hWgc//U7B9cHkUaY9k1GtSbC2&#10;pK/n/kBdn/K9tNlMnaLkH1VsdfQoz7ntd/K+gKdF6rzeyGZZmrQ6Wa6TVwD0TDJQitysa6CM8VXz&#10;M77pY7GOyFdySYRFrHI9y/tJOc8dsV/m16wBkmtartPM4ozgdJVOYJPCGgc3R24E7uRbykY6iB/b&#10;p5odjEgl6fcB5rKyv2vTovwREc7bRvyhzBlDCup1M8QTHL7oZlMfBnWL4lmLiMnP//ib9ZpPLflB&#10;AzxZ7zOk4Wpyvdxr7J9MKJ9q4uTyTKuXz3v4Pg1MrQ7tpGLw5vdPdV8GVytjU8UniaMtYuNQyYFN&#10;krmJxMItfiM+Ltv3FvJLhlVv/t9a4506c9/H40x175bIWWebHSP8w8KihR1CjCSAKTb5mIxdRr7a&#10;8AE5kJRRkYNnw3udfiuUCyMBW+HbYke8T1gRPr7SR0kdR+LvK4VJq0fTZNVnnfnOLvPfYbtb/Avw&#10;bIFw+0xCCMv0+LzSyyMeQwLrZ/sZ+h5RxGIo2t8TsVTiFZxHVJZHmQSpOwEM1pD8PR0OB57bLT/8&#10;8AN9+PCh6nfQEg8JbJTLinDZt7fQtmLpwhpJAKPRRylWrElV98NVbRXZ4n8NoNOKfjeBo5OuAGyq&#10;ZK/tJ8egvtpGh2iHwPLmd+E1sB0+jLJJuT4bkLm5VybL2eh0yeoDgGGidh4rL6Q9b7FZBBCd7meA&#10;QghuKf8jXZ4b+WsfUsB5b8m4MoawPVeByUJtXdDb2OSDzZ37pc2WBBlJZPXK2rvPHgFnhE9p5BJt&#10;z879mbS14hc0/6kmh864hmzQexaLgO1Za0HTQY0BGV28PmDMuF27Nkz2+JbDfY0uZX6VzbOqUJ6d&#10;rMv4x/4iByK9ubRRGpbsSF1O1zd+si2B5JXlGVusUXia1Av8RYCXSOzW+nZS4YHWuhYjcwICB47Y&#10;fbmOdkFZgwCbx6PKpZ3co8kPvaKKtUnlEQH7aeaV5xAy9rC/lc9fJDdE/gP06YnnWu0i88hwHiX6&#10;ufJm+loZo6M+QPONUQK5Y5MuWCCTx569rlxWmffsGAIA3tVLy9EdgrFasd9GD7RuFYC/0Q9tGip5&#10;s7oxaNzT6h0PC3DjteVTM/Z5I4Cjl5fKMe5V+iYedg/S6tKRDZbkps+64kPepgjQvsR27s/U+s+x&#10;9Yiv4mvSqn2ii2ohOz+J5iVIpoqfbBfwxse0vG6njfjtcPFifBDDm2yPP+NzvvFMpVa5OcrkSB4r&#10;xI+vtUTcw8GO+WfFVyM/H8IZznvU4cfW5Kq4QCKXj8hE9jpsY3JcQd1+k3Z8aQJY28r+zBy8R05m&#10;n6ZSTOB4o/mYqPu8dUrUxrxqoYFaCeXIVV4beAaJG8l1PYIT9Ha9NdIBC1Z3j+R3ROcNZWkzIJcb&#10;FDWHlPwGHl7y2vK6MbLX4vgJNZaJ3KPyQ1I3IX/LgSUuALBrmUuX9xgIxcsbNgXX1BxWexbNJyH5&#10;WX+8nJ1IkQWxgCTe+0pxQrbs4aNezW/u6WltFMxbw4xMvbh/iOCvXB+vrmMxNBKjoYzoPU/XiMxX&#10;ug+y9nyW+oNw3vrk+Egkr5M1VggnNjA9q78nq8uQlTWe4sXH83g80nfffbd+//33XK9lXVf68OED&#10;ffvtt/Ttt9/Sp0+fnr+97HCgL7/8kv76r/+afvazn1V82x/iBAKX9pOOthcCZxVOwRQBc6Kr6uhW&#10;1oi/twCIhj85oB+bnNQEISMWGx0QBAwC/OXaxkMDVaoLEwpQiz+4lgm2zSaJkI8KxAZwEck4EhaZ&#10;RwtMkhRyQNp1WVCwJDIDFurZT/DwA3JCRUeZ6GIWJsDX8HGS+aZraQruVeuguoE35BCZtsZ4cR9T&#10;JYe88EBFnuaPFBuNEi+iCz9tzalFWI9fYLYBn29d1/LJfa9YzQRkyEq+TyaYavFKStDXAvbphrRB&#10;Gae0zXczLgh9sbLPxNtJn7nx1exxj8I1uKGKxtNLzrxCCxXozXwo8lHxx8EO9EmK0M8vRRGuYDM4&#10;n0GC8ZrpF2GqxljFztMJr/StFprE7jX5gEPZBLw7YefXWOxd6Dz0yId5+ZwFeEULl/hgxQ55bc9Y&#10;5o3HSjkm3oaCxp+rpTVTriGfU/hWdQSwWRhnDAAVzV8qR3fG3AW6EI36e7EOPNcWnlf+rOv5gxkw&#10;lkY3jkH70VzDpWBc0uzA/RBDQL/KzDTgFLVRgEMtF+dJpmYHZq3bY4vOGkz1m0xNXipey/g3Ofyg&#10;nJdCxT9z7KUqZHrmMBljiqjMGFc1g4P5aDrw2IMdSB2XVF2YfaVybyCrybW1+J1cx5u/iGIVt0zs&#10;OXj+yed7YfPa/TBo47zIF3jEzZGRs6nrAmxEb+0TsRDpUPEScsr6WYnF0VX/BHv1Hqy5Jv6t9QfB&#10;5D35h/CCpp+8hNoF+mo4RJUXD9pZiYE8z+PXkV6fKzVrnc6xxsq5IFlxkPusnpqMAD6a6Mf1QDLx&#10;Yhe2YuWFPP/37Hh1PoxjPVuwNnXXrCJjWq11QUJ43ZbfsdjV9ROam5A2Z9sOQkgfemtxEtW4ClXf&#10;lC1yL88fVD7cVgfv2ch2q/ggrgXRaTjGcjr0Wd6yP3lNU1a71TR1G9T73fK2VfuW+yl/7OkB6vbR&#10;uvGVbGril9hnM/so7/sUwfl8lSsV/6axKG2V2L7JsWzWy8cYXmTGaEG8vg9TdK3fmn9/pTwh+1dq&#10;6HTeIGxe8+tNPwvXNfYAVAr4cViHKbzOnTBG0wY0/bxSc+14PC7H4xHKPh6PVc1a5u7Nmzf0+PhY&#10;tT0YA1/pbLwPgXjsNeQNDGeLeDabINs/ysRrRYoBKjQsHH0heC83PgzgBD6PqZBh5Cz5DvFCmxH8&#10;VeFjJvMSYARgxwZGyLE7AT5Wchva+EfPQ22CGyb0PF4ArzJsvMFjijR0CY+BKMRMkMxi490vQUIk&#10;89HCGfH3HOfK/lS9eF8EcggnrSad6+nbavgf6w/7SPXhxedOK2uz+U5RdKIxCs+ntcEBeHK7bVBa&#10;RwdNl6hslYIFMpefWW/qBlQUufA2Vpz76fHSYhHwVUPVsQaaiRjKbZj3bZ7LGc7qpgLsoTbQxyFQ&#10;ETzPclrfFpgaQnCUWybYyp2kkaeYZMRbohY0CekJyOynrZ8A7Vk5ZnmHCwlJbB5XourQ4lLWJdvk&#10;SuujFRsIZJeqhYXpB8V6qMvvsJiH1ntk/FQfvopPlAoQtwL8TAEbuya3jRahkpcqSqztS6Es3Kcv&#10;zpjE0WAD7JX1RqA2lLxT9jZh40Pyq+oWUNvA/gHQQyqK8thqraCYIuTUwQ3XSGiTvtEV6NJc6wGL&#10;JAvqzImALkP5kGTH5cr12es/56p4W3QyIvkTgSvw+yp5QCJvyvsE42NkvZn3+T0FC6rqE7lGFRC2&#10;UuHUbjk3wW00Ht44gxq4aWL1p/p5I+1dHa5Fy/M3qqxokEWNMRSfJQ9Qv2x+cLIfm00Q0zHqmzWQ&#10;28hH1jCVTT5fVyBXg77a8C28r6bgFvtPfzKAwj+PsrmQ05co4Tc7KDSu2XzthVKpDTn2wMfF9OEW&#10;X+0GqllkE+WeaXNGbM36RDXeanUvv1fwcbSOlVxYV8Rpb/mszjVr5dg9Y7k7cR8u8mDuYyVmmCIl&#10;1vFvGbXa3QJZD27ml8KOLftosE6NP9H5p2Gt9gLjrfRZ1zodsvRCOeBeU4X4BmVVttokG+DDcQNU&#10;1kOFS2X90yuNU/EhbC00NSP/66RVed3kiLbaWtbaruDeRmDPAbXJ1NUeNfk1zXPPt+rjX6mDQAxp&#10;Yo2Fh2j5rLI/aeqAfPuqnJ8Q6wXauuPHIWZjrGGTV7QPisWHw4G++uor+vLLL7lyRET05s0b+vrr&#10;r+nrr7+mx8dHWpaF/vjHP9Lvf/97+vWvf03//u//XvE/oKSh0tTerCzXMyCgyy/Dl9GCJlibCFak&#10;lMzIAigI3OeMV6au6YwFMIUMeGtqGCwky+hKsAQZqTfGzU9lnoAQtNBMXgBAgWPlPbcCdqLNlKoI&#10;MwAti9S5kjzEOFljsT2n0FfKNWVrfI0+jVM8yY0NREdCgAB0sguj9MYp2CwLJzQWEGy035qINWE6&#10;cRlkmN1W/oe1sz4VpOpI7TpSSQviCs9FvN/6gMEN6ZAs9nrvS5npii0ANMNuRK3fA34oc1C2RQAU&#10;G5EEfFV4HNDzgwQM8SvXCnja6GL05fJGCxIIdG9CWEEpdRSxTgK+kTHUFK/WiJxbzW8APVQyeHgk&#10;n1O7h943/TJzF8k5UbewgARJo+sBewRwtMVCkS9s9zLghbUpJda7VSw1t073ZXvYTqNA7hyxY+5v&#10;Cl9kj3wtrorsxoewnL3ckLwXtv6jk18vVmMugVMLTfy6rurPann9Qg1t4n5rNvrJa6kNWFMSxqgf&#10;zOaT6TFShpWv88aumDzJQ837RW3B/SusIyQgwscxYjPOBhe+getgj7/VXquTV6LtU/ZaHRqeSyen&#10;zpIay7N6IT4vhVCsO9no5gMWfLgYUqCmbXgZMVRdszPee5uDrI1mK3LzHNnuItuABtJ3VImw5w8T&#10;uXytVKJ9QOa1iOMNVd7kYF1Zangzn19hHia4cgME4kPzE2icAhtr0sa9egUehAB8tdwfOwu8Tqpc&#10;nze39LOot5YKXpN6SX/ZbVtarivqo1nx90UQGxsiA6fsyVmBLLfJLL5KfJZ5XBdJX8J8pvSP29ii&#10;OGusE6TjVqtw2Qp5uXOWXH93ZWowjxOtPVhsxbhmWPkqUR8vos2tUQafISI7HgUwtIKZbLKLbVuY&#10;kmGfHKdZhD+KYDxaXYqVN+K0Roiv8pweJlPZ3Ix0y8OAbz2ne2FU7QFoNSXf87P2d8plRVbxjTK/&#10;0mKMauvCRCq+ypqq1h1oh643OkT3+Ky9xUnm/bpGXhABm2j2Aqzrypq0fLls3/z0s6KfdQ/c0p9L&#10;tuH4WOcaQTWVFy+rWPzw8ECHQ/sjmPwe1/fp6Ym+//57+uGHH+r2x+PR2mhpnJFCBfRVgQFlgKWj&#10;Nfl7bdb6myIs2ZDnxkDoDy4uFgAAIABJREFUTtQUEZXeiY1c9TmcMQrxtMa//FuAXKMPkimvRe1i&#10;kw/Gzxw3Me7SPi0d+SuBKZXFJVIg9XzB/vy5pVLIFuGYWbpF7DDw7C5JOVH7zxx4KG0DfXrWoSG2&#10;mpoIb+Q2uvRHTD3/BYW3bcxNw9N9y/4aXaVfDPoRd833zF/Q36fbaizIXjfa2ietnzN2s+LjaNIy&#10;6hOhPhFbyPprr282Xgdis+a/rTFzlm7DC8k211gyHlhtqrwhrHiOhnKMGyVuP5W9FODCsZGNR3PR&#10;iA98/jmNxn1VwUBOgcaAgvm/kQuF1EPthQ1PGRO57rQ8yZqzWTrwS3S76yhUg1ntnTbhuBj1l5yv&#10;Vi9yO8/Wvlnb0MbLqFsh32jeJP2O4odcXz4j1+to4+Wkw/FNjosme9Z6f2m0p2/M6EBEMIaW61Z3&#10;2dwTp7XpeW4jLwhjecx0oc02RXJnjftSiNmLh/uUdkPiyPatNznWwMe6NmO4YbcO7MGaNN5afgvy&#10;Oy0f8GRG9IuOWxeBGk/Te0ZszOZbnx1VTtjx5QGswRRFYL6NOGzlUCbewe55uVAPnqISi4kwNgae&#10;q+HFdIQ546ttP5M2tzvWqZZtrSvAum+EUrVqtm9vXh21Y54nz87fr5Vfgjil2RbE+YI2nsJy1+eB&#10;vlETfpEUza97MI7RfBXak0zRMrgW7+vI8XRrbkV5GPxmr/ObrJVeqZ8Un0sU34vO2ETX3k2UtLpv&#10;MN+PyNzePz090XfffUeHw4G++eYbOh6P64cPHzaf9ac//YkOh8P61VdfLcuy0Nu3b+m7776j//qv&#10;/6IvvviCfv7znxMRPR9KO/FcFMVLEKyUAQDcQlQnGUbycYqXmzxoBNpAGNc2J8lBQuYsZb9GLojg&#10;6NR6Gejtxmni19PYYOVPTbXbioNuxp/rJnlqAWVZttPXzZijxFCb33KfEkYuF4mQbY2VPFXKZZY5&#10;WOU1OhV+pY/ieGQfSdq4W/oivlzFjSewMy9J4fqoNiGCMlasHtPSbrX6cNUcnrhTB8iqgFEr+H9z&#10;fOgV9HPENuNebmhLGyb+xbYDzwwZF6ZofXLdJMCB2qJ1hvymkA91Zfe9b1YJFc4BmS4tiU9ROTo3&#10;ZPlC0FaTjeIrn4DtvfSRKE5J3aw2lRJL7Kc5FFmbT/P08a6hrhZfET+4DmoiWe4Jf0fi2ontqvFe&#10;COQAZY4UX0NGH/FYsZ9/NeIkXqQsD5J6ebKaDrJyJZwnhRnqZOaBxlhDyjxj6TK731ofKNvaUp0v&#10;22gE+7S/yKlhfODXWN4nQYNorN/yWqMNXGNIJ+Gnmlw0mBurtqfYyJYrVskYzq+G7BjEfFWmHFTh&#10;45BNhXQDviIMEiVoeL2zOLc9a0AH71m2AjxTpxj+smbe5iuohiTSa7JiY7KGXEX7yl8gvVh7mP+C&#10;fkhXbT1wHar77HVF1xVZ2jilyAEyI3UGrL8j/quDqnmRvHvzsJdEPOficyd9IMj/pojXbsg8GcRR&#10;VZ+1/pmoyCSbMVPRV80bWV4gY0g07i+y1vX8HsfbrBhcPQzImQO6pWiyvahU7GJtv2GR6OxzzG8M&#10;CRKad+5nLvPAHSR9rMCqkN4Qlyj3lNwI1nieHQTiJLzH1phbuwoq9WE0p4N6Bfr32INX23UbsJZn&#10;MZ/RW4O9OOLGr+T0VY7YM2Y8B5exBsUeq15dxCELKUrc4zy0PRarPgqRht0pcdXEUsB7DxOR/C9B&#10;N7dwwLxxe+P+U90by4pE8s9vbzbxdp//hMXBvkaX5wbGHgXoxNs0t6ECC/55aMHDlKflMIFYufec&#10;1slGO1EQz9P2RJzcWNb+8rXR55V2JRmLzDrKWTuId9XWqrsAX+Qzmn0FCz8CfYmE7RFYX0Gstrql&#10;3bDIyM1H1oAZ81/pfoljEXTOO6H9enkg2BOs/ud7M6L9po4Uq73XsDAC+fmeKQzi/fT0RE9PT02b&#10;cv3p6Wn76e3D4bD9vCb/6U0iej5sZhXL5ADFCuBmAWVqvqeosSWiwpA2XVCS4m1QoYIXGBdGCvBh&#10;oOWUbJmW4IHlCYO1khqX0KbWKZn19HedvLbBBuavNpK6n5t8C11X5TrqJ/VV2wYTQ3jtNJyNc/Jk&#10;K8n5Iv7nIJ0GcEZJAwlgu4gNcH69CTIAveUYbLdkMu4BiGS4PXm9ACSBpE2br6Yb/18ytjaZpe+1&#10;5mzLHOtx4+NUeEQdiGXLsiBzeSB/Djv4vDS7MOVHSNp6ZLwDtIFvhacGClgsT+MXOdiEYlt2HLZ/&#10;lfXhAQ2NSgK4s0Cicm1h7bfNHZQTMH7Wc66FLfBRi3htYhp7lWMi+2rjEI3h8mZ6vVadE/nCacy9&#10;NTAj+23sEiXYUd07wGkOGEWo5E6yH9K/8cNR/dhzI6CxmReH32aXzmYvL9Iqtwbs3BtgOJ9QOfu+&#10;JsesT8R17nPRmtJ8hgsuKXlcAbeRj8IO4eS7lBpjOhXFkjVEty4yzvH1o+SVmXjF19d0QDY6Rqe5&#10;4/k532RDPl+ag4xzYV0WcOBReeVyICvQvtGN6WiO94yNJA/IjNQZnT4mTAa2UdXaM2S9AFpL/cHt&#10;ledvi30gcoRgTdg0CuSvyQ2Gpk+QYI1j5BEon9nWtIN5LKfaovIBCi5R6cHzFVUApunxbbK9ROU1&#10;H0JZzgcxPDfpiiAwrwwbXbj8WySwmVaeyc0jjXUGJ1qpqaUf3q5ZspXrsmZVfYpRH/bW4Y38DCk1&#10;M0l9ZJ48uKaqHGTBG+m75G73TCs4xMrmZTnVhumJkfUp49001VRj7VUsA9W9gndbjCo/s2nUotoh&#10;N7QuV8K5h0t8r8Rqp41t4RHFnpOUtoFLxIoTRgmxtVPs0mqNIZmc3y3HxEIeJmQYKlo/pYv14BYG&#10;ofaR+Q2Kbcr6MOWxPIkTwvgtmjXRap1c5oHNV3iPgPfjbdnrYr1KXV7pIoSwwkLFz6B667lBwvcg&#10;zDvYH9qrhxMVWELe5q8Is+jNA526M8NqZB1k8+7bDx6fN1VxPpLXSqwQ5ZsKH7m21lPtbeIjCm3r&#10;S8GCqz2mSZSy5cPhQD/60Y/om2++OTM46fvu3Tv6y7/8S/rJT35CX375Jb1584b+8Ic/0P/8z//Q&#10;L37xC/qXf/mXmheRmcQ0JAcCdVUKigzvpi8Hs2RsF8DY88WzE7WSni1PyDhPEQSsyYuCGNszguc7&#10;NxZFHb8OQBx4T5AGJGibPigZbJkCcKf8b9yT+lRtA4EonIwaQAvXKcIPFsSCb+OcuCxrviXJpB4l&#10;oALgDBPY3LTaQhvUmkdkK20XPmaWfgw00BUR42ckYhUfy2bF/EVtUAavhifTVya2SFfUb2svnqcp&#10;5uQ6yyR92rNr9tfsqrbAFOqjiefJsGYjq/g/G7irtRVYIxp4tumC/M9mvNmMe6lPZDIdq9i3iE+p&#10;jCQw0s6UpEyOe9WHlHmIPL6Q66UvFpCFikgITILrSBfZx6SE36/sptfXWgk1sLumeJ2c9DaqlNeT&#10;Lh4AmS0AvbHJMWsPmVXXEQVzZbW7ck3GKW571auxWSf5b59UYaT512a9KBtr3etBy3slX8v3S0Db&#10;yS0huGTl+6gGcXRrSHn+MncxxAnXQSopGzGejIgqmryG3Ymn9LEyXwkvFMdeGtmin8fXJZb3bzEd&#10;1FZh2Vb+CfJ9aLvgNfo8Mi/RfIr2bTNFv4gsmB9VDfxNuhkxapgHxytOr3JddsnI5oe3TAXvMOqd&#10;GTlHpB5Ea0fL4YqN8ro+lO9xUtaDx0O9D/IQixfKmZtYpdkunfMO67nRA74Y22VUDTWvEdslP+fX&#10;508CVSwgi/1ckhBeUd4SwTXJmps5m4mNSDlItsaHbfgSepW5pcidizxYDzPZe8xZqBZB+bqBBY/o&#10;qeUm1fsXFOK6idX8cH/DsN9hYljUpo6iI6yBAT+le5uzGfsx7vrWalMlR1547iFlaDZYxoat+fTY&#10;A7nVPUt+lBK1yt6LrQQ9mA8Y8SDG/ORr12dqsEHG+26ciqWrxCC0WpftS6DYls0zzVoug2tZODjh&#10;WJgxCokhSLl2Z31/SBuPlTc0fJdKPMdGuSPKJWfkkK/URciINN+GGXTs9VrzLfZeUnjWqb+Gu23v&#10;LRlZCj5LJX9EnqVKtu1rXnoThGpfHufVjtbehRWvDFx+iwPBfJzHt61/ohaTdWWPQYbrzRKPHh8f&#10;6eHhobl/OBzo8fGRHh8f6XA40LIsdDwe6enpif70pz/Rd999Vws+Ho8aoIY+XR9Sbla7bNvShRxH&#10;0sFzlJBOzbWTXhKUshIoF71ynlWCrObYAV6Nncg2inxtY2Qmac/SBFc+jEVfpreZwIJgndazF4Ts&#10;sWNNmKNEmee0ogH78+w3JZPP23r+Zjlr7anrUFxXCyBgM5os0W37BDnRuSjnm5Nonqw1WK1HMXba&#10;c6p6RWgb5FLZ9s0Vf9+znkJ+K7JeLF/mKqG0F89lxdah50DjSUTSj8nXrmcaIGiHJz2hToZBojVq&#10;rs2IX5d95f9x9VzyYovbLsBru27NpWVbxhj2kumTOcit+a89cs1OyuZM02UgmYVGYu9EMuNtiAFe&#10;Dw1fBPjxa4oNu35E0Qf24w4ByQnGocKjqxbLPEuy3SiZ69gYO5up4tcj+WeHAw/168wf9pqHcB6M&#10;8kaW58H8s0dmMJ6MxL5s2z3GPu1bPiOCOamoKRY65QEzYqn0q3SZOS+yp8djy3+CdtH6whuj6Ni5&#10;+W1iTm953czyP7hDfejjGRjANcwtjxGkHetLmDeN5lGiJtRytD3wzb3nFq7piTXfJoP791l+/XMh&#10;6cdn1+Iojw7IgHVYIJedktsFsBKrJvB8qLkeDCxO+uqo/i+NmpTEGP9eH4fmCPn/m4+PQVvgvrrQ&#10;VZ4L4S3lFgX3G6jPl3kx1vUDsJONf8rceo/8a13ZId6efYJXmk7IRw3hanvUgoM8RmP1rjh4End6&#10;pc+EZHx3cg3IgmJ2reW1w3YocsnonmCKdy+/4/FI3333HS3LQt988w0dj8f1w4cPS9H3/fv3tCwL&#10;ffXVV0RE9Pj4SO/fv1//4z/+Y/niiy/ob//2b4mI6OHh4fmbzQBVwU7qyJU9JdWoHXy+wjdKwMFA&#10;vky+y9wafPEc5kOVR3fuq2rItqfxllhhlURzvcSGwKlJrT8DRpBu2s9/VU23m20Shoqpyj6oHR+U&#10;JFoDFTIs2b7o1twEP5/E9S//84JbWwPBjSGkPx+j5D5XSIY6Zgwcq9o7SpR5lvZWMwH2LsC35ra1&#10;RoI+BckjOs8LsjP+VdDNc5d1SLXeC/uDMpUh1J5x4f2ADW4FGO8PZCyyz3L+WQLTsJR1u3WzfL/k&#10;sZxoa8j6avOIbCMTRzgrTT+hY81Et1fY3qNF+URamZsqSOExDs2XplcZTw4ALEvzjSelUejhImNg&#10;zDWaW7h+uP2C+9taEPwaX454o1fRtoqfAkDxchZUSGZyIrcdmivQR4vd5wc25tJZI6H4knheDQTa&#10;xvr0t4A+6RxyT7LWES8iynvUxhNB57FZqc3xSpvtfzZ+Fl/57WWreK/paeYzmizWrsl7uXyVAfgZ&#10;DhGjtziIik0WEyE/MUfRn6LS/BWtzyRrqIzRSp+XT4Yo7ueBvL2o8rs8DoL6JpwbgDhX8UfE6pes&#10;Mwn189jK51FioFrzmsyBOk7M4P4Xrasqt5Q8lLiPBqCJR0a+iXiEcgqjj1vnTCY3R/mMSdZo0tYW&#10;ngfMiPlszaL6cBY1NXYA2ENx0cVFeIp0et/8zBFrh2p/2Ybn29oYbdcjGBfCnrxaRuN1o5SO6ynm&#10;LB8W+c3d+5bsmi55gpGrVjYu+WvyrNyX8a3WG8vt5L2F9LkoeXwj3yFUr0b6RvOE5ZkV/gatSfVW&#10;9bN5M/3650IyR5wwdnC+DRmoTuNxgM/pAvpEc7FQGxBX0TrRnhHh97K/uR5krcnaSV/d6E1tDJ9O&#10;F6jnPGrKJGO+egcCzRHyLTfvaORa09qxuLNQDK/oMQSOY67yOlGLtzBqck0FH99yRIWPprcXY83a&#10;U+Mv8Jrt2ukV+ookvuNiZXxMjbF9pcsR8lFRzAFPYKIWNPhbuaSaL3bKHLqfxcIIrEvR3h2jG4h9&#10;rzSZkG/me/lyv8Xbf6G4XVd5bdDn880N1cZBjqLG2gx5mFOE37qudDwe4diVbzF7enra7j88PNCb&#10;N2+Wd+/ebQfQCmmHzSyFqiKEF4xa4o36Bght2GpgWXS/YHPOLIGSiROSC3komwNcKYsH4hU1Dln9&#10;lXGR44AAzIpXASe1hWCBOyAANDK1BA1dm2AzLgXsRBbDaMOqSTgMe4HPW6pvSx8vWA6AjkMg5doe&#10;xJL6bE3LLe1ZlAKE3yuyKseN/hc6wsKB31N0rlRAfTV5KpOOIMH7WmOk9M8kmlVSzFEhy/ef2mlF&#10;XdXX0F/2NzeH6eyTtEapgQ4kwBlQ15V/8rXV2pFj05kgVz5rAQczgC41Az3Z9x+6nmvOLx3vhU5a&#10;wYF8Z3dlwTfVRB6z2WfysI0EujTfpbbzbDPoU8Ljb/hntCnQU0Cr7Xj+YulhyZYUia+yS7QhJzR3&#10;/N76XAGpugR8+0KnTaDTOJXpWFccB1EuhRMrsHGJdBRFi4wtlQ93Nskl8+or2g1gHsWZ7ds/I7G3&#10;rLX/z9739EiSG9czu2d3pJEhLQxfZMAXH3zxF/bdvvkj+OrLD/BB/gaGdRIsydqVvNLuTDd/h06y&#10;Xjy+CAYzq2e6ZjqARlVlksEgGX9eBLOrMDFFmaNDhIjQLyDPfTK872mdFHqR1Xvmk+l2uP1RYt1V&#10;ulhozlco0NkOPl6d0SxHPDq+kmEJ60xswS1QMs8JxqqF/E+Qd6YXKYP9gHfKlg7gEOyH4zJOu4oO&#10;8LDIf4I5vlQK8RfUKhSeFJfCfC7Dw6Os75JjJPywl8NXjmGkq1G89PC2287zoai7DQcl+N4UnbD9&#10;wQ8/x8FIpk5yY2T+kSLI/xpWThPyW6jxmMMNR5ahT7nE0HC8gJex4SgHKYnYZ01z3TaFnpmYCbY/&#10;q+8oviYmLgv3gukZ4juvN+cnamz5OZBrIzsxOMyr4Wfzd6U/wevZnIDrmZ13yzlXdM47/+J93msC&#10;fXzISa+u358i1k5qACkWwKsmrn+u5OZgHPtm50gJe3djhzjnVIOpfMjDqEPfoPYz1H0cHkMNbCIb&#10;t+WbNatjjt1zTsL5ax8kM4agloN/CXbwEila96FeGcV6516Y55YLjhz4YO1wUv/QQT/AAmd8e6JO&#10;y/Nzx0/WUFdFLDDGK71AUvkW1jv22knl6/jKtIB9ecywBkjnAZIN9xf2qs5bIrlZRsMb/zJ0d3dX&#10;/uqv/qq8e/fOsCql1J/85Cf1m2++qd988039+uuv65s3b8pf/vKX8u2335b/9//+X/nVr35leR1Z&#10;aBTeIwrAnuN0HW99OlzrB3awQGcOUHsRAgCU/HYvAbCazMbJLxYaeA5DwFBdZvcdWXFMY3xMonAz&#10;FCDa386rOm1NEHAKMe5BBrQPjXhC5tA0w6PpF/ZnflekthdTAPAMB+VXAQkzfcM+AIBSQ9Hn9uAM&#10;2gnrmFfdwFcD9EWf0VGQ7vI8vIB3giIGpjhJNBSYirWfWbIW+Q1uz7rJvlPaLdt7YGvRIWck6wz4&#10;87hRP+v4cPDc4bAay103nu/BYm8/AObxvVcm5wGgVTkGfjNwE+mC8JGcsEfJCffBzzbg+2ve7Y6L&#10;OzRXFxCybBwfvXbAK/NgoCSBu9yOk4NFXq8l0DsjjCfkm13GCaDNOjITclXfPb5G/l0Ota8S/8qB&#10;9v/YIZvaIl0i/B3NbYo3Ar83YOEMNkDWkTyT8dGmTNxRvhcS0MGmzsRuPETZ6Nu1tm3LfHOwy7rx&#10;2D+n7I2xzXMUTq7Bk2ze3ArGWxm4thwy09YbO6IDejOrDTebSvNblGkr1mZZVwZfoDBw40EYeZgb&#10;4c9VXz7Dqal1mqxHFA8ZyzJOu1Ze6OUvXsHp1uns+YisyXB+pvZHYVzRrNZa3ZoK40DqeMQ3RmMc&#10;2XeMxwrnDoV6LxfJjIFs4F7lOazUY4jfZ0f7Og81jSjfPjCGwQLXc1dXpdX5GaxJ+r2aR7t4ShzW&#10;xUKJWOHUPU23spuoqr9iO8Wr2fIJfMm8jKjJroP/E1humqMHNQlT20Jn/Ry49iNSLU823+bXNrPg&#10;6wEy3xxXytMaQmzE97bjJMeSNyc2tjoPkT/yqyuX8J2r8pix2ho2v7y6N6pGXav7TcrpOk2Spv2f&#10;yX4wtz4acEwO5AC0g6xvmoZ6U1Q7RdrjixsfxTnBzI5cGTh2JvJdg98LzTNRI73ciOu4mdwYZcC8&#10;Na1wArvPHow5aictB3+RwO5zJnWuNsNhXBts3fZ72C+qRRmcwO3grHOojeJ42DfAltxnE/F5iRLn&#10;GBFftGG1DisUA4FXk3rRFO3PRD85hkZ5XkYJUCfdWixibudsot+f1O+xZrB6Lhj9o5ZL27aV+/v7&#10;cn9/P8hxd3e3vXnzZru/v9/u7u56Pfjx8bH85S9/KT/88IPhdedM7mwhl4tcruPkfrTwvT98nhUC&#10;wgKL2iDvMC2jgMIxe3M1ihUdvq8UEOBBA5f29fcOA6I+Htgz/HDPBJ+VA5G6BQWyTEKZHYsOVngN&#10;hzGumODMbEtWkRZ4Rv0OFWsSRQUutkFXd/3V565XXgEcPnugjJMDNdFMEQyThCFhwMBxRDci38WL&#10;FviKqgoYZLu8TrPElH0Vts+A4co2z37b04nm55ESYNiTZbg364c62C6V2J44UW58+OeLhzbgMzPK&#10;w/al1heByLaRT458dMBzibzYGgGczDhsZ7OiPg9BfYZr4GuzhZwOrERM2riPt28Z2Z2CTbaY6PnO&#10;aOwhIWU+zrUl+WSn0f7cMRb0M+X3Vn05HBCwLoW+G3w2/i2RsKW2ZhIbi8Ii9y3Q9zDQibCtSrI8&#10;Nth+1/+Z3rZ41+MW2I3cj2ifF2QN+2McOEDKDp/eBDxFnJnJvzy/xST3NIkCbrJbLqlmmw3aHdaF&#10;JtOk+aqyTP35RGT+hpSBH+iPwcPQp4ru7QK2XfHldWFP1OcZZutDz/gHPm01lkc0w5k3TxgfRdHt&#10;EK+dMPbVUswhfsjHiYtjErI3USwinjOa6e5M/sT8ODc0+UrzZ5t4AHtV9mLjdsdwSZ8ZrW2ISxLs&#10;n82ujsZ2wicRv+zD0qFs+1gv0b/wHhua1CeHJ0VXdA3jC9cnCugyDhH4Fay3lFIK5/99HPZdGSwX&#10;tFH90zg+WK6s/2tCuEOURI4T1Ai7/0JZT+LqT06Q/5VSul7g2ceZHAzjR632gepN6DrLNtynOofM&#10;S1obspdQVs7FAl12+9O48p9fQZ7KY4qxK9/f4BCQXQ62DYgnZmKjMOKzyp3Gtc9A2TXxyK2fgD+o&#10;Mz3+jCisA+w6dKbepvyNyiv7OFHQwvaJ/HsrxTzEYsZ+LprliJQHH6rRITt6NfbhrM/qfn4JdvBS&#10;SGKPhD+V5wjJaxzHhhol5q/7hYgf8pr5622hrSszCNrfrtQxpWDxmkfj3y54fKVSivHhlTCCaUbd&#10;ui9GPaA4teRLQQ4P40WYWNq/c3YzrTdO8oapzjvnNvX9+/flw4cPA5/Hx8fy448/lvfv33dZ3759&#10;W372s5+Vv/u7vyu//OUvDa87FiJI/IbXxWQ1ajcUALLOTxQYZOUaeTqbabrMBHeKz9G8Uwl8BNAU&#10;SILAY5JMwXdjZfSKvg6A5WSrYzIoZqm1Tzv2uv9UlNfHSSinBwEOrw3b8UFLUAiUxZzkoVZ4W8h3&#10;hA+DDd3oiskmFEnMtUmxsAf+3SHXyy35m/WD/gm2vbhFYMvsdQA4hoLj3j78D4DFQNVtS/gjZT/7&#10;ixx/C8bu66lk8PZG2fFetJIyqgK5GLPznICBwm2ulIyJIfz9BP8zSzR78QMYG9tVtkEJfMYQsZid&#10;7bO6Rrg/6ONMjF7hn7WLQBcNWGs+GwtN0RgOX96bCsVs9fPGYbFHxKTBYKEotPF1JbcZTCe2Ux8P&#10;BTnJKxg7/TNLZdyDzsMVLOD3EQpOzfc2h1Z5vxHTRAS6017RRsuF7bAHUWh3xwK98QRrcW/YE8+f&#10;0hxNjCSSeuLdx6K+GLfZgZKh88LivkrWMratEjveJyW/x9Nc1HtoCqew0dN1ncVFnrfQB61wgS0h&#10;/opki65zMj2jBVxqMNJZ/lG+qvTVaWeKFYKnp/fs83v76aAxeXx5fLdv1I/9g4MBBx0n20a/wri3&#10;++Nx+HltZG/I+t8wiwLOK+uNGNCNcQrfLdJGf5cb18vRcBmUXQ02fc2xShnX6czc1F7sCmPWcSUn&#10;57ZifTKYC9tz/6g9fh5yh8l4XgxR47POGh0P+tmLgc9nDBd8Nt14LOFrupOGnJgx7gynpAnyoGxe&#10;sUSET5Q/7e3ODANjRZjrMDHP2Wsk53BRzD2qlYhrbn4jbHWIYwJrDt/uoHxdHR9kK/yZdFni4GwM&#10;JMJc1ozF/RZ1a2hcq/xWdsT3aT8sB4R1phzAGr2tTx2lmc8+M4DBIMruaU5njN7wzPgY0/my5sYO&#10;kI+XLyRqMSZWTbBAj7nYh+snKJuw6yEXmuGQenmgyXYI/M0MY7f3Ihay/ZzZd5kPiter8HfyqSXs&#10;lSGV+8M4ZwdRmGOKjw/wljyTPsvoH/apl1rzYCcZ2RzfYAe3NWcFvHFMfLI1fU4n4qzJ4fgV8sZl&#10;aj6iXv5J1LUT8p+nKImDTZsV9kpfr4nzXqlTZm/O5AypHGYWOoI8i2VCfZwJydg5bCsvJmv8V7A7&#10;mQt4fF9t5bYIcOrmYASF/4Z20b5nMADXbC5d6+DnD8RlVy6n7hF2ZAw+4dnI4A7KBQrfu7u7K9u2&#10;la+++oq/Da3cRcJdeJnEgBfEr3DpJFeBX37gZCgiO6TQwADyWhtnkYb2RSgxtG8DD7J4Qiolc5SU&#10;utl+Xp+9kIQ/JYFtBj6YKCgFUwmnGhfBoYfKtoX/0sLkMQLmqHsAHg2rQNaMHFug363ouTn3o0Ot&#10;6DAsTBgC3cNKS7dXSkr/AAAgAElEQVSvKwRr1/444Smw3lwMiIgS/pnARqeVLNhGOONmH1ERzwVI&#10;yheIPcrIuLMc/1vO8xNbLuthfXR9AMhZ6aa042D43lXohJItvA4+aWZTK8qteHGiaYWaH2AMXUIB&#10;aI1wv6OKgygW17r28O7yfU5ioO1QuPOKB+LzkcRC/mdcMH+ZkEVxDvthcdHTtWg9YU+NraA7bPxn&#10;cnu8PWL92vUqoyeZr9E2txI8M5TSC9PhOslgPwSBIl3DOcZfr+CWMvoxN8YIf5kaJ5ukq/se7l1I&#10;WEzCwX0iPODxotgvD5dFX5MfiPh7uAB5pO3MdsSchubYj9rztznIvthHxeIMCV012C+KvQs4c4p1&#10;WCxHppC/87luTw/f1nLByya3WZxH48d+YsZnyCUmbWZzzgjt8fDG7ma0QVG+xLi5FNA/9p2Atzpf&#10;eG0+eCavuQ88Pd/UxmAMc60YdlNE8SPcy8XYV0qZ1kZeLHmybvYfGbkWMhD7SKothVh5hgUmOQLG&#10;kEyu7sohri3hQy+dko0nMjhxYrNNclh6NR5CTUn6pVvSbySsN1BOeRWe8DqsVVT7AuI6RX/bPpOO&#10;c4wfxFNtvRy3fSbbVQ88oDzMJ3zopl1rusvrB30yeadXrzL4DWXz+h3RAa/kG9x7FsqVx3wSNcz+&#10;Vt0/PoypG790UjHPLwzYDfBy0I0+z8ZHqqoujznPIvYe7h3hMYnd4ZoEvDKUxfVX0TeIhf2BA5WD&#10;3xgZHRd+Htsd4V1KeVo7wBS11ec4Vs6I9TPp8zJBd9aWfUHlPl5eL/ICxL2ylhDUTbCGekiv2X+A&#10;QwnzyDP0MWxE6QLigBu305shwAomv3NqsIXbFV+vZ3vINZdIPsacjeZBee5zVM0wS8+ppFyjtzdv&#10;NKd7pRgHzc4sovNFilecQ7X2cmwV271zzuAavnafcsRuod+spjPU0R8fH8vj42N5//59ef/+ffnh&#10;hx/K+/fvy7Y/VPbVV1+ZDm/fvi3/8A//UP7+7/++bE8PoNVt254eNqviwQkrhwZe2+W/iFMdiy0s&#10;m83jZES0cykAS/LpelHsDouKbX2aAmUcaZQERQUVlD3qx+354INAXi0XheW2g3IVESwVtQISFfSH&#10;ZrLzpb2UA4Bn0w8pJ+2lxztTQM8mb7NEZFbIZxnl9dlne6uv1TUTWpNckqwyQSNdcO3EAVqZ9qOQ&#10;OZCABTC3gxon0n32B8kE1S1AREX8LNB0dGBIqnEtqGDqFXMVof0tJc3eLZCDB0rJJZTItd9MhVKt&#10;5yqQjgrukQxNv7aLoqVELjamRoH9iM+Ttu/0G3yjGoz9iycDjhn5OlHgcEk5HVH0UDHITarAD/af&#10;dDpRCA19UHtlXBONR3ExGnpGbmJ8pN8V/HznA38V/ecAZsUDD16cmBTlcE27H/WSWvK5ag5TP6Zk&#10;y6zTNh6klvIU5w2OQ7usVT5A14t/rYgh5mdifCRTAd/lNbNdrD1mnCPL1BgJWWThFJt6CRpg1iVZ&#10;BJby9Ie/Uc+M5/h918+R7KVQ7pWZx2pMD3h6CfpMCIVl8H3/2/U14jfzxyqPpSZjLKvOwwtELj4U&#10;g0S3Ow+RN0os1ebl6PjG7YeBxj3F3A79oYvzUF6vkOOMNeQrLC/b15dCwo/NsNMyKCBf1ZK5pver&#10;7D4ldd2kuGD0TuTEhgljCK637HtQ97hq6jNMgV1Nc842rqpDeX1IbtVHki0DLe25wV8Ozz4XL+6K&#10;zwOPlDDBOt2YLjN1Hw66zTjqKE+Du/FzIXwS8cK95diDNkV+StmOjMEOmbYC/3O8VDEIY5ob39j3&#10;er55ksPmAr8fIwe7OZAHZmTw2lzTiFZ9zdCf8DLrnfxJ1OVBnmo3p5LtT0DGtj3K1iZtlxnEHnJt&#10;xttGlx1dR8w52LOXW4EQiqfqI+85NDAlDJGKaSX2T27/o8bS8B3VAW5QpZ8IS2DwOdr7w+NgPa69&#10;Z73JjLfoh8IcC9skdZhrL2hXPb9jLBHViPmesydDTMT5J+oO3rUBLziynKZrxI8k1adh6uArb9VO&#10;XyiFNRDGpgonKpvDHFofS4Q40Pv5vUG+YjGqS97Zhhgbr3n1mQwZv3QAV+QHOibfTSd/nyl5+VQt&#10;Oq8J9VPUCBkDb057rqsObR0Zo/jMrxGvxi+6/8Qs1n13vpjfPz4+GiyDuHLbtvL111+XN2/eNDyw&#10;bdv+sBmCnwNFojTNFka0j0D0RYjLZLdSLj9x0u5hfwDNQ2HEGwvWpy+cI68Zh8Y3/Pi9KjIM1RI7&#10;F9VeBa4N/pTMbKyo4KpY0uVSBUxhrOE+t8UUBXBcR/U05hSkO4VYL0DLABwdeHjDBvd4/AGcH6Ba&#10;ijmgGeaBOu7ZefQ50mUci/betRMPaM3aczLSxs7o2SC0sPeZrTokCzK0flESm5W70quUIQOi2K94&#10;tlfmuixlKJM5JfRC2SHa+4r9ybUPEl3TZ1EnclWAS2yarq/Ymxlf9vezfYn0CvmeovpEci4T/yIp&#10;aruCZcQeqL0332bp2XbrQ/3cQgl2i9rAgaF5xbZe3M3Er+z+qnEd4m9lyiSPg/0f1Tsq6G0n8K07&#10;hEi6WY+OJt1uLFLt1P7P+njtFS5t77dt+Ma/oa9j3xibZKyktmEhhCGx834WZ5WcU8UI4pPc+wxv&#10;8A9emyjeR8moh+t5fJMkHzg84X7MP4WHYf6HqkARf8KHGQcQJffb5a38Kc0nBnPc4H1zncl5r+Gv&#10;NvsNBJzXbZ4PUTYU7CfGBtRL3FeT63lzy+ABkBnz+ieQMT4s4I7xJRDk2MYGRFzmg/c0wbq3IV29&#10;emE08+WSSO9SXUq56D5gk62U4j38GmKLiNjeBT6U3WZ8E+MVHi/LIiFLuA4zv7IqB9aeSJevAiI/&#10;ATV7v4pBUr7S7WG7KHeEC2ekMFT3V05tD+VJ6SC0jfbUw5noTznWaUbjzz4X+lxVu0CembydB2MV&#10;UU9bsZ3Mz697cl41IJyMLx2rQP0E46KprR0EZF0Xr5R/fhRS9TLEDJXOAvAzsyK+M9vE+8besrUE&#10;7DvCnyE3R/03+/0xSPiyjA1xH689x8Sjk2oPxR/xFS+OnHOrnqNcYe/Zj/ehzjJOYs4MRvRqAv3t&#10;TI72to4POK2QjImZWOjkrEZPsTmPRfdcvmpsGnNKz+xP2px7uifuv9IVaFYD4XNQ2zXGwlz7oNoV&#10;XzO+mH2N6otDRXKgDLNrGZ6LsaL54Cwm/1j0ogsZXzB59WuVF/pMyF4URiAejNNUbjiMAXqdqo1H&#10;8qJMyrecOatufdu3l7W/n/zkJ+UnP/lJqfXpobPHx8daStkeHh7KH//4x/Lb3/62/Nu//Vv593//&#10;91JgjsPPaK4cWqmFDzaDNwuTO2+yEkQ7xX1OEvgQo1+Dw8iqugtRBh6qDRW5O6hB8LZSYOeMTAUP&#10;74CQ5VXjiqLNzMEPxSQcQ7SVoE8VPARoNODVy04nByTuoXDbiJm+z9bjAMkCaftIbTNjb6VcfnJO&#10;FPeUHXiOdHC0+zUG6MYuHXtcARhecnBpAE7aKRqEh+HMjsBcxullnLNZPyrGDtfbpdl429NPNrVE&#10;Sc5zcq1GfkIUO5ZB1WSOq+QGze3yLQC6Y5DcC19h1nhRX5FPe00B+BWfMvFvS22FfLjXQ6yptdf2&#10;sFDN8S1F29bO1ca+0ZxW9oTbrmAZ7OaMz0VnXjdZxBCFE2/cjluE3CYGRrYMANQtmgn9Sy1yAmt0&#10;fsKnrNBqwS9djDpDzvwbntCCLTrCjA/BcWcYjGRTNm7aKHkZozlTyj6owHul2kc5wSDXpN2AWZx+&#10;KuZkCjWuHcP96XwY32b8xQp5dkA5y1XGKsXH9UqEvV3OWScL4dB+ozn2nzTJdOdxG8bG9ys+Bu0t&#10;8ieXyzneEzcTFl3UGM4aRfJ4mK0Hfl6vI+sGvIe8dgOQobB3Y5Ud4zMj9U1BCg/ia5ogP3kaLKgD&#10;vTCKbCPCSX2+iZjEebWMGezbZrys2No+FAU4/DBY8mz5hE2pupG7H1SnOENDft1yNg9H3RB5uPrU&#10;fMifDzZxJobRmod5QQJzDHmnE3eRn7Q36tNrM9F4Tyztzz8TD7UG08VjOUFR2c9Pv8FsJSY79Yab&#10;so2WA9VavW/SM83TgEwM5fB8seTUDhDL9Z+2hD+VYxpsMMlpPB/ebMfUW8R+eLFzy9TdsvllgrK5&#10;I/9xm5HxpNZL17kedXRSW4Hl3u3lWjH3U5CHVQcscVAP2M+breD9yvgFrrGfpaAmYPQwyLnZpk17&#10;wrShKIapg7MyvtepZwxjcZ5YJnrsYOPn8Oln7BP7e7ndK52kAzUQ+Li2DU2fsVardJyu1fKEVaqj&#10;twXbLQl0kA7GHR/IP0Ot5jOv/3y2hDE2apfIfeqMF9vzRYQhjsjBgvg0PQdhW24hDPPvIGd1ec/O&#10;Ue7u7srd3V3H/O294FUfHx/Lhw8fyvfff1/+/Oc/W16Pj49VFJbdAxJomwLG1Cd13WtH7bnwF/Yv&#10;ZUwkBE+8p+aXnvNMHgDtuJ4D6BLtBnatH82zXTf3Z+sd6ALK570PeTnjVzgQSvGlPrMx6/bkRXgt&#10;1XqfKSZ8Ulo4QDvKW+mBXN/npiuOVcsTkMN9b9c82+s+IPBLrg5H9j7rM5HpTBFssIN2bVK4NQFr&#10;5p/4Gs9rZU7QR9ms7LugN2fWcxizlKLmtzz2Qpw+In/fkyYvXG+U8qMzmWnLBnuZrNMQz0im0IdH&#10;vBl0qcIjzh3bRXhiNq7X1oufzxCnsvpyyC4+gt25Piza64Ul9HxdT05Qnz8FjHiO+HttnspOE2Ms&#10;4ddMu4UNSsW4JM49SqG/U3IuDwB+/ITyXs12w8bXM67UuMl8iO+XiPdEX1QMjPBMhBc8H+hisizv&#10;JC9pP9eIYwOIuHzOYIgvmYZ6QSnDIfqyLUd1oc9kL8L6zOx6svbi7cNMp6c6D/ZcSi6epuf7sWiW&#10;O88weHaY/fVM/vgiiW30CqHUrd1518s6RghjlacT19qrKCd05PPwQfj5qM9weHN/ie2eUZ+vVj+Z&#10;DjSvpyXZXJbGw8Nn1msBT714ei69EbUnvCd1N8KQkW44Y111fz5lvBD59SxvSfFrH8s5n/7JqV4O&#10;Zbvswj6vNbdeJ9rH6bxXdeQKPmiQa8F/huZWFtZu4g/l2lwj9xcxMRrj2XT7uWprV8LAr3SAWKed&#10;PUidTV1z/wjPzHBIFpee4hGJG/Cddz5wzvJKnydN6iWlLJ4rPBcBFq10nTHDJyGOj5XOvB4fH8vv&#10;f//7cnd3V7755pvy4cOH8utf/7rc39+XX/7yl6WUUu7v7y8/o+lRkGxvZeIUaq18wOROwhsP27Ug&#10;SuPLJAIvbdvlZzDFxuLrpfpq/4uGx4yoFXLkXHA+9H7gi/NtiRXx7AEEQdTexhQpByGda2JPNnpV&#10;78dFr+Y/xaKxIZcffwIS2BW4t9H+9fc8ZmMu1nwoYO3Jmd40TSttM+2lLkbtYe9rv0D8WpvM1Dz7&#10;g/4btlPrG/BMrddsD1YdbzB+k93T7WE89AuOX+K2KAN/o9pUdBrn4vzsGijwmtVNOV/wmVqw8Slr&#10;bzxOQN2+iTkZGffXKX/qo3yV+ajGVpRZYlzHpN66jcQae23DJB98KfLrOg3rNBy8UEyKFqBy+wsL&#10;8y2KYdwTxMUh9u2ZAoe5huPCHws97N/29J+9/X5jKYU+kACxr9g2+QD8MA+8rO6zvmddhWdX0bil&#10;TPXE5b8Wiu242xMtM8jItV9r40i9ODBGf5vtQmMuDynGRnnqTKcVP4W/23Vl13BNYh6VcM103Snw&#10;mGG9SQTkYrKT+y+N0ctjiH8Y7zLj7fxKASzk+IrZnI5mw1jYTVOTK+EjvH2bysu8Ef+2V7FWU75C&#10;X1BWhacZR6bukQ9EPz9gJpabcyReb8WLrwUYkeN26Iscsgk9XU/6w7Rf+wwI6wLdH6tCcjlgy6I2&#10;0/PRz6SgG+aFs+uUQ6YGBPtxdRprPSLuYL3L5K6IMx155Dd8Nb4z0Sf3j9CQq4hxml85M35bI1NH&#10;wfraCd6flGC/+89eiZriIkudajfexdrNEUcwxFmHj4pfWfKTTcgHJ77Szc32thyvhvojtV/xm9Ie&#10;oD/nVc+lw+EaPAd5c1xlUy44sfvR3eav8nPQ4H8/S7qGThEeqfTaxultWzdxn/HlgHcF9um+impk&#10;w9gTivLQJTpY//A6SUxOfV3ifCR7nvBSad//jep9G+77yfkhjx4nG4bY92EZGx+pyWBf2rdt0X9G&#10;5VXOAzP5tRcr22CVPh82qEQdQ8WuUwYc6c8z5kTs+27aTm+JNnoAC/MQp/bCffGzOpdyz+2jdlTf&#10;QxmrsAuT+6hcimtDajrBvRmxH1mqDTlnR6m67St9XqTydYhN5lzBiw9ZXYK2M30d7hMW3eBveg7P&#10;4wQ2MsM0WcyzgUwdvzw8PJSHh4dyd3dX7u/vy89+9rPy05/+1HTsP6O5e502IB/wTCVQQorDUukY&#10;8XNiPG9RhiDbxEiCK9zgCARW573h6yQz+D5UakqqWrGL8RaPVaHNkPTgfswKop6cIF8F4OoWfyjo&#10;tWReseSEXBWPzF7Cq0qkpjpE82lraYJdlERHxQMHFHAgZZn6nKr/4B1SM/ze163+OTodFJRRrvDe&#10;QhKeSnT3OQxOecWpEr+MfCMjUXDwbFr5FWzLAE3sk6uTJI9qP52zWkPqizeiffL8rCfbALTZHwXj&#10;rZLh7+gL2qBKzPIV3uv/xO4yqTniq7Bv/Lln78GCfh8/izieSjicWKP8W9THjbW9waSg4CRJnh2x&#10;fOyPanlaE2M/jl24cdSRka8ZXKYKCdBG2nFUJDpTxPF4Tj57goSfF8at9PlUMVzJRXvAa57FIUiD&#10;zDOxFvl7/SXGJ53IPIQ/6GYpoz9tegr8K+C+EbyPvryy/q/4IpRhkQYz8TD7CjYRsnHbAQ8zRl6x&#10;k6DAi1gmwnwua/W6YHZDvhA2Hv9ZKOIb4e7ZOPJ9YxfFqcxYIuaGnRS24XG5y6WrTg1mRRLMF+F1&#10;cAmB//Z8G+t2+vDFG4vxzGQPMoPJf9aa0Qss8G9Yf/Fy/aOYttb+s0ob+eNrY4tnoUldamh+Zqyg&#10;/mFieqYGRVic/cfm+XJ6H+HlacximZz7Z6nPDRwPx4xDtkqEWLuPgxj8DJb81LTbaT9g3+uFZ+bj&#10;LgfULpf5c0yKaobQTtVQrhYHkK2QyWAMgXvba18UfB0Gozokjx3JyDzZ5ztAwKvZKJphjY9KrRZ9&#10;onspNl51XI3Y5yR9Fg9dw3pE+aLbvfFQfKkd4wcTG6F2Z3hu858OM3as6oI7H++a9DHRZ+/ajBbz&#10;ulLG2oOK7TPbde9jfrvHjpuNg4KGWufJuljzITP8lK4NUh9PNuTn/SR4gTancxW2XW/ZsB3X0FqT&#10;dhtfN//nWlM1BpW/ij5eLWUlLlqGCfW5FpTEs5Qdf9Rq4/7nZKsvilQMIUzRapyzvhxTzUfsptrh&#10;mFG933bd5HUvLgqqRfgwtnW+5/0ZQccz05kcXrvbB16vtESeXXl2CDZk7GxFl5L6mtVnpsi+It03&#10;MXVW0+H+j4+P5Xe/+1353//9326j//d//1f+/Oc/97W6u7srf/M3f1O++eab8tvf/rb8+te/Lv/0&#10;T/9U/uVf/sXw6g+b7V7HDLjgcOQBqLoXOFD8PHWsB5RgF63yRg1Onsau9Nk4ZU9OJQa/J/Be8Joq&#10;picOsXpwo2DHvCRIc4KhV/TYHMCIMqUT7KoP0nntzTrRXvJY2YSzMF985YRD7ZmajroXHVw5Ti7r&#10;jTw9xKKJLMQ6c5jpMh4QZ53m0n7gte1yQP00eB2/oagLNv7msipEefqvfM2S3FgkzdgXyOn9J3lV&#10;uijmye+ZlyqQ4hzYzmVAauN6yZriFRQlBn9sbtA4Ss+iNY3sbb82rGEyQWR/O2ufabbcthRdzGh6&#10;4/hnz1f09Uaf2tpfseiakUVdiw6SeL+Vjko/QP6d9cGLn/0eg1SOH8DHsxvVvl9GOSbr39pksNqh&#10;AsrC/mcLnLrz+QrMELOVrWfFmVyffbV/Ljj6RbDnpAEreERz9A3Rwf5OUaN/nhX5gv7R2kWxcapm&#10;eD8ohpjPEe4Org9t2nqTL+ZxlsnDe9vTKU1blOVD+xr/k0jUz7wuUMrfzfYs6icS84pKw5gd5coS&#10;Qrp2KbMWIu5vaAfJONPiZovzCiO2QyX8M+OJMbpv3D9LnZhgyJAEJj6E5TJ0pFj/DFjpFHl1BaCO&#10;UY6Qqh9dhv6oMe0Qce2A6guDrSVYTicd5VkFbG1mJ1QzkfHVybFmIg5jFX8/p2vC8XSV9hgV5rtH&#10;7E5g9V4zUdczGPuFEvrlSteOUluOtje12PrVJrBMhmnrLzEQN9/byRiAeTDb3KxGo+JlKeMD2mpM&#10;h7TxXOQb9mWh7tHaDzbrNr7winDbEf/30Wh7oqN63OvYqkaKsR/w8aFxbiIQ+iRrLG5j7ae5ZtIb&#10;zGr3KtdSPEuuBCLbOrY+1X2WXdT2z+LBFb2R8jr4z8MeI9Na+eGyU3jxU5OKKfscSyk2v7qS3Ros&#10;BzGzrePKGEN9C7Cq8uPhPh/UTS8+DT6U5uzWHiudJ1FtQPnPVJyb1P7DvjzGiTijmV8PSnbc1TAq&#10;1Ylu1lZfOmV9KtZ6HH+8lYm7cXBxv3egbicvA68Mw+HLUYK4ajA5/52ga+n3LWO0V9pJ4Um2OacW&#10;OvQTbXv7hfO8GYxoNdjL4FZOLz9z42lrGozHNd2xUa3lw4cP5cOHD4b/4+OjkeXNmzfl/v6+PDw8&#10;lA8fPpRvv/22fPfdd1aQx8fHNlgmeVgF0rWUy+9i72Buo348di982+b6TC8aPxhjNtWNNnML7j8H&#10;efJOr9fLwx1u0tDuiTmYpFAZ54lESsq0mogFCWofA/RtqpvZe4liffcmoBxX1R21tw0Q7IXYLiPO&#10;3VuHFWGgrbKPUgL7mu2xc3/FZrPtl9ss6Pzgt6L1DdYkst3D+3hkvAmt+lTvgYUGUjdnHsvyHV2n&#10;me9k/geKSFPdOklTfxOsDcdKjinZMZfkTbogLnJl+fBclKwp+QenR5hmwZe6/nKGV5yxItvJ8j+z&#10;h89JWbmi+VQqYh2eq7CDzhv4Z2SS7MtcV4f2GJcn7X1Gdl5H41/IexUnevhF8PPkNf6rFFOMiWwF&#10;+0mb5zEz8+F5ZPudXf8VOoPDuG9WxgP9ruG70jE+0Ubtb5b/oXg08fVpnp7dr+IgMY6b0zvXPX6m&#10;3Yqf4vis+EVz8yiTB740cvTS+Lkiz18OjRFee+Ek8/4oDom2Et8t+BP8PMT2j6B/03x+meE850iz&#10;KgLzBLnLqdiAfNGN3KBedyJbP437ld8tFl9Jn3N0rEYiPj1HDrNci1F9Ir8h4tQs1qXxgYh9bn30&#10;xnX6sOwzPw73b3NxPiElcr+FskkOQ+K1LCYJcOxcqCRWnrFZ7B/VNy4XL/6kLKzzkqwrG/gCyfWr&#10;k1hziLfQFe96zHieM4cxaCLrdPgSx6cp74U8T9p2pbOElZoBxMajNfxD9LHja9OpNt3yGr8+BmVr&#10;Lyt1nyWce7Tein0zbXm8E3yvnoO80isFdKZGsFRHlQwOnAFMG83PQg5TrbW+f//e1J4+fPhQ7u7u&#10;yk9/+tOybVt5fHws3377bbm7uys/+9nPSq21fvvtt9vd3V159+5dKaWU+/v7/s1mHZTyJNr17Yn4&#10;Hi8ykwHByADfqj578yre28ZOEYvHQPAo5MX3jJ35p8awUMPj9gSVr4lxPFlK8RVset1JjCvc37Zt&#10;+jNQBdqb963pgaInAuw+rrev1Bbllz+1Wuvlq+u3y891Kt5dp6pQCk9WXjPZiYyk1vG/jCfzHYW1&#10;SY9sAvbV1wb3Ct+3Ponxui7zMm2L/+E08RHevFa9pEwUuY26R9cwQVdJnClECd4btFMyVMFXjs9j&#10;kN5Xuh7N6RpgbLC3VKdLcXsj3drAPnqcEPqWCramg4hTcL3yXOj+dLy2/7M1Fbbk+taT1H0aXVd1&#10;IJ57nwvob38lIFP2a0s+LKCwTnUJp/2//yTQa+u6v6+gQx62MNc4pi0KesRPeUWtdi3jT82eg3yo&#10;31X0Y3ySFnxh39lXHNWXpbWFYVAfGt45o7MeNu64YKMv3ZjtYUAbvYbtYN8POxPSi63AlimsBb5i&#10;8KUeVoAxOHayXzE5A/NFrNOGYD503WC3hI/Hfk2P2N/HFRmNJ1I/Y85yKJt18MchQqUlnGbWdzYW&#10;z22G+aCd9FELtNKhoo5H7ej94MLggsppmcdAqIcK70Q4NQyaTowLZJjNQ5GHf5rsdiHGb71TeCj6&#10;Fmx3TmybsC/tetTXG8+lTB740iiog3Q7V35mdQxRG2j8r4UXn5WSuMst4m2Xn/AaDSOBP3gPRLzp&#10;31zgxE9mORvTg2ZZBff4uz49Uc+IiP2KHpxw4MEx0B+Zus2t2X+jprfXlJ91ceePGBJj7fLArC9Q&#10;4+Icart8XEo/optunBCx3p0j+ME+nrDxgteVHHvfI7FrihdvVadLGXTwVN9aL99utOeOWynym+xW&#10;6WqY/QWSwcsiV2s3uL3Bf4YhFH+wLcTogQf7fSdGD3KIXMXLKQdZmy86aY+puAaE7TdaX57DViB+&#10;nandiZraLStz96WlWOwn4uSRuGX2CN/TPrk/secR5+mEszHOVKfNwDI9eJEPcZq1U/msJ7/TVtYe&#10;oD60uh9DTaeM6+BuwBV8/7PHV8Y8VF+43eB+W8TrXMW1qK/UMbaRDI6j0uVs3FKC+gvFKRe/OnXP&#10;me57N6V9JrB4ij5THPZKOwW1EFOLrPSNfIoVvB/0v5RB/zBmDXxVXZzyDyXr0A77e/W9k2dejcf2&#10;9ddfF/578+ZNeXx8LO/fvy8PDw/l5z//eX337l359ttvy29+85vtn//5n8u//uu/Gl53yFcM1K7P&#10;Fhj718mrIu+eB9hCAOAlGTTWkMDP+O0gq61FW5dadqe+bZv6RgYX0OJ1LtQuOMM+vrjuHbr3fvv8&#10;sDiklBive6WUG5kAACAASURBVAmaL2AMPqNIMdzzEjRMDlrB1wFZCngOwyxel20c9lIHFoiTPQTf&#10;LrjcxgfEzEN7dEDQebV1hbXq402reEFxISqML9jA1P6ZByR2qP8DC3WdQResX0W7h0PqoX+9/KeJ&#10;mUN9IjO+I0Oo041VEGj4epc1Wu+FhMUa+2a+TcbwEvu0gR2njSMCm6TjkV+ISK7Zglx9vkmbn8VM&#10;T55pcsHJNq6F0DWUo8eIIGF3yZFrdAIjxgjctPFP3U+tHKgEmMb4I1xYjJNcUJ2NoeTnMb3iLOlT&#10;Jm7qAISMNv8nlieyhk0nnyWJeHF0vFqKKbC1NrVMknVHLvZX6F8r2YmHj2ZrECUWSqaZ2Mtk1cLI&#10;P6zv5hysc9xpa9fWqDEWhVy32OHYc0rHFgqFbhvlgCb5h/LPni0OuZX6jGMxVsvogmdbempXLU4u&#10;6f0zUGUfH+RELFPzF0YFWgyka8sYgXERjCkf/sn430hvHPJiucz7sY+nd+z7+DP4U85J0gQ2wPKr&#10;WDCT84sgUb/Av1ICH5zgjf/0ZHKlK/uTZ6Ps3ME2B/vwsFuxuIN1sueAxGOm24zfXR/U8jv62/ie&#10;oiC+qAXreEH18zB2hsDm2+tz6ZXBPBQvrg+8PhLZUmQN9+kgX9TxjfX4yDgJ3DcU+7l+MKknyNyh&#10;XGwyk9s1HxpNkHMy4ztYp1X9xsvVaV0r8DBjz+yFMe1z5BjXJsbCR2izD5L2fSRffhYXu/t6S+To&#10;BDoWV81IH1VNo5QyxDqJ54RPyWAXb0zPx3sMXR+UrHOxfUpepbj4O+pneM/ykizvhu8A86i6wM0R&#10;+t9r+JJGov6DPkblPUfWEn+Gk7G8uq7qEFMd43uRrs9qr9THxGrW1QDvRfsT7h3iExbd44N2xXyC&#10;ddOO4JliqlpzWr+bjjs3Shxf0u3xGu/tSh1+ZotkD4OvEuN59XMVf0/jJR43G+OnzA+cD73S50fk&#10;21XuI+PEtkXfVdTxhBevDHYi7GHkydZ/OVairJO6zlTBW0y/u7szZ63I9/7+fru/vy+Pj4/l4eGh&#10;/OEPfyh/+MMfLJ/Hpx/fnFleDZKIGTDn+wNITToRJZTbrxVW6YwrI6/hDQXaqL13H6+b92I9vbY4&#10;T3ecKh7g4HnQ/ek6qHGP7hXwCOcAsno/fxLKPBUiUuT53HqiS+vo6fPMboYbLIMjE65DrfYBkKsQ&#10;JJdYgMExVvQH+6ysvRpzsAtnnCablDPamBm1tSmjvXp2Ox06sc/T9jM/Ea0x3nPeHy0uZPq5vm9l&#10;DGU7jQJ7Tcu34Pvc9SdZPJAAt8M4sUQzG6PBlC4bPU/6y6weTvs5fKTu0BiR3/F+Km/om7GfK/gV&#10;9CNZf3cmLis5XH0sOd3z9j33m6knfc6BPTxKkY1chefHoMyaJGN5Jr43e1m2k2vtnRfrVsf3+iZ8&#10;imRftB9xfe2inURtBgwZ+ZoD/K/Zb6m9t2eTeUm7Fri/3efcqwJ/d83hvfH1B/WcY8byfsz8VyYP&#10;dcb28NnSTwAn8v1r4NWr4ZMXTH0/Simn14v5Bp9vjma6oPxJ5v3+2fykTxn9Dt/vtwqta9BmFmqP&#10;7pn0Vwdia3p8z18w1j8BwXGs4VA1k0/cAF1lfYgR8uxqWxbw4WyoTD8nfi3l7gGmW47JUSyiewXu&#10;H4mF3pyH4jf2vQaevnI+9SnIrL/al0mNZj5AshZxw8RY9unigs2VUiT2ZF0VNvUx1/M0Tn2O8WhM&#10;r0Z3ap28fbhl+5/h391/Hi7nFbKFRi2/P8E7HGs2ttf3SK6frAuZezN/uJBncvupzPtaqLj4Wfrl&#10;AIu90vVJYmtlI4sY/FDcWajnmLbe9aNyBW0Px9MTmOpoXWylyyu9PFrWv2y9n/lcA/cCzynOxfi+&#10;85uOnaQBo9Ray48//lhKKeXrr78uHz58KKWU+sMPP2yllPrTn/50e3x8rL/5zW+2u7u78td//del&#10;lFLu7u7KnZhALSO1gBW18YQtNMawEpTc1TYpfFUEDrGSTP2bF3aCZiOwgXH7BwLSm+1ykW3C05s3&#10;r6fXtoGifl3NdefXZUYZW992n8ZQ4NrMAedHe9HlyOwVjqvasYEKINgOdc5akgThfK2Km07tZpAT&#10;9mEDHXXlMBfJUTiOA9dhY4EiIn1X9webrRelQh4re6H8gBkf1sxcJtnswoNuB/2knLhmQq9n1HhG&#10;NhzxM/arVK3xa3PmfRPgC21X2SuDMyMz2R6/P5ys8J6hrKRrSkey1ObAOlXR77UEH+RYGs9J1F15&#10;+L7wwYXkU2NmdOwiUBwvq1A2LBqY/0xHfhQHWWcq/OFnz8exDINMLbbO5kNjbHAPebt2OTjzcS+8&#10;YrOcI9iLa/eevQNQwbXvawr+buC/Am5nJNYgtE1PpwTfCHsN43t8kIWSJSp+ReuUWB/GR/y1xaVM&#10;ZOYxsrhgQcbWzuDpiA/p04AB9zaZYRVmGzDs/lli6oDwmzHDxuK+mZMX62YyeNhMxNmZT5nisJ1H&#10;0135UxsZO3FyEeY1YEgPW/HaKrwY0RX0fckneHvm7F336ZBn1UtX+x/pLR9RudW+ngojci6zld1t&#10;KfmThD6OXz29Hhf24r9knHL0Ddua+MV82voJnVnGfIwhG28HWyytacLXnc1BPwUN+7TrLerjceYW&#10;SzeceYvrZMjBfHzfYA7vveAt81tRu5niK5UDO/WKoV10M9MPY1Ny7kP+iZ8DXBjFsNZ+pRziEsYH&#10;sJNKen5rZNZnz6+W/aNhaP0+Yj0Vz07rWiSKg7+H+gbKFMQ4vh7Vabw+qsbAccrDCSGJGmSXD3z5&#10;hjn9DHMeoWvY2jUomxcJauvfbZ3qm3WzcfLoQCe6vmhqcb6vYylDniXnjjHDqzmAncg80qmVaEFj&#10;+/XeI+WS4NyDL3GD43FGYuqzts84R+GeW6MJ/sWnp5d5Ez9eNwQpp+LvTvOERdSe2y2B3Yb8j+sF&#10;7bLCnchD9ec8mtsIG3d978LeYM4z1DtKvIZn9+djOH6lR4fz61c6RBvmQlz3oIbm86RGs/LLI5U+&#10;e3uvctYBK094rOiVaquuzdbK4IADcXLZFm45xn3JlMjXwhop611wVqBwrxv/xBiebai6LvIzthDE&#10;+AwpeVO4okCt6f7+vrx582b75ptvys9//nPT7k4M4m3AFr13FnPgVf0DZLO4wWGHPNwhcLeVC57D&#10;wwIlf7/GgNMDZ7PNjQKJd/iDzZ3r/YGAYteVZR4KShE/JVNT5G1/WIOAIrYd9gqNwEkwZYKSKCR2&#10;vmeIALUb2CYyeompuZ9JgK9AKafWaGIDfY6YFDWdawXXTTzsMAjl+w7XkU0c5TSxpYQ6o09m3JmD&#10;ZR6ZAxpRDOFEp/k97tMObJSMBfr0ZiKh9cQyiXBmDs9RKDu67itD0Hhmrdm3zUi0fW4Uanx9qkP8&#10;FfAb+bBhLaD4UkqxP7Xr0a4f7a+ivkChgOeFfKUvEPG1UvzPrI3Zc7CpZf8g+G7cptqHCDgGeGNK&#10;3MFAFH2IK6xh3wfooDSqePO9zR6IRHTIDjIYJSJVIPRkSSbr3MhNTrbLww1TvjTGbMyl/kG7UL/p&#10;dtPXvn6sO8XxAU5CN8StRXFlG+bp6bLw6+pbfBSF14OEEf2Lx8v8tDXblii0mkNDvhcQ27CSZSgs&#10;e/1FPxVT0zTbu2vRQf5bgcS5Xh4m63vF+edsGMR/+x/upcxNRY5ibCrCoYmiCed9agJNxswyDm0p&#10;FuKEjuhzF9sM6mNcY0/lAIb6DKn5dfenkE4UqUrrD3q17TWZUzw/MXl2IWtHib7TsRhTePiQ7ZbW&#10;uceqYE+9+sVURu86w40JrxCjBTWKQ3xPUGVZztrJJyZVvzrsHzc4rIdcpY+B/qWs2wTTrM41G4fn&#10;XEoxD/HP8K2COqp2YzBgEJ+kvFQv0hPRNfQVKHbTSkxUC2Hrpc5U297r04j3O2apl/r7EdrARm6Z&#10;+toEdTs+mGtz9+oLcMliR86BCLtiRyuAiIki59nofaH3Q4xVdpm9BtcHv8F0Is54+Ryv5xG+XNP6&#10;HHS5fSuFveH8ZHGWnDy+fTZNn6u+XiY6JmoiRldwDkEN1C3DAL/+5R/In+Vo7YM6yxAbRY04S9JO&#10;grnM+kdjsL1ffbOdWmi7d+3hXikgxMQcI0XM5LbQdPBB0tbU2Uq2buO0i3Qno1ehHUd9JnL1+6UM&#10;Mf2VXsmQyr28XE/pkXeGsLeX+SjEUq6Tq7aH6xmcS5zFixw/WF7Ev99//335/vvvy/v373vbn/3s&#10;Z+Xdu3ellFIeHx/Lb3/72/L73//eDKS+2UwefExoGozbJmCBIuCDwKeih1XgosIhOcqPPNUhEPbj&#10;A4SZI10hD7RNQNpQqOHiP8jvJRg8jtoTlYS1sTMFNsVT9esHD2jw4uCmij3GQwuzf7NgiWPQ6yYO&#10;zoYxHZ4qMSVWG6/FEtiMCmA8ltPOV+AkCBCFL0wWQqWI5pv1K8KOs7Y3/DenKOCPnSbFebYXARAH&#10;ftTHA1ImaWttd9IC2f9ePVUEC+6ZZDHDzCsCUaA2hQ88ADtDkwJPH76sJ37KhtOAftJ+6r89Yn4V&#10;DrN1c+v/SL7+n+EQV5pehrbX9Bz0Fv38EJ9JhhVCvzqjSq9dVocx62jWR5vxmL8qMHv+A9YrAoCy&#10;YCPk6fubLZxNCrYRrdou70kMMPziE/uNgVW1D3fMiBuZDB9fg+JOuBaO719pH1K0VisEC+npm7eu&#10;xq8oG3FIO0fxYEwdH2IZ+hDO5n+aUEnnkCACbaVcDiY5Vjn2JdeLP0PMN1gfeTGW8chZ62heEcbL&#10;jJEmWDPpJz0SuUnIf6Yb3A2KA3itwr1SbFLf+2RiEfp6aK/8e4U/HtfYlBNjunyeLCKvZ91g1d68&#10;9Vd+DPTV7HGACXG+s/1lLLWpVyX4Feg0Nv2UBL7O+HLEaPv9wzB897Gebd/i+nkHgN5c2G6VgTw1&#10;pHqMp6sRVg34RninDazqF7PY7OEdWf84Uj9LYG7GIpeFzNdLsqQw3k0T4IiOZ7J5fUBd14FXLWPs&#10;WKnfeONcPujaSzSOqr2grbg2OMGww7cbQx/F08Q72hPkY+73znsuPcnjjB8We3yL/jgirmXkO9p1&#10;bE9FKR96jW9x+hzWvf/M1sx3CLzJeFfZJN53zygcXMoY2cPZm7I7yjE7P8wnFbZRvigRu48o0wyD&#10;D3ybE24yZvOpYWB4ICryl7dCsL8y/wj2e2GIQf/bZ5PnLdQ0M4OaoWj8YY6U9x/J/RV8RWzY7Nxt&#10;J2xC1go4r7wysY9QJH1Nkqf33qMjsQL12a0XvNKzU6pWM2mr7EXGS/AnQ+1wQvJcb3Je0G00iP8D&#10;flK+Q/kq4C3lddpfjY7WP17pNmgFuzi2WxE7ODF+DHTwrMoqBlw4Q+n3oz4eRsjq/uPjY3l8fDTt&#10;7+7uyt3dXR/i8fGxPDw8mH53hYgL4lkSgGZDwN6u0b1OcFjQ2vW25HVVgVoVGRR4VEUzPFzv/WbO&#10;2tsYpwBSxftog/v88X7Vv/O8lVL4AS4MCP06yymCVgeHqkBBe6yKjW18NSkOhENA2tdjZoBD0WkY&#10;SAfjoQizSF7hKJVwF20H/mC+U3QLadAvGsOVl3TNS7iyRUPUoUP/uRMBsyam195LFgPfhmrL/kUj&#10;n8saqZ8qcIlsqxV95ZkDBw2w0aEpvtJeVngv2zs8m7wmEaVDwhTNijRy8rpvKKfYh+irvqNxpZ1x&#10;YVm183QgKJBxwLcTTtrOpGiBc5YJhldMmgG0PZZUKmahTLXotROs1mpg4c21hzOWYz4UQUqZ+3SF&#10;TdRPPnqfpzpxtqjARdmFwuTqwFxUihsTNutC1fl/mh9YE/aVCLqanXo4bHpAGSToXnuUJd2+UOya&#10;GFYY50qslzN5prgnsh/CbvyQmEqsPBnwZzjDIkokX4vVSsYEjYPSoaJKEgHLhOOgn67OQzgB79wE&#10;DvoYYTAr/nLavvFflM/Y9W4jeA3SUqt3dfIANtHgt4QObvCnZLQMfZ13MXJibUIYRg1dDKiwXimj&#10;jhOuCGMCYxu0CYV1YawVf+u1PRdYXwA1fMd6hzla0Xl/iihHOJNnvxiCeDHgMOGn+brrd4Gvic3V&#10;efCXddows5h6Baex/bIdqn4ox1HcFeHYVL1DrXFUO1K1rgRttP8YAw7ZyEshWqsz36rCGAP1t3r3&#10;zxLgcr7eYrI7J5VviVp01GeIU3ifYpvizXG0vUpM69SvZuvIMjI2ivqrWtEynen7Mcea7T3QCt6z&#10;HeHs4WOuy3OTiFeNMlic60vuMPTaxs4spJKjPywnsFCfU6b2wXnhAh1VgotQQnaHN/spletP5WH8&#10;fet6jL6w+dSGE1otk3K+JUJsh/gDdGaj/bgK8R7BPmFuK9sLsuDM/6Zrvo7xx/g8WlPjUwV+9TB1&#10;LHR80O5haYOFnXmujHuW1goZk9h+6/Z6ixTpoWo+udZzarKTZteuvqDNCfsb6kULsSyDZ9xaQBBP&#10;PAE8vNHHWaQRuCw8dPNKt0mZ/Z3VV/fYOjt+unS62C3/pfry+FFzD48jPzW/yVlkb/OLX/yifPPN&#10;N+Wrr74q9/f35e7urvzxj38s3333Xfnd735X/ud//mf7j//4j/KrX/3K8BoeNvMEzFKNn4otdA+B&#10;hgHtzuFLk6sXFVpfPChA8Ahy8Zz4MDUbpHuyAvJ3R64OsQgsMcBCPgOJBKiNxV/33fkj8KB5dxDo&#10;JQ/NgEThrsmNa1VVITZpgTKJDLrKwKCoo/gRWKaKmXJwv9CbKroeCGBY3OzXVpkInu727Pteyxxw&#10;eLYik4XGW3XZ+xV8zZCy50T7aM8w+UslNV6yHxS3VaI/sxW0ky6X8jPwanwbNXb3qJQQ9Ln9koUf&#10;pu7TGJRH/KCg7LWp0NbIGfThMbjfRejgwbUmd+ZQ170xAeWZ60hQQMHPsuig+FU4pAxklv8lnylu&#10;s49LgrfmN1x/Dn7OFOg8fMJYgeUSsT2SWS0Wxv1QtzZ2JsjYOYSI+Nnu/sNQoiib9YNH49IqxmTQ&#10;fM2scNgbdbAzsYUp9InWPyLn4Dvs0oZMCMY2HsYI+iz1Ez67ftrRZVVI6TLuvmZInoLPLZ6k8pIi&#10;5jYrQGS3pNYxtPGak08yuUJJ2AuvKWC6mcxZvTprc1HB6DLI+W+VmVfBenpg8oMKr+qBKDfHDMjY&#10;1/ZEHcMI/OPOZ2YzzKuMOjPk3HKwub73tRD3Tf4Fujjky4KW9x2xi5iTCoLyPbY9BmlfJmFthWoG&#10;XT/OzpfWtNtPJkd+6aTyJzh4W4ktpYi14NpXuaydsh9Tg0kUImWdpWj79dqeOVgPaWW9hGOUn7mZ&#10;l9t4RHHafNtRCfzeSyeqCeD1M8Y//MMMrdc1vhHqiZGNfTKHLWs6KmsQXl7oyVP8XND8gwO25ThV&#10;LzXepcVS8kGub3IAbBLwWfFlLl3TR0QUzDFF7FOdmjiPdWioE31fEq3WPTL3hvtQw++X8Dq360wS&#10;OAZzIzEuy8OY0Mw/sj++jMM47VzhVUxzaIZ/VceMbnrrdKs0YAXMIQAzuE9YRUS8KukcYpnNfjxO&#10;E9xzxE/yP/dt2xjPzHXu3+RAmYrVt+H9ERun/HqQYRBskic68wnt07OJj5xLynLPZ2Cvt0bDT0nv&#10;r157zjG5dmPeOzYw5HOgl822kK/JcyDHU9f5Peq827449se0op8O7jii4J5vOMDqlW6FZvX81ia6&#10;hzE9498ph8C/TG2e72GDoXFCf2U88GqhVF8tb9686Q+ZtXv7t53Vh4eH8uHDh/LDDz+UH374wfDa&#10;Hh8fWfBIUixO9kOfKNDaufgPujhAwdz3FqgpD77O5oDtkvKn2lGbNmev6B8LOsrIfdJOdmF90utR&#10;KIGaAS4KvqboMhvT2a+0vnpjLMz18Bh2uIsNzHQ+xUTIkGXj9Bmu03oX1e9Ka9vGTs2nG9faOnrz&#10;OwpYWKYui9D5lA9T98q47VLeRdtd9kmSUeDYA3ncsa5gk1fdU+I5XD47RhgYj/d19SXQKe9eaJfK&#10;/nj9OS7uryv6F/Hy+KhxPD58L9qTs3uuYkZLDOV/3q7614P45ogeLq8F+u0TviqjY0sxUuGKAGsM&#10;sfyZk9TsOst5r651lPAkY1vkM6T9R3H8AL6I7HwFQypZZvhrheeZvim+Gex/VH9X+z2XnWSxFncr&#10;VkeV7tdSmlvu/4gzxcNWtMs3MDI+3N9fUweMTAn/tYwDz+658P/LoSeIIRxbFeOr4sJXeqJnyq8/&#10;Ge26U0oQR0o+Z81g25Vawkz2dBwtZcQIJ/cyqiEcJo5js9cr0bAnpdzsgQTuszl0Kgf9YYDBVW55&#10;OM/1xlNNhCyqTSkOLk7iJBfDRlO8pu4Gutj2eYizJfAv1/bViz7oU5KbIwn9PqTD+16d1v9PTYCN&#10;3RyozbV9nuHbZL0jHRsXsf+0RhnUFV4ijjQysw84o7/oQ16gDS+R42/9oseB8xXOF58j//bG3nl6&#10;W52Kn45cXn4p2woZZudLyk9k4lnqPMTjEeSTt0JD3lsu/vcq2OuV8jSLKZN+K7XeUhbP3kOGufyG&#10;/eQsjn4W9LnP70uiBXt5Fow3y/si/5GJ6x5+XvFLzRd8//33pZRS3rx5U0op5S9/+UvZtq38/Oc/&#10;720eHx97v4eHh/qf//mf2/39ffnHf/zHUkp5ejiNBpTBGhKMfh9nO0uuRZehzbbF/33oAJ4OGNp9&#10;ABANcKEMfQ7Ib3N+EqT1BQeM7Rr/ivxJYdqccxU6FtTKqPikv5ZbFSR4vKCtpGqf0gwLOwhIL8MY&#10;HZLrP5HJAFOeToUnvfFegu8KrTDYcJ67zvO8WRcH3RQFEfUtfiG1tdkXDddu0CncJnXfo9naYuEC&#10;+LdXaZPQ3oDp5rC9cWCCnMwMtiXkUnskxxM2y75KzcW9b03koiuo2974l6aV9cmjLbhvrgc+z7xX&#10;xbv9FZNEK0Twn9ZQyHKbgExHjRvXGeVSbdNr5l1PJIHR2nt9t41iYbFr43bf+W9k9/jKA3lAqe+x&#10;GIcvVE+nW3snEVIAScpL92RMiuRz7uWcoZVDzbPHw6b/M7UQ8g/3xqGHGGkE4Pb0KsWY3FeyRXjB&#10;GwN9R+ODcczEALyOPCZymb5Khv1+hWnU8qTfbkxAEvfDDtlYq+Q0FxfXGvE04hTPn6/KqPz/Bv8t&#10;VMrgI1UMi/wr6oWKMWW/7xmKLzwnI/pbgD25eBzWbeVbMnY4iAl8p/0jX6IoWZQ63R4vRe2Zb3Kc&#10;5rsM7sScEvZ6w+u7jFuZ+JU9BzQ+Cm0J4mSFvVJxq38sAf4sl3ysQhweeLbxHfkViOyv5GfxFfWs&#10;/0HebICFkk1gb77eZPdiyKba7TxMDnDQdw2yfQKqvE5qLgmsvDqo0sVOk/zl5mjXnY5vnNgUYWPT&#10;ztE39j84vpuLggJoJ+Cse1RHETUxr6+KYwO/aFwnLsk8m3k4r8O3h5Bcnp3McNuwJzes07jPKtep&#10;9Df4+YEh8YpyS/LFAy+qHWDeyuOFfUXbSrx73A58llsD4Dwyks+ppdXGh3H1BIeZPQFdZB1ucwtx&#10;qYOZ5LyP0KIPuga5/qM+Edb0Bx8e6IJR6sYrkoHHICx5i2Qwq6dbTae3J5rW4bBGiPGOU6xC8XOy&#10;lCpXZFI+S/KiWKj8pu54zH5knOfXgDCH6TLCGmunCPKKmOnyu1VSWKFccif1F54v6CE0XonkubA8&#10;9NPfrfMG4w97rGovKIqQy9N/c1/gQ5bB2LHQPzde7X6CdW/41rnZmikezvWBvNw0oI+ZJw55L2LV&#10;fX4SU73S9SnQoyhP9L4tycu33Bi2ECtNe9QZpe807laKOZdJY8cI3zptP7ne3nrMe6ULJWNxTZ4P&#10;DLBsZr+Medl2BP6FrqFv8Xz8LL65NRvMmx4fH8vDw0N5eHgwct3d3ZX7+/vy5s2b8ubNm+3rr78u&#10;X331leHXHzaLigkBPj1ClZxHL+4v8GBktpFjNMUEr0hGyTkvtkkU2zjFOtoe1KmYYfqpscV4QzEm&#10;A24FmJOytI/bpfC/AQA55NApCfMKRB2oe0aEAWwSJBnUoswDuIZ9qfC565uzxkOhjebI49rJXnTF&#10;s5VerHDGbzoW7YXSnS4zrs/EXs1/bifam7EUP/MBF0voF/Axew/64HlGTKb6EFFxa7tsOo/R5Ori&#10;Nr3xAk0glyoKYFsZBDKFE9anBeCz0QBNt7w9n85Z2DEONvhNvp/QMT8izv/rY0mXPVIAuvg2eXEo&#10;dtxl/cm035IPtlBfkxio/g30HIn3OHcRFzDOmIIDXJd2gO0CnVc+v19y4rE3ThuL990DnamYreT1&#10;5Krjg1IhLzFnMw7QEFeSazLT17NZWBykAhwEoL3SZ/O6si/Yp2EGbCP8qcGbEYnYGXbgoliZrFWx&#10;drZCbvsWK3FuXgFVjLvRLcZwOC/Ue/bj+NnF6sRT+QPbMMAME/w35SH6uQ/yO5iqrYfJOTKEvmUG&#10;MJQ8C5QLQjpXWJFjJhjzyxm8X+CWhTxsP9Mt7Au+qem5wZzlYl+c22K/1teLRZ5v93xHBtuwn22v&#10;g7+leNEeKOW/zhPH9OxA4LBsrBgTK8jNorES45yNd2ep480KtQ+x/zOs7BLHvJ0f5kZNjuMg+0bI&#10;8REz24kwI/Nq7V2dhXYNZ3A+O/RN4tFa9NhLOdZq3Gi+DmUUc4mYZuU1vAI8+Nnr8Yx2X4K+engo&#10;6tL09HIhD8SE/X1QfxlI2AndHrFrSfp41u3JWKXsrpnGQBvruujN0amTtH4S4zs2uPoTWu68b5Aw&#10;9+9rF9Qvc0y3S0kNcAzuecfdV7CTl0LRXLqON52mOhPHmI37AiZjntye7+E4Um5PaIcPj3sUP83q&#10;dOEchN6iTLNziKwNy3UFuQ3W+NIJsa9Tl7yWsadqSQkaMCjJmq0zerWYSp/VucpQz1S5JH5eqbFA&#10;H46N/f6+X5cNm5zhJSi7Mcq+PllAEDnbZxOcXjB5a2ziDNpNvXzjfL/PfUTd1XzM1KawH/HjWKxq&#10;XhxjNXisJwAAIABJREFUqrjm0qTeqeTI5NKv9EozcnGXyrdEbOfaYd3bRblYDMKsfssv5mDMQa/c&#10;Vsm9QqbPu3fvyrt37+rbt2/L27dvnxrUWt6/f799//335fvvvy/v378v79+/733az2wi9U+ecE5h&#10;LJqICagiKRuK+XAQk16YvdDax0CHh4CdeJrC3mRDGGP3DeZCeZNBvXfG7vLhK/PzDmiwKANr18cQ&#10;BxwoAxf9sc8Sum3rQIkR/867mRMFNwMQ6b0yqNXEsY8JwLYHdJAD59TXR+1jNgEAnXRub/zNCUqO&#10;UvyEl20MQSQO5K4L8O861fRO6WS9bLg3MU5sZuBDJkKrjnK3c3ex0VFvl0OyoagAdlVx/4i30lU1&#10;B1n09EQMrvWEn3iuFFwqvR/W/ZlA29SvciIa9Ov9231HR3GgjDx6EHoQUrxXfVJFAm+tHcBTyig3&#10;+k13ThBf+hpznMIYxKCnOg+AqaEUuKKE3xSuqKDlFcSH/6h0yPg+gTkuDMdDAOWreSzX/9J6yiQv&#10;ODQwvEQxJvILHq9I7vCBPZZzodi15Dx4D7K+xytSXW77D4Ym52Iw2sSXexROxvF3h/kJMnZWaE6z&#10;fqKt0ZnZgYNYq+5H0Q9MxldyXBqOOMECdd+HGn8p2k11Zp+D4ZHJWxiHinFPY06nj4wRnLiu6qOD&#10;jUKRHPnCcdJCjQ8s5J2XnXybX1VrxHJn9ob69fxDFBVZnGz8wz1WuKUxxkNAPjz0/IT3z2CDqW+b&#10;PVx1+hmsIfwh52dGPwOMhGPifHBctrFIJ9eN7iNSyx0Ru1xS28vDOkdx/b65Xa/YxyX18rOgBLZy&#10;c72KhaoLqRjk1QG4D+9DGDcSud0GfxHJuJnMdRiD92uEn2Ucd+TPATr/AFPi6C+VvJpdKaa+1C+d&#10;HY/KGT0GYNwOdMvke61ve0tthzhOfCRNcji2BTc2bhenjOO5eELx8GQTGEzWW7wBInqmetCzE+2H&#10;ycdBj7mWdnQs8y23O0+sn7j111ukYC6Ya3LttOFCGWNEjm3qQmKsnivRtYGnIgfzct5wes/QZzrr&#10;JmOdyNuZ7xTnL8g484efje5egXr9gHDV4N8/Yi19Rp4OmXuzONNyLhGv0I32vFmML2tD1Z5xsXyY&#10;67nxjWNhETbXcqXWXuQuqoQzXDgZMprf+mQ4E3K60Me80lVJ+lSqT5kaK9qnLTXqX+qCPmZMtE1s&#10;T/nboPsRniT7wb6p2KHaq7lwLhC1FffOOODXmPd5kxsTMWaIeGDqkoKP4uvpUnRkIJ+fQUwNY5m2&#10;IhZ6chn+3lwbr/v7+3J/f7/d3d2ZB8iiHFnFSv4ZzaGjU1xXQBevDUEcistcABoS81GUsei0Fyt4&#10;wdDJtv9g6kVTcnToUDNBF+p6FqyRk5s5qwHkjRjMJD6F2yMfmKsSGOUyBIsRyhs5cFqPnuiL4lTn&#10;MSvcsjGrgFOsoUTACRUslZCSfis6GowM+C3l8g1ngRzYb1ooc4pXGRDA9rxxkVrYl5Q3KlomZRna&#10;B465F6wF6DC+h4pCLAs66yEhCJy3BEwKwAWEPqqUcS+G4qmQo9/jdaBkrZSiv3qa9zSMhuSvmL/z&#10;XvJw7E2jZH0f5YgO8115lJ47fmdoT/xn7XuxQvVjPVZjiWJZtMbYWB4awz5wQrIlfGFnI4p0auyd&#10;9eBLvKQCbUCCo6gg0XyYSOTkmDwncY0LKVJvFWaKgFgdD8FVQmrGUJgoQZFeb6Qvs0OMQaa0EFRQ&#10;dXAftpfXxVwUjliO15NkW+17JJMVMMBkDr8l/tHQC+PgHKNYWFo7LOZ5Q0T9HRrwwm7vkX0onu5h&#10;x2S8kJpvSWIfeW+fS/QTa2a8jEzi8wgK6aDSORBRNNOHLF11LyA5K/ia6NcOw/olyks7viE/fsSv&#10;8Lj9OugOusPsGmzQT+oS62qTYWxmbYryK6WPXpzvw4gCIeJtg3sBs/PnHivU3mb2ZbMPuB+NoS+B&#10;opywL1A9f9i9gX/wviH25hbvytT3Qukg6ivXuUTe5frpds+LeRldduJTVA+Qsq34fKjB4TXkZ+7j&#10;mmz2YD2rZ147ZStevvLFkVPL29+aD9j+KLX9bLxrfUo4jb5P/LKHQ9q+dp3Z7D9lVefPMtd172Hs&#10;HROoQGpijOgva6GABZqsiHcNhmbsxmWdgfkCreYpE/pottX8DdUY+h6r9T0xFmMlleefMpSXQtU5&#10;/OU2RdRhSpE1D/OKTSEGDN+AX8b1NPhc8VS1F7FXaFuyHnUCJ4Y1A5RLyMnzHnTuBDUfFeHJV3oi&#10;rh+Yn7yjvOrMprg1ghM8B96MBZUegU1wbFY8jH5GtZAJhkDsjDm3XINEvdzotjOmyin7PDK1mQR9&#10;cltC/4x1tFd6XhK1VcZXbrxBXDvzMYGucl/3Ht2f2VtUuvcMbZBZ1aE8fxPUHqJ/zFzR809up6/0&#10;UUjVQdDYZF1EYExX10QtFdiPOg83Dd8oX3kqy+kvTpr0j+o5ob20bzj76quv2oNo7ZvN2vlM+e67&#10;78qf/vQn0++OGA/AnYRVhxdeErCz2bCNcbL4XjjJeukyFJ9ap631FY4Jv06uF+MFGFFyd4ASJN3e&#10;hqT+mzhoI5WgrXsrziiWzB+VWxQihgRN7DM+DIIJUxV6ECXXUaLIiWeYpDKhfgmZzCGS0/cizNhW&#10;rXPbA7fQAHJI44bxN6dQFI7nOR8sYgeEfDZ85b6cTM2AfRntxRXESaA8pOQBKbewQbqs/E+fAxft&#10;8F4wBzM/VQAU9sT2g3OYFiSIl5JnsMdNPK3Nke5M4TgoQIVzYQCuAt6ud6FwGx0g0tjK78iADe/N&#10;azRmlgQIDpN80bfbdTS20NetjABJ2jrEyj6u8vEzOTFeNBuo8IAOjeM7vTEZ6zxYTrL3KBuSiV0R&#10;+EPE2RroOvJXzMMDWl4P5Y88fczYLhYuo/Y8vyjppH5TGa5Eys+zrbOORLHcMqciGOot8XX9yWw/&#10;2Acn7P+or171UdzeS5Rk8cQVQtgl4peETUUFF7cL4RhTiBDYtr3iX4HrSJekgnRsm/xsnYplnNuQ&#10;IzI6smLr5aKvYT5yJvbjONNGLTj5h0xXGWeJocbR7Z+U2t9gfw6+d4dpfUShou1RBbwY4U0ZuzPk&#10;7DNfHFSU3Q/fi+zXsbPOB31pBncxXyHLICO2bzkE25zIsz9mTDtCG70qYZtOHTJwXqtShr3p2PqF&#10;r9XVSeW9pfT6kooBKs9Vueb+VsZaD1uaHEflB2xbQfxGXun8Te3/JO6TeJcm5FPYT2QUjXGLSUzw&#10;FrU9HQg/F6JYteHaJeLUlHdjBbx1cFrIs8lONvgr9Jn/2v1KfAz76N4kn/VqEMpvDg/clTLGRM4P&#10;HXy4lKtma0oH6WPallmz+kQbXge9Og9+IU7i3lHuePNEeum2wY/imtfW5AewP/zNcZIV84CGtVg8&#10;zzJg7jfk+tgnM/8JzeKgGVPUIiyzSQ0ticnCnJ9l+dJJxJhSis1voN55hH+t48Fx+uclSJ6BfbEy&#10;qzkMrOi18cE+Ev+r3A50mnXdrXmUIr+8AruYHIj8b7oO6Om4Y/fXiosflVBP95rDzc3hFglqE/J2&#10;2eOUV7P08iY1zgJJ387YfhKrTlOyLuW1zeZvr3r+SkyzGg3XEcw1Jzc1ed2kljr0o7HCfhj/nLqc&#10;ygvVnEJZFO0PmKkHQvuHx8fH8uHDB9PvrgiDVZMVgq84HCU8Lu4mHLJafPUzHRvLhMlfJOskADBo&#10;dJVRgKn2eawmjIBrkK+thQBcntwDGGwHGNDfJFZcnF85ZFDtA9lMfwEseR2WAwOvqdCRKvbCLcqq&#10;Qik3VX3F4cV0Llw4koM9MWSQ71IWdLTiOIFQ1W5Ivp22WLTDYh6TB3RdwTd7YFz2Mdqr2o+N3ytg&#10;pYp7xa7F4Ie8Q61S9NP1UEDpyZvabyrgy/uZoou6TgXkaaFxRYeUnBPKxA4VEwx/kYT2vsEepf1L&#10;tsiSKC6wz5uBFmJvihwuqeT/UsMb9QY/C98XPpg0ERj1XBYeChX4ZrFYvFd+Xh0Wz+KN6Q+f+z6N&#10;Ncw+PvuVnjgCb/ltL0pGEccif6guuzFut3/zn8IJUJvFeEvJJxaW8TVBw/7DpoRryn0lc8KLgX9R&#10;fFOTYB+csH8eL9tu1XjD9oitJliULwyxV4Tm6FA9Sp48WcO4hGte7cE2/hn58XMQP1fiAI/fZZ/I&#10;OxnCPrCK15yktL2m9GWSe7jUNlpg5CxlO+SdyQX3qv1W+Wfv18xX4TQjDPxMtMgP+1hVHLyDf0QZ&#10;p+vHPmVU18HWovw4mh//wxjaOv+ktAat41oY/QXsbuJphFm9uLY9EccdmdMcxT6fgGSqsL96ucKU&#10;2IeKQbY9HzmME2+VBNYcA1qxOuvxaXUeFRNhrKEuAr6EcfVsMyKdkHFvlh86NQPzmXED3ZM2mI01&#10;SWzUE6GI15dKuD9cD2o62ijCxTPy9IZxD8U8V2aWvZDe1v2no/GPRcJXpy6jctf2Km0GcI6yI+Zn&#10;xinkLzgWljLki2PilsTlIO/QLlHXeNHU9GLXYa4DlLKYtyLr9urFyDM28lJpIU+f9hc+H21iqN85&#10;uYvhK3TY5HTKh7EYNK63f4cXAn0VrcdWAENzDYjrBiizGieJybiR3JNXeqLtcgah1m1Df3N8CAMf&#10;pzFwhXfjS58VRfrt1XNUH6nDigePizm2aKNU0+SJG50FznzXYu1zuifZOs0noLZOr7b9EcnBV/12&#10;KcN51xD7MvE3aOthSnMf/VvzZws1v4xOu35ilddZPPJKr5QlL940arnm3raWMv5DIZNXG3XOVwwW&#10;iGo46twAeHGOMvQvADNrreX7778v33//ffnw4UN5eHgw+OHrr78ub9++Le/evSvv3r3rfJVt8jeb&#10;oRCyAATXDwNyBgCzAi8mi5vz4EuBzZgU4s24QQHMvA9AC26e+Q1VdPwiIZp96xY+BNT57jJvbQzi&#10;gQqJqHWj+2rtvMR5SNIDoCJ/qo0TunGqm3qPfIzh7gWkyp04UaMxed5uojVLFgKdWQZwoCOzvm7R&#10;ql0mWbLjG33Z11XpFo83jIltPIfjkUiiFV+jk9mDIc9mM/vIDhr7eSCMbL37S+KlbD4cA/yVAqzD&#10;NGa84bO7j8hvEdxFm7I5vkY19OKT6arrrXLfx4vk61vn5KFMhsK1iDo+ibGhDk3HRrCzLzTykPET&#10;4su0GKFswuMr7ncx8ZX8xUzRuv2KoiXbdmR3MwwzHJIppSI92eAPeXefWndiOdAX87jIo/ERsg6x&#10;1YnjbcyMz1Xj2EaOoXA7sFWD0xhbeu4AcVQpw0N8bd8HvVKsYJy+PrBWQ1zltZ0kH9PkWcTdLgR+&#10;DsazzC/4OGw3kZHHjPCSlMtb/wymagmbEzfNNeyLmMVjv4/B/VMPSsz0PVPg4cIpxq1d/sEXcXGW&#10;rg0ywhg8LxUcU74PX6Pxsdvk/jJGVjIt8q+kQ7WtF+ZV0HgL1vJpkIte47dNe/gCbQHzjO57IGYP&#10;Y9Ccur8IfBBiec5DN+Yr4gb22wqslzOeeY/9uIMg6bc2OCyguUZ+Hcd34w+MiXFaC/cyC5ptbWp5&#10;mgbuKfqSc4Nc7L8NwPlXG+tFLtIzU//mOMahjHOGjpfCZIU6T6Rrw9rzWHxd3MfPmfzxMngOU4SM&#10;kvZqsDK8DnFzJoPIC6WPy8j3JRD720IYCfFZOWHvHg4qtD+e7VAb8xrc73OgOC+7FcpDOG6DrHMw&#10;pOsJM4xv1nijg3PRvo0R4cSsgk+xpkcvIFYyFiuFcmuq9Rw1erX/dceCpuELWJOrkVMnlKTmHdUg&#10;Of8Vdsr2h/bR2kX76dULGj/klc5hVvfXW4NLSWTAubJuwPmMM1wcLJN1nFcqpRRzDmdvOPnTKm22&#10;RruBXh9h12M5/ak6lXl17MjomYo9JGfPQ2AeKq6WUoa8VY4BbboskxiKr7J2BPKrcXAuS5SBL6s8&#10;z9JiHeeVrkwKV7f37Y0XY516D/I1RL6jcm4lYuFgvw3zKznt8AOGr4HPUpOQ12Z+T6zHGbD1+QC1&#10;VzpEjr7xRYw7/X3LMckWvDj61MDJRclPm7glYuxAGAOFz4/iWr007Ti4Pj4+lsfHRyVbubu7M3+c&#10;YyPdlTL/72yeCwqpDiT2zwaQq0CnhPJECYBwJSeOfHCj3DmqBBEXjd9jU5Khi7tfVP/tgAoayTMk&#10;tHwdeThFHAZ7G76CcWzcFxLnNCqpzgEWFlQxmIriP7P0+OGYKlDzN7h4/5HCYzH4ZgqvO7qhOwSF&#10;o8gcm2MT7dw18lipi3AAM/s2valz3ovxaCOczKiCgcevJS89ifHk4WRlsw+geP3ZLrm4MciofFKz&#10;HexLvmOmg2yjXS9hLb3iCK8Vzk3dCxMwli0CnZlEBnwyJ65Zu2RH6ybk2xMpXuNFjM5wiOzIPwo4&#10;Ab0OQIj0WAKSKJCzSGWcK/tS9vdF9NHM9WHydrk96ElLZsIYLAoF5j7giD622Ce0F5a3yWLsxfM5&#10;EDekrmYTdpR538NNYYI2JvCWuGK/b2yo8eahQV62+eWvUQ/WycjerjF7L5EGXsbPMtGaDf+VXMro&#10;lxKEeqsG3kAPUsTYl+5V9brHyq5fC+N5dlB4KLyW5M0Pag4Yx8MA2ZyC4wYnV/t1b458fXX/o4KG&#10;h9PdDhGGAaxt2raPCVmnMTfyn3w9o19ezhPEs2hsRTJOoq8fHGD8rV0ebZt4cLL5YpYZ17ImDiSB&#10;B/Lqflzt9T4v7ifHUnsF+mRiAPDuY0V8nDx0eEB7G4spzEfdZ5P18hbEhIx/M7hZ0mYPb1xsF/mq&#10;xRDZxyrjXthGJw6QykV/Zbyi18Mk7H/AkEf3BglwXSmUGzhtzowVxawsj1J2e1U+V+Acg00gNzH+&#10;wrPPYrHRhm15fC8HLtYGwkL+LCYWrdurOoA8uq3P9NvzhSxDgCGZ92k7KWXEvu0tfD6rvBxn1b0z&#10;xP62XTNretbeRU4wbTMjwguK1/BPNy3uCSzj4T4llJtHVvuA+VATgnuDv0MbKCIv8mw+i1OjNsIJ&#10;RnpnaCEflrERrqf4ODJ0LDXTrQOxfTZmSr+TlLHzU3bvBLy+B+zHyoLde/MGnsrHq5oE1u6HeOPk&#10;VFsZc1BVL0CZVNth3rwmG9Xi2c9cgbycANdvmu85PAwvr99ZO2FMwq9nSeXb+z7g39nxppgkkX+n&#10;xuBXHFLYZMxw24Y/4LXRK/NWOJavm9yKeZMsBrtCjKxkx1GOj3kzxlCWscD9sJ7PWEDoZ1sfXpcI&#10;Dy8pm4iFLEOYT2boWvHulY4R40nWL/He60u3/H0d0x15tqL+uV3hmSE2721q2VVz/xtkmvktpdZJ&#10;fT2cgyo8cK2Y9Eq3RxxLKA9r1yTOL9ZeuE9/y/fafazT4PsaPyR61qGHuG//vL19+7a8ffu23N/f&#10;lzdv3vTPKP/Dw0N5eHgoP/zwQ/nxxx/Lt99+W7777jvD7G6fgBJ6EwHPS+aHJEjFdjGGIi/5btcZ&#10;+EdJJc6hOxOVECrAGnyeght4r4pQqiA58EBgIYCiSXREUXHgT6B4th+s9AMfwX8GUs17mOdElIGH&#10;B+wH3vt7BIuZxGM4ZA0KIegQ0sQAm+5NuyfblaILStEhWpvnNOH0/Ea5FAYMyOFkA9q197OkRe3B&#10;oHNcAFDjEMkgoOSha1RjHv97VVHka5zCYbhXcJ9fsX/fk0AOVy7Br/HgIMhrz/vSvp2ryaPGcAO+&#10;h6w9cJtNzmbN0N+KMQZxWDaRWHh6qApuWf+yWlQ5i6xDubiYEWVFM7vhYomz9i3pMb5EFA7Vg9Qq&#10;Xob3Bbmyl9HHpN47OAHtKKIhHkIslIljyOzy0E9V1+najF2WPB+RKnDRfS/WxGBgcS64HrQ2w8N/&#10;23Z5qB/b5t3W9J869iHGfzDIjDFJnoyJOMWTQeZgMtM9JD4bvXf7qsSxlDButPUK45O6to0PzEW8&#10;HHGHnEvJngPOC99I4AiDcrGeyng2Ky5hH8A8nO9M8cqCbUZxdyAHh6W6ZsYBw1nJi5mHHIfyvNa3&#10;47RMLtdu83vOTXmdiL/MA51CDWLC1dzQ0ARrKYaYH54qOCbsIZJjSmdt+QVS/9YhII5pZ+Zs8MP2&#10;RHUnM+aCP2X+Sn7OFSJ7n+WfqXyAchRle8a/7q8RdjO8WLe92OnJRp9lTnAEN55Tj6tRj2WMsTw/&#10;vULCrzQF5j06M8xNUsMKke5wPHH0v9cmGLer94C3vbiWEv/AfeNLvJJIGX1ARjkMJmO9o4IX953x&#10;Z4crx/4MY9wRMvnZvu5mb/j98gDinKGAvkHZ/HQy36AV1ELwtflM1Gv2bfy+7vy8Bdg4jnmxsfln&#10;zJ8DbO3FQol11Xj94vP76hdhR9vlH+lKKfobfcoJWQU/rHEN+nx0nJdAorYQtY1q1KU48UPkXoxP&#10;EZ/j+g74UuSCBic13riHjJW93MCR7XKDzvCYOE8Wr83WmxzemqdlSpCMkSfqEa/0wohiIV776KKU&#10;Ympt5np77+EN8K8NM5szGiTQYy/P9RbAXRhVF11ZR1VjerWvL5tEPKuBfvS8D2KNrKdEZy5BfMOQ&#10;0+Mmn/NEdA195m8ta5+RUKb2vn0bWucjeA8LhgILEI6AgAtsHVSoQK3AwN5OFaCGJDgoSHMS068L&#10;p9aSlmiO/NkcVrMDpfEY7GaL0UXcl7yUstbL19rWC4sRPKqCIR3yIBjMJAe1FP2gIvbjQq/Dy6VK&#10;DxTA9XHAEahFhSmZxAbF2QCDSrkHQO7Jq94fcB4GuO/jug9F1fFQekZeIh0Cc7TjaJxdjqaPHdTg&#10;2CIXQN2o1T/ErsKuuJgQrQOPaf5bQRSL+pxIiF7oiApt5O8ym3MxeAoGiX5hwgQ2ZdapBof0nEQG&#10;/GUCO5HXMrAP18wAq+ERAIKh2FdiX5I+KAM9jAx8VrRy194RSSXJaZpNjZP3JHk4oX9UY0DfwR9T&#10;IdOTqT/96+ipWivWmQEXkWwDPkqQWrytFP9h8BTTsdCc2SSDXbjgSrSqSx4eSj0UVcpcz7ZLQFiV&#10;Udm9S20uQifweotLZhzEzFm5zIWt/9xRKaC/hN9Cnwjz0IMK7MAyB4UU1w5VoSKKveq9as+yKX/S&#10;gcDoszK+IJJtkClhrGa/rpAwHmVQ6dX40rauCq+K9UvLSX2bn40OlvwJEOYB+Vbi8kq7AW9fgwI8&#10;nWljdDaTd+BlekWe/bozthfL02tzpCA76TPEaMKKIUW1hsl1b/1W6bQzeGFk/usKsVfzL9sTHX0I&#10;QfrrnWcl37W6tm6tgcdEnzbRycPkxd/JOC52Az9v/LKXR3KtTcmmajF2+3XtI6JrFFSPUvNnWB8C&#10;vIHf4nE6HjAPrJW2GsJBG/kciLFDKWXq/4d2Dm5BvNzfA17FOhTyCfNwR87styjXhL/i+9HnNifG&#10;nDy3qDazKg/Tl6q7Ie12bfAb+IIKf6u0IW/HRS3Vt92BLvWzXlcMajLb4p87LI5DebmsrYu6N9sp&#10;415zneMcyjEI5+DUK4SKcNxPQNtGD0m1dHuvVXSdOEAuBlN6e8W1/VS0lF+Kcyu/oOI/EOLuDdiL&#10;5zzaPWN7QX1gOMeZkPRdUJuIfFuKt/CPLJeMg5EfmY054/1KN0/GjiNf5eVbCeIYxXyML4Y+Bvsi&#10;FsT4OKupDsJAXiTyxM3pF/qezLUZfcr88ZVeBJn6NlCEL41tAb7d+J7gOxfIianb/uyGwKkRn8Nj&#10;bs7DZUzv378v79+/N+vBfe6UA2LgLIQe6h7qFZNRVWzBA3yPQL5aLqB1eDhsdqDlAJgB5OJ6TBxo&#10;Uyjzn7l0ABMqKssorm3e/ZkSKXAvDnEGmdqeYBJQn6hfD+bSAxYX21juzMFkG9TRHRlIBR9OdNzD&#10;62oPz1kvouRWGYeXYHo/T9rn4zkmKmC5CuAUNhWwGORgYBGQ0S8cF0EF88dxMMGPpgFrVnGMxrv5&#10;hHadgEx0UAF5hAVgpJ8eeKokp/FFgY4PDn3bxv/MVWoPvLxFG9rDfkiAy8BPqQ9fc/xVPxDmAo+a&#10;xyJFDm/Gj20ZnQPr8fRBVOg7PaDKVOr2GOKYrWvP/TbqfyGb067T7vtico+MskjmSKYfAUBpuAOD&#10;RbDnFdgdLGBiAWOQOj5EO9uXxicEWtiU3qf2jm39SKIVyK7kS+09rz3dy2LEzFCqX4o/fA4HEgU+&#10;ow/79RaX0A97flmKVYo9zER8wDGC4mUp82W1g6HiVPONDm08FJbj2xH7L2X0xUqG4f4sVuH6Qq4z&#10;01f3voONDS7YLwzYYkIzvczEljMF9kFREJ9izCLdXhtE2H7LOWDstI9TvPk1wUvpdZoSPiXr58su&#10;h8dHNp+IJ3lQfmF4AZ5j2+52oXAvDwV+aTblFOac0aQP27QXEz0sgjzMfWHrMt/70qnZeBKLHskb&#10;DOYBpdtD5iUWHNAvzKmfLvg5XKRDq8S+A9+jvVa6J98PzB2MCPikraM7f8//KYxty1w6Z36pJHJx&#10;rjf167Ue/5a+HSdyHmt89y2s13OSs7RDfr+3NXUKtXaqloLvhY4PsVPZP7VnnNFtag4JcvvdeGVs&#10;vtLDNJNBxkA5z1mG/gInRzy+GGLMSn62Y3NRa1gZw9TCTuYLg5yFsFWhmknU/4QcjFHNdVrXAfPR&#10;ekuMCG09IYdcNJoPyki14pHx89nHszDGdWxud4NzvKVCxEiYm26NN5QHTd3t5FiflIJ4lCEVs0xO&#10;B7FQ4RchjvHbJj8nnGNqX57+ZvS6icrtma/I+0M7nQ2LvGC9+nCqk1MPnY3JY5kazFH8+Eovh2w5&#10;za8TtS0XtSsvxhpiexZ8VL3DL96Af/XaRDycPM/7OdEu3yu90jNTXCTU9WmOlbN65YouY53UldWr&#10;NeFrEu6gHxgLnKK2MItD+4NmFrA8Pj5WU3U7QYnJYYGqjVlLMV83P7SNh6xZAGnG8eZMckgZRJvC&#10;7by1wOvBetVax/+U2S7fOGYKfZ4sOEceK/jMvDPAE8fHSNoP4c8UdVlXitYj7mPAIbZRMmBSMttc&#10;89QKAAAgAElEQVT/j0wsQygTr/mR9UY+R+jsfiOrQnoOyepGNhH2T9z33pc2fikygIQFN8cH1JLL&#10;e6U9qfFm/kgyJ5snezc8xFqrNZoVKD2/FcmYiU1SFvIZHv/B70V9MvGB7nnxLZTfuS71MvLr16Dn&#10;4JkYr8L7dkvihEhFJvslMYEz32Xddea01HHBTrI+dymezHigPz7ISw+Qmzfb1nPH6xT/jDy7rrW2&#10;Q4w7o1+BLrCPK5n5iH4RBsX5ZdaK26k1G5qdwe+ezNH17H01rsh1pnj0mnQiv8vEsBWMdYgIey3x&#10;i3KsiM8JHP1RcgbH5rwcTnQ3P4ea1tXi60Roa6VoLOzxTbS7GkHcP2Qnmb24ls2fsOWXSJx3ZHKu&#10;tQHmeZuHZdJDlKQ+cl7o+ZijvsaJfdMcZSGH8HzCMM8LpLmUoIrwM9eOfR87V0mMuYKz0vzJv/C1&#10;z8U/nCbWs2SuEOKdptNCh4/mdxLzJq+lhkn08+rjqbp5Sogxznr+53OKcUfJi1HZ2mF+ILvefU/K&#10;eixcHrrk9XkadpiXwFyZuBWe5wS6mqnzeXIP49H9pXwH6VOaEa/Nfs2LZWdw/XP7z5dCIV5OM5nH&#10;QoXz1B66a+zY2nPkdofWQehhulbk9b1GbEzwvHUdfqUEBfqZrZOEvEspKkcbmpbk2dVi3Euda3rt&#10;g2tp+hR54iu9TFK2lnTlUgeR3w3oWWi/tdby448/llIuWPJPf/pTKaWUX/ziFx2H8Pr913/911ZK&#10;KX/7t39bSinl/v7+6Wc0W8JcqHCxStvk6fFqfw+1vd9Kkd+AFRaukQ/Lzm35FcZX8uK1afFzl9P8&#10;bOSuqbVc5o3j8nsjw96/bPAtQSDX8K1YGxzK79fVGg9708CmkkvQ3Orq+B9RbX4njI33Z/gPLpW4&#10;cF+2BKWnrck1HAPLeMSWFNv9daPPcpwAPIQ2Ouuv1pdlEDouGXl2W8a5mnuwV2gTHg02CLTBPQQ/&#10;Uuht/NmVYaw2//bHcux8pA4Kfqy3Ay+63vrgvAYZ2iQgIG7wWf2nZPNFao14XnJMnE8UgMW4g58m&#10;XyMDPro+OVDczi38iLV2We+yurxA/12bnpEofPEYvHazmCdl3fsW9ep2ahNc8H+gG1t5ct1Nn5uO&#10;DjEBgV0hHzfZL7Yvsw8gv9GxZIzg2J1Kjo7GClyXSD7Wx0g/xfvBL+82LwH3GfJ8HY2RncuUV1as&#10;VCMoWEOc6zJgvGlrhwU80Odo7qYJ2EzHdtSf9W9LrNcQG+F9aA9Rpob+gzGwiD3uGMxvb+fi9zKu&#10;F9s442kjWyRHpO+iT86BJP3rjI4WQIuPI4Y2TNAnX4EKsBXnK1kKctKUr8j4IYfvVUA/E+gv2ow7&#10;FmPWy+WnOnbxY6D8LHxGt5fIZkheNa+G86TOIVaK9CDIKVxiDDixqwHTODh/wCmKzyqdsOUXSyKH&#10;N3lUOWFLjYe3pxw7zqxvoLODPHytlNx/sJOP7LkRx1KwU8zZ2n2D47xaEAzGuC/0cU7+v6kxZn5h&#10;lT6FeZB+8XyMjz0xR+N3YMyeZ7Zc6RrreKM0nTjXPESOqvI0gymFnbLNjYKRHbM8SlTi7WLjxHg4&#10;iGdvbn5NciqBl7BRwKthrs8uxh0grrV1v817dIVcW9X18Izk0AANEwb1opV93iCvnfKCeIi5nZsP&#10;7vcbHxNX4Z4Xu11c7H2m/ChTRwyaWHlU/TnCxc8VL6C20fVI5HHRt3icJtCXKvbo1mgrB9crqqnw&#10;ulR7HtCbE/boMpBuqb6hHDhGOAnJ7tieirwiw0f636DvsmGJPIXt/9Z1+JVi4rpTu8a51wxrhjUh&#10;0P+NfPJgE0HtrZbR3qN8jvPILCncO/BYiGPTZxK+4BzqiyPn/MLN2bCZx6/hDq9+5WDYiLi+sPrq&#10;0fRBUcTcj4+P5eHhoTw8PPT+pZT+U5t3d3dl27btq6++Kl9//bXhc0dM+QBpKniQ1A7XhQOtLYkG&#10;XmpxZHJOQGMA+5QgoAzo9EwyBQnWoBC8Jk7xrPHoSQSAkyrmyMV9k/QAwONvHuIipltPpba9v3OQ&#10;YnRgYhBmXyC5MKKRnHuTsTg3MH8qrpgCMANtBpuwD2ECJ5JWDrqD7CSbex1AvJGpxHOdrQcXLF1H&#10;54zd+siCVdLxbcBfFpwzc0VeKlloySnblyjeKjDU9L0lIl4RjWV2C4ATHeE5eQm92T8F7hZqbMtJ&#10;GfZj2/AKKJnx0Hfv9toNvF0vo44sFScLFH+afFSwjOxKXVOAOCPTGYA78Gq+DHkEhTk5ftGxq639&#10;JvZa/bTHTJ+kDc32sU+QfNKkT8cFEQXFk9lDNKiXzJPXYyWRYl4Gm2QL6GJNV21lxt/jy+vixljQ&#10;0Up9MU4fMgxe1xocsCT81sArGivox/OMQRH4xO2J0A9uzX+JufXkvfWdiMa+r4u2FxTa2LVoPzNd&#10;gIWYhORieMRHCXzZxRByDTh14sv72kZUqdAqfEmFv9bGzEXo2Yav2ULHpF36nzhOxKi6y8FrwnYw&#10;+MWj9t/Y4NyaDnt4cUK8F67/V/0W1o4bxpuXl8P0gXVF/ffG6v4mwpsWDg34w+y1sIuuG4TJzFgF&#10;fJWKQZzXOb5d4X233YJ/b33TGDDA+Y2X8hsDn1fqtYAhZkKDM2uFvrpWUgoc6MQ4tRTzc/b4WWEa&#10;9R7H7vLyOrBfLKN/c2MMtJf5NcvE/oHtRGCXNKk85yDWCPnPrl1hnEpYzfg+XqMjcyTfx/lebwMY&#10;6PoTvQ2a5n3tFTEovjp4z+NrbC2yC07DF+TuhwH7n4utTSdhzzDWEIeFjau+cqyJ/FFfu1C3/zDI&#10;VQn34gK/RnyzkEcp/kZnN/EQxtF9AZ1F3jh2/yjeywkxT0WQj3l1C2AXrx3fFzmPV0sNbXwy7mAn&#10;NN/lzVZYge49K1FtiO/NSioRX+OfuQ5gQ+Rtu5fmA+B9mgRuNKzVK+xZcz5D7gjvJQ4FWZGH+jtC&#10;7p5eI24FeJf3wJP/iMJ5/qTJ9KViu8+KOBY5eWB0DVhZldjgiyEcdeFcBXWc7bbdN2M6chlfLOL9&#10;4fhzrTat6RV5vdLnR6qGsqQQTj3Uu5+W6cRrKGt07+3bt+Xt27fl66+/Lm/fvi3v3r0r7969K/f3&#10;930eP/74Y/nxxx879v71r39d/vu//9v4t/awWYXJY2GOHc8QZL2kdBITm1PaRDLibvQOJCsByn4Y&#10;0YRulx0Z0BF3OdR9RyHMJgowoMbkopBMguDzEAREX94LVax0yUsgARi2IhrdrhIcMsh3eKtijApY&#10;Tzc2/a0pOOYs6fSorSvrb+bAodZayVb6dRqD2wyBHBKt9gAc6mbvg7y9OXvJAI7X7glZM54vC3S5&#10;QNf3nXVEFLwq7U33R9v+RL6wF0yS2J4bDf6AfIlrP+wH2vqJNatqnFKGw9ON+4oixiqp/sreZvxr&#10;Kfbr8/d1kkkQ7lX7w/Xctk0Vq0L/59C0IEv8jH8m/ceHeCVwVjKpa8rOaCzW84Ef2OMG65otvvZv&#10;9oR5y9jkyVxyOqEOspYBWKZZKZciIKyn0mUjnzPOxeFYvRgYqaIojlnh4aBJ8W+IkUeLBI6PkZQZ&#10;guMK76XaI7Ahs3aRHlQqVM3kc9Y1BOWrS4ouTY2V6Nd9Wqa9KshxHHYSGv5WW2+M/jM+1F++F1gn&#10;HfMX13pjP8gy0HUTe0Vxr8khsefOt7KeKplYB4Rc1pmO15u8WyE9CjCluX8l8nBOttA6JWcdOzZo&#10;r5OcJ+2vhD9BPLsUa7yxQPaMfR3ZsxSOOzIf7EJ4h8fqOSJhjHbPi5euTDPM4Nlc8vNyeBR2GbWR&#10;JPym1HdPhImIBjNx+5Pq/DnRRnh8wHsn1wrxZMu75Lfhq5w+y79YHdowTnjxgd/D2K7OeHYS2Kfq&#10;0HMNp2bDeN/4TAerZexf3XsWQ4hw7LXH8XLA/d61Yn4rFHl5KtZwv3jnEsVEamcbjXvJWGTIZ7za&#10;iBovSWYsgVllTstytY8O5jafAwzAY57RrRkeuCY+vnnaNv1gaSlG91q97gj/VtPofh3zNvRjVyKc&#10;jxGF3nc/l6kZMIn8e6PrHPfHhGlSe6uXOj3zyOTLs5rg5ny+hg1+dNqcun0ppWOyo3ESsSPE3H67&#10;XOKiyetvkQLceISMb+GafRuD9C876PDPYsXiZPV3VUrEvBQPzJn3dVI+rNWWhtw6Sf0XXCAHQb/c&#10;7Of156U/E+IYdWJblUpscDPNh9sHfb0bK/WjV3qlV7oB2rbNfHPZmzdvyps3b/o9ZdsfPnwoHz58&#10;MNfuSrkcoiKwILC9QRBUIKSRl0zwfROUMwf7ACS7LARgDSBSSdJ2+emQdmjFIN70D8hN8FSxlMfj&#10;4gEnKructVywsSkE8iGeKP7h+iKYUzKUYvextWkJACeCXFjtY0PglJuPILZvol8UiihM1rzCtRgH&#10;9TWVyAGoHNo6hseJo9FNLORucGAq1lAblKMLsyLaEdAKtgOXctiaE0GJkKy+sU6qh106Lyic4OXp&#10;gR/IZHyA45PYv4W6G+je0IcLIzhepnDhjN1kjYqRgzyqeNpYCL+s9tH4uJmqHS008JhWrDTLq/7s&#10;iKNP5jMWCMFXoW1hnFV8jA1um3w4U45tLjoHoYKk3SXWLaO/br82phNn+1rhgYAYq99bcHmyqI9F&#10;K2cM73N0GNj5768upmLeONdMURjbrOyJgy+i+zhOatE92TGee30YTwU09ZWeeIvt7aAi7sO9Actk&#10;16wQhtn5jAYANbJdhhB7y4FojWf9EMss9uv4UqxJvxfYudJxhRexuDdgCw/HEW/WC46bbOMe5o3I&#10;bevxuQbWCyj0T9s2PCi4Mjb6dM49jsQRtK8jecZKuzbehq9T5hd9ykxuK094RRXzjRjt1YnZmMN5&#10;fbH9cF/43MMgKlNDJzmGfJ18hdfW3Pds3cmNU/PzYqTof2i9rolVPzW12E5x0fxMEJYJzs6dbMb4&#10;l/pEK7FXDkFjebh7hSf715Af+l+MUVwn4PZCdhW/2nUvBodzUz7rTO73QmzBPLjIvrndPytrFd9S&#10;Xax/H/LHL5laPr1tG/+TQSk2vwy/OVn48677LX+HPP5atQQvLzcYuMmo5Ba8MsT6hOvT8fIifjW8&#10;G66D2lZU8/zSSa1Hj4vbpY5+eN0aD+A3fL4iLWPuaPysbE4uN2BIrw9hE7QD1z9MZHNvJrHorVH3&#10;JcMNHy/nmWsczz7UleELJYPhrp3PIe9bJq8+xHMD3L2sX1z7FbWTjE95pVd6pVd6pVd6VmoPnZVy&#10;qTO1n9Z8eHgoHz58KO/fvy8//vij7VeKLvxAoiFB+Xb5OtTevoyAkQ/GO8jHoBwlzAiGqKgmD4ea&#10;zE4RawM5N5gfH2rMvlmiJ3hYaIJBOk8cLzgg2yAJb3LiQx8WRcO+eAlhvTxAiHvASRZ1GYoyQ/vN&#10;Hlzi4VD24RozHwD/vfggBJP9VdtNPxAwgN99rt63gph2pHeyzf668TWSTR169r4RUG2FGq/Qw9fZ&#10;XgLCg+ewg7JxJ3kbHnrzCtfYp1h7wLZoryg3MlHfzqjsRpKTILkHlPVy+D0Q+iLa02iJ0wUIIyA9&#10;ANg+Yx+RGMnrdL+vL44RFEMUs+YHXb0F/qcI+SufGKyh99BwxnhmMaL74VLMQ8Fdd5y9cGMjHiA1&#10;/vA6xDJqYwVcf0iH+4f9OEFfIO5ntncUQ4WT3hHXbMAywBfXzhSmWvG1jOvQ4x7+kezt+iA3TQLl&#10;MLdUSMQ+nmnR3Iw/2saHQlzy2sKcPNtf2fthbdvYSVvM+BGz502psjJ6sUw1NYNaXTCusBWvcYyk&#10;XdadnadXRtcJDxwpBhodYNsknFRFH88XmLlznFD2tH/m+G+ZVvNgZbTBStYur4hbrDPVkzHgsUKH&#10;cAHRmfFVf8Tq3Tk2sRZlQ+qxDLB5358I07gML51OYYzEIYXMR6/IP2rLB+oSC3i5ouLNr8DLjZFZ&#10;+cWYq23CDrO2jh4ZnVZsZzKqvqAPnBMdejDhxDK/OGq4KrG3qt3ycNFnR5azJMcMfMQhveP1a7UN&#10;vB7MKxqTvzXE5LKMXSbjrIyf6/hCbKG5wP394A9Br64919Anv5KLRQz+PbJcbMNH4/5LJFEnwDrQ&#10;2VjPPtBgZM7NXumVXhBJvY9Km88nyiu90nnyalnXqMl/psT1U46N6wydmCgwxeuevNIrvdIrvdIn&#10;o6hOxs99mH6Pj4+VCtVTctoPhdaAryro4jVz3zmAc4E/HDLhgxPReA4r/R/Xk/VS6+D+6zYVPGop&#10;8pvK0hTsTSl0CLG679Qn3IdFPnLfRdvouuQTrT22DcZoh4tLaxbxo8JjFzGjVzSfYXpKnzJyrurc&#10;3i/i3/XDscksJbbQNOoPOAWyYb82/3Zw2tmVUlBu81+frHtKRk/HoS3uPf8X7pJ94TyYOa3/8lcx&#10;J/XycKH1rHwoR/Z+Qt6VeFZEO1yXYS8VL7TFz6FofS16pvX4/+y9S48suXWAeSIy61bdR7fVbVkD&#10;QzIsCRYwhmczgAEv5wd44/Ws/Le08sobw4ABb7zxY1b2rGYzBkYGBAmyILWEluSW7quqMjNiFpWM&#10;YjD5DkbG6/uAQlZmMMh48JCH5DmH5vuNai+Cmeb3D7HtVZR8pObvSV/kucA6GSCbc6hXg6/B0mZH&#10;5zmgr3NmKWl9HCyfMeTIbPtjPxdHSRk0dXCLTj6KzgGgU6jd743rbGNJPd2E1wkQYvAcRSjv0plO&#10;RG+OMXLeNS5jQ0+O/QQYiRy57em7lr7R1PuowzBXrGO4knV3ZfXf9XzMOZfs9RXPuLF3DSVuBgAA&#10;IMSvf/1rERG5ubkREZHD4SAiIr//+7/fpTHtR37wgx+IiMi3v/1tqarzNpznBBdmaGfji9bMTM/Q&#10;oLeftW+gqgw5jN/133rHjXwq87grrW4cYkvqyuP5dHuSgC5xcdCnfFTVZah24zcv+nvxXJt6Zj2j&#10;F0dab8QI41rtGaQ5pTnfu6XMi9+1OmeNUmY+e8u19YyKLGVUeh56utZzo778xLhnlTamXhn3c1G1&#10;bPXJm6lWdoqOXPUN5lzXe/FsMwYfUbq7lsj8DJ3Xnd9/zZV53ep+bPXFeo2O93BRjv6PGsjoZTmw&#10;epTbMtd+0g3RnjN6wlmQ5/lfTLpcJDB+spVjec5eC2kjv54hl08kXWXGpI88R09XGf8Hy49sB6AA&#10;St/Q6lmRh27TpRzpsosYI39LevMH875azzHYCLH1PRdblzIkuwHnWrG02Rf6ZmyfNJREvRvWwRjK&#10;guobe5+WshavqFj04WwhqozI1WbbqOkavSguACUpMX6w6MOueZTkwkrIGkACaiyu6pvrMzvvNaHN&#10;IVn7qRyd3+wTY78DDKSkrmWdw7PMvdKvwdyxjvFKzkGvoQ039Vzz+ZjzyDn37OnzrHPUjBsBAOAa&#10;HI9HOR6PcjqdpGma7k/k2W5Eba2pvu/3e9nv97189iLSyHk7TR3TeiLR4MNrIJTy+8ZItlxPfG7P&#10;Vidur4OLSUUzXchjoeS7jCgrWOeM9FmR3WxpqbPgYohXT+WPGNcli70UkUuvXtPAK3MAc7Eg4SvH&#10;9r27yMvzukhzPg+fnH4KlsUY79SY3I4yaLWRK+fmeQn5ZHm3JTjcuaLV+BYfEbrtMuq7t/SFg8vT&#10;jKOz5d6XvcQbNheNZmjpC/GEXTljeo+7Fh606riG+lUyGqC1jzQXI22OIQBzwFP/rVH5Bo5zs84D&#10;iCFhjrPk+G/JfaJuLKM/EzPi2eDn5Yri4onqApBDyToUikzbkxvGXzB3ShqXaayp3rv0XJesZzlf&#10;qKGhnpcl7zU9VwAAmDkqgpkyJFOGZiIip9NJREQ+fvwoIiK73U5ERH784x9L0zTyzW9+s+s3a8EL&#10;Y05kKxJmVCEjctFlQZHapbaokHQ5kflenjjMiy46beokaXXpFQnbIduT05OHL88h7UDvU6S34OXM&#10;1zR8MdoTa4RL81zVGbnSGXlYI7PpP2nHnIYutrwAYhnBWyy2XzXrf6zMx1mMxUU8jS7HF5UlNgoh&#10;gEbR+p6SV+EJVrPSm5mO0s9bLyQiiiisizHXY11RBTUdbw0T3702Qcro3pXv+5AyAMbE0zf6nA1S&#10;oWOC0blGHY4oYzG4+ieLkXRO3up5eQ2w9WKTCwEwKDkGCkX71L4rfY86DEshZX0ihG60vGgMg+uL&#10;+U/L95wyVHthzdtyLQAAAKOz3+/l5uZG9vu97HY7a9QytYPL6XSStm27aGi6YRrGZivBFyUl0WCr&#10;h5ojcJXluhxLHlEMnHSISWub3Gilb1Bju+DK+Ey9Nlguue9Zr0cX3rT5l+PG8IYxryE2D3OLXd3w&#10;y2qE5roOzzHzeXiv03U4ZEQH4MDcvqNMppF93QD5j5Vnp/F5ZL6hE7o+cyTvSFgGVx0/zNCAymVc&#10;1jqOP58YKS8J6Wb3cGCRmEZl6vfUceDiGChD5uKA2T9aFywA5oq52Kb97jK2iclzfQ0HzBnv2KZE&#10;dVzT1rAho2kZ5nyp+j6rAbbH+Awgm5Hqk1UO0OtgKVjadsVgp5s1ETKS1r4n37x6XmZe8my0Kvp3&#10;5nkAAGBJ7GUFg+O1ooUUD2251Qv1ajknW3G0lZ+Rhx7+1RYKdtLwsGdFu419XmNuXQOrImqhuWR9&#10;MrcIG2E3gsHGlo4tErqBle16K0dI+nN6wkvDJJh1L9eAJKENiEtk5BWSEUt7ESqnEnRHuHK7O6St&#10;12RszP5iMt3W4mRCnwjJmOpZqnPRwhkyVjYXyq06LgvqsDQi6nZWtgXyAAhRbCHdlUdhuZgE02nI&#10;9Sl599hbQMdBCa6Bp34lVzxL/bc5oFO3YTGMUVfX0BdqhHSHwbqF63lZjM+yywAAAEjlN7/5jbRt&#10;Kzc3NyIicjweRUTk888/l7quRUTk9evXvXO+853vSNu23XERIpvNGpci6Ir+pS2kRSuPoYhCKXl5&#10;yggZqPQt5y638YstJ7suGwqdNx88CyAS3/aTz+4qBeuTJZpCVjYxiXLlzXFNoXbLeoDIZpDDEC/t&#10;QuX3vie0AbHpkiYobMZvxnkXkS0sz5B+EaJIiABofh/kOKH+TbkGBy6v9tC2msnlxt6zOSm5Rg9j&#10;GIVepC2LDrbJiuTazkQ7vsnnAsvBs71PauRbbzG2PMxoT4gLLICYiM6bxyLrvaidgszD/LHOWxTe&#10;etP8TjQ0WBpR+h30sei/qbtHAAAATIbaEvN0OknTNHI6neR0OomIdMGt6rru/d3c3HTGaQoim82f&#10;pMgIpaIkReQT3CZIj7TmTtJeLJLFGJDYrs/iAdC7Rk/UJGs+evpSkeJgkeRGJ9EjHpl5jFKHLEHD&#10;ikZWMaKS5UaYsQVdSZZ3/XDutcA2sbTlV61DA/roWEPQrOiJIWNP/blpfSNBlLbLqHIT4WiRQmwU&#10;wph7ujDscuitF3qyVm7pvhlvekhGtd+WsY6KmE37/sRVdHiAUqhxp0W2XZGZkjHbDznLCfMlsBQi&#10;5zsroS6bmDq1OTfE3AzMFTXP74rkO7jujjXWA7giau7vYgcl/fia5h+G3Ivr+ehJhHE1AADMnM8/&#10;/1xEng3LDodDd6xpGhEReXx8FBGR/X4vIiJffPGFHI9H+cM//MMuuhmRzWaOz+PFdswS3SAUpcsX&#10;MchXdlBLiojWUuVqW5689VvuRV7Rz4lwVjcjueRcJqyD2Jfvq+++PIZUrp53XqoRl4dKLPdzltcY&#10;719nmuq8Na/IcxTDkHxpiyW2fBFOGMq165DpTVu0/MJGOiKX8qxHZuz+HVoILI6rvvMhHuAJkfhS&#10;7snsd0290bdAGRuxLOpCTJ2YCLwQg26Icv6uPLFNA+NNYZEfMyIi8gVzxzQqc86bZBdwGRXXZXCN&#10;vMAs0R1nzj+ZdXabnWAYq6xrugTPDWaNZezW038HEtt+0DfCrHGNBz0RsZfMEHm0Rkq0jLMHFAEA&#10;ADAu+/1ebm5uZL/fy2636/50zuv4Xd+mIqHpYGw2cxyDdZdhSez5g4nM9iKRvlh4NhzJ2jFTzh4W&#10;9kvrKXWVbfLTEv1JnazORROEVMauMz5DqzHKtuYZsdhmk7l+ArsnYfiC4tLSp4GXsbYtSMi3WGSJ&#10;GFLvN2S0qiuW4gizD+Aiob4XM6AK6XaZRiRmXq6FdmuRCeUE8WxzARAEI7MLvLKsR8AGWAKmMY3F&#10;MS8r28Dvm29IYBlYdMSLcQ/0sBpkozvA3LGMl8ack7EaoGhlITAwayKMzNbUOQ6RR9e4UfWNaty4&#10;pucFAAArR99GU6G2z1QGabZtNGsRaa54nTAu6VZbCfqOJW3yRIxhZFKdP/SIYzFRk4ITGiqUrRE1&#10;yTWBdBGtSQuDe3E9eLaDg2LeMA6uMiGhRx0zDxnX4bwey8DUeX8php0xaRnDQQhtYX1wVrZ8p8Yy&#10;mem9rojncLGoYParzJfCCNh0tWEZOozOBkboC0ZJC+nPQzEXLFjAgEjMyXDz961iXUi3HN/6c4L5&#10;Yzoo9mR9oB7cM7q0dDvIB8way3jJehyV6gJvO8KCOswVcw5oZNkmshksFetc6VzmOsdg4L1Zo3ua&#10;64boEgAAsFSUnYy+bbT5qSCy2bJo5dnYymUElfQ+A0qVbgQWnJjMVdD0/CIWyMbQ0NSciC3vC4M6&#10;7T5d0dVgm5T0hpkMVb9NeTYjXgSMPa1RICxljRHZzNo+Aoh7Yb0UgzK0TM5fGEFHXYQjMpnK32Mw&#10;3erptPw6A1NdFwAYgseg2UrIwUDPI6SblazDlmhQF7qhqzxT1mIX6NA9oRAup6FeFKQNYjpVhIzP&#10;AOZGKLrYYNnuJk/c/SlyArPGNLDe0sJ6YaLmfQCmxjJm60X2LVxWqP1ATmCuKDmxOtdozulrqsPZ&#10;96L1eb3nZa6frux5AQDACtF3MmqaRpqmH6OsaZpetLNvfetb8s1vflPquu5+w9hsWVSO/59+OEcK&#10;G5Cn85iuKHkWzbKUpzG2I9GvMWKBvTInRWzXokVJQ0ncOI76UTS/xDKLCY+S44iw8tYyz4jJ5aQA&#10;ACAASURBVG1Eiidf9LXHLMQzMQyKsaMJxZabu72m5fsglFxaojv5FtKzDN7O+SdfI2yH0HatLmz1&#10;yrUN4MA6aJ1Y1b47Mx97nS22nyO6BNhwRbB1ORlsDYsRjTWyGevpMGO8RmYltsx1La6ZZQEshdDC&#10;Ojzh2g5Q0zl5YDBLXEZmIcPTFCyOG9bjtCswd8x1gRTn8wUyOLJZ94UtcwEAYGWoYDFmH7ff763b&#10;aKLlLgzb4lFshAgt+lnSe9dCwjonEhONPHpR087ne8vOoaqe7cjMBXbftg+OrWT0LZG6hQYGitvD&#10;VtenWFzWo+wVLKf3qeE0SMnZhk87t/SDq7a6QAp9ChmcZJfr+h57XukoR65Q7gFZDy0mOsHwc7PE&#10;vvesxTxHvbIamQ2pgy6Da3MRwXBuMNOMRVyYT+Y2wYIlgm1v0e1K2wvNGatxmec4wKxwzQu5FtYL&#10;YXWY2HA7AjPHEm3E+kkdDoJxHiyFkMF1SWF3rZtglAmLILRN1soYcnMXUe5FLoNerPz5AQDASjgc&#10;DvL4+Ci73U52u52IiLx7907evn0rL168kNvb2y7t3//938vf/u3fysPDQ/cbxmYL4ym41qWSEhgo&#10;2SbJkzQd14LdAKOOi6hpqSQssAcjNBmL+lZDGOO8wdcPi6Z0xKHcMmOvo8QkoK1NuYju4Nox05np&#10;pYGNPvkbFVUpdTs22AzWBfVrldt9iZe33AXtqALM6E9mOT5PXMtCjPtiCBUPcZi6WaygBOtVCUNs&#10;12K8ZcK1c+DQjuV1spH65IBoiQAilwvqT18G1t8V03tOLKTD3HEZkpZcWLc4RBDZDBbFRhbQx8DU&#10;sc1oNzxQmCteg+tCRiGuORNT50ZOYJaYznNbmGsvGQ1fc+rqHSfiPAAAzB0VVMnUidWWmlVVSV3X&#10;3e/KCE3fbrNqmuZ/RORrV796KE0rTxF9RJ4ic4UGL608DXjUZ/+gZ7vMyHztB/3bcLZVVVXqM6fw&#10;mPK0/Ltn5ojsEnUNA54VrJfo+nONsmNkKlSPA8dj7tdM06otN1XeljJin+OUzxsmZOr2Vyt/UB2M&#10;uY9SZWVwIbtXLh8Wjll3S8pt6TbA7C9jdVLzOkpcV4ReHJTFCdsNAFv9G1IPre2HOa4bdsUAVyVU&#10;Zzddp139V8TvOWUAjEHSXOvA+ujqI3PnVwCuRez4sPg4col4ZLyna2/9OcFyGGO+wrLGMFhnBAAA&#10;WCumTfSHDx9EROT169edMdmHDx+kbVt58+aN1HUtX331lbRtK3d3d50hGpHN1kPnpaNNuJvYoncV&#10;1a6GRDIp5Q2nC4cjClwXxcU30ZNSZPJFwtoJLv6OhU0GY2QqFMkiYGgWg2kAV2nX1Wq/R2bXzyv5&#10;JNg6RYTQEi59aD69cOuONC7SOq786EjIGySh6q4WXaVYJ1h6ktDsL2N10sJRek0PWVf7EtO3R6eF&#10;9XItZ2qzHFP2ZVg9NM/1RgPFgRxmiKnjueTBFYl2q3hlny2KYMbEOOMNxRXNtxddhT4R5krsFs+e&#10;KJ1bwyvMZp+I7MPc0OpkaGeHIZU3d9cIAACAzaKMxhRt23ZbaqoIZ4qvfe1r8tlnn/V0c4zN1ksX&#10;5Uz/zZYwc1G7O912XoFt+qLKG0JVdbYul6t3CQ+AENjgwiUHJRfacyg84VDFLIYYZbbmen73T4Y4&#10;IYLbZcC7L+Yx18s0EB0wgotJVHMyxpNP0j0ltENZWyMRKh5MLIYnJYitj3mZZ26DGxOp8JzOVoBr&#10;wTDnJpBDuIbe2aujnr4x+zpUn1K5t8nN6qsArkjI4LpnZMb4pqO3BZFmgN17njn9/NRjctgcPQMw&#10;Kbv4HbWwjhErzA3LGoLpkEo7rWE6IWl9YGUcHzJ+BBgNsw/0jBOHBLO4cGw3jiMXAAAAZ84BrETk&#10;Scfc7/ey2+2kqio5HA7y+Pgor1+/ljdv3nTp/umf/kn+4R/+QR4eHrp8MDZbMecXnxL1IKuYlDxd&#10;v5uL0rZFajVW0v4X83+jjNgFyNSING1s3rBtPPW9mtIOwxHNLysyU0L4aZ/hq6vQuIy1/aRh28TW&#10;g1L1JWWSIndCY6zIRGNHNmORFBQpRpkZlJYL02gsSZeMJSDXJSM2DYq6CKth7Aa5F7nMZfwxMAJ2&#10;UmQzy3eAWWCRA4zM/MTKfk5Hx8OG0bA4DLn0ucFKmpY3C+uwSHxzp8bxrddl0wiv93yIbAYLwOUk&#10;4NKPs8vovmREiAcAANgSpi5u6pJ1Xctut+uOf/jwQd6/f9+LdlaLSCOwRIqFXC8w+HBmYLMZsx07&#10;76Xe6t9953gGovrXpAXxhAmYSQ2FYPmMuYjgyDsY7UGTgxLlWZP2LqAvRMMsXpk8hTOx9bHUlneh&#10;iX2z2KxCR/LqTYjKmRsthgkcEJFeG11K7+worY+ZcpFgHFMyqpKrzBxDBDOKBsDVcE1WlCC0NSe6&#10;IcyQXnus+i8W0oNYjctcC+tJGTOnAyNi9kMj62JRC+vogzA3tHlBc5zoqrNbr8ReJyRXpDOAuWGp&#10;mqM7E6j2Bv0PAACgPEQ2Wy6xkYFsWD1gMvJxXcvzAUN51BftLJMvtqhlPQM0beBkNUxzLCyElMnU&#10;e24ZsIGBPkESVZ8yqpDL4CTHyEX/PkqkvlAkm6qqKnNxwLbI4pBb2yCUvgxGnzRwLRrEGJ3FXJsv&#10;TWhhfSwsxjbREQcBzlijHhXJeGR1LMGANUlOLIarva962ZZovynPD30VRK6nI/XGmN2PZaK3mOO5&#10;UF7UfZgbvTrpcvTJjTa9YqzGZd1BY2E9KWOMUmFczLFbrx8rocNath50HQeYJZ4t9RQlHXrWgOlI&#10;ZK6RePtMgKlx6WuuyL+ZfWXvXKXv4dgBAABQll5AqaZpfiEi/8t0lwMlSNjKTtq2tRlLtXI22LAf&#10;ziq7lacoYGaGqiwznWt7v975ZrrkC3aQmY95LwBZdcJT/6/hgVq0HitnIc2AdAwDza7NEns7A9sk&#10;ti7n1vneeZb+qLi8qrrtKiu3zNjzIvpwgCiu1J8NKrtgX5IqJ7b0Pf3Ycg/IIkRxBdmz1sWS5Wpy&#10;YO0TY68JYAaE2naQXvthHfMx9oOlEqrbiXn15CHik/YGFgl95hOW9kP93pNxVzqAGeGdW3WlG1LG&#10;wLwAAABWiekM9f79exERefXqVffbu3fvpG1befPmjdR1Le/evRMRkd1uJ1VVSV3XRDZbOoleccqS&#10;35a487rTBiRF6oa5SO3yYnBFWDOvN9UTIdaTR03ChLIz8kZJBTMaX5YBi0uGIzyuB8tpirdbTNrz&#10;NetRDC+yMT5dx61pztcwSZQnmD2u+uAKyR5K583fErEvcLobJVuqH3J5qnsiAl6k0X8yf4iNmuSK&#10;2GSeh9cshCgZwSEQGUzksh5H5V9w4boXxSImveUeep7plkvrTc7acD0v2BZXiG7g7ackrPeFC3iW&#10;A1fkC+81AcwIVYdb/VMu5YSG+wlT97a2NznQN8LIWMdKZiQnjZx+yzUnYv0eMbcEAAugNSLrWyI4&#10;mXNKAHNDzSu6jg+OiF0oLwAAgM1gW+usqkqappGmabrf37x5I2/evOml3wsd7hqItcz3penyOHsT&#10;WL3ebL+ZhiVaWt1wzTRms11XL13oOgP3o19fTDIn+j2bzoZb9qiCZ/RFvMw60Xm0Oo45iXWALRWB&#10;ySXvZjLptykXNqMR53dGZb42R7sPhBF8zLV+dHXZtZDu+vThM0oZkjZwHsDoqPY/wqg5irEjA0bm&#10;FerIg/1uxLXgxQujt9tKLlzlDAxElOSZvvXIFzB/lDyEPreOK6qnsbCeG+mMvhFGwzN32Itopp8i&#10;ifXRU+WtcpKSN8BEmPJh1uXprmweWKNBuXQHFAmYK6Z+lzsv6cBlgN05ziIbAAAAT6gu8XA4iIjI&#10;zc1N97uKaPb69evefO/3v/99+e1vfyt//dd/LZ9++qmICJHNlk5Bb5WLBTub3mXxjHdOWng89i5I&#10;uP6gJ6sKCqNdny2NNYhZSNc8D97irhQ2Q2KEQRehk611OiFaiyu/sSYgnEYAsREEPQuWDAohxNwb&#10;anV9+kThaN53AZEz+9WscpmrAZOR9KVZVLQSkSFc0QttxQ3Ie+5tIawDa4QmLbJez4g6k1DUFlVW&#10;75oA5krIqQC9qkO1Jy6Hw+z2hYVGGBPDuMyaRMRbt4eU7V1oB5grlp0i1Hf0OrE6Jrr0Yd2BF2A2&#10;xOzUUKKYQNn0hQAAABrK7sXsp1VEs7quuy0zRUR++9vfyldffdWLdkZks+WjBhrFvONMjMheygBE&#10;5VtKQbM5FkRFcnBsnRRcuDO9+7T7DJ2PVyD0KDhOsdWtTtZU1MGLkzKiN/gGV0Z+plFMdtQjrf3w&#10;5XXxDHz3Z3oI46EEItboKXNpt519tLpg0zs1qxCjP/PlY5GZOTwnWAEjN8VFMh8Q6aHkzY3ZPpUw&#10;8gHwYommYC6EdUkls65b+ipXXqXHqACj4Jl7mIvOOhes40Kt3cnWm4mACCNjlW2z7nrSlyz76Ufq&#10;PMwc02l9ZDlZItZ2xYxiSFRDmCsZdXLwXI0l+jZyAQAAoNG2bRfR7OHhQdq2lf1+L69fvxaRp6hn&#10;bdvK7e2tVFUlf/VXfyWPj4/dcREim60Jr6fnoIwtYW0t3kZeYrxpMkPmOiOXufIwIp+Z5V8sThQO&#10;5QuQSrC+jTlhqLayHK2Ay/JcC4e2/20gn1Cs3R7BEzTYR6vIMEPkOiWyqFnOAAM39ElYInNoG1we&#10;6YPLKhGBDSBEgmf6EB3NjNAQckii7sOs0epoUt3eINbIv8ZCeq7+SjsBY2LO0QYdYrMLCox91TgN&#10;QzOYO+a4x7IGsfVKbJ1PUjKujR9L7YIDMBbm7i3eaGSZebvai623IwAAABdUVSV1Xfd+2+12stvt&#10;uqhnql9+8+aNfPrpp73xZS0ijcCqsCxO2RS3QSOOwCSFy5Crn0hTGAdEIqrO5/a2BNQjxNiu5Xy8&#10;d555eefzL9bPmaCBsbAZWk09OWCRzewLiln4s8lXStQlFhdhIah6/NxRu/vuEjjzsrQ7yBDMmahJ&#10;yFSniFRy+xpD9zUXzF1l5RTVnT7kZIAYzP7LYyg5RIf05mUpi7oPc8d0cAvV6a1iRkos5lxJNGyY&#10;Ao/eN8bYDwMdWBSROxpsGdOorHewCzEc2GYTYCpC26Jr6YYUg44NAAAQiW5EJvJkYLbf76WqKjke&#10;j3I4HDpDNKVaPjw8yP39fe88IpttgwtFbuRFOKuhl2m15ZlcyamT1vsZsgWZOt/MA6UUxsJhaBU8&#10;b+w6qec/9gK+IzpSyg0ymQI2ZtFw+xbDNcMT1YdmT7YMWXTPlXHmMeFKXBhqikwSkS9XTnx9XG/x&#10;YMiiinnu2H03bBtz4dyzkK7/YK33Jp7xozUStW1RTctjFroAgANfdPWS0R7mgjdCfULExItzte/e&#10;sgDGIFUubf1XqC67ytDyCO3WALBUOqfxhfeBCqs+7Lk305hMfQYNsSP04VU8UJiWkFzG7kJh0wPN&#10;OmxZd3QWG7gGAAAAOKPbxLjsZEwDNRGMzVZJxMRcO1b0HyNig0g/4liX7JzWvIZiXncJg06XUmtd&#10;7JenZzfgygDyGSnqSVJ+Q8rK3E5XpG8oGywm6aJgK5Q0DMm/CI8Hu9nfmH1miuwlpjXvMeqeMV6B&#10;KfBsM5Ylq7ne3tfYRjPh+FjnAoyOaVxpLqgPicig5Y0cwNJxzVksdtzjicI/Wp+3EsMEmBmWfmtI&#10;RbP2fZbJ/uwyBjhaAMwFZXC1+LrsmQPqkpQqy7LOYa7NoC/DYDxRxAb3W6ZBNREPAQAAhqMMyZqm&#10;kdPpJO/fv5e3b99K0zSy3+9lv99322n+5je/kS+//FL+/d//Xf71X/9VPnz48JxP0zQ/EpHvTHcr&#10;UIK2bZO9PlV05WuVaZRddBBjuZZWwvcWk8YopvilA4QYoy4nlV+q3nsy8l7/Wb5j0gy+Rtg8Zj0b&#10;RbZ89VU7NrjsGLnI7D+ROZgbufIy6nm+DlQ7pvJqRaSytAFD2gIzT4BZYNZJUx5GqrNj6ssAxfHI&#10;weLbdpf+WfKezP6UyRy4BtRhgOuw5D5Q4Rr3jakHX6P/he3ims8s3Dea8ygAAACQSdM00rat7Ha7&#10;i+/39/dyOp1kv9+LiHSfv/3tb6VpGnn9+rXUdf30J1h/rwKfwmZzXKuqqhopKkmwPnkW3bILjQ3D&#10;a5QXe/+26GwAo+KJ3mLDFyI9ukhX3oXqfTcINLblFAnco80w1ry9qqrw0gUnsVVjgmhdrfm/a4sw&#10;dTylmmfK7hwiPQFY8Wy1lyu7ufW9pJy4PNpLRPw1vX4BZoEtJLvveyberVYA5o6KDmHZVmvxbbsm&#10;463t90KYeV+MRQGGYpuXKJWn1gYome9FJALYKOa8yWLlweznpVD0bldx5zLFKLN3LQA5mGM4ea7L&#10;yTs1RJRhrg9QdwEAADIxdyvc7Xay3++lqio5nU69NHVdy36/l08++UQ+/fRTqeu6Oxdjs5WjPAds&#10;YWtjop2IvX50iqJFn+t5LRhlmp/9E90DRV8ddS4eWH7Lnch0JUR2wMeg+lFi+4XUImPzOg/kUuS0&#10;l78ue7kDTlt7seQFFxiXGU2c+QzKzO0MzHNzFha9/e45v1RZBpgMrb4Wqae585IF+i590bv4VhOW&#10;vABmyZgL6ZqBTgnDTYDJUGLh2ZpoyYwpl6bsF9UhAETGkUvTAMXUOwc6SFH/YdFY6v+S9TtXP9U7&#10;PqRd8Ywtezq4LPs5wsRYDCe7Q+fP7EqsbaPpLD43bwAAgK2jtshUfPjwQd69eydN08irV6/k1atX&#10;3Vaaj4+Pcn9/L//xH/8h//Iv/yLv37/vzsPYbKWYkxJnpS8pvGyMEudbbDMX0yMHMLb66Ewf8H4f&#10;YzLWNLKxGd0AiAwf7GRPKhSKAqHyct2H6UkUvF+bgVgBudQNXBlggou51I2gp6rpyV6iPJ9smMdy&#10;5QhjT7gGLl1yQP3LlbPiXubOgiL6SY+DBToqzBXTyKx/8Pn37DqsDNe08XBuVgBT4VpQV4tui2/j&#10;LfM4JR2urBFjaAugMCWjt8QaYA+REwQAFs0aIppp+JwRu+OFMMfP3khnACmYYzezPg2Zr7fIvDPw&#10;BAAAAKRTVVXX3zZN022lqbbIVMfbtpW2beX+/l4+fvwoTdN0eWBsth0qEakyFDGbMphlKBI56aJv&#10;7xnM3Jx80SdczbC6hfYCrKTveaR/B/ARJSzmNik5iwi+uh6S2ZhtIFw74UZcmkqjG6wOWujXI8Kw&#10;cABD8WzJPFRXsvWbygDc9FxPMcy2GpRYtltyYt6zS47G2CIGIJWh9c5Sj+0d2qXwWL3MQ9jyNxfU&#10;zcUFz3dfObaf21L7YAOMxRRb6QEsDVOvU/MlS3a08RiXDbmnNUW7geVRInqLS/frOSIO0e/YbgxW&#10;xOLbeIvjn8v4bAy5NXVv2gbIRhvTWY3OBo7ten2g6YDIlAcAAMD01CLSBFPB4rCtbTl+z8o+QlnU&#10;F9aTBiz6oMp3qpHvNcI+2xYMmauBWFwL2v1E5wGZNtBPrtNqfsJ6EYE2wJy4TKjfuZMgUffnuQ49&#10;shnCCGORJIe+LabNLcPkeYIkuv5aojtZozzpnyW35gNYMFH1P3e7okQDzzF0Vl3/ZtYVZotZP02P&#10;daXTldg2CFmApWPT6/TPJWLpC0ssqHsNxbV2ZbkPDuZIMYNJS18o+mcJmccRAZaOJ6Lz4vA4OypK&#10;3Ju1PVnZdqQwEyxGZ+rQEEPs3vrIGvRgAACAtVE1TfP/icj/OvWFwKio6Clj5un6PrRs5/lt21oV&#10;S8vvpa7FdX0yQr6wXYrUU5d8WNJdPfJJ7LU50rbyZIjaVlVVGdc/pqzDCkmpi5nnJdfF3GtylFtM&#10;JubcpsAqKV6Hkwoft21Q/VhOGb3noOUR0ssB5kpPHsboQ7S8WZSAVbCSOm2O6Ua7F/N5Lfy5wcwo&#10;WZ88eU2qFwPAaJhjO6sePEQ/NvvZ0HeATFxzHEPmPnp5JHwHAACASNSWmbvdTqqq6m2heX9/L6fT&#10;Sfb7vYiI3NzcSFVV8vbtW2maRm5vb7utNtlGcxvkbJ/pJeQBo+9sl5q19Oukz6vHelOekPNjKJ6V&#10;oNBCObzGlRHndlgGd1ZiJywC5ac0MG3KANPi3WtGwtAnZsaUddgwGVtIOg2RNU9Sa9SWXAMX47PS&#10;v9uuYywwNINCjOVpnRvZLOs8V7KEtNZzPREuGNfB0jA91Ev2IWa0YIBFYep3YtTpldTtYpEvLOf2&#10;ovtrz21AEQB9CtVdlZcrOl9JvXgN7QZsmJVFbHfN27T6Z6F+y9snrkSngInR6lFvDr/ENpoJ3wEA&#10;ACASc8mjruvO8MwWabuua3n58qW8evVK6rruztvLOpRzCFB6Qi11Kz4Rb/SF3qnntMprx0zb/W8Y&#10;mQS9fIxJIBRRmAWxHtbnAZuv3voiANqMNpNkwLbwrrzfpPDa4Pmae167ludzaVVKKG1IpKBnXf+g&#10;p0tSdduY1Mu9EJWXmWdX3Pl6uuO5HoUJ59DHQkm6CfhCbXuehVd84cH6b9FZB/fJ+qGUfACm4hpR&#10;FrRz1SIH/RMsClO/E82JTq/bS0TJp8tRMDNPs7tmMRKmILuvUXXYEo3P2kdmXh9yAEvHFel5cZiy&#10;XLJPvMjoMnP6SCiGRTe1ORPk9o3WPlFPkps3AADA1tntdiLyFOFMROT9+/dyOp3kk08+kbu7OxF5&#10;Njb76quv5HQ6yb/927/Jb3/7W/nLv/xL+fzzz0VEiGy2FVQAFc+xi/9Lo3k3BBVApTPGXk/KRIsZ&#10;9chRBnIBV+U8YPIar5Qqy5D51nUsQDdwTJzYiY2kZkYpMyNfDLl2AEVstCIzXaxx82WBRt12yXZs&#10;ICVHHqYHrGncNhpEFoQSWCL+laq3UfnERjLLIWKi30ZrfIbSAcwaT1QF9TnYC17lMaY8A1wTT1TL&#10;xaH1ha5ITjmE8qItgDHoRW8ZMhay9I2V/inGIn4O9ImwdDT9TncmWCQWfXfMfsu1JtQ5dwHkEtJN&#10;B/aNZkRfs84uXzEGAACYEL0fP51OcjqdRES6LTKVDUDTNHI6neT9+/fy9u3bLp2ISNU0zf8rIv/b&#10;tS8erkqWhX+Kd5CRtheRKKd81x7vKXk8ZxV0+uvy9t2zLTLbkj2oYN44ZGrMMrxJ9fL188w8TIGL&#10;jGhou7ZWm0RKaYuGePkCTNKuh+QoJSu5/kSLNfog/SOMwFB91lVXs/obTzne39Qh6fero/ZdyCNk&#10;4IosuxpyddRAHuq5WWV6zc8TlkmE/uat05FlDI5UCDAHzOgqa0KT8ZL9fy8vV7/LHA4UYoy5EJc8&#10;rF5PBohlJW14aF6zhMxbx4sreX4AALBQTKfGx8dHadtWXrx4IU3TSNu2XRq1beYPf/hD+fjxo3zn&#10;O9+Ru7u7J6M0wbtvC/gieTnfv6ZMhQuwb1dw4XXni6hk5Oc8luiJ59LX9Dz00C9mWWZaW3pkCIrj&#10;kKkkLLLS++6RM2+d1q/NlBnPACnlHmwhsWNhgAa5mNHASrTtOX1ofOaX3eEYk6shL9dQVDWASdGM&#10;o3ve76qP1Pub3HV0o5yLssWjS5rXEFOW5ztAKQZHFpsxSdFKh+Q1YpRGgI4h0Ui0viukvw2JSLHm&#10;9gQ2hBl5bMlo7UaoTxxyr1bZNyPc0DZACbR6FTOHEcxOz8NSR736HsCWWLmhVEnhts4BWfrIEm0Y&#10;AABAMlVVSV3XstvtOmchnbquZb/fy93dnbx69arXh2FstkH0iZErbXfV2gZoAV3Ud7DENTvzaJ94&#10;SqRtbTjGxCtAaYxF7sr4zayrsYZhKRHJ+ifmjTm9i/C+Ade6x7gwJpb+cLgr98h97MCFjphzYxYH&#10;XQsU6JdQlKHyZDE6M/NvpUC9tXi9i4QX7mK39yzeTgFskOIL6WL0faahKdu8wJgMGf9o8x6m/hZa&#10;aAfYLO26tp2zCrepN6fgei6VsXW2tqBOAwODcTkY5aDl4ZrbWIXwA0CQ3ljPdFxMQZ1i0SGs48g1&#10;GLYDAMB8UBHKjsejHA4H+fjxo3z8+FE+fPggHz586KKYPTw8yP39vTRNI/v9Xvb7vdzc3MjNzY18&#10;+eWX8tOf/lT+7u/+Tr7//e/Ll19+2eVfi0gz3e3BRHRKTMSkYRHDLnMyITVv3UMpEKmsH7YtY/JH&#10;Cx3vzRtgYnSjUW9CY4AyVj32ecPHlBl9XVe6H9gYhSOamXmOwsCJ+aRog6F8Qt6+AEMpJU96IDOR&#10;i4X2EhGObPISin4UVa7L6zX1PIAEzHq9hnGRqbOWFBCXwwQe6jAm2RXLXMgyF8I8C+0pUPFhVWgL&#10;wRNfST5jjH1NQlG4iXoIJbEYR2cbhUZEMqPSAqyIkJG0aRiW02+ZBtdijA89xmgAAABeqqoK/imU&#10;0VnTNNI0Te93838zj8PhIMfjUd69eydv376V0+n0fA1N0/w/IvK/j3+7sDJaKRP1xbcvubcM/Vy1&#10;Z3rJfc4t+7AXuWeACIJ1zVI/L85V8uBJOxhN9vRtZSvz+ND8c48DJKDqrvmZn2FmnxR7nln/S/aB&#10;tvxdyYS+ERZEon43tH5bz8/tu0rLOEAuS9a/Rh7juXSJYroFQEnM8eKSZRsAkjDnbaw6Zo7uaWlX&#10;rO0M7Q6MycB6ZZUPT51mjAawYEIyHFr7AAAAmBK9C9MNyNQx1YeJXBo5K+q67n5v21bqupaHhwc5&#10;Ho/y8PAgp9NJPvnkE9nv9/Lu3Ts5nU5yd3cn+/3+aXtNwcsQLOiDMtsAreA4yqfIabZk1vKe3ZWe&#10;PQvNRFHKn+0eGSfChIRDDkZs6+rwuC262HX2zHG2B0MnD1X+nuPmTwz4IJfK8RmN2VnlGlMbUSSi&#10;639uebH5u5Kl5gsQQ0Fj5V6/p/cr5zQ+o2z9x2g50vKzZ+q4L4sBqbkFvd3KHAcJuDIrGScpORkj&#10;splLl1jFg4P1oPoVy5jO7Eey+xUW4WGtrMRIyussOFB2e3lr7Yz1c0A5AB2qDnv6QOaUTQAAIABJ&#10;REFUs5g8KmMuM6TPUX8B1olVP871KxZLf2v5RG8GAIDiOGwFnOlEng3XjsejNE0ju91Obm5u5LPP&#10;PhMRkYeHh85orRaMzTZNTEhWW+ULVUhXvmeryFYuty+5SOpbr3dN6lhC/Vk98/SvxqcTWxhbQtrC&#10;VHhkTN9e0yZgYw1YVPjnS6vQuDGS9YZs+Snrasd5DMhgMkaYD7AZUCfjaAuiT7d9p/+DsRnoid5z&#10;mjh/VvqnnibRsPKi8hu6pb4tWZKgWAxIc2U+5zSAIGuoWw5HhaJYPAYvxpEApRhSrzx1tORCOuMz&#10;WCUrWQsO3cSQbXqVMaurrGwnLwAXueMnI49eXhGyjoIHsGxcQt773dKvJZehzR2p9sX8lHO6nDIA&#10;AGCjqDVz9ae2yVT/x/Yr9/f3vchlr169klevXsnLly+76Gdv376Vr776qreNJsZmGydGOfIZjqXm&#10;W1VVyDo/qj66FgmMQaU1r4jIFTFlxw44AXIIykFKZDOHgWX8xXhk3Vy8N7x9gudrJEV/8UxY0qfB&#10;NenVt1ijroRJgyxjSjP/gX0VXruwNLwTgmPobqoMzyJ9dtaR5RcqDsBPiQW8GVJMgCz9e2/MuNLn&#10;BxMzpF65FtItBpPZzgYsmgHMF9NhwkJyH2mbEzLKxAAbRsc0pk493fbd098yGANYML5gGIHv0ag2&#10;SRsX9gyuzbkkxo0AAFCC1DGXvg1nXddS17VUVdUZmqk8lTFbl1ZYmAcLRth0Z7qMyQHbpIL+pRro&#10;mesOh2ZJo6VNNe4xvREASpI9UWHZRkvJgmlwlmpg2eUXUa7o+bsWL2y/5UZbtJULcG0SDD5iE/YF&#10;OrLLMfu01L7KiOBZbHIFYA44xKFIvbYYeadu2ZJ7HUT5hKugjaOW3BeU7Ne851rGo8gmzBVvdAUZ&#10;VneX3F4ArJKQg0TK/IwHcyEdA2wYHdMRNscpJxTt8xpRcgFgFljHcpnOFy4DbHU8a/4XAABARzcQ&#10;q6pKmqbptsE8nU4X/YsyGlPRz+7v7+X9+/fy8ePHzpjs1atX8vr1azkcDvLu3Tv5x3/8R/mbv/kb&#10;+fLLL5/LFRRiyERV1sxz9RNtg7bUhYzeYDIh6tqgsO3soQ5TEoo6OMI2ms9WZ8+DoXSLU/vWvEOi&#10;BdKPwSSYMhZrKJJQz11b8yVdlyRGRHMYV/e+0/3B3IjYXtoXBXdQhTbLkEu5Kd02AEyCNtZacmUt&#10;aQBmjbDrctRg0QBGYnAd9iysl4jovuT2AmDtuAywzc/svD0L6TjxQnFKjKdMQ+uQAx5rAwDrxBPh&#10;N6ff8hpgm3nTrgAAQArKXsf8S3UiMrfjFHkyYNvtdt33Dx8+yO9+9zs5Ho/P5TdN83+LyF+UvS1Y&#10;CUnRjy5OPuthFuOxC0v9EfQn17Wr383jg+4VYA60bdtWVVWpT1cyOUcQjJA7n5yofMyyYmQpW95s&#10;9xa4X4Brssi+JKY9UGmQN1gQ1j6sgN7pk/PBurMlQmm4s0YuAQAAAAAAAAAAAAA2h740oAzDDoeD&#10;tG0rp9NJmqaRFy9edMZjVVV1Uc/2+71UVSWHw6GLaKaMyV6+fCm73a77/b/+67/k3bt38t3vflde&#10;v379FE1NRBoBsDN00UotfDmjmImMEzo9wtve6dFu8VYAWARamHhf/U+JGuiTExXdKDk6hE0+Q/Lm&#10;8oZ1/QYwBVeI9BIb2WzQNppGOSW3UQIYE+9WkuaWKo5z3JkbYuTYEnqqLQaRS4CyqPGga7uT0bbe&#10;BCiEK6pesfpnyZN5FIAVYkbwjYgmDDA3YutusUh+rt8RE4BZkS2Qph7smS9C6AEA4OqYOxMqQzEz&#10;apnef1VVJXVdy36/746p7TVFnrfofPnypbx580bquu7O3QsdHsTjigpmJcIAROWTHWHMFcnBU7Qv&#10;716YWj3EoJmfEXlikZFsYP04ore0Awxiurpe2r7rbHTqFlxHeed7RAZhEsw+KFYuYiMrmeligxeZ&#10;aUInWfqznmHp+ThyBotEyalDDLptw0Ky5TtuKSNLViz6ZpbMA0AeZlvQdYAFI3GPFNUbQESsuqM5&#10;ydht3ZPrsKPl2dMbVZaMzQDWhdZWqLkgV5R75B5mSah/KqHvWfrbLnujrKz8AaA8QwLEI8sAADAH&#10;3r59K8fjsYs+tt/ve0ZgdV33DMsOh4OISC/CmUh/W+e2beXm5kb2+720bSv39/fSNI28evVK9vu9&#10;fPOb3+wM0bpyBGMziKebRCyRmSOfiy02vRcU0OxSPIbUVulG/tbQg0axaJdwLULedjGTGGqSJare&#10;GpH+lLGpLZ31f8cF2LxezeuJEl5lG+q6FoAxsRki55xXmjEjrDGhAjNECV63SKCjLx4Y6fU0gy7A&#10;0ha4Isp4sVz7oOsCgDRUxG2PzPbaG4C5YTF6tvZHQ/oXl5xYDNqyywCA+VFqDgfg2oT6Ri1ddueo&#10;nWuNMs+4DmCWFItmiIwDAMAUHI9HORwOcjqdrHMwLhsXPW1d17bgFV2kMzPC2c3NTWespiCyGbi4&#10;8PYp7YXtyMss1+sVG7om02spkN7ryaRHUCKyGUyMbVIv20vdJxd6pD9bWpv3Xoxs69fouGbXPQTl&#10;jQEeTEVCJIesdLH52wxfItuFi37Q0e8BzAmvobUrAsvgQi2OB1pZWR7sFr0139UWAJLRIl/09Gpz&#10;kXKgWCLTMCY9vc1Sl9XxQWvqIhcL612ZgYiiALAwXPqtBYQeZo1lTqP4fL7qXy1yk7RbDABchSGy&#10;GDq36PwTAACAjV/96lfy9u1b+fzzz+Xm5ka+/vWvy4sXL3rGYiJPkcyapul0YTMC2vF47KKYnU4n&#10;efPmTS/qWVVV8u7dO2nbVn74wx/K27dv5c/+7M/ka1/7mogQ2QzcmAZf+sJzL6HFuy0ZLYvqHKav&#10;t6WleS3q/4gJTOtinxGFyXt/xrmVKle7b5RGmJoLIy5fBJeLk/1bg/U+cxfQ5VJOWs+xlHwAJsOM&#10;IDZCRLFYI8weZr+cutpnM6LRs0/JC2AqtH5rdH3N5c06VEWOFV2ixwCUwSJzvSgVJca9GODAyFgr&#10;mDYPUsJgUuVlzdNwygOAhZOg3yLzMGu0yJyqUpt6XokyemXZkgwuBACKMFAfDjUYRPoFAIDReXh4&#10;kI8fP8r9/b0cDgc5Ho+948pQTBme6Z96EBm1faaKYGYGmamqSpqmkaZp5P7+Xj5+/NjbRpPIZhBD&#10;KDJY0YFSVVXdzn2WvCvH/170yBCGkVirC1MoItM5zUUiIr7ANQhE3ev9ZkZgCGXtSqe831OiGznS&#10;mGXoBnIRl5gEnoJwFTxy18MiE1H1MzY/8/uQUBJaXq5ohL68kT2YDEvd7TxJc/Q02zlKD4zNL0MU&#10;rXpvyAsfHRSgGGZUKPM4wgaLQJvjUPMgleP3IWWocaL6iQgOAOvEGpHJMhZG9mHuWA2utci2Q+Yz&#10;XJHLknZwAYCrki2PmiqtG63qfSSyDgAAo/PVV1/Jl19+KXVdy8uXL+XNmzdS17Xc3t52kclEniKZ&#10;6QbQSh/++PGjHI9Hubu7k/1+L69fvxYRkd1uJ8fjUZqmkbu7O6mqqot+9vHjR/nNb34jh8PhOb+m&#10;af4vEfk/rnLXsDqMqGAlFrfVxKdEzH+mKG16WtP2rPvflp/HwKdNWXAEGIprUcD4PXkiwxNJ0Jo8&#10;lF9kmbpRgETk6c0bOYQ5MUF9HLJ9p8uQNGUb6n6GyCNcEY8+ljW5F6i/RRcLcmUl1kgAWQTIprdg&#10;yJa2sHRKbh2m9btRn0VuAACmJGq8aPkOMDdCTrRD+ka1lXRvS2nXdwBYNsgyAADMgf/5n/+Rx8fH&#10;zrhMfaroZSFUdDJliKafp7bUvLu76xmuffHFF3J/fy/f+MY35O7uTkSIbAb5KC/W/kxDpqJli/gS&#10;kU90dBVjnrPSBoDd765rd11H576AYgnXoxfhRIu6YKvr0Z7l5xN6W9SaZWn5Zy1UWBYbcj3frekD&#10;1whwVRzRkCa6mkuM61F9mbmwbkZLi85/TvcK68fUxwwHhuQ+y2bTLc99oq5D2hwjXB7tsWVZKRm9&#10;EADCmDLuceoAmDu96GPaYnd2V6LO0/pf66cgKwCrQOsLzUPmD8g8zJ3e3IfFSLpE36g+XRmhSwLM&#10;h2x59M0bDc0bAAAgls8++2zQ+cq47HQ6dQZn+rqK+ZuIyO3tbW87ThGRWjA2g0j0iiWGsmSrcClZ&#10;61/Ogz4j+7ZXTjDDtjWNZy4wy2HhDuaOZfLCmUbSBjRRW1w6tpG1ydrlLGR/kc4rb+2loCf1U4gy&#10;zIBc3SrqPFNEzn1eDE4jaa2fNRcKAZbG017s9sWC2AiAVrT+V4/s+3zisywWlR+LbgwAI2BG+81s&#10;QwBmg6kjlnCYU3mG5mZQJQHWge7baBwaNG8DMCGmkbTonzlofaJ1jQNDbID5kTCXGgMG2AAAsCpc&#10;unHbtnI6nXq/1SLSXOGaYAX4Bl26p2yMQZiRxquM6dEcYhfb1HhR+35xXsZ1AsyKgvWzZwh2zlst&#10;1sdcR8oAKiatHqkt9hyEFeaEubAXWz9jZcmcwIw8zZLRs7F4aPERGYNF4KjLrfHpzSLw3bnQPtbC&#10;usXAdJRyALaOw0P94vsQGUR+4Zro8zTnT9E/h+Sp9Fszz6gJIQBYIiEdmYV1WBSmw93AvrFzeDLy&#10;Qi4A5ssQnRUDbAAAWD2+oBVqC04RIptBYaongpPwidtxWSMupV5aIF+dVkvjzFC/P+ZTYW7k1End&#10;aCzVwNOWXeZ5vXPP5SNgsGgS5DHFoDonf1tesQvpTJLCUvAJRHQ9dshVL6LZ0IhjsbJr6qxEOgMY&#10;B3OB0PV9CER7gimwRObM7kdMwzVLnoMX7QFgPlgMSnufetIrXhbAYCy7Rwyuw5a5mmKOggBQnCEC&#10;iQE2AACsGlf03+PxKA8PD73fMDaDJPS9Wn3J9LRSto6NWV97k6MpMFiEKShd7xxWysFCHNdh/TFy&#10;0UGPbFa58gJYCglbUmalG7hgaF1Ip1+DpeLoty4ieIZw6LymvORcok7W1rkAMA6uLetjtrIHmDOa&#10;vtf7zEGTA2teyAfAugj1fURwgqVTIiKn1r9aDbABYH4U2jq3+2nQxQAAAMyQuq6dx/S+EGMzyCJ2&#10;m63zIKtyjdsyxnNRXrKB466tlKI0TM2D15YnwDVx1rtM4xN9G81BW+q5JmtiBnJ6GrWGETqnRKQJ&#10;gIKMGhGwZNQxS6SLpGsBmBvmlmHm4dz8znmq35S8DOp7Yk+39On0eQDjYI4TU7bgTS0D4GqUNJh0&#10;GZdpvw+OngYAsyI2MhMyD4vEZTydmEf3r+13bWiKnADMh2x5tMj2EKd7AACASWnb9qLPquvaOvZ7&#10;fHyUjx8/so0mlMMSRt0cVFUi0rr2dc2Z5Iw5L7D9pTpYbKEOQxeYCFu9G9KmX2yjqednLLiH6nwR&#10;mVBOgSXyArgWpnwkTC5E1fWS22hqebDlEUAAbat471bspeUIPRPgapiLjcgerJKBW7CbefUcFuiz&#10;ANaFaUiqPi3zrsg+LJoSUY4ijMuQE4D5UFIemUwFAIDVEbC16f7H2AwGYUZCsVS8y5iy2gDMNskZ&#10;OfHpS+Tf4zN+8BgdmYmtImBi9LpaxRpoRXrW2ffIjDP47E1G2soLyXvEVg1dOoxkYC6Y9XZgH2FW&#10;7MuwZvn92oUxqc0jF9mCJTI06phGr4895+1Kl7oNrS9h13fm3gr6KcyMIVs+9z4jyhjUcY28gI5g&#10;wuSU7B/M/tYV3SUHj8yPYtwNsCS0vjE0XizVJ1oNsdE3AaxzQD15GUNOQn2kDJR9gKkp5FhrfhaV&#10;i5DeSx8JAABLQkU4a9tW6rruRTc7nU5yPB7l8fFRHh4eiGwGRYmJblSJIzqSbYu8SCOWXgQWI8Sf&#10;6XWXQ7dgCLAAsib7fN7nZ3ka2j+4JlcGyxZGn7AkYuYyQttNqwkRQzaTtvmaINIEOiYsntKRCQE2&#10;TLEtnzVcAoo8AiwYM0KMBHRdjM5gBSRXYnN+xdxxwrUDBQAsllhDayL0wpYJrTMiFwAAAJG4di00&#10;t93E2AzmQPbWXVpkNdtWnUOUx9C5yA0sHn3LE4v8dQaXhSbvrc5DAwzEkEFYDDH13LWArjxitYV2&#10;ZcQtns/Y68jatjMBJnFg8RSMkObCajSqFgYLRUakz4RFY1lAb43fi0ZxAYBp8fR96JawSjINwsyd&#10;JlzbW9InAqwAVzuBwTWslZy5EJec4KAOAAAQpm3bLmKZGdmsaRo5nU7y+Pgo9/f3F5HNGluGAIVx&#10;anQWr9UQF9sZOfIcGtnMRxWRBmAqXHXT6t1T2AjsubDWLK4qud0Jo0RYFQEPdGX8Oat+h0lN2DKx&#10;2y9EbG+iZL/4VitEsoC1YC6gGwbYIpcOEtR9gGXjMpY2B5goo7AKMhfU1afLaanLfsClAcBCsGwX&#10;OOXlAEyKVv+TdlQCAACAZ3z9JpHNYFZEKHlmHQ2eoG+1mZj3RRkewzW0U5grrrrZ+12LmuLtB3In&#10;8XXZPofVjCovFyZSYA14PNJFrtfvRAkTkzSwBgb0HUMjA2ZtgZ2Cb7tsgCVhGmSLQ36U8Rk6IcCy&#10;MQ2wNazfMTqDLRJhcO0bVwLAwjCdLoamA1gjFp0QQQAAAIhA3x6zbVupqupijV+PbmZGNmNSBuZO&#10;jFI4iuKoBGqs/AHGwrHI5vLmse0SVhn/D+orjPy98pSzQKjJKsAiMOu56Xl+5YVyJmNgsyQsUI8l&#10;lIzFAAKYW4RZIjbgsQ6wIswI3BaDUwV9KGyeWINrDLEB1o1lXIvQwxbpRYqn7wMAAAjj2v1MNzjz&#10;Rc/F2AxmQ+x2RBPQCnICCyNzkc1Xzwev2sUu6Duu/XJlQWsyGETC0tDqea/SaltLX7Mym0I3dHtA&#10;gMUQG/XLTFfKmMWzgF4MDG9gLZh9JNH7ANZNRHQWZB+A+UqArRCS9VA0UIDV43JGAgAAgDAqqpnr&#10;2Ol0ktPpJMfjkchmcHViDUyiB0EFF+S8ZWpRzRigweKJWIhzHi8hcwMXAkPnskUELBVlaKLqcKv/&#10;bvl/DLIim7FlEayB2H4jt3/x9J+9fmuk/gsZhbWg5EX1maEtwqj7ANsAWYctYxs3MicCsF6s+m/I&#10;kRFgS5h9IH0iAABAmKH9JcZmcA3sYYoGDHpS7NKyC9EzYYAGK2BI9K8YmQvlO0RuHWE8EUxYDRNv&#10;o5mrTTJrA1sia1sSV19lGsvE5pcC0Z5gqVg80l0L6a463m0BzzgOYH7kbodpkX39M1bmaRRgkYT6&#10;Rgu2vpP6DzAfeuPABJ3Vp/8+f/HPwaInw1pw1WXmQgAAAAI0TdNFKWvbVna7nez3e2nbVo7HYy+C&#10;mYp69u7dO/nNb34jHz9+lMPhIKfTCWMzuD7a9idFt87Us9L+z9oazASjFlgTU9XnIRMnoWu2LNoD&#10;LAJTLvQ+cqprAAArRbclsRiYMhkKcMYR5TM5m3Newy8IAIrikcshSqkp8yykw6pQfeMQnRF9E2BW&#10;9MaBFgfhEh0YhjiwdpT8rE7hU4v6oT8AAICShOZR27aVpml6Rmh7YWEeJiRl68zEfFsZOHBq2zbG&#10;ax5giSTXZ0Me8gqNlEtbWW3bepsLZBWWijahWFVV1clJCZkDgKKYfdggXdOU8THknTYEls6QvlCd&#10;S38KMD80uVR9qRmprAQ24zMaA1gyg42o6Q8B5oduZGbMCY21bCJy7hNL5B9j7ELbA+BGLdbngGwB&#10;AMAQ6roWEXmOUFbXstvtpK5rOZ1O0ratPDw8yOl0ktvbW7m9vZW/+Iu/6NIq9iKS35sBzAhduSox&#10;IIsIN402B5shRp4i0ji31LUsuPdkzJH3xY8sKMJSMQ0mSxhNA0A5LLplrHzaOzAMSwF8DO4L1bla&#10;HvSrADNhpIX0noxb+lfkHzYPeue6wMgnnaGRgM7GYFnnxhiUuCLf55atOTWahyojnTdv2zHXczR/&#10;pw7ClaCiAQAAZGCJrmva23T/13UtL1++FBGRx8fHTr8lshlcnZEHGSHPnFKFq1DXUlVVO7K3EcC1&#10;uepinGMhMXdhcfgFAcyDa8pg7qks3MNmsMhJdrROI98xjc6QUVg6g7fRtHwCwMSYi9+WSGfZeWqR&#10;YbpDohmc6nM3qQYHjDVh6eDQtC5sbZirnbLsHjDKNc2dmd23y0i6sh3PwRPdk7YAAAAAAEREZLfb&#10;iUh/zKDmV25vb6WqKjkej/Lw8CA//vGP5Ve/+pV8+9vflq9//esigrEZrAyX0ddY3ntqEMikI6yJ&#10;GOPJwjKVHaEMz1xYIUz6AcwTczEgSv+LcIAYvCWSr3gR+koAAJgXri3DZIAOrPL0GNM481bGB+an&#10;/v9ut6MvhcWDoyzArFBjtbZ6wnW8RP9TxMEXAAAAANaJLRqu+k1tmdm2rTw+PsrDw0Mvam8tGJvB&#10;ioj14CqBNgHZzswzCmAQkYvnxSq9wxszKn9LOoQRls7gDsu3YKaS5GZtfGeCErZEfy8ud185ZT9k&#10;LZtFRZiCtm2laZruT21bpP9BedREUM7fktniPS8ZJf8lx5Ry2Qf2vtPmAKATAswUPZLZ5cEycuvt&#10;Iwv3xwAAAACwAE6nkxwOBxGRzqBMRORwOFxsAa8im33xxRfywx/+UH73u991xzA2gyWTVXdjJhlj&#10;0miDPTwDYXO0bVsurJl9UiM2/166ktcFsFSUTBkRHnpJYvLJXZRjMQ9ALoxqdKMbZXgzQpmd9zvA&#10;1Jj10FcvxzAC0vJp9U8MkACmR+mm2tjNu9Aeg9YHWj8BAB0RYI7o6wuOJEP6RvVpjhOJdAYAAACw&#10;cXRnYH1OVP9NodYzlIGaboxWNU3ztyLyf17v0gHKMCCMdHCLMrYbgi0z5/qvrs38BIBLXHJyhW1q&#10;2QoUNoMpI66IguZ3jFpg7ZgecCKX8qIZRV+kHbogPkS+lrwYz32nseR7hjx0/dYVDdi1jabu6QsA&#10;MDVDdK2t9n+2Z5bCkDFcqGytfzLnU1o5O7oP0XcCc6neORyfrs64F2AYQ9ol5AsAAIag9LbHx0c5&#10;Ho9ye3srNzc3nVGZcqAXeZoTqapKHh4e5Hg8yn6/l7qupaoq2QuRzWChDFSkkgdRsH7MLX1s9WAL&#10;dSPhHp1yFDBSyTZEOXvBV9qEGUYtAA5MedF+z8ovwUiNiJ8A10X1heYnAADAnGlFpCrkQGRdnDcT&#10;oaMCAMBM6I3d1PyNxehsSMdlnROyQOcIAAAAsDGU0XLINkJ3wnv16pWIPG21eTqdREQwNoPVEbO4&#10;1puAnPui+Fa9tKe4b5s3lus6xojAsECck/mBKErZAmfK69zlF2Bi9C2JkgXFNOaMlTVkEsBLcUMw&#10;rS9E+ADOzH6QBwAi535LE9XsPtIi8sg/AADMGXMradUn9r6X3NFhDKdgAAAAAFg2KkKZjjJC2+/3&#10;3f/H41F+9atfybt37+Szzz6T169fi8iTsdmw+MEAI5EymNLSxodkOp/jCFENAGE6ufGt55WMPlYq&#10;QhPAmokw8By1z2N7WwAvxYXD4m2EjQ1sHlMItmJ8tkHnFxHZ7n0vGFcUsmwZtXnepmwRBrARkAOA&#10;hTFwi/Qqct2DdgEAAABgw7gMzqqqkrquuyhmx+NRDodDbxvoWohsBjPlbKCSmzZ4rnEOgyqAdJwR&#10;j3wLPoWiz7XGJwCcCfWfbduO2udtYC0fYK60IsgggIh0IeDbJ0TO2xLF/AHA6JgdVYmOqzc+tPSF&#10;dI4AyAHAnGlFnuc92wJKqdYX6lHvAQAAAADkeDzKw8ODiEgXwUxE5PHxsTMuUzw8PMjbt2/lP//z&#10;P+Wf//mf5Wc/+1l3jG00Yc7ETIK4PGBjznVuAZgAXoGwZfTIZr0JfV9UpSGRzrRzgxHVADaMd/vM&#10;K8gMfSPAFcmJ8AuwAVp5MjDbjK5YwlBuic9q6H0v8Z5XhCvCWQ7W87Q+Ev0UAADmRK9fUjqr0ktK&#10;KrCBOVsAAAAA2CC73U52u508Pj7K4XCQ29tb2e12cnNzI6fTSdq2laZppG1bub29ldvbW/nzP/9z&#10;+dM//VP59NNPu3wwNoOlU2p0VHRCE2AjOCObxZ6Xirlg6CiXhQTYNBbDkyIykbA9JvIH4KZ4H6UM&#10;sdnCFuAJFcnM+J4EsgQwPmpsV9Jo2twyzBLVBQAAYA705mu0/qr42A69FgAAAABMdEcH2+/6fKra&#10;TvPu7k7qupb9ft8dYxtNgCdmKwex272sbfuXrd439GjN/zF0AQij5ERrE4sYVKdsbw0ATkbroyyy&#10;D7B5Sm5FBADF6I3tCi2Cm+PF3pZhNAEAIjLjuU+ArdK2bWV8F5Hn+Rf6LwAAAAAYkxcvXsjLly+l&#10;aRp59+6dHA6HLqrZ8XiUx8dHaZpGRER+/etfy49+9CN5+/Ztdz7GZrBUStdbc3YTuQAoi1emIiZP&#10;qsh0TMTA5jEnJ21Jrnc1ADA25gIFnusAz6i+cDN7aQIsA3Ns1xqf2Xl2GTImBLBBXwgwM0wVtQvP&#10;eR7jDVFhzX7WHDda0gHATCDgAgAAXIu6rmW32/X6F815t5f2dDrJ8XjsjM9E2EYTlse1tsebxQTM&#10;UMVxqWsqW73vNWNuf2mitgAL5ROTLjYvgBUSu12Qc4Ix0H5WtnRs3QdwHTRZ622tgvwBeNmUgAwZ&#10;Ry25Lcm97yXf8xrQtoFW+muxbd8ti/eD8wUAALgW5raaA/MY1AnSBwKMx+l06i3Yi/S3NSscCRgA&#10;AKBD9UG73U52u528ePFCXrx40ds9Rf2dTic5HA7y1VdfyS9/+Uv5/PPPu3wwNoOlURmfIlJmoZvF&#10;coBJqeRyAsUmkDFCiiDDVnmejczo02zpVT56fqUX7wCgh3MxwVwsQPYA7CQuiF3IXK5sWfpMlbf5&#10;OQpbXQjc6n2vhOL9mSUvOkuAMGb/VKy/soxLcQ4shNI59O8u6CunZ0BfV0xeXNcwpB9mfghWjGss&#10;V6Ifu8r4EAAAwIcZLbOu697xqqo6g2iVtmmaC0PpvYj0zaYBFohvgTwhD5Rt0GXZAAAgAElEQVQ7&#10;gJEYYbIBeQXwUErm8KADuDq2rd0RQIDymBGVsvNQXyKMXJBlgJmBAcZ60SfObe084xsrxY3OdK/4&#10;EnO38AwRjpcF7wpgcZQcy8U42PvSP59IWwIAAIVQxmMPDw8iInJ/fy+Pj49yd3fXRTi7ubmR3W4n&#10;t7e30ratfPe735VvfOMb8ubNmy4fIpvBGmlF+vuIRYKmBnBdUgdarvMAYCTwRAeYloGGMADgZnBE&#10;JZd8hhbWoTxN03ifNe8BRORiiyITn5MFdWh56IaEvvbYZQC1MZ7CcZ77NfMzE8aNAACwJob0ay6n&#10;QleEbfpPAAC4Gmqu5Hg8yvF47CKX1XV9sePRzc2N3N3dyX6/787H2AzWSI5nQKtNpsxqYT13kmvp&#10;k6Fbve+1ELO4ljtxycI7wPUwo34ifwCjE4qUBLAIUuquTe8/nU7B8YDreF3XUYZHQ+XLYlTGwvoE&#10;qOhFtvGH6zttKwDAJSXaRq0tjsqM9hgAAGZOZXzm4HS4t40j9ciVrvEL/ScAAAxlv993RmNt28rd&#10;3V03nlNbah4OB3n37l13zo9+9CP52c9+Jt/73vfkj/7oj57yEYzNAESeAqG1+qd+bKJr2qI3pYhs&#10;977XRMy2tAyKAOaPZlym+siJrwhg3VgMOqOMV4igBHOj1IJ17nlDjI4SyjX7RoQQAAAWz5A+XDvX&#10;q8OiuwIAwIZwRTZ7OnjZIeLEBAAAo6MbN4dQc6WHw0EeHh7kdDp1xzA2g9UTGWGpU+qI2gJQhGCE&#10;QWQNUmiaZpAhqm6Nf01UpA3zWnzf54IKn3u+fnWRURMeKYoqADxjkRsECSCR3P4nQjlNckpyGKGx&#10;cAAAAItA7xLNKJ7mXKtl7tW7NRhjRQAAWCgXY7uIPtGZh22OuHqid3wpc8kAALBu9F0eFBibwapR&#10;ip2h4FXyXO+7SQ4lGC7v9ljvPFguQ7f7gSSqqqrapmkuV9UjI1HAtmjbtjN+ymEKQzORtLZiYHSV&#10;q4CRKMC4ZExSAqyWa9d9Twenxn+DL4h+FAAAloiKXq/6MeZpAAAAurXFi20wz0Q77AIAACwVjM1g&#10;1WhbY14csqVt2zZGszO9FYjQtBJ4h9clUt5EPNv3zc0QB+YL8p2Na8IEAEaAhTuAWWB6qBcTRGQa&#10;AAAWihmRDEdcAACAJ9SOSYPHe8qgOyayGesiAAAwhOPxKKfTqdud6f7+Xh4fH+X29lZub2+lqirZ&#10;7/fy6tWr7pzvfOc78gd/8Afy5s2b7jeMzWDtWLU7RxSzyhIFzXquEXGiMr0XACCMMSjyyRCyBSLC&#10;Au1EJG2fCQAAsAKsHuoa9IkAALB1zHEifSMAAGya3Hlr5rsBAGAKlJHZ6XQSEZHT6STH41H2+700&#10;TdPtFqXvGvXixQu5u7uT3W7X/YaxGWwSjwJnDVGm/+TY2giNEGAYPRli61qA2YEMAkwA22jCVpmJ&#10;p7YpfL0txAAAAOAJ+kYAAICO6HGjOe51RTbTjwMAAJRA9Te3t7dS17Xc3d11axHKwEwZo6m/H//4&#10;x/KTn/xEvve978kf//Efi8iTsVkz4X0ALBoimo3DTBaXYEJ02WLSEuCq4JkOMCN8DhLCFrewcuZW&#10;r5VOOvC66F8BAGBNmNtrAgAAbJ2kTpE+FAAApkLNc+qRynSapukioLVtK8fjUR4fH+VwOHRpiGwG&#10;m2fOESPmel3XYMv3DiLCAjoYYIR6NSrjEwAWzJz1XIClUUKWcKIAAICVgjE1AACARslxH2NIAAAo&#10;zW63k91u1/Uxj4+P8vj4KLe3t1JVlTRN0xmb7fd7ubm5ka997WvyjW98Q968edPlg7EZbB5jW8xu&#10;8j9ycQ4tD2B8mLQEEWFgDQCQClF4Ycmssd9f4z0BAAAI+iYAAMAgGCsCAMA1MXdvUME+lH2Mimam&#10;qOtadrud7Pf73nkYmwE4QLkDmA1s6QcAAJAHfScskrVGNCXaIAAAAAAAALjQF/8ZOwIAwFicTic5&#10;nU5yOBzkdDp1xmQi0m2tqQzLVH/0+vVr+frXvy5v3ryR/X4vIhibAfSwKW+OBQEMXwCuC/IGgwbY&#10;DM4BYE2wFR9sgdw6PmcjNeQWAAAAAAAAFL4x4pzHtgAAsGxU5LKmaeR0Ol1EOlPf67rufqvrWvb7&#10;vdR13aXF2AwggEPZu8oqwVYXI7Z63wDgZq0RTgAAcojVlYiiBDA7cFoCAAAAgFlim3djPAkwHsgX&#10;AABMxW63k91uJzc3N90agvo7Ho9yPB6lrmup61oeHh7k8fFRfvGLX8gvf/lL+fa3vy2ffvqpiGBs&#10;BgAAy4CFOWAADgCQCO0mLJUhdXfmxukIJQAAAMAETDk2UpEjcjEjTVyrbMaTAOOCjAEAwFT49Eul&#10;PyodUo+Adjwe5XQ6dWkxNgMoxyjGMGvcPiaGrd43OGHkBQAAkA7G2gAAALA5UqLA2n4bYpjBwjHA&#10;PJna2GyLZQMAAADA8lARzXa7nez3e7m7u5P9fi9v3ryRTz75RG5vb7u0exFpprtUAAAAgDBM2AMA&#10;ZEHjCTAjxtzadqtbjuth/m3HbP/DNjHrAHVi3aw4QiYAAAAAAADAqOjzbVVV9QzQ9PE2kc0AAAAA&#10;AAAAYBWkGBhc26CgqqrRog1uNZqOmuwCCLFF+QAAAAAAAAAAMDkcDnI8HuV4PMrhcJD9fi+73U5u&#10;bm5kv9/Lfr/v5lF2u53sdjv59NNPpW1befXqVZcPxmYAZWjbtq2YvASYhjGjRAAAALiINVShjwK4&#10;HsgbAAAAAMyJKSPQxpaNDg0AAAArZDSnz6XTtq00TSOn00lOp5NUVSW73a7TG227BahtNXWnT4zN&#10;AMpAQwUwIUyIwFyZc3SVEMgVQD7IDwA4oHEAAJg5W92WeEJYAFowOH/GM+Vz4h0BAADARkEJcqAi&#10;mN3d3UnTNL2dA5qmkePxKLvdTuq6ltPpJE3TyLt37+TLL78UEZFPPvlERDA2AyjGWIO2rU5wbfW+&#10;t8aSDXEAYljyhN6Srx0AYIWwEAsAAHAlGAtdFR72ghlzi3AAgJlAOwcAsEA0pwjacQtVVUld19K2&#10;rex2u+43kSdjs7Ztu3X50+kkj4+Pcn9/Lx8/fpTT6dTlg7EZAABMBhO4AAAAAFGgNAEAAGgQUWmV&#10;sBC0PLr3hUwCTILZbtKOlmfS50nbuniQSYBpaKvnxhMZ9JATFEYPDoOxGQBAH5Q/AAAAAAAYE8Yc&#10;y4d3CDAB+oIrC6+rQW9PK6F9XSzI5LLh/S0Ws93kRa4D9U51YwlYFq2IVG3LKwSYiKeQZn2DXcYZ&#10;Fo7HoxyPR6nrWna7nVRV1UU9U9tqqi03P/nkE/nw4YPc3t5252NsBgDQh44GAKAweOEtDwZi4zK2&#10;TDjy5z0uk4v3tuY2dc33ZrCJm1w5vMN5UKJvo39cEHofsaE+Y+2YL5GXCqtjyrYqpWwzrR61AmYN&#10;EQbXh2k82GK0tDgqEQx5R4CxGyRhyOCq6k6pPl9tl2nqfXreugGaMkhT7EWkGXwVMAgUQIB5cZZJ&#10;lBaA64PcrRSl56DzzB/1jiwDMeSzIFeUAzycl8/Fe1tzO4oODjOmiy4g26mjS7jXIden7m/u9wiO&#10;ujhWf7jmfhZgRJbQZ0zKkLZlqNFXbNnKmgWrluXCeGq9IJLzxDfXzTz4KPBAIRslk2uRTcc9JOsB&#10;yoBMj2RmGqCp/0+nkxwOBzkej8/nC5HNJmcNFRpgiZgDdfX9LJNrFUzafJgdmiyuVe46tu4Vqhud&#10;wSxpPXpp5015pWu5Chuoi6tvV2F1UGdhrmzRcHeR96r17a3jd8Ui72+jmO/q+SWPpMsp54vUP4AN&#10;gwDME2sj2ToaT2VghqHZ7DHfn/69shyH5YNMzhRfc3k2/twEG5hfhQURWPv3rX8sAtecx/lY1s0N&#10;GdeyjSaMysYjRG31vpdG955socKX3ulYWN0NwfJZoZw50fvENbUxa7qXjaO/RJces6oXvYF6q79H&#10;dNNl0IpIFdmu8k4BRsQmh+g8i6LX//HeVkX3Mtf4Xl3tDO1PB/rPPFnde5laDxgzuhid4uIJbT+8&#10;2vdLXwgzILa/c6ZbYz1e2/3AstHr4xqdzrT7KxL9W49oZtI0jTw+PsrHjx/l/fv38sUXX8hPf/pT&#10;ERH5+te//rS1pmBsNhWbeO5mhKiNWTcvvsHaCJWrXqIgLYPMdmVTjdFSiHiXa3hva1kY6b2LLXlq&#10;rRTb+8Mbdh1Ujv9hvlidIMQtpwBQnlbErqstXH+bK2PpG65oLiMVByOQ/bKW/J5txi223zeM6SAD&#10;82B1FVRts2T+dsXyr1aYK9IZwAww5x8vfoMORPk6+NpmV2Rl/d0sPqqSBSoeTIm3/q1Q3orjimim&#10;f2+aRk6nk5xOJzkej3I6nbpjRDa7Ioa18mYsmnWWeG+pe/iu/R2ugItIZvq2bmvar3krxEZPjGmD&#10;4apcvLcIueO9zYQRHWxhGlwRzS6tXdbXR67OA99g7fe3JXrv0SKLq3rXK2xrYFmE5G2NTBl9t0hh&#10;luu25ruBd7kmQot5lTj6vzW95zXdywjwcOZNSsTeWbLU6zYJRUlTxzBUWRSDoysthNVH3C9IpdZJ&#10;Nr7j1NUIjD8q7R1UK1+XWuM9wbzR5y+GrFMtup0spWM/Pj7Kw8ND77emaaRpGrm9vZWXL1/Kp59+&#10;Kp988om8evVKPv/8c3nz5k2XFmOzK+LwTr9YaF/yAMxg0UKq0PbwNe9lyITWKp7NQvENrHufK2YV&#10;9U9rKxd/LxtkFXVwgeg636Dnb/G2L218Rh2ZDueincilgfYKWMVNeHAZEqaCTE6MvvBj8zaTlb2f&#10;lY2LB8OzmJaYLbRW8I5C0XeX2A+Y1+w1ToJ54JMlY+H0wjliBXI4J5YgJ2wXPzIRMqUUVFci3dl3&#10;8+9oYkMutbPH5t/DirC2f4bcrv590/dfoLe7izb2nTuRz9aVYPWyCTAiPfmJ0FW99vblLuv6lGrf&#10;27aVpml639Vf0zRSVZXsdjsREXnx4oXc3t7Kfr/v0mNsdmX0yEniqOArUgaXfO0mLg+KmHdkS7Om&#10;Z7MKXAOxlSrkpRaeJ0G9E0dbGTSQgOlJNUxamxxOdT9jRiNLNUAKedcROW0aUox4DW/J0a+tIIvr&#10;94ZQMKrnZp7ZNSFysp9r7hwkM6/j+rPYan2YkIuFdMs4pK2qaol9ootrz2EUlUGLMVJ3qFQZMB4+&#10;GQrJV0lD5TlF95mobZmzvLTG/xXjx6Jc7AhxkSBu3GgawMz+HQVkbanjX0XIAHv2+jB0mHWx995i&#10;oryKrGdMsYZ7KIjN8BDZHomYSPMe489FGsuvpd2AxZOydh+tq24RFb2sbVvZ7XZyc3PTMyITeW7r&#10;7u/v5f379/LLX/5S/vu//1u+9a1vyZ/8yZ+IiEgtGJtdDY83uusdbLqSz4wUOTHT8h5nQGii0FjA&#10;ibWKnjWRk6NqQmFW+K49EMmjxAub3fNYG+eBbiytJ7rCIpmqXdG8iZOJXWxJuDefZ1fPeA2uQu+5&#10;i0Q9e+8CxIxZ3AWnoN7bhqK1LhlX/3ZBbLolt5lTR3qYsvAYzLkEGA1bRbQZLenHus+lvhuL/F37&#10;RoqUZxljhL7DQjDqqHfBYKly6GMiR6Wrl5lApc3bme1vO/NrXwLeCmdZOO9+98nqEmTTd42qzi3h&#10;PhxYDbDVfelz4TAtljbMutbkmTeLWxCYcV1W95R7bxvG1u7O90UvC59+4Qt+ENplZFHvZ87tBqye&#10;p/CsBebGtDw2X6F1/X2323URzPS/uq5F5Nkw7Xg8yuPjoxyPxy6fvYg0tgKgPJ6Q0T1rcy3tGlic&#10;ZajDGjY0uWz9LcYjyvI/jECKTK0lwlkBo4+54vLGG5qPYmnPY2n4wrv3vp//d8ng4t7TTNqRrAsY&#10;8bpNOXROSM/k+S2WwPO78GQORatz/L40fcbbHi0BPWry0q4dLhgsP0uuA0u+9mtgm0vAU30ULvpD&#10;D6ExyWLeTWBxfUny6VxIP/eVvU+YN3rd88ynmix2/mZmzF5IPA5p+qUvph2eGRfPzSKPit740VyI&#10;185b/Lu4tkiM0I71ogCau0bMXOS3hB4t1xWp9TmxfTxgpl+c/Gl1NHRvo7FEXWJrW6iOhWON3qca&#10;+Z5zyjuY+zub+/XBuvEZ/bcpY/zQmseWqKpK6rqW0+kkh8NBTqdTt22miPQint3d3cnt7a2IiNR1&#10;Lb/3e7/X5UNks5HI9aIyIp6JLP/9LE5SC1jDxualJrLV/xdZZl0I6Ax9hourvxvBabALi8BlTKRH&#10;VrqIsrQGxW/h9xDVnmboP7rRtT/hgMhscFH/fM+x1T+VF575bh31eWmV3GncuBSmvmYiRwyimD6j&#10;vYfFv5C538sUdV55GrZtW1m8OKP7UXjCVsc8kVhsHuyuMbz5LpbXqVi4Uj9Tqv56I5mxoD5brO8/&#10;1gnUMxfnkvE54r3A8/Vf8yaWIiT6vKrIkyFNL8EC3v0cuRS+58gsrk+VzjzPmSf4GaGvCo19EZZ5&#10;oC+mXxh9XiT2RK6KjNwy2/c+tVPNEvXFiChaEKa1rNGPVpbxfTXvDP0LShG7e5dPr3HlYYmM7sxj&#10;YtxhFS8jC/eOhdDbO23u8eJP5MnAbLfbyX6/l5ubG9ntdl0+GJuNhLK+twxyg0qicWwVHczCOpes&#10;i81QQNpAiOpVvPuJGfMZLqpSLw0zmpGO8d31HmLej9czDK5OrKeavujHi7oeUe3pgMG468S+wLO1&#10;Qyl6kXGM36yfLqOzFbeXY91Y6Xx7RoGwbApsgbKENtJ7T3O/lykWHaqqck54awYIs3xec0SvY7rX&#10;umOSzjZpGRVZSWcBfeXUF1iq/uKUtEwuDIRceKImXSQVzQDUdHCaG6Exjs+YAC6jFGvbr1X6dxiE&#10;d6zoYwXP35yTcB6bM6HddJhrmS+5OyFFpp/ze5/ztc2VTvdZQdu7VLzOLwZLGzdGy+QSjTVhnqQG&#10;H0gMCpQ8tzMRzmBFPuPYGDlUkc1evHghL1++lLu7O3nx4oXc3NxIXde959k0jRwOB3l8fJSPHz/K&#10;4XDojunGZrNuxZaIvujj8kKzGVQEFMhFvqeZdi5XeZYey9K5R6VfPAWUs+cV+PRFhknIvOdZtyvm&#10;ArrRtrreg/f9eJ7TRUQtKIJzci61zhohcZf+omYte1fG9Sx60UWQzSx8k+MX7V3ImMzjre48Z6GM&#10;VdlK54tQLAfruNsSqUpPbxqG6ucu1fh6TnV2Kc8tFKllTs90UZhRdIfqGS6D0QXoL7NZ6ChZbu7i&#10;LIyHaxyYuuWJ9j1mDKG3obOsDCvWp8fkYiFdi17YGt+vfGmgs4AdXELX5IsItuTK1XMmQ07mS6CP&#10;SJWpxRkhLe16YxnjvnJ0KwiPrWOMjD26ZtKL4L3FsdZ2AfpEjOF8NjexwtTa8pkJvjWdykwzdMfF&#10;uq67P5/uYUY8E5FWNzabzeTSEgkZEykvNI/3SHAQvKZIZzPB6j0ZGX0uWjgKTFojiHlcGCVYGsHu&#10;dwfe6EqDrm4kMuva3NsVl5LuNTzx9WEBa3Zr9B4YhHNyLtczbyXvx+mVUIIxFutGLPNCQfakgTR8&#10;k+OXif1bn3gHMIubtZTVtCUdM4hwNnX5c8YaAcLTr1X675aoJqbxtdewdIm4HLYKsph+xZwrMBfS&#10;IRqbp3luHfM6E4rMN0pI7HYKKemHcMX2avkN48LRPdNj2q+IxfS4sC0zj2xmY8L2ffbP6DyvV+n1&#10;ST8sC+rfJyb4rmPa58Q2PDqS4RW50KM3glqsUt+3+AxmR+z4xxe1MSBjsw9+EHJ4XAtj3Jc2t7DO&#10;hzYSgXfRnsfeTjsKVx45/d0c+sjANUx+gZ7IxrAC9PV715xEYUeiqlA+o+Oo95X5vHLakaqqZLfb&#10;SV3X3febmxu5u7uT/X4vTdPI+/fv5ec//7n85Cc/kR/84Afyi1/8oju9MzYzo2p5LhwsWJ6V1XM9&#10;4Xxnmjl0OAGSLnDM+wko6EpR6BETsUMGGGcOvd8FvP+50FugE3k2/Au8Y98D1o8toYEcbNU8BzKN&#10;AYPZesozJ1wW/fymJPe5pS6A6admFTgSmfdfrG0pqcfFGrAUKHMJbesSCHnaBdM66Cbibe9azVrO&#10;wODJiieU9iyvN5OpZWjq8mdBjqy56mJCu5pkWLoELAZ2ozJXfU+bbDPHIvO84JliOu9p3+1KZcCD&#10;XV/Eccm8Z55oUhLah1bGv492QF+ces7FHAFMQrSXuW5UnfDefHrwItrOievo7BUIY16vkr7PSxWY&#10;C4Zngu/anBfLGE9ZddsZtsMx/cP1LKMdkVKH4IlortYGZy/7G6BNGf+40kYaEM52zWCO49iYyFaB&#10;c66KsY48rxc8T3zPqJIn3SK5Yur9o+tdzNG4MtCGBHXyker+s6I3g2cE4+EK3uMJXuF0IEyx2Zhb&#10;X5hCpE1LMA/bnx7lrGkaOZ1Ocjgc5HA4yPF47M7fy/OCUSsLsGxfEDbP9fbseWV6WQW9rmIin02J&#10;x+PemlzOnVKBqF9edMXKUk5Mwc53Y+Y54D5C7391C0cj4HyGjonx4POOqDNz95bsXV/Gc5gNZpup&#10;v5sBngzOk0LKDLjR3kds/erS6efqykhintWAOlEcz3X07juQdi5ELwolpH0+KfzeFtNmzQRrfxVr&#10;QG9De0dmepscT47tWiwTJjZ9fVFY3svUsjJ1+bPA4dUaM9Y2+z/r8zTqd0waZzp4Zi7tl4mxoN6h&#10;16kMHWxzpE7AGcddC3kX82ie/nJxeNqtkvc2ZL7DlIkofXKusr5WfO/F19eZv+UaX+vnn8ubcwWg&#10;juZh6w95iHaCeqMps5Hz9675Ums77eg3J9dhYu5x5EANUe1hMJOIcXmJhUkYTGvoWjFjumCe8mxY&#10;HbXetMR3f+25p9C4IOKcq2FZR17eC74iSjdUz81Vt1Lep5FHJc9rHRfrFr58J5hjDbZJIsnj6FJc&#10;7UHMaW57a9ieved9qH7OqoOm6Je8b5Hj8SiPj48i8mRUprPf7+X29lY++eQTef36tXz22WfyzW9+&#10;U169etWl8W6jaWG5pn2FsXmYhKwfNetn81nbFu30/12epLN5H6FBp/FcfAueYzBkosZ5YpUZtSPT&#10;6M3FbOrAxFwM+ENpFa5zlHIp7mc89x4odH1TXH+UR9XFAcNzxKWQ53iCFLRY37wsWgZSvcOO02yT&#10;G673rRtSxFzDHIi6b4dRwljXNDbJk6AiUfKqJsvAjbe+5Xhi9jJxv6OLcM1zwDMQFbkcjF6FMeTa&#10;oo9O/RKmLn81+CaGYya7C485inCtSNCJ+S62bzEWhWc1PzBXUuuWJ72KouMyQnPlM7kcWnDe5Jj9&#10;uv5sh+ooCWUGxxNQHl89Sl0EHdo/6O3mTD3YqaNx9ObN9QhNFucS8/8tc+H0ptBlQ0vbO9bLyC87&#10;vrl032+T9pG2ezJ/043lHHVtKEWeQaJRBO3OdWiNT5HyxsW6jM9R5/SSEi1JMyAAA7NtmqGuMxme&#10;6JzeNaZQtuY5vrmYlHImmGN1tkk+vdk3Zi5zWddlTnPbK6Y/AeBZV/CtR1jyMGVtckeGa5DQZnnX&#10;VZum6Rmaqd+U/rvb7eTm5kZub2/l5cuXcnNz06WtRaSxXMxSjSvGRh9oqcnc9vknt8FVYhQvfeDn&#10;WgzLCt15RfrWZdV1Q2Rfoyzj+dsKbGMGqo68Yy9jznXg6jiMMlPPMY/ZDBxmpSgVru8lMsvpQ5Im&#10;oxzpShpPhDAVolB7sHpivVw9C0vRRWVewxTkWzoXupdrG1Smlpd4n7N7wTMjxksn2smkUN2ZW3s4&#10;aR26knff1M986vInwbYwB5eMqdMNKD/FaaXHXCbu1ZjlrI9uuq8MvBObE99FGv2LkT64OOgyaDTn&#10;Q+ZSd85cu848TXQ5IugMuR6t7di0HMyFMep8YG4xVEjPeCZhjnYKrnVhs2qMEtDn6awROAwDmtm+&#10;6CvTPRPX/KkmF14DpJxF+YhF6knr44BINiXrl3oPYxpem2Wp35GTcVFOemmTYG5d1PbdatASwSz6&#10;As81t47j1FkPSqZnrOtcnYT5iNgsOx0jVH8HlGNdY742Pr051hioNHN4LpBNfwLA39eZhHTT3ryN&#10;NYPl1B13w2IxcI24r4v8mqbptsRs21Z2u528evWq+3v9+rXc3t52aU+nk7x7905+/vOfy1dffdXl&#10;00U2C03uLOjhj4k5ER09mZswqenzHPJNfM6NS+3vMvzhaJUq1DiV8JyNmBC1TkDHvLfUd4t8OnE9&#10;yNQHZuYzK8Oiwm1BicxyOvGY5zik2fCd2Br/xxTiU4i2jtcD1hWZLqmAlbZ5Y0R1KGi0FqvvjPJy&#10;1vrOCxLbxlkNP21k1h1zkXepjeOSKpzpRXnVZ86E7xNXiMgQGs8keYJfg9LllcjP540bO9Gbcc5g&#10;UnTorfeXMVFGAovdWc4xqjyfQWMJHXgluG7ea9gwMO+ngyyoX5NWjQsSok9HvXtbdLLzX6iQoAxf&#10;AVNvSzu5fBtfRBam6Hs879uc06m23jda6E+aW/o/Y2xht6TuR6Fojd8vzolYpJ592zxC/33NsZyp&#10;qzCveWUKPOPB6xOOece5v/xYi5ze13EupRijXx8yHUV0XzWAUIahcWs1pgGyrdgimVxB96KOL4uC&#10;AXaGHi9hf3E1mUyZwyyx1lpVldR1LXVdy263k91uJ3VdX6Q/nU69KGj6NppeENyLlxpS5nKNWVKU&#10;p1kpTY4oXrGGG2OgBmxBw7eZkfy8Zn4/s6NtW9tkU+xCzYXXEBNXXryGRxpJVtrJF2F/57ayo42I&#10;PWxWIGO89ErIS4630AS4rsW5wFAqqkNpfAtElvvImQQKUqCfm1PdKIXLU8fp3RqdcWL45SUtEEQy&#10;xn1keWZdJLr0/C/mrbqwydk5UWo83Vr+utONsnoRKRztdBs4PioDyys9fuvaqtLXdVHQCOMCFVXd&#10;ESWo0tIxLnzG7BdbCbSXkZP4rjTB8WXCsU2hGySpnyT/+fBc50M3rt4RnewAACAASURBVE4wNEtq&#10;wPToZIH2L6ZeXKvxHKS3JURUvCpT9D0242J9hxDDwHf6hzQxvnoSsVhle8FmdLSePiIJbflMIpvF&#10;D4AzdzFxlJfaJhQzyJ5y4XRruCLf6n8F2vLK51jTJbLIref6rsYIc8VD9MlrcK2Oc87P4CoE1vjy&#10;vGzz6qsp510/4GqPtYi+11S0rH1+cibMS8AZwzmh91tqVp78h7R1wXN1x4oRZdJ6HTGyNCDyt1RV&#10;Jfv9Xm5vb+XVq1dSVZX87ne/k/+fvffpkWRJ7gMtsqq637yZNxyCBEFIoASI0F0QsPf9ErztaT8W&#10;gT0toU+gA2974IVYcG8CAQkgBJEUhCEIEo8zr1+/7qqMPVR4pLn5z/65e2RldZcBicyMcDc3dze3&#10;Pz/3yPzxxx/3MufzmR4fH+nDhw/0D//wD/Q3f/M39Jd/+Zf03/7bf6Mff/yRPn78aB82U4zfV+ug&#10;yqSChHYBwG9U2TLJzL7JIH7S+kXBBWQsCm3ZPRyLKzicUMJ2xFOtgfmwCnjJX7atN3qm6tAT+iUO&#10;41CTtqGPyl6NksngSylKjy2sZBWHGLr6sc05qiuByWEqfL6GtRkEp7T5HGlHo5T9PJi0A47TDoYE&#10;KToIslxlMzW6Eig6g77ELFfrU6ivHfMqD7/ItjyA9KV1YKesbZhgSyIgVuig7pGbZTMPvH4NPpAR&#10;XjA4HvByAPmCbYn8RftrQLnpd3Ua1YOJenS1AThorKuN8+3w4Fe1yAYp+jBJuEzgoYGmrPHw4quj&#10;wbWJDpfJ+73j49XbN27eaDodCvAPkjbhV7ejgzFo9wbEF0gIo2v+spiV6x2kL8LXiocOovtAHnX7&#10;VdnOjTy4pJ9W1eU1r0VI8g7MwcgYVXt7PK7c3r9KY3IgWZhaiXX2V2SNepR98MTa06Pj1+MwVvxG&#10;LSkPBH8RvqyXDN1ylS7wi0IRxd1jERGn7HOj5ZHKvdkU0Y+QP+8tg+SZdLD7jW6A0D57569ea+dM&#10;evADviccwhBKG+Xg2WR9HMFAPDtnCip/yYzo+XAZ6l/5G83Pnz/Tx48f6dOnT/uvjN97DRnCffER&#10;AE/GlOALGv2kA1hKO94T50yWRSn3IvMSfEp/Ad/RtSwN9/kIhx0wcOFGPfm+wmC8jG127t2yI8Fn&#10;oWv+coSXDApZriGUNyfW/UX5fKk8Prbapu1KdWLfNE0dOvcFrU2137KPhk5ODZiiunDtOZByXbN9&#10;bUyMmEFSHfnH60Vp3wSQbV2BUJuvMZblMsvPRB39kbGuAYISsZhVIVNnDtCpbnoBOfYDBwO/ZCHj&#10;52t1QovjTXJ06aui7CE+dpAoFA+xteWO8bXi1NLOaFu3YjNujbh+sDkdXWNf1RrtWAtrWWvZuj11&#10;Runo9mbkZNLOXSlv/Wp0/Jq06VuV81k6CO6N4i0rXeLUjC27pj54mMNzITuffNPfC8ncFT0gXsrN&#10;OMD6GnwkXwfVDU2PLH1z/Ig2HqlY1HngdxhHmkWT4qyKSkzRuUHaSyau9xZ3j5OCw0fmuMJdrPuz&#10;YjwDQ7yWLrxGhbsJm2SRsFclf7lpmWcSOFw9tMdk5XGJPLx2whjLeRG6xnrv4F9yxRm83uhlqVkb&#10;mbMtHXta0f0fDYfw+FfXDto3O4JSvMuhs2VZ6KeffqLPnz/T6XSi+/t7+uabb+jbb7+l3/md36E/&#10;/uM/pnfv3tH9/f3zYTUyDpstl6dluYMiosuvdfB39nN1X8QRU5lwjSiPdsrRAEpCcpXy27Vbsrbo&#10;KbPq+6Qne6f0OfkLURGSm3Jq0wNtIF5fxNpzaGST9bDxcZ4GehFyNv0PadLhW4FaaeatnQudbvco&#10;cHo9BHLdog5cgaITGRoUQy9Gnni7ml2cBfhkq1htJ2TqHeOehxZ8pnNtVCTReA20iM97XE6d/ckm&#10;VEG9gJN3I7ZRNzKGzs2SvQBVvdX5l2s90cd8pDzUeMjaf80U+dWDCFl5nbOB6C/o6z0QcSs5SfVU&#10;7Gt9EpbJ3RwuPmID9Esj5VfIsv5gBxN71tG1fSDayL9VuoaMYA290URi8U0ItI8cuArWRU+ZV3HK&#10;Da2B2E7JbcTLr4X2PYtNB7XB83CqSDsFE7plUjdnGTU5v2YfpZ/UMHxRX2t8LyQOAWj7LSO4b4jY&#10;HlaUsrJk93bK9SP1TPJelfc36iQ0f8FfjFNzP+v+CCn+9Kb9UMKWdz+Q6dDtDk5Nuw295fk8gqxD&#10;+sYB56qYwxOtle44o3N+ptnq0TMFr1W/big/+NKpDfCMB9iVsu5kOb5SvZbVgxvGFKbLw/Gk8/lM&#10;5/OZiKg6dPY7v/M79LOf/WyPfcovm2kJgQzuG4ANAG6v08JMIu2wgfxenrjjHl+OYfBk8a0Cy0im&#10;7InRQwidcFdkaQKSTpmtSu7hlUSbHvhxq7qyk9FfdLK5CfaU087e00GR9tUqhecLPw2E2jTnW5Nr&#10;VOZo3Vt6amPmIYKvkGSnK9AxuC7QOpL6OzK4r2pilHjBrBIsZxKwn1Gfccj4Lsc84Vt4ThmzG6AU&#10;cBT45TKrXLknFYVvvmi+diWqnrK/djwSigOuoAtWzOlXFuN3kLzV3DhPZnsC3HzcOZuuYU9649Tq&#10;4nVs35HtpnWLYRavUi/L2jee7PR+edIl+atdt+ojQS5PZG9uh3L96kbdf8suRn5lSS37Uk+Sd/z6&#10;k0kDObSaRx8lk9TzN5pC3XGJNg9RXlr+sl5+aS3U3q3Qrct3g1TF9xqWMGFcZa7zGoivhSYX4mNi&#10;7OdU3wN+Q+YKKq8LS4x9zIxFHDvThQsEy0cZShmO1DM4L8w3HpVjfk3UDKAzpinsvmdNTNDXa9k/&#10;K9chomY8LLmG5X3FPnnlBxxfaR9SFJ2ryD57wA7ixBKGnfFfoAeVLb87NKlJ3R5d/zcZP30N6+IW&#10;aNL5liZWG/lcMU76WCNmviZF4+y2YtJWnk4nenh4oIeHh/3Q2ffff0//63/9L/qbv/kb+ou/+Av6&#10;D//hP9Cf/MmfLPyXzSxwLku3dqpviJTTjfjiqv5dyMrLENkHPQqBAOolaUb7w45wBolxDcu0BJ8u&#10;6njKwmpTaULVy0jif7NkjHEBd6i8g7ExN180Emsuq2R29Hlw4KI8pb9/7OE1QeboGHoHIw8jMc/R&#10;tqZO5o0/QTHlqUbNF4J1xtc3v1ZXrsfspgcQUXDOvSeoVOqwXy7LSKEDn946woBKwPyAJqaT9vSx&#10;Vzb6NF4DQvFkDPDQEhp53Wp/9sB7SngLEz0MsFwpqY2skfTGyUav1W73xCtqrhhobyZFgdCrkGVb&#10;sqwOKnvrxE1wHRQJIK2TORHtv5h+Uz6Sr0WQy8/Kf6uBEzZ3Bdfhd96ujM2CdWcSVAaxmT2+IPP9&#10;OMw/3HiO9aWSqgDCj6bzHG8+ESYkrptrEDUpy/e8eukadvcLXiO8Y6bdTjFd1/KaZjOvQPtBA22j&#10;elkWC1fWrk3F9C1dnBmLsI1+tc3IHk2kfA8xLFbayspXzli7jFfF+xZjv1snbT465snDPuvCHXM0&#10;YV6vpRjZw46HyvWK18OyPP/AyWvuQ4qyNpxo//EdWU7m2+6CLnECFqsfw5OHj4120pQ8czCqRF+H&#10;Er4RJLRXBfTYyyULrymfHXlD5V6Y3P0XtWKif6fTaX+/u7uj0+lEy7LQ09MTff78mT58+ED/9E//&#10;RD/88MMlDz6fz/8nEf1fFmNw4g0mK9FfTLhhkrJGTjMf0W6qLBr3Gzh9H+0TL3eUrnSP7xXGsbTX&#10;6N72ju6Rcq1lXiett74OwzLKJ81nzpPF6wbWFSJ13G6sL978RuYfrZNu2zla3hhDq+7NrsXIU6Ti&#10;2qy+9Kz93rI3O/4HU7rfs3/1wmpqa+8a8dZrIDPGjsbkUb4d9ZrNBm9dvoTvnGArqiLkJL88JkmI&#10;+TXTVzdWvXoW9GWZ/OUmx/5adiIYG8+IWWfQTc7VK6eeGH16DnFNuqIP1nCNN6J6HniMHXni+hZo&#10;0lPpkN+t4RJcnl65vtADXaaNnDCPFTb8lht20U2O24QHW2/Nr7ixhLYebtnOB2nol3oQP4PHdLz/&#10;hQnu7Thrdq/TkUvOXDdHrsGwTw4x69OX7v5p+eNrie++IjrUXs2a4ySfXpz/sPtO2Z45CO9/v62x&#10;m6EXjdlG97K+dl0qMfunT5/ot7/9Ld3f39P9/T2dz2e6v7+nd+/e7b9w9uOPP9L3339P3377Lf3u&#10;7/4uLctCJyI6W4yJYEIAR1yZCLRBdQtkyrL1nwfQ1VMwGfDAKlvaCTMDZW9wAWQW9KJ8thvA86Cd&#10;lM3wrfR1VqCALm/vi3jnFLlnKiJ7imHxyr40ybEPPsmziO+lcrccZTMf6ZgGFpCuey8KNKLT4+we&#10;EZn6qT/+ketTczBBEynAS5YZsp2SRL/c8kH7UPkOIvuX9l6SJKiO+ieuzXI+O3giSV4rOh0ZQ6Xs&#10;EQ4TCbNfC853VCmupjx8rg/W2UU+WWtRoMyqvL8GUuMnY116ByLMcoHxRHa3NgTsaXHIQD+UewiB&#10;Q7EmBWy5WSDztOKBa6kOiJ122P2XWh83l7xIcsYobV+ieibbtfJrHltE2xLx9s2QE5dOb0e5Z8as&#10;2niPkJZHzG7ntZOVTyd0hq9bVEkb7xk5RMRGZ/tjyXARZhDPSPiTCru4hVz4lgg8Wb0Qw5tuHdi2&#10;cAUiFXcLxYYv0G8To54tzxe0BrR8LTzvAdrt86Zz/PXVExh7eUE7tDITa+iai+S6avo10rbB9/li&#10;Po6wOlPvrAtfuLS/XmbKdmukHDQbkt0Yf4j3v1LScB7vcOjCCurMWx9s7ctBm6rNQ8e+ZZaiWEuM&#10;WfJgWkSGnvY4HjVRh1+FnTiaLJzGsied9Soe6o1Jc5zkk24UHP4Kt5/NVZLYtSbX20Gz26YMppLl&#10;EzlT0zZ+ybONqqEzBy9GL5E78rMQy7Ks7969o1/96lf03Xff0c9+9jP6+c9/Tg8PD/T582c6n890&#10;Op3o48eP9Hd/93f0j//4j/T4+Ejn83ktf6PZ0AGHbKxA5yUIBcVaELdvrDlPuEGAMHLgYza98MLo&#10;bTyzYYM2YLo7rTxpNWUQA4cw4f0gsBuW8QY3l6okW479yEEHL3hy5OGH9LyDbKs8LT3hqb0QBZOi&#10;Rq6mgK6fqC4H/qJkJbjW98OpOFJ5uHB7rfI+Kq/wXcTndWF/U3ALgUuG0KHenoBPFpMX0OEQLTnJ&#10;6KAB6M2iBejHcj6f6XyuzvNb7UeVokt51s6//eD629NulJzYSpaNyrKI96tR8SHZFwVsNjmJkajr&#10;n25RxlwC4x2H0lLle8cMyC/BvMPnH4xRd9w/cMggfNiI3++1DZPopsFSdmAZbgwkNtZX575sl2S7&#10;XgyXOTx4izGI92DHFeUwD5lJ/zMKAjFg9PYm5cZIycfUmFCZGx4XmACkJQvyi5M2wob04KVwJW+T&#10;7RZtTi/NPgjIaUk8UPNClN0M3jGSTJ+sg5jJOhof7RDLYbRsDzMalJ50zu9aOqP5QkBdh882H7ww&#10;X8y/fzmGpI8QZko0H0OIYHejm9s1Y9tfR69D1tH6CT8VKVjNlbJ3wXmt4vtNE+sHl3dEdn54Db1u&#10;2S9myByjaB8jtl/kqBrjxk4HDk01TWk3ZtOIDvTi05kmtnct5pm1tm9tX/3FSNohJycL+YKefGVi&#10;bJe1dbPWXmMnjjqE4+2jKXJBVk3hoFxfiC+5NYoqhTb4Dea6socxrT15gIXCcuDaYtW1eEi5j6LE&#10;WovmWCkey7Isp9OJ7u/v6e7ubn/JcXt8fKTPnz/T4+Njub7c0yWAa62xvzFuOjpxCIOXuyUHOUOO&#10;0p8CeIbaCJ68Xek5wb6938KeTz39m6JLC/gbg1m8GaWmsRfYnVX+WhQZEwu8tFiTspkA1p7Gj89Z&#10;cXRmUi0Pyc0ad8nL4Vv6s/drRA6+8TmyKcb7AOZ9eKB61q/hcN2fa48ejCl9vdU1aNBKIgjbFSA+&#10;Lto86IEFsAllLhRwSxWFv2ubyFFCfXYAHln36gowCnRcQ265zgJ20wPqpP6EbcGNrNEqVgByRXym&#10;1WdvPKr2E5vFqh912ptNI211yVrGm497rz7JuYvy6dVdwycfRuiAzQ2tP06VvwvEYXzutBy4q5OJ&#10;ONla993tH0099iWjM73rCMQeU6kzv3kjasbOzMfkrQj7SNtaXKi0fVPzOsPmBvLpWfp8M+tiwNfK&#10;g6rLdgBpkfb7Bn1hQ0h/ULxq2VAtb9/GRVvjUBdEHSsWs/L7Q/VMGS8VryryaPImcKFppMUabJ4b&#10;DAqV9/jL/ryGNXEEiblvxtWx46m8DKxHImUOZ8fsM/InjXWgzBFbLZKZl5OnGr/RnKnbfoq8EOn4&#10;reyFuX0cmJtwHyO2H/jPiE3uEfxquMuM/QzlXtc6lGyc+0PxxdvDSRWpcaBB+495iDhxNO4r6za9&#10;56GVdXBxiC912h3VJiSx+TBd2bcfLcNXR0UXBnRCq9TovmXvvJzIuyb2pVWsl/HQcMgXV6aEHF6M&#10;Ud07n8/06dMn+vTpE/3www/08PBAv/zlL/fDZu/fv9/3iu/u7ujTp0/0008/0YcPH+ju7o5OtAXX&#10;sKULMGCdhLeOxt3C34WNPglhH/0TT7VHTwpGD5qt67oMKvGhEzB5fs1TroIaB4toufz0usuPAT6y&#10;DY0kb2sw+Inc+FF1dppXXBull1iYsE0QPEUIAiRKGXRCV15T51oAPDvPwMnpmT+VnNKdtX4adL8s&#10;yrhsFBk8OUIyHuGXESg9sl56ZGTt7SDdDcQgkAL+qh5Qpx8KvyngGVizvVT4wDX8UhQV5qWFPqJ5&#10;I6Bvms/wK7JGDxne0DqtbMZi/zKfF+Na8VNdEDzlEyFeD1xT2zuIhmL+gQOp0ue+uN3PjsE15QVr&#10;9JbWn0oBGT0Qn5O+aP2HvUJ8BEEQ/Zb8oCTPjmR0JlpWxnDA/lax5QF6e/sL4VjKKCQse4ROez6W&#10;35cAvcHvRRcfOvji0MpesG7xodp3twHjAaAQg9umhb3QoZqXDvFTVMB6eQ2Vs3jwr8F6LmbDYzmE&#10;XWR5r6v9S+fay6PAxnGz+UKO3bi2Dhm+sGvNAvlX494XT964WusL2GMiY2MdrEd1PYB2oW/gdRza&#10;95UOygfMPSvU5gx9E2OPcmbUWX+w+vDzI4jHQN37VTwvLPtf3I7yay9MzWZzUyCYuxl7F5B/wqeo&#10;t4/aEx2gLv0fIDNvkOOTGS+NB6Mhw/YacJJrURav43GK2Nsr795E+wnSQf8iZcUAWu6ZYR+U4aUN&#10;70u3/0YbgdyViOzYHVD6ntxnN+qH6moHtjP54ahNHtivkHJ0n6GAhZidXNeVnp6e6PPnz/T09FTZ&#10;0tPptJxOp2oczufzHrst5/P5/yCi/1vrhJPAhDafrVOCN0Yl+VKTMFEu38DYGMh2o/KOtnMoHagX&#10;Wj/g9YAcqN5+raN+Zpx52d75ueq87o0qp/HXdfWeAoDsvLIz9KnwYDKO0rXGfko77ODl8vx1f/p6&#10;aGxfyAeoYyJADPXUukan00lheysP3zU0rB/ROXTKpeUo/HrHdUN0eu0vEeGA0gInuMyKrkxTFo0P&#10;6PdN0ITkGPKcoJtVUeocu+RhrcvPZ7bJ0BG+/gidiPKsYpkV/IJaV+PBs5o03u/pPIL6iJZ4z5in&#10;aZbfFnHFixKXxchTe2TtmdtpBOKYpo8ZdhTs/wR/fxN6sZGZI/bEijPleKMuCuMlSJcnrOPsXM5a&#10;e2m+A331YuwIXvJadP6IWGI4R5lUdyap8R63o8r1lpm/Ng/RbxZfdo3rRNx3Bk3DAbR4A7z3yEiI&#10;xyvYSziCmnGcFasePJ4huZTc4Bo2LAvBTJUpmvuR7zenyxYkTy+7+cp5maDvwzIZbY7EldzWuXUy&#10;NHttC3kLjTSQ2qebyN+udMxe7ZBMe2UlbvoKKbP/qtbt/D6T1DWQmN9r2sOZejdkU9/oq6Rmb7q6&#10;eXB+kI3ZriHTTOKyPj090ePjI5W/zywHzsp+Zjl0tq4r3d3d0bt37+jx8ZE+fvxInz59ot/85jeX&#10;XzYrzHlDsm0kD9rXtDpwrYHuPSFItJ/29wSNbu60FQ0AJXBNVl6U66M0A0CrLxhzEly0PTJojC3H&#10;pjN0TqtbBxGUdsNAsigbz4qN9p01P0yFp0gOuRxQfy1Z1uQT0qJd+V27Xj3xkB0bfvhk+zwF2LNu&#10;s3J9OwTt6WjOSz0MoMgV2/W/jI1ZLMLLqVs5fI34nCf5N6yC9W3mxzy51wNG1gycA+iRckWOoN+L&#10;8EN8vAE8PCABtg+VOVqOXAbuP5U3Qiv3CyOHBzdm+8fCczKFfdNQI8vzf+167WdYEvZzlU1kPmqI&#10;WIyiMePXuT0eUv/AGpfkgsHyEijDbVcuELnwr+QIjgEqFI0hZbmU3LPW1cbnJjJuLgvvH9/wpj5Z&#10;w3PrqW9AvS3/XMXX3Bcllo2+qwVixh4+SpljDG1LOIA1fu2dv9PBuszkuNZ4vEoy9JnjW1G8BP4i&#10;9QQbmGUQLp+UTdvYQzl7ikB+ruqv0cZN+AeLBnwDfCiFURdGpNDwOE6KdzmGsj9TsX0p7SzIB0Nm&#10;vm76BQIPSW8y8tdePTMuKE5M1j/CB4wbs+3AARjLWTq8kILJv5ZNmwkE86b9Qj0O3bGqceg3QzCu&#10;jGKSSm5wjYnO5qBdGJqWW5YDm45NuAScS/tLkgOyzSBPL7v5Sj4TcrMeMtdg8N5zAT2uXFB9sEEd&#10;8SN1QFGPmUWh9S7khXInSasf8bNwbxrxj/pcGQMnfLWlJ/B7b3zFDyd+Rb7Q3BNHdtFZH9ocefd7&#10;SfMDFu/M/Kr4iZcfW6TJO1HvUjb1KAz+jY6nwX17TjuWEzholtHxjA9EewNIRl5nmKJ7piPrRNvn&#10;P51O+4Gy+/v7ykfyGPbu7o6+/fZbenh4uNQlsEkXSB7Na85hEfXeDPJOD6IDNpEN8g65U0YSbUoP&#10;PHkHbnWPe09FN/lIBnDeJkRqk1Y7ZOV5T+V2uE7HwRwI5gTHjtfVooWMnEOkAUZoLiJAo9cvB8DV&#10;rpsbTIDQJn4lozi0laYs+O/YLx2hwEkwCo5hIivaWsT3/aPUOWtsJgAKR2dhJv/RgxwOqJSiAT4L&#10;tXqT0SMrwYJ2ZxFPzSWB+WZXwyoeZtxJctNtxBFfgYrPqN4n07LYfwmZZfbM6KBNeXCgIh64rOm/&#10;2tnBtUlJ2SLe5efRw34oVrV8bYsUtbHN2jNm3nhFQctI7iNiddgvjWYDg1E9AeMcso0TzdUt2D0Y&#10;r2nUM1fZ8fLa0PxpkqQ/XURssbJXmJLjk9WnI2M3a1Og8n3SXx/sv5u4h+U5X8+OArXYjDfsRj5o&#10;babDpknRCUvOy9fj8a1ZrARfNE5mYyinZLkv5E9fiB6PxMbygAjKgTrjwIpm6ErwUFYPn1lAfGYj&#10;waqH9FjdUM/YE3SIJoMzzzjYPHGThxOSB8URQ4p4NDZ54xSa84HNZCsu0w574IvKg0PR/Zgr0Ysp&#10;EMBTq4MSSV7T5JpIR2IvLu6cYZ1s28OoG34H6rXmR2RO09hgVDbaT8DvcsPZ6J656Y2KBK/17KFo&#10;mFBEFtMHjurHyJ7Sa6YsXtKzZyvvy4MUgKJrI5uLjpAVb1r4R0XeeYpOGloLN+r7virqtV8dh/or&#10;zFbLi8EZHlXHgeyrlmM5/bT2BiyymIZwabAvBctZvDO5O/97zMfHR/rw4QP99NNPtCwL3d3d0f39&#10;PT08PNDd3R0REf3mN7+hv/7rv6a/+7u/o48fP9LHjx8vh81mknVw7WBDAZ9IFe03G2QB4Ejlayk9&#10;aNtp5rlYpB2LPyh7+IGNyQ4j7AwTZUJyZAIKrax1sAIkJ9bTG91BcyIY1TaAh+2Cc4BVXjeTIQ0M&#10;CbS9J/goyffIOfBTDpDIz4i6xjNqM7yEjx/sim68F74SHDfK720p31POeZKvcEGKSYlxBbKWQxw9&#10;G7KcZoHwRY8j/Qv4DzdBkWW9cdfKbNebIAm8SiC68O/8fqlOTL+RHDOJj7s8HGO8pOyhctrYZMRV&#10;3mdTGfdp/MGhsyjZ2YQBEJtM7XlsdFO+Jw+a7np8hC4bcY7pC7Jx6CZ/ZH2oL406QUtVVFZnTdat&#10;GV1kPsII6YHL3PGIUGVrD9DTyKYa79Mhti1zWCNKIj6R46iCI1oZlvful9jrKBoFWmcqjCWE9E0y&#10;RjgkZiixQSVIGze/2EbpLAqMW7XBA3TVIjk3FVAZlCu8eQXkCjzfANt0i6L2BnUQ6prgaXZGHKJZ&#10;xbvL35D/Nej5DFu5yjGQmORIDhyMIREAHQ884zjeCFUYjnhVD2iA/jbYLbK14ntU7ki53O5K4hDa&#10;DL5a8UghEMtpccT0PO81kzeXPfm7MS5yww7dV/EZbbNeyNXYqlG5o/U78idvf2XYZknZZSwJMAXi&#10;12e0+UI0dXGK8aj0eBDr8JNfrJcaPpvBtS2he/FfhEGo33k+qOgi1E+NnI3uLJYFyx6Mk2jtjeiz&#10;jItnr41n5sl47RWThSuScg/Ftqm2iEJ7OeoermcHXmj+UvufR7cf3M/uuvdGxxDCOVHuRf1rcG+q&#10;bhbjQUCHophNpmzTH42cfpZYBhXSDQbzgdl1yfwZxJI8kmXP5zOdz+fKNnIbeT6f6fHxkR4fH/dY&#10;7URE50gDI8CQ4QBmB/ba6HEgjAcB0UBAfcIHKf2I8XMCLfP6FY1uKCh25LH0oGHmgMGRNi7M2Rxp&#10;YB+qhvho/BHv7V6TGPQ4dG+uEzy1zZOuKCOig4EyPBmq3jv47WBK7yE6AwRoQBYj8ToUJXMSvup7&#10;wEbtNnLkgGyElABlFq8QRQ5Fek3TBrLO3AACbfiCGHYyevgtuGGuAhKefpV7CVvLgRJz0wG8VnG/&#10;AcNHQD6POGBryJ7tS7beUd0boXTAHKEATzfWQPc7ZbV8K18/OxjNvyt62RpMtp46ddkCclR+ip1o&#10;fLfCVxdmTgwxg3DQz34FZvV/mdPkldWrQJJd3U4xD7Q3gV8TP2TC0QAAIABJREFUM81iPXjfo6zC&#10;RcrzvDSUk3iHcKyyWTlvzG948zdb2EpPpd7KTZrRsUJ2m4NLEzY/boISh1xX8KooAPBz/8sbVvGL&#10;4KbWKtsOYDSywBpss8ELpMyOrKmNOpQjB/3xHsOgursCi01ITQy3wS+AVv3hL3XOs5RYb7z8aB5L&#10;lOtDs54EVRiOBnCL/BZhuyj2SHU0mm/NzMF4Dhktfw2S8YWBIXYJtF42Ym8qEBklJ0dbkW6PNol0&#10;go0vrmS0Le41Nj+7H2DFvEZ99RcpshThE5UfxOQSK9Py++69jYMOBaTJ06kIC/ZZxQEnrg1fIIyp&#10;en1cxTviIal3zyVVD61dgdlyzAv5UVUU1BxoMyMfv7bKvhp2bYhGdEv4e9MHjurwNfaWboQgrtgU&#10;MvxSAhtOj2fHPPJ1Earcoder8vnVUWLO3+hYgjZexHx8HWXX4Ey5MvftyhcMqYqltc/BvDvttxEO&#10;GPGBWt0MPT090YcPH+jx8ZF+9rOf0fv374no8tead3d3dDqdiIjo/v6evvvuO7q/v6fvv//e/GWz&#10;ZvOpExhCyf2ifL5UmpQsM6cvN/MqICTSntJ/rnirU1YmHLBM5NCIdt3aXIgs8sS4hxQ2sRGW0aGM&#10;cqBAr/AzN714wOjNmSaXcujiGp4RJTjmOpfjENQFFbRPliEaCLiSDsxa91qntQZS9msyCDjELHmI&#10;DIHBUwJZoHfd62NSIONt3GgJtWlPJtBUxrN03/NNifU6OxlCm1+hdTxznSoHbnobUMG3g+iwBJWv&#10;8yvbxdSYzTgkZfk7GddYYIl2DdUx5FaTRUXWJekr8E3DHmhlR8tMIDxxYsM8OO9aDGa2Bah3sWTr&#10;ybh21iI9Dm0YBOOcuM2Tu2fjqPJRPH/L9uWIDebgGpvRcBuM5PszG0uQdhRuGnQe7pW0ErUbwnwD&#10;9EsHVJU8Wb6q8tExQT5NkyG4ed3Mh+Lfqs1wcQ9tnoT+EhrJY97Mb8hnAGI179nGU9vAGYm59eDm&#10;egdkhzfUxYES7n84TnltWkngkNEx1fQ7QEfYt1DsfK3Na8knwzOxSRotP5sqG6Bhntlx3GzHMoIJ&#10;3SjBWILEvoRGyjiag2vsCWTjWlceTQ8sjNnSWSs3vRSxxZR+2SyslOnd8F4vDyfJPSC5Lnr2Nl6c&#10;+KFQ5u9nYVzX9OmQEvsVq7xv2K58surgDEiPJvgZd2/OKptoP1JQjbu9axkK7vuptMV0PXjAGw3S&#10;IF571Byl1mMGR3b47f5lZb8APEKJfeFMn6VffKPbJQ0HQ2U86orDiMJrV/rjOgjM+8ZV4k7KZ28P&#10;OXTNkGPatQBVgp3PZ1rXdT9YxjEM+QBAuV8wLXnYrAGGOg6hoIAr2jHYJufrJTClbFEKJTiBID9q&#10;jxyjyQI9LyjLbD6o7TSMHVAqcahAPsng0RDgJ8sYdUyQMkIC5PE2/Z4bWZYdcAtuKFwsDQv6JwA/&#10;aH2GZem49nwjucFszR8D0Ks1jHTXA9udddBcVj5rvLwNq9D4Rw+HCt6QynjMDoyDByittvjcq7JM&#10;sv3XJG/jRrvPA/uR9rsDMKL4+FnAXYjB5mM9AD0xn6MTPytTmfqLWwqgGvJBGp8DqYp5jgT5+YGK&#10;mYdEPZk7NzyiZVO8ZXX2OZSsWLGdsVmIEcX+QxOpet6hswTQNyJvagPFi00TYzdD0fsyxsCmqtNO&#10;t+ydmylpAsl+Ff85MdQi6yftE8p1u8cskItZYE+oTqiCf2j1EJ3uwB0w485x0XK/tf0Fp6wNQIRw&#10;iPVa6+aKpPUjfbglmQeGSFv/bRO677JA10j+hzArp062w8PlgzauzKmFsV2YdD4wNshnhEY2b1Dd&#10;hcdGwYMgKiUPNknM1tVb1N7g2HtCZjavou3Af6Yg0P8EXqmStkkxgWZu7oRJHprx2u3oc2U7vkB/&#10;uAhnkhmgCEaX4qPoNMS1qwLKwxHGfK9E1cGk+qaSAxp+1z2s6m2GBvDVfmMvDlwDmzMzlt5p8OBF&#10;mASuVQ6H9uapkP9gzNM0M1Q5vldlrYHI+Mh1FsWGLxOStLlJPahwzBfGf6fRMufX1xEeQODaEO72&#10;FR7QmdbvLyGuYLbR2hPafy3VKhdtzyNp/wN1QjniG71a0nQuMuHuX7YbbZoYtha37gyMHD1YHtIR&#10;B6QnUpNXLMtC9/f39O7du+oXzYiIfvzxR/r7v/97+vWvf03ff/89/fa3vyUiom+//Zb+9b/+1/T7&#10;v//7+8E0edjMtwpBw5GsE6GIQdqD9ugpQ6c9L3CDm3sKr0g5k+BuiQNKoUMFzgG0HgF7Nj6q+oNg&#10;fcuw3uRHRkcNBlkZ9NkqV9orfFGivl8iA7hG/PmG4UsYJ+cQmOxLtTYQ8FyuycN50Q0i5SBHJRb6&#10;HA322WZjGAzwQF60uWBRGY/sZgwJUBXxtZqVbfXqG1/XHXJnaShxm0EJ/YU2wTgss7L3KsmfTHLH&#10;E8pRAL6ZALq1iRe1k8Hg0QI5USdWrY7X1iDYdClsHNJJHNBxm+HvR/mYyYfMCs8jNjWJBjf8xGsF&#10;15qX16bwn27sljks4/XHqbeKd7WeBXxwfTZe8C+MAhQCwi27Ju2IYbOrchPKoHKxTuNN1auQSOrT&#10;tjRKYPOziv/kYR6D1UJgI1o2ByvaG2ype45euf6O2vUYqVM3oufR0xQo0oeD9VXz+fxeJcdkkB/F&#10;yFxf0/N2oxTZ5A0fboEN9OmJtElWLKECjsm4v+iTXKPQh/LrW53yynY4e0gqi+fxdbMCX5lpW/K8&#10;KRqxSYYv4n4ngg9l24JFOthamF84RkkcWHKxr0T8V32O1HvJ+ClJXlzjlQnT0v5Sk3Z9KIcSfG/S&#10;FiRpH5/lGThN1d3iaWtMM5hbD6bc6FFyTS7s1d6s89vmXcNvvU13Sz4jx+Myq/WdNrrrjlDGRs20&#10;ZzP8YgQnHxi/oc7OGCspewBbQd+RDw7ZBVlX8MjQzD2pq9j2hN4M70Wgfc3MHoFBO0bxBeSFGTJx&#10;3qAfQgPWk0tFKbVGsrqRie8DWCWiXMJ4Y3vTb3QI2SBAvSfl7WnaDS3tXzwHeMU2PYxzQtk8U+J1&#10;N0bRBQJj+9PptP9dZvmrTKLnsXh6eqLPnz/T+XwmXufh4YHu7+/3cblXhJBAqyb8Aj6j79W1Lcmq&#10;b67Nf75qALALwGvlUbvWdaetyH2TjHZxY7NO7Y2xKWPagDZmJbuv0xens+nDnf8hQQYAp2Q7PGgK&#10;yZCYt94+WWvaW7NSPeFaRHrQaaQXZe7cvouDW4s2B9sBumUrkJ2j6nG70m9lDCP2E8pviUJ4rVby&#10;RNuKllfkqHgppMoapTXwhKNCoUoFzDrQDlusVf3I+hEOsJW6Gg85/+iQGZJJa9rqB9C1cr3pb6R/&#10;2r3m1EFZ5Hr8kUdglsvPx3ZsUJtj2XPgLKsfRyWMR/EOxI5V+70yDMofikX3wrWf0voodXn2Ib7d&#10;7u+OUpe9FDHjBn6rU5ZrkBqvsHvFFmbzkt4yqNzRAzLMX8aJ5fIE3tB/0GbSxTVJXrzlrdXqr2dl&#10;GVAnrR+jwGTHelRZUWDeetdnsA/XJmlXqzxhskwwRhYxd2Qz6abJyv06sBCXt9H+cHyn8YvIUeZR&#10;xKLNd1kNxa49dNB64rnyHmcX35jwlYhuTucnbW54WNo+lkS5eWM+KRQPB2Ss6lg8qcYeYFkZU0ZJ&#10;5lPlsxIbN+uy5GSiTpg4oJ4hZK/kZyuvS+QssBDfIKB2fkziY7YzqH2RhW2i+2FKxFCviRbadB+s&#10;0Ugu4a0bGBMrfIewJI8MXqk9o6byRc5F2IBMfoHGsYnvrDHpidEB3uS28xpIs80jfJT7I7HETZAW&#10;B3dQaAxA7Jj2AUEZM7ZM1pmNNUAK9EONWxJ0Nb18zTZjgKC/0PACK47gfiOyz+XomKfzL2GzLCwz&#10;QtlKh8YUiL7SNXCzBPIyIpAnRHJUwAcWyUvJBHu2G6EYFOG9qJzT3rV1NoxP8fJERI+Pj/TTTz9V&#10;h80eHh52Xnd3d/Tu3Tt6//493d3dVUxOpxO9e/eO3r17Bw+beUbWBEgMQMxMgERwv6AymlwGVUGP&#10;EtxnAQ+48T0AOlZ8O5XQUvTIwcHmnvTaPLkD11zi48P1iH32ZJxCcq6P2MxQDKhsV1tLM9rv7ZMq&#10;78ZXHgJpish6Qm9cwZyEVa49BApo7UNi90ryVT5vt/08jpz5QxuRpW25piL8PP6MVD6i302QLQ8h&#10;yfIKr55A3FsD4fHIjkGWuB6TMm7imqTM3GplF9lmdq2jNRz1VYm2UMIhKy+ynNIGatQDTzN6M7T+&#10;HN7w+miwOosH4qfEXlMoYSu6yPN9o+11AJywvAdea2Ck5+OkfIFDMCYhu+/JzkWjK6ylg6jJS6Qc&#10;i9hI1yg45llgNltvlGZtGD4zG4i7US4i7mV5m4WlfxfXm8/b9xHALQvYmzZGRWDj1OQF1sEhT679&#10;5pyNAYumrQ1trVu62AjjHzBG+dOLnbabTPywMsyN+YEGr8uRXLQMHTjYAX9Nhm8CR4Yc5e+yHjpU&#10;Ij/zuoHYxcLn1vXAvz73SBxoqfLIo2ODa1PRq5FDZ+u6LuXwkojv9r8g7ci7Khkp5tvMIuhioN+R&#10;djM+bq/n4LaNXWHtVW0p9li1t6PzrfFE7+i+BPIHaebaq2Jl7rOKve1hKrD15nYv31uiINbRU6Yi&#10;EEbsvovjSVasEbFBCexLFrLWMoq9vTwokiOh+HyR5UfDL4alVofMyvcvJcRjtnlozEB8rcUSr3XQ&#10;puB0hPVX8rdSiHDOkphPbc1afZ6JEQ37hRn4/Si26dV/gcMKt0bQnis+DpKDYUT9YHa/4ahJU2PW&#10;bVA0I3BEHKXiZG/0dZJ2LiiKnRHwYwOYarVvuyoP5RYRETMghyVIc7YnY6cQr95yPEbL0Pl8pnVd&#10;6XQ6NTnq6XSiZVn299JOeS+vctjMPNAlAg71fgfJStXmeRRoNQItrZ3ni7aia4C/ZUjVBEVLnC3Q&#10;VANDWFsN2AnqeOMHD3rJcUfT0DHnHJRoPgO5pnkpcXgGHnKcRUGQb3jTcFbAGdyQ3gFQ53CTlagv&#10;5Cxrvo5BIVMnJ+ioVTjDaOXvoh9e0Fd7IX9u1KfzEvI27QOnGOLZaxMG7nfTAHCM9Jtfs8CtyCa0&#10;N9bmIYcJiepQQLNRieQ8sKIryAoAKGHbKsYja4Mhb75JgNYQirsz7W48NIA1NH8g9miC4gMIjcHM&#10;QwEz2CDyDsVq5I2nBCvMsVD8MtIBWD6w7hseRN2xRriCY4vTB3cmH/CSh+Cr5NQDOCfrpBkTGWTa&#10;qY52ny/mN6C6DkjLNlEcJO/xwyYT5qCsTe3esxDK4aMkSKKuZ0CW7mk2ayQ+fBYqFl94OVCvLFFy&#10;7WmAYFy8NxD45SDvkBFnR628Q2vlJQnhENrhAzkuXp/BemrwGg2DEXOyxzylzv39fSMelz8ZK3L+&#10;vO2K59b4ejqdRvIhK6/Ewh28aQWwPBSfX4Nu6nCK0HcZE4dzl2hzE3gcybd25O16rgvHNyhgdRHL&#10;7c0+s16Ozn/2tqYzPXiDO1C/HKaZEW94GOnNrOUsgY0u5Fuser3tcdp9JZuvKo4lquy3h1msvLxR&#10;rodQfTUP6tkDsXJotVIQuyt6DMa5ive8WPJWiW+2TrSbzSbwxPF5aX8o476Kh3EwFJVH12T+0MjF&#10;bZAlcwInltihXI/HOtTEQz8eCdtc3UrwCGFWGo6dyX/oxmLbK5Kl1yTuNTlcxHYHCNn0Iyl1MGVT&#10;LgvXT+eMk2R7ozfKUGMnFRup2QQZk3G+nh3xBHOLsHLafo+6djr3J1Xfk3XFp9OJ3r9/T+fzmT59&#10;+rT/wtmyLPT+/Xv6gz/4g71c4f0v//Iv9D/+x//Yy7x7945OtDlVU+qY47OSDQ1hfUbdLgCcVIjK&#10;WXDAjr+XDYVSDTYUB3wRn9Yr5Z5yWxXnxmVvvYCeuEnHduk8dqBSUH4YhvO7CkXmQoBARU+awtE5&#10;KOMCgrQoWWUvwuY273g9NyFuGCjrcjSu9/QuslGmjIO20bjbAV6uKZRYw4JXc0/aECmL1i4gCIRs&#10;87mPmWbjtOs7IwGKBoPFHgVY5CaMWG9lwySzZrrkSqyhXrJ8VS+/aqyMsgiIShEHdsSaWAWIwN95&#10;fbeJqCjO/XXiGGvB4nNDl/UsbYmsK/Ua+kypg5pOaiCK9DfWGgeNdyV6bAxC9cEYclCP85m5IGfZ&#10;q0JSz48yHpZfsyvaa3yP5Tb7qyX/6DOvH5LN8XeLpjuaz+6kJh4ttux8PvPXur0v/DooR09PT1Xf&#10;InZH9hVsAEN+mu0ZocSa12L5bv7F7/e8IiTz/MHx0nz3Il7ygJsV8+mN1X3d+bPxNP2S5EX9PhHO&#10;+yYH6tCe1yfb0wZniY5fsr2jc0/Vbjv9KDdlfRlfdPsFJM9BPveWqMEjrFwNlNm+NrbexGskJcE7&#10;jkxCmQx7qPGPxEE8punVhzC2p8TO2Xakfa7s5BVyO42OsDPDMZDIC3pwpJckL/YMYWbyGto07sUe&#10;BJ5hFQ3nTBzL5d+9F5On18bbHVBsU5QOPg+QpnVdZaxY5fFXFmcaiY0uhO1hR+LkHQZGYYoDrjX7&#10;FcpBiYqPwDz5d49Sc5k8iOG112DNwbgwc7Cu8n0t/JSKRW6OJEY9SHvcLfhW85TJPwENjbOBE2T0&#10;SDvw0uC6RHbsFBiHxk87OucyBHimmmtew68cgMl0YbCg/iGdN/ziV0MoV+ZrRxkjib9E921UMZg8&#10;R5chyslYsCFtbapYj8EzgmW/NE2NDV9JLnbTFMTjq69HtQ3wphZMVuR1Yu6I35R4SLVGEY34T7Yf&#10;HNZjVK4cJJOY1+l0ovv7e7q/v68Om63rSp8+faKnp6f9+j0RnQsTDyjvSFrUexs/COJpPKScIhla&#10;19gvJg2dCi/tzwTU+QRpSZ1RRpO/XEcA5q7oo4GgoxdQNjlvThkV6O3YRJEVIAOFd1i/E7JF9F+b&#10;R34vTdo68qpZ7TGe7l+wIp5izpu2Fv8X6Vai5gS/p3/NbVQ+MKeVvJqtksmeAJjU8UEOc2YSBxzS&#10;Ig9JGHM4Va4F/ErBEENBE+yelCntP3rq1mye+yB0mYOz05Ld4JxG1zvkjz6La2XM9010pZy5Kb4s&#10;yyL+7kfKDPsSCNh2+Up9aWestc7BMwA2aeBaSAfRhkex00T63xPMAEHFuE5fy9Tqea8/DBkFz09H&#10;YwdUzuAdnmdqx7jxSxrvpO2GPlqQTOa0WKaSQV435OKxbBoUcMYfzZkWfwzrdHLcI2178340qfH2&#10;oCzIB1R/2yR9T7nXEe96+YnLqDPOhqKg75uvQKZLNWeovOGzURzuyTrFzqN1L+PnrUxje52cueKh&#10;tFfpE+NV4q6I7UvFhUKmXrt869TE9SzeaWIiZe1I/YXxVBaXCJBqUzuxCe6/+KIs+rwE9Cwtd3NT&#10;6HhW18RaW7hNGuUdbRfdpvmxpqRu/iVX0+SfEXvTFrKMJrsbI3PuFIzE0jl3DUv+JGxyhPg4bjLu&#10;vkLcl/Kh+9XGJMrTPLkG48ZIeYgXXYO0Rnv9l5M3vnqHCHQM5kdO/OJhohUratdQemy1PCuRzzZV&#10;pXx607E/u9H4AHuoxfZaw64f1eRYLr9wVn1n5a7hsw4hR58yfJr5Lba/tPHS8bC04dH8YiNvfBYi&#10;/O8nWt+tsZDlg/Gka8cd28yqwL8+69GRVJ0O/YD7Tcm9Ap6zHfrfuF9QPthNWozs5Bqz44hITLr7&#10;NyPuh3mlIOS/1TKSb8/ek1Jnyr6zViTK2+A1dXG8rbXrkPALGTynYhNoJ1LWwn1hzC0xD6dt/v0q&#10;fqIjZyai54Nmp9Npvbu7Wx4eHio8R9KnT5/oX/7lX+if//mf6W//9m/pl7/8Jf37f//v6f3798+/&#10;bBYRZDF+nSG7yQN4NywTZdktO+ji79p9dEtrP9PvSFltHCyFCfBdqe7DshZkt+NXdSQ5etN2yN4w&#10;j1wnosvpdAYgeWQltOocJ0k+ESblauQMiO4lJt0kx21QlshGCWovM/9dSVIHreLdBSVR20oCqv2y&#10;BddPdL3hw9qP6L9nvytbo60pT0ciNjhJ0x2xtKebM828lvIZkdVPx35rFRudiAQz2hQ6bTW+UgHf&#10;VPkMgF7lUQ6LlJf85aLy60ZPT0+LLGu8VnQdEfOF1TrIAA0lcCxr3Hgt2r0kRRfUKnXe4TMcFyht&#10;XT1rY/Pt9Umzv24TWztN8jFCAzG17EdEoFAOYLTF25P3IfARJE+uKEATb7C1aytdNm3LS9qKGetl&#10;2prbKDXWXn6UpHVVDgRPYs7tZwXqjsTuyvUqlk3IiOSBh2Ks+oZcsFqkELL/G7Bu1S8+xI0fKKF7&#10;mVipXEObJ2BTxYxfEu3xODsMIlFy/TG7MtsO3CK5m8pE6lhfFkYs90KxTa+RiKGdMX2TG9GNn0za&#10;MitfS+ftGeI+kcXNlW8MYjQeZXi8hh2C3ZZq8zQybJufHP0lUSIibpt6sNnIoSwr/q7WfEd+WeGf&#10;qpCYh6xbxbQif1NhE419RhZFPnmpK8bubT7CwwTmY/Qa1nKYeCwh82OkQBGMPbjGUZycT/pqvCKq&#10;P6idKraSZTguedmyiLlgrS2nvmp7Iu1aMaBi3xflXRcwZ19egobWKo/bJD4IMLmb6HfSvEX8sZoj&#10;BvuO9i1UPCiIQfcc7FikjSgYKRoDZ1y8QQ7pgtEGyvN3eyN10aO94xsODTCiXswNyvxGL0aZeTTz&#10;us7912ZvSK0c3xuCdbQ2MvlFYJzkOuzKN97odZGHU1h7VtGzOxlxpCxCFxdwLbxn2OH7hih4Rsgs&#10;vyzPP9Jxd3e3/1KZti9c/mnm8fGRzudz9ctmXckCCv4y4O6iP9WhgYE7qMx4tIWcpwy0hMBwADzB&#10;kQAhrIPIcjDKQpIbdeg+GWW0+1rdCAjrzVFdeG2f1p0UXEme0X6kgeYyP2vgiYy1fRLZ96yDDpPr&#10;j9QlbS3QZeOoRjqCshh8G2LJRvOkdiDxt57+VZMnbb0GaWj+kLzi2iKuSxk1OwvLJfRHttv0gcsj&#10;1y3NWb+QMvrE1yPRiwacqm51+AVo79l8oO9yfqJyuLrN7F2kCxUvUM+NGxzanwba6nhrmo9PRjnC&#10;a95kAuyqRxuqFgVTVFthyKTFAItyf8ai6rG90/klQHUv5sKVwC8M2sWr8lNsiEJWnMLbmTVPGR4R&#10;353l6QIjykalFZ/u9/i6Xttfb6lAyWBeIuMbHOTk7HA3JW1ygN08mbV4pXyd1IyVJ6F2JUVyw6I/&#10;7ngzfVLzz0YA52FqQ5f2WFKUQbEwf3dth6e/s+yclfOP0Nr+klnlJ5z8JCuAa7NfMN4dIoEFeLYO&#10;2mztQKGzPo6IbWZQZN142Jybq0bjkq3+yK8xVOsB+Ea5XsLrQ/ORr3UtMNrnjuW0Vawx0sfZPn2g&#10;rqpXAANB5Sy/av2yTBPTr8YDR6UI1WNv/gJd26QdgwavhykYa5osRmWQPFYvEImTaiOuFRcfQVxu&#10;4NMy+gZ5InJ4en5Gzq+bVzv7GlVdx7/L+MtqR5ap7Io3roraLuJeRL0rOQq+w3zjKnykibkF8gUY&#10;L2k8jqBgLBYlmYtrA97Ff6J90vibOYGBQcC6gXUkKTVWWj49MbdpcsUD8rWog66+K/Fos8+Zla3w&#10;NbCdafr3mn3hQRTxFeF7Dg3ZOLHnNrN9eGAm6kdSAszDPxDfl1bs2fsYbwTIin8YwTzRqLNjDrIt&#10;Txwkn+TXq58s14/m6EM6qMXOvAhvCxmiLW9ez+fzsiwL3d3d0bo+/1Xmb37zG7q7u6NvvvmGlmWh&#10;X/3qV/T+/Xu6u7ujh4cH+uabb+jh4eHyy2YRkge9+PdiNJPgVunouor/MgVUnL789ajCb5fLkX8t&#10;ckslRCCEFogZ/FP3yziKe94gyoWWOhY54GisOZIyVLqwdvzSQXQ8E2OXlUHqlVlflgHyW/VXr79G&#10;m83nktBq1YQsoYaFgUR1ND48YI/OwV4HzfOmT5Ye9hpo6KCic8OBE4U8nVqlneVyac2qjWGbg4Rb&#10;FHkqO13YGrLwNuuF6WysgjYbntw5R3xNz5rSWDm8pzVELAlZ13UptrMAVAQAuyx54+KNbXAu6wGa&#10;kxQX8FF7FVLLSJkcsgrMnPOKgKwLv555ATkPT56Kzk5cf6Mym4JkM32w+R/pKLKtkXrpGN0a900v&#10;4IHzTBuZKlIEHg9GfKVzLSST42c40Fh4loSh+i4TRO7zsz5OxGyRerNpqg2buN53snzKEXKUadZu&#10;K3XCEyVz55ZVG/9pMhllYbu8aqCMNwbuGA3qbybHeL45Od4D8bcEnMycJ9seZKTELq+JlqX62R9X&#10;98T4riTwBMnDWbNdFPBLKV1E/IqLkdcDWEJ13yNnXTS+qJfKemC+EX6nhOy3qPcT/Iv8XHDNkt+N&#10;GrKZjniUlw5EKTGoNb7G5kE2z4E4COMJ1yV4eb9k7YgxTA3O0oNFhxoKYK0ilxrRHRcHeq1U7D6a&#10;qyP6hvSZtbuwl/zeJi6MVzDW5O1I2vkU3xDBP/n4Gfzrm8q4Ip2SeTSXIzA/ld9mNoL7woX5wnBc&#10;5DYczz+nkbImxwJ/YWdmYq1ZrKeDv3pLfN/3KMoeYFA0q5C5LjMk80mJh1Crt1aj1zbYoQFA9kWz&#10;OeC+xVe2733vptfuC2eR8GcNLeLBfXGvYRdvtmsqeZx5xARqfnunI7A62b6S6+yXRhvJ5Amd9La4&#10;xsjfYIvH9F2/0j0xF9vjN2HfI5+hTBVzHR8a1cEMlm21BfOxp6cnenp62mOYu7s7uru7o/fv39P9&#10;/f3+y2Yn0o2lBoA131mQZHaqCAMOV6nJveyYbMO41tCW2O2xptafXjLqS+C6qWdtOgUWmNp/8Pko&#10;44kSvd3hROZ3uy83KlakL0SXE5jbvIaDg4DsTAQfuNH4B4wJvzB1XhR90hKRBtw01iivg/hEKaIL&#10;Vbu8fT4vCgDWAzTu1+X4ebbBGqtkEg5z4YgOamXAOKkF8EMxAAAgAElEQVSgjyebUf9SyLGDHcRB&#10;pRSPDpuu8W/smwg4YEPOvKkbLwyQQro0HEV36FhPmxLsC695wCMDbESpOZAL/Egq+GJ8YgIEgWa2&#10;EdVDMj7QQKNpBDYXZ1GIH+hbrz+ABPRG6qlbz4rHhM1e5HWPvwOs7yCn1m6kjWh5qpPE3b8mD2yY&#10;8xhcGhkfxz9fjLFV0b7tB/G4ftf6ySbls4AnOZfrM03hXZoQ3yGAmNSHOoB0prliUAMla31L77cR&#10;z0A1i2wiRfP4UlUVDhOKdZqcoZM3akPjE1mDYYXTNrFWcVja8NOz8rYvHtRkiu2jimx8V/xgEQfr&#10;rfVkkrdGnUNeKX8gvvM804odeD+7DWl0E7MX69gvgEO3G5awovKdND1ezdIIVqjkc1IHXo096MAr&#10;XT7W+Bo+b7fZ3ibU9lokJi1e1X2DUEyCsMyjqLEfXnu9eZmFK7LrK3tfRNkwoTpfwsY6iykqH8aL&#10;RNh01JF4DCwTzek2HumJRWuW+UH0l3OsahVvh3Juj6x4u3edcDlL/CJjStD+TOW+mo/swAMsKnGR&#10;lZMNjdPkfHSELhPPfqhjQL6VKPVLnB6vIlt5lzhI0WcYDzOsqeLJr4MyswhhRxY1OMKgnsB8xfie&#10;pkBc8lVR5LDK9g4PeWtl/WbddiFG1Usj8XUHRjYkRwZLC7YTxuoifult/RxO7r5LZv1EdXaSDZeE&#10;9gbkXgrfqwn5IBHT1g12rlElN5OYtMV8L/v4+Ei//e1v99eHDx/o8fGRnp6e6Hw+r+UXzN6/f0/v&#10;37+n0+lEDw8P9O7dO3r//j09PDw8HzqjdrJ3sCN6wCGwybInFGXTVAkezc6jwF+bIE32zOQ5m7EN&#10;eGaA/ZFG1QUVOegScSKZg1MzF6mVsEnl3xZotbEhD1xs9bpWoVYvuDHksid9rpFRdZP/gXngiUzh&#10;ZXWEG8nqACSQAYHMWZBfHacC9Gn3d4GNjXVN5sCGWDtJ2D6iMsgeTFlIER001v2q2Olmc82hagy9&#10;KZ8FQpOxppJ80oBcouwq3mldzV8XzLZV2UTWRqxyO2eNrjrA2gwgbAfvO9rQAA6VLP+9Kgd9WGAS&#10;8e0qJYPECnSWm1HMDvcuIJigBf1CX4PjBw8alhl+HQBu96aIaC9CBVCtL7K1ofk2bdOZ+RpTbzlI&#10;j+xzNrlZqh+s0ccPzYfcaHU2XabYH68AiqMnbXD1Mumql5C5jP2sgH+P36U+TQQAoF50bNqFfQkU&#10;ol0vEHSIyDBCUk+lTCIO7R18FHNU8c+EdTLLV0SBYllm111nTG2GOrD5hmxSNZaaH6sOffDrZONS&#10;HtbSTIGHiRjz3judxTYixq0Bw+BgZvMiir08N+DbUNMng/Es+M2yla/8Q5a0uF0p131/hKTOBvxe&#10;ym9Y/JitnxnTm/l3BK+MbkzNyLMQXhgkdU3zuFy+xPV1qWnqAangBikvq1VAQllrvWWg5FjgUAKP&#10;L0NrvycXeS2k7IFURcA1tFGUwe/UcZf5Ww924bVbVVD4M9uuYrNK3SVha7PUxL3sXep0k/fwz8vl&#10;l80qLKu8D+g76qwZB/U25FFkr4pqvZWy8DghQhUvBfOrrh9pVyJ7Jaga1Xlsyg6zdsMHzQJ7ExEc&#10;NOofqrhtYX/rxfGoQRrFrvf+Mv9VrWn0Ppk0Gw2vz44tviJayLEDGsYh7ln1ZHvPH8bma4+3rRxa&#10;q1vqIf3q0ecEZji0WAyMrZeHe/2NDiErTjF1JItzKPOaxQORDChegRRYo5ZvDVFwv2W9XI7vC/Cy&#10;5/O5erG293LlF8zKq/lOxuBFBAuUMQs4m89QNhnwWKCZl1xZFNiwlEk2ait6aM8DGoku47Fu44ac&#10;Ty2gAQRZm4SyngL8ou8NELpenuhpxkLOU4nzZgLznJcxTuH2gqBh5B5kxPlPcIZraSfKaxEb2kAX&#10;EMicWueaHiqseIHQehJBlUxurKTJdDbR9cxF0XhdgxKbZat4h+yCvEqbEISUbWbGQujelLkQ/CMy&#10;NJcYb+4/wwe2AwTHLsp3qX/Cn48jv35E5N0EgUINskFm2JYZ/rscXN/1L7LJEJTPpQKKWXWR385E&#10;ipKd8j3lF1INgr/EGLR5vbtH4aJEWG6rvHwPgP5EAMDe2o7qGdLncl2NSWWyZMWGHiVjlCYm5M1K&#10;GdhrEd/LZh4q27TVQ5ZtEjGpl5TKa6tYC9H6oUS1476k8UBTxPuSb0csorUTlTVUDsSECI2rvkbq&#10;vQCQhZFOBu6TMSbRPFxZI/XFpK0PlpeFZuhJhSkkdEtn2P49Url+9KbKayP4i5flvdh66ReNYWz8&#10;YiC3TOX+Hi+H+Dos3/mrLhzAGTwZLH1WYkzpa5elttuLmJtVzk+UjqzjlZtlm1F+wsar0ekZxPlJ&#10;v3RgHgdFCRcMgv/RcvuNjs3fknuB10IXbLV6WSRhDiT3xLkPd1T4/TQZ+HMPryr+MPKsL8m/zaQF&#10;rHfND6Ax3LE7uWaEb7XGP5T/iHtwPVSFmRydGIH8i8pDY2/ZRtHt4ij5GBq2IU2d+w4zyo+ShTns&#10;8fcETFzmnXtuwubk0L6X7igyqdXAd8RDVwA9JrDKp2VD+syxVFR/bQ/Auf3poK6/WEN8qi9tLCdx&#10;QvjOyfNxYE9UVkhj/2/kkqn7yJ8yO5+qt38ZOEyyssOksknZDviu1d3vdfrLXhzOjAO8cm/0asnS&#10;F67H8j2in1lfBjE6g48bPwTiM9hWNGZF/IPrtsI4JVuv8t3dHf3iF7+g7777jn75y1+uv/jFL+ju&#10;7o7u7+/pm2++oV/96lf0i1/8goiIfvrpJ/r7v/97+q//9b/Sn//5n9Nf/dVf0f39Pd3d3cHDZlbn&#10;Iovf2lhqynKgim2GqckSUeOMTUVUwEVPrgiFwPUoECcDDBCgVW0ubPO5N8jigTEIkhv5tEUhAlx1&#10;c8kYi+aUOZtUbQMFlYeBnlAQFBQiUEZ14Msy7Swcmj/txH2jH2LzWAtyFyIzYdD0Rw1OPF3R6mjr&#10;IOtIQEAH54PpZbuQ6g0hmaSacs4CvBXi9i+6AcHLa3X2e96msNdeGexs/7SDBhEAVTn0Y/3kfhdp&#10;fXIOV7g6Y/FUAIKVlPlkbZpP51hAF7tnTmIPmF+qCv6IAbK7FaGxLraEv0rZBWxSynJ0sYkLr0cE&#10;E3+zkzNiCe3AEZDb7JdxT/oOaQeq75OoScwnA8AhYRNtLuLd5C83Twj0N9RorPyUX0hEAKNxsMns&#10;v7Qf8iCbJl9yfFAMxu1edb/0T+oxt2GajmsxkLgXjRNaR/dMUlYoB7dFxmGBuYupf+2jvsLrCTIT&#10;+kRSno5Ry0epzzN8qZBNLSLeYX1LX4PX0bxpfsCyGbDNg+ygLJSNHdQyi9is7KQKlGbyaZPes0am&#10;rvuXJmftjPYVYUMmtjRIHi4g/eAiXjufUobHfqwR2Wh1n3S7laUdUzFy33QDin2eGXxODWQtkvOz&#10;1g/xWHYzQxr2E8qdb5hiwa/xdyQB/UbrxhozzVdWa9J48UOYi1jDGXJj6QDlgm3xN38GBpvWOZBf&#10;V9gPuJ5t4osmBf/SKBQXRbAug6+6Jr2cxTpcIfXEsZkcY1oop5cjdrPSWTmOvP+ezcn4hGAsczOk&#10;5M3lXmWXB+xkhUejPI3vAUzGuDSaYbyy8XA05gsPQD1Fblxr4SFauzPyZdlOlrwGKr2RuR2zparf&#10;8mLmzf6tkrdhO96cY5CC/sO7FsKdAGk4UbWeLB8hfbUiQwgXKetQ4RFaaA7Oa5KT67v//PVGXx5J&#10;LFHs14f8Xef9SBtc3xGWpO0La1hNgyvXrNS9GMm/izTb4fnYZVno7u6uHDBb7u7u9ljrdDrt9wr/&#10;p6cn+vz5M3348IE+fvy4X78nonNCOBVIAWVQEB4B7blFXhb8dNbQZkQHWf19Fmi8zSpBiW4uys0p&#10;q165L8ppCaTaJuJJ7RihMdOuuTKD6/vP3Sr9gm2WalvdkB4r31O6ZskG1oSpb8r8tYvVGYtyDVpR&#10;XF/KOYO4TPvnxHqqyhtzIvvujjNsbNKYCD5cDv4kUGROeTltHss64Yd7n40rW0echwUAaPrikVHN&#10;5afYmKOC0UonJXg24mN4Xe7bQP8iDQzLBeqsxHTQAyajshWegpcb6Bk2rNIFK66objj9sGzm6Lyj&#10;oI7zE7rB21aDXUNufk/GWYt4d3ncAA2t/ezcdejJKHHgvGmOYvGVFS9FgDDeTiYeJaFSWzU1tFD9&#10;bnAde/6uCFDxs2RBdYq/LO0E4ylL7ktFFr7y8vxaiWkTxG1Vyk0P6HNjgxUgjVMo7kK5jcwHhU+R&#10;drK/UyD+CqyD0TzR8v9V34x8p4d/ZXuMWBqu6UwOCuTI0khdnenWrxmxHRgfuNbpgH68QuI2i9s9&#10;rmgwR+wk6DPRtQCW0PgrS3citnzjqf0ahLRv/LvUq1C8IISHl4V8K5IvY+dZPtprq72+vMS6Wogu&#10;vyy2gl9BmOFjAZ9lbWOWL8quRHM7rTrnU/KwEkcEgPaqXGBopX9Nr0Mp9yCF7SXCJRQ+admKXvLx&#10;FLH1IX79NRPYyJo2Rkac0/gXXk1pv9J1LxZcathR8xHVu0LypqqzYJ8iPY7AV1X9BvEft8UwbpDx&#10;dVKuIV1w9k2GScYHS413TmtQiZeIRB6NYvPZJORQ57N3zK11S0IPFQo3yvUd9cnY+1PbTdYZmi/p&#10;2xP4TcVj05smntvuy7Ex+SgkeUuM2/LFb2RQwn9YfiFqrqKYbMVP+JWuubX2FkTsKvO5ViCDEI9J&#10;BPuetRdvdLuEbKD33aCQv0FiBOpKeXTDjeOnKufcG3Z8wGCea5EJC3jra13X/a8zS/nT6URERI+P&#10;j/TDDz/Q3d0dffPNN3R/f0//6l/9K/q93/s9+r3f+z16//79/neaJ9oxvrYNIWwlX7yfFx5lYngn&#10;1MLKgQtZR3zXfukmtWMDaAcb5PsE3m1jl8kvba3auEmnBeTbvwswQaUCyAT0YpcVaHKVXDnXrIBc&#10;zv+6tSsXtASny71FGy/WblSf902ZbOKCyq65X62QwbrkFRKjFOfXkhuaGpWpqeyGUobf551RB1To&#10;oyqw4bwskKRpy2tnK8fXqKwLvyv3ZCSa3WS2+FdrgTfDr0mbI5ykJcx0+2dQeMFpIgfGdU/Y+eaX&#10;sLO5EwC+/dG+N/UtUpLpLKHENzr/ZnsBmyl9C+JX5mOfF/TifRDXo/FO4xtm4mOI31L/2uLe5tbX&#10;1euzNRa8Y5o8kib5BZUS/Dn44pWDlJw7ualcO615tpmz1+KgPeYQdRf2WdrtRsDEupMATK/eL5os&#10;a/3rHymeToN7E+i7Vo2PobDzS3lT5jzVD8uPsvgGgblRUpPcjJwRsvqC7DOvSs48cj7gcxMrsfmZ&#10;AdKpXdP8K8uXECicoWbtMaGaxpF+g/hajTPZNWR74JOmaE0r82RRZVud2L7xiaO0JyogLhvx8SAH&#10;ljyngqVg7IjmxuPaXMxsi9ushc2Dlhe6Y5j1z2jatKnsaDeVOwk9lPdlAGvJM1XXdqaXfFHjv0b1&#10;vZRj/YnGWek88OhYdqPdjmbxoaFGl3oJ9fJRHF9jKym/7l2cRJEn3IAS76jFKZ7zwHiDfVZ/bVrG&#10;QYhfkOT6WNkLfVflD1KDS2hYZQKbqPJpFFsk5DMJ4JAyvkA6PdBcHPPLEIif5wEQyTjNa1/E317e&#10;uAT6NCPuQ/nQyBhWeiN5Mn9mtmXlk5syqZgas5/DSibzB8l7pu8sYUP5qsjRxdrgMRO7k7neyj5f&#10;GmzxXRgzB7GJRganH9ZYwHl05lbaSY6LhtaU5H9ULkRgnIUf1nAocwA8vQHz7eWAEYIx9kwbBt6/&#10;ZEJzLy9JfBUzsn091Kfo3HsYlmeHAe4vceGKHa+DYqbZFMghLIzrOsnUGx1GgRwtmv93tTmZd7W2&#10;An40EvMeRRFYII2plM/n87k6jPbw8EDv37+nn//85/T+/ft9Dk5E+C9pRONhDEMDLNbYk36Wcdw3&#10;X0BAzmXWAHVTbNlOw0CA0UHFSQGNom3uuJaF/XWjNRdF8WXiA4IiVYYCoDjyIX5VUS5TDyn6IS82&#10;wKsERgSfkJVR9NjsZ5Z6xkVZqy4vEBRlKJLb7ji03DQFZbrGTK45lOwNENLXBd3nIrE6K3+X14u8&#10;yj0NUJBtqyAEqr/Zgsxcw/5axv9oEJ8rHtoYVj7D5DLSBtUJu9ZvFSBDC8Vam8nxyxVmybTWjuZn&#10;eRGy7cWifPZk83il+DWMWj/NfSmSp9gUGRiKYngco5sn6FV0FfitrrGVlEx2h+tFCYCzGn8IUlJi&#10;PWQ2t5R5kP5hx2SjMigkdU2uVysB1+yUap+Uz6qdi86tTECs9q3Y2du8K/ULgAg2ZHa+kXiZ3TeB&#10;RyVR1myr5rMaoJbnRYv4dYee+BBtEByU5KZjSKJ2bbmV4gfletahdaAqwpPPnTZfbpymlM3osKYz&#10;C9V9tHJOlP9rsleygXKZuVjE2pK8pe1P5fLVjctYNliEaPNV0PJMRLreaDhJuAkArkf8xotSANSM&#10;UCThNb+XyxYLrwmR4xb/2QIj9YYgmncvl51F6VxxV+I6Buc+cgRjkTHHiK36ogno1R6PCDuTyvPW&#10;dV2YDpe2IvJIWcx2RD1TbTTcCPkE5B89jGimLwEx08LHdPusJaxTZNDmqxfbBTQsqIiVePzC9zh2&#10;/5jBiFBz5YP0NwWD5zJdibpi4BkN8z7TZU2UmB/im+y7iq2uxoEQvi4VHlq+q5Z15gvGjU2hcdt2&#10;cVbtX9uW95GFJ22Z7NdNxnUvSSBPr/I+qeLss5bPlHKhsS4hUZfwBk8Hm5b5o5obo3Wj8U/YxFW8&#10;q7zkOkE+U7btYPyavK89Xsz8Vd2XQiaGqtyD8ywx6xnxj7IeGpeG0j6HdbV+ERbJ+gFt0WD8osXM&#10;axQHfG2YzBvFCPhMIqF/kbU1uveU4GPhKbI/ZtlEu6OYd3RwIuVMeyi/r+tKT09P9Otf/5r+03/6&#10;T/Sf//N/fj5sVsoFBTOFY8ARutwyMgwg4M2ZyQC5ShaUzS/Nqqc2pyxe4p4HNHoJEO9jOL8Am5Gy&#10;DU8+NalKJDlauXVd1+oX6MRcWeOKgl0tiNQaD8mvALrqHIGyRzrKlKMGwIoHijXGMjDtFfjijHM6&#10;QlN00drkC5GSBEIRHJlk8M71U1OECmSXfEHy34AQHvWOzcg6mUmMv/ef7jC5TLYhr0dZcFbhgN1L&#10;9kHd1Lrn61Dzk7JORCat2axsWb7FjrF1vy7+k+Wl3MJshRm/GHZ7UYLk1JjJGEXOUZEVtaH1D9xf&#10;+T027tI+uX0A/dWSSK8eJC+J5veFD5a2VZ0EZd69ADoSi0Qn3hwz1q8QoO3xV6iyl5FEJzgW1fiy&#10;hEMDUy0Q0ey4mMdI2b0cAA1DSSEAfeRcFf77dWTntDU9i7jtPsgtVzGedk8hTa9NQNmZQ17O7DDa&#10;MPYoGgMZtOepQBY0Fl6MaZEVYxbV5MzkXKKGdl+BcmgQn2rfLbJs8gp8JWZymV/LB0jeU/3YC1H5&#10;Re9qHS3bX1VN4L3zpC00ic7JQdQGI0b7A3bQytuiJGOvWCWBZbC41Ytvto+Levhk4z/VOch15OF3&#10;GvH41+KTlE3yGrFVXzwJPyljRDV30AjlKUqbHt9orMcu7XEobBa0Z+Fi1nqSZdbN/qI2rPqQFvEw&#10;EovzeE6r1aWIDDdAw+twy835mKsb6xwb6W0O5TfMhsn86RrUE3dZdTycuG5crDeGa8AxYt+rCwDL&#10;h3aHz6HggfrmYadNfjI5rrG2NirnXcpzeSzb2ZHbyP7LcX0N9uLaVGxwtebZpML7hRQ7EMaKj7Aj&#10;nq6jmFOLo7ifQfGutT8nFgbC82DeynkZdnfle3FOTABJmq9wxRulVxQTvCRl480oNT41ahusMoiH&#10;xHwc/LHxscZeUER3djuIYuno+MnQIFTpjV4FRfcWgjzCVTr5uJgE8y2qv0J1nLgwnBNnctZMuWVZ&#10;6HQ6LdtfZzaNnE6n/a8yuX/96aef6O7ujv7dv/t39G//7b+tDpt5xIOq0MD3JCjsmgdMcLkaAJy3&#10;b4Disk5Y6QGIFZFV3muSIRCIdfFXCAVvU8mYn/JaNk8DnWBw04iI2mC3BK1mVtcB+JZLsk2vHWsN&#10;GABYpJxZh8tQ3oUBtAIQc8PGIBNQiNQ5mOA4Wests76csnBtF5kMG6g2dwVAgAedPW1lbGlE79GA&#10;rGzNq/UnzmNXnaU9WKvOO6iblkfY0709rczKDqNu7+FNXu+eLNOR6EpbxZOi6OaHHEQTDDLGPAsg&#10;V3KtzwRBmEFgcwHjWvl6YC/CnehNrA8AyOTGOlHOh0A9KGtSGcMIKF8L2R5qcuuHs2+9vXzWZTTJ&#10;49vCX/ED6lxI4Jwu4wnj0LIhyTco2fVq011e8+KtrVJWbzRm0O7wOfSmUxlL155F+ifj4ImbJlan&#10;MCrlt53KSQZtkWk7mG9uAGuPv5IvwO/BPmR1YJHys7LIvMB4SmmjUu1kTuMRtMlsnXPcgZYFmyG0&#10;MaK1ZYwJrtTp748mOUf8fV3XcP8M3pznPu4SY7ny5qQZuwUpJC/YlIZrevOR+6YWW4dcl1V7IMmx&#10;OzKm9Hh494bnTiqa3OjziMXAlb9iOYnlW+zEW4xlwE5/rbSytbz7SWl/t3ctFvQa2KdSrJXyeZHr&#10;CL1ImTMl7m5yu7u7u/Xu7m7ZXnR3d1cA86UA56fTCT7EhEjJG5alXghq3dPptJZ2mSz79yJnAfSL&#10;bAzgX7fPWly8lL866Xkh2eWcnM9nenp6al7871WuQYotCmF/Pc0V2y+u92Kow6ThXkE8TS2TiIX3&#10;h0IDORBuVK83w/eH60zGL3gsu5MRS/NYlX+vcju6jHc+CLrwcPGxN6ofLNuIB9nofr4R/dDICJm4&#10;pcQkLXIwFn3h+vFoFGerxp/Vq+I7JuPuEwPyrMpnydOliZjLNJL5Yk8M90ZEdNE79PLuVz5ViYPR&#10;mqxwHSiUmE5rvRvXIxhmKHaQeEGUeuzLG71OUvYuLNy6x2ZxU5eqH11ToMyq9E0rr7Xv1Yd57mzT&#10;zvFf7R7qx7Is9M0339DDwwMt5/P5fyei/4fdNxMlJzCBdXkdzQDJMqCNnXe5L+ogdFXK0/CI9iFY&#10;pgAxWQPrtol4lrwjE+BKPh2yIhnM+XKuRcpqnyN8QqQ49/ScyPtEMFHX+mqND6qXJgEo8mvl865P&#10;PbrB6vTORXc9YALSvLQ+B8ZiJsCkzg/7rrYXsKW+AIN2Idsc9a9pbe2Mzsdh+ivGNlXem/uAXGVT&#10;YdZY9fq8CwOQbMn7pZ1tsyA1foXHgC3T2tr7TuQGjTvwrgEf25MDWn3TJsjiJNaEFj9ExkT6BNQH&#10;Rw7tO5THic26N9ITMZ8STsbbKe+BPkGydKHwzvAbXZ8jbWk26wo+ptJ/oukbCHrDB/dtRh7Gwa6O&#10;NogI6umhG22TdBHFqarNnDWXAd/txjpBu9Q1Bx2xu+WTQnFb6VDG106wY8O8Mm2OAj+OL/B87HBs&#10;R0S8D1IBu3XNuub5v862VgneCRByKW1nbat2XfRTtt/Ymki/tfxOxohZ6ozpoFxJqmzvUPB1xTau&#10;sLZfhLaxIVJyh/WZrh3L7TRrzIJYzwgeHKk/DbPUdBro6Uyc1KUX0HEv1xhd/hCvXsVhyiviZ1Po&#10;CjkLf1gs3FAmdxMx9qG5SJKi+2rZeG4IC6Q6Dtauv9FGKF4koh5MdjRH27522bH0+kvmnNH9OsQ/&#10;K5vMH6M6/BJ41EsTDwJUXPhroyg23rEOUjjdhLlo1l2gH0MyBMrP3pfz+L/RKyUnHwvpaWC9Eb2s&#10;7bMAA9+4OHtjER6gnhvrFRz86emJyh4sEdHT0xN9+PCB7u7u6Gc/+9le/scff6T/+T//5/ru3bvl&#10;D//wD58fntoag05Ia3SXsi0DgTxeZ1nwLxDIMqCNBd1n17iR1WRslMzqA7+H+ABaNPkMmSq5EoT+&#10;Vs5qa0WyobkAwIRKZT5BeTkfDUDF2kPXl8Bnyae83IG09A/JhFgaOtTw3MoshOX3JlKrJ9t3+73N&#10;9yKviftEjn4F+tysI29a2Bih8uWgwS5f23Qjb8Qm1AtbmdPAWous4ZWVCTsdsGbNAAvochoRDwSQ&#10;nHVqvUVtrrwn+MnAQZZL2VTQD+9v5rRxRWAv1DGtPCk6yT57ymjq1pacNz4/S3y9iuQlzEIRsLov&#10;+xwYv6YNx1Z7clRtyZiE+UB78Rcl022YRZZNaGwhsSASlFevwYZB/BYkuCa9dhz+3ZsERr0yXkR0&#10;sSU9dlO2s9S/GDhCvH4o9uN1Er58VT73bKyi9buvAStpstpy4lVOlc2QNqB3fiNybXHUVP6cLHsG&#10;fGET+0f0B+1bamVRnpahaIyYXUco3+HvbKxaY1//JcfoWohsSLh5gOZnFT0w78viKHZHbbHvVrmo&#10;HpjxA/OZodzakGefT+ATD1unpR3rxX/JBr0QKTZw169JpmePE9m6Wag2nW6cDBk74zCR9r8TX5Zl&#10;kWNbftmI/8qRF39kGuf9IyLZ/lL6XX65yOwIyMvF58XTNfniMlpN8y5F8A6PpG3aXktdZNxPyzyR&#10;hL050EW/NuKx4rI+/8qY9Mv7WGr4yAHjmWLIsTAt17NyIkBQJ8XnyuaCdi0VjghR4UYZvG+gTVzx&#10;+pszGVrXepD21+b7y4vY9x5CNhDm56/Fvhj5WJiF5CdpsytEbb5tMo5iDqwPMKZH69JlGpTRqopk&#10;kSTzEWZLGgyF2WJvDDWhtbhdzYXe6KJfMm5iOudiF4yqNVCaSIq0LGD/ziKO2TplCtMo1qTh2Noa&#10;1Phn4+vy4EDhL+O8xmmy+y+SD74gLSR8143780NIi12D10K6MeL3PSwHVdneudAqXmKtt4A+qPiw&#10;Qqk9gGC7M/i90Y2RpnsIN9XWYmBfzG2PCPqpCEXXA3qFeDh7WNG10OC0CfxHtZ+Sx7odhH///j09&#10;PDzsh80Q0K4yR2WYQKtyvyoX3TSwkkLUvgzOUf1RNMYAACAASURBVAAR3XQR5apkdYSMRUVEaqLW&#10;XNqutztCOJhQFRpsyKhACq+vICgInFmBqDzxB2xMgokWA1s5UGYlZDoCpGxSIV4BHVplUqCsqS7H&#10;qcyxVd4KGMo8uclxdoPQ0G+oB1qgFJFPViN9riEfy/5xvZLrIqLLgrdmU1YO9vLrZKxlpS2r/6g/&#10;dmTLErroXERtrtc24xEG9yKBP+gHRm/qdR/ZaLMePTN1cmCTBbXHdSDzOFyrgBd769l/L2jzZMiO&#10;W11I8aMeUOzxdAK+qrhoGwdE45tqlyDnYjNkEAltTIQ5ADyjNA20ASBZBtizeBbSNtZh1UQzswDc&#10;BkiQBPxFKWfaMgN8WIiav0Vxx92JR7TkporfDRAV+VjPt1XlAvML2IR8yG5fvfITNi/Ue8wXIhCq&#10;iV29wy78cIR2EAbYmSYftEhLWJsOBh4CCVClw2XdGOtHfrbyAWutdduT6OYmL8/9s+UHDNlW5R6M&#10;JweB60pXZf5p6BcXthFJ3K9yZr4+BjfwzTzSe/UQt7ElJtn6t26bL+tAPEFE+yY98hOm7r0gWTFm&#10;Nt61cANUXssF0Bok65pGWq5lyYf8X7Z9BVPTGo3onDwwt/C1UPrZ4acbYmtdlaWX9xdGlU1n9onH&#10;FHs86WCY0TGNlDNzJqP9Rm0u4X3LUvH/gP2CPvO2UTydVmErDtHwtGQjM/Xe9H/Xom1zYzcem92q&#10;XuIwwohdqTBUhgtU12/FNwYw2lFe0kfgQiCGAFhr2H5kDk4AmdQKkQMJQUpVXMTDaTLuFbHersOK&#10;fCF8bVszPF5884mAgF1fxcukAO7o6gpYK+pa0+p7+2DC18O80GtGvEvdLfdW0uPmMG22vlo3u6D2&#10;Q0ro3krJNYvIywVeknhMPDr2r5E6bTnE0rw2etqScYSz56Dh83JiZ020jEUnsU21+0ZfLiHcRZt7&#10;eT0S34XwY2cPo6HifuSZiOg7MX+oNRGRwxOTtSXbt0gdg2VZ9gc2Cz0+PtLj4yN9/PiRvv/+e/rr&#10;v/5r+u///b/TiYjOpnSOoQMCWcEDH0yzw1LRAoOCfgpObhaMTFgV3DOqNi7QPXjDAAGtzTRezwMS&#10;DXIXKQBSeBktENUWOyo3kuzvT16qBcChJLD50q0TSSfbBLVBkDfcgBM4yiSSnya8hhNHYHXEmTSU&#10;ANblBiD6lR9rgNVNAgT6iwRKI27zeKJfbFxjB4CeLMIGuPZI26Qo5cD9zLowE22pl+tq74FZ0Wtw&#10;w7/53hMQr8rPk8vENMBb9XNKksDbSgmujQ8D0it7HFxLrQLqB0FckE7zkzw5W7YDEPyzOOCQSfig&#10;/B5poGcSlK0Ky36wDZ2dPd/0kBsgUf0X8wPtfMa3SHudqJvVXwkUqTa48GY+PSwU8ANEylpW4q1Q&#10;vxKHeEK/ZuOR0CUUrzXlDYKJiQHeDSVDgK9mW7VY0tvcUH1lhBb98AaPzfcn9y2fW/hp97wNT8FH&#10;rcdBRa1OkMJAuvQxM9sggv7drKfkliVXXLkNBnGpLTDe6IJ2FmxE7t+FXvJ4av/sgI0VP1beBVsc&#10;3oscEzDPXI7MnFdrVvNX2uYB5fpR3Uf2PwsuSdYddaZTmfOyGTmIBO94B5+DEr8r+vzS1B3jAB4c&#10;N5BloG9Vykn/CbGcyyXf1Mr6VowN1o/HvyEl3td0K6JzWpnKHkYGQ+OxfxFjBHLsobUr/Uf2dSvE&#10;8AtJKH/dYzXZl82nwvvgtSAfbLzkgw8awXhQ0ePdv/bMSxKDXZXPDYm4rsHv+HtZ4wE8dBVj36Oz&#10;aL5UXtck6cPZ9yYucvBSkwDWt/vILba8JrYaouxcaDgN56VhJKVJrwlYic1PQL7KfGtrW5PJWy89&#10;1KtTGh8td5OxbE/7Eh/nzciiYaZfFy3gpeqOFTNn/AjIKVPKCuRD/tKSIbs4Kj+F7HR23cj1oY0t&#10;Wyc22JXA9nr2IaK8jySJZd5aDHrjFPZnidii8NzXhdDDBvsxsB7Lnjfyz/JTUhZ0LbDPFBHmzQd9&#10;+VTpbYdt2tfTQfqt+m6e/27vxN9LUXld3EeYqnpPFVbvewQzTQ8csk/FBp7PZ/r8+TM9Pj7uv2ym&#10;UdeTOdk6qLychCXws9fCWDcKJwOOiEIGNlh5gCmTfrmJUMkqeWgiaPdFgNUsUuSYwCrsXpWLvhHA&#10;y6gA1ohBKIHSuq6NjhqWZnSD5EjyUWZnvIx1JwH07F+wwttB4C/LVyM1kQscHtDqWoLDe0qSw9dC&#10;ZDDg+Je1otiwJrhU+KC+QtvJnSS4rytTvfmk1d/lk0G0tBuIRGJkOntRxiWtKNg89nhCUFstLOZK&#10;WTer1DGHkF7I6/s8BNpX74HxiQQv+y3tfgGrtb84kp8nkeYHS7BY/O6If9x5K6D97h4jNlTTl/0D&#10;2GTUdCgD8Bi2zq2K+GgkYwXxHdpCusQSYSck1wnbPKhiKGEfU37uSj7RFKGznurHhA1p/AWYn6KD&#10;odi9EuJiA7V6u5yaLfLakHWcGH+R+il5yKTL0gGkr9rhgSix+MHKNYiUeECTh/rGNkRyY87z415O&#10;F5CL+0I4n1H7hmyotjlUvgZk5HZoIUo9+e0CohJw9qiAgQZIgqbMW7OFUM7axAkcvE34HrV92dYI&#10;HWC3I21WYw7GRDFV+aa29vY4aItZ9jWbANavTtoYZHAfcK3CY2T/xWKQ8Uw1MTLHWJUHXLgIBNYM&#10;l5f5HenHV1Js20vPn/QziwBsk8ixHHPpC2W8aMbJXwsxX8YHooq5Hdyh8qkJ+4MKannDgu4n+Fox&#10;YBgX5eNUxo3lEFU5Fvuu4r4URA8+y8DqB0yqdWOQGnMm6FbwUkSVY+R6I+OeLf/uAyIFrig/MyMe&#10;irNvkZT1i9ZKrz5k43b3PoqDDBbNv43MoIjds9qU8S/DcaC9sDA9pR2EF0qbnRnHr4ksPGvVygky&#10;/RLyI+W6gg/YAWNHrKvJEOSJbqqYUrkvY2GPQB66iHcPA4H8Mm2/NsqO8ZdOg7bfxDIUzE0jmNM1&#10;DNbq1+pLHrPzzuAawFeG41/EDoxlqE8Ih1PmZRTPfqPbp0x+Z+L1TL/luyy483Lw/5W9Qx6srNZO&#10;RIeh3zJijcvFOj7o0XuZo4Zo2fZuCz09PdHT0xP99NNPRET0b/7Nv6E//MM/rA+bZfbrs3VEAOMm&#10;YWBwOQiv1qmxPD0QF98trYV1FTl50C7HyP2rjoiRRWCJtaEseQA0cxHOSduQKAutSTRREGwtDl6+&#10;NBbcZKrKrgo6m0Dau3/mnIO7/HJHvVWsDZWQrHLsnQSTByou8CQDEqTrPZRYU037aLwtYCS6uRZN&#10;ygpAYYCWEb4RoGWhWpVRHXMOBdjWjAdyksH1sPMCAS4EojZdKgCPCQJJOdggLLIcKIPuRxJPeHAP&#10;baSKtesOGOJhFF+89SFk0ey/CmxnbRYTzC0DNiwiVOy5W6aHAuPDg6zm3dhMjAbF2tpFbs/jiZLc&#10;smaatcc21xqHQ9imtIL2b/DL2GUkidj7gcazx48XvwviNcuvdI2FF9948ifj7OZyol4UZHTngAHn&#10;Mt5A+QO052LjBrbvjS1qt7Rt+MMeqg7lWHJ599UGAjGMtkmfjd+S41GtGRbnerGOtBFe+YgvxwI+&#10;C6XmSyyeQUxNsCIjD1hrQ+BBYgyq4bXib9G2GndJnmTHRBmwpcQElX3W4otg/F6NN7BXRlU3x74a&#10;cTCb547RXCfTVGlPzCmP/7s37V+KAhuyEIREtkHORQJ7aDb1AvjJQoYdEDwanIe/O37PjUHRuAV8&#10;k2ZDNT8lY4BuYgKrccTXTkC/l2190zr4i01Je9SsMe2+Fj9SKiyEGwmoDaJLjFetW6Si7LrEWBG5&#10;MQezQ6v1PUMv4b8OpKUCzC6HidBhBpmTpAml1GJPYbiNWZS1zVaMTHHcUcPJm+qObO61jRrfxusI&#10;WwHxzklxE2PX8rPWHMBT919hFgx78zc4d05u+KriuwOp+AiU6+65RScmTJxnKbbxax4WtnIV/h6x&#10;78ifBcrXja74wHWpYsm4XvYmzHzY4QF1GAKsyTU+2Sa8NL2t7Y0GYx83F2O0+5uhBpX8U7nmsgPf&#10;YfybkC2y1twxy+LuHrSulP1q9f4VkBrH0cWka2c39vhI+CMPV4bngQSOnVrHQaxSxt04aMOxRlWV&#10;5TtaGY+6bJQ2D0WWh4eH5x8KIea0NdAQbFqYgUkgwHaTMHQQwiO0r2qVL8rA+5NMbqzDSs0YGUCg&#10;vO+SAEFdcND6viwcR3I3JNoLbYC8v29yImcokybTeUsZNVmAHNY1c94dasDLSJJRyteYCK6GjJ9V&#10;hm2WEbtYFVf4uUAs4q1QN/AF2qnkBaBeKuFW9HRv05O5lOFlI3UUSg2QhpxKWyf7K0GwiE5pIsgL&#10;LNBdxJwh/dptvkiaw2tSbDrqA/tckd+PJP9Rm7w4a1cbp0wgsK9HL5AGa4JXaOon1vFePkMo+ZEs&#10;wWcI/In2TYDTassKIjXe1U2md8D+WELwOmgu0fxpyVHLvAUe9yBdNibsgjreqG25NoJ+jigYSMv2&#10;NBu1jdXI3qM6JkTV3ywvWh1KBuQKT7Wc9j3aZ2UNwf5E1jb3L5oMmuyGbUSMPKDRGgCenFqghOQx&#10;/AuvvE2ZR3hTDnSiF4gp9yo5JH8v/xgk2NbszcyE7SnluUy73UMJfxDMHyYeDxjgQSgmnUxanM2J&#10;r7WmLvmmzqPdl/E1xN4hduDF2WXDZvsMHbLV59l6fARxvQpgAhHacznGG/nD2x+cmjjY4QXY4RzO&#10;sB+wDS3OAfPHD8hqtgLF1aq8AoNp2BXbVF6tK2nFCPimaPwXjoE9Yr4Qficd+/gqCeUoRJfYm8U7&#10;qfE6yn6C9dvjhxbxfmHW4jwhHd53RJRDOF590Vbxy1LOqg0v3nQbfwE6Kr5Zn0niEXu+PmhTnpnV&#10;OBDyizcz5hbux8ZI+geLD7wufQWP34wx53YF8dX8LMTHUF+FH1dzzaydiuBzqB2DX1nrlezAj6Xk&#10;VNraPzq5z2uL7w4hlqtVeIqYk5DfCerZovCzNtpLbqM1ABVH217g75bOOXEyFqT9Fb+dXUC2Kg9d&#10;tn+KALhZk69m5TTG+rWTG5N/xYTmV+YK0bHTMBOvXdVPJex/Jt5p8r6kn4ngMnoybefMFjgTEG0v&#10;m527N3ohUmKnHca1/AKr39W05CHyCAv/lPmBtyYyewYeLtv940m9VPw+j4EeHx/p8fGRPn36ROfz&#10;mb799lv65ptvqsNmSEpv00JSA9o7FLVkrsHkG68lsfE2Ji57D21yJMsJwztssKIb5aBNRM3CE/LK&#10;xLf5vtQ/O1glcQBoccEmvrEDyu5BTmlXLEzkXHeHHdzIUvWZ8eRgutUflJRK0DKk951AasRBV6wZ&#10;SLxyXTA2t8z/8EAJD/guE2RNVkiasc1uMG51YICGQMMiayZJlO/WOlXu8dOTRQ+tABcKpyVo7L4m&#10;j+U4IStWVl3/in7JdY0C6rZBvIHSrDtN1gy1y7I9sBNlxZhYbezFDB4NiBlZQ+wzDHQy3ZLjEq6o&#10;1+F61BoVPGZNICdk0+SK/OpnK3Dr+1aDl2TEZeX3Fikv8z86CmuAixbwK0GWhA0ta1v9m+SOTZxQ&#10;PXl/rQ/vINtRFc/KI+pqgXqPv06vE7nOnXgk024DhrI2SHxu7LoB0HNfL1VYKxtRHBibmBWUhFAr&#10;x7678jgg7N6mjCH5BoHCl98rMXBkfNRcSIK3E6hHB3MNiM1cz+cG4lBYXtp05gehDQbrzxtUKx6C&#10;ZTWAXvFxWm60gpcqj2xHWbdIXs0uFF4LG1NeL0V8vrjvH9hc40k+zzVnrpMXIZGzhG1Pgqocffu8&#10;66EVm9wIabrD8Y/QOFn2FpXVAEUpG7jf/HISkZ87yFgTFQZk+koJJJKxni3wNSBTpWcyXxbYVIoW&#10;f3Ohe53IMep53RKt634gF7rhEuMsF/L6V/m5wVfz6y4bybzMzSnL5ciYKL7CrQtiTe9AR1XPyuPF&#10;ZoZajvNk87UOzoM7Pxkdn70GiuKW/pbL7P4+Dr1tyLoir1rBtVsi1w4zysbiSH9lrmTCHUrbFZZR&#10;N2fjgDK/MNqTJH2Ollv34A4u3qNdZzmeix0FyMw7I37/ayJFtyWeMorboPoanq6WM9YFXGO8bywv&#10;XHidoK7DdbLxLu8Sp8jYGZmHFtsAZeT7YE47pgwcK+DtHUDXXGu36J9ekrScrLpmzH1lD5rKLT4i&#10;6/L6pizRtaNhgmCPY+drxdtyHThtw3rBPZlULJKgN51/BQT26RsfidZTD/6YqNP4S0bI96q+ELWP&#10;4odkeBeJZ6eTFj6WD6fT6flFtlHLChheyIlkbDfAgaCjUgbHuKdIGN6uTSpucJWEdb8PHFoDPlqJ&#10;FrhvOUh+vxlrsHgk+KEFYWYyw3jx+ut6+cnCcq0CTIw+tDeMZHNZFv70vLaZY7VRBQearlk6yIL8&#10;KqmN6q2VnJZ+sXFDPye/V/HackC9RV4DfTNJm1sHUMAoAvIGxpoBQVWlf057XEYrMJTjo645XkyK&#10;NOqApA44SaSmK/ApZyfhXsS7VbYq5wQVdaUOAFPyEzahi6wAnxdD4mj3hU9zg/etfBWoCR6ZPiJA&#10;9cI40D8DKG+ucxmdtpo+MJDBLEcguAO+b5GfDVpAX+TAuOternVtXMT3pr2lPswdoYW9siQF6Q2+&#10;GpmlrQS8M/Kiup5NWsn3RQ0t8Y3SKKCo0UpgnRCLrwLxcGTekQ1fwJrhsaAJwGxly3uTVBr197GN&#10;+EQZY4F67eBh39isOzm2wPZU7QwAK6rNMGKY3nWYzedQ23YDm8zs3Q72sH5H2mmAgoX92k7JBZQ2&#10;POJ5gGyXl9HyXpnLIv7Fp/GnT0uuJF+8jSaO3eZG27yX8hS7soDre04rxnTvSsU0Nq7QrrNNBQ+M&#10;aS9c+r2g7500B1joo4Wo+TWKan56YmBA6zbe5jxOausIqn4dT9hnmVus8nPFKGZv5fUqN5LVwTVz&#10;rJHtk7kA4Oe1adbx4uz9hoMRRWhtN9KbZqR8UZ5sbjz78bUSf9gQ2lqW/0QHbQF6IT9HydM9NUZE&#10;uHHxo6GGjTguUBbmpg5O4mHdex94Gw6Oo8ozSN3r/QjicdxGJX6ROWV4/lEzPFYUOs59880bFzQG&#10;ABtS82ELeypDLv1uEBdusD8FA1H7IeWR8mu+XrQPc1gWx4f0PupHQXtabjC83hI++ybW9q0QsL+F&#10;NAwmSlX85+m40w68GVknhr/bfb/GB8TVpZ6KT8jcJYBRVbHEuq7Ngy/M3nO8W8u7zXFnsi/iu0md&#10;enDYWit5/1H8vwCKYknyUjgGcvYEFvHd3L8mA3fyZA3oLy8gcYX0OGmfKa6P09bFW853+1RsNohF&#10;q89SjyUmFpjr8sBAxDZmsGltbbYJYovjwXtBGZv94cLq4m779T+Kj63r8y+c/frXv6Y//dM/pT/7&#10;sz9rDptJYVXAGsmRkdnY+FrFezgARgNhbeQq7TY8tOvWpKHEXxhqCYIRvy43YTxZnHJISb0kCjk6&#10;HujxBa8tfi2Ak8JWvPg4iWQe0simQQQc0q6LdtV9Mg0E4mPCQBIYmJcqimxRgnMe5R0Es1A9LciH&#10;1wKJ+ardt9akE7hVtMmMAjPVgRgJmLyh9V8dJ7YuQvPg2Ol1xUkhkk86PxR4Sl7h9WhtLov1Ua7t&#10;SaRWtofQHPdsomV9glbUvGkfbITXvMQ/Qyt4WiZgp/e1VIJI/vJI+kOtrRIDaKAJAGy84C5ESFdL&#10;feSfyniJ9SLXFqIFjTsDbnY7ItdiYo1EC3prEDsxX47GDkZ5K/xhTKkE5UQYMJRgAOKP6ms+t9tg&#10;CfC+8OIb66u8twujAyVdogi5eLvm5oAktq65vjbrQla7VN/7zeOIVazLMu9VPRYXQN9uxHWaPLLv&#10;cpw848vHoMlLNL2VY8xiGHMdRhLy6PyJtodJ9nWALc9d+LX9XfgWLb+sLgk+6F7VliK/19ZeV7y0&#10;Yfbih8aWCZuiASLN2mTXy9pTbas1d1p84imetgaRP5bx86I87R70k1P0e4B2fWabLT2+XqOVhDnm&#10;bb0GwFbGpM7nondaHqaqIvd3YN16PkyWr8pqMstrbKLU3C1IKB7OxMFcL6N1eFvoO5cp1SeQL0D7&#10;1OtXgE0Ov26M9nEpa1w6F7YAlo7+LsrnnjHz3ALXPznQ3JdG9BTdlHEkalv6sUvly5oK2WsWtzZ9&#10;4DbOiitH9NSYi/Irdzer48UeIZ81Ip9T19KPF6XIGAidRTEdEZnxbMWH+xDhz2AMKt+RD1oEliZZ&#10;lXflOmo+FdPwupNiLY1XGXuY601aYx4ecvvB3vHU4GtAf9w14fBHsRf/XuFYqB2Gp+LEsF5Lpr8o&#10;/OQtC+sV69srw2PWXQeN8Wvwu+dQZdljzrKogU/UMD3+bsqdpSyfo3OqbWzS8flXSC7ehXxhhj8R&#10;zAtbBW3zFy4b8suynfpCLCZB2BVqJKtAqO1ofjxNZ28hLn0jn3gO0THv1sO0nOcCXnsRo21+D/lj&#10;b21CPNmIK4vNgDFz1XDrX/n1RcQAaZI2xBrjx8dH+s1vfkM//PADLefz+X8jov/XcfIjpG527AXY&#10;xuvy/Jc8TSLQ005Hn1QePePj1QH3Zfsa8BkVxCu70nMQZg54CbCD42C1WTnZjZfaX60teZ3JX+rz&#10;4LXqWyCYnbYIRFszeM+ST9OzQ2SMrKHEWBWd7bZXTB6uG57umWMUWMsp2TJVCI+H2j5fzx1Uhk3j&#10;DxPZpFG37FK6v9E2eXOT/GHUJ0nd2vtIdFhwHBovJu+oLzqSImBFM7aevZkRPxQ+RDtY5Pl3dD1a&#10;r2ozIXvI7w62geodoj9RHSAy7UyoqcKH2USi3LrqbTPDNz3OyfWB1p+3JiMyRdcHkjlM2flX4ge3&#10;GglwNREPReVIzbOMy0Ccptqd7FgfmF+G2tNs8Eh+R4r9SMb9M/M5XKkzVir5+PY1FPMGlgTUISuH&#10;U9rqoWq+Buz+TVAgly3UozPVATbDhtMrHcaQLUv4M8g7LIxth8L8OPjIbV2HnbP6OxsngevRsz9R&#10;9oTtvVTarj6N6D2fqxsgGcuahV9qvaMxC+TJ3fqq+fIAtmvijiM5kBenIdluab4Obo9jW1Esurs5&#10;YvoAeI7gbIcS1x1vvRvxbPYzZG/c79rTsXBDrY0D8pPe/NaUR655GaelBPTzvzeyqYl/R8duJjbG&#10;4icMhgX317zrVOts85lanZZ5s+ZXXZznFevwi2Lnr2B8Xh0J/S4UwlmIXiZGU3K7QnpA3Y//pXx6&#10;sJ1b2Yd6oxslz3dp1Yx74TJJ/e7Z34nK2kXn85l++uknOp/P9PnzZ7q7u6PvvvtuXZZleXp6oh9+&#10;+IFOpxP94he/oHV9Puz+4cMH+i//5b/Qu3fv6I/+6I/qv9GMbGyAzjlV1tAAlLZL0Iw2Cbb2yguy&#10;4TL2ONMVP9EdGh/JyqujyFd+7tsC2KKCoERYylB4lYCvJOt1g8si50i2I/mu8vP2xgGRZUcEFEBC&#10;cYKNDjCFke9Npu/MIwpseV+sui0z4y9leBN0GXs5XqZ8pYwll7duxbyYRo7JmLIHis5Yg2npRQWq&#10;GeUg8TpCNzw9qcZI2CWrfEq+yPqqbtZPU8myK/rMEjwuH2yH6f+ulwzcQHUWAnqURNwaR8DmbSGC&#10;f2cXGm/j3rLUv9o2AyVF42CVQ/arKpjpG1ofAhRF5h7JuxY9E+URUBaSCYlvCmLX3XXRULPK10m3&#10;gOQooEWUZPzA6yprhussnwvTzmvtgPZ4f1x7C+pmKTRYjH/5MGOtIf7NLfkO/ECqKdHmjL/mGSJF&#10;Z9ONyfWB+sUAPzkOVdyPZEKxNr9dqmriAZvW2OxsvCbaVq8B/TU3QWXsS6Bfsr6jH5Wtk/MwqoMG&#10;KKT6pUBbo3Pj5puivaZ9y55H+yNi3z1OEXFlU0by4E2HGhZlO+PvEne7+sfqVfGc4mP4NW+eF63s&#10;Vt7Kk5q422kL8jbs/VQ/dDCpf+m8xRIwDo/SNka7f1Zy8YVE3PwaSNjjZhy5jgV0XMuBJK+9rLLW&#10;mvgV2BA9eC6dWvZfFWp8MH+3/BWQrbmkyRGg1iAosiH7k27sYperOBjEx1877TEx8/9VftgZT0Fy&#10;E89EWY5PakU0Fp4f1fJEibcAPMjKqbhdieg21919XiQPLQ6m16Pjo3Luv7S26UxlNwXOpeFX4bZQ&#10;PCzt71F53ijxGN/LNZRcUOIKWn7jDYCKmaC6zp4KXHtGO7uOoCo9WJUV93sybfWLPDCOXtrD113+&#10;kdsPGXu8YvtxGBV8DuR/Ejfu4b1/RjZdtLlXC7KHAgn/UVcQMaiIx9Q2lu15AbFHYOZsxn2Yp0o5&#10;mO52xXdBPP0I/X9Rx2DlAW8Um2+E2bHc0rPLlc2Q8aTWRod8pi1XcjvXp3Tgf5x/JYfFK7iOEYM3&#10;xf4yKY37EbX5Gr9ltNPkjdG9FQ0nZWuywXtKccPnR/a2QhS1+6Xc+XyuXhvmveeiPEY4nU776/7+&#10;nr777jv6+c9/Tsv5fP6PRPT/keHcOwglILvwYvCthEeTqbluBU+Q8Wqf+k/Iki7ryVoUckd9AuXR&#10;BtG6qo8s7QtJGPMFfEZ8iUhN0MpTqsX5+o+6r/jJViSz6K/kk9o0CpRV9bi33YP4VHMXGPKmbrBS&#10;1kaYejRIhVcB3ir9FGvbshdIpox9UfVSrmONN7geHifNqWX5cH4laJ4FlGm6Jeegd/2O1jPsp6Uj&#10;6fbQbbqAnkOA0Suk9JwT1WsbrTfJy7JrkTVtsHDnDsQ2M+1fWI5NFs3Xp3mB8oeSmICUbQzYxFl9&#10;KBsaS8R+dqxdbb2E5Oe2jA0n1G0Uoyv2W8Z67npMEuybFrv3jk2gXDgPEfeIwHoK6mV90/BbR/oB&#10;Y277fn66v97MPu5zkw6WO8feiYHCuZcjV7puz7gm+hzxOVVZkAtKn9QVN2htEtlg563GWEhvuF0n&#10;XZ+SzdRq27t+X5Bc2xvIBQlc7xfoejp1KfBgKwAAIABJREFUVfzC4+XhNoE8bEg0sm1j1zoZkYvn&#10;7i9N0diplHspE+CNmdaPaP6j2NAuOUWcUMXKPbyATOg7Iblvdb6uRdeIlZW2rpIj95CSE2rYGvSN&#10;IBxQQ4Rg7CDx1N7czLo3ZU48fDCoa1pdGAd7OfcbHUMRHHfWeo/MqYWDWtUU2dy9NVCenDqcp/Yr&#10;n3wPZ7+f0We5Trz3MGOlOYqP083Z/Vv3R7dGGdtq2GNrf8CqQ6TEej22f8BPhH2bd+3NV73RS1IP&#10;HgnK9sSbPXKGziVo9zvWmrr3vW4HyPn1u7u7/fv5fKZ1Xenjx49ERPTu3bv9Hn/ff9mMWsNmCsaS&#10;SFR277AsIyaQjABAS6QhZY3YVh7xl+97FcCmkWldn/9HHN2jS5/3sppsfFxYYNa0xfkJnk2AR3iu&#10;iV3T7peA0JRnu7dsbfPvJpUyJYkqIvMyXOGV/qZ0QAmOm2LUbmg25QJBZ9GLsEyl/PZS557JWa5H&#10;BoFX3sfeKFOVFW0j2TR51aAL8PWo8Fqk7GBtN3Lz5SVkWdEYGnPcJEliDcprMHCj/Bxyp6TJ1xdd&#10;1gFiF1oYsDe8jYV/F3ygPV46nybjZZmNgron5ds+h9syZFPHJcNf+lKPT+9Uqjcwv5XXMdpU59xq&#10;m63t5lcnIsmP18amb8ieaKTGBcvSmiat3Qwpth/Z5kshXY7metT+GHyitPtGs5Fa+HCbij2pYrNE&#10;XwGrZh4WBgJ48WrX/IM+VTplrEnGYkGftTbUBIfFbVA2LU5D3xXiCZ609/JesQcR2+NRKvZX2mli&#10;R4O/1sblJvZblu8fpg2gbdrfvucy2UvsnhVWy8dgOSde4X63iXsj+iLGfhXrGC++dVX7DUAFlHu5&#10;8oGYF33X6nkkYy94XeQ41q+HWnJIf1blnjxWFDGm34lSgeWRlo0ScjXsou3OJhbXVHrDxoTn0SPG&#10;oVFbnqN35m3XJhTLafqMxsqy4zsF/G6kvlveGOsQfoFIy38SbVe8NLk03Ev6mLLGy3oNxEqRcdbs&#10;6E0r75WpwYWqmywe6MUFJpOJxXFcJZr/WLbA6bJmUyrGGsbnUPFbVY6nfA/b+w3r4nHsLczpECl9&#10;2H/V1sJMRtoQ2OKrGEctD8xgiSgfBf5kx0P4d3mftcPzGqnjIbmse3Ld1Le68DdoK4KxtSwEczqG&#10;U5TxmZn7WfPxRdiFWaToIbft3RPC8xKvHG/LsjdATjSd3BCY/oj5VK1Og21LmyvjwHU7B9apy1Ue&#10;3wCuwO9micXmqE+mXLdEAGt4W9cGKfgxkRN3yluShVF3XzsAl272vzU/i/xacF03l7X7Adx4b7fU&#10;H1iDFf6L5HmjNwLU4H2MXDwS2X2nnhbftoLlsVyv7eq+ttas/ViRw7CPz4fLTqfTen9/vx80K+X+&#10;f/beZseyJCkDNI/IqKzqarpb3RKLZjESIzGsRvMEPAUPxiPwAGzYsmbHYsQGCmkWCNggtZquohsq&#10;MyPumUUc92v2+Wfm5n5OZEZkhkmhG/ccdzNzd/v5zM6NG7e3t10sKqXI27dv5e7u7nrtcrn8PyLy&#10;/w4WYfQliuGB9JMg2Oj323bKp86pHLy369su7a9eQmDXu6bVoCHNbtLrg4Dc5gz2Etd3dF/beWuD&#10;wrNTD1in5bF1e9e0bK2fp3ckFu6z8dlrRsdAv5n98WwQ5azs+dE59fdqG+E36KnfJZKLfLL+oMeL&#10;9A29TPG2z8vYBNVb+jonI5vuj7OfXsygskfzyHXPTpuL12tJ4HiKXaq4g7ax9G1HB/XrmQz2Ihnb&#10;jD8d1Smig6A/Y28ZWSaneGOP6iqD/XRiKOZ4N7axWxCDXB/T+ZTZd6Br5SNMz4k9W4p1gU7L55WN&#10;0SdBxFOJ4a2PvZ4Iczg+NhXLD9hUlg7ZYoCF0vnb872JesKVtXjWmBO6GKV8Hr8F6igxrNbVPpNr&#10;mtXtVHmIFxBO7K8ZAW0uqXlm+HjMT8mD3pxBThYZ50uKVQBDV5qpkz4mZfHWk+OxFQpq7dNaKcy2&#10;Fe9nuS9JiuJKNl8M61LVH6M5KZDpYsT9Wupboj1ekc7uzaDXUO1EqzXr25n6+wC2pN+0P+jTfLFE&#10;6hL6+lTi1e+n5lDnfjZfR7aRjhki1saP2vSsDifSmfKektfhGveozOdat05Sh5cCDIJzsrxXdbpe&#10;iMFPBuuJJOv3Bf45JvPxdlluFix+JjZ8Bo1q/NPiS4S5Dshc5cVimvc8gn7oRPrnRfXekxiW5z8D&#10;/RiPdE9vxG+CnjSfr9Q8XyJFPZQsjXwheB3pcaiflppwwE4G8St7bYVOiYev9CLoDPyZ5p3MAS6s&#10;WujBZHLsas9qan9KKXK5XOTHH3/cSinlm2++ERGR+/t7+a//+i+5vb2VX/ziF7JtW7v2N3/zN/KL&#10;X/xC/vIv/3ITkaK/2UwrESldqvD6A0rT+bhQaEy5ACi6jvfxwdpAj7rZTPd6vb7fdn5GT7V+nN+G&#10;wLVNfKMaGbJuIF4n2qYmAqtssYe8Oh6qUbdfbs2TusYtKa+TxfbQ2wtyvQsI5HoGHTA+TIlTk9MA&#10;uGRkdQX3IYUsL09OUfe7bxgKKEoM3dkm/UGqLsQfR8Edx+HgyIauhvZIWpfoDLyGaotFTgyjC1Gy&#10;PZndNxE4/HQxWcT6uLk/kMf4Z21S25WW1eWIhSdqbmzeNvevi9t9V2EoZMn97mIQw1osdcR110c5&#10;0pOdCBOYt7SPbZk4MzqimlO8sbVZQJXzz0ufWWdPWm+n4YEfpNd5V//UfUCdmGKuDXj2jfNJXvf8&#10;d8rX2Hu1qDg5nfQX3BlXXmx2hmdxRq6sNhDgBW9eahxRMYonDb9C7MbfMZa7sj2s7VDnb5oX6Njl&#10;wcB/XBVFrvmI1APZIoziccXbm+fFEEPoJ4HdMWxQ0LYUJjd4IdJhgSIstOKPHk4/i0axqvhv6V+S&#10;Rrw2ucbkx2T4SKMazdg48+1MLZTZO8idG14nPLpaGMdoHFgxItzv4o/3eoScmMj838NSBV49OrXW&#10;O4ucWmW/lat3Bvc2IqPMxhlmf5+SvB6O2L5PNJfNQSqy79/+U3SvjNRrbpzVGFHh5M7v1Bjk1+JR&#10;tpZ2aphunOK7CdidigM50MD7iOY9wTjmte4PiVkmR5KcaWQ5sRFljRf1DAnxVXTWo9fKAn8nGE7j&#10;4xD3qLomixXoWkhNjnmq3mN1lBWwtf9U0cms7KL5IHMT1XeofqJs17x6KpEg3/wcY67HK3EmEZ2K&#10;M0/wp2Esdd57vKhdOXqejZOfBVX7IPYvIiEGaUOQJbx646g60TzIja4+gzjSYsHima3UN52dQZzN&#10;9NbZulL1ZraHSuqPM1onz4E63Dt4H9X43f1kjPXOBmUyzOfVnF0eYHJJzvTWx2IarRUdk9I1o7Y7&#10;lldxHd6ZsHWN+jban7JnomNCiJ1wjsMvQ9MBaKa+xt7HrKwvhbzwqOu50Xs4j5pnxHnV95kerD+Y&#10;Xs5oAMYqpT/VKxTG69GI11n9wRk9X23/hRKzLbAZGoMHduX610R89WCVi+U8jK110Hjcid9hz8Xr&#10;d8zS5XIpDw8P5trDw4M8PDxsNzc3Tc7lcpEffvhBfv/73zdZ5XK5/N8i8o9ig0AquODC9XuyKWbq&#10;/jr1iXFn7LY5f+wptggvNQCijoEOdB9mdD5I0Tl4BfboHM28fS0jOfTh5SINbQvPqMrV56V1SZ7H&#10;sKE8q+dZlLQ/Y+cTNtgaXI6fHNUxkum9z8w7tP8kNo3+InxJjAQ6Zn2G2bgjS6T3W00mOUGDc4nq&#10;vs3u04kxMqO/OybSI8pfCzpQ/iL++TN5e3FdIr3g/TCuZexwZp+Ce6nYPtIFpwQ8272j9ub5C4sb&#10;Qc4crb+7n8FMEU4h1w7nrdVEMTGvYYrM8IWz1Q91TEwUEXZ2K0tmtpde11PFUw8ji9PMWPGbTG6Z&#10;jVGOvhkdjvBZwbaIUcSR4eKuJWM7J48tkdJX2/xqjEjhklXcoVkw/ix2J+pAly/hl8pXoQAe0yUx&#10;d+Tf7p5Ucs4mnVOIrVQfM9/CN7CfcA9VLR/yOgsDfy6k92P//RTsFIlU/F/0/mdiRIDFZu2P+fuo&#10;Z0ZjmsP77LM4BVckZRiMpV7P+LYnZOPhx9U1PBdaju8Zvvs+nfGtOat2lcofSYrGe3IY5nN9NrDh&#10;aRrVIpifZ/z0CfPEMp2xdx5m0fzP0PEsfk9JmdzyiXRw7432NML8+r3Iemz/xOdKsXY36ICODEs/&#10;d1teIIOLDzJq/fkRz1l7P5vOxjUH7SxVJy7GKeofiTrxpdWPZ0CJV7KUso3JXpLH28VmB+PBrH2f&#10;5Q/Lz88+kQ2/NH//0mmmP7ncE8z0VBbHDD9HgPj1TMrg5w8fPmzbtpX7+3sREXn79q2U8vgvNOuH&#10;z968edOwxP39vfznf/6n3N3dyc9//nMREdHfbKalpRaFG1aDLLnXTa0ydBFWf5Ly6ryuqFcyujFF&#10;fROFuoY8zVuih6/kdX43xltbvV7nqfes2ajPi21yM2iR7q9eahIrsAddQ0f9bs5JXUd9UI65Nzpb&#10;swAlSwUGw5+MQdkdW/ETZ39x4psO9vHh+4hG9nQdNgVe6mudhE3Ux1/Gem77ZMYff0eZlbKKT8cg&#10;rYNeC+6VWrxZ+6DROaKO50gPJiewZc3P2G/1WxbvgI/WcebcDc2CvtW+X/uFx0BX3IweOkepfYg+&#10;eb60mFL6b9qD+yy30Np614OykcQD5NF58Hq+/yQ96gB7WBteoZyRz4EMHLyxeyy2mUn93lkh6ltZ&#10;UGWcyHImG7v1QgveVvjH/as7xCnMDqqs0TrJ+258NtEQW5jyk+zwhVhS4LXxIXGTHFNaBubGtKLJ&#10;nK/Hi8g4bgdYmBYrDr6iRDCOi6dgffqbozBX6rwUxTmjg447+DrQTxOLH52O3pwt/mYMhru6C4Pz&#10;bHsD52r2ifCPeCL/zP3u29VWO5mrdj+imbPf65+rc+w+kPQFXV+ZXEBqLrTnzGIYDsnG465eBF6s&#10;nmxxMYhjZs0436ERHk3PBXmez4Z+MRnjDVaepcV88pRkbGHvh5h9RJs9Kquylh3SHuR5GmFvZrYn&#10;4WE0wHL1vombRLZXR7NvWqy5hsUHzO3RN6K03k9As3jAwxWnE6s/9lcWo2Z9sdtzzBMzeOm50mo9&#10;S/jg74gPNhnE0oydRP0UiFtdjiC2Pl2moCxtEpX/SAbEWMMnqD2HNFMPDGSLJGr350ZeD3+Sh47T&#10;tE6SAz6v9/g57qHI0I5GfY2Q9YRM7In0ipA6KJKh5nR4VOfjPbZvEE/SNOg/nZkvOtyhfi9MF8TD&#10;Kw0PtTdYx7/IXAhYTPun959ApkjZXPa5CxUW5Ds6d9DXorbp9WRH6w/yWTiP8Rn0SkV63dmaU4IR&#10;K5brhwJHvZyXQC1/KWyy2uN8pSt5zzaobSR8AOtkfQ3j+AzfR0Y9NtdytKxqLzP+RHu5KJeMn6ID&#10;WGm6vkfRq4Jf6dmRZwCeP7sUPCNgz4JcHEjGZOqN5Zpk1OsZ+dmeQ7pv0K1Y/c2bN/LmzZtHJXcs&#10;Uf+t5rffftvG6w+bzRQF7Zb63Q2QI35V6QHo8ZoWWOUbIEl0L7WwcPiZpqwDQKIHGVUHLNBYw6EZ&#10;n56HDS0A+Z5ssx6nCG/NSt04MxWW0lMXfiL2YYyay3ShzcfANkZOg7ZFG4tMtpN09TX69dqziY40&#10;l9yikOkg5xZtdX+ir9jeRNq/wcB7+v3I/mkQmqGJ8binCM7QZzxwiEEfx3rrRn1pkaL9OUHDuDl4&#10;wDFMQip+FDWvn8T9oHhODnPdYnCGkM9CERzdNOcO+9DswnugkdV5gsYViX3YsU3YVYY638dCA21v&#10;t+3ojKhy3haBn2YwBLX3UYFEeGLhxXKKd67Mv9xCVDWv2L7VfS04z5OLuQXmY/6jhWxANB+OmlzO&#10;+yzlE0DO1YYxQFHZKauCmTsh1w6cf+DHclZIE7EztQ7ElI4u1A4Ru8F1vNY1RaJGpqdPFm8SHJDJ&#10;/SneozGI9YFazjYXHydp7HZW/sG4Vv+6MvwK8EWZcZC/CpwS0J6IOPqCrXT1a1YMyGS8223v4Y/m&#10;w/IXpouRPpk8PHG/n6Bw06huwvVgY3+BrgHEeRhJzrzh8yhush6BLOxPoMcnJcQAcI4i1kYPKb/B&#10;BzmfG2G+Ifa4SQDpseYEviJi/wUp9kx03kfMp2WSmo/J9TBd7wjAOyrrsthkxc4PmEatz7paX/Mt&#10;8ODwqC/u9W8Tc4jZMyHck9UzIf3Ajr+2pYU+UcU5eH3bOB7s8EztOyZ62CwXaxlND1yr7m0GtdMW&#10;jMGazVc22ZvAmlPtV9GvExjjcyaW/7o60bk+Zn7ShzufkibrynAwPE9gdlb5dD0npzcnMK7prHqb&#10;IuN+jfFxqJ82WNrqmbF5o38Vu6mfLH+NKaT+LmLszeTKivcWmx0dxmC1+0sh0L2CIYMZVK9zua+l&#10;7NP0Fa7hN/zCh2wvgdVGGZwY9jpGZoI19Cyu0HYb2KSx5ajmHJGXO6Pe0guk5vMKm3wWC3sGVP24&#10;ko7bs2UvzRONcdJ3lB6+oHGflsYQJtbhgbKO1klxshzHxsxaXunlk5fXNK3eG1GHh7CWcuo8t+dM&#10;arGRH7F83g+Ka8ThHmCNK/L4bzLZc82KMS+Xi7x7907ev3/f5njfbGbAedJhVwvk4SfrFBhjwa37&#10;S82i/pe52iQWKN2/8gQAQtdm95g+cOiAmNccgYZGDf51/00iY02bLf6WBSoTdQv0bPM2+8GoooEM&#10;acoxh/GSrEniTuPV1ZvNE2jwsKYTOpFilLoGetOHRo6ueI8GJ3Ktv7AXRIm1Vbsqyl70gC6Aukr3&#10;+qu3czG8JB+aYtOGNMyib+ybCdw+2rJNClOcgm7e/CEQI37U5GmgBbHCpWr3pKjacBzRIXWghGe4&#10;hx4bue4pDsLGlMeTytXNBKUzjU0L9tsaQJPn2y4leLeHpgce2HTrHe3bVfScPaA8L8ZGDaso58E1&#10;phKLk56eGCd0fmuxVfmQGV/Iv2jYJyOOMrlzH9vFqJnzRb/DfXCaTyOefSLiMW4EuNMiRwMmG0Jh&#10;gbFtW4Q5jxTK2gZCzDgRY9AmpvQLGvR0bHR+eF+tMczfMC+V69XcUY7V2Cdbg7iNSxnYIuxfPZsR&#10;btExhclYypXJ2D1DZl/gwcsRvzhCUxg0yk3EBqJifyDO1kyOX4iQc2K4bYQhB7pF9nyImF9B84HW&#10;P+X6gOsMpbijjgvAEM/NxOKn2NuPRYP1sfphebH64cZJZ//UhLGtSBBGNNZXl3WOZntJ/1VzJjfX&#10;91v/RwNMFtNrkytGNXNxjQvYhM73blc9Vsyi1m+Qk1i8qe9XZJjXJuj4BxCeBbFYvq1/+ED3HVFG&#10;pfJ4iWO4ZH5r56zrL692x2uBP9VXqj/rxelhnrKMvBrXiSWsr9Xkjo6K7LHZe3S+0dm/hBDuxN3Z&#10;uViXeLF1Wk4p/R/ofUYUxhP9PAG2oO2l7tGrebQHoWOY6h/hmdHYoHMo+KSpBWaOalR34nAyV8vP&#10;4jCsHcy6iUu3nuoT5faXStcDKO05YlfrLDPf/xNk/Z3Zv9eP2a939uCdLfDFZz+eXwyXkLjnbtBE&#10;3eWGR6+/uYpZNC/F062fX5Ldsx7XKz0p6bjt1lOEutoRf0/ivKEPdoLjnqfbv91fs3JWcumorr3e&#10;DPbmJfnrKx0mlvv0j715sm3omlRh0aty3E6jfJmpaSOa6uONngXh2ERPrOOh+dyIyIUM0iCc8pG+&#10;8PICDAKkzIamrEKDltFBR4ESAQ0gH1ynSQi14ZIwLCxmvfG6CGvv8eEG6j9KTkGxO1PkzDbeNjS4&#10;/aKnhxLjsw962TiPFr0ZwualvpahlSTrPHBCm+yaY7qhtD2SJwv3w9g5PDDr9IOzxMLZA1CMvBiw&#10;BDL0uQS+MBW4yV7oYmcmqLO1+ih0M18jr4sgJj/d/CKNhtYEdsZn2DJew4meH7GEjUA3sAEzntxn&#10;Z7bUYBL//EqmCCZFdvYMcT5Xrm9q1Ot9pyIJkGozhsjZ4H27xpolCVl4f2N2sd9PxbqqG+PhNN+x&#10;+VBEzNfNY2FkxuscSR7m2ARF8pVjy1vlV/Wp+mdsd4DB8FqE+4ZygnyfKo5ZjpntLUW5auCj3T3S&#10;UN6c683OEFMq2UPVmT5KZ7TNVC7JyFN60+Yb5layj9ouvXmYJ6Jclm2OF9hvBgzZpAxvd57CXca/&#10;yb7VGDH0H7bn5Kw7PyIxYAmrVpthsYzNJXtozn+hwA8nIN9R8JuJJQRbMfbNvjRvHbPRV8l8755L&#10;xL71jx4zs+E4tq0L4mcYL6Mj0D5yoNmTzUcVf7E6numWbQgfeuj0DMjgTNY3gb2aXizx902fxTOn&#10;DivqV0KYq9zaBOqWoU15eBwxZS+G+mqBnzBPJOsKH3Bb3Iq4qOmx6Etd8brLNLVGZZ4CxShAfRsE&#10;kNeveFFU4I9i1LVVfroH2q6JtamirmVth+ru4Egjr10AfdCP4LXuC/32MsY30LMby9bCWCfWs2J3&#10;BjMq/+CDt+4PtxdEvhwq8IejEuCZbfE/UJAewHMnr9a1g6xNVvsSMt7c24n1ojoMQvoz+vcIZ3fq&#10;jmoZMm5ILKayvdrjZNT7YfM9Rej1jX8gveO7mBs7rDjCA8+cNhHpGogVs+oziPrkEel60sEVVQ/9&#10;ivPNJZG+PsMlOHxbjlM/wyU41+veJVjARN6TiurkOs/Eg8CGI6Uqj1E92dgn+qbPifS2hHjileZp&#10;FoMV8gy53hLeBwqxGRPhXO++TV/pJERGpwvDgAv9pUwtVa91vd9uEI9zI3krPchXeoGkewxC6sPo&#10;ucwqVZ5odwQbIa6g7A6owuL9sG/q1d2Y9+q/yqzj7u7u5O7uTi6Xy/bDDz/I73//exF5/Maz77//&#10;Xv7jP/5D/uqv/kr++q//ujHR32zWGGfA9rZ/Ut8D1vqtmjMExJIMPErOlmmOe00ACKC14VCUASGv&#10;rmDIPhDzdIv4J8Yz2vBsJmtdt3kqAdAkzcZS99Kg91KYM2r+9FqQbNyCuA3oH4B3e6TvidBvQGF2&#10;2dmDA6g95VL2sD+s6YIEFtCquccoKjLMPORb1zRoejdANjiLDtQQ8LOxMSOQBNeZbmxMnAFIQwH4&#10;pe4puzDfUKZ+x39Vu6lGFQOCpdqxIxMLTVhWvvjVe8eaFpNAlDZnmK+x5m8Uy/Y9y5xtqvGj9UvQ&#10;CCB3OmTicjCIxkqvKY9NbqIbLUwG7wu5Xz9k5TYpwZfdhosEy98G/x4r0n3AfNO+qsdhwTnKsQ4I&#10;XdEZc3K5DjPn4AoI4pVuROF1HMPuUb2JXzO/f5JK0PMBRsMKAOx8sw+QWRxpe5VtVCodCrynr8q3&#10;eBDvMQjzU5wf+r83DngM18saYgSfNV5ZLCGq0Ez42YzdYdzM2AvOpRgC5QxiiJuzkg1cSozPZL3Q&#10;ydV8Atzlzh8K6feky22A39O5QvFlcxoWc3JspOuWaHSn9IIfvJ/lj75fpMcPYW2FcUblyS7HaBwN&#10;G7uaAxiva0K0G5/pVTAK4zB5zfAaDzy3QerVdiLOHi4IQN4FXpEOLXCPwSZ/QF4ZhWmXcC2ET8NK&#10;kxhmmM+Qap+N6afqMHN8AX82rig+sfK8H1b3ofmBHuf1XWaJ1B7GvoL7SJFwb84h3xhQtx/6whlx&#10;IOpTONemCPJFJGcoC/KOXnw018s19afZIqk99fxRneDiI3tkpu7BdWg5dSxijZaH24VBeCYxAtfk&#10;Yke8PpsKtiu191qnVRtmeyrEf4+mrogf+X1a2EC/qOZeImLnaRlkjTS+wrWutinQrk6qbguna+8T&#10;46HBjoCv633qcwGONfU3mZ/qI4rQvfLmUmw9Mb+bF/UEGC5eIcWnyTrq6w7VoNJeyc8qdXvh1YoH&#10;tyuUr2S5Qph9qDjtPa/16sIiYv6zjQipnQd66Py0ObUVZeL0RnReNedS45d3n4lwrns1itYBbSHq&#10;c4WU9YMJf2EDTfwoj1TvmRj+RDb8RZGzh1HPdNxcWOhJeL0Mopfbcxzp6emwBZ/70Lo5OLuTxfI5&#10;6N3i/KoNv9r+Z02YQ0Z9TnoN8UsmLkc9UpXTNzvFzsnIysQdIZg9YslkOHpspZRyc3Nj9Kjvt20r&#10;l8tFLpfrd5ZdLhe5v7+X3/3ud/LDDz9cZVwul/9LRL4bKNcEi1wfJI/GidgCvb6vi2PzVIGhr2WT&#10;pSvXETZ6oDZqWKWSiVM86ArpkRkv3qgemfVpXbf+L2xZYTe7jsNjQc8i8Xm3MZLbk2qvHcM6lunK&#10;+EzYYKR3PCipi1z3abkB4sifXWQ3hQRcOk8c+0aG3p4M+M/QtC/AXJFkzIH7JtZN7r3Zvzo1kJ+y&#10;Pxw7E+fV++7hh5nA7VlkEO+C60zGlB0vxivKSnodo2sz53Kd7OgbxIopPqvyJ8a7emFcPujrQ9+O&#10;8kBiHZkxzEemMNSqvIW9M/nS8aOM7Xb4huz5BtdX/GApKSu5U/6XtZWjfqX2p8uti7lwuM7Z3EX4&#10;eXadjYkor9qgFOfD3nqcM0/fX4q1oC/iyWEcW5QzN2nbzAP+YNxpcXSJCfG72ZzlzKnXmy2MfPyp&#10;fFizYHLxvpePTpIxjQnRtsNibD4fpvYkZBiPpdecJWTza8OnOp7M4IYJ0n6xVZlZXZ85URx0Ir/V&#10;MTPzRrHEhCA19kiNSWVn4peIDGtp4L18JhhviX9gvAv3+GS/ehI6gPO2UexI1PSzIl/UE8fZ/Hx2&#10;3oRxXeyqaUCutnrInp/Y3p8kf2Sx28G1tf0TiGcvlZyYOPXsImIvQa5ZrX0Z/5P6jXZir99ZuZOR&#10;5k9fGc47q/8V5MZVvp+KGDY5HHNY7XAW78+AzsLTQ1w5sDP3+c1Mbe/IOFq7He3D6RpsibBe1Lfk&#10;eP1Tdf3SfeGj02Rfg46Z8St27aQe46GezMI+pMjLtws9p/S8V3rxdLS/eCivrGCTRAwQOacfcghH&#10;VwysPlS2iTx+6OxyuRSRxw+ZXS7bIHQhAAAgAElEQVQX+eGHH2TbNrm/v5fb21v5+c9/LiL7N5td&#10;+6ljmVVwVdaZ21YAgWi0uEIS51IuxUaEXA9uY2PqdbUeE9TVWuuhhUqp4piqp2WV/l/cFW/sQJ5Z&#10;i5pfYD8KGRedZ9QU6/gEOnbyiE6RjRR4bdPZvMqTGVC5fstPpzva7M6CrdFdNyw1ZcBs3Ux1pVPZ&#10;yF8+X1VI+3VjqCclGBgfqfrWH9QHlIt4trMp/VfRev/qgtGmbdpZz0xwwflFro2woU7o49ou0Ua9&#10;/dnXUx5/tcWQY9O6eRKtpami9SU+i7EF53rxOor/GO/mDBeZJfZSXzsDhO78aqzeRMUOpmJwb6iv&#10;c709wCByzJR20/+a55CcWOjqt9Jw0K+J8/Fs2zRBNF+cs1LA1OsBn26fVE4ayoveO/K6e7PNyzoV&#10;Xg3bBCsMdFTG7qculhrZ5WqTReHXqflomwHNxq9qm/q19exEROewx8DvY0fGm8VDHaOG+rPiHX53&#10;7ZqcI41Leo374rsPUSXwJuIhasuzMS/iRQeqGimgJSUwJ+MeBTot2aXivZqXEUNojMEwVUh9eh/X&#10;WqhLAqtNrZVgy9E6qL9E2AnkdTJYDUj8tsYTPNPUvni6ZvJTIt7Ss0qOda8l7cIKxkRFcIl+PUi6&#10;qbTV+KfLAxj3Ein8n+dZ0seicwHUrUfFeN/aTWsTp4wLezhRPvV0cmTywSonZLFkRAks1n6F6wa/&#10;eOP0FBhn1Eio+tFoIZ/WebI9PoPUeKKomL4KbRltm/0WkxdBk72UNCZneVMgB7aLkK8gJzRcHfma&#10;p59XN0Z+diCurZz9OCAp+4c+m+Gx6ic7r7bHZzrFpyTVp9EfZmr2c3CZ2PPQtq37qatCTH9wNEZ6&#10;n6LX6zWSH0yeH8hlfKufsh9Xd+zTaJkL59POYCfDW9fyM0yfkTuY887WowPCfwVnYq2ONyu8D+r2&#10;HAhrghL5VnCP4krtc6Sv3O5hHIFnGthf9gMGf3YR+mhEo35t9Kp8fjnlIN5Ve9H1phf5V3+gNckr&#10;PR0R2/L6qzjGfeZAajSWQyNf7dQkOhkeDhYeEV1DlpdTV3fXSL6NYpE7N7r2Sp8dDfuLFTfgT3L+&#10;4yD+jC8b12f6rQ2nDp6rZOJ/F08yvmQYlCK3t7dyc3PTdCulFHWtpbebmxv55S9/2T5oJrJ/2CzT&#10;NPaEY8FJqDuE0n+IYfWhS6cSuw7gt46h8r1ApR7qzRikSTD4gE7t3bCZTBKLm7iYjlqeCt5d8gps&#10;gfaKC/kkp1M04cOg7v0uJNrfDpDuStE5CUceNTB0YsYkTa8x2RkwEFyLKPrgVSnXfyWg9fBASJvE&#10;fu8Ek/UOGmW6GCrKnk0zARp39eue2RpTAVbvT7ZyKIU+F3HPC+w93O+Ogd+cpDdgPRlepnkySa5v&#10;rfKpGxsleEfXlB6ZByusED36gEqfV3k0oI5vFhyw2KEBtyJszrFcPowzs76lG6MjIryjhsOQH+hB&#10;eTL70Wei545kYiMwivPkfmG6YF5lcjFWTexNeiDaaJUJOKGbNivHKJf7EI4ZmyDWqMqMT+sSzSeE&#10;uIBiJxivY6TGg82v1U8Bv4/WwHyhXvdwp9bfzUNJSjfsIK/R3IMYnPhJ3asuVmYVZqqRa/q8TuGb&#10;iQsidEOzhzHrs2gfSzlYxPxFOuayo/iiEHvuasyFJu+wJmNKPBF5ftBdC3JiHUPxtIo50YMcfnHb&#10;WFzvYqyDYSLCRY7i6GEch7LVuTb72XY6UZ6JZ2qfNljwU9rYkxPg4kNrUfbU1fGYG1eI9SZm+j9m&#10;Mn+Y3GHwqOacaSw68owsNl6OYXMEOqafQ/wIf8/Qs7H/PUaeZV/1WsWBlf8ZwcX0QF46DXpMw/lO&#10;X471SLoPr0OOp3Vd1k+8flk0f9RjO5nGC4EPSCn8bnLjUT/RMeUjrv/JSGMhdd5RzZ3la2Lrbq/a&#10;tlmOHOoavU+Q6buU/pmHN1b306hqnrzB+3Ae9oUwnzmU6uft5170e7z/kmmzHzg4uhjzvAB7d3ud&#10;vyrjpSZDZosu7gW/k/1aZu31D5ejsVhfsnoolAW+3upPw0DFx5naz4tv2Ntkr2fUdmV/hoR7WHP4&#10;DJ6PxMDrK30EcjAk5iua33Bs5VHxgPNcIoypTl/F5FJW80V5Rz07SvUaZ3q8zjOUkc95X+rxspPm&#10;Kz05YV7QP/UaTsF57P4+ZhSDsd+Ridns+VTfVF/vcw3rALb2h4cH+e1vfyu/+93v5MOHD3J/f29y&#10;2Zs3b8pXX30l33777SYi8rd/+7fyd3/3d23+jVpEuokF7ztg44AIgxZGhXtCD/cbHTKBj8jXejJ5&#10;eB/3a1j8aJGOjp0OnsEPHm50TcqaAJVxUFDnFZcb+U+UdSrM2RBgKXk6aWIRSh+CEB6o+wrQYs4c&#10;Eju74Dx1w9A9a2JHmYBleMRa2z1nIGi1YEvsQTfee0BGAMgGc7J7NBXLdJxyABA2JD3gZexxpuDS&#10;xYe2B4inxp5E+R7wchNZ8HAxav4Xcs2jaJyOgbxzNCgUs4Uf2jOzO8cOD63TKR43xz9GfusVHcgf&#10;8wWL6VHR49HQZh3dVqjLo1F+dRoo3ZkDw3od8Qf6FerQNUchVrlxw6Niv4mqy5Vah+7CSc3IQOeM&#10;gNV8a2KzgzeWFrjwMMNgjYXG+9B/28AGa/Iq6jjB/JrJW/VFxh+aFEPGSdnh2U7YNhu4eWeD/hvE&#10;1bROKq4aW4Y53b0RTdZEfhDyJqzHj+wi6pqjwrjTxfvdFQJ7jLip7kcpRTeozPlP7EVX33pqAf/V&#10;WNbxdO7ReYmauMVh7ftFPSDeMVMPPJw4q2M5+huR79pSYsuG4egkTNLZ8GYfrDc91L6la48E1fq4&#10;oN2+VGIYbIVIzvbqlxkXpDlFi8UxGV+sbx3bH9ZownMMq9u03K0AtiK23H7d749sbAYXFpEQj3R7&#10;cNS2P5VvHIg1RR7tU+dwfa/F4IO47sVTpr5Sdq/rDDou6jNAbcfyX9Tn9nAgku6FqOE5DERkHDpo&#10;IjcPjPocaPpPZ/UHdF+L9ANfHBGMZP713KrvRsHiRFyUGuf0aUQc/Efw62yPapTDR3zppivdSzA2&#10;pas6Y1MnbfwD2Wm88akJ1yPC/1BsllQ83ojflzNkvDCi/f1E7xn7UYZIDjAYrtaEDmX9riN1vt16&#10;iL2XUe0wiE20LmVjMK8RHky/rl7Uzx50/Nivm37BLB2to17pHBrkK89eWG9kkziF15iKfQbXRiPd&#10;MJ46ODsTXyOfEHKP1oab/6UiqNNs7n2lL4wOPt8SsfUL8y/84GOUA72eT9SfYvGh9gxGunt6TJHn&#10;hw8PD9vDw8MjY7LPpRS5ubkppRT5wx/+IP/zP//TdCiXy+X/FJH/b0UhIA9g0usIYMjhFTbOuWYO&#10;1gNH+noAoE4BygnSclyZzloRnI3+T7rIo4PQDxwNwGS7r+QYHUY6av3qe7GNg/ABRGbcDDHb89aP&#10;ug/4dv+ffcD7tCZAgt9o/1b3N2XH9X7dov1992l1ZiusGV76b9SLZM/41zQ9VSwBgNY1V+qDr0AX&#10;E0dFrvvm2TX6G/GVtD84c4Z7MiljFPtTecnbtwkd0rkvZHR9YJuJ8Rn+Z41p41Q+WPIdb436voiL&#10;Bab8HPaN+pH4duDyDcbiPEnw7yce2FuRuGibyPcsj+mid8ZH2R6EfrOwB2fksNP5J+x2NBdlR2ly&#10;hid9n9Ahjemzti7SPZRo15K4BnMdYtXIppbOn+BiurYTz8Xb/+z5H7LBVX9U9l95nI3jV+JFai9W&#10;8M4snV0HAO8RzmuXJBGjF+oZo0KmNh8tSfzYc0qNqHkR2w+vH5V9VaH/466PYIpPRjqmC69nlnme&#10;tP9uHTvwlRCPRmeGNuvE/07Wig8O5nn3M7UanaMWvorlQjrY6zhFhbNkwDmful9nxsVPRTP9g9le&#10;TNKX3F5Tom8w6lM9h7PJYqGRr4fjZvVwatltSzyYfCFkenhnxkiCuUWO1a6Z+fhgK/RTRsrfzGXE&#10;WyfsFdZS9JmFes08h6L3Awze+Y1Ib9crshP0ZHFnX5cc4b9t5hmRuSVPgCdeIKX7oJmeoJ7n5TTo&#10;qzTeUBexwiWL0fX0qWc2iTycpok+zAyv056nvNKXQQPsvvpsqf0u4uYaVv9msO1IryN+ebR//kpf&#10;MJ3Zp5vIp0NWMv8sbV6IU0fNyKyY+/379yIicnd31/GsY7Ztkw8fPsg///M/SymPH0B78+bNVr/Z&#10;rBUlWcW3RzL6eHp6yuN7shnZAy1ajjcHN6bKSOjLxrVrah+26yW6l/qi+ZpgNtjRkwG5arBeM6AW&#10;53WfzHkDSNO/G54KFBkh7NzgPo4vtQgT6b4JCue2X3edvb3tyDsDZnsD+UOBummQsVko4sOhiTFC&#10;5KZ4K3/WBYXHg+19cX53VCy1WVT3yvv2Jz1B9Fi2vwObGBUt6T2mzPu/qDXNGbXHQ156jFqr+beM&#10;E00J09TUDQC9r96y9FqChJWhqUQ6mcTD2F/teqRTsG8euTGZXc/GLOUfG1wP+TvkNtgX+Bgd9evM&#10;XNb4ZHuDcV9d6/Ym4rNfr/p2uRP1cGJLhGEYDtC6L4FI57xTRqTOZTWuRedLMUCa8d6wYjwQDyXs&#10;a3adHs4N14J6ZX0Z5LoyCH4c6cggVdoX0Q08WyMxn/nsdXMmcJUzTuvX9MIGCShp7LH6MNH5aANE&#10;jzN2t5gTV8bXNXbfnprEnIcK2oXiuuFhqEEO4S3Up+bLWuxW2g3Yk3W2zy+vydvXQGaXU705nu+Q&#10;mi/CQ0fI2CbGqYXGTZSLZ2zLHUfwSfuXPboWUWObDSZl98ps9luL2bklY/yzJV3PHGS1iXTfZDSq&#10;Z4bq6d+xDmuCATNKvJYwLuu4WPMWkavtEPsLHf6JamO04TpP84V7w9ohyM0tV4FsdkjZa51c73Z0&#10;8yQ6M0BuKqdnsW+Wd+X5YmMHOJGJy2SsiI/zu/5WhC1xTiCP6ebxGtpNlPcHMW7qjJFXoLOI+L2V&#10;ej6qzsb9z/oKjmO1ycfw7Y9BmzxunffvoZb5Qo9F1z/p3nklwiccDj+uvIoF8Mfhg/porE9rZt0n&#10;rZeIrmY8kaPfT8dPpSutIVTsaX7DbMC55umD15fqnwNk/n3r9GTVq0Ocs5+pzo8vNqedQHp/saYy&#10;eQh8i5LCHmiDV6dM8Km8nGceo8kFYoA3aHQt28+h9uP1sSCfzfZiPey+RAdrnVf6tDSK0aaudcZh&#10;L3JoE7q+83w58O8un6s4s20c64U5d0CIHabmtknn9bFe6QUT5JUQBw/qIPczCDCXMnH6K13d4yoX&#10;1LbePUdfugDE1Ehv3ryRN2/eyLt37+THH3+U77//vv1rzSrr5uZG3rx5I7/+9a/lj//4j+Vyucjl&#10;cik3InIRlQijRdQx+2vD0I5eqWwIDwT0ZnXBtL4nRW8oInifOWSv6db0Yw+2HGOkDf3oYQGZ5zkK&#10;G8PAo8uPNMwL6IagtvudNGNdqps0clyTyZzBzMmhB5IhNpAWToRntsjTunVjvaZtQO6ZwHXGpyh/&#10;Rr2Y3bPtH4IdDLA6zmz2wSnKNM0rok8nZwaEa76JuZ35a1agm4ldE2fNGnVm/p44NhH34UqqgPKu&#10;Ef3QR2njN0F1XZlm6zJCHDWNUB+l16wor1ml42l7HTXBrcqtwaf5s4WYs0rGjq7Bnlh7FwcC/uHc&#10;ycbZFCWaeuz6EL8MGgQtZ478aR8zg4vwWvhAlRR8WT8ydjmJrzJkGlbuoPkHC/W86blPyBmNxzOc&#10;mT78y0XVOO32aYARvaaEK+rKgjYHtAzT7MXC32sKOg8AhhiMxTxHL5znMUbwtwlg4ZrfRgWi5qd/&#10;9+KN5uXUVKkaJMpdsI5T4mcnZIxxvfF9IrIPvY9+MITho3omWCssYYkFn0c/WFmgnjP6V3TN92HN&#10;Vb7Rq/Qf9jAxP1Pbaf7uAoIH5ZVFhl+vDteHzMued1jTtQL68QEg/sFWNycbvxzS+MHYrIofy7b8&#10;3OhgA3jbrn+sVJtQNbavYnkU0GFDdc5nxlr9gepNyTW6VFK2gLWUqTevU5vOHgbvYtboYV82DuI+&#10;edjSkcV6D8+Rlm1hr9daTFQN4W1TD9UP6qbt9yXsJ6Vs7FfUehaDfgDFbzr2w9zMHnq1oLmu+1/w&#10;3p3r8DUqUoWcPUNfZ7wdfcx89G3v/SJRLHkwh3xy0v2aHlIcSzERbjyyb4l6wMP92fFd/oryBmIu&#10;0ic1w5l+cL9tPsF7w1ov4qv103Ef9J7pYxThtuL16p6MtBIqzywZ8Y61DXuR63/l0Xv1knPaSUR7&#10;P+AHHYZl9sV6UDAvZ5TFfHA0qmGRZ2fLxA44k0C/4B6tpzQu21+93DuyPayvmV5H8liLj0/U/nml&#10;CcqcAfRkWA9Q+zMzjPCa02s0fbmkvRl9Kt8NvoRPx2LnGcmRPt8RrKInvjrHKxlSdkxtI+j9UHYw&#10;l+bkyof0V1L26fVzYQziyWnbhz69d1+2bZPL5SIPDw/tB8fd3t7K7e3t9VnW5XL5P0TkX6OikizK&#10;e4D2pE2iXUdPRisSanBkjTtlSAWvV4yhGpgF5rlzfZW7r4V1AZ1OFtFZ1H3Y7F95lB0cscCv9Z3+&#10;t5ADPbQs9i8ko/PK6mH2w9HLdfInIq0//t70COxji2yV8HUbUc4xPZUvZvmycem9Eb63I3k14EZf&#10;5dxPTMQ+1YCkeiVt1NM7E08w+K+crWkKsLikYyRZghcTV/SIq9A+juh7w3+rcVA/qhKTAyplbLUb&#10;M2F/pSRi62Qu/xiN26lYNNJpVmdlL16Owt9n0mQgrueT1X1RgdQ0N2GsxzBXlJA4nuWbsIPZ/yXZ&#10;xTiZyGUL8zoeB+dg/O3sOWRm8e1ZOk7xcbC0OToS22b0OnTGoGdqLjh8w/GzrjPRgHTtYnJeWq9s&#10;ySDEHmf2clJHLS/0hZag8+ez6guz8560ZvbkZGMlea3z20APpy0rmvSDJG4K63PxH66Y+OHYtMtj&#10;lrzabr93MA0/D9ptTuTAfjG7E6fWXNy3KO9k425mnjhzRzr5g8Y22fpEGg+P5MzgYjIgXd/OnpeD&#10;JT4arcY7Ng9yJJ7Tigz8N3AvOogE8bHrR0SxVHJ+RG3Y8YOhz4gfT9z1nEVP0AtgdZyXI1mcmen7&#10;dhhEY7gXTPvS4l79ClOnrp/qh86IlLjOe4o6OVtbTumh6gJqYwexSxjXj9SM3jqS+jwJHV0HxPK2&#10;74kYnxYhHxkrPDUlsFBndjiG5Sz0CyIX/WXWf1d65rQmhTUMKdizzk9neyBEhsmRZ9SPB2LsK51P&#10;0884RFK9Ps1fUMZM7/eg/TJeT2Z7SdsOn8k591795ZVStOozC/eT6vDn8U/RB0Gs9eHDB9m2x3+j&#10;WUqRr7/+WkREbm5u2tjb29s2/8OHD/Ldd9+JyOO3od3e3kr9N5o6eHRy8UJwADpZd8qza+w6m6cW&#10;7wkvooo3vVG7Pu5fbeo5bAys14CeChw8nQg/qr+WMTJwvQ+4J3COCNCqQvGmW5tolbEZYBNOtI4u&#10;OdZCe6BD5d19G4UDekvl6dja1v9q5PhK8PMtwe8ZgNrZKpGLtsYUOdRD1JuR8MWZQIbfiif73Hrd&#10;/fdd4u/tUObuw90c5adoB/WBzpAx8O3iQKeIb1ebesVYtDnzirJxF2AN1tH234tL+jrbRnXTk5Gx&#10;J7N33jhtmmayjQdePE3FuP11lPeGoHbCB6eLhRrzgvMwe3h2I9Y7h8zU/dWLy23vR/6niflyJP/a&#10;L+g++e/9fiSmspxP5WWZ7GTs1MtJAY7T8yhOqz7DOuGET3RgDH+w9XjzjD4eoX7ZQ4vOx5uyMg/8&#10;JpwD21nPoeB7bFLMNNcA3zIbOlwQBXyY7bbcg34Icb3DsfB+ZO9sHhKrCUb70a13hOlCBUr6Gxtw&#10;UNYep5RScSA7vouv6n1R487SscprzefddlocU/6ix2bWNLtXM8NFfF8xMXhCJvUD4mubcx/ndjaG&#10;GEPZqyfXzVd43wga+0HqDBOx0a3FoX8gZf/mKdIkbuAiVCZBO38tp4iNjYdlfEpKxtQZXpo6+03U&#10;AB3tOVbnX23DqbiLdbszLqonjL9UfqO+BcEnFFsrg6J8yXgyFRQBzKj6dqy+ZTSNuRH+KV2m+KzS&#10;GXWWjicqJtYa/WgR0vqTh5pEn5BIvB3dH30jaKbXU3nTHL2NP3Dp6ZupgUKate2ZY5/FnujrmDPZ&#10;HJnwU4UxGnyb0PM5UyH9nJRtjpjuv9K+iMYoJ+8hykMfDGs0oNE+sG9LcfEgqSVj4THWmtm0DjdU&#10;fIfnpGrGw4lrsX48hSp2HfWgRjz2VxFpNm1qt/33I6q++ACCBH0dlmea2ekeoNdHRL4kJ9brXW5U&#10;MkPe+j3rfxGeyKM7R4WjKAV9cp2Xqr2ZfUjG5q6PtPsF+nzUK+t0pYJefh78nMjteZJeR/iv+AL+&#10;XV0X5Qzd28n2EEi91s1RscBdc4JGvX0RsqcYfpzrdO7g+it9XrRUWwX5IaLRwCO95IadiT4zfaUZ&#10;mZ2sujf7v8SUm5sbubm5kdvb2/Zhsn1cY1S/8azyah82gyanXuTKgrDZRheWaSrrhwOqgTUQrxS5&#10;Bi3TOEQ5esoug+oN180n1Snj/gM36m0/ZxVAQEOJFffmWvCQoZvjFXG73Da22pCj3ybXpEcHkcnd&#10;uXlNZs032EMDukFO8wNv8n57ZHwaCJhr5HfNuAloSgEYziT3UUMax+rCd1TsksLCZb2Pb+/11OqT&#10;AxvE624cCeYY0gBG1fxnNLC62LKf4wjwDGOrAxjNED33rGZD5MvCm0du8TRwGSyC9Q3z6kx2b0U6&#10;bP6HGbprg2ZVVFwPE9Ugd7i+vftqO6RRHmX6JPyv6Vh/zYwf8dEhTvL+xwqe5svOWO1nISZxroVN&#10;kGhecD+SoxuUGPtMLhw0P7AIC5t0ZI2ZIJIOmBpX6rNHcE94PlVhSP3BHbz4AID4zWhsxQ7oEx52&#10;1fE+q6SxoQka4aLGO2pglsd/SzfyoyjvMxvpYrnKHSzXTh3oyM/K4wdR1oxkjcaFxAk0gffq+DZ0&#10;MK7hh1GRG5GKKdWmsW5x8dDClmVzZJY8nDS0V10/j3g6ObedrVdPUYX92g154bdAdA8fZx8CMnni&#10;2BDoyyhz+AZD1HqhwAeyE7LSVOyDdRMDwTZeKh3+97m6ZwT+r3OkW4sk+Rf0l3ovy6PSxv/1eVQj&#10;FYE+CauDkvZA4zfifmXTRs5Cn63TWcBHnyhVne6LQ4EHFqL2F/dd10NnbFTZ2X5MbHIqDTCF18uL&#10;+q64txuOg/MQNhbl6fvYt/P0GNyjNJvTTvS3CBfUPTfxZBRHEv2s+n4Taf1J/fMiyenRZur6LBWS&#10;H57imw073O3kpdPkqr663qSwtkv0POg8PY7k3tH8Djfs2K5gnBnkxkPG8DHKUuX32sSWzlzVJR7+&#10;7eL1K4nIFWd1zwmwziLPYszvpC+nx5j8mulBgi70R8e9SF/Nh8ivecLTyc2f8JyFYtZJHKXPg9UQ&#10;HU5huiaeDbz0mvBzoy4vqV5IWMdPxDOPr+jfS/+Bxg1+7/R28lyHg508zMaGa8DnE8NJjv8+Qc33&#10;mlxeNo0MoivhB88lZuornT9CO2JjSP1YROiX97Dxrqjo5qju+Oqrr+Tt27fyR3/0R9tPf/rT9mEz&#10;rc+PP/64/eEPfyj/8i//It999538wz/8g/zjP/6jvH37Vr7++mvzzWaV9CJdZbFh5a6Q/B9Rpwj1&#10;Cnm3gT6gzkiC5jYG7A5UoexqJJEuKiB3vysRw3VERrDf1A/wPDDuGbSnBCZNqgQ6RgDIvA9LZcjv&#10;sIw/NIJ8PDs2D2E8WYPmV2suew0n/TvYG2tUhbIIbxMwRw1p1HH2fIKtKplAu5MGQCLxWWfk0wb7&#10;9e21eQBFlWcXWVqxbSpTn4NKAt6Dg2rTYVI0iiY+mFTUgzXCkzHwGj7hB0w9vQL/QUodFK45EXsp&#10;GFf7zvbEa7INEz2Tj7GINdadeOWdV8dPFSw9E+fhlDeeEHdQG0OjvfEaihG/jFxmqzo3YOOm6qm/&#10;9UL213D/yfl4uKLyZ/Oo72fwg3O+bJ9qHC4B8NTroteZvsrOOn0Wm+ujCS4GcV5DGj3gyerPGmPw&#10;vsgVyylTuzYPopw7oUvHJPD1NmfQhFS/9vgecFaHt7VOgLM6VenFK7NMPIlqGw8/N6xN+Kax/OB9&#10;P4Hvdwe6lX4ukSb0SHw4nxCLpUxWy5ULTSKMQd4Hm8IYsCA3Uyd142b2OIN/SB2JY6gfqDnU1tX8&#10;TA2liZ0z6oKxyZwB2SN309ianQZpxC8GwGoNe37qYoL3QGchl1F+0H9YrZufFZG6+Agv84eIO9U9&#10;OyxEYxaQKxLXBl3tM4HTustM7r6PQx8hDx1QVhjTDp6V4RHp2038OLX3Icom/ICuf+2WeLC+KuMz&#10;ih9RfO1yUFEfTKq1FfLC31U88fYrmxspTozwV1BPhTYQPBAcykzydfkjHvZyoozrfFfOpv5jhVxx&#10;I+u1vBgi/l7qz37/qIj2jYbYp9ivjUqFmLn6kIhAD2FUn1o28zro3EVq1U3bHKm3Iz27noV+1XtJ&#10;5mJ8Yfc1bxNnBnEnV1iO6/Ino1IKnsWMv7tsQYS5fiaWfOk0+ZyHnYvxldr79/ozAe/hmWi/0j/q&#10;nvffoiiGJXUyU2CYQ1lc8eqLDGGsKPDBn2zs8/YTYsVRX3ulk8nr2znn2Rv7RG7cus8zuvaqMQC9&#10;B8q6uip8Xa/h7zQPkOceVHZER7DLBL0ml8+HWL+G+WL37ELhZhq3FQ/dI9Q43u2XqrxDcxbi26A/&#10;7M7RqjL9zQA/10gpZdu/yazc3NzQvtZew8j79+/l/fv38u7dO3n37p3c3Nw88rhcLn8iIv9BtKYK&#10;bIMnQQLAG5vjcDgpPggsI6DJxlZCEEMMhX1QyFfQ7hFuzRbwa2PVfW/fIj5aaLefo7V0CluZNYl1&#10;8uu8ei3SQYsT5zy1/DoOZfBaUd0AACAASURBVDn6i4jZf0no0dY3GBPSrpfhwWw94S9mjGqUZXQb&#10;7imMrdTtUTCf6pKwu6FPsbWyscwuyNhmlmR95nc8EhLrqO6er9b3kT5BHJyl1lBR8cNbK3vvXcO1&#10;tP0O1p1RVoBHdh76RMeT3VugjIsOeQixc8eWjwjDcxbhvpeZz96vKZWL/5Ee5hpZw5DvhB1Esd+V&#10;Q9bonTnGqdSeTNjF6pmNckU2H/gCknhjNSZ4uh7V68Tx2bP2cHCYM2usH5kK7K+bh2RsE2nCs5V+&#10;L9DvPFxh8tkM9sf1iPQf2M3YPo7N2qs3zns/ETdPidMe34WzT2G2KIavxheRK05L2ILIOG+g3Q51&#10;OODrp/Mf8OrW5gUPsMVZYpjitNgyoNB3M2Mp093Y1F5R+42C8cG8YyCwrPnpsySCkU5hK+dh29l6&#10;qrsXxT+IY9n6bBrzyDX/tZquWABhrnM26XIF/aPFnnrJi7Mr+cMb+xF95FAP6XPx5Y9FJIeJDPoq&#10;iT32YrqJ7QEO1HE59M8A80fjQpq0ocMxhatwjQ8n1HWhLHmC3sWnIG9/Ttq3LmaDHZ+xb2EtieMG&#10;ytI4P9L1CE7GOkLzI759vDnoxI8T/eWT+0Kmxsiykj4ma+z0FN/Q95LJfRYhIsyuRnF01AuZqpcZ&#10;j8QaAhb+B3JnekMZXAC2tmR6AZbAf6f7atOfBx3KWZm+RQI/hDUq2PHR3uPpvctMbFmo+U7B3K/0&#10;WdKUDa/2JhbkZviEz4wm9XHn/Pjjj3K5XOTHH38UEZG7uzsppbRvN7u5uZGvv/5aREQ+fPggl8tF&#10;/u3f/k1ubm7kZz/72eM3ocm1r9oYizwmcwTj+/WRpua+DmrFflOOTrT1R9Qr8tjgvdGt/kAQbeuo&#10;13FdSmf99cZaH0aGd10PW5+6pucWrU9dA/JWurkGos6j+3cNxCE2eF8bjrh3BdaTNVB9puyeXhvq&#10;Uj8tWcSedX3f7SOcpW56eI3TTlfcsyztwjxbn3LoYhfRdBuRXifzCRSjfjoZxE6FjVPjKR/ghbbr&#10;2YWea/y5XiuPRBVk56r5qn1yH3LAtbZPzpkiA90cUcOvZwlxkK5DkVmQ3oudb/v2mypD30fdCP9I&#10;gapv8//S/5VT2ml0nIt8LYpduF+rfuarOJ98kYeXe0bCVM6hr2ocewDGfC+9DjafEeYmIhN9zj1o&#10;sq7MOI/vKD91OUacfXPmYh5qunh7QuIU+zdKm0A+yp7bRL7CGKLzKvNnsy6w5ZRQHf8AS9X7LjbM&#10;8A9i3EivmeEMk2X550BSn2u631k+rrE+sx5n2zO5Z7husP0a6xre3e+P8s4wB+387I0cBqhjO4x3&#10;veRjwSDeMfvudMNcl1jDVE2VtUtc5Iiv5P2QYke9JyTfu1iZ8Deveo7mO4j5qTiv7ZbJjKaCPI+/&#10;aL4j/k4scWvjCD84gaLg3F2uzm9FxHzTccGf7fqNIx7epA889mvoR2tFmLi1nmcbOgeiTu3tlYX5&#10;l0fUftX5evE6TVAXF7SFoEZ7SaRx7BEe+Dt+u8aRf9mJeWpz7rnznBivk3KNN+FeZDAPsV/TGyG9&#10;u5rvRoAiXRsxvFdvOXVwGMdncuTJ9WCWjnxTf81jXZ0vBGOsEOH1UmMH1tL1SVlnTxAfh1i3nl9g&#10;hxGDbdvCv2DXAyPM38Y4OrjEfCkaTnAtE2b2cMC3QWytT7F98GWqNqx7H6s14HMijWFZnbDqquqw&#10;an9B1+7td7i+Qsb3oN7b1M8wBxNMo/NkJubP2EGz06AmM3nZ6VGM9o7Wjegf6rWN0/tFsLH3+9m+&#10;MGUb22b/deMeFFbty9Q9EFvx0z4vNaedSW2vtR9irczGq/fufVKDY91rXrdtc3MG1Dcos4nEmxjz&#10;WW+S5FhXRhYXgK2lsbDWWfl8Ye+1bitx/wXjus+VZnJWpmfQ1cvErzGPUHuq8QFw48j2juaWbN16&#10;neD7GZ2Q9MtU/fhKnxdtm//fWBSNDMD4a1QnknwZ4cZR/aX5dPdUvi+SqHeP0OVykW3b5P7+fru/&#10;v5fL5SIPDw9Nlcvl0v615tu3b+Wrr76Sb7/9Vr755pv2zWY3qKSncCJBu7ekLx5MolWNazqmbqqX&#10;WMv+74WcZmw6GVeANniIUXXR14sGetCEaoa6Gz41zMXiqdO/Uxqa5aRYr5/gpywVH2borip1GMxh&#10;+9K9J6hO2weTYeQ4dtDYKj2mHDQRtM4Cfqt8wjOCQjYT+FxeA1nsvETk+q+4anGgkkErWgIftMzU&#10;v0oQaHxp1bRvsT2I/Ibw8x5sI/9N+Z4Z2rMbdvTQTjFGMjvO1CE0XrIYMWioblhkRsKD/TOXvPmM&#10;pQx8ZrIm684EYzUBFeatZpQRqB9ekoZTWOlO7PVSbinw4dGErBGwN4U/aVbifpoGoGbnqULuN1BG&#10;mnhU1Tpfj1cxg2EZypfEpbL1f32cq5jyCasrUNU1ZBM1YrxYHsrU9lxplEMYORhpihYaMqYZPBp3&#10;gLBh9/jGYsnWwNM/LkOV04r98N/wHLFBlqAi0j1Q8ExUX3TjNWCC7sEIyak6XqD9baJyo9o/2mAh&#10;NhthVBc7BNdxo7J5qZtHB/mN4dR4Sfo5st33cyuQwxL+E/In87eKG+v7/aKZviLzwLwcc3jAlCGG&#10;wwhfyr/YD89t6C96Ll537hu9RqblXXP8NLv3GR0zeR116mp74t/G1rbrxhZHD9HjJ8jop+TgvZdG&#10;BjodyOUifc6pcV7nijObbzyYO2dLdDN8tM3r3ETGp+wb7bfyztQOHs+FMXU9+Cr6Vfr4cxRDfTI6&#10;aF/dg3OIhYfsl8TVFxk7NvtHMiK972vSY7s43w2G3KkClJerTQ4b1DZajttLqOE9woJReY9riUj5&#10;G8W/+zXzh4sRX8TikKu66yu018msPn2xcUPkehak37Ps9/s+tfiv3te35v5Bora3wR8hJPIX02Xo&#10;u/pe0M/pZKEpEhs1fShSK24y1m/Ul/Jkm/3abcOL4VNnOOmCU7x3u8Ke6bHkCD3BnTeexaqMFx07&#10;KqHds7ih+yBq7Gjf3H7gaO81tnd8Le07g35UtYew/loh7BeNiI0p/QeuKZZAuVk/1dj+QHp9pSck&#10;nTOcM2JGi2NZ/mE5t91rEwErMfvCnp3WA+Qy2iTG4yGN6j+nPzkUtqLPqw99noS9pqA3g8R8NlNT&#10;ot8UlaeHSWojzwEh57J8b3gHeHiWGo9vvvlGfvKTn8ivfvWr8qtf/Up+9rOfyc9+9jP55ptvRETK&#10;zc2NPDw8yP39vfzwww/y/fffy7/+67/Kv//7v8vbt2/l7du3ciMiF7KooXCkoInuFThd08krBFTx&#10;rzc7ArZ6821HXTUUoDimDTuP8IHUoAjea8jSFRPBGsz8SJeMnqr51NZMGoFGngb46vWx+r+uJfNv&#10;IrWcDa9Lf0aUjcPeFNSsKe8lWDWOAkLdNMEmwPZICEi7fShX43bUp5QqtglAMEUC2OSm9z/RgH6c&#10;6AN+a7x+UdLpXH+0DUpvZ5kCosi1iYJ8KMAD/3MF6L0N7CfiX8rggXSgBiaOoX/tizUxjMkFm9Zy&#10;NpiXAoHV/gexrWNB5OK9KYcZ+Ve2MazGo30bnSeK22weMfmQ+IcZ47xndKTXWxnQYgbJazKMyMuD&#10;GFez/Blgq/NqHiZNRC17u05pZzClAyFTlCFeKvbbAzvmXizy9Bj4FQLijYwbkqcT8Ini+TjALzSR&#10;ump9ngnFjsG4KnekVzS/nUuxH6IWhbcyH8RmWFjn/vaj/cQpyo4EjmguxUQaayhsieOrT6J9MXkG&#10;x2vsUfcz0jm678WYgAzuHTRS7cRrrKL41NM3mxOPNmr1GVXR5NoZ1KVlJavJdn73yMTCo3txlDK2&#10;MThXE7vqOaizDmNWEhuxsXofo3p8irz6Jhg/U9fQOM/sSe0fYvoUJhqpw3ht6kH7p7bLE6gAxjlC&#10;G9hgjfPRN+4ty1JyTGwh9beIUDw7XLTOZwMbZv5La96JGj8al8mzbHxTQ+mp+Xj3z6LTGXYCjuns&#10;1fi1L3mG/Tas91LjRw1/YNdR7cEWmsXxdBzBml3uIz0T04sBfvg7xexsPIyZqj8quwhfZPPaPrbV&#10;J3qu936FdJyHGPwyDfqRzBo0bt/36lhg2fsbGkvqXnU5519pmnyQwc8qzs2sL5sLi5DSX+sY6ads&#10;dIP3eH+Uz1ze6iwMKFc23vZmsR5x9/VjxP9quwd7B7oHUt+XHTzagev59yXHjkbKj7316DiTGff4&#10;htR1Xi/EOxPSu2a5pdMH8zzRo8WRJ8CMVYe2ZtITSz0PwrHqte6bhzVSOuq9JGfzSs+A1Bm1FKDv&#10;O/ZL4ZLmNXNPXce+RacPqVvpc12FK/SYWRsM/YDJ1np5/IJ5Ib3U+uiV0mTs3+lTaiqDuOrlLsR0&#10;o2e4+zAX73U9QZyDukS990k7b2u5vb2V29tbubu7k7u7O7m5udlub2/bv9HUdLlc5HK5yP39vdzf&#10;39tvNlOKbJsTATOHo4fPrOia2yk4wQK+awwocFtBPbtnhJBGbthMg6ComwEIuliyUGLzW6MGT+1t&#10;JKMWBCyxKN41OelsiWPNe+fBdZvLFu45FnPyhYd7Wk4myYvwpk/l0RWfhT+w7OYeodG6R0BTNS7D&#10;hpoz1w2UXpior7UoiOyCzcXmSCCj/u42+LBRqYvggL9m0F5ZAZYglhi6C3jGQcGlx2gA2dYqgzMq&#10;/gfgWBPFW2dbl5KLzSc3nkKzlcaTgPII3Zk/Gur4XFc5BPPTsiLCQpfolWp0AcBy7d5LTolixhuf&#10;IddeR3qjvgqwdTxrLNM+XV81G41zdozQxaVojdUvA9+jRdZmv+ms870FOzIYSMnrmk6gixuLOgHB&#10;t/VgcwV/r5eYzKOE/pnFXFPgjMsN55NmW7sl0v/bOsi/Bo9FOhBsx86+EFyGBftqwaKxuNRX9DM8&#10;JpaTWExguo2OzgttcG8UXxkezlLbe3VG6Zy1z2NF5XVQv1dZe16p16K4XOMXLaxnZEXylSzNV59p&#10;Zn/bmSyqkz3DFP7WOaoSYuhiH8R4Yw1PNRbzSheDA3xg9EAxStaQsnh61HxBno78CIOOclJ7BZuq&#10;69XvEY/QPSd5htrGZ9gAZdDZ5J9BHO/i5igm7kxN7ccEBfWgtusOJ0Hc2AY+EpGbW0a9FXzv2Z0z&#10;13xozsPUqGcdR/BwiBmcfZ6pk0Y9iFCPM2nWPxP11f62Y7yB/Zq9D2QU9fOiScdrHecXYiTDu9gT&#10;wZhuchvJMzpH0JoGe09Mn0FPFqkHyyX8EJ4Zp3k7dXcfqHveabxMeKAtj/pEYU3ywii9bwRbt19l&#10;0DtRP0W/l7FtpWtmojtlJzbGY93l6hDk5asC/UN9w0Ok6wG7fNE3ML/vc+kHzVleA94GM6Af6bNJ&#10;xjUPR34KMn0F1GX3bw9b6Hsd7m4CSO+O8WSyqg4HWzzPjXix48fnDgeTcWjbtL5RtszqoWk8p3Ck&#10;C5OUbP2axYNpwjVV9tAzNnqj0rg/5PXK2K8TRV8P9uVzyImfNbF+FOSayHhdGyd17YxaWYzargOO&#10;0Pfwv0YZvRzZR77FFfkPMc0rfdHU/cGSyFwPIRgb9S89XKPnsr5Ye26HddD1V7eXxrAP453C13X8&#10;5XKR9+/fy/v3743wn/zkJ/L1119vNzc3cnt7u3399dfy9ddfy+3t7fbmzRv56quv5KuvvrIfNpO+&#10;0aHBRQuICcQ2iiCbHhM1ICHhUvCkwC02DSp4aQ/yEs00SjW4qaTRGhGk+UBpUw+vkzJZAK1yWdOk&#10;6UoCv/4d+RqHUEbOdNVzWKNEF8qhZxC+nkOG+wtBhCVuTPLd/RHADQpLvU8s+ZlpTAjyx6AY2eg2&#10;/jCat7ahHQIgFol9Vt9vgFoVD/iXduavQTf4gCgBNE2GAjIGaCsfN00FKBK0bkceennE/LLA9fBB&#10;8YQstva2B05DRJ8hxvec0OABpSoatY40zqzQyN6dOVPzvcTPfrdDwrUvkeYZ5Ulvrs53iTNeOhcs&#10;imemio0pm7YjBEKk2cRyoYj0INHxKYYXcIxpEHo8IvlwnfLDJifwYHk2TaQwQ50ZOM2cpZuvQXb9&#10;HcfNLsYF02YQf3gyJDyD0R4sNLcQ14Y5oe4X5t6ZAokqAR9UjpqT1yk+hoj2F3KMvu7ZgtkjPU7n&#10;bybK08Hbr0TcGq4vI4tcK5J2scfxmbG4p4lCEmNNSqECHzJ1YpnXBNU2ndLL82eCIbsxI1KHMBWL&#10;sjmv8l+IFY3UenW8xXo4zFMwN5QV7J3B6kHDhuXjqJakua4bTBq2DOcTysTE4TnN2hTWxAQfHsKG&#10;nwNB3Vdr6e4s2Nkn+etaj/UjNhH6zUQuy0CnomquzjcDXt5rZdp+xToL7LX6JcYJwxPsuMA1xNQY&#10;g4fYkeil1+LVx9O0goVB7hlkGwhkn5TfryqMU9m/kT0q40XQBs332elC/JJhcWd8G+f1A72ciL2n&#10;AY1ih2u/WCNn5Hj5iOTEKb+B+G1yItQ22Yc/XxypfLLtuUxv0KFv98GeqyjbnvUxcn5GTyFYPuqB&#10;7vfbN3k7/jZcfOk/vNLskNT7Vdf6avw/iOOpnKjVqjp4lDzX6Zr3YxP04g3OB8xxuFfamF3rT6PK&#10;Gbw/JaGPegS+6NXmngxTRyK+dHyG6emS6j8hJt12GQY7Dfo3pj+EQ+BnhWhOFPDhI6AE8Lq+nq23&#10;X+l5krFvD7NL3ytDe9X9WjNf+TO97yrm5ES52nVU5yKfLp8FcQbXFenl3YvqxpQfvvrQl0dHS2Pw&#10;4dCO8V5gb+43tmqMmsG7wbMR9mzJ/Dj8OpmA57ZSitzc3MjNzU1NY2V/3/JalYEfNms8q05av/3H&#10;rfaTG1J5eeM0wK+ydDBuzTMsitRm6wKj6A3d+bWvHiXNeSOHgC3De78oZGxHOjEkHgQxncx7rQc2&#10;BtgRqf3CRqIHcszcOhaKh3YendL9B782lIXgbUC0qAM5LHHbScQp2X7pxs0eaLRRoUxcwxTIh3Pp&#10;5mLFHOmtiTQOUkAe7y8E6g3nKj/UMcTEAj1GyNntY0yM0HMRROFDBIgXuuA1jYX9ftUPfSGKXyZm&#10;YqxQolFPLw4Pg4RuQum9Js2p7kHD4PyjOK956njqAkAVJ5eR3iJgwBiUkY/7FtnZfjlsXmkFXN1w&#10;nOZJbCnzQWfM4e74VTAGTaMU1b3RjVRRe6iAEPoo5QN6mDgarCvME2ws4YWxwMj0ABuSEye8a9P2&#10;O+DX5XGnccMFkfV4DRTgzTCWKzcbNmZ091jsfGLH6u1tZP9tT8r14ROzaS9md5iXzNWvDWsiv80+&#10;eDdzkaWorYBiy4ttdV3NphAL7koxgaxxYnQn8hpLxxYjHLHUxIvwGNtvwn8m2Kb+ApDIHZrw4P1o&#10;nq4f6JaAPWrdhvFJ4UeaI/di7AhG7R56Tswzuo7GZW0suq+xbPVfhkPY9aCmK+DTrh6qeTCK27XG&#10;7vSCtTDZoxqJXps9e2/fTiL0D12n6th7pswXR5jLVOwsqjZre3egbGj8d7naznW/IKrrjH1q3b14&#10;3zHwbc7g+WhOxt5hozpb05jUS2N1POnhoD7Id6RfxuajOHSGzzyZ36lcpXPTIdtV52Uwm+oLrdQH&#10;L5KiWhCuediyG48gKajF2l5jLNE50cPojk94ZzdTv7lU9Rn1+mbkDLCbHsd40YJ/6z/k8NnacJZq&#10;jXSFXQ0zaQxsXmdI+1Ll3Yuf5tnlSc0TXc3Rp+uX4/qIvpSqLxK9uhyJvWIBm1VxAn2U6kH2L8QW&#10;ulY62ufM9EBYb+pMUntvdPJ6E1vwsDSgaI6OJcNi+LkT8Y/M+AKxf4vOHf0ECXOjk+c6H3NwnPmX&#10;8d75O2tlPREUUnEs+9f0vNk1rqdNnpLed7P+xPwxFVfY3Fd6foQ25+Eh1gMh9mpys5BaMRif0oX0&#10;J90+rMQ2GPlWVGNHcW1T+WM1jjf/euGp4JUOkOc3pDfa/Q42mPYBgi2xb43YDeezOl9gDOvpcuUS&#10;aYph8P2DZNuPP/4o7969K7///e/lhx9+kP/+7/9u8+7u7uTrr7+WP//zP5c/+7M/a/+C03zYbFBk&#10;e/fa3KCBvA8xIJrx2SCQ9GhCNWrxIYTCOKYHxnRF3t7ms4aifqAEBUKH6PD3ugYNwpmObJ6nm9hG&#10;VGfQBOybxMUe4HnFnj4/GOOdVXNKOBeX2LKDrahr9xh316OCd0ChbQ7kDuWohgvTWX+jF86bSd7G&#10;fzybrXPBxlBO2BDb/UTrbWKNDraOngiw2iuLVbq4VbaJMaXxUHtq+KgFtPHOQxGkvlJRfqPWbApf&#10;0MNMx/UR3XQi6uLhBg8lA1vpikfPT4h9ev6HhVhn3/ue+M4N91ulHDy4R3a418y/GOCHIS5YR3lq&#10;nfq+AbrE7oryFSHza77byBivSA+beyvNRIewSB4yhnxC8wLJ03jOG/gOtbcksViDunR+BCCwS3BO&#10;M6Zr9BXSwI/CesR/v456uOuL8vhEU8vL2yYm4dSsjH2cizVGU2fGnegXHWHeE1IYBPFpN/ehgjrX&#10;Fud8Nhzr+KDBlQF+7/C9wn/6p+XpzTYatU7dN7jAuEYqjiCmNvz0exZ7Na9MHVQ3VZ2Fie+gM93f&#10;rN0TPVI0W3Bm7d45A1OPKTv3bGu4JrS1nSfGp9EfP6WoQPN4pBM596ycrB4e7zA+q9ji5Xptw+0V&#10;c+1AT4wJTGfEeJxR3A84m6JYdzjoe3ufwQSzMj4HKuqDTGrvightLBfc10li9UvD4pC7qLqgO/09&#10;ZECaiES3zJwRjkcc4+I9W4pde1iQA2kN2gn16+Ju3GjIkMnzIcTVJobW+oDsa14ANJqdGlEzfkn7&#10;t0pdzb/1D65HOZDWloEdd2eA+aviUD0/2yvSfADnLMe9iokJNnaJ6NuKD+d+Sg89N/v+S6Z9vw3W&#10;qtf3XlGiFMwT5EGvbqRTtdr6But1BfVVyB/r10gvwBNNVhl8mGa/TvsURKfubCLeWEvjeOiJrVA0&#10;sS/Agt7hGbSf/SZi/uhb14gGGq+uu8qQPq5bQz4g45lQCkOw+pzsswV+arjmgTW9xoueLojllcwm&#10;H2JN11sarNHgIdQdxjWZmbGjupD0JFZ918US2PtS2NHk4Vd63pQ8poI2Fc2tOJfUq9XX8Ceji47R&#10;hufoGQTk9yqTClvt9Qx6UzMAqMDrK32B5PVhdPzVeQ5tXN/X1yE3MqxnsGUhf0AJ2Hjb8ljZ5K9E&#10;nxl18/Qw/Cp22LbHf6v58PDQXuv9+vPVV1/J3d1de28+bBY08zywrZVhga3YIZYNNqEzBTYJsDi3&#10;OBuJxZrh4YGRoKmgr2/6EDaLousDcS/wR8HZ/XNeAkjaKzajsEjzZNeHQw6YYaqETVA1sQhPZmws&#10;c+SoMIqYZopxrzDsdPDmsv0lD1iGiyf+4TaJ4brHuwGOoHmmkzh7yFvnjz5t3wvfm9fKBtFHK/9M&#10;cUF1rja7M93YuQXNQ+aL6B9ab29elek1E7IJhvHUMr25CKKaX9e4TIokr7jyiDVhjCqje6r5YOKW&#10;o0NR942NRnqvNN8iP83wQ12c96Y49fgMQICx/QThWmzy9M8+1dQgclJgPhlbo3xhim6Sm7XtmBjB&#10;9CDUNSKyhaOTa1uegEZM13AwzHiMoYIrbyVjg/tdQwkbRzAMY1kGA3Z6enjtiWk+CCgKcLAVkrNj&#10;Mx5sUkTMA28PP5mCJ7LFq+mbQTrWt9Bfpwixd5gjZExb01W0HwcR/2KzBLFNUDRhjkY9jArsPeZ8&#10;xDoKfyLTLgGrsSb2Qd4+ZPfOHrBxbk024DuFBVgdx8ZAbj/kkztP9kE+N18n1xPFt34wPMSK8rnm&#10;u4JL2FwvBqjrXc7R+nq2ODhTgwcGcQh1dv8VEtBog1btp6sd2H4KYAfDYO3sunmkpprmeTCUPDdq&#10;f2ABsarmJP2hs4yveWT6HJVfE6bi1IKM2ZqIxYNMDLkaj/032BmbGNU0m6gQAWMxp3j3hzmEyJ3u&#10;iTxXAky1X2o1ttmjBcJYXve9xRGVjxZFvGwCH6a9MsC/YTyGHmRvuM6HByE3ej6B8ajrF2Hcg9ou&#10;TcF4Nza1N4DBvfrE4TUaY/pTyleyuOqzJoK/uv0oj7R5NpoRA/xonJrNL93NQX8sQaxuM6kITRP8&#10;N0O6rqT5El6LmkP7Kfo91LujDfhcgrj+z0TVp0uxPWkdR5fz49Z/AKOLqYu8nxMxP+gHOc/8qt1G&#10;mA7xHPLN6AIx3as36TcVsfzJpus3ge2w50ouz2QPyeR9tLeVvKX2y9SgGMPO7KW80ichH4zF8U/j&#10;/NZPIVT7GzXmZm2x64u0G4kYDX4cyZyx22tjJsjzArXxIr3605dHbv0FcRfzXNE+Ua5/MNnqb8gB&#10;9BkE8Opke/cDWqmX3Dme3PotZSIiNzc38tOf/rT9vH//Xj58+CAiIpfLRf7pn/5JvvvuO3n37p28&#10;e/fu8cNm2HDNKgqgJd2s141xXchCEKX8dIMgeLCgQY5+3Uji1nO6gDoIdN11bHJoAJEEM6lGpAYk&#10;m/2QS2jAAzBkwGGxH95pfIMzomspzkOv2iSD/ev2njSHXHndgGsw0MXkkMhaXQccXXcebohYm2Pv&#10;9bkK+T0klfxTTSJ9VnjGyaa2Yad9AZqhGDfaN6wFPmK+2Q3Op/l4PW+mf/Dwx8iB92z85vkRazoj&#10;T+afXlYBvbsGC1uXkEaI9A2QM5JTFP9ZDPbWmdYlaHhW/tPAkeSO7h76qKObB8i7mOb5EhTo2KQa&#10;rk3nV68BR+QhpZoaq4QxhqnA/CvIv10cA3kipJgC34maK5kPp+s5mx5bbQLwDs7LbjYPkMX+BfsG&#10;f9kPeVY3g5qejhqRXhFYXW6+aFqcf9Rw9bn5gxwMGY1XD1W6Ygaafu1nv67z6Wh9iGUx/3R/rUN0&#10;N7p4coI41vSoQg1z+54JQBulutVxi404xMuIt5gchsl6BXN1wzYa48ga1UYZnh2/UW715JXSfVvA&#10;tvMa4YMpOWzeWTkqHURSbAAAIABJREFUqDEyOg1pApf0AVh9A1SiBkE/c7GI+p3VAUynqoNXpzQW&#10;TB/UHWLEyK9GdatHXRxbrGNmyGAEFfOrn9X701j1cyOwk82xCdMrWuCPtmXyX9BHSolYuQf5KtOj&#10;KGC/Q+zl1IZsjd0fmWFM9/KryofDB3uzeClx/9lQ3Wuo1StWYw/D07TzNXFb84ae2YvZs7MI8QHU&#10;WAw7mfir/Qp7dax2xJ4M8gBZjZ0aZ+p7PQ7fY103wNvdeqEe7XSLsJU3hxSJGaM2cxFrYl38VL2H&#10;l0iqlo/qtNUNczF6pufVMcvh4qlSIzNW+WRoV4F9YV3d/FXlU6wB6zzEz5gTTWmPgp3+7WdBOic6&#10;/UcTZ1f4l+sHMDSGNOdytA/10ijIQ16v0cN76BNdHALcY+w/UjGjN/ZR9A/MoT07kv96EGrtE30Z&#10;axHaxyA2Po3DSKxi8Wa69/BKz4ZG9aDnl5hv9L3HX3p/YH2ebqy+7/RnRPY8lqg7O7kI8zydmEw2&#10;1skhX1Rsf6XTyPz3L+deew/3dT4Y9amwX3q9AT5G7o38ZHrsKrE69Obm5vFfZN7cdHn5/fv38v79&#10;+/b+RuT6QY+AaMNaFY7XG/4Dd6NwfauuUxDggAdvSp2ngaYJyB7glWtAxeDehulXCO7s359tzu9a&#10;ptcMrDJGDVZTBLmDQLcsqKnj674NjHZTrNp7Na9LHljETRBNst2g/cNWSfBr+Gb4R6S30lufU4S1&#10;r5xmyX8msepzVj0e1vRq4wP+y4FsUExv0jfSO7mebyKa2fg3sFXe2VgwatLr5o/hT/yEFkGj9/Wy&#10;gB2QOEPnkfPtzjqgrNFni0kdO2d9jCb5YE68sDjhu/Od4ruxqGMYIN/g32N6eu02qRvPLcUq2cOH&#10;bqV0HxgNh0v+vJuu+nWBhoqxot07g9pkYnw0FiE89bdKFbin57P8V2UWHLuft9Eb/dGLc2QdGGO8&#10;tbLYZnywyqxGpXilDtLxnbCQXXhoYPBV8LCkm5MWALjHs+PgjHAc4gvXFuH8WCysZ2M+nCh9TKnz&#10;8Qi0XtU+N+0HYpsHlXeLqxCvon/FO4q1w8NnOETzdrA1NiVwfUOx+xyTS/A1anwqnaueIztqmJ4x&#10;HPhJLpD7CocxxZvPxm1bg5DmAwmA+wv8UHFkv2hcA/zj6djOwSHcfzpv1NhV48xrIhceaYhF+0gJ&#10;a/L6K/ChdVGintT5gwWgch3q49wanzA2RaKRx2isfs/qKaULvT7QhzajPBvDuLKCnw5grudKmw2D&#10;j6ZF7HfJf4CPa+8TdewG78mwfD1TexTkx4xn9SqzvZ3CvBLUtqM/+orir/cAP12r1RoIcnuo9zMi&#10;88eysA7zMHyWcZ27Ywwdw+tZaQNekvGSycFlwmLJfr3tG84nv29y9YvO1kkP09t7hk86yJX1V5Qz&#10;6E+4dYm3d3q8k7dmay6qr66Z9+tflO0mCP/ISPcbNpUXpvdtjxvmX3J6vpClxJxNlN3rmO/ZeYCX&#10;mE2FNXhQE3VDgWc0HnEwy4kuvg3qa0aZc34WPrTt/UsdG0kcOFIXNTaMpa7vo/r8BZG2r9nFUD9C&#10;rIX4D2y6iJhvTqq5j+lohQfY2TEBN1dpnMXGkHP2/uOEiK0/6hr1Hpi8XfeDYAgTAzK9ryYU9rpA&#10;/x5zpJAY8krPnsJeiAxwo0jsJ17tRX5neIHWadovNP4NcnUnNwjv9Ab2YbZt/Mw7k0ICfbEn9kpf&#10;DhUhfUFRNgF1VSbnanxeX1ntJ3gNsWIJPo/BxkrCjxP6p8bd3NzIzc2NVHnbtsnlctkeHh7k/v5+&#10;e3h4MN90JvL4YbOLBM7mNPrKNafagKmAQMaBKfjQxe2gMduBV7kGRpOYt/5BfmMAyb3AulqRoNeF&#10;AEsFY9pgFjhA1dxj6zICKx+lcxviyELdIv7133wa3gwMBg15EekfYLYN6xVA0NR9c4yWw+Sjbg4h&#10;UNbXjAzvWgIIm9+dM6DAnO2LE1yazZFmMC08NLhXcvSZ9Iva/A83zoBnUfu9nx8W352/BajEFP3M&#10;7rRcVogQsN4eMHiBWevpNNe6s6rjAjvdlF1hPMBGRSvucH36feVNangaE7Ahsr/v1ob6Rz4CejPq&#10;gC/4QXZu1+SdJedsPH/urgX+HcqMEr4XaxwfjUQtNQg1e3g9RcaEzmwg8zH1ts8bToOPjdVxtTI0&#10;joqxq6gHk+j/1Q9ZDBrtmZLbYRSybgN8WQzz4qRzPXWg2HDRfNnwqp66NvTZKP9Fqo347rwfB/ff&#10;2rEUS0b6ROcHeJTG4CjnQhHUkXNGDbeThkPjC/Zr8o8nT92vfDwswXKqtmWmU7eWwL+GtkCKP+Pr&#10;gIdTMZHpNDGmq2F22ZmxQ5rEbqN52mZdTH1SHqoPxBTbjm9cAPTN9CnFsrHBaVhkKBMTU9f0dccf&#10;ZjH8CBd2NQ2OH+RBg+2JvI5fHU/WP9K1N5zggUVCF+RR1GIpZm2KXrHFtJMc9KtnRaqR7MYPyAdL&#10;eVrVeaavA3VxNr4znAnD+m8TrDowzCjj+iKsW2bjO9aQTCZgk/bqxd/IHwObxaKVYufK/6jtj+qQ&#10;Azy7Wrquo7q6mnLUgfV+t54bxJLPJ0gsEOJuFUvqq8H9A7so8KOvdw+AvX7vSE99Gd/ro/X6pEka&#10;zUnle30v6VMNK5IzMFic4O4vlvY96DB27dOWRzK17AzpWEt4GQy+oLt5q8Xqa6CDyTUYO9FGkBfI&#10;d/s4K+T1ZbR8vZdkXHYPMTnja4bPs4j/e/7Tvt/iqM6bR86GxMYOd9Se3Qyuf6bUPhwqE2es/KjD&#10;cNgDUfUjrWVgDvPNFkegd7rB+Eytt5RDHayMvCNspvEB9n9obYd19wxWVTmQ5kjp48tLtuEvldxe&#10;SK0LI8jj5NMuDiTxZ4fHtD6Ej4nbrEabwb2JMQYbDHxptT/XbmXmv9JnS/r8PSzdrqOPBj67Obkg&#10;VzDFnz/RvNJ9zQkcPxzn+GXN2d3niUT2bzarujD9Bg1ZDKAzBahWxn34BfLYdbzRGQo2qvR7bCAi&#10;W3JA2IRvwTgAgRpgd5TZr/1w466IRo59c3N7vNwJc/+NZeZhJ8w9ErhZweiKd5mQAm9koxF4TlC2&#10;yZdiyHQZ8Gk2p5rqtdCLmkXdNbCfrhHM5mKxgjpW/4IG4MhnOzl6bQFRX62xBfa2DIBMC+RYKDUm&#10;PXhE/+98zTnfTYHN0La9Bob3ACECuIyPR9kCztFVx5SOD9pD0Khi70OKHoJo+QO/K3U9nh9oeSTG&#10;Ut9oF665zxT8qOsuf/gtaXp8oIeWjY2FGOFcG3gpPZJN/SoXc6v5ndgz5mPkJ1d1e30Te+Rig4RP&#10;aDnhuTGeKoYzHKZ93ztXJqezqVmKwDPhn82PhrdT+BoijdgRe6NTSTbqveZPNAUvFPjwFeCsqsNs&#10;rOv03h6pdMC8x7sR7nflBU2FjZy1lmH22ok7nt12mA1ibCtytD7693J98NthftY4UftFYyI2tolM&#10;fD+DDVNjs/ZO1jeLRY08gumYj2djPhWtdRjk3FFNJEyPxB5gbJhdSCqHjsaJSHtYAtc6G9R2SzBI&#10;G5O4rutZo0cdrnWPGi7s90CHfNHVY082N31mdb/AppeMV3rbrwDEYJhF31jV6dkR+jaJqRqY0xps&#10;Qg7lpWSu8PawFMWM9YecO8tFNWdivO9yCtbgI7vqS/u+jlOxvsB1muPqulTd5/mjlxNTcXxEGYx9&#10;JtXegMJcZk16X+q1WRnYnyN1qI6tn018mCDMgVdHJPuE9SipqYc4HPcZ8nmERds1zAPMb0gOJqxc&#10;GTP3m2yMJzUGkLopVaeJjTEGQ6i1G1lP4asvifZcYfIVicntTI64vdP7GtVkWZ6NV9RzhJqiszMc&#10;S3htotzQ65cksWo3TvViqEqMV2Lfhoem6/ag//hsabfVth+6blH7uVpjadLfAIi8SrbX85yp7tuk&#10;Dbjfjl/vs3vKj4Z1m+KBvtn1CLz6ivEm/tbl5SP+kJir8ZzJS6S2q9cP2xfmQNK4frE2/Eo9QR0c&#10;YsU6pY5jeUqNsUzIsw6v/kY+kFf7ArZ0f1gTxfIIG2vsPMLhGZz9Sq/UEanHox6Qh4VJaO7nJK+b&#10;3gn4mWfXBeYZdt3gXtfIX1p82bZNfvOb32y/+c1v5Pvvv5cffvihve58t5ubG3n79q28ffu23N7e&#10;yt3dnfzJn/yJ/PrXv24M9YfNGNhoID5QKguAaXHuPXRSc7CRQvXxeutigSYbb5p5QfDW44teQp2r&#10;Hgo0HfV8Atzw28A6ndh1bOyxtevmZr2kZbKx0he19Zq7v97Zk4c79ZUWdcxrrz0Ot7Gz6Uv6gQHs&#10;a9ewzTRJJpu2bB2bWrfWt90PBYAcvQ9O09or0JuP633S11CXKIp6+iXGbZIsEPRZVnXw4cR+w0wD&#10;Nl2xEMjDS+xh6rVKTj4wgkax8Vfkj4Ua4ZM9lg6AeXyhcZU5SB4I/JhiHlgwUE3O1NgniKIb4ABl&#10;Rl6cMTqpXMPGuTyhSdgu6/1h+7zPCdeqG09And07Rxk1G1zdcLwXO1k+Ujkn2xjQQMv9xkt1rYtf&#10;6HPuQmyOMA6GcRzn4TXyHs8uWv+2U3cD8JFH7ENAXt6eblSQ9dLGN+Nfkh809PDCzsN9yFnva1ke&#10;VbsimAhtF/0+PFsmSsuBIrzjoRtVOgekg73FmHqaN78WVizmaJ2prP0suoaAg2PdM/Gwb2ArzZZG&#10;e7ORDzmquOKdJ8vD1S5YLgjjPL4H/D3Mo6Pjz2LvejnLF3joPUdbM7/DnIJjsvonKYXrRK66a/0c&#10;2BPFj7BJgPOhFtF8EchlMJeOC81+qw2yes0EgSRWxTGl/yMLeqaaP2Dbbq7iy+R12BhrPYbLGC+U&#10;6fDq8j2sbclACYagr4v23+wmwmpoKysEdt3xytZ9CdL74dnb6lmEvI7w3udt4H+NEufj3q46kXyA&#10;ump8ZfKtl2dYvVNv1TnMNpm/qDms59SJ1uNBz2vzrK+P04YWnAHyHuHktEgmF+8lMJkvIGhwE3te&#10;suWap6B+6/JW8P4IabmRTI+oPyM/lV8qPm/jnLi/wfsOmzs1eYsLgPlE8enyM8hk9/apzU9oTYa8&#10;nPojQ94fInf74ejaM3Ty7aiOzBLZG3xl8WVJBuOpfu/GHCA3xgQ9obMpSmdscDdX49PMOQmvn0R4&#10;ftK1m/Z5rwbFPTU+zzAzwaddvQevhgexu+jQaN4O8HGWuhoF9RQ4oxPI9Bn2fMhS1REjHsWPow5C&#10;sbRnn0sCyHZrHF/3bZJnqk/i5TVRNj3Addc3UHtqX9cxQOkQxbbtOqz7BzgsObZf6yT9PkOZnEZq&#10;u3D8c6OK9+RcHPdKY2JhVeecru5zqGLYLte6E66fT2C2u0XytV1vzh9dk9prtAbUgfZt8X2QP5nz&#10;rdj3q0985qRT1KA+8nJ+ykYSfR6jE6sjmW6ef2rfSGAT6seM74cPH8r9/X37V5mXy0UeHh5M/VH/&#10;tea+ju3Nmzdye3t75XW5XL4Vkd8roSEAVgmfjW3XKoBAIKHfeyAjIgcIVLkj+eH69rEdr2h9bF2M&#10;taefowO5fAVa1di95iOCMrUX7N8VGt3qHng8RqRAK/LPUDe2KgLFqml2OHq5Tpq0v6HeM7bF5jnn&#10;MZITjcvwY3ssIkL9Jasi8jxpbDdeKeTxofaxEmuQB7zX/uLKT1yvPKuddxse2GzX/MtS9mDZVCZz&#10;R7E0N7C9j85lNpaO9HWWOsxVA6Z6zqxND9kDP5d/qx7qxgdr8HxH5RMNPkJbVSI1j5FsGZjdMD+D&#10;jKwtzPgk3XvwwW79mTUETYwV+/F8bCr+JOIA3eMZPDDbH2N6qnuVwty+IieLyUZyRr6wols4+EBu&#10;y4qQQTyaxWEJeS1WkNy4qXsZLKV1ML+zdLvfR8ydzZfIP9UgPgOfDLDIEu5ardEGsQhljDAdnUde&#10;U7qJmEa2qXnqvRUfDtbNzmFYC87ICc5+dk+ZnMx77SIdRvRwnojgWkJcncBqrt1+hDj50WmA945g&#10;U6cUaf8mZyk2fC6U2PfuvZNDmA9neg8tJ4qPRVO8nDEpu5nI+6zm8HqEmA8O11dBPFmtgz8rUrFC&#10;ZDFfTMjxrrGm92HstFLfn0CjfEbHagzSboKNYpxw8FOUz5+yX/cpaVgTI2aRNRtmMdfrqciKjGdK&#10;Z8ZharvsfKD3Mt2jG1wP+w1OeljtNw11JL6Ozz+mZYz0HOXfLxnnVdI1IuLfM/cHbD36QPSU3vvb&#10;AteyvGftfWQ3mBs7G0/87j3n8fDck/boJ89nGW+fQRV7i8gr9v34FPpGBsuKdD2TiE/2eUC6p6bs&#10;51DcG/TYZurWl4RRX+mZUra3yOZEbOXEPJHta57Z/9y2TR4eHkRE5ObmRkRELpeLiIi8efNmu1wu&#10;RUTkf//3f0VE5Pb2Vh4eHuTv//7v5ebmRv7iL/7ica5cC/xNM3dI56bwL/TrOFycfr+y8LJ/QwjM&#10;rW/MX1lq44Fxmtr6oTBsQIzNL/BtFxONhE2P13ud3HfZ11+c9XT4wTuLelvpKLAHOiFsgX7XDQq+&#10;wSVisN/v5IJe3R4FsnTThY6v4NTRMx8R9s97DJbX6QAHlZscjFMFYsSrW5f2J/QrDxBl9MFpDg9v&#10;flcgEf0Y4QKG84L1GF+N5CSuM3laVoHXFnt08UlkdUWLGufGdGi2sN+Zvm16vabOpbD7HlUgzPx6&#10;cMZTSUPHFO86sxGI+yJOHCmTD/OSMYLFQT6wd9ju7Ot7NVbHia3YfzFk5Hsy4dxCG9I2nDjb0GYT&#10;+fzRAZy8jXp5Onj5Z/8dt535MdO/YpeN3WepKLjfxbnIXj0/SFAXlyYpmx8eBzt5e3SWItN4EuWY&#10;v7pk8UhjoSFz/+FZRCbnZSmjz0Hy9DG4z7lnfLrd7HEv+pCpNXYZSpxfVxB5nk8yfFPYvQBnMr7I&#10;n900dob5OIslHd2meTC2mneSF+KlkR1XGbMxZjkmQewt9lZXY2kc4Bc/cIYkhrF/09Xhj4k1uDx0&#10;nNx17/Ckx9aRk32P+CHEJRUTkFxoHbluPsSLwK+qTQ3PS7EfUqb2/Yhk9lBdM7gHa/kpAfYhVaVS&#10;1IM21OdLoiguEj/x8nrnwyQu6bHNYHUPAfoYM2exBfLC3gSrxwe+1OFVL+5hHJ3JPYn7dR9N7jmY&#10;K1881VhB6gS0K7N/i+RhH53XWW+D0qi3U/1vgBG7PO/YBMW5DoZ11YL3JgaQ+DHilcJDThwaGb4b&#10;ixJzPypt21ZU/mP/Pg6/lX3JhjVuAV4bjGH+9JJpZi1eQUTxnorH2v+6a1E/GsGcyqeb/nHcidk0&#10;9rmMzgFlfJ/FJLa+rk9B9EkR6TeZ/VXYwpyJPDM//xQE/UuvtjlDjrb1FlNma0TFQwTyOq7B6x9o&#10;Nvoaex7A3nsYmfRMug/f6H6ms3Z+0XlWUnMDWwPzpVn/Wuw9jq49CVWMsWpTr3SIsJcpItfezKjP&#10;iOfm2WmiB4cYEGO+Vwd09jPCzV7/LLLB4LkdW4Or6yu9UobgGaW2H427ur7X6LmbQO50nv159oq9&#10;ifC/I5mJxDcne/ltbClF7u7u5O7uTm5vb+Xm5kbevHkjb968MTruPy313t/fy/v37xsv/DeaNBCK&#10;amQSqpsZrsB7KMOaySDX6CBO8GTAxDEepBawdl3MWklA3NR4Vw/Cn30wYUN9ma5KL0+euV8PHfTV&#10;r8yZ7BN2Ba5VDdLOiqyTNqHgPft3X9eb8dmxRkmVgZemH3jB3GkUNngAkiFP5nD9hI9XJI7ee7If&#10;3+yBBIJWEZHi2ISe2zWb2fVgvFk/mxf5iacWjoeixCtoXBmefUOx152laoh2oE7xMqbpxB99/jrR&#10;efoUcs0QcwcovkUeY1kXPwZEC14v0dTb+5j+RuLBz+A67r1pPDn6jPwW5W6D9eH4SEY41SjTn221&#10;k1RD1GsY1Jym4y0WF8GDjFDvURNHARxtw1L1GdlgEOfDFBDkeONru/4biSdhc4bwFec+Kt3JIDgA&#10;56Rsa6W56ejhitCvTr4oew5C217VremnX12ge8U/4Z5NYA9PF9nljMbP5vMsXzp20GSkNr3P65oB&#10;pJno/XutsGlZfczRZUP9dQPX4+lcD3PjtT9PbZNhldDnB25JcyDa5wqOVfpR3jNzZvLcDA3scEhO&#10;PYfNvk2kfRA79HlsILBGIpwNa3zP7pWpI5UuAr9TTIMyvaOC63Su7Eft2Ahi3Wqb9DraDOtFEKzB&#10;qPND5mtZFwnGPXX+dCnCC4s2pXm3OgJ4mfi0n9dynHnpVOCP8GqNXN/WYfvYNkZfV7Vz1ExEHvS+&#10;9GfR5V71WjJxnfCIasJsn4Lxwrx2BfMLOmpeuG8oUw74ymdCda+vFyzWZj2FadI1imd7qq6b4s1i&#10;Huu51lvwXuvG9kL0PKVfYXNxnl6r07vSOpm5g33wzoP5w+hadsO9WPNJCWr+Ij3+b3u1bVsUa4ei&#10;RO175fVEcPelkttbgVeKGQGvIa6xDMk3N8G9Aj8biS/Rv1NitrI5v1NK9IDoeOyzktounb9wDV5O&#10;JBj8Wfn5p6ZqOwrveBhrmjXKkdhP0jTxbKrrYTi86thufsC4Y1VvEVybfrDOrlWb1fmX1Mbd73XO&#10;6DmLXOM//jxb2g/L6Pqas54H4fMKUgOxe9R29Twg77CviXahz4HPqJw80+Vm1ClaVx0y+1zxBPt+&#10;dZAvgMCuCvnd+zZC89xbuJ8wfgwTuroNsKnbg8PeNVsD8xGvl50gd8KNXAGDB1obWPfAar0vTvNX&#10;F82ER3Y1Ln+tSwAMjErwqnXDtdLmQZWJexc8GKt7ZPRiRY+zDhpAtc7qmmkoKvmok5mLBQwxOAMO&#10;1drb2WQLGun3wiNTBLIHRcyEkknGAEQnUbuMdCEYrSuhi5GH4zGZT/Ci9qZ06hpNsAc2ApMPcOhz&#10;jVwZi2UJzg74c4fmzW7mYxHvssG3Lju2hDqMgJfZu90vNJuugMTGIsSVzi8JzyafJT/il26TZ0TB&#10;GC92hTzIGvwq87y/FN2cPdc3Iz1GzDlafrS3mTWEgoju9Az2eM3sLQXgIY5rgNUVGRX8gA2ngUu1&#10;b90c1rch7poYfqQvBnum4+GsjKJeC+6dboAQuVofeoPYKR2mdWU2N1uIJYrBjibO3GAQkmeavakY&#10;m8ohKGo0oDzS5sX9RM6a0SfSI8uowKtHU/uFeE5hPj3GGjVTzm+UbDAOcafhbUA5wcxcNP0AtIlZ&#10;GbvONjkm6htWZ2UJ7XAYJ2YJeWfyLq51Is9NKTrhF4/Mt/bHN9sGH/LT60L1o7oV+Fee6A5aVhFV&#10;N6FdZnGN8jMtqMOTindXA6BO6n1HdU3eerSYZO1NryOe8OpoYmP7MIonda51Y9fHoCO4xCPAc80G&#10;1Wv627YJ7yYC688VHPAZE9aPzS+w1lVjGBMRqMdn6iivnmP6Kt28GifsRwwohUGAf1dLiKRsK4Pl&#10;zFmUa8AQ/fpqx6YX2fCWhVxtzyZL2I7qmRe4KLvcYT8pIKwZMQZiXcqEdHGT4ESvbvZ6IB3O0OF7&#10;pYYh+Sx8n6CX7gTb3s9oWI/ULyYOHBTWeO15UoORj4YtPhIdgUvdXA/Da5xZL8E81qeP8gZ30mt8&#10;8fD/iEeB36PNmfFvHOjVxDh+2p6xrsYaZFRffolUazfdSyB9w9XYUkTlD23r2fowwd/Uj/haY2aQ&#10;vzb1w8Jof0H1awO92hgSAyptez3KZGDeNXUtOSOXsF8V9BsK+ZmlkW+d6Xs6VhSB/tgrfRwi+au7&#10;z/pT9TbzI9Ln8HLWir11+XvGn/S4KF4kcmQ4gOETj+cElnnpmPiVTiLHdpfifqa+depDNFwt3/Rt&#10;tCz2u0CORP1Al5k8wRvBl8vlrYj8mOYy15wxwEsFUdZowP/bXcdgM330v9Jrg9QD7bTOBF6o32gd&#10;7f7owYTWRWzw70CmktHuow4aDKniFxMWW7RzudOzrY/tu9YTCu7DD/6T+9jJU3vSFGMLrQ0vcu5H&#10;CoahrjPXMvuQGBOtZ8p2A58res8J79DYBj7tyXbZBnyGZzuIBU2wyHzTCuPcSrPbsW9hegbzu8sz&#10;80VkdJ7YyIjGu7KdePhkABD3hsSIrA6e3dCznrVXbz8W4264HuIPmEe7HCbSHqy3nJRWZm4N5sEC&#10;eY9j3bwuu5mKULB1FPNYIaU9lGSYZ0bmyBbDnHY0TydoNae6cfckjEExTSbOZPJtAlsxfqE9JISk&#10;9nhCOdSH3av5jOlC4wS5FtplcEb6foQ9NEYtZG5iK9byTiLeR3s8pUsQV5b1X6HsWj5SjRCNb/sk&#10;IlEMpjUY46/4dDK8/D4TK/Q6kpjZYMOFPZ/Bhcb+mM54T61hiCcJ70hOxGM49plTs0cWJ83Ap/Ex&#10;Kv+VOgptPcrzCX+hcSZ4f/p6TuRnsATKydhYsJepHuSrHV/PQodJhiGmExYK6nuX+syXZej8OzhP&#10;KhP1g/GVRrVd1j9dHiDT3Ytoj7K54Cy7dzD4pyLTGxPVhpLz9IvizHPZh+dEI1/DejLENTMyBmOH&#10;13TLIcHXjItqDqcupPV0ticwqYvhPdJpQuZnR7qO8mzzbAyBtdtZbCWZw7xrE2umOZ35uKPf1DMJ&#10;qCNHseCTxuhBnfokWBT8+DVHfWJa6V9pKvGHIJf4PmWYhxwmks+lM2OH415rvVci5PZgvD46w3YM&#10;KkW14EyuFT83zv7u6spo27btt7/9bRERubu7E5HHf5EpIvLLX/7S6K3pu+++ExGRP/3TPxWR67/R&#10;3NhgRsV+qh8n4HuzkkzTXvFuh4H8asDygAo7vP3VvQfXkDGuo/2q52ebYju/OrD97ux/vd9u7lay&#10;qfFF9nVX+VoPLFrwMq4BZLf9KNdvkdFMUE9RYyMK7yeTgZaHczUD+m8eFSh9VEjZSUb4JDGe3jW2&#10;vz7jfq/Ne1j3Zm9tGPRmz0X7XGdnqgGINm4N7foX+Uxn108z/oxLGA6Ii6et7pUG7pFcJ4bV9W5k&#10;3/GMKg+zR5VZDT2UAAAgAElEQVT3rkfBuZ5OOH9/7ebjMtT8DX3HDLzuj8OqGx8NRLvoDZDbBr4f&#10;GkbdYwfU6xw5WtgW2HmoK1GTrhdzqfIzMw5+WKwbrocUCKWCMFExBMa3XE2AVkiO3USFlcmnW/8t&#10;olXRDkzi757d2hRqDmmEeewiLEYIcYZDQ/8cjLMC4V9jszw5w6+bNJ9L6Vkp6nK+52sZvfB8asMK&#10;dMExIzlFx4wJMrlBcvYwg1tqLM2eSdsjnX9AtzqG2bKBnuRap1ubXPoPYuucCesJ42ZUUwxy/fVN&#10;ojbCGKv5B/OpHQ7kmlxNch3a0QoZ3pn1N+X8+pALmuCNU7PjnNqsq1c0BhjEas288mC6FZH2wWsD&#10;MHYZLZdmbUzXv2xdgS/gV77TORk8xa6Vx6JUy9P3KNZAffa92eC9meL83mFjpoPmSRpF5r3LyE7K&#10;DDudtsdvZTb7R7DfkX8Vhri7+USVre5/mk14JkRyYyWKzVuxHMQW9BfFA3Og1kG93cqKPRNeRq0s&#10;j6RcD//WNdO1UkbOXiI2hDj/yfz3GVLr9Wmfv7ZtTOw+pT8GPaPWT9iuPY1pfqz/WXnqoWLr1rBm&#10;k77GdGUgVg106G7DOFPTDvhs8EqxyKCuPUSk5+rSU/mcwlAa1+2wpF2Pave0HOS12f6ZcZrPiKbX&#10;49UmmM/U+64eOstGgdz/KlNVFZszNnW/+VtUn0U1B6lZN7yvBZD+J6v9XAyieXQDnN67WtyTHMAL&#10;I7aPG/6ereMSVBMx2tw6w23T9iMiHL9HeULXn/V6Ai96uAHzFvoYW7snzNjqqBeW6JV585jMacrU&#10;qWdTja1ejf5KH5cGvoPU/K3+bNfnHPjT5mT4a577pCZPy+4USjxSQzn1V63ngE+HuwMdvPhixj6V&#10;f73Siybag9lf0UC9eoqWrSpfVszmYbJNoEcL903vk9U7yd9dXRmVUsr9/b3c39/L5XKRy+UiDw8P&#10;8vDwYGLHzc2N+bm7u5O7u7vmdzcicqmKFPjXQRGQVrSpH7z+/7P3brvSLNlB7sisw5zzP/W/eknN&#10;ctsNLQNC4mQwxpItIdk3yPuep9jidfZzcLeFBFIjixa2uLGRETZgNrS7cdPLa63u/zRPVZn7Ylbk&#10;jBw5IjLyUFWZWd8nTdWsPEREZsWIMSJixAhRx0MNjBkVwT2oUQbfEImVzaVReoP6tXL5gxPWAKph&#10;PFoNaPX+rPxdOn5+z4efbzEGS2pGmG5YMyOUe2Tg08q/dswZksYAnZ92Fqql6vmjyqSHsRfTSFb9&#10;88sl1rs6nMv0/zEhDMiEVdf1uTYa707X1Taj3usk6g6FbnS8Pmyto1nGfpfE9sDlaZ6LDLCbgxDi&#10;dfhTGke/DlqWlu5Ixwwd/5w/AOh3MJ+zDRuOlvLwBl3cSJjuZNXS9o5X5fHl1ctbTwTFsByHGzdp&#10;hebnpe6t8rXqYOT9+HnpixoDPLocxjM02mL/9wlMNFR7X1tGhP88CUZ2rY1su95o92vlit0bGrTz&#10;0/Lav5qR03FQxK+TtTpgpRWQ/yHjr9F2yXpufa/WvYbOTxnY0fWjbVCj9r+qh9poTXk5ofzM9rTt&#10;Pv/5dafTuq4HDQM7enF7JLxSy2+fzqOyr3QbXRsc07oo8VminWSjLPrelHbDLF9LmSq6DHQY8mx2&#10;5GM2iqFP/TbL3LrocL6hE/x7AvZl7avxLKFyhO4LPrtf3lDaCe26WYZEm8d9pvy+3Rr9gHNDC51k&#10;vof8VsZr0sUqUsvh07QzDnZKpn7L6HaE+t2oOunbbVUe3jM4vZD0frX9bPUn/WOqnavaJF3vtY2q&#10;bTyrXlt9T/2eA1g2nP+OGn2y2L1+OWN5eWla5zrpdSOt5ww7DiD3wWpr/Dqt7b2uhMZnXD/M1WHd&#10;N7hEtP2r++0ipq4s1Z+ZrvF/rS0J9HF1+yXi6cq2Pq8hH619ZXV9Ld/Ee6Nl6ovR366VK1MT7RdM&#10;4z1UAw91226IA6t1f8PGGvG3MG1Ul5fuA4TuDdmFRhsZLYzS8f779m2ExpiMYRv4+lzbWWZ7EC1Y&#10;dVl/OUtF2ydj4to8o53zx2L8zIdVZLVQ1+jHLK1R6fw83riUHg+s1WHd1ohRH9vqZ0o/sGWcqFbE&#10;su6M6m+/Wx3vMI4Ws0NdHs1CqPei7eusOecSa/NEnau1Y9pu8fqVx28YJk6gX+P/NpXu6tu+6Qqf&#10;2L9JRpUtNLahy9RIw/0bGH8Lyq2W+chn7f+yvnAiKif6+UL9/b6/UZ8+4tTA1p0OHX6LRnc+4d5e&#10;QwDGWG9I5lqT6pBfL9p0+Fj5wEWjZaFPRarui9TDTDqkP8TW6Mrnn38un3/+ubx+/VrevHlT/ZVl&#10;WTmg3d3dyd3dnTjHtJ/85Cfy4x//uErDRTbzyl8NhIcih2kysV+SHhQT/1MZBdYbq4wFw2COTjKp&#10;gaVSvEZXDWrXyqUMyirMqxrUbRj0/nP4g/h+GQIDG23KwC9r5fHo/UaZ8V6t99kYHLHenfeOaga0&#10;u9+aXAiUV6drTS5Yl8aI3eB3DM2OUeLEmx74bZzvotwix6wy+fUqZJQHKcvnVewdjZAscLxRxlC6&#10;3uBO6dfHtkHtQMGSn13JVG1QI9QQKxmyOie1379sOj/U8lHtR+iBG3XTT08NWOiem3ncT0M/a6BD&#10;GSXQmdbpmd/FeD5RrzL0e+v20mgQG/1Ed1+kHGbbpOXD6Dia7bGfV5bo9KjyjbUpOq+Gjghc5+ql&#10;HrTz5aHU5/1sUgaRQgMefp07pKV1kWkr+NclYg3A6IEDM9pqQpuf0q5ax0K/if6u9b5ue7QtUfuu&#10;B3HaimpcF7KtnjNsDvKa+fmCoeQ6Wi6jnY3SZnPWFFc3+Q+27aJsKZ2W93/bs0Rfhz+QHrzIz7TZ&#10;Jkf1i2682uQs1NY1Dz3ZvNb78dtFabGPPFnwndeaP3hzgLNhC2jdp+txqH+h67E/sGLpA52fLoc0&#10;2yd9j2mXhupu4P1ZbaBvg9TaPPcqVH1ItiXddfr3bpN1nVebzA/oKKfe6Npbv02ttcHumjY7V/UB&#10;q0/X33T2r3/L4XvDTnxOsmaHZKrO9kHrE3cs9L7836lewSNtQ6yP6a7Lsprze0MnBfrJrTa0IV8x&#10;/Da+SiPyvVaWLqT0kwx6C8BTls/1y/2Gsf5CF5Q9V3uHVh2GsO1u6CZXL/0/S/FaeZjnQnaRL2ee&#10;rgymr+TW1xm6n1ploZ/XImbXafvGe0+d2nkjvapMXltb++69z75t7lJofddjyLoxJlDVfaP/NDg/&#10;hx4j8U+FbvHvDaXpf7XGO1R7HNJFbavUtW7WNqUls6FyNnD3naItP1Ue+vcOjPn0Tr/L54Wj29/a&#10;8cbFNTWWhc5ZmFswaxntkqa2iy07OZZGpM8YzVO3i+q4SL1vF7VpW57P6fXM+u6VgYr8hNlGjiXn&#10;ur9+5PYjuT52PFcrtxqnr9mRqc8X0d1VNvp7pE4DAABAIuv1WjabjazXa1mtVuY1Tk+vVitZrVaS&#10;ZU/RzhyVs5kxQBMauLYGZlpHBSIdMHPQ+jCAX1qGhjNUrAkAbxBJR2Mwx5PcOKBnzFdbnvjH9G3e&#10;cXfOHLg/pNE6qN0ysOIPTvr5WZN7mTwPRItxbWkZeqGy+AMY+jkiEwNBukyodJzUrupNIP3maKfx&#10;nAmTE8FyJA5YNia+XP7G4H5tMCk2AaTK2meUTtcZV8ZQnrWOcGZETnLH/TKFJpVCz+7KFJIhiXeu&#10;a1+syT/vOfzOSe25rPxSByI03vP4v32jg1bWnYmC2x/ptKxn8tKMFa3WEVTp6+/6HVZp+O2wN/gT&#10;bCuM9rHxvjN7sti6tnZT7BmsvIw6UctzALE2pfb7pXSKle4zB5vUZFYtH1ffIjIlIjVnNf9PpPl+&#10;rM9OnXurfvpyoPNSWO+3EcHIk/9S5NmZ3F1iJmzUs8TBxdaBVetcxFaoyVxoYrMlraoKNArRtAeC&#10;+rJlEDVVVhrtYABrcDfZ3jQmfUpVD8rAcyVNdqn0o+KbKcfP1Mk071lCts0g/Gcw6rvfhsfa0Vpb&#10;Y5z30zNl2mvbY/2LUJvtp1XLT11TqmtdOo0H6/L7W2mq68x2OjGvNhnz7ZBOfTNDPp4TbbZnpm3W&#10;lkcoz9glPe/T10dtfnmut6k6vuo7lZ5DlbZ/My/6k9Nrhj0cI9khO6H+VXrbvzbU1oVsIHWP1Q5l&#10;maH/9f+eXeuO+9/9tF15dB3rUgmqMul2uuWmDln0v2cA2VOWjZnUUcsRsOtO/ayzIDvg/nfHDd2q&#10;L6mOGWnWvqu2R0RqE+wiYZm1jeaILR0qX0q5E9Evw28/a3Kf0Ccy7QltK1vfrd8M6nhVW6T/712l&#10;5f1fS1PX1RF+kmP9pq3y5NdlSdBZkbY7aM/5cuPX5a4k2iQAx2KM+pf5n137ClNCt4uh8QkZ9t7a&#10;+onzfYEwGbL64gURZUcOkVM9Z9T2HQAAAMbDG9uujRHqPm3lbBYwZP2DbpKu6tR6StwfXDON1ogD&#10;gz+J7dLK3GC9TssfaIsMnlsDVLWBZ1Ue11n3Jx/8yejGAMjT6eeB68MXcyIsU5OMXhktS8s65pfd&#10;f9d6kqmaSLWeX+q/dW0Cz383utLoZ7eMuMjvW8vbO6frlvHYz+fV9Tov/3fz8/TvD90r/n3+8wYm&#10;Ka1y+AOW5rNoY1v/79f3LGtEXwg+u1/u0EtMNOgzMSa5/O/Gbxr8HkonIAvW+689e2QcLTr5rPLQ&#10;8hKdbC3r4ZvVqaa8p5TPKpNqB7SDrf5dqvcXeVZr4sKKrqjbbfNdG99DOsNvW7Ky3j42FYzt+BKU&#10;r9DxFnmrlTmUrpoMsq4rjf9DtLY3qmyp7WgwfS37fpJ+PsaEVYhK/g6/XeWIWzaje+q2Pdqe67J5&#10;dkXjGVxZEzAHNXRah+xq7az3TC6d1sEJ34Yw9IQrix4sbE03dIlq5ytdI6oOi9QdPpvVom7PGM+l&#10;ZduvP8Fyhd57BF9ndiX5HmX8OtvSz9uylWr3pqafUpyu6QeuT8ssMf2I7nXHM3n+vSx5bMuoU50w&#10;rjdtJlceK51I36DRpzhcY+nMWFmD95kFepYTszELJWO0MbVJeZGaU63fHjTah1i+LbrPPJZin8by&#10;jF3S877Q9b7d16hLbW1iPcna+8p0HjotZcul5tNZdiPp12RXE+n/JL2PpEL6N8Rty4Yt79ksbvFZ&#10;H33ReL45T0bCpIkPZIxQ70J9aOP7nOhsK7cm+Czz0fdEWwDHZOBkt1l3mUiHudFlvHJo2iOoj7Ph&#10;yXZwnPVwfvR2RadN+wIDqY21jimneh6i41gcAAAAtPDw8CD39/ey3+9lv9/LbreTx8fH2jXr9VrW&#10;63X1/fr6Wq6urqptNfU2mj4NY1QP2vgDt3rQ2h030hE5OFp55+OzOs8WSm1w3xioLv2B6VB6/gSA&#10;V/bGxIw2WgxnG72dp7uhMoLU+cb9Ki9XhqADjT9BribnrQmF0vtzaVWDFX65IxPUtQmyw4B/4/Vq&#10;RwGXZ+IkdOO3VM4QWRaZJPAm3mt5e9dn3m9Res9q1SE/3dpXo9yl8fua46QdDeC+Eyrm5F+XiavY&#10;ZFCKMR+atDrBxGRwQi12n5q4beQdGPR2FSdlTPx5JvhprsxahWr936hUfnt6KFvyhHepHIMN+e3y&#10;uzSuVQ2CfqdWhMry+dUHV9b6E+m6/rQ58bWWOXK9pWRCv5eZXIdyRc8Hrm8+XDhhsy1I7Jhn1rXu&#10;d7Py8H7TWLo6/cxIs1FmK79QWX2UDsqMOmVOssd0l1+fjbqTiVd3Pd3ei9AAjXZE0YMvfegqN34x&#10;e2cKs+JIg3mj1p+udkCPcjQN1iOg2xjtwKq/u+JYZYTlkuik3iBie52TmvP5GHrNk0/TsR1gDPTk&#10;7Ji6MlRnlzAhbI0fjpGs/8V7f+ZYFcDIDNZbOi2H1olD9BnOlnAKQuMWgUV7vdKWBbTlxrjSMfRW&#10;aL5m9rYETBI3Pqvr8hC9pecCzD7ekcarAAAAFo/zc7FsdTcXquf48zyvbaPpnKUKYWLiUqic6gIr&#10;xWPREPQ53znOckDpbOj1uaeZRHgB/MAyWc/ZGj0CwCelDo51jX+5dKynXWWlRU46l8el55fDKtMI&#10;bQYsm9S6X7tuYL3SujGqK6MJNcsRTaOHXg/mlRpNZkjUGbhcjth295L5Y+fXQZ5qui+hDfDt+tA9&#10;sFC66oge1x2NUF33PsfQLaU8jXegp+BodGmnT5DXnDDt5IHyGkqzTbcC9OYU9crJhScfc5Z9uCCM&#10;ccLeYyOxbEZM69REbQZP9sdoX8wxL+xkGAnT5jpKRsuyhwEAAM6OXgxYFIWIPDmUuf9vb29FRKro&#10;Zr//+78vRVHIbrd7utaldapCQy9Sfp/OERkCnYmYcabPRQ05tdpu1DoWWgVVNrd402UKraSK3uP+&#10;1dmJ6qjBohn6AyevtBnrmipjtWItJRJLx9Wy/la8KZPpDbkJRXAyOpC1exgTuUxS29szr9bspDPN&#10;BMLRxmqyELk+OV99LwOOcCLOZTyNVb9T00mVQzO6k9Pbnsw//xPeEhEWzoDf+uyVRNdX43P4jNrz&#10;1tnVQquhaQJoEiLDDqnLOrpR/eS8o5JUjtKHzzFkvpZ29aX5G9EWwGgYEVXGjDrm0tb6bM6yDxdE&#10;go68aDwdqMc6R4ts1mb/Mu4DI+H0lPifR8koEDlRsO8AAAB6kWWZ5HleRS/TUctEpIp8VhRF9VkU&#10;hdzd3cnd3R3OZhPG/01SLLSok1Uwk+ctRPsQu0+vKhjVygw5whyEIckJrofhq/todMguiz4Vpvd5&#10;fS408JiCilaUWve7PG+n9sfPX0+oOzxhK71rrc4r+guCpLbzesB+pIERVzdH1xXeBHpNTgZOPCBL&#10;cDJCjvwj+IKkyoDWOWk36ZUK6dsWJharsW201nu1SUal05FhmELfxJSRMfy89ERCJE2zr8dkGpyb&#10;rnVY2hf3jVKuc2L073SEl+qzrT0xZNy072kLYGSC9a7DeFBojNJeSaSiUftpGONIjXEVgDOQLCcd&#10;dGUo7dmgHUnbPkXC78c4Xqp7jzHmBTAEU7i7jrFYdTw0h8LaIwAAgCZFUch+v6/05O3trXz8+FFE&#10;nrfLvL6+rv6urq7kzZs38ubNmyoN52xWnLrw0Io1yKbRg/lJDh++YXWI9BXrYcTSMzsskWOt9JiM&#10;S0E/g363lWNcJGLaoXjhbOmogSbgFFm2nHeTx3ole6wedy5a2wU9OmDa+SU1nejAR0sEQnqJF8rY&#10;7e2R2u8xnGiSbtKRjbrc66Why4t8wdE5YzUbxU7tGAXUEfYuiEfuDZZDXYPsXigdnCaPkn3s5Mh6&#10;1rQ59XmAqWHokDOVZDbUHKz1okEiWcCMMMdIPD3WuzHQCxF0VFyiocGMMMc80ZV1tA4MjRXjWA1T&#10;pWXubRSZ1wvyPB3p8sJ2BAAACOC2zhSpAjxVTmf+/+67iMj6cD0KdrroCGH+d39SqVrwIvJkNB0O&#10;NAYvrEHOSLSjMTsn+lmaFwT2dh+4XV5jwt+LiJT5aYfeBX00GLpl47NI1lbamP3/wOTZ0IhFne4/&#10;lCHpnrL+ICkT4rUBktCkuRGpsLEa8pB3SjFhWaTWz851f2xcHR/YflgRATMtJ6XRqKS2Xakr6QFG&#10;4tyyWcs/VedpEQvp8S5p+ITKYehMZ/tb9j2ye6Gk1sUuNl6X7FvOD84zZDtaug8A5o+2oQ0d6I7T&#10;BMDUOWYFNeVByw0yAlMltQ8zdEx2QdT6gZ7MuzEilCJMGl09I3qqd//RkwPtZObyQkYAAAAO3N/f&#10;S1EUst1uJcuyWpQzh95W8/r6Wvb7vfyzf/bPnhzQDsdxNpsuDeeKhGt0CNks4LDvR1gK5T84zKx3&#10;bxdD7mgRjNTqwYajCvYmWGj/DUkL9xx08gwd8+4bsyJGyyH2s/RxNAumZ0RU9MvjX1+qa/wFR43F&#10;R3QQL5bU331K9aOPHgut5m0MmASuS9ZpWrgQLTgHQ+tdB3s1xb5u3jSCzdhyj5s0cN91dIraytzA&#10;tZ3LBDCUyLZ21b9jZuen6Ttcj5gHwNEgEmUaWXuEplJ9AkyVmo1m6MbedTgU/VZHOhuSB8CJOGWU&#10;3NmSEKWQFwVTR/flouf7YDi0ldZxAAAAeI5kVpZl9adxjuFOl2aHCGfX19dyc3ODs9lc6TqWHoou&#10;lHJr6H6dXOh4h4luv6LWJtsO38eqp7FISZUTERMW4DCqQtAZLNJJGlSE3jcmVOM+Wyq0hLduRFZq&#10;XFC/LyiTqmxJvmWILkyByGTCaGlXCRsOKF3zO1LbBdCVQfWuw+Bhr0UNhm04qpyEtlUy7OLqeuPa&#10;MYsEy+RslWQMG03Lg3e8ymZwJgDHQU900WBHsHRe7DvAhDEX5/VcmGuiFx8YE+0ICkydlCi5F4+h&#10;A0POrABTJbTArnZ+CHphgu4nMucHAADwzM3Njdzc3Mhms5H1ei0vX76UFy9eiIjIfr+X/X4vnz59&#10;kg8fPsjd3Z3c39/LV199JV9++WXlqIaz2UyIDKYn3W79P2ZEoNDARZcBjQ4Rl1LO9SXzyjwkEhss&#10;CCvEcyqGDEyurviRxrrc4/7V50KOMNY5fdxq64yocm1lm9w7hkVysnpmTB7oAZIxnEz6RnpiNBNa&#10;0XU4wqnq01j1fdTyJoiTFQEDGYSzk6oKhthooYl0pwt79uEATsYc+oVTQkcyC0U6E2QeZsIxFgi4&#10;NLXDiZ60p8sGE6YWfU/XZQ8qsUQjXtf6ifjSwIQxF19EZL8z2inTyQn9RQAAgCZ5nstqtZI8z6u/&#10;1WpVu0ZHP9vv99UxEZH14RMLdOIkRhYLXdQ10kksLfO6UPlCEdV6OMtlPe7rhF4F1CUveydBuER0&#10;PQ1tfzcxghW4Te4i22hm3jXPPchwW1E+fWTR9iexHZjiO4YT0EFPpOq5WF61qu/lfYwBfacHM5VH&#10;70wCsnu0++AycXJhOCiPJSedbdboRc363bet6HpfyNat0lHnUt+fu39wmwezQv/eZ//9R+rHaV0o&#10;Is+6UEX8G5oXwOiE+oWuzmpb8tLRNoT3PVPXYZvCrIjZez2o3efpRD0mg5zA1KF+JhCyd4maCjNC&#10;23F6LHW0eUDdT+wz5wcAAHBp7HY7KctSrq6uKp25Xj+5k223WxERub6+lt1uJ//+3/97ESGy2VIY&#10;ZQKhR7jaanC0Yx6hKEel+nRGYWhS3Spn71UQfSIo+ffCxWHWD6MuDN5ya8iWByl1M5Z+2/3WeS2r&#10;Sraizx9oE6pzkQFS9Bh0iZgyq0Y7ZWJgjO21U29NvA6ZBKvtH3vbyU42a+tFJ95yKGFL3Fj+Xd7l&#10;rNo8GIwewJ/S7z+aTetFNNPXoX9gqgzuF14SkUhmcjheXXrakgGMzpAFRO4zi33H0QxmgKkTQ7sg&#10;XCpetE/fMcc/z4uCWWFENDPrdhd0PzH0HQAAAJr4atLN7ft/eZ5Xn/f393J3d4ez2UIYOmigw9c2&#10;zhn/d0rboR26tE+K+uzTmRwtoszEJmZgQnRccd5wknShJjvmF7tnkJy6lfRD0uiSXS0jlbE/CGo5&#10;rVkc0nAn0WcXxDnHB448Xm9ORlp59n0HqTrO2to2EXQoNBjbtupQH3sJSmr6Wk5S5VKvQPcmD5Ju&#10;T8rkUKQO18LCONH8crSOjVmG7HnLsNr3kPMZwISYsiPoFDF1oud8JtZ5gKkQqpsJ4ztd8jB1ov4O&#10;MAPM8T9dpy+d0OKoMR11AI5JaIvcMRf+RXRiLU8AAAAQ+fjxo3z48EHu7++rv7u7u5rO3m63VVQz&#10;EZE3b97ImzdvKt3qnM0KgUljGGJjdBpcGjEDKzNWjI4RSSEpjcTOZCP60RCYoICBtE50zaDTrwUv&#10;Vt5eHTS9wvbQiewS9ey5AIckhpQH5omxivOkUYiOSEokz6cTPQddjz1Yiy4FkWZ0hWOln8CoEdAa&#10;Nyl56hA9IrSC34r26851LyC68dIYtW+USFsdG9MRzNSR3iQC9R0mSWp0FmyoJ0I2xLGjpgKMTWhM&#10;1Yjm0gdTJxoRzpATmCReG98W/ZM6LObiChywYVakLqgfUpdDTphjpA0AALA0iqKo/sqyrD5F7Mhm&#10;IiJ5nkue51Ua68MnBvvEMbZ3zALfy7IsU8fYU7cU0vnFBvuiabYVrsd+7I08hxqM/uqHlm37qm1B&#10;mdQAh6viLlpYoGr0qjKRe/xogKlp12THl3NDTvvU72h74OVXihcBPpZg7Pndu+7RhsCCOPFv36rz&#10;BqTVOe1jPfuAdMd8PzBT9KD32PW0S+SxlGv1dR10Sqf67qWrbVhfJ+r8Y+dGLR/MHrNeHTnPUp7s&#10;sSxgj3WJ2heiERXKzyuSN8AkOLZOXBpaJ8qzLqsmEH3ZB5gRo41henJQEwQtP8gITB2jLU9egHdJ&#10;qIhNlo6k3wdTx9Vd138Uq083hNAipJDOBAAAuGRevnwpIvaYVVE8xSp7eHgQEZH1+smt7JtvvpHH&#10;x0f5rd/6LVmv12yjOVNiHa5qkN2RuoAtcl3M+PJvajXSvChGofNtSTRuqQqSsO96xwhx1UBmKJ0s&#10;yzBOoYZfHUaoGinCq7ehbF5gy0RoBayu031XE4bS0BHIhr+kg9OnCIOoF0iXH3ywrRMb/NQOKl2T&#10;bvmuGd1uMyIp9YkW4UdhQhjhWJh6qSWiaFLC+rrQfYa8hFbkR/MJbSHhPmOO3x1FDHm8bBr9pdD3&#10;oXmcclI75LgzRt46WoRhSzN+AqNxZCe0MaMKSiCtkJwMJWofV6uVMDlhILrNl5Hb+JRFg0PTNvpe&#10;YzrqtEWgJ8og9MbQfUdzMjNkfTQiOnBsPazHUts+AboSrcsjoMc8xPo8Bp7tWM2B9E0rYg+3XQcA&#10;ADAp8jyX1WpVRSvTUctEnvSZ+xN5joZ2fX0tNzc3OJvNlNbQ0okOL9pJpYuTVnVb6ESMWF4xEicS&#10;3Uqe6jb/GrV9RbT8oXIanWBk6DI59u+eIl8pTp7W4WjdDnW4em6FVpss79LRSun4ZV74TgDHOTv0&#10;hu446lIk4IoAACAASURBVORbhwGS2nW+gaj1mhd2votwNVYNAiwRb3CyEWmpY1JJQtLX0QUZhDaw&#10;n+ponRj6LgMm8NjKDE5EzRlay/qQapiprf+c7jPyoK7D1NF1lL6Mgd7m0JDtsRYQAhyL1DrbuyKq&#10;CGP+dpc4RsNc0c5TS6zEozuznmA8GAAA4Kg4RzIRkd1uJ4+Pj7Jer6u/1Wolv/zLvyzf+973Kqc0&#10;nM3mSWyVjw6XXPoDAaoDH43aFcF05Ire4EUeOnzv1bFL6Zy1OZQ5o093BEPJNQrYXKFQ9nTAATgn&#10;bY6W5kR6otzU0DLTZZClQ3QkZBBq9KmrY2HohKT62XeQPVVOLHn2JgxNWe8zKGo4sAGkkGpTHlWe&#10;Yvd7kwYiEo2Elpp50rMYsoRwQS+MusQ4gIenE11/sWYPe5MHQyYjkV84BbqeRfVXn7S1regtVBgj&#10;D4BT0Gvx6aURcsD24D3B1KnZcZHIQ0MWE2ibUTuZIScwF3Tkscai1aUwxFaN9AuPFp0RAADg1Ph6&#10;3x8D2mw2stlsqnM4my2cQyfnOVxJ3IhKWm2jJvm6TJKllmOw4ao6damrFa1OZ8OxTm9T6uUDF8Rh&#10;Eir1hz93G9tlhW7mXxdZBZ9c6VPkQzmIDoJV9KDoE6FrWIZH1gl9oxwFylXT/QlbS6REGxw8GQ/L&#10;J7KFZJRT2VxWPl6nKhTZQQ7HR7UPBrRfGKjQBnXEoy2ymXcd7w2mjhmNYgznmVC/TetIoX2B6ROa&#10;QM/U50WjHbDluX8th+PnKRhAIoa+KtX3wXm0LdbTDtkAM8TpAiqxh3YwleYYD+8LAAAmTVmWVTSz&#10;oijk8fFRHh4epCxL2W63stlsqohm+/1eHh8f5U//9E/lT/7kT6QoiqdtN11aZ30SGJPMn/gaur2c&#10;NXig0utTd2IT2H3DS3eKTlY7WR8wKVXepmOdb1izOv0y6fi7nyQKSyqpRY9NtHel7dlCq/0i94Um&#10;+BnsBMdkHJ6OINvagbSTY4tfntDAayTNWF76XoQRgoy9QtaIMtY3wRSbMmqvdtCzvRzsUt8V+hAS&#10;OLuOnBJGJDN3asyoULxzOBqGc1nbdZ3xIsXXHK919E8WAMEMMAWEqlsntEWud3ywwYnNCidCj1OY&#10;kc76oB2x2xyzAWaElpvFVOIhsh+5VzuWLuZ9AQDAZVCWZW38M8/zytfIHXcOae6atbv3HAWG/sQc&#10;KvTEVVmWzoGqMnaGOJvoS1LLFbpH39vTWSR0Q9dVtWNfByDiOVLGOAzYn7VuJcpfebhulOhmh7TK&#10;p8uUt2f4PjtEEwM3oHhSgaetF1qOUmW7g26upddFFNX1lX1wsBUy977UBHvmPlvaiL4O4wBj1Bst&#10;Z4OigYWie/q26gjtS1Lb0LdNAUiAeuThZE3rQE/W/cnJXu/uHHYJgKdHxrDVdH+tlqb+DjA1PHlw&#10;YxBt1100Tm95OlLrwpR+Yms2gk0CR8KPWBtYVDu4DntjmtFPoa7DdKnJQdvnEhjyHJ69q2W67TsA&#10;AMCk+Ku/+ivZ7/fy+vVrWa1WtXHR9+/fS1mW8vj4KCIib9++lTzP5fvf/351bLfbVZHNinM8APTH&#10;9yBMuDY71lYfvofjIa/ejovKSBvFAdLbRrRM3HYsdTujoUWDyyI1stkUOh/Pe+hFVumkzJJ1aKP8&#10;C4cKVzmR9wgnxtj+UU98DU47VKcTVqvqlW2di2ClNyQttyBdnt+Tr4OtvPz3aepTHckCXQk+HbbN&#10;7Fpxeq2wbamfOtJtLYJD33ZlxK1Dx3p3ANQZDyNSkzte+5QBengpkzMwL/yJ9qF49l5mffezHZwZ&#10;wBEIteVD7byl4r2PUHR5XhRMnVpfztBbobGQLjidqD9r5wEmjNaJegxER7VcAmP0hesDR9jDAAAw&#10;M3a7nex2u8rfJ89zyfMn9zG3teZ+v5f9fi8ih0hm67VsNpsqjexw81+KyBfneAg4DS5iiTp2TANR&#10;r3AbsoT73Kt//HxZjQDHYip1qypHoI2otslL8TeTtGfy89QJm2lE2q+pvEc4E8fUbSPUu1PXz5T8&#10;ateMuSJ9SSseYTgTrA/avmyVly7PEIiMlqY8e76rgfY2ADxjrkj3VvSP0bcFGJ1I1IkxoywkpTVB&#10;vQ+gIRpJGub4buhzYB4AZ+MUY0n01wAmxZBo1TWZbvs+crkBAABGwzmauahmzqlsvV5LUTzFKnOf&#10;/+f//B8pikL+1b/6V/Lx40f5F//iX8iLFy+qyGasaJ4ZekWqW3wdut4yakaIxhBDrw5KmewO5Ts0&#10;Iswg1IoE28uA8C0QIbF6ZKeuRqrdaIZbMcTWRQvs0n60RY+RulwlrQCKrDikA3fhLLQPP1rjYERp&#10;M1f0x/IMRXozIryhG6FigvVBR0QzJ8r9zy7tS0CWUhPo+64W2QDCcCK22NTkchIcM2ITEWDglEQi&#10;qgyph1o+3GetXzlBvQ+gaZML2muJRmhqtaU75NH3VoDRGGMsydCJLu1aBH6AqWLsGlE7vqT2eqRn&#10;wZYAAIBZs16vZbvdymq1kjzPa9torlar2t9+v5fdbiefPn2ST58+VY5qLrLZT0Tku+d9HBiTQDSF&#10;6N7qQ1bwnHnVapdVCINWyxFNCU6Frmv+98C5lIhCVj2N1t1U2TYm4quBlA5lqRzgUqKbAVgcSR/V&#10;IpqMluiRdWcsspKx2s78HJIvK/hA0bctD913NN1g1OFR8uogE+g9gPNw9Cg36EY4MjoK39HsPIn0&#10;54bmAXAmiNJ8JtCNcExSdeJA3Wj2G2lHYO4Ydh9jFU8k2cHoNwAAmDr+3H6WZfL4+CgiInmey89/&#10;/nMpikI2m41kWSY3NzeSZZn84he/kKIo5K/+6q9kv98T2WypRFaRlhL4vf17uq5WcEZUwj1tCZqr&#10;JlrSyBIjizWMwNBqjVCekYgvGI1QMcbKGN0P8eUzEnEseL87rO6pfbXOJfaHSt/bWZSsdVnVfkgn&#10;5FTQKJ8+DnDMPvzYaXeQjV713Cqvky93zpUh9D2pcM3oTy4NdCP0Qbf3oXo0av2ydLdXhXtH2VX6&#10;CpmAqYEd5aGjUUTszd7vDdUIp8CzxaKfQ9J2GJFta58AM6Jm7xGd74lj6kSAU5A69jFQN4pIWCcm&#10;zlsATA4jKh8Gnpg6MTSWyvsCAIBZUpal7Pd72e/3UhSFFEUhq9VKNpuNvHnzRt6+ffvsYH2IbPYX&#10;IvIr5y44jMLQsMy9oxylrARKWNHTWAEkUjfUhkQX06sJ2lbldkkbwHHMyErG/0Pya7QXA9PqcqNb&#10;dZ+ywse67CiRpgACjBXVSNfXo+qWLivoBq7mra1wRC7hRIwlP1U6XSOada3rqTLZV4aQPRgZs03v&#10;0H+aMqNFLNPvw9CnXWxegE6M2e6HZHsMmaf+w9w5dT/ulETs3zF0o/teSxubFY5ByAbrm5zE6ypR&#10;ngCWVf9N+9ewYceIdB3tJ6IjAQDgXGRZJu/evZOiKOT169cNHx23zeYf//Efy93dnWy3W8myTNaH&#10;+1ldsRBGGMM7qiXTp2yJjmat5w9CUTMOO7wsLDyYOimTZjEntSEDJa5fFOqYxVb2JOWl73dtHZ0v&#10;mBMhGUmg12CGlXYlrCpvV7aeMlVz1PFX9SKjcETGqlwN3dnwbg4M/mmZjmHYoeEC9ZSbLuUBSCAT&#10;aUR2zvT5meMG+Hv3oT2dl/ntgnF8Ce8LpsvgCXXve7QP2QdsQ5g7hi6cfUXW9qynp2p9uz64NJ0N&#10;7dLWuhJHVJgB0TEc9BrAYnB6yumtmm70ZL23wGu9a/QTh4zLAgAA9OLjx49SlqVcXV01ItU/Pj7K&#10;fr+X7XYrIk/OZiIiv/RLvyS73U7u7u6kLEu20VwaPYyR6BYIffJ2Xv9e+tX/CenXHkA/j5e2lVDU&#10;GHMT4F4ZzAFVFyHe+z+If56I2HBkgpXb6uyU9rZjWr5aJwwT63UtKe3tnMVD0TfO6TwPETh1hinl&#10;AhiFgDz551PTqX0/tsOzVW6XZ8QBNClp66A3CDN4iyZYHh3spNQLB9WvlvI4O9DJi9afnSMJo7dg&#10;bngyEqrvc27jq0kDkXHk00vDnywAOBVDKrEp2558dFokFM0I2xCWw2zrcqiv5mTekP0+ebg0zO8e&#10;GMgwGoljkMnJHdIy+4GhfiIAzJOQ3nJ4st+7ffHSqOXllYH2BAAATo7bItPXT05H7fd7EWnqxfV6&#10;LdvtVvI8f4p2dpjE//9E5PunLDwcD39VTVsY1sP3Y0RB8FepidQH3dvyGnXLopY0o9GgApGfzO2V&#10;WM0EMQL149gRSILRzYZECQxdmxL2eYCcsN0CnI2EencOWR4lrdCz9ZG1tlDwACkYde9Y8tVIN6LH&#10;RtlGKFWu+uo6ZA6ORC367RJssTGfweoX6ktkIe8NpsvA+mXWUV23h+RB/YcFMfs2PdXeHeMZQ3Y9&#10;NiuMTOqYf++0qbMAJkuKrB7V7wl9vvYMWsa6xhh/AgAA6EpRFCLy7GTmHMxWq1XlZPbp0ycpikJu&#10;b2+lKAr54Q9/KJ8+fZLf+Z3fkVevXhHZbIn4RouxAid47ZhYK3w6RH6JFqrn5FvoJn08uGLfS6P0&#10;yoDhB0kEOirHrj+90++zErCnbCYd99qUULnQY7Bk+g5kWJEDdfQxO8NIG2BFH/TvYZUvDCF1decI&#10;EWVb66fnJNanLtdkrOOEXd+HQ+bgaHht+7mLMhi1mGjoCnU5pGGeT7BhAc5NcAzEPz+G7BMNHmbM&#10;YipvZFxY9xN7P7MRtSXUT1zMe4WzEtJj/b2w7V1RLD1GHQZYBjV7V0f5HiPSbyi655jRtgEAALqS&#10;57msVqunCGVZVkUrc+fyPK92H3Pbat7e3sqnT5+qa1xksz8XkV8947PA+Tlq1AhjBVDXlUGjlc/P&#10;MxS5LDUZEQxBmC6xaGojR3RIXnkzdDXgnFcQwyIYpIsC0UXHKFcwSzEGRwPyOuTZWO0Lo3Hs6F9t&#10;yYod3WVwxBjpaGd2uBbgWNTkYYk22Bgr1K1kxba1kWs4GseIbBY5PgTkAGbNQnSi2XcbOUq1jopK&#10;PxGOyei6xRg3qdXlmbcBAGOxGLsute82ps0d0Y2Lea8AADAP9DxIWZby8PAgt7e3UpalvH79unI6&#10;ExH52c9+JrvdTv7Lf/kvcn9/T2SzS+cEK0tDDlldVwPEVhK1PYS5MleXy49cFsnLCVp2CClYWtcA&#10;aE5ZR9oiFrWd60rHtAZlzGAOHIlaWx6R164VsJZQaBX5WO2DEZmlqXzDkTljz2bqOi8/f4U6ChEG&#10;kdrOD9nKSwJ1WgJykBLZIUGOtXOnRL6HHi5qo0ZALqEzOqLfkmwwb/X44BXqhu2gI5nRX4Sp0xbZ&#10;bMw6vJyGBC6KhbXhtehix4hS7dkQ0UhmQyKLAni06bHR0tZ1mSoMsAw8HWhGRtS6sg9G/1rrRhoU&#10;AACYBG6B1X6/l/1+L1mWyWq1kvV6Lev1Wl68eCEvX76Ux8dHubu7k/XhPhTZhRKYdK55z4+0WsdM&#10;LxR1qXFQhZPVu4P2ybtxUWACXq9qUIYg0c0gicA2mievO6eMGDNk9WpsRRErCGFsPAdiERmvTU8V&#10;gVRd2CMds1jSM0qF4SwXk0lW4sHYjFKnDoODMWeuSm69up2cryEPKborTXhVGi3P0jl9AJ+xdeLE&#10;0FEqej+n957MSHCejbHIFwnzx+izxSbCBtVj+nEwV5akE3XEJs+erI1vjqEbjbwzFRlu/i8UpoDW&#10;T6ONHRp1tdZf7NAfA1gcCwtaGdWBXl+v9zMntBuLeZkAADAfdrudiIg8Pj6KiMjV1ZXkeS5XV1ci&#10;8qQT3baajv1+L7vdTv76X//rstvtiGx2AQR/29TILUM89ttIXQHkRxHz74tEWTkKagUCBiB0oRk+&#10;5UiyFXD6SGIqq/KMd4O8wdE41uBIh3T1Cu9kx5Me9+mIKymYK/qqk7YDODILqSTVxVS5iNzv/s1S&#10;7cUu0Qf1JKTLw7u3j02u84jKYoRpKHeYG20R+GaLlu0hdoAR0cylyaIkmAttuqU1anYbnt5dTDsC&#10;l82c23ZPB5oPMVL0ltqnzntJznswCY4Z2UxHwc/8TyNvAJghWsZDUarHsIe9vBbb3wYAgPngts0s&#10;ikKKoqiOZ1kmeZ43HM3cPSIi6/VaNpsNkc0ugOjggfsaui6WRu8CDdj2SK8A8NLS30N5J604Cq1+&#10;CkVait0DcOAUK1ZqK1L9FXjeinW/zpZ6NalaZSpeOqGog9WSHmPVT+N6K/2uEEEJjoiuS6eqW9bg&#10;aEq+tes6Ri0cogvdir4yyzK/fQmWDSBCUj0ZamMFnCJD1KIeDdRZg9OoCpWgZ0PFGJw5XCK63iyu&#10;Hnk2bO8l6tpG9nSjs3tr3wEmSKifl6XajG1oJ0yAGbLYvo0/pCNepLOBkc101LS2T4DehCJLjzHu&#10;qBcP6DSx7wCWgR63iUSp7q23vDRqnzov2hUAADgl6/W6+tRRzFarVfV/WZby8eNHKYpC/uIv/kLu&#10;7u7ku9/9rmw2GyKbXSqZt12YeIbNGSilXv+CllSLUeeiVFQTBqFkGgVIe27rouq9YQRCCieQsfro&#10;Sn0lamOwRQ32l97xRsKhVa9+Gsr5093XWKWTskJ2aAQbgD54q1TdoaH1MDViU69Ifn30Tp9ITaFr&#10;W6K2IMMwNqMrUcsnOvAZJCECTGtaqbI8IMIEfT3oTKhuLwHPzhwcsclP1k/Lyav+DjBBogKgIz0A&#10;XCiLq/9aTxmROns/s47+ZESFquUFMDKjRzbT37HvABaHnlMxxzvHsIe18yqLMQAA4JxkXgSz1WpV&#10;+Q/5fw7nD7Pb7WS320mWZbJarSpns8LOAhaEdupK3tLvyFv01CItdbgnWg5/lXprYvXnNiccLEPS&#10;T5rOJaRwhnrS5ghmXitKli2F0iHfXlExOvaz/GgSXe4DcOgBw6eDw+tTan0fZ5a7Q3m7ZBnSiUw+&#10;wkgcdRtNSy6OPJZnJj6GfjK2zk29FRmFzoQmn5fEGFsgMZEOC6BtC58xnDKTx2cApshCq645se4Y&#10;8syhiXRj0fMiXyycnTFtL3NMk7EQgGWht7Zs2w66Zx5RmxufMwAAmBr7/b5yLHt8fKz+3+/3st/v&#10;5ZtvvpEvv/ySyGYXRM2pK9AZCkUu8r+GHNJ6hZB1oWFHopos6LKPunoXyc+gBk+wBuGYjBHJpM3B&#10;1HdCs+rzWII6+jYJjE/CUHSEExlnUq03HfKNRTMcg7aBkLO+J1gMR4vkN+Q+kd76pXaTG1C0tnbp&#10;ip4ETJV5JvKgI6FB78XUozGdyyPbLOnJyN55ABwZcyJ9zGgL3vgMRiPAmWmbSHcM6VvqSXv/1CHt&#10;Kpu+eQA4DNVytMhmXpVmLAQuniXV/1BUak8X6s8+eTwl0O6supwXCwAAiyDUZyyK4mnnv0PIsz8R&#10;kb932qLBjCndHuIdb+pthPbKUGqDmmx1CbOlb90N3FfbbjbRWTImgr7zWCkHZ081MdlHdnvJfN/8&#10;AERqMjNWPUpNp6+cWA7h0XTcPehEmCF95dLd19BXoTS7yEfo2mPImE4zVVci79CTmnwstB6NZjd6&#10;+lXLJbYpHI0x7DojDV1nx6zDyAPA+XHjNmWWZa2fQ/Lw8qIPCrPGk4doPxIAloHWWyPrMWv+JHYc&#10;AADgaDw8PEhRFLLb7aQoCrm+vq52O3t8fJSiKOTm5kbyPJeieNoo86uvvpLdbif/63/9L7m/v5f1&#10;IS2W2V4epfOe72O8HLz6u94YvCdhEKNaGd516y8Xde0URlpkReDR854aY6zev8T3JtKs523vwV3v&#10;Gnp3WA4DiGIPhPjnG1tlKqrgDNKUYXOQxZgQH7RtXwg6YDAm3iqzWJ1PJrV+GiowKV+ddsp8gI7m&#10;MoTIxDrA6AyoZpn61P83bxi3Oo82YKjtb+QOjslYunCKePorG8FRp8yeqPU5dR4AM8KMdDaGvUff&#10;DebOkuqwk2evfzhmVEPXbmSHsSZTR8oCbQxYFq6ueuJQ61syFgKwDEJzMaHPMXC60cu791wtAABA&#10;X1x0sv1+L2VZSlEUslqtqv8dWZbJarUSEZHNZiN5nlfXsI3m5ZKpzlIndJjXSPj16kCs82Ws/q6l&#10;HTLodPhq6/5qliTs/aRPNa4rikL/lcYxOUQKrP1dKta76PJ3yXSVy8D1egDEvVc96e6cxZKycv8o&#10;oakVwBqISXGYc+VQ5fTPNwvUTJceGQzGGEjs1S5Zes/QW1bC/TxqngfvS+vTKEMUQ2+aW6sxuAqn&#10;4EjVbHCihm1qbg8UK3+iTMYWbfjXNI4jotCHrrZcR8ztZmN9yTEZc9LA04G1z2NMSMDFErTHRqrD&#10;SWmMYe95YzPukGmr9sTc5siwi0fICi6VyJjkYFLlYIQ8TYfSyPf+GRn96thxgFRO1Za31dUhujFk&#10;9+rjY+hIrQPRiTAmJ+rLmfawrtN9OXGfzew3AgAAnIPNZiObzUbW67Ws12vJ8yfXMedIttvtGjre&#10;Hb++vn6KenY4jmV5QYwxMKGNIH+AUhl5faylzDcQ/TQd1kSef4sYExiRDqA+lVJmPUgKMISjV6RD&#10;xIWnzJr1NlVOk5xHGzely4nuZAWdSAFOzWHFWStt9d0arLR80joUzcojuio99VnkiBMPACNwbL2Q&#10;KvP6uqicqOu7PENs0YbpuMOgJUwYrZeSFhl0IbIYCmBuOPmILgKYE16/NFPfe6fpybweq3F5MKEH&#10;s6BNf3XoywXTBpg7S2jLnSx7/UNTJ47k0GaOES3hPcIkaBsD6Z2wrsM6TydH1GUAAIB+ZFlWOZjp&#10;xYghHe4vcM/znG00L5UW56tBjLRCTd9bquPNcEZZeP9071ljUSFKP2RtUiGz7JivEi6EU9ehI+YV&#10;WumXcm9DNv33ohzQEDgYHa03DFoHT6yIoSG91JJuWx13chD6bEsnSYZC70MrvoR3B3AMTNsutT4m&#10;1ONUOTEjNYQMRHUsNshfPZfXjpTZk/EZaleYNIC5oPVVKXXxKOVpMVFvG9mzIbEdYSksbhGA73SW&#10;eVvt9UyLiXRYCrW+nWf/uc8huhGdCDAdTD3lZH0M/ZWpLWwlYIMPzggumra6OrAuO10YHRNhfg4A&#10;AKAfztHsxYsXtTnOsizl8fGx+tzv93J/fy9FUciPf/xjub29lbdv38qrV6+IbHaJdHWo6kFrfWoL&#10;bWvNzYnqDJXN7Rads1i9F+VdU6rtP408O70Xb8yny20ANU7RGTpU0kFh0n35GbvS++/A94o28m59&#10;Wcgj9GGoHFoDhKFr+0RbUdeGJhuHjeAkFkg/KwM6cE5itl0Mw0ksVSBPomT8yCyhiXO9wENHdQGY&#10;MFGnmZGdRJx8YCACTARPHEeLRhHZRmkxEeFg2UTsvZD91yubITcDwHgYfTetEwdvNW30CxfnuA7T&#10;wYiCUqvbPdNs04ksLgAAABhIdohQtlqtJM/z6rv7X+R5W023heZut5Msy2S1WhHZ7FLJjhuRqzIk&#10;ddAIeV6J0CljHSUicH9rVKWWbFMjyfjpEdkMxuDoK8n8Stp3Nasvyx0rfaf8IivuUiPWsDIPzoZX&#10;R61oR25VqV5d2oq61qzjEflIlQnkBmZPB7lKjQTYyKJTgVxmHSMApkwoGpF8O7ctAGeiLarCaLZc&#10;KPIowIxpOCPPDaevjEidvR/I04G19+PGa8bIA0Cj6/JIhHTi4Azm3G4ALA3ddzP0VjaCbtRp6/Fc&#10;xk/haIxke4XGP2sRzkLXAQAAQJyHhwcpiqKKcLbZbKr/r6+va9e6SGf7/V52u51sNhvZbrdVZLPi&#10;lAWHSRAyvpIdD42FNfqAm1Bvy7M3PRf3VBGeRsiPCT0Yg1pEkrGIpJel5BVZPWc6ufhf265X11QD&#10;tMZ9tZV9lrzp+xBKOAc6Ip9VZ71IRUPraMMJU+flTlnXjw3BYuCc9G3ytRym1uO+EQAl3f4s9afL&#10;U386O9tYOQwwdZKiLAzRL1pOjDwA4Mx40SgGG5NGn9CMmkaUQ5gBmf/pR7s9MCRCDPUfYDpEI/uO&#10;FM3QtIfpP8IpMCKd9UrmkIYeC3F50NcDAAAYQFEUVdQyrbNddDP3J9IM8ERkswtHTYD32d9cr0a1&#10;7vXD5cYSrs6rlXZ9ViW03ePCkYmRX4wqGk3H8gAk0WMAIVofY+ml5OUJdGu9V7LRdWVvbUDFOgcw&#10;dQy91fjUg4cpBGSpbXV7r9XvXWXWuw/dCLND1/fUejxwsL/1ZmMFe7V4w2hD/En6zEuDqBUwdaIR&#10;OsdYoa7lBLkAmA462pgRfawzRkQzM7KwYLPCuDQWL4yla3RkTq3XekL9B5gIOtpY2/eeedRujYwt&#10;AYxG37EWC0MXaods+ngAAAADuLq6EpEnpzMRqaKW3d/fy+Pjo4iIvH79Wjabjbx8+VLKspRf/uVf&#10;lvv7e/lP/+k/ybt376rIZjibXTihVZ8t95grbrzzta+B4yJSjy6hneCsPFPTaiu753QWlAFVhirS&#10;knVpW74AI+M7g3UiZUV3x5Vu/jVl4opZfU0zXGLa6idkD0an78q7iNz0nSy3CmI5ew3OKxUCQsBC&#10;qIfkTK/XvR1fUvJIscWNqGyt9jHAxAhFFqxFXxijLkeifwLMmjnXaR2NwohOMSTtmoM2OhJOwUh1&#10;uBa9RS1mqhgY9bP3vQAwLiEdOKaDqRFZqlTHUYpwCobU4agO9BcbAAAAQHeyLJM8zyvnbqdT9/t9&#10;9efI8/wpktl6LZvNRh4eHuTu7u4p+kxZln8oIr95pueACdBhFUCnBTUp6cYS7Lh6pxZprQOt4Xad&#10;R2cf/NUXl8SQdyZyue+tC558lCKSTameJshuI5qhL7v62Vru773KD2AsdD026vCYod1NfWfJkn88&#10;Nd3Wi1g5CNPmqKuzO+gcXY6u5Wpcb+TNSnSYFIZ+0JGwB+sPHa0IOxBgsUTHdxL6iwCTJNJf7J2W&#10;993UiehKgMVi2sOM2cBUMfpyof7jEL1VSwN5AAAAiJNlmTw+PkpZlrJarSTP82pbzbIsZbfbyX6/&#10;/sPnqQAAIABJREFUl5ubG1mtVrLf76UsS/nf//t/y/39PZHN4InEKApu+wHztHdNLN1GXYsZjh2N&#10;ytr2mLVMD9u6h+6TARGivPQBTk2mPlMpJa2ul+oz5VoRb7vAFKzoiG0r+Fh9B1MjtPpURTrT9bZP&#10;VMIqbSMdMxJMF3FMukilhw6EOTKg3p5K/9QmC0SadrE7rleqA5wLf9GAdXwkdNpa3yIHAMvAtHe9&#10;qE99+8IApyJ1nHS0OhzSiUyyAywDrz1x7UsmUt/B5fAdexjmiqvTwxN6TsTJy+A0AQAAlo4LTLNa&#10;raooZlqHuuPX19dyc3Mj68NxNC204q86iFwTtQT16oXANZajStJKv1D2XSfaIysezHIwcAPnICFq&#10;YHSr2dT7UxYTqbwGrTxKyQeZg6kTcLbWjiKdI4V6g4b+jaMMxvRdOYg8wjnpu0r1IEu+Q1dS/R9Q&#10;31MjVzSuMRw8y+zA4bxbuUvQCjgLhhwesyKG+onuEyEAWABGv2+0yUeAU5JgnI0ZnU/bt9iGAAvC&#10;W9iR+TpS60wiOcFcGanu+k5mtaB/QmRsAACAGo+Pj1IUhWw2m+Dc+/X1tYiI/OxnP5P7+3v5wQ9+&#10;ID/72c/kn//zfy5/7a/9NSKbQZNIFLDY4H1SZDBvpY0V1t1dE0vfvGdE2hIMPT8yBCclpe7Hoksk&#10;OI9VHa+E/lcjXLt1jTqfGdc1nGcaF2RZI30XEhvgnEQiDAWjLnQZ2/AHFa20QsVKzuCQTcfrAeaM&#10;dug6llw93WRHJbSuC9rU3kp1P81kJ3KAY+EcoXV/7kjRxnRaZsQ/AJg9NWHWsq37uABTQ497RnTi&#10;EAPOTMtYqICRCLAgjGj2ZqQzgKmRMscwNA+1w4SfN+MmAAAACrddpohInuemnsyyTPI8l91uJ7vd&#10;Tt69eyc///nPZbfbPfkbHPbb/KGI/PaJyw8TpsXxq7pMjjwx7UVWMvdvH5Jm7LyI1PItiqJPVlU6&#10;l2jEDnlnIpf73lII1eHIO2+VF5fesd65WjWkI1DULvWPWc/KCj2YAqFInZGIgmOunHOr8bSOrB0/&#10;FcgkTIwkG1HX29R63KG+J7UNSQmFy3p0WxygJ6Y+GkMOIv1CVqoDLIiQrBvtCjIPU+dodTeiG2t5&#10;D8kDAKaD0Q88yxgQwACidXeMuqx1Y4KuBAAAuFicT8xut5OiKGS73UqeP8Uq+/DhgxRFIev1utpa&#10;M8sy+fLLL+Xh4UH+7M/+TN69e1dFNhvmFQKLIzHyUbJ11nfRqTY2/VPesU6Jtz1X9rxFGcAUKSN1&#10;dFDdVekmp5WyqlwNogYjHIo0Vh0llYOV7XAGapHLPEdlt6J08Ip1l0YoCmBoxfqpB08YrIGJkVQh&#10;jdXgaYl33Jq9430hmW9EKD1ch/DBJNDRWgx9VKrvY9I3SiEATBgdMVGU/Zu4QBLg7IR04ljJq7z0&#10;eQQEYIHofmBoZwuAqeHqbqiqGvZfZ7wF9boPOjhtAACApeGilh2CkzX0ZFEUVfSz1Wolm81GXr9+&#10;Ld/61rdE5MlJjW00oTdWtKHItXoLvaT75NBPOji/NRxhXPTb1DL795oZtZcH4NzEOmX2Uta0yWi9&#10;4rWLXPUawIysvO2cNpMMcGoiE13WtgVlz1DxSc5jqZEJT63fGOiEKZFaHU9VbRP1uLN3TeHu4sAm&#10;9PfgiIS20XSM6Rhp1Htdt6nrAMvAj4rd0Jt6yzCACaNtsTHrbE1OqgzV+CbdMoBloMd+Qk5ngj0M&#10;EyVh0d8xdKTL6ywLdAEAAJaKC1y1PnzHAIWhuPDvoe1Lnmfhw0altbVepifwjf8bZWmJRm+dKD2D&#10;M3RjMPz8McPwDh0UmqsBbXnQOqxnmupzhgb3rO8uBGV7kmV2GFy3JqWbvbS0bcEyVabO2y3E8umw&#10;HWbWdo2VD7unwKlxdc7QYRYplbOX7HbBkMGxBaf2DhBKmBIBvWldpw8dZfuhFD0+kohm6hPgaHgV&#10;NiQ3veUpoW9HXQdYFqXUzUm93RIThjALDGNutK3WdVr6u7M3U+1gAJgNIR2ZsV0gzIFI/dR1ewim&#10;vkU+AAAAnnl8fKy2ytxsNjUdeXNzI2VZVttqfvnll3J3dyc/+MEP5Kc//an83u/9nvzjf/yPcTaD&#10;0agN7kciFsUsOT+NIQMhDYPUMyI7p6u3bQhd1jXdHvl3Zs6G836/FxHbOdHvFMztGS3nM/9YwvOk&#10;OJqNsWI26PTVp1PW5iDoOb3UJhFSO4H+dXQa4RSEBvUUY+mGaDod6v5RncF0/sgiTIy0MGBKmI/o&#10;zBzU46H8usgU8gcnRle2p46XZ8+NwFi6EADmQSgaRa2/eITFEwDHZsz6GpKTY+QFAGfG031a9dVk&#10;H70IUydivo2uI/WcAw7YAAAAz7jAP9lhO00f/3uWZbLf72W328mHDx/k3bt3slqt5Obm5mmApizL&#10;H4jI75y2+DAn2hxN9OB+yiC/cU2boRdcIW8YqNHVfakcEpaiKLLQMx2OB9MfOsFSFEXve0ec3OnM&#10;kHKLxJ3NYp9TQzuXxZzNVqtVozEPpWnJoJfmMTpN2plND2r2/Q2siIbPJwPbMQFMgFAkz36JjaNH&#10;R71+BBjAgSmRWh/PWW9D9iuyBHOhTTcOqctBW1HpTxxPABZAZLwo9AkwdWo60vvs3UfTE+jGp7uO&#10;MRWABaDbjbbvADNkNLtuSPAJAACAS8HNwTufDN9PwZ27v7+X3W4nm81G8jyX29tb2e/3stlsnq53&#10;aZ289DAr/A6K73TmHSu9c2VKh8a4JisDYbwOh0OJZm6CwT8m9XqdalDWE3kqZDTKhFs4qO8FOBZt&#10;UcKOla37pyzLo63E1U3AwYkN2YIp4nSDjijYICVCZYsDrZlAIJJaax5euY4tWwzmwJRIjWym9dIp&#10;dZAZHco4DjBVQrpxTDlq03XIC8AyKEVqi7Wy2CfAjDjaeIoo29HZsahGgGXgjReVLd/PUj6AERhl&#10;Ma+IBOcTTjvEAwAAMG38iGYhHekHzNlsNvLmzRv57LPPZLvdSpZlbKMJ/VErA8ZaMRe6sXUFghFd&#10;rE8hhhi09ORgKuiIEoNX8PjpaVlrifpXO2SUY5QohADnRu+8J96K8sQQ7Y1V6J4Mpd4bvc6I9jKq&#10;rLF6FqZMav00IqqmOqn1qv8p0QzZHhAWwDEn1p2urX0fMT8AOA+NSNqxT4AZEBqfGTPqZ22bWRyw&#10;ARZH5Widedtp6k/BHoaZMlK0aj1GWjlgZ0+MUVQAAIBFkee5lGVZbZV5f38vj4+PIiLy8uVLubq6&#10;qsZfvvrqK7m9vZUf/ehH8uHDByKbQWdK9X8zPFkHi01Hi2iJHmaVoXZZar6p5QGYEbru9pYHSwxc&#10;GPbDeXPgPwHrwtBKXIBZoeRARyNKqdfBaxN0U5LcaP089gALAzYwcZJsvBPagm71ee3zUIbaJxPq&#10;sABGj2zmiSq2JMAC0VFahHFLWA5j6q22tLTOBIAZY+0GYX0K9jDMDK9uD1ZY2nb0xlUy/zsAAADU&#10;8XcRLIpC9vt9tb1mnueVjt3v91IUhdzf38vd3V3lbFaco9AwP5STSVaWZeqkXGgLsNTOjx9FqVeH&#10;KXEbs9S0sUphshiRT0YZZDAG/NuuT7lMO5w2ZIutUWAO+LpQO4p0TKf6v+tAYY/8jq3L0JUwJVKd&#10;Mmvfj+V8Zmz/lY05wAowJbz6PiQN9692nC4D1wHAvIk60aAzYUEMqcOmDtT9yNBWYgAwL/S2mY4h&#10;Y1AAU8DQW4PTdH1QI3o9ggIAAKB4eHiQT58+yX6/l7Is5cWLF3JzcyNXV1eVY1lRPLmTvXjxQr71&#10;rW/J69ev5eXLl0Q2g24Yxlmqg9aQsLf+Z5uxeaq6jPMLTI3nXlmH4IJmQs3V4+5Tb88wBLe6qDUC&#10;VOB50FswKfx6GhoA7JhOKYF6Hppca5N9PfA4tiOnMbCJroTJkCqPfaN3dh0MbYlWxsQgLIVj6IG2&#10;aL7IDcAyCDmS6gVQ2JswK0aOQBTVgTieACyW2kIOvTgY2Ye5csxo7uxoBAAAEOYQXKqyI/M8l9Vq&#10;JXme164REVmtVtW5PM9l7c6futCwbPzISkaUpdqlEhlY8bZn7xwBrXHiECm3Q1pdOFa6AKNgyaEn&#10;XyGywHVJ9d3L079+FFlJKDvAqUnZJrZreknRBFv0rH9NTf7YRhMujL6RzU6ubzxZRahgEYwkQ6GF&#10;CaUcIgN2WAgFANOnmkg/yLbZj0yxgwGmiLMxQ3U7NRnxbEatA13ajJ8ALAtDN5qyf5bCAUwETwfW&#10;+onoRAAAgGdcJLPtditXV1e1xVFXV1fVdVmWyV/+5V/Kx48f5d/8m38jP/rRj+T3fu/35Pvf/z6R&#10;zWA8/NUBPQy2YISlxEUH1tZ71v84msFFYkVHMSKYpd6bdVwM5Dpz5ViRlKw2hgVKMDWG1kkjEpl5&#10;XarONeQPoYFLIjWyWe370GihAFCjtx0YsVszdRxZBFgm2uE0aVEGwFQ5ZmQzb3x2tO3IAOD86Ehm&#10;Emg/xo5iD3BqBtZh02asTqITAQAAKlw0Mz+SWZ7nkmVZ9b/7vtvt5PHxUd69eyfffPONFEUhm83m&#10;yWGgLMv/V0T+r3M/ECwC53hlOWD1csoaa6VqILKTnrjIrOuKonDnOi99OKyc6F1utwduH4bmPYQh&#10;5RZ58qYVsbdujX1ODTcQEPr0/9chKbvS8s5rAxEdog8myeDUfweAudNXF5442gPO1zB3dB0+RmTO&#10;JJkkUgvA+XDyF5FD9B1cMrX6r+UF/QWwLJBtgHSMeQNTZwLAvAnZv+hMAACYG84/4dOnT7Lf7ysf&#10;hSzLpCgKKYpCXr58KZvNRna7nRRFIV999ZXc3d1V1xLZDEYhMXJY1mdvdG8bvlqWVjHa0mmJVhFb&#10;8WeGpK8yJqQSzANz+zw/cplVlSOTbCnXdQZxgoXTt4KnRmU654q9ypnV/wSYKpG6akXMHSUyYKpM&#10;MjAJcBZqkZJ0dF+vzRgioChHmDs1e09a5AYA5s2JFhbSbsCs8SKOaUGpdno4nKeuA0yEIWOWTpa1&#10;/ctifAAAmBsugpnIU0Cb/X5fOZm5/53OXK/Xst1u5fXr1/Ltb39bNpvN0/FDWhi6MIgOE2e9LK3D&#10;wiB/NVAjAllK0LExDT1/tRIGJMyAUMTB2mqblugN1f09gvxFUWVIjRZBVAm4GFIFzrjsZHLi5NjJ&#10;MLoRJkytjhqRPhuV14iO29ustdIfcN1Y9wFAU3bqK5OYPABoEJtYxxgEuByGRHGhuYAFYUYyG2nb&#10;XAAYkQ7zDw2c3jJ0n55DYXwGAABmwXr95DK23W5ltVqJyLNj9n6/l9vbW1mtVrWx0T/+4z+Wn/zk&#10;J0Q2g/Fxi3Ui59ruDZyqrSAvQ9sr9ky/M2okBKMRpk6oc/PkyRmXjUzLdZeBwBS5t6IM6susciUX&#10;AuByqI9yDIu+0i1jVunCfAjJRW3luUfj0IAJsdQbk64jgiDA8dFREIfI3Sn1MsCJMCMA4jgCsCx0&#10;NEP9OaQvSHsBc0c7kxmRzKjkANOj/6BOM6JvtTjf/xySBwAAwClxEc7yPJfValX7K8uy+vOvf3h4&#10;kNvb2yqyWXGeosMSMaJDNM7F7g3cV3M067vqzbpHC0fsPMCMCTmAZn4kohOXSUSGrSQK0SbXAOei&#10;74rvvorvHNtoyvMgC/IHk0bX0ciKcx1hd7Q8AWB6ODk1InbWPvukjfzDUjAm1kX1K6nsAMsgFLX6&#10;KFHvAeYMkcwALgutAyPR8wEAACbJfr+XsiwrRzO3pabPdrsVEZH379/Lw8OD/If/8B/kxz/+sfyj&#10;f/SP5B/+w3/INpowP0ZYDV6bHGibLHgK+sQK9K64CZq+WA2aS9f6f+qkOF4OfZ6BDpihaGL+VrFH&#10;cUi7vb3N9vt95Tl9dXVV+/13u50URZF9/PhRHh8fZbvdSp7n8uLFC1mv11IUdX/p0HvAmRTmTIcR&#10;fC2np3QkLcXb5npObTRcJh0GAEfbDWxsB2vkDGB8jO0y9cp0BA9AwcQ6wGJJ2mLauA7g4kAeAC6L&#10;lMAaAAAAU8ZFLMvzvDGnZzlRF0Uhnz59kvfv38tqtXqap3dpnbrwsHz6TqalRj/rw93dnex2u2y1&#10;Wkme57LZbCTP82CGP/3pT+Xjx4/ZF198IS9evGhN/xgGZMjpaurgaPBEn+1ex8orQBe5rK4bsBIn&#10;KT8//ba8iFoGM6dvpU2VJe0Qc0oh8Z1TAeaAGanB0EdjRmzo6zg69DoACDDyinNkEmaNlgfvO3Ub&#10;YEGEdN8xdGKkXQGYFUbdRTcCLJAj2b+htGhHAADgbDgflPv7e9nv99VxP6DE9fW1rNdref36tbx6&#10;9Up+67d+S/7+3//78vbtW9lsNjibwVFxRtJo0SCqhHtGcNJ7yral5e9Da3UmGSCBGVKvyKrz1FKn&#10;+1T21nuur69rk/0fP36slFpZlvLixQvZbDby9u1bybJMHh8fZb/fyzfffCP39/fy2Wefyc3NTY+i&#10;AZyeAToj6Uad/okmEcw00ZEwAypbVeI68BQDjKGyAcAMQQfCXDnlYikAmB5jR+E9pCki5na7ALPC&#10;qLvUY4BloHdCqv4VGa1vVxt/kudxKLajBgCAs+F0UFEUtV3EfGcz51ezWq1EROTm5kaKopDNZiNZ&#10;luFsBifhZAZTyPD7xS9+Iff39/IHf/AH8pOf/ES+853vlC9evMh+/dd/Xb744ovquvfv38vj46O8&#10;evVKtttt7Zzi6FsLAhyZysHL9wbtsgVllzys417ajWtCTqH+p38NE3qwdDrU8dAAiXl+TPTAKzIJ&#10;M0JXVleXj7FlHoIBsEC0nu6wTS/AVGGcA2CZmLI95sIhPzqwn6frLzKxDjMm1G8EgHkTle0x+3b+&#10;NIyftgjBLQAA4PQ4nbPdbqUoCnE7A/rsdju5vb1tRDr71//6X8t//a//FWczuAycR+bd3Z18+vRJ&#10;7u7usvV6LbvdrnGtH/3MCVRk287Ro7YBHBPXYfHr7QgDiNFjBp0y1J2uP/3TP5Wf/exn8u/+3b+T&#10;//k//6f8y3/5L+U3fuM3uiQJMDs6rP5uu+aYCmvMFX8AJ8eTs6NNIowtH9ihAMMZOcJKaGId3Qhz&#10;Q0dfAIALYojOMnRfbQGHHuPpX0qAs0P9BVgGpt4yFhQN1luhuRQ3tkOfEQAATk2WZZU/TJ7nVQQz&#10;x263q/nJZFkmq9VK7u7u5N27dzibwVlw9W00y8lV8pAxdnd3J+/fv5ef/OQn8ud//uciIvLZZ5/J&#10;4+OjiDwLysPDg9zf38uLFy/MPIz0meCDWTHUwUyl1ehgjb0dgipv1dErikL2+73s93spioKOGFwC&#10;/cILBraBHqVERnbCxDosAD9M9IEx9VqqDDL5BjAjOkysA8wNKi/ABWDYvUNsUVP3eRPqWlcCAACc&#10;E1MfGRHNRtdbrh+JIzYAAJwDF6zJzbWXZVn9n+f50zaZ67VsNpvqnv/+3/+7fPnll/JP/+k/ld/9&#10;3d8VFwcNZzM4NaMaTG1e/05AfAcVP4JZYh7WxcgOLIGTbg+m5W6/38vj42O1H/TNzY28evVKrq6u&#10;ZLVaNWT74eFBbm9v5euvv5af/vSncnt7K4IswvJIqtNtesxykg4c70OpysDEOsyd0eXD+J4Fzptl&#10;aSMk443CdLB5AaAXtfbDyRyyByAi9NUA5kCobzda2t5iQtoEAACYEk5PmfpJ9/F6ZaD6h95nZn0H&#10;AAA4BRH9VAv0lOd59bff7+X+/l6urq7kW9/6VhXZrDh56eGSOUa0E+3xX/vuIpX95m/+pvytv/W3&#10;5IsvvpBXr17J559/LiJSOaC9efOm5tzinF9cuSMr1gEujr5bd7Xd40cz8/eGVnvWVjLOJB4slL6O&#10;JiZHijKGUxlAO6FVqfWQg4ky2kGWa/kipwBNRtaNWuZYoQ5Lg/oLsGxG69sZ+lUnSnsCAABTom18&#10;Rvftumeg+ofG99onAADAKXBbZvpbZ7poZi6Qk+P29lYeHx9lv99LlmWy2Wxku92yjSach2NNePvf&#10;PaOwzLIsW61Wst1u5ebmptxut9l2u22UI8uyMs/zWNhcJtYBDrTJQaoz2m63k91uJ9fX11VYzizL&#10;ZLfbycPDg4g8OX6u1+ssyzL5J//kn8iv//qvyz/4B/9Afv7zn8vf+Bt/Q4TBSrhQUifKj6S3mDgH&#10;aCcYacyXy1QZ7SDL+kLkFSDMGLLRNpGO/AEAwJSp2YojOWRHFwYb3wEAAM6BuXBo5IAT2qEtU1tL&#10;AwAAnAVr90Cno3z8rTbdPXme42wG02LEwYzKECzLMru5uZHNZiO/9mu/Js7xLMsyeXx8lA8fPsh6&#10;vS43m03mO5qVZVl++vQpu7+/l5cvX8rV1ZVLe+zBF4BF4Suatmvc//6nvs9FGHTnD9HOsvV6Lev1&#10;WgAuGTcAknDpMQbyUYAAATyHa1P2tK7rG7Gsw3XIK8AJcTKtPwEAACZKPRTZCNFbvENJkX4BAADO&#10;hLlQSOuzIX06PzCGGBHOxsgDAACgK7vdToqiqCKWbTYbWa/XslqtajuPiTztIliWpXz++eeS57l8&#10;+PBBbm9vcTaDadFiSKVOrjUGSJx3pRMSx+Pjo3NgMSMwGdvzBfPHEAR4oqsc3N3dyd3dnaxWK9ls&#10;NtXx6+tr2W63st/vZbfbNRTb9773PfmVX/kVttGEi6bvdrZjZS9MEAC0kbol7tjyhGwCJDJGP047&#10;lXnbotQ+xygvAABAXzr0H4forcz6bFuMAQAAMBFMp+khfTpP9zqd6PqPmXJCQ0cCAMDJKMtSyrKU&#10;/X4v+/1eVqtVMDCMm6NfrVayXq+r+3A2gznR18hqGGhOUNw2fdvttrYf7fv37+X+/j67urqSFy9e&#10;BKMn+cYfjmZwAZiy1Kfu+/c4ZWY4jUVHQZ0jqd43GuCSSJW/IzmlofgAAnjy1muxxAjXMUAJcAKM&#10;LXGd7LGNJgAATJ7ImM7wbSfC28ajEwEAYIqYztLGZ2+MxUnu+DkXEwMAwIXi/F9Wq5UURVFFNMuy&#10;rIp6tl6vJc9zeXx8lKIo5O7uTm5vb+VHP/qRfPXVVzibwXw4GGJ9Js5SQrebzi/6eEvaAIvG6vQM&#10;WG1T3bfdbkXkySu6KIrKiWy1WmUiz8rOKbCHhwfZ7XaVYvvss8/kxYsX/R8M4AJgwALgbISE79jO&#10;YKM4hwMsmTFlImQTM2kAAABzYMztn72J9OqQ2FuEsTgCAAAmx5g6UacZWpyEQzYAAJwD12+zFgkV&#10;RSG73U5EnpzRdrud7HY72e/3UhSF/MZv/Ia8ffsWZzOYHiEnr8P3+D6bAcNvtVqV2YGyLCtvzO12&#10;K5vNplyv15mIVM4reZ7L9fW1XF9f16KaMVEHl0xb3R8yYGilHcqPKGYANc4+QI9uBAhzRvmotQ1s&#10;xQBgUltNPhC9VVh0oh0AAOActOm8I23/7NKppY1DNgAATIlQRM4xdGIkAraZNwAAwCmxdJCei9ff&#10;r6+v5fXr1zibwfQYYlRFDL/gAEae59FIZ271AgCYZNKcqOu0XZiLSubuf3x8fNrn+RCaM8uyygFU&#10;ROTVq1e1hIqiGPgIALOGkQiAedIr8liHAUi28ANoZ7BceP1P7eBZu44JdQAAmDKGjuqttNom5Z1O&#10;RC8CAMAUGVMnJqQx5gIoAACATjw8PFSRysqylKurK9lsNiLyHPUsz/PaHP13vvMdefXqlWy3W7m9&#10;vcXZDC6D1WpV++5HKxORaku+9Xot2+3WbevXGBwhKgSAydCVPSIitRk4fytbdZ15f4pDKE6jAONi&#10;hIAHgESMFbNJctRhAFKnh5wCNBk9aouO9GtEOAMAAJgip9CJNSczorgAAMAUOMX2z0Ya0UhnAAAA&#10;p6AsSymKonI28+fRfd3o/79arWS9XlffnccNYWFgsnQcfGisKq9OJKZxcFwpD1tu6rQaiRzKV4bO&#10;AywdQ0YtGWztjDkltl6vGw6hbY5igW13AeAAA/kA02LAStnUwU0imwG0M7pc6Ei/OGQDAMAUMbYG&#10;M7eDHphHLW3tZIaOBACAiVLThSNtoymHNNuimKEbAQDgZKxWK8myrHI284M37fd7eXx8bAR0cvzg&#10;Bz+QP/uzPyOyGUyfroMbIYMt5qyyWq0qYXHXHT6zDk4uGIFwkSROmLfKx5DIDzjRADSIbueVlEAg&#10;OouRJgII8ExI9vo6k7UufAhcBwDtjCY3Wke2fQe4JNwYDXIAMGkG9x+rhFpk3U3as8U0AABMgchu&#10;KjWn6TH0VsTpDN0IAAAnx22TKfLsH6P1UMhP5tOnT/Lu3TuczWB5tBljlrAYgpP5E+w6CeNYYxIe&#10;4ILpNXHXd5UQcgdggmAAnIehslcfbUwfaETmARLx+m1Hkxs9kY69CpcM9R9gFphbX/ZKqLnYwtwy&#10;jLYBAACmSGieb0xHbL1lJ/1GAAA4BzoQk6+HdrudPD4+VpHP8jyXLMvk/v5ebm9v5bvf/a6s12vJ&#10;D9fjbAYXQ4rR1hKFwrwZQxAuGK1DeglDWZYIEcCEQK8BnJ8Ockh/DqA7o8nNwbmsduhw/CmjlmjZ&#10;AJcAtiXA9BkpenUpUtN9ZlroRgAAmAmDFZbXXzR1JHYyAACcCxfdzDmTacqyrP78Y+v1Wq6urohs&#10;BiAyzso9gAtmDJkxt1YhYiDAaQnIHAMfABMiYLcioACJjLwNdJIMokMBnnF6TH8OTVY8OWSMByCZ&#10;Y8hHqP9YO4BuBDguIf2KjgSIY/QXR+83ogMBAGAKPDw8yOPjo4iI5Hkum81GNptN9d0d2263le56&#10;8+aN3NzcyMPDw9M1h7RwNoNF0XV1XMcJB+QFIIE+q1TpaAEAANh44aydgkVpAgDA7Ij0+YaMtVRb&#10;AB7yKK3jAAAAl4Khb0v/uLfDBEoSAAAA4ALxo5YVRVEbO3E7BbrIZ/7/q9VK1uu1bDYbIpvBMunp&#10;sNK6muew8oeJPYAEBopKKVKJGyvtAE7EYWKuVd6IOggwCdCPAAAwW5wt6dmfvXWas011WsaYNvR8&#10;AAAgAElEQVRxAACAyTNy9DFTz/pOZ4zvAAAAAFwu2+1W1usnt7Hdbid5nsvV1ZVst1vJ86fYZb/4&#10;xS/k/fv38h//43+U//yf/7P89m//tvzdv/t3iWwGAABHo49use5hxAPgdCTJmxctwoEtCXB60I8A&#10;ALAEBkeYD0WrH3nbXAAAgJNg6S8v0kSpvrcml5gXAAAAAFwYLmLZarWqHXcRzJytuN/vpSgK+fjx&#10;o7x7904eHx9ls9lIdgiN9v+IyP99hvIDTA4jWgsrYAH6MUR2kDuA80BkM4CJole3I4cAALBg2mxS&#10;+osAAHBRpM5Z0E+EueK28eqDmygHAACAdHa7nez3+2qbTKeHV6uVFEUhu91OPnz4ILe3t/LmzRt5&#10;9eqV3N3dycPDg+z3+6d7D2kRjQLgQJZlpTJssVIB+tFHdtBHAOclNbLZscsBAAAAAJeLNjZ1P7Ha&#10;JhMAAOCS0bqQ8RqYK9h1AAAApyXLsmqbTK2Hna/Mfr+X3W4nWZbJer2WV69eybe//W25uroSEZG1&#10;u/6UBQeYOJnvvclqIICjolfhZerTvsmQS2QVoBdaBntFiUD+AE5KJsIkAgAALBfDtszU8VKexm6I&#10;cHbBWJPS/jGinADAkgi1Z8ZxdCMAAAAAtJLneeVsJvIU6cw5lm02G1mv17LdbqUsyyrK2R/90R/J&#10;f/tv/03+9t/+2/K9730PZzO4LLpMhrvrDoOXInTSAI7BaHLFIDJAL7TgJAmS1qdM9AEcHyYRAADg&#10;UkjQeei/C8Hq54cin4wdEaXvGAORWQDgxJQiknnjNOhIAAAAAGgltkDLnXPOaPv9XsqylPv7e3n/&#10;/r3c39+LCJHN4IIYEHUlI2ILwMlImjjHsQVgNHrJkpbBsiwz9CTA0WES4ULxJ637TGAT2QUAFgCN&#10;GAAAQJ3a7hCMlcK5wdkaAABgXtzd3cn9/b1cX1/L9fW1lGUpRVHI7e2tvH//XoqikJcvX8rNzY1c&#10;XV3JdruVX/3VX5Wrqyt5+fKlfPr0CWczuByGTLAwOQNwNMZcoc6gCkB3UmUmKquenjypHMYGso6l&#10;u1MGz7AbYAiRRQ5sn3mhMGgPACB6oQOO1wAAADaMjwIAAABAK/v9vopY5lOWpez3eymKQvb7vYg8&#10;L2bebDZyc3MjeZ5LWZY4mwH4EMEM4LQY0ZBSB0SsaxBegIUR0smW8Zty35C8U7frwY6AoVCHAAAA&#10;GpgO14zhAAAAVGTqE+DksFAKAABgPtzc3Mj19XW1VaaLbOYil4k8jcM4/Z5lmbx48UK+/e1vy8eP&#10;H4lsBqBhkPIyiHV6yrI0z+u64X+/hHqT4tjR5z3oaEhsxQdLZUi9nshATeoDHFWAra3krGO0IwAA&#10;AADLBVsPAADABkdsOBcTGb8EAACARPI8N+3GLMtkvX5yI7P8AVarVXXOOZsVRy0pwMRpc6SxsJyP&#10;LIHEyD4PXX4L/3hRFKazgt9Rd168S+u4n7n+RrcGW+L7BrgQjrJ9g+Vops/TZgAAAAAsG+w9OCaM&#10;5wHAHEE3wjkZqjupvwAAAKfDbaGZ57msVqvK16UsS/nw4YM8PDxIlmWS57lcX1/L1dWVvHnzRl6/&#10;fi2Pj4/y9ddfE9kMLoexHWmYyAY4DsgWwHw5pvy2RaUEAAAAAAAAAAAAAAAAgHasyGXu+H6/r7bY&#10;LIqn2GUuqplzSsPZDKBJMApL+bTHn4gIW/0BHIkOsnWUiEmXAKvM4FhkWVaTS7bGBQAAAACAuUGf&#10;GQAAoDtD9Ce6EwAA4LTkeV7bStN95nkuL168kJubm+rY/f29fPPNN/LDH/5Q/uAP/kC+//3vy/e+&#10;9z2czQAMglatmjHH0QXgRAQ6m8gfwMTQzmVjDBT5A1XW/9aWmgxQAQAAAAAAAAAAnAZ2HQAAAJgX&#10;bttMHxfJzHdCcxRFIR8/fpSvv/5avvOd74iI4GwG0BdvqzCczgBgdvQdAMCJpx+XMuByqvoRczQD&#10;AAAAAAAAAAAAAAAAgDRcpLM8z6UoCtnv9/Lw8CD39/dydXUlb9++ld/93d+VX/u1X5Ovv/5avv76&#10;a8kP9zJDB9ARF7qlLEs8LwBgVuCYA3PBdyYLOZjpa6jfAAAAAAAAAAAAAAAAAOm4gBJunq0oCimK&#10;QkREVquV3NzcyNu3b+Xq6kpEiGwGMBii/ABMBy/iILQwxCGHd9yNMZyf5vLOtQyOIZMpW2fqd4zD&#10;GQAAAAAADIFo4AAAAN0YOh6HDgUAADgfq9WqimpWlqWs12t5+fKlvHz5stLRV1dXkmWZ/NIv/ZK8&#10;evUKZzMAAFgOWZaxrS3AGdEyOEQmLScz/3+20gQAAAAAgGNA3wIAAAAAAACWTFmWUhSFZFkmeZ5L&#10;lmWSZVkVRML/czw8PMjt7a38/u//vvzbf/tvK2ez4jyPALAocHIBOD/IYCKs0oYjoSvI4AqDoxkA&#10;AAAAAAAAAABYsNsJTBDmiwFg9oR0a1mWcnd3J7/4xS+IbAYwIhgOAGeGjmUaOObAXOjqaIbzGQAA&#10;AAAAiAwbH3CruU+d76Xi3jXv7TIoy7ImX9bvPrW6gFzPl76/2xzHlainAJMCYQSAyVMUhez3+2r7&#10;TIf/v+Ph4UEeHh7k48eP8u7dO/k7f+fvyOeff46zGQAALAc61DBVhgxSXWq9tt4ZEc0A4BIZMuEt&#10;wqQDwJgc5IlV6hdIn3Z4rLZ3bnlrhpQlIf9KHtF10yI1KrX7nue5rFarE5YQxsC3M1Nl0KoDoXut&#10;4+cYB7iE9qXNARCmi7/VFQAAANRhXLQ7sfdVFIWUZSnb7VZev36NsxkAAMClMXSVNpyWSzWGXT1N&#10;qXNTqpeX+nsBAIzARTjwpOgs9Mg08XQ8P9D8KcuyrP2ObXJXFIUURWFeqx0txpbhc+YtMtzWPlab&#10;hjwCnJ+DHF6EDbd0XFs9pfEVSIO+AwAAQJil6skx5qFcZDMrkplmt9vJ/f293N7eysePH+VHP/qR&#10;/I//8T9wNgMAcNCZ7g/OFfMi1YHHgt8ZAGB2MPmzEC5ABy/6AZ391RbpJc9zWa/XdiJwVohotih0&#10;JCx+23lxab/XEp53Cc8AHmpMqZPzLkwb/fsx5gsAkExowoVGFGBaLKJvMuZ4Rup8sT+2ud/v5eHh&#10;AWezc4OxDjAdhm5RBACQCvp/XI7RfuOQeXEsopNpUZZlRr2cN2yJMj98vZS69fMxoxLBMGIRzRZq&#10;05Uiki302SrUsy33QRfIBdo2S3jYJTwDwEUy9/b2wsb6FzuuMQF4txDCrxtWHbmoRghgJiytPT/L&#10;83z22WfyN//m38TZ7Ny4Qei5G+0AC4KOAyyeIZPW6Kt+hLa76XOvxh8404NoZ3BQqLWhrjxDyuDf&#10;O4X6N+S3nCMXZKcu9iEv5PdbJL78XYAsLtEGX+IzXSQx2VuoXOqoX6cAeYFksiwrlcMZ9We6uN+G&#10;32ghaPs0dJmILM4p9ALscZg/oQpKGzycMd+f+XvQxswS/Vu2fV8a2iYHgAsiz3PZbDY4m00B1RC7&#10;34LWefos3VA4K6dcdeRHHsgOo5bytJJ7kYMjIbq880t5J0slz/OkPbjPhB9JYRHt7BjyYqWRIrNn&#10;GKhwmVXt54WtIl0krh4x8DUOx3qPA9JdRFu7RKbmbHtklvSAZVmWWVmW0We6gN8UoAsIBHTBjdO4&#10;CS7qz/Rw9qX7oXCAWAiJ4rao39T1s1y7Iyd4Pvre4zB0PGqKv0GsbgTO0c6eH+14XZ8QrrcxMC/0&#10;b6nN0qX9qLo9wQyHWbNgeytZ92dZJnmeJ72H1Wol2+1Wbm5u5PHxUb744gt5+/Zt5WxWDCgwjIsz&#10;OmC6OEeIqCLFpXs4QzqEXVafl2UpeZ6XIpLt93sR5LDB3KqyZyTQoZ4HjXDT2tFswYbfUnGTCmf5&#10;3agrg6nJH1u7jcsE3qNuXzFZ4ewsQc+HnoF+IQDAKFh9+4tqXuekK9scrj3m8UDgqOSwLMukcdu5&#10;1NkY53AcWMJ7g+MQcyYzglo0HJvgLFSO12ohpw50wDzGzElpu+dkzxnECk79hdkxY1lsI/nBnLNz&#10;yrtwjmnub7PZyIsXL4hsdi5aHCEWW7tPzZEUd9KWEpERL5TuxDj8VMFBywUrnMXi/WYYwDMgMAdb&#10;c1ZaWsf7DB3Ls6y+HRqdjvb39Bx+w+wSV1bOfMCnS9kbEQhh+vj9xyX6Li3hebwtpTI1+eq+12Qu&#10;tNV0YJIITszcdQLAAmnOrl+AnPrPOJNnrUW49ncMIOL1IuhcCRdpuEKNkE0L4xLqD3r/NyIOnbyQ&#10;x2MRfSJDnzMvvAwWUT9HwI/eB3BUOvYDG/XSuH+udXfwtsxZlslqtWpcXxSFlGUpq9WqOrbZbGS9&#10;Xlff/+iP/kj+8A//UNweWvT2TkwHRwgYwDE7OQMGSebYYM2KHr978o+pOwV0pKdNi5zy402DskWO&#10;9I+4iN/t4IR10iwH3p9UXu+52BZ8Juh28pL12wU+88U98Mz4/9l7mxxZdutclFFV++gcyZAMAQYM&#10;u+0JeAA2DDzg4eECdwx3DG56Fh6Bx3CBB+PBBl7HgHvuGG6qYcmGG5IMS7LOz9belXEbFYxcXPzW&#10;H8mIjMjKD0hUZQS5uEgurj8yIsvTSiR+vGNZPVX8m/Un/0vud/cn8GaYBwbjjtfZAw/cDd7DOj1b&#10;H7PdIodP+MYOjxdPZfvfIzR3hr/dLH+nn3Q9dH82nJLpvSE8IPrABgCHy4rryRnfn3Q9HsEYnnLg&#10;HhgOJAce+VzrgQMud4NH/uKBvYB+vSz/C65N/Jr04oszgD/cispEYkjpzWbIX+BvNvv48WP69a9/&#10;/Xiz2cFxGuF+j2hJ+OQA7D08fTkCG42RekKZKlXu+OVITjtwdtKA7W5B36r0WHeHhTopd7yjfrZ+&#10;efmd2N8HDg7tJxgEvZl/TvxedepZn2TSkPvk7ds9jsGpkN8wmOy5uKe5Ol1fpJhA2VyVNobMNh64&#10;OU4nnw/shodsbIPuJ7TvGIeVOfYWtpltOOY3nFW2cUcWH4jh8RbkA6BB7+2qI9gbtQ6ZK2jN1R+p&#10;DxRRvsAvEIxmaW/cyg72tMlzMsVaeewZngqVb9NQz3P9lNhTfh/r5d2jWH/o4DXSq8KbQEW6R8Ro&#10;uZd+2SbnNp+enqp2X15e0ve///30J3/yJ+nDhw+PN5sdAMXYA+f3tHPzHg7dGE93VTff89tCDgJu&#10;KCwhpfeLSXvM4fbo1CHVW5Uec3YOvAfbcQs8xvWBFgh6c1LunR008Xc4gLcmRUn0JsEe2AczSpKk&#10;BOd8Eq6fEREf/Wjg/Krf72S+7hbC/ETW2mOC3xceNnMbaE9oR9bYPa7HrWSue6xYfMD5hN8fNvHQ&#10;0Dbh0FvMijdJaJ+DY04HevNeQ9x9k0M4+UGLlG7yJv9NcARZZTw0MXSHuRvUodtPlg74YC49oE2v&#10;H0H2HnCheltS/poEmVTyeoed9KPK4x3qtgccQG8r0yC8eVWLQ84qWPXhosDalQ6caeWfnp7SF198&#10;kb766qvHm80OgMIgCZN5+JOUCPxtT2dV/tpv99K3JnE8Hv06JKRkV/HmCL7Bxxz/ifzdmN33jRHj&#10;S9ev8Tvcp9Sz9whNr94DbmUPt2pzw6fvHnr2dlAHnc312dcr53/1CzZaqzd9AtfRp0M+if4OEXmT&#10;C9KV97YuDwtiAydmC8U3mkk/XSx9f2B3zPmtO2gunPNzd5P4eNuCG6fRX2eA9obdABmvD/SAvHnf&#10;NXDLAaTqLSD0p/eOuon5XuGI9+797Sz30o9dYRw2fdjHRqBx9cb1Bul7m5NT9IXGi+j+vefE7w3L&#10;fKKcjDiHSvx/2HlvzAE/ZPmBTdAR01UVhVgTlj0BKh+hN/59fn4uvl8ul3S5XNLr6+sav/32t79N&#10;P/vZzx5vNtsS0WBZeE3dlOpk9aFxJl49WBIf9OkstClp4t7G5cRAExENwk5hbE4ucybzQv8Kh8B4&#10;TXjTWn5gKNAkwk32M4Pyf2+bHBu+sfNx0GwjdKynt0eVz33QjHfenQAahC6ivTw5njCXnkRHL+x9&#10;YEPk8c5/ga7lCRApVjkjTsM/nxe0dnZm6YF+VDFERlAP3tXcP97Q7sZjgAaC2rzoE+wCrTOuy+JN&#10;UTdAy3gXb4TKQV3vHD6wH7QNc0kOT/j2Mogo32ft50aoYka27h+D5YBHphz+GDWgKeE39Z1SF599&#10;zSlvMCv2nO7l7YD3Ds/hwDt7M7a6Z/P4mfQHtoaxH9xSl2NKJ5fdkTmb/GAQf7EU/ZsPoD3ebHZw&#10;nDGp530C+OBPFhaOAt3xZgtrXu6ZjgV6EphvID1wxYZjYs6TcG0623o8C5+tQA79dUk24YwHJw4P&#10;441yk1Ru5Cn8W0Pin/TxjLIHn1Af3Ujr3J89AbUlmO5U542tS/GJ9oP7dBSQSeMtmEdC0zrjb19y&#10;oJprYHPPqLcOAysGAE/HSm/hy9dhrHIHyP07i7ytG+r0p4QS6Ye0CKnP87Bh+8F4Y1dhL4NBxhnk&#10;VcTBbeFRcRY9dUa4ll/H25iODGTf5868B8Iw+SW8lSeWpmme53niPhB489kDt4f2Kx6uume1IVG+&#10;z9rPkaBvalLe2JPSCdf5LeaX+6Wtb/mkb49M1xhlPf9Lrm2yMa3d37L+gZHf6lmsEzDPD5t4PGhz&#10;YuYYnev3tLk240UPW+BU4/PAMFT+pfWmSK0uoFGV72H2PSGP3+Ow2YbQNpe1+/cAzVFlzu5R4TLw&#10;3uhZ6vNjM+E2oGtwmZtDC+MonGzToLby9WEkK5HR9BMbVrsPxMDHTkqM84MMyphXSZGzzpFyiGc4&#10;thqjhkMsD9wOxaEUj/1zJr5OP/k3SI60ook578FdrlPRYUP6MwEtvDzwBscYqhvkLKnCD2Td0/xM&#10;7O/RkDcNLB+0px/3NJ9HQpFwRAlG5tu8qzkQ7MVDFkHuFBxwynjvYzUMjb4H30Q/tfxyn2wDf3UY&#10;QYW3fBplpm9hnd4ujGr+gQYAP2ZS7q23pjcUF5FwkjcgeHM+sP4DxwT3gfc40BTBCfagKtDxYz4G&#10;PzQGIY038mtHj800Tenp6ckuaNBI8sHqW9rznrazDXwjxPyT9xpznAThObFSraPbOyI21Pt3MT4P&#10;hNG6F6HqbYHEIWXsSPufyDfPh80uqPBRGD85KmG+53G15ObociXw5wmMvIqtKutIfJ06KdaDVlkB&#10;yq7YCLKeIOGGyrtJe3SAvh4WiEfnYST41qzWNlG7D/ShVY+yTYYcjJ/1qdndZWrAGBU856TPhvrx&#10;se7Gw/RHpTdCaImvRRYe87UPWsfZVY+vZyVB/ZjrfqiHwixfDa3T/Pdx+Hc/cFuYyKFe7wNmlh19&#10;zOdmMJP8PeN+hnirATffMD4A6mSRHJOObVjQFWfIVXTwRmM9Vf4iG+taeaX+TXEUPhpxfdVZ6Uc2&#10;HTx6YBw8D4OjnHV+aKnhUMkp9kfeuZ1rQRGPTNP6YP267oXY5YES1hvo3frSsdd0ZKzx1AEPAWjz&#10;EyN0zaE1+ScP7IKh+bf3Nrdb9/W9jed7h/JghOtB3nt4gxnn/9YH+fkZjPXNZvxJscdCHQZxIyGa&#10;JOHFEM1bgye6eF+OLlfCfNCntZrGXdqYc77q8diDdmwUjns0gaISPs/OzykPvApr0TPkoc6x1xpL&#10;8y/RPKQePgFUm2hsFHCbygueZU5EHg8cLO2tRw45CPcOIXDz1HkkyPaBNaiSfp00/WrVT6dye04F&#10;cUC9SQTtLa+Pdbg9+MYZeJNDJLaw2rhrzNefHm1G71sUOnGIt3c0QNT7wvUz9W04np+f0/Pzc/66&#10;a9zx9PR0Mxm3DqOMgvTQA+cFIZrPOcNBsxvrEunNnSEa0zRVPxnmeBvoAxvD+4sjUs4abTAJ9dC9&#10;wwcVt2TvZD5Ehqqr6cPdJ5j+mwC8dX5i92C1pOtOz0CvL0Y4kOxVed4DyA18+LaT1iEG+wEdDesi&#10;HEMdaO1thU38vDsfswcYlPnuif28B9YOiaOsgczHetjMceDlAQDnK9klAwMTkh4H8gBOlgtn4NEC&#10;HejR4/5IsGyO0CZPEp6aARt+51iAb/DyeXj58xzOjTroLQcrOsq/F1hLBG7EGTaQEjdpnw0OH+DI&#10;uInuOJkePgRaEhh71Xkv6HzQJKXGhHJAv4ixjPfw0wMYvePlqSv9FMfB5+rw/qeB4pBZHuenp6dp&#10;ORQCk1cHno+b4XK5pMuleuG+G52HcLgctsglmt8zyHcoh/XAG+im8OPgzDjw2Lxhgz0y7ocPJxTe&#10;6EGwreRtWnhooQ9tIzngxA9oH3cS7hTeeERbH9qBM6NedfNovmqQn6FrsDNWPApEHX2yfmwK9PCz&#10;tg6pzgeH05rkkNrBo8wN4OOWcsPtVWaomVaqc+JSnHiMCXnfgLJn6OTwPtzRDqFt0O7hZfmEdvae&#10;0exXobgcxHtni9Urfo+6V5MzcsNf8f5eEHAA0BhHEs6FA/lQfm4Mle1R4y4E5I9J3QbDx/Vk0TEU&#10;NiCDe/Rps58TSSlmNJf+m/woT2s+7KaMaUmAWIWkW/Xv4ArzMPe+AmNnOJOxw/s04m0hCuhG+nBk&#10;3vknLQk25f4DC/J4aAkMCUGdGqpzZGwlQ9LYeHRmLuqhJ2FkvwI8v0vwsSaJZLGMcM89zmQjQpKT&#10;I86ZKsR76PNOX4IniOf8nX3yhvsjjhew9bgY08wbhxvh13/d8cFjsu8TM9G3cFM030vH1Ls3ARoP&#10;S/02bOSpKp3dO3pah3eEfqe2Z+tONB1eSKk8ILF8X9+gQ++nxzrZE+Ia0Q6PbYEBBzc2Q5CfzZk/&#10;2vggcP1Kb+3MymnAD1iTa3jTiOh88CBYk5BsJVsgFnJ/DgZoz3pogfxccT091szuMOa13kALyKlC&#10;28ylD5K7MJz9uys5PaDuec9ojqU9h5UFezmR++u/kbY3BOqUuzKwOZv1qzpsJmzSHWVgDwPLCAGh&#10;5BIgEXCN9WMj1UbejGbX5vz3locUGhTCY8IFnO2wyc7QXt2Lxu3UY+lYV2v/BiRmH16oDs/4SPJW&#10;BVxSIpJ4jIeS3ZYnfGkxiabnQNVeSRvefmtyS2tiML13C+tQUOTgp3Dt1IE5lWXrYN7IZtn3YQ0i&#10;3TC6X8jHfsCFwmZJm3rkqfWobl3pouvphHO2h27pOW2gPLwROlARbONuseXGVK8s0Q2hZX2iT1Ku&#10;HwYNMnW4PtwY/KFRmJKYtnvj1CmBxmOkjs++iUbzZP6qeQh2I2T/o5mAdcgMVWlu7IEo8hqBcZ4n&#10;LhT03XqgHtnnExwoacJ78tE0WG/52fsg4x2giCeEsSvusfHXDis/4Eel90iM3kyU5+ckW/lYM9uC&#10;7rcaNkl8CEn6W1TW7aorVjiazXzkAx8YCOuwZTgfasFaT/wg8JmAzpGAQ2ZN/dLOYOQ2qsNmgtM/&#10;PQxcCe1Jg1QmOKSNcDHIdox1T078boHeIKBsxsuW/nogrYkH8mk5B4VOy7/bJKX21hpy2KJ6u020&#10;GeP7OpdOfo4ETW7UU9y9kMZi4zGyiG+6jg44/5ujc72Jh6qk+0SpbnZQoxc0yNT0w0h52fjJQGgT&#10;Od0Rfglzir2H9B+4AiatyGEVaf1I1za1EzsgHGju+OSgpf+a+UD+b/BAoauNB3R4E5aoHE2qeBIh&#10;mt3M18GDULvAI8NROR+9PnvGBukMlnzNCezmxM5jvTUD+S/Q/jXI6SR9FpvLvx8JLW/XO1ofjoQ5&#10;kY10w5d9l3DYKJOETr7YaPce8DxsXHHrnIIzbnBBOTgPY5YHtgWwYxzSGi1y0lIeQLJ31oNPZ8bD&#10;R3uDsUdWlHnv6x35pdr+bUqinNF7Vn60OrwE/odzc5L5GsYk15PgkJkrRjdQzMc968gjw3OQRcrP&#10;0YPU5K8VY6F1Kp0bOBQC+cWtMWScTqLX3gssYZImy7uHIRP22bxTCYuh1/oMV/n0JSyDfkaTOjrF&#10;ITSKWyWsj4R5nvnBMDgW9ECMg+bdBCt7K24ko/QaP5ik0JmmaUpPT09o0359UkuBlFCRK7ANYUcS&#10;4IEglHmn4xs92IcOpgU5ux225FVaIxvrt+Gn3UON34nujkA51CsdZul6YucMY6w9zcvKeQ/8jEAP&#10;3SKZspHeoJvxU8L8tj550cHWOSBt4mUZAw9AoDE2/SPUdJC/vdGsMLbSNdZYjDrEGah3iuTWncO9&#10;6WIlO4VyXA/sCq1dif8emk4UGzsjnlykNpLxl2O7HqYf67MNaDMIbq57ZIr7vJLNdOjxm80nOwhp&#10;lVOvvwf/ygl+sJRee4xTMnW2Z4D009v1GkflpY34Q0wQlROnjRvJd5l8rGPXsP3isYn0RP1jo317&#10;OGSrOuxCH57LVaV6FIo/evwkjh+7HZYC83B0aIcV17V/hpzelkB+KfExQzlCtMaM/a51vYMH7uDc&#10;HGS+tEUQ3cdR2+B5z85DZurBavAwEreNkbYecCKiU8G+slocNZdKHSgROfRkO8ZhNu4PY2UIkcfa&#10;ujVUnS6ci6DXZ/BwTBhOm3c4YTnyITl62KwwcNbp3hFJ2bMDHDrCjxr4TjfnspIjgozSoSMOlDDY&#10;0OCYgS5AcRqTHyYTDgtM2n1KN2K4hBPxD2BYQiTej8gEogM2+WoLJB++ORw2lLM9neemwV7m7hwT&#10;dTzAhDQDOmDdPP8giYKSKbzBw8yvNEbOay2QNlRG0BoOokunVAYN3bhze8oPkVgJDHqvCsy8h+kJ&#10;XIN70Dm4yUG5hrHY5nTnQP3cygL7ey9o6U+R2JdsGt0UsBLQWnwqPNhyE9xaNwxqv5Bl6WB2Z1uH&#10;VKIngbrJEy3LN+aMg57SvZvNp1cOpX6Bjcn3iDnhwwZH3qQ9FMAGAlp73UZKeYBz5tdvbRNB7tRi&#10;qP/UtXxIgccKYUiHx3iMBzbaHxgMbw4U6Xejrk24rN+cxz0Ydjssdfb9gSP4PQeGtIfF47biL/+/&#10;we8o1rvnBRotkPbNIh/Et9anXvCDC2SMpD0+z3hJNq+4z+f5rGv+LAD5U5cfaM2L8nCOLbYAACAA&#10;SURBVIKL/EnpDvShtb/xkN8HHNANFdlbJw/4Uf+r+B/RcKxpeh6qaOvWcWHmRcKRD8nlw2YXwkCh&#10;aFmwefuRPg8qB8L5VAp3RHIdvgE7U5oHBTyIs1dbO9BpCZbdhwWVE6mHnvQdgBKF1YHZlHAQFlgz&#10;lI52kFRs64a4tYyoh/YQWt/qkRrXvnWgmpV7oIQ4KNF14J138jRZRULh68yT17uGed976EG/ZCTy&#10;ofzrV5iYftjAGpLMe5JxLZs7ULejJOXB/dOUGg7K7dGngYfA9GBD1ql7IW8un1lPI0j9kQZa2mio&#10;aAmHPNz6kSevt/ZvGmQrGhf1AG7ktIAc3rM2E7rbeg8YuTGVk5I0BxPZOG9ZI1qdM8cUAu/xRX4f&#10;8j+lN19V60zvm2/uYqAIylNfejI8P6Sb85/rdeEwdnVYjbajbPxdG7R1wx7gh96KXK/0f1eDwJdY&#10;xmzEQTYeb+RdIu6v3Hzg7xBun1O5H4q7nTZ6Muz2LWXh3nTuLbHGmMhO9h4mvhM/wgSL24r8WNRe&#10;OTes7zEuD4EfLkv1obNEr6f4eM2z8NDXVP8iwfsQ9H3Bx7SQeSGOlOpCHMCXbMaZdOuZeH1AhDaJ&#10;9IAvjx9kgvGHPekh0DUezB/wwhmL3lCcVZ+gn9FcjSpx/nOgKwXyvcmUQ4M6wyjZ4UlgpFQn94GT&#10;LQZ0OegnC20i1wt27R4NR2uicQbXNkOU/oAnKpFWmIz715u1o3NOLbMt6Ma663Cjc+O42ERnaxeu&#10;2YMZAfdBky3WXQvNI2x6Rt52YJEKlD0T3JvYKpH6QJpnvKizWVxvfMJsL0gHciz0LgjeWM+BFRSU&#10;b4HqoQfhfqgv9+yfOuA5dOaFKFNoo0DRBTefkNYnlfaw861tOB9oKZqi7e28TniC9uYyMRioP9ID&#10;QuImOSQszBM/8IQOZu/tpza0p8rDSP75ZkHHOph5fE/a4HPhTpQ90I1iXhsOWDbNUaMeRXHllhjZ&#10;RnyRHyte7kWRnCagm1et4326gYo8UGvQoLqzeGqdHcamMYpI33O4/ihyyQ+9ef4f1C48aCsc7nMB&#10;HJwv/nIb+c7jtSGgBxXRbeE6BcpV2zt1B1k/nThyJ061OOb6LVCrriY6rnm8TyJvcM7YoWHvflB4&#10;g12gZdGBMWmPbh718MgAxBKx8qGzwudoGJvVjzEO3aPvD/QjNMbSYeiIfA58kBSSH0jL3S/Hvtnm&#10;NuskduABHd5JnLjfIMmgQy70YFWoH9nv3BGH8w2fnt6OmaHDZhAgWGS3/Y7Q2SAIdZOhYXR5wOc1&#10;dDAZ4KGxEVoTjVo/uoAUj6U0hPLaPBcXgsmY8OEfYw2+N4gHMyNQZK6ad5S8YQHiYXWfFshuYSzZ&#10;gb5DyKunn8ZBRLRRbB2KqcqcPJEqBtUROdJ06aDxkZjZa/BpOx5fwdwEaQBvrHmzC6zhoWvaEYCH&#10;2pMOEdwBRuuS6AHaloGEh26CbTeBywE/5HpEuUBzGn2TBUiOurDzeNxFMlXx+6GMK4eM3P0HmwXF&#10;hk4ggc3pbIFwrLNgcx0hyXvjATl4IJvMBT8McUp53wM9m1KD8yHF5lKEfwqnnXbnggahqW8Doe9Q&#10;nDROQrFv54b6DD6HBpN/jV/xHjtQZW6MS74OkyN+8MHExnIoHjAN5iuHMendWJfQ8wBHw2HgBwQY&#10;Y1jdHCTnq8/TY7ePpPuPxMuC1oMtN8E0TTx3vn7YvRZcg68Dj4dkm/ihYefDztr8w3yXkLfW9i5E&#10;Xe88qHZY8P1bb7WU6j04cDA7PC78gPWR5fgBN1S/dvQc31pmHL7GJvsxt+73A7vBeqGV9hCtdWBa&#10;OsehovcQWwAROocNnPhhM568jg7WXa18vsGTn8IYKGT88ELeEBu1Sbwrbqn4O5+2EBN4EbrSYTDt&#10;zXcPYylCTMIt2GrDxkr+wYTgsmYPo+i5XCGdNVj2xDXkDcCOthbQmLU86bHIxjXbcs5EapHUifbB&#10;chTphv0WwRjBXoMfteHhTRALc/1mzm7iWyVEgG6duf+V/w3QS+lAOrkH0lPqHnkxNqcifkhRFsiX&#10;Wk9qe0twOehYXyGBd4xnKBnFk9JaXe17xcTBbO5ZwA4tavKMDnR4hXCvydl6HYr0NflEmwKDNtq1&#10;eKIH1uFJaYMX5V+qou1sPeCA5aBa8qHWjyRCbwA7obWNndA2Ow8fJ0UOfUsknLQm8DkNjLWj6feQ&#10;zRx4cLiqP0r+jYdqrIPgdMObXx8uEyCG8hxUp/G7tUGkIufc6ffrv0dQm8dDcFxgLlMnb9JfifRM&#10;kldv7gGBFzvA21hGwUPQh0UkZl0AN4i5TkhE3o7sL3h5ixwQFcqah9qEw1bouyZYm+5RbqngAwfh&#10;i2oOWrCclTMdcND6+ArgHWFAXBDGkXWfgQjjp4sRHxiD+fqrfhLCMSbwJd4KN/p7QZ62pOPm1Xqw&#10;Xas3z3P69OlT+u6779KnT5/S5XJJ0zSl5+fn9MUXX6QvvvgiPT8/pz/4gz9If/qnf1odNjOTowbD&#10;p0uEpGQ7Afn/wKl19xigp3AVB4Yf6DiUk3FLxR/dZOPVk+xMdo+xdtBn1IGWO4SVhMvIWa3i+4bt&#10;eoOOm8LDTy/P4ECVRNDV0DRNWycRhxP3PrGWTmgXGbSkTrlDEH/rGXUkKxsoPJWnodrE2eOpMc+h&#10;HuHellA39AajW/eSAEAKLlrXkbWZ3Eh2H7S8KUXzMZKQuPQ8WcuSYmLSUaF1OF3oCLpiDuV1zKVB&#10;sBRixU6kfS9a5GorBA4v3hQth62TT35436u1RTdc5nmWfpKzJtyYVOhF50NArmspmLB0HBxay6Lv&#10;o30Kwo/E1yaHCY6O1rejOB8ITClwmMWxQdWyvlG9Q+o/JYcB1wgoZzbRwtetMEJ3Zv292BNzHM8C&#10;z4NuSegfO0ilHUQzafHrA2zRJrnAlFT7PPH/Mynh/73B54jG79YGkU641OMzmYMuuvcM56FmLSch&#10;1VnIq/LLD6+1TJInt3OEyTd5cDxIkdK1vy26pYjHD4aRefiU3tb/nHXC0fM1eyE6DsHY9ap8A4dM&#10;R2APBS8cuhtCmtCn+bK78fHOgIi/2PNwKL/Xcwj4Pem1hr4e0tA9MAzyhgFbU72xXDBPlFKf7O29&#10;qFvPH4nXJMzznC6Xy/p/jtHoHtHLy0v68ssv/T+jSen3MHc0AOdLTFzwJLUzmAjxYpy6XA905M2G&#10;UW1H4T0VEijXx1AfLdkrEZRboA2Y8DIOU7gw8ATuUdByiCRntaIJSh9DJ3D+PAcEtgA4UNVNMtru&#10;FvQVdNm+M8gSg6m+WcAeTn45nwIqgveUigQ8rMLr8r9bwLMR3nGAJR6ZOZ66i9Iynr7rVgLkUD8M&#10;4Ami4xE93HM0wARWUYD5Kg5Zr9Y3T+QG5LWyvwc8NG8Gs9a1njY6sYuAbqkfDeQA9fALMaBXR+mo&#10;dW1Jh2pAnML1p+a77G0Tu9GhMyL7GLwgjP9HbagrD8wcfk3sjG557dxoKvxdTtpRT6tzmrlm+tp7&#10;gCGEo8ZMI+wk0eEoR2TFOIeFkNuayYcCHbbgm9xzWg4bCHQkmeP6usofBTFCtmHDkv9pPDAiN7Kz&#10;Tw34HMGAOMdnXBc7Ag0O1dOTUVbT5TP6f6Dvbj1AcVq9SAEe8mkZuyP7ClvwNqWD7284NsNRTrUn&#10;mFHZiZRX8j7D4jj2sJT24Q9WFWQQaatdjujYecEOXFe0eB67B2fXg1tCeZCyTuDofsucFLsk6G5P&#10;nqHyR3sOqm0B4RxCN9mU2nVKkJ9jDOQDCJE8VyEz0bMPIw6pafQN3NxP0/rdMyZPT0/p6entGBmZ&#10;mymllF5fX9M333yTfvrTn6a///u/vx42CzBz84EbCW3joKXfRnIABmqUF7qYpIRWPiAnKestNxFI&#10;/8TxoONGykkOVy6nNhvhMdB/M0Ga+fcYRsEhNg8oDt6QOeP69CaqxUMkUt2WdUivC4lgCdrN0WuR&#10;J3ok7C4PWxk2SqbxXm+5rrEEegkl3w+D2X51LZc9Kzlp1ReLkbJeuec8bbEOvPZlRVDXh2Vvh/U1&#10;sp5UfkoBW9AB71n43SE8aKDKDwjEtE3xpWi5h8Pqz1p7Dv/YtbnH1/VoBJJ7EVsP64A2NkuQK4dT&#10;ehDW4RF4DgjfEaT1Z46ntra0xDnZoObJUWuDcb1+VJ1I4Uw2dXekYZNixMNDm/sqQhL5MBOPDlWS&#10;zwTKzLychJw/kW47/l/ZpDQ7YCZZd0ZLm1oOpZkRx4YdxKDksobIoVWTVipzGwn9f0aw/Aztp/SX&#10;1+d1OZ3IHB/hsIL7baQptc8/qDcbf3m5CoK9kOKSIQePpGvgQOPIed0zj9cL1S6Bcig+KQv6f/YW&#10;1V3/SodGtMMlyYg514Y30IuRdTnQrrj3F7ywHjzpIW183xKFnTiqXXRshk85RiM+uBab9YwxZ0LV&#10;a8DvuKWu02y1aBdSMmM2b5+aBUyxhcNllx7yRf3eKEd0JrTuF1TXogdcHDxBnz8QnyIM9XGtWNoB&#10;r3/iRpCfo8XW7xW9cuCRazG2UuxyRAampPunh4ob2DkcsVzL+uZ6AdHI/s3nz5/Td999t/5s0f+a&#10;5/lvBIN8TK9uR2Tlz/6ugbZeFW7Ye+qa/HiuSwwMhKsvmgE1jKt2gE9sG8xR15hbsPoQJZfkQEHr&#10;76j294baN1auqZOe8bmDMfQwv+k6SMnlLIsynOHUr83YcK4tvldZD9iRXUHGppe3XH9YH0+yRrtt&#10;4tbosccj2Ug3kH3jgYAzIDJuIR8oMveNciLxcAg9uIfsD2pjHa+d9UjTPPXyeBS9D/hwxYGOMk3s&#10;SHRbxmvUGN9QHrm/MdL/OIR+aoHDzzxt3zS0+LFCDmWknQvFohuvpZANYWX2lie4lhv1sdXGQrpM&#10;nR3FBh0Akl4dNfYarR6Zlei6bfiWMjBaz9D7Qg77IdNpN107Gt6caZSmplvrCrEx86zdkA5pmLMt&#10;4qY9/CePvVVt5A57FO8WA/3GlAaN7cj1O2q9SrRTcufjttB7LXjI//lAfaHmveHW/a1oOyOwkU/Z&#10;U+Zd52IeeINwECpyuFgk3Viv2ZftoHEa5INj0zStbzJLKaXL5ZIul8t6+Ozp6Sl9/vw5ffr0KX33&#10;3Xfp17/+dXp+fk7f+9731jebXVhSJX/hwb/Kj/L9erz6BE9Np4T5JKcj3QcKspO/BR+8PSTkGx40&#10;o4cmzA5Kh+Oke7yuUMY6yUorFcFXANHJ20TAlzUpDpQxhhVPB1yHcH4YnxO4tj4Rp9QrDBq/Fwl2&#10;AuO215i7gi/ytNthLeF0fVtdSj79ujka5swa32muX7N9M2hrJsXsf0Wa1B/V0Zn5KXaF2+g5aZMk&#10;BPZUWv4MwaT8DFCrXDboRvcG8EhMy1tQzgRkB52APtANcQi9LgEljDdoo4loDvgymaT4/VtgLp/C&#10;DvWh5eBTT/2tAPhoSYTA2Fj4rrIj3rCfwq2N/aAxbpXvFJQpJo8FC+B770I+hgA2ABy24H8nEh/s&#10;x9gAaPySfkOd5cyttMaFMBEp0BPXIjkstwWuAxR/2G9CZdC9jQBtX2d8W/hKXI916LV7w6ToXg3a&#10;+kM6G7a9/jPOJ5DWarVxsYEfMqclJ9VIW9vYFNcD0y9e3KX8aw9dpeP2WcwHK3xb10oF75CNoPyg&#10;tSuOb453hP60xj48bhoxv3vYO60NSXcWYzTAftF9vKY48F7R6jdK5FLq22vI7QMa3KdJnraUvoTe&#10;1CnRFmIUWDwNzCcXX4R9IYGfHh622iM05/udQNqSpj4cz4u6x0nby076etg9hzDAp5Q64yGMbITq&#10;rzoRPkT0wLGQdT7zSSbwscAnN1K34klsRIgHHTQiwgfL7ii/zQ2hfZN8EO35+Tn93u/93vVnNLWK&#10;+bLBmJYsoEHGLVb+zBwHNcBJyRQ8azO5cBZ7NiicxsKamzAcgfbaR3SgzbNARiQ6jBPm8HukXSlZ&#10;AzbD6Aa6P0pQnCJGXxtT9bwf6oNjM2oXWAl/RxCXk8ITqgcCiEpcI/JgOJpFO6juBobDpyDaNy+8&#10;Zen6at1Mn6R5Y2jyoIXT9Cq2SC4fZeM8JbzWnPbfJL2FrBtzGN1A31PfeXUwut/sQAuYKa1R8+RJ&#10;IOei2s0NDppYvurhkfU2P2it1THmVfKn8iaVu44BT50sj70JvJl978ZG8QpM5ngSw9qGfyNEP5kj&#10;0vaIBPQtoSSeq+/8oI5y8IRu0qubwRuhOcG6E2I7l7K9Qd9Pp/NHgx0QKf6yBz1OA6qfPc+8SXWj&#10;QD6KdWBPiL24bI7e2GpFKF+yo9yomxWD+KC5HJoLO9fi2BBMlovx0qoJNNScrBPQb205KNpx8Avy&#10;JF0n+hilUD10NECdEojRLJp3B+FwqWfjdXNE/GnHw5qUZrFX0cNDo88v7hvlzUihP83zwnxut0wf&#10;9eFG/iCx93u0mcTmJv/bQuzssOLDEaA2AeV92INnCFWuWTl83NoBlM/uHYxemfK2r+7TEp9+pIxv&#10;5kdmfYkO8d/5gZsqv9t4CDneMJCdFt8xkte16LBD2r2wOuPJQXsGxNqPaO7M2XIa7xzWPGt7OVrd&#10;nr0S0aeO5pwiZSMPJ7bA84AkLZsPjxUVpre3mdG9idfX1/Tdd9+lb7/9Nn399dfppz/9afq7v/u7&#10;8rAZMFLaIRZNOWiDscUmtIWJOQ7ioDKnCyawBMcsIlQ9AzB8Qw2BLy7plL90eGXEJp325KPx1EFV&#10;PsU2V8xEq2HA3LLAk+Xa2lCe/lCdKz5Ho425F+jAZ/TAoaBrtPVcHTLqCRSFxCSS/8wbL+tuy8tL&#10;MAkUDXZcZR2bpmZC2js2LYcoFvo8Ob47dt5cRu2bRYz6ha+gBUmSDeix/4Am1WtwbD0+zNHhXesH&#10;AR/XENMbBIenmWcEutnpOPBT+C5O2Z/59ciBU+fBYLHQIJ3I/Xp6oMdLo3YuHLxp8Y83GBV8A3Ps&#10;BqDwi29gn9p2Pm6kB7WHI4KHMuA6Q+O/wcaG6YvtjYZka6WzpO+39rmOAiV+PAPMOB8/86bmCdSD&#10;S6geSwCiXEg0N2B9r9reCV2bLxtC9P/Z94gNLupyfUFzYSfxv0ehyrcIObke/Tql2ndDbfHrcNPB&#10;YYNrJ0t++FDMfzrlQMp1e3mt+EAQbKeVHxTl+UwyPphXa8MzkkNGaK67xYYpjQ9bDxTTvMQGuU01&#10;V+k4bAMRzTlH6t3Cx+J+h/J3pn9XJvt02VnR1RnlYFL3/grKJ6C8j7T3xstxPlmdbONb9y9RvT3j&#10;rYhfX1Z06L4T5SLXPbX1Atv3ulNQG6GthS3uFYf3g+cgroVq2ynpWjuZOE3FZxA0n1cPdht4iOSe&#10;B+OuDNyWGOgLuPMfS7vSvkW0nRYamYcrUXwQbMjgKGtnyFoYpR+QvqEHXj9//py+/fbb8rAZeErU&#10;dUKYbWqtyl8SyExzK+dVUvpSIIAO2ZH/q/IJTLa2CQHQsxlLrZvUwHgPSX+SBQXh3TxocjKVbxJb&#10;oSTHeOCqJSOtpENFg/MRQJEsb01AUT6tRIkQpMCE30gwGTKVPwjerKQZTDzzpzmV5KIJdHgtyX2p&#10;ktYjdZ53k9M4oGBurER4EdqQromnmTsCQO1mkRy/RfKEG+S08ZrT2ic8rF8tfqQE1kKLB0lQ1iLr&#10;Daxr0TnNeo3P6602WTX5im6uG/PWhUGHPNUmNqZ/Rrg7u9gN0V5qa84pN6oPRW/R+5FDNtqBD26f&#10;RweyEn+S30d9RqCvCxICfa6TbEZxOejPjAS3QSMDUG/Rjel7UI2z5DMCma+FqC2+FW2jsrHBfWWp&#10;QRibDVxnVuxX8Jk/RYXSN/ZMrrb5lfWIuv6LCndse4SYOJTka2lnMBB/WgyfUhkvWklM3lYhQ4Sg&#10;xVMIHTFWRaqF5mhsvak1X9/Oov5NbTZt1Rf3rA8CqPIt0Viq56B0Y5wfmTgp/QDtE2231a9z9N/L&#10;P02KIfoufefxNzbGrRfazD4ppWteD+Ugww101EXkHO2415kR37jrj8ghSHlVaeNd2OgLtekA2tuI&#10;1N0T+mZFbSNTSuH13pwjPhg886rdF+O+3sMSYH/Gk9OOYBL+D9W3cpgt8S+i4+HFQVf63tP2YbCs&#10;6SkRn23rffaD4JqI0R8q2+JeUU7LA6YkzwM//Ltc45fMvZmNsLYb8BWiAif64aNg5McybjG+pwSK&#10;awbNIdfFE6XN8q4t82XlKlGZ4pqU+yV5tdFy1OOneO6PqoMJzXP69OlT9TOaKEHjUgTEsLmTPEjJ&#10;9oAJJE2+IUY0Pmnnq2spNhGe4LB3w2XkOIYcbIKJlvEmmVqN1iy8ElpJjonJdeehNgQkJya2MKy0&#10;345DjjdxXJR+07ms5sXjNAvJiWrOnWOvbtoFgnOPEzkKIxIi7iTEKMdCOs28xRqxdEUvPU+Vke03&#10;AMkjSmpoNl9aU7PjsGx4rsm69iYSrQPyuw164MCkh6eo7hmODn8tlnXqX/tqsDAIvfRCm2XOBxdM&#10;njwJA6stYzOWB2Bcbk1/ai8Zl9oRfEbEt4vRjsSM6LMOwowOLhk8bYobJUa5fRF9IpBUkRdLTI5j&#10;hZm/G3nogdFoGnDvGPD72Ufo3OS2fIHoBsRN7erWmMo3+s7cjoMN9TCIDHbRCKI5X8XbBYdoqC3q&#10;UkpaonuLg023erhiS0gbScoh4JY2Krr5Fr9/zwj00xxsnruh66l1PAfEd2u+m60/tKGw94M9YgGP&#10;zSXBb9OGSQSDxmWE4e3pA90cqnLKN/IL3DEB4FXLE+gLZ4e+Grl2eg+uRVrcc83hl3hkZ7ccZSOK&#10;/TvFn2vOIUm+9Zn9ZmkPiUDr3NYdR3rcFDhky1CxoqHGuEvIYVrrFtJKTAcPBM/hoJjh7eaJ34Ct&#10;+fyj99lvBDOnax0+pmtDOJit7vsFeavuo/XA9zwbdZHbn/bmba12pW07rY4Ca8+mGyw/dg/rYW/I&#10;grP4WNYcOmWv8sUR7UVXSzZEg0eeoW+J9ho5jY18wqZ9iMbzRXwNN3eIzxk/bCbUkXl1BgYzK6/S&#10;aAUQGEnJ+7MpzkBHCaK6NiOkgMHbRgPcDrawsOCGoWNjD9EVNx/zwg4aKXXeWwJ0oW5LO9fKDQrL&#10;UUfaTEP3N4Hj8Kn6dJ7hNEs6yBVYOTfPwk5UsHwPIklWvVDgcHEnuolE1spoh7aB3m7yoOlmVgYF&#10;OqbzD5KcHtug1ReL5mLoZnQOBL5GbCZabUT4Qfe2DpQ8iSzXYEd8oKLQgA1DykYLDwG0OPAuutED&#10;0cqBer0h4LOi/9FfZbOqkFOgSDyJFRGdwZwnDpHg5jt4qNlMIinfhwDo75FrReU56ONtCbeOGnGg&#10;QUtwWmWEMYtsRBTVtSrSjRtvMhVxYcOm2mk3FRqRE3dTSrWfxu1ui471Hs5guR4Um5mbCoAeLRfy&#10;XUm7BQ1WRXdQjSQqPxjKIfV70KH7obIe4Cl86C8Cxf9wb7wAmjg4uL4hsTqoeY/oPfRr0ZzLN05K&#10;Y+5qo1HGirU4Cb+SsBa+zQOCdRDVsHnP1snIn8JDb5baHcvcNTOCYicklzk32WobA3F+5sXVkOPA&#10;REjGgvf1ysoadhw6E/NJkRxOz+FOqX2Ftua7bGk3uD7Lf3nbog9iNgDs3qh9u1sBrPPQetjhsCHX&#10;bbXAyb6sVtbanJbgWSvePPCuuX/aJtdLc+AN2DeELymIc/pue3JgqHsXnjp0bdC5tvy/aDuR+959&#10;csPmQfl12iyTxwCOuIDQwB2Rz6PDLcOBcoX+DWBGPmJVqM0+azlP05fWzj85z/JY8bB7rBrPF8Hc&#10;V857Ix1zuVzWT0opPT8/p+9973vpyy+/TN///vfTH//xH6c/+7M/w4fNGjbwLSdIVeIewXFC2vgq&#10;C2Hh7s/sxQ8/mXAkQm+BoY7LjhtOTRsrDeW65shK+jNnGSo5SYk4nf8hawFdNnhIzAn06hFtXbg3&#10;ERtgJkIbDN7mSQmzkG/9bRq8BByYHj5GJdM2QQ99KcGpHfLyOEogQS+2b7Tt7VwkQWY6b8JB1CH6&#10;WvpO24ocRIncGyCLdla2fU1GmRthfzKzWydZhvsDznG2NhU8idM5sU0jmoCVDv+x7yG7S30X4OfY&#10;2U55kzmULJUeYPDA8s8GxgA8wXYE319F9KApmE9vH83JbjhQ2Au3/SEyVOkpsO6kpCm979J3wf5v&#10;Km8bzkVkw/XdILKx3oDVv2H2H9HODaCGPNdm4odadSself7lODK2SGR/r16o4NCCtHESjG28Y7kX&#10;zEN/jUSrSynBZGzLmi/qAhk7vP1tgUMPSwVc42HEPFBXW2PujUM1SG3k9Rm0Tz3yFr2nlhcOgfAN&#10;ydaNnqq9G2MrPqA+btVp+YGAwAZwU0MO/Zjh2UuQ9klcvrdnrKyDeLQcqEMrNuv9aPtaMcCD5usM&#10;geALkdvlYZoWnYkOMQ7ct7sZaF5zxm9LWYumVB7WNXJwI2IOtCczazyoxJTcCbmPdFRTrB3lL4ro&#10;ZjroWChOvPFejmcgK/sE8gynBPIhe/MHwgEOvHEJ9lxBDDdyvj0xufrwgJWnHIEdDtz2IhzPP+CH&#10;44yCVo7HJHUB/37dzP9GbA+J96RKlr+sxalrPx3nGfBCjz1o5Ia2VwnKWrpxxdPT0/p5eXlJX331&#10;VXHYrHmS0HfJGDhpi4NnOELQaDg3eLuNsaNvFU+Kskb8u5Kp8AYxhq3JJc6H88keE4MOl3XR8G5O&#10;e5y2QQZYXIc8SYYSY0pdD3Om84XgCIKqpJ7JSPlErGq0lDXl6UNhrCIb4BKkk8Dof9JWtx4a4IRL&#10;CaohYAH+Jm1IbTLUCiygG9FGXS9aEwkIPQcqaJWlnmsTACG4MSgmQpyHSXhOQdPrewbgmmMdSeZo&#10;zmiTLHr1ZWCtch6bN05asfUGYVRvRRORln/oONQjBdk0YMsfi9bbRTt5IfrcnAZtA1zz+KloM0gr&#10;PwQD9DPvlNbJPA5mUN7EyAYHMjt49FbUEg4mL1bMAvw+MxY1dLPKZ1RPGf6jTbZXiQAAIABJREFU&#10;RGdOb/HEyDfzdNNplRVL94KcRM/CeQ+JyhGKheqobHtEPd7p97ceZPJurg8bD3iDxYWew2qe8dow&#10;luIxj3jfqj8a0kZ7i3wQfV7EPPcCEm+XAVJ9AIlXleRQsp1lZWMcHQl4RLMoP1L28/rUDqWCcWjK&#10;mXG6jfUKZB1sxByb+JQ3gOmnuYjINqrYX+iQsym1262VpdayPI+aGvzNTMrjT7F8hNcHdvNi2czI&#10;PEX0vJPuTRYVUUpFjC8dQIwA5LGl/MIpkMcqDw7R93xsChkObIxHc8tWHmD1TaM6BByU0QhU9Pl+&#10;QMe+bgtcvqXnsBuda1rXOJBl+b4adtMDSKdT+3V2Ox/cyzDzkKD+us4N+V5zpiCGQ+OfrGuIb05L&#10;Kuc80L2Znu6Vq8a92ijOLfwHhnSA2YrHpf11R85fKsBzNx7/xPKREf0QIvmSjjMHHt6i41xemKb0&#10;9PQ0PT09VXReX1/T5XJZaT4/P6cvv/wy/eAHP0g//OEP0y9/+cv0N3/zN+ths0uqJytxopArdhre&#10;kUTzQE3U0faSIFTUcdjA0LYGuBVPaBFyxwHxbx26EQ4fSQ4zTERUxO1xdMuOcSDAbGieqyenupI9&#10;3k0fp3GPNk8hjoE050ZirCofYiawUeNx/mg5Q7lD+iSJUVuD8kCM6LgZm3TrGnEkZVqCds1RHKKo&#10;PLKgJSIl3cTqR3gN0+d1FEST073leOLdpavoX6N9WsgzBqiMa+yEw36z4PSEE63EJ7ASKRTcFlxv&#10;+OawN6F7C+gLYa7eFlIV8dDp5ecGm2+HTWYy+zCzT4ak681EgmUjhcOFHj+OJ+ObfCXroLRjDZrt&#10;KgEqv9YsJ5pOa02qBgO5iH8xdD0QGdq0ncGI+q/FX4texCez/JiOzQURdO15EzjpmiBdE6Ut7bcc&#10;Cmiga0LQfcPi/K36eRQ44vHW9c9jLpRvWO2bNxkPDg+2MYfrNfvPoyCMfRFnCBsjBbY6vJls399q&#10;2PRvA5ASxDOj1Rybo1zQhgf5dgOXISmhTjZfUwLjLY2xklfkPqfGV9VmEvI9Bo0twWPMYn20Hm7u&#10;qIf+5w+rFonzLXyTGyGPfbMAMP1axGwzeyCjUc5GjacZN3rKRvqgbfJ77Ia3HSDDVRwNfAYxFxfI&#10;VaD4R8SOhwXddHgcwvXICNul7SedEYsCNwdG0sneMXXkbNbbChnp3lXZK/kccFAG1YPfaX0Q77rz&#10;zN6yAPKmElnzznVZ2D4+twKNU8i4oqeb4/2DQ+tPJA/5RgycF+j1kYwDcqi+GSexnLMXu8uwsLdU&#10;wci3jZRZN617iPVugJCMOc9bhNeIVJbngfM6knKpHX6eR3igjHvPoKTULaNNb2hezl/UwTrwDZ+e&#10;ntI0Ten5+Tm9vr6m3/72t/hnNNE1sOk1l7d1B2TwAq6Cfd5u4waAu/2N6NIDNVY5efdEoSFsvmy6&#10;cRDkZb0tNbHQFGV2djyJcWCoSQKUmB6cfK/abATfeBjZzpRwAtxFRNjArwKwEQnMVh4Tk3/HXIWE&#10;QDv84NnwaZiviiSjIybLetZv7yaa1rb3EDAN0oVDGkVx9r/G85za1oGWOJ2kg5be/pLyxWaDVIzS&#10;CWwWrXlzxE/rmBwM1TwZB2Vd9KrKDQG5Uc7JTl21teJO9AraIImX/3cfRE19mwT8ghW4eQMbzlO1&#10;xryHcrRDPsD2Fv4bb9eRUPPAFSegsl4M3Pjk63940gis6dDmi0ba2X6MaNvBpK45aTiYSedNiofR&#10;uLsg9SUoJ1YSv7psbJY0o2FuVr9H0EUt9JFuvCtocc2gPnuS4OpGgOdaK6+BzSRvwluMvyN6yjqI&#10;Dg6atQfljQeot1wTLe0HDi6FWEEXmY65B+UwzfOM8sZlobf4TZNHUcit+NGwqdaaLOq1xBtWnWje&#10;gPZthH6K8OfRa1T3z2+Tr7Xj9g28m4oajU40/7RlhnZw0Kt3rCZI3U1i0sBBRXOvh15j+RQpdgr5&#10;xQhg/fA8WL5XxLGoPq9jYE99Lh3aVvc6EB1UbhbegN0wT3WD2+6n3QpqDEbtvpD/lmK7olxwry0y&#10;oIUvvehiTz5nza9w3xL4mq72BdA4uCrbmycM6H2v3uoW5gOvh3vwWylC/bHmRYo7lf0aT6wr8VD5&#10;1d692Gma8r7HofczwBkEMVbWyEQKG7TdtO41/7MFNtR3zXmOyIHpDeY6SrCJAQ/fit9R6Z6WGG6e&#10;53S5XNa3mnEaz8/P6auvvkp/9Ed/lP78z/9cPWxmITRI2uCADWIYUET5aU2sSXXBvdXgtCbine0M&#10;O7TCF9loZeEdX2qMlEMJtaW/OtNSQmreUKHMwv8j6LmADlk29g/WExIioY1D4gxV61iSNythj5J/&#10;RmDkGhSURCZOZvccZ9luOPioJr1Q+Th3bh3ZHhUqhw2M7xo/blgbOSnpcxJte2dHFSaXkiNJYB2o&#10;NJKsdGNWayvi4GsJBLghQZMYUn8C627UxJkJqABEB1FqJ0CvJDbw4HFHgp47wa06TfMRRkFNNgDb&#10;JPkOGo/mwAU2uiejLV5W5NHQN1Jij/PHD+uh+Q4ndAh9CT0ysUVkrfmUI9a8ChAH9K4Z7svrk1Hb&#10;j+6Nq1Y4DjBIYyMm8yUdBhLetNwctBej1gi0wcHNkj3AN0tGyMIR+rUJFF+vJQFsgfpjzQnDA+G6&#10;UOt4VPK/Qxu8rQl4R72ZfDhfQ9CZszPJg7b4mGcZDm/eVI0p+n/LgyJ7gR4y0vzTgC8wImZv8vFo&#10;21bM15IH1vIGDbkcd3krLhf4g6QU2uLYWUAHWRQfH/IyWAe1yg+Fiz926DREf6kr+oO0jRYwPwit&#10;5bUoqi6xw/RF78SNmPgijtX0cuNYDpUlfl3wVyXbVcQESpveOBHFZKF4Cxy6OrVNzFgCLp7nKPwm&#10;oNPU2M7KSQqYruys7VhYZUs6eKzkhMTvrfm3irnxDwZEK/J+5fEqcscNdAuyC029kD733WspkA+8&#10;K7QcJvPAOMQcIqrsc3Odoep6pz5BftHmgqDt90X9p6jcNhzAeaATxphX+Qex4Fw9ONpuHMbK2Mp/&#10;JH4jdS3abmywHiy/oWuxTNPbG84+fPiQvvrqq/KwGVd0kc71GGyQAJnmeQ7/bJdEl/HngXqAR0hE&#10;rM5n5ECNo51VILwH0ziZYPt7aGM12CLXRKOswCrg3cixCo0KnD3YQilJgdKc0vWtAais5BBJ6xiV&#10;yaTYdZosmXmwR9oWEya8753JG9eGqUVqoceDETEZSHho0cVuA8/Ka6gcXC8C9TQeunQSk+UKDoep&#10;iY+WJDeAVkFygsw6xkHNmgk5+c7XnSnXQrsaz2IylLfD59o4cCw6kZ7NJWcCR2vfQ6+4t9FhRu+B&#10;5VBisheD+7qFX0NlX0w+pjpB7u2YmWweNEaItraJo/lvZuKbb1xw2fYcENYQHJOZ/dXo+BZJ4+EB&#10;Tp/r1FHJX468EcbabAX3mSye1YS3hMhYAPsP/SrqYzrpW75B4TcJdgb6slpcFrT3sA7ni/vVaFy2&#10;QIO8ofjNjPmijdwTlPmb2H3vmkXI8+LeWG9Epa+9MgTKabFP5VvScdTWBGtH0ukuWl5+hDYm8tkE&#10;LDk8uh2UO4C+B9jgDa95UofXnbnPckbQzVUW3xRzF4hVvP6hdd0V35F2xe8p1X6klTvV4KHvhad8&#10;QK9Y9WHuFMTpm9jGXh8+2lxrRer30PEV5r11rKZl7M08WjQvw8pWPymq5RsNuPV5g52vbFkrJuHt&#10;i8u9EB+5mqNZjWEtB+BqQzowZPFDbKCat9b8E42tpQ0t9j8l6GZrccpL/wldGCtxuhzOAxeTpsdR&#10;eQdBBxlXnUhOlMcXYXqBtjxtQH4CB300iJ0MxNJda0mSrR7/5yxQfHcJ7nIDx071M8j8hc4+CHHR&#10;2h793tsX56E+LVftZmCLvNOWuawHqrUi5R+q3I1y4KmqMxLI35Zi44b4LZr7jtAegTB/l8slffr0&#10;KX38+DF9/fXX6ePHj+nl5SW9vLyk5+fnouxvfvOb9M///M/pX//1X9PlcikPm7GEyoSUQ8Sx6oXj&#10;BC8XWnHDhCXX10UR2TC22EVtCYgsHBfdax5pFo2jc44mgb/exY6c+DiR4KFBdDEwDiYfjQcAoxiu&#10;lKzDidP1deVwE3aZQzPwCDrXmeZqpLRNMkhQCCQoW8L/Hj61JKpFCzp+dCNU29wOBAz5gJ8rgbso&#10;edUJZQ5xbAHqxelNbWK79MU0TT0/teBOElUV29v0Bk7cCTLnZsaHuIcc7OaJTnpP4K/09AwetE3m&#10;PMfMabXWpehE9m4MAJgbJ9xHoWUGbQivTYHvnqWNs0/G5v+OhxVQUhDyFG3m2lydkApuRHp+qoC3&#10;F6EfsRWqLDE/rdDVYNOK1ivYke4z2R6dJIqiSgQlQY5ZQrriqVXeybhAPTliHSmx0bA2Mllv+yGi&#10;8kavGvtJSQBJ9ysyiXwWzd9Kma9WO8PaEvnRxlbbOHAkeixofrGKoO+SEolPLZvYojuNtl1Fe9va&#10;ENEYxU/4upHO/3pjhmgspq3hKsbLcUD+f7meYyUpyXhtlMiaI+EuB9d2TkusSss7ckGbAvE9IN8h&#10;6nCCIhaXfOjGHFMeY57b6I6PDoQcJ+U8SzMNpT7ypVJK/p8+pnRSvdZX/5h/J3+L2C+wJly+3C3k&#10;weoDioVAXSrjXbnYg6FpQiR9LOTiusaqQS9HKiD/Xc2vjdLhDYdSRuYHtNysZavFHLa2lhKel5sZ&#10;CLqGqW6d5UNnXbmje7CFi2BQG1E4rcxGqbFXZL+vUdZ9yRx/rn0LiGNhrcFWeZJidCUfyW/QPFuW&#10;heH2cK8DLnw86Di8g0M2la8IQGMG74DAcxBRSHMB/p9TnSP2wOdQBw6zW+coGnnxEIiOtTd39MC2&#10;mKLyMSD/mVJS51eb+N48e7EV4K00ELu0ycc2x/CXyyWldM0f83G7XC7pd7/7Xfr06VNKKcGf0RQd&#10;0+yAOSejZ/Mov9VIDfypk61smNSexxsgzQiiCszhvK6kG9ubaN8keo2bylIiXwN1fFoUTM1ELGlk&#10;9iPaPOXDSpr1OCkB5WluQiHaXqMgJaM8G+zOjSS1P9LGOT2kFYSWrPYkJ9TrDp6KwFNIluJGnLJv&#10;lOM3zYCZJC/c3gSpq+kympTexHA65PQwXijYHEUJQncSDxYQ7De3mS3rS9tkU/gzEzFZPhoDsJ7g&#10;ZmSEHtERYtvezYEG3Rhd2rRiU700IICnuimNTxRlG7Gux4m8+dPLI4P61lB2jc8J9JVRu545AZuq&#10;BU3pgE5K9U9gRtp2+t69a7KKHwS6MFFvoNWXDdl3h//UssijVSS0bu5tZW+hX8OhJAdQ+Qncb0qO&#10;Iz+WH7qU7nP+pHXZEpdLfYkkJZO8JtH4RWlUPAFD1ZqIcmNUUuyWmOW3xXcPkBDrZjviGZNev4be&#10;mPj/ID+k/q8yKneHblyyM8nw//CadbQ9BI4DdVWbTp9DJWvRUQ6XweuBtvlBkyoP4aVzcOSYW8wb&#10;Sf3zHN61ZBvEn75EIn4IQLIDE/mg+lo7aoy6NhQ7+NWEAA0zh5MxIu99UHR1KLi30dzGwPoof8mB&#10;8kdrXeSTBnPWXbkoRic8OMxvlvLUFm2e+Mr1xDK5qEaH0kLYwIZQHVDoA37obJCMn9sITlP+9SQY&#10;o0y+XxXxxje9A+5LSuhr12XX0D3PnoaWl3Tsx1r0NXjyT9Qvh3WljdMTYeZ6UNo7eyeoOp5ltCUH&#10;JekJ74HtYP5A8ltVvq2y0j6bMwd0S1i6qCdmf2AbWHLWpJgaZFWbeOsebQzmh60zPYN9/qr91Og7&#10;tyIfIEsppR/84Afp+9//fnp5eSnKfPvtt+lnP/tZ+ulPf5p+8pOfpF/+8pfpxz/+MTxsBp3vlGIL&#10;VklscrrrpLJrU3pL7Mueni8B1KtlxI2e4MEnREtakJ4ACA6NR7izE9JxYEcde6+xtRLf9H6k7PI9&#10;sinZdE2YfzMI9fBCNxqFRJvUpuRYr/ecydwpLTIuGYmA7LQq/LcCjqRly+EKTnt2vOY+Qo+CJEZQ&#10;cCQlT/dA1tPyLk5WSg0bHZ51GDwQNtqwujcqnTIWXR80OCzsINLPgoDC8fFszIEyc25GWF+ac9Oi&#10;63gdSc/mTRKpXDih5tk82QKG/i3454GxVz+16DHgUBw6U0FtJPVpWoEOhpF2ZnAtwmNxzaNLwSEU&#10;VKmQeyeojGk0Jbg2GyM8ATvR0i9enweMlG5ut5F8QcMlDFI5rtOAbEj0W/Rtb4e53o7S43rc1V6r&#10;f1ddlJMDa3+shJZwCNCyqeJhQqDrUXm33Cpx4czoTEbilc61KWvGIQXTzgcwp2WekO8aPcAzKCF/&#10;aFuZUmF3uNxKye0QuO4PxOAm6fwP95HJ/5Ve8eQlUnDejD7RnFeRiAT/a6mtim5uXvm0QKrnzW35&#10;E2A4hzUM9NBZ6+aJUxeefePCio/EHEjkMFMAPkHTN6zN3IEzVyeVQzlqDcPzFYFDReKaRn/v6BBl&#10;F6bylxxW/yIlGIe1tjGyvicOVXMpSn2PPPFyPch7PWohp16nhTJdFAeatAJrzkVrfsNqoy6Xi/qh&#10;ZTVe8pxKeQIe8xh+ugSem+QPzZ0N6y8hJJJ2S2XMM88zfABt1Z3kM7Hv6sfFoBBHSsUJ31p5vj4k&#10;rD6ng9/Vp01J97uj46SM2RyQvyJXQWQYft8Zo/wD6Led3FftAdpnE++ZxNg+Ibnu9SFzXXjZ0a4Z&#10;p0tlFb5CuWwOj72IkFNoQ3/lxLbnPcCSP2/O3DqDJApBo3xI9jGS//TkCjR5vzbqsL0Kb10LxBq/&#10;5+fn9PT0VPE4z3P6/Plz+vz5c/r06VN6fX1Nz8/P61sW/mdK6X8TBlenVJhc7tCom09owMh1tb6H&#10;llC26eRIpI1GGp7+Rsa0mg+h6/B6NAnI+2aNc8N4uuVBJWK02yJ/IxEYl2KIwfhHxjf3tVjjKcGA&#10;HQlQj1wPnVfAi0l/xNrO7ThotfJTzVEPljZGybi371viJuvViWp8trYnTjsnjllED1k0lLWp1g+W&#10;gW0PQqvbEG3krpIAHf058lqmoOs65P+ahH02NdJGKz971IO+qlRY8M+ifNLyPXWvFwev3w592cLP&#10;UF8gXGnjeKBnboy4qhfSBnnVjuXbjuhjp8xROynVcdNyltsE92aLBVyzYMu87aTD9kav/3homR2Q&#10;V/LS6sXm4wPyN9lHG+nAD/X1jgSywQrvCxuXPf5QyJf10OyU4aFrvTMvNxp8rA8tt0eyHdwejFIn&#10;uyQWGDbaRF6KiN3x+LNq+RZsIENNfEn7K9oBHC+t/F3aT0PXyGGILjtG9wkOsl67gfphxEcFSI53&#10;nqap8D0aDy5pezImRs2LNi7pGks05Xxa+CPjW9GLkMjtL/Q2i4VuCUV2Du0D3AMUOWrZC2zOq47Y&#10;m4y2qRZsW19D9ovuaW2fDQP3PqOytodP6YmFo7nRTXR0xKfRME3T+iDENE3p+fk5pZTS6+tr+vbb&#10;b9PLy0v68ssv0+VyWa/9/Oc/Tz//+c/TP/7jP65vNrtQmpQ4atP4XjEowOW0EAcjNFB7B3bUtxQM&#10;/XrbQS4ypoWRebsNn9CEQzJNsVeHgwDIy+vM/qaEffKcHEHlOa3yIp6DmTUSlqXBiLZPh7h6yoQn&#10;uGgboN1ceDLklV/w8KzdpEkvxK8bSsBtDmhH8qVavyTQTAmPdxE4Gvwg/TBEQLkusMbcuF/0vQVt&#10;MXi8mRvVr4VSDj7Qd9gukzXL1qC2oFOUgD4RyiVEg/OQkxFT/dMFMAGJSBn3xbYHYWJ2YyTtla7G&#10;M59jwEMzU54kcgvdEQFFa9XO+l5QvZc7G026YcKT/DPRqc0WaOtMGyiejEaghxbyX9POkTpF2Rz8&#10;gI/4M53C4TTNxk3C/x7gAKhOxLoEkBZjOpzq/7BcOdff6EXSJPdCbCKCzLdVr/BRAzrhauCEuCoC&#10;pd2JfXLbHp9hQvc7/Wcp9tKQ5XMiekuy2eo69fgVIhPGQQnQHmr3rfH3kYhc7QhIaL/9I+gmdwOK&#10;TI60z0q8lVKDLDnWvLZOxI4JfVbLW5+Rshqh1TB/VawfhFmXyNtE/xIBD7dP8ydct+VmWbmzYU5L&#10;Pizr79fX1/T6+qq+WScpPglNZOfv9C+B6suStt4KGXljaz045si7eeEq511PJN+6vlmHf6R7HnZz&#10;M4nl+1KqfOR1HDvluXsxHMQGo9yWaC/DxMf00ZMLd+ctlIIWAS3tb/mzvNnQwEj5EMfmukRLyiGY&#10;cWYLtrAdZECLvyRfAe1YBM485qlA7FYVAwrxkURn9T1Wx8FASusb93hMCPW9x6+24kKtP9Y+a0ds&#10;3OyPkbZpjNmiSDOJGVwL5yQGQMr/dwPMXdZvhzCyN4SWI3TVsepFbKKjrme+ivg98+bwNXiBFvkb&#10;lZ/sieVD42rkDh4YjMDeokXDszchlQfNuu26tV9S0ZLspBVHC+WHgO3PdtPibzPjMf/T01P68OFD&#10;+uKLL9af2fz222/XN5v9j5TS/5vrJr+i28WA0cQCSDJwPiq+HIk6Wkfsl0RHuN46PkW90UlG0FZK&#10;aejbiuB8IPrLSp3SW3KlSOTRBBaY+2Gy19jvSPuussL4RHgLb1J6eABtSAXMewP66GmrBSu9Bn5C&#10;+tLQZUMQ1JewXsu9gLNr9d3U6R20N6u7Qxurvkz9tiUitwmV3UAfe+jwPqy8NejL3QNwzqOyPou/&#10;A3VnD2+j22m2jaiYh1ZLO616cU94+Oiw7+6xBRuGal2v77yH3ZQA1kXrWwqs8d1cJ91QXm+iby20&#10;6DyP/gokUnZDdP079CHs/44y1ixTR9HbD8RAZW/Gb/x2Xackk5Gc5PcDsuOuq/h3vfm4Xr07VG8f&#10;dN0d0jZtjfwEckq1LaIb3layujNv5KWhIlJ/RJzIaETWXvMbrjY4qPIu5f7MiOTNenJgB9TTYh7E&#10;VTmQB0Xteu8Rv4O+jalau2TvQwTSyeg6ok+v9+rme0WPPqX2caEV0uvBtpt9u73WsTen12vj0WWt&#10;PS9pJ413u1bOhoa9iRF7TD35bNPPvGUONIIW3o7cnwfaEMh1bJHHazpHs6EcdmwbiAQ3Pz9AQff4&#10;6fePHz+mr7/+On348CH98Ic/LOi8vr6m//qv/0r/8i//sr7ZrDjxjdoH10wnxwPNSV4bwgpW2gSv&#10;+HJMyAT+lzogdmz2nV6M8AJPEGo8KFBPEKNEZyOKBZ6EcVjmcprKt1gk/v9ETpf2LizUp4bDXCnF&#10;nBJXWWlxo/aFuWkenNk/2VobE5JPKgMdhyU4f9bmgCW/Ir2pfiuTVm9NgDiGMI/BMHkWG6rXUyW7&#10;wbVQjAmQlznXn8Y8JWTq9B5oc7VBMBxuQ6GT5863aN7g0hcgGQbLFQSu/ZAFJ2ZHPP3itponV60G&#10;syxzO4UL+zvgKiclEOklxBP1gZS6XXDwBhH1FYDcqAT2CkKldlBiIPeZylx0HKTkWdB2STxW5R3r&#10;AyY70HWRwFS9iUGNJ4B/C9cm9fsFn3gEXGML/BgXE1axDTYTK9obrKVY1tzfx97BiOjjbBPMN32S&#10;Ojl+SbmekvRYN/DYG2OawOJMszjl22i30McOfTghPhpkLI8R/wvLAX7tBq7E1L6dBWxsAm5KUzvz&#10;lm1ITaOLJL5YE3csjiwSeood0uK8oknAg6NarC7yI5ZrtILGs5RncflYCip/1CMHUhlHfAhjywik&#10;Df6U2vy0d4Jq3B3j5NKlVryq5YECMbV7UoO6n8s/7bOV60Xrv3VTRc1JNcp07tu9LIiZ/a0LyLrB&#10;34gvX7DJmBri0+IPtbSTUqB/qCnjGqI9Jdk/5/nm6p6QZ0HtRHxMLTdm7aNpOTMuQ8Vf7icrbbjy&#10;AhruRzWMQ47f6Ph79HqrnlXsp72xKewhOdt1l/XkgjeClLPy6uIi3xRt68zo3E8+NBpy15I90Ohz&#10;u+NpVLJhE1pv0tkHkMtBfmBtDIU4bqSed/ryhTrssFNqHx+4HZwHzVJyrhv0XZGbYj17zxlIews8&#10;56rImJif6bHFAsFeEuEzMXx/h/hCcM/y5eUlffjwIX355ZfrQYn/J6X0t7n9FDOqtDysuwiYRbe4&#10;T4VSSkbk6/yv2IB/wyU6BtH6632L54Z2E2h7ntmpSke7mcfwWFhGZLEyyD+XZKBlPqQ6qrwOno/h&#10;9JQ2UH/NtZmv07UBeF7LGE6B12hIOoKWSU56Gv2udSzoFRdNPlZOOVjXqVDemmMTnjVVKQu7rlef&#10;ueYmumYax9pFCxVJg4NONt7D6Ss0tXmr5qplXDXbneGx3Y2IjGUO1irR34A3U/YV/8fdpwa+t5C9&#10;upEN5prYwJRs++KhJV7bw6bTplOjHYxsbFEdlP2zIF/RtdY0gJ6xB3NnjgXJfHA9h3xSMVbx4ox+&#10;Zm4qDYiNPHNSVNquf5mVcL80u8YDb7QJ9vT0dIv+h+Lwmg152iJ2iq4jpW/a/ZBP0uMj7jj2/Q3U&#10;OZHmtzCydSGO9872sGg6dcScrgY6YxEHDU+eQmtv69hhGPaWEytvmDpyXEdA76bKPM/Fm82oDz29&#10;Yb1H/yI63nxRg42oLuc6ht1IGu2tYMl4i/yviniGb5yy/KlheZYTAg7LcjGldvlAeWOJ5s10C/N3&#10;3H6AoFc2z5ULdJEukXiR8otFeMvrjmI7gT0NEg9UMaOHJiWY+5f9ukQabLAFko5uzvWdDVmftmCa&#10;qoeLIr5ocpY1ae+Rrw7Iwh66zsxZK7nsdyPbBk7p77Zi5Hwb+yTatdHtq3karf0R43GAmP9dyfC9&#10;Y0A+rnU9NK+jjTFSr3SfN7pcLunTp09pmq4/o/ny8pLmeU6fP39O33zzzXovt/Px48f085//PP3H&#10;f/xH+tu//dvqzWaeRDSHmejSAjvi7BX3aWAhCNaqdI1kyLWB+jCLBHjKOAArAKABBOVnrRBtP8ce&#10;SZ8DeuAONUCvUYVuleVtFfMzs84ARz3zhhZX5qXg3wFKS6pUMRFReFZnpRSkAAAgAElEQVQRjV6r&#10;fJF6M5nLlIDMsvGUZHLKNMh64oUkGajoSGwb5Wa2NkU5VsZtJnU9PJl4y+9VytnFF1hvZp1EkhXA&#10;oZXaDiUbclJZoLUyMc/VsqU88bqFPvPovaSsT2ms6OdyuayfeZ7ny+Wi1qd0NDjWf1impDaX6zwJ&#10;qGcOljrBdiWa67oma76gTXnfMrigNoN+Urq+NUayGxy030F7AfOxzEY3gZvAfBm0tY7DsgZn2n7W&#10;6Z5+Ib+JjyX7TNK9kdhCjoiPCX2ISJvIN6J6bbRNt9hprVcpcK2wXwepcmg0WdgxVBZcK/TSwKQR&#10;tzncJ1+/snLcJ7behgV9erYR5OZbwo6Jn96Gsr8ZouMo3jqIE9EdXplsQV43a7v0utWm16dx8GrZ&#10;RG2g1Wnz+Mms7ET+X0E26HLZPHZ0LcG6Dt6gnxOs24pNFikdFj4e0XUGqk5vTcxow/fWUNcQKBdv&#10;gPl+2tqREnlGXkqKg1x9WyZJiw979FfPHGvxIyoc5qFxg72KY0He6V0AzA/M4VpzA+ZV3NB12gjN&#10;11vXhSJPPA5ArrDL7npkjMbkVg46iiX+q3xTzX9VeCwQ0OVH0PUu8AMkggyK+UUnyuScnGeB62kw&#10;xDCP5stSuv4Cg/URUPnHPMfJ25b4tTrE6E6pXuuUF7rupBh24jp/A1h03e0CHcRzct6Dg3EDefWr&#10;ebzyAInh+JQkv+/l0T3a/ouUK5cmalLuedp2ve2btLU1qC3kcWEVE6K86+jcyxa0NkZUJk6Nkbkx&#10;5OvyC73xhGaH854kaldr3/CJvLJwdXT6xrRH9iar/w+cD8J+t6fselmrErxH11goXwhcNXd5YY/Q&#10;uubhDe1thNagFB+QPcKZl319fU2fPn1K3333Xfr666/XAOT/Tin9f9ey435bVEo68Pu0nFVHay7p&#10;SrhHSXoDxzkpyZat2htE661wnHeLfnPQDeRDTIjRckye1jnp4TWf2pTKoXGTxhL0R+NrLWOsTfc4&#10;o3HS6DllonWei35Zc220VVwX+qkGh55ynG9tfJT+0O9enkJwyiRqW+NVu9asP6R1Qv/y6xRsffoa&#10;bhhbXse5liCp5e8QY2voSm1duHTiAJtGeV3bpDQ99JEsWDpsJO9SGyPqKXx2J66t/mvGxXCam/yL&#10;jnVD6ag2atS8S2Mj6QKD55R8dl+rb7bXYzO0Nj18tZZR6iD9Bceuo9+tPjfUMYadreTWsss7xS86&#10;kc71FKjv8T82g8emGP4KXUTwgBfxV0J9dfrHLjjj7khcHZZZSe7RdSFOgPwa9iDqb+8qf0GIfnhK&#10;zfpwnvGBvkJvLfc3GxuPvRwkt1sgHI9LdaS5DPgbh0Ze2IE8oDm2jr4feU2bQMnfaP38kBaRveVr&#10;+ZDJNE3V/ESbS448pRSCOPMrrbwcWQ7UOMHwj6vr7wlUmOh4GDnUCH1q+yJ2aQt059i7GnfSCMbo&#10;UR3fvUfTOxaIHv3L/9f447Qm8mazqkLcDlh5sbvXG9T+eYontmnb6/c6Y56akQZ7Nzve7KfkVFz9&#10;tGz0CHjjPeYvN82T4YuOXB9D9wHERjrzre8NgVyrtM9C5TL6v4vF3JbHlp1h3gPxn4tcunMbdg84&#10;sg/SmUMz6XLaW6/Rnr22/PdyuaRpenuzWUopvb6+pm+//TY9Pz+n733ve2uZb775Jv3bv/1b+vjx&#10;Y/rFL35RvdksJcGZ5W2zOvR6AW/HeGJDoidcn5fEy8TuF+Wm8o0VLv5pdeVeVS5gLCRHTE2S8nJG&#10;4omOy6yUeyuM33qmViH0xfus4XWOUEAGeFr/RX3N9/nf5f+cDFjrK0Djjip4EgviUyG0P0q7oFqp&#10;mBSeijXAg102ThUhqbwEzks0uGDzlWlojaK+inR5MlUozn8L3ZqTidC3dFZFby7fDiO2JSQw1Dkj&#10;dZFOLq5RPuY3IH4Qf+I4Ctdpm4XNscpb5AB9V0VroyYCJjsaXVdwmec52hegWyqnjQWdVD+a9AGP&#10;ITD50mygixZIAlBUepr8nfl1UF+jDduw4LFzgB+UAPLwZt2jbbeuw1A9kERta5QlxpAtG+W4Ux+C&#10;BQqh9sD95rHbK3kwOZ5y9iQZvbzStQnWA6U1uvPXXYuYjwh9fmC36QWXv0d56ZzrglYzEXwIJ1Lf&#10;W97jf2wGtoFV3UZ1gE8z8bLO8VfjKWDfOV13bIv8boUfSJPVq/wMBbl+zicUtg6t/Qi/Rqwkgs59&#10;IBbYDVQ/Cr76Oi+tOiNvTlGbytsi9zcbG0+c3CC3Vb0OP1ZtIhc1Cyo/Ab7ch35ug7/BEe64FH+S&#10;e2Gg2AnIXnE72gb3qY38wrvCougKe7UmApY1TjbE1iKBJqz4ZWkK+wdc9ulcenQcypkq34uqJnG5&#10;rT5nKxUymv03T54ppPetNWvc7+7jhsgx20x8jMmbp5HA/HGaO9kk9vTwklg+NOfIHZ9Vv9IP6o8G&#10;7xpE5Zb5gPoA8aLElFJuH+aEJF62hiOGEpUd+o4QzRk+bKOJQraIvaz2StI1lgnbRyPudPl8oH2a&#10;2rP2GSJ5flQf8rPFugL7hldlOODQG4g1eXw/ClWeYAvw/YHeXNCdwpQhgCqvR2Nl5j/T6zMv09qu&#10;x5btYdt64czveFDsDTxwXCj7itS3RpDuQV+xAesvAVk8aDkRhEyX2RX+C2/DET3HQes9PT2tn5RS&#10;+u6779J3332XPn36lL744ov08vKy3n95eUlffvll+vGPf5w+fPiQfvKTn8DDZi6eExaEIuBhHeAO&#10;89oJcF1MLEoHIQSh4E67tdkjbSKgyyMgJtXVSoJh0Q4D5HGbyZuYeBnOF0BP4oVvZk9coaCFJm0g&#10;OxcN3CxoSDJrSk8LAEYZOzEB7a1Lk3jGOqGJE7fzwwKVQmk6FDEtzGnyeuj7hOZZa0e73+jkiK93&#10;RfLGEi8hgyoFhQEZXN/FWyyQt3Ul6VzEl5QYroJw0tZMyrgS147kijgWPbpb0qdELqu1L8xBYQu5&#10;HqRl8hjRwGRAkODRH03rZhRvwlovgOTAsvm8XG6Hb16Q9jXbZzm/Ivg6k3gFiUWJH+86Lcpaa0m7&#10;70zkDk1Qe2BsJHnrqUUpbce68eg1qCMd9a4E6o25wtZ6ktIOFH5AS1ClEq9ZzGuxHOSSUF1p7nvL&#10;B0dHslJehI0HA0YmiVpoNY6rKve3RqBP/syfZPyVA5eSz0ja9gUotk4SaXGTIzSBEjiesaHJGMRT&#10;/jslgZ5no8QCtf90zMGGBavmb5LTMmi3otCPW8WdSJ42SlYXcYTHxwBxhVhWabNAS9+8G+xJzysV&#10;vgXqP7e5gGazDybxplZQDhhKMa1jDag5vBHzw/XICHkW5oaXccW5zrYKkuSAyEz+d30okKLj18C8&#10;l0FUwJd1xDWajzdN18NDsGxFtH2uxYqSL8zkbL4Wj80PmmMyJx4Z1uJZxC+tV90X7Fl0YGHMsoWt&#10;JPJa+Rc9a1/QUaL/0giXTh9g/z15n1B+UiSmjDnfk0hlDmwm+kLdkPP416gdD6KxHyJs+MGQFljz&#10;LWtabXML25iuvl31IXnO4m9zQw79IflWLbo4CboE6Jxonwp/kPEeyW2F9RHwqy2/vCiulOviQwKJ&#10;6eC64LEerdPSXkrXfaY8NmSM3L5ItP2t4smN4rkjwxZi5ZCtYFvcmOqHdl0T4Gyn0p9RXXh0BHl+&#10;d8J9T3Dm36UcyGp3nXvs0n3OhFgG5UQC629if1U95OBJa0uFZx+WxoP5Q3M3+f9pmtLz83NKKaXP&#10;nz+vb4n6v1JKf3/lzX7NNAkEMnPVQC/GnhKzgl90X6rjCqQbynqxBc2ygdn3Sknt3s5Yp7uFJ16H&#10;yFBqoFnMD0qwWe1zoJ/pWzqckl9uw+0K5dR1Ko3lCD54tWT3M5fhZel3GGQN5GELrO06xw7qyZS2&#10;c/wVvqo5QevMUV+0BYoM5kRS0b4WCIJAuCor/IxmSDZAfzWZ9dSXxlCUhZQKoz/Rew16YlNIfQO6&#10;qdLH9Dp1VDxtIpq8GLq38BvWzb1jGqiP5C2lAfqtl3/pViJ6ZIDsDbebreU1UsmvA/j85YSD5WOL&#10;vtSgfoT95452c1/CdhrovWHrQWtzYm+a6fW/qe1Ltd2NxEgFWWfZSvcO0GXcdwv7vxYfhr97K59v&#10;BVuT68+MLd+LsgF/ZQuEfBhI4Dr4Yqwf5CFUFqyfJjr8Hp23BvolwZpWC1/vDapsLps5a3ww0rfd&#10;QG53hSNWqaoY99XmUmm3pDWKbM1hx3A0pJzV4DhizvaE/gwY8ZXc/rMUV/LkMSqTBvsVGp89+jSQ&#10;wwj5LFYOvK4qbiC414fVDy+8uWWrbisvwnqgPve70RkIXB6FGFDM3SH/08rH0PsdvpDbBgVyZbTu&#10;yqKzzjAQ/07z88ogJRAPcPD5ynSFPOlZ1stwPmGyUZAJrvdeX1+b23XGb2J/pfp75m8VNM2TpmeI&#10;v9EsA2DMRuwPSxBpKP5dy280VzGPoF/OssbPhlG5600wKt/bJprHQoPf+lgz7w9deRDL93bQr8r2&#10;7J0E2orQzHDHzdM0rT+Z+fT0lKbp7W1nHz58KHIEHz9+TP/5n/+ZfvWrX6V/+qd/Sh8+fEg/+tGP&#10;1jeb0R8u9ygk/maQa/aDMAaIqR0T7kvGfhWEVA4eLbMGrzSx4kBRUKg3lU1UPPAhsa7XDZCgkSaY&#10;ULkg5nTldwbXXQzyQIoKJzUIQp2qDV4HJLs4r5z/gty1Sf94R+8t8i3JbdUw4kUKigTk/qjrFCUP&#10;GW33YjD44UGexjh/zXmhG9iajoAPRN7Qj9JxoWX8lnrVhKFkS/lV1i/CdZE+pU3GupJTIelktZHH&#10;nHaIzwOV3VzOlZjkl6w6lL1AWbQWiyCQfffUd/OVxzEHrbQMTf4bmImeHLXGRVoCT9NUv3VJ+omD&#10;icuoxAdZDJUdAOtEYgytQ2Tvs6Am+rfVh/DKBedtbnhCUeJjGds5j3Hkg/ok8N2rdCs6Ab/HrQs1&#10;uhJIeXU+mDzn+aNyidaHSAfY8hGGLSJTYpKbAPlma/2cJw+0mVK6vsaajf2WwRcNNCd2DcLw36qx&#10;oH9BEBqeFwtcp0Tlp3BCrklV6qtR+Zb8lArWeuTz3jFOm/mCGcEsnuSfumMvTssA16lWHK7RrPx9&#10;kIgx62kw/OSIndHalPzPFn/UqlusDS0G7mj7dBByA6suybqG2gC6j6vRkpqk5Z0+neS3anV7J6nS&#10;A55YA60bXsXZ9iqbwOfJiShpjXJbU11rkfsjg8cLVCcSuS3iiQb6K710jZ+nJaeScyf5msvHH4Cw&#10;P9fUCHiDr9oIs2HKmE+sjGlbPLQs/giPqC6nocVcWn0VIMeD2pZ4cfsHFWHecXZYj+Wl3i243uQ5&#10;Eu6DA/tYrXW2/iftfm6WsOT1TS3fckqLGKC1xHx+ngOoYqelDuJL4lXyvSV+C97oX1COHzQT81XG&#10;/wgjbPuuyPkmq1hvMyz2ojJT0T7yYQsiz9UtL4lIc1L7C7RYJtJOtb9AaTf6grROPVilrogR9o0B&#10;2pvMf8N5gFTrs+zk8bjxuMJ7LkB51Kaux19WcirqNUEfeHxfBDXnPKB/ahGpHLtm2ebZ8FsRXTV+&#10;f+Cw6JHVLl+Jrzewh27GesyHhj8jjWSfF7F4BeXtQiRXoJVj+bGC9uVyWe/ng2e0j6+vr+nTp0/p&#10;22+/Tb/73e/SF198sR7C+ot5nv9/YfFGO9yCpjZIEic7NNDxIIchNAdKCvjXBMS87ZP1FT3WoNRP&#10;+B0FniwOmkhibBLK6QzP61OWBa0IDcC/dM3LD/o+LwuMd1etz2+DubD43WTtBMd3lza4fKUyoGhO&#10;sh6JB4mGh7ajjLYOTDkiCW6rk2hciqBHaQMmtaQ21MUGIIztqs84L7StlNreFIL6EplnJUEQajvC&#10;ByeTyiS5ZkNaIbWx/u+0sxbtFd7Aj8sk+Qv77Rln53qOjqtrXChdwIfX7mwKpGeJ7T//41MywuPN&#10;fFQvLZc+Zm0UdLWA3UNXSHgiuTR9H2E9hfq4VpJpFQk7qbrFq+EbIv3KdXixhIX2tL5E0GRnN/If&#10;u3UTtyFgzKFMNcQsEbaK6oQX2v68fHe92SzzsMWbzWg7Qd9iiKxG/IAd4hhLByE73mxTlfi3iMk7&#10;fKV7A4zRrL8aLcs+qMxsJ4+e9pvyIMguBeI0RK9aD0vuhPvIzX5ei/w3xs+3xHBfncWa8zzPk/Bm&#10;Fre8Z/CxnSbXm81E0p72A/UseuL9DeKRNScTd7uKhy2bxoj7DIYvTp2QQ6wNsPabfNh3AOq7WG9u&#10;gnGJEQupoOt/D3TkUHv8tVabIsqulB/M80F9cgtIJ6PrXnq3gBZntOTdos0vdCc67vn/y+XS/Gaz&#10;QPwmyufT01NXnxvrqnkXR6yo2Vp1Pnt1Ukr9bwMfKGPD/DslVx26/kA7RtsWVJ/6PtLUGu2FzjB4&#10;4uVgG6NhndkYyc/R4sMHDFi6uiEnGbknqlllT0dkIdV6wJ3vGbQeuuU/55ReX18Lf/b5+bmwy/nt&#10;Z6+vr+k3v/lNen19Td988836ZjN48i63IXJ/daSzBzGj+/l/xdGwTp/Cm0vnM3+Vos1lpDbId6mP&#10;9DoXPM/EeT0rKHisQdhP6TsPajjvJHDJN/KGCdoo0fpRLUhDQXBaaHE1LQoHHypdnkxV6lpzIF5n&#10;66Aa15YglFbX6i20XTI5Od9+IcnX9bZ8QGcUD6Q84qG4Fw12SGIM8TOTMip9h1HUDI+eEVn2OtM1&#10;ASLyw9cWMXoT19cVg9ens2dDhiW+oZ3oBLQdmUFL5tG8eOZZq8/4KGgIdWcqZ+i+0oQUMGRnAOog&#10;xpv4v9He1bgSOyu1Z9Cr5DZ/LpdL8UGbJCARV9GVHEtkNxxyU601xn9lP4K6p+A702BtTKCMxE/k&#10;M6PrKxNY5lVdtUUyVFtbXhLBduB3DTkHTceQ6KaZfqXVUiAwUOweYrQ14EBrXaMnlaf30dpHcn+t&#10;xOw4sX0mGD20ETdzWWftVmue9u263+DThZJPgvQzwnw9BODxDyDPHgA+kH2EetwirfEl+O+VLY74&#10;iVG/FrSPaE6e5K/gK6tVAmXWcckfwl9FT9oAkuDxcZl9tR3efjk0m7DaAvNmMTUneV6K2DuXU9Zf&#10;V/LnDlD4L1P59icqq9J4Vzo8Yh+4PRCS/60oeJNsD/Pt4gJ+tUv8Wjh+JnxUbWRa2Vnp2eyanA83&#10;cR4QHDm8rQHXeCp9ClO/etrIej3i8+wF1v8uHxP4P+48AtC1E7puQfF5XDkZR5tSfa2SlkOoaCp5&#10;mMTKWe1Y301Ivg/wYaX19K4wk18c4GOzXKPFm2yHBpADaaGv5gmXAmt79DIqZ+QdqjZBXFXFG5E1&#10;Sup711UR11o56A1k/giLqPAb6HWU8+xq6NrGOk8z2zBu9IlQW96inriqSb9K+WElz5FSur49ksOZ&#10;H5VyGtUbYBAtYdx2k9OBMSe0tY1rmNs+1cfucL0fECDEfi4fzSkjdH2YOdOG+zBuC5QPx2Sgrr+C&#10;HMNwOzlK2B+L5mSw9JxHDwp2qPCjpfUr5TxRzsWz/6bVz7fKKtA37oqtNXht19PT0/o2M9jQNKWX&#10;l5f0/PycfvCDH6Svvvoqvby8XA+bGY3R+1XAQ4wiTHot/2sH2qwDKeJGhuTAezeVJbqIplTW65Ao&#10;NCpHRXIIl3uRzRWpzaooqJO/w4XFHXcUFDO4TuQrQYjZb2toFuViJnQiyVQa3FpzwzaCCuWS7yPa&#10;TpiBDZCrIkALJG8zv+J6IIFekVz3zK/D0VADNI8BCWDVb1ZSNRBAm+vRq3+YbuVrsEqwFMSIPFDD&#10;KxhhpOddc7RlglzT9ZN8Ap2PD+0sLx9yLBgfHic+H0ZpDUK47OcErsoTXbvC5rS3fRVOG3QtxA4+&#10;0UIoaSUR5DIX2UzkDqGQNJV0KWzLo3uoL5VtlebUNcCTzBf9FstH7ODVmkeRZkeix/JXcjvFGm7o&#10;S5FYXeZ4mqapSoYOhpQYrNCb6HbU19YttCea3iD63c0LG2gxkTcpP1lPN4EGQTzk0LNmKHoT7GAj&#10;iK83rz9QkSY0OYpNeupTskKuNgGvpp8egScmszbUUBWtSVZGixc5PTP+FPibU50MvBJp3zxyxd8R&#10;OQ7oM7c/kdlIft+c50NcMco7guYvZf8nzW9vBEKDJdp9zT4krF+rWDwFdBmKlUCCsaLr3MhzsQCu&#10;uXQdpUHWtjoGBl/Weh720yYH2HibUpI3zhf/rre/xRuxeBK89TMS3nng7QbWLvIXpfxLM3+5LZD/&#10;CAtaZ64pek9q35tv1drhPlfPoiviTykf1euznh157ui6Z/sD/H8xZtfa0fQAkx93LpbqeZ6XpLly&#10;0kbVtMCLhjnzIW0gUmbyXlZkja7J7GsfrBiCljfj2lG2LJDD3wN5PfOxL+RqyXO1rvnVVyG0kY83&#10;83x3K6y6yN4uD8vO+YFZ8qE/aTuz71U+FPmajLfCVnptfTR+o37E5XKZXl9f0+vra/r8+fP6M1q/&#10;+93v0sePH9PHjx/Tp0+fqrHh/OeNbOnTAE9/POE7pOuJUS3a1n4rbzMdY13fFYw1ZcX1FTnQhFUH&#10;2fQZ3TPaQfcr+eYxAM1ranwI9MV9EAmK/hyinx94n+DyqvmXhg9aVpDLFH6GpOulWFby6ZNqBlwI&#10;G7SO/K2K//7v/07/8A//kF6W70USOZUO4JS/o+B1nt2v7M/KTEpeFbtulpDwyeucmYo3pT9mIOQY&#10;C445MeGSjNGyGQbnQG2AbWry8ebXKE1rLNh9cY4TG+eGcTLrezYfHXIKYfG7rAPtZ0TnlOBPfYhj&#10;5hxXF38CnSLo8wRRUhJi8WimxeFeRYnWZzpG4sXTDy4DpjMn9APe4zTI2oM0GD2PUEMZpt8nfFAK&#10;0RbH0hoHbf2Q+Qslfwj/fD6R/NP13KTHBV025fVo6HF7wVzlmvaFJqw8NFQ7oel7ByKyT4dLC2ol&#10;O90TBOSKkL7geOVkSa6zynVOLEn8WLrT6guan9JEVjYV6jx2T2gK3zcSD5PyXWqI6wVPvXXsFV/P&#10;IxSaXHnmUaU3QC7V+17ZB30R55AUzDpcbM/6DviwrlftrQxjXSX6XmR9VL6swK93sjS/XNVTXpqJ&#10;ybdWFuhN7zrM10Wfh7XhgasgkJuen91c7XdEFj18sXsTly+vv4/aaNRXKTn1KhhP7uuY864yUffd&#10;tKXAj6Q2tKrn0FlFm2D+XWOl0C0v1vT8C6N9DfkcLt2nROO93icy2Tpe9wI6HlBhe+yFMBdWHiKR&#10;tl31JH0lXUc6R7Bf0l81BiM0IO9SbKyg0u2chlPfQvtHrvOfm42sA1S2t34PKL2qT4q/7G+g9Ncm&#10;dv3oOkT10Qf5OtraKBe3PhfZNRJl3ZlrleS6ea6EdpvoKfmX7GfBn5buleMF9EBIRRvonZvCiCNM&#10;dPSh8n2AP/wmrPoDleq8UTlAYQGzzZKfiWyW2p6lFxvkfZVhIY9U+FyNvhfPA679JWunalv6m9i6&#10;6/2JwJXoAdbNgtXOZwixWNf+3VweUK18bUK/aub5+bm12WK+wNxK14s5B1DXK12jypBxH9CTJ5sV&#10;360kLsv7PC8PhuR1OM/zdLlc1jLSeDv61OrvWGUtfSDF11wfe/bwVB6UtEwRRx7FNp4ZUv4SFU3B&#10;cRfm0ZOnWS9nfUX4M31JuiZpzIb4Eb5X9syIHyVddTbhjKZEHzgOrPx8XUHOCUPaRp6i+A7iF+8e&#10;Ps+JQF4shqU2HLqL5yotePmZL5fL9PHjx+LNZlNK5StWtdWXnQzJSUBBGqXNwZ1SiQZta2YFlu+8&#10;Ei8jsiC0IZUXefX4a8r3mf6liSZKlzheLgMIjEttIa7XiraQYRL66xHA9SllxLcUKNL6Szvun71Y&#10;AvJEPoXDjj7SPYF+8T8rd51A+Y1Dxc9s0XokWCmyAmhsnHJQBCLof6N+8V0IJFc5SoICowmnQEKn&#10;KkgUuhtU8UrjqDhns3BN4oHO//qX689cJLiWKF1eNssPnYuCH/Ad9QHJy9pfY+74TUTLZW/EBoQA&#10;WQtegzwXepG34eBZWvNIn0v3RYYb1rAUCBVllMoiYa19dk/SB+vayJ/8FODlcpnoT2lmXqS+ML1Q&#10;OV5LGW3uuH3hdLUALuy0Sax4/JUWH4Umg/iYgw96S0cLwnIFDR2jNyBI9C4cFzGPn8B1dh7nVOpD&#10;WJ/ZDl2ZAZ+CkkzC2uBksl1HdovJBpflmdzSWK3o5TFSZA/qZYleEvRBuvqUufwSjqhvm0S0ss1G&#10;NnUC5Tl/IQTkkcc2oQXD7RCbe3cMotCF9pv5xJa9tNooENCZXh8M+ldaHwPgfadtcHnj7dK2J3Ct&#10;UrHS2CCfjbVnrRUXSGyr2ucIzQCdFl5hXR7vgbXSbbjuAUR26IMF699W/Zih+cgodKBto7Lcnhi6&#10;r1hf2WZzf5j5A8g+QdqJ2HAW6/E3ENYBBhgXbve47LYAxKfe/iGgsr31e1C8lQStbSkfFMAay1O/&#10;PDEd2btONkKPTeD6FNbzxEi8fI4j6dw5bL337dTrv4zn9e0v4DMr94q4V+sf85k0/iT/NfuHhT/M&#10;m1EbkNtMaRlDoleynskyTnk4BBzxsfjpwMT0CWOpyHtJY+WJj1F8xnOcYj4D6Dt3pzW+sv/PL3vo&#10;CnOwylXO2+V1IOSRIF3pO+eXxbD87yyUO6QC70UeX2WMw7LD6RM6q++4rBFxz2NPRNSZtS44tD6R&#10;9Tun2p7OZVHmqNgyWeWTcnvLP+sac9RVQXgVbXpjG5UOFfoNv3P91yhfkq9d9Bnl3h5oQ2Afg/rx&#10;kTwxyrWKZUGbqD7P+xT85j4p+xIm/1EZc+Sgt1C4KC7owZHczQd8UO2BBslXQ0WX8mtbRr6PthHl&#10;D9le+rfHvqjnNhrh7tePfvSj9Bd/8Rflz2hGGLEWJ7ofreMoXzgK2cERjIWZGET99m5WoOCIBjqG&#10;cCMjwgPFcvcAn6SvkrPaXEpBMU1qSehJoBmavQh0hcUtvRo4okpiLJIAACAASURBVHgiP+va5Czz&#10;JKvVHtggWl8tHV0bpH14i9NoVUbGekI317YbnGc1qSK1VRVmPx8YVLyhZPc849d2C33WEvIyQ28b&#10;BGpfCR/FT9JIjjVDIS88yaKxJtAZ5ty1BLO0bW7UkxIUzPXBvR5wfS7e15Lg1jhyuWC2Qe1H1CEB&#10;vKwJDo/sGAk6XpYH5FzOU7ITpBq8AioNUmGLHYk2SE8IcHmZiA7tkd21T5Zs8CSvSVjwifjGR5AG&#10;pAm+h5SRtW48JAitNwbKDRi1MvATxHZ4WcMflHwiaMNyUk5Yx3mYoC9p+JYz+wvZRfwJ9FA5LZkz&#10;p0X0FPuitUkDQx4kRn3J7kROZOwNVOOnGPJuA8/WRKEHIgk0ibYBM15k9HjS2lPRG3dzX2H1Q5ZF&#10;BuXaiDMBuUTX3czLe/UTawvFqSrIBolabG2ob2OXt9PCq1QX6Zj1+q02vo4CId8y5/xDfsBg+X+m&#10;DxvQ3AWdf+THO+IuZNJVv2NpszhoRHkjddGG25RSKh6gWPqIDpQUzTIeCl83x7JC3qEOMPC4TNM0&#10;VT9pBfS8FG+6rkk0BF9fqn9zzNcN7ULPSXEWiuWynUOfXITKFzl85JqTW0PIM1axtLAGr19qOa5s&#10;lNQ+o4HaRL4N/7hjQhb3cR8QIewvQCL+WNBtX1MqfSFtHKyco5bLoG0cec3vhRz7orUj5AVEeH1L&#10;do36KTzfEqFnQvAF1tu4Sr+MMFnW/LL86pOZl5fgGHPJP7wXcHvIc3Vi+QiWvAXP5UA1FV03vaD6&#10;OJLz9uSAgvsnU5LjSNgmsF2avM68n8TWVn6R15+UeM20jDGYyuKueFjyl6XvZbKrYWODMybZwIkd&#10;yH5gG0j5THrJ8eF1jCarvKpml9dyOf7wtiPdsHSJ5bsG/QtG2jdMgq/umS83euo+sCtMueL/gziw&#10;+r8icl2LNAaa+XVAp8WXkWzo2q5nrbP1BNdXg5lqxtPTU/rqq6/qw2ZLomlEG9KCDTnofOA8bXIf&#10;avlrdioykUpSjScaln9V4YaOlMUuLU6v0YQKMGLr/zlJxvnhyS4p+CL31IEzNjh523kB076stwnv&#10;qE3LYU0prU8yTUaSbybfTcOvtNcD7EH7N8Dg9Zm9qaanjQSS6InJHttoXcsA2dSYiuiTYj3QjQgg&#10;r636zkrG5+tV+Va5UMaoCiQT6zsLTrlispK265zl8ZvZ5q+T9yroBOVaEjBN6zMlOYFq6CyNNlaW&#10;7fFhRD5rw8IVaGmH1sQMJAbiey8jZL4jwl5nA5jNIgFWlm818NDoM70ktpvbYcGOK+kaXetAtqBs&#10;d8hTj1Fa+2T1i6oYF2HdJ2qlodF00xWScFGs/tLMfgqBy6GRZDfboKxGeCf6wNRhxKYinVOQA/Ji&#10;6TSkl66DBGw4Z1UjrtFO6Y1xYWO0bMQ4oIDiEOQnCMmS/L82UN51wfvXqjy4r2fSMfSUK54jCTUx&#10;5vGiQW+KiUNqj2jim1/jh2PIoYHp9fV1RgdOEF3Al+j3CajWtyDnxRvOeQzu9AvoGh6SvJPmzmOP&#10;vDQbE/mSjEDfhPjhcWG8o30GNh7z9fKbTfz8+fNM3uxTHcxCa4PZ0wrCvUotoxyBTLJ8A2b2T6V8&#10;A+WDrPFZWesrW5zH3CTnW+mrChCnFbI9X99E5F1wpm9NgcgOyKNsBuDnzimtDwnOPFfV2ZfVPxQS&#10;yGo8tzdo7kFZQ2hsaOfg/0Z8yf2dpUoRv1XlEE8I1jql/j3gIwqUX6v4UXjR6HnBx0ukofmyQvlC&#10;r+S2OnzUuwAdt2Xt8NyFFv9UaJQ9msPIftwmugXESpbcr2uM2lL6F+kcw78rcjYgbz2ndH14CthZ&#10;pHc0HEJP74CZyNCaSxu1xh2+SJF7GdEm4AH+lcqtjMkxDboB7ZqHP48vSHnjew3T8hDIck+L93i9&#10;Kf/c6PPzc9EvnprO7XpjMMmnMHx8054iOpwnI18pklQZY/4Jz0NRvfbA5pjZePN8tPcThnd+nXkP&#10;91pC68YrcxFdxGhT9a0Hv/5xEf0Uhz+apLoPHBvEZvH5X/06a/6B3StoXC9frzvyNlpbFJbcefP9&#10;7CuuNiiXaBL593//9/RXf/VX62Ez+jilFLx7nRprE2BNPgsJE0oLOiSsvcyfBO1NPmE4BHbyCLWG&#10;hV8PgWqsQUJlLac4erxuAS1JZDiMMy/D5gtuXFgBgWJ0pA0SWreMar3ZZ6M8KOMpZxVJSQi0KZkI&#10;XbCmooJK165k1HnivbrO6zmMvDS31vgUAaAUJDjnVWyDJzpAXZehYPVRgIMXY50gydc97XoPr/A1&#10;D8dA4E8L1oYmFgU+pDbcto3IkVhemueDBojRcV9t90pAGGug8730ywtGcka7rzhzhV2awRvreABE&#10;dAe3udLE8sZXm6f5LN7+SOvdAe57DbFTo+QbbY50+lLdH7Ihksm6kpsMq+7kuo8HLoR3yReXrhX1&#10;wc8EFf2SaC42oxp3uibYBqI2Qe7EpBeLfy0mDZdDPOJPEoHPlN8WQtto4S0pfaPzQN/SA95ocxUI&#10;fV251kZDUCth1ZOk4Z4EEb/J4zRN/jdN5BF/bqJ/tfJ0Xsn3db7pX1K2+Hlotkbp2PJxzhs2Bb+c&#10;Lanu+o/gy1Bfk9lC098G7Vf2VfiuIjp3SjtqvsBRRqpjJTiL7Ko3JrhjzESGK12Q7VDAt6jyDYDm&#10;qCRbBtL32V+4/h5zMpU1p+PSr6DuWgetbavv3CeWYj0nX6jeMAyex2Zkm87Gqkhw9/qwC63KL5jI&#10;QRTqk3k+WyPYBvLnuL3x+EVrHZ6vATkH1b+m65X+L4yfmlvldQOfyZgv8acWBV7k5CnwJZDcRuwW&#10;bx+0gfLIh1nbtwKLcWY+5jzv3jJeSh3pRq/S0EwgX//ufCnVhfQvo7v6aN6xmtjbsmie6OrCyT9n&#10;avjv7wrUBiJ91prkEfTTzL5mHTPqRRppoVf0RZNDXk6Q1ZSuvmN9A+tdbuvEeM4aYm7jUinPE+HZ&#10;GsRCp0/TlA+arfaM88ZkomeS+M/HlzcbbReJ2VZS9LsRh4faI7mHIg8l6ZkHxiLnnkD8NCWQ06N/&#10;e5odUA6pUS0nMQt6g+qBljwIaqsuzPZYksM2O8fZ9HEfOAeMXJ60t4Bs59tNY9+Z2j1tj4TXEeIX&#10;qU4Rr0v0DRouaDQGrQVzzb++vqZf/epX+Gc0wbV1Aq3EicMRQYksyKwlGIQGMsJUYfIkhWcCxUSd&#10;0UUt4SlHWmwjmfDsTVDmuoUTxOirGwWjFDFwVCUnFvLTygc1nMRx6/cCSifcZG4pc41G5XJrE15W&#10;EBl+zzN+rY49WQNSsk5qx0PX50m0PRGlGilpXvm6BDR4RhOWkYIR/l0o5+4v6oaxBuZlU8TbBK3I&#10;6bv0W9X4mMSiSkcJMt2JLQ/4mlacec6sNzHl0ScWeAIOF8KHb4qT/EKbYmKU/s8DNZ6MeXp6Wv8+&#10;PT2l5+fn9PLykp6enjQ9uPZPscFFWUMX8mveQUb15nRVNS460tjRa4ptr8rmZE8e2/xd+yxlYZDN&#10;0bqWQdJmldFGfV/Q7vkkYUNEgRjssL5VZa35zuXZOFc+HOV/OcQiPYGTD47NT09Pc5aLpLs6kTXh&#10;SkwWDAHbx/U3ZU4ZW0hXsVfcZ1t9K6dcr4fwlv89+qS6FpEzp683MsOS9ecWiU8pFpn5Wtwa03UR&#10;IH4K3kDd4qtRX2WDhh5Fo3P5ZgDkdzqT01UClbYBylZlUMJVmCuv3nDZGlpW8dO97Zo+rANaLFC1&#10;2yITd5YsrWSa3QvNheLjp0T8vsha9ja9/C3W2zQtr4NQDCpIVFb6FWwM1AyU8bO07s04LzfC80iG&#10;vx+K+yZyOKoHvX7hKGQfOn9FMb2Ul5MgxVggf7nGFIPi6N1h5SatfrGYm/oQmk5H/iMtX/hvDh+q&#10;WmtK2yNR5f/Y9aZckjPX3Qwe5/E5GOyznhLUf+PrnsdyLbpQykkmZnuRj4d8Pl+Tk9SH1jw0aiTx&#10;pTuxg0bOgA4H4Iw2sb0aTc3ntK6dGtkFovp4Gf9iIFvsF8rdMd2h2ubR4PFiVI3N8t6o9qCEmE9C&#10;vEl1kc4VcjFS20XeMH/P+UNprbK21jaCc1XltK32gpDsa2F/DfpWvFv43kQ/F37QWf28E2Add+CT&#10;VvKVy9K/a2HHHEk5XI03rRwJNWkdyAgPSVndQn8q7RksvxVzrDl1zRYFH27hewS1O6JsItlw7lPO&#10;vDyoI/kO/CLV3VUOK/fBkVtd3wbboEuuRMle4552I9v9lFL6wz/8w/SXf/mX18NmlnHP95nTWBXz&#10;MmKUnVkbhWPqhJVgL9rz1GdJDQgj4Ym9vbl6pbBL2Svto5/GFBP46H8WjDUHsvnrIj9WQAbbctbj&#10;gceQhOZCo5kIrYvWl5Bok/ra89vYmR/UvhtWfzjmeaaiJDNfHsBAuQAzoELtZL3F1qW1KbH+Vaae&#10;bwaoZdYL9bqEbS8Or7RpgACN3qJbKqO3FnprQzVoaDKoHSAOtxboSombNVNPgynLHtGgdprwE1O8&#10;PO+WWHgAeNJgfjvsockwXVearFqy70ERRPGxlOhnHQ7mRrQtBmbiU+QDL9lRmfMBM/ARkyJMj6Ay&#10;dJwrv8Kjq6S+SDwRWMkcmbimZLAOKaqB9eL5VD8lDcbHdPg9AHqx2QfKABsZVvn135b2ND4mcjib&#10;9c1sC601xQev6CrykRaesg0Q7YQD0X7AOlkfkPJS8pXTzONiJluVpCuS6VkiC67xtyhLNF0Aa96X&#10;3WkPKmf2F4HOh7dP0D6gGIPOOdFdqgzcEka8VxQFdc06Qsw5o/En9FSeaFJfK+8Y7/UND7x8cK6Q&#10;TrJoFesqENdIa4r72uGNKcXHzTw1red7xhLnFHo/lXPiTpQxu1HdZrR5W7SMCCFvgvy6yh5Rv1nK&#10;JXEZIuOimTb+M1Wcv5noVSke52uYrwdJh690EWPSkpA6EsThDAKT4+USEZQGGzZdN2rndI3XihwB&#10;aPdosOIX6b53kz0lI1aWdIgg8+ZgSjaHxZkT+54SWHcaf7ys4Eebfm/+ajXC64DYLGS3hFwBzx3l&#10;sm59/95Ax4ToBCmHrNanQHqD+rVAFmY+b4C+lBMq6EZ0Fut/bsMrKJVcNfh3Wj6h0hlqQpLw5Li2&#10;FXZZZEi/ohxIr/0CcQ25tfpdm/SZyrL0l5aT+qrkqbUYuDkGTcx347Kt2A4eNxU6gfeTxvDoQ9oK&#10;5cYMuHNkEgTduNbldgvQ9OTFuG4qaJHxGbJOHhABbR6/5yJEbLPkuxp+r9o+iuGALeY2SdxGALGz&#10;6Zc6+ZfGzb22H77gu0WR17huQblze2t+aS1gxE6abhV8B26v1BjU2IOA9Qy/00uvGgupPakMH3jv&#10;unx+fk6///u/fz1slo0+IVgNkrFpVdUxoJXlSlKlKyl0dN1IRBZF2V+r/NuNtmRSSqk4kCW1ixYa&#10;T1Yi/tbxBMlOTmOe5+LV0AU9z4YhqJflK29oivOF2lp4gQPrWDwFPf5J13HXPnWnGwwgSk6BoDkr&#10;LDj/gIYmL2GeIlWd9Cei5Mx1TKp52uOyn5UyT2iIp+vBPPIkoVWe6sZer6iSWQO0PbTmV7kSNkXp&#10;m1gkZzZPRiVnQV0gQa1D9ZX1CfKhBrVKkGkCbZxl/ZfJex0HYYwL52NpT/bA9LaiSUpzDQd0Cg+E&#10;6E+DcSLc0SnGQGtTKgOVTJ080KCtP+8GuFv+tXoomZt80yu2SWmxIFR6a9OhAkOS4HIxxedei2oC&#10;yGMl+VB21KG/oSEJ9yS6Ht91Jh/cmGw3ES+IfkpAD7LELLU1Ik2uL5TE7+qHLtcmYj/WOWKiHU0y&#10;Udqi3+qlFZWVpZ6LPkgsRf0PL6SAm8cYxUNGNAHW4adaCCeHKTzmMxfl1wS9JNmU4i1nKIHiHSPB&#10;vmZaVv/pmlxlnd+T6kgsGfevhJQDPvS+MhZcFkU/o0HmJFnK813Evk4fw2rjtOC+PbmGfCl3vyXX&#10;JN/mxdl9N23NJ9McLyajq81BVZR+i77nVG9KTWR8KWtVjofnZ5iuzj438v8isnw3MpxYLEZyHWm5&#10;vvoBdJNSJIZzmdQu0w/d4A2P6YY2FTaX0jpOkZxq4ZN5/CFp/ID/Cdtj86f6BzRPuMw9etAX8sP/&#10;N+ZDjLnSoLUH/EHpvpkDoGBrQtW/PfJ8Z5i5LaTzn3MlEd84st6NsijW43IPff6UKvkwY01OA+kA&#10;lq+kn4IvIleog1puk9ah+QFasCuWGASJn+r/Rv+zlZfyBtuDaW6gpDPTdTG/ocjn7NDnlFKVd3Ct&#10;PWG/wfQjpduILeO+tSGNaBXrifY3f+gvVLC1WTPNfKfL5TJfLpf8dn4PP9Y1675l+/IYQf1m5MVg&#10;O9wf5/Gh9P2B2yAy/kjOo/spCcikZscUn6BwIdjflV9KV6Alxp4BFPW8+2EKH+WNxxq5B0CdPpHD&#10;V0K8LMm0Gos5ZKbFnrQA7uUEbLNI1+OHsHbEnJY3nvjFL36R/vqv/7r+GU2ywVEkUQIo6lkBrEWH&#10;0NCceilRV02Qofjp9SKw8NSh94RFoGIiG2GSkwmCcO6QrKwgvoRxooZlAm2sQRUYP81hqwwiM3ai&#10;Uli+czoVX61OvHTPCDIpb2a7maR0Q3AYRLlLQDESBWAy1KuoGA3P2FO58SQTUBk1MUh5Iptf18p1&#10;MFskN7SNCRJAmEkE0k7fIDsS0gSiw5b5yfIhOZ8CD2b7rAxPwljVKR1104LLBNBzFbSNnkxGa1Oh&#10;K5UvbBMLPKEz05EgzBsNPJEhEmRjGJZPz9rV7Asvw2hTWRXXI593JNeSTFgBVkOdKhFM2heTFYhX&#10;Sw4UmXM5fp61LLXJ6vL1LiarBkDi2T1/DCGmyLrq7gzQb/ytvS6WCC3JH81zMiLKnsinwiLLml52&#10;B2WCPy75jaJ/IOmWK9mSrwGBWxMiCWKQ6NErN8Qb+V9vHSuwbwCdPyhzi6zFA9GYH4J8ca2ctz3N&#10;j6/0qLa5IGyaeeIkD5+ZlpWAX3kGNlLyi+RsYWyOIvYS8YGumb5ggEfVRq8XH0+op5T0/mtJwdbm&#10;Ou83t8FzQdSWOWRAKqBVdOkQDrq+gH2fM12nX2TG7XeCPCZUHyf6P5v/pr7zTdrp7RDFBK67P7fA&#10;RN7wm/4Pe2+zI0mOXI2SWdXfzGCmB9CMMNBKy29z30lPorfSW2h9IejuJQgjCJKgRmu6q7uTd5FO&#10;xrHDY0aje2RWZlUaEIgId9JoJO3nmDF+bDiVNRX2vYHccv09MaKxaS+VTzf1I1rPqAY0/Yr4xsPF&#10;zHIgP2bJegTNdeVzwrRy4WMMXl+9/4ppbIeqK4APuDrO1YVO15+LjXmIDQfuz5w9qbwFa2HKz1U4&#10;oBzCtFbowywr7D+JQjJwPWi3DnmJRO4dvn6BGKDqY6WPLcY/VatCH0l7bmyk339O4vH5OYq/2Wve&#10;vc2zg9620evxSNQOeywfv7aKcnlrEeEP8g2lbPiVqxTVrrrigNy8Pg3bJWTCcXjdUu/f6VmJ13iJ&#10;L7PnzDs+iDCAuSVkjPh7dQ6Mu1O7nr84fa9SGrNv1NYkP6f/ux29ARK6OXwxx5Lk+YMc46QORjq0&#10;pV+iRjAb3iL/XYTsbGySGPssPT4+lv/5n/8xHzZTxWsmThCme/yBDxbaA0SRQ+txnu4NkCSUzTIK&#10;7nuA90RC36hYt+JhDtA3iipm7tzeU5LI+ToH3w3uq/3ufdReciCbQFm/vwDInMiqwk9EZi89Z4Ey&#10;JAP11DmgU0XhFdta+V/51uTYdZaJsWuVSDtBYacYodroDRHgbSNZq6Us//5SFhyFL0rJ65AKJmzT&#10;bDscVCa/3VrjDzwhPy003MOkXARADPQyBpwB08iD9kX6sYVNK9pJYNH3ZXhjBjoVwDofsr9t+13I&#10;o8CGAWcs3wat/FQ9khIOiObtosDgUrv9OsCZ4ovh0597zD0eXmCYYpkai+KnFyfl+2A/orVMK89m&#10;dY0Tzcqv7wBCV9jSXZOs7oqlyRra2eTTDyTz8q9ij0srrIo4bWfbEYeumpYy/WXXTiEM9zgqlHAh&#10;pQUYFOfr5RUV8fgK77rCL3xvF9S5l4mNqBcmJ+v3w877MXG7vaPPV6iWIDb0Nptxa+Riq7lBvpri&#10;z+1wvzeKFQqLeLnKKjdq8DrC2is5o4UyMoq98CZu+skGjk9z8vizfjzKK9gXewUeZY+rcXfff20k&#10;858L8Ts11pnYu8PfbUB5jTqAI3tYFZDCsXeLo4uxe7yPxg5zrOdY92fay00Rbh/Eg4vj9aoWiLnI&#10;BoU+/hWTyUWjfCJRQzXNV2tINU8zdlRzUGMt2hhb2eAb7t/GWpz5BnvkT6Y8I1G3mYZTz5BXcn59&#10;FVd+MVTtBzSfHM5Rm9jI3Vz20H+Hye6ArVg78+okY64qp0vg4ugQUr2XftSpJctcF9pygF+tEQ5y&#10;2Xe/NpNZ1P9MXqxi6M5Q/NzdCucqL40XorOJTlH+Iexyhd+ya1jhYd4fvreCD17loFPeiTYIv2zm&#10;1Ukax+Z+geq00VzOksmLnb1os8hP6xP4kR2ZWEcZa1/h/U7nyF1zTw/v6H+9GgSPv8wBVvFW8Jc4&#10;/AJ58ixluqMM0TnwO71y2jlzyuoJ4+ZsvtS7Ax+v48AzGczR69WJ9u7RCck48We5srJdpT/84Q/l&#10;7/7u78yHzbh4rQD/WYfbaFNDh5YoNprNRkC2UprgvpljtAmQZBignFDYhgDiADf4V3Zep9EHZSxi&#10;PzLFlj7mArxVbOvwmYBRKdYoDyNCBlxkGNcQYOJw7oTWbbiAYeQvT0lJ9XTS4zM6z3PLyuWOsXJ+&#10;9mzrnM3Q+7RDNMKKYlMUFBT/K47OO1z2SBUbPL0+XrtBxJO7F4FYrsjOhN1y0ZRtJwwqx73aZfAK&#10;HlFlsFklW8pO8pWyp/fctiYPFVP+fjTe0DXHly1lwfacHAsfk52n5F9mHZPxmud974IU8hMF40O0&#10;p62K+CzirWl6QjYuEuJDVc4btlvJeVY+0Rf7V9IfrnS48gh+WZl2YtlZ5y3jDeCIVh3fvpN0qDF3&#10;ZYt85EHZGMrF0LN2iAPUMuvIGZ6pgmhvyngPYw3I5faHMbEd4nnFJ4tRUBZlwxwTjdwXcgdvXniv&#10;FlKpwJeYHAzap2xuI67gmNlxniM7jfLKrTjf+WXbB/737ECuv4V9UcKhjjfR1s1xAjyKD4Mrqfjg&#10;yTTxw3l4OafI39K8e9uLxcEdZeFc2Os72eNqXO/QQOTzO3RfAPd5SdoBx/8Gh08naNJvpVuHbai4&#10;4PHj/oap+vsf1DMHi27lGxQrJtlUHFjpHNZgGiS0PDa+hpw35M2Y9Ur+zzxJlhejBl+EKbe1CQ/W&#10;qX/2QHXkK8fhbXt4eBjXn56eRNl5fCY6E9MlH8a/Xl60qvegz3FqVd7GcB+D8VX+Hdh+De4Z3lHM&#10;LxsxIhlnZR11ZhXWpOSzx+Sl7fgVksypuh7X+e8hLw22E3ey7WgPl3VLhzi/NPxozPY0bJvWDpRz&#10;+gt64XsZxw27UnPy3lOsXa3dl4TrSilTvB/7iD6q70s6YSMif2dyKJQBZHoRx8J+Hq8JmcZrxmd9&#10;ecpt7SbdTBLjuky9ar6x6MNz7K8PzGLqJIhfb27/lhs9VwyIbNjZi+G7RjHbqZmckZn7wtrxWJ8F&#10;436t5NlIhCM9cvIBt/laurDvmTrzSqaz9zPYMTXGqnaa4fNuO18GLWqOy30WvnWHwloSt0kxtFh+&#10;1KzEPKb6WEAjXmDo9cbFPolraXp4eCjffvvt/DeaXZgFqFZCesXso/lcBPDaY9sjEKsi7QAAAMh4&#10;Lju04xQZhHgJ0dRPANBl365cnpKhMim5O7j0Ev5sEYauSUA9iz7/4o1D49Cf+rgbcbZo6RWkyqbu&#10;JBxVVDiRFwnsKk+zlMUpOPG3fFIH1bTG0frwXNPO8AJ5G8AF8enwbpV0RkFE6Q8VC01xqNwKIFOh&#10;Hu0HE5mVbjmFEfzw2tgPBzBHuhlNHl97RfSdQDtHu+SZ+sYY+IGiJXNMipO+i/d7FASNEMKcE7y9&#10;dlG8GnNlf7LpK/OVjPmAuT9X9k07fk3wPiNntM4ZHzKuebGD7c6jxFxkf49vMgZl9YyFW/r7BA/d&#10;WX94roFf2inUMu9T/USxZ7WXWcxYC9SUxCNL0683ZJOlneTca0sYcsoZTsrRYB2bt3fkT0O9hFjc&#10;joeJz+J5qwh9wYcalUokqqfi6tmCCuh/hLkj3OB2c3g1fC5l/kWBHT9wsZDUZVmtsSn4OjEd7Z3v&#10;YT8vDqLPXuVB6lcYDI6kPK3hc8RXYPmR9zo5pyrgrHCX6XNhDz0dW/EcOSc+oyyiyMl+SNopxxHv&#10;PcgYFnq+pEJpAoiOjei+mlnAg3lPfBLFR9fvNQDOjn9QNujhNWnzUGdJz2nxupSS+rKJ8cGom5DP&#10;erpbMedlf2EciMAstdZ7Higam3oB6nWFSQbv2ctBu/2Djrm5Iqy/67fUGK+MjE3u1MeYj7fffF3F&#10;KM9mN3VI+fah+ln5FvemWJ3ku503YVzfJLR19JeXZHF8yGvW7RSx7gtbiPL9gQ8FXm70kvdBygFj&#10;RjlpFGsmPn0PxVirugLDgy5XIZ6cg9ZyxKRjvOmL/ArfAR8Pz+FfMaZxGMT0Lp/h6dTMJvpMuO/s&#10;oF5OU8ptf07xEXHR+wW6qeZFMrw4BfEodb2ATZUy1sLoJRLWVKA/10GUbrYicCP7YbEXczBNYBJS&#10;Bg9/Z/K45VjlhtkQZ7t5Kfja8czKy3EfbV7kOBPuQ56JHILbRfK/00Wq9gPd7jpv4CW0tx0/FLVV&#10;ck0fqA7a9jYrTL7rN6WuL+RQOf7tJtjWIg77TvTl8sN3ekZy4inmR+zjlc/fue99XiT0v9l8youl&#10;VBfC9hlFXuazSTuXNa/E+KWUUj59+lT++Z//eXzY7HHivmGUmFhX59PYvR0B/wavJ75cAAyAlekG&#10;13YC8SrhWNFywRxlTfWFNgwMOalh/vjrXYaXFwA80HM2N8vdEgAAIABJREFU6UlmF/zhp5EwGiEx&#10;G98MHFMGy5UZ+HUVp/9yCHXRKQDdDORWmzE8slnZYjxzndY4mpCx44XNjcs7RU8xv6XjTrblBEaB&#10;uwlc7S73Yv2w2NENMEysIJEcxZVgbDXc5H+F7S8/rFDjv2jlAs94PuMf1EAZvY8EFIS2ljrg4EQw&#10;alp832ls3PPTF4pJns/H8Y1sm4WetEE48+aCR2+bsnvYA+P2uU8SeCn+btLj8Ox67qkFA9WZQc6P&#10;qrZR8uaOF1yXQ3qgt9G3/Db5yrGCa9lfm/FoW39L2ccTmUKEhSsjBvBjRZENp/QiwIiFZUgWQl25&#10;N3T6uHSD+MBD+Yjtokux+holhzWxn5zbzA1uh2ysg9t5xS4+wq7ZMUrZi6UeHtyUp68j+5Qpd8vq&#10;3NH2fCC1vwwaDkNjRvIgf74n9VnkrR62UnmEkpE7LjHbUdif1G+RZ/K4TN49bz03IZ5/OHu2wEj6&#10;1ADDnWEY5UGN9QH0YICfL6lQeja3LVQCEDdPrxPy9WoFDm8ph3iEMQzxgfAX6WnIi/7BV+Qr+H5I&#10;lL/i+whTXMWRn4uuGCPXncZe8CFRIlf3HpXeN9Xuc9IJLJHJnZvzeovvwTusxXmHeE5+yBievwhh&#10;1kPspfsPEwFtb3B2L6L6kOPbT8XMzot8yJsPhD2/JRtI/f3pivUNLtQGvljahcrHCtWNqN2q5tR1&#10;Y4qXkNOvaghj20muqzhomLTys1zj8HBXUPuJDu+y+Z+qh2b6naFsDf1FCXWEfSxiiov8X4Q8v36W&#10;HfGNYtLUJ+JHmBo/kHUM534xQOKKCucQGMccOfhL0dF8Qgpyg55LoY1n629Z4nqGJ9O9FFD66ne6&#10;G+F+mX9Qy9CGLU7nv8nzt4knnJncGsxxdyLEH4S1lvFeycHvozqeV4MSPHEfPnv+8k6flVZ4qtdR&#10;2M9X5x4/uO2IaVSbY//r4eaQRPwz2JfOQy7lCYiB74FFMuP99NNP8pfNprZnpTnIACS+R9dWhQI3&#10;YUoU871iW38tgYIiLgJ5zeDZS5Iq3kf+GUIFDA7Hs0rhtRsyRgYBCuxHSecWBI+pOytIVMhYrduq&#10;wA1Jga4oQ9K3M0/vAB/l+kyFlFQictCOE+UigbTRaEyVcESAJSnLPOC5w1NPBgMUYVM9GSJ/lhIo&#10;qIdmfbpXwJXBnHyO6XemEKDWPdn/3IZBIpyhRTG7y7FK+qdfbDr8R48LK/8fASoel39hANtkf0ng&#10;SjVP8gsSimk8jK/tiSaXjHqYwBAygUOm4nCRea2or3UaRxzjGHm9/XGwQ/Q+uu7Oi2L8hGGCYs7q&#10;eoZGfZcunmV2QZQ4xhOtknh3iB3+6nCLk51AT9gXZGXRFcY5IYpkiLD3GVoWIUSxs9JzofsR/4jY&#10;b3g+ZcsvOIUtN/aSDJkhJpwCviiDHbb3MPIdIqdaxVRF275HYMvVINs+AQsVeF/Np2+Fc13yZ9nE&#10;Onr5p8RClQ621b7QernrvpHLCjHukwplZPBwyyFIl4f98I6Asm2Pd4z30RaDg563RPeaQF3onsIq&#10;S2IbNQn5dUXsfKc47uCtMC9azEsWPzk34+djjpl5qsG92oCJK5GNfS6Md4UuymywAdU7nmNSL1lX&#10;ylBzHp0U1lnGRfKj0y8Bw9iGzYbcigf77i7L1BbySmlvjquRMfZMveUOxP4kzAsvuk7E9JjzXOH5&#10;Wkj91e6lxeoxjEPXsUdoTxwj+vXMwp7NjRQGXeWjUY1juh/5UMDVrfuEwC+s/INaO8bFLBfL6s1N&#10;7o2Q4R50N569ngmx7bSR4lmBOBdppZh/KjnD/9U6kA3fpsFUfJ7hMhd2qXISy2zWa4wFVayzJ3NU&#10;D1C2pichZMRbwX05hohtbh+u90eyRL5il76QWPjaydQBSsmte2J/u5+s4PNWujHGD+pHZ2TxxlYd&#10;M3XIbAyYfgFVyDAut9sHZN4V/+umjuVCDKl0WWALn4Ff+/TsdGUbEmbjtQpfEuntb6XH4SMu4StH&#10;dinvxfvl48eP5U9/+lPqw2aeRCqB5gTAW22PnykULGSZgJBSDJEEo5yN7nlj2Rvz4VSUHJiigigY&#10;dmBn+DPfVWBRDtsIqKv5kfymaaF9ZUUFBY7WTYJPLEayTN6c1HrdIQh5fafCUmSo3trciSIZOcBv&#10;FWhOAldVdHMLaSoZzeh2YmyXF19nW8j0ofeT7B5QxOvKBOk1Vomwf0OZMRFygl1UuOJP7qh9qtBm&#10;t3gowWNAkZ48MdwA1SUXHJeTCAJyDrVbXzRiDflJuVdqzEgXMfHA2KSKaYm4hde3HQL7eAZ2Cbvm&#10;b8rJkBLMw4A0vKbWhQ7b+L7OeKwf63HrVAEhmWSp4mSKt1NADjGaWBO9CaVIn3iGoEB1E9Kxwaxv&#10;ORF3DeaIsMwmz8b2etAWf9BfjhMm+XCKdCscP91XRXIYdwSmBf9xb2feHEMX+i+LJHX+8BTmALLo&#10;vNDn3TzhTFKIcYJ5c86lGeTtw9OR5Vov2njjqcvG3wftTs15ZcLCt6zmdXbeEucwifwQ33tx2TjP&#10;YF+9/NO95rx377H9JPHGqRxphvEaI2V4R3uBl7DtvQr9lPf2a/jNy1d9QJakM77Qo46ZMa4MH3+s&#10;nbdmUgbPRkMh5jg78AM+DpncAwKQwYvBKKPKLydWzNPD4TX+IJgaJ4qBxj85tTdJCxsN+yXs8HQ+&#10;E9FZfJjQta4vrUB89HgFD/nrWRxvPxNV58GU/ha38qNinjjOqgaVjnuyAeF1kMW8h73y9qmudMCh&#10;K/ru9ZXYoNa6/csfGRnAh9dS7MHLHcf5HGS+Wc2HS1f4ljj3a+L+UyOqWSXqnyavEngLx911Nts4&#10;nGoHXn+3FlRu8zB/E+/UbblW4Avq5D1uhxM5xmemXlNe+fI01fhLmHcZ4zXS1Zi88B1Z5irPmY3A&#10;qY0Dthxxq8ex5PieD+n3rvp+9x8cYIwK+bTkUYpr/6t5LvFoMga0Gv8LzTs9EyVrUfIsBNmUoj9Q&#10;z33F+K068cmrWzhyNn69Q4sYGSd1zpkp3Vfj9fx/RdG8U/RuW6+SBu6E/F/ZmqpNbv0qGNZLHF0Y&#10;upg9y1PXOX5g/PNer+pJ96B71MNrreXjx4/xh80WB/48WeM4I0Gq/YlWr210EDTdOvjie3WNx0k5&#10;LC5qC5l43quEbnLSpGyTrApgZZX7uBf9ugwnoyElDg09AOTpxyhY8D28ZE5p/blWbquEo/ucNKvk&#10;Ro6TuCbFcfYi4zmiJJoDPOqPeZYMRBEbZJIOVcizKuCVUkwxVdmopMTYilCP+nim2OgFEl4PkQAt&#10;AxcVQNh3hH4XxqwoMxYexT6hfINl8t4kRxBgcT4IWKMEzeXFROumPq0hl4+DY0ZnBOheyhfxUGOp&#10;oO0lJaqNKKJ3eXtCr4oBsjDM78VCVnoOKfKViySCx5VJxGJ/StHAq4r5G5mafyDJMoEoZj+Mb8n4&#10;eCVOqpE4REn2SYPFReFUJs5RUWiHdg4QEnM/JUvb/8YhF408+SvoCKrlGd8yPsxL18+uv+sjggRr&#10;tIsKiCt8mk2UMN6JfhPWrreDu4rPyAuLn3RvuZ7KzjkOw7pkC49D/GBu2jDvtM5CFr/h/Qo26H9U&#10;3rTlE04k36w7W+2vjKUIdFHJZXSKsXlJ+AIv/+zXKOff2YvmYGQz/IpHcG9qFxRoDIY+SzX/gdrL&#10;sU/ZMPn5S2O8EsIc8vTGtNuvAz8xPX7Fvuuf0sEsTknqC+pfWE+iPTTXo9jZx3FwUfeT8hc+VDwS&#10;1Newx8DYSYv6lMea9iV1IL+g0G9s4MG72dAVvyL0ocH1cSOJ3yN6Sz5jqhspvxflzIEOr2xA6dAV&#10;/wQv5y/QXrCDXTnSGFZQNi8duuvo6yk819mTr69ZP/7a6Viv7fgUEdaEaBzTDB5GHrwO/dgfoYwc&#10;hyeZEnom49eqnfKfTCbRth1Mvs52cuSPbVEPUPeUHFwbOBuL1gv5AoePK7qQh2E/rAO2AlsZ+bQN&#10;uovv6OudedyTovgRlWPUa6+eivcDHBL69o5niJZr1DH8w8PD9LhXLrSqN+7UpjJ96doasOZqhLUE&#10;de53el7ydETESYn7KG6izyul3M7K+ZntMXE2oAMYnMUSz2Wdx+G1orDWtqpj4q3MYF67HXN5N61X&#10;SYzXvGuq/pCux6u4NDX2/2HprnE/8DUR5jw9HPC/XK/7/vvvyz/8wz/4HzbjJEUtJB8CHe0yQk3J&#10;jtOGeU+NDoVQH2KKHKcBUys5okIEF+8Pnpn59X5q7b1EkPvifT4oMHIKGadrZQ54nszh+jU4UHUC&#10;SLjogWGlPX/U9rjnFonrE0WF2i2i/ezAQxXLwmC/Kc4Z8VGvJUDaKOyuHGElXZh0zwMf2QKGaBfp&#10;hM9MFF5IRvMtg6AQwoOowtzg5RQyvF9BjDbm1L1Kf6eEMpRi1rd2uaNi8AnZpjEPuWpxTPyEvoZx&#10;rpSS+upQnf+2eRojANNnEC0XuzLFAE+2vp+n/B3ofpikcPtiZXbXD/2It58Ki0QyAK9p7mTrqOtG&#10;51bJUVL32jF8pD9csHypiuLku1bFrJUKLe6zX4nkyVBKpjH45oETxHV/Uew31tln1dUYh1yt3Pw+&#10;x9cJizm+iIuNKQzm+P/GsjhyG17FmtlWIi/sc2B/Rw6Fr1Qs2ZYFeXMeJIISF3ZZrlVsnrDj1Gih&#10;txtFmx18/TRQwra8thQv8NvxpYi4vyPXCcr61pUfXPYNhbCYKmY2CxH18XTHzFv4J7Yb9iPIyw64&#10;1vcdW5DtVgXfZD1CytPosJGx7SZvST3PjPTpSyt4Jot+q/5eUX8Z25DEnvL9sH6U5e/pioeZF4dT&#10;lR72Zp0/cOfVFlZ+3MnnpA9keyll8uWSXxKfvSojuGKTlFcPrNYx1U4M8AjqEK9q3QJSmGzSEcij&#10;lT57+UOIsx0bWOVi2Af9zvQ3htBnmiPUbu++T56Ocm0fryeo51Re41VM3/lLaKyFmSHveZDzOSjy&#10;u13HTzxwbduxz2qhVG6k3k95JI7XLzk5ouQraLJjJ5+xwFTgVCWjqMeO+v7Dw0N9eHgoHz586B9m&#10;QTutlT4s7VHkr3ss7h+W+fDhQ/nw4UP5+PFj+/jxY+mPDx8+mDUQ86iPj4/l8fGx/PLLL9Pj8fEx&#10;WwN7FmpW8U7L0bGht6b3mN9r8B2oE4lHw/ewRjtYt9Jrg3e9MwvlF+DhxjcaC3+lWeI+jO+I79WD&#10;+lzZzKjemI1vYRtVR9vU4beC375ouuAzVC22lDJhGhk7ovfAf76oz+Vle7RhL2ew5VeTu+xQiP2u&#10;1O5eg09/p1dBXp1iO1/J4KkTdbso5qR4JfJUdY0HjARQmGu7tjxutlb+8pe/jF8E+X9KKf9v1CFB&#10;7FRbKeZTszkmov3imufM1eHe9tjcpJyY0wa5gWmzzeW+i8UL+VBfbLu1fqLd1twXRZUh42Kc/jqU&#10;PTOnvi7YlvtBgeBS5BV7Z3g68rrjPqPOSxkW4y3lPKE7l9b8DG2uKRalI90dvEuRBwLhmMS7F5Kq&#10;0yQlY5K8fe9AsoLNNHy/Sbv7fGIqe/Kc4b+jO1HbSHdWxd2Hhwfz/oKPOGN7W3Hlaiwpzj6t+NL9&#10;9F4HDS/7qcj3b6xTJEdKxmC/7uaLVbF5l04UcftaLv30ikdJrIXCDK218vPPPw/5kXpbKOqZ9wls&#10;nZ3PTv+oYOmweIJT5RZzltjspI9Shy59b1lu+9N1wpeq96WUftiREY73OhsPT9nVPbFfNsfa5RXk&#10;iNIfn8UngSzDf/Zx8BnHZ1lUIVrYqBpS2Wwod8a/s/2v4qqSj3H4vfOHzHzvUXtQvFmv7jA3tUdq&#10;7V88R7kXkY9KxbQgfuHzMIIKv0ai+kVj8RpncTG9Nz4gkLnUpw8cKaM2b4uoqXnTKMJWV36R4thZ&#10;3Ur52IXPfbO6fZb6Xj8+PprrQldO8V7535WNeXbnvb9Icv+jGC7apXl690oJD/W8OJkZt7X5S9Gh&#10;nJ5sd6gVZHOK6TL0y9aAT9v1HXL2t0AYM0y+eCJv9epvO3W5VkqpXNtJjLeMO+L6Socu5Zhwv6g2&#10;mTw3OYbfcV1vHbGyXfzAaXLPnoPuei7m4d+N/UqPc6U29BnX29DZHCERR6P4eTkvEdhkB++GPK/2&#10;uaDLpuxX4jPDqwcLX2I8fHPk1UBecAyuFUv8GbXJYq1713Femv87fTmUiFX3vObVW93ryXG8+Zw+&#10;O7xAoXyIU1tro27Rv6zR6fHxsXz69Kk8Pj6WH374ofz000/lX/7lX8wvm/VHTqo1SOsFwEy/cVEt&#10;JmyeusbgBNu0HTBJimsFPD7w0PmmmW7QkWw0usbyXC0IKtkbPd+qwrcCa1oGKDL0OY1bCDB5TMGH&#10;26yKs+aaZ5hHwabie24iXk/6jGNnnAAWmp1+0zxxjKwuOx7Jfox+02lldT4pb8P7SrfQ5hMFeCXv&#10;dCmSpdAhgXewMHW+kKxu+hGlk6Xc1mjyj4EvdeUmu6hlXrdab9/4YyYZpfJ8sowXLBNcSwwlSfqQ&#10;wB+FAT6rH8KP4wAhDzUO604kx2rPz5LSuTLbLLbxBFD+biUsHuy7uhP132lcDj1Y6MoUY0mmNFgM&#10;2q0Y3ISb/abLm2Om0BXe10gOBbKR73JvuV+SVu01+FzYxQlf0/UxwhhCDKtXgDk9AVtiP5Q+TD7d&#10;vAGxPWGD+axyiUb9EfOYzKr4unywqFLGvigKB0a6H5Abfw7fU2GsK9lgqq+SNznsKdnume8Q9i9F&#10;xNsMH07MkW+E/wGDZ/2om3sw60hWxXMhgsm/BL9anTyCw7J5M/9aw+SrWa4oh+84k/06HSLIXDyb&#10;26iYkYmPJ3IcHtdbqyiX3ibIkfvGjhwHCjycS78pqk803mawaNct8XB/CQ7bbOTL/WXra9xxHj6I&#10;Jtvrc4weOCzxz8i73H+xLlMOLXzwJd3iPL77GIiRSx/a4JdbTjzaUfi8b4IT0+Wxuk70Yu2HDx/a&#10;hw8fSq0Vf8Hk1Djdb4Buynb9l3b411Q8nBTYw1WSNR2B8dI5dHPqqYf/qGiT3aes4grj0s6TZNuN&#10;DUvsPhom8giSSeG3M35E9ks4rSsxi9e5r+tL2vlz0ZhHx0n1KWhd4TliVw+2kEOaNiseO+OVMutL&#10;FJ+5v+dPItypZAhkVFga/4Ja1htUDXhjf7w8V9WMUIa3SKr+dlqR0ecj/qXxvgQfkKaN+q5be6PX&#10;YX7c3yo5OE56si1sReWuVoFOYNJILs+OHV81A/5cbbqKeOvxvmrzV+PFO92ByB6imuXUxrvPfT1s&#10;6tR62I6ma/xe1HAmzM01t4UspyiKIQ7/TJsdejeoN0JRrArOThAL7vhhWW/lGBWcnbSy8NcLDJ06&#10;WlB1qw2bSK0DDpdh+vDwUP7qr/7KfNjMHPYQZZLe3GnHUQRUTnKxKEZxHCCBVcNayu2AuF9mpiJZ&#10;NoVkcXCxXWhWSYuaR63zL1p14H22wMOFcgfA+RWW5OGMkE0lIKrQiXvmioFDKfnompfQrWhrgb3C&#10;btSl3PRHHaIYh8bBPRvovQIQ7KHbhO7JBDlZGI9AfC3l9reLgW4pHVqCJpCTx52FgW+bYtLWazVB&#10;wdcU1ouzVovxo+DTSD8ay3m8lnbGfaaB48LA9F7ZLO8bNIo+gu3dCosw6DdSUTcmU7BcFJk1g9vB&#10;StiOiv3K16XjJl9S46CIJeErTQe7ycukydkH3q+w0KmSKic5km3x2ZG1rZKkEtvu5I+Fn+jvo2Qv&#10;U5hH2jNo0U8VoTwsxHsJfs/MCXhuzYXsxfVZHjbIjhPcw7lcSSijvlf4jtiP2LXfCzop32CaYNuA&#10;sphp5RcqPaQ8oD+4J+iTK9gT6qP0UdDGxEQPe6P+MuZa0BSXmEfnv2kjS0Ibwnkl4mEoCuMM0eRq&#10;vLXMKJeK8qMEj+naqmC+Ioo/jIkzco2Dazy8r7XW4y9RKvw9ymiLj4OX+Xt2nqcj98rOUW/dvT7y&#10;TZl3BfxNe1UsIb312hbqiLzVXjTvRh+r6Ll6bW8Cl9m2wd4i7J0m4eenhTuDUQUZnxTlHmd400Dy&#10;dacMbsa/mMIH2E95eHjAtamWxfZ6ZWoRw5bRXsHG+a+PGv8ChiOXwru9XlDKTcenZl5/GEt9gLTS&#10;sztfkEde57hbyoQZM2OEOufU6aSvjvicGaOPQ9j5OWLitE5Xct1F3x3Mc5nO1i8FhXPCPRI+odef&#10;jZ33dl7u2F8f/QcuFXgjynWnWIr1Eh7X4bEkJ7+rPJaXB26Qse3p5h2ClZOTmrxiFMnuqMQiX4+w&#10;cZofvR45Etn7mSEMRfxO8FdGsWyzZEp4lnKC6XVr5q/GT+25yAs43pv4IeJapoaG/Hm86frB+1I9&#10;gvMn0jfMmU/biucvAlZ3i48O/r0Xf64p7N73O2q7z2JwQzR32T+BK936V6I+4I4RxAAca/KhIgc1&#10;upqt33gU+D7DG3hi22lOTpyXQx/8GM/J2tEVEjyeH8y9U0SZWLHUnzp/KXAixK54edGPx2Z79PLQ&#10;VZ15mm/Wt2VldTCC1+Ys3TWve6eXIdahwFc3uD9qnYJULUjGhKCWOvFLtrUCB3FK8YK61OoLVGdp&#10;Kz/9z//8z/L3f//348Nmj2FrnYjPEsRthoB9IaZB1p8IH2CJC9C4oFTINoonlBIVzhQisK9QOHeh&#10;RYGi85qAehZAd6XhwrkDujCAmPu36driDyZbO7nIqq1KTGvwzWQcf+UEsjJw2+DwwRPqngAOwUgv&#10;WsrgqQCxyzRRsICNjWpBFcZFXTe2RvaWXh+n0KfalaL1fAnCOpHuy2KicsYiUCkwx/fGs7MeU9Cj&#10;+XMyVmn/q/BFPA6/P1vzG3NQRZhMf++GWppjLNcOeps7Bs2uz6qQkBpktbAr/dyZC9lipm1vv7Vv&#10;RyF9AhJC7zLjy+RjBZR6PzVWBNR6e1GUmbZK8Ebb5TZmDanvLZjexpv8oTiUcOUn2ZFn5zEB5B1d&#10;27ShOEjEtGtXBis9M11JUFUSMvyI0u/d2i4UGrJ4WFI/7IbkwyQhihfov1eYnDC3sGtDji1PMZXn&#10;I+y9FhvHFQ8epx2y8l7g/KJ1nDC7Q2P9wF8v8XywH3iQ1vvUW3f312MmmYs216nIBHH4FO3qOY+V&#10;yP8ujXdCvk7LcN91tdY6PgDTPxBDH5ap9BrfN/x1mT4u5X5GrjLvYzRvdwGCYg2O5XZnPu32C1Fe&#10;LJywXnJ/VCEWCzleLGU86TGXlzOCvXLqWGj6co1pdPHMPsBhb4IEVkvJHmHKzk/5+Wi9D5tnPl4c&#10;k2KVRRza2e+gHpGtm0SDhTbmxLltPtm+HAupZvkm/QGt3ZTfneC3et36mKsxVF7l0ap25fCYal9c&#10;f1IxD9pW1UdRx4BeTsc23W5feGTbVvWJkKK1UbLQeIpeu+/ufvEKbjWmEWCfc8W08/n3ayBlFLIN&#10;6P2s+BpfqvwYsSD6qFpm+1G8s/oqcWm56NvP1luvDakPFY+a6Yj/SczgDdJ5mpz7DeqzoXojk5MX&#10;mJu6n5k3YhbQ94o46sz6tflLeJ13ljybTsUEjFV8S7SZYh3JYOxd3O/4wdTE0B94cvAcEjXTpd/K&#10;ULC3z20snOe+9tj9RdJmPJJ21OYPKiLvCVNHtZAgbzP6sqiJpNqKfqP9Zs0l6pexo9O6f7UG8k4v&#10;T6Djq3p95XaeffR2q7oqYdWw5hG1TdjfJC9j4ZUteXIF11IU1WVaa+W//uu/xi9m/d9Syv+X4Vn2&#10;A2a2T9RO3ZMF5NViZwoFfTN5k8txIANAZ1XEi9r2gHL2j1ij+a9km771l1kbwWeMd1sWLaMjW389&#10;BTIVLJN7e0ZHJ16lhIar5gDdt7Z0pduZvYwGu2qzrRT7v/OLvdiy90D+adzE2EeT+/23sacLO77E&#10;uXZKzmi94JZcu01Sicvdk6UutCMr+w8pQ3Keak2mNdvlV/x12Y1n0b3V2qf9xaK/eY6S9VJK4V9s&#10;4LZqDTP2W9byr+br6r+4pkzK0zPT0Is5B/CazDQrD/Eqjk2vYmtINJedflzgepYCylnfBf56sk8h&#10;eymb8i/W/7Tc3nCRfICNXB+alSfyr8VfQ28sV+6gP+q3jD0KC27gg8lGMzie+no+/952IH3AvfQs&#10;suE7xNm7t7snncRtxlfwPpRS0P6W2MvZT51A+Ta9o3NejPRIyuE2ju3Z2Bn4qhT4deK1Ca7sB8ue&#10;TX8tFKjY9XxphWO+JEKb5+tRDqP4rNpv6PRomozRGYp0Y6U3W/vfgsOIfn+lX0c+cjr3VZhYJgef&#10;IW49B63WfEW4BlGdoyTz6o11TelWFgteGS+IxROuwueTcnDOvZ3viVzhHrWizPivnb/aL+XgTse1&#10;Hdx2xS7vQV03VH0MaKtmtqgJpTGbp8Ms04rPos0VnXJrDwr79/u7+IHbiNxwquddsRGjDF9ADMQ1&#10;X+S9EujszF/UpQz/IuqF3N+pc2z7oyj/P8Mv4u/pO3cpZL+in1cX3ZbLy0HvjT/OynmFWI+v6Mk7&#10;hYQB+vK6YrxP2Mvos2iTqXFfrSOdkWuL2F+dqVd8TfWJd3oxUrE8rasiDpcyx7hlff5sPXg3H+9+&#10;qT8eH59+o+z4t4HR7vHxsXz69Kk8Pj6WH374ofzv//5v+cd//EfzN5oZ6sA1M5ndYka0UAyGZHva&#10;uDEwAL2sLEP+cjt0rweP/gE9j1nrY/XNUbIerDrCbNA3XDBYz2j+4d9uHmNWutb5Zzds/FrEjaVP&#10;0LaPU4o+uAuLWNifA/Rx/XQA6XOvzt/XoIjQh53Nci2Ip0puDD++jW0w+XP4nyHlQG+KdwOvaqwY&#10;/ZD+BovV708s6BmvD9sLxg2J9b/bMY+n9IPHEIHE6CmsadrmSqAvaP/0PsM3e71t3F9Sl5H9Q79N&#10;fOWEnL5WKCcG8Jpl+UF7KZPnhxL+VcaKqEOzf7ezVciEWIbr2/Wn4TP+6goc7GgHSYURdf0CVee1&#10;iSs8lgOuqrJTej/5FWX3sLfSra3kUVhB2HT3u/iVLimCAAAgAElEQVQLJePaNKhP7houKJtke2uZ&#10;orN6Iuy5lmNriOeEgRbEOlDFtdFOvM4PlIxV4Dtdf+/INgdtkcBA29U6qbXh+9hGyTH0W2EqkFEm&#10;QPjeIbar0H87fcfzCsOdIYHtec0mHHGG/7GO/ZGON9kxF9hZ8XtWO8G2J4pUfY0Gzmb96zlhN8MV&#10;T7DbUm57LH89XGGRPs7F3Bp1Gh+uzPjAa5mxOV/Z1KVmL91OQo8LjH3M/aL1a0sRnLW+nGi9BPVc&#10;2cmlDP45aHsM4aMqxZBXT4Djlm2pblOKwJu9qTdOxgaCmDrYcduIL8XLRg/RPHIJofx3iYkwWH8p&#10;caXwAaeGEa9VwnBhiM9LYu8n337iMXiRrzH4YrVuXk1F+JHUBnj5GvTP+qUwLhbIBbwx+nr09WJb&#10;za61GsOpQfX9GPgCn1leEWfvUUdk/s9CXJ/c737Lu4/X9/7FJtSBt+Q80McrvUnbttcmgZsbtsVx&#10;hc+fdMCr30c2Q/Ju1Ti9vLDH3ShGn9Vh74yA71/Nt9B39Pnc00d8DqI1wXVEXLVts92PAI/xAw+w&#10;bsM3Z2MjvqczNByXRLHXCO/LWkuWeJ4k22jm5B6jC/GbeIJcocIF+jjOK2GxB89NPU6v0UtiReVL&#10;AVO9pbjzFmhZMyklXzdQeBD6n3WylfZ9VQeRuVVAOrjeQedFTfdSfscyvdvDO50grpXI2gDEd47r&#10;DTET3eu+hOs5VdiCiZcn7M2rwWbxb8yc+P7888/ln/7pn5r3YbMo+GZmhsFuN7F3AQfzPoT0khGU&#10;YZWEjKI05uResaLfc+Q0Baug4IHXEfyo9Z0KiisSxYlRDPJ4TwLHfeVhx0pvROKjirFuMKb3y3Y7&#10;lAVm0eEm6IW/EOvEYjgdL0jS/A2Yz+hcv63eHw5xcnrIkw+Ak+MZELVIVj0gY/QIb5XiAqfm6YvH&#10;P5LJ2/+g61QMIDCp/r7PE2/ydzX+RZoMKRv0fBH/xSaPt7JnL4lU/UK+KFPA/6nBnmNIt/X2Kwjk&#10;S967CcZuEZN19vBZCHT6/tZ+D+3Hi7MOjcIUX1dtd3yv4sdxhW2VfRu1QV1EnVN/v41zqOLekoLY&#10;EXY72jae646K3wtIRk0X7+9KKjmFGOPhsMz8O8aUvhD5iEOL7JwVyN/pL/kIUr526DCui2dHzv5P&#10;P00t7htcLOQoxzhjr8SYp3WIc4Vik8aon3m9WAdsp/KSkARPXjODwXaJ8C3y8/KLs0UuiV0j0c4M&#10;snM4czYv4AMa9i2CttYM7cJZeyn4ySLD6Ovdcsab8gS2UXgtsaGoA7jCq/TP3rY2yDmlyB/dNcyS&#10;5/fSDD4jHRhP+g56fZx7nZ7W8CldPzfj4Oekfhi1/KCBExu9TiPOoN4m8PDA4Au5GbNOfIQtYszP&#10;YPhJxs3aT6pNz0XUo9/nZ9DXKZZtklk7J86f5f1qqNoPaPT87uq8Kvhg+SWf7BgY1/pr8iORDrrD&#10;KKwgbCtTy5J2WnwbUn/73tdK1tCA5+n8zJvboh5iYsSVWqpH11Vtpt36x9x9+ls7roU0sYdbYzzH&#10;vF+KKLdz57Kao8IdpPsrG2WcpzAlH8559UBsY/gTGZ8TtENeGixqe0J/Ftqk6uOJkay5bhNjnefw&#10;EZ+DnNz7tNEKPRi6esS0Za0zOcbg7fjsCM9P95L7OXyjivXIJ7AHz0ZMbCzOHqj8E68Leaf8B7GQ&#10;Ux9UfFb0uRw95uSm/FTKl2Onb41Eroe6ONV9PX1WNWu1p4E9NI6XgVyjO7XJKJEGzXv4R+XgNbi3&#10;TRs83i5we6clbdZwuW6uG82fvYFbJj8OsS/yM8IBHnfyvd0a9BhKDR91zY7x448/Vu/DZhMIUc4u&#10;ciAC+ITFZbWATlsEOiO5OMZTsskCOiUhHay5AEcpSD94iObm8IhkkU2UTCjPCiBxQZ54j/68z81+&#10;sOjGtDVWErV3at1HWyFj57EC+tjuCnFxdpqnsgOhC03cX8q2CMCZhLXS85AlcSjaypyUjvnz4QQn&#10;8OTk0CbCSRGfSL6wsBj4J7Um5tcJFT9PRpBhBJlNteM5tNvb2zeAuZCeIUw2neJ/yEz5dOSNPqHZ&#10;Q1FOCMethZyRrKof6rLv4OjALBg7RTsHKZ6+B+2X49f5V4ZSc79Inh/ED2qy/i8Hd2KHFzNZpRo9&#10;1PqF5xgsq1p/Lnh2XyGKlhyXzNwoMVRyLddLzc+8meP0ji+bhlvJc6GPjPFu4xNrFY3bjl+OJLzB&#10;OpCdy8pn1VJMETGD6Qz/jbbT+PB8ej8J16xw3cxkgXmwEOY0mcap8IsZU+MgJjiFmXEgevbgKBtL&#10;GNes+klH0eSHmVovJG7q1yRfEX4Mx8HrGzGGc5GzSW+WdvUdc5pUWxjD4Mlu651fZDsRBUXuLfzr&#10;yK58hPfh7z5m5jpiQSMT+KAeG1kn3By7Xw/kO1jaX/IM8upytLsbSBpCvtHD42P/DZ7CXPHqvIhX&#10;u+KnXoogNxw53g4pPEz6ruoKvC61gKqCbrP9ZOZgfHu0BwEWUn2k3YtrMp5BG9evreQUOWej5zM5&#10;eu/nzo9yllev0w6pvOv6f+gW4ztQ/8YvfmbH8HAT1Zum+7dLYT3JHUu0kblDmXOB5bzILtzYzDyz&#10;eN6W6lycsLRvxNR3UAlJz8X3KgnfhXsQ+tAVUR3tgpSfhzi38zBrJkcUdWn0qdJGuQ+8Z4w+9RH3&#10;jI0k6w7RxE7BS7C1MKY65NY4D2HYp182ui7vsX5uXv6W6KgP9UeB5xGz6L15LEitz9jvZv6R1K9l&#10;LAeZ7c/l4+hpalwV89r8jxjRWG3x2qsXIg6exkrmwV48lXiO/Qy3f4aaKtJZu0LZlE998/b6Vojr&#10;X6SjCNYiTIo+Ft35+LyD0sMI/3LMZbkUXyEPPuQ4ngAr4nr6vfmfpNcJWN9J0kZdt5Ri6zDZcxSn&#10;Lr9sR77ZfY3+Q72u9oPq/TyglLlmnZF9G8tkzk9wnA8fPpQ//OEP099oZopAChxPzkcVLj2eAN7c&#10;oja0rXwPCv+TbA3+bmpFXmJ+HFSNtwQOI8fIpABVl3sHDJhiolA2pBFYxH7cJhUU7BeFRTNOkqaC&#10;KPPkhHAg8ie6SwA4dMMUmOi+G1S9gpOzjl12c/FMASNIGHaLrZFdmKI364AAI9uJrZo7AZ2tRDxI&#10;EPA+OuypjXPosizSZYnWqna/0uwH9qbABXshEzuWOZqjkAdlMsNCgV/x4ljhxg60se6rWEbiz7pc&#10;vSoy+L5JrgS5a8m8PP33eCzGWvWZ4g838PY4Aj10jxtW0kOWxcS9DpxWlTZnLe2GBSy6j/Z8fvdP&#10;XXZnrpNYyKIU88uClXQSeXr219cEfW+tdYq5XpyPHDG3mXBHVGTy7Jbjq3q9kGdFvMehzgs9Phvj&#10;JztTmDFLzflAQ2vTQTr6dR5rN2ak2rPv3ChWT2MEWGRZYAt0dGb2JCRiOTOOGDvy0a5fFIkdr1MW&#10;p/B7ieWEHK6f8MZgPM57gnEwm1sF41a8J3KaNI5gnl6sXsm1qb83JjmfNXx38rBAJf/Snwv8YdZx&#10;JXMQy9P4lwj7YYxY4a175CNmPCyK4LOyD7TZANcoDN/MjTh/x+veHJZ0Vlc/EzH2quXAe4SfL39r&#10;GH3Whh/4rBSIqXJUT1kQG64+MFmK8A0CexbYo2ab2phL+QnznvBuJJgnH/DP9I18u1knb5jMdZir&#10;Bevn8nTmPZ5Jl9+EXgvCuI5x6nRNA2pkBgs7tZTL5OX6KzzENYqICDv2NTP5VpQzLfIp5NOfPYy7&#10;klfl6oZ3kA9PYxIu5g6r95+Truiv7H8C+7qEGCzLr7f9XA9FDoaSPrO/pevRh8+Nb0I+ooYk8xRe&#10;P28cvCfa7W744Nda/sOEnIOKPeAPPkUPrNVOOTPj3IRfkdTsL2LXe/v2lyRYi5FT95dn7YNo6CbU&#10;Obhmh/XrXb1rReeebt1J7XvHT6t9VHNW8YLxKzan141ec9yxE5vrzRnFYyEYK5uxWGZs5/ij56BT&#10;zMm/mr9svcL3nfbpWPsoz5pytqL1OYpvq7+mvV3ciEno30StSz3UWCZX7bw9+XB8fHvHs4h3+koo&#10;YRNebWT5gy9OTiBzQsVH8VV4Gdqh/SNudV9HcnsyJEjiyR368OHD9GGzCQzhAE4i4TpV5OEVpcXr&#10;iMaYURLPMmQXRzkvpWDHWoziVtOH9CxzlxGv4yG6EtLr6yUTKBMXgBBsDu0VBiLBHvFqGFSCAqzX&#10;3/BfAaJjDxmUjr7B8Mvgduwlzxmt2+xZpcObJEkwW/w9d+V2EsUhJxehnTE6L1noOorekQyngWvU&#10;tSfO/e0ma3df+LBR3FOycBHFlSvyG8XxSzAO2m9r4hCOCgnF40eJxrZ/FeDS9PeKqqpwouQHGT09&#10;TskcBU9HN0O+gf+Q651Rf5HQZinVnmWIivuOz5r8O++jA55qsX7QXQzyRaEf8m/FBZ6u61Avwvd9&#10;bCMW6Z76T3QzBMgi16bNH0iK9lBNJF4AatOeHPTUNDhYUGPdHNRc+PI7513/tO47/XZDDK09+qub&#10;Et7xQwUCG+D4U/PMWIyD7p1MEyb0ki4lzzJuqwM6ZCXGamzXi0M6uGVhpxNfDC8Ru1RMU7HBi7Xh&#10;/jjr5S2idV6gB71YjfIhbkseIKg4NvSg2z1jjxMwb1dhT+PIrUGg8CrwsUfGP47TgtsvI3T9qcX6&#10;G8TiIe5T8mAfKvqt8NLtom3P+NPkkQu7XRLbGWNUUcBxY2VkU1Rc4RyQ9dbY9iquXUhnmO7rsO9H&#10;Zk+6TwH/i77g1Bw4x1rl9K+c0LbNtQDv4ry9fN8bZ9iK8E8TLicx3HxRDkiHi0nMeKZg6WGYltQN&#10;hSGGfvUFqFTTWvBckcH3Xh59b1z2GaiVw492LIF5VvZx0PgyEOGwUo69Fut4VuZpDjAe5+jqvdR9&#10;fq30m2ywibkW7x5gNF5nb93dD5qwWI6ceE/G47LYD/Z9oi61srMXNZKzcQuxIbJDv3Lwvptf2ZHt&#10;czwieYrO5cbcqH+l65gzyy27uXWJBT3hMK/1aLnwzt6k6xh9/aI9XuWMCd+gHqt8292zLKFuoB4k&#10;scBrJI4fpr6mXp+lvpf9bZDjbbMmEZWP5tzPYBjcU1UL2cg912DXP19AORk3GtwNCxmO5/gWVQcJ&#10;+8xdXzXVcsuPO/b6UjDra6fJHlTuI+5NeQvVZCYfS1jU3FKCRbobyCibr+4J2SbbXpGq66o2Z2zy&#10;3Q6+OnKVRMQjriVYRkLf2u0D+FPOSWN4PEf8FjnWyAeV+MlrlzHaGZvhHPjx8XH6sJmcMHYSwGZK&#10;pARA4YMlBHoG9Dmbw4VzL/hPRdWApqRHJVM8jgBpAwc5h1reJ3TDguTBK+2ce/EYZKpdplJ8Z7+h&#10;iCqpjOYQglEq7sxZ5QGYiE8lPVrJL5N83g/Bw2Nag3uGnPEyVmsScud+eAiK7c6Q2NspmV8VqRNF&#10;7Ek+BlmiP8uQ9lvF0dVAf9LJU5QwqjmVGWwe5muSUvZ/zdtzZywGfKap6o9rQfor9dEJguEHBRz5&#10;ONEM7WwR1NU19AMmmU0G0vSvY67k8uRMHsCYbsgP10SsDyfwKkZPvpLivZdMRRn66cJbxFcNFbyf&#10;kjj2FckiK/IIC27ZuM08+1u8JmIVOgmzBzX3QWi3zWZSuiJe49Wa3CsLxL/usTdmEXYKMTL+iWuT&#10;r1jx9+57/nVHJuLn+lVVX6W45vncVoo9YAsOCYy/UXaYoHqsS60am0yq5iRsAw9EvtfD/wl5t/WZ&#10;fTli+kA+F9sL/ibnYj/vYA/1PuQfJc9Ov/68tWYq9nlN+zPs90o2z38Z/QJsaf6eUPFg2buPInzq&#10;6aDipZPgwz4ymCKZu3nUhD0MfUS/EehCxgcYLMz6AnmvZXy7sOVHV7ST07wywhxowkiHTp7Cuszz&#10;aoHrM5PKFb3DA6Obwby9XL4da951mfOjjA4vN0zUrYy8K+y32s9VLgA0uTj2hcGjVv+vrqJ1SuWL&#10;JGS7vRx+7U0rdSl63sm153jV9818aJXyxbrKATcoE68bxTwZi4XOr37RUWLHcVMcons4EXW2j4vr&#10;xzrNax4KCTVjlTdGc2Bi37fyD4pFxP+e1GtnF/oj5u45EuI9VavaIoGx3yIxrjSE9pTIk3jL5qTR&#10;yUcURC6beP4QcpXPKZ+/3MBoj9F33otE3sQ+wOCZTJ61wjot/oGFt0BeHWTk3r0of4Z5UEPBL4OP&#10;+lNd57BMMh8N2pn4IGxL1hq4nVNT5zF1QKj+d1lE3DJ1Db6ewG9qjLBedmKr76X/l/konIU52RuP&#10;O2+BUE8zdXjTr4AOeHFUkLwpzhNO1SKdOKtkCHOjRR1wki8TI8/qM/a7Zwx+pzdFoX2ivnJdg9+D&#10;3zU20K/BGF7OOOJ3oNPqhyRUTnLVyXtxWzeez7lCg+ofNnvsnVcJQDCoWbRmP2TFDjVT/J6Kof11&#10;MCfmPx2a8KYJRxh6egWYEFjyxvRrXp8gcWvK6So+CCoEcSAwhqOmeLs9jysOaqSO3cORQ+J/9iBK&#10;BfAp4LAOnJA9SpS3DgSzJDIMdojpNQv2GYE9V592AFVKBrQTkXQoGaYCIrLcHZ/GNTSqg0FxQhVH&#10;vGIr+bmeuHMyz20qvPdstx063Z/ldNRFRz73MM/jw+0SCaqZT0KnZkE0QG1sAzyXwz/HiD7wv1G3&#10;gz/r7NSQ4kZ2AE4icW2X+yJiBupso71oVFyqzMPTtUp/b+3JQzT6nIwt6LeGzI4eTzWIiDHac8YH&#10;M15Qfk0llyDrXMnxY7bcT3rf9zHCCzhWys87e7Ljg9UcXJ5YvOsPIWsrMV5MFWI6W4wRUDAcz15M&#10;9GKT2GspX5n3hO97/dNkQ+ksv+NTuh4pOdSiu/IyXluJi3vRnA9De2NznhMVIHjeCgeo98WxxcnZ&#10;gN9kX97HqtV+AETFTkcG0wd816T3qtAcvJfjqdgatRf9GOsvfTHJZ+yK5Yf1NGJBn9DX0d6pNRq2&#10;ADFdzkWsTWrO0N57P3x7YIdqXOTjB+YJTukxWmsN/Uat86+NqXk4ZLAw+1mYQ9cfttGVY9xynFm9&#10;fkU06ZaHOQ4/cWZCyvZ20/ZXQwGWhSamPlGKo0dwz42JHkYAHY901B23Pxyf5slkGyVwhVeDijC+&#10;wj/eA+5Xus6/5K3i8xSLszmm8C13q3l8Bmr1VleU+ekOEc42GBjxeZQDZmQeL/waJIg04xhhy+wP&#10;p1+2KtZ3TRgL462T0yvfp4PnLW8JE9MVka2oXMiVRbyXJHD66osmz00e5ksT+C75q3T4KOf1OIXH&#10;XjmZWOWteZs/ozPZMLw2/tWyaX1vjR3De+NzHJl0YaLZL6Q5c8ni4AyF+D/NRCU3N2aeUFynWAc/&#10;fWbFfvLNBsJy8xvSJ9cONE4S5zuQC/HDxU4b1JzXLJOKB5We3e5ebiB0xcvHq2dvwFfqqIePSzBf&#10;0xh8N2BpDx9IFuLazp5Fg0y+b4PvjQkt2ZtNvt4wLWzZ+3X9jo95v1YuyOBSJ9erxZGH2hp/4GA6&#10;ZXMuf5jEag4yD31uXPmG87h3SpLSm6CWMuk+27Oy7+w1vo/4d1WrpFoHzgX7pF2+yOPCGlNrrfz0&#10;00/l559/LrXW8vDwUL755pvy8eNHVb8vP/30U/n06VP585//XP793/+9/Md//Mf8y2Y8R76ngr6T&#10;bEeHZ5kJhkkCtVMJC2Y8jTalg5up+BKNDWPgmKn/TuY2WEALxsE2jV/DPJZ8+KCEk62jDb42gc55&#10;3URi2duYRuK+knF0EWNGwNDjr/Rt0mdvbxLEf0PjybMDaqd+u23Z+B3ZdHYNegkHRfzJ2lTxMPJ8&#10;TrKBf8/HSccqkZ6mspKvWDsaz9E+JXVjCjy7h2rURxYOucjS96xSUT5LBITNrX4/y2rVn5PL49ok&#10;jydnMJYhYQOppNGRNb2eG3FN+opdWhW/RTseG2Nl5fYZ8CTiqCuDp2siTsuxFnHAFHFUgRzHogII&#10;x61oPnLvjrUYfZ3YqdZyipmBTTK/rIw8dgg4N/zHVjFGJLBZqvR6/EIWxClTVDqTVCp7YqwFRe8+&#10;QGqglvtw1NSebDHscrQP+e/gEWVzolCh/Emaf1nYfWvj/MGLFZWac3fVdxU/vOtuXiR0G+c12Rev&#10;Iwk+dC67/1mM7PVb6cVuERPkzvbz7Cmlz5v2XsvNxjFWTA/au66MmTl1vDz68FoDb6ucNna5OATj&#10;Cqc4CfkGb7VHCWyBccv4XPaV7EO9WB6nDmPt1FqNueAtj5l3b9c3vmZqxyFhux0WGj99Bt96RL7M&#10;SUFfN4kaU79usAfjOqEzjP9UHaD7fK9G4Nnl0g332MJ9SQdcLBhcy9CqH+PuU4R+czfHFrzc9p4f&#10;fkvU7C+G38swKz8O+6ltxsfb1OBLThxT0gLOeSnKNeVofZ3IbgwOE3nclAsKfNz5G5x3ZyfJdr16&#10;X9R7z5bq/MHBs/niXQjqXadZHHxKsTimlGJ86BUZ8e3bC4hAVBcbl8sN20Zrpf5+1qu9qbgk/a8j&#10;07ikBGHZK304KCKy/wio4v1Jt86Q8hWJPP+UzqkcA/H7lXm8AsKa0d0nompP2fro5jgTLr0wRoj/&#10;0F6DWhD2G2uA7dF+4LrM9QXuZbyX0u2dmo/HYtVgoUY7tYzLMQIwWGa8d3peag6eQCzOuCrtX4+9&#10;5n+Pc3n0uMSlyGKx0O3GjHXdts5Y2/f4/kbt8Ay928aXSe5nk0qyJsg62hbncYqH4IU4ecIJAc3g&#10;djpOSPHherfiNXdqtw+z8sPDUL/88kv55Zdf5r/RXBWSHVoVqyLhGwGRqSBA7b1kYkr4vcIgOU73&#10;Ly57sGYRgFlUtLkLWChHkEJQJZLiOhqKIjvM290ndUgTJYzwuhdkzPqLNV2thwGWUXLkOA+v4BP1&#10;nwpJZ2jHZrqubxxSpWnDCU6AYbXXHcwcbQ0o8pzM4YR29hELliinVxxLEx+wBIU0TzbDbj3c3GRV&#10;nDjWqmFncUjBOluxbTZpjg5F1KFGH2ejKGoSXi7skAxesckFmBHwxNoBgIowrhSxJwKIb1Gk+ov3&#10;mT1U8g7fqQCSI5fym6N42+Ot4jkJ1MYHyLgYIQGSV8B1ihaZdmMsT79B1q7PtgpMdSeK84pXhH2m&#10;vwlckPHFGLdV0W/FB2Rz7Uvd5zXZmMOWjUCxKZ7MTVjeq63XuxTo1+TXdscRyXuqPazZykek/HV0&#10;G/CE8uNyvELr0/kEz2FxU8hbeQ2CPeDp43sPp6b/Ton1dhG3JY/irBW8nmJ8RKvtFteMbdW6/OJK&#10;H2cnQUafsqXv6lZGLqAlVmO+WAAoNx+u4oAXH6ZmoCsV1q45+SyP8STofKgw5BfFwSXWZf7FztmM&#10;ATk663woL8pYaK2DIijLxXwq61/2vUMyhl+JHa+NEGs5ulFvl5rxOVlqtw9uTDl8tmj+Wsjb+1We&#10;7OS0Kz6sq9zXPCPO3tBRDoSlzHbuyatyhN0xvXiL8sTMejLHzoni7kW7neJxH7bav+5+k87BW5ts&#10;3UB1jd7Tmqn2S3LWe+hTlOtFeY7iLeqgeG/CYRjjKDZPuSA+s+H29ed98HSexpbX4Znnrex5Vf9Q&#10;/T16aWd/dbxayvTriPxrbTIHTQ/wvAelL0rOXGo5cNlCLyPd4bqdrIXAeCt+EeF+VmHbGK8mfyLi&#10;t4fDWcaBEzIuN+OXWw4IsHzbLp/yUcQ7b1W3cU3GLw51/Avv5WNFGPNoscP67C51zEO1g0werPD5&#10;nHQ5X4xM4CzTL1ujYxtv9nzT+OITdbcQrwD/pu4515D/ljgZnhvUSrmdF3edAKzyJjHrWyPGXwdF&#10;GJhrUJjPZOo4YW1NxZoghzG1qQWl2kY2QbJ5+BzvX0hVQnq3jS+TVnU/T5mmXO+gpuKtIFlDC3yx&#10;9AkOTsjWtKN7jOGy/WeGrfVfOzNr9tvf/rb87ne/K3/9139d/vSnP5W//du/dX/ZLExEA/I2dwLv&#10;CJJVcq/GDRamOyFPSXoj462OYCwTF+6fSZZE+4jcAhyAhMoFNAHO8NkrLBxsxxwqKD4GtSkpEXIp&#10;kJoGYc66VLyXAW1q7E1ApeZxhrY616dPoNdCc7463kah1STaK57w7NmJyao8HsE4nh2EIMoDKWo9&#10;2TYcf0NsJkc/5HEAJbB394KLkqXYxMbYZrmtTQ8M+G0eFczctaAJseDVeR0FQbddT9iZJ+o9Faa8&#10;RNbbnyjOVALpcq0y/HDJErZ1NxTsxQQgLnCN9Ra61+q62Gn8gCr6rXhU+mZNVLQL5hUWRRwKfQ7H&#10;LLrPf09Xqa8qRni1vVWyxHzMc+8PxZURHzZjhAdkQ2zEcnltE0nvigzWWNmVKD6FsiT0KSvfxC+B&#10;AbfoxCHEiAOZduPNCXwDNr92fMGhXvcD8Lza9wmzBjHdtUdHD4wtCMyciRNS/lVRBeSaxmtPdDvJ&#10;viW0pzCqksXRNeNrSlK3T+jTEqPdaRzuv2WrKsZyLAG/zX+J4PIUPpRx3rhFr4e+qrje54extrfH&#10;ojPdU7IYoj6cozdqZ64jVsX+3E7x8WyI/W6AvyfeznvmPUQJ2ios4LF9lQT+Ttrj4UuzvxAV8j78&#10;l7cfb5J21iXQTW6ncidsj7nMiA0LXJYS1MtRveYXxmMfYgf089SZ0YzlpX9JYCRXTuCh7o37b428&#10;PTu5VqVYTB7hC+/+WTL/zID8m/hQ2GLsYWc1ONxT9oZ5ZKAr/iRueG8K7Pis9sfbMjFnk9Mr2sVJ&#10;C8pg1rvpwgXdfRLEYgv5aznePm0Qrkl67h3DvfRjIVO4Bo7NZZZO1T1Nzt+fAS+e8fVTTst5IOFq&#10;k/PB+pj5oVwBhTUYsQ+ZDz3haT8zlRhc5cwZtew5jzent0THArCrLUXM5yTO5/iKcYYx9+VcAmOX&#10;k292mcJ6qXfPq0V4r5GFwsJ8TeBgTx4v5+W+Lh7BuN27EP8pR4L2YR54Yh/vZT+9poA/MHK7eS1M&#10;vlOSui0HtR3PR6v7Jl44OWUmsHp66dlcWDqUr/wAACAASURBVJvimskV3Yr6qliz2f6u9NbqPe/0&#10;RGrfFM7vtwJWK0X3bNwygc/eRONwjPMwm6hhZuTyZLwcKGp9+pvNh4eH8vHjx/Lhw4fyzTffuB82&#10;ywgVFpwocWHw3j9sEBXg+CBYzqs/R4ANkxT0VnyQoPr1R+cfJGRbP0nX21f7QS9T5FrMZwDlzm81&#10;nuKLe0JJ1sST51RvB2KcrEuZIQhjAcSNcIGTMGKU27qpwTlIqsKNSjCWCDlwWJJU+wA0h0VfJ+lF&#10;UT1Q3NfLJKnkuFinPFN1aSEfyzP2jnyGuy6JYtvUR8jmkazv8RiJgr8p+Cm+YD9qXlMRg02EnqN1&#10;wfVcfQMRX0+xQK3NhoIsZeV28uYiHogxsIPHm1F0JAL38xqv1mWudgh3BL7b2OZhN6sDQvYZnVcU&#10;pyUPdxL28H3YMhZVyrwWDR5Tm8WccB3Yd9yErvNPuPN9Zz5srGifah4ZmadxVzpWxcGiGH8JXFWf&#10;xXXJd+FflvyA7xaoRQxHsrDNNtK5rSTR69OeqoI83tnsM4vZ+ti7/Lf2IhgTC7LuOF7h3GmPRUsj&#10;p1dcULhO6APG20KvMS6YsTZ1A3kxplhiV+8ezLHhuqO+JWMR44FpDRSf3WLRmYOKo12E09U4ah5p&#10;Ws0LYxboA+oH6qrxxZ5eLmSY9jIoFNQy+wcjm8CK4z7FDf5gf8aHub/6rWQaN3UuNa6f8GUq7zR6&#10;BHtm8thisUWKd/F9ssobE9K/CpL45MBG5gPAkKOfGwj0rO/5pWr056UJWzjtJpsQdm+wpErPjzF6&#10;g/5cvQ4k2yRPwtYm2+CYnBnPw3JJW+e/VlvlGRx3T2Oc4uN46cOA3qQ+Qy40ag5H7OvP6QfzBZ44&#10;Tmu3Gudd1oxwXwrfLAixoaobmOH5flbHEW966438+j55a+7JBevDe2EE4TiwMZc0BXvxquwH1jj9&#10;y8Zn6Q3HwlKKW398epO0hdX9RucQoMucu6VrbiAbxreOmTnOu/5enY3c027O8OKaBdeWxDpOPMSc&#10;+f7ISYN1f0t0mPuIXXyzFKEbG1TJ15oPsvZ8P1sHjIhz1ULxgHQ2tBmYtyGuu3WfifUXr9ausDDn&#10;wNyXczyuf4s583jLBfXw/ApqCz7ytcMz8k1XqKk1icZ9p+ehM+cn/b7CggFfqf9lYb/U32BaTxcx&#10;LwzqV+q6rD1k6Gpd8t70xqHbV0ubNW9jE8Wp1Tg1cM8e5WuFJR155PsN7CCxgRFy8xzk8fGxfPr0&#10;qXz69Kn85S9/KZ8+fSo//fSTHbTW8u2337bf//735cOHD/rDZpkiFRQR5EJTsVvy5sRLJcrIz+PF&#10;IDsQeiSVRSQYTPX2ay0D8MC8PB5xVWAu9mKB3BT6vPlQDZeNYwzlXffkdMBiSAzYvH3HdSxzwsdy&#10;G3lUYSQb0BE8C3A5FV6QlxPsJ/myxOND0UkxCgtNsDbsSHoSFYFio0AE9vvYzXZNzVXpYnVe83qo&#10;RFjtpyuIigqJcVfk2aKyHzMfkNUUA6hP59XbrMCZuq+NYbYfBIxa6a2On0JXka54tpa8Ntgofh5I&#10;P65FPiczpsub+kX671JkYKTzky5hLI5k43CL8UwVERXICuRHPsO/dL/vFABqrXXYCS+BsyRdtmlN&#10;KH4xyJNjkH+NfPv092KljMMaXONT+9/H5iJLHyPgycUY85yQw+gT62GyIIPrndX3TLNbBSVIDrxY&#10;tVnIM+PAcy3ldnDe7Ld7XewSDpQ80B2DzLE+G7+2/bfA0mPqO3ycOC4xt2f/IM8yPhB+7veVzH2s&#10;7eIbFVlCO/F8EfjCSfaOw5yDjoy8jDeWSeZJWuZOprHjW5aDzL+4lrWvFH+0dYpd2b9V2p2Si8mT&#10;Mrt2QvenfJ5sLcQTJNtKMLZD81zK9GES83ym0N7mwzVv3pFdfU0UYUDUh+2/ppkG0n/n/lYXXsWY&#10;iRysNeW2+F7YgfHZoNOmHQ8dyZKwMbQbxlkydkS1CBYlGWPNF91Wj96e3/OckjTtS5edHvVL8B9H&#10;YQj3kuPrGZ7TGOXmR4Yan+XPwylcGenZ2T1z8kI3fi/G77Zt8uq+Vnhd1fsSc0C9vQFPwPICn057&#10;f9X3f04Kan8hAfaL6kK4j1ecwNt2IE/U4JlzIPPW6e9dVzHo6Qbl25Rb4bM7RlALZTwc7lE3VcX7&#10;FRPPSdb3VvMQ6654vxUydQ3Qjwb++dSv/PIAhOGOIVrt/K/iCpwH1Ut28DzK6mIqiinHpalGM/xk&#10;018yVvJzzUK+j+YT1Ir6fdZ7/kET9j9K7tNxpr8M7p0mzokz477Ts9MOLBm6V48vTJ+pUZY5nnVB&#10;xhg3M7C+oo8PbUZ31CPKMadaE/AxGOGZ4+RZJ/pW49c7JelEfDVnPOoscLqwqMkuXpdSZpujR0gb&#10;OEIK6skf1fD6mI+Pj9x20IcPH+rDw0Optd4+bNbs6obSQvHaAAmxWOOZnFC/bvruOKOjcFLKBqCC&#10;xDJKMBRok+yaOPzDgqTaKJa1F7G8wuAFBZJBB64hOBl7Ec37UC5V0Od2oYEIUDf4q7G5QF7KZIC+&#10;pccJsClWcaHW0atLEVONERRrOZgPm+pJkZhfVj7UybGmkBgpPmGSeYAkXtNIgeVPLEdCY1LI/ZTM&#10;jj257UT7VdHE08PGNh2ARwnIlE9o9oMtDjtiXs1f2pRaaxXzmuax448p4VVro8jY3QYokEFbJIkj&#10;PlHSlRpIyZM49FkumuLrxE415jSfTEEfwEg09xUOWI4BMjYYD4sPLIM8QAjGyOim8YPoFxiUdf+r&#10;/AL7GOVr6/zhEddvOr4OdRUTwVFsCeZqkjmQUWEit3Cyi71gnPGW5UjYcqNnb5ylYKIN887Ye4j1&#10;SpG6awdNfuP3bAEI4kGq39kiZrcRmm9UePVusH9PJTpsn85Y5lnh6iL2Dd3bbTgTX718Ji0zNy1F&#10;xyvmhcVpERMze+7lWl7/cwoy80phtoUsUT/jIwMyupDRf6E36FP7YYDBDORvMmuIOuViaIxNnuzK&#10;B4m2KiaUIuICH4SIIYcNLR4D9/d44mBtk3+iPLA2Jnfg+bG9sI1wTl17YmLHKtR3ax8T18/aVoam&#10;9MfJs1YyeHsz8RTrFOYylNdeypk/N7FdevpIa6QTBWGrpKueGNXLHwPMnvKHzf66dtaXRziolKAW&#10;odaPbd2zfWYV8RX3pe4K26n0GHK+ZeK65yKviN67NTxRWzW3Fc9kbsr9M9cNDsSxVzk41+U2se/Q&#10;M7RrxHfHc88h69G2YruDT0P7EDLjdQNNjn4cb2dAfTJPYDbP1DZFPC+O74k5qqVRtoJ+0vVRznhv&#10;24E8UaXnlQ+eyMFck7/FPEbxhQ2b+hBvaaPEM8oxOL4+2z7yXA8hZc7LPjjCDvzew8PMm9ZI+ZC3&#10;rtOcK3UfPHy2wFTS9h0fPa29GAN5S1YZ/3Uwj8bO8nIxo/KRjt4ZHRE1IIXF+ofhx/p6PrnHTJSR&#10;15EXEeKv8eviuvEFtMfS723Sc8S/6CzxNrCov98p/r/TTNWLXUBdV429QJxp7Js3Ce1o1GjKbLey&#10;ZqRqOKJfEzY49RsCbeR0ifbhWBf7vRvGF0Aq5TFv8ue8sj371NV9p910jgh1GfdfHh27k23OENdx&#10;EWt+/Phx/E1m/9tMluH7778vP/zwQ/k//+f/3D5shsGbaApG1BadFicPk5B0/3ThA2RYOplE0QAB&#10;hClY9z6qIALFP1Mc6K95o5QMWGgEWeW6BADU06Yw4aKxsegZtVWBZwJ1TX8IbdzvTYtdT2cak/xd&#10;d7wCDLZHPVMJQm8jx1fJ1qIwFjmyMfXDqAyYdcaadLNAwqLGEolClAS1Usrqw0dqXjrD0MVHlme8&#10;9/Y8m1yV254u/QDZMycqCMo8nZwSpGDcsbdUqFrJqNbLA21Kr5XN8ydWvF9X4X4sx0rnzcGJszZT&#10;oUIVS8DfSooKLH2uQcBNAdOa/2bJGaDLjiHihcn3KQB/JKLoc7r/bKA3PTk6NR/c9zb/RD3+rPyk&#10;A6kBAn9RAr+LupRIyNlmsjqgiiedUM+x3YhNALJqgW1eyBr6noNv1FbFPeMXF7rg4ovArxtc6MgV&#10;0QrUqzG2CXWGYoRngunDyBPFg9TaMv+sPMybClcuRg90y+BiD1NCW8TNK7xudDbQT+bnYryT+5nO&#10;4DB/aE803VfDJ2RY9XFt5bh22j7UuAGdz3Zz/GW7M/pPPFoVv8q5iyUw1hIeruhb+oNlR3+RzcF6&#10;e+LhYQtvLo3kM/GT3/c5Ueya9N25NuG2ASBszjTNdcemyTdOP2W/wFGhn1u0vRvhGo/BOIjfsNZZ&#10;28P6xVQnKM84v9dGFBPdvxHZyfOwf8JPGT3ztlTUEc58Cz2ry67Qq/kIHIGxmv2fq78cvxL5I+PC&#10;q3HpiyIvX4b4NcgFwalh7LIHuHKXcbZdVfoVTElOt/vBwB5lHULUWrzcEX/1m/27kdnz89lcN2qU&#10;pB192Mmr06T8CLzHdpcOYMqxL7A3g7UjzpdA3mQMLvbKU841D0814DXh4T6W6uvkhZXtpcwmxTap&#10;5Nza0CzuZarw5fdazVmKeT7vgq1MPLyS5Z1MDjXhpL5X9xnmFp9O1nLCXNCmoPH2qv136hdRfWc8&#10;Cwxq7LQ46ysZ+/7XxMykH3bzYGft3RiWGO9z5U6jfgD1qDup7TsxdbvI1DP7bcED98fDjREpfJre&#10;cA/3cg1sR4dWZxqq9h5Qdh3O0LthfHk04U5hn6xPBg9yKkY12elHZvowfE3hT3EfsfC4LnCBm+9c&#10;9e9Uz514918ui3xFrXX6G01ZVKLNUG3b1HCmAaAThG05qOOmyERfOSourEUHPNNFKDRSG05C6pEc&#10;jHtOIXw4SK8AyK8Vr4QSyYQL5RCyqiRwNebYIxVgWR5afC/hZMNXhUJXTpprl63PMypgmteHYU+G&#10;zIVOvM1tV+1EgTXTf5I3KLAo0D05UOUc6T3KrMSZAHjgXL1DslQiXemDnhmHCs7y9kmYmy0qu2b5&#10;WAfHfbG2055Gvqq/JUc+FQOdIIIf8prmIYrF3l/Emn5qnDLbp+njBUXm5fhfs25O8HKTX7iFMi5t&#10;PqB0lFZju0zr/I3jxbhKH11wAffbon19emk/hIZ7tFEwNX+bpGy7PtHlv2ryxqexngSZwaMO/HPs&#10;68FxJSzv41Z7xlMMHhM+Ix4scWhHvI0cq8TQeZ2mEwV5jpuMpVYfpF3JEfkfxnvKF2XsP8Lbskuy&#10;nZQla2+eT15NyStmgF+O5DAfdGd7FXtpxmBRoF14/yoJmUPMDPo0pUn1drgwns/4yN1ClojFOzna&#10;DrE+7Pbf7XC5Pe6pypuO6031ZYJ4j9/wHh/egrH4Sx9caIiUIrXXYj7o0/hhclXkDWvgjoP8nTU0&#10;eg/jGD+7Uyz1dIvwvmuzm3YXrvlzkahhoN/rOqOdzcYw5YYNkf005ldArs4cNRS1Fqn1QXwWrK2x&#10;B/bbq2Ig8K44TpTzrSjjw4N6A9cFRm2BY0Skv5FqH77V8BQ+61kSkbdIh88w+TfpydUY3vsN1wRY&#10;r1X7q/irMaS9RfogctNOy79KY0zK+rTKN9CHUv7bio35uCaj/ki8Of5KP7/IG0ecjea+s8dX8rh7&#10;Ea5BC/7G2astbZKaMNrIcD9XB3olNA4L3AZ+zUU2P9rKdeTapjMWYkjOzQu+Rxv0ptHrXc0/4Dd/&#10;+bx6VljY07s+Nr7meH7PvIznF9SJ3mPkE8kPjcAeDZ+dqQEFZPzGERe3eHIO2fkGY4XyCEzGTDp/&#10;N+8ELMZ10im3xLHwXpBrsg/gdpm1y+h56l84nqm+fQ8a8anevtj2pcSn10qMBfGtV/fw2nNbvilz&#10;LKX/bEsexmWeXSbID+6iP8gL8Rm89sYxdbV7yfMMvN7pdVB8oDWfoY+81KkZcqy9ASv/sz/IfCmv&#10;wn8q9u3Gnat48vg1s/brX//a/LJZa61899135bvvviv/9m//Vv785z+Xv/mbvxkfNntEGVgQjPK1&#10;VmXYcpaqqC0Am5u0wSJPwIRAnodMTPEE+QsHJp1qV7CjiMuKxfNXY8nkB/q4wYhlDJSjJtpExRjs&#10;JA8HoA0/j36wnzIIduAcjDHuHe3Ne6edF2CnMTaM0eyjsuKrgJLsIGLWPwgWJd3jbXbMYnXGFKww&#10;8S3z+krgAtdRr8cvNWBbel4WydTwfT12crACawljddC20muPZGLHPsvxdeYvEpr4UJgYQ/ExxWHT&#10;0Cmssx/eWMcZ/QZ9vSKGKKJ23t5cpR9sT1FWgnYqKq4M1sSCVRF2AW6X4P5EQZ0L0quY20F4X9P+&#10;3osnjQtkkJCmiNbaxIEgnqzIxHHmt9LbfuiU1IMISHZZ5Hu2IWFTch7j5MU5pI/WP6M7nv175B1u&#10;3IvYH2TjaIAV+Ju/kz/OjMGHNyzzgf+W8TaD+BfxPuqXahfhFofvwGea3Q2HKjy18mUHA8Zrg5/A&#10;vJ7fUN8aUvFS7rm3t2eo2gNEL57t8vRyJCZtDLEMbtxm3c+oMPFZgTYzzi4OLw7W98ZJMw/yFVwT&#10;L587cuFwMqynlNNJHHf0a2Vtwt6EMf5OscCZD2IExgxov+Z5kUePOQvfMmE90D/2NZ2PwtqWqVOc&#10;Zbxwougz0cq+npFGLaLryRDCYp2rY3BOUg9MqHKVL5kiv+ytd701NTETbX/gweYfcCuekgI/jHl9&#10;1qfESW8OU00yeP0hNhj/wph6k2ReKO5/9QS4q/9qE38oqrfbjeFqnIGlMdbgPRxLsVHXIqwU1T5X&#10;dVFYG8nLyfVQfsQvqNfGrwAWdv0N41+OldiObQf6hra4un617XNTnyvXIw7FuovNY5wlnGL+Cu5s&#10;rvcKKfsFGFNjxeuqMQYjb60ExvTqhQqHMm6Vfg10Jpwn57yrZ5I35It5e685HH2N34HrIc8V9ZoG&#10;i8LNLg3y5VDF9bqHz4yI8GX6JDmoUU21S957FcMMI6cOJMZCfiaos+0pWcUcRltHRo6Xxm7uQTiX&#10;l6I7l14H2+O5Y64vJT69OnKWFmMOx6awPbRN4WJhL65siDvpvls37PcZe3rPyMKRJ1oHGeeFP17p&#10;845RTTnoO311VAGXrWojK1sxt7BN1kZE/JtyyIWMht9Z6ni11lrVL5s9Pj6Wx8fH8ssvv5TWWvn4&#10;8aP5ZTMvcGMVoL/3ijdqMu6kPWfcbh9e6ckb3uTXXoLSA2nkpPDe1I6KhAoYYaI0ySKuNe6XIBUA&#10;3KS53r4J0WWYCh6iUMpOdfqQARUBTYEb5au1qqLP+GAQrCP/+s1YcwckcnF28MZ+vE9Cx4zsAtRy&#10;QQhlTFMUoPjewlFUWreMTCoxx9cK8JgiXxC8WZ8b7jsDEe7vgJzBL3KAWCiHwoDvze28zc/eU/Gt&#10;y+rqteDL9sHFksmfgg1J/ykAl0rIpn6enDAuyx62yZJXWFEUFYLhtW5k/Wit9qBf/Z3BNrHergpO&#10;bB/0XumQ5689f+cKsJDNrCn7FvTP1f6qXxUyZmMV+mRZbIR5Rn87wr59yNbokAx1bwHUljUHlLs4&#10;OtiHFf5tyIHxWeGFBof2DsCcrnntQF4pJ8pVyLaccWWBJmtTJxKyLWMVMXK61+8zNsgQ+xARoyvc&#10;85LQ1CKc9VOE/yI6mx0r/OrmBd64C4MzBRb0Qau9ZfmO+65AHs4KSB1EeM9T32AsjFez0vj65O15&#10;SoHIX6rkte8X722oP8K3r/LAVL6oupI8mXxz0MrxO7HDjNPbQD7VfbiHzaRMxxqN9e5YT/l7R7Yt&#10;vSlkZ8WJF8yj42LOfQWpHALHm1572yH0rutj5JOzuoR+xi1KXsG/n4Eq6ZWb4y3Bz2IMxHKIwz39&#10;/VKJcdgqLvU+xXGP4Ee8uOrVQKY9zeQ/kC+jbLIpPSvZlUyezFFf97qKw846LscK5vzZDPi1Eej3&#10;qOcU8sdHG47J20MBvwlvHbFxCy/wPquxgLi+4o3RGOeUAKNCzFS/rKzGFmzkr4WauOXlKSK+pV4j&#10;z2f25c8eKNrN4TahE1zLOC0PxdpRNyCfnsmX3hIta0FYRxXx8ZTfINvBPGo0gffe384ucyeok7g6&#10;krAPP6ie+GcFT3dgbqeV6/CzZk37LR7u7BhfEh15kVEr8gMmZzxJyAM/xJFmGORqfa9HLRBqL1Pe&#10;txqzrg/e0aYwTzExLop14yLUTdGOVlhyYScuvg7mEra9d/x8wdjxdSRxn59MnRPtQ7TrpOJm+pe8&#10;elwsohQwp5G5+1B7MPNwrqfPLzfsR/na4cuyfdODfTkY7p2ukRdPvFigahY9Do/8oD+InxxjVQPh&#10;mr7XLpI9oowttNbKjz/+WH788cfy/fffl++//77893//t/mwWVhc6mBE3VvJR+0bvZwSeih2DJDh&#10;Fe4wwQEGnnyTk3KKZEYR4JpKPrgYMG4rRTt7QCnk8xy2WaOeUIiCB47bUF4+UHHG53HHS6UnlGyN&#10;Qk6bf7HL+xZHmMRjUHVkVuQlVmzYdw1QXuLJBSW8zsVu4UwmMMKFqJU8SteDInAfB21q9f/kQ05H&#10;plWCo9q7fRwdGbKK615BxDqRm6493dTFTuUvGt9DHyjAnje3ZaInxnWDFcnGY2T4LwMbJJvmMt2X&#10;do9JsTfeVfIKL/dIIFWcMw5Zb8rZ/TDxkvopOx86v3GQ0MgfoU8e34pnn9Wvsf3AfePbzxZw2E+u&#10;+gbyGLbHNXUIkSLmh8km+hCKpZP8nrwoJ77u8RyK8bcGh28ICjOeb4rmxvzvRmpP+q1+P9pvTtKd&#10;dV8e3Dpt5FqtyJOp+HbYx4niS5o8A6nz38bLuXFxj+xYFQdVMWWVX5i8gfdL6ZmDMZQ8/T36Q/Xc&#10;xHWeh9qTKtpNeRWsl4yDQXF1svky65KHqT099vhEtu69D/VxN4dk2cpsJ0YP1ZC9D/uTLovC4NQ+&#10;E7Ona6C7tZRxsB9hUfXeyC4wd4Stja4kC4QhVl/5XGyHvAJ9hpe3Dzis8hiPkMdzYEcc6hl5T2Nh&#10;zYFet6YPXfPM9SGQcTV9rFPSvzFSOh7Fwt6n3PznlEMGtlpKwl/z3vZ4EvjTXTw9fH/g/4dMi5pE&#10;OC7oL+MyL95KfiSnlAcufxW6m6Gu37SHiGfNLzYVZz8yQ8F4nKt6ejQR67qj9+6vLqAsnpzoUzFP&#10;oP6mNoE8wQeHU+G+iG29nJx5Z9dMURUfVJu7XjaV54y7TwOAr6j0QQqMkVflIbw2+dSbC9P/RvFG&#10;aVkTAr2VOnuQu+5C/7ieXG8vbW7B9sl2LmJt92Eur1JMHpSJmdF+m7xPkch1EcM1EDTci0T9QMrl&#10;vP9iFPgKMV5jf0L1iKu+TuV3V/YBMVQtZfr1aswDp1ggbLCVm64bjDBNxM+jVWyUvGjt0d+yvco4&#10;5tibi6+TNBdNzqVaL0n3iOPvdIKS+VMpGluPWNXfc50oU0NzzhHC+4Czs8qdilGlzDIv6r8rnt2X&#10;pcZ+p6+XFjnhsnuGtzo76X3JlrDeYXAftVnWg4JrBa8lcmAdMKlGExHm5705fthMNR5FRi9R2w2w&#10;IiEMBY7GiYrcTnFgatYxD4/n8FTAia95CiPl8Zw4F3UXchn+q8SaDKG/rnR/ywgpMBnxgJcsHNI6&#10;SgDJ/PgaJvgrUTv/oK2R4RkAmpyjUxR56kA2KAqmEfg198S8K7fp75P2g3Ko8Se+IMt4VgXDRGKe&#10;InEgN8nR2sjnTZGh3PYLC4uqCMHFjOhAYqyvc8CH/LigaeRy2nO7cCPF2Eu/pPqu9oXPR+DZ7cj7&#10;JUCxCuI8xg7x3u7wSLUlZL/c23Y7LM3oPn9wOHPAUrlPQNWLvaTb+KGzVqZp5+bg3QdhWDh+7eGj&#10;rWLojeWymBHZDvvrexctKr/mAk8pk29b4jmB1e4aFHcwDoy/vVDsK5SuRGLsjLEhk/d+5bPjasGC&#10;MgUKbh8lMcDT6JdjH4wLvdjl4gr0aWLuUj9ETsG6L+Xo/ovvrfAKyiXumbincAm1d2/xBZH/7Nqr&#10;wugr2s4bLvZzfahhPu8R46FWji1WBf6sWYm4yTpYIT9r5WYb8i/hgzgz5atBAWHCgmfXWeR1EW6T&#10;NYUy29vki7Eogjhjo+Bpha/mA32eXPegS4E7S5y7Vvqw4tl18obzajbgP++eIL9GYv1fxcJ+6bju&#10;4Twvh+Mxl7ZWn8jFHyx/IteectSIsjmkI5vMUzKFzUAGzgtfxD7fOA0/SRjC1eMrY0HMnfK5aO+7&#10;TvKDmE8xxYmpo34I15DH6lek5c3kUqX6wl6YOKbyGHcgv1Ye4YXdvD1Fz1BTZf7mF0QSOfsOTXlR&#10;f9nHK0GN5I3Ssi5S5ph4avKMc8cbyIu9Wuko4OqceqqNKF67cxA5ZdjWy8kWOBflzOS1pSSw/qpW&#10;cWcs+ZbJnBUeONvEi0T9KB7gdgYx8kE6kzjNF/i7dZyDonHGGnDcxrwD/aHAc/x+ij3CVpu4ZuRC&#10;2UGOrfx9QZf29aXGWlDtOUIpzx+D3+lGNfiSusLZHhvPF0R+fGefuX4rsLWXW/Y6QDrXqonPGWRi&#10;cfb8ZUXv9vB1UI9b6hwh0oEgDvOvFbpD9zZgZ3jNy7P6xamGmdDZqU8iHno1qamA5NWtf/3rX5ff&#10;/OY35fe//3359ttvy7/+67/6Hzar9n/CnwtwhuBBLQoAp6mIDn3VLyxxFz4IQCVQ46qCgypcb62V&#10;kHO67ox7Q6HzX14afgJcqqQLP8jQE0dWckkE6no3A5IPkDMpvCc7JVZYaDX7XKzBIpCa7vM4TnEK&#10;M1opI7bfJS8p7ON4+oB6RUnOdqEL9TwYbzkXGHsAKdQ5h4+339OvPPTr1Jd9QyRoI30wYwo5UH+U&#10;zuAvuakin7GrHjyoeMK/+jT20gNNuM+trT8kWYRO9MTV6ZcOWspHqrXldg7/Ia+aE+ho9wFp2UH/&#10;vMAZyoN9FY8gTqwS4mhctz2u66pAVG4+EwsC3Ua9AlRrwieIRvJyf9TbX9saIHXYzkJsM06l99yE&#10;44Dbt1g7inhGZHTQia1hnFDJJNxTflSAzAAAIABJREFUOrXUC29MGoOTuinGeTJ7tLufK9oogDAO&#10;UPfCoXDPsPjVfavyzcGY7hhZCmLkCnelx1CUxTWoo5FcsK5m/pzc9ctwD8dhX88+mG258XiMi0gW&#10;FELNQ8ZQ0ne0H+mnBXl/r2RsMYgrHl9u52EA6QMDPqZfhvra9jXJFnmhX3YoQwlfhW3VryX0x9QV&#10;+Ic4k8cB3ixfiH+z8yikT46NjTkwn8WaabA2Y1lv3XBcF3eTDdOtW+Ulg0sURfhzlQ/ck+4ZJ0uR&#10;eaLxmZjbRpg/QSZ3Jn+1zEG/NFLxa5HnDmx6YhvYp6CtTbFpdBJ7BLzwvanH0Fh5IX0bVm2mWzx2&#10;95knZJk3YC6CrvKEr5baE5UCOibwYfczV7C/wXaQn064rO4pwZw8BVjMvIG/tT76qXlj+1iQ+dfI&#10;2Ad4DNR1k++wfSg/v7s3QQ1rep/AQmfGvBf1dca/gi3HNR7/Ymi87S36aGA6ZLkyyCuizFRWm8ox&#10;je3Qw9FTe7GfesAAeys+2C67dWpsr+/C1rz58zpNvLw6vrcufPYQ0Jeiv5cJYmQp5VaXpnhx2rHh&#10;GQTWea/4Sqx1AV/TJCOzqlX0vqyPtdovdPYuxz1Vv5nkgBqcGdchmSdu4gdDNH5GBl+4fTFeBJdC&#10;nf6dnp+GOrLue74b+wITlz/noom6yRRPxRlFiIV7G1X3TZCX62VyySv1G7e+9U5fDWGONvygdyZy&#10;3JPXIcaiP51sVuAyI4OIy2YMaD/iHYzrig3Pqs46zUXIYMaFer1rMA8PD6XWWj58+FAeHh7KL7/8&#10;4n/YrJwLeMukOnJG4CTr7dKcVByLrBLJDljGwhLY2vKE6pBqBUDEGH0OOquxY5hEFZs5r0fxR/Xb&#10;nbcAomYcL5gVMqwO1Dip9AJpsnijiiDjuiic1oO3p8eqOOWtu16UE8Gpzh+eur2hn13HtuSwLgNf&#10;dmzsuBJOjNha/yOKYaMtPoOBV3rm9l5S5CUo/V6fj1wzDgAEugwYA72P1mWsJSWL0zejAKA1eD/t&#10;OfgeTmztoDZxM/PC4ps6GOmJM16jNhjglK2Zfmz/DqBUgBED/zQ+JkiwVxNodfTczGPld5AH61Wi&#10;iMNz27VZNwZGvEQMHf6T5sO6UjNxgveJxhs23OgA9Oibjr+8vlGS5fRVNpDbxEAs0DmVKCpA58k+&#10;2VcQ/027Yyz5XoFFUQRCmb3Ea4pNLH9y+bbWWAHzfv2wWQmas2ORX8J51gqH+OSrFfBPzSNDgY8K&#10;mfBaJeTi/XdxDfpHXKOoX3F8N2OWzjsouiz9G4qL4+JaMA5NFBCRz6RjTjLIQGoCVh5mE/7HtanI&#10;hzhxbyvXSYyX4bc75iUZdwnyxuFnKV9RGKjVxV8ne/ecveh+3sO5WVK4d960uZigsJW0CwcnToIE&#10;BQuzbsqn03iM142sC9zd+StM6RZIMr48GCtFZ/LEFcsCforxJfr3ExjHjIP+lLBfLTd9eFE7fk0U&#10;5QjwyOrA8AuOT/HwIW648TXEK/Q5mZyIKROzPUxXrM52W+96rex1iYtpXF77kVMl+H1VVJ+okR5j&#10;DmpwzAW3wodic5A59yFAmXsVylOZf6+NBHWjeaD1B5UkzgY78NzypOusw5QH6eLAib3J5hAnaxkv&#10;RTLGH9e6HqxymK2x+nPXZRjbleWNUnYqCP7M9Tb/rajBmYncx9it0lmONYRP2P+beOnZa5n9imsk&#10;zrgZmnICiImssyHfDEanccfzTq3xa6LDZ1elEz1v8eLZDlENUI63yW/ZBF6PsYNczVyGvGDUTgrY&#10;z1iUZs4nlE5Xui+FpZqRwYzlpsNcC/J8kqyX9vEXa/fWsWP3x9EZ6Ts9A1E91dSbEvbq4r1uh/Q+&#10;FEXEXubv4Wpukx3zaZB8nmkBg843d23Rq2+909dHVTyYOH64Ohn4Us6tV3Y2xUPOm8kWGGwreaf6&#10;D9uryv+VnbTWyqdPn8pPP/1Uvvvuu/LDDz+UH374Ydz/7W9/W373u9+VP/7xj+WPf/xj+c1vfhN+&#10;2GxivgjUWCByi98Ewg0oEE6yYntsJ4qgDNaxGFpWiQ7L0MSHKorYUKE8WAjGOUwfqjoKxaYtyoay&#10;kgJU5MvtIplwrh6pQwYYb/VBAPzgTOcXFqhWoI4OGxrvmXodJLAdpM43xC/iLKpKBtyyHG4np5EA&#10;uLJosgroySA6qofKLgIxz5Li51bdRPtlwp0o4EXCSR54HfYn+oAkTskdO7G2JjkDxlUUR8e9g3c4&#10;Z1WLU828vi04QOz9nL3gBJ0beYuiAqn7K4Cr/l2+VSJPRSwZzIO+7twiWQ/fZUCHiEMT3yCGyr+6&#10;5aJcKfZgOEMYIxn4OEXplD0QQOLnZX8x1oiD3tp7gIpfe8kO4BD5l2iTcHSIwHvuyQT92XfPzvUW&#10;J41fQLup1f2FMhuI9F/+LelsrV3pfKXDMAbFm3z7+jFmHOTgICmboO21YvvLxnlhgx65sXNqaP1j&#10;puDAYxheqKcUS3ufnTEUTjK63XWFdD3cO4pJq8VknD/GJTkDiCPnsUPL9g7GO0MZ2VL4496UtJP+&#10;obFSbrh+6EylDzl01l0nknto1trLT0qZv4WaJLmXQU7ABQ7Dh3jEA4t8XmFmiIPHLWN/bt4Dcqm1&#10;Sfk3wBwuduCYcSE+nep3L4JYbvAG1BTukr85+fOqXvFVEtW2SinGFyj/Mpp1FsRrGgJ5ML5jHp23&#10;wPoyNxF1m2Wes0MZHyow6oSLu2xESj7Getz3XW8PQntW+gKOPJWPReP0mAS1hC3cG5DSjzGnoCYo&#10;ayKZGo9qw7ndYiyvrtBtnHXX4Fp43qpz9bfdZ6m6QYbfaoxVreOFqDU4VB8g8KSe9RpN94/oh+F9&#10;a23/w7tfAHkxrKr4ghSsVYgbK3x5w7Fx47u8eBlgZa4lzaAoHlfxZJrqVayfMEYm77PMBTbBcYOc&#10;7atTYEWsG7heXf+cmuf2UAf/UkDXzubUGZzEYxWrYmEdC/TK+4IxMsSYurIBhUMwh0R/Lljpuhib&#10;DueexCLS/Z39eDU2RJjus+exXyl5+Zp7dgBYA/9id3XuERJjweLr6VUl2dV/9CO6sKXPhrdkeNf9&#10;r54ivcT6GWNazoVH+x4PRZzjnFD5AK6vynhY9Zefd9p2/vJaECNl+8fHR+OLaq3l4eGhPDw8lA8f&#10;PoxfN8MPm4UOoQcmTnqVUCQw8zWgJpoMTGAqQPWDAyxSHTuMcxlg5JCfk45oIRX4qDxHGn+0Oxoj&#10;UFPrVYtYgwDUeXJO7VDZncSj35sOMCJgjWM6Mk+GA4c8o68CnQoYw76a9eLxuZgE68D8p+JWv7eY&#10;TwSOw4SVAyPo4c7PjkqdDtp5RaxJjvpE3ADl9IXyQY8ab6VXU/tIfqdTb58pio6DmagwOBlQ0R/g&#10;mZjfkripLenu2FNYE6Wn3J91ewp+ZwmLZsBfyS7lI6rlZsuqH7ZTnw6fq1YiuEJsMnNw9AxlDXVp&#10;Qdm+OWZ1/oW7Rd/q+AIPrGOyjkaG9rnS6dKOb/oBf9STaL3DwmEp9oNqZA9GBnhv4rJQfBkzSoB7&#10;eE0XuoD+c/qQi0NmPTydjsbENvy8urcxzjSms8dXCyrunuE11FmOWUl/J9dY4R8sbDnPqXGy65uJ&#10;KU777AaGCbxpKGyM+Ax7B5/uYiWSddo31CnCEyp/mEjhF9GnY/qVD5rGcWKIwu5pY3Lk2LEjCZiV&#10;HCsfsBxoA0so7O015WGeQybKP7ptV1irkeuxDig8Hw3Vx1PjFtge2o8JY634c07htce808nRTsc/&#10;gVOkP03I6dmuwQAbtsX51fT3VsJfvCWa/kIV9amJg/VTg9zw84Ttkrj/S6fMvFc4XN3zeEtbKzf/&#10;ofAQ4hCPp6xDEI5VON+jqKYjr3d9ZT/j1VKc/EriwV0s8TUSxbleEzH72GF3kOOlximiDsJj07Wz&#10;47h1iwx/EZsVrlWy8jXPHgbuwDFRbyHX6fcxB8PYOI0VzIl9g8Lt54BiKUvckLl3klD+hmtEMdLF&#10;PRmqTx/uHzwx9h6P1od5hjm+evJ8Nl8XOYmXP64WMfpSuMn9ENdSnsmyeGPLD8xQDqgF2cwjGMNx&#10;XhVhOydvwRqa66OO/jIef82E8QBeY93uXniiFzQrvD/FSOD0CYf2nIHaDRYOr9VYTKzDvY/02Yov&#10;xazpX16qI0DG7qL6TsTP4Z2pRbk8n5OCPP6dXoZUzW687phBxaVq/3kjdc4Q4FLuX4v1ZTt8VzQH&#10;1bjWKvtQ/2V+LGR4z//eCWmlY8vPctjmdXq9eR4wje/fSrM1baN8eDHmxOObb74p33zzTfn222/L&#10;r371q/arX/2q/fzzz+Xnn38uP/zwQ/vxxx/Lx48fyzfffPP0gbOj/2NJOBkE6sFs+Zu1HGgnsAOg&#10;3wBgz5k2+23zBm3ZYTYumh+EQNqAndFgsep8G2Wlov6QLwFSkHeUSzAYbCpgFTIGTlKgmKGKKO78&#10;hQGtwHAFeRiYj09qK2DcE3eenyraqGISFmeiYhPpgvp7EPXLdKpvl4/fFyIvgUT+0z6TvIqq2HvP&#10;jvoYfY1V0I9I/UqJ0lt5uIb3w0G0Dbt9WzMHbJFiKnA1JVq1jl//6XtmFVUfKBoePFZfe0z2lb/z&#10;ghv4VtQjL/i5stJt46s7T+Wb8bWn29CuccEvIgaSVBDxErfJNoRummE8eYX8o71Kkj1HLdbH2DyM&#10;07w5ZkF9VFiia2EBQ/kOcZ/nMPhGfimQS7XjtUIZmtNG2ue4qQv9Rm6nCEJs5K0xP8IzqCc8NvYr&#10;ZdbD8HoAfPnaSr8zSib1xokZk6/I8M+0p62dYlwmZqn3Cs8x/01Sa2D0oV8jXRl4JzsXhHWkY0r3&#10;TF+PnPUYbwvYTc1/+GW632M78qeiijkgCHApZnrSNpr44GoXo8sCPKZYGMS7iZfgqTpNmBxkXfHv&#10;be1Eu+LSem3a4ixo4jCF7+9kxH2YcsCFcuhv5GurPuiV7XtuSDljxefVOBtkdFEM5Y23xMGUc8g2&#10;RhDI7xin9yZq/UjfG/XBsbz8MZKN+/AiGZ8sMEdan9kOYK/ZLq4ZCPAI8ih5/wSFOQ3i3hM22JkY&#10;HqQ7zPN0nDTAd45d99iTzi88pD2pB0vsJvxxqpju3JdfLGHdDnyEyls93C5x0sr/8DieH+A6gMeP&#10;5rSsM5XYr4TPZ0jlw/war100/aZeq1rCGeZk35grMj47w56GcvFlJpf0aHK9FG85jimsxpgCbU7l&#10;5SYvIptC3NlKmb6kqOxRxjtsptoEvlmSiqWAj2V+uIhbK+wicTGz9LBGknDuVa3j7jolxrGDyben&#10;SOLglY85M8j88to4YAdKV11mN3MJ/7Je8kBfTrJ7OM/IliGhw579elhgvOQ5eBhcyejNNeIleMs8&#10;cYUZTpAXs1S94hR/4NMy10+O06k6r9X7e4xh3l+x+R6HlH3Qvk9fzuljw3oiPq+q7/FcRRuOjXxZ&#10;Est4PPoH80ZcAbtw8R1jMfBNEvdiP/Rj9VaD8NZjmgbzVni4X6d2jE3e6e3RhLGUzmP9hftW8Uue&#10;nk5UWyNDW0/5KrKRxq/Pxh8Ws9j1kAyIr8yPE+Mo7P5OXympUtDxPGxFxAmv73FZxhXmf+/aY4o8&#10;20r2nXKp/utlDw8PFWs1rbX6+Pg4+vAvmyGZ5HsFolmm8gQ4Km3MlFzfZHYLD2o8LjiNDIXbowxe&#10;klJuji5MpMGpm7aRY0UHD7KMJIcTOlQ+Wr/ZImg+QWGi9rH6+CKx4KSJ10PuQ3CP5ZzeI0As856i&#10;TJWVnGSf5O/jBMCV98A4GAxGqD+ODDLx7PPr+yr2Eg1TJnsCJKeSVDVXRce6jm/B83iJoL+yZy9R&#10;YUeulXcubKPOMbA3m9aOX9GKfBbLI17jpMZYvObzsoXFwnGv1oprJf1QULiQBahSpm/8ePNvpehv&#10;6bGu97mL6ybhKuDrhLx28LXfVPPhpPtKgQ8HCYsGxHeSxRt4VbjpOuqw4AteDCh1/hutLZ+8Sdz5&#10;uQC7tDXPX3jr6AFFjz/fLwGmwMumY719uxnbePFWyBStceTPPLvf0W+Pt+lb6QMB1FYVsK5QiM3w&#10;TWJMLn6FHVbJfNCP12D4DdynNn8AaujdxlzGXpCOGYxV7Fwzm8O67y3CwJiZ9h0LQHyebMyx27Rf&#10;8wo4ig/jDFHkM3u5iOtV9WlN/9KQEzvcvefYqmKtI9c1p+8UndoTXRlr8nXHmtTjdYRllnPnHOsY&#10;IN3neH/Kka36CV0I+YF9R3i54WuIl4xblJ8xOV0Qr8x9spcw38C33JZizKRXiyKObJelexR+xH6v&#10;9PWSTX4BZPK5eitgD/sfDa9h1nrwN7m2w/OqrWd018PyS30WNYupXZALyByP8y2Yx3gvYqS5vrk/&#10;6JfkHJgcv8eNDca5I/4MaUxmzpm7TOH+ZobobEGxhv/M4JIvnVT+J/yxl1N2/zD0R+0l1LAm24E9&#10;MDEU7hl/VoTuJ/Owu24y+gHyv6UEmEGwysqVipEX/f2XQFgc7PmV8eXZvGhFh16rmoCb468Ia4b0&#10;WDGL6nj8BdioDcph+Jci9WuKk0Gd19RAPJ8Q5MudB/qIqLlrE1Geu1NzfS6i/R7zgBoZxrZT/Dkv&#10;QmwhcMObDpKqzrIi0s8KejrWH/AcB1KDpyBGcjxTsXCZp94Bs3i1oriTOFM8eEncW2Yfq7BFNHgU&#10;MxWOndrBen71wfGNk8lTnPtRHW36h6CoLdyXeSnY48SD/M3kRynm9Tzen5kmxsySQcQXMcaKvuY8&#10;6Z0siRqIzMtUHHDwFdesJU/BN0urWOG+FzUXvpcZ7xR988037ofNDFALis5GKPRkvBEYKMnB9fvK&#10;AcuFcWgqTqIiKQdDCsZgAcer1QIodPaTk4ai5uCDa+gVp7ANJpeEAwv0nX7SnhwuMmwI/PkQAhNX&#10;D6DTnPs1XDcZrIjGnCIDvwPxepnEJpBvAslXAphwSJxk7hzOjT2kvdiSldttBt8dMFHLITMlKkOh&#10;o7kLZ2wSILzHuu0koBN/7FOEzntyLdo1eLiEyV7nxcWYoDiDPonlYTtXBxHuOMe6s55FU2HB1Hv2&#10;kaq4wonuJKc3RqH4QzfUtbM+h/t5Y6pYOMUJcb3bR/Pilug/7SXvO/c7O/8T/TiRyLYvpcw2yrpE&#10;+rlKlhR/D5xxscHFEUXrBBfPjN9XsoBMEe5RfHq/SKaJdoAuF1aZf9cLxDFBocYbw5PRnYvwl5mh&#10;0u0qfahuo18ps12X8hQ/w78TXtl9bwM8WF+mcb0xF/MxfEWxy7XVkClhXd5Dz18K36PGb959b65U&#10;fEWfYAoqO+TEwPAkBZsv+I71f8HCCeJ2zBtGcn0SzzM+G3PjHEXwXRoj5VgeH7ePeu8RxNwpv3PG&#10;ifLd1Fg8HmHCEEfBXnptQvsTeMtgzwRNmB3WcFoeJ5eamQaHlaLtysfIfhEFsULWWb5WgrU2etN9&#10;HNaJLvi5yJfjGJeI/HKl9wqbGQxL9urlSuhXZFslGvnlsEYDeV/D9/W2KbLvxv6MORxrr9YhS9v+&#10;8x57PQlx01czF8Sufc/O6DHm4gcDxHj8eoz5NZHCjHwN9sf4ArCnKO+SdTrw9VU934tOYHfZn18r&#10;fhy/6lzjdnPQhFxhDHxBPPuqifyHwdqMwctiP6IxOmY8HgzpamtuWS1FxF/VY4Y4CXknjJAQwdQU&#10;MZ/38swC/kHUcDz7QD6Ts3fmbLB3Il8I70d0Irbei7z6X4UH591pUniOr+3yfO20u07evqPCcX1C&#10;1e5EPm7agL142JTxa9p+g/fu/Jy6fzgYLgm+92JjUs5WSojJQhw7OeX3GPmmqZ/PeI9y239Zsyll&#10;rgOqtkQD37JtK/zrYUS+B21aKXMt15NfyIbPO31LKfIftu5Gz5EzvtProv+fvXfnlWZXCvfdsy77&#10;3ZsDCIkEIaR/AOImAiJSCEhIECkfg+9CQkhGzl+ICIkYEZBwIEEIAUeAOHDYZ7+Xtdb0L1jjnnJ1&#10;+dbtnunL80hLs6an23Z3u+xyuVw26k2vZGDQ7WJtv9H/Db+JNK3xzjCmL6lrlk6qvuuxWoxR/586&#10;J1OmZMG7rutjzmY16Yj03g0hlwv0BIQ8L6rIJ8owPERRIJ+PtX/3MErSCkQiD/nPsH1cpHGVaeZe&#10;aC/+UgOlkVIhDEymoqMGTL7RtRT8YDCjjCRm5ZQd26UcgQFSnxf7ru5pZPRNKHDFWEZQw8Brvifd&#10;+RppFUeacOodSlnw5TKuKepkezEBE6nTlvOWmbYyMsUevHWtDJMclC+SXicbYWEo8XXBen5D+pFO&#10;QMu1vNZsOEUZLMNA6v2aefiCWMdFulHjpZDrQQHs+8H5LtU2BJ+WcieU1qwFw6hP0eNGUoGSmJDf&#10;zo076U7VQeeu9cM03gisjKz0hnLLZxK5l9H7kedLw5Ku3zoN8W5HaRp56oGC/z6M+418ojJ3qUP6&#10;/WmDwWRyz2304zhyU1EBUn1uPzY6Dl+tPCLnWIqhNLbINsr/pmWzj/zJfGX6Je2+zsNsg41j7lLu&#10;4DOF9TxVOUbp6r5aXGspetE2KkOqXdV5mHlGE473HUXUXKefjer7YuW0nP2zWYlP2e8Ez7FWdoeT&#10;xnISK9u4gUsY/Iw++ZpBXNeVbZllPOmM/3PG9kDWY7JTI1tap9I60wzkfcmxRa48c2Qw0Nu1DpvT&#10;gWvycVddImh6I9eOxhJW+jXjE6tMte8sp3NFM60ol2w/rOwsnV5XycS1wXc1xhz16S0MfHqMGUlz&#10;1K/L9sNoS7JjIdEeR8tWKjuxsVesHifGXYfAaONjfcxIl67BSt/r6HJs3+B96PcbHf/Jc1Nj9qu6&#10;ctUJ1LhkeDZaTkX6o7SV7JjjqVS5RV9Z+8w61ZfEdPlFWCgPP17r3OWR+HqVGXOWJW5f5yd2pL6X&#10;G4fvHkMntNr4Xp1r6WaW7Eq57OWnC2WwKtJ45n6cVXZ1LHqddW5OD3a2zAfPI9UnxuxvKo8hrcz3&#10;QyL0bOeMflGPESfo9zK9oQ8QNo7eudF8Qi3mddbYzsXrRbS+9yoCtvzJP79LHz8c8+n44+L/7pps&#10;us0WNoSgrYmNgzJjTyt96/ssubhF32ogB3FDPfP12nh3Uws5tM9aLbnUkd7nt/W+8XJjk6LA6aSc&#10;M8eqgS4pbSsZe6Hz11nyoNuxRPlj9gD5XdqAhuNabq12y2hDYuUYpV9Szsj3XL02+0BR/lw7AxtC&#10;9DvBPLX8P8JoVzel5+r/zfqv65XOw5+n7KpDutoOK9Ia2ZhTemgJ0uY6QW8ttdUmf9fjONg1gb4p&#10;dAZpZ9G6acqGEfQDmTrcyTxjdS4if7E8q7BkPnN+TI+4Fqbr3PPzc5d0Nkulc8nENFJdLhi2sYs0&#10;iNZ+VFZ6vZh4sIwrPi/LQBdTTILGS5wfKFp6QCfLaBnu5aeqEHqwrr+bE99OVD7jepl+kKaeDNBp&#10;XrNMR2qRA0/5LJThYrQ9WGGH4iN8JI0nEUPQ8LMbG1qHSd3cNSLf4XmpzjQwShlFS23/6ZOWA9lY&#10;eYYErbLGLpcdsZF/Te9YbKS06oxW6vX9ymtSj8LXc//uVGMv34WUH/n+g2P6eUaMJr1zY1n0f6ny&#10;asUv8v9QnhTe6KFkXW8hKY18SSEz3tFQDuM912pSYeN3bUCt36JlUuWz5Ni8oHCwVfLuRZJppVi2&#10;cQl51vVo1J6rPmiUVsVA0pS5SNlk4Ufvx2h3aqiqh8WJFtSVfjyZN1L+UrdmGFQsQ5+UGR1mvUv8&#10;WZQ851G/lbqHmE4TU0j9+5ZtakoHGL5crXjOOdO533rmNfqAmXem73RO6V45+SlIzyyLkJFSWdGT&#10;jalnLfMqqrsyLaNPGORAlFvLyiWJbH8cncQ20rQMfrFyDwM3ow30stwZ9XiscF3PkXVU199Yua0B&#10;lqkPiT5q0ItHN3e9L1uo5m9nafUX2To9Id+oHqnGTsEkTu7aWD6iTbfOiXVRRfekdKiS9sjSLaMo&#10;/acYLZuF5bLq6KjNEPrA9eJOi4Qt1wX6TUzHG24pMjZJEhlvy3xiYzp5r5YeHlVxjLHr6ERLT5DF&#10;0vkpHSF2rjw/+7dTejk81nWmZCxQgFmdLZuFHiPV/p3P5+FPl98l6rX1W6TvHdkDIjKT1D9V2r7/&#10;0PqN1htk35etk4nfR23EHKQeew8idWvQRS46YExXqEHb2YJ6qv/fAl7mav9yaVbabeQ1MeVDjkdi&#10;n3pcGGQxTjL7nnpxH0n916Kiz4pek7CBTB7XW9la3yeM03aH1K2NMYrW2arTl+2JGkNKO2TR+CKW&#10;hfhf9htRe6E4V49pdRrRcamyRZTqtkO+1rg983+ga1u6RSbPAH1fop9u3rirx9M6fWus+v6DaM/7&#10;ccCD6nxEvZJ2g8Gu7sfsW29W5rSL6hnJY5ZdYbBj9GI+Telu5vhGy4Hvx7RtyNntSsxuIssWROlX&#10;7UFVX6nSNU+5nKf13lGfnssrVYzUd+OVb0fJgxJG8jg64dofB+fGdDI5BrHsmyXjBGu8kbLx9WMf&#10;jJTtuAijTzWxbL4l12XO6QvOgX0h9U4ZuKPX8yyqzywZ08mTnYvIfWysq1XZ4swqZM+Q79z5yf3f&#10;ZbqDs5k8X3XksYFpNmSiVygiDaLV4JnKR0lnG2kMepmPoZgM/0vlx9/XRbnyk4a9bNCkYUIoP3qA&#10;pBtk3fjLMkRfmHwPStnTRkLdIehnIYo8jhyQMFbpd6U7mPDH8bnW7/EWPkxg1KmJspp1UAurFtJU&#10;vbUG4FqJvZQvGNPG0svk4VzYkVuDs6CjNxR2fb5M10QrH6JDT7YbQrkJBtH6Gpm+8VtswNf7/C/v&#10;bhgcGnnKOh9VeoyGw3o+8vrheUTaHNnhBB2G8dxMJcyfW6i8BIYeKbNeVq3BUqItGRluXPgMR2nJ&#10;/8X96sFQql2T+UUrV0yOLWLHtTFjfFkor3LgaMhetB3N9a0p5VW8P1MOjDYlltho4CE/jULL6wIl&#10;fo4BYwJVeamHbT0TeWxUDw3k5ao7AAAgAElEQVQDRJCufg85g2HXRVebBZ+qbDLf7ISQeB9mu+9/&#10;06/Nau+stv5ifBvuIYUxUA3SNWRqkkFPC1XuOcqyyM+lqrJ4tqUZ+MFKsi1O9QUl96L7ZF3GiGyX&#10;DiSKrxN9btbYJ/U/PWBz1/4lq8souTD1RCPf0TmiTR61jca1Pq9AN9NlFfXZ/N24l0nvpEDXT+Zb&#10;kqVRhqDjTLRnNXl6efHpOndtU/QzrUlf16UaSt/JpPQnXDfoXtY4NjgxM8ls1Oeo0j4MfLvr4o/z&#10;+ez6vu+9Y831lPfiWTIUK4v13dKtI3p5SdpdpA8djatTRNoDPR4IM70cvzghdZfnFjw//0xTfzsl&#10;aPuNOtPr+lSVuDAUWv8bf518Z7V/DbFWiHcuY7tw4ZhOHzP76Fid1e9CtMFOphGTq8T76rrQaXsq&#10;0nZxy/HLuCDGZI48PlcntfQWaQuQ76KijTwiWocf2v5UPbKepzHuK+5HnOiPIm2Hty+aNoBIPyav&#10;TZY9lp7o5/XYNrDd6Dao9J5lHvLyVPkPTGigvy5wGZro/p05/Y/U44MfLpm0eBdBHVZy1vf2AoKU&#10;zatqXDqccK3Tpm6r05GyZ9h2grGfYbMrfW4jW6oudub7LAzbQ/P0nXgmUleQz/1yfGq0LqlLWPpk&#10;MFZ1O2hfUjajFEL2tM1l+BRte9BHat1CpNXra7SMSf1E30cOVYeGvGVdmlmHzTYwobsFuqs1DqzF&#10;0IPN77HnCJunU3Il0e9c9lGjYzJNf72QFetaU8aM78k+WXeruu010tWfsyr1QjKxi/4C6lHyIvVu&#10;3V/0169mnTfrj9ZXYrYQKVclttRIn1piM6pF61XJdLtOOJvJ89X/yVDFRgapBub9i0ovMtiOpqdu&#10;Tnb6QcNsKbCqzL0zx78jA0SwNdnlumHLt4SBRw9YYsqCOegwFHLXXSKJGfcxKJG+XP5/eU+Xz+AR&#10;+sGqTrePOG+I4zGHCW2YsB9O348qaq8LN36GJURPtBT1QkONfBajLQFLC6byDBR83elnFIxkeVMG&#10;CKEoa6Ob1bnGZFqm16nvweSTkEcrmqH/bWQId+K+I0YB+Xsn63EO8awHI45Lv0dpYAhE81Ju/cxj&#10;7yw6uPBlz7RHQxr6fRvvVf4u69VogCjLocusB5hmg2nf1+iUzO+jvGtIDToteTWMRCVliFXhIDud&#10;hm7rChLJ/S7fYXYgagyOiyg9f6KhaJSMcayz/heyom/Y2sJk9FDE8zfrvzgvVp6YbjKUz58bit5Y&#10;IU08O+0oP2oDc0qqNdAsweel2xTRFmgjrP99kvBafYhMO2Mktso/pRhBEjW/GwZp58J+qrvcY1Bv&#10;StsS65jU8fp3gv8r7mXSObK/q6lnVt8irpVVwXrGMZ1HD/riNzHW95Jtp/gtaH/8T5HzvezH5KKo&#10;gk6sx5MtL4X5Be1ahb4V/dlF2mmffmKMJdMwsi17zAVlHCU6YzxSeqHUT6PjMZmmb2NEvyA/OxfW&#10;ddkWpfTVII/c+L3ruqH66095mkrTav+1npZjdC+yfCX6nqU7x64x0tDtSFTPz+R1NLTs6/agM/q0&#10;Yi66ipSP3KRzC2TfbP2Waq86fUyNwfRF/l+rPmm57o1j2gYxsg0Ydbu7JhG3SRj0lTIWS6/FVlIt&#10;6EWVCuw48lnp51uD1K1EPdXtuvOFqL+FfSHtTeon/ezCHzNNQkK3H4QgUF4zryKm1/RXO1xx/2DZ&#10;Cl2hXmO0LUE/ermn6Dg5ZrOSJNoo3VdPlpM9EbHhBd9FXZsasWn0rLWNYe57kPchx2+qO3bWOSVo&#10;G9vlc1AWEvbm1O+Wriw/Y2P/Tn3m7iP7jiNlz55TwlQ7a2X6pp3NajPm1OHLp9Qtgnfh892Dzl1g&#10;Z69JS4+xzLqt/xffozYRUf/NvqPEFirq0EicJth5rONRm4O6Jtlv6TwKsMbCye+MGw/J3HedtKEI&#10;/VO301X5Kj3WSiOW/trr8trLBwugp6Mi/0/5XnVeYv7RPFYwh1GSXvJaYYswz9FD4a7r3KdPn1xq&#10;G02tFJQUUg9K5fHBcG4o71a+XhEIlBlD0e4MJWeYjE5MUvTOjVaKju5ZNMRSgZINuLXyJSiPSsea&#10;mDQHdWoizppc79W15uRB5PuQdkzR7MarRUbnOFthS1XgIVJcZMDR6e+Xc7VD5MjZRvw/vCt1f/qZ&#10;xgyoVrq9cU3sPi2j1shA48J6lEtzlIa+Xqefqvfi/1F91kn1vekI9p6APfA1lXth6DfL24eOiXKA&#10;YdXz4PNyv3r1lC6rlm+/ZefgOJq5l0G2rGehnnlq8KEHaMPzjxk4jd+0nMhjstLK34djrTqeS3qB&#10;Ackqv/7fjeUhNfiqRr/LzMDU+nH0DMXxaiPSpRnT1/ZGUbNc2sOUoW7URidkOJl/qWGj1lAUyVO3&#10;S37S3JS1SL5FfZHf7qjvg+2POrkVUuxPpCsVquBdSnnVZbz0acOjiD3jhJxm70/3lblEZLa+jCp9&#10;L+ODrCfeQVVewxfDONRdJzlrdIz6gowrZC59q/3V7Wzv+xZxLKYjjzPorlHoYoN58T46X5dFfybz&#10;zGYn/o/Vl1H/Iq9J6Qeptt+5aN/nxw2ybSt+71Jf83kY6TsjTUvH1eU1zxH3O9IBa9v5WN5FF010&#10;hCqU5eoyWeleq6692MLVjSuSg/Bc8WJlNE8eG+hrKblwND4VYxerTsk0tR6dyjM15omdqyN5D2Nu&#10;8deL55QqQ/AsC8YTqfpq3ktKRzDGJLm2z8o3lr/WhXPtzNEI+q7gB2XrMfr/Kqzr1XiwqT7hrvXa&#10;6hctHaCPFKPLyIactBvGpyJNs1xWGhmbiJeTQF6Mfn3os43PIP+IXlKsh7V/ZZMI7BXODWO9oG1s&#10;VNZet6WqwlTpR3tHC5PW94TObo2NRzaemM3HJx9mNZYPQ35N3TBmy5G/F+p3Iz3FsGeOfkv0U7p9&#10;0WUuIadbH71PdM6N9SFv8tH16tK/yDZ3cl7v/47s71OTHV0v67VxfHTOxLx83zqK/OZ11kvF74zf&#10;hqTUZ+y4bkf0Z/V9lFyykn5vEpdn0jn1eBrd0+iRKz1mATXvLrS4CVNv8G2JrMOJ+h39vOg8JWPy&#10;0vam+t0ZOmzyeC4tf0/GuGRKG6x1E6s8utxz7Q4AAAA3pe/7wdnsbPyYMlhVZXLBDwByBldt0L7+&#10;0F3Dp8oBQsIIYA3ms8bqmF1SKFBywlVu/6cnxnR+gzFKl1sZEAYjrLsqftIgMgz61eBzUKgjRhB9&#10;z3LleW+8GyuKUSffgX5GVl5+8kGUMzZRrdPQRsrexd+fLowvq3XcHNTqMo5vxVbyjPOtCmReW3lO&#10;YMCUl6pPf07S2ByxbI8vSCi3kfc31BHh0NFLBw9fJ7QsK2NYYOCW6V+u8QYF+X1Ix7o9cf+DDHp5&#10;sQwthhGiE/eYa8v0tdkJ8MvgTrYvzji3N95tMHFitHej9x6pH8n78YYacS9yEJSMJKlkNbgZF5HF&#10;qaRGpkbbJcs1JOGudcSp41baI2OzrjvC0DIcuxgRs84YLnwk2lAgy6sdTXzeRpIu91upo0pwicg3&#10;itXHqjylHmA+byG3o++p34JE0m1+bGLfvKXLu4zKtjJSBMdjfWchyYLl3qHKvyhTS+cqxbjXXtRX&#10;3RaY5WltcPHp1TY7Rr8VJHtJW+stcydUgrb+8t3roE785pwrX/VeWgf6qxNYEL3Duk7reannq8/p&#10;xosdUm26mXdvODLIy8T1qfvPGk19/kK3j+U55Ofi9UD3Q6PfCtrX0jo2ZZxnGUqr8e9H1JFgDGLp&#10;hLk09blLGGYn3O+U56XfyyDj7qqDjsZDBiWZBeqWoRAE+l5h2qkHH1Xv1BjaSisaaT2SXqIYZn2Z&#10;XGFUH1ZSb48+ayDHJKOJdXHeMFZrlvGFyG+z01d9SUmC2XMy5Qry8e1EQb5B+kKfkGidNrZNbpf5&#10;DK7JjM83hxjfBVUr9v/EtM10/O9L9HdLIW0/NX+1ZOrbpO9eDiLndtZ4M5V/anxuHpxej4IyCoYJ&#10;80tbbG2/1Kk0avMN8ij4fnh03TXqstnGQtLu0fxZ6bHKXPslwNJIfVt+l6dMTXuP7be27YhxXuz5&#10;Vacda0dqbCAAAABr4Uc/+pEZ2Ux2qCMngBQFE6Z6Ow0z/csEkbUdVuAsJDpoPcmrjfJSQZgyOBuM&#10;BzKN7uqw1In/5fFeDXikIW9073oAKdNUaQQOBQm7qc5zhHhOnTAuZBUa8Ty666GRAUafKx1dYhN4&#10;IwOOMIAOBjdd1+QDEPnp5x8YrI00gk91XvSZGM/eegYlxmTTyUSVw8ojZtS18hxN5hQMjIsVXH0P&#10;b29v/dvbWyxKULD6TFw/6NjG+dJJrVfHhrQibVHMOJgzrss0ogOpSL5B23qRseREnCpbLK3kBLmc&#10;vPHnquuKJq2NvEYG0kLDSu3ERyDnVhYzB3eTry1NX7U15sSwHsDG6MNJ+SFN+QyEobaLtCWDo0jp&#10;s6t4TqP+uRLL8D70B1q2dNuW7ACtBlo5Suqf/afuV66Xh88vJoeqHOb1qTYlUbYg6YprRmVXuk3w&#10;Kc7REw2WXlHmRXGtm4Mu4MtQ8Bxqhb70/OD+avtES96UjtSJ81J9T7qQw2sYVf9RVdbtdWHaNWWo&#10;FfJg4URBOSydLnfN6LjWS2U7WZq+wnzXl+NB1Cedh2p3UpMh2rApf0vpIFq2yu5owgRMTF+ekoYL&#10;x1Gx9Et06OJzpzJXd6i5XtST4fnIdqVABq3xo/7f7CL1tUb7ohd7+OPDp9Lt1W3FyztB1ie9FC+T&#10;XWcu0KhO6/LZ1XwvYY6uu3a0nCfkvuody/pX+7dhWhY+p9/Nyatq/Akwkb7wsz7h8YLsLVfm2Hha&#10;T4K3uMdh3KfSXtYoA4dA66LaLmx8r+n7Yydoe8D8GwFYkJi+LdplKnGI2Ufqcd0UxBi5V5/6PN4J&#10;AABshvP5PHY2669RC5zLGPesScvYqZH05GBTO3jIiebB8G3loSewjIl5c6LfD5y9wTkykB4Z2Lqr&#10;k9tgZLAcO8Sz1E4uMlpL1ICXGvh0ahvJUaGFgV8/3zCZTh8IFBpzFuKaXmccl9HQYs49ownAFNak&#10;aYlipydgdTpGEqN3oiaMh3uPTcqrdKpW4buwDo9kRk48qvuXz1sbcc1qLQcWuWdpKLip99a5yHu3&#10;CqLTvnzvBE7+qTQ7dcyqj7ps1rFUuyTLb1wuLgrrmzVBErRhmbqTqp/Bs3HqfUjZ95NoehJXPl8L&#10;S1bUOxjOC266bLxlynKqnop2bPSbm+awkS2X8T2ZrPG/bkdj9S97LNLvWS8wyNtq36/FaUqrhEf3&#10;Y9W9mTbvUd+pvicnN6V+4csiy1dQtk7U51i9sC+K9ylWOeV1Q36pV6T0piEp8Rnoh2qCXrf90Wys&#10;PK3fctdGT5rpdFJQj7V8leZT3MYwETvQcoLLXT7ntFNF16b6s+oMC69bomGH4xGbSBdjZf9n6tx6&#10;4m7lTjym/tw4LX18tQ8DtksfLoScS05XWbwPhf1S6wBa6RTiCcZyeiJ9jh4obWhT01gRph1ajAfN&#10;ye+qDJRzmUg70DXoGqExlo25VVrhjw2jrwIsSaydjdgAD4sfq+k5v9jnFISNVs+FeH1+Dw7tAABw&#10;MH74wx++O5tJhwXpWJOjQhlJGqmsPOUxPYGSm+CLOGmMjHDaSSIyUWOVXZerU+nqNFPOA9FnU+KU&#10;op1N9EBeFC42D9U7Nfmeylc4rowcRAzjgTX5rB2R9Iqg0WDOKndOsVO/y4mS6slwo3ydfMfJhOzf&#10;s4KTmjSM1G//OZoET03ml8iwUVdjFwW/K4eMwDFmgwal5qH9GzrPJN/pFANIrg2I5aVPjf6QcOzN&#10;DYL1tX3oIA2QxOhj5gnfRHmrkMtUH5pKP/l9AlE9ZicTLjCNpdveZnWrxaSZgdZhi89tDZMfMAdj&#10;/JjT+Zsa3e+B1wfU+NU07hfcY5GtAqfQ5bmBI8vqSNlKJjjolH6XOrQ5hos5XSIGcEu03a7QBpOs&#10;23MXtqwE3c/nPgdisi1+145rdgGu/fCWnyOsnMQ8yPhgfoGx/6yWE8OOmcwLoCVTmlmjDjcs0ToQ&#10;zmXB6tyY7lCjS2g9WWO0J8NPkeMAAACrRUY2c47J+rUQdcIIDoTKzOD4ZegiOY940xnOuWpHpOgp&#10;ue8phTVhmJhULqGsVa80T52yR6X76KSc9BpxXb4yb8Vo8rubVvbopLyawE5V/BqHyeH8Wtm2nJWd&#10;Qyb3ToPJRP/PXQbwFQ5a2cm+RmhdodjJDaezQzPpnZe2zy3acSONOYnqa/X9pxyppz6rSQ6s9IFQ&#10;Q3eN2h09x+pLU59bdODRK8ud6hPlupnblQqgnpiDdcs+kUkw2DoJx/zqBZoHwxwnCsd1HhisnZye&#10;14LkwnoWBsFaEW15YMfIBMTYNDP7LdMOox3T9/jcAAAAPN999x3OZivEih6Siiiij/VuHD3MTLeE&#10;xCo+n9ckIuWelFTut1RkOPF7SvnzA89eXKMHjsgP1NLEktEikpmVbOo3YzKuisike9IxVkxgWpP7&#10;Yw87bJxgYxpMGlKUYGm+UyOvGStnc+mYTm2GrEdlF5mD1rToz0Qavk7PqaihEjyOHGM5Pi/V1uh8&#10;Fk0f9o2op8Ur13MOZ/q8jZFzLPXtySZvDg5BciJ97lhOYkyqAWyF3ASwuVAVbH0Yh2y4B5ULD3u1&#10;IMIOe9ZGvTMXJbXsfwGWIOZkJn73/26+rW9xLzlHUvRkAAA4Co/i/80rCXvFiFjWu9DwIX/sIhHO&#10;JhHblqF735JysvN/QyUrNvEdjdhmlKVXA83RMzXyCpzVWL0H90bIfYu62LtEW5Kr7okoi8NgVbQj&#10;zjknG5NkpEXL91anH/kOO2Gm8e8mjh8NmVTQhEHIxGg/THmKyPZmHiY0Z+l2tkXai0WnSPVzM/Kb&#10;dL1h5EQuoRgZobLrOm8kNyeT5TVSlzN0u9F5a8fLjTHGRaeETWDImlmnpdPZDNmssrkAzBnDLdGH&#10;+Prv+7yYPMyxe+6UmL30/ceN9PlwPLws6zoqZHy2vpeo/9rOgm4Ja0XbTI9QV+fcn9chfEMS6N5C&#10;x0CZAACAVXM6nczjnz598uNm9/T0FPz27bffOuec+43f+A0im20BNQhKhmIW55e+TzMqUEl5ZupI&#10;uRXj8QvzRqrRhJsO8iLy7y+nBJPtqa1fLgqic8gMjCmqEy0DISy0SsZ0yDEiOJhBHWJG2tg5MafW&#10;GlT6BJuAUppWlNb1rpVc56I5FUS6iDl2bzVqDbRhqjPkPStNLO+SMpl1PucsXcNUedpJNCm4M9Lp&#10;LHfukSObsUJ9vVRGOAn+9kCsfzX0vNlRaY2IF+iFsCkS0VuCukxbP8KM2DT8yAODlWLMZei+sNnC&#10;xMiipOuXedG2ARbHsA0G0XJ3VofnKK9mn6h1b7pGAADYAt6pzP8550Z2M/m7P/78/BxENjvfoeyQ&#10;QXu+X/6PKkEV0Y2qV6ImVugMqxwqVrFFT9L3rNO0VttnMwuvsa4drSyyVh/oKGaibEdY6QF5Zq+G&#10;qc6wfDu+KYObYJWvYTjsSuUxlbe1wKe2rMopt+paOBTJldhzqai3pfI+qV2IRbDIkVi9GC0HRhNY&#10;OS1lPrfKdwldsEypVn0xcgmVaH1vfIKKVuaPpSKbbbgeWpMGm70ZOBQ6ckr447LRPaMLiwBWSqDX&#10;aVuq0K3oA0K8zuCjtnhbqR+A8rxg7cTmQ5asu80c2e5JC1vrWp6BtVAmtngmFumjlNj4qgWpd6IX&#10;VGiHy1SZtH1BRAbslryfOzF7LsfQJd4TvvaR+GIDAMAm6ft+pAv5Pu3h4cH1fe/+7u/+jm00106t&#10;JmI5fkScTJo5tUiFaariJMuo79m4pymZBA5il3Tl8cAwElOgtUMLjmagKHW8ss6b63iSzLtQNoPJ&#10;xoJBZE3dNyfla9uMQqc5BnHgWdS5bAa253Zk+6PhS8SA4cbO0mamOfmJGUZ82qrPsxIKJmXYRgUu&#10;mP3djPph9T2xOleaQao+6zyCLRJ0GjW6oSFzRYU1tmGYpBvAsWkxsR5zONsiCWc7nM9gExgLD2N1&#10;Nfd7UXbyWqNfAtgUsYl1R3sfYMi5fm6z7MIin9lplNKq6ZrjiKOdXGJlitikk9ccCctZ6Hw+i5+v&#10;0Zien5/1tVXdmEjXKkNyUVLEJrx65jqb3buOykUxnvP5PLxL//n29hac8/T0NKvsj4+P+ZMS5BYC&#10;pY77e/FjnJzDmbR1eGc167o9MXP8GrN1jeYZAQAAtkxs3NF1nXt5ecHZbKOUTlK3VmhMG2JqsJtL&#10;z40nN6LnzEE5s8njesLQmqw389eT8HAsrLo+x8ZeIjuR9EujFJbIUiCPIi9z8lGWp8CJZeRHWlk2&#10;J8s29xzYLpUGrrvUg7VOtpc6q7lEf5xq5/SkDLIIKabWj0gdDOpcCxnU+egIDi7Rd7Wec084guau&#10;w7AJUaZOrJdGLttwhLNc1EI/iYB8waow9Lygv5rhkG1mF8lrc9zTOeVIxBwzSnh4eGhYkgFzoZ1n&#10;C+/YisjjiThPN8nWGX2itJ9+/vx5VBbrU//vv88p9+vrazLtWDlaMMcR5+XlZXQsVl7LBr+F+roE&#10;st/TaMcz4WhmjuUM++cUYvbZ3fSZcCwMm80ebXyT78mw0zRzwAYAALg10o4r9etYlFcf2ez3f//3&#10;cTbbCdIxRDqEZCcKKhWe7MmG801RHonzuikTFakVXokoas1W9sL+sSbJlx5A3HCA4g0hfdd1UQOs&#10;Cx1G0wnGneSqJusS58r3QUQlcM7db2A/1SBT4XwTdfwsLF+QTkq29TmpfFo64MIhCCtdobxmzmnm&#10;6BiboNJ5lVw7l6n3g/yBxIg+dlM9du3IiXLn4hOCOFJvl9Rk9B4m64XTgakntpwAi0Uyq+kr78kc&#10;x6et15N7MTcizgIEOmPC0eSubb5V3+78LJP6u9VH7ikKKqyLmbKg9b2W5HZ2QJdcCVL/859+QtXr&#10;ClvWEWvLPTIMXrfPDOYFdtKOez1gzo1om2owR+IPEgEYAAC2Tszfpus698033+BstgHMAYhS6swV&#10;MzkSE8vRstQqRhljvBzY2d4j78rYsAJJK7Mx5daY8L5qffFbmKz0oTMeEunYOeXa8EDEiOiPpxwy&#10;c5mlZCyTTzDwMgyE1fduTdwZ8jpaoagH/6l7SJ0Hx6JAfhbLWn6p6CNuWkhRLm/8tJzVdd9ZpC+4&#10;2TYbOABF27/mrjNPaKiXifYjumXYDSbRdJtSeoMjx4JRwiuR05LJoj05hbRAR2zQxzW+bjoXbiNU&#10;Qsz5Mve5MUq3EZ0y1i7+DaajV1uWyMiGI/CN6K7RPYMuIuZIOeeedyLzAM7l7alU7hDTaaY0OmoK&#10;2pF3Sp8Dz6uMnB2j5XNMLNSlXYFN0b8ryN3Oxnox5jh/xhyw/XFsowAAsAl8pGW//bd0uo9FNvN2&#10;5j/+4z/G2WztTJgsSypIscmpgnyKFa+LYpWKrlYyueiLqlcEBCdVDML1ibNXEakIaXOSgu2y6Isv&#10;dJ4q2VayOB+ZXsRZVDulZKmVFX3ffpCbuQYhhAHd1927epTmf4PVbrH+t7iPTBVxp6sdYTmaGPSc&#10;W9bhWE/eR5ymg76xpo8swbi/0v53ZPyUrFE+tXOI5RTiB74QknOsOZ1OMZ0v9jmQkq+9TUKUjosr&#10;9WuAW2AuEFiojwwm0cRxorWAyQrbxFzdpS7baP2gia65wvqxCvaiW60BX1dFHc3qvxPy0Gnr77zA&#10;FePfn59Q3YO8Tb2Hruv8TkPF48WtEYtiXZuMM2TdWIzItAUAAKya3CLwVD/2ox/9CGezteNfYM5A&#10;GJvQzU1OxbZaMK4vViQLFLUi7apgoq7ZyoNJCaAkgmAJpwqV5pxtT0bRWFx8kkyeNzpHHCjOfMJz&#10;mRrt5lCURIE54rPrwkgNdzGETG0PplofKpzZzCyMY9EEU3l1ahua1g43sA2m1v85/WhuYn0mweS9&#10;rufyHOOzFUkdwBoXWNcBXIjV16Xq7yaIRTE0OOTzgfVjRNc0nc+Mzyl5aaWyJCI/wJrQFVPbSlk8&#10;Y5PcHrDrul44KQSUOE4d9VmnnkXuuR31maXIzI/EHL+8M9pspxAjgcHRrVDXhAUosaFa7EXGSu7D&#10;0O+0XOzjYYRMlsfhoVzb5+R3AACAteIjmWmMhcsDr6+vru9790d/9Ec4m22F0pXTpVvOGenGnNCG&#10;Q/oci0JDjK9rNZrWKP85A8BM9JjS8g1lyt331AFNK1optbH7uPf93ZFcFLBZaauBXDirfZX5EjnQ&#10;15rGP5+vc6OJifFJM5zdsieLeyqN9HREI3DNdmgxY9teiBlcLefIW9y38bxXYUxMyEh0e0DxW8nE&#10;ZLN+GvbP1EgrmfZ+qT7ZuTtGvBh5tuHICTM4os5USc7pDvmDVZJw9g8m1oUTzRw9TdtBkAnYJEaf&#10;aG4dBgNJJz3nbFtSqeMUvIOjWTuMZ7iYY6noV3NbdvLiVkLXXbeGkttFORfaDrcqa7VtRkwx1Id3&#10;ZuubcyNFNiLG3wAAsDVqdIif/umfDpzNbLc12AwXxaWJ5mIkMzinyN9qJwqNMsaM9VEDxrC/ZtoR&#10;zvRREU50qYKWOpldR4kF930vllBmU1scWd/3ysKDKx2ZJWesqCFV8KR8GvJXnbdOM0XKUKPOY+IP&#10;JGurC0XlucE2mjo/HwFDG1hlGfSke9xjTa3UxZhyTJbuHyLtvXaYbF7/MnKyNPqeS/NGCEEStM0Y&#10;vUP8g4lN7LJVNGyIpDNICycPPWFeGukMYEXEtj7XjpQQkpxIl5+eGsepoz5z675xOKtnio67kANk&#10;rh2hj9wQe5Exq45bc32SnEP2HpjZ38ecV32UTz+HgswDAMCqOZ1OQZ/oP63IZi8vL67ve/f582d3&#10;Pp/dn/zJnxDZbCfcRGFJDX5LFDN5jpyoiymukfO9Rivv2XRWsyYBWg4ah8JihDocKvKfr685B8hq&#10;VL3S9X72NrJi8BMzrFq1z5MAACAASURBVIzyqhlRykk5n3ZM3oNM7TKMkle/6ecDx2HpaEPm9nW6&#10;LrfoC2T/dknP/x80MBMtO5as6ZX7wUT7hPIP/05KAHaLJR9GPZvjQJXqR6JliGDKvJaTGemb5VQy&#10;X9oXAsSw+sKsnCyUb83v8QvzOuQS2+gOLDQZCQeioG4uWoeXwOgbg8+Z92HqwcOPbEe2KVZYp1P2&#10;xCblLbF9RM5rTsM8ks8r5xBFX1rGwR3NzMjqU+vwLZ+R8X5imU8uVMkcijw+NZ+jIJ+Zj3Dm2XNk&#10;s1pnTHmoQbECYrLduG8cjRvn2j8tDNtqUtcAAABYEyk9Qc9hOPceFbbve/d///d/TmpROJttl1bK&#10;Ua//bxmhSjmOmQlf8htrskZFjqEGA4vX660OOGA61gSwqqNLVQrtXNUm0auRXjO3HRguFM45nf5t&#10;UsJ9n9oKFI5FcjI9waQKpJUusRKwVYWUzpnaQDEnj66fKDS3vg52xbtip+Rl5VhOmfmL6vXBoI81&#10;Jges51XTLwcnbeTZw/YJ+isj+vFk/bVgsoNBGawa0Z8E8iHkpPmk1054H6xen5Pu32ZN2gMshVqM&#10;aNXVlhVQpxV8v4VtVORlfi9xnDpq++fvXS1wiX5a5+0AX0d9mx981tyn9YysZ7xRfHsSPC893l7Q&#10;Ln04Nl5fBlL30ff96G9BAn34Rs+XcSMAAECCx8dH9/j4ODru5/WlfvDlyxf3+fNn9+nTJ/fx40f3&#10;B3/wB0Q22xEtVqxcLSGXgEeJVTjhheq01OoD79wvI0WoCemSgWRgcJTnescZH6nWulhGj0j8nrof&#10;VgiBJxeZqyyRyhU76vxJ9bEgP+3oki2WKodsU0aGozkDSuNa+jCopUkb3l0jEc2q0wZWgnNXwHbq&#10;WHE3PyXPvRjlYBaz+8dbMyOqWG1f7PtYazW6dNiJLsKoiSzsB4dwGO4tbEH9Hg42iHJU8R1gbQTR&#10;DcQkOHU5jY5y08wpL2UTgrZsQQdcgGCcaNhNzeMTyY0bb/oCpjqcwTsHfU7muDHnIDNKZGYkp7Vj&#10;2HT0nMjutjlcmr3VEY0xZ7YKDHvkYjqZ3qFiS1GEAQAAbkHGnydAO6h/8803RDbbKpWTRdXv1juE&#10;Tc2jdtVc904wGordozFwHEVuyE2gp+7v4qUWpKdPiV0Lh6SVw0r0t4gBZeSgOYdUm1LR3uhyBJHN&#10;lFA2i5oWyRugaaSx3O9TDRVKBrRcJ1eo55LOXatXv8aI3VuB/CKXx2WJcUUyzan1eOp5Rnmq67uM&#10;6Ct1U2HwTk4U+gUWl7T0Knd/TrByGGAhYvUrWCA0k6KJdCYOYCvo6CNEI7GxJtbV79MHlDxrWBAj&#10;ItOSulhu7Le6yGa5646EdzqUzofWp3Ya2ckzW6Tuxp7lDp6bjgalx4L3KdXKuWHUrlWxxrqeiFbY&#10;vLBGVFwvP8epBAAAAAXEdGTr2Ovrq3t5eXEvLy/uy5cv7vvf/z6RzbZKoUIWrPycScrBavRbRbQU&#10;eW1sAi2akFqNoFfvWJEicmW3JuN7ZYQMHOLWqLjDvhArrk15Ka2HRsS+qJzKc2es+B4GkD5aoli9&#10;W5qembcqOw6gYLGZOiFW13WqX6tekR67tsABO0imJC/6P7gxw2R86eCnhKm63Jxohn3+4pp+Tcu6&#10;3ma6pbMPQAxfD4O6KyPrzaW/KpO+z9RyhD4Ia0dH+gvsF/o7DJiR30SbMPmZzRjnQiVHrNcxu23j&#10;vrFo3LhAFO4ktQ5nR6wfMGDWVW0jmZz4/urWaOx3+Qy+F4w3D89RHs/a7jNhy19CJ4tFxV3XQwEA&#10;AFgBpfMtfo7hfD4755x7eXnB2WzLFEyOtVScUmmNLSgFRrvCQWPJZLfprFZybcT5Rq526FKrXdem&#10;sMM6mDJxnbnGquODjJXmlXK6TAli6TayqfMiBtDYsezvyhkVQYQsazG2WWHbjclG85oSCtoRq0yh&#10;9+Y6HhVAgJiYa22ELE2v5XaAvm+0nMmdm3F/l1XtUp4RaBi4QX3QE2C6js+RX3Osl5hoB1gbQZ01&#10;Fhl4cIAKMSfSAdZObNuuqQt9ctlZabBAdnvk3teO36dpE/GfU+pyzL6yE2I3heM6DJTUg9SitIXr&#10;UXIer2XeLC4AAABI46O/fvnyxfV9797e3pxzzn3+/Nk9PT25ruvcT/zET7iu69xP//RPO+ec+/u/&#10;/3v35csX92u/9mtso7llukTI19bRC6z0MnkUKXC3GPyknpOO/qAcz5x7d8JJJY/cwAi1SqfqmsSW&#10;eqNLghPt7V6Tx1IremS9N6wUKQew1HWpMlxPsNuWPvJ/7lwA59x6rG2WwTMW2l1fM3ML7eL2BKAB&#10;zeuU0OdShvUp6ZaWVZ83Kb/IRMnstMWqdm2kNY/DMVmwHsT6HK2vTs7f6D/vtkUYwBx8f2bUae+M&#10;RnsdYsq6WrQxLWGe9c3wTlZT/7ZIzGnGRcZ8c/JwGf14jpzMIff+tvx+b8HOnaUCRHus5UNvG1nE&#10;Xp+Z3i5TfO/U8X0+gIXZS/8jWfF9LLb9s2E77eRn33riFAAAYCecz+dg6/G3tzd3Pp+HKGbOOffw&#10;8OAeHh5c3/fufD67r776ishmG6dGU7Q8+Iu9+i2ltAsjC8UzDlfQN19JYEWJUfkm84tN+BVOxugV&#10;9QCS6kqh54gvn0WRAiV3CmRSUs7k6rvLOealw4nxKACjc+HQbGblmpeLXN2ulOnRBH/sesNRdDPP&#10;Dg7Fkk4y1WlP7WcjTnOLRTYDuBHmwgQdwWmmbqqjoxUthgBYIUkbAnaFETFZ15/1CaPzwm2I1bOW&#10;dS9Xl29Wz/141jouP+FKqi84ynOzHK/9mpnL8er2eqfPLLawyPwOdazRB6mmTLL9nbho9Waktsy9&#10;TGhPqsSy7isn705EGEVAAAAABL5r9E5kX331lXPOua+//npwNHt7e3Nvb2/u8fHRdV3nfvM3f9M5&#10;59yf//mfB85mZwe7oTBigjTWtyQ6YZabmGscFntRxVFtgbZkVrBdpshXE5lsLWclVEy8W/co24lR&#10;QhF5Q/Agha5Dq9xKzjKECOezYsfuBNn+3ng2q3tOADl0Na7o68o6LpXenOYkZVj1p5SWS9N1YdRe&#10;L99rNTLD7tDbzTbbykfLiZEmTiOwCWLbQjfS+/ZI4GAa25pwUsIsGoQFufGWuabNV0+0N8orX5jx&#10;YibzU9JSV52S/5pY+vmsFK1Dvh9MtNOx9zwkuOAzu2MdSsq2aHdWaf+6F3t9FC0WLdzh2Zhb5o5O&#10;aluHY/OiAAAAcKHrusHZ7HQ6jRzXX15ehq02nXPu48eP7nw+u8+fPxPZbCdUKUhKWWuuWKUmAnI6&#10;YksFd2llmVWwkKPBuMivvMmmU2MoT5yXckZpKVPWpEqufMgbzGILhjZtTJniWKknKgujyWzCMQ8O&#10;T9JxcumJZsMpYKqcWPewWGQzZBkkN3CsiC4miCFkKVhxPko40iem+kqjT9ztZBNsh5q6vLBzyl0x&#10;nMVifaH5nCKTlF7Wgz46lgd95DbIOYzkfi8YC7XCdJYx6qqu2ymd8P1gvd6ZymNRSoq5lBPQ09PT&#10;IukuzQ3r6JoxH0CqbzydTrcol0mr92U4hwVjXt1XGu1ArI+0xq0xfXg3ugWsD0Pfy8m6/x6fvFBy&#10;Y8jJkEwkD+o7AABAhNh8vR/D+U+/vWbXdTib7YSkghQzqpcYKwoM8s0m+6x8CycEigdFFRMMppHo&#10;mkzfYZiEHFOqiPY1KU3HOGeKsWBWnS41KhY4zo3Ey5K3xOonDHWwZqLbWkvFbWodTrQf0QQt8SrJ&#10;C1mDW7KUD2Tp4gEj/0mFUXITmwCs6cNHE+dqAm9oXw4QEQEylNb3WzAMqLwHyNU5upljGBMKIEk5&#10;MU6pa7fQgQzd0Ge6GlmeipwHd6HMz7m3XH/q9eNe/D8xK7gVG9BfzOh7EzFlXCuhenHBmkCmYGla&#10;2E3WguiPWowLk+iFiPr5segQWqD1uTm6doyYMzfVFwAAYBqvr6/D/0o/HI49Pz8755z7n//5H3c+&#10;n91f/dVfuR//+MfuF3/xF3E2OwLaiOe1vJIBRMLhSw52qqMhJQaEvozFW66UGCVjW1UkSK2e6FQ6&#10;jMegCY23TrEm6aZbPBvVby2DlpGj1sE0sirPuUYGGdgHK2qorb7TnGhvnG/xNpoVj2m1kxywP0R/&#10;USTKFfW46ETDCboocd1HSWcBraPXlsk6V08+rqfpm89e7qM1ubopDQNTK8PpdCqe0NMr3eSklj9u&#10;TXQZ30sdQc3/9Wku4nRJvdove5p4MpwwN3tTht6p72XOveX6U5zMoDnG7g5N7DmXtGOKHBUYDs+a&#10;FlHUovtzoQdrmZ/dZyWuDRzdcuME+k3IEMzpubZzEDlZH/RkAAAAqEfacGNIu23f9+7jx4/uu+++&#10;cw8PDzib7YgS56/RdgIl6RYYNqLpxbJKDAirFVFfvtStGcZZd7mm1hnOMu7uZhIPFqXEGdIfal6h&#10;VrTiz2ynKssWmzQYDCQrul9YCWtpqAv6l0nXFuSbegTRiTi4DxjJ4txLlI0tuSZ7cRVMtFdFNuv7&#10;PqqXC527P51Oq5XrPTmF3IqpDpBT84qkX91faMdRMU4zI525yHi0pJ3UE3kpuY2NCQFWwm4cpISM&#10;N2tXZPKZtHbzHGE9GE7ezYeeK1o4BRF4PbdD7IayWbHIOZcJWtpmzIiJ2E+hJQm5nK3fCXnx48dO&#10;jvUAAABgGt6BzEc4e3x8dF3XuZeXF/fw8DBENjudTu6bb75xfd+7n/mZn3FPT0/u4eHByc3tsaRu&#10;Gzn5FTtHKmTV6VYQL8C1cLnVBkG+JYb+hCI7pGdMEmbTyuV9uSfkBwJ0vblMBOfqSW9d24LLRF4R&#10;fUEBSs7JkGyzIsnH8gzk2rljGvpS9+yVBfm3VfyEt/yLMeW+l342mbrp24DiifAcE/vP4wnQhtD1&#10;/3Q6BX87bv+SfeRU2S29znDsmfOgo87n8vfCslkTEs5diih8dwCWYPaKdd/nyRVy8vuswlXovwBr&#10;REcK3Ck6KvVk4Zf2Jvmp2xfYFtb4r+bvhrSwRXh916c1smVevlOZ4bDsZJFKbEcGLdstb1KPMYM2&#10;q4GdFw5MbEzn4nW9GrleT+VF3QUAAGiIn0s9n8+jeVU/B/Xw8OAeH99jmnXCePVPzrn/7w5lhkYY&#10;K1H0ioHYCoKlI5gUbbk5nFwYfawmjZnknmP2ns7nc6uyVNPSwKaN3aUTvjmnPvm7/H/Oc7uDYTFg&#10;ah2cW1fkfcsytF4Ja6U3o+yz2yBx30RkgiQFfWX00sLzsmksuXJUrPKN5jG1PWBFPdyCpVdWV6Q/&#10;VeZT1w1RxlxlW1B6LivTYQla6uSxviTRPycjm8lxhzE2CWTOSis1Ycm8BayAUR12C+uSNyDoJw37&#10;z5zIoUk936e98ed3OFq0xQu/7yVsEMP2z86FclHS/93bHnZE5tZT3texKNCHg8i/c7NzoQ4xqS/c&#10;QFsMK8Cow5Pm9fQhF+rDSahnAAAAdfi+99tvv3Xn83mIYvb4+Og+ffrknHPu+fnZdV03RDr7+PGj&#10;O5/P7i/+4i/YRnNPFEQmiRn0ltbAusj/MeZsr6cdbFLGxlInuOhz9N9zivPpdIr+tiVuvXpsy88t&#10;NmF1rwFPjXGipJwt7yNmY3FGhMOII+pwLr4wkGNG/Zi3RP29vvrVd7MNhzE5LWmnZwhJ6XU4fcJk&#10;tA6X6JOWcAa7nrTMFkj+XoKVuCVlSpQlugiCyXRoRct6JCbLg4kuLQ99g21RfBroh7ADTCfJLSJ9&#10;Zpw9cTjn5pJp0RDAQjSvV7rfkn2nq5hwB9gpe5CDYD7C0If1ec3y1HmUOp/RhUIJwt7ZWWO8wjRG&#10;h9SnaQPB/gEAADCN2GIl6aMh9dWu69w333zjnHPu9fU1cDa7X+gluDm3ULymKni1BkC52uFSyQeF&#10;MzNIa2XQRJGFEoqi+vnPVqu7ZdqlSUgZugWRco2FN15+yzl1y0Yn2CHSacYwujjnquV0uMwZzuR3&#10;jkKG7MFsfF+0QDWeauA0qYnIKyYK9TnVizES18o+cQ8TMbBi5hj0hXO0jrJg9pEz8xgOzU4U4IYI&#10;h8lAh9zyZFrBRPqcPiuX1lK6BRyYGZGzo2mJxRex6EdU4pVBu3JTtOPJ5kjopkuO2/Ti/qBPvLUt&#10;GHZHzMnM09xxUn+nHQYAAJiHdy7zkc26rnMfPnwYttT0f13Xue+++27YZlOGDSKyGVQRCWlbdG5l&#10;6OW+V3vCyt+kJ+XlZLnKIZ5gLkNkAtqSMmr3lxOc/Cy50EpHXGf+71x2y6GS/LTRvjcMrEXlnIpY&#10;EX9N+HovjDChiFsa6rWM67yVA1lxspE0BqeWW8O2Y9CInGxOkt2LET3LjHqcLdcUI2iireovvwff&#10;VVnoE2ERSuVJ4sdhok4HkwMT+8JYXkGeAFtDTQCPvm+UoN9qORlZkBb94QaRNr+pfwuXz8uj/5xT&#10;h3Va71/G/diW2wCAWexJrfOyfaOFEbk+sWgcu8Z2GFZBMKZrsbWwqDt6/i/6HQAAAObh+1TvbOb/&#10;10i/HbbR3DlqhZ1p+KiJyJA6xwjzLvPLhYVO5ZUq75DmZcWfdMyJh0EaF6Dl1g0Ak4nJhjBANKmb&#10;hqxm002s2PUyHgwqE0VdbDUTK/Egx9RIEA0iSIy2bp4pI7Gt80pWp06V+SKQQ2hBwTaaUylKrLQe&#10;6/NSZY3dy5ztq42AF8ge3JLq+uYrbGwsqSM4NSkkMw+wfbRNZLPVWkS8CPRieYqjL4MN0WLbZ52W&#10;lhP5eeknuz053OyFqe0y77KOPdgbxPyI7gv1doAt71XacGVZAh0cYAq6/qj5yM7NqMsjg0fmOwAA&#10;ANTx6dMn1/e9e3p6cs6F4xoZ7cw5537wgx+4l5cX95d/+Zfuf//3f91v/uZvEtlsxwyOH2oF3GjC&#10;WQxeJufj81LIiTdzUqEkbb0KRqchjssBU+n9mA54heVEZuBmdBemXBuLCiiTLyyDTrfz6RsRmjpx&#10;XmlRk4i2rBfHzDIBxIj1IQswWuEuork4+TmRkYFQpZ2K7jnVwDOpbAA1iEgnvfyMnTcli6kXzsVY&#10;AKKPl5CLbIF+Cs2R47Epfwqzzion6ai8VJZbR/4D2CQ6euWW59RidqMlI1Rr/Zhoh9ujYR+0SNkk&#10;c6pXzO4JAAG639gcsTGui0Qba3SvSZtRokwAWWJjNx3Neg7obwAAAMvw9vbmzuezc84NEc08enz9&#10;+vrqXl9f3bfffuv+7//+7/18oWB+3zn3y/e4CVic6AoCGTXCucE5rSayWXJVwi1WxczNI7F9Q+66&#10;7S4nhrUxyNFl4GTVq5IVQGa0pEgkwqH+ToluGLuu9Lwp6bvxCr/gN+QRSrjXas1LvrnIDVNW+pnX&#10;qKifN71hVsTCTFqvVJ+UXkVfVSNjQVlqZCUXFS0VCQ6ZhDXhZSb36cQY1pIxy3HbWISg00otXLLK&#10;OuNOAeZj2F02H83FjftCL/vF9qiKtAN9eKFIMXADWtj8bsjk+qXrrL9vbb/xh+R1kls52kHI1GeO&#10;vjGZLbflul/39s6Yfjy7b2zRz26sLYYb0trmoOYRcuPGoBwAAABQRy+2xJTfT6fTyPnsu+++c+fz&#10;2f3whz90b29v7t///d+JbHYQoisIrFUHhnPHOMHrOaNIafLzHqsIff569W/q+m7CqncxcQEwly7y&#10;f+ycknSKz9Wr10pXs2XOi0Y9LG0XYuepfM3ohAAxZhro5uZrRiOTp12OVyWdyM/8vSL92VFPAeaS&#10;CtJXmERMV01fVN5XFTcq1kRgKYk+cZRN6bUANeiVbKV/RjqB01fs+9QonLrMrdICuAdi3KPlYrO6&#10;Vq+i8bppUeZjJC8uHecCVKKjV0+uxN04uqc/bo4bAQ6Kl7nNyoFuL2J9ovg+p/8K0rDmglQZAKox&#10;dKzmEdjFuHGzsg8AALBGuq5zDw8Pgy03pRc+PDy4x8dH973vfc/91E/9lDudTu5R/I5GeSyC1T9+&#10;lYzBVOUt5gF2qwkvuQKwRAc1V7qX5FNdMoAEiTrY1KlK5VNquNSrBptGZym4bhhXVl8MMJ+p9U5G&#10;LjRXqrtxn5xPNC9HZqTDS/qLrgDG8AMt8HU8Vp0qAopF+66S/GvJXDdHNmJRbbSsT+qbAaYwMXqm&#10;j67QyegKOqmU03QFfoy3p6hQcECMPnHz9Vg4mAafMzFl3Hhum39+sCqCvmZOXRZ9o/+MRfekP4PD&#10;4sViy+OcCgfSlrIeW+zo7VPZvHBIgwS5Ol1Vj1Vdi81bDtE+a9MHAACANvz93/89kc0OTMoAl6Ok&#10;rsQios2pZ8UrIoSiWTxpP6lADLJgGlMqTucmDpwmGmDqQiuN84jPtEeiERbmMbn9AbgTIyeyAsNi&#10;iTzEzsmu8t3yCmA4BEULACr6tuDEUt2tVGetjIo7urz44vEEuXZCJ6IZ3JwpM+peZkSfGIzZRKSH&#10;2fpciygzAHdGOrHsAnEvsc9Zyavvpg0JOw60JBGhqJqY86XvE0XfSL+2Qvx2M7V/MI09PDutBy/s&#10;HG1GMtuTIzusguYRzQxZ1/ocdRcAAOBOvL6+BpHNzncrCdwS6ek/yetfLqyTERMuK2H8aaOIC/74&#10;xBXwZlqxk0qiH8myl0SHSeQDUEUu0sjMlbBFp7lx5JOSFWxBBAqLRASanNxPjTRjGXQRTChm6cg/&#10;VvrimCl3NRE5Y/lZ/fRw4fJRCOf083BwtHw0kNGbrnKtLGu1Ti6exyx9HuBe6P5BdBk+Ioz/nF2v&#10;G0dMArgHvo0fxjw7qM+zIl1kSEYz3UM0nKOyZqcSHdGsxLYSwxgn+mguQVQXb5eR3wGOQgtZWxG5&#10;8reImOhtRKExVT2/negYcH8CnVWP9SYleKmrhi0EmwgAAMCd+Z3f+R0imx0Ntao7t+pu+CFmxFD/&#10;xyIv6cHMVOVvlL614r0iYsXoUuO0lLLacgUuHIilnTD6d4avVhFUeUbHjO+pCbuSKEzZey6JYJHY&#10;QgI5hElIQ33sc4k8/b/icG/8nkXLjWFAHKVfikqr1/8b0Wd6dR1yCdVo+dB+KVOSTEzGpSKcFEWn&#10;SMhr8kJjW4ip8hIYWqeWB8BARz9Ifp/KwhEcRtktkGbQB+roM+JzgazhAMT0upYkI40ZEZWmZ5Re&#10;INTi5mLPK9dHAsyhWV0uiDB0PeHiOBn7S6DHcsHx4UubjisX4YbOEeagK/qS9emmdVfYX2frx4n2&#10;oHQcCVBNIlrfpORUWi3T9sT03wZJXxLO2J6XtkUDAAAswVdffYWz2dG4TKrrieno6alzpio+yhGm&#10;+LLI8dFEeFewxURqUrG0PP01RD6jMWhOTkgyv3fuOjiynLPmFW6h9KY64SUcXQGK0EaQykgoSQGo&#10;qNalJyadyyakXyrAI2f1AgMocgmzMPqXWXUqll5KjORvVn+XMAgmJz8MQ6nXK/VEX7Q86rycLCOP&#10;UMuoTe/DLZ+C77G/FpSmm5t4Tzlgzyi7ubDK6COxt8ASzJ4IE/1YZ313t3EEBYDbkXNibdlf5caH&#10;tCswG9EHap3rlnUZAPZBTrbntCt+7tJdPpPfAQAA1ozvr/70T/8UZ7MjEpvMmpBO8vfY6rjuneLz&#10;/WRGQRkC56/cRIQVFE3k6f+PriasdEYAqCLnQNJ1XTQKigyPfov6uXSktgnQn8EtWbr+6/o8ySlt&#10;UsYqclmq3wRYgpIFBDXpzO2u/PUqUlof+019L8o8sVoX4C6sve0vcTAz/lqqr0VRW5BlWAg/5pss&#10;lzEHyYmLMGIgBwAroXSBQkt5NaK2rEqXgG2j+8AWi8MNGwhR+QCOgSnrok2YE2XQdFqljwQAgC3z&#10;7bff4mx2ZAot7HOMlu8JFCphsdC3tQYOZQytKf8oagvArZgS/aFWhn36sQnx3PWXa/oWg5+FB07I&#10;L6yeqRFTKtKvvW4clikekh6dETZBLFrLEnm4SITdCRN1c6J8AjQnNoG3ZVrqocbziH3f/HOD9dJI&#10;Lpfc7o4If7ArNj4PrJ3JFnOiienJqUijABMIxnotnKT12KpA3wOAfaD7yJaybkaxF31jJz8BAAC2&#10;wB/+4R+6R/GdAd5B6fteOmbdbPAk8tV563JY5SpJt5+qnKHTwa25BCprMRkeyEvfX8VAbwWWqufi&#10;906l2V0GQTIkxPC7X+jjz02Us9u4gRbgVmiZLurbZji4jPpjow2hk4SbUFjdk0m4sA5X6ZQliIjB&#10;TWyCRv/cvMwAEwnkKadLrpzWkwbZsevGnxesnEb9T+cjwF8+db82K0IME2ewJ7ZcnQ077OJ2YGMc&#10;OdiPtvwsYV0YY73Z4yidZmYOBQC2TyDbYg4k+D4xbd/39ZdI27H2BQAAYDP85E/+JJHNwMktJdvt&#10;JRJuLxTNV36N/J8tl3ZYKZ0M1443iU9z8TuOMtCSpaJEFMqfL4P5u6rrI3kwZKHoXhJRJXLClRU+&#10;Qk7DrZha1Sq2O9LRPkvlq7ZI433SxltGIFdwU+Ya2oyoCc372ljU0IK+0sS4Z6yNcG9GE8POVfVj&#10;q6WRMT8ZyczrpEwcwEK0kMOgjhrRDFvkhQAArIcloxi+J5BpN4QuQdsAzdALeFtso+nZY6RfALgi&#10;RL40avXkPPTcpW9P9jC+BgCA4/Gnf/qnOJvBOxOUmabnZybgkj/myl4y2SdX8Prv4vxOTyDqcwDm&#10;cof6ZMmNKUvKADhENJtpIEytbo8d996f+ndr+z8EFG7CHYwBRflNcGbTn8P/GFJhwwR1eAE/5F47&#10;tImtD8KCFHZLU8uIjzXcij1EuYwsutCO1V7vdPIzkZb5PCydFHmFhgTREPy/6lP/Hk1Dfs9Etg3k&#10;Q+Rh5r2HdgNgR8TGf6lxoXNu3M4Y7Yp2XjXTwlwDS6D7rdwiW3Vc91umPKTSdle5SDpZukKbDgAs&#10;T2Juo9jJTOu/teNG9GQAANgy3377beBsdr5bSWAN1EZKKY4aljpfrPRODbRyZcuVJZV2cgVf13Vy&#10;EjEV7QlgNo2cOM96SQAAIABJREFUVgJ5SET4GgvpeNsun4aZZKq8OeeUy+9V9ytW+uifmMSDzTGj&#10;jpb217VGitGEpJa13IQ7wNrQK0czEw4lFVufM/RlJY7QhSBgAHdAbol7+fTH9amzZZRJdliYouh6&#10;cyJB6wgMIg8zEiIA7BMi8sJWiEWjdspBck6/FdMdjbkP5ARgJcwcl2mZNm1C6MMAALBnfvu3f5vI&#10;ZjBQFOXIci6ZM/ksjZHS2Nl4C7zYaoFe/naJbqZXBnfi3KFsehKeLfugEbMNDoltZSeXRcl9JyYV&#10;opMIhflWFc7YDs0l8kcm4SYsHfWr4VZ82Uti12t5YtUdrJVEHxhdZV4pKyPjoXaE1gszalXEqc4A&#10;9HsA84hta+Kuk5Axx9JJ2TVIAyBGMLGlIzW02NpV93lL5AEA60P0hcFxIjbB2jH6LdNJZM6YKuZw&#10;bURMQk4A9oFeFG8tTrSOAwAA7IYPHz7gbAZJLMtgNBpSzJA4wQ9Lbq+3SL28GD9H20DEopjJcyP3&#10;iRUV7oWeTNC/10QtjEUbG+TR7w4m85oyiRCLomYds3wDEmmZ5wAsxdRJtIqtXpMROKMXTXSClpcZ&#10;0UyRK1g1OV00I3Yl9XtkPBQTF+aq+No2QjuyMFEPcBuMCE3u8h0hhE2gJ85jDtc6it8UEk5m+jh2&#10;RoAdkNjlIjaxDrBKlowuphfjJ8amyAnAepgT6TfXB6IHAwDA7vnHf/xH9yi+0/kdGzNSQ+kElxxI&#10;6ahfM6OrBJHGatJKnO9vbHA48/dakkfkuWjnNYDZ1Nb5OWQiFfXuPfpghX9MXfZGg5Nz8LRADmGP&#10;aMeTsrCB053g/L+DTHr5xOkFtobvR/Uq8xnoCXwrj97ZolrURxmRzZA9gBsgZNn87kEeYWuU1u0a&#10;LpP1nU9LpMl4DGCHCNn2nzHdmjYAVomwr3bq+3CKm2n3FAtytbwEfaZDTgDujm4TJpLrA0f2IwAA&#10;gDXz8vLizueze3t7c33fu6+//np0zvPzs+v7fvj8+Z//eSKbQZTawVXv1BYjhddEMyzcDjCalzFZ&#10;N/ykPqsiNFnnMAsIS1AoS1ao915+Ntjl9RaDo9TqH/onWC032EZ5amSzFk41i636BVgSY3uU5Olz&#10;8irIY5Yc1S78AIBp6GhPRlSo+xQMoBLDjqLrdnRr6QqCtHRf6NNGbgD2RayPFDBuhFXSqS1gDT2v&#10;hd0zGPeJSGc6UeQE4M4k+rEpaQyH1HcUYQAA2BR937u+7935fI5G6+26zp1OJ3c6ndzDw4N7enoi&#10;shlEqV1lI7cRWsr3Sq8Mcq6ijIVlYnURrAZLlvTqO2slzhQZTEVRaxVhLZVOZoBWmjmyCzcnIWxB&#10;fzJVjoz0g2hjsfSn5GWstK1O5JYRGQEKkJUxpuOVyqm5Ql1cn01/DjnZKm2LAMDGiPYURLjQ0Qvn&#10;9Hf0lbAkOoKZUxE3RZ2enZeIbNbJCGfu6oxGRQfYAYmIiMg4bAoRmdPbUwIns5n6Xawv9HkT5Qhg&#10;PbTYxUXbfaO7tgAAAGyBp6cn1/e9++qrr5xz77rxx48f3dvbm/v666/dw8PDcO4///M/u++++859&#10;/PiRyGYQJasMyZWweoJb/JaqV8k8tEONOL9GUUtGRzJW2naJ3wBuyoTogvq6YkNGKjKL+C12TpGw&#10;ZMoxKXpTcAEyCyvCiCrRtIJaKwpKSMmJWO3bqePD5RXlQiDhZhj1elL9M+RoSMfLhf6Ul6vPIkoj&#10;yxhRY0rTx8AJUIDWd2Mr+ByTBrBepEPk8BnT61r0D3rinIl0gH2iHK4HbhDlG6AJos8z+ylfl+f0&#10;X6Iv1GnNtncCwGLMjvQb+04XCQAAW0NHLfMLKZwb92uvr6/u5eXF9X2PsxnUIStTxu1/0oRbNLHp&#10;g73kaoLY5L9cyYRiCBtBR29pWXeT8txoIjs6QCu9DyY1YE3oPnItfUnE4JmbWJ+UVYtEAApJbc1u&#10;bmdSyHCNmDwIPm/FDAfWdTQ+ACtHb3W08MQ6fSQsSWwiffjX+r0GvU2mIRf0PQD7ROvT9GewCbSN&#10;X9gxc45hxVRsm4ncANwZYf+cI496/iU2z4jMAwDAqnl5eXGfPn0aRfl9e3tzX758cV++fBn6uy9f&#10;vrjPnz+7f//3f3f/9E//5D59+hQ4m51vXHbYIHruPHFqrbNL7kQZWaJm4Jc8VydlTbTjwAJrIhV1&#10;RZ5WEfFkuObyvTd+S0YIlN7NqbLNnJtjwgK2TtPORBsrJkx+S4fO2MS6TpMOEdaKnvjq9W8lxFbq&#10;GNF2l4ymFjtvqvwhtwAFxCIyiWiGw6nWeZV5Tb4WoBYRYUU7iM1JU6cdyIkhNwCwYRKOpc45+jXY&#10;DjrqmNFvTV/tHk8bh2yAHVLgWAoAALAJ+r4P/GP0XIjlS/P6+upeX1+JbAZFlGyDOZqUllEfYgZG&#10;dTynjAURykqMlpfBXDI6kp64I0oErBlVh8ez3GHkwb5w+0z9vTN+S0YItNK5lMeKLFPNRS4ZsMGm&#10;qTDAL+qwYuUTm1h3hICHjWBsfzf2zC6I3JeKWia2Vgk+5eW15a4htkCi5NLmhQHYIXpCULcZRvvQ&#10;e4NL3/fufD4Hf/SZcG9i+pxwrJwTvcV0JjO2DgOAHWFsnXvX8gBMINYnOvk5BSOCaCzCNoIDcGdi&#10;UaxngmMpAABsksfHR/f09OROp1Nw/HQ6uaenJ/f09BToy13XuW+++cZ973vfc8/PzzibQZbsAMgw&#10;YgaOIbGB2sURrbrelTjRXEL9TRm8lV7DwBBujpoQGEVV0L6Tbma7Hln1PjXNOeWZfS8Ad2BqZL+i&#10;/iXhIJYjMHherk2mnTuuylFYDICmRCMNTdwe1oziKfPSW6/o/CoolflefUdnBWiIdpKRTqw+aJP/&#10;vEf5AGoxIpmZ0ccmpu0/dZr+lJhjNgBsEEOWkW3YNLHtoGdG/TSjoxXuUAEA96GFPhxLa3ZEbAAA&#10;gFvQdd3I0cwfl5/6/NPp5Lquc4/iNxRdyNFLJy6/d6sMD+0XBOnrLp+j4xOVrWkXtVXsiLQE90BH&#10;CovVwb7v+6k7bsl0e/duL5HHihONRU3T+z6XJjcq6LR0AG5FzsAYY1L/UpH+6EQh4/qzGmQS1oDs&#10;t2rqZEqX1f2q0H+H7s1V+YAF5a0p2+g4AMwnJv9GJOzi7eoB7oyMYDZUZf19CrpPEmkOE+3ohAC7&#10;RI8TZ48fAe5BrE9s0XcZ8yRBHvSRAKtisf6rY6cWAADYCF43/fLlizufz4Pvz+Pjo/vmm2+Ccx4f&#10;313LfuEXfsH97M/+rPuHf/gHnM2gis4YMMkfo9dVHvcUOczowVuqLJEEY4pfSiFEUYR7k6qDnbs6&#10;hxYneD6fR+n6XcPkoVje0vk0wpyJjVG+GGdgY5QaGYoq9hyPUiOt7hJtNPiUp5SWC2AlNHeWFL/1&#10;zrnOy2DM6WxK/pmyIYMACzLq+K59YtApXiJfzJJHFkzAjTGjLMyph3ryLOGQTV0H2AGJcSICDltF&#10;94XBotspCRrOZdoBG+dMgJXg5XWmaTUn08g5AABshku/OFrYriOeSaez5+dnIpvBdCYoYYtFavGG&#10;zhLlsFJ7rC3vYkuTWD0/jamvY2PPO+b4ZUUCM+uo5bCp0vYyVixDkTRHjmwV7yjtxcZEBqwMXScr&#10;6mhRf6nTKnU+EwaVURhc/ZmI8gSwVpaqq3JC3XSuvvVK9ZYOpwAQjz7h/5GfGxsrADjnxv3GzGgL&#10;wTgxFsVlRvoAsCKMseeiiywAboWx2GC2I3bBMA2ZAVgPLfTh9y/GlMuMtAEAAG7O6+ure3t7GxzM&#10;fBQzi6+//to9PT25p6cnJ93RsJjCkkwxyg/RmQyGg33fJ6OZqXOj+ehzzRMvk4uRP5RHuBdZ4TLq&#10;fvQafW6BjI3SlPMYsZNj6cWE3jgvmxbAvbgYGuX30kraPCJT7jwvS0Km+po0AVbIpHFNrPu5rOrx&#10;cjGsULfOXZvcrK08AGtFOoxePpPnx9qAmrwAbox0EJtVh2Np6jEgdR1gX/gxbom9B2AjBPMBs0Ic&#10;XXRH6YAtv3voGwHuT4t+rGD6AmEHAIBNUjJF33WdO51ORDaDyQxe+ZmoCoH3vlo5W7ydmI7A4o+L&#10;E7Jp5M4Vt5GK+gSwSgqj+mkfLnlBSlabRR8rTqQgP0MuWS0Eq2JG0KGiuqzTr81PnutlXsg+sgRb&#10;p6nTphWlUBy7Sf9jRKRBTgHaoiOa3bc0AI3R0cca13ErInbL9AHgjsQiXiPrsAOGhURz67JIwBwf&#10;JnaVAIDbE4z9plC4KB+9GAAANsPT05M7nU7D5+l0cufz2Tl3Dcb0+vrqzuez+8EPfuC+/fZb9+nT&#10;JyKbwSSkdhSNWKZXysrzalfRFipkpXV4dJ6eRDQiJiEfsFoKnbNSEcb8b8loLTck70H67hQzinAI&#10;sBZmGBLMC3VfG1sdm4piqCOXGXkiR3A0LP3OR3zRx2NRWmrlZiykF90z9ecuOrdxHADaoCOaZSNe&#10;zwDhhbvRwlk5Gn7+GsWFOg6wIxJjTQBQiN0h9C4q2F0A1sfsjk3MScRsrQAAAJtARivzW2lq/Jjw&#10;9fXVvb6+ur7vg8hm5xuUE3ZGakWOMRE+JVJSNP3E8SlpBTSYSARYFT5CoEetqklGNqtgdN2Cq3c6&#10;Z2/bCbB2tJw0XdWqZUGu0NWRyxaST1bpwhZIRfGrjcJbko+VPgCsEN9XxiJcXJxskGPYA5Prsh5H&#10;+uibxiImxmkA+8CMAIN8w14QDpWzQ5zFbDK3jowNAHFiETtrk1HXm2nNmGcBAAC4CZ8+fXJvb2/u&#10;q6++cs/Pz4E++/nzZ/f29uY+fPjgHh8f3adPn9zLy4v753/+Z/cf//Ef7unpiW00oQktlbKa9KdM&#10;3k1xNKuClX7rgXcRknD4jMlS7WDIcjoN0vCDOTnxMGMSopUTKsAtseQtW29rZETKVMqg2Wgr2iLj&#10;CsDKyDpGRyYZdJ+Wm4yI9af+e39ZBTur74o4xDABCGukuZ4mdEsvj3PziEUxdJfj0cjetXkA3JnZ&#10;cuKu8hKbXJuRBQDkMHTRYMuuhtv2TbXbAmyKFtE/ZXKXNM3jALAMMVuIHC82knVTxpF5AADYGm9v&#10;b8N2mTKimbW7iv/++vrqXl5e3OPj43ULxL7v/3/n3O/dtPQA5VgRk3pv7L/R6iCcWGDX+M7EOXNg&#10;psO+y+PD4KpwS8+pEw+WDMpjyChsGtGvtTJ8yLRbRRUF2DytZKxCrqLy1MIxPlUGnM5gb8Qmzg2n&#10;sybEnDnlp/7fX4fsAcxicMyOfLbMA2DTxByu0QMB9kXEVouQAwhicrKErRUAAGAPSN8A5642Tul4&#10;5u2cr6+v7nw+u2+//da9vLy473//+0Q2g9sw08AR26ZztHpA6YzZAVdluYocWpaKpoUuXMfc97CH&#10;5z1H7qyw79ZxN8GoMePZbv+lALxjTgKIaGTN63pBkpMilDGBAVtEy1hpPZ5hnLyHkDDxAHvDb+Fl&#10;bnMpA/jeoWwA0Bgh41ZU4FbQXsAu8MKS0GnRCwH2SXRBE3YaOCpivKi3ymSxOgAAgMHpdHJd17m3&#10;tzfzN0nXde7h4cF9+PDBPT8/u4eHByfPwNkMbkYvPIH6vFfQVOUve13ttmTir1ffR6EEAe5NLGT0&#10;1LQSRstV4B3i3IrKBBAhEKaLIWTAElPZbU7JsED0J/W1GDBhD2gZTJ2qriu6KCZ/t9AbkVHYEcNE&#10;unPXuq37R+o8wD4wZNzTsvNk3AibxpCPwCaCIzbAvojpv8OXq55M/wZHxtoVhT4RAACgEXLHhy9f&#10;vuBsBjdD16+rdjeeEdDnFtdNFeWs9LJaOodSChslYbQPqJCfUXSYBbESl22JLwPyCZtAyIufQPcR&#10;BGVdj/afNRQYG9ED4UhMkqtW0ULd1dgZXbxQ+hdDO2CzIAK2Qs65Wo8dCycNEACA9RFbbBEcN2R8&#10;TpT5Jno1wA3o5adeNKgdrz1MpANshuyCQ3U81zemjpuJz13QCLACkrYO+kQAAIDl8Ftv9n2Psxks&#10;zyVkrTX4MQdWhqNIiUI4Xs433gawIJl8ugB7IDdhbjmm3HuiutSJjIgWsBUSdbV6O8scOfmZ4aRJ&#10;PwlbpFV9n1r/AwfThftXOkVYO7nJs9kCwkIEgPWhnaJbLBxK2ID8P7QFsBX0YiR3+e7kdwDYLGa0&#10;ez0ubCHrFf0qth3YCl5ezD4SAAAApqEDOlmL3eWxvu/dx48f3aP8/RYFhePh90m3flLnBZ819H1v&#10;BEi7/uzMAGqz05XnDScuodhiSJrG1Hex5+ddWqct7v1crMkD3fndu4wAlfTOuc7XXWkgEXV5ch8m&#10;QTYAmjBlQUQ8sa5brO9q3YYALMgwhhILkjrxfU7l1fU/Ni5dPa3HmFPbhJJy0N5ACq33utCxtEl/&#10;ZeQRHAfYCtIJ81KnfR853bADAKtFyLi2d7aw5eb0YNoU2Arayazv3rlroQAAAPZA13VD1LJSpLNZ&#10;3ZUAhdzCBpJJv8nK2IxhvWP1xLrgfdhEtvLKOoMWMkfYR+XITQYwkQ57RTlpt4psttTkGoIHm6d0&#10;ws6Qo1mOKyriyiKylLo1nEaOi3z3sf/lsdPp5E6n0+i3lmjHk9K6lyq/MelQVaFrjStLI1cOyk/9&#10;++l0Sm2tVnQ8lnfuOG0G5IhNpDvldDYl7ZiTGcDW0YuSqOMAu8H3eYH9ZyF7Z7DAI+b03SIjgBvh&#10;5YM6DAAA0BC/QN6i73t3Pp+Hz5eXFyKbwfK0MoKUTpSXnNdq0p2VsbAxrEFXywo8Z8J9ZDypkC19&#10;IoNL2ArekKhXqDevv4koo/731llCgpyTz1bfhxVauZR7TpyVWu+N04oc1IzvWh6zsrnEs7HeValD&#10;Ck79+6DUeenOmB6TlWVDNwRYCUaEppbRW7ysB58iz/k3AHBHhHBQmQE2TEEE36D/apxnDNoV2Bp6&#10;0ToL0QEAAG5M3/dOLk9ehSUZYC4lgSnEFi0t80KGYO2sdsQVkdtJMtX3/WrvE0AiJsr9RNvsuptw&#10;HLipXKzEQeGu+ElN+RfDO2lt/bltvfxO9TsV99OXvOtSedTpyM/SOiXTAtgijfuvQwnCDtpi2DEi&#10;QpNcdDHU25n9lo/aEnzSFwIAwJpI9Eu+T2zWf1VEoUWBhE2DvgcAALA8PqLZ29ube3t7c13XEdkM&#10;jssCqx2GcNTmjyi8NyUV5jHH3An/ra6anlBm/5CC6EzmiZlIGV3XjQSyQEbN1fBbfPZwTJaot5Zz&#10;yj3IRVIDWCnhfl7t5WcJuYhtRwawaRaqz/RNACtBOp2p8XOzbTTpF2HH0J8BbBhj7BaLxDlb1iv6&#10;RNoUAAAAABgo8ZPA2QxWRW6SrCRimSsbGM1aHRRzmpEOSvqch4eHUX6x71a5WJ1ezxyHr/P53Lg0&#10;26D2eRnOYCPnsIq6O96bLL8dbmw7FAyvABcSfWuRnEx1YCF8PeyEpv1J13XdAjqd1mvpAwHiIBsA&#10;9ydwktb9V6NtNIM0E98Btgr1GGDD6K2kE/bNYWH7DPuKucX01MQAAAAA4DgIfdU554aoZufz2Z3P&#10;Z/fVV1+xjSbsl5rJPJy5AOrloNLQoRMfZdYwf4wmcFiEHPXOXbcmMs5bVE5wNIOdsKWKHEQbBYAA&#10;BnsAK0PoqC23DNMX574DAADcg2AraeV4PVrM3si+Qh8IAAAAALPQ8/in0wlnM1gPEwdOst7qEEvl&#10;IZUqzi1Mj4l2gJCsob9UDnNbcvrDpQUD2BOi7/ErYM3OqFV0z7nnAUAbvKwjewABgUAgHwD3R+im&#10;waeeaJ+ZR/Apf5qbNgAAQCuMMVzQJ7boG0W/m1wEjJ4MAAAAADHk7n7y+zfffIOzGayDGQOa1HZE&#10;NTPpPox0/sSxIxmyszOO6ijY2ulyShGKTlLljJT7mC8R4ELBCtjiPk99L73u3u0JwBpZQi6C1fBH&#10;1WEAIgSO1/RNAPcn10/NjL5r9ol6Eh8AAODO6P4quxvEVERfSLRPAAAAAJiMdzCTfx8+fAiczc53&#10;Kx0cnjkTY3OuVY5qyYRi+XSXH7wTmjyPCGfbRb7P2r8Nc+/Cl0Y2yxpIWJEHR6Vim4VF5X3pbToB&#10;NsoScoGsAWRITLIBwMqYad8xo7cYTmcAAAB3Q0c0y31vgdG/0ikCAAAAwCy6rnOP4jsKJqyKvu+T&#10;hkbxe+8mTrQZEco64//gfD2R78uB4RKgCkvGSiOblZwzuV0A2DIRA6LpkDlxMq+ZnAJAe2bINsAe&#10;6d0lEvYOFoUA7AWvm+Y+q5GOpXNtRQAAAEuhIpp14rv5Kfq12Yi0ggSxowIAAAAcG69vPjw8DMe+&#10;fPniXl5ehkhm3333nfv8+bP713/9V/c///M/7ud//ufZRhM2x3X/g+sgq9VAaEjnsoLIlAljS7Hh&#10;c4eRrgCWYnI0MuM8ttEEGOPlwpQF+iaA29MvszKhl5/INkBAsH0mi4MAVkFnfYooLs220dSRzugj&#10;AQBgDegIZjka7uoS/KSzmZwJAAAAAGwey79F6K2u73v3+vrqzueze3l5cZ8/f3bOOSKbwWqJRWJp&#10;tpInlWdkhY8vQzDII7IZHIxmK920LMVkW0cxNFbbzVoBD7Anlo5qRNQkgDwXpzIrQm63gL44TM4j&#10;mwBRpNMZggKwQnQUlynovpB+EQAA1oiOaOYx7C2zdVeRns5Tp4ueDAAAAHBAvAPZ29ubO5/P7vn5&#10;2T0+Prqu64YoZw8PD+50Ormf+ImfcH3fu+9973vuu+++c9///vdxNoPVYk6YVRgLpwyQzPMthxg5&#10;Uei/p8qGkXNb8L6S3PThXGTLy3NqQp2XBuCqtg+aZEhcuB8GgInoSYQ7FgVgteCUCbA+Wk6sx7aT&#10;17LP4gkAALgz3r6ZXFzbWHfNOZfRMQIAAAAcEB+17Hw+u/P5PAqu1HWdO51Owfaaz8/Pg4Mazmaw&#10;eZY2FEpnMsuxjMhmcDCKjP99gUWkRG5TUQanlAvgKBhOZ6NTli7CwukDrInV1HecaQDiIBsA92fh&#10;ifXcxDljRgAAWA16ca34NCOfTcQ7XmtdmD4SAAAAANzj4+Pw2fe9O51Og9+LdyiTjmbOOffhwwf3&#10;8PDgfumXfglnM9gco4HPLbZDqXCKgZ0wc/uOhiVZF2uYxI44mCKAcFR8Hxjbti99ccSBOpspESEA&#10;oojtMm9usEcuAUxik2yrZc54ouYe9zxugXWSiFo9e2LdiOyb2zIMAADgHpiRNxPnzdZhY9E/5Smz&#10;MgAAAACATeKDLTnnRsGXUtc8PDy4p6cnnM1gc1gT6iWrcyxmbSHmhUx/B9gzd5igk3Jqrn4HODh3&#10;kQVDDpFLgDEtZeKuMoaeu318SPQUWs9bS/Tm0jIk9NTu8nuVHN3TMS1n0JGf1u9Lld2qIwCVmFGr&#10;C7aAzyes6qMxiY++CgAAa8Drps65cdRPd+2rgvOmUBHtnj4SAAAA4MBoe6MOUiH5+PGj+/jxo/uz&#10;P/uzwNnsvHgpAdpQE7klOlCaEKGpeNCFAxocnUbhz/QKPh1WHgCuNJmUm5rfGqIero05OsA99Qfe&#10;4zQi78yKyDs1i+bR0k6nU4tkYCOUOC/Ffltzu1ASDWL4UtlXrfm+AXZEEH2sxTaaPg2iYQMAwBbw&#10;CyJ0H2g4oU1Je0jOhXrxsLBE2VwBAAAA4KBIXTRlE/ZbbH733XdENoPdEBt0tRwoxVbgBt9jxwAg&#10;j4pSOCkKBcBSlESFibH2yXrP1DJu4d7WRCoyzPl8v/UfvMfmNHPCNCYB6BsB8rRy9gSA9ujoLc65&#10;2XKqI8CYE+u0BQAAsDLMCGaN+ys6PwAAAAAY8eMf/9h9/vx5mP/8+uuv3YcPH9zpdHKn08k9Pj6O&#10;Fq1/+fLF/fjHP3a/+7u/i7MZ7IZJ22Ea22/WZ9w4ihnR0NYB72Eac7c5iqzgA1gFtAtXkE+A26Id&#10;r4kmCFAPfRfAqogJY0tn6vdwMMg+AABsA7MPbDT207tHAAAAAAC48/nsXl9fh/lPOQ8aW7DnHdO+&#10;+eYbnM3gEPi6raWhfh/NuKPBMBhkpSzAO9KAUbjVbWBU0RHOYmkDQJS5k3XR65E/gOWI9HHZyC/0&#10;jZDCL7Q5MoVbbiYn4lpsZ1RyLbIMB6Z55S8YkwJAmpyTChF3AdqwpP0liJ5G3wiwGPSJAACwKR4f&#10;H92HDx8Gu/Hz87N7eHhwzr07ovmdePq+d58+fXKvr6/uP//zP91///d/u7/7u79zMubZsS3PsGe6&#10;vu+LttismIDp1blmuGuAI1MiD0o2ESCAhkT6vhqGaBA+yZnpQQFb1iW2XPYbUSRDlyhmAM3xi2Jq&#10;/w5CJz9jciiiWk9+MA36ZwAAgJvh+y3fN2rbqejX0GEBAOCo+D6SsR4AAGwKv12m/5M2YR3trO97&#10;dz6fXd/37u3tzX3+/JnIZnAMYpMkflWe/6xYpc7WRQB5aqM2FK/8Qf7gHmwtKsxcORF9o1/JTt93&#10;I7b8nLdc9htQ+nB4iAC3R+uhZuTd4ccZbR3tJAAAbAnpaK3Gh9oxnQ4OAACORmAzFX0iW9cCAMAm&#10;eH5+dk9PT8N32W+dz2f38vIyOKHJSGdd17nf+73fw9kMDsVoosAbSAoVPnOiodFWKgB7pHb7S+QH&#10;Vs+RDATayexI9w4AAIcjXAEx1lkZ6wEAwKExnM6C35lQBwCAA5GzmbITEgAAbIKu69zpdEqecz6f&#10;3cPDQxCMo+s69/XXX+NsBoeiaCvNyutHxhYAiOOdV0rOVYZKJvgAbk9gGGHyAOBm0OcB3BjdxxlR&#10;PYNIZ0v3ifS3AACwImKRzN5/jBwHAADYK7FIZuJ3+kUAANgUfntM73wmHcuen5/d4+Oje35+ds45&#10;99VXX7mf+7mfc6+vr4Gz2fnGZQZYJVOdxlAeAYooFhQlUwgYwJ3Q22neuzwAe4cFDLAE1Kk0hmN1&#10;bCW6Pz6nT6Q/BQCALWH2fTiZAQDAUTEcr7uu66y+kbEfAABsGr+Fpox+9vT05Pq+d29vb0Q2g2Mx&#10;Y0UBSiE6r74OAAAgAElEQVTA7RnkjtVAALfDiO4y/HuXAh2MLbd1Wy77mpj6HHn+APMREc2W3Eaz&#10;KJ2pMi1XHgIAADQkXBF4dT7TnwAAAIfCj92wywAAwNY5n8/u7e3NnU4n9/T05J6enob+7fX11b29&#10;vbmXlxf3+vrq/vqv/xpnMzgWJcqePEevbFfcZAsVgANz9XBBxmAFHKAe9s45IioB7Ax0VfDgvFSE&#10;jt4SbKeZGR8CAAAcAd9H+sWBvo9kLAkAAEcFB2wAANg83vbp3Ls92Ec18/R9P/w559ynT59wNoNj&#10;oSfbcpNvme1RWmyhAgAAsBboy1bCvSZpWjiU4MyyKJN0Tib9ACbRyU+xUn322A8HUAAA2Dg6wlnw&#10;CQAAcEC6yCcAAMBu+ZVf+RWczeBYaMNHzhCSWZWHkxnAbQlkLjJRh1zCohzBkYZJcIDdQd8IMBPf&#10;NxoRzqphsRIAAOwE3Z/RvwEAALjx+BEAAGCPPD8/u5P4vp1ZUIDGxJwAMoogqxQAFiIik3r1LP0W&#10;wAIgWwDrpO/7Tn0vvRRdFWAmOmoLfSUAAIDTuik6JwAAgCPqJwAAHIN/+Zd/IbIZgHMofQBrw5JJ&#10;I4IEgguwDMgWwAqZE1kRXRdgVRQJ5JaiogIAAKBvAgAAAAAAHIfz+YyzGQAAbAO2HAIAAKiH/hM8&#10;OC81BZkCAAAAAAAAAACAQ/KjH/0IZzOAiZiTdkSOAFiUEuFCAAFg82zZIWTLZd8aFTonfSPAimDM&#10;CAAAAAAAAAAAAFtHOpud71YKgPWhncn0d3N2gEkDgNvCZB3cGhxpAAAAYA5EGwQAAAAAAAAAAIAt&#10;8+u//uvuJL4zewpwpXNCJvq+ZzIAAAAAAAAAZsHYEgAAAAAAAAAAALbMp0+fcDYDSDBMAnRdRzQb&#10;gJWDjAIAAIyhfwRYF0TlBQAAAAAAAAAAgC3T9z3OZgCl6EkBJu4A1sVlSyIAWBH0lQC3R8sdji0A&#10;AAAAAAAAAAAAANCKf/u3f8PZDGAqxsQdMgRwY6QcsiURwP3ByQXg/iB3AAAAAAAAAAAAAABQgjWn&#10;EJvv859vb284mwE0hJk9gDvC5DrA/RFy2DtHZDMAAAADOkcAAAAAAAAAAADYLL/0S7+EsxnATJAb&#10;AACAMZ1zbG8LAABgwAoJAAAAAAAAiIE9FbYA9RTg4Dw9PeFsBjATOVGADAEAAIQwoQ4AAAAAAAAp&#10;sKluFKKZA6wH5HFXYE/dAQeQSeopbIFBEA8gkzfnhz/8YeBsdr5bSQD2AR0rAAAAAAAA5MDCBQDQ&#10;gCNMGBzhHt3VpnqImwUAWIKu65yjHQVYDReZBID7MggiMtme8/lMZDMAAMlBjHgAqwdZBAAAeIc+&#10;cZdg4do+PbIJcH+OMGFwhHsUHOpm98DB6ifAFkAot0XvHGN+2BaqvlJ5YW3k6iR1tiH/8R//gbPZ&#10;GkCRAFgPrAACWAdd13k53Ls87vn+9nxvsE+os7BK5CTeQcaOh7hJ2DwdE+wAd4W+YvvwDgEA2nEU&#10;O6pn6/cZlJ9xxTHYiz1H1VcqL6wNWSctoev2IotrgMhmK0FMqAPAffGyiIK0UVASdkWnPvfKnu9v&#10;z/e2aw7clu6tzh72Re6ZgyyM2Jsswk45cH+5OXhXu4S+YvvwDrePblx7t8PInzu6H+t9wYZRddOy&#10;o+7mHRtyuHVngaPYvXdPTT3cuVPhpgUSdospdHuQxbX0gb/6q7+Ks9ka6Pt++7U6w1oqPUCG3cvi&#10;3kkpCbRDAHcHIdwIexhwAeycvQop/QSsFbNu7rm/3MHYybyBHdwX2PBiAe6AmNMIFu92Xber9nYv&#10;/b0xB7WPGzswum5aDlk3K8zCWHK4F9mEbVNSD/fUJyZAIOFuHETGAtbSBz4/P+NstgbWUiGW5Aj3&#10;CPviAJ3Tnm/wcJNBO2HPdVJzpHuVIIQ7YXdL1QE2xM7Fj34C1krnQv3NEsRdCeeGx06MBY+Bfs+7&#10;fcE77/dh2/SibR3JIO3uetDtiP9O+7I/EnLHy54Ozw5m4yPU0+6uFl7MxkHvvB9/8zd/g7PZPej7&#10;PqnM77DD2d0NxYi8u8Pc/544QOe09RtMyVXs3pDFdbP1OlnD3e51hzoGtCNbOXz96Q7QSW6MPvKp&#10;f4cNI+TvziVZDvooWDld5P/UsU2xcRkMouq4yPvYcxt6IIp11h3QU2dhLVRETNp9pd1KG7OVcsJN&#10;2L1cLgjPDqbSu1BvDcypW22jVbm3eRNjkPON0kCO9lKHb9mmBBl9+fIFZ7N70HWdZeAaOp69hZp2&#10;+2moRy9FvyeMQJsiJ2S7EsId4peDVF8j4B2vkNiKS2jDjfqp2pfWO8e7XgGycpjOSwVbNMB9iG2H&#10;kpxwh/UjZSwyftwVjKVgrdT0d1vtG/u+v1s70+iZ0YAch85l3veO7KrU6wg7eb+booGetvmXtvXF&#10;H77c+tPt4N0cBaPt490B3JiEDlIVeXfrfYn/eq9ywOEx5yqCE8qCPnV7GVfcsE0JMvqt3/qtwNns&#10;fKtSHJlEpQ2MJVvtaAq5heQukcfUkOC7fpkbJngvFSv0YD/wjleInhjYw4qftXGD51grW8ji+kg5&#10;K11HYzvSVzfevhDJbKdkZOw6O7Tt+gsF7HT18KqREelr+rut9o0RnfsmN9PimRW0g8jN9qjaaojF&#10;oIei77puqB/oQYszPODcs84sHtRbUm+OHS7+2Hr5D4dRB61J8pL3urd3v8j97KR/2cVNrImEjhkE&#10;R7h87j34wd7uB7ZD1klMyWpv/RZZdLd2ViN3fd/3Hz58ILLZraldMbIThUZzC8m9S+sw8X3t8iVv&#10;jQ12KK3YRP0TsmVF2bH3r62Tx008hwMQW5EwOr7T/vEmLN3eTX03UsmH+5J5B5bxZPPcWg9o/Nxi&#10;kc1gA8i6MKf9NHSlTcJqfZuu63wkdKkL82wWREekn1A3N/t+tjw2xulsVxRvNbTRSQKYTueu9cPa&#10;ahQ5b0vx4nj9u+UY06pQK+Fm99N4/OgT82P7vb2XwxDp/6z3WRVxac1EZGGR+9mBbtG7Db/rrWJE&#10;jwx+vmlhGpEJogNwF2ra6IuuM444825r0+fOK9jyrEbuuq7r/vZv/xZns1tirOZJ/f5+0vYVmkNh&#10;NEx5SycDutWxgc6kJZuof6mBc0yGJigbcANKnFis41tfqb4XJ4ASLCW98vrh/4O1x6uh5h1uTRbX&#10;wkLPzbeVCM6GkHUhsu1XfI8GOxLopoXyXpOSG+hvOvcu4536fsciHYsJdXPLsri5ilXRr275vRya&#10;1EKzgvdfFSVtTWy13HeEifWVsZM6HIaYvcM9TRk/5rbL3Pq2oFAcbW/ULm7RRkl9LWLkVLiTNngN&#10;LPUgN/GCkDtYA3P6rksdDnZuiUQfTI47N8T7BMEN+oAvX77gbHZLchU0FdIP7krNu7AiSySFmo56&#10;fcx1lNgQ/QYHlzXb2RZ7pbMSdpXo0LbFWzeskZwTwEbuqbSQzTo2+shlmbsyTW4xBvfDcDhCcLaL&#10;FZ0juu1CxDlt09zrflbe3wTvXLITI9jWiU3qbZEg0skWMSLl3t1BAKYRcaDPbsMXi3iy8nY+Cgtx&#10;8uQWd8My+LFgbEy4M8eQ4CY2dE/JaFYbug8YE3Oitl5qypa+ykpQEJTjbh1iy774Fv36Hm0GdyLp&#10;uBf5bfOBSCrqTnUQFoASChbZ1tQ1ea6VRuz3zeHbllvoer/8y7+Ms9nSGI1x6STzpityiqMqNxiI&#10;1kPEEFLakWzNQStVxk4MONbQ5qTKOmWSoMYxTSW/bkV/z4hJhei2cLlJpBUTdYBcqZFPy12xAxJs&#10;g4p6Z4WZHm0xFjt3hexq4pktaHdFiVAGE+01TvdbYKX94b3Rhm3tbMFDm0/vxgZGy+BoUTSptxHi&#10;DcqCfcxCW4N5tvouDk/Cgd4fMyfaY/3IFsaOOVnArhgwOMdaz4XnMxl7ttxw/pRjQUvudlBfN1no&#10;CzHncb8gnr5xxaScNwXaiXrTC3Q1BWPCu9XhluPVBca+sd1ftl8p7kTE0SU4xf+WmOPPBaBZ7fsp&#10;0KuHUzPfASaRi87qCupa7FzDeW1r9bY0uNWiPD094Wy2NKUvNDFJJI2em+bWE+oFinWpEj53cr3T&#10;5zCJcjssx7LI5Hg0aoQ+b+2rfxT50dl66mOqINHVd5WD6JKTzVXPexis3xOj/YstOXeuULY2JovO&#10;TXeAvAvaAFmh0ywlLAhhA2raspKB20YXTJh1e8Pt/L0KvtkHtkYKJ8Frog6tfcuMklW+tyjHFugN&#10;I3THhPp8VD+nDYzd5Zy5/drWX9AwgSK/t6SxPpwc169Z94Y82vE2sujBtKOubKGdScWEHnU5EuVO&#10;OD9tve29NUkd09p6SP2WZKP1NVnopfSvRunGHBxizmct8oRG5Jw3Y5c59/4u5ywqXBlW/dzUwsFb&#10;ly8RYGGTjfC9qZSn0XipwhlmkN+tsNF+HbbLqB0rjdqo5Dh6wZbkT7AKQfyv//ovnM1uQOlz1QY8&#10;jzR61qS3Om7dAdWsgKgtm2XYn3h/Ne9zs+/+zujtiOasUH+/cAMrYg+ANGzVvIfJDZGa5OPdV2L1&#10;b1qJi4WcRubuw4yIVVVyVlgPnFu/48QmSK3EG77kneOzbfBG3tVeJqDfZ39uX/7NPrA1knCg7i0j&#10;Zck2DWuu0yUOPEtGxNhIG+WRzk+jyd0lnYD2TklECC1Hmboznt1ZcfSQQuPsPVapV9flxHihldMg&#10;LEON47G11bSmE3/jH1fcL6a4c7nX3Ld0TKw3IxhrF/QPprOfce2a689k/MTlEvrkLRyw9bhjq23j&#10;USiRqYgNp3juY6VjI6t+TnI2uBf3mA/18xfShrDmZ7RmChcBWP0hbeuCUJ8PSc3YLmUXjQplRl7X&#10;Vuly5blpec/nM85mCxGsOE78Jjlaz7Nofft/7L3LjyzJVT9+srr7PufOe8bgx9eCBQZL8BcAYmNW&#10;SCz4D9mwgTVigwQ/iZ2xBCtkGQSMsWdsz9x7Z/r2u/K36IqsEyfOMyKyKqtvfaRWd2dGnIiMOHHe&#10;WeWtaK3pB8AG9kNQviZOHbZqsLccm1dduTM5vTEQNVAO8NOUlopIJTlN/uC171WQ6+lLP/HgCBvi&#10;m5K0SAUX9GGn2PEW+qHaMNq8l/BM1luwXUCT5FqR29FRnw3sJ3052x/ypuw8uPqQgiIP6Vn2ALx4&#10;UyBYWFP2E1e5r1tIxRSHsDfRr//sLf8PTJ9kvswxsd4HzFeCuT4RwuCd8u2KBfPagj+NpmVQbwzu&#10;iGUgUnj8tuzt3p+LSaIuCty3F4CSWD8Eu2gfENax+BtA/NYV1pcSknoHsQka33DPOIOOHJm/e8Y5&#10;8409vti5CARllJRwb3rhYcn2KvAvc0x/73Duh3ROojG+IzbwnEfHNyYVZBFtDx8tkteWYk81vBx/&#10;xOGgZU9prpj+xCezjBfXtLojivB8z8/P4fPPP4cvv/wS3rx5Azc3N2Lbk5MTePToEQzDANfX1/Di&#10;xYus2GwdHfyIDJ6NDgeApa8mWopgXypqg6a1X6NkFK5Jb597eGE87nUMwts+4hscwldqtox5hB9a&#10;JbkYEIkmeBzgNpBeO25yPbS3ebiLbHvjbaIlGHxhGIbqEp6pag4NOlQaT0qsH1GHqkJfN/F0KA8s&#10;mLWr+R7aumh4SM8yJ6QCMvy3krDKkkySb4gISXQOCfsqJliy31X4MkpifbEPsSBgPTVQv93zBrvn&#10;kwWPiKPlDAovsQC8PQVKB43gy6Aj8gGt/TyE/aYFJXI19jx6qjQuFh4jw+cdn3WpWOrA7aLZEEjW&#10;DmDEBhyfBlEUOS3R7tL4Zkd8xL3UNVsB9vFsLAPaPlgvQWAyEboKqpPxM0J6tq0Rvxt5cigHZkR8&#10;wxWwHiHD8ym6AMJaKvYsznV4Blgkry1YZyx2YkdUw7unHrk2kJ/7jgG9sRDed9WTsBedH850c3MD&#10;d3d3k50uPfcwDLBarWC1ui8xW61WcGpN4ggZm8VODlNUSYywCWwqH/U3IPo5IeH6AWGncw8Y5gAQ&#10;Fx7cfkT2iM4P/Y+DJYe+5zuB9LGYM5yZid5ClI0HB8ND4ziyn+KRbkPf5+BkMaV/EOu2MKR9svRd&#10;JgPnltcLwM5kR3Qtrf5eehU6dBoC9CJUs80RKlSblewv29bDA5rwXggeHA+1nvVDG/fQ0LhGWZJJ&#10;0pUPfC/Sg3U7u8J61YqvXciUFPQu7FOGJx4sI3TEgGM5SlFS3skuXFB5lSR9Fr1Pe5ApavyrB230&#10;/6LX/i3BSP197WVQBlj2DcPmU7Dxb9y226zng1hQQp9npnPZXbfuQH5oPgo+84uXt7uGIN8jfmIN&#10;BkSH6t4jbLTwcdZXirUaMdgjdgTurAX3xcUrxpleLCNoOv7IvxmwTT0c/UQT+Nx412jKd2QXY/bs&#10;g8cDj1MdsQxYDBbJM6k69ED4mQ9UOeb97NkzePz4MaxWq+kDeqR+l5eX8M0338D5+Tm8fPkSXr16&#10;dfwazRZUKunsTTWHYSc1WDxXLwE7fEuK24/kTJt7pTkSyie+HM/sFp63NAbSpvXTCw7xDC5qztr6&#10;B96w7AIyXvnRPj5eOZ7Je9A3ss3CKuHN5IOFwS/aA3bloda19BYydNS1lgOgtjlChRl0xAULUttN&#10;Eo9++gIdh/t/SfJxCTxUtR7ap7T2QPQse8dd4qcW7Amj8kPbSf0BmLdtU4L9ACB9QpvafoNuZ7ez&#10;rcEWB3RGlgA2gtgHwQh7APdJHk2MoOwz+6nah2TjKi9EzjZkL0LSJ0ASO+eI/WDyEzudh0kfpmSB&#10;EEvDYy8NuuN4+HJjNuBP8+SKDw75E9DnguLTq/Hm2vgc86ms40K+hqgZM+sSSrxlzay+3Bk6Yk8w&#10;9sH76S33jfWYu5eB96478XM4+HTv810QcJFvunZcHx4RAajFJ7R8Uu3aH/Se7eIl+yMOG617aPSP&#10;EHfnTXYIc/49z8BqtYJHjx7B6ekpnJycqEVn4zjCer2Gu7u76ZPQjsVmdWhZq+oks8Q4SxGqaR6M&#10;Et3bBKW36na5ZpoQ8szjEN802QMG4e8J5GtlBhACnD2+QmwJWIpcYFBbVJS9idd1QsZXUgG453o8&#10;kwboWivFtCoZjtaSICXo9jTnLoN6iwWPWByw3nPtkxWIosqT8DVlFHfhfW8s/Ovkql5WoWett0w5&#10;Jhm6gtucgfnhzsf0Vp2wxziJemjF2mYBOuTPfRAPRTHDXmwdbOPcP5Qk7gzotS7cmSudCT4xT1/I&#10;OBhwRRs9dVANLY8Pl5qGiR9xKOD0p6QXl3ruXIUg2YW+9t/Bng+jaHjc2M0H+3xzIGCfaHFV8b5j&#10;vORKHty+MIVzc47R82Vztu+h29oPADV7Ggui6y9Ve+NDe+eP4AsQO5vvkmPScHi20KJgvKxQnB0U&#10;lymKPb0vTmsvMQnzOCjMdV4O6KXLIwQIusq9qcYHI0RqcZYoH805Oe3R5kMybr5Wc71ew+3tLdze&#10;3sL19TXc3NzA9fU1vPfee8dis0p4gmzdjUaJcZaSWECFXTSIutMJzhl42ZXy8o5zVKYTzAAcDUQp&#10;nw4iKhqjEG1RBTDRN7d3Me+aN0vn/lQA/HUbIHwKwRFhyBWy5HxV7qUnUb1E7OVrCYJJ59q3Gw9u&#10;M94CcAltK2lAUZtEWASkBNSByvnMpmYCV4sEmudBLnoj3EUP2oslRqGvNk4+KOL7fZ4B59jHr/Ep&#10;MRjnfkqoH9dudnDJOftjFu7tsYPdHOHT9LoJEyaGFJ6TckbyLNvxjOwdygtIYhcHnRSPmcP32Sdq&#10;X4R78JBsGxR3Gjb8cAj7PBuc5y36UpJGy5wDLF8fRux1s68XtIi9U0GYqgMP1Dd+CGg6AynpazVL&#10;bYXxxBj4nvmCfeFKe8lRme9sD7LwwtnjCxgOSHzmKNDj5Cq9JuWUR85+ceiYvenNqDzY9Sd8d6Z9&#10;PCMzw+CnKfbdKtdJbpzrs5falbmhvbBs4e7uDq6uruD29ragiWXVyckJPH36FD766CP4+OOP4dNP&#10;P4X333+/KDab+42pQwZdiBEt8PT3HG+GHOAeZImwALo8aFTBMHuXkSO0u26GZJh6n2EPX2+xVFgB&#10;OHGNG4MeRRJ/aQlVb9HZLgKWkTF2lUhP8lv6FMQjRNTaC6x+6KHnDkxXRibb9GAWTxufSiX1qToo&#10;2Lmu6d+AEQQ79yHA6UjIFWVKwNlzrow2ey9+iLyFPrMc0Yjri7iDN+mVuVR/KuPcn8S2FDify1tI&#10;YWcNYp/a15Is645dJOp2THNnUNZuBMi/ZvOIEq3nhlwbhOsijDdu94VC3gf7NfOcED+rWhTlk+YO&#10;+uwfOki8bSAve9GXv4p+G7C8RuyMmheS3PbyjkALTMoG/WXGweoOvP/4/OMYWKQw/6GCngnukzeR&#10;f48ZzGQ2b0w6GJNYApqKuzok5meXTTQGusA9eDDwxEtq4C1O0WzQhX6wBfvikeMlLPZWxfiRPVmk&#10;fml9ofRtAWd/RnKtzqKZRHfc/jng6+yctJ9dI5p/7iU/9qSXjmdkZlTWPUixGAtjoy9wcMZR6/nT&#10;5MyAvlIzFZ2ln9VqVRSbiQUbC6103yWK4BenJPBmalX4kXU70OKHsWLeLQ86kt/+QTdK3BkAnsNI&#10;7b3BXJDgQYI5R1IxwTbyZDh52rnlgjLM70Ue2EOTI5Ys7QDWyC8adXh744HCKvCcwCX3Kj7hrDbQ&#10;uQSoMkloP8my2sIuL/BeePlXkYXuYYPtWzGgH4AHph+dvM9lFdCf2yXhAh/cJ0dw7Zf01npN0fLM&#10;ukdLPKiT3GUhOyNzBssfVJC9KbZgOd0E7rmUs0Btx2K9hWFGQEl6o52H3tJh6cneNA8JtIjzoTzX&#10;rMDnRtNpqbnjWrjgiium2Xcyz/jf2y8M/OJmuoSut9Kvfa4j+iKLm+KYKfeyF0r4Ze0NyFW4dTHs&#10;nfKKZCtEE+pB++xB+EEeWeH4RAPvOA8F0sPgmBhe00Hq0/scLcFH6Bn78z4PowtFkt551WIJe/BQ&#10;Yaxt1cIHY3JsrmOBe94qcEPFsgoWtzBRMC9gVOdNHzos+YvsjSJ2HowfeuM3RUEH/VkIjnrpiFZY&#10;h6YoMBNqATS/r6V4fx95/q4yOmrb3t7ewps3b+Di4gKurq6mr8m8vb2F9XqdtV2tVnB2dgZPnz6F&#10;9957D16+fOn+Gk2xcGhpn+KzI9Ck5QScuBuYT60KfHqOR9HN8ukwneBK6HacbxI43MLWDkKLCmsR&#10;DkCjYMhiNnSJYM4Yey6ZPtL/A2coKkb6QH4v6QxmmOtNqgjNyKcaedtWrjdnLLCEoobt0RCeMK3n&#10;JnFAjUK3sYcDyQ37vU+wTKHweGZj7ICnwgMwtocvG7S/87FvHuiN8PNw/IaTCsobQ7QtALG5gonB&#10;ne2FMhfXHObg1waamQyseXnFA5T8ZYORxzffRVhnJruFfytryRaNUbpM0Qw78AHYJxGmWvzDzAzq&#10;vBQNKF84YgZvy6HmdFX4E0hSv3AH+9NlZkNPud2DFlPYoNm9dEDrfzfIm7tsMraF/tsCoYCziJUk&#10;GJ+kIsb0gi/tViXXd2Tj1BTwiGDiVWrzHmPuEZbPIfEb+9yWTX0A9lMGQ55FHiaduRq7khoh4r0l&#10;wbCxzfaNY1bb7zP7h0VxxRE7Q1VCXNgn9SXrBUEXLHZew1Us24ClHYKIzhdtsrcI0nqp+Qn0MgQO&#10;oBbtG+xLNoe+QJnbY0KLe6gj9gpLHhVnkzlnau6MyfPjhhY/7uNstshob1zazLXjn801lvYwDLBa&#10;reDk5ATW63VWbLamHXBfaWzl3kEDr5/2FhQ15oWgWU1wLFQwU/PpDZ3gPZRsn97zFYLt5iBcYSAY&#10;c3ci5JgxxYgtC/QgzyaDOZ/TMkQLntlTAa455hxvUkmQioMifI3WMSQLneCSSpqeO0IpHkwGB9aH&#10;RO6OjGzLaAA5U1LxSu1+13SaG8rbwy2Q+LVrcQ2Vc3PZHr0L0meivQ9Eii/TOZJkKpe8C22o9ilL&#10;1CHZ9SfwSMHWQNvpds3wAfouMJ8O0pWRUWL2GIz0wWWrAMT23/NpHQkkwXyw+7Vr2fDQQX1b4f+s&#10;yy7mNQeMxLrq3xsxFPHQRhLnS7E3rKLyBlqzAfkWA/c/nlLtGMMwjIPwtTY96L8NQIXqCWrSLkoe&#10;05SK3o3kOndT9G13xN9sYiRYNCbSDXU4jAKECZvzX7s+oh4cKj7te2kgZ1EsLnEW1arJOwO5QIjZ&#10;qotZ/EM5G9Q/TOjEx1JxxRE6XDlEA5Gc1AAbO/gAYnPVY1TkNXovxhIOAV4kT875iC24XB73d1GM&#10;ovFe4OXrUA59Ty9HaEQj/O8t7Kulc8ThwtxTR2Gm1Y4dT4uBGbRCZ3OP8E5MbHd6egrPnz+Hp0+f&#10;wqNHj+Ds7AxOT0/h5ORE7HN3dwdXV1dwe3urfrKZJ2jWoxhnkcBBCZJEG2H7jNOnlzFMRpU/eP/X&#10;3kqhjC84FbvcAy8PaOsxGyRD2xFElOYb5fkpMFohiLqt06EGSxwIPVg00YeiM5PBST4dJlNKkeRg&#10;K4TCAK5ogGvvvleDHkoXJxXm+nQZz3M3Jj8P/uBpa4SKHYpApPApSBwNLaipFYR4E4DitZkwkt87&#10;hcSvAT72WertRQHe4rde61jsi5J8WhyUN+0tewvrKangjk0kRHSGISe0ZMPsiOiPHgEkg36PJNZg&#10;ycBGcImpYqwFO9ezwVG4qEcnBJkT8FOscRa/KR6bItLnCBNFzIErxjrkNXYk1tWAZO3LOEphTeGL&#10;LVRe1kxq54xCX1ahsa9On+IyQN/iqLcOhr3uKS4R+0r2l/HiC+tfWtcWdlarJjPXJxotCKMWJ3Cg&#10;iN8h++zgi2qUeWvn5b6B7OuIhZlaG+Eel+in7Ra9+DuymTz5OIxZkqCHbB8uACyvE7uGLXiJJLzp&#10;Pa8MqMEccjFolx9xDy2n3GJzPRR4dJaU560qWAzwrbth5ANLOqNXrYe3iMdN54iDh2bnZTrQW2jp&#10;OJPz5GAAACAASURBVAOiL0mxFP0zc7zfxDAMcHJyAqvVavoZhoGzW1hIxWZUOUWSDMvYmXpoRVFp&#10;XXDiblorUhRWvQ5MUC27xxSZcMGUpXkFtV9PwcFNqCFR3ZWPWwVW0JnvPv6+UH4giu5UW2hIOtPA&#10;E2vA4z5zO+ZawaSRuOw+MeVZxa9gtsDJP89UIu08tBvPjuzp79l48KLm+aVChWCRr0Vf1CkVifue&#10;EAt7ZoIZONauc01djUrdGjp73nE6YtqXlk/w2hcU3WIFQ1QHX6FLZbfKZ5Hzhcbpvfat8pQaHNnN&#10;Hm/1Y9+ggt5UwECSbHPxMC6Y6BVwCo+/JGhJgdQEwJ0gGEEo8nHYj9499wRavWO2gBb5hnCoPsxS&#10;QeX+OI4Dw9sHgyh/eP2h1oJgq4Abv7ykvVi4IOw1ecXYDsm3yH53GoOOs9hNOQC4+MZTiExe+AOD&#10;rse/PPh9RS87ThBkYlEE2/CpOvuGVqwUI7RNnHSluysE9UV1spzLbViF3Y577oT+0vSi56WcHsM4&#10;51CcbXy9NT6ddOvS9uDAIO0l1Y9anKDHiyHhnNwu9n3Pfl7oAQ/kHCxRb+8aNAbX9VMfhb4ugpFx&#10;F3Y22hJjim16xMODEnPk6mwSQrHygC2mFWEXWIKcd75Uw8Yoesx/tVqlTzJjp7der2G9vv+CzPV6&#10;DTc3N3BzcwPX19fw7rvvisVm9IEOwuivgVK8wj2c6hApn+oiDm82YAIC0ifB7DGB6lJCHZW7b3E7&#10;fMoUTb565zPTJ0VJZ/TBOoCehLbx3FWLEkz0sUHuHX96S5OT1GrE9ig+ZgLI4cCwVuRryMeWPdIS&#10;zyKG+68qW5wj6DAKtfWXbnmfs3AKtTEDfLu4M9iRdrYvHfSAl4DLTnT0691eAi128BSFLBJM0o0F&#10;I+f1Chj5U1oK2Rr5ZLMdvq3aSniAxqIYcwDHW1dad47GXDyc9nyGl4usCSdZtjT9yCW3WfvfeUYH&#10;EAIfcxb+SIG+mYOZUeK9bDJ/pwPUBR5YPpKQaF8cZtof1Wfwvk3LEna89IDXnYkhzcWQGl1rzGo7&#10;oAeoDYN0RHPhNfl0I4Ay5rLYs7En0L3Q2qlr53grnYu1umgCr7dZ2qT9TtDDZyMyHKB8hsymqohX&#10;LxnNdqhQ8H8wC8P5dl6+iiTLa17+lAobgwWPRcFUR7gPoCPevHOeSXOiOaKobeJAJjseqr08EzRd&#10;mfGN42WgULKcjOOKb3C5LyRjrBj97HDm5tiu9O/alx8XqjdVnfaWIPzgVmzUkKWc7nUxR4+XY3aE&#10;CLOHcmIzvnxcg0PZj4OC5JswsWzTFxPsRk6/avwUydXyBHR/dx9gYxQV8+eJlz6mC6vVSv0azWJe&#10;HqKSAbBUpedNouwjyAkgBgRcxVw9EXhL3w1jvmygRO2gJzQ5QcQ6ZPh/LfmqoeFwF/P0Fj71KnBc&#10;CjyJdCsZMKKvYoxAMwAZ3mkOcndAZGz6CQahs+ZZy+B60yASt5406M9C4wXjfLQUnmD5J9HhCC/B&#10;sC7g+GQsbf17ypfRM6bUd/qjQ9GxOVhHw1aAZ/6FHmjkZ47OLPqD2o27tLcWGjAqILx4UDTD/3je&#10;ONfsH8UWmpLhnjfU5l7jaNGdgRbb36NLLYL8gvZPHJjYQ1FglhRe4Nn0BhDZvwVo8q6HHyrZUepY&#10;C4CZfPH0DXWyfcbISxEe7MQfM+yope27iF2/DW0Ub3BtaiHFyubaGy1m05Rw86yHxz/yysSeOoIJ&#10;poZ1sReOAo+57OCe4PaC84HNTWotYjFoivso0NipTOzAw5Zcn2ITPWSoM77RA3OfgS2DOAqDlwbr&#10;jHnnL/iRvoCyIzeAi3cl29iRD5hzM9zP6okjekgZ/4eQ5oQqkOi6z7J2KI68eEW1AGTyWLMzHDHY&#10;2kLSKRkd0J14fgPkZ3EXeVIW5IWAUP6D/t355T3qF/bwE4sxPLbL0vVXbziKlqZcU02hhXYbyP4G&#10;1t7TsKb+Yp8ozpjaeCF8uotc0VsEV6wR59MBXDkLyYaMxgWsGLSJGV7C3ims/JGF8R5s7c3p6Smc&#10;nZ3B2dnZ/ddvOgdhlTkS2JPjL71RUSPc9wnpTRFwbEZjcqpwaCL09rzG1QfMeAOxxdHk6CV+ZA1N&#10;XDDReT0nIRkJpHZ2GA9CCBqYDEZLoTQYMWJSPgVUx3H0fhKEFthvQmMkjnUYmf/zmwFZGJyHiF3J&#10;NWcgVpqM5uSxhJdiZEfhfauscd8yHRCglekLbo1781ODYcsi+KzyoH7+YhPrDJ05g5bo352ei0UZ&#10;plIQCRcIk0Bb1kwiK42nJYsjfI3n5H2rrxd62AHSmQvyoqdxVQLbYTs+BCxRIaoLToMlFbRo8b/Y&#10;T/ALR/JjjbcoeGyJfdhJVIYN26/po01bJmf1ncsXPUSYdjfXvuO6Rb92KNJ4XwkibrAuPBcsjq4u&#10;lDhEpBgfjTMSmbNrO7gFxWZrCVyJN6SXWpj2niSx6ZcyMaS5fNlIZ0/b6GQsRhLvc4VljP8xF6Me&#10;0hnYOby86wWXrLdeeFb2h7V1hfHUadF++0IrLzqKIaJ0loCpgKkT2JxY/u+inj+EXi+mOnxG3M59&#10;3TEnOcO+H1kdKtbx8E7D2mRkhN89MHjyX28LlJdvKcI5mgDcvnwUxC/QYrkHJRi99vqucDxPXRDy&#10;CfALSk5UbVLgBRl/0mxH/LsPe8epJ2nRYLqOX4AAAHAXm7EEEaFB+9ugvW+oxV5MkpUyohlkEQdm&#10;jE7HmzNqAHUmYektqqneZxR44waSHNTMgBTmWGMYuwK/zJvuFsKJYCe8ATK23a4FmRRQpPBWDWvz&#10;54xQ43lZp4TjLynhn6p9rXn3gCMSxyUguTYeJNlTyEKpOCUQTFKx54gj5Tf3OfYE2PeNinlpb+XR&#10;BG3lrAqYLBAJ5CnFOovADOwuPSd1DKxipoOFt8B7jxgB2K/DSfcAZJvalZwT7klzEe9xjhs+f86i&#10;XYlWb7iDt965zOG41gaKGuZsdmns/1Cg7mEwWFL4j8511YoxBvIDQGw1oZgBT8Izh1mg2BIUqkzq&#10;Mxs0kfuvOce06dyyte0BktjNkqxvcSDUHbwke8EWpIDBKxWJdZfst3yBXZzBqKyp5LlkQ474/5bA&#10;7EPTPUm24DijI/a3JNC4QsTnEm0d4aUW99c7e3WJco7nSqSXQqjNH+nKKA2FoayMq4iNWvDEsR40&#10;km3A/WzQbNtxcVLNHzX0WEgmaM3wmK1o4MlquyGByr3a4rPeRYad0DyPDT8PtMCRFFZ5Xs5ZBDie&#10;iL6YavBVhG/Y3AbY68jpRTaW46SnD9ZHZ1Aik682g43lzQ/0xEEXXPaG8dKBO+dXed/VZ8MXhd4k&#10;MQYWgRhJ9IUoPIc5oOacA891xMLRq5DeQZ+9TX4XqCkupXaIYJdI9LroQ2YcFr0L3+iYt7e38ObN&#10;G7i6usqur1ar+08uW60mP/3m5gZev34NL1++hC+++AI+//zzsthMC4hJitrhWEpBv30jM6ISI83w&#10;SQZ8x9xgpknerB1NFiiFLtxQrYwXTqTUJDQrAko4KKoZv6F5VPSP0pWEVO14rgCZZATv+FyyX41H&#10;hbgAdf5ex84wTFmeUgoZC0dsuIc2Rg1qg204AVkSzQs8izGcyZumt6d25Jx1g7cI0mibsHeP0Vnk&#10;QBMLYp8Ar3MOmbdvgcgbtjMaxjvdz8DZkdqxCfQK+ke0I8lqLihIbQR13zS500Hfc8Vkg2ST4jb0&#10;wjiOrXXEnvPmtks1/4a0o/5Sj3MStZ9jxOPFbG6ecmDveq4RWtAsC/wG9y6cOIkUjNCXplrstF2D&#10;FF0BGEHWGcYfyG86r/uBG94mJs84FRpju/wtTSpQe9MFZzGY6g8FC8pUeokmnVvEh+qJiI1cgeyc&#10;juSlpJbEwtKSy5HCdJlEbi/1fMFjBzJDjSsoGMc85uAdyyJadQ8q5UwlXPHOmZLt4SLaYHJnVoYb&#10;nZ/s8ZCRbAPup6JAOiGSnMtuS220fkpxGufz0vl5Cl5MNOhZfUH4OLTkJ45KHwrrOZdnvFdiGIYR&#10;8zVAKAayF0h7p+USvTK+sx7HuQ32utUvARXOcOezdl/EHGgF9pbronw7ky02MDGotxmqbSX56E5b&#10;tIZppFxQoTfxdQXuTa7wX3sWL7t87SXGm45og2LLeGpU3PQZjDTWwLVxDMG28coSTIPIlSiz+4pn&#10;yjhk9m9wTFe/9Xot1lnguodxHGG9Xk8/d3d3ZbEZEYKaAJ8C7FYgm8G+tSNrrGIDt4l4MNnAzcVg&#10;JK6/1m42yS49q3MdXUFa7paTlpe+mYh3FkOx/S3hy43nQPjNhpkDze5psBc3TiZBNGsX7msUl3r2&#10;fwD/XozC3x64gruK42sq0o3C1uRJFZ9YFdedDc9qo2LusXctmwOgQRypjSswrwQ/s+DEuHmDkfbd&#10;3FMnHITk+KU54d9RsM6VM/mhRxgdeqP17Chz6Rn44cabg6b3/O3b/qQQAyFSwFX5X6UZnEftOrUW&#10;B7SMZfFA3Ijj+SYFjeaKJM5BNoQZZPDSzp0HamIjBQqtQhIHtEhKNpcg/aiO6QktwGsCPedeDsMm&#10;HpD8ksk/4QptW8awaMxkEy0dPfY8nJRUfFAPDW6DVL828Dbq3JvfvN70xYTOfDvCMnylCT11tPTC&#10;Wy2G7acy7huFfzSHPNP2wlM001CsFoEvKNqnCE3zeX0EHOtG/x/kr5quAleoy4z9NiHCBJr9lZJi&#10;hf8k+JLlRaNAKvjy70DbcIUAjJzcuZyLvLCE1pfqfE/MbSIZmuDu0StuAKDILRLzWIRyA5BlXYNO&#10;ytpVyNLWtTH7ozOb5Uga0YWWYVNXJfJrQPetU4wO9501BnVgsA6JFr9ZtG/tLIizfMeIEGnRN9U5&#10;ysZ+y93AtwPJnuTkkadGxcMXYt2EQ0d6akGmfKRR18LSwuc0qrNr/P9obt6bJ+uJNMfvfOc7WbHZ&#10;mmu7+Z1r7zH5k3GZ5HAgeoIzNKKCt2dRD55H1ZtmnoRpZ6NGhZcHagSJ9saWZ0+8TqGHFmf0e4ss&#10;mefA5yq6N1Pw22HMerEPZ1ZVSORa9YNZ/KMY6vmGyU7fCA5ZyCipWdZccXxtbUz4lBF8dVlUtMZM&#10;cCskrywe5+hzU9LodjhH3fl1R7DmL60tK7uF/lNwXwukeN4eCFyHNCbz90B+R4H7bYn6Ak1qoUzP&#10;pHbFXGIVDfECgm4IFCWEk88zAi+YlLjZXiB2n/W2DXrzNAKaeNPWiU2sa2MGEustqAo6NdA2k5W9&#10;YbwEpHYNjhNpbsKpm3cJmgDioAUWuo2vjSXJN+cc1D6CD1Hjl5hjS2PSsZYS+CWBp6gsdA+DfnNj&#10;uGyKhwIr2BchBYGzq9j/UgKMm6Dmw7LXgon1VvQ+WJIeYq837ulDZH72bHeSf4O0H0708mFFnzGQ&#10;dHDPRXkpsJpe60uQiY63qXRDk/97LLhRYwItiXAhcfU2gvMV2XUheoxti2ORTMKKCxVmRSWEjjhP&#10;w14pD7njBXtubru2iyLPxdju08sL+PqB23b0pdGqr3JjkIWgNVtpT7Ae0lZE88htbxxMfYHeO1jy&#10;GXsW7rScB1JoXxXXjOgd5XmnWJ2yzrWYPZf0FiDFOUYt17wvcIX2XMGIIQ+TH7yYh6s9260vjRzR&#10;F5yfh2zL8Ea0FoyladXcp7Uc3toOjoZzHlpfDh6dnXeQ7Wk1ztgLabzVagWnp6flJ5tJ/TgiAkbh&#10;99SXBgR6GtrcARjvkV3zkgOnMxMUcpmDUZmoFSfFOWSdhXC1ISrcB4jNMeRgogQKHTMR0wZuDbqx&#10;yeE0NMjBbImmtu/tEfoZlTXZB/E5GIOqWkA4ilmoYtTG9CYYmook9wlS4EANuNrJF8kVaczNeBHZ&#10;FrqfhtD6RYNk6PpoGP4mFhB0okk6KxEcSuolVDynlZSFdF1KHGrFO70SPL36186nU5I2TK9CHxdj&#10;VYC1MRXs/XAhhOZC7VdmXzgb3cVPniA/AymJLibMjWDxIhVjgP93Of8l8bEbC9BtFKpdwoELAPYY&#10;XxpHum3MoSphje6zyUUHmu1DNIe9Y9h+SkumZ5iCqB5JAymJvIzFmBn0XNXwgJBoL5opPoh1rqY2&#10;UBn4lM41V/Q5wzkQdXMQ0xoYL3BIiXeeaCffeOk+NsLA2UKNRWL3HXMbu4aRqnhFaOeOmwDI8UvP&#10;ywrKC0w4/udeD8GuC/tp3JwaEtBjpc3O0nJeo+NlMbOOL2/lEyF7dUBnuyckX6u8yMc4vMm/iE8W&#10;OtNCW0s/uPWndS/SxgMpxoT5Fcss5PtK/HzQjE3jDb38I0MX7mPN8JjWQw7AyGpMi8REXM8TyC1I&#10;Oa/JPgsUQlk+pWfvd7VfOy1AFV7YAkAyzrJJKnDQ8mJfYM7BFOsQZI30t1lk2AojV6adN05GuQ9E&#10;jxcj9oUZz/3innXHKHSJp/ivacA6W82jk2cF49P34J2wbRU8C1bjrVJz+LIbP3w8OTmB1WoFNzc3&#10;arGZR7CKDseofIeqEhBohiCgB2oQORnZLIDqkXwIFrNFE6zuMZxz4IJXqiHau3gkKoSoQU0DSEbw&#10;qXrhKM8JEA8x54jOLeA7n0sumCB9VCX3jJpjrsorpo94jew/twC4iMgVAFGK3NT5SrQjzqhFUvi7&#10;+L9TYpXbKxUdxjOHCLb3YIB7VZMlJGvgSTS30JGCEkIRCJcIEQP3FUXk0vNI85jOoGONR8d5o47m&#10;3hFJNM4QPJ098Y/0cdtBV2xMqUvLeODnOz9BJYEmnCUteCXS1966UQKOYh/puicJxrxkMUYSgNzY&#10;lqyr3TPHOiee6HFQvJOsepjehagtfQ81aRh98YjyXyd/0h1QkfzGhvPeMi8v9sXfFGwsAxVEzbGW&#10;rP8R6H9ImNav4eUD4Ggo9Cxf35JTA7me+TdCUm+6rT0no+9n3fcG244GPiWbZEpqzjyfWeg4ULs/&#10;RaxD8MlaYk+JYI8XTVW+JeNqfDDRs8ab/kD6kNCVM9rCWmq6NSAvMj06Y9xXW6OeyXSOkOfcZjEz&#10;ysdahYV7YtuvsMZ8cPC6MLg00ef1xlPyTnLBiUbPbdNXFlayuSOxsYM3IudGK97B/jhjd+B2mY2I&#10;Y9sbm2WS0+6JdYgBHiA4XtxH0E6yz8Vz4tEtzlwRbns/sB5vnWzVIf92key+80xossCbH6a2804R&#10;HNcO/MgvjuAbg3DdNYaCOXIYS0ZT7BXLXwcNKR/ojY2784TpljUhi45xjaOvySwvigVoONu97Jyu&#10;kPIibyE0/8mzF3aQTMkd1Oa/G/sVl5V2pk9/QLYYN9FhGAZYrVbMLR5T0dVG5mrFZlnAGi8gciil&#10;QEYRnFjaQnur762AgJDEa33YMsJJnBSYX/gVyl0wiFNQTHxmb9GB1S5a/EKcQGo0cI5jNbgEEzBr&#10;yE1TvLF1XLUJunhtT9Xq7LyT8NGCh5KSQLxP24tjCdeoo8eOt22ybe4ZwwGvY4mDmk0JeWZcSk8y&#10;pj0BES0oFXWMpOSNB541Yp3BTkgKVpu4LhD0Alv383F8LST2IkGHbA60T/AsFLLNWwSujSUE8KiO&#10;ynS1twigYq5u1BR3Uj4byKew1NIB57rUokdRZoXcrQ12ZfwUSHhYcmzkAlNGYiX0DMIaFTQcayk1&#10;sAIw4j5jndqqQxVZkP3WivuY/6Vr0/Vkd+w4CVa3WO1zrNWVhZzfcXHv3Hsj+oyU/6znrtCfxf/C&#10;uU5nHutObV1iExldX1+m9q8de+o0D08ViXSmgfXgoswW/Ea2PzycpALVp3JDuXAzWxNrj5ixJVAd&#10;zDfK4zFaQqmgLc2HOZNqXKUntMS6cQ1gG5NS57q0GOAGLZOqFTiFz5P2Hvt5jetl2kZGMqqgFThb&#10;2m/PQ9G588azLI+LS8Tv9c5DtL+hfu/1AXk/vyUeUjM2Nweze9axszLW4m+HBk+cOxDvEeN7EV4J&#10;FFuK9wQao1JMLsV33RDsxi6HRNDHRTPp2ibOLfqHUtGQAk8cVhxjV2iVUciWYHl7B88UrZUt8hHO&#10;QdjLoYGFGC/TZtLhjT5mcV+h6c7JhCZUyV+R8+YZw5uvxF1oE3MQhTxUyIMDhufsFzKD8+Mq9q0G&#10;pRFap2MxaF5Hop2tFZMbTfE41h9tOZ/eugquq7Mdbb8doLKwSB1kD/pzqajgX8t28tIfsQ6bLjr8&#10;V2feXLXN8GUyLlejIfqM3jiXd44eVMoyeaOZl8m42G9qd3JyMp6ensIvfvEL39doUkGNA+dCoYYU&#10;THEpee8CbdqygQxN8NQU/wh96NcINAcHUSAV0xGTGVHygbbSAZGc21apbAbklUBuaM3nKNbTEsOG&#10;AvYqYdf9DoZSPXPpY4+CkOYnsVES9BxLhWHRhAWmYQR2tIfy8GMNz4aUtIFdOcHecbR22HkSDWsN&#10;kWKlSngcxpFp1zJ+kwOAxyN09pr94QpEnc9Jzy2Q/yUiA/M3DQbyit528MIQgkK9ECXG6l9J59bq&#10;GSTPaQKoB3yHv7JITflf7Jeel64jVzSdbF8jsaIF92hD5zTddEb048WuAsQucMV93P+WLCFFO2Kx&#10;e3R6znZ0/WeR46S4owWibd8RmU7oULwU5nFFH9XCsh1Z/tWK1bmgpDWeN/DOFExodDl/YGlgfQxG&#10;Nrgmb9kQmL4nrnLA4OQsBufvuRJamwSva2y1kdPew4VClL4yDxynov67amsEZYq7cSCxrtnHNOCa&#10;ZPIklypk4tw+yj7OlGRDDQ5+jw8mxEIlO7O1qJb5H/8eSDs7yr49E1LMx6Qh6T0jQeXegF62jSXj&#10;5vSXIrRJ3B2A2B4dbb3SmJghqbhLeHReYC/EmGVlcovzU6sxjqNWd1gb/0m0I0UutQ+iTshan6F8&#10;8VHKnzTPZd8QfIwwDS3+0UOuOGhU18pWFniK9iAmrf2Pc4/a3CM6M3UR/kYkdZnfsGfuWGwUyBad&#10;YwzJD+fOfrVc6hRzOggE8jqFPxigzZ2flvi31Si691X7Tc884Rsse4oxuIIeK88rXHPHzD2NuDkg&#10;H/RgbcO3GNqesXFKaic44y0mfYdNp/UfmDwOP6mx/Jp1bVirAdtJiQWnf1vpEdoTvdVqBcM94O7u&#10;riw2ixR70XlwY9MJWoJcKWADMr9x05YN+OLgF01AOIImBaRFZp6tUHhp6sFxsNDsZVSw8wruN/fG&#10;pZeAljwRDWXssHmEhQXHwY5HRPO3m91T6W0wevhUQvTca8USDC3OgRMnhYWwsEaWUcTuh5Fsw/3N&#10;OSr3CgeNEfA1dD3QNjFs/DoKeKT2NZBknjsAFjh77olqBbCQz9mU1x1160Qy2H4xaHDo2cB2RSAF&#10;t2XtiDnhCAZ7nqN6voLDRh1SPppbuXfYLpuhwGCWvas8s8meYWW9J5ktFK8Mmp7FerBjgSo+I9S+&#10;rVmcWYMBSnE5gO2Y3jcy1o6RPbsIcEj6pWsgZ2rc+XzOkIikmHjesEWnW0qbcNCKrpdwniM0B8au&#10;TXOTMPnx+LdzL1n/Krhv1M6XbN3qhA5FRfDT227g7jHroSaCouMSO4adw6FBKWApmgLDL8paczSl&#10;gLfbj3AC61iXjqdtLZmh0fQkTaV2wjV1cC4ZQWhl+okWZNO/nVisL9PAP5kNxRThjcLfdYPlhYDe&#10;9uytyilYejZvLMeV2PEDMbRChwpFkup8OJpMsaYVV43GXVVYMVln3DRkmzjoS4g+OJbdoxITPAgI&#10;RbeST1XDJ+YnTSqxkszurbHR8HwrbbxorsTVXByswX50JN9UXy3iP84sL3rTqwt0IlnP2XxD/on4&#10;rWO4UFlA5iYPij2ISYPsA7Kf/ILoS/T0iTkLUieCDbknAXPJeKyzTfsjTJzwrZJDkXxj1zCV8e6D&#10;hJOHLIPLos3GKTi6jkLCiZ7CTz1zap5nxzZvEUs0YtKS7c2OQebcP9Cv88PB2oYPDJHYlautFIMA&#10;KG0oTu565Ajjy7mAY60WjVSMNpd9HMiRu+2AYRhGac7r9bqQMavVCk5OTuDk5AQ++OCDstgssAA9&#10;GMi8b1Sw0rmwzjOTgLAecDISiFFbWtR+w8TNVeM9uD7SYaKBVHG+3LyiDB8pGnK2G7h7yMsOCQsD&#10;Eb5N82D/zjo4quEd/SzUBGnc6MAH7D3rjGgJLgBfAtE421qwMyx8azDTGKKBmzXyF4xxyYHCIbIU&#10;WYeCM/VapyRlJPhuORsD+a3R4i5LC0avczK+ZjHGjW7T+nrnVNtGJ6C/JWfRj6yJxdvcWNq+dAE9&#10;d3PYGZzOognCGQtDmunPPbeEmkIiplhPtHW54PzGGcmCVcSBsQJ+5tkOyKIigBAtQiZ02UCyZz89&#10;bTzJ7V7FYWi/utoNRnJwdvmTDdpHFuCEQeOMGOKKPqsp+qD36XDWXLjL0aQ/mVfIx+Js5mJCti2c&#10;nc3Avo1e+dBDhncKPGrt2HOn7E0v+2OQ2j0UeJPueK0dfMj6ECP5hKSgz+7ytRx9usF7Ho0kgpue&#10;lUyk8lcotg1hVzZeDRr0WGHzcP6kFliPjjXHOiq+GI3bhoP9tPhOS3xzNBX7SbM3M/kg7I3Up/jb&#10;6tfTDrJiss6x3PYO1X3UnnYkcF3z2cgUHB+e4xOxdw6yXpS/Cz6SbErUiNL3+iSFbyfBK0MY30pN&#10;ulHayrxDsSfvM82cuC5yNiivFOLjmeVFM72exS9oX8btpa0+rPGlajGzrKG6Uls7aSK7Foaaz8IL&#10;qg72R6+CRjDWq3W/Fd1H5yvGBD3DVMTgHjq67WtFsdRkWyq5yYm8Y0zc35WztmwE2t5BU5oP/pu1&#10;QQ7dPjuiGjVxEtxX/TAjo65A8nkKG8yBMAMz44nx+tp6EYmuQ+ZUIxh72xpqKAZ9cnJSFJtFAm6a&#10;opSUKp2USYtzohhwySuJcdWKfWrQEqO29Oh9i+9okiUcpU2VDhN2xkfajhtP+DtNxujeBS4FGmzv&#10;GdMKOHE8GEmUeda/7NS/iKKmfciZny4Y/GIlvCxnn0tyMwlQl5NWK+QDDqHZTki0awFVCb4Iyscc&#10;aQAAIABJREFUor94GMvOano9EvnaWlTuRQsixlJ5UZmvkVCg8k8KbGtrwBp/ODgkyMCaT1Up2lQG&#10;CMRPZeKCTCQoxRbFePnJCtoL13pYdqrNVFHwoQZdmb3FQbxi3BZYxam1mMuhtZwYrgvt5ylwSX25&#10;YATmc80WrFwDzXaXJ14GE8wkgoOWpJs5Ol4nLWpbZv02yQCqC5t0YhTBBMhig+4zBUQLWwn5TC32&#10;gNe25fSb5SNoOtGch3E92tZLRz2bWr9AIUxP+21WW1CyJXoWTHM87PQNDwFmfIe0vV8Mx8tenjEb&#10;CyCsGBb3f9hv0GJTtG0NOibsWPJ4DJRUz4KPERh9DvVMTL6Vxv8b2dj6jC12ok5YSfgjOTY9g/Ps&#10;Frwy8l/Fl/ktwvjsLWaObBuu6C37p1LuB5OCHlqznIOg7UZldZc51RTFHgBwLGcE2BaUBRPOhS+J&#10;/44WMmn7TeO0lt7z6kGckKLXuObSDa6Nxx9wxvND0M73sP10iCQTVTl2CODiJc5CR5YcpZV+dzz3&#10;u7AbRsffAFDwIPUTPTHl2nn5OihyCSCbP41Rc22qQWk08JgJ7/p6fPmh/Crd6Z5w3TX0A9CDvdHl&#10;XDP+ixdWIXyzzaoO7qgZmAES/Wg+81B9uSNySEWP7r5KDi43Kv3yL8tlVsjNgpeNZ6TzzZMW5Gts&#10;G/SYKz7boZ4ni6Exejj7SbH49Mlmp6encHl5mRWbraGTYPIunmQ8EIfVtVJMIHGAXNGL4+a3+slm&#10;R0AJj1sbTKRrNAh/g7fNjowYWSPz69ZrUskgltZZDETXJPq9GLZvonF9I7wR4qOK4HixFsTZCEHi&#10;NSlxrxRDsAESa3jjvpRA9KyTOLgQQKvRgN77Gk9NUwDi6NJCqAD/N59VraiAyPS9eVwk+ehytKlu&#10;7CRrpzMZLJSRkkA0QaF9LQPVP1NiYWN4SMEjDW55ywVIgzpfk192JKFT4sB7tgLJ+SLoyiVO5gjY&#10;ULmzr6BIbeIjWgAxMl8XhW9bwzmvifcaih8yp8fbSZvLdMNXtMkmv5X5Uxoe+zYCvI/p0MzJvEsL&#10;sHSfz0xnXzOXQgMy9i9na4jJAqOAhRsDy5eID5Jdt2SbcV+TV2K/hiI5DfokhDEFe8T8+qgg6D6x&#10;69ZSMOdIIld9It7SkPxbTbhLvujgfNnLKgwN9AFw+tF0/9L8tCIVZuys+Eji7c21aDDXCtA281Xa&#10;U1Q4kP4f0fPMAffcZ5xDDYp1Yf4eANqT9o3PrXX26IcB/XhtgcImFYpcxCSXMh+urTopLdYgFLPY&#10;QSe+cM700wFYW6KYl4YIPzQWeh60vpoZ4qfSKAVd7rgJ196z784YyfS/FKM1aHkZsFl+0filZzwG&#10;YT4m8Wqcj5p+j+STz2fQTz0IumhwyccGv2+Arc2b4ogcsZbn6ymbVL5heNDUW1NDu5i7JKL7P6a+&#10;4+aTEsyOWKfqf3ls4gi8POaw8TnaVbzPjIt9dm8s3DP2pEMWZtvuE32SKRt+5worPH2128DoNe7M&#10;GPmW2msias6I0ceT0hRt6yMOFy0xX+2FBsjjsx7+ntpycdpAMWnBywFftpgvrSUQYkbdUFOIRnTL&#10;5L9HZCKKBwEAlF+jaUyEjsIaL0Ehk/XDhuq4/QhtsY9Bvyog4b1mIXjoqFPCjqsEdFg4ldpOYY1Z&#10;I6yIIac5ANk6c2NJ8/PMK/GsZAhyyVVCnxuE5Q0BkbbmM9GkFQmKSwFxE3rOQX+LzqKL5+idg5Ko&#10;MB0nqa8jUNxkYHFKCu+XUYjHXVMdzA7O3dTERWgLOnBmMOwLRF+1nDdL97oMLGoIWMaUwZ/FeQdZ&#10;NuFzkhkmQp9sjhIYh18KyHBzovctRilsmdoArSdB5Aw8cHxh0ZZ4ZSBJ20gCKARPAUYNrAIL3LRx&#10;Hq72jJ7h5oVpzRIAlhLeQWjzDCUIIm25uQbOrH+wYKCTC6Bvfve0n5cWYFnafDgUojMQNCggFV+Q&#10;ZKAnWVBAsUO9iaawzpLG0OZn9N9ecLw0FaBvYZIPHB3JtojYYo75pf1hdaWj8MEDUe6SZAVjMhwW&#10;NjahmJAS1lfjcbW/BeyjK7GuKh+O8C0XN6NJ6eneQL5CnY4VDB6aMbBW0IT6uH1pNPkFk5zbFw/P&#10;Yec2oNhHsv/3f3SwLYSCqBANAim2qr4xXvksReyX2LpcHHfq00lfZXMwztcI4C8GDegPzp/V6MmE&#10;+sVw2PZD/UvTEs2RoXXYihC266QVcHBFidFYKBpPvFcDEqONEPMK4kJ+OQppcgINsR+NbgQ0D0DX&#10;nSbkOqJH3KHKjm59FhzjGjYF68Lcqp6rsw2iPmztWhhzFG8K/o+kszVapv+X/BPM28z4kz4gtggf&#10;CLcL2sJQ9sDyv6vGlvz+ZCdLsoDOyxpmRtnxUOC2Gxx70guS7Z/xhiMXHLlm2sLWGdH6BHxODLdf&#10;H8Ghx0geOEKbI+l9EhfbEo/FcNInzGpT4PzLspFRdKnMIcM+5Lg0JtUt1rlKsR0sv4Zh8/WZqxV8&#10;97vf1YvNDIcIwC8sisQnN9k0STS+eywyR4/zbiW7eiTwMgQEYZHT8vajFxhmGch9MTgwl+CmcyIP&#10;axoE9PKGJn4ua7P0LIuj0Em6Tg8pY3AWXbS5eDCngkUyYMD/b/52GT4RvufIRs7eRsi5BlRkzf1k&#10;BKUGxHiTBLIy77SmYRmjJN5cY6J2miKlwU0ryBV6DqHQTe0j0KleMw95T6NOBoLl2A9QBrHF/aMK&#10;n7sHtgNSOEUSlHNiwjMHNA5NPlQFOYUAIJckqH4mi+cYGcd1UPnCSI5wAadiDeYAQ7vLYIHiMcon&#10;VbCEXoUuzwKkEdvCSEw12TvMmJSeFLyk/bV55MJL/hRXbdwosK3ipsslaWhCHd2P8lh18LICewnG&#10;z1xUgO3DyYejPptnfK2NQ++NYKyvx48wxrICfWLygNBk/XjF5qX/uzazc9KJ2qDd4aUr2VA9E+sE&#10;aQ8x/aFC1iwOG5tdDTQ7Au4APE9THaPOJckNxk624l4u1Jzrzb1dRB1nG4PEPgb8/zExBgBO/uq4&#10;Xi1fbVLQUq7LgeLAczA6SIrtaToi83U6FGJ5/GG3z8y1m0ve1NC1bIORfAuJtP4d+I6Thz35eV/A&#10;vFKEAqU+XG5CHEDhQ28SyUmbHUg7d5EYwZgX+xe+aEv8aQPNFhF9X6dMyexx9H/Idmzk91mVbm+d&#10;HvDV54g57hpZfmXztxXHjz6AJi89tPhAo5Hrgnyu+HfUTqjaMO+ZicSgnfTm8guzYWakfbCwQrbi&#10;DUfhXiAnX+0/NsgmLR+0RPnvjhWHiDrznw04eMNzjxDjldM/DX4ajQtLYyhzEdtofOWI83DjW+kl&#10;C3PyYZkIrShsxrG11WplfrKZ23kmjmgxrmdiaA7SQooB/gqB501YmuAC8tw17xzHcRyG4f4bJ6iD&#10;pQUUNKWCA1fewrzomkYTPEwizzMfLmkZnYP3wURBUqNgtWK5FgT4Kkp6chaQAa0JUNoXNn2Le97i&#10;iqKjL3BYDljx7MpZ4z0iJRnEnTlFOUrXInxXBOjIfDiZUhVI1oCLm7R2nkRap2Sm9zn27cxxCj8i&#10;J617ouEXPSuRoLlhJ3jHoQGMiaSXDkp64v+1bqHJWrzZo7DNSC5Q5zOP4DUGm415zRps2VWiwVlw&#10;EibL0efsIjqXSOEHmZ/X/vYiC4w6+3P8pwX5a+aljunuVH51IqT/HUk1a390IcMXk+80wNGiV5Mc&#10;nTOgL5wDHNj2fKoJPlPhKWzGcvse3B4q7UU9HLV9sez36Gnqh6dzmuxuzf6eac9beL/LuaFnWyts&#10;iI5NaCdZktk39P9DBpL74nlw8hHH06yNw43hSUoY8sGzv1xAUUoKROSDiIainuqzkh6Sru0BFITs&#10;a4IDQP5Vmuh3rzM+bQtA3Iao3DvX3D1FdkDiRw28FHqDnZtf4AxXw+F/VpNuKEIT49e0aAYJum4P&#10;4YxjHBw431/wOSTMscZ8cLrhpQ1y7rRcyAggF8QY/DswtNgxK6DGqIVxs99Irqf/q2y6JfN7S0xP&#10;o8XfXoRN0cJjtH1hxwp5rqw9pmXkRNw5XAWhzsJcq+lR8t6GLXmx0fcypDkF8rsnutsgBw7sm0d0&#10;aU5Ej+Fk/1r95sifKyj0kuBPs3HNuTCnHxEco9cZXK4iPkwMgPQ68VPl4EusqLR5z5Tci6fWQKoX&#10;iIztotkJKm0trsa1HYYB/vM//7MoNtMcAn12pbHEgWMk/DspeParFsb412riBIQ2F898RXCJM28y&#10;TaFXVUWoIa0pV/wDbes0zcEYOxr04gyqLNFJx/QEpqTDIgkJpUgsJAyFcSP83ARtbSSDW3EcLObU&#10;7heJOi/mTmTioSQnWkn8s/yCCltYRSoEmD0P6eW/YlwuCGQE97SzIHZEhq8UpHGjU7+qgLgjAO2i&#10;ky47urre3g0Eqd1jBtY5C6hNRJTgoNNOEPvjcRm4CVL9LBX4BGiXGYmAQRzgJ7Oh8GzU3kr3LHqq&#10;jFECNVxgtRVUdqntoFLHRB3k2ggo1SlWW8Wm5MbXbDr3vCwMm5ciOtLVgqMsD88QbOP8jMJOE/bP&#10;Lzz9AapanVV77sILOgZeTHLQUu8N5ScjYd8xxPdWEtph77jsp9RH4Bk6TraWhpzQlYxu01l6dAq4&#10;J7tbSyB2AmtTsw072gPaXKx1agkGMXKD+ueuwskDAebz4qEs373Bls7GwL+97ZkxPQSyRHhKjgu0&#10;2fVgxqX0Ish80Bq/SAMtQKGFKEvJFCPs62BN/EP5UdEJUQzCb19n4UWIAFg7idIuOgnyoUEGus6p&#10;NpZWXGzoQrdP6IyZRzAiecPGnRy+nxXDm37T+NBcR315IiQOxR8foIOYpHvQkow1EtWpjSu2pN2z&#10;4k5cLJYbl8TTW+V7pD8rb9O5kOT7A+Ln4u9WWhuM+e0uL1610hjI3xo9tz+jtZPiAunczOEjGDZA&#10;lX7X0CCnPB1ZHQigzleLwWtjsrqw81lXY9dvIeiZHMg1nKsQN6Ihx0T1+HZg5757dK1AU9LLRTc6&#10;N2DkV6u9b8wh1N+DxqKdB6GDDxHY1xPi5/T8emOt7HDGjwom94LlCdeWn0Tu3xZjO+i5mVWKj7bw&#10;e7AmaYod397eFsVmLckJ6wkm+hsjG3/3Kh4bG+dZgocGxzQDCNMSkNH2JhUaNirrbyU58NhGUF2a&#10;kDsAbySlelgy0idZ8Y35Yp2inUSTtnXwCUtPc2qhNGbUOTggdVCDD1F+lOYlFVtEgo6YT2uLcwx4&#10;iRTtDIGt8gPHf0riX2vLKlIcfAquk4v/SFBDY0x2cMtAN8DJbg5L8phwgm+af6Q4RGtH5K0ovyU5&#10;RuYh6l6yb1ZQpJivp66J9kldA7Rlb14OYtTwimZwjcJvi47oYALoPOJIaLj6BZDZVwE5o8oYrUgv&#10;mthtmYvWrkJH4jMjAhXYeOelBrm0eXoKWQidekbRC73wGJvmvueIJOaE80kD+pFi21rQwOHkN1jj&#10;OoKM1faMB975cV17jFVrN3BFVolksqW44iwwbHIDrI0f8dM8YwhnQB3HSsAExs+JCH6fsLacIyL6&#10;LLVzUmiWDX32QI+56MI3Ji+9Y0r/HzJMXRE8BwC2jgaIB+ishD8XmzFRqaeksy76B0Z/zyQyX1RZ&#10;jOQb0XNCY3mFndQSD+iVHJghyWDFFVx2ZWrD7a8jyYQNM8cwrolwlydfSfDlaHwj7xwvunIjkhjn&#10;2jjaoiajtqchn9CKQUdjQ0Q/cvMsaHt/K4Oyv4W+mb/tiTc8oMR6ISuxmNzwlWRD6Mppu/ZSrMIF&#10;Zj+kGJK4KV79a+0r9gmktphHG4rOLB+d8qybdwndwVskVOE/Rq/vDJQfHDzttYe9MTuNRi20eJPH&#10;Pq0fuN2mrB1n8sG98V+rTYfYpreNyUNC7JLaN6q9J+lCp25Urx8RRlKu098cvLliQTfyAwv2syH7&#10;1DnSWgipLUfTmnulTmqVqbMbdjjPylw/YvnQ4pXWOR3QD/3fZACJ3yMxduHcRs9eqWxtXzp8vjmM&#10;4wg3Nzdwe3ubXV+tVvDo0SN2Cqenp/DixQv4vd/7PfFrNKMabuAC14LRNZLf+B7tqwZnGEOgxhB1&#10;MQ3TLmLcSuOIBjYOLEUSjcr1kQhbbFjVWjSFQ0xpA0xJDStwzwXJBgC1UM11ajhDWWgjHUrKu2Ew&#10;gUJpbkwTuQ0tgolNKRy9wp3F++P918BmbaWAo2VkW1O0Ap0CDa8DW5xZbT5WUN6ggceK7IsrQicl&#10;cMftpw9p/dm/EY0q55LQcJBo6usegOiy6exHikM0CI4CPY+sjPIYLLS9RpPBJNMdsqlaLnsSxVTX&#10;SoE+D/CeKs7aQNty02JoZ/9651SSUWVL+u3SeZbTjGV1ai/9RLGDAEm13vJ2qaHrCThrgWPJPhP+&#10;F8esDP5ZoLZR1HzYTsb+JE8qa4dx5M2VuQMFdFBObklBIyao6Al6hwJPwtxcQHa1xHMRFPxqBfYs&#10;OApPhloZlYD8TGuenK8TfTbOrvAgMq7bj5fWVwnKUfnV5JdVwiUXp5v9PlUTIPBcdFx61o5JhHsw&#10;vlXrwuD1FWWQxMdMXZQKHJvwFgMIkPS7N77TUoxn9Uk2Yg8epr5FmMjMRVRR4P2ncQdvnEEfQIgD&#10;0kA29/eMmF4W9vhyCKlTD5uDn5gS7xNiOZP+x2un8Me4bTLgfk3PYsWGvXEoiXxkDpLt2hAr5s58&#10;5ne30H5o2Nha2deXI7tMjKFz8R5sK0sI+FZWbJWj4fqU/kRSmx8Tt8l0N/5h5uuxHdVzQnMTqD2N&#10;8RZ2uLAGpi5Vzn2L/7EXbGKSk8wM6g6VNBfzojbLzBilXIcEKS6f6FVOwrrvjTsUMUCnfizOnCMH&#10;o87Di0bbh5UViYeYnFQX+w5A5oOjTozBintbwLGPZN8q7VxTEuYXtZtrxq7tL8252xz2GP/Yuw48&#10;wgV3zFOzMSUbNsJ/nE739sfyxOO/1ZwL7Fe1xGRcDcv6gZHY29Oc0k8qRpOKzQbwT6BYSAPDZhKD&#10;ViijJSqQAWQqhUSO9u8AM9nkpMFH+5gNFMYUYQQSrcSHx0gfSN/C4Yoa38o4BfagsIr1N+ZQOMLS&#10;/eyij59ogNwLHChzt6dOB2MEj+mHnmvpnG/WhHVGSLAr0WZppD+niQi0OER5yEiAsudoJAVdjqBR&#10;ZENty3ErK4vCTSaoyBrsWtJOYyR0TrxBHBGKrvBsYkRBAZTyz0ruNAsjso7aucCOsDo2kyAWgfSo&#10;d618AqRdTtMMIP1fHX7TdktMtjskW0Z6ABzMvW9Ymdy29CR3TiO0pXlhutJPFDSR1FFPi2eRa7dr&#10;+8DjxAsyY9IFaJ9cgSwmOML977Ebw7YrJ4tIUgTwPTJnbdxCZhF/wTXXlgQHs3Z4r1R5oCDPlHRI&#10;5hDU+B/c7xpQHmOTMK2ggW9sQ0LubLvG1QIVTGJn8tdakvuO9u5AC0O78OsigQ0lkM5h9j1WxhTn&#10;4EyIFOPRpIJjLiItmlincv2YRCj1FYr5cGvjvYbXV4xNEB1VbbPhvowvah90+bypsRPClzTIaI1r&#10;xQ5UH1GwUbz8nK1Nrb28IHD7P/3fwwaVeGAywO4Dvsku8cZ1esyLlblWN+G3Cc32C/L//cDb/Zlk&#10;Dme7MmNIsQBvMbZrelCeazpeN1Cfjfl9/08DPwfjEEcAUPsWQD8v6tn33HPwb9XmRPJDaR74x2of&#10;oR3oKzvL95OaRDCSxdE5TjEkD987Y1OL1KnUNh7yF9aq+AoTGMpP8sOxzF2sSRETgYAu4i4z17RY&#10;BaXFM6MxFvWfjNip9XzaV+R2511DzkR4DNt1WZyX+m6c31iLtL6U1lEn+sCcPyn2qdl4tT66yc8O&#10;f27ujfbQH6gMaBiDPRueWHl00CMWjUgsBKBCD0i1BFpbxzxYXuWu4Tw7bU7bKT69NC0Pan3/6kHp&#10;gHT8cRzh9vYWXr9+nRWbrSs3WwyseR7cGUzLbiEDqG5lK6uSHfRYw7ajszTRqwhkFcHMRMtob2sF&#10;IQjDJKs5Q7naoSVJ/ioaSn+1jWR4EtBgrCSE2OCuAVcj5rnwmAMSkHQeWSCe2Utu/AG3z24wDlBy&#10;2NP9Wl5EySI6ltoOt2UCmdXGDuFpzgEFEAL1TIClZh4cPw3ox9Mez8ejxFTHtkfgXZmDNrlah4FN&#10;qDh4tCToky00WKU56TTBoeobr75ztuPkmJuukDCo2iNjXbN9pBsnGIusPI4kxBqMxYie5a6LayrI&#10;H7exHcWMiXUtoFu0WyCkYDc9zwCgPydjq+NCNlYHS9dwn4q9n/oRG8EVZKHtLB1u2f2RIAmyB+iz&#10;07NDE+04gFXziZdJfukCjLHzI/uz6wClsHeqzRYFSqpzY1Qn2plkm/Q1qfhsjfTvyFgEbIBUA7eG&#10;kTPPyWUmYYPHU9ekATX+jziHaH9yxrVP0vbQorZJJouPSYMttvlZl33F6QnWh+LaO/qH4fBpQr5W&#10;Sb64N/npVOaQ/8uOsdgeXSvVt9Ng8btC40EcFBr3aDz/rGzeMMoAEHtjuwPcMhfHXirnKH2FNjf+&#10;AKXuAnqN9MM2IOcHFi9RcjTxfmtyzbkGtfaMaVoqc8ls4fQMNOFes4dIN0rxCtFveRuBeXNH9kPx&#10;idLMmF6/DsAvw9lzSX8qaLUuljYovoerpkQdrCQoxfsONB0WJt7cDYgu9pMwBmRr1z08MiIJjUmW&#10;ROJ3PbAZz3yuShldxCoUO5SO7TobFh8qMoL65mnfpbFm3xeS82k9KwP+neDMBZrkMb2jDmwCH6SQ&#10;41JFvE+jQ0HOJssD5Hyy+k7h0XDsXhlvmiPXxoq/GuBkXq1Nhw1p4P5mxj1igUg5ZGprKDUCtcA6&#10;n50KbUvn6ZiH6FsN98XzWX6AG98R/625b6KDjafKNk5vrddruLq6gnEc8082i2z2ZsVZIdYbisEw&#10;bZ5zIaPzk54pRKcyoCYahjQBNjWqKD7rYdRwTgT5Ta8npCoW7CiwTgO6pwU+OWHijepE22DFahkY&#10;6ZmkQcTrLQKCS1ZS2iR5K627ZyzWOKDzwXRpJI0LqFAniwNKEqlz1JwCJokdNTQxLU6RaY5fFrRN&#10;P5Lx2ZBwthxYVrY6ZQR73jxzDfJ4jQxvbu9IboF0zytjN+dxknG9HM6OBQqcHKNBNhVCsQgXfNbo&#10;mbprJIVj9ExqhSVCMKGrbUPPpfQsNBg53iNrw60pI4OyINVYFthQel5IstQlu2vgnV/0/NTqWsHB&#10;Z5tG6CrJZs3mCkHgJbULd7EyGZAFu5n1Y4Msmn0R2XNqR9PEIzcm5e3KbKDL9ubuR2x+K/hJ+TbA&#10;x9J4E2lEh9UPDbpt0j9JHqJ7ajCBg8L/onxkxqA+Sw1Mf8VzVq2gJlmvbEzGxmF1irImLn5jEPLV&#10;NJrW80tk0Dya3upFyXn2fmtybeZk8z7AmGaT3BjRxey3pv88a6TpVg/wPDS9xdxrkRPUT6d+m+Uj&#10;S2D1LOqbnXtBr7CywWHXSuve1WacGzSxzmAAR4xCGwJ4faPx2i6hK8rNOUHxhGo/fvC9wc75cNri&#10;cz435ulMrjOxs2J8ba9b5Y8BdmzEo8XaMPKV1WOWftOA+rI2NW4aJv5AQe1bxH+S3esmzfRjN3XI&#10;P/WOHUuwu0QmIX4f9bdUfWSMG47hRqAkSjP5PleMAk+ltiMdf67ilmEYxK8xx802v0XesrCRxVJ8&#10;j/rss8uWgK4pfGMpZsbwW9bOiIVyNGkHy47Q1g3vM/afBqRv5lx32bEMnkeObpK1lNbkqMj2d+SZ&#10;qf2cydA5zudDRk0uHPrwqKRDo220WJY4X47fmdxjYcvSax44fNvIeoryH89JmN/xcCwY2MZotDXc&#10;/BThkyTGrVjOlrQcg2dyX945W4si3W9dk5CO0nx3y9+VvkaznBFyRsdx+qgbSQiyJDT66D5W7IWj&#10;ReaBAxDZPAWIwXIh2TX1IW17CTePEY7/zj0rMuHaQ4zWNBy4igb3icEfmXByJEMPiefXGIyja2/O&#10;Q0heijS5ey2BGGR4sME5KxmZDWqsncMgUAWxlOAxkqu4f4Qv1CAIR19q45Q7nJL1zoGlZWCSFyQB&#10;bPHh9JsGgCqU5/1E8CGQjekQyUhjz5mPJKfImXYlSrz0N/oNy7giGCH8z8IxrhW09wQjJUfbpCeN&#10;mwIXFTpoG+XwF3IUNoFkqNboD+MZszk42sFwj7DepfxLdUMlWJlCk5KHkiCvtZ8CAa0aHtKCDlyb&#10;qHwGKE3J0By0vlZAwnBEt8orD4iEnR3v/GhgEc0hk8ma42bZbFJAWUIgaRnxxzSZoM4nmFiP6Ac0&#10;hGxvJB90M1fOT3LDoyccwXctiFH8bU1JuK69wZ614Whx60X3kFsLbjxFZrT6xWEbQknCuOcjJdpr&#10;oHSt8Xkj9B8ENqGlZANnvgMq8FDhaSPwrveQZueMGU/yeUR6Nf8nOdyBJyy9QXlXjKN55zJshYjZ&#10;oYP9OLcBivX+IMn9xrihpOcGJLf2KR8i8TCxvXOvkx3oSQ5I1+iY4vnn1rRD4L4g2YFGBibeZyY0&#10;qW3dK8ZM+kpjZfffcmB7jbMdQnavoO+oLSgBy30+OMIkrukUuPaIJ0fUdyD9rPgIXZ8uZ8jjE9Pj&#10;MZKXHLn5dIqHHMIZmXhXyLnh+KbIWwa4tWU/hXJfulGxNQvfeI45GjQL2eKIf+K8S+rL+pFMHKWW&#10;+bV+rYumxvFJDkUrPqueF42Zpr61eZe3HZZ95s31K23DbYKwYsWqXswIGeffEVeqoQsQW88k/498&#10;/sDhzUsyfUJy3svTKE7Nvgwm0cF+N52fkCfW5l/L93PEXFmbaurAJTjKPArc3t7C7e0tXF5ewpdf&#10;fqkWm2nOQe6xBgIEzBhsIAv/zTHDsH1rIh+kMhiJHXGUTDH7W20tBBMSalCQJqDpPEWi2zUNG70k&#10;YGAmU0kCCs+tMAQEB6W4ZIyXBeN6wUvLSMRqRKTzUmMQ4eCOliSj97cNmQSvIwnHtuV5QC8rAAAg&#10;AElEQVQcELqe0SINbT+MxKiLvtBmhI3vUclbbEBCSPqa68qAylLJ2Kayt9AndM9ajWssN4NrJ/Io&#10;B6kwIdqGjmkZIBL9YLJ4IsHNwQLWlVIT3C79LQR9R/KbRYAfIwVh6jiMPBHHtMaSqm4qzjgOSLh5&#10;ljPaONQk1QX61UqR9mXOc8FfleO4mxp0ssCnZme0jKPBq+eiZJm/I4QHIiNoX3UDpf1Vzow4N2rD&#10;CmPUBiUyOSzYBcO2CaujojZb2chRzMXMi2s3d2CGoz8ClF9pxQRFWxIHA+fAA5InqFjBR9gpV7n5&#10;GDqZo5f161kQYpwncRCctCQ8ra7jvfs07fGY33I9k3SGxXbGffHsR/aUAPtHveGyG99SFIshxFak&#10;c1gtAoXYiBl4I+16bCbn01sHa4qFMT5iD7XA6kSadGPahcdRZIJXbnjQL/BDQGSpyM9IB8SNzTwp&#10;T8fmEuu7FjK18riwOaN7zbQfoFwCj/06nUMjwavZrsN4D7Z9Q5zcA1WWGmPhc5itAZNor5ye7luT&#10;sd56EN8a65tI/CuTod6chpemhw7S4UVugPp0Hjubocu18foGKk8b88l0YuLtYWC/Ktb6tFzN9z50&#10;0H3HPNkcSybrnL3ghO35fcoWIY6/FayB54/kMpzgYrzWGKLeCI4XgSgHJATWymVvj+RTPWn8s8V/&#10;pH2DcacjfNguZkAeWLqT0muQZ7nRqs+xiOeYxJV4J+PbifNqhRYvhgY+P8ZWDgMOn7/QSZ5cuDBO&#10;hCl4g6+sC8psPWZ+Lrpobsn33BkDG3U0VK9N17Q8Ka2hSr/TDy02w56y+9B7k8LlreL7TVnHHCUJ&#10;OQes6FuBzIETgngsuAUOzMt6Q9Yce2pUJjQ4htHmaYLrN5ZfVyYaeUoQbOKDcfrQPLaNFFzi/p6G&#10;FcZkoayNdh60JI/caSg/vt7YG9ExcBpPwygUCCBFLxEqFx4VrxkBe0vw0+B95OsmzEDnZp7ZGES+&#10;qLTEgTfyyzFXTq6N6JxkgU5hbqoidKLK2KY8Y7T1TSSXsaPwzGxXMHRTJNAcAA0YseLMCpgNzEen&#10;S2PQQEq6r+2HsHahoI70DNbYm75FQFTQB+6zxvGGonNNeaCNLZ0L7rpzPbHscTmtRmCSHySo01Fw&#10;NNQPg+7BTMl6E5aMRGBtiOgaWGtN72s2sPC7ag61co9x8r19dUEt25we+tm54cg7aIh9kv5hlDfn&#10;B3j3hZVxjH2hykJirzSjwd7XbMFMfnQKilp6rbCjvGe3Us65fUzG9/IGIijt6GZF9Atr+wOwcxy3&#10;twb8R3R+3k9zjMgr0xaO+HFSop0O65wb5dXJr92MtRcduVAkfsrsRYBtPGNjD4lyKBgzKcbZELHm&#10;qN0bnT/bSRBd6LAP8P8jo6+zuRqJg5yg4i9IgUWadAvSpuNYMYFFAwViJ/+MW39k14efS0huaon1&#10;Xa8djd+keXj70b8jMliIe4d5k/PROf2vxvqGe0h01TkF5srdC8U+JXsc+YXJdh1wGykp7gFTiOSS&#10;I28jONmL8iVTnU66Rbqz/Nu4zgVNj58byaVINIR5mHmnIX/JExPOnqVmXRC9dF6onZe1D9gYNZtU&#10;q+d3AmTHcfJzRGtXRRv/m2hyY+1yDSr9DxNBXzKCJO8l3cfFXGv8QXsio/8DPKz8GgjnyRs33rQd&#10;AdkU1JfT1iyATH4w86GxpCM6Q8sRcLEFKQbVoGdVG06yWSUfmLbHcUXFvvYJmHY+1PxwNrdm4WhH&#10;HjzEmEZChQ8tydMwGL9QmkepXJQ4i0ZPyJ2a9zSQGAWdi4iNHZdecjRtq9vbW7i5uYGLiwt48eJF&#10;UWxWeMrWvNmLvmQpNxR1zDND3kj4eg1LTmknJ07qS42qSNBSc848B8F1WJTku9g2CkOp0b0rPvVA&#10;SlZgJYPHcMyTO9R0f4tzIRIbR6vIqbulR5N1lY6vW6AyhtHIXQ/A3XEzTw+vh5QJ5zhITmj6W+Cz&#10;0CIEztxUmYTH2jBm+qFBlJH+7YXgrJnySuIB7rqU0OCEuqFoi25GEGmSvdK6V/CyaOQruiyqKz1j&#10;SnyZ8a3hYI+IL6VgJAUXiNteQE6Vg+cxT09zgvJ5VT6R1p2Oj5I4mG7xPFICQJj/NIaW9DD4dOB+&#10;UxpIX5lB1Ia5TH8iPZPm5ZItWmC5Vn56wSQpxEBAhA5jFxRnngtAWOceLa21N8OQJ9NNZwt1VO0o&#10;YM6xMd8aaB0je5TxPudQSvosEpTwBDGFwHdEp43bJvefdIH4Zfqt0WdkhTpXYPbaI08c9LVhm8+6&#10;Yy/o35mP0RLwUtZkZH7S9ZBdCs4zSPh9yG+VJCzeFNpNlxOLG3JbOn9x48q2YXMhS3w4wb/0jCmO&#10;p/GO5cdb43LnY0YdSW086Xc1fRLUonvVSL60FwFEO1gEtnEoLXQfj8NN3M2jCIPzBxdycPYTR7/Q&#10;G2CYH8THNheOsa24Nm5edsb+MnK4H/3diIxnqzIYfkz+Gb02/dNoZxHfz/SngtgeIN7W99iUPWSb&#10;ZjOzesq7rhxvSnacYCu6BurMZumT61jfhPMDEDTHw7rO8XNBM8jTvc6DBTGGsf23aY+ks2LGpqLA&#10;zK3sRTdZoPhIRfyC+s9WnF3yGzZj0nPP7ZFlg4s+DxES3hcgCtD4CZ2PxdPauJIOtH5H5q3Mg7O5&#10;p+s9IAjqkF0v0OWG4i5m40XBxFMLmxjHJSUyuF3lPKzYyCDdU2KIybbk7GMtljNI7ZgxXNBi3Fxs&#10;jgoKnCOQxrb0Gmmr2r/0Phcz9IKRL4mGpI/dSLIdy9vaeT4QqHwtnVG0R/EBHQUi1ri4qdI+EtPR&#10;+kzXHb5dhIe0xXPb9BIa5OvbeA4OBkG+wHvpshsB5PjqyH8QEidHJdvDg0ImSfmAWnum5WzhBYjk&#10;Dlerlfo1mmJHPDZ3XXE6pDG0QJ4KPBZ2lEjiraDJOOmio8LMpQiOStCCisEAtNTGEwTqArS++Bk0&#10;xaAFUDn6OFBajO2htZmMVjRWjIEcXWn8pNRFIz6A6Yx6aQjGa9RJww6RSwjjedIgxOb/YRxHWK/X&#10;rmdJgpMLaNAx1us1XF9fw83NDdzd3cHNzQ1cX1/D1dUV3NzcFHQBAG5ubuA3v/nN+Pr168k4StW1&#10;l5eXcH19PQAA3N3dwTfffAPn5+dwfX0NFxcX46tXr+Cbb76B9Xo9pnG5teCuGY4R5i2NJnUmqLwR&#10;50L/H5ivGHY4nZwciTC52HYo3wBqoTV9Op8RaFXpO6aSvaVutO9lZGN6eM0i1sEULKABMWW9sNxT&#10;DSXC897n5uavBgCMhJol88Szg8e2AtDcOdo05AIytC/7W5hrtscBZxPPibuWZE+hvxDNwpH0jB04&#10;e7XtpP8TX7cmDCgGuD/zI+ZtLXmoYAQh4Km0j0LTJ9g+ldZJc7Cq5qXpSOE+Owdu2Rh+s9ZWki9V&#10;TEMXUdH5w7aJ7AxqrFExT01mNx2SlqSDdUAdjrs1p2YIATd8flyf6EnJIlrmuJpuEM6CSJPRodju&#10;x3OiRFS/qzX4ByAm8D0+4kh+1yCzpxqCVksA3tNsP5HPMZD7tWNMcow7z0Nj0WcvWLEURqaawfjA&#10;vQxcnGQzh1r6rrhZOv/j9gUHq385CWcsIZIQ8cYkcf9B/wRoF8/Rs6H4cvtn4D0DxXpGclZqvioL&#10;+6/cPQ1iDDBAY9tQOAOCXvPYeKrdrNnADp4tF4vIc2zXCWddnYs1HoDthx4AWB5CMca0ZrUPiGMs&#10;WN5HY7KLgNMWpaANaUxk4ktLD22KSwp6kYIQsv7THDQ91YO/nfJt65g7/L6BvADuiCWFmY2JyVL5&#10;ckSJwnfizr0hV4p1duoHMT4WiSUIfC/ZwqYfO01msw6M3eumQWix4PQ1suvw/3iPvDHg4n4NKmOG&#10;KskONO4J8Z9MMzb4iYeMbA3Qz/3NvrJwhK1sl2IhdNzJ7ssI5XFedp4kFsT67UqOUNTTDCyfuhdC&#10;57Fi78Jy6ojuqIkxs39v4N3LXGALvOPkKTWu6sk7V4w7m6PGzRfZoao9fnNzM32y2cuXL+PFZhUb&#10;4dmhLgccCVAqAD0BbeqoTGhxSqKOQSQwh+hFApUW84sTQOvrO3WpsaAMmfacch03ijNiHHJ7zinF&#10;ZAAMzD2g12gipzIRNyBnEhs3maFDOhRzYWAaJijANghtuHFHAJgKyrCRsl6v4e7uDm5vb+Hu7m66&#10;xxQmZGcT05LGXa/XcHFxMV5dXcHd3R1cXl7CxcUFvHnzBi4vL9kxrq+v4Ze//OXw5Zdfbh5rnIrU&#10;NsVmMAzDVGz25s2bdG94+fIlnJ+fj+M4DldXV3B7e2sGHg0lMGpnxTIGNXDPTptw3cg+UznAyRFq&#10;jJMumaOtBYlFB1trL41bEfwu6AsyidtzaaLbw684s8r/FtKaicFkg/7AyCc2kEwDJuS6dg5a9LYm&#10;x7h50DmI8hL3E9aNft3NhmzxFaCsnETBDY/eteTICIQfmaQY5rW8c1l4iZ1llxFt3duM0xqYj7aj&#10;a1/cH+qLTTPShKg0XroeH6DCwaiBsIeST5DJFZpgrJkXpoH4UprfZK94ClpG+1NRi+mgvngOVWvt&#10;TU4M+Ve3mDaCRkrspNjs6ZzSRHstIrqW0Z+usWnCwzGn6nNPbSCB76eh0JgFKaZ90Y8Zc6JnJIh9&#10;jmDO25zu5J5B9Ifp+A1+TjkA4xuAcE437dMc2Ll5ge0ARrd60E0XdMLkv1KZulkr6X7VGNOFDe3x&#10;HoCu147RiiqbupaOsN/j9vaWx4w4CUfIMwdRPqVxud/KPKQxLBs8oka5tsUY6FxmcR5HQkYbmKXB&#10;xJL2xsBLwWaT8FeaFfaDJe/IekqxPw89az/ofZkQOgNYl0k2sSPhr/pUlI/RNY8slhoUZ4ja10T3&#10;j/iehNF4aYoZU6XnxM6UJnfusQ1S6wtAGfvapw5shsLD2W8vOWpvWb6Tww4uGhg0J19Rs/cEvaTO&#10;i7b3xl4tQrgtXXdFB9bYDNmclPXZm3G7ZNCYIsdDUbnC2GtcvI/KmhBPYZoB/9kzRnbOmLlhfe8a&#10;1xs2oH6hFLvjYqMAon0y3d+jfwcAs/mX3HM1qMIHgwH9eBHRFxl9QS+q/l0aw4iTApR6KRpXi8qW&#10;YhqB/hzE+FSYkP8MvfUHYAGwYt7FeVPyCzXQYh8j+ZmGNWiq/iIzjhuMbRAhoDu6gp8szZ/JS2a/&#10;1+t1Vmy2ds1QryRUuwIfJKBOcuE0M32Kv4khQ8epNswAigXmDMFucB4Y2UISnB+JMRlnQ52AFfAP&#10;GJTFOkoJXqdxbe05dyDdxoXTWfViCuSRoB5rXHjgCMqOjHFD2xRk6Zzw/lpzo594No7851Didun2&#10;arWC09PTYRgGuLy8hF//+tfj69evYRxHuLq6gs8++wy++OILuLi4mIrQ1us1fPjhh/Duu+/CcA84&#10;PT2Fs7MzePz4MTx69AgAAE5OTuD58+fw9OlTOD09hUePHsGLFy/g2bNnU5+Tk5NWzRUJ5KmFYB2Q&#10;BdmY8a3CKoCcD0YoHRROvueTMBKjhBY3LgDwn7AQhBTA4vZBDACjfup9gOKsWPOfdFAKbkQD1aSP&#10;qtMk2p0cUEteqA6W8uyZ48Y2UAKd2p5RPSQ4cJ7imERTMmCnMdnJMMlCem6YAAunQ1hZFDlGUrKD&#10;Q40sk4xVZnw2kMX1sYbkaGz+Z78SxHkOi/k4+kz0Z4IclXcUokXo0SQYuVeMwfzNQrIB0fl2PWPL&#10;Ggs6Kwtk0kSLpqvwGWo5i5DLh2z9LXu9J2ojltFugnyuGYvKe1ZWS6TA5lvsYxWswD23IOfkSRhB&#10;RSGZJNqmdHwcNBjRpxLTpEtCZC8kHUh19pTZ3U4uxDBEdtQEZjS6e8NYFuAO21sj/r96CEpjowM3&#10;pvLsIsVCrw2Q6GTBRcGWrJUd5jVyPkbN5hL61mwQK9c683oxBrIb6G+Jhj+LsOFVxkbeOwMvDMVZ&#10;NxLreWfB13LEpiyQsFNh07jPnhUsZxL/WXeuDyW18Tsl2RxFxquMT5Gus/a0Zv9JyXlxIo79cuiE&#10;2ZTmhjGwvKZxnoFZvxpkpi7jX4yQ8+m+YU3EE6P0DTRmLyRvFZgSw+f8M2yHGnkBl83pbJudWYff&#10;yOrshn2f7NzNOmI+nhjKm6vR2jBzVONwR2xj6Ma5aFm3wm6XdKqDkDavoqAxdRN+a3A/LxaalbG6&#10;jBz1C5nY00jaWuOLMfJ9oPf4yLZhjakjwijiFmECeUzRGwcF4O1gTc+y7Sn5TUNp+Gr/NshmLXH9&#10;nFCn2O8R+8XGh289b1r8HmAbl+D0wEB+ciKxeEuzvS3koiILQtt6dB+OZ8M43n+r3XrNl47d3d3B&#10;3d0dXF1d3ddzMIMVAUZpEkSpD8zfWVfr2ritRUk0uAVhnWot0RFNEjLzkhK/xVCwZVaWIcnzsdeM&#10;eeMASwHpWZPRyiUTBAN6BGA/ASbrz4yDr3v4IptjMYkx/yo7geeK/8m64vmKa6zxidfBUPZMnKtK&#10;2KaV2qX9zN74wPuu8NrInD18Hqd2xYWNEU/nOY7j9FWUt7e3cHJyAk+fPh1ubm7G169fD6vVCh4/&#10;fgzDMMDJyQlcXl7CL37xC3j8+DH81m/9Frx58wb+67/+ayoQ+6d/+qfh2bNn8L3vfQ8uLi7g5z//&#10;Obx48QL+4A/+INGGx48fw0cffQQXFxfwk5/8BJ4/fw6/+7u/OwnDZGycnp7Cu+++mwUGnj59Oq31&#10;6empV1549tHF/0bSUOsr3kP7zu6PJBMcUGU5c07TfdxGFNnaPYCsEMR1jpgzWRgURjtNlrtAHsjT&#10;kTrOLOg8sDxHh1paJ9d1Q+56noOVEei+OL5i9LjnEDVKOZln8KRFQ9sDCqsdq0e4/Un7j/TbgM88&#10;c/7lSZHn1/oYsszqI/EK1lFsIVdQZrtsPPx/YP/FPTHaR89WaD4KQs4P5QW8dpKeAcZ2sIAC7h4Z&#10;4eUz1xoHZFVmV6Yz5UlqbRxowGd0A7deo2PQ84yedw6+UhHQkZm9ajYmbeJsxdtDG1qeuVDfSLIR&#10;8DiqTYP6s/MT2rrvJz7AATfPedzwqGarVcstTT4KOoQbx7R/YWszDlj3aaiIGewcWO5R/dVp7tRO&#10;zmzYpa/PBi06lcY/8EGweDabg3CGPLyLyJdNtXgP8LwhTXCv/C7ZDYrsidjSLA1sSx4IL+8KYVst&#10;QVvnBkh6NJNH0X0UYiDufoLdlc1J6osvce0mArJPkvT5wOkzZo6iD9rT7wj4PN1B5EXhB2/asNeD&#10;EGNC+PqM/lwU1hxYncbwkJYT4J7V9ezUf8R2G7efxeQHuQhc8Yck4HtWHIqdSwBaPquQKZSHW/QW&#10;opHkh9uufkuBz0URg67YC078sHEAgS6bW0Nnlssx4oGy32hSeEDzuQT/j8oR7kFFmhwN7jkUmkWO&#10;1Dl+Lb/v8qw0jZV0lLT/bwtqZaejnzePH72e8TSNLTmm7m6vPF81s0TXWospR+GN+RyxaJimusMu&#10;5QhwZ1WzhQq9Kvh+tB97zSNPODelUXZxzxOVIRNNL7hiM3VyeHEkBzsiyIlQsR68SlowBpyHFuto&#10;SMl9jSaTFMqcCqmvYRBJgQOuT7pXGIXDMBT7Rbk7WmxA+CJzauhzSMkKpCC4tQLanv4vrCsXIMb7&#10;HAn+spBocHwSNUI84NZr66Nuz5eSKGPXWxCmMNyDdVpub2/h+voavvzyS3jy5Al897vfhYuLi+Fn&#10;P/sZPHr0aPzoo4+GR48ewUcffQRfffUV/P3f/z18+umn8Od//ufw2Wefwd/93d/Bt771LfjBD34A&#10;//iP/wiPHj2CTz75BG5vb+Gbb76BDz74AAAAnjx5At/+9rfh0aNHsFqt4Fe/+hX88z//M/z2b/82&#10;fO9734O7uzu4uLiAs7MzePLkSfZMdN7r9Tqy9p6GbmGOz4JHrqB7rHM3KInCYcsU3FxNjNtK7kRq&#10;Gks6pww/ucah9BTl7oVHgWf7JrVVigq6FKlZ2Bg70z4IzriqT7k1pmNI97zT3Pz28pfVRrtfu+7S&#10;3Nj9r4QnQVkkOIV5TW03dAo5gw5mJutqnqXh+WuKE0sifLFbTeCFN6pKm1ZExRl22ZojKQZ0jNcr&#10;yOWlUQQ/rbXAOkyy9Rhex+N4+MFr07NQZHgN6Pqwe4rbpzk49T2AEoRG9gP9Sr2s78wJdi1ILqLW&#10;Jgg+C50XayARv4Adi9mvjLcNmyALgmCbxngWl28h9dN8HIEuN5/pnCYeqw3oacEdSlOwZQfab7rB&#10;+9tUT1oJ1sWB892IrS/xWWgYEPwWYjwvPSnJ8tb0jyH7ueuUZx3+iKQDJl2njavp/2Eo4zeeZ3C0&#10;sWIhXf0bGrhN9A3daYH1b0Sn+C0Hx8dorwE2dlbF8nmWvFmOcD6TdXZIP3EeVvJLezajr1cXTzEd&#10;gKxIJLP36PnxjKWd5wbs5XwJezPxwubfJFtq58jyFrJTWuNTs4I7E5wdJvGq5scg+2O6BoKNlf5V&#10;xsW3qnwWRo+aBJBN0GX/jOIBrn066wO5zurIymlZNvcieXcByGzfcftpWuE4l6SXYLsPGj0sgySf&#10;J+qHF22VvkWMBss9ovPofY9+Hujf0lwYuvTcNNt7huzZ5VnpZSNNl2bS/4uGg5dC/XCTnJzMepKP&#10;R8/I5n5Gh7E1mnPXqblEZ67+DP919c9q9/qIwwJnY0VFP7ZLUd9CF+G2iuzkbFbLxsaTl+Kv+L7V&#10;nxuLfZ5aJHuZu75er+H29hbOz8/ZYjPTcEHGMDuIZaAobTMDpCVwpczDS5DvXBpjplNvKQMvmKSC&#10;6tQxGLg2+IABccIlh1MDpWfMbRfBfjVhT8c22ltw8Y10bXNdSwi2LAxXWOgWxvjsb/pO1xG9ae53&#10;d3cAAPDs2TM4OzuDm5ub6dqbN2+GX/ziFwBw/7WW5+fnMAwDnJ+fw7/+67/Cl19+Cefn5/CrX/0K&#10;nj17Bj/4wQ9gHEe4vr6GJ0+ewAcffABnZ2fwy1/+Ep49ewZPnjyBm5sb+Ld/+7fx7u5uOD09hYuL&#10;C/jxj38Mt7e38PXXX48vXrwYfvjDH8JqtZoK09555x08d7i5uYGXL1/C2dnZVMzWyBcRT69LIhht&#10;qGtvreAYMx8ukc3ERraOcOSZBAUJEHOes2QxHl/h+SwBDMx+jyhiycyvBVmhhbuTM4CG2tJr8mIE&#10;Cm84HoEKWdWBjil/vWMYQcLImlvPQJPklA/FeQ5MkRkF4nsusKvNTQwKBaz4LgdkK0bYN9dr5LOa&#10;5E16LKK3lTHUeVmyRBnP3DeA3Blgzj97FsiaprGk9fIEDwsdo9giKs8zz8HZNew8OLYN6kj1HvO3&#10;yEd4LkGdJjam9rPk7HrlehBqIY/SXvqfhdMHs5AlbblhOLnC2UkB+8lTcKn195wFDS5Zz9FlfM/E&#10;v1WFhWSMKWmD6UPOR9kgUd8I2SmFCmTmU3TXaO8ayd66/3Or/+n+QB8/Fst2bPdP4x5Y0NZ97jCY&#10;ZEBxHV2TClin29J8gNiXFUmuKj9Cos3Z95qsa5QDrA9cSxPpwqwgB+1Nj3PyoED4DRcTT3Leq2+x&#10;3tPkasSHZeaY0dr8vRWEfCxSg+vsRPxUY64WWDmL7Lu0J3SsclBBlmzWXix+6QGv/dwI/ByinRRN&#10;QDFIylct0lqqXmz0aTlQmU2JFetDbAl7AMEGdsiCbFwPomthxXgU3w+fOepjcMlC0/8LzpmTF73s&#10;hwcLnPdoODdignpD2xWT1PRbVM5R3S/MT7wn8CqlPdm/gfNszdHy5WtRnMk5sGs9ociVtx4Vuls7&#10;p5QfuTipxF+ZDKY+GJ0vmQPNJ7jmjOkoeR0LYT7C6xD1BRwI6eUj9o6esqiFlVSflbYtGsXqWKrs&#10;1db75qQ66qX1ep19d/cfj+P4/wmGcS8D3J1ccCQQvcZQyJjxQnNyeozBJPsAYgEeLuiJ56etS7F+&#10;lBY2uLlpRGhL82fuc4Fvrt9e4EjAewRpyMivTLRH5zS1Tc+XKlYBAFarFQDcf/3kOI5T0darV6/G&#10;s7Oz4YMPPpg+jSx9Beb//d//wd/+7d/CxcUFfPbZZ/DJJ5/Aj370I/jmm2/gP/7jPyY6t7e38O67&#10;78Jf/dVfwatXr+Df//3f4dmzZ/A7v/M746tXr4af/OQn8M4778Dv//7vwxdffAH/8A//AB9//DH8&#10;6Ec/Gq+vr4eXL19OBWTf+ta34C/+4i/S12iOjx49Gj799NNsLc/Pz+F///d/x6dPnw7f//731UR9&#10;dH1r90pKZnP3pbGF62yRgMPh07/niXlOo4/I19RJxSSMeVYlsllCfifcM7foPKIykpXNm8UDqNhv&#10;Zpzsb7wvzj2pORPhdSgIBJ5TamsFFr1jp0VDv61zXV1Qwfzm2kSveefTy3mY9gXA94keNfSZsVqT&#10;RdGxPfRbZVm1/qmYD6tjPONpOqNh78P8jnnOQRswrQXYpU28uoD5F2gIhO0sqColo6P6kdDTEsKS&#10;nxeda60Pa+lnsz26DsCfIVcCRhhnljjAvqDEHxL6KUbFNjnwdZx4rcU2xHqq8sxx1938Ss9v76Rb&#10;55iZ6pMqa9ti81Aa3eJ0DwUC3xU291zDQ2xvw7rGClmAcdYqfGTPdS9tLo5Src8an0Vqm7CYA2X5&#10;Oh0FZSFPugvhw4DqBzqXpIqvtXyEEMON8netP94cK5JoNOovdp2XmFdZEoieTNeiR31nfmgNIra9&#10;wquec4x9vbC967CVtbinF9G8wyGgWC+A6vzW24yIHdrUtmjgy5tM6YUAva6ojIPNPq8jDhqajqmy&#10;1Srzes3+niMOJF3z5jEicNNM+pe7No73n2h2c3MD43j/AUGvXr3Sv0YTE4lCMEAooeyNOaG/NLg2&#10;qUH42+tsmMlwwfgY6D0NziA6dWI9gZC0puzX8eG5Au8EFutXNHAWCIz5W7zUMC8MREyXMfIGxOQD&#10;088zJ0yvJpEsJYY9HkdLwIntj/hiCK4BdyatfllbPCYW1Ov1Gtbr9bher4eLi9DJx4MAACAASURB&#10;VAv4+uuv4fz8HH7605+mIjT4+uuv4cmTJ/Ds2TP4zne+A6enp/DVV1/BOI7w//7f/4OzszN47733&#10;YL1ew6NHj8b3339/ePr0KZyensLp6Sm8//77w0cffQTPnz+H09PT8cWLF8M777wDf/InfwJnZ2dw&#10;eXkJ4ziOT548Ga6vr+F//ud/4PLyEv77v/8bbm5u4KuvvoIPP/xw/NM//dPh7u4Ozs/P4fHjx/Dx&#10;xx/Dxx9/PJydnU3rywTALWcMr+N0ztAGWYZffkjQGNx4ipK0ZCceI6KoVKdwQwsIf2hOn8jXqA+n&#10;I6rm7AUjW9xdJVlgOa4Mb3Frg1mEHWcgnxBA2xKe8qxjphPwvC3+pM8iyA2qb9m+5BnZ+Un60rmP&#10;nA4f8fUavSHJZm1OnO5TwDmzg8VL0tDOa7W0OKjBpvQsNXYWO1i5h6zNiM9GpUPiwaQjINfJUblu&#10;D7RdvyKpaPTBoO3xCwz4/2yumtzDdInOYOfXsPfloMbZQjanSZuRPd2TXdRvMPwDib6LjzW/wzG/&#10;WVCzZMD4E+A/A6EzLzx/klk4gS/5coVNvuFBLM9HRr5nc/X6Axy/cOsk8RkzZ5MHFH9FTNpKMsPQ&#10;bfR6Ws9FJ3wMZAUHgn7v9XxFYXet3NoXGDmM5cF9MMGOwwDwZyPjfaLj5I9NtO1Lr76b9ifNJSqn&#10;rbPaa6uZM4dtK2zfcb5XjZ6Uvo5M0wNvJfA6U30SsH84RH1LD19aviBzm7/vOWtSfHXzG/MTN8jI&#10;9HPPHc1viumSMWn8nE0YEJ/bej7pWbT5iU28tHpjIDEQOp8GHWbt4yHpR+/+cPoz5GswOpb7O7P1&#10;DDtN5Gs6N4O/LZNmOn9kcGp3cXMdmPYqGF6VbIiWs0VtalaOHA4b7wbEHuHWCBdQiWSgzYwu+kZi&#10;klxbEifNziWyk8X4hhVjlOa2IQ6Ihsl39LwzPDxiveRZZy3uzNj7Ki2N7hKA9xOgn33/FoLKdo3R&#10;CnlrtVUHtv0id5wj2fbOfGYI0iMaPHfkzbcb3jqEzO5C+oer36F9c4J6nD61odeLI2zFQhnfmi28&#10;xG1wbMTQsxGfjbvlobl1do2zuVqtYBxHePToETx69IgvNtMUJLFyPIaVeJ9sTFWlnqHMtf6aEbaV&#10;5EoQkrSJwG1QBelPzomQ6MKHcPoYa4fRKk6zmEB+MId0QKxnIYeLBhqzNmRtcOBHdMyMMbPL9ALh&#10;eSpIpmf0KnZuXMRnmhci0vcIVDIHTiBGeHy6sPlks0m4393dwe3t7XB1dQWvXr2CH//4x/Dzn/98&#10;/Ju/+ZthtVrBe++9By9evIA/+qM/gk8//RT+8i//Ej777LPxr//6r4ePP/54/LM/+7PhnXfeGf/w&#10;D/9wuLu7g4uLi+Hk5ATOzs7GP/7jPx5ubm7g66+/Tp9QBhcXF8PPf/5zWK/X8MMf/hC++uor+Jd/&#10;+Zfh5OQEnj9/Dq9fv4af/vSn8OrVK/jZz34GL1++hB//+Mfw/e9/f/jhD384Xl1dDV988QW89957&#10;8O1vfxs++eSTeyY0DB5tuSAPSHJ8qe2lxcNqYYYXihJUgZUe1yfxksYztIt0DxNRHEJpDupzcH3Q&#10;uFKA2UOHGvkiLw2oQAPft+au6bwk19HfE33cDl2TiQlyjTg7Hv0orUGT/rfG8zo12nUqjj0GZqLB&#10;GbuMPjGjIQ5e1nhN6ywaxs7xMlScO1Y+UrnkscMicNp12X1sG9KEmPQboyKJJp6NBruXG0u0hR0B&#10;COroATj5WUoCGXMNQXIUjbkUYyrPw/EI/jvjFydNzxhcgULBswFec8twi9cb+dINRfdT/iv0TpLZ&#10;xOeT5sedw2mYwPOzc8kfqZwjpssFwY1z6oJyTiajiD6jYANqele1AfC+IdpYxnB7pD10tkfbqYv+&#10;mos/vb7ejJhsB+ynIPSYW6aXyd675fweoSXBRHnAEXLqwfyiQI+ho9nWSigg70t43JwfHse5hVE+&#10;4+xfyb7B9l4qEEv9q1mMsb8GwsfSvN5akAQyXq9x2yS0J1R3mrLJ4kvhLPZIrLO0mLGm5zB0AbWX&#10;WsQlKyNw8hLk80L3kdJi/Qs8jjgpv1+6E5D9yOR8lHEVqJ9uCfkz79NO8ECdG+VdrNc0GwjzJVn2&#10;TA9LyTOnbC62U/CzxMcDKG0BaSxmcLNNJdiYSFpInLupHqAs0BF18xEAoOiXhKA90SSKqDxnbFlx&#10;Hty55fwxorOKM4+uc3IVG7Hi+WLssciiZLxLZZQUE7Hmwf3vmgxjC0TptPrxDvrNsuMthVjrIJw3&#10;1tygOlRpb+lWraAmzcUVC0RzsuJf7HSM+xFaWZueZ2Huc3VEV6gxBce1LSFeL3LXxHMinUlCa9LD&#10;WjyY+G2F7uTyEBItbk7ScxKC4j0LtUbLyckJrND/qcKcLm76SW0KZ2FqXAa7UtuR/Kbj4LaYHv6a&#10;z/Qj0eAibdTpA/K/Np9pXG5uBoq50GmTtkkx6ERJcchEbHsNe3ebW/wac0zTQSCPwzZBALB5JuZQ&#10;lh3zZICl3DA4B9+FDS9Z684Z0kUCxmvAGes7gP78amch2MzOgZ5bjq+kMfAPh80nm8Hd3d14c3Mz&#10;np+fw83NzfD06VN4/PgxnJ+fw8XFxQgAcHd3B19//TVcX18PL168gOfPnw/vvPMOPHv2bNjwEgAA&#10;nJ2dwTAM8OrVK/jmm2/g8vISrq6u4Pr6ery7u4OzszM4OTmB6+truL6+hsvLy6nN5eUlfPXVV9On&#10;qT1+/BgA7gXghx9+OLz77rvTnNfrNVxcXMDV1RW31qwc466lswhKEFKg44GsjXhI44iJRHMCujLj&#10;no2K7qyLMhQ7RzRODU2R/sbgtnSJiuSkA7j0hyo3hDXzPnfEaJPaWeN57ltzme4T2VQEUUgfjo44&#10;3qb/KLTB+z6QPmw/LiCP7BXR9hEcQxZ0/7E9BMwZ42gN+tev4b5ZYN7Rp5ifc6ysi3rTsBEVUHlc&#10;XHPQs5wYzmZWnfpKcHsaaq+B22ryXCNqR3nMCk5wrMTZhZI+dNnFStuRjFOrc6WxXWtNzwW35h79&#10;yMiXRJ+l4eA5TobQsbIxOZ53YvJPnO0x3/kHkSfG2e3F/DTSiM4grYN3voJMmu5pMkQ6U2CfR24O&#10;yfYx6QnJFRGK31uMhdeT2gEMDc8i4z3K/AnBXxOflRAt2u4Lm+cayZmKrJFIGpBNFD2D+wLlGYlH&#10;6dnjzjDWKwqvszzDnKURxWXE/vReRM9v+ADPo9XPnED0TeIL0w/x6gi6bsI6hoDjYZgWo4sPg7l3&#10;ACTbpk80Iz5sbbxZi4d4Qe1GbKtwPpvHDudkpSY/c4UWO58qLS2WzvAoXQvqPxd2HDenzf2Bkmfs&#10;AXbOS4KUOEqgfFN77IWEEJaz+Pci7ASC0njUbZ3MD8S3pQFQ+2HDkx7fzIzJazbzZlx8LqwNtvam&#10;K68HdKEnJtI0N7JOHL3FnvM9QbTziL/SZG8pfp1rXmlOjj6uOQr2KtUtvKLg46NJ9lJ7MgLWN8W+&#10;HZHRrTZHZK2a5H2LveukT3P27uc7IlZURWIY+AYAlHaZNxZF+czrm2r2ZwPvdmFYbZ1aaNTSOmKR&#10;UGObQrxwkm+WL2jFHJicHjsPrj+XJ+N0p5DvLMhx4zI0ovmU2UIhwzBkxWZrrg36AdAfjBVmNFCB&#10;7ylzm5iDBqCToY0DgR4jjyT/AeD+LTBlDtO4iIY4d8uhlxQPnR9Di7Yz1w34A4jvS31bOQ2PKzna&#10;LA/QAKAAMTFTA6eCbdVSNADh7xh/rmTIUzYpCHHnVgiGFwdtvV5nQe3VapU+3QzGcRw3n2wG19fX&#10;w8XFBfzyl7+E169fw6effgrPnz+Hzz//HH7zm98MwzDA9fU1fP755/D69Wv45JNP4JNPPoFvfetb&#10;8OGHH8Lp6SmsVitYr9fw5MkTWK1W8MUXX8Cvf/1rePPmDZyfn8PV1dVwd3cHT58+hbOzM7i+voar&#10;qyu4uLiAN2/ewOXlJbx58wZ+/etfw9dffw3Pnj2DJ0+eAAAMJycn8Mknn8D777+Pi83GTbEZXVOA&#10;bUCPczwlpaEqJm2PJFQkMyUexudV5HMm8Jn9K9GmCTDF4DPlNteuh3HJyV000Vp5yBahePuaDfSg&#10;dPpdLXcQBiQbCNkYuAD45mfIm42FLsBGoBLc8OhyTJcLnLJ6Gydg6D08b3It/V/ICsPuEMfAzzCQ&#10;N5s2v6f/CY94gktF9Nxoz86X0nGMOxeyM8zo+h7zYtfIK+eCcrzoT+7XBuw02yuzJw17SZobt+aS&#10;fBXPtSZ4cFDRETxrsucq11osDiPXaBCXJYX7U3lfobvoRDKnGduEQmLI1HGMox3ag2jBgkYqNXW2&#10;L4Yw/r8fxLkezHpOv6V7gPYfy3llTdmAg5AIyB6D+xsFSSTaGZx7p8pRlKBg+3C2hQJrzlguevvU&#10;oJqmEJgdoBSTPWTd9FU3aB+y/ZgrQFUDb4EE0mU0LjTdV+xNUR0JcZ7h/pbrMGh8rPlJMJKvFEN2&#10;X3OknUmE9LSlRnTWMx+7hbdw8tFqWj3IwwIX64Dh/uuBms95o1ye5sT9b8WhK2gX14gsSGerOF/U&#10;91aSD6JNyNhcrK/HzTuQjJzuB0yygzorQ/7yYLZmnRKQWBekPertZ/aGxDNmP08iDdB6C/Yp3Q86&#10;gDgZR8wexzq4uAdrSwqyqYpBhPicmw+obwdbOYL5l8ZXq+YH5Ewwv4/YYpLrxG+isdbqtWPOlypL&#10;BBawYiAAJc9rPrEYp9HkhpbcJzzuWi9Gzo6Aln+8x+Q/VweryZS98zsUMHbGg3q+mSH5kvc3maIS&#10;ri8X42EHq8u9ieTI/9YEdINdOF6WDBHiF8ZU7Hk5bZMw3SP2g8je4fPE2Dde41YdgvpiUjsnbWwS&#10;U/shNZAWwBtHMn1aMibN9xZ/swNxAS/yvFdXV2P2yWYa8cjg+Zii4y8uGJOMzYIgOKgGpXOBx6Bj&#10;WkEJFRqzUYXDBWK1BEKKraW/MQ3SX3PEBi1wMDJvsNH+0j1uPkDWmTwr5+gVQ3J0pP8Zvkhj9XC6&#10;xGbckIFhTOdNCVzjM+kOmCU+YOagjs8eVrTmxNmV5p14bLy9vYW7u7shfbrY119/DZeXl5A+4ez6&#10;+hoAYHznnXfg+fPncHt7C7e3t+PNzQ1cX1/Dy5cv4fz8HB4/fgzDMMDJycnw/Pnz8Z133oHNp6DB&#10;3d0drNfrEeD+088++eQT+PDDD2G1WsGjR4/g2bNn49OnT+Hk5GQ6F6vVCk5OTuDk5CQ913h6egqn&#10;p6fTY1L5EnCqJMdT4iMasEwOU7Hl6QLH7x4DTpAnbFs8XyybmLaqPBJuFUZvMHmT7kX9yUJeYfqC&#10;ox810GmbqMEuBqBTe7Qf5cBlgmVr0fAy3IWke7ixPTTpc6QzRoMORMdN/MbsERdQsfgBG56aDJvG&#10;Jn9Le1+wOmNIigEasi+SvKDz5phfs3NUfdzAF5rxmsYV0Skg5EHNOY7Quyeq25QDblNht2S8Qc5E&#10;zFtHb+lIdpVGU5Nbis1LeRvLff3g2nyGx+BsFrWv1xdgEnnavKd90vQrJi/MZ7IpqFwZyjfUC1ot&#10;0Ox4zV8g7Vrt824yguPNgAyiz+viLXpdsp9oIB735XxP6usJgUnu3GR6XLF/2Gcwgi6avetNZqR5&#10;ZUaB0Kf45EJio1BbxdL73Py7nCVhnHhHfs9HHBdpVasbmTX5Puh/GIbpkwNM32ghyBnEH+yWnm3Q&#10;ZJpmnzug2YmiX8HpC6qrtPiNEt9zxx08EOYw6RjKv7W6A9NgficZsCvb8xAw7cMwZIWlAMRurYXW&#10;3yGXcVv2Mug2odTHS0OysbgzKdqqiq6V9GV2LiQboZKVMz176MD2XPKpN3zljsd4gcYoZAmS/3Ts&#10;xUGysf9/9t6sR5IcuRo15l5LV3dPt3o0Un/AFQa6gv7/r7kP0n2R0BCgmema2nKpDH4P6WQYD48Z&#10;je6RVZlZaUAiItxJo5G05ZjRM8LB3l1dBGt0UDNmY0bWZKSW3k2ds2i/UvaE1qMmycS3rK46mDNd&#10;Y4x9GMei+RfSsl+Nv8XXZ6JU6hVtAhc7F4nSSK/bCwY+ZW0HfatdKFsxx11oNNEmOWlu9LndcNEM&#10;m2VYPGt9zuwwJSDzoWiDH7sXAnmesbCi0TIsdXeMj/WP6GJi70eu2zqriZ69GcST3HEtpOtCZKm8&#10;HJ/k3ecD+WfMo3azcf1BY7VvjWb2zsBcXTuvBjIa4sDtWB/ED9EzD3bfxSKIhzuB2vXsF63NdyJz&#10;TvRhM9a3JFBLRdMcmPGLUlkA6+DESrTJZDsAoxZsKNdgg7rL2IYpPvJQ7TAY1bkm55sOsKBpgYXA&#10;Ibgem12v/azCn7dvQQyD4Jjup14vmC8Wk71Bp42kY7ASlzkB0SpyaXAymzy4Y+5rifO/75tzlt1u&#10;V/sb99Pt7a1cXV3J77//Ln/5y1/kv/7rv+Svf/2r/PLLL/LmzRv58OGD3N7eyq+//io///xzXr6V&#10;LN3c3MjHjx/lt99+k7/97W/y6tUrOTo6yqenp/LTTz+ln376SX755Rf54Ycf5Pb2Vm5vb5OIyPn5&#10;ufz666/yj//4j3J2dpbPzs7ku+++S69fv5bT09P6TWlHR0f1vYjI0dFROjs7y+Xhs6Ojo1Ggs4qU&#10;VCeXRbIY6m9YzLJsteODG94B0oV8r3DU3vC/kWbGBligMpNmplBYsFG6O1tvwSIBO1hZWzCYLXRX&#10;GTpGHvoHHXDmb67jAahZo8EhwuZxjDFKzGhs7kBF+GZseB89jKv1FHKjeTXsnRYD603ygFGgcOPd&#10;t4rNs+Q7zn4e953gJXhl8qyZ7Ga5g0V30742LF3z8MrGLehwdaCQz+y6FnGCSSLaPh3LgsXkWjg2&#10;Qhtv8erPORCfPhvDKz+RLhZqXTpY0TBQeDvUUBa5tts1NvS4rH3JXYndbS7aQYEAbSJLMBcyimhu&#10;0a8ODDlh4KAPf27E5S99nubRsIjhtEVsw/ArPfiRXmcoVhnkspr/QyS2x40fd/L8EKn1SQtv1LUu&#10;J3gMNFns9nIBD0+Y95c2LCcaNWEHDcWvNfeN3C0ah90DjYBNmDUrTwY4vKn6tcUGU2q+Bbh7ZTJ/&#10;q0SKzyy/zDIsrw3HoERqu6hHVR9ANyw/NNSf3P7DReHh1jicfEGvXZdLgY0y/fPipa4t0VcrnpFx&#10;GvZL30flwwdUi0Jp+Ua+cn2Apaao5OzqL0lrGwfH4/dBmH/JXp/q9eWVrV8kfnhjUirjGO3QFrII&#10;/TlONib1Ecb4nmyMlx6n4zOYM8bYrs658MC9WV+kGfB6wNj3a9LwHysOsG5WbhlizKGl27WLk0n9&#10;agLja+VIRo2mea90uRlf3fdk9fhLuqPyvtw3nYkR36dxxFDICdv36BA2qepRrRBPCwOspkgcAVyR&#10;ROoZnlcfGeV8bJwGL26oVbtjMtMYjGfqisXLuO/FHIxPbBy31vVMT5ZQP6mPZliM6J9b5wueRVgy&#10;hm01iBVHSt4XV3z7sc5BaJ4I/acM7vj4WNjDZmZwXQ73dRLlZQX0a1q14KTA1NwnNK50tWPqwgkt&#10;PjOaPNzTB0BN0YQBv3LdK+ix66QYg/fdeZWDlsCY2E9E7R2AyyR7AF7GbxzBLDifMGQv4HmDzkal&#10;HkGP7Wzo/KCtB1LWkhusRao9zzMeJNyluJbz3U9svnr1qjwwVn8Wc7fbydXVVf706ZO8e/dOPn36&#10;lMoDYaXfmzdv5OLiQt69eyfHx8epPAwmInJ7eys5Zzk7O5OTkxPZ7XZyeXkpv/32W/7f//3fCtTK&#10;t5gtcuXLy0u5vr6u63JzcyO73U5OT0/T8s1mcnp6Kqenp3UNCbHigAk2cZH1+iz3NR8ct9Ml9JvY&#10;diSvd13JpHl1Pzk8ApWBsXljrpCNLu9ridtNhiQOeozmmkWLz9skDIANsyjm7D1SYm2CRekQWetP&#10;Chflz5xXhBe7R4oDzX2W3Bg82Ro3nw3AavnApDEAWROvaNiti5EE04lgIjYoApU+aN/WwmOCOFWk&#10;XGGznS9EGcKMlN/NdzQC3S6v/dse5w36iMj6tWAFsZFOgwy0kDjCYgxbq8L4zBpSnWEFljoYL+Kz&#10;eWC/qK6g/CxP6foUPbLazu4x06s9pG6+XajwLz9z1+VXWwkOorokdGJuVN8sMvzsDDV+Xq1Z83CV&#10;2rvVMbEwUDxFINcsr9ZBlFdoIH0aXEZEctca89JBcXVkA66fC+ZybLxGl5VvGWHQTganLU/m+0PT&#10;8CRWzHctmb4q0PZQYxw6X/0iZOQt+DfqM8OftWnsiuGzmRoD8xmjHN3i53yuvJtGfT5S61AT66YL&#10;Eegzk9j4ZkSUJ/B+PmiTugYs/22ayYblYv0YdkaMmtTht8br5T3T9awOtS3d0fiGyeZcY3Uarfcl&#10;9676RXLGHLTRpP4k8OqR1+aLBa97pk5PyvVDmbmTM7IxHo1vGWFBZ/3cHDiKsQO4P4s0tcjGNnQs&#10;Klh/MC7Ft17NaLBGLXO73m/1R2bobw+JwRBLY165gfWTJXf9oX6xhmh9UvsbVr8hbYfX9G3SpjuA&#10;J3mRiNRvcqo58CjWEl0O53QOmbqcSPBVst+9CRz0R+Xy6vNb88ND2OSzfc9RcJ0i3+7dA4N4/SKp&#10;MWICGfHYs1EYT0ppUfefHLPyMtp7tv+MZ5/JIsT4LIa1HXgtL9qvEqtrMJ+f988EMD1kBR9PXzUu&#10;2KTXVt1Z56KjsxwN9qOFmZQSfdhMO7aug/6o/uigI+cBwKP0DwlvLXw0iHqbq4rlTKYuWUj94TGT&#10;BQsm0xTZV8cQukEjwQEDHAGdNGAEA2P3taPBImsaBM2ucOoZhXVr6bNms2b2efgf9LMgFRISqrsl&#10;KRrwnnZspXiec8673U5OTk7k119/lT/+8Y/Ng2FXV1fy9u3b9Ne//jX99ttv8te//lVevnwp5+fn&#10;knOWk5MT+ed//uf8/fffy//8z//I+fm5nJ6eVpnLw2blJzk/f/4sHz9+lP/4j/9I//3f/y1HR0ep&#10;PGhWvqns9vY2ffr0Sa6vr+Xo6EhyzrL81GflLyJFTrb3uZ1qX4AI7GVWSamlllhcbP5DUwVOtEu3&#10;GpQHP6Orx8ntf9dFgqE3tjemzXTvh8dOITBGxN+tkXVFFRMLccMh1Fh4jeqQUZQo+zQlL4u1VlJd&#10;9FtRgxOAKBiDoiG7ftd5UNghfRu/DMDR1AMjvjO/6l2rr2hbODb53MmFBzCLEmhQmjLxTw7fRk5i&#10;cxof7gXtmfsOZv5BhETer6tIpe4/0UVsID/6yXH1tktkqHzoQ6NrgHrCDjQM3QwVOLRcXuFtbSHT&#10;kSuLdD97R/tOFASn/bnRpsFKVj9dy2SJqOIRA4PkAHRfO+X+J6V079/CtIyBNjM1aBBLTB3oWCwY&#10;Hxy77N1s/FYYtytiKF3QfoXJ0byfyO2mZHVslm6fo78sTlt+rjbBLtZn8L86PlqFXFxflu9oWdnl&#10;CIXX+wEX8Dv/7q3HmrVS+ON+HdFKGsxJY1Q8pHbtWGJu0MIY7uFPROZBLOxkcPhOY1AYB3FhRA8Y&#10;HqCyaT/r+NaD6l7x8U+FcC5WDXUlz8YONG8wEKr/7aUuHnr4Zlir9vzyCgzeDOOMy4OWileQn1r5&#10;YkSOrhnwtPoOc5ZviZw6iqm/a4bZ2P++qak1EZs2+5S6L/ApNX5Lv7zASsdBHEzqHKVdrbV440Bf&#10;b8yZfl5tl/WvsnqYwKEmJlr1OfIZ29sD3FFUJx4twRrm2Tw3wpPdk7ae1zSpDXycyGKwp0RsXtka&#10;h1BTj2P5MJFzxt6pnFv2g/gnq65r1tA8cuJ/5IGkLfT0DPEB0GyuhDq+EnOzcw89ppuTGnVI7zzA&#10;kjeN8Cw0HvGz2t8HffN49lskB8OLHF4nMFaymMK+/bOzZd0ugHvXFzP5WUXWmMOwy+ZgosTRaO08&#10;50wfNmsYs05Ukg2eAzbA44ObyTZN8/SI/fZy2YQsQv/bspNv4gAAZbUS2Cw9aCzyNJcIIO21tE9c&#10;KHCdLELTsQpbpx9raxlPA/oCIFGP1YEBTz/ZOpRO6nrUwKeSEzR6Tz4ngcT2jS2Ds210LXpYzPQt&#10;GQ97LG3TbreTnPcPdN3c3Mjnz59FROo3jp2cnMjr16/lxYsXAt86lm9ubtJut5Pz8/Pa9/Pnz3Jz&#10;cyMfPnyQjx8/yuXlpXz+/FlevHghFxcXcnZ2Jqenp1XW8vn6+lo+f/4sr169khcvXtT7Jycn+fj4&#10;uMpY9qP8xKa1HtK7PM+mdSf4aBZFu28rMfxkSNeWgayD/doMZVFByAyGoyRxVOwlvg5lN/sHKSzH&#10;oQHwKFlR6+wCdA+IsMNqDzAEfXy9xEAOAKys2tKDAStWZXJgjXpPxpwia189foOxdBGzzkG96n1l&#10;sai88eJoN6aWSyetOdevqCwg0C2QMkKsw5JVT65AuzJOWKZuoBU1pigOnNWPNTKhrgcPZGu7YEFY&#10;ZL7AWPfcK0TAGM39yeKktv3Gdgz5QnItfMxqidG+xLiuK7bzZFps0JTxAPXqlnH/wKo59oBP9H73&#10;DaCzOd9M4Qr6bV08vQ+Wnk2NsdhK8bXsP8Fxjq4dDbBklGjq4eTsoXal+ag/8ukAspO/sDw6mFsj&#10;5qbrfh+FzUPb9D2SxiV6PTLbkzX2VvCH9H7zQSzSKMdWRA/H/fIBvdfV06xiIcnvzTE3LKd52DDL&#10;czTfAAaprPDzIDdxc99IDStIXZ4TrH09CkKcs3a9FsxT14MUrNl+mXoB8ZDaCHbx+DG+eI3EXZcV&#10;4WHhUHe8AF5gOp4NP2blYC6mnilTRht+Bdokm4FvWZ2D1UCjYzzk9StExWT1Savd8sf02LPRLh4q&#10;nt66ZSuetSzcnIPGj7UE+rEiPZpqT2UvPhjnPZpbZGy1x9X33Qeu/kJk+U/89aE0uzHNIG1duaml&#10;qntWPlQ/GvJj3E3MXh1i+ZkbMzweyj94OVhj7yzmW3miclBMp8M1MmwPq3VSZgAAIABJREFUcbyJ&#10;nVqWjf5B14u38BnyvxsiH9S3fas0a/qIJ4vdw+f67IGBKUZ14ppPOuc1+wttnGSKUG0+WmcdUOcT&#10;mDxR8nD2Vt7P9LgJY8Xac5zRMPBaWZM2nWyp/QfnLv9GOQO1qmFt2SCa1yz8prDcGkxkPWzmDeLd&#10;nrb0tRE8cxRgLSYlOFzTCz5KkJqxlBzdexYMNH9SlEjS7mXTfi96dzA4ktkEcqpoxAqRbE1LsGR7&#10;p/eiAz0iHYAssiM1oDSq3Fsdi5e4Lq/mvqu59JX8wIEPAenNGEbizByhVyiviQ7KRYCPBuS1T/k5&#10;zPKtYZa8t7e38vnzZ7m+vparqyv59OmTXF5e1janp6dycXGR//SnP8mPP/6Y3759K+/fv5fl5yxT&#10;eZDs9evXcnV1la+uruTm5qZ8K5r8/e9/l0+fPsnNzY28efNG3rx5k8s3nZX1uri4kNPTU7m6upLd&#10;bpffvHkjr169qnM9PT1Nx8fHVVaRu98XbgywXSurcNfZKF2Y8d7pdswGvIDXiNQxDB72os1iEFwC&#10;JrPNkGyYEMPnVQY80c1KdE0wbhWO2TXUkZFcehm9PrAHo+KEp1eeTGuL0p6/YdfcuYr4/8lu3gge&#10;qo/ISu7aJn1Rx4iheA39dFQ4XOPaVxV57n7nPH6walEtZI32HmPWoEDcyRTQrSlMh2TYRfNw0BbM&#10;MAnQm89evMeuS/+xIY4PkodjkmSoiwfRWGJQo7f4PkAFE48bThTZLV0h9zT/vsqruqn+08U/L84Q&#10;n9P5qOEAMl53XcjWYljyMVpZXNKf55TD6I8Y2kr6R7yZ7huFP5c/6aML3kyeLL5PT9bBBcn7qDxk&#10;vLs3EwU/S9eVjm6v/hDcJCL6P+7MeTJ2a2TwbOchFj2JvLoGof382v3psPVaPH9IQjsf4Hk3jzvQ&#10;vuKaZPArzb2mY1znMtp8Mv6hxRl35G/C+UuUonW75VXrb/0cwUkOMWyBD1p/dZ1eQ1YOuXa9ynLn&#10;u29Mp2tvxFiKHyBOeXbn+alR/BMRs7DODWGf2zf/oJzUQ6lsLloeHC/xfyBp8hMi0/D90g/H7PJE&#10;JpNDD1bfF70b+imLEN869eicUspr4pmyt4cHCvYUnhprp/DhaJ7snvUPX65ADK8a5y0oJ/LPonyC&#10;FeMjuaRVn7PkGd13xmT1IBFpv6VC3c+L71pty6rv1E+6PVAyMZ6IWa+boepjIedsSgYr1jErH8X+&#10;gaDDfeQ9JeDRYSAQAoVifCxeKLclG61pGHW7aF2LYjvLLtL+YfqDpTL3lRJpnILCPoA07MmRFw9A&#10;1/Rr4xfAP5h2YNVfWMxkZ1AMVxPsye6NFGfaP87q4oyPfNbzb4ecmkm9P2IRbF/t1xnPwxAzvlgL&#10;YTbUeahqN5owjelOztOMt4U+f/48/7CZHtQ7yLKS6K7DHYVnUhwp7HpSf1Y/WmhT8mX1figGG0sD&#10;JwaISFLbOVKSKKCChwEkS6xSqt8844Htkpiscd46sLJskBqesScUQZN23ufNlHPWiWgFDEikwKT3&#10;NQT2rWmOnNyggE7Y7QG21sUJAO9m+oXX0dGRnJycyMnJSfNwmk60lm8VSzc3N7k8mFa+ySznXPqn&#10;09PTfHp6Wr+t7OzsrL7XD8CdnJzI6emplG8sKzxSSunDhw/58vJSjo+PJecsf/nLX+T333/XD7Hl&#10;29vbvNvtRKCoSUBPBjs2afYgktwrgaErwjo+GX3eLGBz/TZcYknlJlpbBPfikih7MYpmHmign/U1&#10;BowN3+UWfAOJTKRoFd2Pqucs1rCiXvljckaAyUhXnOKJ9SDa1v+y1LYS3r/lfmnGYiotmAD/sXC8&#10;gITkjjUYpwG5eX94FO1vyUDvGwWjNfxmSBdLD52VRvghsAsxnkj8O9KYFGPDBNaYHdc9cMh7gxn5&#10;6tIeeZoPo5IimyuLajeUw+oKn608Yrr4h/FvwaEN/61JYICYX+18g0eI8SOHNsbnmAMyDnpBDusn&#10;mkfAueEhLQYc5WbdfefgzhTBa+sUzd37hBr8kMi3PRk5G8vxqP8JykHJ0YlI7O7YBe0oLPMDLHrm&#10;ZS06P2QVxSaZN/1X4IZ7owF+TzpGStD+PYK1COmf2DEzvCfOvDosGshXLfzqjTlTj5omlLnYNomT&#10;q8co9R3Iscyaz2OjgrnU/s7kiUiIAwovXQdiD3GY+MHSyw11qUxy/c42PWyMB4OJPMg8cwgRlL2p&#10;M7HGTM8Xo2/2QE0G5bZkC2Hmh0Cq3rJWhxv9JPiuDrWhvpVkm4xfkywbYQ+YJBmvU2N7kfrphD8v&#10;dW3dt7GjiJ1amHwC09EcNliDnc4TYRz0bU1tbwsu1TlEEFc/aCJ18y5PWWvzrN+iQwlqEtY6Wphm&#10;pB9J75O+HhIceFj9B5g6t7f2PtWyd2Ybjo6Z1z391vqP9U2CUWo3lOshkq4Nkbk8elt9iBQ9r4U2&#10;NC/0YoOKPex+ZybsnNLA2ohv3PbGeAezjWhImTjHeKYnTFZOOMCUjc4zflv8poeRgzzNuhHmJKMY&#10;TfANbR88ixi2GdHoYbM+8qpBR4FdAySSvOnP4cKc4XSb4pBziEUTpwV4jJKk6mSDyRR2bpy7V4x1&#10;gA/y94oFo8JNBbtkTXVikkCWvPSxQFgDohdwPXQACFb355EVFFpzxesU5DPmUdJjM/2D9eyf2CBF&#10;fiKjt2fZeM9kDBdedQHN4231G/E8Pj7Op6en+fXr1/L69Ws5Pz+X8/NzOTo6kpRSPj4+FhGRm5sb&#10;ub6+zp8+fUofP36Ud+/eyYcPH+pPX15cXMjFxYWcn5/Ly5cv5eXLl/n169fy8uXL+vOZy0NmqTyE&#10;dn5+nsvPZ97e3sr5+bmklOTvf/97+vTpk5yensput6sPm33+/Fmurq7k999/T7vdLi0Pm7n+oF32&#10;kM21DIKHrx4fKH6aAdjxKVbS6+os+Ftciwh1iT2RaRU5hw/6YNgq1kaGcGMl8eeMKRaTWwTvx9ZI&#10;AtzEu5m2WNiAQlnxyUmMqRmFhPD8oG9KUNw3+oYOjB0cUv0niY8dkBW1NiUmWDFdx5tEvl0C9VXJ&#10;VEmHIH0feLcMej00FwgxTWRfDZ6ztjvTPtzW0wU917U105X9zGTgPsa2Dvdy7v7DeeseIrm4VMsT&#10;iEvVvrTMUcyifNW9PPTgJHxsr2cFQJvUeotO56CTM4rbiBUs7EAJC7sraNQxIk/3UyZKpgjm0e1T&#10;zk14wNwM5dB7RTHBUjSmw+s+Vj7l5ZWsPRkDZTULoa069t+aYOFbr7Aqxt4Z+bzHp8gYUjbM4axm&#10;EV4PkXL/3+6NrWz1jeDHV2G9L0HOPBt9Gq3HKK9W6xDVP1Z/8vCa1cbzOS4x/zbqg2ON1oWNNUGN&#10;rpI6C70+QwrLW+s4XT96QFS+nSljfW8VM7/GmrHu5dVANow5Ik8dLNkiuTWSGbeMXNDLZSs/J1a6&#10;B4LQB3Gk6fPVeJtzpEdCWgeanCOSEz8xYhtt5lyWPw+sk67r05v6o5Ej2kat9HvSrs3DQs/WIvax&#10;VndmbY/kWAdX2iV2PHpj0HqV1D/THGhqOg4245XhxceHpu8h8vXFk7mHIykP2qjVR6tPL+Cyxt75&#10;CBpS0THiK0Jr5hHxKcWntRPcFvsOXVczybLHyNnjM4XIyjXGHXltIUVjJjszaG+3/J1aiSbUC33u&#10;Qe231Hjuy/VH/JrRrrl9KHme6cGS66O9Wh6psXRtVWwY1iixxunVY8sla9wRGRiF8ejwuXf29yXo&#10;5OSkedhsV954hbKZ4Ks3HZM3I4kOFfqWNjoxLA6wbgQuLhZW9GYZIFDLWYbBviJks50iPyv8We+j&#10;BfBueBkU/Qp7ePWyJlp4I8lm1ZkRiIN+zZrLsqUImHPOGY1bX7OIOICDByR2eOscMDbFnmWenkxh&#10;efPyVf9EVyN6hPug7YDKAA6t9k8pydHRURIRuby8lKurq/pzmuUhsqVN+UaydHZ2JhcXF/L69Wt5&#10;9epVec0iIrvdrhxolaGy/gnP3W4nu91Obm9v5fb2VkREbm9v5e9//7u8f/9erq+v5ebmRnLOsjxI&#10;JkdHR3J+fi4XFxfy4sULefXqlfz4449ydHSUrZ8HhbWqa+QEprJ+tJBjJIXMp3iBjxYGI4eNii/1&#10;xQ7pwFdsPuyrVALpFrgOQTpJdfz+FEvvGlljk5E6pD3knEeFjE4GbKv9OcZHpq/eATIr3AapfsW5&#10;tYaTRU7zQTXFC+2hsS2tPzk333iZ9SspDnXfKJrIf8gr5mn/NjfxQsuybMbQN1vjOG1d0riIjYG+&#10;wPEN2N/zIbM6NExWZ4vRrJ/GOsFiHBvbbB9IYGj/1B56s/6W/s2ss4V/qY8k8S7Da3nf4SnPdi1Z&#10;HH9PMS0S0VuNQ0wyEuBpH7iMlWVQuGT+1To4aS9ROx79zJT1OpWrIJaf7U/am76btBEhsa0Vj8qV&#10;Ze+Tm4MwpxDYXbdwmpMHeP95ijbk2YtHDAN078m4KSX6TysVrEfkcfxGp48jnZnQqSbvHLR9tOTo&#10;qd6bDmdMkNa5JMpPruR3L0QOmZD0PMxGjA/BopY/acYqMdqIy9Tvq9iusSvbv8prFA8i/mKEbwLr&#10;Gx4rSmWsxB+iWROTmvUn6/RY/UQS2fQNTS0zjqPT/lIy45zuF/APe5AS19EZv29dn9EdMwdz8o06&#10;BnEOo5jpLQQm7LKMgbIx3V7lF6J06FhwYH7NgszUcTx6SPFvQG4uBe2snNKkdml5Lrbkh9pvYL0k&#10;UmbsMA15Le/19fLtQPX6YF55mUtog9fYEevD5k/wbjSfNXmO+j4ivWbU2LlVY0zkIagIKQVn+lFw&#10;hcZuYXnZcGR81sf8HJUF+M4qtJVfFnvF+6t1NUBNbprbb7TV94d8HHm21NU2E2KPZzocRfRCpNdx&#10;j0dEj5T9oS/GNiOe1hhdLU+dNdyLPm2pN9wT72d62ETzGxHX3jI5e7Daar4MNw5teUROrZO1w3G1&#10;bxnVuL1r0XFHbUON6TebGQcjWOSKCNHwYUm3BfBGhIUM1kTJ0TlOdZ3J1wEvVTSlRQHkPyh4obGY&#10;BY4VhaEuEZwJOEZBEpW8K5DoIvPyWYM4zaPyKf2WtWXr2DmVcqmwT3cUnd+9kXVolcnvp5f7MJcI&#10;ZSF7JGorljViGx51bFp/qG6XB8Qsx318fFy+1UyOjo7S77//Lm/fvpV3797J+/fv5f379/Lx48fS&#10;Tk5PT+X8/Fx++OEH+f777+Xnn3+Wn3/+Wf74xz/KH/7wh1T0Q9vf8fFxKrIsRbO82+1k+UlOEZF0&#10;e3srf/vb3/Lbt2/l6upKrq6uZLfbNQ+ElG9Ge/nypbx+/Tr/9NNPcnx8nAIPmzXrygKedjtMSR3w&#10;Rg/cvPE1Tyy+e7TWdqz5LDQzbl993fuXERsrGQ1NasDfvBksZlfyCkaHBvDKJ7ODKkoYi9Py3+9s&#10;HY3DA6YOw2Ik82PIt/S11shJrGaKALSwMCi6l8OUSFECfYRXrEF+On64C448xN7/PFlAa/ATyIeM&#10;rfsjJV9bwKKEeMTStQNQhr1qxJjktWruXvEZsTy5PjIa30nynx22Dc/QC1g4hpc6HWTsnTbThT8j&#10;OU0jn730GwcvxwTVPuC3CNPCLJMHrxH/lohPanKikZw4ZLShlkfFn3sB8ipeR3Soilea1gsqJi6+&#10;v+Q4eaQTInY8DMbGmvPgwUAplAvoiDX2aByUS+cUEP8tjNHEOyzgl9eIXo2KMhE78Nh7vEdyqZrA&#10;Y6AOV0hvEynquzrmhr8tWHKNwPdJjp40ubvRpq7byI5V+0TsQduJtulRLOzGUzxMDDKKByAbpeKD&#10;DNlc3jJh9xZbzRuxd+b/wDQbk4pPqL7tIdSXDkTdfHKeTQUUs96vd34xYh/ELromUXlU/XXUx7qf&#10;RPb/5MSGYeNycVx818ix4Al3nOh1C8MXx7D4+Wzg25Ef20SHtqWA7riEa0X2Qd9bZSvgMx8LjTAk&#10;5ghbao1J+QvP5zbfJIxDGnlwg4lz+098xc+nwlu1XfUP+1+CDJstsZUH3kGdKmKXBD88Np3W1OQu&#10;On/DmDiotbkEeK7BPyq/iuRnIxnMPEzd7z6DLOyfzCJ8aR9dJ/d0llxvXgdjMZpezxLv1V5H9zyk&#10;HtG4sTGf1Gdk5S/0ix/PFCfjDASJ5SIWUJSlrTss8G5sEDD9vmHcR49qtqO6cPjz4FyluYUXiP26&#10;83tCudszBcjTJSOejP5KO08XZyiL7P+pAWuImAOSmr2ItHUQQ6ZtgSQW05q80mt6e3vbP2zmHFzp&#10;olUm9/tqYysDdTYrisNmX1L8LQl1U3BTzt0tJugiuwKjoz4MXHngDAPHluJ54d9MjQQLs2BBglOd&#10;jypGe7KZ8hflJMGmFHdGMmKA0YVhrwiEuhcBo9F7psyQwITGGPA3C2SkwDpbrPIO/ejyWjxSuvtW&#10;s6Ojo3xyciJnZ2dSvrXs/Pxcjo+Py7eZiYjUbx27ubmRq6sr+fjxo1xeXtZry/W8fCtaKt+Mdnt7&#10;W36CM3369Ckt36CWb25uZLfbSUpJvvvuu/TmzRv57rvv5M2bN/Lzzz/Ljz/+mMq3n718+VIuLi7y&#10;u3fv8ocPH0pBAoMNLoa7rsQ+RoWbEW/Gg/JTxdZuH2eDI7Ef1z6xsLOBagE20k7J4xZUNOVsfh1w&#10;51u6Qds4gD4ttMj3BYJhUuFBoPDcFfW0ThcfOpjDcGzSX4OokY2M8EakCFD2jgeyHr+YMQmTIOLv&#10;I36c3cvIG256PMx4MZDBlGmUvG7Q64MZxOL7Gju2dC3Cy7rF+JT2X6LAQ4oUDc5lRHR6ZDQaY5U+&#10;Fr+mj4EZVh3YSK+DU3poJXUkZzB5LO29cbscx2tv5Ufltm6DBXAilyNWaHzTZ2yptc+0u8fCUOfn&#10;Jw5XapxHzKByPeqXYU+ikys8aR6mh4NXr/g2wjLdOJb8BBN04zq4141LxoGEJXojb/0ABZAlZ7Vy&#10;w/XBaqkNPKJiZs0JU3swyWxielIO2DrYNyndB2G9SJTLVlNCv67XzaybKWraejpj1AsYcy8e5GA7&#10;bBv1wWv308Jid4IMYpiaSAb7LXwjezEaQ6Td7/pgjv57pJSU/NVPrvVhBu60EmsfwAjX/bUyjeZE&#10;7L5hAzxY7sbiHYji57GaD+TfJqZg44Nc+L75XMZJ6zbebf+V7GKYC3ikcAJnrgs7235Cat2Tag+H&#10;aJ5bPpKFqdONTJv4ErO+rN/rmMBMBq/pcYx7iIem6+hGm82xyerfFIhUDFR1bK+2PzM2PrjyqB9k&#10;MdayuMayrKsmWOIsxJAk0j7IvAwyk5+ZTWfuZzjLU22ytD519BA0G1fHT09HGt+L/pHVaxa+iAMb&#10;IjrO8j+0x825nKcvUd6HqLXk9iHa5wduDkQkL3TXltQYaAwN4ETtIxpIwvgadb3RGIiD2OeM941x&#10;3M+BNbOF5N8SuYrXMz162rrBaeKv77x/vkPHEu991r655BPlTBXicWnTzHPgy3PqcfQURWwm51x+&#10;SS7d3NzI58+f66/FFRkLftrtdnJ5eZnwZzTNIvfooC5Q7G76lMXFccpEHPIWkP13Oc3Zo0WpiYK0&#10;l+h7bWcOJMykh/DABLwoeTcOgDhmWHVfVXFdF61QAC+npvMzApi3FgzA9kq6dwRNMQzbRoMS2kbu&#10;H+hxkwbiUELDMl7RfgQADzsT+ywF19w2o9/mkE9OTuTk5ETOz8/TxcWFvHnzRr7//vv8hz/8QX74&#10;4Yf6bWJnZ2dyfHwsHz58kI8fP8rV1ZVcXl7K77//Lr///nsuD5iVB9A+fvyYPn36JJeXl/L58+f6&#10;ENrl5aV8+PBBPnz4IJeXl+ny8rKu848//tj8/elPf5Kff/65zu/169dycXGR3r17l96/f18LsCLd&#10;f/3U+ZEAM1xXSJxKJtsr8fghAZY41b1WxdYE+oo/+TQEniRwIQCl/JmMHiE/XAPta5z+FBTAunfF&#10;FyLrqgLKZJBfuz6biSTwbM1b428LWDreW4VenfhOi6j6Z/gr8oiQfVoxFuq5OZfFZhO2sYqkkJCG&#10;Y453nWCz6ANxB6MtxcrJcVbbSDlMsYpkFvZkRHRDF+GKbtRXvR+z+oh4KpB40/76kvRzC2EBJUu9&#10;hMV4Iw7Uz0beYI1ZkjFLJIy1Vr5BGSBW0YeSAzzlFlEYftc82SFMcJz25uBscEsBZyDXNE3offWt&#10;W4f0bpaF0/hnBSWw7erTrSIzyxcMYjbp6R1lNMpXA/GyzgntAtvqueG46L9K4UF/Xl5H+x7ZKDfh&#10;L7Gg63SYAvwXiYUHpEa3wB42YweIB4jXHgMluVOhLieob3ofkkTs/ywXsO2JWgO9ruJy0nk6vDY/&#10;Q2YcZlQcY8kwg5MmeJhNA3im2QfLnwf8ijmGroGpMZLyWY9Jn5FKjbSpB67NLxVY6+IX2UsfwGgG&#10;42Y4btmb8ESgFhKt2eq4Fq330DiuZA0rE4Y2b3hpsTT6Yg8/rKavYRclLz/A2BWjQJ7Q+f61dAgh&#10;HwqBHrFcu06X1JNDQ1g3sA6N7RWe6eo1wAdlHskRyp2hTWPnG1TAyqlZrUPS/qHfkqNY48/6zOJb&#10;urrcY6MKjPhcrDwsyru+h3yIxoPZepfivaqNg2OS+qttFS+r7mIethNs3BZN7BpqI4PnYzRPo+7U&#10;3ENfnNUZCpubumeSro8dsmYfpPqt1GxNvoI8T45Gvht1h7XHOrVmj/fx3r5bZy/dGINaE8PtVOa+&#10;nBJ3hwM5aHumu/C5D2DGGKP1f6ZHT95Zwsxndt4xK0fzbIyOBTrfZmcQpY2B7SofS2b1Php7zLgQ&#10;qMFYcmB9pKvDHrV9Qkm0F4hrsXpEltMaOLMWbUwc2JKDKv0tXjQ5Z8UL54AtLJ+mwQFIBW5OQSQB&#10;j7IHVoBCoEeLEijfwl+vHWOOALCZmy7YsQmwpNRal0FQbG4BCGgSUFJcsPiUvk3bGeMcFCrHHoI7&#10;RNduPWflkVFwDyXYZZ7lpzavrq7k5uYm6fkvP1OZc85yc3Mjt7e3cnJyUr/tTETS7e1t2u12pW0z&#10;tvopz/qTl+Wb1M7Pz+X169f5xYsX8v79e/n06ZMcHR3llJJ8/PgxX15eVl1bftJTbm9vZbfbpd1u&#10;V79pbdFLXGwzecfiq5VwKXud3Zec26So4eclWaR9d8/TXdY/2w9aTs2L+MAuGfXsMgqASYIpsrKY&#10;IA74jYgy4q11KZDkRAtqzbXFBlhBrtZhAvKye6xQEUVx2s8k+LOKFOWzOwbEAd222Ks5l0DiiAUS&#10;HWOmdUTjFQvAkb2N+ujVRc8NxdJ7HSdQdLIeHhYZY17dpu5viSEKvzQ/B7J2Do4/70Rj/fUl6ec2&#10;pR9eYQPv4QGb75a6mJOEuGgYjzEMzS9azCXN3ETV2iMPr7PmxtgHKY4Mcgyt36YcETL8UVi+DbQK&#10;b1hkp7hVZ5PGhlhkxmKDNS6zl2ChwMP65jxKTNc+CtrYSdT8Azi1j1qPWcwUaWfZp1lQ/QL0ECua&#10;Hd7Rn/PGQ3tlG5WX+ryK55cgMt/Ovpj8iC3YPZZfROpbxG6rf9Bxefmc4bMeJ4thcxCfqA3N4iRG&#10;0XoHi5eIBaw8McGDOzP6ZvjMhp+Cd2G+D5Rq7UKt5eqfuVV4l9YZsP4xsS9eHVXbZ32d9DE6LkUe&#10;cqzjYr3QIgcX1iZMJtXO89fD4aXdk8YuWA1pkbkHvysfZvhSpHLj1UKUHE7XmVjQAt8wxf+xk47v&#10;6nKDAYlua6xJ2cJfiDDPRl4ad4oTs7wYrvrrzwev9R1KNxRGCNt2uTU7lBrvMcdErBNVn1mUdqNf&#10;qXFFL5LK8aZwsdUW99XAqoeqfeg16TCyWsfuHxOh/0hp2kRVXWc+htwzqUt49/hZv4bya4++hl1g&#10;HUKk9c/PdFCybMPNQUjNxeVpNrSxSP3SHet8QMUxtCE2BpUxgoU0norwHsTjaBzvhppo+0yPkJz8&#10;sNBw060zF3JOYY2vfS3iWRMnQTxr+o3imeapayMBHQ/HhQl7cRv+5S9/aR82MxhjsYwBp9CABpgp&#10;zsvq2yU3xdENnFOTrEOhCgtwyXmv29NEy7qm5RsFGAC2WOyy9qYJXAzIYdFiWWd9OanAVBS+kQ34&#10;N0UXSELtyiI/sO0IjT6ik2oM1zrV/bqvhwo+mFSTRHXYN0qo95gUzWQxunBr7GUFF+WrElUyxh76&#10;y8fHx3JyciIXFxdyfHwsb9++ze/fv6/feHZ2dlYeLEsiIp8+fZLr62s5Pz+X09PT8nBZfQjt9PS0&#10;mXdKSQqv8pOcC7BJ5+fncnFxIT/++GN69eqVvH37Vj58+CAnJydJROTjx4/p6upKTk5OZLfb1W9V&#10;K/PLOcv19XW+vr6uU4Kiqbm2yjfqIrXZdl8f6AKalY1WW9VuWBybtYqbbB7As+GPhX9ojxQOmOC/&#10;PBA8lZyXPt6BiVVYDPqESHFqbaGiKAe1Q/25NLZkwH02EgBrwl08A/8WdZ5ebMBiocdbX0O9H8qj&#10;iyHQtsZZwhN9uxU7MHZGZDGvM3vTskAblHm16pWOXuEpyLvTHV1oI7xw3JBuGQk1F4hjrOFkvMSd&#10;xL/6NpKoLPfRZ5tYtqxhsRHdNbAvVL9xDOBl7XvGNoh9LPyrYt/I11o4r5NXy8HWHTbKi+Fumy5o&#10;93IhH0a4ph1eYIVqwmPKJhc99uL+ELeM+KtxaJvZ6067mofA/bIuiKtC+y9CdaCxdVwv7BtdP+Y7&#10;JgoFw/23cieFCbrcYeHVxQCWn6MdqvWp/BesmkToTy3N0CxGm61FsDZWLOx4zNRB2BgGbxPXr6AO&#10;79QPiz/esj2lv+alPx8QG7eBp89fD7lOdxeMmDCagreeGKN0PDf8ZzlEr38JDtoZrrcwCOJ4Q3/d&#10;CRr56jAuwxhR0nkb5omN/LgOM6oGGH9EW3Stw0+D66vHUHhRRDqckWR+Lygvwluk3bcwW2eMBPPR&#10;2NMuSNjx0bR35mdI3WRqj5y8T+s0xkoTA3pxf/TKxNC8B21rO8trXmASAAAgAElEQVRfLQKO+tuM&#10;74jymMn7RsTmyNZ/0jdY/EudwMxV1hKLsSombgm5Te3fGo/YRocvSQzQf7XZQBz2c0HIR2+hm/OS&#10;WIz57NqFozhlJc/QwzRO3rgFeyP/iG/aQhT3Kn0+BNE5FMxqtFvLf2Hd4+JAnl/lAtK5addulLup&#10;e+YYmf8jcjem9DEAYzTK3dgFqxfpcXTc8vQvgi8cu2he1+gZ+g8xbP1Qvt7DidtS7WcKkPfzslZd&#10;pdw0eTL7JYQPczZjl8/Ia2RnKK8l48KjwQIon8eg5Lje/QOSiVee6emQjj36MryyNiY/raeOvlpn&#10;zI0cpAbNKIm4X4owJCMX0zRrBCPMFeK32+3kZNCpOpSc+397tRZjaSsiFAhpJ8WAQhbpvoouk7ba&#10;QTbvLUACPFFeTE6wv+aN8+0O1pwiDCZsurjQrQt8ZnJ5stS1XGRga4PyNTzIvpvvS9tFO2s3lqha&#10;shr3GGndrECUyKtB+SgI6r5eMO0IZC3rUO8ZwbmuU0kIvDkPArxeCw8EmDZMEp9uja0xVf+UUqrf&#10;PPby5Uv593//93R5eVkeCssiIufn5+nPf/6zvHjxQn755Zf86dOn9C//8i/y8uVL+fnnn8vPcFan&#10;v3zjWT46OuoSkPJ6enoq33//vXz+/Fk+f/4sIiK//vprXr65LL1580b+7d/+Ta6vr+Xs7Ey+++47&#10;efnypZydncm//uu/ytnZWeGTyLp0umatabPg428LQDupY1XEmpuf0OvcMOzNyOc24hF+WvZ6UOhN&#10;APkH5ozyWWPrz2Gelp/3xIiwFd8WGnBvxa5J6mJQ8SugG40Mnj7gfCYADYvB0T4RfzTLu/Qx15dh&#10;Fj2WsistQzRxZ+vPGwYK9qwv0+PI2pB5IT/Wp8Eghq/fostsnbr9XwOwCS9XDOPV7+THXqtP8+q0&#10;G31jQl17hitVTBrJ2OAihutIfEM9r2NYbRiWHK0BJlgswang1fDt1jqQ5G2NnjRj6Euyj8GzGJYV&#10;eKM2YOI4cWxhxuGvpEZPnVxiTTxhGIndx7Upe4R51nC4YLsyF+t1zCCY75B4U9ab3bfGH8Xjbm0d&#10;vOPyZ/jTmKsTrl2ZkS/qVyQmu+uE60n8zOoH6bAf+EvtV+/bbu+ViJ1uwRFJliKY8i0J9XHCl85g&#10;Bxb/fOaOHIb/YtjNWzJsX22p8COdI/535CeadionKeMVe9Gy0PltVW/mT2Ryn9YMu6kzkSvn7tvC&#10;V2PuYCx4UGTVL7VdwLr5QZPjT+1XzdikddgZxzbKuP+hPAP9mU/w8uFhTEcZRqRsm2KsLbbH8ggZ&#10;44THQB0G1nq4doJLLlhtBHHicr+2naBqAwP9SaRPc93Kd+B15PdG+o33rdhHYxDmLhVYOGvG8mMh&#10;WBF5yt7H1T0f1RfJmF+bcj4gRgX173KJrWM9oHWbJWpTIr5vXznXUmumS61jJ+BwFm+Z3MPzVIzN&#10;+h6+R5nWTFjTGj6AG3RsXD62ODjg52drms/0BSmAQ1l8Ce2VYz8ND+ILO5ssukzk1WfjXY7p2aYx&#10;DxcrG9hDF3prnF3ho4e28kh9/jMNyNhXjaerSxaiI0zXHF1xn8GJYDewTYvv6vqVZ7cs5IzOnry1&#10;M6519A//8A/Nfz7+vyLy/1mNMSkY0FSgHhyCeve6lbPAiAfmvUMQo70XDLy5Tx9CWDysdTk0AMPC&#10;oSUPG3stWYcRapxm33GOo7UZ6Y0lljjrPjGPkf6wz4dY201Fy+VnJeXs7KxeQ9Ly3d7eyrt37+To&#10;6EjevHkju91OLi8v8+3tbXr//r2klOT169ciIvL69Wu5urrK//mf/5nOzs7kz3/+M9vjvIyRjP3L&#10;u90uvX37Vm5vb/P79+/TycmJ/J//83/k5uZGfvvtNzk5OZF/+qd/qt9opmUgczYfDtTvR/vi3DcD&#10;H64l8gnoewWRlt/W66nmgocEWEDR7UQCvswowpgE7csYs/ofOtzU/O+DcJ3K8q4s+BWe3nqGfXHA&#10;B90nhUDfWlxg3S8bMEjyzVgeiREGay/uN9AE7kf3BOWMFKtHc5t5eGEsYHwv71UPZ+Mo2tvKODya&#10;E/V1yn9IZOyIbIH40qjPpP+ewbcWxonEk9lYguO5WNbKIYB3jZW5/0eB1bElaLvNoZKWfXa8GdE2&#10;8p/1pZtI+frNhzQrZJ3S/9GeR3ViRX+0dfMAAOQWUb5KZIxlDFusthPhMUGdHzqEvpFYsPnU28Mp&#10;0u/Poy+YbsG+hYXYedPqfxYz+tAYJbJefhZPWS7NxpjNJfW9Eb4zcuoo3mC+vYuBA36b49ch8NGX&#10;IJLjyn3b+UOZ+4GoO6ASsTGsxcNac523W/YRyQWF+I5onwhu2VITWcnDk8WqHa2maK3jMRKJVyL3&#10;MCdjDcPQZQv2PZTPMfiwGqWgmYpjg06OsPl8powlYh7+YS3qEGOOXu+FDpFjsX4WDt43XQe/n0As&#10;tGoZ4fKBOP50gOsk8Dlaf/d83+xni0bnJBxQb9BfETM/OKQdPur490xDip6r6barzgsIP3b93vTN&#10;s7Un4Kuf6etT2JYi+ubZxBZdNmx6RDTmH8Bu6PhLLlz/yq/dlV+YK7Tb7eT6+ro89yG73a75Gc0d&#10;mUUZtAquN8VoL0xIZ0LmTxkycAAyIfho2hPQKtiG8KELjDLlOyrXdHKhv14TFynB6xpKKJMau/tc&#10;iiazgxB+3VprebRMliy6n1VgdYxEj9M0wDmqQqdFJTAjj62U1evMT3S6IBqKt964/Y29jkbkcPl4&#10;e4b3Utp/u1kp3h0fH6fyjWXn5+dydHSUj4+Ps4jI0dFRevXqlbx48aIeeu12u+rM0kLlPZMjpbuH&#10;4V68eJHevHlTHyRLKdWf3Ly6upKbm5t8dnYmp6en8v79e/n48aOehy6Se/pK7VC17fyRbiJqjzXv&#10;lMzfWy/FlEbflT9q2oB83U8d6PVUbVkCqmXU7Ua+DOc/9TXw2H4UpJGNwRPbHMLos/G+W6eyB2WP&#10;gzzvLvRJbFPQUtdGvsfSy9FaoEwhh9IxUXrUCdDHZXMcYiNa96kNlcKiGt+dE8a8wJ6l4qfJvuhX&#10;FKtp59nJyIb0/UHbztahb/Ufnt/3RGkGAwylB8VwzvofmiqQHKxngkPTiZhesQDoER1GyLwVsC9j&#10;+xsaTJJYuxYe70MTJFWjNWv0PKJ/xIa9STR7gdcRZypbRL6WfN3hxQhny369aKwksuP7tZTApkKK&#10;mUcK74w34Gt9LnvQ4B1Iqk0+3jier1NYkemFOwbyDLT34oZF3ODIOgZwGXTpsbglA+bLgfy+wU3g&#10;T7QdUv+PtlH6R/aE8KXKkvc//2Lm/NjFe6/0AD9vxo/Ep+taReNbDpSjfi2qcwjk5x4lrQclZ1v4&#10;6pwtTfo6FntoLcjCMhHyYm9KKTN7QD8U9JEdHmZ91dgdj5G+KZ60HkPqPp7gXrwMUVTeB0SYg5p5&#10;3wrSMWKmFvUYKAmsHehrzbXLbcYDYx+90Y5ZeEVy4e5nlgJ74MYrxJkze0owiRVTQgoH2HofqCBX&#10;2YA3Tf8isZzqIVNefD2NNxuWrB2kr/1q3Y3us8ePdmF9YczRazOmxyftf1qa5ec0fouh+9GaAJOT&#10;jQl4muJhtJuVhPUl6/VeCHQkS8zXWby0f3Pt4YnFtLXU1DVGdV/VBxe1+SUer06rBrtjvI8BKFOO&#10;4MilYSMT2gPeN2Rz4zCRw0uMvRzbJJbfqP5Fn6d8sDXUhr7PdA/E6h4bKGR75aNXCyP3LN6suIl9&#10;DjW/Zow19w5IB5/TM309mjxTaNpG9I3EuWbcpSbV/BmyWXwbtmNx+toO8Fqj37O5CMW3hT5+/Ng8&#10;bNYFQENgs/A5W8SXOydJNwz4lSSgniEQtmbRRicYrDjPxvZkKgcAulCnQZWRJEcKFB6N+jf7ssjU&#10;FM6NYMgSvJLEWXvqAj1H0asCqySRPjRAZGKXLRopYo46gI6xo+N5/9DhTJLUgX6jvTcns1CbyH8Y&#10;W22FJyF9h31x3213enoqJycn1VbOz8/l4uJC3rx5I999952cnZ2l09NTEbl7MvaXX36Rn376qXrP&#10;29tbub29rWN6Y6WU0tHRkbx+/VpevXqVf/rpJ/nxxx/LPTk7O5Pj42O5vLyU6+vrdH5+LsfHx/Lx&#10;40f59OmTXosmeZPWrpripn6vg0pSXy8tfD3dhTMO63QxpdoO2HvSbRU/Vojphu2E3B/epAQHbaWo&#10;YPUV4o+DiTCOzzvoIGIcXFvtD1XME6UvgeTcXANS5KJ6JnyP8HpThFf9TD8QXA9aGB0R6vKK5KHo&#10;YBcrIK53Oj5T3Fc8mmIhKRSM5OzkwDhsMShr5RTZhyBS28LALjr/YuE9C1wP1tcr5OgxrHWdUpRZ&#10;m/Z8C5Njhc+ohd5JnU9Kr5PaF4xN8wLFH+jA8ZrX6HwmEze9UFa4TwTXarkaX8D8qZDYSeQx9RL7&#10;6EKriv9NYYbEhoT9gWcnlyFnHWNiT9ba1Qh/Nf4ZfZjeN2g741OahyZSezChZUTfNsLASFNrKoau&#10;rMEZEHO6z3o8Q8ZiI1q3zBxbehWkc4dDAytH0/6B5hLAN4KDsS+1I69dYB8snpZ80yDGIrQvEvNH&#10;qc+jIMiXVq+f0sOqa+DTdI1hZpxVMq3As5pKLGq+SWk0huET7hhCzMNYpF7desB8mKA+pOxFGDcY&#10;MTvS/osSFpFnKPUPW5b8Wv/ShIisP7QXP0Y8aPJqtMZ9C8tZuh7ZONRZzLG7tiifEetGY4/w4CH8&#10;FOYSm/kT3MfGXUUWxnnE1J17iDS5xFqnxjB4BjvQf1O8Fb+hDAY1NRLy2vEw1iLJfg3LX+M/qWDt&#10;uVM3rlKqEre6mhP0i+xT1lhE+fepvGeGvkJMzAuVeVLsH2TU6cKhjf2R+44hWbUT6zOcW5T3HT8S&#10;CxErMlzTicc+Y87GMC+ZA5JXswnZamlH6sz7RoOaiNJhVu/Q/DblQYAVn+nrUafDgT05WF4PtZkO&#10;6+GZwOgMY1DzZDobncuaCU/j5RXtnnZA+MYIdFzv7UhXmrYT9lnt3/hr7geJYmN9noq4dEPe0Ayx&#10;sp/7z5055/5hM6Ng3iQIBs+oU8iOY7Q2I1yskr2sWBxIOLbm7fEfyaicPR5ylGssuUcl0n27QxMC&#10;wq1EiV7L7X97u0pREgadWLH5QcHNSsA60RBsQYGiSfR0nwi4Ygmi4pH3b20dNGxAr2W3P4pPCejR&#10;HMlatxmjryAZeNb3DshAPZwOvJaTKfO/vr6Wm5ub5npKKe92uybRKd+EtvCUq6srubq6KnqWbm9v&#10;K6/lW8/qXpdkd+HFnUhK9QE49TmXz7gWzrUO3EEg0WveJXUer7IW6iMttrB9svSYJY6MpxoL/QYe&#10;GuuiQtPeGGOYJAYOT9oO7ZysorJu3/n5YGGquYxsyzXkiYcvnl05fiKr9aYFYlY0M+TEYpfV9qAU&#10;LBJUwnVbrlX5iR+z5p61T9DyWPYQ8ddGG9Q/jAudPzao2eMAeLR4JbhH/RrE7zsBjEODA5Iu6NSl&#10;GdjPkNYWEKP9VvCfXjhQVowbXpyusGd2TKSk/glgJcWqDv7+jrCTVdCJbFLnCy3+hNj+sPyh8Qcz&#10;ujORkLo+x2g7TdHCqMIHDBOLSPuNTfreGh9jxBXNX+cB65wDycMCMnWvs+MFc+KuH4l1FJepPWry&#10;wYKz2QApNbWELuZiwXO5yHxUJ49B9FBzg654/a3aR9kPjUNqnncIDGXZBDQJfSvwQ6akFo3VEibI&#10;s0mdA67SFYaJyvVof0M2pAR/dxdjuZpXq8pBHixH0K8zlGC9m5ik/PyQ92TsM9t/IXtZO4jGHxQr&#10;WPnelHDtfjwaB+LVaPV9kitqP97ENo/fvmRInnJz8qHiK/Qf9jPGzs6fwPuZw3JKEZw8YS9NrCx+&#10;XcXInCeKn+5A+wT+0ehulBCalcvwOs0WeUOdjo05xdvgpflZ+Ui9H9A1q3axB1w93mT4qctFPHyg&#10;7L+JW8ZZgVvTw3Glte3hmQPKPiKnjvUlbCcpe6dYeoJRdwk+PzlfsILceO5gItoHcnxaMwU+kbza&#10;kg/9CNa52qC+Md+DcUe6Wc9VvPClfIeVX+sxWd7dtF9JiHWe6etRF9MC8KeBSNE8jbVTesVia1fr&#10;xHEhlkagW5eDB+JZlWWSRn2iPDfj0Wd61DSTT2cx7ADPp0ocGJ1nAG/Ks73E8aCue5PzQRqP8PqA&#10;Rvje7mgdjuZ89zObyGzpoJ1Il6wYyf4IFFqCeIvPK8O+Y2ZJUZMIGZubUZEIb0qDAxkr2WvGMg6k&#10;aRFyDS2HWGVvNahke4vbUoBNs6YsiSIJmLWH1qFGee32zzrEMQIwY++Ob4FC5/CH8dBgdQYEIq9Z&#10;B3GIQq75X2vlEFTbiC7qYdEtpSQnJyf5+Pg464fGRESOjo4aP7MoWyoPghUenz9/rj+jWX5S8/b2&#10;tl7f7XbaySctl/rLKaV8cXGRX7x4UX/Cs8j46tWr9OLFC63vVk42vtm3jTw4xkirf+i/3Q0m7rUZ&#10;YEoKLrQ4C23Da2UE9tCBY7Cw2ezx0s/cG8N+Lf9uFqqCIiaR5hut6nVrDTQpW8T+9ZISpJHPKZit&#10;Sow3JtBI1ZfqzTP0GuNPWqgRj/SbKfRhkqXH1H0snOGOo4XVsbkLxoPDAyOG4wV66IuxLWBbsxte&#10;Y5Xnnxw/tboIa425hq/s9966zwbKg3G6wpsqBHiYpJ75EP5sPE+/9X+M72/EdXkTUDUKjnTuZC+r&#10;b1vWzS0cer6BFA5F+vXFnxnV7ahsOA6xL26841hkJnrWPXV/DTX6T/yvbtesz8gmWSzz4ptX2Bq4&#10;L8uvYv4Vymmi4zjk7aHHp5ur51t1jFzwhY6Zpmyz90YYyNsbA5ds/jk4o7+lKyyuVptKafob83T/&#10;7n25JHNpxmOi7oHTFVRyzdK/wV0jGxgyT8OfmR72F4gTwb3s9jyC+0tT3Q14jHAKH3xDM9Wo2SNr&#10;PivwnRdfxRvrUJT4z+BFSeM6iwfT7yki2OUpEcaCJNL8DHqxwVFMre0jdq8xJfnL+p4zbnL+BN7r&#10;+a2iA9tCs1jF1jVehtwtVF9obgD2zjnr+mLGesdjI+JEa/1n47xoTU5h6LpXszrBcDgQ/pKDqb+k&#10;zjVNkbpgGVPL5eEDrH0U3TWCXsj9OzEd64VefjdcKA+bfylb0fFsS2ysb4y87qmC40ka5qTFV9YO&#10;XvGrKa/29SYcG9owvqZ86EvA39OcC/kMcihK2fiHOM3HqYsP8aXq69ZUjdzFFZ2MVbdzg60904EI&#10;/Lq7r0xfjS2cqhtZteKFf2Y6HcCqjN+oPnYozOnNf3jvOUx8u4R24OQhUzVi5XPZdXrWguFAQD+Z&#10;rORsQmPZjteGmpVVA0ceHjPX0OqaqYD//4jI/z8STB/iGA1c5xVwqqxIwD6L+AtgjWMVqixw4RYr&#10;ILE250cUaIpmE8Si4WpQPUf2nq65MW6j/MpYrPZr5hHiR+Yze22aikxrkvYBz7oXoC+e3KM5dXrM&#10;5L+POWm+bAycszEPd+56nVb6npHsIbkY/6jRB/tu9iHeeNbY2FbtXZZtec7QFgdydv1X+Mit/FmM&#10;WOt3TDvVPDrHsC+kuWE5MP5B6ND+g/BcM5eDzr/sgXpFG7H2A31GxKAp5hr4JpOXal/1SUBYjOkh&#10;xq2fx3WxsEdoDI21rDWfkc9qMpIjyG/NmrlrwrCmx1baeBqJr1oWN9aN8CBrv8g+5Rc9m98Q54cm&#10;x+KuOHMrOEbE359ZfEVwU0ivjBgVUZy1+F33a3TNWctoPOzaEt+7GhTdgw+5bz503Yhuhe0lwD+S&#10;XxwiNq0lFtOG853BFErHUL83x4CJtl8Mw30BGtaRvL7S+hsR4o83uoZmrO7iBjy60ucMc9Co3ya6&#10;HJVruBZGfr+qtnAg27pP2iSHg6OaYvOhYsV95GVfmJg9h+u2K3Iaip8PVISpPkykw40H1++ILQXW&#10;Z6oORjdrhe8TaR5Qfii2fwiyar3bGfP4FM0Hp8YY5INTuT30nZJjTTtWt4nUQWZiE9YryOuqekZw&#10;jl7dxWQTbHffPESW5WN8H3ksuxeydMjR63pJ1sVE87ojyyoM+IVzyqE8o6aisMIa/HsPMj3TFyCt&#10;p9b70lQCsRF1fjb3DOrHqCb/UHBXON99pmdCKlhTUzIePCbk1QcLr+byiMfMuYHiOapHeTxobjzD&#10;r8Sx5S/vdrskInffXHZ01PC4urqS3W4nl5eX8re//a3/ZjPd2BAisfblmjdp517zk43SLwZuUiJt&#10;llu5FGzYfBJ87virhTTHKHMBRfXmnmCzGWXj/Yh3nQu8Jshgi5NGhR2teVZ8O2VdirplvcwCmmpv&#10;yZ9xHqR9LvxAJrY40WtEnKw/6LEbmcrcsT97z+bWCNaCim4vrH6kLbuf2JrqtdVFeuiv5xByzGys&#10;BXiXa1nfw3ks49S9digVXigaftZJiyUv7vXSh649JMHozEX6Ihkbm61D4cd8XtNvLc2ANNQHtYeJ&#10;6IpFXuBdM5emCFH0MiBP42ig0IQDlOR5LzD/GuxSMHRl9UwHY5OAXqBfR5mXvfD4U4AyQ9H2wcSm&#10;84veGHrdyVyYbSEj3EtvsyifggtArsK3sxFjHdBnRAqxrFnxpaPFZuvQva/gZK9PU8pBwKnnu1xs&#10;x0ivZ5E1qGcND7dx8BtZCT9vjV3CQnbBQaxdic+qnUlFbyy/QeS1HEixLa0rFo8Mn1H2KX8P8234&#10;G35xRFkUXuhuKl+KolifNY4yEk2GGWfk1X1Dtk7mF9XHkF0RvKX7Vfyqc0VsG5TJa5OVH1j9n/uz&#10;xapDFbc8jL28t3KQqFwMm4aI5JKR/ALlsXIyc7wNpH1Do8MebydedThB6bG1rqtjgLPPiCmfwjc6&#10;KOi92pgaf1P2RGOQEm822GujT3Ct+QYazz4IlsyAZdmYDQ18v35gJYpX6iWvPZI1T6whwCvmWVHc&#10;7dYKI/0fOuGalBqa9r8EV08NYYz3WCkRv84mlfA61LUaLGnVZHAMZWeWfGYt0KgtWLgxulFWTWnW&#10;ltBGvTyhG8OKicVHOrXcIan10Tl2hs+PlZKKhYgDVs0NdVTXp+Czfl1FXrxROjGV26s+bo7G5DBi&#10;qZkzwhhYaEEgFvWlzO80mBRj4kQ9Y0iDGD+VB84S6O+myWjfm9TPghddmcihzSG2dH6oZK1LqVM6&#10;MazGOP2nyIo1pp0Avqn+OqjnXVuNg2f2PtDW8jW0DoftjfhrxUQr75/Wx3xH07XaZ7o/QryudZbk&#10;cW6cM7A/+zZfl4L2hnmuVwMd6dsm7DIg5l8OxfuZnjgp/KC/0S+Rv+66V48lGFb3F1F1KiYToRpv&#10;wb97PHSMzuQ+ymSSl+Ni0xle5sNmLLBKu+jMWXaF/4GhN6gy0F7LZtzi/yWCxR3myMt1Q3lYgUKv&#10;QcT7dWumeZECh7UYLkhRAL1L0i3lRiXVwBSUFRP9ZKxXMxdvHuVwAoqV/QaoBwADwcZcI+tQt8hL&#10;AIMFCmqhwCi+6OCo50rHNa5rOVbTAJRqmzCBRrR6DwWAjPaoDwiE+IxlHHT+ovp0iRHqoCUquw56&#10;14Etrw8eCMnelho9gDXA5C0rW6cJCbFD+gAMXBsW5pb2+41S8i7XcPKaH90ba5wRD/R3Az+PHxhI&#10;7vqpV3esxa6bmMRAhi4YLm0Ko7xv1v20RMeHyFfb7utRvY5H/CC0ofHPidsjv0X7O9SAN7WGGe0D&#10;+tT2MJ6OB6hTFlBr1hflR96FP/iJekAEvGlBM3gQ4YHENYRyaf6d/aX2QEZkv0/u5lpYK/WHjUNe&#10;EzTi4829b7zf0xk8x+zda8v0QMeMjD5HlK9c1nP4U3KI/cBmQuuvY9hgvEgsyJ4uW1szKqywIt4+&#10;jeDrXPg4PhjjMI3Hxj2U1UsOR8Ti7kz7KLm5hDXOSCcYFrPi6ECudnCCUbdi4zrgfFFqtoPlWzA2&#10;sRyE9WuZxGM6k0n0uCUuj9bW4Gl16mKeiv8z/LGNZWdWZ8+muzy8tIG8RjvtoYwWqY2uWB1ygfp3&#10;KD3/GqRx8sbib4OpQF+bmLdhHB0jMlxr/J/Gr9iHYNIGK4I+mZtL+O8FNXyDpaOIc/J+Y5ruKIOn&#10;e2XdIzmsRQ72D9EjtY0s+9pAKYBX/RrlXEH+d28e6YFLX5qw93qAI2n+R3i5eYOzjqw8hnnmDIYb&#10;4UwThw1s1RvT7IY8MLcj/qasB8PiU8qocuz691j1WaTzxegbVz8ljT4cY8OB8/CGJ7HPqO+xdNuK&#10;QXgddaHm0MhH44VM/plUfQ7n9F47Y70bo0C70ddG/B8SaT3YEotLf7Uujd8+kN0/SrBAKILT0B+b&#10;/UuNU9U6s6pxmrGS5F+Ia5NqG5hW6OGW3kgIb8NnWGNhv2F7I/7ukx3Sl9RBpvUx3dFst2e6R1K6&#10;Ft0Y1k4/CIN1gAZP3hMGGsledRj/gv09O420rzl+lP/I7z3Tk6fRfg/vJ/XFQkxXvbzQ6uOQ7tMr&#10;r3NWafWZJDaZGb/W0ffff28/bLZQA8jJ4XaPPoKLahXYkv2fn2EabBIWAPShsQlsdALD1iBQyNft&#10;mzWF9/peaYvJT3O99IPkstxP0E8fIJcCYQdcUn/w7B16rE2UqLJA8KoBNwAcFQv7v6u0fuSsa6Su&#10;nPhNId3DB/ie8PD0i8loNV5zTye5WMgaGe3aArAupJT5Z9RXZ65mMqV8EbO/jNeia5aX/y42dLAj&#10;HYT2dfthATCphmh/NEFhsmp/XGwarjWJnkF6H7StZ/1K5KEFSLbOJBk1n/SOUMRgPYrGKNRP2Fhq&#10;N7D20fHNwvKoQOgUsTv/bXymMuG+j/aLHBa5e0R8ptarmcJEwxbG9nxuI0eCB1YMPW5eCR4q1zub&#10;ZYUact2Mh/DZtWfjPcpVvubdHF8dKoRtlekj2Otau5/SR/Td0coMK55H2pNxaVv01wV7LveS1kdd&#10;6CuxZYBTYbjEfH90HULFPOlttcZ8ordWLKn92FhMFoconhpaF6MAACAASURBVIXx3G8hJrK1AziF&#10;lYDeRNd1ryADeYCXic0NGs4X+EeaVR1l+xg1RUMujWNHMoaELbwmCgKze1LeDtsbcQfXMus/shZ0&#10;PiRGNzKp3EDjdJcm/WUqfBHHOvxdxkZsNffHqDu0QVA9kMPsrzgXAxdSMT35gX/128p/jzD8gyed&#10;u08W3jpWFh+Md2vH0bkUXKOHVxq/ErzkCaH1yHJpxV4avGjZG9YmYAyU2ZNrZNANXhaSwyq8nPSr&#10;xUf3fQS0JX8tr4jHsd2mtVAYs/lGvUdIXUol0tvATB3Juq+wAMUfjq+nMoFs1RatvF1dd3WDye6N&#10;D3KE25duui3bC8R2+jPLfSMyEFymfc5j8RMdYc69tZ6FpDAODyjG2cvMEHjB2+OVscbqpG2B6Riq&#10;BpUDak5IVJcdiuB6tCGNF9wzhK1xQPE5BBuXrBrwTH/4LNLavVlfmKDHHAs1MdvhRRq/HmLyh/XH&#10;mGj5F4Y5Peyv429Uxu7bZkY1nRl92Xg+ga8aG5T8usq1dpjC50vY9TPFCPTGw2bWpmmb1vbWxL0S&#10;89buvXe+gZfVvSbn03F3Bo4F29ZxSTx380iyLo81x3ymw5Cucbr3GS02rXElq23r9h0LaXVw2mit&#10;sVR8bsbYGBPYemyymaOjo+Zhsx1ps0XiJgkVWAwEkawgTwprnfM2nApN4hH8DBLiyier/wpAgKNk&#10;defSitJ+G0Zb0+4KC6xw6SZnWR1SFvmzOqRUiVZKyfwZmtB1GIsdUExnH8t+sICr16607QZkAd8p&#10;Aum9ZY1oooP3mf4YwJkasgUcmOOyDlcGgHs/UFynigwhsK4BSSloQF89doQnN0rieCFJ7ZXQP9Cq&#10;rDWIGqxllzCM2hPfgUVFxr/xc94Y6FcsPRHlix1dpsVWdQ2vZ+0nm8aJfrNXpGBl0arAB+sfKRBZ&#10;ypnFLwDPHnQ1vnp51WPpe9HC3OwaYWxFPxvtH03sLb8csidts+pQpfBlCduImgLJoCgyKv4zrFOE&#10;1XOgOGX/1rR5D7h2umTJuRhrh1tg3Oj6Vd9BdNhMwKM0q4/WwafDH/uP5GywplozL47W9mn/ba7W&#10;QWBT6AO9jASaLn4UjAF408K0HS4I+rRE9JbGEpAzSavzFMujjuJ7RsSXjpJPF8M7exx5QKcbO1II&#10;jmJoclDhtp9NSi3+lh+3Dn6iZGFiCjRW8la8VvmmQxLmmWWuJCcs2DqRtWj8bWSPAa9beUrXTcmI&#10;ccQH9hNYbxZneXHPiMXWAE1+jHEtmheJv5bUv5F7Xq7wWGjzwTp2xz0kOeg0sfwH8nPvG1+n9khj&#10;VgsHlPGX+1mkfxDOiiWjOKo+UxxZeHs4ncypdVYLjmE1NI8PYz3Rdk37Oebr9UtjuozX1efm/opx&#10;dHx47L5DE8MWSHrdWN6M90XzRHuqYLzf9AZT6ry0E6jP/boaCsqDchGK5kXU/ge5pSlDNCZG6ixW&#10;7RNy/LpeG0PIgyDQBZG2ZrB2gnkpwmk1Rb6HePB0tS8xMJe3rxnaahvFHIn1tcb38rghXotg3IhM&#10;Xo2kjHGAVOdugPEZxWq9a4dZH7fy3VlVnb+uXRT+hfeGdXlysXAhFlNYLujuDbZRsa9hong3++HV&#10;Mxx7qDwc/26OE6l7BPRft12dqpT1Apyna376c4gIXt/0D/vPdD/k1bsmamHcgPZ+tcOrhbAeZ9Xn&#10;mH4TfcxFx0jdWfsHOsYEsXy9w/gD/pG1fvzA8Zk2Eegx4u2ih/ULZ1Qf3c7TTfoMjLT6yeyb6ebw&#10;GuBH0y/cA03Z0vv370PfbNaPEjz3IK/47VB6cTRTTI6oPKl/IKR40EhS2sjD+AtRKjgAbEC2kRx0&#10;RbwZ4AyFvqrsxSB0O90N5cTiBkl2G3lkn5R2i4jrgf2bTDc336fOZLWILcjIgroAKEK/wcXq545p&#10;FGg3F0uVU6NrPVov1IXZcZ0CfpVBv1qU9g8adOdfXhFulrxkRmRvM6NCGrGfYZEBxrNsl/pStJus&#10;Hh4iiUMTOEZjoC9aeLYdeGDCQDgkI5HTc3H7G/Nphhj1X0Necmq0x0Ym2ECa9HWmXNq2CeCfJqPY&#10;1+nf7Bqr/sUmRrbE1pDpDyZFVjytr+xAwPNxbI9G950Yn+Cv4TNKnnTcCvrMkM9afGLnI3T/qJ9v&#10;BnCKpWpjovKaNJvQqrm6+ErxRwwwkrP4WNxjsx9gsM7/Mh1d1rDxrYE1aHim1P4kU/G/ZY0GfpEW&#10;GIzPhYd1neHO1DbpsL5pR8ov6vWr70my2E9uX3ShcyO+hBX5PPxoUiQGouwBLKjlGfnhqcNGTz61&#10;Hw32d2Scpaz20x0j6r9YrB3JEGI8HifSp+Zui743vnxueNemGxm9PHR51TG68e9BnFJxgmF3DS9P&#10;JotW7D9PKGBNRq8ifdzB6yS3agK+EysbfPVYCSc4o8sqj+8wi7S6aOLzZR+aP0sGxMqGHXX7amFs&#10;xhvmU/lhc3U/YTvIpzL06/CGwhUdRkN8UbDDQMebMTRvhg819hisFcu52waO/gT8+SYKxE7rs4t5&#10;0AcYa9TVMiJ699iI5EujOFjXGO7jZrnxqUBKHIcEUwsf67w9q9fCk9XsRnCNUtCHtkoF/gLtUX3u&#10;mC9+uNFV+NzdBzlxTPotkqL8HcTJyHwfNJE4j3+Z2TPsB+pnWae6/M4fkmVXI+WK+O16TW+j8llm&#10;jr74cFrfxjzTwbkZ2lj52t4o2nqwhcN0/Ke4j8iIdsj2otrOAWKYu3+HqM0Y/Sgvtd+0JrfgjVQw&#10;Tfls8W6MJFbHezKxkZBVl6j6jvjZqUGa3xy2MKE1BicWeRi6sXHHv0fGEZH4A5reWAoTY2xsrutx&#10;DXlHr3sG9sSavVSYfxVmeKb7IysXnM0RDWI/G72/udThBjWKpq3mDfIk1s8beyUlCdiscX9m/UIC&#10;jnzYMz1OIrjW9MdQUxF136rj6TYhrGFgLyuH7GQo1w2MGNJVjGlWM3Jtythzzu3DZoZj7JJpBNAW&#10;8/LKHBKAfj1OowS5fSBjmAipAlfjvLDGWfil/gnfYfKkNpcl8MOiBjp4Dy2UtUYhsViQ2sNErfA1&#10;YRNQUkaguGuiR4J1R1lY4LPGYftb+lXwhbrqJXiGUXWFEdqIg2y2PxUQAqig4FLZgpVUV57SAwKd&#10;lFG5iTNqgD/qLeFDHSwZp+ur9qJJ8C3AQ2x8VpacoDiu+jF77d4bFE6o1XVbyNz9RJ2TZ8TkIXqf&#10;pddXlMPy9bUJGadcbwKG0qcuCSOT8xZ8tBmbQJ+1zoH1T8F2FOTroQL9MakM96UD9gf1pi2sGUf5&#10;5UjMsApR6Iez9AmPy7/EEwMMalvI2gd1AhLfUCs1bUzu/IqlH8Q3ziQ/w9hNxkOf3mE5b9jgGIiN&#10;OvlYbNTtg9TErFE/NfehL4Z2If5lTkQ3hmPoGEcKBVW3UvuASTkkjiTlZnIAemDZoTV5hm011qnL&#10;gnMrfJ3iBR1zWatG94lvZRi40RUn+aNmqDEZikT0O4yTI3M2hMrMtki/RuZJTCFi6ESkneHfOnWa&#10;yR9bF7aPMcr+PLudwhErMeA0Bf13sa0ENjv8+XnLfhFn43vHNkUAv6sYuBd4otiIOTTaBcbrAa/m&#10;z2oT4IO5SrgvIZwXww6r+T4V2pcHmjxZ8KLI/gGGNVRik6pHlJpI04zIJmLjSRHYV3YP+UIbvN/l&#10;9yItblj+kqH32vfTOIxxU7dd4ibqKIv74Twoks+TMaxrHX+L50BdNuWQDaPWl+Je6ntsb4dE9Enz&#10;ygUrsnZPiVQcRLyXtV1A+6z+KjGdJNisw/Rsry07ITaelJ2Zv1DgyciI2fMEUdsWMvcyxlo/THBf&#10;GaMJAhF8+NRJ+e5MdLqhLWFRs1nGw+sjivrtLhYqGzDzlRI/tI5jrGPYgY3txLO+g1FnUFjZshsU&#10;MlIXMPF6tETEeOhc/KFQ6g9Hqw9fo8dQ42rwu16/ibV8sDRhm43uzdQn9Fja5giO6wPD/kyD1beY&#10;DBbeHsbBQYww50vkos0YP1JvKry6XHgtKX1ueELe8kwPmNjZgUDIsPTXiWXoJzHftO5buWdSbZvb&#10;RBbGN+Gc2HS8m0Ji+YiIja21B6/2at4a9X2mh0tafw0MEmKz8LJilI4NUd00MS3zE0r2rs4xE4N0&#10;jPfqKLLexiqPi4uL9mEzw0lqSvBqAiA9CcZLA+Gm0si/YUUXwlCeGUVhBXM3aSjXrKL6JMCoysEK&#10;46zoL+2adwaiktI+aqRUDihxjXV/KiPwxcBlBjKQuZsTGo+V1CEf754XMLsbti56ZBYQvbFgPG5Q&#10;+wZ4vwO8CihvBZxWYlw+0/ajZA3tQtl4x18nhqgDA53QbViD7ptHMOm27K58JO+HyYslptVGJW/F&#10;JyBwY3Lge1eWYLEhqfUe2bW+V/xRlT9n/hBuM8hettWAba3+a/1a47dBP6MMqI5a8hHwTRPf+qE/&#10;rKPjqyKAtXZ0nIm1HhYI8D7+oX8xYpolb70fSBaWpi0vOEjwxNe+JJqANAXBFeo/ig/WmHsGg58a&#10;BiWK7ruJ11bEdErMj41iEUna/ay4L3L7CgBFoQhp/4F4aDlU2D9ZovxpsQ0Dr1LxCk9mLwRn1q3X&#10;MjhxsRuryExyiGpby00d9xt7tOLkIBHSNmhhLEz+PJ+MNsD8YrOWnnwDvfL2EvV2VNip8jjjeePQ&#10;/gGq+2ngLCb3aCIuxln2k37jy8yBAokv7uQHuDEyXrjp8sqC+xCLGvbL+Jf2NTY5GEfnzOZnawyi&#10;l95BkInVGRVeXuyP5H0zfT1xCnshemnk+GHaAJsfKuU8cbC+gnnlZdW3IliC4WzwP5HYQtnjffBL&#10;Wc0ho64X+0P90jZl5DvNuGwNnDx8qIS6z2B9LVvfouhhjHQI0j5QxyXmXzbUbjr/DPH1YPN54KR9&#10;RION0v7hFW2nSf25/ndFjDDrYpDLY1uK49HuR7mubqvHoA1ih+yVl2WzQf11c0urzhep+30rpHx3&#10;Av/d/ITzljoa8Moi9Cc2h/sdqfUY/Lz6jnWtyyeU3mAcxfFHOXt3fQa3Qf7jYfDQGk/gn+rfov0P&#10;GGsj1KhpW+Lwc/eZAZCX1uViQ4/Zt8zGeSeXG3aNxjndh7VlNSZom61YCW2Rum948oTD+4M1obls&#10;LXD0+XXS19cQqS2gDj9exf12ydsz7atY/cr6Zl76yjCx8NyS8ewTvNw9OKrHobVNwmdUh6Im4/no&#10;A2DEIVYO0LeSaz01qvYAuRUCTH2veU+wpO7T8IrUX60aufYD2HntPaet2WTUAGM6yUfqerOf0bQS&#10;YXoYOwOAAHB2heyc/Z87XGTIAsUESJh0UaebeOmoHCjPBlRCp3gWMfU8mm5KTsazOndWGNefcQxs&#10;m5dvMiegrmm2yN0c7Ok9w+SyVq548d8KaHU8FAD4m7lxgm+YCxZFQhGHFToixVDDsWRow7zFyB5o&#10;cAcy/5t6EtMObUrLrkEGk9NiU/rqMZPxgItR/C73mM11Mpcmup1VEMDgQe6jL6K6xewa7YcpOCY2&#10;Ss5SJLDAm5ap9KW+eWmDD8Vyp0AOJKC9BonIA22+8SskaWI8OtmWdXPl1eOQ642NsrWEuXbDOHbS&#10;+EQ9JwZMHLnwfpcAp/6ni7uEQMVB1dX0YViAoe3YOMZnt3/UR+l2LL5ZPKKFTbUgnq9tEo+BftT2&#10;2s+oPQsVSEp/zweirCT2V14byPJTzTiTMXlpVmNi4WsrXSCWwVqFYtMM6NbtrWTC6xpsp+NhZ98G&#10;Hsyw/1M4m2ASK3lKzG4NDDhDWRXNypi1aIFOel/DozGEJjFLvwie0jy8uejYxwqLja1HY0Zw7K7/&#10;CsK4GmpvYaeJ8ZK2U9BbxEhDnobPs4rEtPA8GkfZPMWpVnvr84iYnjLK8ABzSvt/GlJt9PvSjtoT&#10;js9iiiz+AXxtp+dZPRiEcugpCOghiXcNzsdr5N4UsTwPx2a5+1aCnEf7XMwTt8bvR08k9qDdmxgu&#10;Sk7s1Prr+ubUPkxUZTd4U/8bye2IzM2YhnzYGH0BzXl1P5aywmfEXEPdjeJ/UfH+AHjja1IueBmw&#10;VINn1vozEWF4qfgXlks/VaqQTMTMtRs/gnWp8h5eu3EWRvqatZeIESX1Pz3L5GxkYfUFoz2V1SKi&#10;kz2D3sdYmG2Vbi0bktT7DreoXOGx2f59UPNPuJCXZVirLfFR+4+0sAzHXSWbVf/y6oIGSzd3Y3xo&#10;jFM6H8o/NP7XfJ0aTCMbw5OGKnf+wiBvkUZ9XV5fMNZmAdykNlib+modXvan44X53OKTH61vicZ1&#10;qLkUov/MZ1Bj/0E9TczONU8jXiZW+ypYSuWbjCGT2RzfucawAK3RLbJkdn0LJagNDuofz/Q4yNws&#10;yAtpvDX2OkNf1hbztKbWQmKXle9p/da1aEvvrfy5mwNrh+015mSYYiU9G9A3SCSnKlTwc5Zez7oc&#10;zNI7xX9kaw1fkiOaOHoifkdxwqp+AnMsb5fPdIGur6/7h82W4E6NO8GDIIbATWdYQDoZXWxk91W7&#10;AhYbYKkcYCLXmnFLR6UIFHBAfy1nU+xAKg6ZTWVQNMS2oTXD+8xYVHLP+GE1Rb/Hb52qBTXon/Va&#10;GgabE2QE2FYDLs8I1ZyaPReDGpQL/wlM+DNDEnWvGS+l5hsWugN6Ty41Ni0GDRxbeT9yECObYp91&#10;8aEBRt5wDvioxRG4x8BVlyBaPNnYSkbLfjJcs2TTulXHYPJAMdP6j5tGB2Hf2Jyw8FFlt4CX5XeQ&#10;Bm1YwoX+3AKn+L5t1AdPz9aGRPai8GV+aGSHpl9SnwvgZrwogJilzH/epx2I2Anho9vOV6a2n1cM&#10;GQTXKZKAde2Vz+qdUhuHaUGFxRy1pm4RZok31G/pwqWlv0RW9EPDJFaPqe514JnJKAoDaf0J+o0u&#10;JhM8OE2k+BI1sqkBD1DM8cZLIv03eep70J/GgLVrWHSa6FQZN+RTrM+ETFXVsQqLhkafkM4bRTmt&#10;m1E8RvMCgXjPWBh8Y87O5h3adILnEvNlZLzyOTQO0wXwbR27yYKp5/etBxXrx8gAqq9bSKgCIaCI&#10;rxXGJLcf5ol6XbENu2dgy/pe+3TAc41/Ap5l3Jr36FcWd1CXIefy4s8MRdbSzXnVNTaXWepi6MLT&#10;xZcTtBmYPSCqvtWzvYlYHxoPMHZ575klxsowTvCwnjHeyE93uRbYM+pwJzvyJXgWc1Z8ndJBY56V&#10;p1XLegy0KE0SaQ5NG/+75PvD+smIlvKZWTtYaFhHfSLk6nW90cfHRreJzldbIHtFa79GXtjgeSPX&#10;oxiP1X51DS5AUznzoF7V1cDWUtFPxavZAyMv+iZJxzzQnSx9jrR6U/LyTz/La3NLehvpiNVSmI5Y&#10;+JWzdPO/Trez8/PE2o7VOtJ5Qe29zj+g8934ER9MziAY30PR144JJTZ1OamKoZv4q9e7pzGDD0M8&#10;FtJnC5ZNBm2162Z1wX6WnpIYOKxfFFyE95WeWDUiS541gUPr3qg+2uTLGKfX7Am2wbpJhgewn2Pj&#10;06DEz6Ej/imxvgI5B1zTukO/tRD40PqIxiGOHkZsIYTdNbYYnT1szK2ejeqJE6sxQI2k5vCMRjV0&#10;rNmWtpGcBny/VnprDiYrJgO5b/GLxphpHJVz7h42qwdRJDmmTshILBB8lyK2ngxzcp2A5HOXeHUC&#10;9Ne6w4lFnjpnLNJp54WAyJBfxChGRMgBTSPF2VtRuz5dwWIRrkuMapVKbIXWZwvssAISNcrC4dsU&#10;gLtMOvZwRcgAWLtl/5mcuOa41lo+/b7Zv5UJgPcwQ22ypbBI+Bc9oE5Jg3/Vf5goLkXS2kc55xYt&#10;BRJuq68aq7Hn0k7ZbILCSmgJtYk4MnffQCHE3pYxmR6O9MsqfpjFSY9YAVStG03CZmwb2xsF1yke&#10;EVL6OvLX2EcrBdqAlZQiWYBE89bXqewjGqyl6bcM2WofLPxu8C9jZBRLDhr7GfkcJa/2Yx7WqIUD&#10;Hee1j8E1UX20PiDEaOII4XHIQ9TCj+oPG1v8pLDDT9aQikfnI9i4G8JVI8sEn4Ou8YHGYzFBRPY/&#10;AY2FgYnEu8GLZH8bXVV6zph2BcCGEXmgiI2J2CqKG9S4EZygZeoul65i4DGFf3HdOt9BEkstVx+c&#10;c/tT9iQXadox3ltw3gAv4etoHF0IrdcQG4o0h2KzNtvIu2BGjMdc+do2M+ONBWr9fXhP6iLA68S4&#10;9T3mwLC3HX8owul4WOMetDVxtRof5RkdMNKcS8nE/mg/JtrWNkqHRoDEi5numCQmTtcIln5fOp7d&#10;Gxn6UfffyxUnSOs3frO9xv1hc0a+Qer6GXkcjXXGWlUcEcSSVhvPP2e0/Rkd1DHtPoqYX5sg36iX&#10;RXhut6VcA/xZSHx067eFPN/gxCXcG8zpqy1gTUD1a/bc8eUaV3e4M+8fkknqM5Opw2kDGuFlWt+D&#10;vg1W9WJ5lO7KgP233yCWWxsbnxJpn5nbh6lwbz0IHBpH4dIGe3nYjtHaesYgfzTzMZLDNn2Lf0Dc&#10;Lnu79calcd7Bil2eKAYxe1xb4zwUbdGhAd/Ol4ns90zn92sUmcSAJNJ9Q/O9ze9L0ygOWBjDm79l&#10;t6yPheU0jgb50G/ltlsXV9AWOtswzkZEFn2arA8NDUnHI8AEOm6znyC2xjRpyVHqmGS9n4YiP5NX&#10;E0HScZn2FYIvdTuGlYO1f5rXWLLm/cORUVtgjKZz6y251aHPYZ7pQVMTZ6K4ILXPFOC9TPyzW/9j&#10;99h9hoWB9Ngon64PsfuMprGoIVdz/fz8vHvYDAtZuoMFvumAxOl0ibMzttUuCZcRZUDnzApkSXp+&#10;klL/kyWLomU1J5RLj83kGhJJ+PUFvT5WIb4c+GBxgxUeujkDiKLJ2NK/GX8iEaXvlQxesjHMQ5zg&#10;F2pnOIO1QWjUD/cWKYsDXknbGfKK3U3BMrrmDORYTjLBzwswfoMx2YFPZ3vkcKcrQLL5lWQFkxZl&#10;I53M4Cs63yNEH1iRSI+JCVd5Lf7J4B9KGtGGG0b7tUlK/yyfj59HunhoUOfyY3vvtLXiX2gs3Y6t&#10;t3UQECgMFH1Hu3TlAd/BdLLKVkQsXT2+jMVUY42MgnPXMlmHC9h/WW+27HWfiY03PEjx21sbynPP&#10;mvsOIluUOgcSTPCKLkzFbxiX7iP6AVLkHTGelaWO9aVoXT206pOI8tWAuZok3ktuDHmqjZe+ZWCw&#10;iSJD1n0MvhSzw5gAGZrDZf0Z9UX/l66HgXBMFtsrNiasumQMkkOcX4cf8r4g3vgOXA/Hn0X8RyjJ&#10;Y/MbdtpALLYXzGP5r4nE1hsXx+sw84Ilwz8PstK/RPi6+CjaT/q9rPYJOtboO9HFJvajbgM1Nm75&#10;crQhUXug5oKYA3kxGZPx9zUolLetzFNwvb7WHB8caX3I6h+BwMesAwcQN4ofScbB+gTfaK4l0srO&#10;csHunhdTgBqdRKzqzMubsO6r7ZHmgx4vrKN599WYbm7+EInkZxbuXjsB7aeblPKhrsl9E8lxrXv7&#10;RrA32M6zV41tNa/c/oOIJy/7TDE2yrRlj4keRuTF3E3H+SrXFiL560H4PhGqvhZzQYhpieUzs6R0&#10;serGbG1gRS2h9tN+H/jQfIyMl/GaU89prpf+VonOkDkU/42+ozFGTA5uIGv3LsjX1E/LT0/yL9Tk&#10;FKl9SOgpOJXVc4AaOPW7hL8ZQ71YpV8FclX1mcoDuDqLbxudfEZdYivReIk5+ZbajMpL6hn0MkaT&#10;N96XnT7T/VIgL/SoxGVL97Vu0DYMK0MctGTBcT0dbGpNhs8fzplhnfvEhM829W3RgiGHtTxSu7Oa&#10;ajjoKlPizwfUcdT9LD0mpfVbVkNRODlcs1TtI3UKt6aF11NKzcNmO2MAZNQ4H2uRB4uP49jeSzlC&#10;r/AIC5UyKQbm/SFpV2AAYNoBKpXUWUUj7+dq3CAxIAa4WF900FRhrOKetEXFAq40z6L8NOl1J9Cv&#10;ZXc/twd6HS17UpMWVoDx5CEHMt0Qsk/svYlZutfIyj574wK/JK0+mfIYRYgMn/V9ZhdYQKoOarCm&#10;WVpnx/xC5VfaO/wi1+o+6WtL9RUPLhqfocBYeTDTTFZI0jKya5TRpCIX8lfX0Ec0dskKntY4S3sK&#10;Fj2bgEKo5dsbWbP9TFXTbsTH6RtFnCVehFFksG1ofGL/TcHW4z0qtkkLSDij/qc48TPKVkWMLtkK&#10;8B/aE9D/0SHgML6ZHfc2WMdSMnZt2VhMtuQ8TMt4YPc7tqGCfpOATuyHt6YRJingG1dlbySOREDv&#10;qrFmsEsz2Hxi6tkWi4dWDKVyAc5uwL0qYHWYVdkhHT9SUCAYuzFv0JOpooWej1HcpBicYBbmcpKa&#10;Q8uU7Pdoz0nM1vf0HntKF1Wsaccr0mK8GUr9wwtdTqCbrxlD1F4qvU76M7wPj6P7e/njRmpkZbiS&#10;diJzJHw9zJcg3nQ/kevlVMDPwojN+CQ2Vj8C/oDFU/2ZyTW1L55Kr/DT2kamOg9Mq7MbkXXyleHW&#10;dnyoVHxkyeGsGsMaF2Y4fxFpv0V0lOsaPIbXtT1ahXOnJoOU901cn9EcTmFdQLejg5QigFNcHXxm&#10;7EI3vTwkEotHtDIMBllT/19qJPiN6mtJ52vNHhcB7nGOD400rtLvzToTwX3olzPBtbUv4Am0tS5W&#10;jwj2ysKQI54zG17XaaUtNTlGJ4g/n7JObaO9Xyzrt83InwbVtdD5T4mR5a1uu4Ia/I5YmeD7LeTW&#10;vrTfxxqufl/wLmmj18DKMz0MNuubMV/B+xTDMB7kc1tcyd0/QFv7HapRfQVCk+7s38jxI6T1F/Ns&#10;/RRmqa2tGeOhkNbR0ESUnegvL8B1whz/7kMM4za1JYyFqk1S49M4QHj3RZ/2wW4rfz70Jjc+ksR5&#10;NmdWH7MH6B9swDFoHvlMj4NQ16EuKCLjXJfVV5QdaJ+n2+D7Zlzld5v4N7JDgyI1DjNOs35ePgj0&#10;qB37M31ZCuQuuq7P4lC5190aDS2+Dej7ftJnYJmS8IEEMQAAIABJREFULzp16JHdNTIa4wzryppu&#10;b2/dbzajCSG0mwFvulAWdV4UBEm/CV0RjR0AqaS9AVus+G0UAMthVlLtdZ+6NlhDU8rJAoBHrLDn&#10;BqrlcyKAj7bPd9QP3Dp9NBK6xoxRJIkgRSDWxg1mqujWtQkcAFW9HBQ7+qzSOWzUduMVb7EQvRQV&#10;yppTw9436QoG1D6c5KEpIGlZPKdsrZOjT1aSU8fW/GE8llQib33YhnpZHbhTpPF0BH1esUHtAxrf&#10;aPFUPkSP2/kFtg6wFlSnSFGmkbMUvbFgDTxYIYStT00i9by0DjlBwvWFUCigbSy+em6jQsYohkHc&#10;WQMw6roDXx3Qy2Fbldngr30CHT/gj8LtLYoWhpyY3TVV7Rt/5IlBxkK7Y2DOKkBiQl/jQW4Pippi&#10;CRRnTPvPscOmxq1iQQMaVr+ByWskjpLClbfYlj8d9ev6TlCHOQ7FO4AHSrs17HFts/KHHVaF9sNk&#10;nMhl+ebanBRircLVaMJR22S+xsWs2I4VPfU6Gfi2+0bYgS2UNs36II5E+b3DBT1mdn4CB2iVPkbz&#10;r0B850LBumh/RHICF2d64glZm6I/xl6ECq8pNf88wmIr4zuWGLosY631RVPjQry21q3pEuCH2CYD&#10;bkr1opgY3Bs3iwwP9Jicli1PfQ1+kBAbxDoZ/knfwz2eKZwwGZ8IIa7v4mHa/4PfpgeNFh46Dnd7&#10;swYHW8Oxi4U/5ibQPvRPR4NcmY2LsciUOxBjdL7XXe+Ht/eN3DyoQZPx7oNtljbn1LWCWvtb9nWt&#10;AJ3L0PnEku/rXOBbIo0XIzmDyN7+uvxwoK97BvtY2HyWvQ5Hkr3SN5ofatkrGyVT04Z2nnhgBf3M&#10;SH1B92i9Q/Fq9HUWB30rpNcU85WNsbHphDFng6+yxmJYvqlbKDmS8z6T6ziWqUfWdSPmNu+tJUE/&#10;oj9HltGzyYIHSk3XoQgm/+qEtSOjFjfFq+A5Uj+0xnp0pDFrJPcVqfi5xES0i6TtSGMJ/dnAmDr/&#10;1DG3sz2FO5P6LF4fZz6NjPqabgayTpPnI0g9wbTb4FjdP3BC/eg5Jj5+wtzL89U6R0zkvrpEfV7p&#10;a8mBeC6L9F9iYNXdZmhFvad2nfjTvIYCP9vSt03sTE3F1i4fdGoqTH89nR62Zznd/lYrh56HodPJ&#10;uDcFgpx6wgyf3DxsBkJZjBJ532zaqB8LwtZiGQev0NX+lbKoTDJwUhoQg4MvQaQLDFgYV21xAt7Q&#10;TRsMLCUg4DpBEQPHqcGsFMCcAMUSRE3eGk97dU83okECeERl6HTIm1M0a9F6AwbGHJ1OLLVeifjg&#10;ROtdAxjw/gpA33sqe+rNT6BogsIcJhsmf63Lsl97TGaQhS7+Up6W/CCz1a621TZl+M/E7sOcusAi&#10;at8NP9LJW+SxCjElcVFFC9PeGW/jWmOfRjKYWF9nfTM49WxFU4+fnq/XflScB32ZBRhaDneMdFcZ&#10;YG1HvgbjcCkw6Gt1nI1U7DjkVycKyHSN9m6jKXB4Y+mCBrOtiCzFzzQFDasoZmEPsKMMPOo4Tt/m&#10;Wu3EAWmDLbx9Rh8dKVxhG8Q3y7UMfZicQ7kmCyyl7SzWmDWEtRlqEimmvf+vSJI4NIVkxwczuRr/&#10;uqxFjZXlNd8dZiXAhDQGFBn0n/A1GK2LHWxtHc3k/nAcpm86JkWKJ7X6mvb/GRTBn1YiODmHe6uC&#10;RGyc0eggwMA8mdwbkZkAKkzMxhySwhEJPvsCxQdCPBZda4zNM3tk4pARngnyRHHQn2T2yiirg3SG&#10;awz8zmTq9DGwZDNrcTD7I7rT5I2Te635bpTswZHGLIgfShqwGbTishN9NfNskKl5tYYTXjfp8Cjk&#10;c+w9zQOhf70G9QYldmb+M0P/xn91CS2vNzRNpKWIsuKeb97rL0lqjTr9KSks5CVrx0kac6MvhXV7&#10;VGt4KMK6kEi73qz+YviWpjYXGXrw6tKyl2iLVJ7Cl8TSuxutjVqYypQjIPMavI82UsZDfE3bfaOk&#10;dbDLbUB/V6+XqpPoz3r8Nb7EzZsYjo/6RUNHXT2vBU0e87v449RXvDmhTJYd6L96jdTamS0c4psx&#10;vygRzMIemFs9KQv/YL1iRX3ooRKrjbiEbbH2v+BUrX8NWDb6m/nn0gYxalMHVVS3ptTIDOr4DbZ0&#10;uE4MT3v9RvXftSqmfTjJr+nnZ3qU1NQlCTX25+VCgGX7Aopx/lOukbxN/xW+Ufsxr23QV5SJ/YlI&#10;54eGa/ZsQ8+0UON3NbbU+GGyhr90t/NQ53rCMwe4Zz7r4AjCUty1+W3egKNS87CZk+yODFRv2kge&#10;ygjGHiXb+xvtYuJGMWUph21dAl/uGeM1cjlFNpok4HtS+GDz9gp+7JqXdOl18hw1WxfkbepHulMA&#10;NFwvyfN+l7bsXwW9TrG4GYckjFTvjIBpJacmH5HuYbK+gd4oBSSgaOixcEmB+rJemEhT/bF0Pvc/&#10;x1dvwauWobmnbI0mLiMyEv+Gj0rUk3otMgwX1FpzQ1YL3IwOReptOISgSdvi1zLsWR81yEML5dZy&#10;P+M9fSnnjDaqC+QNazHWUtkktnf327mHSzlYWv6wy0jX1oDOaB8HrNDmDv8Z/U13H7PWtZDAE4c8&#10;XTAJdbJBlHjXoVARHtMpiHRrXOwRbTKPH3pK0K/hScZB2zRj0giL7ev0rcpbgmpeWBwZHD7QNlB0&#10;Da3ziNCPYFFs0HdVBhmIt67eRvoK9wM6Por08W0Uu0yMTHS/jk/+aPwp/dLdIViG69jWTJCqAIHC&#10;hLrO8DSLJw3eYzZvFEo7LKtswsO2tiMYYHA9B5RxGdfCWi5F9d5YhyFhLqXsPol03yK3Hrz2+qoP&#10;YPSf5SdG8scFgYPo+zqnmIi5Q1bwuVlLckBGJ0QOaPQ91N3R2lR9WXyIuU8k/9myLt5arGnL8qKI&#10;HM36HGqvn1qhNC/f6Lt8bHIM1Jk1dgi5jij++PCWV/upRHxOBjupTXU7o407J7QFFbuY7bWBMWdd&#10;V0k67kG+XDAIn9C+fcPeFLqlio8Jxq5z9HDmQ6dlYUvu38TIBadXDGjVX4LjiLS2wXLd+wlUD5+s&#10;/Dmj/Q3qLt29SP1iMmfv4qvCrfWfCY3Y242NvCLjWmT42uIzak5s5byOLI0vLLxGn79l0rUHCzvN&#10;1njIGF3O5NUaJwj3s8Yy5ae8bydrFAjiA8Nj3YPVA7kqhsW1s/I4UmdteJFaChMi4Z/K+8rnRlaB&#10;fYjUQT25o/cORRqzLHpw91W1LR5IXm49oEax1GcRhSefiE/J2X+IBBuL9Fixq+WoOlBpa9VzvLyx&#10;acN8Esntql7sRdn7B+iO+DZia5SIreq2rJ+2xSobiZGrDUrhE6yz4Oe1QzzTA6FSEynv1fUu/9V9&#10;NKmYKkJ01orjTn3FVSymfywvDLrZkBKv0PVQ7r6S9zM9TaK5HjtLUO1rTg+vqnvCC2xs9qUvFQ+z&#10;uEr4sH88svLhZgwyjot5xYmpI0opdT+jqZkiIETC4okGdluCYwU9cA0Hr5PAdoGEyf4qNK5kpTDH&#10;HLf+XNpZioHjdLJrvsv6NuBSFUQbgGMBQ+ZgSVFV86CBi62z0b8eLnhzVck0gmFvnNG9ulw6EJLi&#10;ab3FAOIgMTGT2ZmExmoaWeeAUHwxDTAclEWP1eydgP6UpFLx0UmEe6jlyQxgrPinkoDpAkLtLr4O&#10;dWOo+TChcO8zzpW0oeN5iVLxq5adAq96vay/suPij0qS3yRN2n+j7jLf5hS1RuB1FATY+mt/aPm4&#10;ct/zIQc76LOIjZvgZw1LU6OP6+dKccZsADaidYLYcAOQjDjqEQKSaMcSm6d80DJGVL5ZPStjN4fh&#10;aJvJeaAiUAhWl1qs5PjdDnxa/GEcZkdNN2ecfSeuE43elL6pPVCjbYkcM+RXV7cnjaMku+htuMhH&#10;iBXKUAfYXs3gH1Ywy+pzE3sj66YKkInoc6PbaKO6oLLwogUTRSxB0vELxdP+1StyWLG8kd3Dn2qx&#10;hk6I+cNBUTRyT/Mvr5t5RSjBg4bENzG9K31XjUnwXNXDWV7aP91XgcnByav6GeTNocFKfbrTxTUz&#10;pgBur+OiDqsYoTGlbmPpBcVAERyiiyJWgUTI3IzYSNuiXEJkX4lFmnULOWAu2/0o8VeilNoHnsF/&#10;Ng9dWHhlxH/h2+g35Fg6FkeNsvpFq9ZB6gxJXXfxsHNP/yxjpw7lQsEX2Fe9ajun9ZpAHY0NjXPo&#10;/uB+l3oGxhoJsun+1rFg39P+8t6frhlKQNf0WAuGQbzyrdCwLqF02sxVBssWiR/VJxi8sr6HezmK&#10;vU7MG8akUZ7uxN8u77FyXsbP4EU/j+o43xJpfSU4qQFCa3H2qAapP64agI8lIv1DXtjc6+vwbnwk&#10;6jQzcKd2U+1U57KdAzb4jOqpRr9RHuvyEpXnW3JF7x2ISu7d+Lwl5mdp57v2W9v0PwkwPKSxZWn3&#10;KAmw0nDzDCxq9lM+R+NUEbuuyPKhIX8R0bhbfy48bSPo49R0bo8YwInV7H23BzpueSDC86m45tZn&#10;7PdMj48g/xORfT4qhu47cSpE2m50XNPsIviy4FLDfqMChdqtiE/hDl8g9j3T46LptDm35+kihm+G&#10;Mxesn+vXxiZZXNU8Rjmbg3esiVLcfYh87Pj42HzYbBmrKRBhgTdpx6WExSAZFnYUrEG4IS9RmwKb&#10;aBWkl7d78Fq6qPfWJmskmHQf67DDmisTT/4ve+ey40py3P0okt3sc0ZnLM1AlmwDhhZeWfh2hh/R&#10;j+LH8cKAd14IBrSRLI9m5lz68FbfopnFyMiIvFUWWUX+f0CDzWJVZrKYkREZGRmlOCrF8WCRQRo3&#10;bMIUnCu/m9asoFF+UE+RM5i3xbo2MeEN7qll9EYmfkN/1b634fzoIt+zRCqT52pzY+vczhdS9bwM&#10;h1OWEZ7jjDacJVyOgomxVpdSb3du6iAPyoR9qDNjOHH3S1MCEtmV5I46a1wMylH+H/ozm4gH9fFz&#10;5XHhUA36gfjdhi6jNlDv49akk4+xmhwHjgTR16JOSKIh05vWVG1C5rVvasPSuFfRStk1Xh9X7pO2&#10;IKPWxSYssfq9CXIFRdeVjGHWNfK7930f3KfMsqX8pMbx2L0K7AH5GXcE930vy0k6VFIous+So6hx&#10;GRgDhj+VTyi17yLtAeNck8h9zLo85ySFlJxWFvt2uXJPHEMfVH47p8CSjis3tmbIAw8Ii9kwZpXn&#10;Cy8F6veGnyf1T0ynyD7E9Ze2KUDaEpcCwzI6/2PfAS30oGnLGOR1ztAZo+rw3HqYvaedq9nq0rbL&#10;lUltTNEe+apenlOHV3gXPq444vTOLdMrp8XkWZA7jxsD/w6ajeXkLiXb2ph6GaTyHPHaeao9lxoj&#10;2Fw62WbeLzLsHDlPN3WhMp+xyPlBvbay+a36vpSUIbgkIo6zoD/2lZkfXVXyNxb9zdM1mW0f9I8y&#10;75G2Yaztse+kzZu8z2V3YGOcNq8169HqYK/RMtjQk1HV5RrFzxa0pYZUO1qKkNCD7n4PtkSodut0&#10;j7RZiPVXN8+IzIMfCmc7y1dxXwL7y/C7uldNloZ5nryQ+WD42JK9C12xF1Nz+2jHyvBJuXqtDuvs&#10;j2QhwobjvjhvrJfvjbH50fH8dNwHyj+kxO8foSe6PO3FjcupOVFB2aqtyctPq5eev1GPG/NNeY01&#10;Z9IdHuc28rKlbpSNYY1S+za/RKtSa4fRLvPjnDKuBDfYvftyPtYRu3Vj6+qVR65zeyh3DJw5wX0s&#10;uc4wQGKfEdl+RS4T0jDNkW1+Pi97GJMi5/HzA90tfEDBNcrYIa/vtP9ZndqcLuqol11TO6cXa47S&#10;pnxw0+5ukH2b2zyaPBX6wIOyFBsi6Es5PpXLqea16UbWz4GqrgPAgo+z3D6I2HlEoV/6/FGgJ6TN&#10;zl+Hzzld4smQ5zZ2peeKuqx5pSTQOTH9lnJuxILNZAHej8EqVwdFTZnHGnOe4GgRBZ4zyipCDtDi&#10;RxkmDgkj5Hz6kO6Xt0V1oCfa43Uwef/kdxX19crgL5WJ5wCxDG12bsdODSZendjhytvizuU30DD8&#10;BqETk7yh7dq9IQoVXGJyoAlR1qzV6MdhBUwpi35tOo4LFGJMO/dswp9bpudQM9o5yJJzLLDj5kQt&#10;1W5lQu3JjXSAs/fqREHU5TnqLj/hINPa4O05aGL0SiCU8h3cua5w/uXcGOjdv4TxpY2ZHZGXKa0T&#10;n3MHjarUtLZbhiW7zvqewQSLO7bcb8nrcffBHeLtVoxTb+wy2ubOlYvbsQl30STXVcHKSk7mc+Ux&#10;4tTicuBNaqVuSYyBSb1IQn+6dihjW46sePWyMco7hznepK7MunFsfFDblZjTq9eQ3y+4ztFkYDDm&#10;xPXDudyIU+6BqtM6/9GIsp+aetyCy2PsPGlXeAO/8hvGi/JkWjpddIWR6XiStiQ7TmTct0Lni9aX&#10;VGe4q6N2ghsbd5nc83G+F+d4OiBWPht7k22yJlERvH6fUXbwfYTjTLnULtrpGTFpyh2ANXsmqu+M&#10;8SqYPPBilbmOOt6y3yy4n9o4KsvQzotc541dmbZdUFaODaj8gHJ8jVaTbAgrN1eHpOpkekotz33G&#10;7kGs3sBWY2WQ/EwbVwrlkdv4F4NYaQ/p8iJ1lnXtxZAWC3YkvrOoP/YzuXFtmIu576T03Rpbjrc9&#10;pz2uTUN9hTpF1mnNa5Pz3Up6pT/xeV5tobwsWXbYgAr4eBwOT/5ccsxvQvq95uWa/d8sMGx7UAaX&#10;z9icRZznHee2kxiPg84t9JjVzzpxmfbdhjKEbKuvcs4iv55Rh2cHWY1JzPWiaLZOf0aU2UKnSLuO&#10;H2Nv6zqy9DlYZY6RE0N35cwxa+rR+nt1BYou7M79192f7lyF13cNm5TYZ9xWC2SJy4fQlR0/Z7hA&#10;uHxZO/gxOQdO3hvj48Dms+Y68jtE5nSlHayTZVnvR9RBROY98sZPy6cwBmZLBscb1pX6HWoFf/gN&#10;3twq4WYPR4V8Wva/+01c3VJHErvO64L+UOfJiKlnjblP7ndRZUiZh6l6l9ugsXINpF73xszE75H7&#10;/bR7HzteStIODm9dYQVxH3ebSmiwHYLD4pzqe8bHqMjYMWr+wL4/L7sjxUcQqTvnMynb6kWWT+Xc&#10;HlNfiTKCz9m16hiU+qqF3aTVXC7oy4pNObauVnINRiDtOwrnDJ5dmPJlSJvTnSfmpl4WSFG/V5x6&#10;UIxJJddyRozzOTq0Wb+GiNw/xnirJdRx7y256RR95eke5VrZf3tXjoTrOM0GFud5etCoqzmiMd6N&#10;OJ1O6WAzw1DXbpK8zh0ffGF8Mm5MrjsKB9NB0V58av6Aya4nUn5cdkx2iMDA5oO7OzemmPnEhTu3&#10;LOeQ0iGHesV3kGmc3b1wDgppRCV/k0T7uVNFE5phQmpMCmVbh8+kIlQUrfqemGDFnELses2QvnwJ&#10;1i6rDbHic05KKNKcMoIBR1GyatUUGiymcj5X4E36S5AONMuB6E53dQqnYLIaIl+eYwOx6GfUK9mw&#10;hHNTOr31RoQGnztu/i6iTfJ/y/mhOd86IU+ejMrvzK+z2sbP0b6CJhuiD3byt9TqlGOdMlm32tiL&#10;z6wboi1Q8nvoXZcwjr3JXEwmlD6oTuDFebGx2vuc6UurPneeJ+/a79ZnZIRI9X9XJtOHniNBKW9w&#10;Fij1RJHjSqpd7Do+VmiLV5psqU4dKafn7ymDz82xU/mefHds1GmQcmYZeBNTVpb8Xk63eP0md/zn&#10;fawQ9d5bsHZbY4CmB6K6XymDj+uaQeY+897LMhqi/oYWym9d1K4cpyvTLZZdOBy+fBzqOz6Oyc+5&#10;/jqPMdo4Ln+HQIaUccNy9MtHhvW5/dq6ZzEbI4G0l4b3hv2W00ZtXMrRg2ZZmddZ3yV1Y3Pkdgza&#10;3HToW0r7enrrIzKbatQ+ZDqb26u8f6qPqnPXG/NCrR4vk6Frf2yK2vuPnx/kWdN9Vlk57fNPt/tv&#10;xGa15iuj+gj/jSP9Udqcsq6p+udYunOf42Ov+41bPGLL7CvWvOgRifgu5LzCO4foYl+e/x8+5Nef&#10;dVTPr3M/uBjPrPZIoiZAgazLQoNDhUV4eoTP9ca25TwGd7LM2u96Twgd1Cv33fLtFFcl+rXUl1UV&#10;cF3u9COzo0QVQVu8Y7xMivc7fr1nY8q2adfystm9lw22fGW9eM2y8eT90No7klkJk/RVdMpGj4oy&#10;vdfusknemwe9mZDVGeTnRk4wSnANUTAP02ws9xtpc5aYDUmufGV+HtRT0felT26oLwPLls1G8U/I&#10;sSF2efRDxcfVepy/O5jpEPhyz/rG+RLqnGSd/7hxNm9r8WPINknfvycvOXPR4UJ7rsfl3bNZxbVq&#10;ucrn0t9jNbLEb5FEztVjryXcSMa8AHnmN4fAXxFt7sz7dGQdQPWtKHO/wNZl9Xl2p2wTGbpD2k7c&#10;dpf+qInIKbumfrXvw6/xMPTij8jWIYGfhmP4Sb25ofSry3MT/tfAX63o4iy/RkKHyrpK9YPXztVq&#10;5QWbnVgDtMLVH0EWrCwKddoAZzjxexKDJFOGRBQ8Wk46J6yb7BkpbNAM2s3b75wVivEoO6I30dQc&#10;EJpxxhfbNKOKtUl+Rz758IzGiMLQhKc/319t4mUabMqkcOjwXecFo3lOUN63FEdQ1FFpGaWKc9a7&#10;zvg+qsL0iw+MXunMqTHOcgYBre21Wk8bmMw+z06qquy8EGaOD0z2UuXw67jsBg41rR/FiJwbaoiL&#10;45Ud8sZHyznaa7IrxkbZh0xnIb8f1mRMjpNKmyy0McoNSur4JepWFRJbCOHnx+bh5r2gyPdJtVFp&#10;b3A499zUxDJhaOc6f6xF8OD8yJjYW+dQxaRSlsP63PD4Beu6DIPGIyHLsX5AFDo2knVLJ5srS3HE&#10;qMECsX4irlfP4b+VUV5ycLP6oyJsydT0lc4Ty1Z0ZWUV1l8WBtT7xWwV6XQKysiBO3FFOVqgZPYN&#10;GeNEytVlGbbTJAjZ4Drn/LH5aDxNH3g6MUeWLAWS+P7e40z7vu/Fe/2i0Obz3mrXGBPCoGj+Ku3W&#10;hB2r1Re0R9gatR3Sn5TEZUCdhGf0S2+ukGxQeT+XNhqfewRzzZ5ltNacegaBA0EZT6y5jHvse8oJ&#10;MVzL5ca1MWbDK3aaPC77jjpk68Oy2WQ+r/SOG/o1eFX6tjnuR9oQ3G/tekVvpN7za3PaMgXB2EsU&#10;zJ9qG+d+Wycvqs8kc7y7a86y6/53h90YYs7JWJ/T/C9aPXQuU5UTPoYY40GxHT7CrrDqso6rk+yK&#10;8oNz2D1R/S+xSemjwGRZHbedzmxwq4a+zuz5oQ7KlAW1YNZnlbZq3UrTJzGbT7ar067LtN+CzXqx&#10;extpu3q/Cn+nlv0/60kME+pMb07CdVSOX6WEc3lafxjqupehxfl6Sq8Rh9Txl50//Ju6hvtkz+9j&#10;chuz3bJ8doptHrsZ5hiac0wp27sH0mdUgyxDvrr7eS/9txVOvmVfZfZxs4GNzc9G/wjOF6vMC4ku&#10;bXZ9QnXBEdm6SpEjKQNqfzLkuk+N03wsz7C9LVmssjG4r2qMnXwr2TJ+Owj6FdF+e+6nUfqVtBfN&#10;tUBhyw8fy+q06xM6xfSJFMhBnuMm39daiuanQ99/bDrxR+zV86fk9DnFVuxYP3N/nk/av1wPWDPa&#10;0HXGGnjKf235ha3TM8/T6LuuCzObRRS0+iP0l91kwWQ39cNI44cfd6/uhpz/D4wXpZ3mAjsvj9XD&#10;DS3z0W9yUqnUx5sX3EN5P7ihlNGB1XvM26pM1DzjkLdFLLZYDnz+HYOJFv+NuGHIfyd+/4QAdp2x&#10;sJJw7nBj1zQkDUoMqqiTIKdfl17jTjP+r6Hn/cX9LuJ7BRN5bkjHkP2WOfi0RQ8+YCd/B0t+5XHZ&#10;hzI9Oz2XG3YwuBesvf3lUOedr7WTlElW7HuwRqmTOet/pYxgTJROBIm4Z7L91vew4OOd6gS1EPcz&#10;6mwx6uy6xDOs5T1W6opeL4z54ESr36bKPV/Lf7OqjBSyb3aXxzYO39twCqTKVZ1b7H4Mv7UbF84O&#10;i15cO9YRbfYRYUtw3Rq7kfyeeGWPcAS4a1NfNHfsMsuJOGC9z3nX0uwNPk7HJo3sXqrymXqfEoKI&#10;/Ay6RU6iO7GYm/jdAqcaL5/10Y7Ce5XdIcTvXzcjzp9Iq7JZUlVB+fwe9yR0uRt/DdtMk31ul7vu&#10;YfUdynmVbWVtE2/DIHBZDm+jVoZ1Dv/9M/SR9r7mx5Q6ks/nqgYz5R4nx1L2GtPZnNzz1LZlntfR&#10;5fYG+m/44Gy7cmcd0yuxCgNnhZzvsLZwXewa4BwMWb+TMo5atutwibg+aL+c+xnjqGx7x/p7UCav&#10;L6ar2P3v+XulMZYsWmgn6Y3N1PdavxthK1Qj5t1ujqLZt7WyP0zjZTmGHf2wcGFR5r7e/dPmcpGx&#10;LCrnzFa7CKMyvrFzk2OtJqtKO8Ql4cearcjH35iNL3wI1onJfq3N6c8VpMbDh4XPFYi8sTnwKdQg&#10;dF7w9IZMW6OGqO1iyaIytktDcihDXq/0Xe9QhkwGRbD7E7Nvh/ZEylYraSELOfPfqXRmf9ksIG0F&#10;b+5ijHNZiLmD1h9y5qKLImLnRa85o9pz3eXHkOf7xqs/p5S/m+nPknZ7ynYz9JhXD3/Pyxdyn21j&#10;av4YosDm8uZW/cW/l/uDhAr9cs978epdM8E4vFSs8Vba4MG5hXWYY/4YnPwm/HqBjcqLUNo6yJji&#10;e+Rz7sAnpPiOhzKVuvhn2njhtVHKrCV3Rj1J7mBcH367mnEdNMWbt8fsEtlnY79bTv9WfERZGx5d&#10;O0vhvrjUucIez9anuf7GSBmYDIIBaf/U+h0VO68T/0v7gr/viem22JxU+yzDf02ubFFnK7q+79XH&#10;aGpGhebz0YwGbTKtLgi5z7VBhZWpGbvD4KzcxOFHEd8lFoUwRB26SY2YOLgfmBv+2j1xxweHX8px&#10;oRj48vuo17PJRnAd+x08x2NGh/OcP+EcOnigYwxCAAAgAElEQVQ/TFLOv2Nygp0S1L6PB1mIvmCe&#10;GPmt1WZpRYjyLidnGGeas6VikBprAXq/mTIZqF04GSZUKUXNBlgpO0VEJrzR+bY1aTKOe/03tQDA&#10;+oH2m2ljg/e5eO/+j/Xp4BB3nPG2c7TfXZbDzvXGLf4lchyIVrmsbut6aeSaDiSzssg9GArtwsUY&#10;OabEjG0xDoSd33YSZPmFjAl4MYoDbfjeik7OqotNTL1JkdQLdO6XTDY6/pXcmBAbo2MOwP4N7ZpO&#10;9FHre+U4hDzjz5jwSN2qtWmoR9pA7LPAVhBjcyevFeVbfd4LluI2jGKHRL+HPI+3qeQ6YUNlTwy5&#10;7RIZc3P0uHUuL1s+5ifVxqCenLpSFAwBqlwXlKv1P3mv5SPBrP+7zpf7wHZS6u4v3VK1m3rtNfd7&#10;8e8jytTGb+vxrNGbatxz/t3Udsg2MP0b1KmM19Le9ux/Vnb4hdIOFnVekpinqPVZ9kdqbuTKT807&#10;FbzrIjYw6+ahw5v1Sd6nVToR8EqX++/Zu3z8FHXwV/M7iXE0CGqWfUE63eV5Qja1+x38xmzuWWST&#10;xXS6tDtle1k7cgdFqbubMdI0awW3sYZ+7Ob8sh/UwPuWMcYMjpLW93hJpMYzNshY96qX4wIrW+oB&#10;OUdVx23xXs3aGpNzZXyILqwn5p0dP6bYv7JOOZYGdkQm5vxTzm9zxrIHQN7vQSlJ23DM/TpfO/RB&#10;MS/0MvONHFcC+0nrp3JuJ+Q0kD3j+qEM0e5gzpiwXwN9GzEOst9n6KySc3O5iaLU7M2znHO7OduG&#10;saoJHHxiihHzbyyVEd9J6jX/wzx/eqqPShs5mLMac4xeXhtrG9eNyvxYuyY1bphzHzYWeXOe3Lk+&#10;b7b1QS8CsuV7MMDH99756Lgvk43RtWOfs99VH0hDtDmyVkfMX+HNYeWF5/vEfTDu1bPv+JjCz4/5&#10;cy6nxztpyfyktr8rdoL3cVWhE9Ofs1SKed0s23rPMNvT/QW+EnYee9sXfW6cJ/HaEWu2aydRaB8r&#10;80TT/6WVGzQq3x41dbh3UuaaAwBE+f0vpYoyyvL8+qTo2tz2cNuEXcPLV8d7UXZTOeg6JbPZ8Maf&#10;MJ99DpEIjMvAGTi8pJEsrzs7GbS6+QJgLwZn7yYKp4F6I62Jgytbm9ezSUvgjNGMtMQkwiv3XJa8&#10;rbEfmX8mDVJvMq04iIf6YpMVa+JjtIU7M8MLmR0pjluKZXBqag6b1P1271XvZwG9HYChKU4L635Y&#10;AXWao1g7Hjs3PFEJCnB9ncmW175YGRT/nT0ny7kePrCljBn1t82YXGcb+5HJgXskIBHZGYBE37CM&#10;dLULMiWgOrtiCou3R8hbd/4to33WGIO5E244phmFERlX7zFzWgw6ISIzKWGKOUuGsiNym4X1HYdG&#10;JCb9ipMg31I2FnNy6lIm8rwJvF8H18eayK7rZJ/Q9Cn/PKP9MhW9OdkQOtV02J/bbDqSpdwQeXaE&#10;di6xz3P0/CBP0nnH7rdmTFqLu175ynjh9RdtnI78zilj05Rt5dwiR4VRhon43tkyQvo9HspI9N+S&#10;7+TfjEjbxo5RU8HvjbAlR7VZs+v5q6JjpX4d5DVhW3PbLBgHyf899R9e6dOaTtDGWa085bjVH7V2&#10;eOOIIpuxskt/r6Cs1DymtE+w75HUO6JNWXIo5wui3/X8XzbPi42fWh29m6+KCT3vo14/68PFm5z7&#10;Jm1/ze4a5l9WIZH+LHXRUIfmcDD6QtKOT8zp+WeekaH0jer+PHIqSERqvwhsr9jloxsQ4n77ni63&#10;rZf6rX9bVKiuXxuLRf8x7adHQcyrNJsqkCF5SqLsYFwvGEvkopIjtbmH10+sjI7E3Djnt4/Ivuxf&#10;QVuMeWvWogHTNV4/Vfrt43bgM6KfyOAJblsN86ZKtLGZ/06D3h8xrgR6Ueoipf96/c+SPQm/npVp&#10;zkG1ctiYato8lg5i12aP8wUqwZzzWmWMUDdqnZXX8/4qx+AxdvJQBxvvuS01/MnP74ESfxa/zP0j&#10;/D381X2uzu3F+8Ck4fKc2/9cX+jDgJjA18D+9/oVu067L6btTumxTX4o74u036NfWrsnKZ0I2y6E&#10;z1O6y7pgTl8orcK9IUrM8SorGX7bhC2pyW6s3LAA3RfDP1f/t8qXvmCtLNmHc0icahvviq+G4rIf&#10;Fj5eZ2YhbB7exm5kvwUVMPmTHaCX5/lv/bmm/D25XGt9S+mnqn1pXCvtJ9NuVmxoFW6X1cpCbv+F&#10;PgMToGX25G+tTqcJnWr7RcoO0HzsQs+rc3hjLIrWWSKvZrCZZiRElHcfUfCmdPd973bomgYIL4MP&#10;qvJHiTixsgIlOmXxnpclFg28Ad2d1/u7PNWJE/tsCAKwbitTGIHycYsNbvGDlyvKcArB1cedPfJ6&#10;Dfe9tfvjOVUiTvmk0SqdP7L/KUaxFCit4KQkaBNMKaQVCkqdEJ9RC5P9WXnPC5SBGlzpe/Vpbbcm&#10;R5Zx0CmL/bxNYsKgOROTAyhvCys3NSa5skomFfz84HdnssWd7cN7aeglHA38HO7gj45hsk8qshFW&#10;aBuX2ljI5VL+npZTVf3NUv2L2O9jGYTW+CzKUDH6m16I4iyNjDNqdbH2RAxez1GlFhwa6amxK0fO&#10;hs+7S7B4T2fVe25zrE1eIKrQR+qYMByIlyuvUY0fV5RlD/C6Xb+WE63OXyhR25pJIKsxWYvYAZ38&#10;X9MNigxpbTDlid0Dq89q9lByHDWqLFKQNU5r1jbP5jDOVV/JH3ejY3ih8yWwz6yvmJiUhAUb36G0&#10;TQXwgILO2ehOJ1u2Ys6kQ3EG8uulzud6g9thlt0f0y3a51qDpSPF0m+p+UoMWW/t/fTGlb7v+0i/&#10;L2qT1dcic5kkI5w8RU4krY3s95KOOm8sEbahWofTiedXZ9NxHaP2DacvxHhvVsVfje/Ez+MMul0r&#10;UzjHg3lDITE7yJxTsfO8tlnzXaOe2narc4vY+TH7I6NfV3f8jHKD8Yrb0ppvJRc33ip2BBEF2bKA&#10;gOlLIsqbu4lLg8/l/JF9nhonvEMU9h31KxhlmHpRtpdfH/ENqcdT9k7mXE+OK9H3j8x5nOj5fSMa&#10;7ApvDiH9E6Uo8/BBX4i50di5mixzGNc0/3bEvhl0vCGbPb3dwuA7nN8n5/79OduIcv/Ny0Tb5ZzY&#10;a7esTxAdV7TrcuY3lT/fWH3ZnftykI2R2YhjAhmHNvb+00N4nR17P5X+vyqZdmuymPOrHIe9k7iN&#10;rtkh8reL2cLem94PMuV9gh2TNlUvflO/gksZ1nji2cG83Eg75fxE1qnqMYuEvziYR8bKemRExwvm&#10;U62q6Pt+irJ5JdHPM+1IooQNIHzaKf+MWSaXWeaTNucgrA97c73Crs2vKfJB8PML/GIt57ixetz/&#10;Y+f+oAGWjCdsUaKw/3OdoAXCavO5qB9D85FYukhrY668cd+dNTalyhppzwHAKe1MoZMlsS5hfKap&#10;yVjZZrmGjZy6SK2PX89llK9zyfmBttYjg824kg6yFPFX2ZbIZxZ91wUp2l3d4cksU07OZJF9efNx&#10;f3wRgtjgLRcG5A0WxwbHBp/MCoNRwgd5c7BmCxmB08LV7RzK58+kk8hsIytHfw5CxPjh31N8n2DC&#10;dT7PM6C1Ti0Vm5xQ8U4t6rTaak3CfA0tFpgMB0tfMtk2JsSq40fUM7Qv8X0tJ3Lsc9nGrPNY2dLI&#10;6Vi/c2Vq30+rIOVs4HJplqX0eVmWPN9qj/eDGb8FL7hjn7mxktev/hauX7i6ujAQhv8fNQTZ9xnO&#10;keOi8nt444lShidTol7L+RtVTsr3spxLpnyJsbRqgiSdVsIYGMZKfk6kLktoYudr47zZ1kgd5rUJ&#10;We7Ov29H7KdOXSMm+vwafiEf53PK5eOs6RTnZSvXe58Lx8b5xW8n10OiDDk5snSi37AuuoNIjmGD&#10;IpEyUTpRUpwpxN+fj8nPkvqyxkCNlZd7XYFD5nJhxMHa+cEjfJwN+op7L3/Hwt9E3tuorhf15Djs&#10;gu8QOT/rvFQZ/SVA2o2dg1Dl2uwMax5hBnIodlhqvOTvuX6W1/bsHNnGoJ2xethxabuaTaWETTMc&#10;DH931bb2LwlkPlcupa3tfvfOzSNInarY7c8gSz7YeVnfJUduZR/kc8tU8aSP69HHKp31zrCZISXz&#10;sqzIdxrujTVPINavDbvLLjwco6R8xPquN/cTtnlPdNl8Ift65phXPb5pRGSW2ylzQfs9tXljdZvZ&#10;uK/OgVJ9+JHgcz+lH8nfqhPvpXx38t5acpD4DQKdJ+u9HNLNQarsP9p4lfJXuPcJOy+7PW4+LA6r&#10;djP68oDmt/JcI2wePVbv92wuNBxzvwW3OUcw9Clj3u/qjv3+HfsLngrBdN1g27HvEPQ/a3xgtoGl&#10;i3JtbNcO/icb4X/By02R40uiynjbxv98dbBxuCcKsjtmze1TVZBhD58PqmPvkqnxU2hlnF/l+Ou9&#10;ki9LwfoLO4eXHehIPg/U/HsdW1+JzPulv8j6PcMLw80rXPcHx43zhvdsDq75M4rg83ruG20gGw9N&#10;i9t3zZ8g01YzLy+9jsmf16etMpVyO+M4P39YD3WvpPuaok2N1ZFdSOW9jBxrSfJegpsQ87VFf7OI&#10;T6d0aFdtR6M+9brSPhU7H/0TgGUjg80Crxf733sl4cASEzrin7H/uaEeDEhi4u5N2Hj9xqgZnO+M&#10;fe7kZoZO4EDnjo/O38EeVMYmKq7gwXkhHDR+I20nI18E45P/2KQk5pjxDrnvbS2wK45rb9J8Liz0&#10;il4Wo4K+IX7b4LdnbZOT8+DriDq0CZ/Xn6SDQZxntsVS8pF+p50ctPtchnW97IvyvstHpPAFJLVM&#10;4XDRfg9Zt94wxTkm7jEfI9T+ab23nA8FDDLnrjfK8Du3sTB37ode32DyoU2KNMNKWwjy+iPr7+o4&#10;pF2rfSfZz1LjL28vqy/Vf4ZzM8qPBd3IcrTv690LzQHU98GuPq35JmIcGhZDI8Z9Vj1SFqwVHFG2&#10;2lcykP021i5eR3lF9hjqBT1ZOiCnCqJ2O4AtZz7RMD547zV97BbHc1DsoujnJTM+JoNynHP3Xz0u&#10;PlObZdQnZUPqSr2wwoGb9cncSWnKAZW6zhszKCJ3Ff13gP1WsYm6HO9TX0T+JjnjitW2LJgu6ehs&#10;5nkVXDLies6NxDikLRqYTv7OX3T0vpeyWBa0j/z7EPyfGu8jjpxgLLXarlw/ZoxL2VZafVkFi8WX&#10;oS5n87K5zmDsl34VaXOlxnvZFkrIiTJ2yfsT2Klu/Od9MiVffB4l5nxEwtbm9/UyZHvjuUVsfhSc&#10;p9gv3I7lNmrWIGDJJAn5EHN7tSh3rvtj89uhXcIeNsvJJWbrpPR0hCb2SSP4GDbcu3Of5Hb1mOxA&#10;QwYB957Y78VtpBF13AV83hkZt/wBIJ5RmevTXrnW64ts/hyz/6xxW1NLsbbJY7rg13cJTz/H/EbJ&#10;grpwIV3O02rKfWRS8528IrqOvRL5+iB3TlBaqflRQZ0x+1DamE4pD6+ky1p0biPnjcp80vtcKy9W&#10;fiNmIT/8Hjnb1b3np7WoKvf9SJv/3hjkgL3Kz0keT83V3HvhAx1+flkGP0f7PKhIzFkz2ma1MXkN&#10;01deln6tXGH/tUD11z+6fQfaosxDq/uXZYcKGU/6GwAAAAAwDdxhuCKio/tAOLa0iYEKM/h7CicA&#10;qWuG90ThDiThOBrqEJ/zY70RSNDzhU5Zn9YecR4RhZnQ5OKFu5wuBo/WGPkdojuvjPvp7nXprq3U&#10;b8TbrtZ7rjLVP7gDVmtmz+5f9leI3HPeNu/chgR9j4hk/wvOS5XlJpnk33evT+eWd5bh4F4rZZld&#10;JyFrw/9E9iTauvcZv4n1XWvGI/Uz8seZ3HLV88T99mSL/44xeYuNV7FhgchcuDd/t0ZExy/ZT0pk&#10;m2gYW5PjZuRYsm5rvCfyxlWyylbqHtuPgrZquqag7GAxV7mnQVtKfjvxedb3ZzLhtc06XWu/NT6x&#10;0y4CGdGdsfrkGJz6rpocxgQ4R/9qZVi2RuK3ip2TPa42uq64joTO9y9I2Isk7MBWbVT+N9uWLDDs&#10;5yVtKEbqK9lt2VhISj0pezw4V+nT7vs6Xar215idLf/nY0Dq6xttjZ6XGIPkdWS0M11pWI92b6bW&#10;92C+XGMcBgAAAAAAAAAAAAAAAHCndF1Hp9OJiIiOx7eQsdVqRavVyltreH19JSKiz58/v53DyuA7&#10;Yt0CkLqI6l7dNT07IBaPg7TjsizXePE+tquDLmtRwS6TYfHQfc7qDyLf3Wf8f6s9bNHGZWHpO7Zj&#10;nZclq3L3yS0ainvgPWIktTCkLLAN9+H8Zd1vop2n3Qvt/OC9EQATnKv9Zufv5wqw1v068Zm1yyZo&#10;k1We+E2zdk9Y98F9WatPsjo6cV7N4o+Uu+zAKna963Pnj/R2iwAp7yN2vVll4n30fDk2KG20gjOy&#10;72kkiMPb/ZioL6td5N/HYYxg5XjBP65LEXlyrP1WqbXyoVzlvGCM5G0ooX8jVb5ZdkGwBB+TswLN&#10;NH2QW7f8TAZTaLpQK8b4P/casz3uWGK8S7VH/k6ykLDjCJ0Yrcz/PK+BlwC+nPPV9kcCX9xpMdkI&#10;rtPGbdZO/t6s1/1WfFzjulk73yD6mymylhOUJO+bWV8BUudNgdfuHBlQzg36vLT9WrTRqEttW7LA&#10;sJ+XtKEYcc+CYYKNhaq8KWWZupKVx+cPQ/YRfn1kjNbq7vxTs29ebj/2zkuMQfK6Gj3h6nF2g3af&#10;U20DwKL5wB2x6UfXJY1QxR8xtgoArkWqz6Izv+Hdp4Q/w3Z4ZNQBwESovpeW+iqlC5lcQFeCWZLR&#10;h6OfPyBRezh1PKsC3GQwIVP0WaWOovUpAAAAAIxHBj+daORiFbgZLXa1T7YzPjfDgsiGoWVuaFJP&#10;7BqrjMQCHrIK3D9ecGeDsorLuXamEpZppnm9mjzlyiL/LCKvpZkewcxZUqYepa3X0K+8jquOMUv6&#10;bcCs8Pppw36U2/9l/a31hmxHk3GA6WYzKzN4KGZnUyp6aXTfV2zElLxibgZmRUTm0FcVDPs253hR&#10;NYR7D6Znsj5s6UJZB3wjYK4ofTVn0/PD9mXmB/Ue2dvYL/rQ9xjcjOq1QLNAW0dCJwIAAAAGXTc+&#10;sxkRIruXgrZDLndRLfYb8+DD3L7AMzfZBV+yWEXL7fwMZHzRvLRdtZhZ9WCHPjxaRhe1P0Z24/Gy&#10;yhugZzbMoUpuCjLrJMvnsp87aRTZm4ZXfr1VDiaOoIIp9EuLXXnR40y/8o9lpqasdnSZWUABaEEv&#10;Mn6OKKf2UpkpLEtvjNztXX2tq5e185JaDSrvkWlhU05Fs0pYhj/3XtVzTD4hFGBWdHaG6az55aMh&#10;s4cyHZiT7TMLJG8BE6NmbVH6tjte3CGNeWAgJ8x2RKcHs6LC1/jQ9h3zg6pZrRtlh3roewyuC+uz&#10;rk87vTVaX7HxRZ1HAgAAAKAdCDZbENIAo4IJwNk5pwXLeFjOu9gl8tpE+VEnh6i3ZX/MKosZtfI4&#10;acfBY2PJiZzQLKTfSBnJkRlrvAij67hX1Q4QUw9HirpUiMUC0J4WnWq08EfkJeYwqXLK5up+yBto&#10;zCg5kfZngQ1bo/eKsu0qx0q+qx9BKhYREroQQgrmgBf4NVJ3yDmkZ2NbczgA5obUA9amJNhab1gL&#10;6S0W1rHYCCYmq38xO7a6P7J5oVeWlJNCOxSAa5Aau6ET41hrLNWyPnJjFQBFSF+ODMimCvvO9WGm&#10;85oFsAEAAABAB8FmC6bE/i9wpI1x1JsX5bbVJVISbeHlpoLlitvGrxGZlEqCzOC0eUAi/aI0aHNS&#10;ctrR930nnApZ1xCp90FLUx1cb90/0Y6SjEzQYXfMiPWgW/aLKTKsyDK9oDP+Wek9w5obuCYyMLuW&#10;EdlNgmDmmvoKyi+SMSXzm+ck1RYCZOANANdABnsoiwR0Pt4sK6Al9+j7YK4UBERiPkN2JjOWzSWa&#10;6SyzjlbNBSAg1b8ysuHn1CF9p15Z0p+JuR6YIalOiYHaR244pPN7dZ5YGVSNgQJMTkoHKgk3spFP&#10;aZEB17D/AAAAgPYg2GxByDmC8rjHqX6/4sAPCW973/dFzsCYETiRgVjzONHSc8HyMX9vZTFh9n2j&#10;6zrPEZGzm836fkZgWXIcMRwiQSbHSNPgFHlMUtmJagNDLEdETDaiC+0JtKCx8KRwgb0ksKwqk5Py&#10;aBbrfXIsAA+N1cdHZSQquK6qv6f6f8F56oWKzRkbR3o626mxxQO+eQJyCIim7QcRndcsywIZ44QV&#10;6IasDGBuFMwLMZ+hdCYzRQVC5sGikLpzTEC2XJR3ZcnH90I3ghkiA4rl52rQyAMjg8ro/F49r6oC&#10;BKWC66LKuOzjJViPlmaB1w8/kAAAAACtQbDZMrAjK/xJwJgIfe0inklB7hit7ivnoJZkOxJZxeRC&#10;XJQSp8p5Ac/VPXz31DUEx/CjYfaNlhP9KyIzg5UEhCazyohz1LINB5KWuSWM/kEmi0fG++1b94WE&#10;PEsHyOiFdEkkY0wxyqObsgrLdcZYTh0AZkKV8OTKXINgOS+42jBdSyqBXgQDV1o4SgWXNdMJygI6&#10;8Vc8Hg/MGG+MV4LQZJDIQ2NlMiP7PpaUjXsMroYVIDkye4t7VXWhlfkMgLmQ4Y/wxmmM22/ITGZk&#10;ZDyrLX7MxQDkYOlEJaNtTdlegDXTidiMBwAAAEwEgs2WAXewDROJxsZRzHrrKXROFFt7me0NFvHF&#10;+145L5n9rOu67pxRzTxtaIC+Yz6WDQZy85gMcmF8dnkzUQa+7BMzJmfnidxFwAsmdDnnGgFo8j5p&#10;u3pzg2EwYQREdHUn+mQL6UqZOV/MVnIskNoxwb1Ss8OBh2e0w7BlO1JEMic1KV8p1wqW0cqV2Zty&#10;ygePyTVsUVmXqhMbBWTLMrzxhGX5xCICmCWRMV4C24nszUxywZAFlk7lnwKgFapObJSxydKJ6nkA&#10;zI0CnfjofVjdgNiLR01T4bxUKwuAiYnOE0fqxqhOxKYkAAAAoD0INlsWHXu+uD0Ta7/TJxWIlldI&#10;oaGoGH9eMMzQgER5LgjlnFFNPdm6n2cnZpeoA0bqY2Kn58vI9GVdOqI9sYDIJDeeaw0OEyVLoMy4&#10;Jj+/HMR88SEZ4ZhvoSuls2+yTigXKUsxAj6L6s45Nb9F4IGQC1636ie18lmV2S+F8vgkd9zbiUt+&#10;u2vtC/B4yL4yudxZj8htWbaiCy2bEPoIzAo2xsuPRs3h7hX5SFy5kK4stNfcNyhRcE2i/a3FYzRz&#10;XwGYC5jLlGFlaLICSxs++QaA1lgB16PnsDK7Z+ONTwAAAABQkMFmp5u0AmTBHz+ZeBRlNOtXwWQj&#10;xwjLzjA2XNBmsdHLRGZkNdKylZlBKloGs+6Nnj2+QW3MDBZQwYzIzCRWW3zuhWMmUVodlxQsjZ2U&#10;icdmDkG2AGiMyEJUBS9f6ZtTVt6z1145lrz+Co+5lDYBdCLQuNWYXrctNv8xmqXfy8rAVJIBDjIG&#10;sriRLdWyf6oBOcqi25jFNQCmxAoqQ9YWBflIXCuLS4tHEAIwBYoP0m1Sitp/JbC5lld26hUAsEwi&#10;GZpkRuNqWYduBLdA6iflcdDFZcnNfLJsAAAAALQDmc0WTmwCIXe4ZDyy4dqUNCSZ2UhxnBR9UTdn&#10;0z6KtOPtIHZJAJ/kWDrC0Wf1sUvEY/yRsbV1dCScmGMxgkCD4J2KMQsxLg9MQf+cYryuLjMVzCwc&#10;i64e+Rorv6vVkwVBNKP0MLhbZpG1JddRqWzSmLQfK48Gk/XG7lcs07FaPngY5Aaa6SqyH5Fr7Viv&#10;QV1cw+NRwAJJ6UQM1m9YAaVEFC4g1og89CK4Mmp22jFZxyI6zwVjekGZ2MQHZkiWDkR2vjesjE2N&#10;MzhhnAC3QNWRlVM6KR/uOAKvAQAAgIlAsNmC0CZVMUe6NJ6W7HOXThEtkiQx6czq20q58pCZGQ0A&#10;R6YTr7bTpAIeU5kPi8ryD6cf41sDH6u0hcpYTK31HpPHh+YqgSHi/5IMY1nEsnVGzjEZ8xjNgjpG&#10;p7wH98cCF7qq7OcKeVLlRS6cP/qiCqjmanIWkZFmnVfRJ6axen5tVTUATYjMo5DZTMEKJmNjwegg&#10;Pdip4MqofbZl1jFpc1sB2QDMiKgOvEJm9kVh6UQZmDMmUAc7d8GUXOPxzkwHOvlQA7ABAAAA0A4E&#10;m90XN88oYjzOsgoZPCPq0TKbxb6vvQri1xNMdHkwQcvvB+4X3o0K+0tWdqJUnZQ/lpcET3ZjHBZE&#10;0WwxsQL7iEMp5piCJ/VBGPGo6OoqI59V97sMuQrkxcoiYyHHjwkWHG5uh4D5MVZ3tG5Hq/OU61oN&#10;PlJOgwZhdz+o4BadpaXOsbK29PzVelwKALdGyTZpZa907x/ahkplbVlgIDsAci7XItDU04UZjwyD&#10;bgSzImeDHZHXpx96rJfZPvlHidcSHvoeg5vRrA/L8cIKwAYAAABAOxBstiAKFqIDYotR0kk/lhE2&#10;WyqrmH0wr7xRsEfEQE6AR8xB0noOc6P+J52Vo2SwMDioo3QATWZzwD1ygyyevILRWRWCwhOBOYZe&#10;TJbb931QZq4sF8hYdCcyeFg8R+HSfHtT9WMlYEwunAcZmpTd/ZO0DdwFtwj+TenEMcKkLpwriwbY&#10;sQ7mjsxeicxmCqWPzMVjNK/D8Xik4/EYHN/v97Tf783Pd7sd7XY73HOFMZlWmC605mBe1jQEZYK5&#10;Ubp57tFhOi8agE3TboIEYDRKcLRlD48JxPbqgA0CAAAATAeCzR6E2GSh67qu7/u+Ybai7EtlU5Sm&#10;8XOLFikbOVKCoCEYp0CiBIA1nZ33fR91Gih90qq/aoerkg1JLT8lG0aq9+jYY5Xp1uB5ufweIfU7&#10;yKA2aJK/v8YCobpj3TshQy/WXldI8+A7sHwWuLAldV7roExXrvcq6+M6M/IImVil1w7EBTPiRnKX&#10;0olj2qQuGjgUGUGHB7OiYAEYtpOCDDQVwRgAACAASURBVMB27//v//6PjsdjdAOFC4A6HA50OByG&#10;4zxQrfTvUeH3kN+P19dXen19pcPhMASb8c+/fv1Kr6+v8KVRuNlgTEZO4S/l80U1APuR+y6YN5Zv&#10;En3Wx7J3azcVWtWMuBaAKBl+jNEbh6TOQ9AZAAAAMD0b8R7adv6c48I8p0LN7Mu7LuGQj9ahLJLl&#10;tkHuvvO+mCinM/63C694XJLihJGF9Il7BR6TZn1Cyz6U6nJ8ApU4Vy6gq8dFe4Y+L8rvz+9VmXWf&#10;GW3i5ZnBczFnvvOpaN/HKhfcLbH+G5OJ3D6Ss1ieLCtDPqPnKTvWfWOgrnz3T09vQZrUnR8Xzcs6&#10;O2UsefaaqbS51k4Bd0KOrnHk9mMS/Uq5blS/M+TEK5ud09Nbd6+tT7ZV7uId1DBfPMzQdZ58V7YN&#10;LBRrXwDF5Wb2KHKpLrKNQco2XWQe80BQTWJOQzQug4Mkarcpfby8giuPH3JBnc9P3Sn884zyWjfx&#10;IVit/P3KX758ob7v6a9//SudTifabrdERPT9999T13W02Wyo67rhOtx3e7MBNQjItnRUC93ldKBl&#10;cy/RpgDzIWO+2Ew3Dm/sPtti7iTLSL3PIsM3LMeCmu8BQX5sJum7jMDXoZ40Qp8oayrqvHGKuZ3i&#10;U/Xmky3rAgAAAOYEgs2Wh7SDag2VkuuaTLJSRtzEzvsso647J3mzrscaA+BM4VBrOaHKhMuGJic8&#10;mGz43JCF4fOIE1VvBLuXnZ1GW16jNgIy+nhYzu/WfgMa4WThcWH8uoI2R4PEI0GnXG6tBfSOB3dy&#10;WXfFK22TThNP10cWJMADUfr7W+cq5aj93/o8BS/fCrqUZZcE0Vl1Ja63gtCI118aBAoeCjlOp+QG&#10;0EUHOt0odaQDwWdg7lhzNaY/Rndhae9Z70dVEuG7774zxzKXYUtmkjocDtR1Ha3Xa4yDhTw9PXn3&#10;7Mcff6TT6UT/8z//Q33f03a7pa7r6N27d7TZbGizeXM5Pz8/36rJNbReWL8LlHli8yAzzBvBxNTO&#10;pbJhus/ZkCRe4SMBc8dcEzDeL5ZGgdiqvds4oBwAAACYPfIxmqebtALcHOmAq7k+cq22SF1dTyX6&#10;dqXwEaDR8zAZBILmAbq8T1b095r2mAvZREGf95yuCflJPuJLBNjEHk2YvB48NqXBjYVkPRoyV17l&#10;eQVtrpWLcKXRfiSf+zynLnVHIttNS/w9AET1dpzso7zI+tYky5/qMQtNC4zcGwCGDQK3bsgScIat&#10;u1/StnDHZSalMXUBMDFSjzULOO2URz6L9+510vHHBYJqAaG5OF8WxDIfd7/cYzUPhwPtdjva7Xb0&#10;9evX4VhOxvIZcrcL6yPxdCCzLZzOhACBWaOM8Z7eoovOrJb5iG70fCWEcQXMl6yx/J5spkbfRa59&#10;ZvmRAQAAgHsBmc3ui+odd5rjp2SnTeZ57qSadnq7cNUTKgLCOpFBybqWV2xlvMDu9sdjit9byShU&#10;dHnLtjiMPt/JthqBacVtyh17IHKAMUa/RFH6mdq3C/SlPDG3zaO/m8zExL5bs8VHJr8QTnANWvUz&#10;rZyp+nBWubk6TrFHl7SgC8BsUILLrKypyXlpTnVjLgYgEx4E0joDkcvaIrO3ONm4WTao/X5PRJcA&#10;J5ddS+OeFkuvibtvu92Ojscjff78mY7HIx2PR+q6jna7nXdv1+v1rZpaTUam24fC3QdlY5E7BTcJ&#10;zBqpCy0/Twv7LlKHa8uYOgCYEjMJA9eJI9cuZoGb6zXYfOEtGxKFGcWV9wAAAMBdITObwdOybORu&#10;6xjqScKRXnRtATXBJ514HxZat5NOMwDjF1x2JvXieEX14M6Q2YFqyrCCt1oSbZiVeUkZHzrlGmv3&#10;TupmyO+tBeSo7cIiAXBMkb1FkcNbdbjcAJVk++SOW6WMknZJXdhiHAR3SoFekx3HunBsB4tl32wm&#10;J+Lc1pnNYICCKOgieUgbQslK0WyHOn4TcCUsG61Z5k4mJ94iPcsEOAtD0AWe8T9HSVYzZEDz+417&#10;VOZ2u/X+np+f6enpybtmKfctlQH6UcnQgaPvE+41mBgvC5+VgaiRbvTqYBkB0cfB3FHlIeUbWSLM&#10;j9JCLifXkQAAAMAcceoUmc2Wj4uYH3YUxHYXsOxbQaauApInt979J8syFv9zF+K9CV/Fbgzr3mK9&#10;DzTLDqRRIlfWuRPuzLXkKCfDmXdtaRshd8AxZV+QWcBayVKB7sjSVbIsI+umlV3N7cor0Yty965r&#10;Q01ZADiaZv8qqSc3Q0NJ39Z2zRdekw1kDoBxsIxmasamVLaK3GoIcgqmw5p/NZurSl3D5MLLEjH1&#10;PG2/3w8Loc/Pz0MgGVvYH849nU5ERPSf//mftN/v6fe//z09PT2pAWgWvLxHnoO6+/Xy8kKn04k+&#10;fPhAx+ORXl5ehuPu3i4V1seX+yUakqsTkQkOzBhpe6nvW8ylIj6Rpr4kACbA66OWPGAN7I1UpsTI&#10;ewAAAOCuQGaz5aM5EmUWsOF3lZaPNsFRNtpk9wvtUZayvAYbeXplN5C3kzYXFzgQ22kZOe5lkoOR&#10;DTgFu3ezBaJkpydzbGjHc65Vr49dJl7fClAc/ZFrXf3QRWDOWDv6cvttbVbMouAvrXynO+XOWqbP&#10;vNcY1q5/Z2dIHQnAGFr3o0xb16rUHa81/Jp+GcgYAG1gwTFd7D1dZL9a+KbIxApAhCkWvLzMZYod&#10;2LIuE0sHlvpm+Jw15Rd6ZL3L70/f93Q6nehwONDxeBxej8cjnU6nIbiPaBm+Mpm9BfgwnTh2LgzA&#10;rZA+S9UHMsZGYzpR9YksYSwEQCDl5e3NHfRl6R+tga2zyrKQ2QwAAMBDgcxmD4AWTBYzCpXPxqWM&#10;ELsganYJiTaP2jGn7MLt3S4EXiX5CwmdrI87W9gOBuxSf2xkX79hU4KdRjV9s+R8tXzhlFTLU2Q5&#10;97zocQAa4XajuvetdrlWtaO0fG3HoZNHmXWiJAuFItNyB6Q7D8L5wLT6+VvsME+Up5U9LKSf+3Gr&#10;DBdZ1xtZCcPCjOwyALRAZma4k/7VJKNuJyaBoiyrDmlTANCC5llYUscdrDPHNjtEyxjD8/NzcGy9&#10;XhMR0evrq7eA6DKa/fu//zt9+vSJ/u3f/o2+++674fzVahW0XXI6najv++GaR+VwOFDf9/Tx40c6&#10;HA70l7/8hQ6HA7179466rqPf/OY39Pz8TM/Pz7Rer7Mzx90SZa5nysE96MLc76DYo6qs88BsZT7q&#10;2dLK58NG4OovBMBFxwRPgIkR84Wk+q48Txp4lk9k6eMHuH+sPnpPPnmmt+QaobU+GGTyjZSlvaZ0&#10;oPscaeMAAAAsDgSb3Sm9/3hIdQGYyDMSg+CqmnoNW0hO8orL1sq17K6YkXv+TH44OEXYeUFggbhs&#10;+D4yEC72PcB9o8wHkrI05RxCC+Cyshk2aEOqgNjnuU4ga5EDQZ5gSmTfsvpbVh8MBol8+cst33yf&#10;0lWFY4E6pjh5hIMEjCG3L47oYqZOTF3DyNE9mkOxaOEjhSKDkDvQjJhOWTBO/mUgaXlBbmXgssjo&#10;ZL7T9O9SF2PA4yJtx0r7TpWLVrjAp6enJyK6tPl4PBLRJYjsxx9/pNfXV/qP//gP+vHHH+nLly90&#10;OByGa1Ly6TJ5PTLOn/j582ciIvrrX/9Kh8OB/vznP9N+vx8eo/n3f//39PLyQr/61a+GYDOi5WaF&#10;u0d/n2WXKsHR1f5b6YOOvIc/B7RA9fVXktqY5Pk8MP8CD8rdjN1MH0l/bSd0YvUGRFcWmy9aOvEu&#10;7ikAAIDHAo/RvFNcQD071FP69x37WKAcevGaf6HwTNU8MqFTUuIrwUHB4rxWl0yPDYDSFZotJueW&#10;J9D6uxSlVkTTTyfqTH6v/u2RHZA1cHWUvmsGatWUVzAGVAluTOClTGk6MnKtuyZ6fKmLSmAacvtD&#10;jT6tIbGobD0maLg8pwqljKbfBXYouAb3ZINJPdVChqxNSmzMu8Y8G4BmSH1t2X05TK2ncmwLrQn8&#10;uhJ79dFtW/792Tjq/a1Wq3sLrK32Yy6AIZCUKJwP1vR3WZazIdhYIAu9q84CbkOlL9JC7ZPMvrPs&#10;PQAeBikHS0YEYGu+oGGzojheXAe7b/dsWwAAALhzpC6UwWaPvU3vjnGbbSKnXMsyzMkAkXVtyaJ4&#10;bj1933fnoBbVicbPuwdjGkxHyqFdQc3FnREoI2XJqiO7TuZo1q7p2U6gqmAbvlkwN/gHgBYo/VOV&#10;i1ydkFuedmnOSTK4jNfnnBqRIJr8FE/G9x22/YUOFACy+8NMHPYtdUvNJotcmY++B2Akd9ehWiyk&#10;s2ujZSkL7dV1AXBjRvtepuj/+/2ePn36RD///LOZdezl5YVeXl7o+++/p++//56en5+p6zo6HA50&#10;OBzoeDwOj8dM8eg6VvrJVqsVrVYrWq/Xw99msxmO39uYp4zli+8QysL56Lmc9Nto/lRe9lS7IQEY&#10;gae3Il0UPg8A7ojU5lnm76zx73hls+NqQDZUIwAAgCWBzGYPQsLJ0/x3LwkGkevisYxl3JgTi3Ca&#10;o18rqBOvQR08ha0Fzxwn1xiiF4KH5hbO1pTsS/k7H3QflDTYky2xUzzViKzjGVlmALgG2thfQu2F&#10;WddZjgtxjkwNX9mkMGsLMpuBFhQEg0zWwVgbWiidywpeYx0GnQim5B4X1kkspNOI7xQJsIZOBIsi&#10;tRlC9vXS4iublUQGP5kNYBm3iN6CpHhwmisDAWdxjscjHQ6H4T6+vLzQu3fv6MOHD/Thwwf69ttv&#10;6dtvv6X379/Tu3fvhn51Op2yA/rmSCRgeLFGGNNPnr3bSG95C+fOjxPJCLPY+wjmT+VcKXoRC5TM&#10;Oh+Ae+Qe/RDMVxoNJK3JQJGaJ/JTS8sGAAAAbs1GvF/mzB9w1ACR/vzcb+P4TY0YWX2sObyt3eU5&#10;6UT6dx711ZQFe1cgr1dWAoMQTEWzvuWLkSdHPV3ErLPGDQNr7Om7rouWFTnulckdnvc4qQWzxeuH&#10;Y/ufvL6gvNwsR55aMsru6U3G+3PWwNLg0qB8V68ri5UNYQXFKP3Y6qNT9q9h0U3GZ05c71vllfp3&#10;jDwDILlT57eUmTHfidvOfLwIFtqhD8Ecidih8mC1bnF1TDGHe35+pqenJyIKxysrY9nr6yt9/vx5&#10;+Cy3fbmBbffM169fiYhos9nQer2mv/mbv6HT6US//e1v6XA40Pv372m1WtGvfvUren5+HoLSjscj&#10;ERGt1+ubtX0MkX6xZJvLtd2zd1vM5aRMDQ6mi43q6sja7AtADhP3I6/P0sXOe/sQPkoAFo1c85Oy&#10;rhyvqcPpxo7rRgp9zpg3AgAAWBzIbHZnWDtNlUUy7XjMkCnKEJthE/ETavsdN8rCVGrGd66FB+go&#10;bTDbAYBjRs7pYTeNltlseFOWCl7uhOXX9pXy6F/EdhRbWc8AmAApF95rcWFS8V4WouWpuX1aZp7Q&#10;T3pzWHg71+WuvZzyeXn8c64j5xDIDmYLt93skyYKcBFZN4d/5Wf8eGVbvMcCTayiZHusMQWAGmRH&#10;WnzHkhlqGmX3pHOZ0nb1jhfa1gBkUZltLFnsuWz33pObmrJoovGjxSMbY+MAgswubDYb2mw2Q4DQ&#10;brej19dX+vjxI/3000/06dMn+vjxYxDodzqdhoCzO2Ox8x2pA1Pva8qWOo9lEJRzUQgYmDWyryr2&#10;H/oweETupt+ndKDMYl2zBsHmg8FHvC5asG0BAADgcUFmszsjM5tB0mhRMq+o0faNqCnPymrm7S4n&#10;ys7e5u2wi7WT3xux2wDGIIhyi9iLxK4bUzQa7KThkyh1IZxXpxwL2n6LzDLgIRnbt6oyoSn6O7cN&#10;WeexXXqlO28D3cfBLl5QSbOMKUWVxrP+1cqgWhWvo2W2sREyB70JakjZcPfAmOyeTkeqmXyl7ENn&#10;gqUgsy2M6buRxbXRfPnyhQ6HA/V9Tx8+fBgyaRG9ZdHiWZM+ffpEX758oc+fP9PHjx/p48eP9Pnz&#10;Z/rmm2+GgDUt85Z73Gbf90Og1aOy3W6p6zo6HA5ERPT582fa7Xb0pz/9iXa7He12O1qv17Tf72mz&#10;ubib9/s9ERE9PT0t/f5JfXEPtpWa7VNmrS4q8KITO6ETowvtAMwYudbgZQBEIiLwoNxdp5dzO6cD&#10;efAZty1LYJnNvHmjtf6CMQUAAMCSQGaz+2NYTE6hBeHLCP6h0K5zmYnmYunkBMxZGSm0+zM4VJIV&#10;+zuW5nI/wHK46jibmJyYban1lDD5MOVM+UytK9YE2T54dsBY5I612gwGUo8U7HKV2VCqdXnkvJrF&#10;PlWXsiCawRkjP0MWCBAhSw8EF43vU831XibZdmuyoMwxRTkPehIUw3Sj97pk5I70kbLv6UhZtnLf&#10;IIdgVoiFc476vnIMmGzg4NmztLZpQebu1QWRgXrc/ZebPU+nk3d/l/r4TEdkDF/8mK7N5c7H6Xy8&#10;pkzvlRLjC7LUgylo3K1U/6PS1wF4JO5m7BZJNkwdOCbhhJsnynmjHEcwngAAAFgiyGx2n+RmOQl2&#10;qUYMmqxFshkFfPTcaeJtP1KaWbgzQTvpHnY0gutg9pMrZjuomhyVyDg7Vd2dU/hdS+UL8giKaTXB&#10;H7FTu2VWpQCxK71ERqzzvLLmo/7BQqgNaG5Zr5qdYu6ZhwraJ0+CbgTFWH1t7nKSQAZ3j/ku0qaW&#10;i4/uPXQlmCtON6hBNLIvU50uqV6YS/HNN98Mmc14VjON3/72t/T161f653/+Z/r1r39NLy8vb40q&#10;yFBRm83iEXBzfCIKHqM59jGnt0ZmNGEs1rZi/hqZtcXLuFKjuFzZLGtL9D0t9B6C2XGNJ7FY5S92&#10;LABgBHfX5+VahrR/mR4rtmsiOs+ysTGuAAAAWAzIbHbf5GY+aFKuMMCalFlYnvpoTbHLste+b849&#10;SOyU7QraCR6Y2O66Kzhg1cpzEyhFHI1Btj+5u1nQ5WRmQRYIcGVkVr7aMb0u5UNGZk2N3HGj73tN&#10;pqr1tZLtRg0sBcAglUHlGkQX1lvW0TJjQ0HQNzKbgWbc2XguM3ZWy6eV+U1mSR2bNRWAGI3kMyuz&#10;2Zi6puz/VrtkZjP3uMzShULIbggP8OP3lYiCzGYuSG/BusTKdLLYL+RgczhvYb27ZOosLjOStSX6&#10;HoCRTNaRFDvPyQfsO/DI3E3Hl5uOrbmd1F+Fdcj5oXudg28MAAAAGIUMNkMe+fsiOtFKLWxHJkux&#10;62qi7t01vThWSir7yihSDpDaQAHwWFzbkSafhqAcy0XLkBJ8lnp8iXKtXWHF5M21Ac4eUIp0tDco&#10;p4ipx4buDSIavUBiZW2B3IEScneJe4zoY1oQ6eROPdfenACxCRa8Y3obgCisn3mycw8LwsrjruvT&#10;muFxKOB+SOnlajuZ6cLyVmXgyj0ej3Q4HGi329Fut6OnpyfabC4Pc3h9faUvX74MGbfW67X3F8vk&#10;6JBBVY8K/01XqxVtNhvabDbD+9PpRMfjcThvvV57v8UdsVjbSvZh67HPtT6Zc1nepgvFtrDeA1DD&#10;mM21eoHGtdwHwt8D8Ejc6TpYKijaDQot5o+ebX1PgewAAAAeD2Q2e2BSToPKuVLVwvXZoOLXhtEp&#10;iQlizgRygvnfxRLE3BLMA1MQxmRW6c+wQyUdXsuuMlpgEgGx0GegCMXh3iporCQ7Z6ycZkBfgbmR&#10;q57GxISIV03Gc7J3WnjnKN+nZWazqszFd+oMBu2R2Vvutt80+m5eGcoOdRmsB/sUzBUr+EPNwjA3&#10;cjKbyWOpzGbYwJTGBd65YDMe4Mfv3cKzmnF9IRedl/ulzlhB044aGXA6UAm8duMJFtbBFEzZj6JZ&#10;caErAFg2udmpx2QztJ4KIW2KllnxAQAAgGsht5ZBmYFsRj6f3MuApu2qk8bW2Ec2uI1HSvlanbmf&#10;wSkC5oactHBZG7PzRsuQklte1bVvT721TytZVACggJ7GbU6V/XtqOYkLykic/pN6kB139WvtqMl2&#10;Ch4QoauaY/Tjns4bHoRtKl9z2qU6DKdYjCwQeXlPIY8gB8v57Vh8P5LjzRg9KnWhzHTh6nFV1Myf&#10;AbgSagC21JE1/XdqHb/b7eh0Og3ZyZ6enrzgJpdl6w9/+AP9/PPP9Ic//IH+9Kc/0fF4pPV6PWQr&#10;A+W4jGUvLy+0Xq9pu90O91JmhJPHloRlz93JmB7dfFEj9NqGB35MW1hHZijQALnO0Ez3KP3T67tT&#10;6zkA5sg9DdtOhkXgdfL9mDoiNvb93FgAAAAPAzKbPTBjd3PX+uTd5eqHYgeccU5Re1zGdnFusq/z&#10;3bvcEATgGmj9tuRy9n8Q1CllpUSWld2nxbJFivyfd45XZXYy5BKTM1DLqL4jdWuu3lB2r2W1o0B+&#10;q8aTyLghU7+rl9fUCR6SvOipSjvMyNYQXVzLbdOZaMMy291a5sd8HwAc7tFX3saFhS8ueN9hzAK3&#10;zAjjSO1YB2AuRB5r5zEyEGQIXLsWlv1qnWcx94xut8Y9gvTl5YVeXl5ou90OwX73SK68LAHZt+Wj&#10;LpVHX5aU7fmKFH/q3WWIA7NAnftk+ig9Ulmq3efowwDcHep4YWU4KyrY1o0YPwAAACweZDZ7YGRm&#10;h4xL5C7wYidS13Vd7DrnxEycU1onUcaCW065ykLC3TrSwG2pcYg4lIxDLdsVrdO9pXDXb7IttU2F&#10;XIJGyCxHVRhBWTkFynOa7o51DowR3y3aHkPEscMXNKXB2B4rYEx/TclvsuzcsafgPGSJANXIrNAV&#10;88Y50/I7uLnrMI2lvB3rAMyNYLOE6K9j5EZmDG2KzErW9z2dTqfh+Ol0IiKib775hvq+p9///vf0&#10;D//wD/T+/fvh8Y9aZjMZjAP5DXl6eqLVakUfPnyg4/E43EuXMQ7MGqeXpsjeMvxLFGZ/imQ6A6Ca&#10;xnqLiNS+7DJnjl4fAQDMCm9OZ83tpI4sqoAFl/GyI+dhXAEAALAYkNkMVE++lEnc5U1kF1BpUBfP&#10;9tK/UdZQ2ZC3DEpZp6aOnw3QUe0BQOMcGFIrm172iSv30U7blZMRaNaskZiMgTG07j+58qfU2zxQ&#10;1AgGqy6SKJmRFMIIbo3ZxxvLnMz+4OlfNRKzPktb7oVWZiUAkrB+VpV1c86wnek9f60si4j0hfXz&#10;8WhWbwBmgJdlIfjQ6Ns1dUyph3J9TF3XeY/NRGazOtx9e3p6ovV6Te/fv6d3797Ru3fv6OXlxQvg&#10;K/C/zZ57sqWsjExMRzbzJfFNxbzue8oUB2bJFALr2XVsQx/6MAALRuonLdCUv1KF3rJ0oBs/7sVW&#10;AgAA8JggsxkoYbLdqNkNyPDuaJkc+G6A2O4BfgmrU5Yvd+G53XnIIAGa0SK7yS2648idN1U7A7Hb&#10;B4yBjd1jszWoXEEvWOXn6OscnWoFqTnHKoQPzJnBdrV0hdKHi/s02+UuyzZ1lHauK458fSjty6z2&#10;QTTBGFiWXK/73ZPNxeaGYwNNA/vV2pF+T/cP3AdWwAkl+nYJU/f77XZLRESHw4H6vqf9fk9939N2&#10;u6XVakWbzZvb81/+5V/odDrR7373O9rtdvR3f/d3Q+DZarUK2ugyoiGzmU7XdfTy8kLPz8+02Wy8&#10;PvL8/Eyr1WoINMO9mz9O38uF9kodaWVr4cGtXWT8AaAFzdYvYnM992+LegAAt0H6Ythc2MtmyIKn&#10;i9WjXD+UiQIY95BJHAAAwIOBzGagyHjhGYtExL1cFPMuE59bZQeHiKLODb7jftiZrp1fkb3CGX1B&#10;o6yysOAOWpKzo8XaPSd32jTeZZdTVpANI/V9+r7vGmZ5gS4D2TQYuq869ufKSevz2PlwfIBr0jzr&#10;5UQ7RjUHoVcv5X8XmZEsV96g+0AzXL+7x+lNS7uYLTh4NjfLdGFlOgNgVigZy0y9VlP8uY5JBhQZ&#10;IKPp+Y5lNKvJbAZ83H1br9e02Wzo5eUlmtkMzBKpn9zxlhlWLH+Vl1Fx9OMrACBvricDOJrrHtln&#10;0YUBuA9ktkI5t3PUbr44XysTZCAjNgAAgMXjLe73ff+fRPT/btccMDWtdhVa5aSyiqWKJZaelk0U&#10;55AxLGtxfSZtBQvkGjt+G9WRG2iSPC+nPedzXFnytaZdAJgofbJ5v5I75MZm8WN6p6qtStaVWj0G&#10;GQQ34wZZM3LtQk1mx7Y1WjcyiIC54/QM04NZ78dWS5EMhwCA6xGxt2NzPRMRTN7v9/uu7/t+tVp1&#10;Xdf16/VaLXu329HpdBqycPGyiIj2+z0vFwFUZ7quo+PxSESX+7Ber717t9vtqO/7IWOc+/yR71su&#10;1lwR+guA+0Lau/wj8nVgSz+LWlakLQC0YHQfjswL4YcEAAAAGtJ13ZDl3c37tWzwX79+pb7v6fX1&#10;lU6nU5DZ7HStBoPbUBD0lVWO3M2TmVVMr5TtEhAOw2TACn+V/2eSusDLzBYpHwYuqMIlPqDpMpNo&#10;GQf9E946dmqHXm4fT56XGWjGy4rtTITsgSlosbjtF3jJvCB3kacbIx7FJT9WG1CuD6u+81TZKgDI&#10;odYpXrvomdvftXZNnU0RCwTgytQIkZfRRJY1Rk9ayF3qAIDbwbJEkHgdlYXmnOGsc6/is46NLcGj&#10;Ai00XxO4wO8lh2ePe7B71zyjvNSJAID7QMq2W19hekd9X4Oiy+TTKDCBBFNizf3yCwjnhV7GsQez&#10;NQAAAIDZgcdoggFmmEWzJXCYEy/7cXlGuS4QRgavJR8/pDkKLaeh1jYjoM2OJjMcarF6ASjgWp3I&#10;CtiSjvnRDo3UacarWQ4mkWAqWo3hctHM6LMllUV1UuyclAzLz2vvAfQfuDG1iqHquiv0d7Nd1oID&#10;dCO4EWOEIQgGaVi2XxB0FABzwgV/0vnVe1/CX/7ylyEDmWOz2dDT09OwaenTp0/08eNH2u12dDwe&#10;3ebB3u3M5X8a0K8h7n6tVqsgqxnR5fGaD0hLvaXqxBaBJwCAWRHViWN05FCBeDyf3DgFOxlMgRLk&#10;2GLe6OlCJWhzRBUAAAAAqEXOxYvtiwAAIABJREFU/qGRH5icyUV3eZydx9jHgLH3sUJazH6C9hvt&#10;xkwLXJ0pnsKqZAfzPhbHA/kYk0bdGi/kaed6unNKbG/XuVZOZrkAjKa2/7s+alxb039zzrfOyZJB&#10;RvXjAQFYGiOU7tR6SLO1+3NmFnV8gW4ES0Gx81JBZi37NWQEgDtCyzqfUO1u0d5bvM9dnMQiZtlG&#10;sNVqlXoywMOjZPjzPpePK4noTgDAsii1f0cH6iib9RF0BiYjN4tsZdmqfKAPAwAAALcBwWbAkbtA&#10;pUdm8ZmKWOySC9I5i2HaIrbyXHYA7oqJJmBEZAaGJJ0XY2SuJBglMQmdctERAJOK7q8GcIpyqoK7&#10;khWH8tYTUZeSQ0W35rYFgS3gYRlpksZkx/xMLgrINrD3kE1wVVL6h30+um/KsjA/BOC+YTKu+pi+&#10;++67YZyRuMc4vn//XiuX1us1Edn2/oNm5soid9h1v8E90ErVuD7NX2m83WbN+7LmgwCAZWDJsrSH&#10;R9remEuCKbHWDK1+V92HrXkidCIAAADQHjxGEziCxe8Ruw9TO2M0iy52jXsu+2hLkJWhfjn+pZGW&#10;Htw7Lfq4VcR58lYeqQO5A8vGBYF47yn+SLxWXg5ZR9bOPkVOs2RQCwjPuQ6AKaiVoxv1W7OtOd9D&#10;PjJiKPQSXA7PKbgqVmagLnyM85i+WVQWdBIA94G0U51s841KbJFSXqv+sc97LDaCa8H6rpddj58y&#10;ovhUR4ZOBOAOkTpRzhNrzGHMJcGUsP6lzu34shw/Xoi0Hf0PwzkqAAAAAEaCYDMgGYy5iOONB2QF&#10;x5TP9ELqJj3JY5nlxrJG9KR/RwBmTWlfDdItsV3huY+74JvnjOMq1mMikJ0C3AnOUZIUopwuH9O1&#10;sk7lmiJqnYsQXbBEanXOGAdlTDYzH/0lC+h5uZBFcG1Y33N90XVCL+h5TACYopt68bn3IexJAJaN&#10;tH3dGKDMX5stRgLQEqnzrMBJfsr5vNrs2rxsv2Dn6IRzE4BFw2xt937IeC0+r960DxMaTInM1s5I&#10;BZ+V4AVhkvCXKHUDAAAAYCQINgMS+fiv6Dkx515GNhWrfPO4do2WETdacYTzBM39mafVlg9AKbGJ&#10;VcnunILHWfbstaSvZ2dj4e0pXLBPnQvZBLdGOjWaODFyymOypO5utcCiA7gHRj7SsqrK2goz2xrb&#10;xOEtGMrFBQCujcyqpwSXjQkGcZTqV8gDAPeBuhjJxpd6AwAmMJgQGeClBZeJQ6MzmymZp70MMggi&#10;AWDxqFmhIrZ4cQXQjeBKpOZ2zbJ9yqccoY8DAAAA7UGwGYiR44kYk0lFOlfc9bJevjtebZPz3xCN&#10;28kuHqtgPYIMHhpwNWLd2eibpeO43AU77IwrlKXcetX6xDHr2tQjkyCb4NYE2QLHUKpTjTakCqlt&#10;s9T/kD+wOGb8+E1zE4fMYNY6uBWACtRF7JbZxeQigVKnuhseALBYrE0UoxfSHQjSBtfEemwme8Rr&#10;J/yRJfMyNevt8EZkHAUALBapE7OCzkqAbgTXIJK12ttMUDmdVHVi5aZ3AAAAAGQgg81ON2kFuBtK&#10;jUBlUUIalyXlpAJRSooMLh/5OQBVWP028khZSw6SmQqJgsXr7H6ds2CvyWnL3bXYqQuuiKerjMAT&#10;fqyqc2p9WnlUXiq9fLTuEYsYajnYJQhmRuqxQlXlRIJoWgqAuvO2JLgM8giuRHS3+ESPeFU3J6HP&#10;A3B3WAOHl9WzMggck0cwGdZj7Pq+t/w2zbO4KJnORlQBALg10u+qZFB0x4dLxtYBwMS0yIAtkQHW&#10;VlILAAAAADQCmc1AMxoFczXbcWft8Kkoh2d7goyAq2LtuOm6zlqAzgoqy62+4Nwc2Yg9Fqy0rPAi&#10;yCe4HkMGQCI/44p81F0JiS4c3bGeq+OmlhM5ZkEswY2pWsjTHnXUpjlhVUrdyXNyQRAouCbKI11b&#10;Lh5EdSB7PybwBAAwM5T5rregPiZ7C4YJMCVufng6ndxffzqdeN8Nzu+6jlarlfdX+fh1OU/EYzQB&#10;uCOUoDP36tnBNYFjGCfAlEQ2ITX3I0p9y9b2RpcNAAAAAB8Em4Fm5ExISjKv1Bh/3ip/oxmSS1/f&#10;932szOCRoAC0IOYcUII6eipf0Is5Jks6dW3mpqAObfdvZlk1TQCgGmW3eK3qkY9DCE8Ix4JamZta&#10;UEof4wnA1cjt/9fSJ5lZQdVzMnUjFhfB1dB0ojjeLGuLfC+zuFxB1wEAJkSOG3Izh3yUdOWCOmxU&#10;cDWs4BB+Cv+s8DGaqXkidCIAd4DhAw4elSt1ZAlY2wBTEumTzfSUtXkPj9EEAAAApgPBZqAE6zFh&#10;alaGnB3lOVlcCic6UzpRcrLKQIZAUxLOAS/IUSysqbIpSQSw5Hs3M9fvZfWkBGqysaNkkbwm0A6A&#10;WuSOUSJqpwd4n2fykZvV5aZYj08DYCbkZjaTQc+TdOSUjnfVV1wrywDgGliP8HFU90epb2khOhEA&#10;MA6ePZgovYBYWnx1w8BD0fc9z1BW9McemzmYk+wYZ0x/1NPFh1ldoBsBWDbq5gprw0eNyCMQB1yJ&#10;rLlcC72lbEKC/QcAAACMRKpXBJuBsXRiQW5w9mnZiWQHjDkF2aQpO9OSMsGSp+T0cWtR77K99q1c&#10;rfEwWMFVyVyojl2fPe7HJnm58z9+nrVgyGQt2n75pNysBgDQAPn4TPHIsBYLBZpANdmxPsJZk5sR&#10;ypJnAOZAVWaz1t24cLMFZAgsAu3R0uLzZpnNMrJ9Qm4AuA9kMJm64aMyK36L9gGQhRL8ESysF2Yz&#10;41iZ4Z38INMtAPeJGqAzMoMTBgowOdZcjump0X5VK7s27D8AAACgPRvxHtoWxFANPeGwSD3yT/u8&#10;ZHG+yNicaIdr33VdpwXPAbBASjpxRxd59eQ2VxaMcUDNeOYd0INVkc0M3AQtsPn8uOXa2CoZYBnI&#10;lvGolZpHBpW3rrAK/ga6EtyS2v7XC2HOle3c+hL6q7kMQQ7BNbAymbH+V90JM3QgbEIA7hPf2WQ8&#10;MrdmXoi5JMjleDxWL04rAWTOzJQ+xbEL66ESDstGfwdgwTC/k7cukXoPwNxIze2cjdZoXc/NSd+U&#10;L+w/AAAAoDnIbAaaEnPAKLsWktecaWkAJtuQseveBdoAMAdifXHso2w93nwVw47c3CxKWafJqnKb&#10;lHkeAJPCF75a7JITZVgFVvX/XNmtRX5/PIYBzIlc+Zw6sxmlN2doO9KLHxMYeZwhAJMx0eO6XFnW&#10;grl3HI8KA+BuyLKDK+1bKEeQhXvsZc0fL0aUeUlh+2anjc7+GcmaRuJzAMCCsR6jab0HYAE0y1It&#10;fZCKTwRyAQAAADQGwWagmLPTJGW4BZdZn7nJz0SOj9gjyXgbgvYkGE7DYga4MbbQZTjdCwNBRvsq&#10;jDZpmc1kxaPqBWAi1MefVBdWFhhSlQp+allSxhQIL1gciq6a1NZLPBZaDa7J1PHjGgZABUrApPda&#10;W6woQw2+ZHoUnR+A+8Db6KQ8PhOPBwST0/c9nU6nqj8eUyYC0NSsfbVN5K+yLMgJAPeB4mtxOtFb&#10;Vxm5wRBrHOCauL5avLEuo0y1LCzjAQAAAO2RwWanm7QCLAbLgZ8KWElkPHNljG6eUl9RuviawDGX&#10;mhqAuZEpU3U5qfMfm5lzXU5wCoQMzA7DqSeDnEdlH5I71K3deAU6tEqWCvQcVjHAnMnqyMqjcltn&#10;3PSjy3w7OhpEw67JrAqAqyPnXy1suJSteNUAUQDA5KgbEhtnbcE4AbJolNksKFbU0Xxh3dmvCMAG&#10;4G6QmXzf3oiM2Gxz/Jg6ALgmWRvuMrE2ITmdCPsPAAAAaMxGvIeyBVFaPSJMlOmelT72men82e61&#10;bam5rIfzBswAKT9WnxwrZ2ZZfd8XyZBcLODl9n0gViUL+JBHcBWEU2/o0u5j/hqTD5Gpxeq/2iJC&#10;cV9XZKsppeMAABPjyUlu55f9uDbAOnaqqI83TXW0Qq7AApF6qtpGy9VdeDwKAHcHt7GH98Obi74u&#10;Hl+mtonB/bDZSNf5G58/f6bD4UCbzYZWqxU9PT3RarWin3/+mfb7PX3zzTe0Xq+p6zr68ccfab/f&#10;07fffktPT09E50xnx+OR+r6nzWbTcX/rbrej0+lET09PtF6v1foj/V+dN2pOFgDA8nCyr2Qx7PiY&#10;wNZbAFgklf5FvuFpWG9kZUEmAAAAgMbgMZqgGMPI8x5rcOaSXixuGXrOQv4qjveU6KNGIJx20Mog&#10;UWNwwkgFi8A9PaH2cuVYMsNhZnBqsLA+wgcKeQS3RMuwSUSjMg3KzDA9Py4znyUruP5jNGFbgltS&#10;le1I9uMJH5muPdYIj3kAd4HM/kkT2mjG3BEAsFAi44bndxqTnQIxNyCX9XpNm80m+DudTnQ4HIb+&#10;ulqtaLPZ0OFwoN1uR0Rv/Wy1WtF+v6fX11c6nU48GER73Ca54y4QLQPdSXvJboSNCwDcAUpGfJnB&#10;yR13uhJCDxbJyLmcmhF7ZMY/AAAAAERAZjPQlIpMRHyXDc9uNhw/7zzgO/Fy6+ft4PXInQ3BZqDM&#10;tvtfBNlcwMwZs6tN2wSr9HmtbC1zYbNMF5H6ALgmgzOPZTsbVaDbec4XCbQyr5XFpTZjk/IegKuh&#10;9Nvc/iiDqafqx52lS9mO9WZ6DbYquCbKgld1RpWKy2APAnAHSB3IdONwyvk4EjaByfnpp59ov9/T&#10;drulzWZD2+2Wnp+fabPZUNd1Qway7XZLq9WKVqvL/m73frVaeU+M2O/3dDweab1eexnMnp+fqe97&#10;r4wIXgbAiL0HIQHgjnC6z5ov1j69RSsLgCsh/TDVZVg6ERn/AAAAgPYg2Ay0ptRY8xbZtMfqsRS3&#10;OR7EwGA8l88dlC6VtHVNrA7TIIWxChaA2T9TC9BaoBmVPUYzJmMt5cZbpAfgmqT6nHzUCe+nymNQ&#10;LCfLVTp2rgxB1sAjMaK/azZi9DHyLWS+9nGgALRkCv2l9OWqR+YCAGaPtIc9O1kJPssGNiwo5fX1&#10;lV5fX4d+s91uh8dk8r6kPfZytVoNx/ljvFxmM4crx507JrMZKzOYewIAlodcd1Bs7BbrEhgkwM0Z&#10;ucambnDHYzQBAACA6UCwGaimYne6lc1IZjEj47gX1EKk7lKwyhuQhmWhsyV2MoxVMGtiMpsxkdOc&#10;GpbzP9mUjPNqJ5ZuVy+CP8HsSAR0eg6Qay8E1C4+QNbAI2FlWMm5tPKzUaQCcgBYEKmFciuYEwCw&#10;bNQFQpn9s8aORdANyMUFg/3Xf/0X/fGPfxyykbmsY1+/fqXj8UibzYZWqxXtdjs6nU603W6H6132&#10;s3/913+lX//61/SrX/2KttstvX//nvq+H4LL3KMz3aM1XZmFqHKDPg/A4pFrHVYQzZinWmCsAEtH&#10;rlV4coE+DgAAALQHwWagmkigmZq9Qca5sHTPQ4CY9hihc12ybq8esfhXajE2MzRhsIIbkpTHRHCo&#10;lAO5oJ4TW6plZtEW5XOEJFeQLOcKBBEsCqETicoyByaLp4RMjCgbsgYWT+3j/RZg82EXL5gNI+Ul&#10;a5MC+joA94HM1pLK5oLND2BK3GbXP/7xj/Tf//3f9MMPP9DXr1+Hzz99+kSHw2F4vKYLTnt5eaHj&#10;8Uin04k+fPhALy8v9E//9E/0zTffDO83m00n6+LBZpmZzTywsA7AfcMCrZ0PiYhUn2uxbsRYAWaC&#10;mUQihXKNt+YImxEAAABoh9OvCDYDTRCGnJa9zAoYk9eUGHyd8X8RcLyAOydwXkb6O88K6K27t3g0&#10;yUQTOggvWCwJGZO78UZVVXxBfn1w1IDFUft4SSUmLav/x3TvxDYoFuHBXZAKCMXCOgCPQUF2wzFl&#10;AeDhMot9+fKFfvrpJ9rtdnQ8HunDhw+03W5pu93Sfr+n5+dnWq1W3pMYvnz5MmQ2438uk9l+v6fT&#10;6URPT0+0Wq2G612dlX1UbuZ1urFqcwUAYJ7IIDMlC3exyEM3gjkxxo/B+r+8Hh0cAAAAaIwMNjvd&#10;pBVg8bAJjpzJDFmGMh0bTQ2+nAnSmEkUcyJpmdkAmB1d18V2+bhAMy6r1uNvSTk3qMu6rhKzDMge&#10;WBi1zpKsvi7Pc+8t2a9pCyOZVRGAuREL7pR6LSF3WX18xML46GC2groAmC3DSkE6MNs6Lwcnb9br&#10;20m2Ts2vCAt54M5gunOqgM8xsq0XCBkEmbjMQYfDgV5fX+lwOFDf9/Ty8kLv378nIqLD4UDr9doL&#10;Njsej14ZLoDMBZoRvT1i02Uxk/U5XRNrlzykvTLd2KzTy8f4tSoXgCUTmUe2lhNrY+LoDYvQjWBm&#10;VG+cTc0bp5yPKbIPXQkAAOCuQWYz0BTFSDMzmzVizA4HdTG+8HovdTUAS0DZ7WZlGpQ74XolG0xu&#10;x28hIN4EDQt1YKkU9F35yKAsnZfIJBqU25KxuhWAGRFsJJC7x2l6p+GYYDYAQAQlaExdpCfSF+7E&#10;tWqAjfU5ZBbMFaXPZgVgs3Nivh8stIFFs91u3aMv6XQ60bt37+j9+/fU9z3t93vabDZDsJl7FObn&#10;z5/pcDjcuulJShfGreAWVxxl6MQmDQfgiqQCq6V/NCEnAIAbEpuPWfZurn9Tkf2cjRjI0A0AAGCx&#10;INgMTIrwTU5hKVWXmVqMN4w76RTpiAiRZmBRxILLiPzFs9BXUt3VUw7F3OwtQxtyA28AWDCyf+dF&#10;qKUzmE0mN1LnQ07B0pAL5qQEObN+jb4NwEKZwp5U5pfeWIEpI5g72uLY+RX2HHh4np6e6OXlhXa7&#10;HZ1OJ3p+fqbn52fa7XbUdd0QbHY6vT005HA4DNnMZkx0njhm0VvqV7Zpw5nbyPgCloIqJ7DrALh7&#10;mm0YUjYu+hWddSPGFQAAAEsEwWagNZ6jwFrsznykZhE801iL8mKGnzy1RX0AXIvIbrvoMVKcgAXO&#10;x9RJOYFmmHSBu6C2HxfsopPZCz2nxcSyJHfjQWjBLMnISBQYfVMHmUHPAXAVpgjA9gJyoAPBgvEy&#10;mjXaOIhAErBoXKay9XpNm82GXl9fabfb0Z///Gf64Ycf6PPnz7Tb7Wi73XqP0dxsNkNWs+PxSLvd&#10;jvb7Pe33++ERm09PT9T3/RCU5jKiuTpdANuESNlsESTtBasq2Z/ofLyDrgQLwZKTtzeYwwFwV0Q2&#10;DI3JPuYy51uZEf2TMa4AAABYEAg2A1PAJ1x8oW6KrCpyJ1yLdLOmMxRGHrgTah3+YaSlEZSmrNFr&#10;dRa1A4Ge4I7IzeSXylBmkQwonRDPGQMHCZgrSha+4BTtsgmbpG2awAI9AO0ZZY8Wli2BTIO5o/lu&#10;iMb1XfR5sGhc8NhqtaL1ek2n04mOxyN9+vSJiIg+ffpEh8OBttstbTab4fzn5+chyxl/df+7MrW6&#10;eMDZxKgB2I0eeVm0sA7AArB0JADgAWAbeWt0ozd+pALY8JQIAAAASwLBZmBSrOxl7jF97n8aH/zC&#10;H63nyuOfS2L15aVpgmMELBQtQ18jZ2IMOXGaIsEhAHfNCIG5mZMCDhKwIJo9IqG6AUoytczrYJcC&#10;kE+zzGaK3EUX1sfUBcA1UeaKY+ZtsAXBojkej3Q6negf//Ef6fn5mVarFXVdR09PT7RarYb3z8/P&#10;tF6v6eeff6bdbkcvLy/07bffDo/aPB6P9Lvf/Y5++ctf0na7HbKdHQ4HevfuHW02G1qv116ms6ns&#10;u0gGztE60iq7UWYYAG6G7MPsI+g5AO6QSJB0tW605ofMd4rxBAAAwOJAsBm4BYMTvu/7qYynVLnN&#10;6oWDBCwNlnGIrxo0ezSYsRghDyLQDDwyuUHNtU4G9TGa1wAL62DBTJntKK8B0IsAXIOWsh59bKbM&#10;8ol5I1gwzodTfiE2GIGF47KRff/99/T09ES/+MUv6Pn5mZ6fn2mz2Qyv6/Wa1us1/e///i99+fKF&#10;np+f6W//9m/p/fv39MMPP9Dr6yv98pe/pHfv3g2P0TwcDnQ4HIZsZ3LDw60ym42RWSXDtbUJGQvr&#10;YKlIew/9F4A7ICMDZ7W+cjrPClp19rJ8BQAAAG6F82PmzEkRbAauTsrhMEE96sdT1w/AXGFZWy5b&#10;chpOYKyEhsTkbqLFNsg1uDdqsxpZu8jl+/oUFcYjPuEMAUvFBWAr8tEiCLu1zvP0Xa69i0AXAIio&#10;YWazyLXeZg62uABbFSyVqTYkATB7np6eqO97+s1vfkPffffdkNHMBYm5jGabzYZWqxW9e/eOiIg+&#10;fPhAz8/PRPQWsHY4HIYsaY7NZkNd1w2ZzJwjf7fb0el0oqenJ1qv11N+PZlRxWOM7SizfLJXNxY0&#10;s7UBuDGw7wC4L7y5XKO1THmt6reVrwAAAMASkMFmJ/UsABpiBLg0t6DEIwFzFhWCyWGOY0VbbC9v&#10;LQDXIxIM1hItrTxvA2QFgEbMRJ5uXT8Aozjbp5PIUmtHYcGCvXRgzmGsAODWNM9sNrwJM5jJhXTI&#10;H1gkWPACj4x7TOYvf/lL7/jHjx/pcDgMgWYus5nLdvby8kKbzZvb3doR7sqWMnY6neh4PA7XtyaS&#10;WSWV1aWoGl4GFtDBHYNODcB94gVkjwnAVgKvo68AAADAkkBmM3BV+vjqWI6jv2gxQNkxl3MNd4KU&#10;tgnWIFgMCXkcS3THjvJ+ijoBeAiQKQKAZlxVkHIdiSMW/lpmcALgLmj8uOeshXQsHoBHBn0e3ANa&#10;oNh2ux2ynLmgsb7v6f3797Tdbmmz2QzX/eIXv6CXlxfabrdEdJELd4671vH8/Ex93w8ZzyakqQ+2&#10;4bUALAn0dQDuCGvONubxzzLTdeR1dPsBAACAa4NgM3Bt7Of8XJ5JbjokSxfU3bk5jn1XdsXiA6xA&#10;sEgMYSqeMLVaONPKwaIcACq5j9CbviFYQAegmtxMYyMykrXM4ATAvdJyIV19X7iRCQAAwAKwso49&#10;PT3R09OTd2y73Q6BZhxr/nSFIDOHnFc2f2RYJGtL9aI9ADMD/ReAOySSrboGdRM+Ww+VyzTQjQAA&#10;ABaDnL0i2AxMSmwhOieleu1C9tlhkjonOKbtXgTgjsnN5OfB5au1zBRmbwHgIYGuAgAYyMEBzkoA&#10;QpovGhS8BwAAAG6BsxFVPeV8PGPmme5aV5YIvOZ1QzcCAAC4OZHkF/K1Wm/JayOZsaEbAQAALAYE&#10;m4FHocpAQ5YW8GB0KWdiarIzRmYgbwBkI50TN7ffIL8AVJErOLUCBsEEQKDoqzE6VF7rvZcLEwA8&#10;KF6gCQBgVkT1WM08UwaZKZ9jMAAAADBH1OBo631RwRfd6NWVagMAAACwBBBsBmZJwiFf00/jBeYt&#10;AEA+wL3Tp5yJxmTHehwnAOA63MwLMYdANwAWQGs5yS1PDXwBAHhM8TiUtzeXBQkIH3hksFoGwHyZ&#10;MiOnl7nMWmiHfQoAAGAmTKYTI5nLpM8GdjMAAIDFgWAzMEvOzyq3nA5Ro6vmGiOAphe70WHsgXun&#10;owr5EsesxzHUAr0EwLyBbgTAgOnHUXIyYhFOfUQDAKAZ+sTTeEQYFtTBg4KOD8B8sTKbjVlQd2V4&#10;wWTWQjsCsgEAAMyEaLbP4WDdnM7SiV7QmTuOeSMAAIAlgWAzMDcuq3JdV7Uo1nVd3ypT2dnpIbM9&#10;QU7AwyBl6SyT8tEK3tvGTZj6EWMALI6ZOR1m1RgAZsooOZGLcAW7XbOcpQCAajxZtPSztdAOwIOA&#10;jg/AfIlmbRk573TBZN5BqRORxQUAAMBMiGatpktAWI1yTAVYq0FnAAAAwByRegrBZmBu8B6aGzQW&#10;lJFp9KUe/deJv9h1ANwlqclN66CXmQXRADBLFB13S8GBTgTAQNmt6pGr8+QiXIHjseWjkAC4F1rq&#10;zNgGDASZAUCY3wEwc6JZW8boLyn78hHT0JEAAABmhtzkR0R21uqigg2dqKA+XhMAAACYMzLY7HST&#10;VgCg0ympY3MNLcvoKzbUUjvUAXhkWjsG8QgFAKq4pYfeWywAAKikHrUXZYSunVNgKgBzoaXOlGV5&#10;CxGK7EIGAQAA3By2kUF93DPTX82yt8hNGDLoDAAAALgFTA9lzRNr9BbTed48MbLuiEhsAAAAiwGZ&#10;zcDc4alje5p+QT0oP3eBDw4S8EB4GQjF6ygwmQIgi6vLiZI23msLdqSDB0fdAcuQj1/wjk8IMpsB&#10;EJKS1+qyyHjUSukCBgD3BGxEAGZNSgmOEWDL/vU+x4ZDAAAAMyEaJD0yI6caZMZ0ILJ+AgAAWCwI&#10;NgNzx3p8ZU8jdti1QBp9MALBI9MqSAxyBMDsUBfSAQAeLZyPLcBcDoA0zTObZQRkI3sLAACAORLV&#10;iTV6S9GJUR2IDYcAAABmQnTjUEs/j8x0RgjABgAAsGAQbAYWydkQu5ZDAnIBAIM7CWX655ZlAwBG&#10;00KgpIxDSAEwSOnCAl1ZK2dYrAMgTUs9Fg3IlhnNsHgAAABgDlhzO2VT7Ri95RVmPTIMGw4BAADc&#10;koi/01rzKNaNVpZ7WTYCsAEAACwRBJuBRcIeq3mV6q5UDwCLgE+EYo7BzMCxqHMTAHBbbvDYPwCW&#10;TKtHS9fKGeZyAKRpntnM/DDM5gIdCgAAYE5IvTQ6q7USVCaDztRHhgEAAAA3JrpBaIy+kgFtrqxI&#10;ADaUIwAAgNnj9BaCzcDiEA6Lkj6rnZtzPeQCgDRhREreLtiqRbe+7+GUBCDNFIvaEDwAbDrxelWw&#10;CxaANI3tx9QjwppmAAYAAAAaowaXyUeI1SB1oxJ8hqyfAAAAZkskEKxmcic323vzSPY5dCIAAIDF&#10;gWAzsDi4s54tqtUGtYR5cIUhKRbusPMOAJ0s+ZKUyBI/t+s6OCUBuALKAjlWzAEAAIA3sh4RxoDt&#10;CgAAYE6owWXM1zJm7ucFXFuB19gsAQAAYI60eHwmL67yFQAAAJg9G/Eezk+wKEp2FPR9n7WrPPOc&#10;PqdOAB6FXPmSlFwj5A76CoDrIPUd9B8AlRToyio5Q/YkANJIOREbmVJy5GRTyqgadKZVn99SAACw&#10;OZ1OdDqdaLVa0Wol9xFYOKqpAAAgAElEQVSHG7VOp5OZocMKBuIZqdz4qNUFlo/iW72avuq6rtqf&#10;BAAAAEyApZDUpBVcj1mvlcD/CgAAYBHIYLPTTVoBwBWoNezEddhdAIBCZAJVPTFSyvMW9eCQBOAq&#10;SCEb3kMGASijQF5MJyad9SrkD4D2ZMgU5oIA3IbUnLJ4zrlkPdp1HX358oX2+z29f/+ettttcI4M&#10;Rtvv93Q4HIiIaL1eD+W4z1erlRps1vc9HQ4HOp1OtNlsEGwGJmGpsgjANZF6q2CTRHUdAIA4VuB+&#10;KqtnbvFjLgYAAACuBR6jCe6GzMfxFfVxPC4TgHyMCVT2xEh5dENNfQCAcqSyy1J+eJQtADcByg8A&#10;AMBdk+uHeWR/jRYcRvQWZHY8HtV70/f9cJ17zc3+n3suAACA62A94o+N/zWZsh9XsQIAAAAAgCrw&#10;GE0AMsDOHgCmp+SxuACAppjZywqvA+BhcRlEarAegWXQE1EHuxQAAMC9wnRcblaWh1OK6/WaNptN&#10;4Kc6HA50PB4D28JlKVutVvT8/OxdE7MpSgPTAAAATIP1JAm2ZtGdz0MmbAAAAAAAcDWQ2QzcDZkT&#10;qK5k96tIeZu88JF31gLQkJ7q9RGEEIByquQGOg+AC1eUB6wYAAAAeBTeHDF9r6fQHpGBZanZW/q+&#10;94LbpR+MZyHjAWL8cZmxsvmfViYAAIDZEB2Ul6rnAAAAAADAskBmM/Bw1DrI+r5PZpFwu4eqKgDg&#10;QZG77XJkLVIWsr0AUI4lNJ5Ok7JqyRp20IJHZL1eNymHyY8nf5ApAAAAD4TTgSn/igtGq9GTi1Ss&#10;x+NxCDZ7enoKgsfW67X3qEzHdrul7XYbLft0OplBZl3XYaMJAADMCy/jtcxwRnV6bpG6EQAAAAAA&#10;3A4EmwGQiXOuxZyYCHQBoBxtNzaCVQCYlKpHEuXKpPV4h6yLAVgwIwKlY2VAfgAAADwaQ0azhG4d&#10;82jpxepXN1fm39sFirlgtNVqNQTCd103fM6Pa+XyrGkuaA0AAMAsUf01TkfU+FXhiwUAAAAAAKUg&#10;2AwAwXlipToexYQrOAcTMgDq4U6N2iyBkEEAsoCgALAcIK8AAAAeEjY3NE8ZU/yIa2+Ge8TlZrOh&#10;zebi0t3v97Tf7+nr16+03+/p+fmZnp+fab1e03q9ptfXV9rv9/T+/Xt69+6dWXbsEZ0AAABmhfSb&#10;egHYNX5VjPsAAAAAAKAUBJsBIBApp1XOGSiQxQyAEcjddkKeIFwA3JiGu1ohzwDkE318LQAAAAAG&#10;xmQnW2RmM5e9jAeaEdHw2Ex3fLPZ0Gq1GrKTbTabIbOZy6hq2Rd4XCYAACwCOYin3gMAAAAAANAc&#10;GWx2Us8C4MFILey5ABkAQD0ZO9VzWOQiAQBLYMTj/CCXANST++gwAAAA4NF5uMxm+/2eXl9fab1e&#10;09PT03D8/7P3LTuyJEnZHlV1+nTTMwNIw2jQSDwBGyTWSOz+J0eILe/AYoQ0IGZg+nRVxr+o9Ehz&#10;c7u6e1zTPqmUWRHu5ne7R2R+kxmHXPZ2u6Xb7UY97LUg+7rC5xUIBAKBQCAQCAQCgUBAQrzZLBAg&#10;YAnu3ctEQD0Q2BERjA8Ejoc4l4FAP+IMBQKBQCBgwzO+BTT/nGZKtM7w8fGx/Czm7XZbfnbz4+Mj&#10;vb+/Lz+vmd+IBgEfrnzGuQ0EAoEzA/+KRCAQCAQCgUAgsCYi2SwQ8AMmmE3EtUAgsBHCcRIIbArT&#10;gcPnMpycgWfAn/70p/TTTz+Z3wICy/3444/phx9+IMvF2QkEAoFAgMaz6pg5OUx6Q9m3b9/STz/9&#10;lH766af0888/p7/8y79Mv/zlL9P//d//pT/96U/p+++/T1+/fk1fvnxZ6OXEs4+Pj5RSvNksEAgE&#10;zohpmubPD798fFa5GggEAoFAIBBoRySbBQJ+UFZXWGKBwD6IRM9AYCNYHY+4XDgrA8+A2+2W3t/f&#10;m+sGAoFAIBDwIeuYObC+b2+2QX4jGXwbWdYjpmlKP//8c/r4+Ej/+Z//mf7whz+kP/7xj+l///d/&#10;01/91V+lX/3qV0X9l5eX9Pr6WtDPyWv4pzRDnw8EAoHToJlhP5M8DQQCgUAgEAiMQSSbBQKfCGMq&#10;EDgh4uf6AoHtYD1rRLmQsYHL41//9V/Tv/zLv6SUyp+2wp8wsSxf+3//7/+lf/qnf9qyu4FAIBAI&#10;BE6I77//vngb6vv7e/r4+FjeSvaHP/wh/fd//3f6t3/7t/Tv//7v6T/+4z/S73//+/Sb3/wm/frX&#10;v07/8A//kP7+7/8+/eIXv0gfHx/p5eUlff36NaX0eGMa1GMCgUAgEAgEAoFAIBAIBDhEslkg8Imm&#10;IHi8XjoQWA/U+TK+MSkSWwKBfRFnMPB0+OMf/5h+//vfN9X96aefBvcmEAgEAoGnglvvPLsvByaz&#10;w7G8vb2lL1++pLe3t6Lsy8vLci2//ezj40NNLDv7PAUCgUAgEAgEAoFAIBBYD5FsFgh0IJxugcB6&#10;oM6X8czFwQwEdgR+42C8gTDwDPjnf/7n9I//+I/Lz09l5LeEwOv4+48//rh9hwOBQCAQCJwWOUns&#10;drstCWFvb2/pxx9/TG9vb+kv/uIv0uvr66JvfPfdd+mXv/xlmuc5/elPf1qS0n7++ed0u92WN6Ol&#10;lCpdJhAIBAJPg2D+gUAgEAgEAgEXItksEAgEAmdCvDEpEDg4cHAqglWBZ8CvfvWr9Ktf/aqp7lZn&#10;JN5OEggEAoHA+ZETzbJcz3/5/5w0Bt9clt9k9v7+nr59+5ZeXl7S999/X70BLesJ+W1o8P9AIBAI&#10;XBthLwYCgUAgEAgEvMDJZrddehEIBAKBgA0Wr0ckpAUCgUBgU+TA7pERgYNAIBAIBD4xTdMpbcac&#10;QJZSWt5m9vLykm63W7rdbun19TX98MMPaZqm9O3bt/T+/p7meU7v7+/pz3/+c/qf//mf9F//9V/p&#10;d7/7Xfrtb3+7JKflN6S9vr4W9PP/8FogEAgErong8YFAIBAIBAIBL+LNZoFAIBC4GsI7Eghsi1MG&#10;6wKB0Wh1zq/4thB8NuOsBgKBQCDwiUvLQ6tOgn/am0K81SwQCAQCgUAgEAgEAoEAhUg2CwQCgcCV&#10;EIH0QGB7xJkLBNIhg7H4bMZZDQQCgUDgE09hN3qSzgKBQCAQCAQCgUAgEAgEPMC/93K4CEkgEAgE&#10;Ag6ElzwQCAQCARph6wUCgUAg8ImnshthQvzLy8vy85mRZBYIBAKBQCAQCAQCgUAgJfpBNPyAPX47&#10;eiSbBQKBQOBKmFM65NtlAoFAIBDYGxFRDgQCgUDgCfDygt29dkQCWiAQaEH44QKBQCAQCAQCB0Yo&#10;qyshks0CgUAgcCWEZzwQCAQCgUAgEAgEApcDTgTzJnfkN5qllIo3m2G68P9IPgsEAhYErwgEAoFA&#10;gETkXQQCx8DlldW9Hv6IZLNAIBAIXA7h5AoEAoFAIBAIBAJrYJ7neINL4NBosYe5Ogff74ft2GA8&#10;yzgDgcBOODCfDwQCgbMjAlWBwMZ4Ur1m3iEuPqcUyWaBQCAQCAQCgUAgcHU76OrjCwQCgc0wTVOa&#10;pulZ+OqzjPNS4N6ANk1Ten19bfqZzSd12B8FEaQMBAJrYU4pHtq9KkJ2749Yg+dCrHcgcAxM0/SM&#10;53EPZW5KqU42u+3QkcAnnm7XBwJHxBMKoCsiFvFaiPU8CII/BtK1z+N00T0+p5TSPM8RPQgEAoFO&#10;IDnxLHz1SuPMMnHvfgQCgcCVEUz2HAg78QkQSYT740kTHp4Wsd6BwP6AD1pxRTbrzJMg3mx2HITm&#10;dw3EGTo5wgi7BGIRr4VYz4Mg+GMgXfw8XmyPF8GDi43tWTGH0zIQ2BcML42DeRIAmXj5NZPkPvVW&#10;s/vb+tbs0lrInb78mgYCR4Kik56SmWi4kB6eBwLtxLAzToxnXDs05sNPwEl1rEAb9vgZu93wjPwn&#10;cHwYzuAzHNJND2ckmwUC/YDnZkpxjgKBoyDO4sVwQQPmcgNK6bFOF1yvp0Os4SlBBQ8C18CE1vOq&#10;B/SS4wp+emkEoz0JAA+NNbsQ7vw11vTYmNFn4OTgbIz7ebzkOl/IrqIGgu2MwIlA/XT21W0PNOaz&#10;bl68SNdetOeBuh+vcD4Nb44KBDaF8Vyd//DZsdXhnFNKcySbBQL9wIc2JOzJAY2yeLTr1IizeDJo&#10;x+1KBsyVgyJ5na60Xs+KJ339+9kHHG/4eB5c9SGXSwqPkImXwhXPXeBikHjOyflRdf6eJBH7NDo5&#10;7Cfwq03osyobOC3K35f+PI/FOlPlTopyQBvu3zgrAQ/y20rxvol9NAYD55Hz3cRCnQvcerHreHJd&#10;PKV0jTEErgMHX46NOx5TSmmKZLPjItbimoh1PQGAsjTHo12BwHYgjttl8z2vxFquukaBT0CZuGc/&#10;NsR1DmcfnmW9z47Yr4HAdijeHBkIHBnY1rjdbjv1ZDjgwChdBZ/Py+gzZ7EfYT/xQ0jcZ+DUYBfx&#10;Im8egigHtOH+PdFZuQzPPQukt5jhfXOifeTC1j7JAfP4+QrIR78n5jNwDnDrFesYCGyEnGTNgBUS&#10;EdMah0g2OwiIJw2u9KT6VcaRUv9YpmBghwZenMuu14nHddqOB5owXTHR5cTnj8Q0TdcaUID7+RPO&#10;arvC+l9hDAXymyM6EI6x44Dan1fbs6cdD8iKt34Gzovgi+viLGcEBwgPjZcX7Pa9TrDZqOucebDn&#10;2GQyivNylnMTGIdY86fDmXnu6TDPszvAfqEz+cjUOp9e8/kKSOLnTwOnwbJYg9YtFj8QWA/WByMC&#10;7Zjf8IVduhHgnjS4yk6/yjhIZMXeivwa42Bkh8Kc7q97zBeIJy0v9ST7PTnkjGMpfyNDP0vFOOPs&#10;HRLLGuX1YdZpusr6UW9wS+c8jxlr9P3sc3JqOPXQS67T2fnNBfnMs4Bap4m4JyV/nnGdz9jnlFKZ&#10;FZ/SZ/LDXZeZEC897RifFZQcyMGEM8sHDzaWhWeZVBgg3I3nQn9FfqvJx8dHut1uaZ7n9MMPP6S/&#10;/du/TT/88EP6xS9+kf76r/86/c3f/E36zW9+k37961+nH3/8UXwTCvUTXDvu+8peBP2p1uDsOhwA&#10;9drvU4wN9DOfl/nz4/NTsfsDB4e2bsQ5jbXuw9H1+xnovflCrPcGUJLMijiHoc7RgffZGQdSyEB8&#10;PfjlqQBjiCN00VjwQGAcSL3JcS6PrndZseU4pkg22xDMZr7KxmVxEQVJUtIXRfH+v0bjCvNxNTxj&#10;QP0SYzEo9Opr7i/Co86M/CbPxfmMkjyrJNALYpOBDdzrqwcJsLMysA24wLphLc6uz27qhN1D7jSc&#10;qUjW3geSQ0Rdj4vyzkPzFyKgnuAnUS5wElDrRQWGturPHog9qwJO0Cb74eXlJb2+vi7/3263dLvd&#10;0s8//5y+ffu2fP7d3/1d+u1vf5ve39/T+/v7Uu7Xv/51+t3vfqe2Ad+Iprw1ZQu47MGL7Vu4r6CQ&#10;X2u/DaGL/TQ4ARvIysvz0StCWzeD/DwLjrI/j9AHCRPeEydd70MD2RLa3txcP9kAV7BziwRsys4P&#10;nBJVAiHnKxf8OME3A4FxKHynKbnt2ascxk3Hgd+nftuy8WcDzE6Hl3fpzIa4iKA0KfAXGeuzQUqy&#10;vXwC7tlf0Uz9dIb2hKWnfGBdgPWY0Ce+XlRbrUMXx6i9ns8dChIMRZzLfUA9FEHor9R6x4I50Lm/&#10;m85bQ5tksjbzE6uBFeFJWroo7zz0oJiHySqdcw1ZGVgfiq106L05Gme3GzfAvtlY07Qkib2+vqa3&#10;t7f05cuX9N1336Xvvvsuff36NX39+jV9+fJlz266oOw574Y86waeDN/Xam8c0WvqJ08D4ixOgk1w&#10;1rNGITZuB0JvGAvERz17c0rpeutx8vHApLOwGy8Aa5K1wY9zyrU/+XkMnAxWv3TLT00T7ZwSue9b&#10;jWGe5/gZza1AvUKaKpbAG16ouicDztIvnsg705P3ljWYpgmOqempkROv9ZlBZjrne/c1uQJvJPfk&#10;kfeb8dy5aGpvI4gzuC20ueZ+TnO1DgVMIJ6mjDU5GRy8jkqor3TVwKbYfN6xcYoTTgObAb/9MzF2&#10;1lVwyjFlexC84SHbxKexfZ8RnFxkkgknVOeUexVD0w1i/7KgfFub7YnsQH97e0svLy/p7e0tff36&#10;dXmTWf5Zzfz39evXLbo1BMqey+eQ9cFJbzwPrI7F95uIN36ksCNPBUE+1kKS0Hc63p59ClxpLB3A&#10;8Z+e5KiADZC/inrHxd6mVNnEJwZMOos3nZ0P2VE2cr1OufZ7nceT8rBAJxSZ57HDyXKGJLXDw5CL&#10;NLq9Cb/Z7AoJFYeEM6A3waDOiTc1DkQVT+EdeVzEEwXsvbKY6MhSB8y8/S7QCet8UkJEUfLPtFDH&#10;PXAMOpL8TPWMb0Wb0WdgQ4A98Hil0saZ+SNh7fPZxrZ1f882P0dEqw72bHN/0PFaZZz4v6edrB9B&#10;Y/XIevyFAScdB3GqAPuZce//WTZZ8UQ6sOcW2x5eDxwLxMNGGqokbMqmUN4GekjEHvUBvqF564dj&#10;YPJY0Sh6u1lOPoN/8Cc4zwSDXLvkQ2QXkOcwkF692fzs47souEWprlt+OYBJNLzKQ70ppZCfGcgu&#10;Wf7ufACu92XWfgfAuYM2Bp7jAtS5pK6fAZTefSJwa4THFGfkQKDsOsVf0fzWzxPrRbt0/Iw8LDAE&#10;0sKL8jAl8pyRPr2AD/Fms5WQjSlqg1o2bWzo46InQGt8iuQST0YfCcRbeJrIgO9neQrzVHuJOAum&#10;vqN6ljF7noKa0GegD949WT2xnr8QT34dHtZ+nmU84O0ta9B+tp+JOyzgE8qAcT7FIhx0r9mEF508&#10;r4J7mvZMvPbokN6GZHky/Q7xKb6TrVU13g373/1Gcfwmsys8BflMYNbJ9ZQ6fGAMPUFKvrn+hDh7&#10;/0eCe4sI95b74XNHPZg6TZM5iezAQSzRtuNko8deOKMuI/R3NVu4lSash2VhyMpTgZNb5PnT3lom&#10;JONOuOwJsZl8PPI8aW96JfbH2WyVI0ELsNuIMGf3DDhjnwFIvgdk4lniTU8F6gE/7wtHrHzP6As6&#10;Imij+qR8JnBcGHMpYDJ2BUov4cpfaQ+vPJY53my2EpREsll4gifW4PhoykT3MrfAKvDOrfrEyYGd&#10;tSmdTDltfbIRGWiWMZ9qXi4GnLRJQuCfsD5MOjssDs4jWkH9LMJQXEWRPxrgfjS+dWWWnCgMvSND&#10;7eRJxmEBHohpYDBICOuCgNFlJmgvgDmc8BmiEv3gffSdesPEGZmn2OeVz2R3kpsjsTPOznmgBnks&#10;b3NJ10g0S+n8/R8OgldPOXCL3uCyytyd+U3PAsSgQHrMpdmGrAhcy75Y7aGrVpqw3oTeZIbtidAn&#10;Dw+T3yYl2nYw7CH4ashD7wXu7Rd3bMZUjsy/8PnmfATxxhA/BH9L07m5yC8pkVhTJxpNm7Afy8W9&#10;ln53BZje7MlW1vW1XeTKFrganwlsB+6MCQ8xiPUkoAdgZnzvpDwZv4lx7fMYP6O5NpgntbLzsjC+&#10;7991i+z4m/vwHdSgHDzTqWwNNEjMTasboNHxMybqWp9FaZpzVPIY/ENN4mvFButxiAk8G5h9RyVt&#10;5iQmsoJGRyizG6infPfEiPaxrrLWmDS6e8/lGcHwSCl4R1WAwQGN9tFwJLm+2gamzoYjCalIJoU/&#10;D4B+KiAOYDsWO9BzhoiyFS9mkgVPjRPwlqxjcx1dNekk0AXXQUEBOs1Ov/q6X4fJ+DHPTPAX+HLW&#10;N0pPnnDmDdIBwGS+otgVZaCEM/g+cNIZvMVcD+wAZR3EB46WQo83W1lQPUR4VAiJ5IEHioAmtlki&#10;yawNwlw2P8igJXeemSevmbgK+dsgn+ryNTeBPgPHQi0IHPyMKXvZBLNAYAScOgMZp2ipn9BDwR00&#10;90ShJ2zV/0g2GwjlCQM2gGcIMlTZlEcEGP8xO0jAqCBWWaCG8lJB9W0FQtnTzO2RILyV5Vl4Hvzp&#10;wb37kpLvDHjhJTI8ATFQg3i9bfGdOKOk81lzYB7t1bZUEAi/Kn1rtMwPkQzYTRM3QbUnJF6T7Z7Z&#10;MbYHtKeBpKpcEvfZ1mDn/ppkoaOP2Lgu6DvOC1sP0TgOsz0nKgcGsybmgACzVuc6lOdEoWNzwYOz&#10;8ccngSVgzDkuNTu9OuMXwzPLgAnzW/S2yc0f8rq/UY38u91uxd9B9uVstB9I2yPR+490qB9kvKOx&#10;yaA635aaZV+WkZy9d8kFughm5tPyBkKd+DnP5tUTyVuB+W8hB4/kozsTqHkj7PyhPu2DrFXrwyCr&#10;dp6TZ04aSaIRZ+Y4GOGrUe5feZHXFPBjgofn1EGeCTOyr4t7oFD+ysb8hbWGZYqHqi/Ag3cZAJls&#10;xiRNxQn0YXEuorcAsIDliSf3iqJDejgYA7JGN4fx7WPeLNApKeutJSAY+hQQwDzlO2z+mDeGjCK/&#10;Bk4hITsEec/TIKeYm4sBBvbEAKzyFiZr+d2Q+8P1ayfn+iGZFQyKEbAJ3whWWMDNkS2bvnaOiQlN&#10;R8cO/VXnGe/jtfa18KaJwEbAwXBJ5mly0po8eEJstUG7gwYZAn+Mw3ZMaGfkkblJ6CkSDz2bTAzY&#10;gf0MKPi76ltvpmlKLy8v6eXlpXgrPk4u+/j4IP9ut9taXfPA/ICDcM80x9Q5PKLuo7yNH1/Le2zV&#10;gYzgYdzP64VM3B2WhxkmFM8oAnHmhhj/KdgDh9kLHG8448P1O2JOifyZ30KfCtQg5sWSyNK7J4+4&#10;GKaY2lLY8OKOHuAEsM5EbOwLx7IRlwvsBOoha+4trRKZ+6d7PU/KJ7dIyB5CO+z0w2NC9nVxDxRi&#10;6xtsjopOJ3/fDD38YU3eQiabMcrgKSZ6T3Bv+rAyL1geCjBFkB1N8gx9oqK5E/5DQzlvWFpW+s4E&#10;Cg1FpZMqHZuAOXs9bxXAgd/q/pGUFGWMV9w4x5n8gBVsgop2Ri/G+/bYu+42V1a653n+fPkiDJih&#10;AsWngFMk528JizPE+lBESnXAiGrS2LVnBTf/UtL0WnwiP5kL+xFYB5YkwzXu43bPuMhry8mcdNnc&#10;DnGGOFqhrx4EXl0TBoC0t7tST+Cekb+esc9bAtkuVHLZxASlVgF+cBW/zexoyWaGhA5LXU6nUmkf&#10;yXeTQSQqP7LPaBmlPuTagNnw3UaISZ4jxnm8xbg2yH2GdRlnPEOUedTb6YkEXbb+lhAeEjTT2KD/&#10;hxbQ4O1P4JIpOejZMRN+0aZEFscbmEYkq20Ox4sges9KkRA76K1jpC+841cHAv2wJHWmlPS1H/AA&#10;oNTWoXg/84KP2LeBYejVp2D8wkCLyos6IpZ+ts7PmmPEyWb7ex0ClVBB2ZdcUtRRBI7n5yIqg2NY&#10;J/yHhg1QU9mv1sCcNzDkmQ9U9yjrfxRw84GTwkY8UZvSfd8fxSmv7LsjSc22zL++eT7GIl0Y3vUR&#10;3giSUulkz/cTdZ8j7+rMdqjGtWcfdsZklZVW2X4UXrwTuORo3usx0NCAAVe4DldYkxV11sLJ2/BE&#10;86h+bNHMs8Lq7PastaUsDt6dZpG3fovwoLe3kIGeK/C/q0FZ756HiOa74499qOKAIDfo3n0+wbnB&#10;fjtKjq/2QBr1kAZMLHt/f0/fvn1L3759Sz/99FP66aef0p///Of05z//Ob2/v6/SJw+4AJplvoQy&#10;1HxX/tWeRLeVgR+OfERINkpcnMufkJmI62ZS3AMq+C0ugc2BYwiavHLrm9Kbei04+1vvNpCfh/yZ&#10;buivQ/2bkE/ieJ3fD+wDZ4a3chZ1DQnVXNKy1MZZUPmf7mg9jAV/XF6vM4A3xZvLDolFL2Fie9mX&#10;o66Z50F6qS8N9zYBwWciySywGjqSOy20YF6KmnjNPIy4Bx8v7MOjIPeFfLNZceGcSsam8MyRISGF&#10;95zITzUcZnc5FKdpgBD2QGoAK6Ymx4rk6BLaZc9ZA5MIoU6j5Zyw+8MSMOfeyLMVhPPjOlhb8vyN&#10;gp5cgi5deMz4n1JwtvIx7gku55N8ZF8M9ffCEZRDf1b2Cn2lnno3ylYWxBPzzwTOYWieC69eWzQO&#10;Aq5wHY9kBKVGHr3iGLBj2SW3MrwyNRJdN4e6PsQa4gdzZqms2oFjncOUeHtppuzJlWTQiAe3SFsv&#10;n+WzB02fENpGk9YTyz8yAfFg0PxPq6D3oT2ObFNn2lAlzAiB9m06hH4p4fX1NaWUlp/chD+9uQcs&#10;flDrU+fMdVMgfcSbi9bETv0rkv2wbGx8mJeTjen+eUiGeHWARHi4RvgTluUWv2X9uIQQjGMcRiP2&#10;5PdHAmH7UxMzJftDOJcD4ftyLSRKmrYkebrnmdJhDqq/QlT+p5S6+s35mbvtRsSDq4eT4mGl/UA9&#10;yAFvJ7tfbqFnXMfTLHarr3IrxLm5DixrKcg9NjkU5ObAvBR1H+O28MNmO+CQm11NNjMmDh1ycCuA&#10;HKdHydcSUqi3GeBXEB/pDUoKKIcR2/Etnv5B/ZnxPbJSW79gJfzUURUcYpLudE8bEVg8yd7oBuHY&#10;ZQUJrAY/rVnI8OwpPHG3yRf2aZPxugU2amu18Z+IF2+ClrctSm/wYRQ5F82zGeor9/OQk+BJDHMk&#10;0xzK4N0YrC5v3V/AKTIyeeVI++/o+6Nkpiu9Ic67Lwbi6PM/CpRRJ1agkq+RQ49NVNb4495ykGl/&#10;cn4f2Q8usN5CczJ+tjYRcGLludaSQtmyRwwOSxCSQboneKW52GWCqQdutrapcyLZ6+trent7S1++&#10;fEnfffdd+v7779PXr1/T999/n3744Yf0/fffpy9fvmzWN9zP3jICrz7X4RqD7nPIPGw7RDamek20&#10;/wMbAJ2xifmkylYBZou9SPnCKRtkxzdEYDQl52yBE+iR+CESaWLaMsqPPwcisO+rdTyOFze0BbQa&#10;fbEd8E6EqXxr8n/mR4Td2JQkiPpEJl5z/wfWxRoxAxg3NOYAnGmxe/vanagp0Ylzcx5IZw7F34tb&#10;BtI5MZR8C+w9NzqEc8kAACAASURBVOfB3IW4pNbPnXHIza4mmwFIr+k95OAGQ1SUHcJpToJDkkhk&#10;wUGG3d+gJIE7xPDfXHSL/iBghY0N5pmINb6qkUhQ4Qx6c1YtpPcsTwgSzlzLUwaFEwXU0wzhqk2m&#10;fKZ1WkjRkrPD+kSJJyGD4sWdTtnDwzg/pjkgnnikEmiLJNFUnzEsI2dgqBefR0dLwp4CU1K1k85o&#10;SIngZUF9Hc9iFAwBnDNwTqhJmlNaftpLooWTPbsPzkkdKBQ220x4jaBeJ52BVj4H6G95YC55OLF+&#10;T6xlC1mtErZvWMfbnk9Me5P5N+jHsCQgIkggfmKgh2aeSo6tBUY/J78boP0U4mRY2+Ky1LcNYXXW&#10;UmUPm0C5Zp/yU9DwmuKbq+Zvbf4Gk85g4ln+++6775Y3nq2JxnGqlQxPsFe8NPvfjrhfnaDOITUo&#10;80Cp+cR+tgadoWeiT79IBwM3n5Jc4/SQ6kGAu/4jCcjiTbVcwj8o1+WjbwDVAGdL2wiu9JBQSrT/&#10;fwcUfFaIbbgUa48P9uTQ7A/2zLIEx8zJ3rzXOwhSPzXEJDlUcddU6vdkQm4jIhF7X1BrzZX5NOSU&#10;pBiBvmZAmvMIlDbPhJ5EzSF0AscH8WDtcosozvpaLC9moR74JfpylkPH6hBb8Q1PsllPRuFpYdzM&#10;2TCaDcr/NM9z5ZBEBjzpzENtHhLS0xVSgtVGEJMFvUl83qA3rOd4CqWlL08hcC2JCVQ15ruaSMrU&#10;o7BnQqUKw1s1ttw/mwZbjAqCZwrYM25o55Rgni5oNXxgcoykHGLDHstEyjg/yvz39KNL9lMBsUF9&#10;GQribRCiw1ohV/DfCzgjWaCzOBGMC8s4mGSN7+dEtOH65tHXwMGvNhsI8dDAVm1vuVimtyGcDV75&#10;L+w/Dw2zg3rPROzWh3S27ENHIL21w1hWZV69OLaf5SGiXmB+ogWbrHsM6VLutcjBKs4PQr0Ra0NU&#10;/bCULS4e700Xa/Zp7jiPkkP70YCDT8IEKu9fD6x0cgDt/md1cIuJJpKPlflb+nLEB3adMolL6rFe&#10;a0bDvPW0X+2BkwdV9waWP9D/wtYp/pGTqbW1LpKPBHufPPsb+NUm2N4Qgg26hgNH8HEUfHaEnkr5&#10;GK907p32XqWbDfLrWf1odcXjrsWM7eAOHWvkoVorMeiwC3EyWNa6iD1YHvh0PmRrSYbJ5Qqd1lAn&#10;EDgqLImeJLQH/5T/R2DPQ+fh/Vw/Nwv3V8lmDULw0hxOeSqWDYBLbyeRnh4DwT52cxD9OCQOJPx0&#10;76ny9HMjTBPAGWdHX9+twCWVGRMTMCb8XXNiahnOGE4Fc3Mc6FymRMzRBv1zKf4dtIqkjbOfZ+Dw&#10;Ex0i9zJWstV5FP630KCu7z3xLRtanWNTw2MD1KvNI+qndlZ698VlYDhnlIzjkqxJJ0pj4gX3/ZA4&#10;mEzM2LpT+2Q5DHp73gFhF4J8EM2sqyhBwKIs09aa4Bypu/AGZ4KRSKq7MzUd7k14Vzwjw4HfruLh&#10;7dJ64we6HMkvS5GU2AcStTembQbrG252wIQTpW63W/W3VV9S43mkHl6jfBxnSS6FiSDcHyo/pXq/&#10;u310F3l7ixZgnOH8AqiD39HfsCRIdxNCyWVH4ZEnw5zofcYlLBZ1FX61YM21cfZ5ZHsVlIeP8fe1&#10;D+ERDsTwMVL2EExYXqPNLWF5s4pUz3nWuLlqftDL8FKNtcGOqTdZASX0WdpUQSTAjbLDj3D+rwjX&#10;unDnwCBHKF9scxIoJG8o0wKR7k784NSyIEBj4AOhLAnl01R/Rxk4Jcfe3zv+XCWbGR3WTwcoGCQn&#10;EDNPHoVgphRtkijxus0DrNPuHYBwPAFS9VsJulrGWRmhnv0x0ng/wL5oRmNSWTFmSxCh9clyIjB0&#10;isleeU9ICZQtiryasDsYoxvYLIN8LQB5wyk5+FqPcS7SlvYuEbjZfOK5BFkH1ghiH4mWRPv0Z2VN&#10;cJl4FJ/ECaItPN+yFoSeJSWRnkkfGdXRfst4wNuvLPX3XJsT7YsKzFs3tAFRzkYXfezIxoD2ZC5L&#10;1NkrKDYqYWMoHDp8t8MJryt4q8N5D8O+aHbGG54oZ8saE7+5JLgzKDyb9FFLVjo7qIfXgA8CJjGe&#10;duBZR6USApnEWWmsawbOqHa31Ie4cS+2a+v+X/vcCLEC/NBK8wQKcjhkox1cYiyX3ViUkfhV8q+D&#10;NVjN+ZJ254kE/5K+u2I/Hd3aDZr90YHKRpmmifx51bNASGRaE3xmGzGXxiB/joV2d64Roxpm436e&#10;lwxodj/BLyf02Ywz+0wODNe6UPa6ti4CH2uOc7bScLRlSobdGKeUBQEZWkKzMWHXwhwLXpwfhrLW&#10;2/DhWYq2ee9vfTZxe+af0aQSmy6Oh9XzcP7mTWgx0vwNfjqdXUoINsYP4JjTFNtNwT0tSBVV7rc4&#10;hykrfZdzdIB90YOm7F045pECARuMhFA8ymSL43QkEQzrQ4uj4IDOBdUBip1mJ5adnHyhnsKRAgjq&#10;BDBOjMI41xJCgayu6myJhgRZS/JeCywKuYuW8Q0e7Y0Mou9d96OfUW3vQz7JlTXwfDwJpkQxb4L1&#10;ifSRPZM+rbp9bx9LxXbbtTma/dIMlBhRyK1pmmb4Rh5YzUgeBloeF+eZDUZT7RCO9CIJLY2RE5b+&#10;dLWz8j55KPJKki4RWG8C5J+c7nB0+XQGMDaaVfdqCcpdHa5BXmlORo8l2y7ARzSngycgTNOUXl5e&#10;KD1z0UNvt1v6+PhI7+/v5JvnGLlYkMPljdDsFS7RzGRr9kIZx5kUIWtgvQVcYtOZ5mdPeBMnvW/Y&#10;9J5Na7Ba8iVtAuvDyj1NoPbOvqeHTBI115TedgZdQgiUb9qepWr+Yuzb2fdqRvWGYgrGxKHiEqq3&#10;2mY9y8sNdsRWMRjvmfDK5qUc1Je39JkNeqPiKXh3YDV0xQoIXUDKxzFtWCJvwF1P6ksrGn3FoDo/&#10;1coZtMZrzXVwslnlCeCSN3obPgGysqAG34qbHQkcMJjgYMZnUvqOsifEzNXRRh9KIpQSzuakMAhI&#10;09uHkwEqiN7sXW2wJD2rIgUCdqZA6Y5z372PPU/6r9WHxnbXpMeNqTjjCTiunbLzkGBk/Kj1LZ5Y&#10;BAmdaiKEpqM4Eo73hGcePYqgJ3ndFJwxvsFDbkhw5I6gz9CRoztKu9QbN7Z8CwdyxFvHQgV8pE7q&#10;k2/4Gd2U9udrPe1b13r0H+6Gty9rzceKOJP9Is2hqnN6eQThaKg3iEDLGjSgErTXAOJJe627SWcV&#10;HhwZfogk59YM3nR05kTMDYHXp7LRCN2DmljJgbnQYtqE91v2y5EYdUvCDktnTWws37p+9lSTI3cd&#10;azpjAsL8ifTx8ZE+Pj7Szz//nD4+PpY3m1H6vkcuKnp9S0JSUWcrfisEUVjgBx0d8Fdw+qCFhGxv&#10;07juiKS1Z4XqP8HlOwJUkm/bjI49PgTU+beMS/Dpcyge8OiJHSntbIUhiWCPPOW2APCRoMUIDInW&#10;KTFryzz0xxMREp8MegZMRjP3ZxBW3dvCnHkT8Kq6hF1dnPkBc7anLX0qtOhbCNq+N8UDQVmvbF7K&#10;re1rvsM0QQNsQxc8SXmBQ8IVH6oqG88xKifle7T4ZM06246YOvzDljiQqw77ZrMBBvcQxXNPwCcN&#10;ufsQDc4SnksDR6XlaSTi+9qT3kJ/zZM5J1+f2L6MZiDEHuIclVNSGASk6e3DyVAlNjidX6akPSM4&#10;WtykepTO06LBEU5NYotCO3pCzYa2l+4KT5JuDZxAx70dwkxHuF8Z95aEIUL5VJ0hKwZxRKXWWvYO&#10;NamRa6NxT222EbEjtwUNCdcT+r+p3b3QwANJR1TnuFXnVuMeHLUYnIOwJdh2rg2ioNVhGnhACDoV&#10;AVdOvngCadCpbwhIFM1YC97bKSvv8wSwmCS0ctuPRh+8K+tuuB+cg7invyKrObh+eDQUwZxUrlfl&#10;IBxkR0PdVdwv1mYa6kho3puz8uY+g07rTRRp7uvG56SrMUE3aQpA7Qns35qmabrdbun9/T39/PPP&#10;6du3b+nbt2/z+/t7en9/bw6uc/eQrO06b57Aw2h4/H4NffRXsLfB2duZd/Se6cI3EHDBMm+qv5Kw&#10;6VhfXqPPFrc/99JpBbfvtfMg6AYkOubG1c7ayDaR9tCnn2xha6l+v4MCd5Ich+LnJH04Xv+G9EAR&#10;mGuOTkvweRTWjhsOb3dGbwrHZ32EbLzjFIfgiHDoW6wNY3lQD609SatDvq0pGE19bHl4ssdvYtUL&#10;TiIfAqXPZk6fut8M/yf+HpVtSfqsHHb4NqwP5Q4LHVgSofeGdaxsspnnoGoG+iCH7OZQnqaQkgSs&#10;CRRFgAK3hRx9rDMe0ck0hnNab7Bz41jdlITkjqPEDdEaDSE5kNahQSS7ZFBzoCbtaU+JwXPJnEGu&#10;L5tpOdbgpTNh1XTPKyMSPS9s4HGw8wL3xf3krkaWrKgrMkfViNnJkZyR1usc6d4ynC6Cr6+xnzJp&#10;rpz0JIBlnowJCta6rvWl6nUEjIagN1B8JmOU2dfaHFeB9pR0B5e0rpYkzZ0THTk6LcG23TbIxvoq&#10;d6ZXHf9RdHIDzM4NLRicnfqMw4xNVDFuRW9iR01gbLCddLQz7eJGWb2Q+A7pWPtGgtARJBu8qNrX&#10;bFuA0wqs82qfB4W6/vke3E+eMWk2oQCv38XqIzKSE6H1SdQFDQ59MTBKlBeLaAU4jJgrox0z+pBA&#10;HlNcOxosfob8BrOff/45vb+/5zecTR8fHyoNg38M+0yXqmwFR0AXBd0PzQydsNptLaD2rzUw42oD&#10;tzN4LNIcnWYvNOjwLTadyZenxS6WC7X+UTJDv+07Equ0Nfh8iHM8SL9bgr2YDkqYGia71qC5Ici4&#10;xHJTtrVcepTilzEtOhPvpPaRWOZkgIkOw+QJ3rcry8bdfbEHR5MtCEEkC34SJnIbKN5I9QXWs/rc&#10;iT6o8ZBR0GxBS33qcjNBnmZgR8A94vS9TOmex2H4E9vFYPTXZl+FMq5pQBKxhloh3sl3Zz2DXLKZ&#10;L0KMjD9m0EsSxtEcmtDZ35mAYKkMg37FJ+oLNNSoBJbK+F6b8fYGd+9YdfHXdtqnTqV0hTXynKlj&#10;HTwCzoQKHFyTDO6KsGboSe1kRkEkwFkWeNg6gLOvST+VFHVRUWjNwTen4CYNtB5AHj/6DBoTSAu+&#10;cSQlmTlz3Jki61n5rhK00QKI7D3UXpV03GsorQVpPyhGqwtGZ7GKGf0ctNQkrqrQbenOoQB13/xd&#10;0IdFUviCZqgbnE2QgLg2UjCncQ9SnfOc/WZwTqIjIzO6zj1kaur+WZzpreYo6yze9jbq3wz+hhr2&#10;WK8EOqQocxVZakoEtfZtZJKL4wliEz3ie0rb2DbHUdqcyGcNJztmH8NWPoROSOtPPRyU/8E6Ouu8&#10;dwT/emXaJN3f2E5odrpK9Y12kRuEIYADNs28gEtqOPi52AyWB/g+Pj5SfovZzz//jJPOlnIt9IU6&#10;UkVXIB7QM9n0Fjj0UCtNrRz2fS385kp7ecSZh+QQ3Rnda21jK6NjbnwoCRIYUgaBjV0sF2z6BwzU&#10;rLKJFV/YaLoj90URB8DzY/UTG9qAfDHbRwEa4i9bdPJh7LMx++I9dLFNqvihNt0Lg3hV9kEMjzns&#10;CDzoSwzKCZMPparE8H+sD0j+dOcekgWeYEMN9KuY0UNvT9/rGfy+VwH0IRr2S3GmRvhVB621OZ7O&#10;JNexA7fKJO/9AbbQqoeESzZrNrLREw5kvaMJdJhl3tm3CX2SZUZmYDqcFr0bCSuhfEEl67OzH1tA&#10;VdwtyQFqI40JYlQ9LRCVi9l6th+8ipryFB8MxlsD8wsEwVHxCacRv8Y6NNNsNYhHOXzA3KnBF+89&#10;oo3hc+8JlB5N9qUkJ5ckYb4aAwPYgWtqK8mymXVeatf2hqRgH7W/rVVXoqthcytzgLEzejI0/ZG6&#10;79HVNd2QIuI5+83ABqhgkOkWoGNhPWWJ8pafXx6BZieWEdogskw8oicIB1bKm4qNawEXEKL0KovO&#10;bw3U0V0pb+8lezr2/cgOH3E/9oJzhuNkykM6qiyQHm5D91r5Hqu7MnLUK3elYMZI2BwPfv8EDoA6&#10;umTGjA0BzC877VIpUBfBdQNwcvz8CW/ivNnZ30mLPYPFRfohKWsnqgfcJFvWOD9a25QOYRrrGdF7&#10;5ok5x3IxF2yhv5UyxflIikSk9Fj32lAzyEAUeFd9d6ht8rZWP3dv+VLrMD1olbvmdrWHxXqB7VvO&#10;zh3AA7AOdDwn1Qaw8gFPAJwqI9STYh3LV72HLF2sN1vWefh+lu5xZzU/qyeVAcB++VPLxGxXgKTT&#10;XfuzI1if5vKP7lOxJu01JYdofSH6U9GEe/0gEHNDWuqNQIcteqS5PRWMPLWwr0f4DAb5HWhnksIz&#10;CP7RI4PXuk+BtHfAvW5QyWaQiXEoFJKlsvz0xqkU01FCuiMxyOZxsDsteueeDIxY+kQ5nrj71P8K&#10;uGSsNYUESdtrACuJPEsxfN2S6NYSJN4YvY5bVzBcEAgslHLYgYP/T9T/G8Ct+OKnNqxG7wrBhKbE&#10;JmOw2pSQdMfwRWvYB6tuHMYhUZwTzjnZuacr3YFx9JrQ0xcmgOCGUZ6b6x8MxZo3JOoWdLR2iM9e&#10;TANpkYABNPjpCKyRND1lW/cQdoZansyB7YKyFoc9O6i15ST1EIekH+PgKHTiWf48ZanyXB/WmKfR&#10;ND17yFnus/BKjmFuHpyBAtI2psC9gWKlRGkpyMQFKddWXjlddAitDhxaIPcC2ePmBCkFq8vZOzh7&#10;n8PItWSDON59yzxksFlSgnRTCeZJAZhRyRkSln2G+6kFIS1A5wH6qrIz9lR+zBVBOy3p9W7hDa0O&#10;cxctxAtxWU6n9fbNHLjIbXWeGy1Ims9P7z4+TCCu98xzbyrBPpCDPhhhApE4ogbkKTIpFXvHdLYM&#10;DzRW9pcDTbyiwU6p2jX2c/U9Q9hE5Bnn9rkFBH88NXp4LMejc+wJyxVD0hkOtJvjG5QuOmCtbIGV&#10;lZKapEQyjQff61LJdxU/9+jgO8Ry3MB76CpJdBQa4sTmGHYuYqRN6oxMu9R9LXGyKp9por3OTciW&#10;dnmP/+CIOGq/zgRLzA+Wo8DGHplYptSOeo+DosfifkC9Vm1sZ/ki6d+WM6B2nko2g0yME9S4E5Bh&#10;aobuHpiTPdiZUmLHsspuYJKHWucNO0gsY/c34gjAoESfyrB3PqFfNJEIg2+FwIz3vlamJRClXW9R&#10;NDhjeY19TvEFzQmHBUwRIHO0zZX1aat0whXFN9j/OToD0bp3H54oOthp86r0BcSlirxkd/BKY9+G&#10;y6wGnrSq3MSOR8o5QTgtsm7AKn4EVKNecICpPM0QEGM72RlAKBsE+954VtoPybZKaaEPWvlAg1MT&#10;O69H7P9eA9jXGON4azRqzLpnp75TODs8tITzU/TVMv4VEi5dOtYZHIlrIdsJktHeQG8LDG3IqHPT&#10;XhI7v5u5vXbXY0TZapW5BidLrw0zAt30hYDh8x7oGoWTj3vwppcHDkhe8LaXUmrmN02DbZGTKbG2&#10;o4sE+lwDlgCnq9PGB+qsKALoRJLZjMp56Vc6DWjjCH7MLaFNXhHMhWdxmqb08vKS/+b755TvCT4C&#10;l49W6lMS/J5cEgzBC1d5w2xOSPA8sJurgvputPhZN0zk3Q2S/jtN04z0peYxH93GwHue+0zJpjdo&#10;+rQ0H8re7J5IJsHQDSONzc8JlpFpwJzd5euxN7EDvesvPBQ0cXJFaBPfmCh+5OhHSzzIDagPt/gP&#10;sizEl9F93N4wHdRL58g8nPBBX0I+Z3TGecWYAqItlbHqoIWtQtzn/i9vGpPgFVpb/FLCsL02+EGL&#10;wDFQ8CMqv4Y6X9i/J8jcXEaMx2v3DHapZX9RvEaMr0vXW85D73m36Oi4yr08W4H7GU2yUaOiRBXa&#10;RPERMCV7sNNURlOsOEcoVAg6jC1TH9PjgG+VPFEcyhEOWa0bQl+wUK6a8zZG1PM6x5bg92jhD5Qa&#10;zKy9ykxK6ygOZppYeFCJMYPmr2Wccyp5qoeGxZk/BAMCR/hT6jR0zo3iXeZ7HQkSu0Bbmz0MWosC&#10;RBh7Fuf3pJSVKlfKI3T8Cu1O6Hyub2mV+x7LYLIKvmBNMLAmfK0BR9Btd6Nv7QAhpcvBT6ecwnqF&#10;6JRwnCNNXxk+R1gXaQnYbp34gPncgL95EB32bzAmhn81wyrnDuLAZR3e+TsKOnp1/4wqyIVsRTKR&#10;IoGzZJivSSoHAqjWPjdhy3UlBqTpCBKtEV06ElRHl3bP1Aj9gN5oiA7LFjoCvLR5hVTW2djgGiRx&#10;v7+mTiP5JVr5Hd9Y4wM4xANehW0x14F2D8hxHMFuXBto7U0DxvrINE3p9fU1vb6+pre3t/T29ja9&#10;vb0t1zoTGfF9SefFfk/X/mxNKiX6wdFuIdyzr5twln0/IEDJJpaOmIN7/GSIbDSMVS9A0MB7nvuk&#10;6ln9g1R7FozWyXrWdCX7K6XSzmitS/KIEXrDnQYpg08KSyzHpLcZrottwTUnYofq2hHxSDbxRKPV&#10;Cthfq+3PyMLFZ9tyTj3nh6AvO7P1uOdu4HzQyG9xWrQ+uGLRaxE/48pQ9GhHSsmHuTIWOuRlYp05&#10;n04C/TgFOvvarPMHbKD2mcGfSK0LpWcP172FPlWg/KZIdzL50lDZrn1onQPYb0MdU5+YhDzJz8U2&#10;jJPNbmSv5ESzqjj6TIlXPo7OAVnGJQh1fL8kOE2LoICCiFAWe7AXk4UOfr8n0b/HyouCAU01Z21M&#10;gNc59rgxhok+MioYw0RpZ7V9QhhMYjn8HaAi0JnQZIE0L1MqHVOPSusGqZqcpR7aFP+SHE2gvMcY&#10;VvsxoExr+4cAF4weAUOSCusIIXiMx/mNy2pOkar9XF/gLRQ/NLUxCNTcmRVObjzQEF7bcaDtNQdf&#10;aYv0DUxAMSZmdAP3ubFN0qDB7eS/Cb3Fo4euApMDnNF9LbqIdRxsexQceo/opGlpO3fBRdTXxvBN&#10;vYd8zHuYkAmrgxgvtOPmpJ8baOtQ9M1yTRo/dZasPFiyfbZwPrY6hw2o5DwekPtQA5zJMdsBrFOM&#10;woigpqesqT2LY58oK53xkqCul7XeKwv6nzjFEH0nHf6SLQ8NPuufF7O3ui+RQKp8HiPSAbT27jHe&#10;breqHkw6g4lmnKzr0ZmNgXbLptBsYdVWbmiT74yDZznpXknAzc74BIXCh494bE58wDphVztdRBgZ&#10;gJNtJXt0dKIXOte4Qve4gS0/Yh0w3L7VlXREzkfWXNdiY5gbKOXDtGLS3VYgbTwkT1r0Nnj+KJlE&#10;xjTAd002VuYNOB+kbiSB4yPwkkoEgUhGrPQDrju5iKc9uGadsY+WF0G0MoM1Dk/lT3sGe5aJmWD/&#10;kkgCnVehKXtiGlOG6peFjlR2C5+Oe7/uLB+uv/F3ALXPGNuRmv9Kpjr2CFXQq2uqewKPb8C54gi0&#10;HA62jrOfzYOCfpaXl5dFH+b2xfKWc3SPDPw4DZMiEH2/ttuTENagTafiXAWFBeDJnFJyvb2pUuKE&#10;wIk50D0S3sMpBGy465xgHj1Ok1Na2Ddrz/sqzo8RiY849sPQKgyDFYNTIqTAY3GRF7IFOaoJQLd1&#10;IK0C2kwbjsWSve4554qzo5IZEilzo3T7JAwGtxmak9jLH417TOrDUgc57VKi5RHXvugEocYtJcHX&#10;XabLrqD8YYw6TLBj2KCs7jnoLTpBa0DICu856S3HtT9qjdcwwO+6GdzfM6ULwOQwXD9/9bSLlHoP&#10;zyyabymjJBuT+1LaA5rM1dat8xwUjt8B/NjTFzfvhvvo/jdxe8uLvH8HJ2ZanXyq7LG00wI8XrSX&#10;u/U/S8I4UWYEs+pZxM2cc73BYWuyaV7nkwfFuoFkTuHwk85CZ1tskVTu02Z/U2PiJRVYZGkywX2z&#10;vFpj73WcH09QYyhGzQPQtTKvJYM5LcA2MLHml2MklqAXh3me0+12S7fbrXBAv76+zt9991367rvv&#10;0tevX+cvX76kt7c374MIbJuo7rIVPH0n6Gn6iFdf6dorDeui2dyYblP/RvpKBmAtxoUDyj3tuH/l&#10;wwJOTnGfSV7vkUEsLshohiCXa4Wb8cM79mWLb4ZES3KPALNc4+xpYu27YwbQZjx7IgvUi4E+ka9J&#10;g6ODc3WSi0VGYFrFfiTmmDRRKT3Vsj4G/yp75iSyGg1jPVslfs1Mhw3OXeee9vCPNQ5P5TNOF9RZ&#10;OaDkWi1mBg+/Kl8A3Osm2Y6Oeim1yfA14hu2CgPkw7P7bk6C2ei/zGUeRpe8R7Aejq/Tznhb7oxU&#10;1o0GXiv6oQbW4dDlJ8FJZpQeAf5mLtkMCip3J5hrq2qlhDM1JUcQxaA4SwYJFPAzU4arWzh+tf4Q&#10;B9oSLDu0RcA4c9n1EMbbehBric47rwonPdUfwnk1xKljvdcLo7FVQUkOpNamUgYNY6bOTxecCpHm&#10;lNHGOeQsrpG86zVSW+hC/rWHEulIaGpW3Huc90awNJGxtVxONd9qMcoLvUCZs8LZZVD+NDnGrgc+&#10;Zw37qlnf4SAp3q1JBWB+TfW9MtBY3uq8KcptedZHBs4FLAkPs+FJ8qLiBj+nwshSUtdsKJNS4p2S&#10;BH+oZDbWMYSxcLrZUpcqsxaEfor8VAhoWumvicyrd3NKrdkONafYqTxA35kl/dXq9EfBj5Z+9Dgy&#10;m6HQ0hryC2xnQtLZg2KdmIEeRgaD4dnvnSucsEMVQX2wyCQNbYdF+Cl4qz9C65Nzr3oCyp4x7+6x&#10;H3UGsd+FSDLoaag4B8R6nJaRAP8JFeDW6ohlpGSHl5eX6eXl09X8+vq6FLjdbq6gwEJYCb7n/lB/&#10;VH3FRu2Bd6/0dqCwuVOqxoR10iZfjCE5AdJU986RAHQwzh/R0uE9eAbVT64fVrtQb9RoHzkSItXy&#10;ec2s+1IBjOFQsPAmyWYdnShu1a1H7cH5LhO1eToF7ntnTrY4WgYbWBdindxckfo4ui/2helDdb/H&#10;vzdAF67aaoh//gAAIABJREFUWIv3o1hw6Ywv7SBUrTvRLOH29sYWsfcjAfscOb6L47uSHQj9MlqM&#10;0tCvon+oP5Z6LbzCkpfQAzPNUTklnTi93DoKoF9bs6OUhEtJPpLtcfUEPk7Wccp99qbGa5FcwnW9&#10;cpqV8w60xIBNICZq4pLNPu/aFqEKJBk703UfAwWvJvDdlJzkbBcb6ZCRT7iM0qammOI1IYViAxM/&#10;DMPNc9hy4DhYjD5wbag0cyoIHjqmewDUJJqMiZH3rU4AKSg0PX5+tnirwcz8TJ2QcNAb+DKv5UAl&#10;iXQctThqJWj97RgP1EjI71uBalMIiHmuW2iaqo6qZ01woMpIwTfBcOIFLe08tCSLYHlaKTF4TVv3&#10;6VYBaYOSOAv8SwI5D0b+Z3K2OTxypJNnbdwNDchjhtBMqUwmgdfA/2QdAhPa/2oXSCJKUmtjoNSi&#10;n8oEgMOHGSfVV3Ny3Cj9ikChf3LBSimYCf6qt48RZTJguRmX0/pEldXGlwHmnZzrK4CSVxRfQLZc&#10;QzPTjPljqx07zxWp4dACeh79UumrNhDpPjeBw/T0HbC13gud6o9OyM6/ERj1RhcpSK6VocpWtKl+&#10;KkkUzC3bnAo0JB0a+0c89I98HlgQChQpw6T/ne1h394p540CTKRx1Jkl/xijpyxvvXl5eUlvb2/p&#10;7e0tffnyJd2TzrDOUzWbSUl9485Qbpv6g9WpergJobyFh3v5vGuvCcGLKd9HenUxr3C8a+galkB3&#10;b7t5jANRySykF7Y7wQbHPBR4+tliF6ZEsGdDktiy9zzzsaJvkiTnvafJ/U6ZJN3m9JdsTI6cmGwj&#10;TuD7aZHlz93QqsYj6WgN8RdWh+3kC2bbSugz1CvJQqPOF9Q/OmJYIoSEMsrGtcxPNwbzdnOzezR6&#10;ACxnWYo14ktC+UUnmIgHULi1FfSzpT2hPyJtBxa9xar7N/jBTHzTq6uteGZOLbeOBI/fRIm9mtbE&#10;4vs37DFzrLMm3b51UI4SqzMKSXuWOGkFB51h54KaKDHZrLhhd461bhrVsYD60NLX4j5VzpsAgQzq&#10;FuciSRbUMSl/MMBnbJNMVjEIThWNAZZsxMBrvTAxIiYYNUTS7aRktjgVORrsfVzfuWYz+sTfcT/I&#10;vcExcMGRlg1Lqo3KQOkMQGr1THQlpyp1WaozCi38zHF9TQx1BLGNEPx4LXAG/P276sygQDkNGZ7I&#10;Op2kdpVEGUm2U22NWsCu8wjh2FOUQ2SCzljM4zy07vXNQdlWvrF1Pa6uJcDR2MaEr83ojWZEXfa+&#10;k+dYCz86K8wDo0dbA3sevXuxOSz1M7+Cl4g6awT5cHstMM1jqsfXZD81QrIlDuuAsewdripDjzyX&#10;jnmYAQ+YJR5B7GlTn53OxyE6BmNT5qDVcnlEWw5wD1WQDiMg66zncQ8c9qyl1CaTsUxpTNTxNuyh&#10;T+0jvLdthISEPc2vRdmnRHlOZ1/k4cbBdzNG251gQpegCfpOtd189gW/gbQupwEXWNersDfTy8tL&#10;enl5WRLI0v2sYf/Ry8vLfP9b3nSmyDmxj4xsZf/XEkKoJqjvTN+ojbHKIdTsQkFfwufm3Js5NelX&#10;FYh9MT9u8T+v5W1G62sDz57BH3dfJtDHzyrewOjUpP9hZRlmjYMUZYuLB+H1lnnIggnr6R7729KV&#10;dCEeMj0eYE+p5O+sDQb3BPcd/M/xZXhNDWCPikUleq0KXYDiUdI4DfR70cwErLG+lHifwAge4E2y&#10;6WkqMbz2KLxsRZh93GRlOc4n+uiMyS3SAog6Ac5XkPIXmLat/czlFp4wInakXedkkyFxfSie4Izs&#10;jbVir71KrHitY1+IZ56SRUrOhWeycCyolc4wUMlmtJeLdjxbYC1cCEasJCPFcCkPhAQ1uazShMqR&#10;/ZDqemE9VJxDFJJSykPhIhmi5IHyCgqqjwOVYxXGdVnmwSGgTUF5jZ6SVMGSF66xDWJGpTmstXaN&#10;e5bcY4Z5nsAn6Txm+jEz36myWtufRAC/YQJurcyZqkcFJ83nxcqH1jJuiKCety8Tp1xqbcJL1rYV&#10;OuL1QfAuhFreIMego82bjS/xBYoQa5Qw7c6YdxLJL5QWJtEcBdN5XPFsZSdX8dlIC/5rdjp4HwIA&#10;9ax9bZExXJsi7RHwtAETT7SopJXnEE4QqSK5fwl+UfAHqS6ok++xe0kLSqJ22KL4QkuQUHEesfDK&#10;AkKWu8fHtZsDtjhw68WgQENBsrMfLgBbUJtb0VbC9AQd+UGQ0aEBjYmig+xlD5MTyzK6MHtmmP6L&#10;/IHqDxG0MsPJ6+oOCHxFoL2LQ+WoIHQsVma3yOTp8cb1LCPg/9b+2QxOnqRHb1tkGedYtHTdwEOK&#10;QIMWwLyXl3R2Uj9G9zcBFZjz+IkkuoTsY3l59g2+vLwsbz/Pty3tGfuorcuuuM+D9S+Po/vNg/nN&#10;Za+vr6xfMiekvb29Tfe/9Pr6ml5eXlj92uDs52Qf+79hrFZbhyrPH1iHzLT4KBxrhtdEm6uzomsc&#10;gIfjPTXyvPfwpAWUrBBoFrIHk0pJ3EvapiX9RMx5Jv2gJFEkfxtthqJNYzJA1QfP2rfsk5F+x7xR&#10;OT0d6Hpa/EhtijkrpwLQKebHpWXdTT4O7jujBxXJps495pnjGX4afCeU/7bwBXHjNNIqC+yjP1Ud&#10;gvY7+p8s14MNx5xlATveC0LkQ454mWZX9cahONqz5h/Ce5Pbq4Ag2zduDByfGLhveEcN7xtWYwUj&#10;Y3oXPiObQZp3R66GF+sGBdv3hVSRevixUD28jTXESTYFlWwmTlBKvJMy0ROkW/i6QscyZOBcIheP&#10;ojsg+L5aXWLsYnKGInBSMgrhTkY71IkxKrkEYDHIp/qnKNhumAjbE7IsbeYyrFGQhLk1KMpUohPs&#10;l+bE5s53pSQ49xMsrE3QRH3vUTq8a9gJyoGlKZvdyh8RGGgajyVpwJrQoijZUoDGOgmSsirRX5Xn&#10;c4kF0n0Ii/OsIzmLOlOqDMHtWILAhDwm9Q8piNUpK2Zm3m0MoTOInm8vjdZnS+uHxYDrhZXQ6HJm&#10;eNdtQDvcPehs497Ik1KqnZNCuRnRgs5eKTBKtoXvE+e2cDRK9yTDyHA2LIcnt+NnYkySOOWIoRIx&#10;1I49+OsQvaBhiC3GqOoMNqLpnDnGSDnA3EGjhj7N6NOsG0gBaO6c9K6DpD8pjrnCIe3Zw56yXh3E&#10;cwaA4K7WjPmf7Bv3/5Vw15+qfZno8yLJFQnTvZ0p3e0/8L9euQySiu0LZSd8XaAn+ZOwfPPsD6kt&#10;jXdQZWYUdNfmk5N5XqiVGgJz3foZlTyV7ioC+L8ZWuAnjfMDbA5s8/dk0ijJT8v5b0CtrPIJLCPk&#10;KeR3YrCLgIu3MW2bynp1J4b+nMA2uJDM61doGXthYBsj7QQPLW5M4lgNfFDyURfXmH1WnTXs58n8&#10;3KirUfrNoYPOhrV0+bLgp2DXU33wACd0nx3Lz8tRczE9XthArYX1WkpI53baOuRl5prYDncemP5Y&#10;OqnJMKuvxRKSaOWhTeM4Mbr438mgxc7gv9Jk6MaLMQ6V7TW76TuelTr4vZsfoXasRVsaaFkT8Xpg&#10;PYA97/GRLnVzMa0Zqf3Wa05wcov9ThFR9mivL5tt1wCuXtfEcT+jWTj7CQWhxYBhoRjjc6oZcsvi&#10;cfQ1mJmxluyGypiNDEuCB6aPDQJH4MZ1mFthDcTey46UHGyglSsH+vG42ZhMNSlvm1No9wZQJs4J&#10;aExgsTpj+AHoiRdiR5Dj/dEgr3SM2rR2bx/PN3dT/gn+yQWaNLiDEFo5ozOqBRKN1ns9bfKV6iTj&#10;AoZEl+J/wclgDspmxTHTI2QI69huVHyqAALRzoMgbdB5eM+kzbuE0fscJ4MoSTBSUEHqi1a2LWLT&#10;F4xtBgykr81bgU5VzT3jqFy+3263dLvd5vvn8gfWegkq45ggpgX6McE6rX9Mn6WgXylMSr2Ac3bj&#10;/7nDw+oRI9aXcpRTPIAKasO//FaO6RNiWTSGeZ5nuAfm2+2WPj4+0sfHR5rnOf8sVXp5eVneAJLb&#10;A58TRX8LEOsw+uB1OcCSvz+5/IQ+W2DWKxptSk99Uibn4Apy8LAyFjertcP1r+X8CsGRYo8QHluP&#10;E/rSzkkhOFgFgu58uWUy8E8SNTnRrX3NZSk5AmlMDU+sCzTFekmxXzFdq92D+fxsSMjD9RvQeyCG&#10;K2OUQxraAFh/boHFD9JMfGeMjGpxfqR8O5dJA/cBIa+KRJaOfY4rYn1gLWT6lkB7AW3uie/5/9Pu&#10;XwHDx+SIeZjI5fqDbFRPX7Q4A4yOLfRbzpIzkYUoVvkoU0rVz49W/+f6VH9GsbwV/RsWe0H12Wj2&#10;9KB5gOfAzbOOBMLm5/xpSzIadY8mPZYdMfQqnwvTn6JMj00t6atG/zT561T5+2h9gaGF+Qaeu8Ns&#10;6lH+rjOfUwXeWDX74hbDHOkFQOzdkq8g0fD2AevB0jkX2nBvFOs4LXvwiPv0iH06KoT4QFUU69cc&#10;n/Lo4dReZOKWHImiLtH+QqIkN6nfAV0v3+mBJcZC1lsjJo+TzW6QKAy8jGpQAOn4ZJToCZRpbk9J&#10;nnHTsyhyhNOQLNbaCSHpxkxCou11dAoolD0hGULs+5ZBAkOgPiXDQU5+xTYr+mI9awBFSX4w08e3&#10;R9JgLZv653QrDHIMNO/xif4ZvIWnIr61uTYDnDC4bYtDzHLgXPv6yoE+Cg3j5X6egKTHJL5wDgmt&#10;MxOjB+C6Kh2hf6oDh+kYrit34DEHZoWvVxm0BEMyPwDzTDmGFgUQyQL8XYN5nXL3TESFhEBn+y6g&#10;wHJKg/kpnHMgk6CcgjxzWTes592TiSacbAaSzqaZ0WcBvdniSGD+ZjQGsjqXJMWVz/2D3TWUkXSQ&#10;HEhc+qqdwdEGG5cwdv8+Zx3E8pfrofGx/2c+QLRb0ePao8ZDfbZCkQMUttZxxP6gM72Uh/uI21M4&#10;oYFIVGHbg5cMZVJK3WslyU2TXc+0T+qNamdsCTu4DlcAXyf/D2chDUKHMNlWAqZEm22jFgDK3MfF&#10;R3+5dtQBYSelZQ6QvmZqy2qf42oMnVZHYhMazpHfyGmw26HON0i+qbbBlXiKN2OgIblLCzywTSnt&#10;TcQ1lZ4R6tmy6Aqe9rx71ugDKzo2Wg88EKogTi8GxzyyzjgbfcjdgIljQjHoi7YEjkWdCsviTrtt&#10;Ap8z+p9MCKcCmEao/RVoibrwIFmh+WQ4fwRVpydgttjmqYFnHQxQ9C37i9GLK19bj567gv7QsxCk&#10;TKsKzfMEda2qA3KMrvCb9cQXPHMHfWoCP8T2/FabWrNfh8nnk59TCfgnfZfvnH8R2mpIt9T0fq8d&#10;6aor0ZBkeb5n8a1IZb399MKyBzW/9hYQ9kugETgWgq9R5Zhr4q/F4KqAhtnfStS1tmfqE5YvOR9A&#10;gWfzW8r28LJHQ85Dyb3ZjMooHAqCfhFsIwIopDA2GEgcOGV5K0+SVVmfgSI0qm1W0TE4/1NqE0qV&#10;QnBvDzuNsLFW7GnKiYLucW16+sdhtCFpnccpM6X5kYQpBZY5RkA6n1Kq5nXCZUEZDR7DAhsCRfcY&#10;2kXQgQim43vSXFUZ1rh9ZJBK4636Ps/zhN9iQ+zlVmkm9kcKgk7TNN33hyfA6Nnvrn1txEi+vBqP&#10;b+UJ3npYaZHW+47hWrOlz8Zx9fSNmgexUUrhK2/bAypGeVlUwfWzHqM5iL3BTaY90bFK8DtSFlDd&#10;Iy8q4x+IQu6MwgQS/wCzmsH9lB6ObY8xxLVX0Ef3XGNDfcFP6DbRRzLWog+JjnKmySKwoAXHKGO2&#10;A+R+NwSfWhr22mujMKTRFfQBjr41UFKU4yYXJ+vh6/h7qs87tSdnoh5FKyVCZlmOXmLGL9nqHfax&#10;BKmzZlsypXpusP0y88GzCX8i/pZ5R2Ev4LbOCuwT8I5F4bu4nWyEU3+F3tKQiErBOpjCXhu0nlx/&#10;i31tPVc9fWLOdaU/outundCCDqerpS2Wd6b0GKOg91r4kaj3crSsTvGzYokg83aTRV9LgIZ4zTF3&#10;2C9oak+j1wkqgIHftLQGCn1G83MC37k6h2yD55KNUxICsY9/h8t/uB6Q2Ezw5bweo5iHqGetFNuw&#10;7idTOU734+hRdaENyiUYGKD1VyIoDvLhamUIt+1Baj4KGUrISvyp8hGGd19F+E2UPmH1fXv0XKbu&#10;2n4w3H7lu8rdQf0i6eG50mQ98mWa30Aq2bKJsC+EwzXDs6Ctl+ZjWgEeHVYnZksOqP5wkZ4+7AGC&#10;JxX8TfGnFv/mOsS9CgrfNs2jlfdLfaFkKL5HjGn1dR6tPxp5Rr/z90K23RFh9Ts562dw9msVg2hc&#10;Z9f+surlVn1aa85RVqpvhjcexSabccGVRiZiCt4ApYBqRFXmcPCLaVtzOrUuVrWhlfKqUz4riTkQ&#10;LQkWif69rMlgAk6U0QIDKwSFgccZmtMn8L6kOZbBAHCuuzgBE/2UmocOXhbR2TfPc3p/f0/v7+/L&#10;zy7lPyKZieoHu7cn8HMj906xBj4HKphtcSBbGHB2nsHynLI4z3MxH4qCDdtY6IM2NCZeGFJSG0rb&#10;CbeNq+MqHKlMD9TBT1TO06cXhO2PBItT2ViPDKAwZb18WWJ5Gi3vxHByU69oMG4ouUadD+l/qQvW&#10;glofKNqMzGLXnShrgUk+JHQ2oJHCBEz1yJTfgKMP9zxX8kSR2Us9a3v3NkTHKhPQG2mBsc6qHghJ&#10;Cb2Q5OgiG6xOCmubI8bRwhMqhYRwlHKOOYJ+pUtadHSHc0SzK8Sy97aotj3GXa43of8NJNz2Wi9G&#10;HY5uo9sCQnZokzXBT+fkSnaPRGdOtEOjLKTofobyi80k1VfOl8WG9twX7R/P9OMzz/EY7zxKYOy3&#10;U4DhvYWOP7AduPeK75TeMqLZ+yd5JhkdpSWI5ykr7euqv0LZ1iBDwduyHs3NhUbaWI7tqIOn60YC&#10;87bIQbpcps3pvZo/8BTgfB2Wv5Rou8mhC0EasC6e75ZJ5o14ne+MXFTN/wL/d7er7L9i7073BBbC&#10;1zdsvFcIuiH7obLrO8ZY6FPo7Kh+1EGw6FnYvPHwfVVXFOq21GN9n4rOV/mS4Hogf5MVFl+r2d/j&#10;TBYo5FGLnO2VZYN9GZfAVCYNSrYiVRdfMvOFhrXUfMVePwUpW7iYDaGXsuXJxoS+ZiBboPL7UTaq&#10;8TxtqU9sDhxjAvaS6h84I6x2KWNbarTF21w7xraa/f5QxxH8qJSsGLq3tbivA+qZtNjAZ7fvzo6N&#10;5p+SVZRdhvcJF/Mg9WeH/2bLTdej76Y0KOYkgU02S4meVGMiBL6ucXAo8CwxVrJPjGNjSsTmG2Bo&#10;ave14ANpLMKNDq9TY6Mc8WCzUY7Y5V+iveqeQRiaF4oKWuL/sbOYcKZQfaDaYPejFBA1tgth3URc&#10;OWyIdjn7WoHboaxj75nUlPrcBGUkSHWtzGEDRg+dG8t5uO9jvIdH9KVlH8A6+Gf4xOxujvffg0vV&#10;uhFjJusz/dMMZFc/HySa94B3rpsdzUQfNVn6+Y8e9C0r82cLy0euDfU6Ucbl+FDKUu0WstbJoybA&#10;gziHoOrs0MoqKJ6+S49xYPnOyihPgBWfW2sf1yg34HyTbbbqdcLektrFutIwmeMdxyhDoVJIbAlq&#10;5DWg4+J9XjWbSnmKaWEjssU5RjeM9GrHvLt4F2zDeX0EMJ/s1SmxDSX2veFMkrLOQcc1l0BWVbyJ&#10;kptQp7vPpSp/OP7g0JVM8Mgxqh5ng03gzQkO+8gMIIvhvML7LrmhtOGuO9AR002I8xEgsHqdp6my&#10;2WJNev0oFlS+CIONb/E1aWU5W8bj56LKevawxlPxeqwBfnON07PW3kMaz91iH58BFM9P+JoVrXJI&#10;qkPZrpYkrQZQNjnrw2OueY3Rz4YYXfr+WfDDLBOBT0wMojwR8LjxPumVjfDnu+YiCwUktYpZRhug&#10;Qz602jZV3ZZAflnd9Nbfql3UJtbPtbVvXjerz8yh9+czTl6XaLTqrAa/2zMCHufKr0GAClVY9UTY&#10;KEecbMebPOL1dwh7wevXa95UXCw0xz9R3FTzLRWktabbenxMAL/HCFvxiFB/zSEll+/W4hOWO2Tz&#10;p6pxB4oO3svEuCpdGpSpBY8zxoRpDLL1JP2/apMA5bcKbAdJLrSeJ9I/DEA1Vu1xzo8J5TzFG0bF&#10;CDj07FOo7zbWpWzfIRB/RtORncoxKuugF4d9+lzg4ic1gQO6+KO6xvRJNMI9AU0kCCg63EYvgAM1&#10;hINHmjvWsLozVaqPJNMWHErSpEzgs+g/R4Nh9pRTt3Iwc3WqTn06X0yOISlgsraPgDM88XXi8Pcq&#10;RFQ5zmAy8YIE1h8p+VLb5Bpb5p1z4BgFTlGFoFE4jiAdgT50+uPPHuY/jMlj3nKfQ5MCjvcmlTQw&#10;gbfi5XtW54r1vtBPzhmTUtu8u+BQdHA9bsAiP6IMaqXNQtmTkj0I/kNPqiEI0ZqkIoGgySmJYrMG&#10;umIdpbxpUEb9CPMTjmeP3OeSviPBVc669twexG32ymyiHaqfiy7VY/garpUFDJMl6OpcXQ9PIssT&#10;bc9QTlh0WU4PUxwro/Y7Dthb6MKzyDoxPR3Al5oIGZtLaRX91sZ4jWd+Rm+6aQjaWcvj+aBkb1EG&#10;yN4J1bXMq8vWaNWJOHvCWK/S5fJX4towwLVWAuke+ToM2F7vIdVZn9uvmJeNaKvgjUzCl2RvN0Fa&#10;O9CH1jY9PN6iZ3PXrddSQj4UpiypnxDX6QbGngezzAI8JaUk+3SAjTKys6o9BftwRmC/aMtfQvqu&#10;Yd1IdXHAPrPomeK1AcD2cHUWJf+GZNtp8yONEchE2QAVfJtcH9Zctw1B9iHrbAp/tTcyLw9XTvPn&#10;g2rY91X4XrYAtX7IBtsFrfptPkNUYgmqK/kTOB+2xR4t6hOgHWnMePF1bV0IGcjJf4mG9T7JV4BO&#10;foSzfQQU8QE4XxT/x/Ebhm+7/GHYD5/KM1K95cdLV4OwpwpbQZIx97PYxJgkucvo6qJ9Mpo/jrY7&#10;B2Om5svoiz4lBieGSHKjhR9T8swsQzAtQsdh9z7i6SSvEM6TCbi/vWej8ayO/tWRgA/SpFP3sL9P&#10;rEfEQrVYsNVnX50P5h5PwLDfOb19R1AP5qSU+s+v9Wc0y94wBoBQhoLooIKGUlZM8jWKNhaYysSU&#10;XFROpJHKWumoB2dEAJvpBxQk0KlX0WwMYBf95wTU/GmVQ4WzcI5P5WuKTe0SiudEXceADIooSyoA&#10;I8EZnsy6TMx3lryhDNzXE9FmQYcKJuNyRoNUKjP3KAUNdSgn9OI4wgMlDPP8fZLGbthDPXVHYqa+&#10;M+cao8fxMSv3twA30eoCtPbbGzSbyydmTU2gT2t56porAJDrNDjWTTzE4Cy3OgmtB8y8yMx6zqiM&#10;pl9h42++B4Uyr24+LNrewf1f61wOpDtKXnsM7lYHLHWeuP0CebBrspDjQpXvuZrSTn1YHYYSp2cJ&#10;jpW6wvifSu3ZhBNR37IXtfM1zLjDsMqaFZDX2hSEM+ocbDvEJ124ng/1nBAOPdGG6EGnbmF6Sx9M&#10;OMhmdr6+MqAevfz/6Fb5s3dS4B/dT7BeUfARBbI4tDgc1WM5EXPVtYhcABfprsPngwjSLV9Rmer6&#10;6OCaFxxdiz+K0ymIYNCMz6sGT9DfMDeYGO/4svWRpDdIRzTJmsAn7nswn3HJl0aqi9b5FGy4Fvus&#10;2bEvQFKHJ6wHwLKUjkCVo7pIXnwQw+cCy0iTL6Vn3SSyvQQGgHyTCdAnKzu8qZEHT1t82lBGgY2z&#10;2Zx4TcTin1l8gL8og6/1wBFjSgn5PZjzV/lmMT2DTwr6l0aun9U/XuwdfNat9Ly8DrWF+cgRzvbu&#10;mIXEUkvsT/KVWuOlVj88FUsR9oTnje40AYP91WHXs3SxkM7n13uGR9kDHWPbItgz4TPu8JtfBaYx&#10;Wn08nYlMIm+w2vGcHpqIvS+dC2dcqSBrqtgW72kpS7X7DHv7LLDG5z4Lg9wV4npNQHlBgZHn8cJa&#10;96NjWa3FT0kf5l7gzktjzGsBlWzmJWiaeC5JhSRoyFTEzkZCCVG6ZULZyAAnrnNDWZzikoNy+U44&#10;/SZ0iIcwfmZ8i5IOFM7clxmUyTSwwgjpswLaqsxCw1MKjloNVFhnALg9NxJw7qv1h/sC51wlfu0l&#10;xYYtU9y0Bce49ueU7PzL4HSg5iil0jBXnUqUgkXMKXVz6lSSuMAMXdj3hhfsrKL6aHXsYT6gtjeg&#10;HNcH63W5E7Z9LwZULMa71AVP4Xv5mUsGoJQrLhAJvntzZFKyzbclyGF1zH0esAajTugc245SRkpw&#10;naZHkmHlUFJo4UIS/+wxCH2KjV2uSUp/cd96lsTGlKTYTIsxOLSGWH0Orf2UBFkryMDPynqCBlnN&#10;UIZsJz3mxiIHRSeXEIT0OitNZ1kKQBnPF2zP4ljGdFheddRAeIMdhAfSOjCtvUIf05wC2IZUyrPr&#10;QtirnvHhreS1rbj7lj7kn32vHAwr7r2FB3JOpFTagllPynwDlxf1qESPCct9S3+PBo5v4WSwZuQ9&#10;wdmAK/Mnipeqerq1T5TjTAu45zIKXct1TgbSymOdvDIRMt6K6gg1+M40FcTboeqS8r+VTkqMLUAE&#10;k44pbDcE0IkkP88QaI54pNurfZH2rCEgOAuyqCgHaUp+aume8J207YizXshCb2CdauMqyLzSwgta&#10;gyfQR5fbBEkOVt/D2pDarfwRQAekKxD3CbnEtmvVcQVU80r0t/DNGuJGZDsr6TUmG1w4k66z3uMv&#10;BHv4egyiAyhxK/tM602ozD0ha7z+Gas85PyJEm0SDr3XsmeG7SsgAznb1dTWAXwtq3eA0jXQPtl9&#10;EkbBqgPgavlvevxK1mcl4phL8WOte+wNWofUeD3ru8K8hpLZA/TA1n3jqde7Ny+zty8Al38UxL1m&#10;fD6EeBu7qYlYoesAWHRI5X+yPEW3x0fZeK4lWdB1hqhks2aCEnO3TiRliEt1ccAx3zb00+vQql5R&#10;y5Vvf75LAAAgAElEQVSD7XQmDVjGRR4W2I7iANUCM5RTGyu+WCiTjlz4ifqP+yUFEDgnu/twMcay&#10;23gA5dhxt0IJ0i7XGczEHsRGThGgA21yju8W/tDsnCbOjxRwyH+5Eteo50keOEdi/zRHQaaHjNb8&#10;OVc3H+23ADouKScGvOB9sqlyVoG26Aq6Ad6tDK4UMCj4m1IupdSlNCzoNH4pmaA5HyteIMlfS1KV&#10;0p4FLZE0U3uNRp23O/em5opPWPUcSMfSHxQwohyHnE5hvc7Bx0Ccc0nxL4dcdrUF2wD1C51E2f+c&#10;jsLqWJ7zZJXBlgDcIGTHi8WJkucRdq7QPbCO2eg4bzrznN5s1UM65nVNZ4ikT/uJGfkl14+MBqcX&#10;eb6I/z8LOxJn58+n1sX7Un2qXeteIJwflnLu+wnpfERb2K5bA8W5BrYeXFtKl2rdw1APLj699Q+E&#10;au0m9LY2IgbTimmaJvwTHcU53CppgWmntfHqCVcp4E7oaDYvoN0nxvHGmSj7qNRwHgbIgS4ahCzF&#10;m7XJBrb4iwha4vyeBdmmaPnLQE59HEzT/G7N5zCTgTwG6V7U4oi6Jh4fF3y8X8+yX9RP4H3GJqb6&#10;VO0vOKfEdcqHmPnFjP6HnzPRPuv/4sbgRKt8WV1gcHOJ+tA0AdNndBfSz7TYBKgdIPosjb5Ksi78&#10;l9hznM1q6lvZFN0VJuajtfkQqO17tnXfqvUw3zPYm8N0L8xfQR84e+upAeRiK/9Q6yq6rlQXnhut&#10;f9Z15X6ij7pmmRPNTyb2hSTI+yRMvMbScAsoPWsvcPpVOqaN2wVoy0lzj+T4RPyJbWByBE2yKmq/&#10;oontP6LPRb+5viBeQ+p9G9o+o+I56r1WmoH10eJ/Y8LjpjNmbWM0DP7tGfyRJKyhno66Ei22b/M8&#10;p9vttvzl/6kyHx8f6ePjo0o2uyUBmmVpSChgy2cGjYxvtsksOLUgHSHoZ0bZ01bGGmzAznR8XxIe&#10;FdC9CV2DQnJG1zg6OOCw9JUBG4xj+giv194awulC1Recq1x/CsNXMVQt7ZDXFfq1p2GAIIfGtdOZ&#10;MRF7kCrvcuYRfeMaL/oBypulTef85XNBOUS8Godm5Ej1+MN1d4pZvPdWY4xy5kv7RgqkGtsUnbAm&#10;AnJiRE+wYSHj7BI8d5ITGjsATPvEMK+9GnG30W1w2D4qEslTnjoM3M4SK9+G/MjqDFDKcDcrHgyC&#10;t1mDtjiRJJ4F5Xg2eDFtuiJ/tqo9v6eRhtcLoaVjhbOMoUk6eA1QdSaivOZ8VNfeASgPLPVVpyAR&#10;rKN4iQnegD6uLtGdP2GhgwtplTj9zGszXcHxZ1Ma2p1eTXM0ozeHQJtICwC0BBeMttKo9Wb3KxN8&#10;INv1BioYXYhaf6t+mXkhyXM6ZRDldPUQbOUdo0HpmljmzIl2QnuwqBF3mvgmx/NWgebrsYIJuIjl&#10;DXzabB9a9pBQz3y28L0t9TfJzm+QeaJvSwG5TkRA/WkBbKDFDgE2y3IN7h/Cj9c7jxyPMZ97eK65&#10;P1gOtVfx1B4dmegndZ/1xeH5RXy4sPE4PwVDP18fwRc0+aLNySqAa0qNDc5lC2CyCUFrUyPZu3a5&#10;7xZ/v2DnwbJrrSW7t3qDaB31PRVZ3SwlMg7h5R8j5r2Qhdz1kJE8rAaBQmP5mj+J5K6UbHELkSdT&#10;8UQDKNlMXnMmh5S/WesMrN952QRpZ10G7F3L+qy2v7HusTeYfozYxoeFNPeD1wWeCTEe5Gi/NpaY&#10;xEribLMyg/HbFBixJxz8xmw/W+5JOMpZfFZw88/kqOQ6VvtJBN7TzB4XYy3QtyF9B3ZaSol9EIXU&#10;K4FdocXvqj5T9k1jTNas81roU282w0SgMmBumAriSo43xmEhNikIzhkqHbCcEhSnHOgeB7wlcUwS&#10;HkU/mHucsJmIa6Y6vQ58sEiLYwq3JTEYq9Nf6yc0ioCyXp4eWol3o0NguRvn9u/KsAYSzB0CDJgl&#10;qiUScFqxoNRwDNO7gFKfsXG+3NLaMTi+3MYYFsyWQN3MJJxxtNC1ZmfsgCCi6ByjylHdcDVIJ29C&#10;3qfSazEyUDsStDKqE5iSedL8wr1v5Y0DeLGbCeP9bHQEcE45tS9YGbzrJQVvNSrAbBvUdSzvBYfh&#10;nPj9UPAeJId28U5M9VtWUnLsA7yv85i4tcDN23s6FpQizMkOw9JQeqO1PKeveYwbvH1EfqTRkm7C&#10;/hgCLSyI+adsJXzdKv8lumf0AromuIGVzOjTRB8HcDMfIXSf1ebck+DCXWM+ORtMtC+JoJfFhp1T&#10;Kn9GAvWB07dZ/ZLgB/nsz7Acpu3ZO4DXe/kfIOELiNyxyn6iZDrhrulpG4+30BVG2dIrgVeinElr&#10;BudoUV+bEyqhhgP2aTD9lGwO1QfTAW2OPecA/vwrp1uMGADmk4G0yMPqbX8pPQLI3vPeyxsEW3Km&#10;/qbyp4/MOgJjz2vXcF81x3yLnr6UE3hW64Mja/KFhbTQ/hoodDgueGW09VhgPRJ9n6jYx1oY4Bse&#10;JictNOE9zQZUbCNWh91LJ/HoA0zgEd7HevHqNgoX54rg/AIoZ7L/qCuGhuJfhZ7DxEu7bGtDItpM&#10;XDOD0hEo+5vpj9cPPwMmT8ozi8F2BBtmZ541wlY8FTz+Y8PasLJIo03QaV4DTaYIZWlBb09aZYsx&#10;SUJkc8ZyvXiaPX4mIBtHtMEse48rg/e0ZFcRtKBcpr7PWhkrgByVg47EnBnkrIXecKjJZo4gC6xj&#10;zug2GH7z5222AGbQU+42M+nSopBKnofpSg4ZyjBkyppXfFDiVJuV+tn4jA8j7BNn8BNtq2OWgibU&#10;/ftaDDs9I+ba2Z+K4SGlcJTgbFZyPMxpIhLNuOC/YPjCp2GKwAegaR0Lz3RqGpJThjPOodAi10xw&#10;sC9FevbdXYizxmu+zvAt6EDNVsnyHdSvzj0hN8iACAgAFn2myqB71Tx2CEpYcVknpyNvYr4XoAx6&#10;J6jzg/mENhF5Lea7U1Q8T/CaNZBm3bPCmmkEWh1vpD5D9RsG1qvGneObQYIZdY2qk5hxKW3ns2h1&#10;gklBEupcUPc2Adzbd/6CHbIqFF1uMY4ZOW1uSHOkW8lINwV+Ljk/3H1heK5mBBX7Dzt3EG+1GlRU&#10;3037EMi41n2LRXRtPPiSIAu+I9SxOEsXaGUPBm4ONEzoUy5ss0EL+a0FsLznu8Vpz13jPnMxC3lH&#10;AIC6V8ktbY45vWRGPxEm9I/SpVt1PlIX7zg+WsWhslJbuxGsIAfLFed566v6R4N1DBaFBrNH79g5&#10;WYxtKmRHaTSWogRt04AZf42ljuobRCAn7L5ZJfup/WDWugtnf7c2cSmg+YC2v3uCmPNh4bmUXoB1&#10;T+kvoU+p75IPSPzOnFOzb84RAMi2OmWb4O+mM7jjfl9NYMzlQwPT9HgwCc9Lq96Z2yn+xdc6fVHN&#10;0PwGqMxyyUjesmGWudfk1FwnUBZ+xpTUvk5cOYZviH7YFhj9lJRdKPGcZQ7xrUSMf9A+wz4wvKef&#10;XjgCeQhlDNyrks+FBRUsxrTh/471Zstz/SPsYEkGs8B8iONLhEz1yqbKdynEMj080QWhv/aBbCQv&#10;0JnGCfqHMObWAqGviesj2dkIrCxC7Wp66LKfLTF5i2+3xf9rOX/G/VqdT+PZpo0Cp87KlFd9soFN&#10;MBPncbkn1bPk41jOtwLJR8rR1fb6wmupvQnijZk3+3p8MOD+k8lmMICtOBtJoh4YGPr0eZst4OlP&#10;k9NEgiH5R1QaG+auMJo5ocQE+bh+ZmMcz4+oHN7XpFoaODasTBP9gm3jMVBO8+x4WWhC+hhSMKUx&#10;AMQyi6WDtJM+0/A4vjglpocLUetbKQUOUPW4daucYdx8UIkty6I/JqMIfIC64likgISAXs6f9z9p&#10;UIHgfM1wbTyCnUeiDFe2MqLhbeY7XBfYDuXcmYjrotOG6CPZB6HfHDSFodhb1H5cbjoCNMigz7yk&#10;yVGRUu0gwOeJCZLP93043Xk0NWapPQr4XJPtM/Wo/SLtxcLhPgsJJIb2i3Ygj6ecL7msV25Tx1vZ&#10;yykBhZeqh+UjVUbTMxzjqJxQLYZsIzB/gX3yJoWyyPoM01ZKyZ74i4N25RF/6AcUv4dkTI09UDmN&#10;iLlxyzFwJrS6lf0A9h87VIvxmItS7TWi0OMIh9CErk2WfQbkOCxLtTVkLPM8zxOAUK66ZKRP/s/Y&#10;F1qbGGR/BUPcRSfXk86Yxhc554Wkj1PNdToOWvaGPGGIf1u+U/9b2+UcNpwMZK7nLQ5lv7Uv8Dup&#10;73SsEWWHVLpd0bE+OaXdn7h59bSB7HeKVq9NROm9pB9Aqpv7AfRrEqP0BAmoD1ojS7/n+g1majsG&#10;2qb1ge0pwZLlEuPMJe1xQ/viOdTseYU2pjH07ENdJ19iyrD3G9pbHWhPaHpxSsk8Tsu8U/uI9JsY&#10;QbZ55ytFW4ydhedjvutduB1Ib8L0OpBt9cLescydV+cmdFVNT8bXJXB1WmhVIOz1SbreCkomUr6C&#10;Tp1vgUXXzkXv5SwNY2ImWWUto7lghfui3ycl2/4ANvZ0p4V/8rR1cQobwGjHm2W6IAtV/tsAThbi&#10;tkY0Wp1x8NfNJBleMoSvpGTitS79zdKk8r8EyVfj8l0iH2Mt8Hx2eXG2Ic/UdFCqa7Cstld7dMiU&#10;aJsO+QZgObEvUhv4LIz2saJ5gnrF5eH1hTrsOIiqLLc3nfyoktdo2cgzz/jMRay5HYg+k8WWAoCv&#10;N8ZcPPP8FOfgIFhc5ff/Kf8cWU8hypXFPNzSQfK6pl9zPuMEfDKM/wSW6bF3m0H4M9Qq1oJkshmn&#10;BEiNSU5pyljKg8L0G5zbS1+N5aSyrSu7GDQpVUyuWWnUxj4Tr27PCjyhhBWOEMIxRG1yzknTLJAE&#10;RwkpKKc6eSIrSOzBcBzQmdqn4B5luJiEtcGYHgGNFsfMuPoU47fSLdogFLXCsJUMGECEJUoVLzoo&#10;7AHL3nUGbiWDmTxDQpDTwp8onjslZo8C/jvBTwEuZ1Wx2LUDV+J/hcFI0bbCYjwI/WgpWzidTERk&#10;njcrgSpxTqxO5YcfyS6GrAWV9jknUCF3krwu5JxL+8c6zpl/WrygR5QVyaL/3XY9xS+AMru3nwDz&#10;obU6Y6a79nxgfURBFRjCDiq8gJbAglHWVMUcZ0HTGzhA/XeRR5k3U+0ruhoOauNPyinB0gJ9g30t&#10;rqOgP6vzaXMJ+R523jv3EEYp9LWoTu0QXaq6Gq330jJvo4MFjn26fOXKIF3c1E+hL6aONTi5VJKt&#10;dSx6MBNMr8rA/1MtE2G7loG7dEyWiLC2ikyH5QxdMUO09+cHMxzZ5lkBee3y9T5H2f6GMkB0SDJ8&#10;lVzcNeYfnCNSbnDyj/Jz4DL5q0QrGfmbBsDPsWz06HsmueSpc0Rk0Q4C59m3htfK7D/CAIkTpK2T&#10;Zdw0TfPLy0tq+esF4RPM/6j+OU/AGsmjlv1O+S3m+lLZJva1oIILW0d9a9F5yb7Ctq2VufaltjRd&#10;CevPxHW9oYcMLM4E2ONDBfKZMc8za0MSKOyMJJ+PSk/x6kFWm0tpm/Nz1YyO4RsUL0B6P56XZgCd&#10;smov1ToKVX/pD77V2L/DnhUUW8l2wcJnwF/3wgAebdL5L45mvQziLtMnQv49iPltXRwfaILDB5vL&#10;jyjDybwRZxA75jk78Vn39FAgnRxC8yOw5TJpZx+4etrb9bv2v+Z39dDugDoGTt8kIPoAUxru5wmM&#10;wYQ+hwPZZpwuyG0OHHOAugbJP4hzTflKKzlIyFmTTujZ11rZifj1OYmco6z6M5rYuUR1lmyMCgbD&#10;wAQISLH1qP9boPS/aK6DPuv85DYm05dlc+M4JK5DKTvIyCq6A9tFDBjeU50Ogxy1Dw9q45owe8j1&#10;O9HUPgXtsoaLFuNjbzBjpfboAOHIOvyU8pqjmLsP4455v3p/kqi4hT7NcDq/XGUpRXX6jNBZaHvH&#10;QgVYKoGZHd1SG7nfjPFocZJQgYZqHtB9XB7SGaZgTMKbcxpAKQeUMjCE7h3TVL6KvQhaSMY1dEgy&#10;tKk6Ujlqz2m0Kz6s3LfQxPWWoA5qo/jEc2VZM3ymKcOOC7gL+gXuh9SRmfnO9bVbPvTWJ5yEvQew&#10;mk+1Qn0uRluU7j4J/ZgF/ayopzj4xDP5UOHMBpUG897Efbh3BF9foMwFliWUbOGcchSt6nwr/cEy&#10;rmX+qI71yD1XXY5XWANFONCFnD/sRnMAr59V3ngcUUU5g8FtIkbIIY6Ole9jumJdg95sokPskWpJ&#10;ibFIjpJRep2HjupLENDK41VaQrBgtJw6Jag5v9tSOaFj+ZvLt9lSNCq5kBzzPUAfMpUjfDhzovue&#10;y8yPr2obeBCuQRG+IdiPRf4SPi2Nj7X209r/kfafC/c5W/xOjF/KncyxVEQ6IxHEh2XmPSaC2Zd5&#10;Xxf6EyVbjD6vhc69Dt3oJxHO1ub0MXH/anoq9iNCX4whgMDJawtDaVpugx/f4++U6FL3Cz0e+JxV&#10;X8eTYcYMX9M5YdHUaCsMLI/PFXXGND657G/GFsnniZJJFQayxsx3oZ6R9RTKjyTaqdY9bzi3WvnN&#10;APk6kInwbf09djUGGZi17ImjwGD3cTJtFV+gEBur6mg+ydG24Qq8ikxyRmeZtH3TQ441j61SEpRY&#10;TmAIKH8Q6UcAfITbAxxEHofiGVW75b9FjMLFOyWdm+irFD/x7McWv4qb/h26MjImbyEwGGvFbTOM&#10;cozbHFTMgc1fslzj6kLfC6onTpAnF8Wos1vhOlBaslkVLOI6a1A2qMBE4RTgHA6aNY3qVUyY6n8H&#10;A60gLCCcP9UZDjY9ZShmWvi6alRKATUhqFC0S9Hj5huVtThSJOFG9k/YZ4VBw7QNabHbSwqSKmDH&#10;o5yfKT2MJtIpRSg9xX30aUnqce99YQ3g9iycoFBnx85TgwCQF4roi2e9PErI9PiNezY4kIg9BklQ&#10;fRPGZurc3dlN1gFOPJInau1AIYjPBGFgFQqmtA6DHSETZSxa2tYcOMxeXb44xsHRnfBcgjNSyeCK&#10;aOmsV8vf7xcOXqmfVHsYxPmreKDDsBJFPuDbpJFvkGks6dw+VYeQ1xNWEPE4GPpS21o5sq2WswTW&#10;vvUgesanE/M/daImQViaVe7nPi30Gac35xzAFyS5kVIqEyrBuZmlMwT7QMicYiwccLtMPZIG7pdm&#10;J2ggxs+VoQiqsnSq32hWOXIJ56IoI2F/b7fbfLvduDmFbyNJ0zSll5eXiXvLCJyDeZ7n2+2Wbrdb&#10;+vj4SB8fH/P9M318fKTb7UYPHPF5g6y0GLojvDfanOYgvqTvutqw6gmUTgnXk9G32DNNNYH7huiK&#10;tBk+ydmD6jkheCmFLHMfRB62PbwmkGBRez+3CZaN2MccrUIfDodniay7YvZL7UVOz2Ic56T/hAPh&#10;6Kvab4Ekq6E5Rvxf2IxavzAtoq5pHMjmwP1y2Y/KXlfXh5HvnCwgXGMyRvEWMGcTWttCv249+4gW&#10;tfcXPWV+JGkeAVhvYvtF6NAF36TocOeV0LPxPC30wfdKRjN8hQMkX/hiBHnuvbbQL7tJBsmF6qUO&#10;xJzvJnsK2h4c7+Ps85CRJWYiuRrpnLPmNxzE47hzUxai2xJtR8nPwvgXWfpQdjF9w7aEdyzQl1q0&#10;j87+co3zyRJ01bZxOQv2PkuYN1HzlDr2KqP3YFk59EnkXnC+cUlOoLNQ6ROWdW6YArGC0UeKr8+U&#10;vBnRH2xDeOsnYg8h4U3adlx3lLbKhpGuDXgg1t8Ps4+fCZJs0aqmVMcoIF3CHpTOKqdTW/pW+XsE&#10;P29RTivDgNLT3WfQWDZwUiiyy8PvTPxZsqfxPXRdA6frmGgI89Czzz0yqyw4WGWiks26BKhB2YDX&#10;C6dAZn5MkI7u0L08qCcyX6Y/2LmnAZelDPeqTZGgYJgo9VVnohJcwUqMeWP3CCFLYBL1y3SdMtok&#10;gWowZrV+aHWsr8c2zb9iUFeKjXR0LO0Z+uItyzmVYZ+kgLmpL6OMbCaIgZ+ig0rVnOoxVo7Piihh&#10;jRFtS8KT6m+mk/tXOa9AGbY9Tlm8K8qkEUQ4j3EywsTdIwysslO6Iq7W6dkfg2gtsjYbHN49X3ah&#10;nm+tDvocCjwWNEZD9doA48poNJkzUfyPaXOkUAdaeaALQqJCNb9ONBuqTD02yCDQeBBjdEeinZpw&#10;+1OF1noT3MMvLy/V58vLS3p9fV2+T9M0vb6+pvyHy3JnAiUXSUlVBQ3YN5i8hP9gm51ycnEcIqfJ&#10;TPS/GJ8GoNNTb4Oj5FJR3dD3QleCfQfjKewCSR4T8ymt10Stm+UME/vcplzWa9C88ECvXsUBimw0&#10;qLvgdlY989juNK4RyROZOp7+F3olo68V9jRs1xAInJnryz3GZoNBoxmtHUVbQjUfHv7U6hzhdNhG&#10;aHu00MmfHFmHmdE+hXOjzRN7vqx+F66+sf3cB/i3XJsewW18X7NZtXapcy75vCw6VO437hfpK2jV&#10;8xBNqQx5GfejFaN8BClV/HiG66HZsxrw2mb9CtxfZOPIMY2Gc78UepkDVIU8N1CHyGsjtiW1j/2K&#10;d52V8v8w1Zu2g+pfundGo1P4CBm+Czto8SEXtAV7DusThX/qSIkhewKsC8cvsxONnTJIo6crzPeq&#10;rUTbS818D+qZVBlOZjF9m1Iq3pDK6b8WfSDvYVbfa+BdHh5+hjNS8apJeHthhx+1IoXXBdooLY2M&#10;RIvvBZ0FsaLEC5xgz4fGUwS9esLjIPgER1zSbzX92SSXFZ8jPJ8LPYZHi33lQPmhIL0QjauidXJb&#10;bRm2jOK3Kdo06tWV/4jrl/VsG+5T8QAPE6rOsHX/xzm5Bjr9ZJVfMiXaV0L5nOFtpEeb5BPW2Rke&#10;oG3UIRvZE0tbCg72JVDJZl0tYCc4FJbMddi2e4DZwMfMWXCcsaRwX6oO8gtGGhgex7tURjDa4f/S&#10;xE2Og+JxFKrOCBywAdc/KxFCAe0Z0lnPrSPkKhN6e4XUDw3cOLRqSZlXsF/xk5WVYpBqB1BBFxgx&#10;VVtEAHsirol/gJbVCWUCdHahc4vnAP+MHklL6pt0nxovt+yCc78KAliClKhdzvlJ8qjp8TvLM7yu&#10;OKqqfUSU48YH25ioTwqCsK34t9B+kxCUBD2ncA802in6kDcU5HvIdtTtou0Mppuc8VSb0jpye49y&#10;QhCOG4+PG8o/eyVjA7gY52hOxJlvoW8E63zBZQTZ7NrbBoPbEiyuqnj60FD+s9LMvikl02ST0JUg&#10;9EKf+p4M+4GYM83JV9WVdM7pE5Tcy/yW1WEoctS1hj1MOT7gHlNlrlE+Vu0RjsO6sJ/35Hqmilh/&#10;7ZFhU518MEJOL/PFzDO0Tcm1VBtYxwHltRXZOgpIvZLtFLPPhT5IcyvalmUzLj1gBCr7RyysJ931&#10;BrtJexXf7zh/V/KiTslgWisBZYu9wc5ZQzCe1MWAPg/tIO6Pa1Dia5WtaoV1jNimxecA6w144SSe&#10;R7RP+Teqamqn98ci2yk/HdADofzyNVD7VKdpquPpoPwh582awKFB4gcG/j7BcmBtpPpFEwshOjmt&#10;oC/0keR7nM8N95+hSfbTCbgW7LxZ+qS1gQPry83RUY7zgvq1AnoBDD7uFpvJIovQ/4t8I/ruoWOx&#10;tWYks8j+GnRh1TeB7F5WBhL9ZkkS10z73hDvsWJtOVH9JGqqz/6QvhBrXOkXgs9+b8xpoNhGem+l&#10;xi1fOmSG4tsidU7Bnw79CW49ySguTDwI6wMpsXqth89h+lI/sm+QlLchG1eFNrduG7QXms5M+Jmx&#10;LKa+i/tQ0xdgXaoMPg8Dt6x1+1tf8BI4ODgfjqaXUiaFVEfxkWCdBW4uMXahyXRDTKxVvyyJ8DE5&#10;07VezPNcJZvRv8HygDp5khNcYQAmZZ+6fve8FG3kBAwhKLdcJv73Bk88BiDriFMCFEsZSzBS6As+&#10;KLiyhUtP4DPPMTaGsaKLDUmsqCV0n/qu9jNLI8GwqL2eBqc01SflLGDmKO0pUThmZfzl5SV9+fJl&#10;+vLlS3p7e5ve3t7S6+tr/kzTtLxphXVI9fyB/rBKDNcu/FeYB9Eg5BQb/Afe4lK93QWVLYbSGsCG&#10;9dE8qX/WcRKgnILFeCTNDN+jnCaCU/fBTCb6bZQUBEdlYbgZzyPZBNcWIwek+XE2TfeDuY4z5ctC&#10;cnDtXsTl9KX4qYXHwgYp/t4NRcGzLoKkkFn7OTH7Du6pifiU+qidMa4jrKOV2MdsHxRjccT6uRRh&#10;x5miHEC9NJcqK5f/rEQEHvN1HJhODWsB9ypm5RpdYp9P6HPpM+eonwyJ/ET7VTv3Nrz6tiV5pqpC&#10;1cuM9NOEmGfJ+DMYhkXZLBfxuaecvI593MRTvLqN4vmeEpBhg4xTSm+HejbcM01OrA6Zrs4F11ZD&#10;wNgzmbRBS+hjRD8426iaW2xbr4GG/Zm/Wh0/n4V1e7NrnIXB+/k9z+eM7zfikl7UzEcoHSzzBOvc&#10;IZ+DyNPv9DW62IEv+RCo/yn6lK2Cz16lexL0WV8EtkWl++h6lolYXlf2LtOnCkR/8fqS1ViCTB+O&#10;ACCf8L5pgmITV8fCqhMcDKzfFUPyESlytyqH20V2uej7YO5TenFxRrVzovmHuHpCPy31F58sU1/k&#10;Yco1rkzBZ454lvcC1nnzZeKaGS22sjGGof2fUmJ1UG7PkXJWa7c2teaKJxDxFnVusN2LaYD6skE8&#10;z9LamiD01XuAVpcTaO4x76SSKVvokwkSaG2OzFymtJ7YnpBMK2RdKs+IdG5N+xX6iRWduLgF6BW+&#10;IQ0tMgPVoWQP19FCbmGfeI9th/R7uEYkvwnsAsk3ONIXRtKH/yZaz0wpNT2IW9RfvvjyCljssGfP&#10;aP8EGFDyh/HZULIH+hlqx3vDm9Og3MT9YspSKHRToVDxb7Kdb7NdRrVv8ZF6MU0T+Wazzy9yoLKs&#10;pDDZEcxGCt4x/cIOH+7tZ1gB1jaf5oCwgHJuq3OfGKVabax2nlSKHerbjMtKDhjOWTvP8zTVb5FU&#10;fUAAACAASURBVEHI36U5gwIPK59dgoRiLkzggr0H9h7r6MW0FKZSBXhgWwTDIely3wnwG8x3VrnC&#10;bB+TY/0IJ6rOZZ3nAs4vd7YER37NdFAfkQGinaVCgaQMZ/w/NngowD2vBB2r7/MjsabqZ/6O9h3b&#10;D4FPuIKyAlhBPIEnwVt4aKrXji/IKDD364uMQU4AvA9F/mg5C0p/uHXnGsRlsVfP2p2KrrTPLXyM&#10;CFSyY7MY7Yzhn/c5/oR9MU3CfSNWfIHrc3EDrDuVEIDKsvdwG4qjRNz7HQ5DPAcmBd5EWA4YWfvU&#10;1DTRh0LHawkMCcsj8X+NrsSnqIAXbMOiJ5v4ChNc12hXpBg+gnXe4j4MqCtBXfW8QfISLcL5Lc2T&#10;pEtV4O4bjFrcDsnnQZ+4PTIChc1gcVpz62G0S7Uzj88Yy69b5Bcq65lMql0qcVFLZsz8nZQJAg+A&#10;Zav7Hp3AuIcWOYRkG9l/oq9ch4boMimV9ur9O3muWtu4UrABy0fEX9m504DtTcP+1Wwo3K5XrlL/&#10;w32i0tECdVmPhvqtVVZoPAvJSlZvZfYmySsHRVZ3f4Id7FNKLx/GV1B792Y+H6httGePhuq8U7DK&#10;bGxXQhJau2A+Od0H1q2aZsp5FocrazlvdEXeh5UxpVT8coDFJrVeK+7Nnw9iUPq12cfyBLDYc026&#10;Vk+dHjB6u7pfeppMBF+e6AelrJOB7SJ8Jjkbf+mDYR4Ud4zat4VOC5EVQMWtsg40oo9Qp56xHjTK&#10;pzQQ1jFT/LCqa9kr0G/Im/pEB5AeKcTK8L7XZGfVxeqCP9lFdsog/7+1LcIXQp59q06r+GrzXsa0&#10;Z/gZWBXUHIt+j8zXibMyQu/DKOzH6iazDbF/1OAbG7LXoC5uib8MQJyRC4HyZybFzmDkFCtj7nIu&#10;2/GW/aOy+3zGmLNmEhewf3P9kLXVX8Vd0zAL8l7VSzDIZDPKUSUxh2matDczYVpNChMqZ94U6FNN&#10;UIPNEd9HKK1QWcl/U06IEIJaSz1DwEVyfmkG3kSUZQPBSIBAZxjXlrZuUDFm96RIgNhiXFkp2Emd&#10;A6x8Sgqgtq+1+3cFRmKYXsGqOumqCryDj0vuoYxIjyOR68tCl2DgbmU88y1ch/i/6t9UPwkK+wjL&#10;QUMYCwt4j6or9R2XgY683F/PnFRsGSrPKEA+gUrFJx6DBcQeX8i30KIwz/OEz7knEJzqtXP3IfPD&#10;QoKXiXoqbdwfU0EUfEvJ7rQXQJ6RXjB0ZvT5+Q+fFFOVxfThfhb4DryhyU7RACToQ7nqcVKQZXvn&#10;X9J8uf55ZCzXLGwDOwgRQ8J7wOscdvepF4hnpukTSyKS9Q/Q2qTfBEy6L6MH5vrkWQPXVJkLb5MX&#10;aV5K8jssE4k+T8R9ESVbL9Ztsqwvc0+sS9Gy9hfCZPk+aLv3msQrCD2Oo+/S4dF1qQ7eIxokRx+5&#10;zz37WKrD9ZGw8Yrb1BnTdDZmT2hnD9rZI51+y74gzjmpmxH7FNrdsBzeM8NsfO6stDYxSs86AqaH&#10;E7pYl/lTWYfXPXY0tMvM+1e7hx2H2HHPVUOfljpk20SdSjdF8sSsJ3HnBtiPCfwPeYnFXrXqjqcE&#10;2KfY56H6kjraw/t7WSdCbz4TdCVXkNn4nGD9G7UB5TTpx3q4bkrxwPUN9QXrj57F585M4f/y7Ceq&#10;LNIXsU+C+gm85j2M+ztNU+WnAvfOun+HwTjP8BddunxlRn0V3iMLGFgPq58bdNsuuaHoux4fzKMS&#10;dq6N0etaVFDVF701qPkmxmXW8Sy4+1igTVy85eQgotGqE1F2TWXDUHsF6NVZH6bsMnU+MG1hX6py&#10;scVvMBLGMyXNCWknNvhaWNpAfy/8zUAnv44BeFxQfgLSHyi5zRk9iiyb27DIwEcXSp8mUYClAWxF&#10;kg62v3uB/dhOfcXLt93+w8CpoMpPzh/8KEqejWmWf61I2z+Vbkv55h2Ath78Nax8nfU5eOiTNxbX&#10;j8l/nlKpx5F0yWQzxjCVBsIFZmgPO6Vx6s4x3LdqUzgZkmWRJuY7rCfSyZtDCDbAcSz6S3pc0Pq1&#10;NMUtPuoL2U9YhnLgZCWeMTRJZz+iUQluIQAFFeMJOJ/NIAzU3EfzPtboWupp/VaYIgm0mUzOL1Qe&#10;1xH3sBLI4oDLWuZWnAO8jmjuCuVcAd5nVF+peZjB+ajm0cGYzfdQGdMewQaLZKBQAfJ8S2iCqgSd&#10;t1xbXonrLc/uY8QPLHQ5QdutsFo8SQZnnxgA0+iBs+b3aglJT7CY1L6lGfB9SryCSFfmf/YTymxN&#10;JsAGSJmH2tStynqdpO3A7uFMq6WeEST/U+o0G6d3hRw6CgsHGXa2GJxkKj+S0FEPK91YN2pbDOV8&#10;4+LK/2JdQg6Q5w8DOxTgrQTmgTP0lgZLo7HHmFrqaLLQoaex5fH5UGwaqOOa27XC6cxZYNljLX0i&#10;9NxFx2L0OJKMpSn0v3keDOOy8J7KFtICwwy9mVhDix1Eyl3KeUjsV5ONaLyf2xvl4LPY+gXPtwZG&#10;CAE80imJ5ZDm53gm4D2ezw7nH2LnLFcRnIXe/UzawZTzkNpnSEeu9EgPf2bkanG2iGSBpW0qaYRB&#10;wY+JdYA69YTHAO0Sqk9UW4IPaBg2CDDPYL05+TaqE3NKVfJwkXRisS93ALtXTZXn4o1b0P+Q8HfK&#10;D6oF8gF/qew863RKPGHEklAyfBTugyx0bcafTC2euqDwDBD8pVijCKjXmD9BJe0tX3voC7YL7oe4&#10;D2E9wf9M2ZKcbkv6MiyyBZbH30EZFzPK4yPsGY7OVnqe5KvaBeDM4z+pfAvm9NAlqbaW76128dqA&#10;59ooH8XJArYcpQ/nB55J2ebQFy33KblcH34i5tiAEXKjmBPsq1Xq9uwtdT3hZ2AcrH4Cog673lCH&#10;sfqV7mUrnsXJUSj7qTKazZwedlxBZwN7KSXaT7f8OWMk1g7H4bkmsE5GJboXfiYqDpEIHZTh/5z8&#10;Kl6YwPVT+B+RLN5kxn2n+meFxt+awB1W9mc0KRqOxtSANGf850/h/tIGJEdcU7vJfJcYPEUDO5iK&#10;fuXN4XQ46REFen5Ew8dimBL9nAkBJK2F1C5G5djhSOB6SBqJhxYxIZPTZJqKFxBZ8gh6QVvatBJh&#10;2uiUw4v5m5jvpHNdagN2HfefcIjj+yaF+07bovhzi2YxzCn6onGGHMAmkF6XBz08Bm7M2LkiGfQi&#10;H1XGMlUFH7yXFIAocYDss+MsY9ps/6iFMgQhLW2xdI3drJxxzBmv6OB793M54zNqpEcp+yZwewwF&#10;VM0ygrlXOUjAmmpKWjUXMPgGaBdrygXLKF2G48vWhBwjLPyQatDyNJUVUH6qa9raLqXPUI5iIlAh&#10;wunAg/WaBoL6nHUyySlhIYt/llGitZw9Jngzo7Lwk5LBy7lR2teY4FJGc+6gNTPzKYbPcnsWyjKO&#10;BtUebUWWxmah++CJ8zh0qHJr6KJO2djTAbg3q59TEsZm2V/okmyDajQ5WHk4NaeUzBfkH7TpRP2Y&#10;cK5Y+prXotItMB2urgGq3HQGNz6J0vyZc8KI6NELOXDzOBuTpZ8ElC6Gv/9/9r6uuXFdV5aas+vU&#10;/f//9jzspfsQkW42uwFQcmYlM0FVyrZEgiCJjwYoO/2gHdt6hjcODi5/zIX2aZ8iPI58NuQ42r26&#10;gswH2cfgQUPHiQV/KG2VCiGLbveYJzCak7v3Vdio4uPStlOjTz6gO+dfzcbB3PsnhD5O5aKfO9n7&#10;hLo66X3FBgD/Tj4jwmvGHpe6FMi3xFxDDrOEealoUzV+lRyV24aMKccN4laEg29hgXGRcrrPttdv&#10;QlN+gnXZ61oVNy9UyZPE54+L+X/xkDGJxlW5JOeo3U5DnSG+/fPid8nfYH1qyY3Fe7w2/EPnQ/Mu&#10;rWNGD/Hh23Oeh3Q041+LvjMkwoZHa9MvlODn1m7ux2eTqnWptbmbH7+6jwdWPUClIwLFm2tLWQ2c&#10;h4jGvFt7+ww6jvALWFPQPNdfmilT9+eMuV1N+ofeT9021J9q24LaZKE2rvAg8lzi6I29VzlziNtU&#10;nZlqxZ9Fk7/ewIClukBAPwb1/SmMJ0EbjqsLFiT/39va8ZLzd4cNVXxfbODNvv927nmX7MNmFGDD&#10;whpfp4LULYqSCSHPtGmfCNQdbzf+1iIUiu4jQClFJECNe+kCG92+OmPFYX04ZdIHsx6YjI2u3Cg9&#10;vfT7eFDfcgFVFEqdjG4ZOCEtK1uml2r/b9rR22TCNtW2mMxnD5kgkOIiZECVhH4qShZ4akUWiQbP&#10;SSRnZf70AE3fc0xisLgR8hIyo3yVNeBio1u/cS8rbpv9x2KPXD8R4FXBdcs4Cs1tQTVJzmW/bgcE&#10;WJZ5V5+bMXJKgMRUKO5HSUmlfXZQzb4yKlpm+h36eypcRH4oLGQKADns0AHByqGkevikQlCAwHie&#10;FmNbcd1JFluci+St6LLqT8A/wj6fSg/2wlGUDKtfL3I88kZ0ACn8y3mKb8v0V6HXCk9XEylcmuUn&#10;oCOKcJ8Y53VT/EoO84z2y+QtuHiuK/ZH7GNts+jz5bf9izZ2NzaW9fFJntX14Timf6eklqz73bCQ&#10;K+yoAg92Y95Ho+K8GXehfm2s93gIJsBSlQJ9mExNDUW+nR1ylIG7iJvucCNhqRfjnk6+NV9Cgv1m&#10;HPKsQPLnESZ/kw5s+MvW+6j3rl3nD+NwrqeYLD4wsUFlVJG/czxCP9heMYNjZbl42ffhoF9xOeZf&#10;E+/yjLkEMnV5UBiLXS2D7/EQisWuD+uStuYGuGMn1/+3aOTEnbJ8FfoxcW4d1RXG5eBeSnAooepB&#10;SxxN8imXJzPtCPsu3Me1BP4C0xNjtHWW1upY4k8nZeeduCZRzCOxrzswz2Sx9YAM07pYF9WjivWU&#10;6Z7LmSCuVeas2kwPliW1pV2ajev+AwYTP1U2vcvwJh3t2mP0h0lOs8U/yJGVj/6yZOr2ren6DNf0&#10;FB7ldofB0qUcFNurGmmAuxfMirWgQEfvKv9nxQ9euLmwRvW3O7zFujIW/4mNn0SXbUxf3ne5Z+E8&#10;Icrh+KzetT+EPUt+Qb0/5GnacyziXO2tOliMcb/LplP6gadflxBnBHq+6HtU9+d7GZbYrL3LnFWd&#10;ueC4ER43YzBFfucU7W7Tr18fj5nZh80I6Kw7YQALFexs3rgD/pwiPOEdFNpCHqZgNxVJVZuepOwc&#10;1CoQZvioX75ABe7rpdYNwXpWLO2GES4wHGimAaqQUEf7+Q6vj4XtrTqHcSoKVPP1SjLuJ53LGB3E&#10;yKQ2ZLbxUMylhxqJFQ7/3lQs5cJs6C/62DwuJXdOl6XOuAQqOkhnAEqHL5hoLLJOjPTh4W4REufF&#10;fTHZtHKogGn4yfFLgr6XbDJZ6YeH5q3lRS1ljzvjNSg29uvG30zrWVlb0EVXEAiTKdGH48aiU/01&#10;W7divLJyXbJFRUs5bPMF0KXYQv1CWao2BDbHiarlDe0mXxLQst+g1w6sb1GWqJvDp7ugd0tW8rFR&#10;u5KN9/GhkIG+s9NS3IgKHbtzEmK7m8slus5Fh+pYuFYqyZGYxOhBdM3GWLYd5c+yrVTFRMgXpl8x&#10;pjksBSy6Jgtcl6zuXqgv1fzqyWHETg6HQ3L/Aw7KTc4T+buG954UgjIfUz1UU3IF/VQc3IlN/MsK&#10;qRyKfzDW2QK/0TFMBnUqY7EdR3mfy6tu6uSC+95Rt2hN4oylcLRJf2ylE5WMbHHrl1pxbasxhO6j&#10;HK0FtpPk7GjLzDPCQQ7XHfDKMk+yV3KLSj6OvN39AKekfW/Ql9N/rFmcr1/IW/Lnhzmtw8d8yLmD&#10;0X47uRgbHLSnD4yaGo3sm31GPhGObIFPwLaJL3K5WkSfov8iwMuaDz4s8mQ45MF16UJO9VcQY/lr&#10;/TGePPrFJvRbrZlCJslSvDfqDUkcOpre7qiuEdkd35vqFTDfah1D3e/z4teEVUoaDNw3hQxD/zY6&#10;r4fqe67b2uwb79Sn1yHOEfeig9itA57fTFnMC7BmVDurrGsOBAt1KBXr3F4gZmHemwfpixyFftau&#10;C/1k7tlrNQUekkRtQMbI9sxOfignlcMtdOcMVum803WsK+6Oo64Vzj75c1Sjquh6ukBJHsz0uL6n&#10;RLjT6SvE1L+N3L67ONn/xBkkv2b58vaZ1436sKr3KvsbWHNTB6P6mboX1Zfaf//73/bPP/+0duWE&#10;//nPf9p//vOfyaf19r9+/Wr/8z//0/7f//t/pV82w+s7WG1JJHYcRS/YsFzYJABWUwFaCrcmzksR&#10;2CVK4gD4aK+1kUGGg4Y6zK3QQd9gxDEzPnS4o+SJEh5XBLXjEH/Hm5O1UvJLfW4TFeqiIKocQpX/&#10;9XYYY9oxmpsD56ivQbJSAlO/g9SDFP3jHV7KXrODBxpLJURpHyoKOT+SBYnFnzEP2t8D7yl+wOcJ&#10;qJIFUSp6Sfs1AVMOxeOI4nNUgLpD1eSyTOSb+Z4rqFdBtNsHpQcKQGG7neJCKTmCe2M+Nw/lnWxL&#10;OKjMQ/D/+DAfbM4VhFWXR7zcjDmuz65/W2w+IGcn1di9FICO4gNYuxQc/OC/I5xsahN/4utuv3dR&#10;VhR8S/w1ePI016eu6p47hCuu/469M19l5+OtimXdt6oY5GQ65odvJ3nEHEvz4fEBFyyYq4p3Pvvg&#10;DdZhJ6ne7pMUkEf8V9h2ZwnuLFe16LVRyM/WQxYW28tPV3DopL+UA0j75T2I2uLwDltfY+O/rLE8&#10;VF8UrYFNbBZyMefXC1XMi7F/YBfdX/Kr421xGIsZyQvr/10rnbtYWr5ODE08C/ab/bLMmYOc8Wwz&#10;Nkmn0YSt33TpjGdsPBN9xvDRADB/h5VDGdqMk60/x34b8e1TMOgbaeDm6+/AA3Vs02CdkARWk+3U&#10;uOrzmw9m3kJuu8X1DJ+d53meH+HnPPvnttrF6KNsD+qotm9lWtWGIH9rAjM+GeuGP6zywLwQ88MT&#10;cXfmdwVP+ZrI9vWUep+U34w+DxK+ubVZJyK/ou4h5qnWoirU9eQMalSSxD4vuAdrTcH4qgbA16fY&#10;T3huWVeuj6h6iZiP3BNei6/orysksHDkRw+jw473NEbTOHniGdXtPzufvkPKfyZinqQ/ccOCCDw+&#10;Xhcka2tqKINLQ+xzY4uqeThjSLy/+CjKB/qXoCdVK8rxEmDda5ZRYu8vqLZ/NKl82+joI6ftzuYC&#10;HVPkgJ/it/VwV/V+90dJnW9qX5QjxORFH+huuTz2h74YuRqo0yF3hiD8b1XPl1pKIV5W65HHfFti&#10;2+GLdmMB2FrmayyZM+1R4xC1jtHvOI7269ev5WGzf0i4LuDx6lv6BY/KpJyBd1CPv3CiVoMdxWkU&#10;SPVVDmxJtI78p/4RAB9uQ0F5xrfDsAhyiH8feF7fBskOArDv1b5aBGVGcYe6sS9JwdV/+sxiHq8H&#10;NQ6YjyyWQiEzLKw5h+OoFwndbXrl68vnoHDjRBhrtxmI+3qM8bsuYNGX/vovZkiHIdpX5EG5pB4g&#10;HeKhx7vU59PqhZeFEv3IiiP9vbUt4x84AZLjgW5WA86j7OScv0mzyIz+i+RR7bOxer9BFVCp1job&#10;KuqbgICcOfHkgoBLLK57EV8Zh7god7we3I3mdvfXP1jOJdQECU2KDRTRALt1IpeArZs8Yw2V6IV2&#10;lyUzmS5Heix8Wom43vewf5cF40xrN303+AybSAL2Khcmk7FK7Z6SS0AgjnK8XeKviLmMcZdYYWxv&#10;wpDH+mB/O69f4gj8+TQ3h3Hp2vLLu6L9RCyzupcdMECctf4PCuIpH7wUyQ79ztdb+ytmfc/DfQ/6&#10;Zu2n+W5QlGtlbXMwEsc3y4P6vbUoVPUNqmvCUxUPLIl4k47DbUH32UercWTbS9AFk2f4v6h3UeFl&#10;8vOV/dix0YLujY9w/aDXaRyxZ6luZrm86jJu3sQBX4jeLjvFhcn3Arm6EPLIcNqUo10xdcH61DaU&#10;uUBnwlPWHcAPTLwuhvjg6M7hIraf4jz1RZzc7UbVAe7owpfS/Yd4ccG1M+v533HfHuRY/sXkl6Di&#10;2qU50XF8POh8wAXXT8QwxMKdx9YvKDa9pgvGNvL395NvCXCzy2cnvlxzaJt5M+cBlfbH+mD20qws&#10;wEpTDbO1rYd9vyrhXiPmmO7fIIk1Fb5M9FPJFA3aGuFGnIvLTaF9Ft9c3N4llRdOMZ3jJ8RKGW/b&#10;Rm57zouCMoy3VZ4F+m32Qf63tXlvbxPWG5C3qx99VzKYLelysL+XaxE4/wWPCbu3Aqkxd+QXciq5&#10;7lCE91UuF4235INRGxKC72+t1bvqkT90j1S+bXLwaCPXBCs4Y2KdCXSAb8hcVPnHu2ecyT1ZgxT9&#10;ZPxLSNbEdmp3hTZRbeqHvihdPln6VVHrxNfpvORGPnE2HVpLuCexEaesO7VhN97ka0Su+DZSfOUv&#10;m9FiLKC6YrxmEpXgfdBrRFiQOUyybcegYkxnomRxbRS4ntarA2YEbwisVpw+gWxbVMdDM5PMTfzg&#10;leXMTkPsbbOHKqFbrkMCduBr79K0MR1tTjxC2RM9nas6mw+mVag7tmXg+bBXOZpSIguJstPTw91r&#10;gX0lzrBKFTtOix9RIOCiWsR/XBA239ndCQJoq/je0FRAJrvICi5oEyd9npKoDd21NkD+aAHYoHvW&#10;TqvjOvUttCmRWhfF74Heq7g5wDcmt4meS4qqxXSP48skC7apUuxeNSvVB8ANJ/y2T1Yld7EO7UrE&#10;d+VzpA2qwr+S+0axiGUq6VnQbs1gZ/st8Tf2MWEsHsb1j4gPWGAc5LV78OPGeszj4XgTXmMq7k33&#10;p4c5CAiLgmz7HZf0ew4/Jti4NRGDTNs7fi/U6eCexI7sS5hXcMhXJofrMj8W0d2+G4X4bf43cMbU&#10;nXh13HXCJdf2rcZ8o8At8RbzZFz64FBExaWMV7RGHMOUTRx4fXePg/xTMor8ze8gl++LmC7XZGdv&#10;C6bMvEp54Dejx3NB/wD+4yD/298uLjSrTUHH8Ta419qcO04PdD2gIxq/SKNGdDGcHg458odEWCAl&#10;i4z/1Ke1j3W580WXL6n7h/iC6AMaWKy99v24rj+JeecbdOjtJHzm7YXcyUHp3oSFmV+hfj14sEiw&#10;l+W6lTk8m3J7hze4/ztynoiHwA9ZHvjEUKYaJtrJA55fghhvAXa8jReP4+Bfy0txl7rd2rTWob3e&#10;8DEcM7JaX7YeKideG+kHZEYMvNafZZG1PWySyLbU6cFWz2vc6T7wfGQ3lf6fgLnVl75v0fH6ctyk&#10;018xpn0SqXrkYnuHeDDdYGHsq3LYUGdEffCYb0/M0lxZtH1Hjp+WTIIYy/eXfFCxg/d2/mKccEGq&#10;Mfxa8y+Jkb87GRvia8pGO2V54+hG946g7bhfOMdc7DmqVwjbY3+xlfMEGLnST95qYm0+q270u88O&#10;fmiPIpyR1GBc3bNE5/qsiuUd8MjkifwK98naLgS1oFTUO/cVX/tvNFvLHWfQ1jmDAaK5KH8zyVoW&#10;XI0bHY68yaEw2FucoknawgLddOpiDs3d4abiB8nUchqi5GjrvPChAVk4NGu8Vh96JBIH9Zc8k5yw&#10;h2yYdgM5MpJuyKTSfX7HYaSiStKf9N0p3J3kZMJfzej3I35mvB2Ha4FVVpwODhGi8R1PleBHQaXL&#10;kBXsTydXde9hnTBxyexc8erJe39fkufiJ20pCehugnedrrXniGBdqnrJiWI6RGV8fg/jVYu7km/h&#10;8Oy2v4rc63iTPJTS54fghttEBUb38IGTN1vv7F63D1WUcHJX8MvThyiCdll/9iW6kfGLn5DMqYGm&#10;eB8A4ZIwNw480DeWE9gk+x7x0fmeqk9qomhlMHQft7dx8h1R4aEJjI59K4UEUZysPMA2bjGv4p5E&#10;cWcp+Lc2HfTu+H219ZjfvOU0+i6PzyrAtKYx+0736/VsTX5jHU1iBy9J2iyObfmWCC/xpQ1/Mt7C&#10;6/Jvy3tb4a8iPCpjWFRIzXK8oO9r0GIxR2EAt2583Xy+bQS8nt0XQk6y+GPFZnNYxYv3/7vTYzwB&#10;e2Ef6riB+5a6yI5IO+Mzsa4Guq2Bvtb1k/Ei+xCuqaDjLexRGCv7WOifLv5PbSJag4jebT8b0G2L&#10;1wl+/ekYuM9fwn8Y3KhqLy24xvwW2swdFqyJ+9FI112+Trhgqq8wFt7AwWehDd876a9KNYBNWJ5r&#10;uYLPEyU+ae125/TlqIC3njqW09jZ8MmFmpF86AI+yz3O4rLiF+TcHGOWGMf3g5pYuLYQKyf8HK1T&#10;FcdEta3WxsPpSq8dHqzSHcx9m645cH69zYZ54XnEde0pHP6y/oPL7Hjr8n3LlxlUXRDtANeO+Hee&#10;U1cR36YciEV+DTl1mvQgqTVNNa2E3rZ3mQ4JmV2HBQsL4HaS0j61ExznfUb8Q4MQzyi9VPHkYU0s&#10;oyU+sz2LnG/yIdFYoi7kcLqVKaFSXRXlCPzh62J+Rr1e/GPKKX8dlXMUPkNiW3E8C3HBnqFXScVX&#10;bqLOT7itwvlPMZ2wuSgOlgcLHzZTDxlsoLwlSY4SbJcIZEnReY4YvhQC+nmPOhwJpnHHCykALBVo&#10;agBFIFNg7Bt961+fqTnCOlecsAWxweHp2A/gpfhUJrSA0OoBDxQ3p8uuvZAxMuA4uhXXEO5vJa/M&#10;jj8LXXpUuQz6MdCtTAD3INRBLHZUCqbZwVhv5u6ZAs3Sz1y394vLXgaBjZIb8K+jYGEO7rB9pRCF&#10;/KKC8O6hbqmZ6Id75x24T4hLMhU2rLoGi5hBYc1SBkxez0+syWx//wngWhYIgiLf+Dx9EOtDsU8V&#10;Ls9X8/JeV4qIDcZj+dTmcp+lmKMAY1AQDa8nBZuFjXrvVFvZPPfpk/msRK3IN/RDii3100z7Bm7+&#10;ClHiK3p8ZLy6u4CLzWCMVPES2jLWyxIFGVu4b+Uwr3CotujadHM9ZLKxO+qLn4U92wJpMs4Bfre1&#10;pr9xjfuN+17VAdavJO7h/pRAx79YdBnY8dLnSo4TCYtr+xokeaDyat91vQbUikuLr9XDBPU9pgAA&#10;IABJREFU724zgHWO1uZfc8a2mOtCe3z9GMgfcEq/cckhcyKRty9ymXFxTSqKZ7eEr6vPXf5NHe/7&#10;xbGufzGHeUb7W863nF2jb/kXbfUz6NFkaC/4gCzkHfn0637mnndyIL7o8LvE09dnh2FQ92z9wuFO&#10;wDx4PdLn18D6iw9j4Th3N3OohsEMs1T2XiXElbE/i2QOc17/qUDVXrcHmA96b9V+3k2JXqmboQ8v&#10;1nwmXuRLMwzKNS77IA3yPenhFdbPjVLcnX3rMvdfoK/qkfQvtnH8MNKLyZ4ec9uDMNy7fjnyXyPW&#10;BdKZxzZ/fJAc+hr/5JhwjVvKraE+A5deWJL0wuWeL6FWDMtjuPjHesYxD9dXA/D1PzRM+JmTPLqn&#10;WC5DwFhLbAR5Fz9jKE+S/iXbOI7Xr+pt+LeFDfNqTePtB/P8ErFQUbBuQz/IxsK1Bmyn6luTzgV7&#10;h3q6+GfuDxT+ylKVGB8l/r88RkFHQ3+TXOf88SBf4nzaNn3nWPjVaWNtJY58897IGtD8MayLbOka&#10;8zI5tndY+QM1shu2D2pJC5n7Wb74Q9+L7gMLbwsqv6vwmjBw4f1EGBuCMTh9qs5/u3xA8d/VXG7X&#10;EsKHza6B3RN2Uz8FUJZVIuAzOhcPfqH9lFQg8GQw5IpQAVjNQJEtZsEmLYmDGgsVVskN912ipAUU&#10;B5HX9ROAmkosT7Fey95mxtjX4TMdujq4KxjXb4kwzkaiLq7fHbBSXXd7kgP3Nz3WovOi++Lksch9&#10;jdv3c9zvtqASmlAgAZj43hsS5NGfk+LXsMt1eQjBa+GGmjq+ihj8E/rIN93uPocE4El0K5JQP5B/&#10;2CY7VJgyt4x/wov7cKHLyWX5qXGd7xTrla5fcpg1VRi5UBPsz91sKCwc4qVKfA+Klf0+xsEeow+h&#10;S1lB4Gg+Nk2+CfyOBFiVYsVBh0YYe/uegL/DBEslr2XctAix0hQz1TyhCD78S8Avi195cN5zwBg7&#10;lrVQOrTD983YBfHqsTnP3n/SB5EQDMIYIuLmtG6RrIJn52sxMNw7E7/T21udFoWU1IdxLOfP8Drl&#10;EDSQk0H51S6XTDxxv2lMt84Znoni3rbSBl0m//C0aBbN6/L5Fdm9sHNOOPzpGT+gLm2d28Hnbf/U&#10;WTRhN5wH98sYAyFeZHhB2RH7C7zHYyw51E0VnYWaCyYYg9/mYJ08AdaKeKGMeNg4mvAwdUk9cd4N&#10;e9TXKvJ/34HYnzxZN7SlA+xl5Dq7NSW633HbOrA4uHYxprMjucsYLsG0ZwvyYToYkHJebU+4LvFf&#10;W3VerSH3xXxS5laYk5pawRjO3XjS9iHGi3BQaXjA1afYm9Ye+hbi9VV9R6nuwf5xfPB1Vbxv9fc0&#10;D5MVakJxMQWgHsn41sQCqJqPfzQmiGN43pX1SYzktovPvINzvyKhj2yvmsSjLwZSHHTxRq3fYd7L&#10;MVini3aS7ZvKyfocZAxhuRS/RF1UHSTkndThlq5cP6GcCvulvm0ZVPi3f8E8GEM8YqR4ddtoH+up&#10;fn3rj6KiD0htohPXw7K4GbHCsUW+eIq27nOnhVebdWoaA/PjQD45xiaV17cgx1QTajXfFMp0yaV+&#10;ne6H3kRXrKvoVN9T5YuVHoXXmI9o6+TI2qo2DoNHcWVXcSt15ZhBXovdFGkV5ymDH/qytBZK4udn&#10;yu3FGCXMC76h9zvp89Vs1Xuslxi5nqZJrvNtpunDZq3lTuacv5HDQVXRtKjZomB1mx3MJY/7P+47&#10;iQ4SAjIO7ktACYoJY00yR9ma/MZWqN1XkUoWUhCodb69iBocIkzrJRLTHfD12zKBO4cKn0zKUR3u&#10;Hl0Li5iuuCzaKQC/TTsey+hiOhfRZgLilHTKttV5QpGRE9mM5HryZ8MLD4qkPbV5zrds50o8Jn4o&#10;18YpIdZHwvVNDkRCcsWhqAsK+FS3He9C0jxRBJiFn1d6kI4Bck3sm0hwrrZDXxOd4rhTXdTIn0lZ&#10;sF9iNyevm9IVUeiY+hCV91PwnGw2sgVn/0bOw7y21uS30mXyJwTqepGSKqJykecOahWFIrTdNI7t&#10;+vPPKjzC2p6X3KeRf5Gp97s6R3+n+9z7tlehdVlT3kN1aMHrg4e8Zt6T/FjsbaSnPP3XEHXoAHLl&#10;Gd15Tv6NZFC20KBtTSDYd+g74Xg6sEQa2DnZ9+XvTh/q/y6yGOwWs887GVA5ZJd98p8gQ5ZXLdip&#10;IsNyEey2rXYTxgryn8qfW6HAPjiodp4qjoz9TvToMG0W/w1/Wxg9ocWeDS6aZHZ9mQqHjZNdvGNO&#10;sEZjz2iPTtClb0l9fl2f31AI41+7Pq9r08OagTz5IIKHwksbc1mwdqRHEd9zflChtVfdYMEEzWPI&#10;o0Fu6vBfMzkGi4uvjPlPUf9Qh4hCxq9Kiz+vUsd3EGdceLS5xs5w7YGsn0no0zhHZfwJ1zmmj7eK&#10;f1ZPcYeBogYwsRbzYHky//B0Y12MU7Q8wGTy0B2ZznPFE4i7Ill3SIOkP+BBk+xcZZdgjw/0L9dG&#10;7e5BqPtKz18fY2xo+sm2jIvuEo6l7DXIDZZ6XVbj4b5Qe1W1P5sa7eCKasP23O+sDOfY/gzYzfsw&#10;7Qnm4Il//vYU2Nd07QYGjeqUrb1wpBwHRYRxXS2mSgqz3i4ZGL9SL0aRHxWyldjQK+eNd3VXLdL3&#10;D4ZfmIK9V/UVhX1U7Jiuib6yZpHEnqWuwziaYzXXfpwMN9Q17GByTNnGkarFPqQfO/ozSOn6YpcJ&#10;7sKbjHmdYt6NfaMOwGcJbAO9ttsxUKXW9YTeeaZQedgsHY02J/qXd33T+gK7IjQ72Mkx0wFjd+ZK&#10;wSSZgsJSkFOFis3CQZ8fK648tMK5XQWpTIuOBJH1otZywICACngx88VgR9U7CcBdB6IoxYXXYB5T&#10;NyHsQa9SvkQ3UOdSWRK5I8emFo7nooAI84n4jfV56ow2UUY2t9aoUFhMUJa9TopnKUV2w4e3oiia&#10;jat8inqY9DBtjVjaT27oVmeUDcQHitG3Z06WrcD/HUX07QT7yX1uXpHjOvhS+j78I193Y8C1KJmZ&#10;9C3gM1EHL9TPkSoGpkNA+z6m5IcyYVt3GOf2TST1ob0H1xgXHM4WnoI+kLl/5v0OfT3Iuqy36hbw&#10;kYnujtEGeGOJSSoGPCjuvJXEmqh1W/5+/fp1/vr1q/369ev49etXKp9KKpB/cgg2+Zj2wphpTBE2&#10;1H1SajeO52b7PkY03tmMnxPx2OUUmU6xT+8yuULM6wkQ/8DAklO4cQEblPBApC+fQUU/b7tH1+/I&#10;LvIXOZ7Bebtz2cGnsyCFVKKJ9TnEA9pFfkNXBUYObTrxMVM7WtbTjSfydRzLxoiAwhyP29zoOxHH&#10;vCJO26VT+Jfp1yg/s6D0O4hrRE/5gQ7aL8UZfVKYm3HOMpaiQnzF/mNciBesjxE/l3P0uar5T/d6&#10;3Q1yEL4fzau0Z+xjeI2LenxHPz43AKoBb8bc45jKdurXyPv7p3aPfvm3r09GIoYsuI71mv1kVF5E&#10;PU72ysUFhyXDXEXkuOGYhlIftkPoX3ZywoglyCFtPeC7Iz/v4ZfT4weE+o71jltzVGcK8H7x+1Ig&#10;jaslFlVjNe2zXN1C2aeyrcnehd9gGdVY07hUh8P+spZS9fWivtvrqREeV31LdCM+vB1IAqZ5C2+R&#10;vyw5ePHc4I8ghQ0TrBbqUlCvaK1N50/u3+2qPhlfKaZ5v7RzPEVMqHyRJYuDw6cEtf1sjCzmPYmJ&#10;P/QFCW2EfVemL8q+2Me5Wq2KnQKD9gfQo1g+MDjHMYdxBal8dOlTyHf7OcvjGPlDfz4p3JXExpL/&#10;VW1NLVzh1qqyLnmv42Pi0VqUJHwr8G46dr/2LpurPGzGC50yDYCnSzpsO3HPOdhDtB9thaOT/SM5&#10;HUUVIZEcIZiLeA4WRTFOMcepqGX4V+RAhax07IUe2VwdarjDLIEyORks08Pij6XkYYXBOzB4x/c8&#10;T/9rVbvU7aDwd/bX1tZDJEdFx+h+cWVx/tiOigIyCdhdX0c9SPX5IOiJeFPxfkraOj8xX+V/jFhj&#10;fbkwonyfZdD5BEUnnH/n73z34FkssvZie7pJojizjFulqLnw0a3F++HuqapbVImL4lwWP1kH5IET&#10;r5MrMEQFyIJcksh+nd2qpORoJPo6jbxQcO1rJC/ruRpvKXopmSPKdM/JExTvJY9T/3pE6reYT7fl&#10;cz4MTf8PbxTzoq4UN7act0jqs/63gsONmMJ7EfoTUbCfig6kE7i2pxnL+eyl2BDh4UKysswl+bwK&#10;lCd/01yUX2VbEUXSjNT40RjLQsCeqT13+HbswWV3b/cxNF5JkaPYe4PcOk76t2NjLgk2xYH+WvKF&#10;N3Q+lFPxINs9RJujie3aWSvh+xV+cHjd+lMXw9V1M29ZI3ioY5YKWEH1mfAT2KnLR99Ft2L3NyCc&#10;xAbc1LwcNux6FfBfMLfAOSgvY1aOS2EOpcZVcl/tU7mdz6N6UaiTnIOKdVCYPGJpfSbk0lF8f0rp&#10;nD+B3vLvi2DvMG9519rg/v7u9SkTxOzFnijOOxuasHITcTWqF/GYdG+pxb5gRBjbplvL4MF4fVjD&#10;S9VK35G77yc4vkadybeji/zrMl9Wjzdo5Ae91tpmF3l3jmGMhZzI8udbJjfj+2r8Co28NSstOPmA&#10;h8K2M5MT2cxrIXxBuX4xCRPUkrj+2sDfneeZ1lee0G/EkCf44CdMHP6d8vu7vL8hvZztHA+n2k9R&#10;Xytr6DDVEqPBhzW85zChiecRlj5crMGYkPkqGss+jBD54ao/cPEcmyT3S/RGrPhD76PFld+pQwqd&#10;5zi51M+EfnLsjGL5wOAGBwx+Zj7DZ6g61eYZW78f/oeOH/qh1uyX5qWyVNpGfn6jBjvFtCDfrNgB&#10;x02uQ01jdIzJ5yBi7qlBvcvm+GGzfxqBFiSTtC/FEXB6Z/9zGxMcGPT+PBYn4UvRHGi0DZwny2zl&#10;iYoeXTjulxyKOEKHroqMy7o0CHAV3vTZ7vlF0hDtAK+glcrARiESZMdHJpc3sNein8cxfwsp46lA&#10;KydKOAC3d2MdFxXnkdLGnDCBjxqy3lgHj22dTbxEmx0mvO8yKZuY1rXbsysIJsSFn/HzlgrY4bxI&#10;VuQxiXH1WYSJ1gXliWSn9tx/tHNF0Rs6FyZvrd1O8Hc6bfsAPhCptE3apPu5W7wKeFk9uOSoAq1+&#10;/Zafibod87d1M71t7RLdYAxirXW3MIZsG+3vZyY45E+mmFYpevSPyIva2+RPyDLFZZHYxkEjfmhv&#10;kvWSRQLmHWLbLejx1jhdxl0dyLCi6kKfhx/HscV7/MVMiYkM31wgEdMyHN0A8zuei0DAM0ioVJto&#10;HIVpd+LtgjEI06E/69cRN0mxlkHeCO8qjTYOTSxGlYNvxPcgBtn9VEMiPrxe8YsBC69qjANdv2X7&#10;fVy2VVE0mx3saltWZHXdFbjNXlYnlcYela+7taM9KxPUE8pdaEzkM265zhwvnd97F+Y9P2j4kOvz&#10;9GskNzH0VyH0p4/S2lP8e3GRC6ZsTNvhw42dcH7FMYDbRWOH+Efl6yq3BJuaMDb7MbZb0PET2ynK&#10;8CPbe1D/UDEyxAwF+jyAHo95a1zjy8a69Fzprq+kccbHu3w+m4z9ufuDhE7Jmqlbxyi/MmNiPD1E&#10;7jH5JOoXrX/473SNbEuOV+3v2LJM5v1CZ/7wm6zXFWnnF+q+C431gBLv2do4S3mHHzwAcyplfku+&#10;oGx3t/7W2hILlmEcXzOWrIESBnd549TXxM67pOJ99ymfEsOe1Bt3x/h4e+/LUkzo48h/Iz5+wvvb&#10;ksmfpzpfQKfw13IYt75qbIhfCn/y687eOZy0CuwfgHHnu+E6ZLWqhDj/7XKwHlf5STqO9RcTf+j3&#10;UrE24eJN9HnJmXAszg+P64tSdL0c+4t4eLqX1VPeUR95mgf14e6O/0Nfl0RNdXw07VRdkvMn9eWH&#10;pWajaoIizmA8ZIXLPk+U5cl4XiPaDPl3amNho9nPpP5P/bLZoQQ6z+kXlibQPLIlKFoBWMTCyUJq&#10;A5Rj4yLltaldXudUh6y8GKoADbJMyW2wOcxz2lx3QOeuwZijkGWSBVcAxbZZMoV9x56L4BcVacY4&#10;wuiXQhDcn5JiDKC0v1islNPhMfocRHtnDF0/o0JrVqhSwHGyIygqTPISr3ckQosOI2/Up2Kw9cq/&#10;6mYk/AE+xH0ruBfxln5wf7QV/mjSg/5nZJ2uZ8TrxXwi/VHsonG6aHj9XH+1ymXbzu6WguD5Otji&#10;NpP/M7Zki0KKzLpnwXbHGJYkNyLy61mxdOmu3kMYxMA+6e6mfdtimUmEl71/mDDnAjrHfO9Qkduf&#10;6rqyQ9DltE8Tem5in5Ixmu/thObyVROuijANxYxMfy1AJll5XSJ7rNqI5cF4yfTP6JEyZ/tztwgc&#10;FJlsl5dIS7Fg8jeMiwBvK35DhlZf0w8G8dSdPxuY/47vyRIqanNwm5MeCmesibJf97cTPFE0PUTb&#10;Ls/Sn5vQeJE8j6sjxULz0q6wTkse0FnRa2+PY43LrW7Ph3hVfwqrhYxvFKEirGbHVWulcqEqiULj&#10;uBXJUSHyN/j5gM8L46TIX17oY/2X0mkXxT/ABBOBH3F7O2Et5+squgS5ypIvYg1hM8f4UgRFvJ47&#10;3J4L1JY670kHXa7HbIrjSDJ1FGnjAR9VG7HvSZdCn0N2N8kGtso8lIwTHnFzQX9A8kyvZozJXyNb&#10;Odg3J9Df6SEjrnm9aRxXD/j25LB5sWa6HEBU1511G2K2wprcZ7rMfByOulmn0sZWi/9uLlgbcrgi&#10;jb1X/5IcPQfq6+Ny7e9CogZ7tmuel07ftlWqD0V78Gn+IIkRQ78pHvXrqnaFeBj1T43l9JMx9RSP&#10;EGep+y3Qt0yPh8K+9ib8XOBbzhHfWetzhHXHjlkfxjC1HnxOdLc087b4+juJcEHlwNhRtm4jX2d7&#10;yxhg/HI8IxbCXu9slKw3Yi4VdqZ1bqXS3dy/faxdmB+80y5/h43/kKeoNuFqMNB3NKXPrYkaKua+&#10;Ild018NYYmpGTu9344tPfo0b2eVTpCjX/n4B4Ydaa/W6YNX3c22pveyg5zRR7MviDNvz8pleJ/4t&#10;0VOTX3H+X7GjpZZkxjvhfcb3cP9GUxkmgm9MJpcBKwcaENRlUG4J2Lg29YDPwzkiYDhfh3Wh01OF&#10;iaRQ2NtNcqp5uc2ixFAWSR4CCZlsBgcApZ+zvvr3eS9rAPxKRAn2CLq9wM4HHCCHDeAUSCrFJFc4&#10;Kc9FrN2/gQJDvYt0qwKqjXMM1xf0Gm1ROVR1QI3AXf1Lu+m9AU72kOnSqwrYyGxDOegz4p0V7qkt&#10;XuyFKWXLJd/bID4c60O26FfV2h0N9mIjGZvmIGTlz3XGwUGMIqcPRg7nDziuHO2qg+BnxzMiExu5&#10;ECD3vhg/2GbDNXPtBMhQSVOF1Phl3lkR1cgT+fyluFngj7jIFl8yPxnJnOiFk9GB195XrquLr5dP&#10;S8Glk9UUVdlO7tjLXmWoLX41HGKHL8jUbTKaD+KqQ9gv+toDfTLfN6TiJ8rY41RUkXA8VYGugp0V&#10;Xx6kvOZBEU/Zn8QOlbH7HvX3+Kr6ZmuQxB5r13ewW0WegH9q764frlm/fEemi599hb9sMe4k7WGX&#10;qH82DmJaLnY4PIviubE3fJsdo8dAtC+0bYEhl/5c1DMYfhJDyBLFMNdf6hzl2VZujHPs30SReAd3&#10;rAJ/2EmGLf6NfPItRMXwp/OY9MPpaEvsfGK4eQBJU9jN8SR+y2SmnEX6HFoTzs9Pajv5bLMvB+u6&#10;kY15yddN2rH5qZm98b6D5seMcA+P169lhft8g45dW/g36Q37Uz6Ix5yRa4wK26n6LHwOB438gLLZ&#10;Jy4yyIXLuWjEXoyncHs6geIc0a8PG6nw/6p0zIc0Tb1/wBtfD7M3WxTlN9E9I5urUbnr4x7VCeyP&#10;H4j+03Ulr7N7jmvBvNL7FV6O70aN97fbxbl+Ie5dujzqnfAZx7oVLN4h2++mjgui+l+hBu5qb9NQ&#10;5jXFpZwbGp5KVtXvaC38wq0VJ5MXx8SPrY11RnlrQWqN4aHfPT/osS7u1jt/6FNo2m/ckt39fbid&#10;Ft8J2+r13qHuVEs74D3+Hfj5tqDeV23Z2xMq1KF+6OvT3fiw3rAlvDlPFCR/qGlq8LLDk/L+1gqx&#10;CuPKZq1fTSrisQIC78O21l49bFYtxHdntBR0Ewcri7VqKOAtCwi0YgeCHpF0cV8JtJCnKSpIWU2b&#10;swWK+KaCXB9HySQPF7mgRX1sYoPFyWtBhw6YQuVORFgOCHqxn9cnC3R0v8spReRDhL7/VYN+E9Zj&#10;IJq24bZUUMR1KxV+WnslC5EsaLfH61uYmERbZ9UTJQI1UzvyL1L2aM3Z9nl/aQ441jIMvd5KOoxd&#10;DL5B0sX9JrtAv4Z7gv7LRRQz/+0CYZBc2u6BDIu8wdqVx0H25v1tv3vSQwfJmFu+QsSR7mdb8wW3&#10;Hmuygc7WRoF96Hfkd8CGMVHJHpbYoSm5CdpM0+OkRexlBZy54ulkE4oPMF/iV98r9kEO+4C+Z4Ud&#10;1uVygUXwUQUV9OcqBlTjiSq4LN0duzv2cszOsMIznUsliYD3wy6yBIRluHy5tCuBEXd8WIZpe5yy&#10;ehTxhxg0dDHA94vcKunvWKE162esb6W+i1+pqi/wk2t9fJCMp+zHnB4EsnTZIzyK+/qoYKJwElLG&#10;3uHmvj6i2DWNC69bgJpzPshNJvFI1sq/npjseLn5svWT1q46hQiPNnXvxhZXOlTw9dDD1uw33q3t&#10;9j6UJzAPfD/aBUVJi+9bmx4eQPx+iv30ST0mI2t84dcnNPmRh6a8EOWGeN0p6u2k9vygSjH5ySRZ&#10;jxZ+JofyDAlHiybRmjg/ba+J/mFxkPi42Dd9CYVy6XYc87/c6XZ81g70lvzwTu2DdbvCQ8ms+pKt&#10;l8a/SaVcOSPWXyXbO+QFvZrW7U21q9Ze+uj2BduEfFT+RnwcL7X3dkyWqeNul5uQPbFMC8YtYL/h&#10;JymeSgzhcjHkJwY/8bOy8yf6xf4Fb71rDOCl8tTW2ozt79DV3+oU8b81EKcQdPu9AT/mvQ8iV91T&#10;9afb/AXJGOxyxVa0eUWjoPZ65dy9y/IYr7DsjCmDnLliQ5HvxfuPnL7qvou1CuQw9mdg79b8sjxd&#10;roGH+TK1KQ9Uyb0g/+LxyrU3NbS5zjnZ8A1cD0M+RTm4nh3VQkJ5VX0Bx3R67fJ/1daML1977egp&#10;dSZOx96I8X4opqVWQJTVhkK7UP1MnaaPFckyydt5UQ2tHfMvrdt7QibnTJd5KVm4G/et2mRGxpf+&#10;0PelO3uZhd6TXhUdQicnvd2t40Z+4oBztWodW/Cw/FPh1ny/tO7y32ia5E0yjADy1FkUgrJFB8CP&#10;hWu8PwGqCmCEzZfOUu1CksxGCfxIkI9j+Xccjt+kSJkhXJOTMndZAic/xnNtxHsuJrtvGDUjlzMU&#10;DLaoK0sRpQM1pz/AIys2LcEcEj8bMJP1nJrTH85tEpnkrzi4jyqxCNpUVCpFZeEUufhm5aa1Ssdj&#10;AGN4S17RvguS/5JX8RTFpPI85kvyAYNTvD+EX0qfkIa+k35T4XK0C3iktjo1Nr7I2Ynqn8ly2d4t&#10;8EdyrBsA374TRde7c2AbWcRS7TYSwGl/k8IexppMdxEc8Zqf5KOn+wccGvfPO/PIKLHvs+0Bpb7u&#10;yg/LfpEvOz6+lSCLK+d6kI5txtuk6Jytk/JN276+QDzHu3y4Y5VRZlclHsqX3uHJdoK+8Ei+pV7F&#10;xzhcRU72YYlP2cIA7najOVD7CYdW8LJaw36d43bi++Yb87+3HLrESVqSJEk/EO0L40KHo40P4DXg&#10;IqWKaTsHuRGdLzf2+pdFO+SccsZHFNdCXT3WQ+HtuRcx5IinYpxJN8jP2P0S/C1vl8tOH9ZDBds2&#10;IucjSbdYHyd/SGNOfUCXpY5H8zBrq/KVV3LaXjGf9Old8fHxAffvJIhfrZHuGv9xZ52m3Jyvf3Ui&#10;Hduaf1ZEL+RkC67sFw2fg2LLgguT2ghdWss09Crl3sVSJn9M+4E/crn5O3Vswgjq/TemqSjefeTT&#10;uZ2vh7dRTxkXH4WBlDIsOn3WHhZ3/CaZXFv2YcaGlT4uOaqpcR14nf1P1X45NirsLOR19FgX/g3a&#10;rAm6/lMsxLp655/grWwM5VO/PLnYpvTkXbqD68w++Hh9GWt65X5GLs7/ZDvK3Ut4oDL3DR3FuUf5&#10;wNKnNRm78f4TDGz/teI3puGvRT5dKKXGBPVBhaXOfoZTHAjjjfTVxhfieIpfNp69J2rpIMorxpqc&#10;MhuX+/bPt3J+FGoMtC7iu2qfkj47vjIeUDXQH3oPJTFQxaWD7EC1m96LOsfok52DFGPGwkvpENHA&#10;RgvDFVc/pcd55y5/QT8G9D1o6P2Gz0tLzvgKZ4nMJHqeRfGz1yiHYyrFJ1UzfUgKv/Q5lsaQ/0YT&#10;AMsyQHKIFCX3FpREAorEeVImXFSXiJvi59G0E1kK/wrAVZUZZI2KGdMt7K4OVc5z1CaxsquUMAtK&#10;rbX1qUwR9NDAGPBNBZvNwyXXGMHxUmEtVkQyfRwDIO8hmPnVos1Ah0a5k+yptiroLk7qhoyyz0kP&#10;mSQOPBpw6E5QcAmDRDDu20CA8jPi80j8RaECHZFL9Pv7s33Y9thClZgp/rDHk36Dj5quORl3ycQE&#10;vzFFu8GiXm8K17dEDOQ4k/UtGQz326xEcPHd3hdyTUOpc6kNOVpryzfGjtamf1dxkC+ZCrGwltVx&#10;8QH2VXiReOF7iPV2j3tMxL9r3G4n6FPPQL/CfztjEi973fU3w09+X6zLEpPM2pUoKhRRuzP6HA2x&#10;2e8t/hyHeVNiqrBO42vCl8l27yDGhRvzlGsMGNDNYdiQwRlVfNvHsA+C7+xZt30ha/i+UBRZ4mgB&#10;21b03X0jUOJ4lgHl6PghsOOlj+G/xJm7dnNXL6vtxFyzjrKYVxmqzWuFMSwM/TfYQmkWAAAgAElE&#10;QVQKblJHBc6M7G/hWZ2vyxULeyLxFORp/VKo05mvUPeFrTGvo4k1eFehUtUEvjIBphm4DXOGJzji&#10;oo6rmEeYh38VSvB11vfMfLDj2TEDYm5kDW1CEZht8tmIsfB7um8Tni9ggtLafzKOVPnz9ItxD9Lo&#10;f50oh39km30tDvHF3XP+clcf+1a+zOR8b7YvnMZsjLvkXdfnpQTX2hy/+brL6YyMKSm8Bfkyt50w&#10;pvI33ymmvZMg/+mYBhei5yuP/UoFq38lcuceb9CTyL6tDz7pSziMV5WNqzzz8iFz0HvwL0efrIer&#10;55E+2rwd+6BIAU/Xp0Ls475vMGxr3n28/lXn1OzJGFd87PHwbK9lOzYdrspBu2z8IKB6PY75i7fp&#10;ePR54gU+U5LS6wQryzpnpGIBrnbXOfYt9QSHE96h6p8VX9XZDOKzTxn0L6eslo+xkmv20FcqBNRG&#10;ViPK7WfikbRdGlXrPpcsK2NjJxvnXjtk+78xNH0rzPa3E+aHBR3AeFCNiVL/FbaK+N6suam6pkrk&#10;NliWx23HcbRfv361X79ej47997//bf/973/XDsfrAf7/+7//0w+b8QDMgGnHqAWAYFBUOdQZTjgC&#10;z6Lon31DjdvL5GWnaLFZlGb53UGZwqhjLpAAcMI8GtA4zXyWB4JGB05qrxIRBvJqYV4oUM9TVUSW&#10;uSlnI4pFtroSHYSIa5HC2s0P9FzdCI3CFQUKpJHSmogfuKYbRRN0zmHB5UrKTvARWS6r7Jdt2RXW&#10;mBSok/eUTRtbdYOONRHBSBY8uKgS8K0mkilFQBJe7V4Wh3H9s8PS3QCd0e6aVdp33asU9Svf/P5o&#10;mMeTiM8oFPTX/v5DVP2vrqDQh/ZUDmxgMxxfZew9z/XX09y8L95HHwPt07l3voBFCCVn78fxhItV&#10;8BrqrwGmMi6LQ4NTvJc+J5Fh8TWqfYAPMloKOZX2TwvyKrl/B2HxwOESVziu8r4h0+5aDRueLhLO&#10;Y4wbJFUsTzQ26qqywS1+WLQx8aZsC64PXstyH96Liu/hwxv2v7jwom00zjyowPEs/5uppJcwvyUP&#10;lEw3k2iMvZSbZF1RR+/kmo+I4tikBpU1QNvol7Ihs+vOtzEWZL3s2BgwciaLzcdBlmlhuv2L+oKT&#10;/a+iY/6iz+IDsuJ3RpR3v73S9TupihkvOpssScxtXH6OHRlzF8aeeAXtJxsWfyrmV8bJCPmWsF/Y&#10;oI5Dn+ifqgPwHn1b/b7slP30Lefo6mDneWZf7iqxR56FV3XgGsnr8Cden7BXpH9KxyEPWXgCzpvy&#10;N4hjro7jMK2tPwm/UvEnC+78ovQO4aYvdaNvvKhSvynRTVv4CmRzoNa0fSR0J29Vcric6zxzLJPl&#10;oLc3a8dm3FlOIAv7PL4/2iS4bnt+J/yq5Bmcn3x1whzlBV1fMSvK6++Mc1H3I4eoUZVrvxSvsWaG&#10;2F699vv4N0QAeaUsrr7hRDfx0alMiktErTOsCRtyuGLIQTgiHQtlrtInxdQJb4OufEsb/S7EZ3Oq&#10;Lld5DxTWP96U9yw5IY3v8GfO+BNwwJ3cOJDjqfF9aUD8QyXivGu8h3upn+Y4jreu+xaHRvmheB+N&#10;u2C/SnzZiUF8/uPOwHpzVWtfHjYTTke9n0gVKxwfcQg8gSIqfEZjq0QhLJpdQNmB7rO95j8KAqpA&#10;QQvtVvxOgNeRZw+YHALNdcAxoepm9rdQvER+JyQdvP7czx7Ak+KdVfB9NUZAyIBYJWZbRElBeH+H&#10;NkHDeBjFrU0BxLSrvxqL2R5oT+RswgOvYD3CgkUf84AHSStjkU0fdB+DSSSXAnVTQLqRdEb63lqb&#10;f3GrF4Jhn8c9kjUcU/T5uDFXYnLhzQMVeG9Dh9PCaVUuw1/yKOy75BfJUZWxqHuD5+b+YDKw+NmV&#10;/eyTMYaJgkvn39pLh8c3S+EwAduVifZHFh+ygwNqtwzB4whezkZUX7zPv/o2D7L/L0aHLH0heGxe&#10;IOe/efyCDIveKJBY8Htun7hYlLCZ2xUwQIRJh08lfBrurxxE2zHixd7OFo4zEhi6XHzcIRNT8N7E&#10;V/iFiO90STQr+WzsG41LMegQ8lssyOMEmDWU2xWXiKf8jDI5Hjg238uKvUQZZmQ/tsN7e1wYf8r/&#10;WmIvRT1D/r0fr3PJt/SYR2P1AgJe30lZOpNpLLqGhPZXMfiT9Qr7meIiv65J4KpvGb7BfEVhLTlO&#10;E3PktRK2xvoztdvwkzub+Ng4fiP1LxYsuT/imCruMvw//s84+A78/M0oFBrqRBXFUrllOgbmwZV2&#10;GXV8gnk1/yXjWNadP471borqSkqem4T1EBkT79aR/m3iHPMjlbm/UYCtJ9+LOVJv2u7vCfJexgpe&#10;ncx+oODhMY59YP+ub2tt/c8U/JlzC/qs1jHN7yDmsa/n/DLChFt57L/o499hjLguB/vDJDdIKalD&#10;fBcKc0aj/62JvAJsx/qFQJ9KOtwKOasYZym1JGNYgrzwzn5ncb/i45acJRqrJNRcs44OWr88HcG5&#10;EMXE0pd7gnHU5WV/S8oKbM04C7bHz4U6Hue7aoxl/IIenIU2Pb6jvNO4EHurSldpyjmswhE5k00d&#10;+QwMeeG7/oMN3bd+T7D6PUn5baU72bWpVmPaL325rdH9U71X9aJz/XGBpe+DeoGTKbuX6nPV5pNx&#10;K/1/6OvSDoZy9UkZ28T5nOTjzk4Q/zJuPoNnGZYJBHOLcIfqL2rC1bHKg/PDZv9EE8gSgNZe0b2Q&#10;fIyNUYdc9H723q8OcvG4+IaOMjt8heKJDQgMRsVYGaWN3JpU2guShZirOGwLK4GsyO9gg3T7wPwU&#10;2O6HOJvKnSanhuw+Mv+onRHWJtFOf6O+V2FvFPOcrBUy3Q+2WUwqLwCLDtGuXeLgY0Wdk6ajxfuX&#10;FsmLS+WK1Wlhj4se7Ovc+FzQQxuEfV4OfYt7L30S+q2Lzw7Ie0oyeUv27pYMG/YRReuIv7tVtYOQ&#10;J9pe1KXVQW+Paw4oTd/mEsWWs8eKy94sICpl9wUghLxvFLS4gNCvDX4sw3GMA5KprxpbxK2T+yEp&#10;HkkiqPZBjTld5vGzAlB0E3mJOXGy5vbJ6WcJMwEmcLIO/OISgovHoq+RfTkboTYT365TVV0trNVd&#10;3Q/HMYnPdK+IPZ1ujrcXL8/AP0AS/kKc0gc6wGD+k0z9Hvix7Bd5pfiDaRzjR1u1vmfwQDL5KYdR&#10;KrGCc5oI018sre0P2QJejq/qXyIuPDP/jB9iqn6J9mHa9yRnPMgnRDkLCzb2QMli4s6uExi+ScUD&#10;wswn9Zv6C1ls/GadCQon07otjMTchV9RfDFm3c2Rdvo9ysP+BXK2eMK907VLqD+8NLAmfL4n7W8m&#10;0rvjdXm/tkD+cYpL0CbETad4MHBXDuQv8DDyfgI0lnyVMLIVbWGU1OdUvw3cWaHhm/p8MEd6isf+&#10;TeryUxng9loRts5y36zeEJGsx2z2/WAQ1PIquBd04nT2CXqy+FTAe1NfF/+NzUqZHQk/s6znQ7yR&#10;2e2nGc0b7HH45wMO6alW9mgAquN9j2BYJLU2kc4C9jzgL+Ih7aORDpv8XxdZYjt3eHibYJ7bXcW1&#10;uJiz6ivnMrs1Gi3YWjf7vgGxrXlf+/ADPfbfxcILaCTf6/xxWeaEZC0pYtlEDkr3w7GT3DesuQnf&#10;OLUXZx/VPVngzUFf4BD662ojEsNv0u+wlcWvfmfM+s1I4TOFERUWPljfr4uLv3A+/Ji/+OF881KT&#10;wTgl3je+7vg8oKj/Nu8NvPZHYbEfmijyf4vttWbx0ZL3mzO2bnuDT5BD9tzRYWNH1pFHeBeHoDYT&#10;ZtzNc4rnJIO2/o2mOnTj/qMK32d/Lj+1i0V++X+/IeGTg8AYY/GoMct9Qjecw9IHEvO5KnEB9hVD&#10;bv2SSO+UNjIKLT9Xx20EmI7Xr0a5PXXJ4AKkWV4qtow+XGRpr/2b5uHWqAJ2s/XqugJ6xLJaUuts&#10;ZIqS6IPHFIXuCeCDwxuqfgdEuj6FA6WjO6Qdp0RO8FbylszT3UyvOwcjdE8lJKNAdV07YJ+2i6PX&#10;ui7j8CGbkAXlRvmXYpkpADs+0u7flLhYH0trEK1fmgDvkFOF5tdbyZbpjR2+eG1usDfvMOGnNgia&#10;jvay/bB4x37KyFhdz0V/5yH1Q0ZKLubpCiNkuzuksELcITj0COzVjlklxF5Bm+oavCVZy+JJdCDW&#10;9RJwA+/x9n6avuxTZdGqGhurRdobCUDYnwucDw5SpuSsiHtZtvP1dikKqvF6zB0sURb0W52Hw4Jv&#10;sK04K3zF0AXzHPCvwlkPVFK7gy9brO8plk/6vxjt6430cbv93ihPVMxuxyH/Je6kpyf8S5loGGi/&#10;FNRZFvOZiwST3OqzOshgu6nEgt6vgMFxnrKOADUBV9hRcro8SvpfIUNFf0Jcc6fvVyTM3XAPSNfv&#10;BgSZS3+ngw7jQ1TdKCSqhxytvX4lPBlvSvBF7jf4i8823w18I9rXIyxn4mq2Xkt9qEICD1Zi2C6m&#10;PdVQD/DSV6Dxa3bnB/XrTyaFPh3XeOFfqXvKAWpfWJBytXhuU00l2luMp72G5+xT8Dr4usPCXJvM&#10;yNQj50LhXH+bmmbybtJOrWSnvyU6brhLB/1JH3N3DKxrfXP/sUPTeomadTXv6Psh60kujzro4F3c&#10;W+TF8TJSurCjH8E68DWUy+aKbZV78jnv0LueXxPe+K4KPeqhiH8x1tD50B7z17ka79nx8XLiw61b&#10;zmXjDKpE5/yFN8VoiV/MoukpTPFV9JmwMvhIqVtJzeTuAli7EdefxsXPtJXxUERWA/yh30dgU+xL&#10;rG1k2DHIRyNdjgs4/vwrup/de3vy/1n1hO9Up/ihPVJnCS5muLZU91Xt1XmIxbQiD3S52NTP3lgf&#10;Bq3wiOJzzmgzR80eNlPXqwMggFGDR/f7v9MrDYXjtSY38KBr8pCAlUoVAzs4BVGXNg2Al1JqChbp&#10;RruCVxFk8d4tynZNolSU52KykVfNi8fooBv7jDm5vUcjLhxWTLyD+5JPNQHY7C//n23h0PG4wOSB&#10;hYtdEBCsa9+zEsBo2mktIpATvFV0SvyAO/Cb9E2BPOdg+DIXO8EGZAJCfEs2TjIvBQY+JMrkNu2U&#10;j1R8oiBZjQWp+Ri7rAbALAGuCyJ40B6/K5F9a19XuA7oNK/TmrPvyQ4lsEgA/skVMOy8kuLZxKNS&#10;QNtMsoe8NH9eq1ko7WNVsdDSSQ+4U+ErHF/IsoDW6dQn+Teh2A9ZB+Ol7Qp0q19UIAS6XTBsEFu6&#10;PxAHaNPnKu0evCXF6UGZT+DkSPCP7IZxbSSPSuQ4HleKIc5XpWt4OSOWIXxIp48TFVBgDbiRShjx&#10;14Ph9myHA1gL33HHj5k5qEkpn5PSTnFcjVMZAvtV10DoZ9pexJLzuh7llGclBkHfyl5WfXxjXuc5&#10;P6jvCvZX22lN1V4GBWuVIxyq7QEPVaIsWUzl9orYboRNTjH1zjjFOPgE4/0rhH6RD3oeFF2Vfj/6&#10;F0RfkDB3XHyNy+WbXgeOFVgL4TYcPNRnudBG/yPfoNgsMnMfl0obfgofl/MdIYfEfIVrq2DgPwRO&#10;uG0cX4iG/w7y/B3CWDLVhKp1togC3Ro8K/UfxZfaLk3MOBazJtjjbLON9z3g2piSe2ufwKcf6jM2&#10;3eFbGfpf6u9KeSl1bA4Y/Tzn//jxeIzNutaXpgpWvK7J9XL5Z4Em7AjMMX4gholi29FoKhgnEa8X&#10;8ujRLavHm/5ZrLJfBGCsxfKoz099/oUdT1yjb07Kzw/clcWfkDH8eknXDXGWc1yfbw0iMON0Hcnh&#10;J9BbiyMNb7Q9OwWwLRzX6v1JdVDOVZZO9YN2HKPLE9lNubY13VzX/rclQb0m0fWr/Rk2+t0J69P2&#10;HpLAH60FtdBC/1AHlW2R/7J6FJ0XtqYxcnZtR85dHjt8f+jPpCBmrM47fv7meivjcJrLAa+01mk+&#10;VxQfzyxUn8qXph+TfNjMBEsljSwmU4OMt2q7FNKVnAH46CBCyW0PL/AaF8SNcqpi4AS8EiB0qHsJ&#10;kJ+KlEJJS2ApC0augGPWnBO3hd8lC//bqw6yB8gtAsf+tGnVQnYAdNgvO7wgHXaAevwiVk/cBF+5&#10;r7g+Yg0m8Oz2yoh+tLY+8fsmJ2SL1IEsZb4BUBhZsUi0ys5dHOodWTuWg3hbAKb0i22Vk2E5YP1B&#10;HOWXuRiTJYkLnfBQZCRGUKAtoz+1Nii8AdKxYOuDe9lc0PaqRiN18bMANQ4RXb9xYDiKBByTMBaY&#10;vZb79M6EXdjc5CdJz9ltH/S64BQXS41fX0gc/I741gvfzc+/z4Uf7FVzsMWpieEsc1SAKie/Af9y&#10;P0d8WBu02SGMG6OQzD7tbvF2V55KUrLJX+HEFWivBy4Dt9A4I46cH4S+fYl3ojgqY2p7YfjFpgiv&#10;qzkqm1UPoB3cR+0rYFbVbxqP+C9jwhymuST7u6VrvXAOPD1A2f9lvi0FBr/zqVltVph27YFOiGNR&#10;Mb/q66YDhgaxR+Ar9ruTqEYOlG/RYxpj7HGQ+0V60O1w3Azs5Lp9oG5V5qnGZL6Vg/Qq/6ioy+8f&#10;xakvQuoUmPPvbRvtmOXyN+PyHV5fiaK6AGKD/pnbC+w22QCtFePkA19p/JJeirxXtc9qBtxv8l9R&#10;H+PvFz/F5LDcpVzKt3GbuzTmSLaA9ZFvSefr8CjFA5t8W5v9tKpvvB0nJ/p3tmC/OMdVTVjuBAMs&#10;D/CSnEeDMCXwLsbdsn0bwoRoiWXKJyQx8DZ9tr080a2LOkaZcBriljfIiOv8rTEEYIeRMx7wC03Q&#10;jvtxjulyzsEqir0UN3t7+Z9yjExoi0suSTkm2xEL3OVwtbJdPVJrqXj0OMz4rcszsdmUQRLnGd81&#10;HrLc6BNBxys1bEcjhxRjMO/bi2jw3VJLDfK91lpYO5Rjupqk0gfQ36W9shfOF4NasFw3V1/+uDUV&#10;cdR8U2waXG8X7+j2p5DymX1Pv6uNfjdaYW+47uFNwCPTZXh1dReFVxc7qugE+6uoacCPnd5qzPG5&#10;T0iVHLTK6s3tfuiLU4Qvm6/RKh5RObyEw1z/wK8vTc3rJJ+L809sEPohHl1IPmyWHdzQtUgynLgs&#10;lou26yDe6S59MbHv710CohI/kcQczSdAqmizVesKwFlaqIV5LUmHkJGGiL+VnxR5GNguxub27LgO&#10;3oJAtqy1KoSQ0ZQXHHUCr4kCkUwcKYAvSXZRnqngR+sR2aAEk8j3fP1MczR2SbZMR5xcrbgfV9IS&#10;JvLROGC/S0ENxjhezV8JEiRgthgX2GbjduaQYYwHfRYbJZ7nOT+sM/QDgFWYDLsElAmVhOdywoEr&#10;yWuDbtHxyaQ407OItdqTNu8zF6gqNK1NoUg47VlxjC2EXCyiScJ16J/72zbHabbHcrLa7Tkq4gl5&#10;HfjizE01SwUDGZSfbK0tvzTJWGJaHxUrhJ88zfVM/sUeHQ/yL65wslCEiqHNtP8FXiO2V2QQtJvo&#10;4R6dxsYj8B3x738L/jJA3WLRcKC6L5L+MuBbZTx9Y1rN7dJ15qcw7/S540HQYasnXCzgAi3LWrAn&#10;VWyJCqQufi5+z8i2Tewjr1ebizgsYVhPfdDeEz7VWHRrAQ79oFE+2OcXSuX+9z0SWDDLY5nXhC9P&#10;+rY78uSuodBXbIryBIpVU4wwmGkZN1p/Y09LjHF4yBU+uJmSE/cDcwjwI2XFEXY9fP8GlvvSxPpL&#10;2IZ93a05X/bC+ey3O+wAH1r+osX4QDqd1a4UbmzkH4wMnMduyRndExiK7x3N+x6HF7bIYN6PbzCt&#10;8mWYzJKqLRGPUU/ZqYd8RarWLqrUsff1/uifTS1rwdN3qYgFszgtcxxXX4tqQWgTmZyjCLU+aFCK&#10;mRUSvryC2bnvWxT9s+0F6mV3cWn0efky5EZ+hTyr+ct3ItSpw+QZWT98HfcvVtPDviKvmfBef39n&#10;fUWfk3xYWF9xuaWxJRdTJ5ZqGMf3wly2luTGNZS1G2M+sbt/m2jPRv4g/O7y88yb4yy1DrwN9x6t&#10;o6ntdhmkjis5VJtC7OPrquY24VWFMfsaiLoH3w9rCUE+O/yUi3PFfbBtCvnyp9A1L/zVQbz3aeP+&#10;0ItY79gnk14/rYOpusu4rmzA1EMv9i/+d66/zCptH4N2XePJ2t81rMk/vSGP/qEvSi6GBbWOyWZO&#10;8awBx1Woqe3IcZr3Y4zr1fHt+IV/lKKMzZ7GC8DkB74yLQ+bqQVTGwVJc1ScPtABFpOQwUo1UsWR&#10;Ew4aUYGCA6wTrk9zVs7uhJ+ENsXBSRYuthhaxuvXEjClEpf+QJ0rJijw1+XlMfv1VWC/f7zprp3t&#10;g90Nvwgc23+LujB/8YqVcQWlE+trTGdXDPzdWGPtUdfceCB/JPf0yvbi9lAUQ6z9ReP2j+ZV9QsT&#10;eTUOy4qBICjSTXt1fDz0yI6e0WJnGol0HuKXS2gdF7AV7IMqHAyewpdJv8mANkoY1RiBnrkEj23W&#10;5W23wJpZE+vXsJi74bulnACmIxq69xnJXQaExWIv+8HJRn/bqHDYyAfvzEeNkfkcc22KXUqGwNZZ&#10;hiWe4vxRDmx/2dq0PpkO8ThOdtXupAemovnd3ROFg5g2iiKh/8zkqczTsUBeqNuk11PbIl98EPFo&#10;JoGO/HdpoOLDECrJSfiWcDTIIP00+Dw5H4HBO095n4cGGVhO95D/4o8EZg2xhFnz5RcshGzymgtw&#10;TKwTuEcHHZqQjLvxROYpvMaRDyhMyeUYW/0K8eyjU/2hIc5jKv2wLeYEDOz5gWTE1TE4nPfe5Qvc&#10;x/FlGwh1Hfc9KKos+iDi4fiI7YQfl/6EfLLL46Z9I56N25F+M4bhe5OcbdWVhQpYrhwk302Usqev&#10;ra3zAP0J5ynsCXPVkryfgYc/kwSGaK3FdhJRZHs0bt+LSC8X/5atr/InwTU1/2ksyi1Z1i28co1b&#10;UmRYn1b53OfU/RLKBTxn4fVilvz2N6OxVlyraC207RP3A+sF/XMzvrg1f3CvMHYzOnTEB/hVknUY&#10;t89R3qf8RcfP7CtBkQ78TJjC1aH7q9Rl7nvxVvspfT5g/qeUbco7YyfqnNVf8gFNtTHM+VUt0Il7&#10;16/heH+I/2BsVrKha22yBVjiBsaZbiZRbAowo52L+by9WSKPdbnwwlvh9Mj/Gl/EPjd7VbWMszV5&#10;luL88LcOjKRLFgejH8VX4ZflMBFvGGK5iX4+U2mV7ydxlHMxMayUe7I3MyfWtRGnEC9cAw2/fRzH&#10;dI7JryDPkjcaXVaxs108JG4NYqaa3xhn3AjMIcIQb6KjJVi142HEG+VE5od2iWsR06tadoEhnJ1F&#10;Osr3ZFv0fwfVV3vMVn6lAWy9Ppx4XeWRd8LERh+JyXb7feNQ9kMJFfZWxd/W1vpZFMTD+yxHx7cc&#10;b1+3JzuS8VphZLhXUejKFyp1R1NDEfK11sTDZof+5Z0TF/66plFGLLgETyi0WngMjAYMdtndeEsX&#10;nIdTEpM0LXzwGvWRynO9l0Wt1l4HHVkwEoHA4gZUbDIiCYSjtRT3lqJSJr+avyjITDwdoOwyiWAq&#10;wbQfQsrigLq8l4BvHmMA3ONYv6mF8qruLGu/hmvbgT18tokjXyokvpLutq+C3kA3Zc5m5DrgrzWz&#10;R8l4yCe8z/rp9O9qFyWeWdIidVONlwQjTq51o0msJZBmNBXkiuOgTM6HjtdAptTf927OZsy4KJ8l&#10;LH5uFD199rsKn/pkjKskWxWojPavt8u/YMR7LDPzqAAfBmGZTK35wgryQZ2qzj3k60Qbb4x/5aQU&#10;+xULXJYO8TCLaFOaP+319lqYeabj8d5GuhrhjUyu/hF4jW9bb8RRJ9cWwt9t32If2eAebneEpyb7&#10;xQJDbz8x1vFmejVyHq/mMl4vYwRY7aT3Nk679TWy9vFKexLJxdinghGKpOJ3FC/TxFHxvYH1+jjV&#10;uL/ji3erWof4a63ZA5exRv0vk0/kZWrdFFaL9mrpw/k5tqWiYYZ7sPBoYxX64u4rXqlkvCS9n8ml&#10;XedM3yQOni68/MVBn0v+S/Dfjf1voa53ED9P+GzrGTfo5DVroB9933d9wHchoxOca5ZzmEY6E9RH&#10;spg9XlXs5s9KH9w1s5cy7jYRU1X9LqLzXL8kyTWpqB5WGeI4Dv4CwQ8Rgd5JPAdterunRj/ZAfni&#10;jPfALNxW1Qbn23P+2/uL+Kk69zaMD5Z+Lp44HY5yPmjT/e4UK5M8qrKf6diblNnYp9jg+fHreofS&#10;IePv3hG4znZtCcTD7hf/NF+jdGn5IkYTeDaIU3KMNuNQvod8ll+6NPVayasQr6b8qEAZvg77HuYc&#10;QOFufOX3xcHcLcb/f5oeb1P3K+0V+0ZNH3F4W+sWm8NMDxyjLZT6m+sL7jQ4c8wr4Dt47dq04Itx&#10;zGEKxrGs8zIGwvVJl6M8uJG+m/lxLl/ZGDWv325TvX6J+PoQ5/0/9Gl00l+EwRa9p/bSptBHZTVa&#10;GmeKKxizIaZz7nq4vkJeSeZ+6AeKtKXTT+LoD319yvIu1QVyBl90DM5IonHd2Gjfwo4W/CtytleA&#10;q+VzJXyr5lEBJdhE/RvN7jjQsZTATlA8Y+EmfvDB/utCdH5RUo33sXAtHKeSFR3q4uwP8QtGpjgi&#10;HTMCnQuoKmDKMqukGdue8+3123Qwdg9Ak1KyIifOFvu6hmcTe9nBjpjbZDh9j1zBxgHGY/01JaUo&#10;YdFRBMxI8ZeCgkl85TqJveS2ERBUTjACIP29dZ7mgG370HOnPenEtAYBEJnuUzHaFijANmRCqBJ4&#10;Q1Gi0u8vcyisS19v1gGW60xkLSUQnGjQ+kUAlXmo64NH1L212q8SmgC0KqzmFa6rudb3L3yYhWTs&#10;41UNYDfJC33WDvUiCRZJ+y0qDuZCUVxrsHbXxVPESbbh1gSYauucHRaZkjjhd9W/35n4Xm0mGZ1+&#10;U7+PxjqeN7gvMYlIMJWT4lgnD8kLFIJnQ9X2u8KU+KokFj9Ha1Bpw+PMl6kkQo8AACAASURBVMZh&#10;KILgJe7vUnXfduRvbcZ8d8TisbHIbfBKWSZREGSZR5emfUFvr3yHkukw79G3uKRt8K6uaWD79sF9&#10;LPz1z47PTT+P/iZiUEo6od2WfokCeok2mu8vThs+edpjlT9d17u+LLlhRsfrUNvmJEHwCPNEkANx&#10;MN+zojWfc9hYhTlxj0O0jildfTnf5pxQzsnMA/svxDjwpIMKaFeSv23awDsJ8M3RZrPa1s1omOvv&#10;pP2d/OYbxvnqpHAkxhDW0QgIsk1N+Z1bS4FdOSay/k95XVGnd7/lujQu9mecPvFDzHG93qpDAHbj&#10;seXB5d9MhHM6ybhzvP514a1x+lu4NsXUCm+HyQT/c759cNvh35iXkV3FDNuPMZfQ4bHGwofLmMbt&#10;2U6wT6TfBVxQpadG9BYjpFh0tHlJ1C8Y3w5cVFMdfC8Z7K8lf1fi+ST2Z9dV2bbAgBNvo8Mq9rj2&#10;nK9XMJKUpUhS4KBWu7QRGJ5j4BLnH+AwN9csL/mbSP6qnsgdnoDhKIep7EE09qQneBYS9Hc1WNbP&#10;7F/QudyX7b60dhhTVd6D14PYKlkLrBz5gepeu3n/VjK1pQPW6sfOP4EIg/RYdBBeUTWYuSgp8kO2&#10;YfJRSj/DGKvqoBDTJx/CdhL0VRTdtzUyIX/0TEf5Gs4HZfoxiT+Dds5PoMY1uhf5LuWGyrgiJx2y&#10;BHwW39BmG8nw6xa+LcbPkPhhs3/aywk4g7dJrFlYlaCsjdYNLpE5qIrksYDwmnN3vh14nEYBp67i&#10;s3LMDIhkkfga3wy1zEXxnV6peHewQnOQMAdv41wM+k4FzdYmUDkBG1NIPegV29eqlnOFF+UtExt7&#10;5xnsQRX4b4Fo0TZ0EOf67Y2ceVAMQD6qUFtJKKhdmnQ7AAyyMp+scJD+KkUfdhkUDtAi+WkObo/7&#10;Nyz5EELNCft0oMl+GLfj6Hzh4lRYIxl7EJX60+8f68OaXRamZazeFmwQk5je4TTV69GOrxka3zIT&#10;67U2ng/m+rUI0I73V0KgAK7c1ISGX6HNDNtnlAEBFJViw7AVFCez34D/FCfBl3LsOLGNmxYOYd6r&#10;5GrZQ6VybsvEIUK5UIDJo4vLIkkb7bhYSjq66HeAb6ZXlKOAs6SJqobCLrZibzXGZwAefduT5FDM&#10;B+PE8quwT+izktibSUGo04pvhLtFodzxRt/AMb65z6LoizJk+cYUL079RRo33syIsGdkj7iOPbcg&#10;GYdvdD6kmDBPeAR8sIzlvEYFm3T+N6RqO2i/1eE8l2/8l30L471+jf0B7IvCXOEwbY53p7LTYM47&#10;y1HFrqi7Kudw/ZWPxA+Z/SGPg9d0AAUqgAc2/2LqY5uLr5LPrq7+S3Sa/Pudwp+8piL2fk4g+1qk&#10;4sGCLRHbZfhe5FlhkdvpP6z/iGc8VIA7WYZdn7vbFmPTgsFF/q1kLF+n/diW+W8jhYMYi7zc8T03&#10;49a/Y2vMoQqyRnhmwkHmXoM2We4sP9N1WxMI+Ez4V8UwEbdO9VnM6XEs28A3T+izAi5jkzIuLDAe&#10;uQbzBbyfPYTxbYjtTeXg6r3hM5pe1/pFiT2f1seUGIkds57sjuPqJYpfWFuBusa0NrcdMBBjFR4j&#10;k/EvIxVHWI8OVy8uD/KRd6K/X+JYhSp+x8VQbNJ50d+ifpE6Qm7XP1dzOjcJZZuT7gocfqjYCuL0&#10;9oyVlxrwG0zvX7OnAx5aJYxS+0WZH9ol+yBT83Egix98TfltlZqfzseL/NC2vW5yPOO2yl9i/7QW&#10;ybeZb2tT3qwwvFpHe+1H/f9cKtQiW2tLPTjL98Ih+b2q+QT3HV7Etqdo2xrFLCPrXWW/bSTRL5vh&#10;NR5MFssnRtdiIHAyxrwU2gKaNkXxPF8PiUkG4mCrufYdeGABhNsqJ838oZ0thOMBFPJ1yTGBqeyA&#10;gCPPeJBO7OO41z+zrH38g75hcMmK/2pqmk9bgZssyKg9arSuqqjbPz8pgKNO4d5yUuH6C6OPI6g/&#10;EB33CfiqsULjMeupxpPFBNwXYacL2M9seSdRQd7KGSv7EIXlrne4rkfTgGyM12r7HNne5NvAZhY9&#10;dvoM4ylbOecm8bpeDWSAUmvJPolYsY4iYFv0tKKrgW7x+ylp6jI4tvBXIbXOEqAGPkjyhTWSfk+N&#10;4WQsAogT/RkXRFFWjj39WrFo4UDPyTqn/OmrnrboNK8/JjUTL4VXcI6MFQKfk+mJ8+kn3hN2kIYl&#10;KMJUkiSvNBC/uG+hEHYU2jiZtoBohiEL1NcL/4dY1bZWZpRco+51/TnyX3UoDXjQgVHGL8Djdohi&#10;O2xb4T2ts8Amafw3eGb7YEZgf+a5MOS9C3y1HdflCnQffeKCZSF+LTkN8QznI8j5Cem3ePwqFnsD&#10;fUplR/g+S5jjdPzjsDb0mfxqcZzpY4O96Dg0aL9Lh9AbYH0ueqXmcPrDthWkmUMRkRv3dqn/5H6E&#10;L5tq4/ZC2Hz36e9c999KJx34wFqf9HeX/8VWYqaB1a58++4wX54ETh0fW1t13MSkqQ+1w9xk6H6A&#10;Y9BvoL+bPkd+zMi07Y8rvq81i4cX/DeUyswtkHEHj5Vx9N9IAmeO/YN9eLxmXI+8iMfeJqh1YVyd&#10;sBaKAa+u7hJ+xusYZzjn5hqciGNLfIP7kzPmOoLAbk/3x+Xz35q4BvCEVfvIVw72VW3Of3Z/KfIr&#10;04InFDagNVb518TCjFVdNI55ri6zjO1wJOUPMjY+xDvK1yz4WuFdvN6MjW/KdtLrJIOR768kiB0n&#10;+l2Bt7L8xhLo75Sn3dlTrsPCGOpzc/eRV6/jG4zrYquNoUGOuYNJ2TYZS0d7dYmz+gI1x2QfntjI&#10;b7MvrHH8QbHpS1KE66J6rtGzJacX7aZ6qsoF1ZkA3KSP9bbmvWorrwlslsUkdW1XoVO7+7GRP4PE&#10;PnKMYQym4ujoa2LJNGRvq3JAin2Zj1BtT451i5CBnzd1WcnGXN8m9bBZa20phjFhIi+BqQIYZmPs&#10;T06fH7R2EAcKamHVAc7VRm0SF7nl/BTYUoUDI7cFVI4vKOgCAJNgw3wOVPYDDmgvuScDM4qPxZQF&#10;VGNB0YEz3FA2FgL0qGOdb+d94lxg/ANfg4A+AVFsK9Y1cjq3KQK1bV5nB5In+aJrzDPoJ68nc88W&#10;JpWvcN3JIfVAtB+2BoW768WvLetwlGwYx8+/EoXfrjlAfjuGOzSg4m9KR+FpbbRf1Y/kkjoakfPz&#10;2ESNYXwqF2WONps0j10tzqj5S5twa2PIgvcgNjr+2dYrIMUP/454FxRNqn5PxnBIbBd9DxIhFVMG&#10;PyXbAf/eWhX8zTycPijfKfWS2vRrXOwAEVbcQn0wHi+imD5yGjT2YvtFX7ZFN4qwDkNW+U4+gHht&#10;x23WIWPf7Gd29mVQMsbCb2MeT5KDncKmsgG+rmzJzpljuYrtl7+SSZZyigL7j7dBkfQQMi65kXPC&#10;4MdcDoFYdtpfw/PEtpu0xB3lUzdi2aPks+J/7ownsF6lj4s1J/r0V7369S914fqObLiHB+QxFnNl&#10;Y2yuZxky8tJkbT+msj54FMS66bNrBzldv77YYWs+N1LYxuVeam1uxLTfQugbu36CXzlamw/Dn/C/&#10;SOXtu77j2xFic1rzQ7Xpl/De1f5siR212Racb0InhU04FjJvh7254dZeZvlxRf/YHmnNrEwV24Ra&#10;UMeDt/DaX0A9R2T9nvSt6+YDv9jzwAir3f7CKOg02pt6VfeVLNNlumdtjnGd4C3jmCKBUyY5RO7r&#10;ft0fx5dkfMLC46uT2iO2/Yc6vAzZ74HuYg7wrSnRi0FBPXXCYsR3fOzX7uwNYEW17rZWHNif9AtB&#10;+zBeMU+RM6sYzRhryikrGHZHJtP2r4+R5+t8bOTupOulWlZE4OcP1NWdGlZr+r9VwBin+IwyTO0D&#10;4vgl6/Oqj6h5MDZ275e6W7/gcrom7CTwUbZOfOgzDmRwd98recHbiObB/33qj4hVX4VEXjjd62+D&#10;e8ut3r4QSyv8bF/GqBEefgdFdSKUxb2P5AzOQf76uPYXk6xDBp9R55b6jmgLJYe1lgq+wdoQYABl&#10;h0tdn9tEdl+oy2bX+wQn+SKyD5uh0bozlYJwrmDWxHXldOVGNcAYzLs74euvJzjpYlBR2xVDIsc2&#10;aZYomPEcM0fH/Rx4kwnOlbApRViSHSwiYbtEB0bQY37tWj+13wSiT+P0tQWbB28a6S0YGxfOpv6T&#10;tRoAugn0lUzaeLwtcEEr66MupnZ3mgPbpvUjsh/VH/cjla8Fa5U45K6D2SbhPpcLCFQ8DH/NURT8&#10;2jH/K6bhGmBds6AVkXTyhXxB2mXvq5IyxZfvFRKV4/LJ0USl3hZBdU/aQl0RQgXijH5ho0qOFh0M&#10;XXKw/16S0IxHvyb0apoD8D4vHVUPgmgHTu6gxxiSHxN0BCTLT5lj8pslvgpciXVaYoFJpJb4RWOo&#10;uD3mhbGTxh5zZflpfCyUDL4oByWri79WSVRv2/0VzHWSPbBt+23su8WIoFsW5z8aHWwG+r7BihW5&#10;piKWKdLheBbodx7Z2FmiEHVVYwTYaIuqBYys3+uyPKx3cb61eX5LWy6WIQs1uMH+aAu8/v0zx5Io&#10;tjjKErUJD2d8klilsMBtPbz6qzFKNpsVvhzeVm6/Ml7UnmJAhJu6z1Shb7F59kvIJ5Gx++DJljdt&#10;eIoZFCvGfTN2VY8nuaJuIMeujbAf62s7xUZoF+G4JQ6S3x68FL5S8jzI/z6VLp0+oL6xxIU3yI4Y&#10;iTHbH/2LZkgBruC1djH5dXp40c74xq5PYfOqvZIbZU7bRXxdvuiuGR5THs94OIslStRgPK4Z/B1K&#10;nNOUI1665XDx7V9sump+WAMZY2DsuHSilHfjq8AzI4bRX4i7VR4IsYl9YiXWsq/AHDaa5jQHJSPH&#10;TJJ/XAruLTybtqGvGQyBSJfY1cr60oMxlj0AXCdx5nelpG7HNHA08VB8p4+9bxBPbYylezzYyOtU&#10;3cTkISqnjPb0oFdL6KvIviT+RJ2jfMYOYWRbeIsx32InfxidrM9E78ITLi6U+Sb75ewiIhXvMTfA&#10;cW0dQqxfmNOptiL29rGlvjsdp3so69IskGmnxnibxzsJ5YHc8UOQH0N/OyV4KqLUf3MbtoEd/8F9&#10;sabQY9WGbXDDrXqTkG2MRe+nGo6JqRMrjqM/9ENFWnIsRZBb4tlDlL/ZMwyIc5yXy/a9T1KL2i0/&#10;STpfRfI0T+9U+WUzvBc5syGEuCcXpUByYWBBGfBwAe5gh4Q8T/HtM5N0DGZ4LyhCqj7IeClAEJ2t&#10;rb+8wIWLq+Arn04/Xr9c5oLUqPE5jOHWBeVC536sD49NAbYbIoDOA/sLMDrtG8p7DdSTswOXRx0K&#10;VS0M1g15RAC6f2QwIfspUgWRAhCOClzpewTtLonqbbLkRSS/WWGLfcSw46U6NBctwqLbDqHMLkmi&#10;MVgnXLtG7ZakqLehcYdKKX5i76VtB2uxJIei7+LfKz4Si27JGKFNVIOgOuAQtj+u7wRXthdXdOrD&#10;qzELpJJuFVusLhibVfIsSc4VN7iPKwgsY5DPRz3k10lPA18yxRIYJNs4Obd+qetlpCNC57cKbaT7&#10;3Zcu/k/pYLEo5I2J4hzgmhHzYPzepmOiUKfNeLHAb6pVRDrSZhD/lnFgbVrTtvn6UPclGcabG7OD&#10;3yxS3ViTNGlCvk4e8vtyDg4nE27nAbBdZW5O+ayfFLKFmL7gG3u7yr0JT2zEqbQR5ACTP95NMtl3&#10;RfMXxaqtMRwfJjGH3FDgoX/yz5zvTvET9bdqj1kBgbDfuIy+WrUfzARmNm2VnYUk2k3YoK9Dwm/K&#10;xdq+/xt+PpHNjc1jIkZAu3c2oYPPFypM9vjO8V+8fzRM/7vy+rORK+b4+ReR1FH+rHAWYSilVEsM&#10;JZ/YbdLFJulHWH85r6no9zvwXSRb4Pt3B17WGMa1OOMvpxPyyoEfMG5S7LntEMF3nW1WZf5Fs6wm&#10;I1+pL/r8JSds17xNjD8vmRb+ItZy50nvOu6o5oGm3ZSjc20m88NmfqnN7dr9vxgr8UGlo10qfMnE&#10;dbbbxLqC2E3gur/Kv0AOXXogVcQlrh2NdgpbU/5ZyXPSX8GHzwpPyvi9m7slvmS0FXWtodJCNsUn&#10;F8o/BOQ+/3V0xcLW2lxna218YXfBx+8YEz8+4cV5W0VOk/eHeb6yQZfjQ9sKDh55O+JE8O8TL9ir&#10;sH7FFOTbi0yOorn/20Rr19qFuf62OPWbaYplkY6Z+uBiIhCflthk8imuy6jx0Ict8gY5lJWdeSWU&#10;5RVh7hbE1K02P/TnE9c/qvea1uURY3r+QXYm68qCx6T/mb0ZWfDexGs9FljnsPF5m9zDZioJHcF+&#10;XNDF8UPcc4uSTWBaGFP8n36JgotzIogex+sXz9SAXGCoLPJSIHy9HYqrgKNbF/WN5Snh6OCxA10o&#10;PES8VXJkFVaAJtSLBVSe18OODqRisUfI5ZLTHgCzAsshZFTJWkgRsEZCfudZf8BAXU9EQ4dRMnjc&#10;AwquMlEInNpSsFPyoYNlfVDtHb+Lz1wxPNdvq5K8NsELnDoXPLvNc2KSFaimhJ+S0Cqx/oZrTX2i&#10;YuFSELsG8cxFMdL4yKVfVLgh/laAqn4TzzCCXvtc5stgNNoToSd8/Qkt8RZtOnNn7N9ZN4/1IRK0&#10;rWwCfc2nOHvpwQl+YIp5AW+3vlPSItYVdU4VJ9x4S4IGfOR1kYCxT0BMsQq6rvdSMFF03cuSu4nn&#10;C4K9+gpfb9dO8RTvnQzvJLlPJxyIPeD3YqwPCpZxgzZRv0gPke8U26rj3Fh/i9/ws4u5UayFwh/y&#10;iPQexxhfrnD4CG+IWKt8cNVuJA/Vv7LekT11nMQw54ZeLfKIGD+t/d3iSlEn31W5iQdZZYjBMxXT&#10;ogSedIr/7XQ0TKRvywF6j2UYL6t7w+1Ufuw+b/BmXD3FEZO/TXmfiaMLXmXdFD4k9T8CG6hce9gl&#10;zvPuuisZfiOd9Fq9Vx/ghXeO9sISSyHtPPVDkn84RZANbYExPOdv0b1pPMN/HfyFw6fLJt4c7r5k&#10;TkMVrzk5x3vGxlzbuZMXAm8bL5/y/pOo+2zUC8x5sMZz0ROjH3HgmA/psd5S3Rf2dxLfBnl8VLdw&#10;9av+yjFybbzGN+QxtZkG9nXUJY4xvlByYHu85OR+Qlmu8Fl0+b4FY7TZv3W9UO3KdKwPPDAvxpvf&#10;mrK9RD2nWskS1yajWf3vaE8xQg0b5tZGZmvvHDPhmtvEyHconpO80Zpy/Wo4yBkXb7jJcAwmvv5n&#10;KPF7aHqwFNbwuGLoW9fqXT40yhvNWPYBWu6GfaNagcB1jme/NtWKACOsgewVE2Vdq0qU26i5h4x3&#10;cvnfTec5fZkA51GqUf7QbRo6qepEqs6ENaIW55vKFty9hQ+Nd1AbV0vQwVjgvqjeZghxAvcNczk3&#10;RsHXub4/9vAHEvhoGcswrps4wriL4xleXxiomsNJz7fQGJz/KZmG/MyzwbzEuNMYQYwd9//73/+2&#10;f/75Z+DzX79+tV+/Xo+Ske9qx3G0//3f/7UPm1WT0BDsipsDOBNQKyUzDFbavCi4oFMSAEm76h8m&#10;6jsywpjn660tcmQ8pn6iSDbaRACHAxwELzlvdPCmaHBcazop8LH+YtOSkKtAizxRFtyrEw4vRCCd&#10;5nE1HEauijsR4TqSw5G6DPuwrCdF9gk4b9Bh3iuZxnWQCQt4WbBmB3sU1m/swzH/20gFNLq9WudH&#10;7dWBNRYiGRwtTs7JS062BwsMGmd76boDe9O/BWQd3Ul4hMwq2erfQllkb4kvFkV3FQQ5qA0ZsP21&#10;xpNszB7nhO1IBv4c+lraZ6lDpOPsh5nsgvV1nqdt56PAAPul5Rp2cXLg2Bt+YylyQjIubYdjZEJd&#10;LyaffukB5PuvNXTAqcubzaHrWBRDElndfqUY4Oq7xEiKoYfTB5QD4mT4rWcFZpFP03sM3efiJH3m&#10;X0ONFKtsk5ZBUW9dPOL7iOkUm0gU1Vb4oYhHxUCmjTBjZ1QzxP3D0jBxSdbW3idbxXjPBTiF2xTm&#10;CH2S8WdLM7G309jCzvAer9Wtb+vzNRELOFm9pX/geKcxbxR8HlM1nmB8LfLNsONEpK+IlYb/pXVS&#10;v7KXynS8vhjE8QRzn4ElO1a+4uVkL9FQKG8jPXbxgOcjwBCPO7ABxO8wRuD4Ym8mzCHGWtqCD5js&#10;W+0N40+nczwX0tFt2xA2/VsI9kViXXh98u/uJl/I4/cxHbD+gynzzcsXHoHYz/O9KMdgO+j3l9wT&#10;7QHzU5YDZZ4mseZhVbxd1gVlryDzoT5j2yqh30UZE6z+V5OpnzDeesIf4wDmoVhvqe5LGE8Qawld&#10;5ljDbZEH85/qkotQIgYC/xCDN+NjOG6x/Iq34fd0D6u5ycNh9qjXH1pbHGnXt/PCar3dLQGVTz3p&#10;EN/43W9L2V5yrQZvibZcz0Bcf0C71l66Fr0uMfB6xTbqb5kD1KqinOxsi4ppCmK9vGd878LvGvxd&#10;+pX5h9+WN34DUr77EdbuhLU6rJn2z7vsmK+Tj/Pf67KdDMWftHYh6ihT26CvW2srE9dmGR+LOeDn&#10;yhfMVM6V9bHjqiZZg7vU61dQAx7rH63tD72PaJ1lztfbcV3jolKNqEgDq9BYqpawxUuQAsQhwyhH&#10;E+NsxUNXg+VmVX4/9H3I6Oeo3WAbg9FU3udqsaXahRgvGkPF2EWuSo3D1IwnmRGLOB6iXtvvjRhj&#10;/40mDhRQWBOAxG9cwutiYRaARPfHe1qUUxTDT2yvXqnosRTzQGlOvAYyLuuFPHoT6tMMZQst+1wy&#10;8jpjP/zls7SGwwU+ZzhC5shZDzmDQwsZ2FiJhV4sPzHTb7niTkKusMo8os/q5/IjGbICtqKoWHKI&#10;Nirpl+NQQbG6fsu/kDPyZAdXeP/Ez1iQNP0m2bkoNwl0yENzLERw0eP2wxbcZbct+BA+nCRRZODQ&#10;jPVNp/vT4RMW9QyP8AFYkIEDk3xv1j30F03HhJS46JUE/4wXX0LhquvfB0+HU+NcY50NpoTtu25R&#10;ga7iq3CPFaC6VNUmTUhdt3gOJ9lwWAjhcEy89GTIZ0XxiQsZILeTRRVPkL8CjVkBBvnY2AD7Oenx&#10;FS5vFca2DeBFpQS4r6uK5wLEOh2I9noZksdFPIV94HV3DW6tWSFGMv+7e5PJsVyqtO1q3JqNtZMd&#10;RD5C7DX6KMbv3He6x+MITB/Zp/XZyEPpJo3DPrYyjrun8I7TiS0dEbpf7oNJZkScb7Q8D1KxLRSp&#10;YxfAUYfRt5EntcRPC5m6P45wOerjlC9k/aBdF3T6bDBhb8sPFzu+LseyvwjHxRnVpsWxyskkx6n4&#10;38iPcD4PrxlfmUP8W9T3BPzKgqHu4F8ehveF7E3+W7g/nNj/4PspT42YYBGP/VJl3LKw+YOsYV1A&#10;5QwJbSsEx4DIl92wuckmBO+/ToEVdb+Isf76EOZcD8bqPJdY8Q6/SnVX1CuOuyxXpIOT++M1azpG&#10;9EZT/o19grxk4nvQAfpGTLS4oei/d/DpDt9yu11CzAevByrX3bGFT+VfTlNfLvz2VFivEI4/0DWV&#10;7x10XwkxbK/NGNueQ4i8QPm/KD+QfqN6Tfid7gt2nWK62K5G1Fb7/veA7hciU5Za9OOBXxmvqIfX&#10;+12mmBu2FugD1Sbw3ExNWOlJlnNM/lKsGdurE3VlvDZ2eGXyE8qcfkdtr2DGn2lr6EtO2vdPi8U/&#10;9EHGhg9TH7Vs2mqXZ3I/4iWpWPdd7P4udo8wtCJVYr0xrOvzYwh/GZH+no3in8j7JBu8L+qo423n&#10;H9lZcmYytQlwq/UtFayOdcYKCZw6Pi8Pm/Gi7jgPEn4UrsVBi5W10YYFfbAwchCgOltb/n3JIhOD&#10;rFYAjCTXlPDoM6b1cMvQTkFv4s+8CSwe3I7GG++VQWFijYUoOGDZklPsKyeKSzsG3o65Me6yAjvn&#10;MNcnJnAWJZnTPedUrqJYFPQj+a2uKP3FtROHCA6k7ARxJ8+UbERy4H0BYMLCZy8min2zhQW+BH+R&#10;XCoRq3y2xZgoUBR84Wir3pu+cq+NgENXM6ocGOB4hTZunJT3TmKn/E5h7FCIY34oqSRzOriWY/IT&#10;rAcmqRy2ZWKaG3MUccVaqUPpzC5w3AWogOwujmHjLuNIqP1M5j70GfV9zMP4EwkA+WDD7L2Kuzs6&#10;wP3H564PfCBxil8NCGyVY3MKYB/S5O95XS5dkHgB2nnmpJu8NljUY39wFB+eETJVfefUIBuH5Xzn&#10;fpAdMX+romgfHLOS+WQ+h9ce9Xzhka1FdD/yhSY2Ltif/IbibRMylK+YiOKiT+t0o0At5a3oPian&#10;LFdCnKBnusAyZuOg38MCKyr01USPfdLDWtlYRs5TtJP7ng4yHz6o9V58Cdu0GksVDCGHwnGmPBr6&#10;syzTnBVuEjY9YdC+vzv+F6cU3gy+oCYoHXjHBz/01/2wtK8JxoLpG+sPaTk0F9jhrzukUHWS/j7J&#10;n3AdRxFPYPDRh4lyUNc+9TWKv7JPGqbiryQeVqTwF34GPa7mEC4+HOxnInn/YjqutV5+/clhmruk&#10;cpb59vOhGCO35h+OFdeXeHrCN8dxPRR2yWJLhJW5fYC3J7spFTxyXH6yrM3YiMpzzDhVeR5TV5ye&#10;A7+WSP7757tKNrAKfJ5icL/+p8TGKv5lvEA3F7Z8L4kpLg5wvIjGxTbKz3Dsk3Ukwr5LPcjFTVGH&#10;m9qJ2NfwM2PswH52dC+Mr29xxn8A8Vr3WtobazBWv7O8OGQ6+yS4bHHsKcYcuID4TryNPk7+UrSp&#10;1iNxXM41XQ1F+eVVQI3BS/Qu8/hNZobrduBavzsW/9BCFkeRzrv8S9Z6hG/Y8v3KHkV8VHkd272T&#10;e+qGfaBuaMdx/ZNxPINz+ZIX048h/F3E55ZT7BN1zt4OaeTK/Z7CtGRPKmWbbIqxBdT4Rhshy0l8&#10;slqSvdfeaAv8sNk/fYIOYAYGyhNfipL9LfePClp4jRe8F/fEwrwydxZQtwAAIABJREFUTMHngB/D&#10;MuCptbZ+W6lfF3NyPDLCZZbrpni7rekMBVh0IHYqxijlBnnGchZByRiDdAZlQQNl3hxUdgspszCF&#10;fbnmH43DRYslyZwavsY+hMEPXdwBeQVb6eNP7c8PGtdMQs7AXSXZFlAExS6ZEPRxo4Tf8Mnus6we&#10;+az6nipKTzCxL+uNAoBXX8cf13XMk2xu/HpcEiC6jxuFQ5Fs6awwSBYnYR1KOw41lqTIJnF9lUzF&#10;QmHaxo1hAAa3VYUl7DPdR5dg1jks+jDRfqv34182oj94EreYH/HAf/O62HxRL9YK3MGmteiGKpxM&#10;gMuNYfRY/WqbsgHJ2+jrPAFP29mTAI3D7vsr+ZFqbE3jyzuJ46oqTl+Kh/hNYpmEJv6ETXnQLZtc&#10;BnoZTKWAtjNOie9dYj/xcL+zuD2N27Q9cxtbIOTrvKdYIFb8QVY2VefvmX/ke7pMqrikbNWOI+7x&#10;Oj810rJuVWPiMoD/FxvZOL1/Wb5rLPw3xq3BWnGc6a9ZIZp19oTiIY3hCg/Tvgc05U5VnIX9Oi7E&#10;OBDhLBzPvO+xhuNet4FpHbH/OdcZsB0e4EwyJrEzkhkP8Fx8eYRZd3zk0/hJuWrHK0O/95ZpJZHT&#10;nCLH6bJ8Sgz6qhTtHTmRyQ9Tv0gBOH5kmHjKGQXvEvaAutiSf7a24qs7Oqz6C/y68N+pexgfOy4l&#10;n/9WQtcq6zRtxhh3aeRWQT3qgPHKfBvEIrg26ZerL14+jPMi5L3g4QS76ORQ1JmMbo/Yec4PNamY&#10;qPgsQ4tran3Leyz82Vvz2juEsZ33mvbvti5D/WHUIq7ax6IDn5En/xu0OY9q4+XLrZybOb4cp1DG&#10;JBY6HIvXWAAeN4pNy31zvavq5AcgJk62Lvik9sS1EXwlvnKNonjwl9JUE+gxDHHMlVvd9XXs58ce&#10;PvEjpu8BMVjpu3wIJeLrcl2Xs6tY2FlHsU3VVxhLuldBWZze6veEPjtWXIo71T16TeRTB/6hkATW&#10;Pejecn3ufq8mdrXFWGnjniKTt2X+iu3WYe6svxunEhenvx/6e0nVULOzjyw3Pf2DaqeymUpNkXFA&#10;knspPOdBdV7bni7Zxkk7+W80LyN0CGXnVwpKQLlq8GqhnZyKIEk8oLiwruYJP5X2CswHvErxsIhy&#10;BXYE+ePvoka8JF8CcHajIdk9ROLLycPo09oUNPjhlinZAVmQ0QTA4XUAZ9AZBDvYX1EIbIUMS5+A&#10;P8v7yqo8AJ/4qcKCbDzrD193Mvc+0taqYEIlr9f7Kh+nkxzoM0Z8fyqWucK5S9q4yAfXp7GgcOGR&#10;j3jgwLWlfpPrUQHJuVBTQFD7w8BqJLJGT6eAg0GxCspobW8FqCr4jZJyVSxUPHkt0a6dnhi5Jh/C&#10;hSBj6yGwdoluIJctjJk1dHt/dZkfdiNZeA5RbOlBC2PoKvyFG3ps5XgBOhtR9q2cg3TjaK/YjLFK&#10;xjzog+/LBZL+sbcRazLiXrRWyKcJ/TbXnDws81YCuoG/Sr7hLkU+Cuwc4dlyEFMBzkkhaxELXzOf&#10;0nk4rBV122w/9avuYTV5cLaq7ID0PNLpdYPJRnrMQn/EcgRxQdqRsoXMPi4dkzE+W+uqjuDHrL2Q&#10;c4l7mX5XcaOQa7sis5vTAWV+b7pfGGfo46XTwy9/wMPXL3W2VXcRt2dYaMSbPg7EqR6j+pgoz+ib&#10;zYP1Cuce7S31G7Jw/tebKxbBtaO18Jv3FoNfeHYYvHqFtpJ5Mm8ej+9bXOnogZ+dbpeYJENgHgf+&#10;8mjkPx8N8kHLL260NmHkbf/wJ5DzxXB/8h07uko0YdRIBrbDwL/wt2OX99imvfzXdhzBPqAziNc5&#10;B5lyMcR71fGA+rpMeyDw+t9OB8at1ua6nqDb/qXrA+CpMdYNjDKxhj817pIfNopjLCe16X3xvhvr&#10;EG1lnQntg15RxrNvBq3b8ko02VJGb1j/O/c+hQDTcS0g9ccRXbiuJwiy1gf79/Y8+avTjh1zHo9+&#10;Iao3FfMnWa9AG6N4lPGT8Y9rhQWaxkIfwXEKbJ2x+sH9lbju9YBERMheyav/VkIssnzB5rr5Fl+H&#10;vJ745cjvUQyb4H3ER70/6CEwET97nJp0GTErxcnlPJJlY8wo8hSFwVNbL9Z4zkrbr0K07sv7H/ot&#10;tGBqrqlG9yt+APCIxYMi95M1HOQjbIdrqej7qg6r8sXfMVaF32b7u/QTE/8AEvqG+a/Ej63FGDeq&#10;p+B1qEOXRP3E+zYfUutjmSQGpx42s0WtSmGcgI0rElV5sGyl+y1wBAqs9z7BpndgoQp5sqAAQLH3&#10;O9rl0HuSSvKw7FhAONoLyDKIG4CHlJxB2LS3UKCOgJcCjwyAlUxc+BhFQzHnvka7ydpUCE0SLr6J&#10;6+862gT2EA9cBtXQ6Zv60N7J+9Hp+gWr6z33tbouEulwzDuF42uuMmFWMsFYfZ+VHjg5F7tn/Y+K&#10;f8jLJNdy/ehetEiZX5rEaW3+5QEuLnR+AsS1RoAQ5yuKk719JEt4eEvgkyv+h+iOfcdr0cYi/720&#10;E75wGssUANn/8SHdJHtbfQC3lfEA7qH+vJjmB6diW5a54PgqNg3Q5GJw55HF9e7v8JXiyXhFW4TY&#10;hQW13Ejiw28JjKYKUOAD1dyaAIFibBknu56pcUi/1H2lw6xbUTFE2t/xeohi9Ec8IJLKkg+jwX5H&#10;gQLX+cC3IhbkzMzhTH/tGPc8T/mA0s54vO+7BakCPtjiF/AN7T7pP3QrwNWOTvDBZvhhHwsOMj5r&#10;in8mJkrqMiT7vPAoJmgro/ih7greWDfS/BvNis99A0WYb4fCxRM4O+OPOdj0r+vgHmPHA/7K8kNs&#10;VNhjrMXlvxa/nIwlUwzW18Jyj/Gc3VE7vIY+8kC9wjlxn8Ae1Po64HPQ537f4nfOSTnuuZgtZNqm&#10;xAc8jp0nHXac64NNW7q7CDjXMvCPcf8f86/CdknEvEEdQ1wLJXW3vWy+f4nI+nZxjXVZ5tRRrgG6&#10;HsWUVZAbh2vHWg/qf4jXZT5FfbdCiliXEh74C2nCDhcd7EPfNZbD1yzPm2noG+i+zeFdHUCtiZNf&#10;xGU5L4HZ8N7RYC9OeDAHP7OcwbWXkMW65Dfx8b0u0f0vfuyfp/sPxnI49ATe32LRqrSR+zZY+9aa&#10;139Rixjtg9xQUsSrrXiUvwC/4CU3Nl2PYrajyX4N5nT6w7Z/Kx5PA622HWKNv5hCjM0YfJe4Po2X&#10;n+wxYx+sn9H4mNMttU/waaMGp3I+1E0a1xV68Hx5upXNTcQ+jrtTvZjyfOa1XOL3FT6K9ZvavIX6&#10;ksDnPypOfWW6bGzx34jlohyO4+rKfg5hcGO6RnzQZmzMyXTejR20aThupoYkc2p7kc+M1jDjWx3/&#10;h74VRbj05Nj+IB6fGENQ941OLjHo6hANwP0inq3N9p3yd0SOa1kg9bCZBQTUDuSSBd5+cwIStKgS&#10;UItkfpIrKpL3xEIBh0BBTlIu9a3PwX/x6ElhOVoflqO95uleJ97qOh2kINDjeXF/FazWhaS1dUme&#10;kasxzxMerAqIi5UL78BYp4MR4hcWWHlBhP6GBHKVrZeTC34vAL5LDAY/IfvCG9pGaEbqoygmN/G5&#10;pCeQIEx6IWxnKsJB//GWZFR+wRUS+73J9wh9cDmUkmeMB+slPzuKfBiMJdfMFH+qY7m44Iqnob3u&#10;yIHthK/J4gLKVPZTmVwBaFaylfwbxprCXKI1wWR7Dtz3ilQs/0Hx5IDrjdqOgzfgtU0iWWoN8AEW&#10;PqiYmPGN/D8CzLvoMuK/jehW6HEsPqmB/gg9WGI6rsFNEB3OYxe4imLVcv9NBwUd0w29OejhQ4ED&#10;7yajYb/qoZRov7UOArulXZLPrc06JZMj1ScobmQyhA+FkB9AGXtfO2aE/VpsyxEtWCyJrdJnX/3Q&#10;J01yVLHNbswtkpR5ExvdkSlOqJIDrwsTRr9CWcWuA7/RXkw46Jz/lWfnW12ETI8knmddAx/nxpXx&#10;rvtdKJJUg4XN8Z2/gxhw0udQzqg2IHy4tCXmyTIZitbyrdT3tPs5+Nxam35h/S5mQVI8pvj4oPD2&#10;J1DXzxWYvV5lm/bC1R1LL7jDjddfDS5RtuRqVtGvEqqawa143Zp/KBHWij+rnHjKjXbzNI79u/jp&#10;T6UzOTgP7t8hjj0H6QDXY5+QjT0twXOi5o1/i/+dGlP8wiESeVXcnWJge9n+ZDd3VNlhYTHWNu/f&#10;TVctbvhd+Ix1CfTLd2sRi6/F/BocVOhbvyHtKJisy3Y/EuS5S1wL9Nv1newlwoS9nWjjA7A4I4ni&#10;dRD3lrpWo1gHPkb6gCcU+MGfmCjI1CCn2hnX33cIDQZ5vdH3Yt67XKf5THoIr9MXh3suGNXDs1yu&#10;21+xVpDVoyb5OUZSe4eJ+70R31tbcsgdqnSy+fibIepJ+3y2Nv4Lx4/dfzLx2US3Ha7XKxL+gGOC&#10;8xWnsNHJ3eD1Qp1jYGAcv2IbQZuKn3ubL4zkeMsAP/StiHG6qJmO99xGxTNkTe8X++3X0EYFLuzv&#10;R6x252Tg3xcbZZ4RNn03yX+j6ahS/MHr180lge8Ot0HyZwJdVPSVsh7zN8OmgkZQqMZxJgClNjIB&#10;MEomlDts2uYAkhYN6f6kXHiIwspmwOHBQYk3VwTGk/Y31dLEsFszxUqUAcZ1AJrH4psKTKs1Pl63&#10;zmn/WwAQsX/v45yQcRayLd2X9sjXcL9gf7Nf8tM3dFENbYnvjY/YN7KFa32jde024nzAeKvkUQUg&#10;ZmWcfd9H1DmrfwTCpm7neiAubSKpYixjRL6G/fClz26vs6Suy3zwfUrOJDAVMuGeH7BXUzuXwJJM&#10;ljBRjtqbdZzihONdJPbt1eje+7mfGD/Z58Pn8zzP9s8//7T+2t9XxhSFLidDa6Abx8sAahMUa+4w&#10;BiZgIg7ZwsL/Z+9dtl7HdWxN6o/Ik6OqU716/2c7vepVpzIjY++1VI0QZXBygjdRsmTPbwwP27qQ&#10;lE0IIABS5B64kmNKzpmm/4v0z5XoJNeARZx7TJfxmFi79YFlUkxpO1xrMgLukQ20L0y5ti/MsIZ3&#10;W9Heh/A+ic1rLvylG7P+UvifVvxPC2Xv/ZzZquZ3W83x+/kNziV7f7fbSBW0D7Lz2TFrpS37fYTY&#10;sdl5np3hVJHYEiXbt1BGss+xJdZQtrlcHYB27rq+Mtw3Pf66CW6nYBGkvCrOvcjV5U4dxcpwvGHK&#10;XdNNef9twd4rvN8nyj/qEKBFVtztUL73/zTfW8j4ltqspbF5fC+ND+177b67+EmcLeOJJHHd6ICi&#10;/vfKjW1u3J/otYZxhdsW71xyf+kyFm05aHPV3kcpnT+rjlD4HaK9WjuuWDjRi6SsobI3Sv2z6Ri8&#10;tznHlsY5awjJY9vZ/d7Vw2RMhefavrs0/CfFMRU2wSnDLQfL7NRDiS4ojH+7YG2A32kNdTvHK9ue&#10;i+9TwD6Cv1th/3CVThu2j4fKr05uwj7c+FMu5lW7P2I/89rg6QtWVtFnQ2yClmtD3WfLGtJXXn2t&#10;+ni0Xzt9lm071Lng97f2Hd1+lNHfs6VoUpbtByWd01aB6U/Llpxihi97mWjvsXZ6Y3EYC8ftru8H&#10;yyA26F42uR67YmksezG2L8pc8V6GY1XH7o0/2Arfj/Yvrwz8T4YrgPE37W+l+2BD+WwMxMo6rC5b&#10;fodJ5oRX1mpsvJGLKepC57e056IcUnuA2IzMdmR+PlbvXpa5d+99ZnmdnLUDwDH2Gsjv4YyhqR41&#10;Y7rieKKx3+02PJQd4H5zlMz3YHwT8zqvKGH1UxbHjqBOZvdpozOq46jaWKlCPNHawKxdns1Zq/i4&#10;MWPuiwP1i+/Fu18nt13Uu47OQR9/NiYwZfvKyoTocBcew/Std6yt36ub0XrfKOmpUrIZOykLGrY2&#10;An48pugX2G/bYA2KJDOb1J9sZ8ZNwSG3d4B4EwcHOrYL256AbWNGg9f+OCgL5v+L1x2dTVhdMmoy&#10;sw6WdDZ6VBDUQLIDHtxn2pC1l7Tn9Yfnv0PNCVI0euD/x4GlqfY147viDMS2eU43KhNeWYzYlhVW&#10;UzDbV3hPjoVXth3KyvaZdqQWfn69WdPhvXb83paQ3lirBi3exJ3rWc0++1ut8D1pq9delAdmQDlt&#10;bXGOZIql8jsnngpP4YGRGQ1Ae+wRA8u7P7ceb7e3DmJQ7ujjNvDeHpOm4qtYge+Epsb+4jwOoTAw&#10;cweeaKy8NjcNGOLBiRyhOgnmPhV/q+13WX/9+rXY3+nXr1/7q6dO8m7rd/EMKOzfbFDkdeXS/T28&#10;fgt7T7d6wf6GWT8F5yWW+yqs3D46uMdzWu/DteNaz7PH1wxbc2pij+E5cK9qvd/F9nnN7bl/1Cje&#10;0wZul9X+vulo+hhtp99mXcaxU2z9i/luD3YfkRudSyBrvT8Auw1ax7tbNupGKKg0DsnKQX3g1GPt&#10;76yfVhzraP8W2xS/GzvGOmjywsmglfWLuJ04WKkt10rt/2e/idFZR1hDSB4ht26dIQR/kO62KZjb&#10;MXyvtaFF9rsutsGO9spnujG2EfXOoXusPY/oJNpOI2srfKdtrrQhBD7WorZYIPZgAZpIbu+H5pqx&#10;D3j3oqwO3IA3RHK9R2zyTwsIZHYZjG82k+K1IspIHaBrgqkT5ejQf7OVRz9vdNnL5NxM5m25IMfJ&#10;GMAtNA8StgSfs/vRAUbL2GX6nSJh70toz4NPcQlbl+6tw9gP8atdtYnpr8P9+OG49+8GezTB6Lcm&#10;Pw/bD21CW9Kb+LtVm48bvDrMvS0Zp7V0uXh9hWOZv4G2g43foWz6OxV8M1+Jubck9nF8R5/laPmx&#10;LKMzskeQjtaxpL7+rI+RvoLyGu99K9vvYe2Fxua7usSe743N19SX1ErTPcgeAu9ZGb0c+GubgP96&#10;vwcaO2UJLx05RLRxbPc126z9+GjMPdqzA7uKM5+9ez+TRfs9OQbsn8yvYl8hl81lAfsS22e/o+7s&#10;9GOhD8gWzI73fmvPnqfj8oqsFX2T8fvZ8iouA+/lmb4q2ENoQ7JjeKUvOanqU5And9wJ5dB7SYN+&#10;7LqfMb+T9Rt6Y1ivnFp1PW0Tj2MBOyWTL2vnWZ8K2B7J/oLvbw1pnITJc1KeU0ZyDfF8Ujfrv8Xx&#10;Hhl3lu4TuRJnFYKB8H+EEP7LOzgeFrjg7jebtS0Q0WUw2TKhfLdeM1hLHHWN7UvaGM9h526DM7eO&#10;Cb8HNWKgDSGENOHMKbv6/5GykxkElUBK5uywbURfPLar47/pobmvsRsEGtk/Pz/V8kgfLT2qp9TW&#10;pE/9+9//Tg6Of8vmmI/bkjLi9p+fPbfUbX/D78/OTbZtZWTHVWSIBlvtzdMrF+u0/RWuu+Uas77L&#10;/suQ9teme0uj7GyHvp7tXrhmJu9FGSzUWaN4LNzvsF3VPmPLKDl80ABm8vrz81Pq270D9RkDe2xH&#10;Epywjhe23SnDDtqZE8C+098qbg8hrP/xH//Rco2tv8Wobsf7CEs8SM5p0SmF9k3r/6ZNeC9oqsOR&#10;5WHif9tTJLFjeu47s+jVrdWyetvbWn6l78Vj9v8BbcIQmhzMTtXrQvqa246ROhrKKNlsNXsu62Ol&#10;cvYvY/ZhYsLaehvtdHewZtvYY9+0tDm8fpcheWs4b8TmPqVveXZU6TfNCi3oxBNptotGyiP3iZKO&#10;rNr1tfaM/O7p6W6XaxpLe+c4dRz5n137s6Pc0hjnnxu08/1g2z+GlnvmEZ+A159r773VhMp9tGNf&#10;aXxrjwlW1lr7ladjmdzixkJfTk4r1W/2n+nveRfMd7D/HpOu0/UPOd+/lSY5IPafa4+S/aXxUtFu&#10;bRk7kPZ2+TFreri0Da+tIvPiJOz/Dn112hgcymL35UP3FK/PXDjuQD8AXmOLP7w6xiudf1BuSrbq&#10;bWF9lN3HzBhn6D8ujOHX7ftR/8FtOKP95t7e5P8bKL873tpZlvXPNMlJzzjMOxbt4VIZNch4kd43&#10;nt5/BWW4D9aOXU1MiZxf8r027Ru5ls7jW8fDEoqNqE9L3PAesq6VCS81X+hZ7QpEXqA9q/kc46wx&#10;7rPr0miLRJ9AVLnB+A0cW5+OAVibWq/J9JElhJDZxbjNXq9t//IPqVPWxJ9jvsrv37/5ymbrmiTF&#10;YM/1LmwxDW+5YPsH1g82ZS5plt2+cgT+CcuSPfJwL8sKJFxv1sb4Z28/aDCdad3Ko3WY/Umha16Z&#10;e0M15S6wLZYTOzFGlld4T64pr+qVQVm6WcWOFeuFYzNBTHp1/jvYDfuNhvw+uG11jqEXFuCat99q&#10;fwXeB3eHLrkm5qwp4Q5kvWPtDauzfO/m4xrkdh/IFmvrbsWYfdnvG9J2r2R/cLbtMoNtMeV6ZcY+&#10;1GvsvL5sK9EU2pvJuv1cqhquMenPIeSrrZhzsj4Y95E+FP+fdMTtNMltbOexeE8unJs55FkZq4HV&#10;R2Sw2k6vb0O7WHlNOooWSm5TsX9uijqZnWXe6aW3GJKE2m9VHby0HBeM/dCDkQuUO1cnFhwOdCBV&#10;aVN55z/n0vuOuU/v/Qva6A7KUJYLbfLa57Y7GoE1oA1470g6ovPbM1umuV60w0JIkrJpf2q4rqQv&#10;9DqC8H8sHJdWSu5J9n+wgwd2PsOzFc29bA0hmf3eUgbux/Kza8EijEwUdYu1l3t/T1PO/n+Q39wr&#10;zrVPvDor/0e0wXf7AO3B+J8wPY/2TcM9ktoXJQZ0Q/dAvfRbDtTrjg1QZlpkBfVIy+9hOqU3XvLO&#10;S+oqtCn5vzv/97068850JN6vs3Mrv2NJj4StTHqfx+0FG4vZOTXdQe1Gz17YD2yzmzKbulauQ+0a&#10;Wn+f0foeS/SrhJDbFOReP3rdtvzdf2P7oPnes3KeZdd1W+PzA/hYbd+HZdm2Y9nbPTgxa8z+/d5q&#10;h+hOXbseh7EXHpvYtwX53esv3OeSe9XA7323/r/r+Pi/wL4QwtB1lup47Xg5q+n+b6N3rBry/8j1&#10;5ZD9dLwUP1ud79k3pt104lx8X5zJmwPQFV1MW/cbAtQxs1916cxvxvpSnft9fA3/Zkz/wL1/+L9n&#10;etzol26/hi23dqzXd3G8Rvbv5RKbEH09K5yL9l7yXqKkM9FPMsGOPB0y5k0m2Zp7Tc1X1loPjles&#10;jd81vrspU9uO9/rwGj+WbLiqOwneW46NBSe+HrN9P9bxk2Yxm4jnL4rqLeR9Lru+gl+B+nYKlPbj&#10;uD65zwS475jGsnLXwr53k7WNtDMbi9wQ1sauxhL95PV9Vw+RspJjcVwLduYub9jPTD372NW8FvjP&#10;7PtCtpc+U3vU7qcb/TEzlv/aeN++NBWjT8PiP+HudnjtAjvBysgpFwK+WuaHz8aMEdPO/evr0OTg&#10;+PF1shnjkd+i6mOyl1DZZqrMc6TYNmjTq/GmQNYQq68w2ey3qSwpuHAR2YXY7Q3BICzfHXjizZnd&#10;YNmNlLXD+W3on7S8kv7joK9lALauPFGJGSfuDdVp92rKw/8Zy4wOMNcINIOvbFBrtpPmpQlBURlB&#10;W1zD9cCAyevb9NiRCkrCjH3Ncy6TfXQg2tCW/M7jKw00Wtn2ZqOXlLMPGtk+KHsJ5brwHOwvpR9o&#10;5H9lg4NERnuVMZHRluvFCjJFAr+3rQ+VBqtzX+1iK4vf7AoDFay7dh8vtBHLLbUlUV5WgQfQDeQe&#10;WgTLJ/eqktE7atTgo5xsWajEUW7p3xa3mb6CMlb9PVr+d6jT1R2mPNQjtfprgX6vv3j3UDQE7e9L&#10;n6PeYJvsdTDHpZHT/T8l+phXAMetebCBGbk4EC1VhHJML7bUx8j3KOu2PclvWWnTXsYCgUt7z4v3&#10;YHQKdwzq6YC8g6TeAkV9Dv/Vfg2d9y6vX9hHZGbb7G9V65Bgw9VsUdShJf2f7Gc2Ua2/EKdxUg/R&#10;f54ubKrPofb7JcfBvaJqT4V6P2Djoux87K8N9+GrvC+ervFW2yyd01yPYxsFOCb+Z139okOGk3tJ&#10;j20ZwmvCVHTyecdlG+pB4kTmiVMzwfxOWBfr87Qt8H9Eud77duU/YI+TT67DtDXbV/rd0b4hfdI9&#10;NRC7zdaH3/H4AY6efxuI3bu+dqWyu/XR7vsVjB/sf2HrKo5NBupcyfiiRfbxEqkdw8pB+V1fK5+G&#10;wMc2+/2IjL32Mmw70MYz+zM5I230xpW9/+mt+r+xt2IgHcfny0Lsnk5qwdT9PtSpXz4OMlZJ9sf/&#10;p3GM1vS9oDNL+5P2Oe1mNn5SfuOYqGYX7fcK0ldRvxWq4fXtG30bofb9W1nN/YSOgdDOGKgglm3r&#10;arEfmyDNWmr91rnXJbqG6Kj4PasbZaym75k/Dtvh6UbTDlcGPD1Q8jeQfc1jgTeS/EbQR7NHTx8g&#10;Gx8bu5u+3xWnf1DbaWadtp7KPaXqTorvzriPHWvrzeyYijzaYyz0R4LjRq6v9PvU+lZpP9olS+Xd&#10;tgV1A/6Gq3c/upB1I94b98/k/83GIjeEtXHZL7LhPhzvf6hroe+XZJ/6N8hfHfU7i28W+5eV4e1l&#10;E5bYuatTlveZ0dVXyT2zpNeT81qKt8e+X4zqWD99SO+xtxUmwP7m+4qP23b7NLFTYL5a5zcNL3HP&#10;7m/uNlJeiz1K2+icU9u22pe5gKL9Ydpsz1v3i+Ts9dKVzUzBuM8LyLvb4YeyP+5ivtuGuQocncKx&#10;ndaYYUbHCo8nC+mPl9yA4ZjYTnRIJm23124Hh8RgQsVaFX5H2S5bmz3DiBp2KwlYGAUUOwz7X+Kx&#10;8TdGxbH/9mCILeY7vQ7Wb8zNhW3zhKzFuEyuxbme4G2Dc6OxUAzmdvw/7LzM+Gg4nxkg2FdjX4g3&#10;CyY0tNztupmc2hPiDTYGCbzr2Jtq3pkcl+5LNQMgcapBG5O+DveArE6vHlBK7KbeBf5OFYO7aEQU&#10;7r+7wd/SRhgwWgXF/ttWBdgF66et5ZJBXGaw1ES+pR7StuR+5fTfZNDtNCC2I9hj4RoSw6ehbcl3&#10;75QVHGtZQZ0DQqITsvKd/zree1CuWuwKF7xuVre9Nxi7IRsvjNDXAAAgAElEQVQIOvfq7O9YljR2&#10;ukBCXEt38+6RzrHokGjSIdvxzXZKQ1+IcpD0+e23XOH3Tc7paQ87rwaRmdr5xf22f0T7BX6npt8V&#10;+579jUyTlxD2iRGJM94ZQOzY/6L0P7I2E33HDR7o66FwvyF1su+tjgxqp3j33Jqut20oOC+adIUd&#10;KzQcXrK3qG5p+H2bbOjkhAHn3/pKTki+h1d/S+QEjzHlNNWDTW5pIxn/1erq+e+agfoz+xTvUdGe&#10;x3MrTsr9nFiu+R+yMbb9bu8rbD+7JLQNyTVaG9KOzV37zGkHu39X/1Dsn6V6G6C/W+H712KG4BE7&#10;xt91hHF0j8haUpapG23NobGaV1cITf0mG5d7fpIA8pcd8Apc2OPseZ5cF8uE78l1efYZqwOPabg/&#10;jXC5bMXxCPi9mC5e8Zo769nfo98Gyt8/jtbxYcS+6t3LPRlFffvPRjK2MzoIZav2H7B7RGJPxG7E&#10;ZBP0fHI9DlW7iNlmycF9fddri9Xt2XbTFteWCI5vY9L9Yzajjdr7gvWFO3ZTZkP31AN2VGIT7get&#10;a2aP4Ti0qbL8HpXUadtUuJ/t/RNlcnWCkMbXYv1MRf1T6KPJ+/IKTCYKvKRT4fps+U0yzPz67Lib&#10;EuMlSwhJXO0IrB89BXv9NpHD3uZif6U6bRRjbKJtWbr/oo9ktXa851sEezuwzw14Y19mu2f6LdrH&#10;psH7y/7YI/c21r5Ounwxns1B/NRRzt4qH+san7i2j+OWfQNX+clfcmVbO4Bus9qYfLPfCeXOGRPv&#10;x8ePuM8cQ+WE2Al7v4/ygP3Ks09D/p/U9rtA16zpwUwu4Tf07i/N4148zB77ZjFqwv5n5v+k49Kb&#10;EfugHePa3z/7fBJZ2azOeC97mXz7D5/4a5btcZMhvPQglDdyLUeuP/F9xTHGkscg4//BbNrFvNLC&#10;QVbiu5tsZpxXSQMbHVNej8YfdzGdKjFi8MXOh5uMN6Be4rXAsXYmYvKj2nPtd2tI2cGZvXbvphec&#10;m2jJqKkNygt10FnAbKATFRMMNqkB4P3368tZj4M67zqqBif2p4abZpfwGUMna5qtlLXJP5WfB9Xu&#10;785rLezLnO5sH940rJzYd2P0sYYWjXd2bXid9lVQcmgYLenXdZcbkOFmiIzsbQzEYEPFgr8dGpi2&#10;XLwhb9dDxTFtYrttBtdSCtp7/6H936PcF9sA/0N278P/rX4Z3ewK/IjBBBfpdiY8zhP4hnv0rjei&#10;QscTKjrMHrOY8+19MNOrxRtUuY7S9uIPP1IllLv/7EY31861n2MfSXSE1dt2e3IzbrgOa5DF3922&#10;0WnzYvbZdmTVtrShAN5PvALYTLJ4UnxPfj/PeITP6PwoNza/b5QeI+PWX6GrTftJ4/eXki5j7a5W&#10;ZPUL2AeZcymEZGW9ZLBTqgP+C1+ZEIc8lO3qIujsu/0N7V/h1WQDF/axey3a7NSZY3/DVsh/kjh2&#10;esqCcr2xDR5H21MAbZZ+46qBgrziOBDPSe5jNbmv2Gc1ev9rbxySFgrjloZysU27rGzvyX3e2tZg&#10;Z7N7T7GxZAxo99lj9rIWCLKRc5J7SoMNb4/H+1HJdsraXNhWHHOO2E5YrtVrLe3pqeLg+bchjlW3&#10;r7Y/WZkf0uG2GtyAfdCz5wbrsvol02F4m7NtwDbGj3js65Bs3IrJKSv2Q/juXW7SbjzI2d40rjJl&#10;JHqY3J9G/ofSeG6guK56i7Ze9LUMlo+6saT7D9+7sL7Z2HGQHRtjOw7a4TVfgbfDG/tEX1TL+L2m&#10;c6ieYn8rnLfXB2PJml7cj1lXGnDP7GJmJ7NraqFgw9N7m7WtbF+I9gnaQNs5d9SLr8FxdgvNZI3e&#10;i62uiv4Fe60FO6OKHe+RcaL1a1CfAeibquqM/XZNV91MmkSuw7UrmZm2mslVbFxn64kiEH9j29c8&#10;WUR5IPq1y/+B5XdyynjtZOg9De5nvdxR9pvw7MFg+neUGdMvp/7vy7IntNqVNJlu2WUAZQt8Hygr&#10;tc+t1+PZWIt58RPzGNgSwmvFWHJNrUm89p6F49UmzP0Hf+s1PSzRGXjfz36bA8PY6eB9E8ft3KQ9&#10;bnucTNLGCe1lv03xf3T2lcYidF8cnxSu4ej3VqrntfoB4fNd+9BZLBHY+K721Nhte8u7G9WLue8u&#10;8Nr334RE3pneJvcEz4/R9F+5yWZbCXbmS60sa5ywiungH+7W+zv7DOdnDgpnsOYFoOwPu/+otd/M&#10;GCfcS+fP+HYdB16duJ2UHcvPBu3md81GuXaAaMtA45Zco3dte53sWthvBR2YOjPN5+ze45Q5ddBR&#10;ESBrXON5tXJL8lQ0WFEuyCtOIUhufKRNJcfuLsPo+Cu0nf2HqzmvJi/291zjuez+gHXFsp127eWb&#10;gVRyv+hVAFt9a0gHhEze9kfu9hhI6Jiy218+wrBfS6lYttH8p3Rwy9qFeqAia6do1OXVmbvPxd+s&#10;oYxXZ3N0i1NOssHcb5dNdkZ/m6JjNrZz++46oUl5PfuK/akX0o+TyykIjWtfBCPfy8sBEp2LLEEm&#10;C5p5znFrkO0N8ftRdk+C8zP7pYXGvp/f7F8VuAWgrC8Q6F1fSWjDso9OdmLI7jpgoqy0/Wj5va74&#10;p7Q410Mui/EGHnVssZCoa9Y8EQzlPoSQzVTf6y31G9CD1G6M+53+vMK2bqDdSwivR0CD7eHeg0z/&#10;tGUlwQP2nxX24b28ehm2Xvgtkn2tdDrhu9o7+l+NUrJBt/8Zkz2YfeWCtokzhvHOHfoxWu0I0ydb&#10;nNf2XOZYjmVl/YyMGW2ZaPuiHZ1tM/uSupz/BXWjHZtmRdpmQpu9Mof+o5LMw2d7T83u23Y72R/L&#10;8uxL3MDqauFaoS1jbZzV9HF6nPMd+3btnY311sL2/Vzbd7H/m334++5jUZDh/CLzuj359MbCONbI&#10;bATT/+J4YoVddgJndjlwP1xse8AeX/GguI39VmjXNcBs7iW8fmv7eTXHDNGo67rrgHsp64PueaxO&#10;2y8rNnuTPoT/hV4f9O0jY9QmrJ3J/FOoY0aqMOV7993kvTQueTWLOtqDsy0/6KBtTLb1jG/233sx&#10;NJ6bUbNn7Ha8X5j/hNW99/2lEAcwdI3x3gWOBYjNwbZl14z/2REbnvgzmu0udm5LW8z/WJSjUlnO&#10;vnXJJ2pbnRhCqmeiHJTuN6xvUzvYtK3FXin6eM22eM8+pPvuCPb1Qp9oKm5Ck95Ci9DYPn1iO5L3&#10;QO6r6Psx/9mwHrmaeP+E68Vt1u6uXZc7rosUxpK2DSVbBXc33WuFqMDkVh3LAGMoIZD9Xo5jSG9b&#10;4Hrgsk5mbGH035X8efv3n5+f8PPzsx/773//O/zrX/9af//+ncnKr1+/wq9fv8J///d/l5PNLK1O&#10;9VC5WTkGPTVoaufHwQQOTGM5q0lW8QYoISSzWVc4P3PGx3JWE8jyHG3RqRkHC+uazZgpXiz+Fqbu&#10;/b1ipFujKXNcrSawh9aL9SOytuAgzmmzrZM6aGP7wZAtCiE4VUtk/2vDsaX+W3KS722zzjqvieD0&#10;xYO4V6XNCec5BnrOyQb9tr0Vp08IIXmsxO74piflwfQok9YQWm1fIM7QXcZZn/AcmsYZkUEcwHv9&#10;W31J38f7QjwO28r6NB6DogiDkgXlYykn2yX3C1J+F/F3w7KXSlC30wHvHtK4LWOBxBlWX8mwrF2f&#10;V2YAp1PUCewcT49AObRaaCN1eIX02l1Hb6WuvGGgKwbOs+d7Ml4tzrYB9KK3TCyeu5267OVAW3Y5&#10;Q13sXNOebIqNRVuA9a/aQIf0m2R3yP+PIX25vpIakntdY5kJ5l5V1HFr+nTqXkMc+/3QeTWPDtnN&#10;/mdmJ1j9UW0T/Ba73RmrgH1MH+3bnetg+qP4/8Tjoy1WuwhHn2bF23KZvePIb7IP3rNVXrdzsa/v&#10;q0QVdIB7Tfa7YwtkstOihz37vrXvNO7vuk9U7IzVvHilpr+SMRa2uVmGUQ7sb0fGaVbXZI9Ba6Vh&#10;vJr870dscVJ2dTvrPxAoyE43sle6uNK42h5j7fiWscPMwArTV02YfoA2ROxbyfbhBsLN/WHYPrAU&#10;+nhzn+6s027ztvNCyoH2rGzbJ7cLzS+ysW5vX6yDyOd+D1uW1yMPrH8rpL9/Nu6s1E1/uxb7hhyM&#10;TwBIjjN+NXtti9G98bfOxjQXiEl3HfBftdwTAxyT1Gn/96MXDPfR/Xf2joO+91Us+dj5Y4m2UG18&#10;WSuGfXfG1D1M6fvi62A6GW2Spm5Fxm/jBl7epswmtfXg/fqfQxeJg3g7D++DNHbg6D8c+80i2vHx&#10;ZlQPeBC/RUPcU4gW9q6kLsX51vGQaGYf84Pt5m4LoF8KvthTMLYw+u9K/jz0U2S2NuTwZLEalmxm&#10;gzBROVrHPGu/N/C02xdyXNyeNDIQg5zU7TpP4rlEmVsn12qOpcZFdOzhpURnfHy3jjJs6/LCdcJa&#10;Y8Le/M2gJ+Afad6TQkF54L5kVbPYbtLm+B0TXWgbiLNsPz9+hO/7NnZebDf5vbo0ohPoPUJTOU6f&#10;3Pv09lrM52D3hZAka2XH4PbCyyZh4m9XuxYMxmJfpccbOVhNoLsWYN7vc8YQj/Jr70NLeCVwsGvy&#10;rmvFz9axTRuVbqe/ATsGb7ABfsfFrLLk1FVry96OBRJZesuJ/aPF0Fz9JLpi8khr28wx1QBnw7YM&#10;06+YYyfWb3XCUD3sOm1wBZOM7DlomGAxAfoxcRgvyU7SvEI7j4w20FE/WtZ+vzhg4NMT0cizAXWn&#10;LvZbZW2z/QnOW8yLtScz1librQ1g8ZJxoHyrv922mPajvsTEg8X2ZXZsA03/L7MHBrj6vLwgch8p&#10;2W+VMpI+6fynzJ6u1TMkc2D7Ff98YiO6coo2ZSH5iw9GUtu3JH9Zn3fsdK/+pFqrv8h9vqq7asG/&#10;VpvBs9kLVO9Fyc6yzVS875FzavbLqD7I5ABkweqacWVTP7Xrt70DSyUh+EGc1X4sd9h2OtL3xHeB&#10;dkNpjNLRrUpj6S7imMOOS8F+jf4I2u29e7RkRFwFsb+eHIWjbgD0EQ6WXRt3DJWrQLo4gO0+NqiS&#10;fA/1boa+3GH9s/4DlpXE0qx/xdYfz4W2TtPXQjTyCX0tyl0Sk/b8qzNo8MM0+f7QJpY9LCaBvmiR&#10;o+ROUcTYlzRHCve37jsRm2e0ku/FY+0+c1C10iRASIzyWIfVbxhszC7E7Mdz8Zjdqb2kM8vQ8F6y&#10;RqQGvBfM30/zji9d03ZO0taW8w6Slen8iDPqZtd0Jck1sESMaRW9Eu2SAR30qZgglbRvG/Dt/0Hs&#10;E9ZQvUpZ//vf/06+W2OBBHST70/Wmb9//x4+tyeAfDecvsVk/4x7kVvvSJ8vnWOCETS4jAlbtizs&#10;10/+v2dhDAT6jsf9+eef3/6bHZWf0fObzkPZIbJk7ZTudhj9lpRDks0C0XtX3HvEl1PTOQWZ6Crn&#10;IJmc9LRtZhtOKlt8OFeOZy7A80GMFOTqwiPFBsmq6AD8UtumvY+faocW2kPLKo1f7ZiO+OaSYz7o&#10;fiTuzcx7+8eD40Zi9z555U4hDtnDTFc7nz/N7hafx2PHKsxGrammo/JIxoulGHbT+WGzjaVTxVHk&#10;yxdCjLAsy56T8evXrxDC/njNRKf99ddfIYQQ/uu//itd2czcbGBzOmmp1o7CuXjMYo5ZYHtybNYI&#10;p035YTRzFxvFG5kmJy3kuDNuylmZzo/oriTSkYnLrulK8DE6XruPZklF48z2EzZDwCYVJu3z+p9J&#10;YmsmJsPMeNm22LK97+I+NGUDtyWaBWfbLDBju5SlXVqJxq2gt58u4zNyhQgh79Poiegtb1T+ms5r&#10;kA1mO7U3Ihp/5Uf6hmDk3uhAKRhxGlEWMXkrpDqI2WHWqf/aWHnsdE+bsGwPkhgd5W2Nkxl6y2xo&#10;mxDdeEn8T8LK2QnjH7yvHPmhpDtFF+CX2ja9XBsjZR6x4Tz5MoH2fVM8ZTtvIeO+hR0jxJmgXTbD&#10;RrwJ1B084bqyOEFlf3vBqS0sRCtev2ldOYLK/BH9w3S1/WzrWpb9CTnD9QkxG89H+iSI78hOzvDO&#10;ORx3xCJ7ykeb3tjLj/0fxH3AOHH8+JbG3BfZoqKGl8Pycujni3pln99EGnhY16ZtcVfoGOfhYzRD&#10;CGF8CSFxOjg42bZhMC1L4c+Lmd7LmwZzZCCXJICRZs3ItMakNrd9MPMgm4kQy9vaJcNPDDPYdehJ&#10;Dd27SQScY2zCb5xpnjkXncTeJjYni3dtbCZPngVDnJQ3UObifEb+5CSokO2s9OGr+xXRm6MN4N7Y&#10;PKHHS9RhyfCH6hZio1kWHSd+kvxRcJJG2R9uaME5swSe+Ibnxe/WgZgE40uU7j81m1Q68XMhSZh2&#10;excXDm12u804NvZ95qDkeyA2rTN+PNYosmt7t4kxq00cNce4yaTyYooWDnaTrmTog8R+b/WrF2gX&#10;4jZ4ExWe6N4DXepOpD6of5LfJ+pmFiDvrUYJpmIQr9/QSfWkX14u82Q8OFI/Cwy6x46KvczVz8YL&#10;gt/5XmzGhGycSMeHNsmMxBysAB26cHMzwidEJHXDNdiXEOK9yBYVNdzJBPsHnth5B92aDLaiz6a2&#10;Le4K6fUW9RZLNpOSuzFs1rnpBDST0gkQT+3lXqJIR7UxeSs7B48xdbY2r3i8sUhxplFpJsId7hLu&#10;zWpw0Co6mDQLbcr9tuG/bhJ5m1vpHcI2dvwObkJBoS83deTNSSn99SUcnHHXnNgxEZb0nX5Id+6f&#10;K3qxvQEvPZ0k5CyvmfzYDkxct59pUD103jvE5zGoF+dEvLc+zmxl9r1QTs92a3uf3s+9a+s5V3we&#10;mOBBkojvaB/tJp5xbOz7zEHJ9+24ZMyLffuIfc7G1dtn9riwBRJHF1sMBNCzixTC46RuMvM+YG3p&#10;S/o0Szx12tRd9OB54ubYZF/n8x1xhoZ85rnVS+S+URzbHWmjVx7TyXYfvoRoYUZfWT5n9cIdayPD&#10;da1wzGjZ4kO5WRC8CdPf2TixOsSa5Ve1WNvUjr/RX41jXvIS38kdFJLtvyyvIBt7FY69AmoPs+8t&#10;x3ySTSDmQHwOIqWot5Rs9gzyKTj+DB53PwnO1/7rZkdMxagrFUJnGLB6YcZel0FcSkRpcfrHWYLO&#10;D/J2mVFy2fUUfvNqf0BZvMi4qc6YsYmXhWOybUSGeES+HIinXtXWNmznlxJExQdx8H7XdfKk2aDZ&#10;zADjcLAJAjTx2nMe9mCSVKLDoxaAcOvxguoj7RKfxZFkqCPVsrqxj7cm3pQS+Q2ZvrybCDgOIvG5&#10;lAJL9+qcGyz4D9uow9OzJ2fafVCH1Zu7Y3JJZ63vL2RWm8T3cKTbrDC5IBB9NYF9DHtV0gjRweg/&#10;Gr2+W94fxXFssq/z+Y6w9i1wAdm2jTiOpD7WE9uIetE7KXsJUcIb0w2WlYwXH8wSiKsUfqM4kX4J&#10;GgcKYOs82Ieq8YJ30pA87soEbp/tIyH3lmS1e1s/NBLtdPF93EEh2f7LfJvMJ+IdewWuPczs49ox&#10;H2ATiMlg/xYUV28p2ezmbIZIbwdPLUY/OatW7hFHTDLQsdswAM+cEsZ5nzVmtE0tzpZS2Vs72QHd&#10;S8WPwhwz+FmK8lrIf9/Sz7wAeFN9g/2tOmNmoufVCwKGENwASuYI8drjlLPLIUmsFYE7eJ96vyB9&#10;qFkorrxf22qh/sTBY/Q0TbxG5+GkdiXJrg02QmZb4AvPUYz9e2m5t5zVPxqCbOUZEuV2uUH7M5JK&#10;jGx12w2YYCo+Hvs/07Hg3WDBf9hGHZ7WDlzI7PEwx/5jkyA8B2zyQia0RXwZRwLr5N5/Wh/cxhLu&#10;I6RnYfTgfk0YLJzktxIfBIyzaND5phSD6fF6SAD9Sn2z/54s0B5CFkTfG72do1xsUYXos8O68UNI&#10;zMvNFra/0Up+OyFCCHvnwSFKNV7wTtg4sPB53wbfa5Nth9plxqKJnwh0Y7RVs8SdGe0QYhQWn7C7&#10;A9e72fYLbTprz1N72dqYMbm2do4QGywRW+S4eitLklnX9a8Qwn+e3SLRT22mGB4eXskbzMBa1vWf&#10;Z39MqI/NLE3OtcGAgWvo3Vc9dmtLcv0Y9I/7URn9/Py8LW7w+/fv5LuXdPZp/Pvf/x4+948//jjr&#10;tznUBwfLSU/sk6fmer1yS/U1tiXee3rbvbe1xxD8ZJkQO0k/nqhj/JMO6MYj55h6h+8ZrDwsl9SD&#10;v3HRdnDaLD6fI7J4ShueQoNMjV7XqM4Vz+Rp/d+21/ZVO04NgYxZPX3Yo5/cRoFuJAnZiW6EJBj6&#10;XtKpQlzFJ+gCkP0Q6hMnhPgGUK9QPTPrHgDlJPp7ghoWYseLK8wo62lsAYllIK4yXJ+E+XPBe7Yd&#10;g727bQ77ZELnnhBjdoujn+g54fjYjNqjERQhL54hURNCCHE3lmXZc1F+/foVQgjh5+dn/fn5SZTt&#10;X3/9FUII4b/+67+0stmTGAygs5Nidj06JOz7oVUp8Nz4HYw+WpYpM0tg294xOFEjM/qiEbqmK7Ik&#10;x8TfZ5utu/z8/Cw/Pz/sN7uMn5+f5BVnUXy6YWr/p97XiWR9sFBf6Q8a7lNHZr3bejFrGwZrtr7g&#10;nJPh7Lcze4awfT7OpLcyYLZLl30HWSLx6LkFkr7UUQeVbdBF3uw6u71lBp6dqdPWOLKKTKWe6L2x&#10;bcLZ6oG1Q7OFvoIjshg52lGo3djdiHv1XxZA7OLTbUSx87Q/esHPcei1fV7gs00osY59O7N22m8A&#10;E3qs3O2PJorBiuUf3Hdo29P+J/E8qE140tjoqhnhaIPG+0OX74oWLBv14zH/cfd46WqgrZl82f1m&#10;ZzJ+PDuYbeRwHwfG+4tsTjGTBR6Dd9CPmMU8ngTYlBZX7s2ECCESXuGuxCd45xv4ErIwZurLRBlZ&#10;+aqbWOastsVGYIwi8yWzlxDvgMTJE73BdAjGD73jzgLtYNvu2I5kR9o+d/sVbRePQn3CZ/fTMpRs&#10;9jySm2IpoQOPbykzdBpbB2Y+ZIkuJPCNdcX3LDjRVKHjYIUEs90gRCORnC+LUISQDiy6TwYZ7i2A&#10;zp7prRsHZGRGUF5xwypmxDk61NC18VFoENCTfIq34sk2BLC95JhePdeTyOnpQtxe0nkYNC/WLweK&#10;aGQsQ81JchwNrMf+aqbHjhQzjVE7AXXnnYOr4jRu/6eTwLrr0Fz4I3IXZs+OwoKRKEu1Mas5L74S&#10;DjdSiAYuCqwvZ0/wiao4mKTSyWIkmfxwMOn33XZdCfRn1ALrdp8JrDclnw2AfuPktdUvNSdmEvv0&#10;4b4c5aPgW7w7ewKqk1CT/UbLsjz5esXJEHm67c3bSXBJ8kbitriB6PozZaHmS/1nYzo2xGsQ383q&#10;vE4DYhP2PZsIyM4hx13Z5iTB1MTzl2RH2j53+5ltFo9EfWIQ9hjN/y+E8H++pzmihh1YrKu7rHFM&#10;AKslguH+lsSx5Bgc6Nj9sK9UdlPCGqmLltNwXFOd8FuzxLqR308McNPHaDLcPtDYL2MZwSunqzGF&#10;Op0+7bXnkOxeReGeKL6Q2P+NHNyqvxYY0okd95ip7RAihPH+WDlut2fXfGaq3X85tfuL1bFxxtym&#10;n460WTIpxPXQ8d4RnSt7VTwd0odL/ifpLnFnPrF/1ny2/QVuMt/63lt2qEx0FMKCCVW42znt9A5W&#10;68sYI4kJmk7yWFKuBERcRGs88dYwvcdiIEf1I/qEjC5Mvg9XIIQQQryJZaGP0dyfthepPUbz9+kt&#10;FcOUVkRhh3futzNGI8XVvEozBVi2M2PiTJuemYotB+GMCPZ7vQ7WjCGRM5LRz7LqD63O0rvP1lfp&#10;10sylYjMzPGm6ZRm73in1LZpECcsy+txHnOXPxifedZ04oAuaVp9KcpibH/DdWAQcQjN1PsOUM4m&#10;3Y5jIYuZqeatADiLpg5L7ivMPt7tUqOfjrQZ7c7W8ySEYofogI/rHyfpHbzHHalE9qpowll1InvF&#10;lRIuJE4uLOrC9bUq2f59O2ef+c7armUexIXsE2U3PqHv2WvCRJZDZXrfo507Yv/DAhRCVInjQqff&#10;LM7Lo2lFovamJfZh8hkn45sx4v5i1yUBERcyw2fxVrYEL/vdJpXVYprd1cF7LBd9tK2+4J1gbGUh&#10;GsH++K7+Y8emNg6xJgdsH3G/GS/Codddzyt8smL7JJPiEJ/u5tBjND+TxKE3cm4hkJcU2Bq0HnQY&#10;NivHQvHejpb29Fidq8Z/IhSccJ2rmtXKnUU+DRCCAl4wDVZqicc2O0aI03O/TRScRvacbEaS3c0K&#10;EF/LLIdJU1KXe/J5CcltGdavIEBrEp7dj7aBf9KkRxmKZzHavx15ooF0POekQVo5ExsqXZzHlBn7&#10;mCYEjNjFTtJBy3kyUMVOlB9rvr2tMZNhgfVJZYZQCbT3IL0oWnEm9mWvQtA9o2PSQUu7skSdUkCA&#10;BNa7xo9CzMb4H2J/fWzfw8TNyYF1mpDTG0jPClVAXYyRBalrL7eg1+M146Yj9l0IIXmCkPVX2nLj&#10;ZzewToL0QpzOJ/S1zYZczXfX5zTxejHhOvFBt9azGEI9UVYIBGMf7+o/dmxqZWNJDtg+4n6crPsO&#10;v9UrfLJg+yST4hCf7uZQstnDwExg2J4xOvhfXo8EynbZ+jBg4QXClmXZB1zGoYBtfJ2UJrzQWXLW&#10;Kiw47bNHxTp1sQC5d7z3u2gSrjhK10CEMBK8xsA5axMNFjgB7CQ+YIv3BKRQVgmU7SwxRgjLqFyN&#10;OB5ZXa0GZWsQujfhBnVdg8zlN4OGttVWfBKfycTgVQhOIH1incPEhpD7Ag3mebPVBwPpqK9bE00H&#10;qhIfDE2M/ARYYH0iNNA+iIRSzKR5gl4IyaSDwxWzcaOXtFOa0a7AurgaL8nsyX3PBtRxMt/G8MUR&#10;m5N+7/XpKKAuBsliBbUXIdGFkyYzubYiKX+fPMsC6yRIL8TpfOCEGLSR7bu1WQ9dt/e7GVujKMSY&#10;cEq2CVGkkGj9jj6Ujefs5ILG7YFtv4hk8pSXzyDEIN56i+8AACAASURBVB/dh7JEnHVd/98Qwv/1&#10;nuaICewDlhD+uREyo8Zs92bwrWTbrLadUTar57VhzZ7DfqQN7Nx1q0OjwBOIzwUeAZ8j/E5IP+za&#10;f1JbivcM2yZonydDdHvp2uK+nuvf2hnCy7F5m/9Z3IY1bHbOpL4xojfO1nevihx9f6TIUNelpfZI&#10;JsUoaC9eJkeFtqQbQYcy3RnC7niMesra3rbMoevrkLF3/n7ipnh24MOZfi1Et86o45N+c/Fchvuh&#10;c/9QvxZPAn0gn6gTp0NsWe937C1WvlRxKUTmr5D9zD8Fn3cfJ9ku+RBX8om6MPPBRNEa9V1648ST&#10;xo9CCCHEZUT9GMIrN+OPP/7Y90X+/vvvsK5r+Ouvv7Sy2dNoyObFlRVsQtleDKzMkAWT2Yw0kmFM&#10;m2j3w3F2ttuMWatsZuxej21rYSaTzUp2ZyKYjHDekH/sSBmOokhtltDRLtQjT6YuuhqL+Z7NxiN1&#10;luSvOnveKq9WlmVJkqXht5Ue+0JglmgI82eCugXhrHHzna2u6c54PcIJOogtV1E8IbnwVK4lk6IZ&#10;Y4Pie+mcbNNo9fDdBtF32xV1KMpfnJEOesq7Hjbho6oXO0Re9ul3UhzfeHbgU4nj15Zx22D5Mwv8&#10;iN9cXII7g9qZvd5e8IFHLMdx18ofC0aq6p7NLrtRXIKZHBC/P/b+DD7Y2WLk2cexzqrPp4B8qeJy&#10;zpD5dV1R7nBMt4SQPu4dPi+B+LAkH+IqoK8+HrCPMx8Mrmx4pKqtPuobatDHuy0se1hYIOaW+XdM&#10;n3GPuZr1ZYju7SC26YpfGs65DPu7Wt0ukRSTeExHirENs+ou1Zlxm5LNvoNSUIsGk0udBj9HbOJa&#10;zWAzBhjdTU9yytjKwRkDxbZu7bSvEBxjmv0eE4OaogG8sfW87sTZzsvO66XBbGyj1+ZoeNnVxUy5&#10;NuHEBurdtmxBi64kVJD7lmCH+A5m/f/N93W7oFGArkn0R5OMZY1plAsyEjtFP1USyYoBCSE8bCLX&#10;SAL1BAdp6Txqu8ZguXUOmuClndxxCkSPyyYVIXQka34CF4wBaGB9EMmoaMX6KtId433+SFJI1oZa&#10;PetrUt4Schu5tF2IM4k2XYvv8BGADzYRowlJ2HRiRGF/E2ckh4uvgAbToT81BdxJ0tmRDpnNP8ID&#10;iO9nj2LfJcguvhczmeDdTTmETSQHP9FZk9S9yYPR5q7pyN0Wlj0sLBBzy/w7ps90T9g9i+VliO7t&#10;ILbpgl8azrkM+7tu7NuFmMDHdiQlmz2MnptaKSEKZ/CZ7cP/f2vbGoKITQUV2l72ejpBOebosN9L&#10;CWcyAEULk7tJ5lgpHpzvTxyszj1hXZxVx6Kx5SSrseTPpsFV5Risq+dw8T0c7RitffZ1Qp7g4iu4&#10;fPXAjqbVIQmep+gnOy5ku+G7hFU0UUrU7Dy/deJC8Xt4OQpLkxoy5yC2YzCBrungTwqUilP4iKBB&#10;Ayu8ZuHp9SOCJiEVPRwOpgOH+x8G5SHROtGbMeea7N/e3FntQlzBjASTu5G5dY2NOnqdVAcaOR8q&#10;944TRMUjoMF06E/FgDvq0Ypvo61R4EslZbP+vkex7xJkF18NnVz3JNZ1fxwt85Es4LudpfupjhyI&#10;4Wb2shAh8LGRXX3LvN6eyM/6r52g23FM8v1C4kRi+5sq+VtMAWT241Cy2YMp3eTsyhCGJPOZURrJ&#10;zLyplpwK6HAs1MuCfU11s/NYmxynybIsy8r2SfGcQ/xvRl7voqMv9HQae2zmWClRkLfMQcick6Vy&#10;C0mZK7YTq2f1lG5DTru831AC+UXMcBDa8zuTQmgZDFRqJ4xYkiSzhuJnBR1Yotu+a7AO8WH0dPfJ&#10;KzDwg/zkzyxY7iWVVmahJ8d22iWtB6eK98GPgBKncCgQ/DAW85pToG9bHPk9v+G/EPMYDqaf1iBH&#10;LkigPDnOCaRbH9Xjg5ziGUCwK4QPSTpzFlFxfUgd1HRgHHd2/X5KMBVHKQXbS3h67GBftD5VbxIu&#10;1lMMrttgtxBX8eR7clSAdmJEIWYxxeCECRZDK88zG3lG28RnwMZGZkyY+EDeHQ9l/ddO0O04Jvl+&#10;IXEisf1NlfwtpgAy+3GwZLPfl7dCDFFLAOmhxZBsKdOW432unQezfko3c5yFcIY1TAeHZOAoRDfR&#10;GejtJtua+1xF5l5e1ddgiJVdrc/MGmK412avvWMg65WXbX/y4Fi8l9h3OvUo63C0E3oJzxPpSkTF&#10;40frqeyTQH4vI/99d2IWcegNVJs4AjOHoZdU6gTP9yLtsaHv9xi6CDlBxJey25Qn2YAzk6glpKKV&#10;ppnqnf1+WnLHPqAjK0jAjPVsroVtgxNcF+I0TCAL5eHJ92fXLzNBpGo6cNRmVYKpOEQp2F7hzPgB&#10;W1nJrqiEyW5ucN0Gu4W4ik+YpETmMrgT7CfUgeDExaIM2wT4N67mJG4ILMiyfzTf3f2w7VLMJFyc&#10;lIsNcr/jRN6rr4Uls0swxQQ+uhsteHHruv4/IYT/+z3NETNxAmNx38qMndI5hf1r2PoS7ov11MqN&#10;ZQzsG8Erz/tZ2guuX6cQVQr96Igs7OcOyvls1q2epVXwetq1aW7NPBC342z5wvI7FJury3vr7dD9&#10;4su4oE8ctRmT85n8FGzhEA8n5/W0a+o1CLFxWr/YZCJJrIzbjo6troQEAaf8ZvGeIZ0ono76sBBi&#10;ANSlh8ac4nsw9mWTH/OKJgXSl7ODXjZwMD6R/ftlrR0HJ0sJMZNTfRVn3idM2fK3CCGE+GisLv31&#10;61cIIYSfn59Mx/79998hhBD++7//W4/R/GRKs9qSJRf85WRby3RnDnXMVEsCe94+xB56dHWkhmBI&#10;dRW1Z4wbxZ1g/ba0UpjXz51VXZKZdHEXJKLsH+utpfXus+17TguFJUO9a+ycXfUQP474RGD2SwJJ&#10;yp5at12JafveKgiHZpbHQLotS4gwpluOCMUejOiq8DVbLlmBjKxQVrKFcRb60XY1HZwtF6PHaIqL&#10;gRUlkm1PssXi6hiw2kQLdEbuURtbfDVv6TMw+zzTWZXJSnTm+p1n7pbsdSGOMuir/ESoTfwk+0C8&#10;B2Nf2u+Xg+NE73vE2MAL+/4AtJqaOJNT+9ZFYnZ0YmDpuxAJXtzNxv2InfnW8Q1ZlcxdsSyYdsZr&#10;TQ/PyziZ12B2W21Qfh0h2lCy2bNx/6uV3LkjaHhNMsSq/YY4WzA4FgN7TSsc4WyF2kpNwSgLdkxP&#10;QlzQwEuUYX2MGoB2OecWu4kFvmE7/W53OcctsUxvxRa2bZPXkjxYwxDbSOvrTCqzS9vadvUUIT6f&#10;o7bNCu9FWODdO79jtb7W40ZloPk3qgUhUba/PMDy7Xg6p3iOk0DdwiEdQJJM8P1Qf7b6jdijySzy&#10;1qQxtJuZDpcMijA2dpntDH9cX0QnI+Z2htcECmsnLOE1uSPOZmKPVBJfDoxfrHy8ZSCDEwVLkxfx&#10;5QXVydi1mNB2hILtUBqHK6guWimOB0vJmV/umygFGJP9QtwR1Ine+wi1IPpkw5npQsmfmEItGaNi&#10;o2F80Hy8TxftmDi8Oq8QnARsU2Yxdim+Dy/uZhOyiR561/jG+mPpZFwyKdHuW/LD3Qm9Z/EazP4z&#10;EZG2VQiRsiyLks0ejp9N0jCdfLLdUs/Uyp0tGBxrvmF3HGot1LOn2Et2RAjBDRCXZnDSfRUZbenH&#10;S+sAJeantGzfymyVIzYT0Q3iO99xe5Zo1/nbie/j6H0/6au9/WtG8NBLNCXHVRPcGM59C4Mqq030&#10;ZnK3vRYbgBTCw3MyYtLxiX6F5uQ0TOQcdABmExdq94cDMhQdlQ+aSC9OxnPke1D77ECSyOP6IjoZ&#10;MbczhJetDL+LZ+s+6wcQpwJjo8fIR5QF+6qBdiaxIQ8bjAVbeU/4lF0qDlAcD45MmHt9vH2/9ALn&#10;+wug9q3jpn7GjU9cxe2FYSYLPIb+ojpDMOPEq+oVn0m812NfLiVgw/csKYYlmtyRQtsW5xWCo/PN&#10;xlLsSIi7o44rRB9WJ9BJAWw/2Xap/UwSo9cQtLLZx1GYKZB9v8hw8frTTGcirwCSZExwcLjO0rkP&#10;cBCJi7B905ugVvnecs4I2YyhiCdPy7LszsLoOYTRHs5Sx5mrXUF8+70wuU/Gq7iUmqOkxsHklKy4&#10;yv7eZAJeiBMst85Jc+yehLMsy2oDj72BF/EV2KSy/WMo9O3WfjygH3omOgxPknDKw01HZCU710yy&#10;2PfLVv16iskeBKpPFmdl2mphD+x/NmjuJVBDAvZix5xKuhY1cAj0rnb0gE7F0NBuIxfJ5KGTAu1s&#10;AtWuEyWTYpDEliIJk3RinMdTgukbXuB8fwHr4vtfM9fPyW0Xz+L2wnAGRF7OkovoE17Wde225YVA&#10;vCSzkh+wJZBu989p6TlAvIS+x0O396X028h/Kh7MEyZPCHE37DiQJRvT/WTbpQZdrM/Uu4SgZLOP&#10;AR0eNvBr6el3JysIlqzifR+rwBho9rqX8iOM0oaQ2YreOZtwSX5ECKGaaEVXiqhwWGlsDtCucmJu&#10;mVnVYQmp6LjX0jNIIveqRE86ibKl8iWLIoR5+uRoeWsIYWh5IZI0XmvDUEIMymvlNK+ONaT3gJ4m&#10;iM8HA8puAhQmjd3E6TbbXkUvKw1Stoowlm0C6jagcIffUdyHXn1yqP88URdEe9S+8BDzeUV7dYL9&#10;ID4cdCa+qx09oFMxNLQb/VMkOXyWjMRAerKSGfiDlHAmRsAAgJd81iIP8PXe/RGD5yFPNM2C6fFz&#10;lDfrPwKf7CPue0KcQSG5bJpcwHhw9wk/0S4X94XEJd0E7JZAut0/taGTgXgJfY+HhtwfRosMQbpR&#10;PBL5/oXowImFsCfAuGNF5/i3oWSzD4ElajScVvyvSRFsSlq5An9Gt90QDSkahGzAO877DZqnEGJQ&#10;Za0/ikhaVYQQ7unEHjH6tutAp2JJDjLHYcvvgAMpqI86b0uDL1m4YqM3kEVXcSmU19OO3kTPf04c&#10;0+/N5duivWM8JyjKKStDCANNTmYJLF5CR02fnHHrb0muLpxTkh/P0V8NAJAkVFpGa3nia2nqFEQG&#10;esdqSXED57ybJIjOxrevPJolO36zpZe7jQvEfXjSCg4IrNrggvarCUbS7wfaE23u3cYgsrpKJ4pe&#10;PFtrJBG7EGi/JRg8D7k9QBNPyXg2BkHufcFCXAQmb584SYGNBx9lb4h7YnwaNAHbSTrbg+eNwfa7&#10;stpxYSUZYJ8AyNAEJfF0bj9zQoibwcZ/MGF192t4Y0Xn+LehZLPPo+f/Y52Pnh8d6FkBFaeInQ3e&#10;UFYWxDOKqnRdQwH8dJObDGcTWwI4VvBYIUIIfpIIO65ki13sdHTtQnQqkgSTfZ9539vf4oAlCTVJ&#10;WbE+G9CoBCUkl4JREyr0/E/pRz2Drtb7R8hnkHfRcn8yMryfZg8h9wWvjUIwElurRUyO6sUe/4cT&#10;IKvqbnN+1FXxPBpo975jcc6xa4CgOdPRhYQ5IaqQyTf7rpHiDjfoerJAIIxvMXElGT/Gc4TweNIK&#10;Dgis2lDl5FVcoixaGzmxMRx/jhBHGEnATmaqPyE+twLBXEPgydjLZj8kiddB/lQhMkjsgyZwHqzD&#10;lj+1bPG9oK+wIeksHpvFC22Zjg/ybix2XFhJBnAn98I2TRQUj+T2MyeEuB90UmvLMc5kxcvHVPvq&#10;NNs7Szb7fWmLxGyiM62UNFY9P9s4cZUmR/fQwmGWj9eAYsOw3S3JA9vs81Jgz75nAQXx3ZDZYl7/&#10;7pGt0c5FZ5fy5nC7EJ2JFSc9zlYalQv83ZIAn8UJ0MjIFRkNfRH77JR+1DLo8hJbSsXCe618LK9Y&#10;Pklewe8s8cxroxCMYvIV46id1ej/8BKaXT3E2jV51Rav4VnQbrNzqZNSdqqYwZG+/Al9ME58eMXb&#10;3ZVBs0C7EA7JyggPwNrLbQPZly5MErCNjTxrgkcIxL4gY+5H/NDiPrA4cQh03NjSt5KZ6k/QDwsQ&#10;zDUEPxk7hPBaycVJKrj/xQtxEkY20G871XaM9axaaVecTzHpzG4zeMH0nnm778Da7+waVrSVrT06&#10;a3KzEEKIR0IntbYcc5dY+L46zfaulc0+FzdpLAz+xxMHOaz+YuKK58ivnPvPTvIoTPzOklcanB5J&#10;oD2eJwTAZm+mB7T1myGnQCkxy8tJJWUsKzySZDs/SyYDucEgQrVuzPEsHFsqRwhKQyLX22Zak7bV&#10;bgxdMxdI0knLjSfqNky+3r9X9LMQUznqkGvUGW4SHHMiwjFWNmqB9CMJ2S5bvVRmZaeKHpxE450R&#10;efyEPhjHiWDfZpOUjH58/kWLs9kTTh4iIzahuW0gWwg6bttnTfCwk6RKSe2P+KHFraDJZd7khFo5&#10;wQSpH4IbVI87TVA9Gc9aP3QhyUCIr6Og86fpKGtfPMjOEM+Dxt7YeLEjmH73fGRrv7NrWJitbOwG&#10;Fj85xUckhBDiXtjJhoV7/tr6srNhZ/H79+/sZSffxuv4/ft3+PXrl5LNPpXNwc3+y8TpdrD/5V6C&#10;zvLM8W7gfzWP8hqkuHJGS9ksAaZUhxBn0CkHVWF0Em+SoHjLLFQzGGq+ATjXspiB6FI4trRPiBaK&#10;yR+mX13WwYz8VJMs7XGhsY0YxGtNcoVzUT69Fc2EaKbHdiTB6C7Ds7G/oqPUnp85EbEKry7icMUy&#10;StfSq1+xYRJUcQTP+f3x/aoWVDcB9PxmQO43ChwIj6f1jU0u1tA4BGxNwJ5gV9oJUrQOIQYpBoI7&#10;ErB3W/JhiR9uUD3uNDZoz0U95gcQ4gToRKZwvr7qmrgohIc3LkSf6ki88AEJ2dQesDZy/Mquw1kM&#10;wLOThbg70xNdhPhkGicCLK0vMiH2NLy6lGz2wcQ/vJQoNdr/vJVMWsqzHbEloE/KPCvL3y2w5jiS&#10;LhWNHO27PSe2CHeW2BVCKt8VmW4NmLc6MtbarPaHDDjFcygmZMzqZy3loJHWoE+77ick8aVFHvFc&#10;JbCImXQHlg+shDKsP8mKFfG7XbkhLYBM+mi4ztIBR2VNSlN0Q8Y/XzfjuiGojgnZ9Ecx+vTzfzQx&#10;xIMSTkIIu926hNyE9Y7PNoUwPbhWTGQLslvFREYTsJ/oz7BtNUnYu86rXQtM3Mh2T2qmEI8jyoax&#10;JTEx+5Rqw+t+Jb0oDoFjG08f9I6BGgLwd4DGTayNHL92TEKaNflCiKu5LNFFiA+iOfkfV0Ijr0vz&#10;PaGyNQQlm30FmCk/o9OZWdxVSHDOfByatfPKaBm7GC8IMBzkky4VFbykrF7q2SeNIrHJzmI+vyox&#10;gXUmY94KTOggwXY3JJJV7dLagBOaK30malzSR07SEYcKbUl8KSUUPClAIm7L4cByh2w1H4h6jyRd&#10;xu/FlRswATuWy9QqvPdSPT/qX800FJ0UZ6IPJE65yVg3hs5Gt8mmS/rITIrRpxo0iscT1Rl+rp1m&#10;js9062Rb2fqLku/hefcgcRNIUlmSgE2OozwkgJ5g22qSsHc7mEwGSb7GFc+c3+Y5P4QQ80lk6KoF&#10;KeIHDQ3FBBKfjtGJybsdA5Gka3pOuL/NZseJmV2MNjJ+Z2NpjRXFUylNxhVCuDQn/+NKaOR1ab4n&#10;VLaEoGSzrwBnkbV0usYBR1PvLS0D2LKyGWPdHlsCnbqUFJPU29lO2oSeg8XXM2u1pOqJrf14WZbF&#10;OPlp+4iMJcfjKg0tiWKmDnYtxdUgetEgTTRwdiJxd+ft6O9dZZMEmlry556QypwgmMguxAGKCS2T&#10;aC7cW2WQOQ5LbTYJXkm5RK8enVm+bG1pGpwK0UFi33mB9g6KCZo3hc5Gx2RTknCGgYWjE06EuA1R&#10;neHn2mnmeDcYOYkkGTTZofGhGAR1IdGJ8bjm5MungJMQzedsAnH01cbPAXQlK1uIbwUnJxmm6sTC&#10;xJGJ1YhvpDD5HBOz93NI0nXx3Btjx4mZXYw2sv1e04+yV8XTqE3GFUKkmBgDeyXHtS4gdfXKZjip&#10;XslmX8DI4KEw4GnGW7WMtKdYB1sZzbkmtrHn4l1Hp8nO1qx0cZgTVzZrlVd0vhed/DXHREEeVudz&#10;kuxmt7EyKr+X1+baeUK0GGGHbKJOXdGUtGnIAtrFg/NAee14K6O0Lm/FJyFGaOxHXatH2OJ724N1&#10;MMdhaSUHE1C/QkBoNZgULkQnNPEy0uvIaHWQ3Aw6S51F7UzC2Z6sHcCOfeD1C5ERfSOD/Tme5CVe&#10;D2Pt1s0GzyYmvuZMSRZFN8lYDW0rEnAv8ajBE05CNJ+zCcRRxkK7/pMwCnGCTrRl2fuVF6sRYgSj&#10;E3tOGw6k34zEnrSJA7AdkwfcC5XfRgghvgMTY2Cv5LjWBaSuXtnMTKoPISjZTGwUvG15ZlhlYBIN&#10;xI5Vy4r7jeN+/+7Vj21zBMy73N1h4iTB7MKuwLqYzaizHgYwrR1zCan8eDOOMiehrXurs1aP27ZG&#10;OareP2wA8OLgvng4Dd2kux8RfeUFIo7U9YqmwUqDbHY5KX8oQS3AvUNiJt5AMfnllAob62CTIXAF&#10;NKuvZoByX7CDnzI7WDwIEkRmfT3RGZ48kcHZLDmh9irTlc4Akc5S9+xMssrT5fcsIc4m+kYG+zPa&#10;o9a2xO+97fqnkE0f29WXgvHx/DMnSbIouikmgwwG3JGij8X04Zl++1Kdo/XQQElWuD+RWIinkySW&#10;wMoPa0GGvV3DMu+toFTwSx2qT4gS2B9DqAfSXaGA7UdVIzu/FvPAFdvCpv9gO+rEkh2quKMQQohH&#10;wpLNfl/eCnEF7dbRYBkh7M6CLDmFOPjX0qwFkuzF9pWSV0pTVquXy4InxROEOEhhRZJS32MDm6SI&#10;0rmkrubjYvIYGRDyTE5IGt3K6JErOxMvOe+fBZi02qA4l9JsbOuoa03QOjhjzdV/RtaWsCWLFhLQ&#10;4rY4+25a7OKBsxLFB9PaH48IQME5miSEhoNJrHGTrdO579TKEGIauNofzNJzif0SB2e1yU09TTO6&#10;OdPFYM/KlhTiGDS4zo6DYKP3PkRNJxobfJ7hKwTA9FituxmdRBPATN89W19dUs92PcMJpkLcGEws&#10;SSYvFOzexdisdtLGdFlk48gj41UhWhgZbpkJtnYSQQgTJ/XEeKbdZMq8SkdJF4pDFCbYXQ3avjZu&#10;kkxIhH21Y68i5i1k9wQhDvLR7getbPYljCZiYE5HCFlCV+IEIbO5cWWF/VyWlGZ20pt5LfBAklBK&#10;193c10u/3yffIMR7IfLE8GSh5Vysq+U4T6b3Q1rrYPLpzUyyMggrr8U6JYhiFm7CpAMG1+kx3rYR&#10;HeLpQtDF2ffw0uO46kqcfdcSa48HYMNR/9bKEaLEtHt6ZdWEHrvRLd/DztItzdY1ZbmBeTiOymGp&#10;fMmkOAuWDGn1lDNLPLEnUa+ZoMJwxwUdGAPabAXSvU2lyVBCiCo0uG7YAwaFiVZngAXvSW1KMhVn&#10;geMv2FY8x+gvTDqbuuIJ8Rld7V+ZkmAqxM3IAuXwPYNM4N0nbMyeAF8bu5o2CHEr0GbzxpFHqmj4&#10;fCZLHItqTCpGIHG3N7Uks31t3AQnJGYTFgvHXsVCJiPKVhUz+Gj3g5LNvoTRTlw5b3faw8ybpAj3&#10;5HK29WK2M2OSltsorXQGRGnQRwZ+2B4hTqFhcOHJwtFyvfNY0MDuL81gr19MPngsJbfJ6BNnkAWj&#10;cXZN4PougTg8vMSwnsTneE78vjjb43ebkLJfxCTHBcqcZFDMxEtqbAKSSaaPbUiySvGe0Dp1ybNj&#10;vQRSOSDFHXAmFbHP2QFEF1K9NqFd1WB/TLjW2E6IQ5Rmoy+b7cqSWw7LXiHYSMevE4OTQmSwsWSo&#10;jx9pwrVJOpvZV1diI8u/IsRxskA5fA8h8Mka8XybYFqKgQzSMrlJ8i9uizfxLhzotxdPgiBVvca+&#10;rRMVhWDEzjQ7UbmjftuUFbYf2nZmuw2r4aIqxTfxyf1KyWYihJB18tYAOgs0Z5aQcTa+DiSPKoGZ&#10;5XS7d0xje+lqTyQo79Uh2RBXUkqy+ueANhmgCS6jkAA3yvHi1eEE0YvtY0EAkvAmxHSI7kmC56Hi&#10;yGDBd9hPE58by0zuD42zl/aLmOS4kE4UV9CVdOYkqJQ6+5AgOPKdJaqa43vrwSRVXMmCBSOEeCcr&#10;GXPt2wu2IdWFZ6ys4AT1Um8oMKtuIb6I0mz0ZGV78M3MlDeaXIaTNcCuF2IqbCwZGsePhYlEM5pm&#10;9a76vhBzsQnXxW32nO0dJ0awY2awwDvTx7KBxVmM9K0k4bpgv03tt2eMRxmFGIfkUHSzZyjPT1Ru&#10;rd82BfXaoW1nttuwGC6qUnwTn9yvlGz2Xbj/bSUol5xHBj3F8o2zEffj7LzVcaLkkQHnkUhOgI9+&#10;Lm1z9n3unUDckVpiVuasN9n/WTlkUOaBs89xJkGolVNKdCEySlewsLN6t8/FFSnePAtJfCY22SML&#10;onf0r2Lfb2pInoTZmhy9z2jC1wRo4rYQMylMcKCgQ7DWLw/0WzdR2tFHrclydHYuBiZsoHzJH7Ek&#10;xDtYnDEXTXBukImkrx/gdRPhSS6pNxQ4WLcQX4eZec7E3E08CxN8LYWgoGRZXA5LNAn1ib3RvsPA&#10;epIcctDmq40jhRDj2ITrlm27r5PpzN6xcGMDcezI9LH0pjiL7r7lJVwbHdk9kbeTU+UBxsrrGXIv&#10;vpJ3GXfWhm35HFo/X0EhbiJjWczA85N8BEo2+y5w1krpv04STkplmTJrRhDu31OVYzIJBAFcY9Hz&#10;/ZOENkZrH6/9PprtI2ZT60+L89kOTrzYmLdixOhxIQSqHYvXUJBdGqw/onwb7wdCIKh7lkCC6I0x&#10;aBvkHp7BV5jljkH0pO1GL+/B/o62C/F2BvpqIgMzdAmthD/inbUDg4RF9qhDXn4SFGABeuk88Wa8&#10;YDqfCZH3dUySTmT4AHTyhjN5anXehRCNmJnnC9HBro+pNRmnQmuwUbItToclmoRK3yRjPpST1gmE&#10;rawwkbfLtzMRyaT4KDBQHr/az9v3ZFIt6sKChTYCMQAAIABJREFUbDZD7hc0NgP1SCbFbfASromP&#10;5ZH91hkmC3GUd3UkG5xs+RxaP19BIW4iwRQzyGKMn4SSzb4U4wR0D6kUkU+56Z+xnpyOhzOps9nP&#10;TnuqkuqsCMPKdMvayvjMu4J4J0cc48XM6NEgdC2JdJPTWnJqqXxbVlbvkcSYT80SF6dDA9MhdPUp&#10;ppNGOnIShEdnozf4wYSUK4xYJbqId0Jmf6LHjp43KhveeUdWMGTlm8AEOmNsAONQXUJMwguml2dC&#10;5MkomCg6Q7d4ZXjBNnwXQtRxJ6SbYxI7NRj72t4/Joh9UoDnZ4pB/4+dWixuRUs3KySZ4fYpfTba&#10;l9betCs6xO8XIH0rPgoMlBu/jN2FK4rZhLNDftYKzJe0mnpn1yfEIYyOCiEUfTFn9dtTFSG7Hpmm&#10;4qnguArGfUnGtVlBbN8HCdnJuee1WohL+ci+vCyLks3EC2eJSA+WsJUe0BfBW1sC1Q1JcrY91G/I&#10;muUkttXakTlnhDhCgwzWEkRLYjc046d1MZa90PQCSomhSfknzeCTg0TMwl1hhcnsphuSBDU8rlNv&#10;JIEFTEDJDp4gPwNI3sRp1OTl6llnhcRurL9XBnEFs2piKZns0VmlEH0cdPrR4wvJaNbGLL4XSMrY&#10;guc7Qc5LIWawGH9OcUI66srC/kjRpranQrmu/R73bxObZMOK04GJddVjKtvthmwlohi4a7GfW15C&#10;iH4w3k621Xw5nvChzCcCb969pmVZZjbY750kxAB7H+1JuPaSy2rxjpK+cupP2mcaibJ1uSKU7hVP&#10;BcdVoNOSjGtjZ+777Ol47nmtFuJSPrYvs2Sz35e3QtwC60ioGGHbIWuyzTGEWhNaakrDLcfOvrHW&#10;KyqoQnle0COWn+23Bq8J9GlQJg7R4MzjgllwvGMSl62upU32/JbBDggdO4EmvdnghN2uoLl4I6wP&#10;xtk2+waW2GUTo73ErxZ5Iv2fBc9WeGXH27YXjj2KhFWcgZds1V3GTJwJEs1BhFLRUL6XaOr+LnJM&#10;irMZdPodlkMTaFjZ99YyYnKJ8WbKeSnEHHAVpFn6N9GNRuazJBsh3gQGrNtOak+aLpEkWYJL1Gsf&#10;+nN3O9PbJ4ToA+SvmgzTCk56N4kwmHDd2k60iYWYxd4nW2Id3ljvIKws9LXg5IMhWRJC7DB7uLaN&#10;2dJdCauToPYvJKQKcYSPTe7XymaCsRKnRAjpoGOPdYeQO0esg2NSm2I9xfKMYVjtx0cUhA1qNMw6&#10;EmIWxZlvhaQX99xqhXnAmzEsSyjTeO+Qw0O8EeZYiLNt3OMNmFzW3Y8bT9llpCBP9rgpgXUvEU6I&#10;yczoV0u4ZnyzhJCt1NtVr2c/o2xbe3dSoFKIVrLAdCNNY7mesvYGFSZJlYLmxIkpxMdyhY4wk/CS&#10;CYEnUNSRQrwBDFiXDz6QNI2gbC/LUpokuAfUrT83mHGvt08I0cbZ+tbcNxb4nrz3EG1iBdLFTLb+&#10;tE/Y9fwWXgLl0e4ItqgN7tdimewahBDtMHu4to3Z0q0JqzOh9i8kpApxhI+NdSvZTLD/e3E+u4BT&#10;cXrWf6lcrDturpVJZiy4h4bKqlAakIk34fW7OHDKsvAHcOXDBsVHg3WYDOfcO9isAndVGSEmY2d6&#10;V48zoO6Y1j9heXeWXJoEMIjzcLqsSA2KN1PrgFy5DPZbCGzbpJslpCu7dBnEMdhIAofJfnaOM1FE&#10;iNm8faY3WeGPJZ/tkxa8oDlxYgrxsRxJZumoI35sWhG7FS/4aHSx9J54N6sZb7UcjwIyLDBWthsD&#10;61ng355vkwPMOUKIRqz+c5JXjlaBBdS+V4k2sQLpYiZm8riXiE0Tr2ckYodUDtbNZlyCcacuy5KE&#10;TZyY48cmBQhxBmBf2oTTiHtO73lnUGjfdY0Q4qEo2UxkwTKkYcUEFugeBZNjMICWtatlO9lWbCgx&#10;NosJeAtaqEKcBMhj5ki0xhk6CloGaj39eDGPjz05WJcFCJ0Z7BoAijOwM73Z/sSJz84NoRgQG3EG&#10;JjqJrB7BZuD0JFmPIB0o3kkt4Ny7vVxZvuKhF1jvLZ8m8ETdjEk29pzCdyHeAgu8HxkrmnGhNz5c&#10;g5HFloA5HiPEh7KG9+mGw7LlBR9xdRch3shixlvVg9GeO+hK9CZU7AFymLzrBv7NeHE/V+IlxBDR&#10;Jp2ufwuJ1xEJrbgbyaRXEpvw4pFH+nJiHtqJ7iaWYY+xLharmzVGFKIDsC9twmnEPaf3vDMotO+6&#10;RgjxUJRsJiwLc3IYJx47Jxk4HVghYq8O6qZtIu1ZS+3s0QXrumYBQ+WRiTfBVjCJ7xhoxoQY5ris&#10;CcLaYziRBJem0zqPp+d7M6JCSJy2ElxxBa4M2D4Ig6bi+R19d2YQoKlOCFa8GqJBl3gfVt9Rb+G2&#10;PdMTy7K4K/516pAk2a0g70mbC9/TwmN0EN5j+UbtZeVIF4p30RN4bywPE6YxyXQJZjzbEjDHYzDI&#10;IMTTcAJl2PnPXrGoOFHvYHmzyoxI1sXlmITJqQld6CON75u9O6UOIZ5IY/+3Y0V77hpgSMW2AYl9&#10;mew4KO8Y+6iVZxdj8T6z0w41UogUbwxXHNvNmKQUyyX2cWZbog/n5En1QgghvpvVTtA9MlabUcZg&#10;vdEeXkNQspkABpKsMDmMBbm6623d11NH67ksYM6uiyADVExlG/x4fa/W31zHpVE+mJSFQbta8BvL&#10;PV1OyIAwKjQ7TSm+SybFWzF9sDWRKwk8NHIoYEiSvWkSjBJWxN1Z4BGURI6y6azbR0zcGpHDsJ07&#10;qncO6SuTg5Yl28VNEmHxwaDsDnd2c+7ZNqQEUpxNVAzuBCSTgJIcY7atbNv5TR/DBhJbPm/vGi+K&#10;d2D73SkytS/d4kwUEuKb8MZDLZPb48SE2ra7Yhdj8T4LcTPchSeaCwCZJ9+7/Kgs2fRQA4X4MORv&#10;FKKbxU7QPWKTzZ7o21FvtIeXEJRsJioMdFA3yGXpVUBbcox3UvNqTGAcBq995PhS+XZ1jJZmCNHE&#10;kVk0pb5olA+ukLIfYt6bVzs6qNCa6uG5oDCFF5aVF+JdNOqQnd7ktJ6yC3Xiak7FeuSQFDfEW+XI&#10;dQIWZqhfFTVAvXW0vCyYboKMScKBEG9mej/0gghHyjqbA4mpQhTxVBjogNVsDwFsPLNtYdtmt3kW&#10;dkWKls8haDKFeA8s+XNGsWzj4PhSiE/DxiesDiyufrR/iRnXsJq0Tdi+K6jnIKHcGytf0DIheJwu&#10;hON+R/SBEF9PVwUs2fRQA4X4MBQrEOIQ1qGPuTDZojAtx1wBxlaUbCbOxNUyvQpoS47xTmouDIzD&#10;luO75EGKVVwEzsDJ+unyejTYao73Au+7QiJOhZ5Zt5kAFJwUuKNZeMh14Go2ybsQ76JXh/Qmp8XT&#10;eurA+lBGSfJm3D5ajRBXgY703QmIPvbCDPVDjCZ0zak6DabPTMARYiLTlYkJIniTKHrKuiQoL50q&#10;zsasSIard+6fzfdS4PxJQXUaPIdk7GS3lnUR7+Dkbuclj6ivi29mYZ9RLkwyGm63SdkLfj+jwbNA&#10;PQcJ5bduu/h8mN8icsR/QVYyQz9nTD5rrsTawfKtCJEimRDiENahj7kwWZJ0yzFXgLEVlmz2+8oG&#10;iY9l9pKySeamt+9gOay8XgGVZhVXUuxvqHDM7Bsv0WvY1+CsYHiKPOAsIhNcPKM6ITLOGkSZPnzW&#10;ymbpNPrUMKVOE82GFw8i0wXWcWl00kJmp09tQ43J9xAaWC/M4hXio0A7cMbKZgrKi6fjBOzWTTdk&#10;K5sVAudPCqrT4DkkY0sdirvQ4ptsLwwSS0PgE/KE+GZgKWjP/+L5P1BmV2M3zm7qbNgE49s3WnwH&#10;Th7YIb3l+UC85LMWrB0snSpEimRCiMPYRWNWtkBECPvCESscTxeUOK2heUVrCGHVymbiLGY78ZaC&#10;sVmqKFnKr3LsPyf0BxfoDCkhLqClP+PnOEsvmeJ9Qttqz4oelRU6Y93s0+NQxOl0zH5jqyq5dOqq&#10;/WNjW2i5GFg/QWaFeAvLsqzeymVkdvp+HMprp0p5h/6hgfWZCThC3BnTx7tnqJOyYhlT2uYgYRRX&#10;kPRlIxc4aQcnCVaD6/ObOgdYtWzt2SbExayh7OPshiSYRjtwTzI5XIkQDyeuomSTxKL5yA73vuMY&#10;8gFBdjbBuNTo21+QeD7EPgthUjyR6MRDY7y728BCvBv5G4U4zGJfXlzdLBxhX7U4/NyGpvGVENuh&#10;ZDNRpUVZOMfY3o0rLriJIl55g8KSLOUH5VGnywMGiUJEbNAg3wmCBLPRs6B7Y120bKf+M4Qpm7GO&#10;gXTJsLgbrX2yZ2WzRidhS53odPHqln0onkKm5wKorRhcZ8HmIzplVO/NWIkpQMK1uQ7NvhVfweSV&#10;zc7UeRJGcQUsSJ7P2oMVo53z4rFs/22AVcuWlm1axVC8icWsqpSsQDYK2oNe8pkQgiZiJ6uVmcQS&#10;tr+47e7Ayhc8mKNxo7iAmPwZtgnx5ntkWK5Q5xF/Z5fuvbsNLMS7kd4QQijZTJRozvpvmEG+2MGX&#10;k9xiHZnFZLQaFWMRE3RYWyQH4gkUV02KwYPVek1gYIUUnCQ4UKveGEqHjPpiSufFNsmRKi6gq48N&#10;OB8v68NRXnCFM7OfbhfibtgZ6vZ9w6qtNepHJ2kTk7Wa23DAwXJkJab94/Y9kemeJFYhnoixc/Ol&#10;CjuBVQ+F+BhKugyD5WkcPdGpuArarYkBdQiqx2TzK1YxFMLFJJrZxLMj5SXyS3TjofKF+ATWdd3N&#10;RLsStJFBu5JEkoxt9he33R1Y+eIx7RafCSScoa46MqaLH5MYIPFvttbhrvwrxCdhY4d2Rb80tBiy&#10;z1e1bRvb2cRwbAMmlCbnYJHntliI70LJZqJENLho4hcoFM84wwSzbAZQpW57TNUAbFyFosWQTNoa&#10;JBfihjQkea5maU2cuU7loNVJcnTi3qgvhp2H1uKD/Dzi84mBrGKnfOeAB2f11uTnQZN2xffgJVF7&#10;eZ7JBAgyIz2xfzt1SpOAYJkz9BYG1E3QMQk2CvFpzEwQs3OjDhcmxA0wus3VTxgsT+PoS3JMeJBs&#10;xIA6BNVjsnnJ1yXEVUxJNItlhZDrRE06EOKFNwYjMugG1J2E7LvL124LFAL1QryFM3z43qTZgo6s&#10;4a78K8QnYWOHdkW/NLQYss9XtS3GOWGMZ9uQvOM5WOS5LRbi4yhOPlSymWiBrp7UYpCRgUs2A6jh&#10;vHbLr8GR0jCY2ie6ksCjEHcgJkPWgmtRdlERNAsBK69SZ0+ZVZ8M248zJ5RcJu5Ka3LH4IBnJMmS&#10;zvQJIV/hzJQru1DcHXQmhO3dzfMszUj3ks4623I5TkB9xJEqxKOAlZcOscDKMEI8HasTnX7dFUR/&#10;QkC9Y8Z7CPLziDcCiWZTZAsD7F7AXQhRnPTnBtSdhOy7y9c+Xi4E6oW4BTPHdAUd21vJw8xhIYZJ&#10;+jf0+xUODKGSfDK7YQ6h9BJCTKM4+VDJZqKZWkLLwL6RuhJQYVRmoyeGJlGQ2aByc8oWZUJKS7yD&#10;HmehnZUQN21lhODc8yc6S3B1w9cOs4S9R2W/t1NCKW7BqC4LbX14REbZbLxEN3rJZXJEirvDZqQH&#10;P9HanYleSDqrcsDrOCxgtUC6l0gqxKdgggnVFZxqRDlRorX4IJLkajYZsCeI/oSAeseMd+lG8S7Q&#10;NzmtYAywk4C7EGJjWZbVygbzs9pgOmSbPPIR00LcGBzTDetHL+H6QAL2w8xhIYZJ+jf0e1wpMIRK&#10;8snshjmE0ksIMQ2tbCam0R1DO3BDb6oIy3cCjaPnCnFbevp6pYzejl+byoPb/CzVLZ5frIzMQkCn&#10;LBkkSpjFLWhdbYXIc7UPjyS1kITsfYXEhrYqUCGehqcb1tAwE91sP31lsyNBxkIgvSmRVIinY4IH&#10;yfsIJtlUyk58GrtOsLHy/UMhmG6OvfVKDiOz12XXijdhO9466JdJiMLpTaYI8vULwWCB80C2LQEC&#10;7SaIfVmgXYgPJ5sUMFyQk3CNMt5qN4KdfLR5Qtyd1fT5fcXouM8eYLdd0Kj4Wu27qb/1XQgxRvfK&#10;Zr/Pa4t4OMm4quWEwspjNYNu1kAtW83J++4FFUzQAXcp8C7eCsiTu5qf992RQb6RrBroBOhrAtGS&#10;jGZXQ3NlDAeLGvCJG4ArJCXv3nHNhVtB9JWPK+elpLZC4k2PwycJcgjxRkqrkpVkh3Ve79Fj+YGd&#10;NqFZRam4fxAlYouvAHWtkafEqQiPU3Adj+vrsWaZUzXM0XNSkuId4ApnK24LTjDdnL9Aslpkep8e&#10;kTHNXhcPZUqnjXKL76FvLEdhCaql7UI8kMP23cN9IArEi1sywa7zYn3Ju0lciT6hZPwIdnJSViH2&#10;Kf+oeCqL6fP7itFxnz3AbrugUfG12PeQ27q1dyFEgd+/f4dfv37t3//888/w559/hp+fVzqZ1Y8/&#10;Pz/hP//zP7WymTgXsnrYivuY0XVkxRbIaM72e6fXDFgnSC95EW/DrgzmLczCvrPg9sDKS4yS6JYC&#10;/8kxowMxBRfEDWjthEMJ295h8N4sCLOdHjHpdXS2oBAT6VYINmmbrKjp6adj2WCpLZw5+TtWI9Pq&#10;FULkJE5FeJwCczyiTb0YGa2ufDHQLiHeQeznR1YAxBnt0/u0xnVCnEZcDYIGyCHQnuhFDKD3TkYW&#10;4u4cWQn64XpLgXjx1ZjElbhqSzJ+dJDPRYjPILF7hfgAVjPWW5ON28ftO+5nuTX7OUwnWj+rks3E&#10;KKyTuseYY7ODyMzxEedntloSrqJ20sAvFiq5Ee9i74NsBo7FJJmx/jojWFAS3YUpMHjvdnAoiUU8&#10;kdF11ytJpYk+chK5gz1mtl70kswe7ngVn0siK9BPUY5oImWY5JCH2Xi2Da2JqVrFTIgCZKa6db5E&#10;mAz+syNPOhs2QGW7infireY+UsbJ9t2ouSyEKLPYoADsCBBoT5y1JFE7ImEVTyf29SMrAD5aDlgC&#10;qhBfRhachxWxKQOLVwgh7kVi9wrxASxmrJfPpk1jHMmq9t45Lfk6SjYTo7BO6h4Twp7wRY9d13WB&#10;BJjefmjLzWbfOStHzETKSLwbnIGTrdZXWk3QyibsPyKXyXmbjO+JoLhsNb6Xyor0HCvEXTiymgRC&#10;Zp/j6itJsDzGCsKJ8qEkM3EjSr7BOGDKDjAyesqKZiVikKMn2EFkTfpPCAOZqW6dL5Fs8lLjvt62&#10;jJ4qxGHskO9oGUZfHW4Xr0ayIsRs2Ix2u43NaEdhxAlMQf5Q8SEc0TtP11mVFZyE+Aay4DysiJ3Q&#10;4a+Rb0aI+yM5FR+HGdNlk21tPJHFPOL+Hl+Pks3ETIrLTTLbDALS9oCSc5/VaxNV9mQWXNHMWTmC&#10;biMOFCHuDMqfv8SYM06y+3E1l0q9+UYrQCZwvv6TWVo8t1hZ30xDeUrEx0NmnxeD5ZBwdlabkiAG&#10;aZMQV9ESrGb2J67+l2ZhT1gZxpRbSqJulZ2z2ifEk7HJomxVbgy0M7mJx+BKTtJr4ukc0RPof5E8&#10;CPEQ2Ix2u43NaI94E4q0GpIQzx1/KfYhRMAAvA3CuzquY1z4yHuDEF+G5FR8HGZMl022tfFE9hSX&#10;uL9nIoKSzcRMcLnJal9q6awNAzYmDd4jwpr7t5ym4mE0L/fqyFSWkOKdXjjvtdEUYFcsAw1FZ8OX&#10;nJWaaSc+hKEEkuA4/SGQjsdgEmpJvo+StGFkhSYh3ojNk8YVApuS0AZwdfeWGNoqO5IxIXIWM/HI&#10;2qWLTbouzVi3x7DtgJdorcRrcXeKfTYqR6Mksf93T07S47qEmE42+9wJmB9e1dBucrZXYfKve4J4&#10;CNhRvfhDbzlvwbpu39kOId4JLlRhgvAtso2+I7pdCHFfZIOKTwIWgcnGgS2f4+msTA8lm4kzmWJU&#10;NRh1uJpDyXnZvSqSDfRJ8YgnUOunVqbYLLatz3uFHJJr5xGexe9HqptVkBAzGU2+8uQHAukYKOwN&#10;CB6BOlmUJCpuirsamFkhF5Oir5SnZtnBe4NkTnwbLbPPLTNlhNwviu94nhA3oKjbYjLmAblhkwOl&#10;q4SYSzb7nAXMt9Xmr2hPMYmVyb/uCeJO2CembO9r6fsA6vBCnEBPQH1QfoeFHu8rR8oSQsxDNqj4&#10;JGARGOvLaf4cT2dleijZTMxkRt9xyyCPQIkfs+D2siwt/b9aZyyPfYY2CHEban3feRBzNYDuJHF2&#10;CUEt0W2kTA+tpiTuyuxBjNGPa7iH0/IUmRZiMsx+jJ9rK5id1qdHHI9yjIhvx5t9Do+GP6vurnc8&#10;T4gbcsqkIyHEeVSC6PvnqxI9Cytc4wQpIW6JZ7dhAnbX84WEEKfTE1AfXJlzfPYFjAsVtxDi/Sj5&#10;U3wiMDkCV7/OtgVYJXtkRWwlm4mZzFwBLMuHIY9AOVJ4UvRoOXrUpngKybPBXo8PygLp5nFDGU4S&#10;5+FBFpSxkpVkjpYvxN0Y6twF2Qwh7I/jS5Jk3pEUjTIsB4p4IHRVF2//1IpTx+OoAMs+FV8FBNTT&#10;gd7J9mDDDHXJo3gauCrf0dVbhtDEPiHaqQTRL8+HIYnWU3w8QlwNkZ2oE9WnhbgnxWD5CY+UHsFd&#10;5dM7VghxDnr0rfhEYFIErn6dbQuwSjZZ5awKSzb73VOAEIwDq4rFExdM5Bpd25YxahiSZbSvWoJe&#10;iGG2PoqdnsreRbNcS7tRqQ1Xc+RkIc7kjOSrwmP+riRxmOgxmuLBMIdk9bgT6m7zPubtk9CJrwIC&#10;6pf2f7MSYvL46pvoZSF6oIFzXMXlssbIfhSiC5ylTlY7u7It+0e7vbKai3w44s4kOhJXxBZC3IZi&#10;sHwkgL6xwnt/AWNPi5FBLMQFKMYvPglc6dp5fHTzRNmW3BytbCZOZ3v0XvFRDM5+XCmNJXbVHCdT&#10;V4ToeLySELfBcX7gYOvwoGm0PVbpzcwpnVWQELM5I3jm6aMrnZ8maID3E+lIcWdYP0X7lPblM1ft&#10;63n8nzfjXohv4ugs9QPQR4V59q7ddG6zhBjjJr6O9U31CvFYcJY6We3syrYkqz+R/XTzmW0S4iBR&#10;Nyb9VKu4C3E7eoPpTfamkfXDT3hpLUvJL0JchyY6iU8CV7p2Hh/d/BSXlkm9SjYTl9DQGbNHBaFh&#10;WHJGFIofNdpa2ttzvBDvhImgu6rg2Y0hwbj9faJhJ10mnggmivUIRLKiCnmfDs5YJ0tPX3ZfEeIA&#10;0QbFSQ52NRfalyc/rnYPypFHXacH1uvDxM/W84R4LAdmqc+sn+E9JkW6UdwV6uuYudJ8YxskI0K0&#10;MyWYPovo8yG2soxR8VSS8VXUiQpOC3E7eoPpTUI8U9ZbJ3To/iLEJVw8zBXidNxxoLPiWdO5NZRs&#10;Jk6HGUa2E6/rWlrWls4c8sByO9tWPYGVKcNPPJTaYzXPq/iaFVgkmOKTWZ3P11T+SoTBBDchngpN&#10;IguN8jXjsc82KIflkUeaDVWkx7yIL+BtfZwE0jFJ9a2BfyFGqSVAn1WnnP5CdDElmD4LTDKrrXQm&#10;xNNQLECI29IcZCfHjpTffiLYtg06UcawEOfTOddfiNvjjgOdFc+azi1WuCxKNhOXkRh2thNXbuZe&#10;8I8f7JTb6KjMVlfD86V4xKcAj+eqDcTOojtRpbU9Ck6Ih9IqCwv5/M4VzIT4VFzb8AB0ZdHSqkij&#10;9md0XpoZS5JZ8SRW82rlDiubeW3Qytjikcy0+7wxGkuqlu9FiOeD9w/JtfgAzvS/rPadJKaUzvNe&#10;QnwbzUF2cuxI+e0ngg7ESY5ExqU0hRBC3ILaEoBKNhNXsZSWmK7008N9suTQgCUDk6CcOV9yIT4J&#10;ljBiA+o4EOsqN4SuBE+3DHqCk0SKS3/KiSmeRocj8bQ6PZRcJr6co/0eH2XZW940Z6YQD0SP0hPi&#10;g/AeP927ouh+8LYCmiYaiS9GnV+I55IkmJhxIk3OLIztlsJLCCGEeDxk3LdOehdCNFBbAlDJZuIy&#10;Sp2xZ3Wz2cCSgXsSDjgsi204uPyuEFfjPUKzKmtxyWnn/P2YAwHu5hNtEmj83PtoXCHuQocjkdHa&#10;11PFVqlDgTshxjHy07VKL5YxQw6VdCYeCu244GR8qqJ6aruFmIKXXNabkB1XQJOeE1/M0zu/9KH4&#10;ZpKksgZdJnkR4gOJ9q/sWSF8yLgPVxodfRdCGH5+fsLPzz+pY+u6hl+/foV//etf4devX9niZr9/&#10;/w6/fv0K//M//6NkM3FbmvrhCYFwu6JTc+HxWD2eSDyUngSv/fhCIP0qPcIeJejtF+JxQCC99EiF&#10;kcdvjrZHiK/gaH9HXThS3oQAeleCqRBPAJyMT+3UT223EKPg6i1xezEhu3P2uhBfycPHaNKH4utB&#10;3Uh0ZUTyIoQQ4ushExCrj5HWithCtOM8nTB5Gho+gYwlm/0+pXVCtLOGxgHUCUEzq22aC9cMBPFl&#10;eCubHZ4Z0GnwFR/bKeNRPBHbbyGQXnykwmh1pZ2YLCMdJ76Jif09rrw5EhSfpcikEMVH8CHOwcdf&#10;gBCjmNVbiitl2+M7Zq8L8ZU8fIwmnSi+mWSc6L3D8TSQriC6EM/l4XpciMshExCrj5HWithCHKZo&#10;ZGplM3FH3Dt+YdCES/iN9uNWbaMAvPhmsMPjSmfjBffJUpJNjW24cIU1IaaBswIKrM5n/wQor2E1&#10;TpRtyZQQ7cwIis8yMGWoio/gQ5yDj78AIQag48fC9wwF0oVweaxQ6OkQ4puJ/R/fg68T3UC6guhC&#10;CCG+APYECTqxt7ZPY0ohuikamUo2E7fBWSY6ma3jDZrWdV0gQK/RlRAngwleg06NozonWd0M2qD7&#10;gHg0FZmqPUa2Wl6DzKJ8SqaEaKTjcShntiHKrMZ34tNQnxbiQRQmLjStcBaCAulCFJBQCPFAzGqf&#10;yXsEYxueLnUeOS2EeB6SXyHKZInWZlvXPo0phehGK5uJZ+AMrnC2DuufqzknLjU9v4EpXgWSH/FR&#10;tATFD8rbUWG1q5tJ/sQnkszCuXjmTXxEakNWAAAgAElEQVRk5zvqFuLR4KPCCo8OO70NQUFI8Xmo&#10;TwvxIAr6KFlFl0wazGajk4C6DFQhHooCfUJQPwuNbXi61HnktBDieUh+hXBgMQmzetm+YM2R44QQ&#10;RbSymfgIYr9kHbq2ustZfZrNwpVRKD6Kxkf6tcoYTRYdOMdD8ic+kWQWjuOQH3qMZsspSUOU0CnE&#10;CDgjvVlXTVzaXbIrPhX1bSEeCOo2TMy2u+CdBdQ1BhRCCPFEou7DlcpcvQYBc7vNO04I8Rwks0I4&#10;sHiIWb1sX7DmyHFCiCKJ/RlCKkdKNhNPoffuv5rB1lmag87KFeLDqD7GNrT3/VqyaF55JSivWQji&#10;W6j09aHHaDbUhUG8WgHo8Fwlo+LT8Waie/Q4NAaWdvdm6MlGFZ+K+rYQDwBXI2sNrJuk65bZ6kKI&#10;5yHhFd9MXN0z6sAk8ZrpNgiY223ecUKI5yCZFcLHjgVpwjWOOQvHanUzIfrBpxAmKNlM3JGR1Y+Q&#10;2qM3u3AUD1vZTIhPI1MgvYH1wnnVc2tB9saV14R4PGfOuJkoO+jwXDRTSHwwtVVY3obkTohbk80G&#10;FOLTMcllXYF1k3TdMltdCPE8JLzia4k6j6zY6Y0zk/NCOrmPBtaFEPeHPCJeCJFjx4I04Rr1aeFY&#10;rW4mRD9FHaVkM3FHulc/ooXkgzVKJcheGuAtIZUXaSfxqaz2fTSwXpCjI7SsvCbEt/Ium251ZhYJ&#10;8UkkwYA3U3rcvBDiXhRnAwrxyXiBdbOdz07iQTgF1oV4PpJd8bVEnVdYlZrKh9WhtcC6EOL+mEkX&#10;kl0hfOikPTsWJLGI5u1CiCpFHcWSzX6f1BAhbse6rrWZQgt8R6auoCbETWl9hF7CbIMNyltRRoUQ&#10;GVMfr9lTrzOzSIhPJOngb3JWoJDJJhXipsihKb6UGAQvBs69IJszkVCBdSEejgLr4puJ/d9LOis9&#10;YjpsQXcngL7K3hRCCPFh0El7dixIYhHN24UQx9DKZuJpTO2fRqHk04hSZbOi8inMPBLik2l+ZGaP&#10;wdbyaE4ob/GCFUKIY4951mBLiHEa5ccLAtRm162Nx0mIhbgp0rHiyykKwCT5wBlKM8oU4hO4nTB4&#10;j9AV4huoPc7L04n28dJOAH1B2ZKMCXF/NE4U4i1IQQrh0ywfSjYTT8Ozukr9tmVGj2vNeasnbQag&#10;5EV8GyMrJa3mhXgylCwb37CyoBDiBcrGKbIih6UQw2TBAbO99BixBY47q31CiJORDhXiHHAlGDLB&#10;UMInvpXbGo6yaYXwOWIzRtkiMiZdKMT9kZwKcT4yQoXwac4FULKZeCSdq4rZFZC6+3fF6bE47RFC&#10;vFjMK4SQyExpWfh9vxN4l+AJQTDyc6qMaHVBIYZZ13XNHg8dKjLbsMquEOIhKLAuRBu4KktN9xVk&#10;a4F3IcR70aP+hODYCbv4pBWMb9TePaQLhbg/klMhrkNGqRAHULKZeCR2oNXonGhyLI46OpZlUcBP&#10;iAIoH6VH2ML+fRM77Gi7hPhETBLY2TIiGRRijGVZluzx0KFTppTwKYQQ4qGs7EUSsXddh+9BK5UJ&#10;8XTYKr9CiHTCbppptq3e6b3j8UKIZ9A7EVEIMR3pTyEOoGQz8WjWdZ06K3ywLMmMEBUKq7EUHxkW&#10;Ko/IPdwwIT4QfHxQOElWlGQtxBgsmF473nmXM0QIIcQTwUD6/njpwqSj2rsQ4ploUCmETyIf+FjM&#10;wmMypRuFeBBHJyIKIYaRHSrEBJRsJh7NlqCiPivEzSgE0fcZ6faYQsC8+IjcocYJ8eGQ5M5TZEWr&#10;KgkxhhNMTw6B46PupN+FEEKIB9L06K/Wx2cKIR6LDFohfJqe0GJ0pJSlEM9Fq/YKcT2yQ4UgxNjF&#10;H3/8Ef7888/wxx9/7PvWdQ2/f//ev//5559KNhOPZ2am/2jfjyszHSlDiI+iEABfGo4RQkwgOhxP&#10;lDUJsRDX4D0+5T2tEUIIIY7TtFIZJloLIT4KybUQBXC8h0llZBKSxolCPBet2ivE+5DiFMIQk83w&#10;FUJqZ8btLNnsN9kmxOOoDKxWsj8ackcUi4xBIV4wWXp5RgoyOuoYkUNFiBdK6BTi2Xgz1RV4F0II&#10;8WGs8GJgAF2rPwjxfDRgFaIA+nTM+A+TUujjNoUQtwdt4Jo9LIQ4BylOIQ6glc3Ex1IaWK3rurSs&#10;vCSEOASTpaaVzUYD6Aq8CzEPkrzZJF9K+hSiSlOA3CSV7ZvwkKmtEkIIId7DAq8Ms2JvEmg/63Hx&#10;QgghxF3xJtDrcZpCPA60gYv2sBBiOmxRGiFEJ0o2E19JJREtBMmBELP5R7Ac440kiWlQJcT9aJJL&#10;zaIVokrr4xFkjwohhPg2Et1XSDKL2y9smhBCCPE+YoK1N9E2blcithDPYl3X7CWEuITSojRCiEaU&#10;bCYEoJWRhDiF6BBJvuP+XgqPwxVCvAmUSzlJhBhGOk0IIcS3kei+QpJZcTKTEOL26FG4QnRCfKp0&#10;4q4C50I8i2VZspcQ4ho0nhTiOEo2E19JRYHImhPiIWjwJcR1tA6+MGlbcirEGHJ4CCGEEP+AK5nV&#10;VncRQtye1pV+hRA+XtKZEOKhaGUzIa5FcQshjqNkM/GVLMvSlXDmrdJCypD8CPF+JIdCdML0Gg62&#10;OgZfGqUJMYGDDg+t+CLEyWzytQZje8ZtbJwoeRRiCLpKS2HF7B4klEIIIT6BmT4Y6UYh5mPlqjgu&#10;1MpmQgghnoaSzcQ30t3HPccmMfxkCQohhHgcRq9VdSRJTJPtKMT9SILzSnIRYj6bfC3BjAHjNjZO&#10;VNBAiNshoRRiPjaI7n6+ulFCiDbiyqFCiKlYudK4UAghxEehZDPxjdCZsTNQIE+IU2ECJqETYi6o&#10;HFd8JwnX8pIIcXP0mDEhTqEliI6rngkhhBCfjA2iu5+vbpQQog0lwQhxClrlWgghxMfCks1+X94K&#10;Ia6HWndHjT4NyIQ4FSZg+zYjvxJEIeax2PdtlisNogshbo10oxDzaQmi46pnQgghxMfi+FXXoEC7&#10;EEKI70WrmQkhhPhYtLKZ+FZk3QlxP1D/dOmjZVm0YoQQJ2MeGbZvelNThBAFyONuhRDnkwXTYbUz&#10;CaQQ90IyKcRknGD6EhRoF0II8b1kq2DLVyOEEOJTULKZEIYjjg8ZiEIcBgUwE0iQs0zo9JgwIc6B&#10;yJ4XTBdC3ICoD41elJAKcT5ZMB1WO1OUXYh7IZkU4hxYIN173LQQ4l5IPoWYT7YKthKwhRBCfApK&#10;NhPCp3n2+bquMhCFmAxLXoFkMgmdEBcRZW+Ty1IwXQhxD6oJ3EKI6dRmrMvXIoQQ4htggXTvcdNC&#10;iBuxrqvkUwghhBBCNKNkMyF8arPPd1lRkF2I+RQevxBh+krCKMQ5SLaEuCFkhQjUjZJdIa6jNmNd&#10;8iiEEOLbiBN513VdtSK2EDdHMQ4hhBBCCNHDn2SbRn1CcNaQBggWrWgmxFuR8AlxMdJ5QtwLrRAh&#10;xH2JAfVNTqOfRbIqxH1AH48QYj4vY1VjSSGEEEIIIYR4HP/zP/8T/vWvf4X/9b/+V/iP//iP8Oef&#10;/6SY/f3330o2E6KVdV0XdIzIUSLE9ZgkTwUHhBBCiH+QThTiZmhVMyFuj+RSiIuBRGwhhBBCCCGE&#10;EDdnXdfw+/fvwBZhUrKZEI3IESLEPYBVXErBdQXehRBCfAsLvAsh7odsUyGEEF+NfKtC3B7Zq0II&#10;IYQQX8zff/8d/v777/Dz8xOWZQl//vnnvqLZz89PCCGEv/76K/z111/hf//v/x1+SBlKNhPCR/Ih&#10;xL0oOUDkHBFCCCGEEHdBtqkQQgghhLgt67rKXhVCCCGE+GLiatRxJbO4mtkff/yxTx76/ft3+P37&#10;9//P3rslSY4j2YJgRGRmtVRvo+WuY2S2PTKr6QX0R5dkVmaG8344QVMojr4A8GWOI+LiZiQeCkCh&#10;T5D2eSgNtPFxIr0TE0/DdLgmJp6DeTh0YmJiYmJiYmJiYmJiYmJiYmJiYsLAfPvgxMTExMTExMTX&#10;hscezGWWZZlvNpuYmJiYeFvMCMnExMTExMTExMTExMTExMTExMTExMTExMTExMTE18Q8/3QQfoBr&#10;c7InJiYmJiYmJiYmJiYmJiYmJiYmJiYmJiYmJr4G1jQf3p2YmJgYjSlbJyaux9yDTvz48SP9+PE6&#10;QrYsS/rrr7/Sn3/+mX755Zf022+/pd9++y39+uuv6f/8n/8zD5tNTExMTLwtphE/MTExMTExMTEx&#10;MTExMfGmWNd1/uzbxMTEO+Ps2Cbva8ZWnwma433X9Zu8OfEkTF59GNb1U4xOP+P98AX8x279+O1b&#10;/cOY67qmj4+PfW/kMr/++uv8Gc2JiYmJibfFW1sMExMTExMTUWSHcGJiYmJiYqLAVJAPxZsnCiYm&#10;JiauFnJX9z/RhoX8vSveeWwT74HpX9wMkZjosizcz1iFzxM3hbTe27q+2xpeesh8HjabmJiYmJiY&#10;mJg4CtOunJi4EZZlmXvyfTDXcmLiGsy99wZY13X/2zATlg/HGx+of9uBTbwFvhR/vrGcKcDH+VXG&#10;PTExMTEY2b+YQnQwWvWS9pAK8A+L2ymlJd9b1xU1NNf5ZuDrva1fXqd38/8vHc/8Gc37Yb7+dWLi&#10;YnyB12hehSnfJpox9+VjMRftjbDtwynLn425du+BuQ8nJq7DV9x7bydzgF+xj3H6Hc9CXq83XrN3&#10;G9jbyZMvDnUt302evtNYFKzLsizU9yfjnvv3npjrMjFxb8yfJx6MI/Sx0eZCbRrNl5y4L7Z1W97N&#10;Pj0Cf/31V/r3v/+dvn37lpZlST9+/Ei//PJL+vHjxz53f/zxR/rjjz/Sf//3f883m90Qb83h80mY&#10;iSdgWRbtFPu74IrBnSHf3nrRvjDmuk5M3ADZKbuajolDMOXsszD34bMw99fE0/GuMmcFbzZbZ+D5&#10;WcjxG4K3krnvEpeabxH8mpjy9JGgSdjXKbPPPUwXdE1vJm8fDGmjzfW5L+bavCe86zqV4z2xajlh&#10;9tOL61YB6ceJ6yD91GmxqNk+fRc/6wjkufn4+Nj5fFmW9P379/Tt27e9zMfHR/rrr7/gYbOPE+md&#10;+GL4ak7mFFbPAXuF5rs/GZsSee3rxMTdMXl1YuISfImNh+TLm8gcPgjRyd7w1kbPg/EWzPgFsQce&#10;N8z99T5Y2X9+feJZKN7WghIFb2ITvD1Y7OatfrLoXeJS5Kfc32JdJmrMn148BJdMIkqogwezlzRt&#10;3Evh2GPobUoTF2LKxbfHl5GJb8rLi5UTJj+fuR/M5g++vOncPAWL9Zmuz7sfOjtzXPPNZjfEuzL2&#10;G8G9QFxYzbW9JxyJoHdauOJA3RtiHqJ7DxRJ2uUTlxJ0Ep7MvD20P3nc74wvsemQbHkTecOT5cjJ&#10;lp5Gn3vypuAPR0zcFjOx816g67ck/BMZ/E0fE224au7yz4Tt/dOndyfuDcX/f8fFe5x8mfGZt0f2&#10;J1Z+oJDK1IlmXCXHqK2z07Asy3z7540g/IwbxBd4886UNxMTJ+JNdQF6sxl9E/ZKD5axg9k7pv1z&#10;LSzfg/00OL/2VjiTF3+Aa3MjXIgZzHoEilOwjvVa8ymJubb3BD0USNeIHkLLhsQbrOHjBzDxntj2&#10;Vw5o7TKT7DuU2Hs02JifPr4e2p887rdF3nvSf1pm4pYoZIoQiJZs2rmoF0PaW8pP2T5dh+y4SK70&#10;zh+sz+2aicdCO1gGy0/92IyrJq2yxVkQei7m9RDX4QvsteLQx9ny5YD+3n7B3hjWYWt+jT7gMte9&#10;DVfMXdWn9LOaX0D+3g7GvMs33t+uOWVMrXyf479f5Unqrw4UP5XKvAPAWO4uZyT60BZdeKzUsW53&#10;HvvbI7CvJFvnndDsO/7yyy/px4/XEbJlWdJff/2V/vzzz/TLL7+k3377Lf3222/p119/Tf/1X/81&#10;32x2MdCpV/X+RBwDn6KrTjY7X7O4DKZj4iBwoZtfg5qvv5myeVuGbFwn6e0uEydBSqAzg359J1nK&#10;xvw0AfM+CzGRUawp133k/1vtw4tx5ERab1Za6LU3s3HeCs799jZvdr2IF3s7rYJUDO+xOF8boTWc&#10;MvUx4G+tQ5iLeQ8UBxzyR1DuHe3UggfPli+t/bG3Pky8AfKbkrU9Bt4IktLz5eiVQuWKuatib9F8&#10;1RvK4SdhFT5nIH06oWNU3KSIwUy8Lxy5xPyWyOKXXZ4KdEDrxO5bJk+ir8oPGn7Hfo//lObE+YjO&#10;P1/bd/VZWse1LEv69u3b/pd5/OPjY5+7b9++pe/fv6dff/11HjY7G4zh4SoTx4w+AfRYXC1kRwmJ&#10;dV3F32w2Dp3twmr+nOaj8W6L9p7a0w+UdP/qc3IqnHKQJwve8SGwp8oWK7HegqfOxbtAc7aLcjko&#10;8ib78S2TB84kj+iL5I8DSZoIgO4t7z6TXuE/YWPUz5MqifX58NGDkWMzc/3eEnSzaoeU5uKfDG2/&#10;kfgbkq3v6C8+CkQXFj+pOPF80OS5tEeluPnDceWATt8/2e4xEudqYn0m3Y9D5I0667qq9uv8qTc3&#10;umUAmeu3E5BfENC+ccg89JCL901ZEzJGTl6VH3T+AkRexylTTwTfc+jnMXkVofzcgAD5YNnPnz/T&#10;X3/9lf7+++/0yy+/pH/+85/p119/TSml9Pfff6d///vf6c8//5yHzc6GR+BsjpnnCctHQPhZwv3S&#10;GTT0Ojjkp870V5hhw2Dh96fiuRcofwhP4aU0n/y5LaT14NeVw75zQS+Ax5HKh3zfHG8xQOEn+sLN&#10;DCBlIgiHTkPrcvdXoo/A3d+M0WKTuvCuP138BPCDfjmRLpRbEziUfSB5Z+H0jaf8PGlLO8Ul4/4I&#10;3FpQPRTqmz5hBeZPvj6+1/KcNZ6L5k3zO95Btj4K2lt0sg409iZnouqXCibGgq9Lqt/gPXwfzQck&#10;TkOVWFf23f6H9tvT9uAN3lZ7uv5xPPSyJ+M12+gLxPLuADMmwNfhHfblQ8E3BH/JiPQ/innQ+3hA&#10;u0azR9mLZSbeC4vweeJgKHvOfGO5lk+mf0/GKD+Jz8P379/Tt2/fivvrus7DZmeAJwC8P4Ui1H80&#10;rnqlZtDBqV8F8Xk4jJ9sto+rC28ykxJHnjYn+oD2E3ekjQOSj3aY2XhufdjTWy/4xg94y0fRxCho&#10;T0dSQ8jaixO3xhH7ajLBNUDzjt6++9T1qU9Kkqe5b4TqDXNNjfhl6Vu8YfnuEJ7EQ8GR6vBLflLd&#10;k0B4GO7uB19xgIieXkrs860E1ZtAnFPJv5cO3XseWHsSznpTyc3078S50OzOzy/ggDB6QyULsN/N&#10;rns7jDq47QV5KHjieHgPDO5xc/LgYOEvEj3yhLXjb/KeD+NMXAbrwXgvGE8/6q1KXhv0Cl9NO5hq&#10;0CMdQmslxCWvb+pnPxbKfIb32FybiQkM51vItc1WPDQh5P3XfD7gQW9pxQbCyW9um4fNTgBnSvSE&#10;nvQGHpBAePL6PIJ25SBYSn7B9VlgC3zwAIjj0Msj5uqJiB5eeYrD5QVyKk/os4mfpZ+D6jmExk+l&#10;B19xPDEIil5bJEPI8XT7xA3Ak7Cj12au9anIk63pCvoQxSNsGO3QNXgjw9n0aBgyv9GxGXbxRCcE&#10;G6l6K3IC+3ALfuSEXsr/H2q7asGRu8mUKw4s7OtM54Tyz9SPffAmvoU3laNEOk30PHJTTkxcBPWw&#10;9X6xPEi2sp9sRIc9ebmJDmSZeeVbn/Lhtqn/DkXr5BZxnfUTKX3u7+xrPUE3Dj0EMjFxBIIHsB7t&#10;Owx42PwoIP8Q+fQIfCGygm0aRO7LWt+HxgyugttHTAnOvVTfOiByawTe/PQ8YTMOX3nswzHgRSLF&#10;i4QEeVnE3h+yH2/xwC46bPZxOhVfCGCx4elm/jp4kkB4BHcLuDPtxalWcH0PFgc2LH3iyT32+YT6&#10;eZCUhbDG0PifsNEpt1ByNTz3eU3RK8Sj/U8MR5EoF8ADIgt1ah5i+H0JSIesW+F4c8jEGJhvkSBl&#10;6IMS6GDWrRdJO3R9ReKjlac7HEirovcBiYKOJwarL4bnMKcbnp/5uzm0wwWnDsrxVPrKkzVngehW&#10;7mOeekj2HSHIf22NaRCS2rLi0+tPl5PT7p64CHBfsoMs9FDnsrLDnvz+gbQejrvIkSwzO/2Alf3v&#10;osVKet5l7h4G73rCB+nzteUTUrx7LszEhALD/qrevscOY+8gv9pDvz8Sd5Ln/PC19F1pgi9g+E1Y&#10;iCZP/TvN480ROtgu2EZ1kOGBeX7lhTopnajPJTl3Nzxxjb8Q9n0pyMsnrF192OjCWM18s9mB2Bzd&#10;/PSc9xXf0onmJ52kTCm9jcHiPehCn5j8vKAoEy0I8qQ1fiI8b7Wy3jIhfH8UzjTKOnnaf7pTCGwx&#10;GqLjrfb2xDEw+KR6Ikw4ODjX6noUiZzGV4VLB8AfLXfvCu8Bq82uWYWyc++dB/feIvbmSv6siq59&#10;xvXrtF/7kNfK8xTsF0mkHs5QAV+M2yCLV24egCpQ/UZrfiqkN8vTS8lYY54057xD9ObjYjkbqO54&#10;0s9ITDwMwbdjoRhdcU94mNdjA10J1+Y6WI6YNDiT6lEMO3i/LAt629qOpyQnb4LIHFn+iXaw8M77&#10;0sTUixNHwxsrfRUvdCKViVXZnLfspfFsXG1TgwM3C4uLVN+15rY2uw+ZMZosVA8rTXkmY0D+QbNf&#10;e9o9FfzFOCBmf4qe134BwMCp8zv959sjFP++IUIPcBw4jjWledjsUJCfNlnIifKWp7yi9W6Bqw0/&#10;C+zQ0cKvKfWkgVnJ1yJ5bgVBJsaBOwHSU0GKA/ZkSDyYP79OYd2QH4X95lmffNCXBrWqALNDTi3K&#10;np/ow1CGe8BbIbXx3m/zBWHJD8+b65SnnSduAG7Hsu+PPIB2R70H0EwkOZS7kL8huLud/wBwe2TN&#10;/sF2qbLTSFm50bkubniD8MUX+WfDjgTvjxKu/hTVQ2TcJeCBX3TIkM2f+dQoPcRA4z8P9iUq3TFl&#10;zMQRaHw7VhbI5UX5DSJ3/7nFO2wuOzjiS6pH0bow+yEJGssz7CTRvpp4wfDJI+u1/7R0fsMZq3/r&#10;TWnB+/agiQkvOg/uIkCZyPIf/FDa7XA32sgh9gw+f1Q3WXN7lRCpcqH8LXkn03NbCOs3dN2elpME&#10;e2C/dTIpUZxO37QT+uB4O6RVt7jU0s7d1lDRKfrp9OPGsaQ0D5sdBRplTCmFFpI6Xvfi4jcDfXuV&#10;IzBSlWXXpUTQQspRI25NRhCk6ORmRvXTIM0zn1ewto+eeBAgKj5XmaubKc5O8KR6c5L9zeblMoC3&#10;CoYnVnsz4QPWSSMw9CTCwWg1vKV6+0EyrbqjnYl+WHML71vJdqXs/Tcl4ct3tbWkN2Y53upTNcX+&#10;T8SADi1RVE+a9/TzMH6+M7HoIQW3DzeKBv4EMb1Hvyjrfuc5Ph3eGI31pDZ/Qw59whrZMzfdl0+U&#10;GRMTKSX1TUr0kOduvyiJsafgEtr5W8zKW+K9CFqVahHjccqxRz4gcyTQvDl8d9fBlPyGT/pWero3&#10;b34Y2xwgmacvzUMT48DyUx7/2xPDodcKm1V7IP9OcOR1jtyDqO09z7eB+4fURrF8RxgzPcs2z7w2&#10;Imb/rmCyvsr7O+5F+ng1qPwy1gV44sEyiAvn9DaL+SCoD1daAHG0Kqazd3SfvWbihm/MW1Oah81G&#10;ozp41GgoFE8rd1M1MQJSAMMUdNxAy091gTJy5w98reodICVSnU9dqoeTbibQISIJlJuMp86gOQPC&#10;ymGIkDFyk3l4F1SHGbUghudAC60nvcL6TdbwEIetIwAPm2NtSvVc7dF23mQN7wYeDEPA2Tr/T5mu&#10;wOG55ROyDUmVy9CbhMnJHT4+nhwJPhgzEQc6tKSWa3wKT0u+3xVuYq+QJyiBfpVcEw6drfw+qsrL&#10;fmU49gfVXaJfQQ+XAT7ZHzTLB89uui9VmRE5cD4Qk0+/GAyZqiUEqsQeSNTn/ZmZ/JYb0YlLZLni&#10;C1RvOGvRj706Na/7TWXs7dFyCHNdV/XwBIv7QN15t4NmjgdBNEQPPU5MeED1lvQQAzxAi16UQOR0&#10;EaPxvHjhbHj3EbXFDyMGt81zt+iwFoxRO2RNl9/QKIN2v0Wo/9aCzTlnOaZKfTx6v8gjjrBJmG1z&#10;xRo059cORtdcnGwv8jl86700CKP4ToqTDZW5V+Fm9C4pzcNmo2Gu8BZolE7Eo++34ppOSGO8BB7H&#10;VkhGhk6po42vJPwieCfeOARgnvOC8f8i3jxQwI3gMwar9YFPVTr2KjPAm/cGPSgRXfs355UWVOug&#10;vZKbHX5sOeh5ywR751PevXULOOfG21+e7xGH/Ipg2N3W8E1QPcjQuGaaDYT24NlvAHJBeUvQ2TAJ&#10;OGH+vB1Ah9yByyf5hvCd/MVP4cG2bsDLrdBPGNzgLaZaovQMoDfJsKCzePiAlptPqENI/Md1F9R9&#10;LFGX16LYkz1P4t4BJ/H60+XYRBzcD9QOlGkPQ+TEHk8SrFvClNqmUqIe0nRzXCJTcjxbS6hfqKcp&#10;PSKMt4Q8iQdGQ7XzvfYY1X3aPN/xgOAoWu40pol7I6KDvIczBb1ZHIbMe0+yaVG9syE9XHxTLIn5&#10;DtT+t3KA4DBa17wHZFAVk6d/zAd9a8HmfMnHfsiM1FmV8omW18o4ccUa3HXd70oXQsE3Ey5I6xuZ&#10;RBon+7xg5BMd5W6DO9DI3iywphQ4bHaHATwdxOBDT7yIhmAuKrT3JITHOALSPDW8dS4HUIacUm98&#10;W0FP+YnyqSD63ww48aDUAwMIniD+oYNqTXIFnrTnf1JZV3/RNX4gTxyJLn7T5lJ4qgce4r6Dnux5&#10;yvsKNAQ2ikNnDf3lNkwnvRHPmPixcM1li8waZQPdAfRtMxcmGy8LPAywQ1sPqX1lVMHa1gdX6O1c&#10;5qFPIeuDs9+EeiikhPqZAIeVqNyorpN7rJn4QzdvBjRej3za4zc5QceSDLTcSu853mRwO1xE49QT&#10;Xw/c9oe+kvagEmhvL5ffugQO5kk6NKQAACAASURBVBYHR42n3CdqhBLq7kYH+RSew26UL4her+KD&#10;7wynnK8O2Sv+0krLkc/age5bK8QWXThKf5J2bj1HE/2QdJBDH1J5Vx0YcvDiklJayQFi/VWF98Bl&#10;9GnzyfcreKOZJzYuNt9SKVCX22JFPecBrMfCuU/qi8rbXp3lXfHaJ/iNDEfF9D8bfN58FDjpLYxv&#10;AbTWNPbVKluNF63s7Wnq8C58eAeVzeyGJaXAYbM7DOCBKA48IGfKeYgiJRa81Oo+DDTYfciAepxY&#10;ZEC0PiFAr1HBZbytQCUvWP5LwqsEpKdmsuBET90pidrLNI92SntzIM8kpyTAcHqjChvsT/4nlR2J&#10;ImBN/39FkDkQ5eXA+bGcusviJZ7gkLdeGiDrD+JJ3mgvnaaTPqDdt4ZgT8C9wcrvTRjfq75GyvQL&#10;sNueVyUbhQMLVbGeLoT/qM9Dxv0APjgT9aS36UkYWBHe2LfQOjdANx29ur3lAQTyeeQ+qWzICJwH&#10;84vLwv93Bt0rkfGqMTEhULl+3tonv/K7nhC/8RxuPaHvxXj70MR7oEi4Od5iYvHffqBb0a0vJrvp&#10;fuw82HyXTeOlozgk6GxLDngZb6QUZPI9GeE4tJ140A9nop+S5mUk+/Q2EPIt7vlalmXIw45HJKQ3&#10;woq/qWcvhyjzFP2Ecoz8sLWqT1EcfflkXtzhjfjEoOMwIp0+F40rSZ9d7XN7GAHJXCRj+SFh8CAM&#10;J8ySO7eT3a0I5OS9cFVc15WuqzifxsGYu2M4n9zVbrcAHl6cMGCdoXHKVumGet3z0Mq7YCA/rmmz&#10;XdBhsw9Q+ChC3h38wENt7QkCR1AoS4vDcyQG8MKwYLd2yMZFSOOp1UC/MKn5TkLqjoiuKzD41GCW&#10;EDC5bFGvTBAQaHO2SuUaDH0p8Cge9DwANGCdDyge1NX9wZJw8OlXx9NRMImegGMMCqjfz8LVT3X3&#10;tOsty4MS3sMRrf0FcAv76ApE59Jx2KhIAqI6DYcdTofEmyyoejjftB5C7cQRh0tCc3X3NxeMxgg9&#10;5EhWcX+i0KHGQaOrUcmVjMhc9ej30fuugxZ+6OFL7ZUjwf25Bj8fVdCS6GvCOnTGznSofvaIvZqT&#10;pMAnufPC3Jm20dD2mocB6Fxp5R/w0pZPdB6Aussgh9ibwkFh0Y4ADXxWeMjaHwH0IDt6iNbSVcbh&#10;l9Vj7zesw6myWjig4yI68+pdeY3Ilf1vlJ6d8EF4qURRBFznsVE1x5i2dVX6EnWmFKe9E49QWhzz&#10;eQjOtuu5bGV6zVxDfriw4UEYyjv07x0RyelUB9qTkfffCxmyl50VuM8G/IS29laO4F35RsWdZOiD&#10;4InFSPfGnaDyyftTcgkspsHz31o+fG+DXxrIm/sZKM+bzbiRkwn5kgJCgsB85oEH49CRN0B52Vrc&#10;SWAeQYsnOCE9PQe+Vw6D1F8rvmIwWzJeHE+EQqGqJd8DB2dujROS62qgl/QtOddlBeX1+8J3FIA8&#10;c6G+xEZ0HALke0xNJmiJQW/w7olvkEjJJa+O6tM+wSeAHyh0BJitxdhld6cum8ldgOh8eJ60Awnc&#10;KuByh3VQ3m5BD3gcf+qrUR6NDDAF/BWtbpSeL7UneYA/cICXNeOfZsYjKJlwN+DTcI63vAV0joqR&#10;/Nhrawh7687rd3s07juzWVpVuddEy9k4+ql9J7TJGdJPTuigN3mMaH9ChBYX066lFJOFlY3x7vbG&#10;GeM7eQ6zD1gd4F3Yzz8T/8Kzf/dDF3d6M8/ZsHRQfguScNDKrLuthSlTG2OQy5GJdgdPuPu+q64H&#10;aA3/3AIPpl1N6goHa/cYhScPS/dYIIZutXsZY3ccgG1qz1M2y8uTgQ6UdW8E4yCQdJDKJe/vDkUf&#10;RR5G3edg9AO4ylkBtC6nIqKTwcH2O/HNmRP42kT4MPCEA8BPoLAOYjftHef+RTno4WAxDZr/Lv4r&#10;D9tXl0bQxY1K989obpV3hQIExKMN1gg630wQWkjJkBGSCneClxlGMk0RgOjtt9GIlA6/SG/AKgv7&#10;+ytPPYFDUO8Kvr6S8ZKFL+IHwZFLqZ5X8XCoUP/WyEbNUr5u2xMI7gVqE82fZDi4DqUZ7deeVMPb&#10;R4y9xpX8WxuRipMb2RuHOWgMa7pONtpRzM+9eYZM2fVkntOOx2/zCcD8PWzfMOyye0QAxxNY/wKg&#10;Tm0so64/vV44OogHCH9dGQjZP9LLKRXjEw+aDaZbaswlH1rrOtpyH7RDb0HwwPPgxhuB8xcuNPgt&#10;d0JdaOc+RPYVATmKVp3DYTwsdCoc67eCPw9M2/cLo9BlDYgm66Ry0ufD0bAHqP+o3R8F18GFN+Xp&#10;xypMmpRkdpjk+7uTeVq3xkO8b4UR42NrU9gGxE88y2ag8bviGv8v+BeqrgP+ihQ3fkthYkHhJ5PR&#10;8ryCQ/PVHHP7TYjF1QGCA/fzk2WF9eCnFGtJIPzzJD36pDUzckBarkGqow6exfnhoRkhP2LGr6+Y&#10;90F9ij5lS9834r9uQoyDB644/YbbCxAlj1hPwkunuezPEfRI+g8clD+TAeHYBH5wzYMnJk0fEGAP&#10;C4zO6chBVjlXqNGgydnSwL2PHLkErQ8IdebkIzKNoyUHPRQj9NdR4EZl6LCZ4cDztm+vbFoRSCBA&#10;J8oANDitAzY3Qkj4o+R6h6PDg1VaQy7HuQXKE/hN9QVARaUdsHoXWPPI9wwqj5KtxJjUDjmpeMK8&#10;O04yjxIucB4HzZFGI+yAyJri8AUKgGk00mCa53DQjWX1KGgD9BrvEabQyvJ7nAevWgxXsmzUE2oe&#10;WlqeXK4q3OupJDe+yMEXGmiUksOtvCbZGB7/YWX/DwUNIim2uTgvlEcG6C6J4dyMaAUtIlDGr1Yr&#10;OnfuoTffaxyuAygXJnmWuzxNadAwmmlgMv318fb6bLdhyMN/noNkVSxisFx7Mob6O1pSQlgXpJtP&#10;50OmC7SDJfywUFX2wH0EE+c5YeHx3ybOA4oZb7whLdAIvrm7DNdwCeOyROuC1o1fvxuEhHAhFxDI&#10;w6l87is+fTO5EktM9L35gcYcXAnrHMv2U3gbQP+2kXdcleiDgyN4lPnqb8X0V8Lw96r4dAdgvEd7&#10;IFAoh+I2l6KDv6UYmKevbOM+fT+cRbvlQ1wKkHtYwSGuAlS+HhGz8Oq/7UB35NDXSEQ68Ob2XTk0&#10;9JeEnM4RfGc87CjFYSo5e9c9cTVoPJLqnFHz1dmOurZW2UFA9uTpzLSua/r777/Tx8dHWpYlff/+&#10;PX3//j2llNLPnz+Lst+/f0+//vpr+sc//hE6bBYd1BOdBAsw0MWuNf/eKXWUd8vm3CT0CCzkz9zg&#10;o8ZFA6U86KA98eZtPlKYGwLRQ2Y9BkNmG89p8XdF4zwu7CkgyDdOfr4KkST+cEKNJDhM3g/si96D&#10;HQhPrsAAqvdAY6sjPg3Oao5bnBg0ibydUzdk67oqc7EKn90AARN+LxyEyejdy4H6qtNhJEarMl8k&#10;0e5JXjcvoPPJ25SSGFQ9XVkqAYOqqKd+A/pPq9lvZGhpK1StucOvDVdQrQOqnYqu3eGNBgP8nVB3&#10;6aHJ9JREHbbwMtKTxkDvmcn4h8JijCMYnSbUPzthAcGAzjx8I/KEC4sZaHuhsrEDerUX/GCIlVSd&#10;uBZ1UKBMokG7vkcPRR+CuApS4g0kEaK0t8YioP3AP981gyzoPfMAh6RH6TUSV+0j8l5oOXQRgsBH&#10;Zyfpzgb0bw/0teCbHPl8d/T/NKZ/BB+9Unxq3LwV8PCDEyixntu8HJHYnRB3aulrIXbLLeahAWs6&#10;nnZqQ9zWnyaHlVIiMQEHvSsphw5/uNFwWKTwz0KdDQA4oBfGiPjWJjDpoU/JxxgNKqtXYDfzTlf+&#10;QOdmoz5CP50Jxb4etZDVmYjgfq0JC+YOBqB4wN/xMIb73EIEKAYpHaRcliV9+/bt879CICdUncCb&#10;+p+jIRrtmsOqGEfFHLOTnaive2pujCqIfSSPcGaXkgmcPm/z9EtwHO7CVBh2Hlp4skFcwJgHHK1T&#10;gv3GoYSFliNPEFCPw6KTGkFngwY5Tj/8ZBhRthVv0+A6sDYoYRudELFTT5L37jj5FL0VaPccjuo+&#10;iNEC5emVVkI8B4b0BuqASbGPlCc0KngdTuFQWwj8IByfW+nwGIMpu5+2F1M979b3MZ3G15Dy2RXJ&#10;/8+GHQcRO9sR224IJIft0gfyr4S3cSKFhKxuzPYn2FVZBw5ooDLNNFyBKL1aEj1dZDM0QA2aSTYI&#10;0/Mr8RXV9h8KizGOYvQyu+V8O8tBCUe1SxBbeszmd9is78DDj4LgIy7sPkfTw14akK0Z8XHOguGP&#10;iH6fQz+Fxorio0L8NMfE6AGs20CLzXX4uLTt2/GQgJCv5VnHEXYhawPFZJ8yvymd5HM7AQ9UAjsw&#10;ZN/ebX8HcAs+8jyYvnyiqb4DrfMQSaxfhSq/iGDdj+QclMOBo3D0hus5gBju44Y8Y8ETV6W2T+lA&#10;OQ6q7R9eB+O9eSOah3TH3UeCHZzqXtzGBwWz/Un91bMYjcrqBdjNayrlQxWffZgdeRrIvBzFwDu/&#10;oDMigx54OtxgCspUM/e1IUz3x8eHeLAM4e+//1YPm+0biBPqSJ63JuxvBytp2mm4V8ywBUpEpwAl&#10;WoN9noWIwVoo0c5AE7oceXpEm7RMnzWxrQcEdmGITs4H8Ph958EKfhYxsbXmyt17Gtl42rGuzN6K&#10;JuDMdWkNOA7v03FQqWVfaYjM8y5vWR/NEyIl/x4MmJhsfJLHg0J+SrLbMBAvPYghPKHRs/9RcNau&#10;5EiiR+aI7VFZmNZv94x7loTnaMBUoXcVPr8b+ARY3ysEeIgeGAu1E3mq9MBkoMYvh+nI9fXTPJEu&#10;UrphIKKFVxpxu7FrEA7eZlsGjaW65jwwa8JZ9+zgnPtwncVjo3xZLYmeSpuB24W3QKaT+j7eQ9T8&#10;cJEwp7cbcysiiSRneQ8sPQcvgzU8IylkIhJvOgM8UMxjAA89uPAWILKJ31pJTOsUUqoL9/XB/cYV&#10;SJLwey3tJhwfXcHeh4dZbohqPB5a2fxCX/IuctCANVge6zRjc4NBE+c8iV0WvO98Sz73aIIj7UEa&#10;orFsUO8R2A6VplTnH+/IRJXtiWTWqAflOurs9W62F1vs7LoRm8d57kg8HDgAZ2y4U/o4+eH0KCS6&#10;9rnhh8kcD/N5xuo9/IHKuHLK9PzAEXAeqMNO7sC8WJaXF8ikwrYkfJ5tmuqheFpXuP4l4Bx3lCla&#10;80qmL3NA7P5OCz+Mlu3QPD+8V7Vv/Yxm4RTQxpXyNAD0LGsVgAsOPvYoQzoO7i0JJ8pXcg39HIaE&#10;OzG4BfEQQQOKpHgg2KAdZLD4WvYMAmPyOodKm9qhn7vDfUhBmKdlcbzBwdO3WlA/vCit2+PlIYPP&#10;erBP89N95TrMYnVJPnMa+fdd3iplYp0HD2U8AIVM1ILeCry6st5YgTdS3TxAVir0GE+EHFVWtrAn&#10;sh6TkgiD0LMQGg8sipMJZfDNAx8mnA84uMaX5yLAQ2oQHTluRD647ZCLAniWvdbMMweN5xIe9o6F&#10;y5WH6zwTzAfTfALke1dtHATL/kH3Ri2cdKDp86Zw8Msq24giCJr3t5JkR3YhbvgCPld8RFegl7Wx&#10;FSkD6g9E5DBEFdvq4DFxf3MIfSAde4wCCR7qJA9BilU87Q5Ajn8V/XGbtuWhhomxQA/aCOuChG93&#10;/8429KDpSfycAvtck0/gYEJEfiBTfSF7P0zrVcg6jPKbV66j5K4jyXw7NPguKC4xZM0lfedNPJPr&#10;t5HrhmzwzFfEV3fnGpxxApeOfKLvRhKeV+cfQwdPUip+ms/bjpkbAn898fTb/oTw0fEk7ituc+m2&#10;+e+CM+kl+/COk2Qyh/GglhuRhwCivhkqkgJxiyOwyRis9P1nFkygAy4nobCVCZ97eJ3mYe6wL3g8&#10;7FBouQIGiRgkcxEDePaYyTieByBac3g3AM+Vhc4+/Pz5M318fJQNLkv69u3b7oCl9PlGs99//z39&#10;61//gofNaAueyVn4At7VKHHAc7CluFxUdgbWadmGpB//bNF8+8VwOp7Rg0BydNQhINBTJZGnIEB7&#10;EakkCltOz9MM3gbUHlh5mlyrE+V9lCzVkuxfHadOQuNTXpxGl04L9O2WJ08HCD5TuAxtTzcRmlKK&#10;OXT03tGy02rf4onOAy/UMIdJ2JYnXr0BK2/gU0Bh3yA9HNGnT7GDNNA58NiiElrmwhH09ibtV+P+&#10;2dDsNX6/aR8OljGXTpxXnjkOKFRNd5B1Bkz6+KEHeivhZO6r8YE84gjGaIsyPElzs73Ok8Zqkt3d&#10;8Plj1A6UQdvV8QDE0mIP3ADFAa2Aj6AehAzCwzPhBGRjG3oHckLTo5tR/2fF/LJvnvuDNi0pdzQ9&#10;Xx6dgfYV+RIj+MjpG2gdrUSf4wL9/DV8w3QmRItkOvm+ruu60OT6nfeWdDCugeY1ffLBEw4VIFm4&#10;kHt5IXHl2r+ufDrS7hA0tHWkgrEWWNI1LW2lFPPVPW1k3V3wPj+oF+HjG9ntT0TEJlqTbItKh7Rt&#10;AshhDMfBjGE8ewWO5lXuK25zqdn8t1QYJ+3pys86o1MH4gZAv95fIw8B8LI8ft+Tfz4LjQf7U9rs&#10;TTZXq/feGUD5FH4wX4vTjzzEPwg0HnaWzCoONglnGKR8glcfWnF9FxwPQLjaa+XPxnx3a59D+HEB&#10;DtO6runj40N9s1mdwb3u6eyjgQRAfLWMwz9MEI3a3NzoCTsWAzA0EScZ3l4arBPUaL7A9Va+lvbN&#10;It0H5aXDLk0BgIaDjafAyaPV4ZBNnhXJI9Rm6x5gyVJJJjRvsAP25uGbHdHsvRZEi6GgBo6d/apr&#10;Kx0WNujqpelKaDSiAe/yTXAKRtOwG+9c3hsHovZk1ElBCg3q+DoPSR2SPG51JsMZfFbV+UTL2yJq&#10;LwoHMCsnwNk3bYO3+bppO0dozZpoqhoBDo6jvUhnknyD7ThtrifogR3RLRxYy7sfEHD7hS1ibuRD&#10;Iw1+ZWVfH4RuH7GTPimZLn2/K6pEMPWL3I0o9s/dxg8CzRRSYFItx8Y/esBIR4gyLhDvaLF5vGOT&#10;2l4dZU7D8nqzGY+nFHGvu8U6TsKpG1eYYze/SXG4AdCNLlu+mUmYCxK3kfkJzSVKppPvC0+u33xv&#10;VYcaU1LfyoPmKuvYJXW5rqfBinfsh1847x8ZB/HYUyiBi4oNIwr3bem+yAR59Kh2raVMti0Q7+/3&#10;g+u8OtdmokR0rhZjD54hfOxA5XU+QUv8PlrX3bbz0PVtFcYJ6+iJB54Fum4uuezM66CBif5aJAYo&#10;HGSJJ5jG5WCGwGNzgwOxi/eelwxvQYFA3nd1sF+jhZa9wd5IKblsoCNQzEHQLnHPn1UG2cINkCq9&#10;JrbRz+2xCaw57cmL5Hicch5s7/znz5/r77//nn7//Xf1sFlluPY4JUbA8GpUB4GMhHXTwTsW3Ixa&#10;/t5yUMEdPPdNjOE5OZoUxmdj4kLI67yOFrJWe15BMWzB7hoscdKFAn+7PON8TYLRR4x74Z+DRt2a&#10;0iHrMapBUXF6eXLUAc2qgPMQL4CXoGpt1cJ9TxHfcUPyBFmz0yg4BXtzBhFaXd5PpUeBUwL7luRH&#10;DxqM1ygfNCUcpGT6mcn1jkNEKaV+nXhj29OLCK8gW31POuwX+vQQ3Hvk3qsgsaXBHummCclUZ2Ks&#10;ZQJQcINeiOj4EXrgyD2xCv9d8K7lHQ8IKHbdopQLd7M3Ou7AeuXL7hWwftrt2IEPQGl0QVoEFHKs&#10;kz+kZLr0/a5AcZkqZmMFzRf2AGK2EQbSOQxHrAfj9dEJEikADmNoB/Ob9NYMbyK9lzj3hDoDyDy+&#10;tQjXb8nLByIcUzwIrTQMod3DQy3JjU60JszNmETgoKreMZb/K733kMPYKZWxjMrvYVhyeZKjQOXv&#10;OGju45c3gQ0LHgJD7Y4Y/yrZU8A2sWTXIXLNIQdG9ova8rTvpkHySxsPjS1cxz4NB9u0lv+lVy73&#10;AG3rCHpb2hQPwZyMcPz+gAMUNAc13E88U5+euY6oL8kXOWgO6LqZZaRy0oNDTlixM09b4fgbHcf6&#10;+WZau5MD+XAA3zXlPjgZ4U6Z7WugR1cfAovuwXQcEh9u7S/avhD/tMa0CGW06y0w47kRSPGpfJu0&#10;z3M5Ei3ST4Ev62q82UwQsM1GESXkxs6qpZx6kgOwH62PokLf4YZRQsWXIRi3vqoTig6lcQdJECDc&#10;Ceuhr7wA2mw8ZWot2G030YHwJHWXJAT1DyFISFqkpBupd5CBiD6DF8NyC90DwQ876kPmGRww1Kqq&#10;E20kYsx2owGNZeBbTAag4F2SgCxsAK63jeCVxSP66Q8QmFTmS194ef+N0uNl40ogd5CzF5Ef3JbJ&#10;QZIqCHzEIYPgHt2r8QsbbWoy3eo70P8t0SDfKj4flUR/NSc/jKEdIOM224h18RwubbwfxsreuDJY&#10;1o90Xj37nuv9kE1qjX2Qb3JMlJIF66xyIBrlsYdCA48cxEb3+YFdsC8jCW0JvqjcAYcxDToLe017&#10;SCQy3qttubV+w/PuFwHauL1Hv6R0su/kQFOSrCcwfMDYqQ4O+08j+Es4gNWSMJELNNroRUHH3EsH&#10;F4wD4F8Bh4238bCCu/mRjXU+lALj2wP2YDhhjuiAFQbF1AX9v5RFxibZj0A+LMb1nzE/e6xYG9vV&#10;uh5gj2M7DjFr/tr+0erLC4/N3Nr2A3Apo4DYC/c3zPkOJtnviCYfy914yd/hSWI2WSFnW9rzIrCe&#10;t9mTjoO0BSQZ7hi7lM9D/qE732Hhzvp0FKxYD4vzngXUX7XWVnzRY1sYvp8FKLeVflEc3e6kMzcV&#10;ravFYAAicnHYhuIPIj4B1J4TfP9D9hni8ZEHvsFDCl1w2qGeg5qFLXDAYWfY1gEHBVHeprqGNoP4&#10;dCV5iEc8bOZ44sVrsNaNPGjjplSM4wzCkVCVtYqR1B081y6B7+izzJo4T53vlY3DWUzAVYnXgRgi&#10;ALQnv5QyIxIxdzDuOFz8T07rD03AaqCHbTwyQeOFgfuyeQ2NAFV0n2sDkg4fSMZJBcrvwblTDXSH&#10;nlPb9dIiGIBqFeHzKFTGRXrZDHBsOWh1kv7e++o4qHRpgDhqHBuBbq/OhDQQWVnJ16AucSUeGw+w&#10;cToQj34W1GXrHgQwDiveCoHkCIXmDFUys2MuaGBFdb4DOiScXAuWt/h6nBIWgmnL8U8tH4YGXpH0&#10;PC5c33d3eLJPZgJsCIkuUaY5+jgq8a0GTXvsraqjY2RxFkqmLBCChyG+bS07CFYCENnJWuKtxxY4&#10;ApSe3VYJxBSQbnIxXWtgNLIe1A9gttnCvluJjhbwGAlFix59CeEL9oHW71NsvgE4fKCEb5F9HvkO&#10;m5dudKyhlZSTGl6QXXEgb0vJbYkmET00gqQf0jGP2FDSgy3ew+1cBpdNX6sapTWJxOxQWzweN+Jw&#10;qePQp4f3W+DOlXR14tT5I7qy6ODrRezg3vW7nOejcMTchjBB5m9BL4aasq4N8vkke8m7R4dtHu94&#10;tANKI/JsqIhQx0zCW+148M42q3b4mzwwZeaXB8+RuPcI73ljCnpHQX6N2nw8PRDpe9QhnmhdR/6Q&#10;T8IVyuhxB64Ff036PLRfgZYh/RGbEsazgocXo/0Git/OT1CLb/+z7EW2436d6mSHXCkI0X5GMwqY&#10;7L0BKmHhWYwOATyCyVFQcAXXrphjLWCZks9Y8J0eEBLFggHAA5+cTsmQPAtuB3BhP3EyAsKcYW/s&#10;OOXqCpyl2uisjFAi7M5axOKNQPRAw8U4avw97UYnxQw8KYa11hZPpME9P+BASm5UHId2wM5oM1In&#10;ArcMBnWk5OXIzRANuIQPJR2NgXYDf0KFGoUuGpCszMnVnkMfSp/dE5+dlNX/FGmlI+j/gThE6NOA&#10;TM+BB22vNMxFsde15C6ws+0TAkKdyGE7RqcL5GCBp57HZivKkrGH5Lg27rMPgkT4CqH3sJpa8AC5&#10;LiUaI31pvib1Q1rtDe+aGNe5L5n39vq6fMxaG3PZajd69xWy2cVrN8UezFIS41UdLYnOGh9AYhc4&#10;AR6CVmc5Xuf15eUbhCdA8imMsgu3T7L+5981ulsB/ClPsL9qZgQtDf3ufQO+/hzMsT8JfCdY8bgo&#10;VmTLCf432qs8btOMUbII8ILU8Hoy37hiko1+pN+ALuXMkljCRJKLN4h9WfASyGPH1f0zx9rg+6jN&#10;oXadDwv1xnc0WxfxvtR+pF9xYJGku9lJ2dZQ5tAODgh0cDtY+t9Cx+03OQWxjXlcwO0rxLpr8g05&#10;TWouQYjPueIWiq62rvN7kTiLOB4pBg87b9f/w3mWrh2xOYf2cwPf61BQv5XKen7oSJnWo9+6vS/p&#10;Ur8NUq3X0SH6HrZDWw6c07oH2jfueD1AV6xsEC4/PNSA4TmdHgyevyXVMiL7/LxcBU22DKBtb8fJ&#10;s7BQL79rORpUnH2W8hZ7/mdZlvT9+/f07Rs6PlbQsXz//j39+uuv6R//+Id62IxTFgo8eQ4EtBwC&#10;84IaWXzyW08iG4mg/L8p+WXQQZmgefMecICJt20GfaOnrIXyiNck5+IuRtwi0AnLWsrCOybmbLgY&#10;4Mj5CrTdknSIIqIY+LotXsdpgIKrEiOuSka5OwQLeaLDc0DEmHMxuc8CM8V1h3G/Cp+lvt8CHvnr&#10;uN6DNelOZsRgWzm/HQWQsLHsqUjQZ7EOnqBAIQ88bTyPklVeWqz+xe8eCLLAQ1u3rWTgMP6RZJQA&#10;7D3EbQOVJCctVb80ACIlzXmQJHhAkOrv0Joguxq1nYtHmibth+ORht67OuoSLa87gTewPzL4IY+W&#10;JlBdHlQ90gdD14VDA5J8XF6XYzJkkJz1NgL1mqYTybi5LUH3a5SOSyHxK+KxxX4r7RWb0WNTe9Cy&#10;XkUge7Sd0NqeFavSeHzUAVZ6q6ftDlmnTR6Pg0h8/Yg9PBKSzPdi81mQPIT90Hr0ttWHgwaD0jC8&#10;CUPNHrTq+goKfmlDn5KPnkZB1AAAIABJREFUl+N8kXGoP7cDDmpXe+5OtlwiMbr9gnL4fiUPuOQ/&#10;fogn6Jd1wbLpCAr/QtANe9xXWC/aRijHo6CKVTvjAUfGlcy164jlNs2LRkdwPxW2jPe/h470PD1a&#10;8PqKH/ryNzZQroEDLMV/LmOUvr16avHGDDzjDMRZdj+L89xB8TgxlmrEYL33pIdEHrk3rgb1xROI&#10;kSmHJY5hHnxWIBzzE9rUK2J/b9/fnjMHFi2gLMyBBRDho+5cwshtFpXnN7NrvaATVuSrB8LKZ5l1&#10;I/RwX4flFhbyWaXHE+sIIpLHi5QdAn6eZrsG5S6ZY7g+9H5kT+ZzPNphsyWVk7MgArUOWHvFbVaG&#10;1wkDKKww8zvaFOuCwG9EAalGkBagiBwoGTm/HNwxGRz4VOdHSpj0BN207066KhgJjZX9r6pH+qJ9&#10;Og8RcDp6cYiW5soErU0gYLnLoQCvoERdEaDzGs/Jv6Yl4xiBL69jFxh3dC3dsi+S1OTrqgUQI7QZ&#10;19F9ZMxBUiKHa09CZSSeSAN8w4ZjvTTHC06wsEekxTAnwDFHVYDVkPcm42tJHM/edtRR7wfWyMQR&#10;++BGsZ4w8VEZJei0hZeJ0GbMn2oTc96wDgCD/Yj8iyh2/X3AQR5JxocCLQ66RKddWe8eR79q70D5&#10;bzHF/hnQkJ3edVQCWmsjIEskOx01sPLrmR/ofnAEFE3+U+wrS793TazmZx/FVyyBtLI5TYmNSdOj&#10;WjddRJ4ExLfsGo3nqE0NIkmbe14uFuEOJktf1YoHACs7TeoHteUo46bL0x/3d7UDRUEdGI5dRMd8&#10;kH1m2dFcb1d6pNFvbC47CEhXYIeo46Aj8Ftc9SQ44rKFbiP9SxPslS9RFPYo4RNIb2d8E9kO6rwo&#10;bSEfzhN/oXaMFNugcfrqM+j3LvDSt1KeB/wf9tk1UFk+iG93vyqqZ9HhCVQONmjbk675Z8kt+rfd&#10;btL3mCjwdvQWPeDgc41YN/9Ek3kt/6N2FKgjJXfPjCl64mTN+xb5aR1js+hYE4mRDpKprkY8sSDl&#10;EJDYL+G5CE9E47FygsUX45J8EZetcYEt2IpbKem0xfY7+Nwz8aafJfjLXbSMGpPnzIHV1hYbccVa&#10;I3nTG2IfL9BLGh+geiml6+1axW6HxcE1auiNIKlqV/hOAWOlURtnfT1Iw24NsWVb972Vf6zsWuGP&#10;1y3IbKRNig9Subuyskti68PskeXbt2/Ljx8/0vfv34t2Pz4+0s+fP4tr379/T//xH/+R/vnPf5o/&#10;o1kxFEgQWMwfYULrugigMF6RZ3vDwrJKgM0luHk/xqETyRiTEkwpJf0wgyMJ6IYUyB8BR3BXG4Rm&#10;aFYbOZGgo5cuxcj2Z6js/hb2P4ohDl5kTAbKDakfFELrhBtdyt+jlvZoI9+P4G2X8TxgrXKUCREQ&#10;acdDiCd4KXfQN9bdsOaBcGmcWgL0APo0JxR7CmQvDHJ0LFDZgHT6Yf0yIoqAV3QOtjq1MsdyJdsA&#10;RRBM4Blzw3DDTDkI0gzk6PBrDpsrzM8eJ9wrUxoCZV7HuQuOOamc0kBbYTugYT7Ng6tCQL9VdmtO&#10;FOQNSb9T2dN48GNvCl4s53SYLBNkZjghY6yb6LRrgaZEHNV1XbueWhu09ywCVLnNadj4dneKR+go&#10;Yz7dzdD/xryreyjf1w5ygGSJ1Sa4peouTwJEwyg71A3WbhW44jKvkXfuGlCN4pRxMFnJA1gp1fo1&#10;rAuQ7vHQw/abuW+NOI2bBgN5/CvbnznwzWNnRYxK8X0SLaf17yVUslkuSrJFOl3oH/Ihi8LEjrES&#10;i2cmIVi8wxt7NNu01m/EYQ9gG/JYq6TbpH3KZXtKB9h8hE+4D1npG06T1CYt7/Ahwjan1jeXw2vn&#10;G396cHFynsrZ08ZOEr5rAjFCHNZwz9OiyLU9fzBq3g3a3XMK9PKun9OxcSm0h1PyxyIkP7SwsQMx&#10;h0vAEqIp6TxiyT0qJ49cuwqa/zSqi9wP/Z/614/HR5ckxCjPkJlWHFuKPTrjt668SC6r0NMTL9xl&#10;4dY+1YHmBBt246V7eSBuO44sU5RcBqy2/ef7SuRTqSGvP2X5Dhqc+VetjGSrmvSRspwmqf27YR8v&#10;OHSE7mn1bgGJ1isRPT+RHPxqtNfk8yrnDV6NBQ+nebqlzUt/TPdYfdeGqmNsTrjjbvyaJ56+LEv6&#10;9u3b5x8o/KH0SxtauRDbbzAmQ44UvQ/Q61yjgIR4Xyq7fUebgddvDeSzrrARqwQ9pCRTNsiOUAyu&#10;MUWEtie4C8CD1976mmNe0ONN7ir8XZVtgHcNF8npiiS2O5Wt7KnqB4UWIWEK1xjs0QZSyz4kWWbV&#10;C3yPJKDdGJH0sAqgCETEIe6UQ5rjqdZxF8b7JrLvaMCmaFfqT5D1I5gC8R3UVySZEA2WeyHp4ajM&#10;pm3U1jf4qTIhmG7NrxWQfVmmMv9DXvBAMuoobfw7J0FqB4EeZAoTy9qI9k1wivPkoKslSC7CCMxJ&#10;9mLRBOsrJAdpkonXGaV7pHa5HaHofbU9dl1MDkUSfwpG2mzdc6zY9ZXjercgiUC7KLedNmv3AIXk&#10;eZfua533hj3p2fiaDbp45D2nyxn8dAUezoKSWLcgzt/FCfJmnEU3sYHXhOMShT0W1WMN9Fj3tYat&#10;TsNEcTsJ0JDnjCYIIEA8yyxnkaddA/2t67quyLZwtt2DpmAzoWMFwfIqviAdqGBrdsrmOiL5rPig&#10;Vb+dfLS30WKHBn1Gt14z+iuZo/MBTMOvOxQoQUvt8yv02sXJ+UsMZRJfXJD8wWGNvvg9t3Ojh2QE&#10;e7m4P0A/o/VY+T1glzb1ixA8vCCW2yZ4199g/fj3OzhtO80Jh9eibaHPh+MgeWrF8rje4XFV1B79&#10;jOKjoYFIcaYWKDbP/t+hC7EjqOQpvfSA9iVbTLXRuC3Hc8IN8iCll/3+FEdRkk0t+ZazkGVrFTdy&#10;0MvXMh6o1mXMTpOW96kqdcRmlTibGreIxmqk+OpdeIT51si/Q/4ezPV4DtZdNG5PTOK0XIrGQ0xv&#10;WHTv/ogyr2JMxDj/UtDM77ciuv7IHpB0fcRP5fr5aqzrmj4+Pir/5tu3b+mXX34x32zGr7uMScdh&#10;kMJIc2x6iR5LWNcRT4egZZOlrWTlFA1aeKmRwhDgyWdQnxtmTZssqNTPAOVFk5e060Lban3Ac2tZ&#10;VH6jURAVX1qQ+M8TGAjyLmqMN7B6eUdQYIiPeQc6kUzQC0kQZHzka/u+MZKUC2sDRY8k+kYbNVaQ&#10;Q6UJlHEpRS0J0hs4G2CER9sPOZqJGfkSjGTu+rrcFshDsgcEvgrjzVob5T6ST2pb3LHn7VDHQfjM&#10;y1XXsiyJzGGmy5lAg7TTgHKkAak9hn0bbmuMaA0l1Y2Arwuth6Gi6NWdAZhzYdCS57ayAzZ+LOxo&#10;Ra5JAW0XTd4DXq3YbE8c7Sj5ssfGL5qVSGHtRQNRlQ2P2na2NQyCrUB1jGrvXgAXkzE7rNBDvcFa&#10;I7jvTp6DoABtq9lWE9rdbum0pzYZXfAL2Zc9vnu0fwst623VKfa0J0hMy6dU8GcVuJqAyE9rFgmB&#10;DbusEgJkLf6J28eRmm6857mfkiB7WN3Cb5CSfVL7WmLDUb8gz3ltf8B0eX2w+jlz40hzTulYQKyB&#10;266VPwLW7yrF65FpTW1S5L0a1GsqUSfoErde4+B+lKKrXQj6nSk1xB2tprc6Fb+wz5fycUrn27BZ&#10;t5/YL9V/6KdiqwRNJ42WzeJiaMtezuOwkoreXA4pW8nYRrtUrE/pGiBLqziYIDuHCe0RvMtkz5qw&#10;H1L15/DTztzQR/bltfPQgwLFAVLgd4VsSOmg6Cg7APmfqM/WHJEgIzT55vGzpfmEnzNzZ9uV6MYi&#10;ltKqE0n81zLcW5ofjSLvwGOVF9oFHhT7jN6gsnfwPFtxt6hdHokrVGM06vL4Mqwv1THKvSpc+9AA&#10;pyOlJD98C/w9ntZE6xGKwR8AHpvS5voOAapqD6B8ZFUJ25kuGSrIKctHb5qrVntRsqOtHLpFTpSO&#10;ATmYcB90L0YOm+0LaBEYDXKhSZOMK1BXc3K8q8EVrde5kSOhjYvoTGQimjwB0qZNhgIVHUwKlbYj&#10;2VKQBO5DAYOCLUJ/vJ3yYvn2HNjH1ndxCKBzM9PXLYaFS9GQfBo5iiKRoxZc1wXxjlBW6kejQZMd&#10;aK9oP6O3MN7O1/Z9g2QNd36izhhxUKRxtIBXhA0xQR5iVIs2ZNyxvhE91SV63buXHAcycnAlCsto&#10;X4TrIgTDDBrMRt9Ve7Qc1YVgPiunX3Hqq+vMCFMZw9Kj1HEQEnRVO5KeF+YQe1pL85MCo418aa/u&#10;/4mcWpfPQ02DSQiBC8DRxESc8oIUWr+1X9iwngAv9nBK5f4wFESzTDLmZ5d3ViAmIGPpWDV6lgT0&#10;LkqUS3vVsN247KjsPed6FX3mqqwv82frHfc8QVRYjsnXaHDrcDD5qQbIgH/XZd9yUrb/Hhu1ukbp&#10;J4mVYt6FOioUXVTJCqmfvSLhJyNgr9LdAC//eu+30AXfDgLalALDlCZolxI9Frbp7oQz5QO1oVI5&#10;r7u/LiWdWrpTvl+5WKbsAbpA4kGtH9PXjKy9k78XYj/sIHtl/899jN54iJc+R901CTKT73l2jbd5&#10;teI9lMez7yTwELf5W9aVKrBQHaF8X6AN26JWm9UYoj6k4OMW8a0Gv3TX+4btK/abTpShJ9uwK7BB&#10;jwZdC64Xd19oIW8HDdLo0qcHJ5ZEQh0ypIr/UNvMMQfSwFpiUS19lcHOl+z02vC+jjsPwHIw2ZPj&#10;3VbZ3fd32N9nYLctD2wfoZCfYN4qnpCg+P6oknrNyVNSbEHqe0m6n+mFFsd1ybCgDoR1uT5d2aGz&#10;3LfhY9JrK7unHhK+W8yG5+k23IfIEiqfULtVsd1RO1ZfVhwlujlgfFrgm6Isy32IHYDYVaL1rf3s&#10;5NM6qPXql+6LsC2N7omV5X1K5RbyH1Zia/CY3yXwxACtePJZsNYK8ZBQJxITWpntImFcQPmAg1rZ&#10;t2tcy/DY0FqM1EX5DWYZHx8f6e+//07//ve/08+fP0OHzQh9urBjA1CFqRWMWsuDPJAeUq8QMt6J&#10;pH1yA8MI5DdBC7xpc5cGGwA9QRuDTrUqciSRsWsIMskY9WlIJ/3CgQzTkciGDh2X1+EATmVlMATB&#10;x+fzSHBCi9NRLxIIjlnBZmTsKvzpmQvkMLTwxqtjdmAHJcyD6HLieo0iYa+McCqbIDk8ikP6eTF2&#10;QCK3253gUgIzIkEavxzhhKKgpXbNQYsWqDgMiAeonNn2ouaw5Lqi/GoZx8GOSUXbUh56pgFCNw3A&#10;puqmn8j36CSa9mYTQbnx4E+oBR09DjNA5rVpAnzl1YW7LCVJxMr5DiQ3pIKSPV4WwgfICqdTWjsj&#10;WOLVEZIsqOwGkmBfVsWO8ch9a0ykbTOIc5WelkASo2KAi4DqYvq/Gw6fcYfC79T2CNMWPRwRXUsh&#10;2ELHvWZ+pX9bXz2MI/EvarNZtxok0reDILqyXONJhAJa8IXvU21vT+jI8swIEEbmdyV/CGfESSQ6&#10;zL7pPCC/f6kPb/E+hyOyP3MiPSO9AvXLq0jpYwQPT3TRZ9SlNnNVNCUxZlCIzRskDA8nIBJ/cSYV&#10;6L3XJvDF4vZ+BVk8ZD4Yzaq9h/ocxBeuOIO3PkrECeNCtsS74YpxITuouMbizFEau+KaDaCxbcpP&#10;oTyAejOWiOu1JyIodAT4W+l/jZ5AXKAq3wo+n85cF6cHxWU1mXM0ztrTdM6G+YQNB32a4suZBkW+&#10;5HVE9qc3tabSF0UHHyFii7hA3qBCLIrGyaw2q3zCDexDFVlec310cDy7G5wfeK5RsWdSKvWW5616&#10;YplAvpK3qdIo8WIS4pWOfFJVx9JLg8D3hbUhJH/AUxfuUynuoOzprpjfKFBe5rG7lPaHEbT4x2kQ&#10;1mrV7Ap01iPZsdBQjMUJa/4KG53nF5nd3kQb0zHd44royxbd6pBxokxqOWxWwHGARhWmWjAqL2gu&#10;6qCvyVmWku6s/wKWQ+g5VKAkYMRFNYIfRRsWtICbF07DWxwXSHzsxm6L0mlEvRB14NdjyFMlt1+W&#10;+qD3jX3UO25ePxqc0PZeqC1BQGeUVpjAn84AxN6Gw/B37RlJTrS0VTbrX95e5ZbbUNrZ6ams0oEB&#10;hMChBkoGZgj//I1W5layi943J8+S+UUHbc5sMw20a299gc9UIzliaNJgJ3EQNHkKgwU9DrblmAQC&#10;eGpglWwClABBjqgInlDv1C/ZQTP1GMIA3aYiKhs8uqLn4IFi0yDdd7TDu6TaOaiC0EK9JJUjdrM3&#10;0EADQFrQoXL2+HXUl2DHS4HDXH7d/gobgv83glt1Bw5+lGwkMqdLCtoNZ8ET7M5F6Xfyv3tQQee9&#10;ZS+77M6qkpLo6bEnOS+u5GeWc5CE8DB9jFlqG1236GjVgbgxnY+swBSX5agxXcCd53u+FdC6SWsp&#10;BX0dNvZC/qQykcRJlBcoHfR/2F8SfMpKxms+kDZfjniRB7lythVWdp3S5Q7gttxDNnK2jWt3VZa3&#10;/D6XxWj/j5IJCl+a8b8zIRyGqNZZ8tk8MVCwnlKlRfg8EnyNXW+YcviskXtdILwlxS0LmSWs8VF0&#10;XY7A4ZqREH2N/Qvxlwba9V59FJkIHmvYYy6pfV9COrPdytr20kppGb7Q1C9k/mG2u7ks0Q3ak+xN&#10;Pp/OmLZIjxSnuKNvOgBd+1OIGVgAKbJ23mB7CrVL93drP1Z9K48k6a4hyBsTGHTh9QUHQZ4EOt4l&#10;x73SQbJnBPKa8UNm5H5Ksm3t/Xl0LQYZOTSK2oS/8iBW0mMYhc/slCshvRSBtCaj289fpWL5Hohr&#10;r9T3yp8X9usw21yqeaqDseaYNYvdLfxvBb9YdAMUPCbE6VPSbYrqMri2Cp8/L3TmMlNp2xblSSxV&#10;rHyj9ZDsa7uifFCwwgKMXorIYTPZU4kLX69URGXh5kIJsyj4Igj0W0lVLfBp0bYrUqL0i8CeI/jR&#10;Iumbd4VTsdBxFUa3wJzoZ1K8yqaFvtqajyWsijpLmYz2CDTezsq+S3XD6xY9/MHgmYtCAAcPysBA&#10;Ov1j9SPODCqzB0kGKIZIwEVVkkrZSHBAhBBM/+yslKlFgMfb30Alu5RkXI9lEX8qCBYnxq05iNZx&#10;Wkk1RK9UR3HWeFsQnD+FIFqprEueswIRRdWUqsNi7r3M5EnhxKYG2YrgdUBpWeJAUON2HyewAZp0&#10;vmRLRPYvPyQSPbgX4PlohC5SPFJffPLcM/b1E6ie9ibPKCwa6NeugBuTh/naSvR1Yb962hPoLGh1&#10;BEzCAUsgD4oAKJWNeREbZLZ3HiJriALStwQbV+WsS4GJyMGNgAxvDawWss65b1cu3yO+E2ivLij7&#10;hoUeQddB+dC+VdoxbQoBYv9gwmuhajXO9JXFM18hEe/FYHo13zslgf8NHUbb8Wyynd8bxlbsJ8WW&#10;VXnM4D+UoKD6TYw3AJkQ0Su8zeKt9Lwv5Zo3HmLeQzYvSR6WFfTvVBSe6mMqCT3JvrkK5mYgsUoO&#10;n3Lr82EkSPsuimi8KxL3awUfD7KnKh+bg8smdm0lf8V3kogLAdhml2BE/ExB2A7R2hrUjphcisSm&#10;SB0ot1oSV+zazmPEXvTqF+tQdfdCKzb+vk+oLxw1R0fRRufTc/0omlrbEmhubm8wwj4paiMod8K2&#10;SSfvLcq97v6Y/SghHlTBea3ufZg3i5bjPsiGORSIpwL+0uUw8lei3mC2WngD5xw26UujA6EOztRj&#10;KWhz8DB60ztqs2hvtP0zqD1xvzlivvm6tP4L5XFqK4O8lWlDHwh9IYku53RfbV9TAD/FO5/eQWix&#10;TMkvi6Jo1xN32m8GDqoiKH5eFDAm5KpYz6EUHzXpixw2Q28Uos5BBPAwUUGEI6GvJKaahISDOfmG&#10;QXNcMT1r2zTmshB0BPYwkQaTOmjWyjZjE4Y0SJqSMgeG8IyusTYQ04ENOpG9ispVV0p6C2U/G3Yc&#10;/mB13A4WMvS0NTTmct835E/2PkvZtIDrrPiKxq05FiviBwJrLaRAZKXMpLEMAh1jYYBSQ5qWTZ+y&#10;iA9Y/N55aAreMtqNeZR9Ms22/MuEE92nOsMLMsZyIpTkRa5fM6vuWLp0LqVBok1qR2kzwjzcadjb&#10;s9ZYCx6QtpuCZPSys3phE3Bnlu3Nipca+VkcX4sxSv6HZNZRzlGv4yvIQbVtT7Bm+UQlI7QqOqUF&#10;spg+1AkS2qM+wUL0NbdjEVDnLX5FQRZrW5RR3DYSkiKFHZ6jEy15txHllMT5JWC6qzo4aSWBtANS&#10;URB9FwlqxxdyKVjhsxHZb5XGCmULtwUCtr5ol3XqiaYHMjx+PC+r+b2bHuRzubANYBLK9FbRpFb+&#10;CFy9d6NghxK6m/MU4vyvxA6gDyclozgdI+wGgeep3q+Fnc5/qLwWaFVJJJ8lv6CCED9YURtGn71A&#10;vFfRwfjlyA0mylcUPxHoKcYC4qyXQ9LPis3rPdTghRn7kXQN1an0D7XZkECkfpTXZ+wzbDf5K4y7&#10;xedEtgq/v6zr/lLUHtssBWh8Grgd0gxk7wX2U+YPVadF1lKJH3uIQvE7eo0+wJX9KhxoMuI2R/EX&#10;HzfR4/Bt3N7Ef64WoUWLD5amsX1dQTcfE1nr9h2orJbW0htPPQBcr2j9c3sEtoHKOq6raIgnQRuG&#10;7UGRFrpOlv48ytcBPviuCwNyU7Szl5v8bN1XBs9rIzvZwV+FbhTaFiHIVLVc2Y0vJZL02Bgq7y7j&#10;yY8EUfhk6yfC9komL6UmPxzyA5NnVTmlzqV7na2RRAuKjR1KVwQor8f8L7Gq1baTv1xx4MhecM4v&#10;bNC5PpIsG7GwPTwtxWOzHW/SZx02k4Qj7XhnItQWVxB7A+x1rnyDv3I5Pobq3WSsH8lpFxMICrQy&#10;ulUoO3Y80MbrVcKbtyuti0BDt+Alzip3PDQhtBI+MJOP2pgCyZoXYcRxZMn0W6DhUECIdhqM2HhG&#10;fWuZEdSAdTgMpww6rUyIw0BjTVIpM8lYIZ+RQFtxAE6hteozN0XpBoRZydJW/lupMOWBJjoeWkwJ&#10;MrXIQpU+IaCD2jaDNVSfePkUElXLFFOv8vtBPoke6OKB4c/CQMaOAuBbuD6WzJUS61b32vW87p41&#10;YnJprT/6A7GSnJHKK23RPbnbNiTBsNt3pJyHzKr/tXy7Syv4HgsREzC+ozw8Uk9bgQm/V10nJCXn&#10;QrSdUbNbhcVhn5gysYUfQLIgpbS/mp+XVWmj7Wg0OyEedlP8JE9Hbr+jcT7RZySjRgeOmsCTLJwP&#10;uQ6U7LgRaExGSAvZYjPTuqq+Iv3C+dKSV8IcinaZIzki7T8xAGitWWR/ZB+F1Kn8/+yH0HsgSODR&#10;FbzOJZvoDoHNBuQ9PMyu9PARsOmhj5jL8/q5K1rOQ5qrkCP+telCke+kOZDsY64XAvJznwOnLpbs&#10;afEtr2rnOp3WIFDQs/KBDkioiPRIge/FePBCiq0S2qU45B2g6bYiXjIIon52HPBYsx3KysLYqEiA&#10;zFMLt2+2TvePYqMptm/Xz4MbVMZlmz//tUx6IT+y0OJ7G+jnVgxljDtA8Oua9y7ySQLzDnVgjzxU&#10;+vbEOJCNW8m2jbdVv8o5B2ohSV4bEPUhj607bLouuW7JufyZ0sNsZLPvYEwOIsetstyNtEVig5R3&#10;VuHeVdDirp48hNiOcb0Zkv5KREfuF2PJ7ixz9hhFVeD4gxB8DAuP83ZiGbEvHoC7D25NjjyMgMJ2&#10;2i/Wua+R2P2tQbwYkeWSwfp509BVzvngsk7cd4r86QW0waneIfayWUeh6dC9QfU3oUPybaUY6+1A&#10;18BJpzrPy+v8EPVduH3pMxbLh3fctpH0nfQrro+yr0b8yhqFFNOVK8TstCpYC+KxKSV82OxDaosK&#10;KC1ZRQjmwrUIENE26AYv8291u4wp1MSCh4GQAeEwZHuCkK6q4BoMtEnMriWkmPGvjXUPYPQECZER&#10;y9cfCKKF8JG5UTTjuFEQI8N5+IZtaE9q3Buo1dqWKy/VG1lWvncCyScYPLHWCSTzImsryQjK3ziq&#10;vhSvSOeBBXdfvE2hvNuJDSDvobJTQ5YjYyxXBbT1IBL49ciCXW4ZSdaUEh4Dd749/VrdBPrq7qer&#10;gZfedAcNOI96xyMkC9S9mvtbP5EDlZajwOmkNOwyILoOreUFOiidaE/kZJQazNb2JJ9vB/1W4NS1&#10;x2DDtuzw2B4j6ol7syiEE8b+LECdBJfo1GxnThMMoLAyxWdtzXnwHLUh1MnltIPDRftCUgJeb5WP&#10;VuKC6nUwN9TGqHQ0mBNJXkL+kuaU8hjQwQVv3CzIwP0yCGZLeuw4MYiN2vbQIM294F+2yqAlYZq5&#10;3yraV2LjAfu5NFnFgF84wCbJ/YjcBXJu121IjmQ7lugvzwaQ+Kd0rE5OInjslbuC+nKtbbBAsKqD&#10;6Vw12iy7TxAAKg9lPIpN0XEJa73QNiABwiEPLucCeqDoU4iRqfqNrZsXxZ5uTTwAelck387Siyh2&#10;pcUS8v3ldUio0jFeHXYyuP1DdVjxN3LuDZms6iwUhwb8t/J6Ymc+G2Uvq/ABsu9cAOUX8heWxeta&#10;vbWX91PM5dk68gngc0VibT2TpcUEw74/0NcR2kLj0Hiax4k2fzEfSvLYoJJud9PWIJ+oPkTryh/M&#10;tTo4Qq4vSG+AeTX7Xl4POvZudtO+sSDJ0Cv8Xi2nlhL2V7Tvqd92btqXUrxJ0Im0z0J2ABoW9h+i&#10;UYdo+35Nn2Pgsq11fgs7l8TYpH3xTkqxV28dAsme2tYmSi92Pvplyh67oM26KgJZQf+E9rr0jKWr&#10;PPNB6MsJ4TXt4dRyTJ4cj9RHACvZtzRPvSryrajDylIcqnSY/pZo2NfNEde7FQR9qMVHJSCfxeOb&#10;iH15Y3FKHEai0ZV/OShuwePMdgWQ//HYGtnGlGx48c1myBihxFgTAu4j6yYs8DenZE01YxWTyg1/&#10;K1HGx+QQii5jCrTKQOkyAAAgAElEQVTjXXTYvsfARdcjiQmJDqN82LgU5riQngOcHd6muyyBNVGI&#10;t70HxFyKlAUyJXqaAhKa4KvJWOB3EKCyMEKijkgceGlf85oWHr1DzuXryPiSaDOMtCjUQI0jQYkw&#10;Yv0i+xLWc8IdXGHXdCKCxp2yb7W+cife+c5Od+7TapfSx+mhCQVzvF4edc6bulfJ54Xobpd+pUFX&#10;aZ95jKuG9d8/gr40Oi15EOXdSEBmTT7ec8sDS/fAxgcfNEJFPeU3x3WYNwDsRA9TlYavY4ylynLp&#10;++Yx5g6Yw8/7WVIqnt7ibdC9zAOcoo710rgFSIp9uHyC83vxWdrDQvnqOtczHkdVoj+lWq9fHHCI&#10;7A1OrxW8dQWxjTbLBnW/CfGk1bXYFaNtJetHA6UrquOBljjf/Khsf/CkAqrH21xel1Z+H9qtwlxZ&#10;vtVK2lySIBe8fpUATu9C/x+QwLp/BDAGZGP16ArXNdCndQ81UjtrbfJySYLtmBO7TD5L8SercztY&#10;MUDgc3lHaQeycNfbWteeQH2nTbeUl3T75mCs7M9r2+8yLtsjKNB7I1hxp11uC0kFC1LQab8X8Msy&#10;nxZ8DXh7p5/pM+8aFDqb06fZd545yTRvfy1+mNuHJbYpt98L23VR3l7zxTHSN7TaGhFLWsA9sdlW&#10;VcPtSJCsg7Ye71/4XHXnpMVVl+znNX3KE7EBTXYf4ZcpieaV7N38pdVOHsLPrfFdGtsbGXdpBVUn&#10;wbgL/J76bGdPbE7UqVs+Atlke7vc39v26n5f8JU5M1bXG2001A+XYZxvW+dXtVXX8gUF2jo8TkcG&#10;bI2zob2gIkqvaSd1+IY0pgPbQddQbHAhb4YU4LaLUb0IpLgLpY/o8i2cqi5LMU9WHwHwvPTC/ue+&#10;PXXOBuUbEkqHPERfALWXPYfMGNjc8us44NMQM3GsGdz3nfZZYV8Jext+HtB3TUzjIUlWD+k/aZ1c&#10;AxAPm2nJr2CgOkMN/hGCLeG5OyZCMna/Byxw0JxrsXmA+nVDCLoptBXBDEsRWcktoWwIRzlCfJ4M&#10;UOMwj5UG43qIpJFISCv5LDq1CglwcCzgGAkOjFqQumE9GbSXQfuH1I8EmyCfNyznKnzuQSFrDJpg&#10;oERKvgFjPWTBDDZ0qJytlIhg4ImTAWSzJ5gBZbmHH1E9Z5mIIVEdJDArCPtW4HXp5z5EvrbkhkQW&#10;bUcJjlXBQ2eCpAtZtljFvO1R/g06nWsC23F1vCWK9q124EtueA8L0T2c26h0Jm1Xa479r0gHZV3w&#10;7DWLz4Lg8srVaLRvohwWK9litU33QDT4yGWCR2ZJTptnDoRklKuPHIRQHK09OSf4CzBwCPZCYuU0&#10;7HuRtEPltnfPW8EqSfe49pO1Nlk+WYmcUfDul0D/C+ENuta5v2KNmT/lDTiYAcUAVN4Pzs/C9EuW&#10;36K9rvW9NbjLJ3KdR9pU0gRa2SU5aNLSh9a+s4yX4SR7PNH/BKN4BdFn6o0Rfv1BqPYqwar4jMWl&#10;xLYx4deWwTbbKB22iItXeT+ZBH7fqi+VjUbEvfYZkb9Ij9G3CMMGbxj4PpKWhf29buA4YN1AaY9o&#10;eiti5/ei0MFaf2uZfKXXPxti8yDIBM0fCftlK3vjBbdFOb2aXlHkMVpva09yf1AEtaER/Wonm0zd&#10;BC2Xt3vMRrKXgG7c+bMxNuHyV4Ty4v076Mc8H0DOUx4s/mfahRwATR7uf1a+QLuWWNwhJdNOKSuT&#10;B4Aic67ZVg1xYTGexf57aUFt8PJLSvtPRtM9UK2n1P8RCUa6L7nsonuX5lGugiL/0UQgWkVTh26K&#10;E2XBcLuLlfVUgDR45cHyCbVdEF8lTYqDkmygXh7kspDbx2L7rXwhxecUW4F3pN3rok2rH+ChClE7&#10;wwvJ/vBcz6S19ueAJ/4R6YP7fqXRaOw7Ut7lI6L2guM3ZWhj3MWC6C8N7KMLPXupAShmAOX0UhbY&#10;PwLder2B7OP/FC0T6bO6WcZItTLCrSL2vtvWDroL+ZblwwiZ65Hd61qo7v3Lsixc/lKfg3/eK3tj&#10;UOJhM0q/ox2voF7BRsjls/GOggrIqKeNVkHD7VpxmAE5PU7mQGNDzrpVntInMrkQ0Pc6g+4EBeov&#10;CiFotM+3V+EZgaxdsB7hTLD5lq2HxnmS9kJKJb/SKkJTEr8NnRTiqBbBuqLDVX/6gQglyOfaPEtk&#10;8c9KAFC7XgVYsqxpWV8p+aYYBz0GgLeOVo7fQz9jlIAOeWnWpfjplbzGIq/QdquLARkRhSZjJVry&#10;R6NdsQnUnzMAnVIqXkMsJWxcQQhmCCG0yDnXQmnGuXMtQhuxMZiBjIGhTjbRga4AJKFD3b/c1snN&#10;We3SNuh/QF9kEpDh7IIwjqpttXP2ZprkpD1AZ96Llf7Z+kU0qkElSa56IMgWSlMdocG6dqHXcyKB&#10;BoIj+8Gxllq9pVUPCDJSreK45rKjQRvUizN1j9Z+g/NroUWPmPTwYi1tU5A9wnmT3msV0nCdk0wv&#10;vS/2CXzLlfx516wKNGr7D8gSLWhX1TsKg9tvaoz5VK0E9RgCcB9wm4z7L5ovQeXyDbHLPEJ3NXYe&#10;nEN+t2Qrab4m6o/2yz8bMRdVFrA1aI0VhO2rUWgRnUgOUX1/El/2djLOsA+ixTZmoPZmxM5vQdRv&#10;K2JS0n/eFriuDUa7V+1LNt+qveeZQ002N+IUXmRxPC5v6bXI3nLFvKtKtV0n2WIFLPqiceajIMwH&#10;1/P8kN6K6Ac+5ZJKGZASi8exe+r6KPESK26406HFtKuL68r/xP3nWEvU8bDFN/pG61Ktg5TjKioe&#10;I7tvjyxLG2N2EFSwaXrqShnhick59FZVZ6sI+6KyJsJvml+yXcu6o+D/E7DQv0jMiclIOm/qZ0e7&#10;fA3CdsxSvsU/nDNdyNu+G3joNND1ovTRfFK2S0i1Zv5qlLFWLCjUh5MvYNO0XwdPVDEqZX+geFa3&#10;X+HRe0fjwPMBt9pLTiz0P8ktXrE+ZYC0YZ2Y7SzdF/usbjp0slKmCkOv62oeGNvWAOnkKiZI6lh0&#10;hsBzWcx+ojY+9xsXvhcisXjPYTNEbLjOq6psZCqE54WAhhMKBGjBjkwzOFAhFZRoCjO+g64QljKR&#10;aL3quilQoLXHkyw8KIyMPPCZl9N2OC2Xkp0wKuhzXHP97m/QKUXg/GDV2YWUIlQlZ587Ml6sKcGT&#10;0osQMCyMXbCOBa/S8i1YyoQkbCsY1EwNNMUKr+vCAy4B8HWW+NDUkCRJUP0u0VZObZMoJepwamNa&#10;RWLH/FQu76xFznkdzHAd2BnmV6hXWMBSFz4r/Nk6oasQXHvWY5yPMKCcbYgBUN6GMR9iZxIdrUmm&#10;LMt4u9zYpvumJZIm2VMtAEGXSF3xlrdua/KjF1yebnsP6j1BzonBcyFIgD7z9qQAGAqW08+FXnfO&#10;adGmZhNo9QL9QftncCS5dV8sXqFq6SfKTyMA7I2YIRijo1mgEL3F7YohT37x7tj/6P2UAB+vrzcg&#10;WP6htoe9CcMQmL8xPPA0eI1oY24/L+vPxfczMyaiwX9KSr6V6SpuYv9FDGofwP+jgAgrgtfL9nMg&#10;AFlXiTxv2bNaEBLNsaGPqNyh9xYgszX/Fn333tP6aEZUlyD7VYoFCJButMic2zK/BRabaBk7jN8c&#10;kVhJeuwgVD4l1fZbjTJeVHKDfPY5iMDORn7hQfPtgmEv8Hs8PkT9gepziu2tpn24GIeJUbs0RpW/&#10;8yKk/RayDgXas1TPK36iGP9BdoASwyj42CGDuO6LxmslHVzQbe3PQCyhhX/V9gw+KuzRHOfi8+rg&#10;9brjcqyHCJor5VeGFOt1yDcJXpurJd7ZCmscMA7E5mYV9muxJ7U4Qq+PSPtSZIwscDrhbaohvkpt&#10;huIzmU93HIfS4KEZxHWXlOK/8kJ0ycJkq8RHtwCaKzbn1NcfuWmRoVeRJ9RptXtaqhVNJF/sS4wj&#10;L0sVHrXiUk0gNGJHv48PXZUPlPH32kQO8PkmOfkrjWUYC/PAYTeK/VUXff64SSSTYVwX1g2SfBHs&#10;EIwByHS1DwMrj6dtwqGyucn1dd3OLdB7Gd6OQ4fNBMfFY1SHgguS4akcSljB/8pA4wLXe8jBE7zg&#10;NBtBoTDjSPfWtXx9PQ3qaoqUMlgDJAW8sMBaUWcBWm+rFPqegxDMQKFjq8qj66ReaB5W/5sDtTYQ&#10;HRqK4L2zzVxepFcJvqeUqp/L4MZg1ZYmGBMYY2cgL6QM3I0KNCn8E2qbJ140R5vcq5zMJDjQhgLY&#10;lT1xUCQlqU6ewzmipMhMyGizGvIgsj8pjYGy1j1T30nBKl6MlM31RKNmXfHp+o5gTtVUg+zjcxFq&#10;I2CYQT2v1QV73S27SFu7UUbrG8lNhF2voqAyGC/VCeFF0aoEaC70r9emIn2c7cQ1OTvWfPCAOr/N&#10;/lv8Vux5Mk8LL0NJJG1JaxHlEcTXlS5SG6iDoTuNrcEHMq5CuRh0RDqz/AytH1cdi/9AYqYLvfwe&#10;rI/kcKhvEPAtEj0t7Y8OumYbzCqnBBAik9pFPPI3bhB4iqCSoQpWEljzbH21QCT4n5Ls2xkyf2U8&#10;wcucrSfDQPOMdBfV+ys4ZKbFUpS9JKG4yX0voRyntaLR6svhJ8CkxpGJIUtFauXBJvLOSW7bbTPA&#10;BmJxzTujRd5WscpNR46WEcMnGNl+XO+MtsVp92U12Y/0xIa3cocxoda0w15A8muh9YB+MZMjo0F0&#10;ZMXPqCyT/bzarW0XrtNYvIzr+WI9+L7Rxq7sn4KPydxH+Yg22MUkjFbJh0X+L8debiDfQp1Mv7NY&#10;YRGE5fMa0bfGvAzBKF+yE1zm0HhMk25MwXjECbDsQIlvi71H1kuU2UaeEaJBf1rx2t127U6M0c6D&#10;eS4PeKw87aZlkVN050fJ3s/fPXXg95apA7HnKk5HytwBlC4rpzZaYHFZ4YmBazZkaE474t0Vkc62&#10;uB2okFbYJmpZq4DZQDwfkhJYO6VsD6R2bqE8PcgyyMjFXwVrHkV6jTztCsrxsoUtbMRvYYyO/9f2&#10;i5D32GXypnN23VN1tla/BlC115b2K+Np24Uq7kiu83zkuhB4Ow4dNpOCfg6DJxRcEAxPbmghA5O+&#10;prpymuhkkeu0HcsB1rw68b6WJE5sAxjti0wJDNOiCGgvJxtagJSfatCQoHIkSIk73w7s0Ob5fdIv&#10;P1RT0RhwEr0b3C7gD9K60WLog7l8dV4nivN1Oo9FkJzyJ9hvVZnknFMp4CD0t99X9g3ig+I7n5eW&#10;QAsYaxUkIbIDBjhTLc8sWSEGTTyGniFLIuW8LCk5F1SpH2bsRZoGPCCO3dM+32OEofPHYn9JNCGj&#10;hNaPBnOU/poCQkKgtehSrOx0gIA+0wzG4ruX5wUs7O91Qz6AJLVTCDVH0jIMnvSWAv2NbfsHW8s9&#10;6f9IRAeG7BVTn4HrsK5ED9BrFt0V7yl1PA4dbZO2jfoR29Zs347EBaVFaqMIunXqROov8OuFHQrs&#10;jVa9tbJA4mdjQqDS016k805121NZ2/vFOkj2pUiUv7zlB/L2DsfKnizLlyNN8P+c/s72rbbOxM4f&#10;q/xgEN3/QxdS8jmIvEP2bqlgSprW0TSOABjfft2bWEdzteBn0kKkKfdCh5xb9zgY925rCfyR5+PI&#10;jaPOi1aRJ8SCC2TZDAUEe/RIF/BQ9DIzwoLf2tg7QaMnGNm6KEBv+rhFI0G9/6om/0SfZKdyX6mT&#10;CVV6l8HJIZ5MF+hxxZ+VPrxF+XwWOsEp9x4rAxS6d1tAsL92/4sM3hPX4O17aCkbZAltLTk36AAI&#10;bFvRl67YcSMtUL4yGQJjsuvrBQCaXHsmI48BPdxT2LmNjUVjTmdhdegcFIcw9zJvU8rVCP1mveAq&#10;n4js1ni5Z24PsMnh3mN5612u8rXI96w+iJ8jxYggXUJjZaMOrOVb1NFfYp+vxJpS+ZCbINsP8YGY&#10;/jL7AHuX2x+hOY3mYCRINhQvFmhStY152UC7UmcpATbnPMDlOo+JjKZLaUc0oG8KKq/zL2lpsbCz&#10;IfErsrl2GLR77EFor+0ECLYf2G/Ff4OPxbo5NwhyhB6fzFxIbr+ze7sNlssgGUzu0+9FgM67N8TD&#10;ZkTxedrZ4QwE8MG5HE1WZ0ETtSiHkGhbZHwo4DvciVGAFIa4fijZRMesMToROrStSsI7aOZzXPzW&#10;tjVvgtFaBD5APzA4Cz7nstIaSs53TVAtRNyGioTgfuLK1rU2wX2F+vm8aAv3/T/jQy6oRSHvcRQV&#10;R4orz3UtBexCClJ6Kpo4XUIZqFwS5l3UZnHAk8tKYFyhJk2AejvdirUhKSVPX3D8HvqpTJLoTmCt&#10;BiNkmBcVKUO16QvozRBeWFKST9C/xFx9f/l8i4PbYab09Oo+zclnZbxOutZXoXdIX6hNSYYPcSYk&#10;2du6l7V1EAL0nnFVsnsAevgGGvGpgScc8xxaCCtQrMgsNalsIZgQMK/x5p39uuYKjE+yR2GAoGFv&#10;0PalsViBNn5Ne0oJ0ZkdUm6HFvugI0aBgoYVvH4amCcvYe4BeGS+o5+ssio+ksbosSEZfShoRRsv&#10;9rcxDtPPpZ8bgqo7P4HgiDfggHRiNQfI/m3dmx1z5rlvE/FJePFGEEkOj/LziSGV54Dzllvecb/h&#10;JkHCAkBXWGu/8x6QFWv59ZVYb9DpKB5AG0d1YFmjH69/VMRGDP8aXRxim6YE7RapbUleFQ6HNv5W&#10;W0yYl2Yf82rkZKY3KCs1k5i72U/Z4fDYXfu1SBI5Jb/eLzoK2mWGLxnuHl1U/IMu5gbJ9OqeRFOg&#10;D08xGiNxx2VRfZBAuaUAQPylJdZ5HH8rpx1Aq5r30pGcc8aT42DNemNfqK7HN4Xx0hEga6QbsOuK&#10;5HnB27sjQ+gGOYWqfiduuR8YkD0r8bWnMdqG9v9siHoN5DGRrsGbF/ik0gEOoZ2sF3J7njgi9UGR&#10;bdhli2XZN8ie23mJtrsnhz6h5S4oLSpBPOfliMcg36TwFwOyFP5CjjcmdDZonJ7SRvkZ5QtHIZp3&#10;3Oq4YzRbu9U1dr0bhu2k6UZE537JkFPdsGIa0fvB7rt8r1sGYAxkeb3lAUfEpEehDBy9DjD5BZ+R&#10;l1HKyoK57cAw3zfRX35y2/JRLOSBNCBvF8ITu1wmfE5tl4V95/246EWHzT5oo1Y7SrJLVKpJJtzc&#10;BdTY4RO19UGTFKbj4gn48YXSEh8doH0uS+zpXuoQapup+A/69TLOwj7zQJjYd/7M+1nrn3SpnA8r&#10;gcECyqrBzuvyvhC8jqinDQ9AQN61NpEAmRYUScBgMhwOyUBQeZLvL1Bmtcqw/sW1H2EzIGPPs1eZ&#10;k0grVEa4I8lZtGvQt1+PBp8kXmD3YdDSQz8xiCIJStEJ92KU/A4aoW5+ZPPhCcDB26xfNGjeQNiI&#10;j8gQUMbTn7renr74vfX19GlljPVAsEO8Tmsu610Dj6Eq7kueHM9o2UetOrHXlvLKPlokV/W0r7Sn&#10;BYa4Uvy8aCRmWxK3iPdbdRwIlLhkgxb8EGzNan6CPLDvLWtf8Xl1BgE945QmOcuTaOCwAguKqnDq&#10;6YpOrfuNBvcAIjIOVd/6q66lTwd+PzhNgsbetrW10BWo7f9qdk/BU8Sm8wY1VHjtKwpnkGbd5rjl&#10;J7OrtkD/VqOi/+0mYnkl03tiGdFut3ZU2wLsEx4E1oLCdwX0ASioTFzYQTwlOO4xh0x+oTp4+6NP&#10;/BZ/is9a9WPFsITgnFrn1fxLpYP7Xlj6QJo7pPt5fMYTb9LiQt5x5fiM6WPeeL9k/dWb9BhFTze8&#10;QfxAGx5ItmVBgxbnUOIw2rWi/klA9rKLBqpHVj3Rfgaqh7ul7wyVnbTgN/rdDkaMXbonlStihWjf&#10;Ad8N9ZW2si7bn7WLEJHf3eC6yRn3aQLSKzyHkekIxECk+Pj+FdSJju3We8Pgp5Z1rOLoyv8rUchw&#10;xkvVuDU/SbEBFmrnegGMijXVcqaogujotE1gmztB7Tp3bzfbX8sn6P1cZuF1kjEPXH8t8QNjrji/&#10;VBU3t/u7mu19OoD8pJ9zvGHNOIsWq2hjGc4X3v4yWse/cF1VNCrTs5TFmumuujS+U7rC99SOcSyx&#10;pY37bCI/uF7szg8cBW98LiXIv6at6ozbS/fMOJD3nmSjDwLyC0VfmcjYldaVfAtW1vUSE36hUqTr&#10;uv6/KaX/T2zhU5C1OHyHOYkemrgA1gSyVs8q10JLtC+ljjnHoI91LV+vGEmE8LrePn0VO+p627f6&#10;TiksnMU1oDzibDe3dfTe8dCREA0GL6tzkZI+B4H90D0/iB6B94rEBfpMvjePn/Jvi1yQAPZFE49F&#10;5Y7WTq5P5KfV3xXgY7TGXN03klM9g9v7QnJPmbu7Bm6b6CLjhMESeq+LOL9NENFBdA1d6xWRTwJ9&#10;kTmRynTNp0HjcP4cYRfQ5pLi3CNbK9lrzOsfukct2gM0wDIRfoygNxhCeX/7rMl2l+w/SkdZwaOA&#10;jZRSLEGkBq7EigPmgfGfpjv7o2GNvuEg0DG4bAoHfaidHhk/HEHdg+rB2+k1P9QGuM3vB0honY8b&#10;QuJnk8+Rrun0MzxxmKHz3asvT8AeQER7gsjbddkyP/R/qv3FK2TGo7DNXUrH89lpvs0gIH3WFUsY&#10;IEO1OR3p64zcN14aW+/hCjFeabKpHf2OiJ8Mg8M+KcqmBMWw2C6wh4fKYcHervqIrP3ZPv5ghPnS&#10;8Fmq8tH+ojL6bnqTxnzztTvRdwC0sFM4jkyupwTkvhZ3ivZzYjz+VDsypepBKvSGuVNoisoNQltK&#10;/hjNXeSskKJwXRtFQHeendKmxDgru4zHJpTPFQmkLTP2Lw0j9fPAaD4yxzURxq1s4gG4RHbR/OFS&#10;/npgZbcQmyZyuK3q78I4dAjLsqSPj4/08+fPtCxL+vHjR0oppZ8/f6bff/99n7u//vor/c///E/6&#10;3//9X/tnNPk9TyCN1R2VTCfNr8VnEMipiOeL5l1E4tCldZWfCMvtKUGllZe1aAzQt39l/a3sO98c&#10;26WqDXUuk2MsCo2IVtg2r0sW3jNRQ3ZpDrzy68L+UPvNvLQs5luceFs9gbPPDwK9i/KUPacDtaHw&#10;sign8p4VDCqzbYk+0Ja0SNWYMz1MwdQdkWvSZ/Jd5QVtfFuAnweVmrC1I0W2rL2e0P1WhcqxzYPq&#10;VDQk1I8A94Qsgqr7XPbmJRHaWtl/CXyfif16aBR0dwiSrFFkJoeXn1R5kffYsr1GONi2TJyfFyN9&#10;efZhuelKA7gydC06CT+O0Kdefo0gYqh7+x9hF0CTYLvx6qief+6kcP1c8bOxNt1zDezBgo+4HpP8&#10;Aqv97XPEjlJh6YtUz+3+ldXn9m5K9XiL7yt5K45CE0osuUHXA6yR1KfWXjFOix4QeHVjhIO88UrI&#10;zwig2KuS3edcM8t+1nie33PZFI65WFKq5JFowwv9d8sWra+oPnbyIw3U7nM1MGKN5H51k9h3ru+Z&#10;zvyRlmHNH2nfjsS+d9cXVBuV3qP2cefScZu9+C/QYvrMaoeE91B9vh8NDFtv1q/mcOW1gzrxxcLm&#10;G4GxodDBwkFeuM1e6ZU/zNag9ovmyzdhhKg0ZGTRXUp10jcXDbSPbDpex2uPVXNK5r9PGPXHTDx+&#10;YaH7kawj8aA1EdcxSgxLqqoA8oLbGm7/ksXkl2yPXwUrZgjGvKxrfsFOMRaxfeaP7fYx0atirBVd&#10;1vrj40B9OJLa+2fLZiO0qIuIypyw7mJsbrNr9r20vN5qtH+XZNVWztvfqzI+SKQP4GYJy4W8pZrF&#10;5prwALtYMwGgjYruA1kObWqBP6isr2xhLp+tKT2ApyLyy4Qh2zL/0T+Uk4nEH81+FXp2uiLVEqGb&#10;ykZB5lwqBEpXtx4njcFsTDrQba/6ivh43LbcvrpeGlLtTx6bIJ/XVK/n3n8idl1FoBDHAp+RXVx9&#10;N3TxSFur4stg7O1w3IWOIKhuWIX/t4Ni/7bohug4K5lA8ocpGbqC5LErvSLEe6EM1L63jMW4X9nS&#10;2aZlZfjcrK+vpaxY1zV9fHzsciQfSPvrr7/gm83+n5TS/58rWk7F2nj6OFckfUgKEV03lWc0UJnL&#10;Dwhwml2ll+IwO9ro4WWPMB5a5pkqwvaOV/FkuFjO0Sb/2Z0FzGNKZIy8/Uae0PpoWjfv/IwAal/a&#10;o2DzD+HLk/Zik1w5sO/XTbznm9pSypk86Zn/qAKweNmhD06Hw6moyjvnLaX4GKPz4pHRrXPdUs/L&#10;MhGZyctKda/iKVHHDO+oX1eF6nJZHbVXkDxoNipTh0Ha0BXpM380u9ZkSVDvwTlm81/N+8nyVVwO&#10;NsYR8qdJFqWAnAjsrdP2ewdOWf+WPrRgKbPP+dt2WlHIssT4QllDTdw002TwzJCxdtQ/oo/RNOWg&#10;e8UzR0Ljk2TbJxE7506oxmLY9byeWIbtxxRV7S3y+gBcvRc+G30FBaU4SC4H32gm2HmH0szpv6ke&#10;9WKEPrjj/k8puWRfpM47rDeCaU+kxpjPEbGagwBjiB6bx6ND7gTBt0XjtGJzln+izYPLB4zGuBz9&#10;HtlGr9/3aqhtL6rzT3k6pWpOu+Kt7wDJlugd/xvMH+ejVj3hlQ8mjwdi9LeWxWnblqm2gfM46Z7d&#10;71n6EsQgwvPQwbfV/CO7/K77gsQqU5LpvJNvZjdo52qH6KtAjDijkCspnRcXSbExnxI7bT1L8CR0&#10;5BjvglvqFKevNdK3pSw4bE569leWQfnNZt++fdu///HHH+n79+/pH//4R/r4+Eh//vln+te//iW/&#10;2Sw3qBGaHMk1VG8bJA8ESw1VQjLVhlRdSXdcxfKOMZvXDCzs/8rboN8X5bR7nsv8FRXRCGH9ooFX&#10;c0/+Z6ZH6xMCnXNBOa/0ntQPMRQLxlw+kZKxSXnfjCfUdaDVUNPKPdgk/e8wXgr6jPlBdau+KJbX&#10;E1oLu14VhR3LfUKQea/oS6lcZ7ETZU8lWWCHNUCkvNLO/jGlffzZ4LL2dXTOeXvi/tVkTy6PHNHt&#10;vymXjYSU6ZSf1SwAACAASURBVOQlNpZBy1FhWfS30AXnbU0vJzY7pyFyAmWzs0kd0rKAc84E3Wd7&#10;O2DfeQy1FJCZ6+upvOJ/StVhelGfEfp6wOtnHqW6yG7ESRNak2D7PUZrYb+x/7xdMaCVjVbWxu5s&#10;honyG6S9a73zGsF2SW9akg+CDQrLgr1H14PunXIDOOWrAe/cUQepqMsDYqHOCf+yz9wWQrbRStqQ&#10;ZIzFf6ocXT/ftCDaUx4QOoeZGaz9I/fJHkB0V2Ayj+rcbW9VT8CTvW71I9kJBZ1gb+Tr0hxwcSPa&#10;ZZE1NHhG1OXe5hvruWHwFqK7K/gqtLdYdpun+UhhJtNejbxsDY1fF8CXtwaXoUIQG8l7yCOC/73H&#10;GaJracVOaFFHc9E1Ecep0OGlJYxtLyyL/yGmbDtAOy+VutWSdd383LiP77KPdl2eOmhCvETMhGbi&#10;clM9lZX1EWO1tA6P6VixPgc0G21l3zWfayQPcTsD3rfgkZ20eNrMSOpXbX+hGJoXWpycxyKEWB+l&#10;PaVy3pD9fpd9XgDEugp/N2N9HYLYi6dSrlb+Cdsv2ttGNF7Z5w/YSp45Ffd2sA3qn9WN1LEa2m+P&#10;7ZjfRoZkxUL2yV6eF0P0kdwW91lU3dtpq5aEHRQLHQEeExhlowvt3HciPiHKsw494Y2/yUqDxDCq&#10;Si/dTOk93K+kaODv7A/yXODCCu1lLIdjJXnsnphq1n0NsfiF90vWprLdr0S2N4BMtd5MeiTxVXwU&#10;oTV2g2waLRcTbR+0XRVf2S8aKO00+bdOWiJr+DJOZHtE6tu9lt49cWc9qmAlsqni8QeNSfJ3WwAr&#10;tuT/gN/q7nsVDnhJ7bzSCEPyNgU92RfR/sQGtlgGt5/p+L59+5a+ffuWfvz4kX78+KEfNmONF9+1&#10;QJ6ClRjg7vpEQJiBamPRcnnoNFhATGIFRZSABmmibAP0A41H5iAiJRZhTC04g5LKlaM5yKiRBONu&#10;kAkOe74eJSKaGOH3VsKXXp72luOGsMb/kpI22yeODvIv1iQH+tHF3AYMPoDAikkf/8ycBVxRODgI&#10;2rWAZEWlAZTykDyBtkqWCX0UQcNgf7w96qzzxsw55vtNkA8ceS+XFmkZTFQHhnggKn+8hoYVkw3O&#10;m3b4q8sK5EGv3A/nLyTXpSaVcq7X31ODJjn3HXIytDUAuoneg/VRWc7LghzT9CT/eT3o6CHdxWhD&#10;OnwV9osIoR/vzxbweRPnoSMpsQdl0X2k51H/2n1FjgwxVpgtq+lKWt7dN7JngMOizUVlpyl9ecnq&#10;sbHU4JxAg8j37PNuCzF5Q22H/BQrb7+O1Mg2RDGnfD0W8jMhrSC839oUH1OrrhQLdu4tKj+o01ok&#10;RUFg2wPuQ6Cxr5ROy9xw9ivutc7gnmj3S2vArnsCdcNg8JbLX0dAZYWALk+mt4454qu8HJ9anxd2&#10;GLfPSLmq3zsHBpF8BDYT2mOrUJYULfWD5g8odry4vwP6s2rLqkN1D4gPuWy4ketO94MVSCT0FPKR&#10;0MSVUh2ssuNXLSj0WYPfeyUyLyx8z7sql74KlQvrS7R0DzUk6zr6yED7wMNLEpAPLu21fW/mvcDj&#10;Q8A+HTk3oj4W4m/F/eBaL+mTP4r4mcdG9cT4BZ0stsXiAZk++p/Tjq6F4lQ3Ao/HJPKdj6HSXSBu&#10;s7DvFTz+VErwsJr5c1lMfyM/1evbwXHwfMig/MKOjf9hjCbnVgT/MtPHedfay6fxaYN9czZ2Hy8Q&#10;xxbbybhyzr2gtiCI0aYk02zaP9o80ntKXC+ltB8+pbGaKv4n5S164eGFzphI9bfppSrGatEA/BTe&#10;n6uprT0rZrn3uxXTYrmX/rQ0x0IO3nLZSuyRKwg27bsOvaPZs2qjlt5mced8TY1hRmNcPTGx4Jx5&#10;Yh1VDDlAUzFvkX1B5eCDQER3EQdPKbnzP1dgj09I0GhX6laxDKE9a2Iq0eycS9FOBzk5c08LhHmK&#10;QXrY30q/83aJTU5t5yX/dOayLOmXX35JP3782Nv/5Zdf0n/+53+ah824cKsIfsVXXUqWGvZujgcC&#10;GhpIAp28jb0dYkSpgRbHQoobmDkrvM2V0GA6jAYd3OmzHB+oiIBDy9tHaLP8gHAQAvA73wiO524s&#10;ttDhpFUKBtAAonceYDkQgPHUs8as3c98t/MOEIbIiNZ4cSFrxsuO0NvhNe5kC7TuhSGPnEeLjohD&#10;pSUGFJnB9z8aB1fCnuAQpDFXET5X1ba6sqekM4o6z15ohoYiB6tmOvrlgS5vW0XiBbQLv1vXUVGh&#10;b+me2F/Lvt94eJf7gh5U9RwPWErlUBkpAcLboYYiG6u0B6rADWsT9WnKTq5PW8ZDi7M2+P7YbaZW&#10;me5xvEHbLv6zAsGgvMfhleDW/1YyqWp4bAAG6WTal1a3mw6PTLX2qbI+hUFNdCeSk1CnO/qoaFm3&#10;X18A7e00OdrIZSm5fP9FwXWLF5Fga3jOSHnq8NInMPcDu5LvFGkb3aZlJP0wAFaDkQ7DdhK77rIx&#10;wF7p2fOuugNkTuWfkGBJONYgtV8Qpfg+W//F/gcBKqg3aSzgQL48FJqNwX35lD73oSaiHT6xdlBE&#10;KlPd1m4SOmjDouxDfVEfO1dD3YA2uvUu3Q8bPHzF7b3iJzk2WXFkyAXRQ3XGWf0ORQ/d2d7Y2hED&#10;6B04c1J5XzSIItVRYwpIjlQNgL0q7FexrQE8X+ljRd6Xwq2Rf7JNtf2t5D+MJaC+YQEnPUw/Fw8U&#10;OLHTuT7zV41SSmWsMOnycyU8IcXVzHgb06P7/DE6oC3inGM1bsbXXalvxbNG2qZ7G68t4CuPLpKc&#10;BN/LpzKpZZfeAYWDyxKdI5CXYEhjB4HGvYLjruwfI+ZXzIPgT8NYIy0n2PRcHw6bc21OHHvVyjtQ&#10;O5J+fxnHyW/Ycl9uAQ8KW02hmI8W4351vfCHm4v41yI8aH0FcnyH6wDmF+0x5Qvg8fNXrjcBkB27&#10;sjUyryNdCeJa9LvoD+T9SXgU0ssB+LAZuR2hPYnvxXaC6LKh+R57EJY8p544yg2AYhOmDKO+k8Db&#10;u1yJxPZTvTe4vlb3DqcP1dvWp/AHWXnXoeGAzqS+H/pf+Ii5vrUH6P28DjlmlP+sw2YuZz3VizDC&#10;MbeMBt62N2DIHfvMiN5gJqJRE/KofDVv2jxl+0crixQRZwCFrp0QIQAuJnC48o0anpwuK9giMP0+&#10;mSBIaznkfCd66MyBAuioVx0494CDz0Lt5WZzfWVuudGycr7hdZ0Ku5ZydX9RFAZpUBAjAw5eDxGk&#10;OI/cuUafPfQIe15TdqqBlVlX60egUbTAGe0e4x3d8zxR2RLHUeWAoNe8bajE8LYHGNRF4oXRo+oJ&#10;pb1KlmtlR0KRuZCHmVOyGDwLbRGv0YjICtyrAqmbjuM0L4lso0R0C6NdNZqloF2rDcZJAEXQ3CKZ&#10;v+sUJLOYXVaMX9L1FoDeUusx+wftczh+sE7qZAM5bI1H2udaGd6HSYcDkQo4oqD/VI5GZxVkrRoh&#10;TwiDveUGtUGtfUOcql1+cp/E20Z6BTy5Iwpp5JfUTmKIzpfLBqZlUyofziFzvrcF2mvyKUD9JfcP&#10;/I1K5lj7OUJXBC0ymwYIjDayTC5A9gq34RzTAP1x2I8TlU/OecZhq0rtdkHqS7I9gP8BG6CyTpBb&#10;oi4A6947TrV+R1xnBw1E1c3r/qdGWoNu2+tKN5geWsE9C5JtSNtT1zzzvPcPtK/pjoIGNu+Fw5Vt&#10;2ORTrx75KcU3oA1IhdFKhB6xNZFNWXc8Zp94ofnDaPxIPouNO+W+GxHdwXmusX/TxkuC3Ax10q4n&#10;KplE+c1srOTZHrqsOIpke9O/AukAnx6RkEmkn7XYHKgPY9QEZ+3lZjB/VJOf9N5CbFU0jykZa8hs&#10;i8ovFuJfFc9KvEf3hsKfkdiJdR/GVhBNDLQ82QJKx3UMQeVDwc+taPD4dkBHqPEf1M+dYDC8WT/H&#10;kATZu9swytx2z4nVjpMPvf2o7bC9zONWo+S6ZJ/tNGj3eX1SLjwxDh7xjtkVD2xop3YC/fIlpbTL&#10;pZQEv4D7vbQ+oxvKqZZ574UShzXnLwPtuyNteOTPE9sP+oIJ27E0rrey60XlHE5LcT6y5Kp0v9L/&#10;RMZCO4DZ+lkOrwTFkCjt0b3gvU98QH4pvW5VNjjSIytvS4hRHAZje3Ja0ecCZ9NPIOln6TuCZfOj&#10;nE1Rl7Xj6XN/sM5YC1EuM/pEGbHd5+W1755YDqq/vr6WPxVt/K/+KD4+PtaPj4+0LEvxk5nfv3+v&#10;hBs6bPaBCAYDdxlbApOgjV/cT7oxsKYkBhVlT0cWeHbEDCs1aXC5H1d5cl3bMJUSo0KRjilflwzR&#10;CPNm51Gqs5Qn07Pg9kVfjU3FHC00JrV59l8SBsXcOwznXKfwUqkCrgoLjjuH0gadW0lgVk4o+Wzu&#10;JVIHBUFGGXMu4Szcp1/QXgj3H6SruIj6BetXBelBe6jdShmhQMLWdlOwhckLdF2aUNEC3/7T8RYG&#10;EOgT3lvkJ3LgHnVCDcyhNsF6iW1oDlyWoVpfrLyLmZlOqvjMKcs4XTxg4a7Pycv1lX289yvILdzw&#10;Ct96A5cAlKva4rQxvUM/WzYL3nDlW3w4LYURuP0vdEtK1Svrj3oVMpRxpN/PQmt9IEfiWSITdiMW&#10;lKH7eiF/aJxeJrTsU8Qv1V4in+GEAxsmtDDWXge8qHVR6RRgu6lw7HFJNlMUAQzNDlk/n7IvAgOa&#10;LJXoofsjKvdIfwW/WfPG5Swqj+xyA1z3Uzkq2aiFHdCIpn1l8TsbMtpL8Oc4wFxF+imuA5tqD2Ag&#10;+rjck+zyvBwaXa3w7lluVyA7CpQt7DTezgoeXNJstyT7TlU/BqCNXxXaAoR5/VZuaOrwPCnYupe4&#10;zyrxP6/U2B2svwJ+b2lTnaeD7A/SvMpval1PIU88R7FJR60jsjdE+njAb2E/ecD/EL0tsS9eJmri&#10;bP/3/UD1bUqp+mlJy7akzEFtZep/Zp+A1F3ZH/S1zwQdZ5Zp6UUz5MWljLftfBKxWxAYr4v+BZLp&#10;As9Z9rdJEqijVRztE1U2lWDrS3KykP/U1uilU4vRCPYYL9drK4ZBYguVHUbsqEp/Rrsh7fXELm4H&#10;FC9IyT8uo5x0U4tbaJ9XdP0giB0IffMxSTEb7nuL8R2LJuTD5/75PaITKr+W0KXJut0WJnq18K/J&#10;d1qW0ncZrDhgjiEJuruyNWjTo/S9pp8zjfma5pdQHpPGCr7Tgpr9uijloqj0PZ/bBGRFSrKPzOJS&#10;cExKfM4Dl867iV6Q7AweexhB7HNfC/oav2orn9B/ZYc76qlx5FwOxbujPKrZoxK4Lmc8stu4wAdN&#10;Kb3y4UQ2S/OD6PBe0+jnsbuF08j8RnptYU0tTD6dCfqyCDQHVKfTuV42uXwLgbaB6yCuM1tjg+ie&#10;Fq9CccVauYA8BYkx1o0qOWxWTuyzAS2xnDz3zf1b8W8gP6qy8M1mTn6NGvl7+wlvfNq/xYRVwMND&#10;F+tEugadioihyhwEl5PibZ8uDhCwxXXeBWmDX+eOTVUn4Q1L6cpdi0wtGdbgOxWkuT84NxFDLCsR&#10;gSaoFJnhjK7ltuEGI22huSwM62ULHgNDPqVyDpBTUfCCNcesvmThRAwqSm/lVNP/e8fAsFLuq0E0&#10;TeZEkybeoCkvu/EAdXSrvUAc0Bw8kPaSdE1zMCXadn7b+lupAo3MHQtOqEB7gjYlfE4JKDB6vRWa&#10;Y4+us32u9r1bff59pzZn3Ndk8YLk03YDNyYn0qogg4Oe/D3LlWw8q7KEyi2hn5XyKzNSdmPbSR/t&#10;l8riai7Zvf07kPWVHI3YUSz4x4OB8NW6Xj72QtKB9HPWUzshdTCUOkNiEFPhOVIE/5yoMgRUjgco&#10;9mDh4nsYwApSwX2vgOuD6HisMgUfO2zx4rNgP1TyxnLE6T629CkNYIBAhwXRpiPtWzpc1MUCtLmq&#10;yhK51aK/drkiVY/4JhJa+dAauzD31O4t9ily+F1E6XPz6pgLntrehm0AWyoUjFL2E72/CuW3SzWd&#10;Bg2V/pbGSscXkBmZMOgneuZWaUdEjmgyGbPLAc96gr6LIsZ9sWn2Gc4lt+WjYoHzUuZPGvxJYJ0i&#10;oPzA5tUbHxoGtPcGtek+UKeto8ePkrqw6JP6DMp80YYhNlq2HTQZ1JOcozoM+hVkPvO+qOIdzC4W&#10;r5F60h/FuQzNQOTZTh/yRdn+3q+za20OZ8nrok3LfDnUn5nUB22k3J+k/0mb0vi67B9EC2vTjLMg&#10;HULuecw/be3QPSQfqP9YlVN0RBPfBOUB3HfUh+T+ZJwc+HDBIYlDzQc/CLtvF9U5hh0i2gwN4xs6&#10;IRG/unGNxXgU48VmvaHxNLiXeRjK4KwrlL73+1RnMF982e7lskN8yBEAcUCq55HfCGOubP326z37&#10;le2Xyo8kZXa5Bugo4phCjMSMv4DP0thWXm4EGL3iWkjjUnxDqgzEex4SPXWjPuoGqUIrc9G9X+hk&#10;tgd6YzyX2rm92GRVto9FW/lIEjyFKD3IZpeqJbyPwmFDIeYm2vSQmE/lUMiq9IrRVazErq3pc134&#10;NUluowGGeZ3bvug7ook2sXcu+CgnoDKGid5ayV9hO5B1ulyHZ9D4wro9vEh1sIdUFp+QUPhauSq9&#10;D/ge2mJA765UT9P7jjhptU5ahb2iI/bb4Hc12wEry/lR/P333ym/2UzyMX7+/Jn++OMPfNiMTnoe&#10;pTI46b4VFKgcXWoYSwKBC/KIM0L/K8yDnArcoC+BwJ/crIJkBr0FBGEizpHQxr4R8iVHXSmYjzY6&#10;H+++aXPZrAhY3Z0BhI1cSwzjYAK/wJXI/6XubXak2XUtMcW39+7TB42eeOSB0YBfwAO//yt44Bcw&#10;YHjgkdHduLgH597eX8mDL6hcXFqkqIjIqtoECpkZIZGUxJ9FZlZmAvazBDjsNQs4R/zp94OvY7HH&#10;e7k4T9kwYudfFDPTOAB2s8BcnzHvAgjcDYZOzmpNglTsYiaT7y78ls+Q/yvAf4pS6Ab+yWBv8A/s&#10;MyJnb2eTofRGJY+B5gTHkEwuku9+eL1cjG4Eru4S2HYUW6Wuwb2JVvEgm8p8FiTPRuTMUgNu5R8F&#10;4uaLOtusQaZ0meIax7Os+UNzs5zJsTgs1KLXybmb3tV1W+I76LXyw7BRUiyUVC5lO5zOEfKU81UV&#10;pyDGSGDPc+m1CxE3Ggp4vnzWkeFzobLcK4UnF/q4eeHgJCZV+AekcInDgBEGqZ5DVHg0sB0qYjr9&#10;RfPHc9UIUa8LOk/xJZPdKFaoMwqK0nKcVzbX/Hl1OpOrDrJce0aLPYswJOOfEaMjPF6krLbioJLl&#10;9qy4n2J/hRb1kcXyoZvQ6Tj8PzI4NVpiW8IWZc0gdOON6O21hRGPML4V6tLyWBvff4FZF0uu2M5K&#10;dkU3iJtR3We80vsZmQyIpSOeUiyVeWtHzvl4kE9GtfnjJPDsruDIXwZV+weKz3E244nH7T0XfMLc&#10;VpQ3xRvjRXWgi9cKt26cvdLL+SefL/hvWNczLo6uSYV887vayH6cgt6m+4/2oC+g5o3Xd9ai8l2G&#10;4UQ+ZB+dk5TGUK8LSU2DwzZ6zdeLhgu1B53PlfAbBaPWihgc60fVHycdsY67ZDebuSDDGgq/7G6g&#10;AnJX+KxoxP1358LIZ8hPdten8pbjb+OSHlMkO8L8l2hjfyfdk7HS1shfXhcXMoMhl2yOz0X0ZNwj&#10;XcO4c9Dr1Vqe9pFbBLnQ4h5+8EZ+k+dYOAY5wrGVXtxKJ3uZjLG4injcxdmdWghkdXrM5jAemGrE&#10;C5TiabJdif+sZjv1tb3InHw7tim9stfVGBP1AJBViVFMB9mu64m0m+f3aYXb++kVpAOs/AkksUuE&#10;mwPK+iYpHlrUp67HikMSfO3GM45EHY/Dl1/ZNdCZbbnU297B0Khz9FrpiSzU6xttlCu0qrkP+Ps1&#10;occfBvpqOvy3r4/6P+pPivncL5B4SE1lPjxX8Qj2Wt1Xvsj+fAT3snmqn3Sw3FUvQLy+1DsDWeF8&#10;rIXwj/Gm/LAZCBirTAKou68ScmAQU8MCHYYCQocg2HDM4Rus+Cj1BLm2TgfCioUDHzjyn9ZAhj41&#10;yUD2BEqJpwRwfCFLdmdBNZyICxHeD7GOnUaMNTSG49mfJQIxVq6p0Eg7XkP9fxGKuUvHU3sI57jy&#10;iVROkvDLuigSoD2OxCI5VZpZO/oUxrli+CoFfpYbJjTw2I9XCeygr+5dxQyRGFYLngDFNGDdBJJy&#10;MHm32t47nW1Cj99ITuW3xMexwQBjVZy4S5HezLteNQRFRsVX2G/VnIqPHOebX8bvbNSUAPw5j3NP&#10;2gTA5tyiYZABllW+7mRryq+Yd1jERaQAJ9h6ig+OQ7+vq4qa7BxFc7C1OUaiTlmhvVp35IfT/grZ&#10;E/9DfBACbIr/nA6AOQ5bE+cnoUtKWYMJcUgw19nS8euAZeOf92a30bARf5VuV6niq87mFfbbFjo3&#10;I1pr/r8U4c8R6oDFDfgInofLzwAG5Z7317d9ZnhJXka+uCYxRtlVJE42Btn+oHh3692hu/Z0Ebxl&#10;c+7k96y2cnsPOdJeu7jE2y/w1krPyjp6a/6fEUwc1qioRoAzpnouaUbYePV8HuiFuf2kWm5JO7Fj&#10;Y+wxq3mPIl6wtxJTJU3MSYSaj2ce5a8gDjNes/jKOUqI1fewafRVFO1nkrslft+on0G0z4HnxUqv&#10;pYJxxxnjWoj/AfPwOcey7IxXvh8R1wEZPyV7xDWKY4wZpd3C/fEYGWoQJyWphugn2jdj39Ze58p5&#10;YDd+KDvnXkP6uMp3fF30sJyNNmGXq77kYlxU9w1ZSt2VrEZn4ku9KZdGPNReuGNU8US8jqj33vGf&#10;dbEmxHwx1UyF+vARB4j2NKqZeu89892kXzDJwNeBHS/XGMSwaNxBtcfbaFEjjKfidmTX59TQ36M8&#10;E+lT8bE7pOIm31e0wj5jLvqV6DscPH68SOLDQn7UD5lq1YkpvS8nrtGt46D7Q2bSP3s3Kfzc1X2h&#10;o+wPnGNDexW1lcmZoAXfT/RU8xDrHOK5xJEBLyYZs7kHBXJ4bhgnFvjR4Tfka3Fc1KVKlqtLAj1Z&#10;tuq9Zfs3+U8V26xi1hWsyH3HHRLxfew/8XW+U8Amf1k6bYFj2lvkbNAUi6PXPI9rQHiufOQIfG2S&#10;1ecPKg6eWb4ibNlO3Dn1RgknT1jUXpOtrjZ16bsRQR/PvZZKzm/rON1t+K4OD1H6ASVBUa3+5UTY&#10;u7fAXSv5sDX9jdnVuTY80bMyn3khjupN2C+KSeSGCggMLuvsjddVynRqHx8f/ePjQ96DGHX8/Pmz&#10;/cu//Ev7l3/5l/jDZjZRMcuUoID3S+sATOw0DTaK5giItRYcEh5oMbDg3DSZR8lDzU8WGTUGzMDL&#10;BsUNCEsGo7u6+Fm/TfAkQWXQPDz4+QIAhzJVwrdrlIxKlJxv6isLJbfGY/Jvwo7R9xZgc6XTCiDk&#10;1fs+SMPzwuImK4Iy+ZGveMH6TZvwGg9BvZLxDL6OLBZkelbG8diCHaQJRY2xwxLNZsUj4o+JedJn&#10;0ZS+DKp249UOBc3kSYVk7op/KdacDbPBN2vA8LUk/3DT4ZxycEyP1IoKldZ0TiPVlk0M5B3ZFutg&#10;oM0A4wRIwdZdPlJ+pHCPki18FO+NeHgWeRN/KCIreR/BcESMg/A1zx8FKezF1AjBtYKe+Me4Cfc3&#10;jd878ZBeuzM4/wQMcXNdAbHAtiXFWN6qWBLjK2JSHnY5G3MBE4fiV/qI2DmdC9uVjeMC9PSdqAaY&#10;che5n4sJK4pyJI2JeG1vqoixiNn3gBLwJFrZo1cgK8zoXNlXaP9s37P6bUXhYM4hhP8OXAcWzKwD&#10;xMQRCwP5y/PtviHo7E41VngdqhZjLN0XP9+1iA1ybVZrCMw5jee6Jegp4Fj3XOw9/kXxc+L3EK3s&#10;C/F+J/nu0cbAfPltDe21zstKJ3XBAfsXg7e4KfvphLZnrytxuMJa+NYRvW4Qqyp1lorb5EMSYytF&#10;VcwO8Dfrmx1aJNddX+Clab7Kx5PguYdWJvKTrzHKAhGe4r3Oauqra5psjvF1Zc8z2/Ypc/KP1mK7&#10;nJWt91zCeJ+Qi1lBPTnFWY4HWc+nGJ+XfqCuHScRH8NMiCE4Xn0a0V6ltYPVhaTzHNTiRUw4Uc0v&#10;kjv3RS7Bbx8MMdoXUhiryQ+zWJmeXdWuMt8pEuLNKa6ALspupB6Cn+p9OL8i4iIiXQCNUfkV+y28&#10;QVjbhSRqAIcpaWxvbfqlnZDfm0jhJi5SXD1rfvakbqdNqm+LdH03nnf8aho5VqwnT0GZwGZSieSk&#10;6vNY8IVLm8T1S/M+IHHuOe+gOrBcR0TniWfBeB/1YZ5YH6KNJ3mE1zKpEgxN+UXxh/pOl3gLvqNu&#10;AJ6uTj5qv0LzV6AubGGqpZ+gpK+R0o4aoo8yrY/je+JrO/Ej0/dovj9mr6Pch/DU1bXMq4l4GpDM&#10;9+kE/1bNFIudkjQWZcK9L8F1vXeZf47kH4oje/kGhDHJ9RSieJ5QZBMTflr0QXBMGheDWqD0/E5P&#10;A3WK8Ovdc44wzAaVMWTvvX18fOQfNlMBNzPsRQE+gelVM7jYLE7vs1GbM68KkqqsFdASzUS+Lx2P&#10;CsOXAqJpGcguN2VEgyUqgFwBc65t7o7NoIfvp6A90Qt1u0UMwETRJinZ/zEk47NYcyiYCgoFQpTf&#10;HvQaZch97PSJ+O7fyLSEV9FTsl9cn4rw3ZyfNUguBmjpf5FeIMutgcBbuVhhPaK4oGgRj1ubk34o&#10;t0FMgD3IknWnP6dKMq/xPSwk7mBA0VBMaWevTcTN+6EqOJdyMOo2/WSzgZ7FmlfrO+hRD4o/OOOa&#10;AwJDdDX2CiVFgtIB9ytsqABv98jPxbVs3wxPuVxr+2HXOXZBfPUdGa37zl6GsUDkLC7qOOePedQI&#10;wNhRxYurxyopTHME+WrK4Ry3r8Yh0ShZ+ZTZwaV1s78ha+SXnIXEb/hyocJUJEYFFD5fNVQQC00C&#10;5/9OJN3zewAAIABJREFU514UfyCXG6zeEIOYULQBFbev2nAWbz6lOcLxdZVLg8JYnSnvu7TLlXqs&#10;FzSgI33D2AQ2ovLT0DtoSoQEMT60uwpGCTC/rbeEnxUmBD1kMyXhOY03HU+7SXMz2rGyaeCR8eG1&#10;P+kXY1+C80G8f5D8Q43huRAHO7y+VLhERCkF9ZJ+wnGLGqKfSiJPPaUL29okl7AY+gPnmwlzZ3Vp&#10;A5td4IEoF2e+HsVXpiVuBhlT32IV47MaRGHBgn6q7rlkCJ/RoA9igVMDxkWN7isy+XUZwxJ2zPJx&#10;VHbddkzhQ6pOi+S4GJr1piju9tbmD+sE9W3JeJT9b9hdb97HpufMa1fXHR+guMW9mjDWZX+KVrX8&#10;zb6e4wUyw/WhjQRx8KvJ4cfE33e+PWPKbdE9k8v3i/Gd6Wgn1AjuhXpGfo64e2K4/+ZnxD8i5rl6&#10;/eviws5EL8rV0ajeAKTJWXwCruNvcsZ6w41r7XVmSrc7fm+4kfZksjeQ3wdgJltZYJ9xbbG3Oxuf&#10;1ckpHwHUVM0m+ez2O0Cm7E0iPxyDawnyGOvENeZBfrFSPJLBWAOx9EonaZ+m7yq3rUjgQys4j+NX&#10;w8vVyqs+41+E5Hm8q/9Fe1zCU6JODCnA+rKWxPE2hs50p0+AuXLqxWU48+rzol4RGRbIxrj71vcj&#10;fcJr5ws396bOl+j0YSXbYTuIl65ftIqXn0wHrcf1lzLsnxH3X+B1VqM6u4aYEX5wa9GzCUS8fDWp&#10;GTOeCg9NPnoXpym8WzyL8YHYHz9+tN9++6399ttvbsCff/7Z/vzzz9Zaaz9+/Gh///vf23/6T/8p&#10;/7AZ67dQeEVTwKAkIQM3yVXFje6wBYFOJPlKkM6aRGqc0mUyoOD6L0YePLrkEBiFXEfQlKk2HVRx&#10;siySbI973ADsoikRLoz0mpobydiMnG6iaLMx0b0QIKuxcA0Db6ngRH4n+GAwrfxgFRXl66BByfYv&#10;ZQXFmGOndCsWa9n10v2oCMCCVk3DcWJtne7zHjDAcTyVXJzLui2KyqyQLBWaE8P5za6DdAiLJiz+&#10;hB7RHtg9XPNuZu3w528EzVC7F4yTBTTJg1uu2FD2sHrOxMDqdeMEc0EcHPGr0ujY8MOQT7XAMnlZ&#10;objwy/Repseh36SX+om5iTper0XRKWM/7wc3CHHPOGbv6Bbo4+wRZHMhN0/2OX/ogw29FrtyVlyt&#10;HndJ4ZUoLrK+9xC+UqYY2pJYJM8zyueK9WuKjGkr3O/euMj8TsT9oWuEsWh8iq2AH+eb9BxXcehK&#10;YVecUznL5eYW4uSSgHWquMg/Kd8g94yYFtVvQo8q9nNNFxFPGXuyr4/YrfYb5oe2WMyBMt5HPDdI&#10;YrJVk4TmlxsPQo6MpYXaAOePM4C8x5guygOrjbvlJ0OI+EeLflLz+DP7c3NPvkMEvL6dd1RDCxvZ&#10;KBP1CPoBjBW+hKK+Ct1fsqnKw5iS1HM2thQb7amZjqovRWwO8asSsxpwgbgeUbjO5e1Ez1qzZq6f&#10;1LeL75498/4MkjUpU9SrKAsJ+jtN1GiRDNjTENepvpzACBzrQrV5DM4V573iOcXQQv45Wnv9XPXK&#10;z4Nr05spB7zxALEeC6vsQzCc0w+oq44g1oS63qhreezYq4BcnMr+iuRsAeveq37imOtersJ5A3s8&#10;IfdBcvt92p/7qS60yfbqtU3zW3vF9mSNy9pwUnCvX2+2ndaVStbCl6ryt4hzEIsxWVhbvB5SHcIY&#10;E8kBfVbjP5WSnpgO4A/X5chTl3cyjlqcVb6SfiMu8YFh+dmt7lXq9aRP18X9sLcA/YWqAfmkKeL8&#10;Rg5arU/W65hXCzpOuDrAGvVE1ad/qlY4nnVZ6Yw6ZTXA9AUmn4xx30awr71Tr/nNpPJGGpcWOkXn&#10;N2E0EccjLBvlavZ3hyX5Odp79bmoA48rfpPQyobdfcTGcAmvdbx2DnBzH9B5m1RiEPVUO+gnv8EW&#10;v7OjDx1hDdt9GraDgu9PvbViLakAQiYH7W30KQJevB4e7/g2XzZmOjC5nHZjbagL5/S07/Ljx49f&#10;f5ly7mIdqGYDceN53GqlXBj9mnSh2YaNhAQcPkJB06I1H6QV+HNj4X5mbJNhC+MfgelC06FiG+Ns&#10;FwXf5Hzpwo7x05thUSmaBZF801NS5JCqiaZkFQtHN/Fuc5TWNfZJ2Z2NzwIuqpbo6QIknN/Knln3&#10;SHgUI1RC7lZwqOScvJa/BR3oGcat08/RPnlvQrawhujeFviJAOcqSwl7wL2ROOiKTmwnbQHkcW7R&#10;psL4lk7yYNWpk41tXv9D7B0T+4fMbSsdca4qcA7xXyubpGJU2nR4sOir+GWWLyo45CUM8rA9bubC&#10;qXlRyTUkn3VRsWzoiEVTVU6r72f0jT1HEAftpmuoMtk4WtdBtoV/kgq+vcIqyL+ai6/4UEqrdRTu&#10;r37aaqXz2AOaE8ZQbhgHDYZJ9giMlKNRLhVEUu5iHZPvG/9oLTt+qvhkegUxJPLBqNCcntP+lfMH&#10;UwUzO2V0/lmIiHED10CZ6OJ9+QhKhPXDOcwV023OzVWcOJHaiIgWmCfDTZFOmbh5E2o+kcVNh3GO&#10;48AYH9Ye0Ojjn5W062lDtUBxobOHFxGTG17A5mXl78XMH5BLlRd0m5UN8CrVgZ3t7nh9QALnXo43&#10;D1Fv3j44l1fwm5H0oaAH4PatoOPgN4uYcqDZztjvHvd7SgvLcvdFvSdC+ynGcR6z/IUDmsNnEJ1P&#10;hs+/kubD9P+A6LDv1XoKMZn58Wlw+LNKqYzTBo/Wxpsy7nbzPij9zmw4ivesttI/mTd8qFKrqfwE&#10;vDtiQbNrsLFqHHY4NOrVYV48+UYLGHIxFtvCuaxSa1PypaBrOcZ9yxf5nQP2UBOqR4Wr8YLLOUEP&#10;7xYJuzW5fxVS38YX/U0YpIEP23x8bK22L4QhwliT+K7CHBntQOtp7oM9q9YKtR32tbC/ui1oUVvy&#10;njDW25X3BIFNmU1w/Ps0vTjWM1FvwN1qc33ZWgu/PZPjWKjSxXsT351zPp0Hf1IUc46z14rsRvas&#10;9oP3VdXMKifQHJN1QEyze+N8gn6NAhM7+D4lsb6hklhT1LsIaeEvaJORzL8kMS58dzxDbEJ1zhUb&#10;kdhIUWArmEPlerOcwJgp0g8x2fly5HHcA7x2+A+EIzyV6wuu75whxzvZxCCcPGFmvG4vBZtPo7NP&#10;5mw7wEeu//QwhvkMcjmmQBV8sMRe48KiloQcoQ21uw9hV/RVWDu7P+S8VJ6ws8yZgRyuR30wKL63&#10;wvT777+333///fj4+Gg/f/7sf/75Z/v582f7+fOnyWx//PFH+4//8T/KRPy/t9b+j0wyKwnBbz/6&#10;9ukT4CooHvS6sawiMHQ8+vxzPYpBeV29z1+hUOATGVsqd8NJ0zlgtNFeDCAKgPCg65MonGPbcj5p&#10;reBoBoDVPMHn0n4ondXa78iI5twALEuRbfYXd05wllUfyvjvKedlj8fcda7rgfGN4swkUOzRJXki&#10;nq182XS5eiahnrjOzU0O/UDpt9Jztd8slxN/1iANYhqeZXXd0ZpXZ49Nk0s+/ab49QRf5LPl+zfi&#10;SbiGzFdofmuL/CQeo3Vux7yn9p15ttYm/XZlJTmJ/WS5D+D//SyUrtp/KT5U+bNefJvXoa4Xeeza&#10;hsW3Ukwq4GMx5ddRgH5N6Cj1Jv6XMWjlnDjftjbbNo13Py9bzdUX8nr1TCu6Po2zynjuG9DtOLo7&#10;Zzc+sAzey4s4cImX3kSP5f4CngvrmjmMz/+Jm+V0rDX76yfQrJs5mHDf4c1762rSbFjT2CLEHMA/&#10;i72X/TvZF7V3d23/s2k7D6t4WbHnRR5BXUIePDbAOCp3ZP2WFS1t7yk687jDgsq2KnyK8cXdbtf3&#10;6FNoAxdd6Ylsyb2bK1t8nkP3aBFZrMvwjOHE1qbe2RM2fQcLurFZ7FzUSlfw4mO5IhRwQwfux+yI&#10;bcE63oh/y72ewthPJeFTGV3F4U/2xCMfl3Uez+XQUo1xlRyysYbqnAgH3wnyK2wt738DKsUrjPVG&#10;T66D4lKl16HwBdcsaS1yA5s8iQd2Ytx4vaiZV3xTbCYWl+FjJw8wpw2ZfvWhveLhfhKq569VzI1o&#10;yvdFeSj3aB53fTeff5Q+cX13+qTL60EfZFuf4PoSP71hHy/1w98o61thtBWxXS1MwmHRJ+vFh2mK&#10;Tw/xW8rLxgX5/0l7SXt/jG82+62P6XkFq1ht388vO/j4+Gittf7jx49xvj9+/GgfHx/9f/yP/3H8&#10;/Pkz/mYz3ggF/EyoPa0sjOXwYuDgJd+uf5oR/6Ogk64MYPiNrdFEDvQsr+ugKGFyzkczMsUfi9dU&#10;rjENmhTq9bgujLUdvz7tyAEA1+GCmd2DIqajDFiryRu87bWNs7H9dXAvBUCn8wkv2Cs8280WwTrD&#10;8z7Ef18EvKZxtkTgtalhmaZ9InXGB/XOM9jdMwVofj0psArsbGoagH1McmxOVZ790fXpAG4UgROP&#10;rGAQSWayPU6EyqQCnuE3P6yyPAlxMSCIrY18m3XBcaX9xnVXzkONqZy1IogBrdVA7FTAQh4q074L&#10;ynmr+LUUkumhCv6Id2E9fWGvKrYb+FnGaXFf5SfM+e78QCfVoJD4iO9V8zPnheBaN56YQ6+SaMDY&#10;dcYovG68PwCO4adiLplwCWIGHLfybRA37R9hh1QXwGlHE2cY8KjaoZwneMq9s3gS5RNhKwfYiJ1Z&#10;pv8kLxnD9sJ6RPcUHuJvLprwodBt3OO5pKOz48LYSRSrK/R39kL3MNemeS/J6873MF4yj2JM2I7R&#10;qwGF8UvfoBpJ8anm7tZ8zOgBz872gzJ4LwnPySZBovtEFTyIt5KxUxxtid0nFMadjFQOwX3Fcz19&#10;O8yb6CsQFw67NQLaWRMe/icExpqr9Zmgahl0YJ8hGrP5OCmA+XAhq0TJvhxiTFhwtKIvfgGhL/RG&#10;6pPPmB1KjMkEfYUpXwkZNmDKk8JvzdYnfYHPVkMyoai+vGJX6Rz0V7xWYhz4INfXsFkcU77bz9oN&#10;WtXvSNw3e0Ce/KZKjtWKjeCLOUYmW+Qt8qe7znzgnsRWUT8nGs/qpzeLPe8GcUbokPG3PGUHvIyx&#10;jFX6Sfb0vMZyZRzaJfa7BUU6uPOyWgb/QNfVfk61Geh2yVlU/aRk8v2gZv1SglzVmo/5R//Vw7Na&#10;cLIx9ZzZ42NUjxb4LN8zwj4ErUnhlIkvXWNFwl8jCexS0fQzddnYlypzTQw6X/HVA3xLxfWDXrNO&#10;s7Jvzp/WK/IvpT12jPUc8+/iYqhL7JLZnIpDJmuqvWHe0hbF3KWaKDvo/aga+i7JWL6omdU8h83O&#10;sTv1ZjgW7QYw50HXWN/dvDh8tHhuQweKtYe4xzq59a3kBVhl2AjGhO+Kia+QyDvvXlyUo1Cf6LAi&#10;TKp8Z+LjWwJdjlnoqa65vCP6oQoP9NdL/+tRom/R6F52PpgLMlr2L0wuyDRduUbBHkCj+Ty3oNqz&#10;NJfO6fbgzVv14pvI9nPEuyiHbZKq89EOp36HZKJ9L8thkbIRfDP/Z94jFzK2Cfh0cf+xXsei95VO&#10;hecDo9jPZtoY0zP8sBkL4ubaNCnYpOR1uBIzFnXIQZMbwdDBYwTgwcSPbwx18VgF5txswcTPBWDE&#10;YyqgmNzifFJg41s5nI2P7vcGRh5EsrEuAgHRuY99pqYkvskgE5hTPPaCq9G2+jWUWJC4+W6QeHNT&#10;NUSKMm9HFFFU4fVhcwp4pIr5wrHSvAxZ4XMIwCmjanJdNQ7U8w3ex+Eb4Mv5lQZNAXSEtoSxGn2s&#10;Lc6UhLi9UPYb7WuhcOS4rJL1iMErO4h02C3CkwJGxe1RKIqGQghKzvFu/aq4rOh80FcXJ/LkGlYk&#10;DmVVPGWFjMvDKkbCmJ2GhByK8tivkgYXjosKoem/7QhfDHulgoV5IR+1f7YGxmPI291ju1pQ7/Ob&#10;FErPUH/DOPy4EIo5v7Vzv64USiqnKZEgW46PCu+goVOlFCMICteQFCP2TxZX8JBnVFtbWOBkMfo4&#10;3E/oGa6sFIIypvE9Tr3Cv+fkUouJE25F/WDvR4MCdC/RKq+brlf8g3jsYs9lLRKJokfm6e4/sK6m&#10;+PT4g+Mr03MxFPnbWXMsLsahUF6iz1QHW/6yeq/PH3hc1Zh8fbJtuJcd/lTTEu60veE6dMpZmCcx&#10;zqnmoOkcnO8q3kX1/BHE15lJkmNNP8r7LHv8UYI5DM/RPtq67jSXho0EPDrzz3zkhh6PEeVy85Px&#10;Jg/mCDjbca9aowDNgVpj2IEb2W9BB5tjumNMQh/P1q10jGgat1PPLZkXmrEVPlHO57PimjaqJb4T&#10;qXqhsN+qLt6W1yj/kYBlnwX1UHbTAM9BfHbygnlOD0G7h7kaP3S0/IK4FPo4Iw632ZftWroW0UtY&#10;1kZS4fkn4a3IGsVWUGerOMQ6rWSryzqBeJvOaoHpz261dTzC9V72DdanxflR7mHvPfq5vC8lwIMT&#10;JTkvymMTb3i+rNcX+xPVnnim2NyS8StaE+WRlyMmfR+wx6PQj1A3U2NgY6V4yTzLDZz2wpNWD6AM&#10;PtsxNuL57vxJQXCKicl+OOy+yicFPWQdQP7T6V6je5YrDFOGuZXiYjV2DVwbrMGtZePs0loiqRGm&#10;56t18JYkspXyRxRHLFdDnTjpRfdWsqo61SYmGF7sidlIj+YIHhxPeMjY6++Kia/Q4d/zaO3GGV0h&#10;xjcC16d1YzUnGm/LWQWM7ngkcmS/p73ygqqnjtdL3+fHmPeCo+5edj4RPmX90jOmHO5qaloLfgg0&#10;qitXPQLW7a3ENpUljhX2/gLC3syUPzbq4Jlx0jdXtfaKD+siemFXcVPkb07nSB+Wi7VPMa5ftYfd&#10;edk6W2vJh83Gi2JzK0p2SiHVnEJHIWOJDlkaVzBG+agdmCpk8A2rqbFChRfOjQrxzEhlklnQZGwW&#10;HNXekp7jHhq2WBOvvau5NoZ05nmTHaBMBurwnIs+dYh8aUlRE6PI82gzYJZ2/hBxsYwkC4BLQgpv&#10;eoo5aRGUTeXXEOQPdd3mVM9bJIuKLnMQ08Uv3htoMLtfLCCU3HEpuRfyouS5Y5dyPRSvIkXSxIp+&#10;D2A6krsCrEruVIgt9kzOCwcnid4aflDsOlVOfSTYZZ2VPlRAZ/s27q9Ac6EwwbGZ7upix/OWSsy+&#10;GgKXKh6x+5hbzB+VHpX4h/OVHpw3V+sFH+2Ec3DP5BvrqrkVxeOAQrwSkCpO7ZH/YqG6kH1bwwD2&#10;rgL2XYEritFyl1AUL6s1ZnuXYbkSXhTXXD5lHiwj8h2RH2VMoTg1NcYDynB/iP8jX365WSknoIxO&#10;r8c1s2HKCXHAXTdWKte3KShiy/N2RNFj6X5l7ySz1zxnd8JOq3vJsftl4P6ai9d4vWjbTl46QNRa&#10;+Lfioc5QYBjE4I5vYDOyZjqSf6xS161xiVgQ1mi5wa1b6D4ce4FllrlmZe+w73OQmc9FyR5/VPOe&#10;D2N9aiG340EQ9xReCXPjTh58FwXnxDqVP0Anxk+YC+u5QJ6bp2IaNguZl9UOrcX/cEVxfJ34k3Gs&#10;QzHWR4N6a1tvJOK8aexCF6yF34Yd30XH683hqL6DofeWl/QRwlguxqd6dP8BSntUmDUOzlTv7oYX&#10;wttZ3Yi+ZfF21FiWc47zTU2Be1c5MPvWI86nL6bBGy/QS3DnhvmO7zEmqNS2GzStGfNxgEewtrF9&#10;xRQS9W2yWHsc+p+6rlI5B57GEeXoL6MI572ertWNxiBuWASlSj7h/n9/TXH9gZKdBnYU1WpuXoaH&#10;MpHi2mpOWFcI3bJ8jXMYH0d9Ajv7UXt/IUmfRlvAPaKeGsfPOyT7FcE5WM5wsd90w9wl8KbhObTJ&#10;rXVUcGuJUcITg4OQx/409N/EJ9gnWeIDER88s1ftOPUUsjotoCg+bhsb2hLhdaTpPWashasy6NqE&#10;TaJ48xclxM3q7+2k8A3Fjp3+Auot5x15P0XWTign6fcxv+FDZFuYU12fpb9AHFx2fZgeOZUTXHgv&#10;CdlgrKAczhgTr8m9iMYt6pW31pxYC1h9YrpAPJtiJYz9TjTZ76rH8SRV+whUv6gcFdoj3xP3x5jE&#10;rlwMA/9V5+3S2sLFrtpDBeNvnZv6SZD/rbX2f7YXwBhAowAuGJSoe2lwLfKaBxNYxCDE115T+nRo&#10;2WuWxwE9AWm4FnUtG6/uR+OVnJB4AwjcuW99i/YRim7HJ9pz09NYE/hkh975gd90zzaAcdnuCuf+&#10;FN3ltz1/s5DY5Y9nUo0ZFX8oXb9QJEl+ys4De1/qIOa1YA2G7BhYbu2FJT3hX6WzpNiAP33EfJ72&#10;hVAlkBPFSXveVroltnl5PVmsq8xtra38ZeItmh87eqpr7lwL9n5O17k28JtsXdW929qnKkU5kcZU&#10;15Tqlu3tDd7be7+DiypyV9fwdruYV1q7FhdT5q/96sdxrPJIhs3KsjbGL+2S9NoigcUkPLsiWzG6&#10;UGtUcET1+tVxrwlkKztzF3q0XV22hcx7/0TOq45/cr8m9g3iKuCW1oQtIQYQtdGqxskVWbypl9Wp&#10;K76EESQeCHSXLFuwngWe2cpX1VobeRsOLqzlszDoLbqQH8usm6570utl5hs6PrSex6iqD9m6XXM9&#10;jCKvdG+L/lillTK3sVHBb1VfR8XRDvc4bqTxTMWgh+3s6pm9OZ09RlNf7iaf6PUdWvFe9mhCxrXc&#10;0/vrA2nbdUmGleGm8omyf5KvLOvfK2f93eJ3u2ljAXZz/e9vuOanaCzxfF2qwYL4vYtfds7NxX/R&#10;S5KG/GSfoqBX5TreW/Wiy3VEErtcXCnILPPepb9KIkS6u/5i32wLW1zMZ7z9V98HkeJAyCRjoV/2&#10;3oTMjRXdozgEPD8lnm/KkTX0qTfHuxJeEfy+E0XrPVD/75Z7k1pvu5d4sSeSvc+VzU17r9YLs/rr&#10;Tl/oCt3ofVRrjsfeB/iLkNXTYd3xzWjqa1CP9K3wQfVjPxsjLfjv9jfeatcWK+zv4+Ojtdbab7/9&#10;hj+h2T4+Ptq///u/t4+Pj/SbzQ56HAIUWVKk104/eFTjOhuX0AkHsSUqndy3kBz0nwnUPNz6amyU&#10;dxzTp9GZycHP+/zzJzguMhK+zuMnOU6phffyOvA+rxeecyGI+9ybX+PxmjaphzbRW4u/1cwMXMwf&#10;DUsYaw0iHh/R6CwtBx76U7kms0qZLPMrGrLTcG6t1nT2E2pJnvmnevEyExnRm6p+E8Q+Yxw6n/Oc&#10;6U0DpTfFJamH0p9dSvBHe+xQTfA8XIOz+eMXob+qhn6avM+5Kg6nhS/MR8B8iHnD12/abonojCJd&#10;7Pkqztq+qvvRnMyH+Yy3QcDx+o+/1dw5sF78mcLWmsqdLn8F9i5UOPiCfEx04DOT/luxY7gvQ28W&#10;+q0Qa/Paw4ZGJZcI3Xi+iwcoVsx/2scYNzzF/8rPVbwmz1hQ4pVzbIvGVon9d2GzyxjzBGFOsGsb&#10;exrZjjNZiPEKP7u51GzMZCtGHa6poYoXx6WGj8FYRY/5DGIMxBqQw22Pt2R2+Ar4K2pVB4ozlPin&#10;Eosu5J1drLqzh1O9A3uqMJrDVZB/3U/dUSPYeHHt4xU5awd+bG2OiTt7yBgBcZHpGtVyQHi+FeGM&#10;PadrXFuLWjRmnsSUYC2d4kD0bQ5vzZO7xLECrt0lma9EbXxJf8AppbH7cOh5CnoMYsgvotx/NEhb&#10;+LhYW4TjVnmPY1Ppb7XPQQ/KZJSo4Lece10dQ/XrwVhA1DxTXGltxnd3MSo2Ujt9UzX+oUyFMR/y&#10;33eT1UIHxqAVqf6KmouYJ+ETvkYdYUxW42ekcgjWEVFeGj0X1kUK8Xvj7IBjexQ/eY1gcxKPqZon&#10;sdtLtrkxZ+q73aDl5Kv8KWZjzYZvvqYyFvb7Nt0fJIXfQlxA8VvVAl1hY+IzF49Uc55/neKv5c/e&#10;vT+YHqO2gliGfo3z9GboNU062hrEOOUkPCjFXphLbK3wAnVV/SXn4LBnY84dCmrsFS1j5mdRorey&#10;87SOy8S8xKX7njdrRC0o7Bfzl5LDeV3WA6eyzDdaO+fiA2Mp5K6sZlMxYNVTDnUX/N01yLdcHyr/&#10;uW2rm36mBh8nZXxVvdjbjP+/2vdW8nsTmOS74WfLDRx3BR4NWQCvKeeRrGx+35Dp5pGMAx4PeO0m&#10;C1uqfENm2eYin81kBFg42pPd606OyLF/BTqwDl7hni8m61tgPsGay6iKzSIKB5kslpnhnRfEiv1Y&#10;yQ7Gdx4b5Mqu9GPVMvnwPHvs0WvE2fA6pd2f0VRNnAngnEXGshinYiRrdEyDVjqcBjMCZxCYWqOg&#10;GTSvTcZkLIHRGLAOA5loog0nIgDEVYe7RqSMCWWWAqvQOztL9LaD1mXJK3XwQM8RfEiOjYns5PIH&#10;K1Z6RUOvzI1sLuJF630MgYnzlgFRvD7YBzbBDzYPpH2QP038I4BCz3mOK7jMbkHeFORV8WYqZrqI&#10;8ZxY2D84cPOHZZEnBv/p/EBpB24TmuKNuzk3jliPaXwwD/diC/ksGkRXm4EFsSUgoWImnwXf36Ej&#10;2a9sK1eF5wQqsAEWNQaUb23SrUKEZKONS/AUATLjXY3H0AyZfFoUaOr8t8/wOI6ssJOYJpGDfN1j&#10;oJR7E5xl7vhSEEfDfFPgl9nf2H6SfcVmnY9U8ruwq73O00IG2FY6bCVGjLdCb8lDYGDpk6v5IKO8&#10;R9G+YjOozbr7BArYQ2CXLG6kOlG9MXAsNgIbNHaqVDmTbPpDcwbeiOq1Kw2NKIYWdKrEIoltEJts&#10;FOzDVs4a0+EfijMr3RijVeas9teD9LiezeZyzJQ6RDV+hMUiHGj8En14jukXKThuLXJcHjx1Eyij&#10;u3XZwGpC3ys+r3h0EaeMtus3N7kYzp6oz+8S9BiQOucVYZfpOQTxZMpviS8wf4XVh67wN17bzUVs&#10;K2N4Nf9KjDexjewQ+OH1g8c0dYFqrE5vrN8hbj6rP1iTe43rua3IsxTpc/B6iqTyMecg7lGw4PTY&#10;ANsBAAAgAElEQVS1wnrJmApleSXUk3qv0zpFDSlzXBT/sF+t9CSbQ76yBgQ77Wy3q/16wH9Uv2Cw&#10;35Rhk+Mi+HpOif6pmeugFO/g3AznLOaj/C+jSr8TfAGxMLCY3yRc9YcZq55/B9tua22yZ9DD1Vb9&#10;9c8kx4u18wG5pqjfWb2mlkevR24QPXjXv7U9mG/5C1EfHjDw1XpTXof6j3uIgwyb7Mh9N1X9jWr4&#10;LerwjTLHMbduGfvs9tGCGOP8VPDcjaO4dpUzJ59G/zx1WOVT9xxsNNJR1vIrOg9gxHayYffPBDZm&#10;pfO7CevPpBa1uDcftu/PfErRxbg32c/d119GZBsyEGOtBWPDuMjz+DnKjqfGW3T4Dxl1tH8Vb1Z1&#10;roo3i3QiMb+w6U7XnN2csZPtqVfq21Q5yv0ZGQ7heeI5r431+8xUyDlB1a1DHz4LcTafRWzXjMOl&#10;7fWkH2n3cT7fznyPcsV5i91j9mNhA7J+rdR0XHtyrVk8p0M8d48g1+Fmuj7h7Aq2XH7YTAAzvCAL&#10;CAT/Ef+ocOZ5SVBQG+cFzQBCvUGW6ktGOhlLYjQ7yVIVbQfddwUIXkeZwqlkARDdE0WYO3Pevwwk&#10;vnLcGuTSvEw/i4JhItsNkGr8qjC+SwRO0k+Jc6B6MgGIoM3+HY7FYspeB7pF96MPBrqEwkG/5XY0&#10;C0/eUEG7jfyuyDe8hnywCBMA1gVuG5PskYtJyKtiI8EYLSxpkCY5IAWkxeZHD577QT194zjLaWNO&#10;MG8JJAJ93NkIyu4xcjXZ0ZxsKydwRueFdtRfQ/qU6zMdF6TmRnYaFkTMaxG3D/QHWv80T4FX/9Kf&#10;AQZGxVsUKKgf5lZgk+oQUZTfl75VKYIgJkoMsNm/TPW8w0sQ76cqCpdk+bn9sieFY1KGWQEUyCsX&#10;wKvxnMvb2mfVARyH/0DN2EeM8QKzLfebC8jAnyWfIhY4CjYui1e6XorVuE+kH8aPFN8uaBSbkQ7h&#10;xOsNGfcocj3GhWgvl7QxJ8pD4TdNtlduc/4LzdjpJ2KRR2J7xhtjehOv1Rszy3UlmCvLxelGLuwg&#10;nBvswRHZ8q4NVHoBL1Wm5Cx5vkLHNGArxgZ6vINWeP82//aK578u+DckdulSTm36TD6FonxgWATx&#10;/Ynh2NZUnJjWQnVC2a84vgL2MD4D32Lz+PhF8o3lm2cs7XGVf0VcmGoOr+KRXW80F3MS1/PhxB0S&#10;08PYbTnd4s15zfLNZ8WOiaJ69sK85ZRf03xDml53Pqsq36B2czk6OC9n+4QHHA83cV0L2TiFJ6Qe&#10;yX20ZRZc2q9IrsA/qOuqbsluh3GvSBlOzFKDrE8u6mDCFHaLFJpwHesCMaC8N7TeT4sXXX+TYag7&#10;+i/6QlaCwvPdkBwbwS9Gy545x4V+UvNxxa2Japir9Vl0z/kkyhK4pItrqazD/6PVa+Bcxz2JvQ76&#10;m+oAwybtC3NhQoxLWmtTTtneL64RmVe1jyyIc1lYC2U94YVcZSJqjmHOTnXyiAuZz6OPRTgPFMr0&#10;XZLFDODV0S8I64f44G6PcmcdAQ6OkibbscW5VYx+lKAvcIg49q1JBtlfSdL+1JzpGtRhGBenqRWd&#10;CKftbKQzHrB/VycaXxGPVoYeJ31R82L/E9TCx6GqGDf2EOYwFplkZbpfzUc4Tzwf8vE1xLm7ZenT&#10;pPYQ4zEr+20dGeLOdC+pD1VvgnkGt9bnyD5FtYHqJ4Q2rbBqJOtKvCX/jPLeLeNdftiMZc467Ptr&#10;a/XkJ4IgT5yCMRYa+HdeCxsDgPLHpaiJIWgfNdYCu0tWDGKnwUf638qcTzMnGw1OBWB5H1XzD4qM&#10;Ck1rDBwHk+VU2DSyyQpAUGNUAgsCWQj2BU0BBu0zoiiwPEzKL6bzC9YXgnO8bz7JTclJEfJ1TuTR&#10;vIxYb2VX4noqRxm3+Z8qvnhc+xVfJoxrFyhupW9Sw5gwvuG8pAKQ8fVcTygXxnEMvUthgnWD5jfQ&#10;8B42EbQB65gSFuWrvHDTR9kJw/1vzYEYdX2KXYlPu4LEbp9j8MOR02vkJa5z4ZGd6QDvrEM0N1qb&#10;8i27Pl2cxyi+I3YHiU3+l7TIRyP+ZX6i1oc62LBMXka7eRLGbsnJ5GfrrxSN0bgoBu/qjHaI9S0O&#10;kYrVi3a2s6qCDuxETQ8an+XpLG7j3LGPgd9N4xLimIkNQOdnSbHIH3iZYufraYqjsvVj/OF7bAuH&#10;qQ9Y5Qj02KqFSNaWjRXNyuFTtnuIRx3GKxlTTVaUXSHbM24UHIk+OE4953Ow3OYwxfk6sgX5U2tC&#10;9yle07qUjopP9toRryMaRvK9gAB/gk1U45bMHYhVMj2aOK/A7oZeIqZWdH0MwErmi6YY3n8QSysd&#10;RszclXP8Ctg7OXX47E5j4EmK7FXkhqzWGcMUr4zv6r56TbVd/yXSUypE5MV3k9pnYdNOd7BHxAEy&#10;fiXx4+n6c0CRNscelysJ2385iVhS0q1SHwH/ftaC4wXVifZ61+XNZrn/yHk/0nfK90E9NV2r1kIr&#10;Gxd6OJaCH4+9Y8SM9R1OgvPyAtf9y8GrmPN313AlNXBNvCOstYVfkEJzIQIx6pi/xa/z2ECHEQvf&#10;le8DuXyOYZ0YxdzEX3btOeprTDJJrvIl2Qc8z5JxeMSz8lNhbnpw3XgdiKOx3wjXoeSdasbolwZY&#10;SVefQb/mkb4Ny8v2SNUM34RSfZLacV+Qxz2yTq2cCfpUZAcUz+Iiin5ebb4990ZsTpTj0J5Jx4wO&#10;2h/uLUhbIx06/Snq6HeIR4K9VK9R3iXa9T0Pj5Oi+Ji+JASx0yO/9lQlq1csF35RqbdD/dR5+uc5&#10;zBfC5qYclGBMvjBhxuARfTnLiaHdt7nOCnXJMHI0Z7ohzlvlaqtnqVbofAbZ2Kr8qu4rEnh5ijtT&#10;8JzP8cuJajT7G3ae3P/OJONcYg9Z3dbUvUXtmNoj5GbbZ6VYhOVOUbn5VLGEmrfbJ9ig3pr+sNmH&#10;GthaYaUbgqPmtZLbCHjTGNVU4E/qRoWgI0D545IILiqQKL3kdpE+kSpqTrkBrYDiOedoL4dcFn7k&#10;JGwHBzx3DvWqmfO9o7UooBgClUIAT4GZkM38p4IAxrOCmGiyfU0LXdI75CP2dcVrCR7gbLhYmPyf&#10;/RZ9YGHTBuoc3+aDfif/k+ewIDdNNYLPc+qYVJ8iiz8rXQHIOqUB9E6+BST3ZXEArnuBQ+EF6zNi&#10;YgDGHW8RQ+/QEqAX770G+TVIPmw7Rf3uNiRSI7T9F3LDhik2qOw5+zD4I+qB8R3P39niIf7bh8dF&#10;ayGKlo+Fc1TMZYX0TqE7GwI0Y8EX1BmgnnjN9A4LwcCn3SPtJ+ePOza4tDk5qVh0VOKqyMXYjF0x&#10;cDGH+drfwrYqpM46V2zjG83uxMqNvXIio2sLXO7mPRDjLcYAy1ceE7kZGwzuP8PPm5Ff2P2lLsGa&#10;pmbMgg6MuSDbd1KSN2sUXcRCE5uFDIVPWa7LDYLnVJMtlYp5TUMTviUMEMhXPoTnqDAkD5ZYU8ia&#10;sFbEE/Xbud48js90meRH/h/VxYQhVn7nztn8gjFuhnX5NeeNSkws2Ifas8cKBXUkhMefEiXFg4wR&#10;g+Hsy8I39XzroopU7b1gjJNzivG7ZDNBr6g37xujf8BUkbOw+W3bLthK9u2M58OrpgF7RBzA8Yux&#10;se0R18oZ7t4ihVHVuihuMrb5MtqpgXb8H/cCbZTOYsCFKj9TezzxuaWc94O9H/o1yGNJnWD3w5tc&#10;kxbPfIkpd4pXQf2gDxRA7e/8i2RmPEv4PzrHCqlesOrR0jWFWcsiC7rY68igsK90nEMVxuuJnR0n&#10;j8/6YADiw9Za7afk8H6mp7g3xUThL+ukrL/V9wDbRj3NjlSfd8oPym6rsSsjrlMP+tCOiEEd7nV4&#10;fcCaJv4w58ge23VfMTIbZ71Nx6FaVDN8A/IFRtzzuJrD7dxUGN/tJ/DYKRQFeVvV8Vn9HC3U2Y3C&#10;Vqp2UHuq9pL2gG10tSa7hn9qHQ6HCEyHc7J6c8IgFfvI7Csj9J8VHjjPQOXoT627EF99Ui67S4xZ&#10;ZS+R7XSBF6dLJ1+8xjVLxkPmYhgXbfSoF4HvsjYJzq23JrHZDrEeiEWhnK2NrQh8Mu+IM8K4M+Qh&#10;9mAW3yEPWs1mpkA1HN8rvZ/9heRymsDpGc5bEq5b7QHmvqgGpBo25NXmOIGDXA4L1nF1rXfrjqyO&#10;OlprPf1mM97AinMLUM+kgJYDrzQuAwHyeoefJaQEfLyGaFZ4wxqwTilfKGQ/Ayi3Cwu7RLSaU25G&#10;U8PF7TcXxUoBdR8KFkPPlijnrOqbTO560gzCgG28Q0MCUBAW77i0BZ9oDU7PIOAy+Kz4SOYgXBjO&#10;A+oNIjwnlO/UofsMpD3aPaavGy4XZ+f8rNhRjeUrybkSqtBHVwmAKVUosPHKIob9H68PxqrEMvlK&#10;YY/WA+YEmRWkfE6qobOkZHyeRGqNLmmbWVzhmM/NnSBHhewiPXjcZlW29LsIrNhryCkuvwJ4ttdO&#10;BP21FqwtKOAn8G25JgNe4nk05mQ5Ab6K7Su80U7lMN9M9t/hDUnSy3zYFSLwuFqTyktKjuONVMFi&#10;xdixEyMj2yj5dJSLdqmKQwuE+xTNi87lamVZmrfKpyVBujBiXDPlmWKsV7EzjRlWrDPeOqHngfdx&#10;OuBL1h3XhfyWhZmIYxFFvPANJN9JWWB4zqebOSLSz/l8UhS7y+dY9088gZ1cIuC74lXCPcE6EOu+&#10;jO11zeW9JNZGuXeYVNacia5faUIlWEZvAPmvms91ufjLatFSLUU6Vc/c+PFrlmd6HtH+XHSl23Z+&#10;SegbmnwBPrskK4olagzK+iLC3tBSD44LdG/aP/E6wn7Mq+E4i6+cM60eOQkb24fdXvQXJn2jftCK&#10;Kj0o1B9zB6zFnh94CdY5iRWvXZ0AefMJx8liTVQrDR3e4bs3Kapl03iZkOu12jXVFlwyGu+BhSqw&#10;L7mcxPls0Rebxizy1LJWUn1a0nXyfbTTK/nf2BC/1tr4Z4xR79uhBOt8LCbfsXmIt3xGqs697Vwd&#10;vqGd4inKTZsUyM54cl8R9c3s7CbG3yH3oSCstyjvtEa1fyXut8DGjQc9llIW5imy88m2wd6Pdm4r&#10;xTbzD4wdUmzbsDO1Dt5PszmoCUccg2tj7vno4pw6H6uNzfYEj+oyKut0poprxJ4E1a+PyX+S6Ozv&#10;9m2Qz9Q/Eb41dNjhrXofKKeokzHD+5Feznd4GPFhnQ4xZrXg9P4IsPW4Ia+jH5p+oh49guemy1IH&#10;OPeKEzisb7q+LpXk8NjPqrl68xj8M2XfoRXOb615WwrG9OAx5Sv4Z2fdVb6ymhAmq3pwvAywvjca&#10;f4ZH8zFk+ctvlPekLRftFXNfT9Y30cN5D+V1vmbnAthjWkOUA76IXCIXNdj3TNqeGGf4RETfPK3s&#10;4YaNuLwmsJasAUJmp11nNWRrcx2B/HHsxrqWAxfxPC62z/yaftjMnCIonCLG2X/vMJ8OGxPVWRjE&#10;IxAwFQ0EfrUiIsgJx2Pdj9bcf2HKhVZAwXzpcHPJwDLihCYTHSWZie+pAJ7fKOzAiXDPo3VmOqtk&#10;52yi+XNNCZsoiT4rnSRrlOEYeRlTQbFkXIgAoiEhz1ToM7HiOSvAk4w1hzn8kCObo/SR48juR0Eb&#10;Be7FustjrUjPeGUFS/K69GlhiLOYTMa3KakgDwpVs0m5yAEZSlcFoKKGToVfpEv0NaPGK40xIVNq&#10;XK7OB9ZryXsnjliMDPMEjqsSxWaX9wZD4bfn9RD8wH53kMGysYmdAoze3X9cujmYA9RRrnJfZje2&#10;Rm6iEIDmvF/xJ/1vimRTeIuLIdE8nHLxIqasQJ1rRi6wWylGwnlX6bMKlDQGZI2tK8WewrWroiyL&#10;YQGVFHuyGBQxgfNOs9doY1GMYfYgZ7qG8g/45mFsJoI9j0JM+CHj8qFX0MzImqM8ZlUg4hgXe1A4&#10;5vFqfRDgr3RuxLLAv6RTa1Mj+Q5dW4wqzuJimGN7N7+0micYl/o04lWzk0184GjVuBOvWcelbIER&#10;phraCfS5HvMAGrOSL3XhGpfwPcuOlhHVtUMMxN3PykWPEubwJ/lRLC3j4Ix1JZbQua/w8FuJ+hut&#10;NR+QGXtyrlX7R88577ucgH6nfAd84uB+y/n6OGnqfyS5UdX9EiffIe7t2CPuh+gl4XrxngzzKAfy&#10;62oPLi1nY6x7gy2La19AuI7I59m2y4Q5j+JW9U1wYhfvG8V6l5Pu5F7WL+pNvWBpd9dh3pSz0d+z&#10;/oOQWd4zcU314Sf8WKx7P5WydVOfbFy+KgtiaIc//ubWJcbCeugIPmyDY1H+E+u4QPgLJwfYiupz&#10;8frDP2VPCa7tryGz+al6zfK2hv8uJ3TuvSDP3l//AJT1W7AnRo9qPbJHwCRiImNrdw9iKuZEJ5Oe&#10;9w5fuLCII9s2B7YexcyDxn1rWul4dQ1gY61pvDWGbuQujuGdbJRx5R1yMUD0ITvYJerF2Li12bbl&#10;pq7y0UHvGQZnEx0Y7hXasP3h9Vt+o/Iu174J4QdoB26o+hNjabu8nPgMDX2frCveTVSHqdqvStx3&#10;2Fm7ixeUS6J8/Lp4vMpFrJ/IEA5xLqGfL+xN4RtvdIf7HIbDwKDreA0+F9awx2uhan0VuosXuSZv&#10;hhlRFcQq2G/4DnmRexrNhzvGGN/ZfxVebe2F/9Iaq5EtXOi7McMIJ/J1iUvbjAN/XXzVjX2lI9eY&#10;ixrkii9csofww2aqgbtidlqrS46KN9CxsTEIbnjsCni7NwbaK0iN55HcLNhHB44GfgX0HfBmebCH&#10;0z7GrF5Bg3SKPsyBCQF5oPzxXKwzApJYWJqNsSwDg6U+i2g4sn64JmdjBduc5NjzKFEE+1mibMHs&#10;I6zbInGp81hubtBM4/PKZOLzrFB/MZ9/CoN1moBMwHdac6GgnPoSKJdAhGqkDN0ZjIjnk5zT11nn&#10;ozX3FacDGNi9YH2zcc8NlXXFU/jPhzb7VbhmdQbRnreWf1BvBYKJd7loDGIuxo9tH8/8t6JTzvqQ&#10;PkkxjpsR0j4QFAeFDuZN5C2Ls8L5dfYtuB82JEhWFO9Dma+X8puQIpvnfDm5kPKpQzSvSUe2Lfcz&#10;11F8D3zT7k26w/MJ00U2FPCLSK1dFoxiTsneV4UtyB33oGkz+XmBf8RbvZaTg71L0z097vCVlAhL&#10;i8lkrUp+pT6IVJuKd5ZrfiTkIPZTezZ4i9guc5Xw62BFzp/kXh4nNe8OpcMjbO1qqwvk6jp1j/U6&#10;D6dH9x+iLZw2TZ5j3WgoLxrfeN3GSxuInps9iXzIVMbbQk+MXc6+q/FwQ244n+sBgYF5n9N9kEmf&#10;KBky+cHCrv8S9CpjX/8w155ZQ29QR1CNwv2VHXkhnoxoNwa+gSxmd3rt7Dmo8fB1XoAU3+hBsRRv&#10;VU07YvJJ4x6eYTafxWdrWMxNMT/E4OGrhNfDehtudpoT1cgTDrvSdxPE+VDqanoaTqHx3yEG1QB8&#10;7yXb5mkNYgDtwchXQQ201IefL3B72Z4Fb+4ZjNtC7ggXAv9HNY+suVEXlq3qlgUp3OtwUAWvXPCd&#10;R22csYH1Mhh7wPU7uUTuGcquxHKqOdW3/fFYyeahuFWhCfNiz4X3lHxs+uuFf0Bk2Q3ihlq36Gll&#10;H15Fnxz1FtkSjxlysDYM6lyuy9V6Ir1DDGF5nPp1jqfVkBifeV0m53y02xy7fMDRtdGSEO8ntXI/&#10;fE99E1p+Kt3BRhlF9eSdjWC8I/sK1DuIqNMj6ji976F6PoRfq/ihUiNP+Fz1iip0+nYnfVtr7pc8&#10;1OIyzBfmdZsbja30OEBnNJfdGi3EFm+mv4rfD4py/EF9dn7d2rXeQ9LvYb0sZrtYImyIbQXzyoj7&#10;XFeRT5lMpaPEA1VbRvlgk6NO5dqQZLm12ZqQF89ZqbQx1qkC8hVen17buEUc/XTKYjni6u+ga0Y9&#10;fk/O8N+KxfThStGrkKJPgTwuyk98fRqH+DaJKWpdshczBAc1iPL9QGbIZ0U4J/ywGSXaCk0NBQiU&#10;WIhHGndzysSJJ/DDG0ZBYDocThZZ0KRDtaLK+JabjtV9JFDRWps/VLKS1yjhBHMQsPYWO1UXz7Gw&#10;ceB2sc4JjAaFHILCnOE5xgavgsvIrHpMtq+TwykEFQWACi0ceef8J9YTM2iGJPqovQqLk0Am29/q&#10;+9KXvqSoz82mYaNU5C3YS/7jP0QpVvBeRHuagVMuqKRegsfwEzVBXS+CQgko6Vo4hv1PnHXqMwSo&#10;rxSskZxj4170FaZKxsoP9hIoNIsuVGijgGgtjIWh3VhjKGhSVWK73qSu/wuyDWwVHiM3ahDcITBT&#10;8S2yXR6veKjYwfnqfOm/IZTxTzJ3Ug105IESr7Smv/EQdLHr09pWtG96Q5/diVuNo02w62y4EE9k&#10;I2EwC96Ewukbuh2ZrIxvYYsnP6v4GPFXOWcW1Of/HA/4/RLmf4L+vMTLm7B/J7+V+x4196jQ70FM&#10;U8tYFVk8Zyj6evC5EflWbJkE3Kr6e/f/2KF4i713P8V0U5d5Ux4maBzb67FubgqoxMOFPuA9nKd+&#10;SjQkWi7bv5OdbA07yTjLje1EY3dy+T7rlTwu7ZN9pKToZt+hCb/OavMsb96hu6b9KmNlLLvFGp6H&#10;NdyJx8ryDKfyut/o4rcJcICMC0GN9/SaImYWvw6KW0NfsBE8Kvcc/prxgHUr2ct6PsC1nMumnMn9&#10;OtCLMdAErl8Ps/1GtSrnuRskMTXjo1dLyeEUxh1/CeL8V512zlF1BtdHl/RpbXzzi8yflAf5J5wC&#10;1hoTBjVzQ7lB/+ag1+r+pDdeF30HnFeJRagr9wHQL8IcUKRl7XM1Xip8aGvgnmTQo9ylCdui7x7z&#10;h0eVzu459V72nOkTY4bpyrHzvO6BW16vZjWmiwGb/RHWYZqnZDQwI8Mn/QVURpk2KfKmvRd75+oQ&#10;zpVQP6K+dlbuWuMXzfmH3efcOp7eWRb4Ce+/8Y4wynej2Hhv4L4kx3DvTtXYFUp9EuNYsI4wblMM&#10;k2NYj0UMiPjYPYfLwYY5P4Y1dKajMr5OH+ABP+o4jTEf0c65bZ0xYWCH/cVwiTkUDn8nGWaBWPWd&#10;/b61JntheEm9dhSsj+s3J3JjT6b8mMib4u35x0UjXooFU08F/5K1ZfxAhZd9g6wDr+E8wmQTL5rz&#10;rgbE0DWIj77Z118/TY7X3qTbFerq+XH2OKlW4OffgkBHtn+muGia1yn7h6qXSeNUbmKF2EaGPJHr&#10;JK8IQ7cmv806pAhzX+nZ4vzoxvJnNE/pOXd4M4iKLPw60OV8O/RVIEZ90NhEoacAQgS8SzKVETIx&#10;zyP/ablhoDwvaIxKPvAaI7DOSt65sLFphVlm0MjDyba94eIb5iy9gGxl2cTgQqrFoBDtOXrTUZFr&#10;FJEdPEZiHSVSeqj1YPF9HMfqLEa1q3hSoZTxOfr8wbbHC7voLGCdve0BvNZE8UPzJx9TgV6dK8Un&#10;B67A91zRoPRTwOVKoonmVKqE48D32LuzB5xvhUdL7OWmT6GtZkg6/KBlD34uMAP3C53KC1JgusV7&#10;1ckHUU+bNzUAME/TtXOoB+7V2I05HnwAmx0jPwMdh89Dbj2c48+zkV9Lz5TFA74UrUkUCZOObbYB&#10;/s8E9o1QHMh1zRe2YXzJYyO+ltertIGJFECvzCvrguNFMyijKzgvQt+Z7WwtRjQtds9mN0majS7l&#10;dP8mQyX2T/bJMlTOTOqKQ+RQjBMSi83LmGIaYl2l27SM9vId2WhpYn8wBgqebt6NmqpKqvCddKVr&#10;E4+LskOqYIqAononHQs5tQssOo2nPDztIcSiUkxR/oo2KfJcxGf1XMJBZKHk36RSjBjKBHXhImaM&#10;YTQ+ysHLGLkT43bogZqwZNM3+XNPYfyEzxX9j+OYXFr1BoQeX0Ks26k8+0ZrlGvYjos5O/JJ2dc4&#10;/IdaxyPGHIWFGJsqf4Kcq/Lnlh/j5c3XrOP4503EqFZHBjUO440Ig+7aGI9XeRq/rYVz86Geq/r/&#10;uxHEU4sDpb0L/BztcupvXFEPePCeS11Erwb1mqYmct3rpAawWvQQ11kG5n2334t6SsaihLJBKQYt&#10;7F05XuzWegt8eFA8vAEnHalYb2eC31IW9Ru6GmM9r2qugHm7+l8iW+ep89hLe73Dyp6omk7IRFJ1&#10;iiWDqm9yjMG1HFanWq63+qy9Yt6cpO+fgcKrsg499eTnrC8ujO3eJrg4cuIF7EmpeHSJAK9gfJ7y&#10;L2H170yhb0f3NvhZvFUx/BDjawLyf0xlu2EHw8et2lCMOVo8J+zZgB+iXlLPQIdZWPD+HPVAO9Tv&#10;IwdHOUuc1aeR8p+gkXe0F+ay18nwt5EExN+cBh46/6b4emEpsqZmfwsnr3ubkyybR/WTM3rBoIz1&#10;1d8mdahh2R/nQhAGHS+Q5dYl/GMXu2yvweSaqqAy4+opPn8zn0B9MQ/hlyph7P5Ouhs5fSmv2f3W&#10;1jbBmGxyleToRq2wGDfpEcQHd5/XovjDGa4+58B1+qTfTRMNJ8sPm7EDB8IRhEXJzxiqua+BM3B2&#10;wSM7dHSUoBg0h7qUcQm8YLAcQ4Lnkw78/AQ8pQYKgCPjgcWS1Bn1FHlmBBooOg9KJCkQtMvAC0Fc&#10;+Q2ZiJQ45ldsghq/UcUVeCAv9IVdOyonczfJLz5tDq14ndc46C6bUWeCR55sq67IRyCBumABysVo&#10;oPcqIA5552N/XZq+zcx0DIu6d6LxqMgTeow12F4zMOW4Y3aM1yvFog2lOZJob2TDlZsjOJ4HRfcF&#10;U9Yj09H4KrsJ7UzsZ6rXppnsDI4AgrrYmw9hal/HOQjb8AKS3K4aWlLJOSYzKApznACwauy0Pyo/&#10;KZ1u5H2JUUSxiDl4xBjS7zgyJ9PypR5EKjYoe78LIKUOV3lGTZ3VeIh3n1X0oB1PuPiKLgI/HAtM&#10;wZV5XkmQHWAhvMIuwqewoHfXxHXkcQnzwHXVUDhaCz8sZvqM2EhnxbnOuZVYh8PG9KdymoqkHjYA&#10;ACAASURBVONjTRG1NjgMd1nsgbruMMzCf1wcPcQHp4RurI+sWy4Szy/ZSNK4CX/CRQQ723P8hpSu&#10;eNN+8T9LTc2iQgxDTHSAjYzzWeXoFZ0+Xo0LqNe4XZwTjqV7Mm0l/l6RLXFCoMNqbVF9GLD8dFI4&#10;9rL/JT7kPmzV+/qbKpEEBpXDitc+i5Tfq2VPOkJ8CXsuExNRLwU83T2saSEmuWLrJYLbGTG+wrEY&#10;eyxfcl7kelqRui+udfg7cE1tQFSH81SNo/gbgy2cJCjKGdOYKI4p/7mJuz+FoN+gasmUEFyeL59e&#10;MNb1JnPVU1a9lbv2MGEEPupEtrJXe466RTxWFOH0KY+44HeUf9r0ql7b9l+JJaK/cEk3mMd1tGE/&#10;/maKrN8wYhtethqiQGhfnwFEME4qvCTtZ2IS99CQMsw8xdQ+f8PqMqZj7cLPrR4bRaX3RfUtolv9&#10;x4DwPA+Oi7Te1miv4ZqqhXuma3vt6XFAMS1qwMt2JvAK3sbayWqdHWj5FRTZFvvHHX5qA67iFfV+&#10;CduxrHHPuZ1jE43Nzkvl02z/lM4s0+5vjWe9khoTGz/jJeg3zhnGZrI+hURPTvU35C0PzT7nA5+n&#10;vy/zxnci2x/I9dKBdtlGshZ+hTq9biQ93E4fYqX6yeUhYTuVOLV6zXpGdMAeH7AXQy/WUT3HdQn/&#10;qGCEcMhqAMo1Ve0R8qwQ3RXO/A5k/0Dlcgjuq9Vb37SWdfpSX8Hud/HX+BpgeMRLOP7XpLnvXMX5&#10;g1/UV1E8cC1Jn2mY30KHqcavxKOElrFh9LjExv2vrbX/a8EYFR0/9djv/6fR5JAEqKaiJbhvz9Mm&#10;AzX6pnsCkIzXKFuBtmAfZMCpzL3q7Bvzor13ewkFhDxsJa9oGOlZ3aCMb3qv+zea1PjMJq+sR84R&#10;e5puaWbXFXlN2Hiiy1XZK17Y8Jl02fGHxFfDM4rs/4bsS7KUntZwsLjL96CuMnAq0c/KfzfXyfyW&#10;9k/ruETReWa6V+OzGiv2V82r+P7IpcU8lOq9igerLa7E6AKfMG40fTYqZ1foVmw95SsejG/KmKbq&#10;K8Swuo5L+6TyRvMxVcaQRGYJVyX6Z/bxVmKbQxsIfEzGkmjPLq6p9z79N8zqLFBeihcqufqzziHL&#10;u5AHcKyKFa3Rmai1WmF/5TzaflzZ5lHAVdJP7hZYCyxyG68GfuLuFXNRaNtVXR6gKObejWGqrsCb&#10;l+JIuxefh+zW0lh0yQSrmLt4vypnae/FtbyrLjUlrtj6Z9NoEnX/BoYfNOMKvMf+/93XXKFqTdjP&#10;MVXfudpjmsJuS/BBNuYKbcR2fJ72IJ7Qa4PCOCp03c5PN9P3V9CwQ3uOZ9daC88vw9tP6SVvBHHm&#10;Qaxb7tFFOiZzxjyFexUebK2N9bYc87raT7yu0lVsMdbxjtjzbqrg801+7hun3hAXxtGa7z0op3Ru&#10;Sf/hUiwQPj3V4hU/rNTzkQoVnSkG3bHxcs/5s2p5qhGcfnA9mx8ZYVoXReza58SPKv7lGNHaZp7a&#10;1euLMIXESdW1ZLb6QH1w+X0W0Td6rBb9i5M7XxXXvgO4FbH8yR72VZ0uvZ/WNvNR0aci3hGeKR1r&#10;oZ95iypr+wv726fa4wPUe/yexXddw04ttrWGd9pdUANajprqN6wp2ozLGI/cym3G98ePH9O9P//8&#10;s7fW2h9//NF678fPnz977/1Q32z2gUrCQm2xbjBEIk7aUslsAY0WfxZIfM8ad7sNMwaMJkMOpkNO&#10;+TKPI/7PpAmYi7nRPvVoX2mQe9wgCxZTAwPvR/sijPrFeOGNfPYFO5GvA5vF+51eZ3rJhhLJOU77&#10;ZL7uZSIj4rccK4qal+LUlE50i2SF+7IKrGbTti/91aiU+ibr5YQ25u4GeNyrbN/wGgdtvB/IdmsU&#10;54S+P7ky+EAXdsmvMcFwzFTyhkzQS9oarg33KvAzHGvxw8Yc00RcANmFGlbxoyheKvAb3WOdUV4S&#10;n8Owtogrg1Vr8wfNOMYU7TwNsccx/df/MkZX9lSMXX3QrGNx0LxdS/mBXVT/I9upb/yS+HhkOtkU&#10;m1ewz9U+pz4CPNC3SnnylIU8FEYaZ0LyeCxjvHBfQK8UN0ZzL95fjgc8jqAccwz7+wFzERfJoqri&#10;p2jTGENobsbI9OBvznNULb4jPxBnNdZP18rEWB1t5NyD4zX0lUuoADyYn8U2xJ3HL1K5ZaVztGET&#10;r8RnD7b/LMcG11ytw9cvxL7WPHZX2PZK4en0JD+S/lHxE7Ltqt09VfGrODvx3mwauqlt1tXVXclc&#10;02dSx+LJaZe7e2F5Wdobvs5qC9A3M1DMea8CgeKP3TdeFZtXWC1YhxwfyHH5lv9wLZU/piyOv4HG&#10;+URnF2Ga0wfO0Kp7AHZDgVHh/5fWzPWMus76X4yXFaqswfJdlJOyeZjTSnJUHsmwdNNruJLr+4k7&#10;UjhLeXqSj7WEFPK+s0SZE84Vum7Zb//69+K2yWKc4TPqDSwxqD2F15d9nv4Occ1hXhVnLK8EtFSj&#10;JX4APa9JbsQnsAeuoQde4LgLwfjg82lN1raqflliXtYvuJ7S8aLbvN5ELlewQVhsO+/J89ghO7fX&#10;0/tEWGrkG6wHH4qfqn6YBwkYALatMPCK38DmJx8Zp6n+wt6JqosnHhEGgjEpLqcYtKrnozPBOjns&#10;gw/Fct9/jKhfcQTXs/l4Hvh4xQ8+JX4Y9m2+XzPOAM8IbE/VeYMewsO4ZyGmzyjAzas5nENMmfE0&#10;m5+c8+hR9FeP19WJQmc7B64HOuACzreR/sv8tMDSeG+yccAfpTHfgFS+cxgebP9KT/5pCnXowXtq&#10;b9A5rPGE3fdkfCUecH2iB4k8rF4LfDD1e4p5fuoty+BU3PsMZ1Ec/XIDvEHfwX8qdFjtR7WOwyvf&#10;jFJfAmw85YQlY3rfNhKxw5N5N18DjjabvYbxB441HjA+61+sdAz9D3xv5AvATK++IG9S7/2/tNb+&#10;74XgS0RAHw8WC4Pp8KNA2nvewTnvT3wrOkaPIBbF21q4GEpl0R7w685JnnUU88vXIv2SM3Kvi+tb&#10;0RP8cO/xv6YaXr/EmOxLvI4AhFFJLu/5wqxRDq8P92AAWsFsmhPpJeY7X030Wl6nQtrd5yIbdXnI&#10;9jJdV2MnXRN/tDG1Q33ZbxQXQrujBswU/yoqIe+qzgvK9nhlS2vmiQ0t9FmNDcdhsQvNk9X5VKli&#10;Z6t5URx38QHn9tebYaU8ocY85ZfM5wm+GY9Mf0j2LhZFfrPS/a5tbLqktGEGMFf8vIIflJ21OjZS&#10;PKvxOsRO0ZhIV6GHmncZY0R6Me8ozmW2SGt4UsfHCQu9VSxJ9pztfRX3Jh0u+EH4n9ot3vvSWezE&#10;+w35y7JppVtSG+H9J+xN5bQn9q4qa2f+Nj2dM+7oDPFlA6rqL8c9Hz9lL9kmCrJWvnjHbkOfa59s&#10;WwFxfbiqDV8Xkzc27+qj5GTYlfSYzh7zn9VEV/d8Z96mjDt9CY4Plb7EkJng/7fovBHP3oZRhF39&#10;5egL4sZkL3dzu/Uk2N5EvdoiGUFtG8l7S03Kt9ucf7ZwVGttisnCKZ/KTaxH9I0gEY7G8c3udf8h&#10;BB7T2hx7nu4n3yauuYTdt7a2S+5F38bBIj6HMZv0GPp+FqZtTcbZ8j5gjg94yTmqJokw9q5OKGNz&#10;3u75r/qlj/UZmreLCUY8JOtpX/DMPy9uZD0E1aO5LCN5/etiLkfWGld6G4rv5jm+u+dUzrEX56OP&#10;PJaL39gveZROO3N9ub8AZT4zffPP25TYzzuh3kGtt9P/C+9H/iFw0Nt7yTdi+bfznQpx3v0uGDij&#10;qBZ8skZ8Nykcp/Y+wPOXxba9/eimQ2utcX/nvDZPesXsaMztM/n4+Gj/9b/+13YcR/vP//k/t9Za&#10;+w//4T+03nv7888/x7ed8beeqW82c0ifgT/dj54r4m8Aw8bh0UTwPX4R68Eb2XsPP3GLfLvglenY&#10;QcbElrAHDgoTcyC3w33H53j99yArkBW9Y19pf+0NvUiHsV4GGcgbdAjXUaFTRsYv42nXO+yZRW3H&#10;tyXOldiBbH4lDV3XUCGZLmgoYr+A853UIjkTK2LE9sN2wwBi0us4pv9YUL4a6iBk/rp4ntXx+vbC&#10;YaO2t1HyokYKy+G97u0VI7ZsVPAymvb55D32kmMSNhBRl9dDHBsoLkx2x76Eft/hv4BxDqgUvpGU&#10;FKdqDdHARxon4kxNxyhfRfaR/feL8i+2W5Mb7s9dwJjE3zFEjFdj2fdkbgKwO4CX3aqsxc7AHqN8&#10;TPrCy7y5GMTZMiWxWsqjeWPPCOTpwJA3NiJcsMRRFl9wjwskbVjcD+WGjGcbmtaQ7RPNLclKYslS&#10;P9Kj0kBRwO98eOWmC0UVB/xuOcH0An8aa6Z8iI3NzJ6tKSHX45SiIoX1BV1xvBpTIs7HhvVhX51e&#10;bCMcqyj/Drb2SDGAefXWXh9k3yHM69EYtttVfMShyWuO1Y1eOwwM+232FcWRpS3zGWFshOsa0Mf5&#10;WY07Gmxtxpf5Jxg6mjdhLPSJjTMLRfAFPAdx3eliOgT8VG6pKtsBi59svO8FPIfpo26FGK0c+srG&#10;4ppVHRniP7rOvrmyr4F9YX8cb4XHhH/cMqYrdK5t/FeqwK+9CXzcX/UX+8XdNbAsxc9igBnnqBtt&#10;TRQfGC+MNe8Q8+TbStdNGTNA6e4b80xGh+sOZ7c2+T3flzIpXuMcx7ei80v14Q/uOunX1OsCf8l3&#10;h3bzwQZJfGTXb+YMx/ez4wZiT6MLeDfkC7GU13a0Nr6l000lPjZWimHdr6oLfCTMg5wR/owJjW+o&#10;G+FezGVRrlL7sKKsz8e6Krld3D/wufVEqDdywJ/6RgSb/On5sLX5QBFPkN3b9Th40dlX8GqRFA9n&#10;HpxHgz1+QBVPIo+4fJTYVEhmjsQrVAHmTK9FbwrjssJonZ/b7UO/75KVftPYcBHBPlXzx06eobV3&#10;2KuhI9XVd+hpX/DMqfZ8FyF2hmtDDdPFbt2QMeabTDiLdspResj6hvLKHcy+c45RreUHkY8h/hUY&#10;2AHMRe5/KZ3Hj5H3gvoefaRcJ2braq84MtaUxPEvJYu/Kjeruu276K7qEMAkmMMfCG+adrB6poOo&#10;nRBXDRbMsno/iFnqlz8wNkV90mghpbhTxSeMOdob8gqKeyPv1uBIvwoD75KF4gJW/jYU9E9SbEx9&#10;pHYcqiSd7UPY55AV3FN0/BJ5FlSkV+QrUIPZPP6LdJ1IYOBx/efPn+3nz58yb0Le8H88sPf+v/Te&#10;/59oMb0vP7U4ghEcFhcgBtwOvE/jJF963RocIidtCPhHMH/1yd5IF9Zr6CH0TZszSo7QvTLXjT1B&#10;jMk3/aqNomlcsB9XGk/RHOeYoP+Q39qUxCM+qzcXd872EM9ZjlqTm0vLyeSo1/MEf77hPuD9xM8k&#10;j6IdVnQd45R8br4J+erNGhyDa22ZPpkdBzGkYuNX/MBkqHOU6ynGycd1zOYGOt2RdYXkuV/cp7Ww&#10;lTNvyq3Gqt09fkDP7XNEnwHb4A8Bb/F91zkGclaxXM5rTYNYGlP9BoqVjvJWpiPxKH2zWYShTsTt&#10;pmR4K8JmhRwW6X/ZboPc13bkL2Rdwli4f4nbco5oLdjjTVK6vC2Gr+Jda0ucJ7F1hCPu6PVkLLch&#10;5+OT39BapWFbVQy4wTjlJ4y6JI/xxSr+rXLeJnEMe8wnVJG/ofYjemRnltTT0/jF2b8VPxcJ7T76&#10;FheZo6/Iarr/8RmN0ccoa0IZPeBmPYi5pSMQNWG1b3FFUSnjLv+NeGV7daxiIeC6qHbAsRNe/0b0&#10;ZH9padM3cMOQWenbXeDv+L4bn2kVnv0Z0DtrUmOftN2bdVmYQ7Pp8Fx9e2OVx9UeVFSPOUyF97v4&#10;gB3oHdWGod5fGHukbdN5ZjlJ4s67Pprhr1Vcj2rJT8Ihj8QK09VyXiv0YNCGC/VI9f2Ban1f6oPf&#10;rCWfivkRTlJnd9eGOzz/VuDiHXSnB1GsuRYspl9bepJUblvJUTFoev6ZlMXmQn+Bc+VjarWvzYMR&#10;reLfZ7/Xk5JzgAUme8MZKn3KPZbqvUBGJT+G721U7b5IO3Mew0hX6U7Mviv3m/n6NgmsVO7ffBZV&#10;sPMOvk6uL987TGrXtA5BXMt8CdO7WrK9zmQHfy1jyb/927+11lr729/+1lr79S1mvff+8fEx5v34&#10;8aO31o6Pj4/eez/kN5uB8upeay39ZOtouvTebZPs3nnr9Y1JCEgXe8E3uSh3ComiSn1DUyjT9B8L&#10;ixtVh/Gy9TSfNNgAHE9lXPY0kIcVPeuBgfPgezxmIccRBxTg1+laV3sl9oXvHfA37ctpM+4SzS9T&#10;Yt8RYXNF8ZKgVcwN5cpNSwgAVeQ0B+yrzZl0xDGsAowP9xrl2xmzDR+//hPnAD93yxVn6w309BMx&#10;jvU7mjiLYE0jCDdtc/InKE3vxMbD+yDTfAazC+7jdA30qQI4plKiAZuQc/k+6bTdyML9ZB/I9lro&#10;N9lwBBIq+uAlf3vYS5wQYtDOsiK3t4vhNzKs7O/Ug4vCip5uyGoAy1U+I65lsVv6fvN5Zjd+M/9s&#10;vlrzMqZAHmDb6DDGbNThnUrsp4Joy7/Jx+QcpYKI/yNOIhgPSIFu9VyNjaiCE/VEvX+3GyUWq2GP&#10;q/wiDC0LDruH4/D1KuYsTMwl5Czv3SGLd4ytnSI+x4f53FyI9T6gud18jue5DqDZfB6/2WCp5JzV&#10;mU08Patb5zBsS8je9oOgVpEYQDUkKvw53iV7ZrFJYtlMjJKLPEFumvcl8yC/gZ3jNzisctOkF/N9&#10;iV2nFOGHoW1muJvOttPzEDsGce0dhOfGstQZp2TrgDiC67Y9UfGUm0WfQkH8c3pEtR/3Zvj1E/Go&#10;v76BrMHjFMfFZNZlqrOtUXdFuSAPRHHtEpl+aFOmb1SH8VmwvhYDsc7O+lyky/aZgs5Y3y6nFcZc&#10;2dwQdxo+wF4Cvr5C0JtwMaDQCygT2h7kxNY+L4Y4THrFRgRD44U2XTkEiR/u+iHyz/BpRMfcb97R&#10;6YA/2esq9kBCWsy3OOpiMOdnjhVQ0x42/ezzecX8OlwNT+f/FTSwAdRwaAPuw71EvYGvU764VVtm&#10;+4G5V8UC9C01dqNGLRFhGifzKr1SmOyPRuNd7sOxUKcPzJDVoDC3WgdndarjuyKRsyPsepXGe2/2&#10;B/s9jb0sxP8ayfa3hhcpwkqPy1G4WdFDsQxjULW2w/N7PKB2eC9zQ84oyWlehDe5fkRM2WnxWziT&#10;/EoXtHHsquKNjmdm2P58bThfneeXJcCIgrqReyDfSu/AvkZdSLb4KbpTvyDDh6V7HAAq2DkYg/FZ&#10;qP3SN9iqKBa5OR2cIBobkKxvx0Sv0yoWpPGaa+nPIJL56fIvEtse5t8MK38ZcUy48pzr+cAf1EW8&#10;Jj9TcMTf96Bw7ai7oEbk/tn0Oot1V87qt99+a7/99lv78eMH/lwmr2vo0HsPf0YziixHOwOMCk5C&#10;2FTA4njbrO6bhOWV0wYiD3vtnBkTjVNkTqoMeFISxYFLGlzc8XguSIQBIbk32PzTrvQ98J44u+hn&#10;9uQag0IV9/rgwH3KdPZxQBNYnUtSELOdTT/PevIMi4OIt2oamDzUl3iw3bVTPjx9nWmUnM9i7BLw&#10;BADr7CICzgc06Q9oklawV9BIwvlRwdP9tBA7YQFsfDkpT40VIcPxE9dcU0KQ2gz5ga8uGmZZMjoX&#10;b3+YrDHulEkVRkGhsCSw1dV9jkHolzsxPJSr9hrkuUs0J9xHAYQyXTnWYGwrg+TVePSF1nR8Yp0V&#10;eMjwRJvz4eM0quogH+J9MQbXrvz7AD7bdgZjkY8bEOShpE7y0+k5xqnxiKgS9iANvJyzk9yoFYt9&#10;bBTdnC/Fc5f7opwSySedd/NbxeecSKFDlLsjvVdxwfg6/oUcinOdvwi5Dh9F50M3XZ5lPSNa2WAF&#10;G6wI7Z7yP+NthW8dq+b3JnpjTH64w7Bo5H/BWldBIIvvVWy74rk6JidmuuDx7RW7Z2WUXx4Zf4WV&#10;Ij0YQxepjGVRHyS0KYWtqooEevA/Scm4uNMAoJph1Csr1VqbfhZmij0bWMl4Ymx1/gf1vuR3pemR&#10;EdqhOgelg3g9ka2D6nT5X4cB33H/6TUr4vhDryc7aHE917p/A1vZyBX9ptdUn7m94n6JXVP4zYY9&#10;oVfAexVPC2KOA23qeG088m+87y23MePt7lXyqflo1fdB59lgYnrXm8+DMC4yPkA9GmGOHeIY0F77&#10;OPb7CewEvExXjLWfQuR3jxzewsdCXxa4L3pztExoL4q/H7r1gbsIzzqf5PoY83FmQxVdVHzH25G+&#10;alyHD+5gzjvrwuFLXDuf9ov4QNY2X0CcAzH34Otw3vHqpUZx5w5JLE/5bqp10EfBnh+PGaLPE/XS&#10;SwS239vL10q+gDzOsYx9Bu5L8MKYK/ocV/H/Tl01XdqRCZTK5N6FzdmMbamI9ooLj+VBpHfyBhmt&#10;Ndf7Vfi+nYOekJXxO9imE15PBVVXD5y8QzEJxnT8Tp7RTysjphr4MqqXE5I9MKEjx4n0fiYP98mw&#10;/fnacP5B4780+UWE64DX7to3JMQg7h9J+qtv/Sn6Y90meh9j2ILHhB0xhyl5C75Vf430dUMSWVj/&#10;DCeohKSoVlv47+pM795/B2G/7zv7FNLU54K69Fcwe3M+vkqZf6x8B9ezWFunR+QfTZxgJdSAy79U&#10;mYK/iVo38+vWWmu///57++OPP6br5wfP+omde2ut/eMf/2j/+Mc/wg+bZUodQjlUUBJtzDDSkyEW&#10;dRUrVc0hC24rMDIaQjZPNDvNYaQ+WFCf44d8ZYhc1HAQV4ZG64oKJuRlMX0Cg3Yv0w90HGtWOgpg&#10;dNBj5KgSNaOOcCv8Rh/Bhz8sJ9j7eRFvWGM0b+IROTMX/jCv032ncLJuae/Q5HC2urBJPN/IxiM9&#10;1DhZSNBrJcds0ys3g9qlvjSe+Tl/ZxnW4xsD4jNV/8UY/SfsOGdullATDv3S+egiQYXxhNYXxqWI&#10;QDlOmJPeLJ90Xu4p0TKHmLzFvIyP/HDqeEH3UG+Is5maseDFGZm8IEbj5KVNkFzLeSvFq00M99LO&#10;n4Em7x3mIIyDwmaknuL8D3V/njb7Eetpg/r8YTdIqW49YYEFfFzDxNgBbwl4+TGJj7xQfpQ6njrw&#10;BxZDP6D8bQV8hz3EM4ti8PQ8ciThJ9E4GafwntpTild2PsxrylUgL8KVUv9onMlN4j12uxF3u0Y5&#10;+h6tRdlAuGdquMh3Ka2KIcCacGk4GPtL1KyfvhF0hemaP58xR62L8QDPX5HYc+Vboc2aDsmeR2ca&#10;ygS5IR6P5kU20fw5oS3iPecz4pyiRWaYMqOt5JzVXpinNkiFXa4BosG9EQZI7HO8zPBMoOAYi7Yu&#10;akdZCwnbDPdI5AdnhxgnNnCVzJv8OrBzrr94zasPwdh8hvRRMxTxB/5n4zYuv0tw1tM58/3IhimP&#10;H8evN4t2fQTlHc3nVuNtYxB3hPUE2ZnrCURxfkfP8y/DNpcO0uyIH+028of1OEAa4DzHw/Qje0Nf&#10;mHLUIq6wgSMv9jFJUR5c0Gq8vM89AKHbLUeM+J22d934gDfb2U22JbmM4wg3X+XL9oELCWuScdHH&#10;IMYdTb2uEMeJhIcqSSK8InMf+hzXQ+Z7gOmXemd4AddDuka1QOjr+Bpq46H+eeEQ91dY673GHFCA&#10;Zd21hR2F9nrFBpWKzBd0krZl1yAWdzHmUYpw8xV5ZEdoV0NcJBvucX0Y2fjEF23iof1y5xT46Dvs&#10;X+K81sJasLfXfmd9ghJZjIP49PgaBU55nCAvTP3/oFdwS1YjfIK5VmE1RWfs4Th/WS1kDXqeT72t&#10;FM5jipmGk6rUlrB3ocDiPYQMzxFNNYkD8P31wVlx3ebjOX1JHoyI8ZC/NdW4X00j4PTXB+LHPYsV&#10;tbLpPqnYtLI7wUNhMfvLfnI9xI4Yz8S8wTu4p3BbuAbG1JVYnYx5BMd8E1sd9BBO/DQK8LHCod+F&#10;przE9au4V+mp+Iv+/RcXf0RvMMSwZg/Vv4yymov9oBqbjuNoP378CHOhYXerX+1PfQPO/9xa+38D&#10;3XtPfo8VnaboQO5QikZqcyYAf/ivowuDoA2yOWrcTvMC+QjjUnou+UZGasFb7POQH/EHPZtas9Bh&#10;OuxkH0pnubCRLHFF97Lz2+ZXmDfmFsemVPWTzO82Jyl9M5tYylZrSPZmurbymQJJ29+4P0+4frbl&#10;OeQL+I1H4wMhEa9NgCLPcCNeV/TAuNwe0ruiDyawg+5XzmLH1y+oKhjOh8Gx02S6cWKvt0XTvFux&#10;q+m96b1P315TiV/qTC/ppnJnJIt1j2QmZyHlB3690quUEys5WI0/dWlN2FZCmS/xmd11kEtxf3Wv&#10;elavSzPs2dEryIfODhiToUz0cza75mNsQ70A1+IH2LZxA+vQ9mKGcBXsEch9RX/vfW6Uqp+PWsbk&#10;4L7E6bs+xXoqbF6kp2L5dI0OIrv3hMyrGGvn/uUYs1PPXWHfFmtX/lTBXA/rGcoRr62xqOrpEmZy&#10;FxZ59s46N+M752G3z0/sN8bfkyrn/WXURfML9FxhlyfyvtNFnQPkyUm3hX5Dx6f2/4m6/64KDTAc&#10;14tRfbHKhzdri5LOpYGbb06o+WZDAY8pZ12V1dqUV1tr+punb9DFdP2M7PZszfiLCfQiCe/dZt2e&#10;t98Sz6s5BOLvwY/vOPMoF3MMWL2GOdM5gk85bN/IV4I65yto2UNkHXHtLe4njHtX9EG9WtOYRckS&#10;dWUVd76Lds54rAVy3EpneX7U+0j7HoUa8Kl+x2N9ybLAol0TznoCM0WY5Em61S+8LBRwSmuX8YPj&#10;J2qV6b2AK/nlTVu/tEHGyg/X4dv+eFUex48n91Tg3a+sLQZFdQTe+4S64Qq5vCfi26fr05K9uekT&#10;pR64unah7tmZW9Gr7LNGT9RoxvMb9WK29uMbkMSVcPM77a1RVsde9qFpcF4DljEdflTwAAAAIABJ&#10;REFU5X3j7WwEehzuCz9Wc1b6rM6v997+9V//tR3H0f72t7815vvbb7+ZTvZhs/7x8SG/2ewj3otS&#10;8dtNOIMxofSrazi/4Rfq0IThnPPx2vwdyKCbkGlyccyYD4lrmoOyjyP8j9AOY50uxpODKusHerNe&#10;Tn7EH8apQ5wWps4Qk3Z0RjYPmijTfOaFa5gUO48kuCe/mQrPJNCTAw/qlM0b94XNOV5K3YlR7T/6&#10;2O/cnJWeahyd39Ha/MHTc1zq8yIwof+oidO+k613eJyd7aUjB9TwTaVAj5RWcY73EvRxPyXwGuLG&#10;d9433GR4fsCcin5djW2z/Uw8FvEa/WHESFoT6hxuXqFhlL12+oDcA+S7+1LIHA8zmShL2uSC/8R3&#10;cmafBxEYHDQv0jnSw9kgz0O5Fg9WOZtI+d1xwE/zkr4Rc9dQbbMN9b6hGMYT4afGf/LBVtxXQcsc&#10;R3rFjlZoVCe+yvvMeh2WL6ESj1RhnhNvyL1Szwu0spNofHovyJ2We6ZYJuz3FuF+sz6WJ/HcwXZ5&#10;fRxj+QyxCDmI75bKSawZvhOQ+T++NprGwqMVJocVKTgGeE6YPFuDwNbyzeUCdpjygjrToMDMSOLQ&#10;QJcVpuFAHN4L5kcUxaJlcySLL6ifwhQUw6eab6FzJKvT64y24pCKJVBP9kZ+k9jc4Dkp5MdEeC8l&#10;ct7MLlTdIXNLJMoeha8+Fl+TfMjfGhnpgrxCvXDfqL5FfGIFE/45rKHq4ncS10wcT05ccsDj0F3F&#10;SuZxRzW+YPuP54B7B3Xl8QoZYw1uDvCX9eFVSmrbnU0ZvmT1oPDtTuuw8QwaHA6I8mxg29m9Eu7u&#10;eBABNhBYJiTDyVfPC22F16Vq1juyWvN9RvMhHypu+8phMe4hv6sS2l1Yj9wgw6hmvzu5RVHfsTOe&#10;m9xzdXh0traMxJainMPxdzy6yRfPftE7srXt1OucF9w52nW8h3zNjgX+/lTjBhrYkvECHPDBOh7z&#10;L0rwz5Jf/qlgtmOMZec9rG9Yj4GJBP6p9pyfIt6/Co212CRaqxcA7w8wBgc84fipoFyo3Y7g+S5V&#10;5nrgLerYLYHx3h9oI7BNT2GmqcHxBnon70Fsf2Bbj/AXdYz7BneIm2X/FT3OuzTlCWGbrwH0Txms&#10;O2H2CQcDpnRYBHzeYeIVFXw8usb+sKoTcS1UOrq6UdnRp9jziiBWTjWkYdzvpDPoSVAk7vN9EqVC&#10;WSelI9qR6hMFOANxnNmbwmilXk4wdyXbjWHdK/jobj2o5HwyBlpRdobfkRALTz3ZM49998VUsZy0&#10;Y0Euhqs8s8pR5F+W20YvjurDIecci/VXOEfFDl5f4GcOV398fLSfP3+63IB1HeLHHz9+HD9+/DjC&#10;n9G8YCv2MwcuIAW8uXk2gfpFYOGbU5EVMFHNOffGViT41FHdrkZAMwAL/NM+ZUmGrrmCycBNg/20&#10;Qrf3139ZB8lh0sfGmOEIW1BNfC6O1QcA1Vqma/w6swUhR/0sajjfhqwGDMVee22vd3ipexXZ3ISb&#10;GhFSGL1RhPukkrdKwAqMYHAR4Pug1zZ2GVDAnkewXKxp0gmfs43y3FXiUPKVHmznFvxBzoF7a8G/&#10;0bmSP7PuMnbSelSDIFpk2mwJCkc78/FGD8tS57BBDrio5GwFKeus9pP4vSrUOM6qOSOG8rm2YG+D&#10;vBflFfS7MS7SJyOwH9MjA1RTzA0ASUUuq3CQLUW5INJtuo8Mr+JYOpcV8BtPW5u/qaDIK1J0dRY4&#10;pmpjymameCBiooojSjdu6iDozRov0a1wbFCYVsZLHEExye1Nm/dI5Z70LDLdots2hpoHvTX/Ro7Y&#10;X5UbWDbGkFyRQqNA3V/hc+ZrcZvOwmEpLqJovsLuikYMQj4YPgizhP5lsR/lvpYiG4lqXct8gWIX&#10;953/LvAL50/ODUtMxvEk8cuMT9VnFHZpcI1tqpQXxdmU82lb25ocf8CHVbkBkNSXIf4O5A+sUKhv&#10;cI503uIaD/ojFroRGjyqmLrKRbFi9GFUjAHnfdZpi//Jw/EDTHPQOQ/ehIfsRYgH30GqHg5y5XSm&#10;UQ8HbfyOaq01GWcDPz3g/sCUcPbHeYtxzl09I0yEr3fPdKzF6kGBKQ+wMdyTKZYHujqcsdBP2e8B&#10;tV48EQ6iNRlevupNHraj0aNEG7krgveI7G+FlXbkPG7XCxqx/tzHzrZ1kdRc908WF2u8y3sdxBtU&#10;QuUS1WvJ8J68B5tquI1jYqmeiCjakyBXK+yKuMbpK2r/jtcNK+M1Eesq8eldNOIB7gfhhQ5/Lj46&#10;RvDzO5afrhok5WhXe2NOIGyMenayU1XPfgZt+7LVTx2Mp7Vf9qf8lGpkxpVcu4zrhViG9t8XY1Oq&#10;xutoHNax1f1c1WksK+gp3c0xGM9ustL8z8e327SK9cF5XF4o4WqHj6nmCCmIY7f0Ar7oC05GEOq4&#10;hmYcMfxV4WDAlFxHu/k3MJaKT6XaNGQIONhDY7z9WseDGPFxEvFonP831Jk/7N3aIuY9EN/KlNSQ&#10;oRpU4w2b4txFOdA97/B+auajJi/QU8U6aQdqLRQjJJZWul98HcmXeP4bkOG176RTRC4/cQ0R9SS+&#10;mFx9FQ4qYJQk/64WvDxerO0J+oY6Gla2p3R/uifio9QBRdotvP/3v/+9/f3vf2+///57++OPP9pv&#10;v/3Wfv/9d/sHGKT2z3/+s/3zn//s4YfNLhjLaJ41H+h4DDenplMQSSJN+rxpme4KiFkQpUNsrb3+&#10;azGwFFWAdKG/U6/lDQk/mBrTBjpRJwM35x+CtqkRVtDHeBvfqeGMRa8oiqNAZOMcs6Ag1xlIO58C&#10;s9MwxS/gHY1FO0CAvGIdyZsSJhTEkR6hsAJmcjYXBFb5bYDCvzhGTOfKetEZqwLReEQFHOuEDaJu&#10;sjq9aYf+kvGj19mEKLY5PRwzkaDMF6J4JOigtURNF9YDm2Uo/3g97dN9THx4D2MCVVBwe9JHUZr4&#10;mRdeFMBxGuYEnWvI5tF6xziOv5kcIiknKICwkOb5O0Wue0zm9ub3lxuTJXng26ogQSYWo1e5riQ3&#10;K26Sgk7xCX2ZYlD4LanRfJgX6orjmOcin0k6Dv9fvUH+tZxrY7M4gvKdjrQfU7M+4FVdR2kS27sz&#10;aMBvyrZhj9yeZzigb7wJtvCn8RPchqGMP423QgFj9RLfAM9pfGQbfoi02ZX7Ol041gImRT0dlgoE&#10;KKzBbwbhvRGDRFwYsRxycohbImxKa5mGJOabJ0SRh42fyEvTGw9W3Nm6lB9TzN9yTsP6x+tbulTe&#10;4jlbvtx0LTXhul2CXKXkyCn2eCGGjVqsIKObrbWgdgl0vlJ4OJ0Ie650Xcmb/BuIaxsMJhizV7kI&#10;GUb6sZ3LeSpnFIjSxWstKkbSfgx/CWL426m/3gx3/4Am8JqRekP2gHth/KyqZDpMwYryp8BnE77E&#10;W2f8R11vqBliotba2Fc72zJPi/eWqyBHyVQocp7De8Kmhy9Efil0Gk9FPZGtxZakcHFWh0S8LtEK&#10;x7fmP2iW4b2iPNtjxDqDX6FW3RYJ8t4eR8wuyRbuyHZ4Fq5jznxyv0rE55TExIm4VqPX0Vpezuz9&#10;deRRjHGJD6/khDoLHxg6mMzzPvM21UjFF6bGWATP7Wz5D+99CWX7S7lkirf4GuLBLd88z2eK4xhP&#10;Gb8RHh/fYt68Xb9tj6NYv7sVVhceaDzu1iwXsJXsy6jcCefH+EDxcFiC8vWkj1gT8nDjqMbhcZf3&#10;k8cx7jzgg9d+WFf7tk22bxDPLvNKZBztvWbNGGHClFw73cT3iKkv5foEc9w6AOFDkhbY9XwZs0D7&#10;O18brpyw8hPnHu0XnaPL7Qv9MT6D+hNORow4pl9cxlvIcAjlOsY5b/W/KpFRjX9G4viKMeNunt7U&#10;rzWooxEnBvhzfHij+doKv9UUY4V8rurnhY7uUnS/v/oJ45JYZ9jXRFrox0qtXlf5DPHF+e+iL+kH&#10;XSTDlSPMndcxV7X2vdZ0gK+4hpwbFOeBqv2y/07DkrnjOcTc2Rnj91AUzpruMa+CjlKHP/74o/3x&#10;xx/tx48fKPP47bffXsD9V1HS/vt//+/tv/23/xZ/sxlvQpEyYDwSMG9uMGdK9BEx2It4Y4GtdMWh&#10;qEuyD0ovLLo7G7TQsfJhMMc8K4xMbgNfSgo0xYeTx1Qg8X6fC56CjDBuVoR1n15nhU/v7oN3U9JD&#10;nRckEzIDZDFPNc1KBHvhbA0et4J1UmBE4uWbaOKMVNBzoA5Ax3R+BFJ3QKkcSwDLNeVUoiuAybCQ&#10;C3RF3q6osHvCTt1zA7kcj/r8ZlS0WZOvct4UOkeg0c5X7gHbYlBsjAXQ61nx10WTuVpjRFncVCCC&#10;15DKgDPITKgy3zXCrNjBvQpiz5AfyShQNHeyjy6aqbtyIE5LEBdtpChatxQg8IU8uUie/KS/BkZ8&#10;1Tk4/yM/fg0S/rEIRy6uiRzN8vkaxx+OE+rnCTN9lK+M/WAb/hXSrtdtRTAs1Yx4WZwV/sXr6WS3&#10;CmTzmDJF9ge6jw/D0hmh2xwYK9QaSN8wdiV7exz0xs+x1+ycsOC5/4ZJFSbupi68lmtLMIEbi8UV&#10;+Kdqjugkr9+IYxyDjxjE0r3awfusD9+n2KdilMnkmJXl3ok3yRh2qY/T0ar+CdREcdcwMcxLMVk0&#10;FR9X482+W2Cnkc3387+aizXmHSwwUp295lwZqzrx2CWLKS4uG0+7HvlcwHBXB1XfStbTxLkp7J5D&#10;nM2wItvyp5Pp2H3PIcQkEDdl/H9gHdM3Qqnnp46T7TFWxBgXxP/r4CQhhT+L80YcBX0557dGtsu5&#10;IMIBGZY+c/KUL7LzXqzFlqTyE/Oa6nQxh8fu6PGa7DG3wokcF2/TyRDP4gnelq8Pev1WArtMsfEu&#10;T+Az9TAy3PpmcvVXRmYzqvZjF+Cp8If8DEgZTt7tmcVNCtHvKOiIj5NPg66o53iNeP+8djToM0Sv&#10;Kwt9kvrc9xj739qwf8MvLt6Kc5lizdV6WNjfVF+QrINjrdXkfO1ddNrFIwIWdcEkF/Clw+1crxMG&#10;6+a/vJeoA+NSGn8ZF4EunNfdsLaO87UAMfMf//TWXvZ64H7eOc8zt2IceDxfFXD3UzJaa+6fKrEX&#10;FNbku8T174vlyMEuPmVqX1ZiqKJlCNztBes6btW/4biF/AwQTFjZaueNOBsNfKy+gWLQXnLtN9ZD&#10;Olns4eB3SY+HacRKI8AB4xy+mrBWb2fcwb2HNRyqpvwEGrnlOKYP2KufJ8c60WH/CMNRfc9YoUQb&#10;PRhkLJ+b/pmfwl48VS9FpBT4moaMj4lfpcMWMV4aiUn0Er4LnTpPcVWAhgn7wTj3oVUmgbNVfoz6&#10;HaouGyUh1FMNXqsay41DRvhI++CewzlibJziJOdo0L0PxU/6+PjoHx8f8wedeu//U2vt/1ObQgpi&#10;0MwHz01Lnh++jnh1Q8UwB4xK6eUaQDBd6bnSQ10fa2Peao+SfSutvbUp2E97C/McIODCSlxrgsfq&#10;nLeThDgE5qH0i+SG67+iW4U2z1Dqt+DRFmOdzX8mCZ8ezxN7unK+mez0Pj9Gw5uwjSxmVXTC+SrW&#10;BOsYY4u6S56tNYyNkY9d8tc252g+Q7Xep/yvEhtL+5WNI8Cv5C7XE/En3pPvJHM5HkjfWeS96dqu&#10;fV2dQ3PlutvaV1b7vr0uYTdZPODY7f57yu4veFVjXtVnFHaypqHM5bQmjBlqWDVnyVx0NY5lhD50&#10;0X53v9VpK34l/Fe5xl1rrfTtUyqeow24cSI37sjgIiy1i6LPyrlK9iaPcsyGPbicGyOVBJ/bvIsx&#10;vqQP5e1RlCe4Mo3XD/q54q3wR4a9TN/WyH55PF9D9m3P91OsWXA31aS4hfF5fdXcE+23Gkf+c5eW&#10;OG9DVoQ1Itu/asOhnMLrbbqKo56mu1jQaBHPnrCrKT+2+Lx2eKVYP6sxivvGZ7nTk0rtJPOlSWiA&#10;G3AdHHehlh04WemKslQOfxArl8bi2oxgD9Vj6/MHQJ6kLvbfHsN6CWmR297SH4sosJkIf0Q9JXkt&#10;EinGsz6l2jHCXhGGFzhj8sVqHGgbZ7Qbk6jecHZxoYYLcebi8a49lmLbmyjqg95eS8bzxjqnM25N&#10;9qWe6PdI2VEcUOuo6pDZUeCPqlZQ9GnxEUmcy7j+KQBvxkp60Jzj4bJL9RjjDzzzq3YGZz7k2zWW&#10;oRQjO+Se3rY+N0j6RWtzr6UyV92/pFQe/yOsXpHXE9xUwWmPr3UhS9VVu7VKGLsZW3vx7n2hyznl&#10;M+vC1nQ++YaUYfvpMxJ3928Xt6p5gNfw+kHXIcS93g+4kTtCjFy1SxwHPtUOe9KaPZ/ey4BYgXnk&#10;04wa5Cj7QB0yf/1OvqDwvbK576Qz08j7xfwUM0rWWqnvIpnJ3Glca+tcH9Sgre1jlgnbVeb33tuf&#10;f/7ZWmvtx48frHv7/fff3dh//dd/bb33ln6zGU6IlOOAw4EZx1iw6PDJWwaoArBGerk5p3O7YIu6&#10;d/+f/BjbWM8Oz6OfwWIggNfYeNS3YWTfcDIpxms6ZdgfXpt0O9dyCB3GWC5k7DqrIeZ3eFwmmfNx&#10;8FEJgmSO5JKw5p9T5P+WRh0nWZMRCNXVXMEH7V/tRWgf9Ifj3TmwTQdylH7KnvgejlntSSNbdM/p&#10;WNFO0Qd5bkSd9B2JEa8p3eBxp4mA/j9iVhOxgOegsjgf5Hvjns0fAQqOMdDVwWaMPzNwfsWBDmNw&#10;xCNa4//P3ps1z47j1oPQrdvl9njpl//3/3J+cNjjl3H0jNtdVVfzcEUleHjATUsuv3MiMjIlcYEk&#10;gAABkLm1jbyE75yNHYmGYhzs6Rj7Yuh810X5rV281mqjNW6Ze+yrv05kI5Xx76zgF7x3b3j30Ip8&#10;k5oJjJZTwPQHTLLWNAZvD4tN5A3qUTq3dvqtrJX+PQyThcIecO9yH9u83QKy8BDabWjoNOi4FRvI&#10;qmsz0bS63/t9bGXTPaEuZh8z4PeI55g+H5VLgmz4Sm0CH/nCtYYymgbAxrRmedJ/8S6Ann2MrNjB&#10;qa1UPvFYZt/aNvSnsjhO90wovJ2Bz87RF9qF5B6iB1izT+gzQ32yrsWugXiDof5mbOvsVd9fkwcC&#10;veev+b+26TA/2+htg40pzr5YnPwuKMvIC48hZFiWumlFO2+bxxQPDfWl53vbZMHzL6O5Nh/zbbfQ&#10;sjWjcQvPbfe/oD0X0YFjJHSa3V/N9rHcFqG2Mc4/3HtaoAz+9jbRiE2+txXMO6J7MeNyH9n4Zg+b&#10;aKcRxsIazdnzwTEjOp7Aiu8QxslCdi7C0F90IBJfuja8/jJzpso0gblfINOPvr8jzyqaj0ZjAbH/&#10;UJdB81yvgczT8Rrt1rX0vUVttmyeYmxY8pX6O93eTmZ13Q36v2je76lDx0R2SA/dZYGfHa5L/jfn&#10;C/Cif2aLK4cy7pueFXnUy8s2ry+m9+4e9m+nM4vx+xQD5CDcfITZH+ldRM/UXLkIlI9Qzszphagv&#10;Zism+ooLIONJl7txL90mfQ0RfT2IZIadT+OR1+OeoESj05ctOmrzwPS9kuND47DX46X5ejmbp/ez&#10;y1hrDlcD2upwzOISo/0kxttlI7CH9i5sgP/2TjgfFj6QyhjvZXLddFg2d/LH8MxRz5ivR+YCzP+x&#10;2wqEiehxxb7LbGBnVxZFG7ZsMT87G462/aG5Z1+Mj0THr4/TD/pd296+6NXzFNHYG/Ex4710W8F9&#10;3AU6bpJ7yfjF6/+OeSwCDRQ8H/6deqCzmOyVE7AHH0fPt2Z/4lwQ+6kxUjGODeiGfV7lP1sbaFuF&#10;bbjGUl02Tu20VfTaKK4eNnxH1bn6iyHThUbsH5gLTIHMu/a+fbHomqu325Lm5gSO1nTeVd31IuqO&#10;lk6jtOJz6LV1FpdIk+pQQnN6cY5F6zRoPwyYk+zf6Zl7neh1iiu/roE/+0nI5hTkHfaMp89GxvvB&#10;9b6GKjyM84ntXJfsRGMG6nTP36Ssbw/1l38Gka5l9KGt0z2+/fjxg82R6f1vf63ZTDZDpd5S4l6B&#10;IiHoAGkKG06213VFw8cLSjFIo8JYiUOWIBNApMX3Cz4Sf84z46jxWjhwkQGT4ototMdEJk2SsrbY&#10;zHt9/LUb/WsxP6D7e0yX/bk1J8TfQ8vaoc/eAuHzdKLC9f36CU3W6M/nWJUuNPaiYmmgAD6svmtH&#10;d6KvZngUdG1tZM+MGb/FjI8bOw9Lps9x0a0sUY7xOpvEuPvIJh1M/oNJUGi01ehLMgPXVz/2YHUD&#10;w47cW5f8I886OVpsmwh7Y80eY0U2gULx9oYQPL/idwUZf2J7aGgtZQCY8TeT6/D5NMY8etwDoHUf&#10;u9HhUuub0OYN/Mi5sZ+CdnHyw3QA1q3Jgq/v+QQN3+Y417ieYcmD/p6mxAtpAsF4g9KTdBQcp/6Y&#10;7Pu6nrYW3yfavd5jE06v81D/pbEBV61h3YJOtG883eyesE0jNpBro+CvNN7A84ueY9e7GrxedJPq&#10;Ofn0uiAzvki9koDSSO8jJBjrRrC9U/q+PYnGZbwsyCclmTwnXRbZi1CH9UHtaz9eMn1pgXxiX7no&#10;cn3knnlmy7oxI+IDdAii3LH5QvHsyXeoZ4HenU73e93o2O3z1pjFgLfasmGjev7SRnMaAPbnDLTv&#10;v31b3l6LxqcALV3PbGlms+P7S3PFTDfkZGUJRE2bzCpyAuV7x7kF+o/kBOWrsMHM6mMF2Lc4frpL&#10;u61DbYl0rWLr7PQR22dx5TLZDWgtxhTCSxl/RM8AZHJ1ba3OXsV50D4Wd9gKqf2WfZvaK2zCQSDv&#10;4DhpVnkeJ+LofTwaCvTZ0baXx4ro4nnAs0rjXs84zASAjYFoX+P1/VT03iJ5cDYinbPiHCPNyQJe&#10;LsbJNHb6b3g0qAcX98Exx9s9u37x45BvI+lFqNPCYSYEGzjRst9CYJNTHoXnt9bK9tDFTnuZwbHb&#10;l3MdZzsGpPNoW83YtyNYyvl2qZyhir/cqeuaOp3NmeCa98Wy9jyvMH72/aWETzYHWFBegb79VO0+&#10;wabJ6ET6ie2w2mOuxf561tvGM7Lm3zn1U25tr1C+G2TMSLr+sB5pwD+jPQnU0TKMxxQ950d3vaVT&#10;mgjGtOL3AvPvVpvRJf870HFmlscSDPjO2Wr7O8XjoE/fTE+5op6177/H/nPmX/53gLTBTWfDvPfs&#10;AbpoD+d48OyzeTGM101eSfc9+R7yCvmYm57NbhMTPlvgnLefFzhd6KaLkcbeYuzw4zHocNyEgo71&#10;Fd2Q3R+xXdGGLWxFfz7gYzzpFyYUvA/3TWWYdQLnI17ydl3qIyjK2wJbGgV4mF/Q5l7BL5/42OnK&#10;O3lyCGyOfrU9eQaSTME464F6aRidfBYV8s9xgWPmu/PXV9JG1pZrpxyUVxxOqo8gtHsygsr5Idbz&#10;98MIcLcc0x4S2ebJafvT60jgIz+vfbYMr6vzQQco5vKvBjLPMjPzctDRxIonqtet1I1+/p2924A+&#10;tE3SPCW9k4JGeEeZzGI7lbo1nut9WGZm9uuvv9qf/vQn+/333+2PP/6w79+/2/fv35dffvmlqPMP&#10;//AP9o//+I8rTTYbZK5dATplSbPh/YNceZDK08CSrmrGfGYEo2HpJlbxjRBnGrsPs3Jljj/nDQ/C&#10;yOGkxTEs3io6FLznzw/SScj2iYx7L8X/OOOLJoaTp22FZ5q14c/5CdHEhKKq7Jwx4MsWigonSng9&#10;XUKFVRBTG4m5EEe/i3t4HPZNBHy/zAj3PFkwUJ8TYG+/B61xIj1bJ8cxEdzR5lcXI5+bxc+narQh&#10;Hakv99s7ONJEO+LLaLKG94U04eStmGSioYJ10jiwldsnmsH7Y8+evo8KPyY6ivv0z9CXs/g9FHR4&#10;vZGTQw3Xgqfcs+gC6CI/Nu9jMHFW7L87u6L0g57CawWP9oJ1RmSmpkdrwHffttgfjpFqH+55VNuE&#10;97u/b9DTVH92vi/Pt5mh5vRIwedOBtHxkL1LtE8YXW68rBIcGLLYpuftUNe4cQ6fQdYlo9dfw+MD&#10;ExWvs3GM9Y3WxsycoMoKwiohg458Noax59rxbKr60ss1jL87D6QxLeorujdiX3lny85TYPfRdkb7&#10;dn2m7+IvOpDfLX9Wu93hxvD9mZNnsoIsMYK9HDXpZ/MOb9+bY1W8tw60dHmk1yPdkOhMA0CaMzA7&#10;M71/b7e0+ChC7eJqIM5kLpUdQl/UXnNzGJZ8UhJ4XPabfZg9gpTbN9oAzG6MdGaRxAZzoZDfWs/D&#10;j8V+7KnMZ4rr27XVtYV28E5Oiz6ghekq1uY+XqylDyIbc8inBaoD0UbZL044HJ2eo3MgsB2mlW8/&#10;OfNdJF7wbfnxyMC2n+zD66hMVyyPAI6/dsY7QWQ74trjdgpZNisCYeF7Tm11ynM0/8zqEr3qmuO7&#10;FUR6P6v4OJfpF8vt7OL5ORvmKmTvIKnAfYAq5zpst9LV8W2ys3d7Aegf5mOnq/x4mj3/xf0Lje8r&#10;sHkzv1cwZ7oSmaw52pO+8raa1xfr9jyz5473kp5Dxe7MX5rrK+DlSHb2Z+bqetvb18fgdEhXD3Cc&#10;9/YuKw70R7o08cvOszAeH0bAjzhn9t8jbae2sjE9GlvOQuLJBLS3Jtv0fqnMJ+ff+5H2Qf/557eT&#10;7797dHBED7z3TN9gHZx7Eh6M7IKWDZkVd2PObisFNi9thFyj9h/q/a0+2jurJ87rINLO1Fyx8vqi&#10;sXK3e5EHs8r5C8RxktrPeG9W2idd8PYB2nnIL6DLcadSaHbXk6MkHUE2TnvdAryB9iraBcUYW5uj&#10;byh0omvTrP0smu8O+LegMxUDn1EkmzW59/RQooltHNIcjMNc0c6Nx9HYk8nS9t4PLSK6mp/B17Wd&#10;us2unEayGdDfFOn1E8Deea0DfI7Z8ZImLtl0q9TjFfswFWAd1+gI20Je8+MWmR962vdbym8to4ee&#10;7+Xvjnc587LDeSGee7ZMwHwhsmfM3HjTY//dDXj/fo6ezePrTRT25wrXu+3HYonUAAAgAElEQVRe&#10;fLedcwHP0Fk5nOO584V9bEZjGtQWimhwoHZjou/bt2/FvTEbw5VdWDLUv5jZ/5MIXyqBYnywlfLF&#10;uXXd94DfiSJCGE3yzcqH6NvwAu2NjsX3S5goGTZZHXbv5F5S39SAWtehPIieLs3dR/bsYNK4C+Bo&#10;H1Z59uyGGC2Ne+h9JuuaB/lqE+SwDWs8AyQI7uPwOwzk5RDNjM7tm91HNrFmbQ88z6L/iBdrY0ir&#10;aaxX4zFyrbffajny4v1zjPglaquXByJ+o6IHdISyiW3Z4HsZaJvWtbaxujsCWu8Qeauj/Z77ZePe&#10;MO96+v0jA6Vf6Jnas3GymY1/gRzs/Y7q8YF76ypXK0/GiqKIkecUHNN6wTjekvmCLjLOZrsWof4P&#10;3k0YHCTlmvSR8WREqfoJWs0p0y3vyHv+ErYzQiPrw/iY1y3jg/YKdDMNqjtS4zbgnKnpDrN8JV5q&#10;NBqXJvoIy2/9peNIiYX6O7qfoD/ffjg+NO6jaxwZgacLaUy2rNdvvWMko2mEf63vOWbzs0BGZm26&#10;Whv0fVVspoiG9IyPC+tJjiFmI5sdcmD26C/UUUWZ6PzycNQUj3BQdlv0F/ZR6/dIH84Gwnn/4Zca&#10;8WWki1Cm5rt9DC1Wjh2n3NsIPRf0d4oNXmkzOVcXIoszfeF8unhH5Dw75o33jRVDtgkbz/2YScb9&#10;KV529q4Fz8TfY7a446yxl5GF/bvzWf8e7nkUfshmh+O2JqMtGy9rY3ygrz09bL5519jBxv6dpcy6&#10;bJuC30dtvBljHt4jnZtWbKVsnKjMlWr8ctRWrfnnR7+7+3fjRXM+MDoPCtrxuvFyvg7e5eF+YbxZ&#10;4DmdrveJDdPts8CmauXhPSWgLFX5jdz/KEZtjMRTVd3HnuEIYFyPYhI9z2QavfoK5SuyK5ydVfMf&#10;n2LnRbaX1edChR/hrrHDk2E5vcaO/T0MPjtssywAcxfCw4VtXmPzlk4O5n7heUJ7jy886r8bjBe8&#10;njoytyP3x2ygpp9ooB8B0LKXXbkpu4Q1ZX3jSuQTQxspM7G2emhEoY09MrYN8V8wdm5kW6IhzUOY&#10;r7Qoa7nu3dtu6J8z0WUPoy14lW14ENEYW/O7PZvmEExHjPJCRd+zeZu/Ftlhw9ds43u0tyO7hdCZ&#10;8WNnvWEkvk7tf/v2bafzP/7jP8zM7J/+6Z9sWRb753/+Z1vXlf+N5vrYMccseFjsRUL5mkOm2JEE&#10;f1vM2LhS0Ba31fD2na63+l3gY9g2wWqPgTD1v2xf0VZ47JkYO+fqrelaOue+C3s962zJMlb3bfIb&#10;94XAe1nWxypNNMz3foN72Y/huUUKvaAF2n/8WIpsyv25QVuMj7Pny+4JaZiB05rFeyL36vtHIx/L&#10;7AMT3Gdtm+AkV/R+yPNM98C+9/uK3qszfrJ7ZbxB7hUHW79j4rpCpdQv4xN2D+539d2SyTEdXzoG&#10;9BV4IFul4uirOtu8IeCNLjcuFxVdv7VxuYmg7WxAJOPfXpfcL6Mrc7AFpBQ7X0I9Sn7WAOfpBfij&#10;JoMFTajcia5Kn/1ZeJ6u9eVkMxv/yLi66whn2BT3bU5+qzdD6Gggk8OaXoCxItX1n709oscWLAPX&#10;sH9PVzEmOfro6jE4t+skN5GgxqM5VWOPsXcFPkP+b41JjCbbbJDUV2qbNZHtPrsAtqa8XbS35d4T&#10;3icjvyXHjwZWZNMH7zL+tgdfpPvunQxl9gShNeSpwO6KymeI3oOzD8LXHtS1ZKMhnek9pXdrOe+z&#10;e0nN5Q3lY2zxzpne9vxRsamKMYnR4+6Hjo1wE8X44J6tr4s8VeMZOv9hx8Cj7EHvtBC5ZX1H/ETt&#10;DsII4ZhYNIiDWxokg3Gmg0ZWhtHj30VP0Bzrs74S7dlzBxsFdQvvIJbHar2onSQbiQdAtlrvz9OP&#10;tnFIt+e3B9lrNm/2bXvWZX3DmIzy5ftAHbS68arQzzVbjrSPYCe9jZV4AnVE9Iw9wdQWgvfn62bz&#10;AxxnFm6L94La347embn+s0Bl0PF2YpYjc+/00/8lYrJv2PjS3Re810wPOd4ozlt+graL9k6Hzd0y&#10;GVv9ZvVxTuDfSdRZNOez7fnguELsir1sxc4M+wpAx4WgrO9/H6O97ZCGEf9u/ZjK+tzaKsbJAezy&#10;sTrf3+J8KzW+cjKU0U1s68hWOxvpue3Pz8tmGm/9c3Mo5hNsbA767LaHwkZyPY62J44nntb9HUBb&#10;VG79O3anW2Nh99zHYy39WZho+dh6ru4vK54xm0/A9SQXa16sf5e3Ci1+rngp8F0mWR0Yp6rNs3uY&#10;1VsbdrHx45a3l5xczTw/PqEB+97cmEvqerkxy21knMf5OvST9H7tfkbeF8o5jkNOf/nxuzCEU9X0&#10;cTZqtiHD1mZhPwc0HQLO+wI7GGOENb9ZtAP2CrwwBD8HeQwleSIDtp2z9j4X8rqc8eIdoPrE7BHH&#10;S/qF2W/pR4WHa7xP7bqefiq+i3AXLveu9lPeZsb5K/Zt/L0W/ZwlD9AXu7fMpjIbG0t8GyvEy7yd&#10;duR+lgP/mDKAXLDeBIzP3ViwML6cRcdjyWwhT6PjCSKqDxtkKQusvgy0ja8qfHUNP0zNvk79exp2&#10;WvEmWFm8STcOVseACr2jKOxk+E40RHY6fa9PQjTGmpl5WySrcw9p/dgYNc0TM3/SqKySOd1+yYzL&#10;IfhF0F9J7X/fD/OBbC+m0MNkXsno9P1mNpen5YyheVl+7lqWEs0Sfv/9d/v9999tXVf78ePHfp4m&#10;m+FDx0mJu4FCeZGXULRvblJacSqFnLKUTujF/U70Yf3sBXpj3zs74MV4YxVI4AbWNgiuyBgRI68Q&#10;NHDPYldyaPiTtpaAERdSHh1MSE96p+leduGCwZ05fQo6UYmBssLnQQcJNwFbF0gycu/OvzM2MBQ3&#10;jM8V76liRLPfZUFnGGzHpUWzYBw17ItNJhgfru55Fd1B/S508KBX/Hifi1MEnnCcmOO9ouLIFPhK&#10;kjtaTiXkHd8vTj4DeFryC4GjGUnA7oGW9E0njkyWtrK73JCxFO+Pth3cSzeWpXCKZP0HdTw9bLyu&#10;PVcqoy0egP5X8s0c3Fmfjq6CJqRneyfFBBTqL0vuFKXGavAsWODaj9nJUVHcdwtkcGnVC3WCPyYG&#10;7Ar8uX+2Z+L1IOrk6vsm8pbpQfxOjif/ftKzfJgLO/Z2mdw5evdHWTPwezAgm9m4gM2YZcnkoW6E&#10;Ov6byiupV7MDHwegs9ZHsiS2m5Uxy5PmjoDYrq0Go3JUhwTjXaHHGGkos84eyyY7zuZIx4v7jjsA&#10;R607hzqleEfunD9G3ZwdBueZvGYNu/NUfg3k2+nHNSpDflcRjZ8PM69Itvb9RjZAaK9lDdXlf8ge&#10;8u25b+xg9WWIHdHTB5Yt+vBzDA8m9zCH2MdtZ/9TJ0niBT/Gu/GFvbcmWrqU0Jfdj6OzSBK28tlS&#10;m8jZ3dl5OOfpzcSpMtYXffvfi0t2sPL9ZOOaP8feTWoP3jflLTZcDth9acIV2SoZryZ6ozE64DN/&#10;D0VZome6QfjTj/M1h9npSPIzM1/Y6i/+O8ngNhYgn0514uST2gmpL7SfO9tO95F943WC1fEatb0c&#10;PUzvYmPV69h37dg98P2dJJr8+YhuT4Mb+/zYussevOfM9+btCPZ8B2y9UVnI7AawgVD/+Wezj81r&#10;HuQ+YyuE/V0E+pHZMX4+g+WNPGtf59Lxg9mVywO7Xbs9N6/zVn+c6qfni8/G8wuM7an/Fcul4sF5&#10;Vs7rEqoP3O80Vq90gsDbL/Tu2SC8nY2b2/GSvhq04zOm1ytyFc0vR5C9v+PiN9634+M55bi1heOv&#10;e/7FfHCoYTd3c7bvYwJD5OqAnt9/DzwPNldb3PESyX0ElE2mR6EM0ho9D9SZWGc/72j2hvA+7rk6&#10;q6tH7UjE7PtpwI/Pjwl+Pp6mIQ0Jy+Yygd2S6dlReN275D6P/ZofW5Zy/rPfkj1kIY3PlzzQCrzJ&#10;VFwEHtnlFOit+a+7aEjdbX34/rLvWj/rI7FzZW0Qe7uQHaITsDyzedtKO/BFdZTdTmVJq2gf97az&#10;A+0QN9Z7e2zn2QNyfoci3N/5spQLn18U/vl7m98vfqRztRn4MSsqYpUxwIGOU+sD6dj7n5j96cdD&#10;HB/DOUEgw7UxAY+zccvT6or4uWRULgTYHs3yjbZ69FTS25m/YXVxrF7ar0Qwru02kLddn01rDZuM&#10;7naUG5tPp5vxkhuTvW26l8f5OdJEbL6dyQL6cU5IaWS87t9npyxwAtZ1Tyj77bff7LffftvP//HH&#10;H/bLL7+sv/zyi/35z3+2P//5z3s1mmyGxOKD9fRbfuNJwDBpq8cw9xOdEKubFFnwEr2Ci5pztr4P&#10;1nsLFOlKbbL/RS2ah9/7xB2NIvacXf1MCZpjRFI/nKQ75k2GUuSwTxPMzJDazhcTL6cEkH52T7kG&#10;47uzUQmASYOfpFEHHN5T6o81vV3bnZ4V9hveShwG6102fJuWPxZKH2nXkFaYPNUGJD+5GpnlrfAd&#10;liH3mYzl0BgBmV7XMkCZOZ2JodPlFMnn+I9+iezR6rUyaWxixkTvY67JFHFirPA7VcXxhyLiO/L+&#10;MvrwFKsP432obKHtWjk2JvrznvZRpHHAj307KbRCY3t1YoR7+uhY0uLB4DrTWd6gYDxbyBa/i5KE&#10;2sXKhKRl5Hi9kDUZ2B7Lo3jJB56NIn5AWv044PRdttOOo+VhPOSTac+jVRqt5LHas0Wdwe5n/3a6&#10;OtQB7j6qCmivUJaZteQpbblpUP17DOT3rrGuBz3PwQNtMdf/sjQcfgN6N3Pcbcf7JVcs6djM3knP&#10;aODW/KqYjHdxIhfZq+S46GN5EIYXUr3V8zSA2gdQdoGyflLKeLBmm+Bx1UYA/VnItrNT8P3V+i3m&#10;C6Tj2nFNj/lvpKHb1m7RRZ5jejaeF5BOar87Hs3+yti1y5Bd8mO6O27OP+G4+kAIn/v7YeNHoTci&#10;O9eXJTTt7zOyRaLfbuzw9LFJ74K0bNdwruodbEir/54ey3v4MtHg5rir/4D95NFLBnsP/nz+IiZl&#10;CeZvadzv8nucCZSfifr7c0/vP/12jLXb5jP35Op5Gx/pOGo3ZN8RKUGXrXG/sNFxXAc7qDZGr3D/&#10;eMwq7AXhEhuPHxeXIrDu7TV/L8V78c8m2RmVuUNI8yT8OObIy47NQK8n+ojtzXZBGwLYYJHNUPRr&#10;liWS7Pfg60fzqmEiB+DnhOm4p44RGfD3BvomkwPoE21kytted/qm3Wcx4OcK9vJ+/pgVcH5eT8cR&#10;MBuSlGEGdiGXxLautuvPe0HajqO2DmMtfXpXK0O09UPbf7DNfcxw9hOb9w7rYTe32+2H7VyyqZme&#10;nL2PrBlaqLRd2FxtZeXDjiu+fKZPKrbyPoYG7VL7zh7vz49Pa9SOH2vg+Re/2b1F86wZOJ7LAuSO&#10;B/272MdAvIf1MRfxMSScTxw1wXae8W2lxww+EaYzV3fND89n7UzYi0Ife1n3PLhdTGWS3dyrixJW&#10;977omJ4Zqku2gHmnK7iRnQdQD5Pfu0hgG5421GWeN9N1Nm4x2vxhaq9SpbAlEs2ORi/TRVs12UQ7&#10;xL3jZMNl9Yi90ou15/kcwUO973PUIzrwLnhbeTE3Rge8ciZW8tm67mHlpZD55YF0bO54vxiMbdhp&#10;ZgujHRzZzuQece7kB9r9Hpbcp5DsEmuUC9EqMzK+B2Y7toX/jJT5ltz9dPd7BfBduHG6sMGW5bWT&#10;zpyO9HlHMwsIUcFgP179rjAmR3SZWR5HBP7IqthDppl+TGXC+wIasWwxr/Ug56r2D9qE6VySE9j1&#10;rBxw1nX9RzP7/6xTSTCjfaQMuVbrN7u2NqzUFm1oLLi2qk27et2K1Nc5YFxHjiZvWPtOUjlKZ/B8&#10;8Bl75sz+z53Rt91bZIxmE+jaq+ulNzjH/gO6uMaqRHT18LlvzIhyZfeEVS1/Xz38tZdNgt5Zj9GN&#10;SigbrNg1q/NzVs63tbXXlN2KjPo+zAK+iu4Jr3W+X3yu1bGqU86LNti9V9qkvOImPQUNtWcaPT9X&#10;jslK95hN6Ah5vfbuInrhWsQv7B2uZvF/0g8M2sjzIzR3yX3j/dXGaDZW1OgK5aUXyCPI24yHBnVD&#10;tV4HzTtdZoXRiOOcGRi1VnlPRUcTz2+0bbDnysHiYRfs9cx+DhI9zz2SgxmbKGi/cMw03klhmFtD&#10;/kZpOlg+0bjiM+55ZrUyziYza8tO75ji37NZZUzsQPP54fyD2Exm8b1Fss/4wl8bsZNmbPyqHQK2&#10;OS3vynU//05bt6gW0BHZGk26O0DHcOiwpo9XxzeR3X4WrfwG+u0BX+cnQWS30QS0tSyYDwzYq2Zk&#10;3KjNdcy4TozeBbbfQRMr37T/Bh85LU+ZOrdDp0FkPnuPleuzfRS2q1nbwXoiRuapYX0ybkbjw5F7&#10;28d9NlZMvIqifRucCw7wd4/cs/nfKF/v40XHPKj1TrK2NloyWv34V7M72VyFFDrM90gPG5/TNei3&#10;aqucQFskJ5m89Izn7B1EdsrVIDxK7bbKs4xs/dCHGejXrL2aPmjMT2pzbn+c2tltnui+KvZ/l209&#10;oS/9OITv5fggCXMWYrMenUf6ds6cC7b6yk4ZGQfmm9996pS3jszPAhv/VPuIyF/kAzqKjF8H7eNQ&#10;3s2K8agQlFTWjy8HjIq9KpOHs2Skg4jq+9mINE+XmeEzKGw7N8Yfls80nhifBzK7ONSFcF9H7c0Z&#10;0PkaltnuJ2OxCV7DuQO9Z+T/xjOJxqMe+5e2NyDHNQNy+j0C/xY+sarR3jlHd/ZtdT4FtuatjDmA&#10;0Gfx4qjZoKN6pb/TTluT0em+LdlnZo+pkh+/U7nI7mKkGdjCI3ZAjfZtAPP2pJ8rDl87+51EQF2D&#10;90PmLIWJcCe9PcAxhenrdO0pBDbA7LOea1FbjL8r43i3LGx0FH4C0l7t+i0Y0Zd//etfzczs119/&#10;3b//+OMPMzP75ZdfzOzhSwl3NrP6w9gfCpmo7Nd6XnaNSci5rDAMRjtdxLhs9g1lq4OBu9bNEL4O&#10;MbpWOFzxmrv/9PEVioa33yyZcHXfxftMinb9CW9Q+fbTcwfS9yIFjb5teB7ZPbj2Cyz87xhZuf0e&#10;kkXuLXTs0w/+zNCO+olAmMcfZzeK993zHKD+/k7cfbcGMt8vPY/vCm7Jp8/ive08RehYEp1MwMjz&#10;zuQiendWeU6+HWcseMPL8Dejx9HfqxAWUC47HbU2/UBPaEKDBo23rI3gMWdGNBZwMhbSYI/nV9UV&#10;bMxGGqHdgk5v4Pm6FfpaqMlm6mu6H+D5aByL6lbrBfXTgfdAZHT4dt0w2GNQpfGkSncnrTiBo9fT&#10;OT9BsnxcyfSTp9HJelU/pPrbd6IrWxWBfdlj3Np1q1k8rrPz+fCVDy6g52lb23sN7Rmzxy6tXl/7&#10;OkB7NhY33m8oJyMg9kj6Lmjw74TRsT4CIFR2Aj04QutQ/eCVepspg+PXlv7a63v+wHeMMjxqSwAt&#10;O38THVqrv+K72PiWVvC2xVJOxtInYnsv+96uTXLq+Wu/B/fMcuL5vCMbX1tItqaX9XSf0H+m9wPZ&#10;G+K/ythaoxf1f9Y32kxIU2cf1T7twWd+91ocDwrecEMX481ivCI2ZXHc4O8unqmBvaPEu8TuS7xf&#10;2PXEtszIcvWLv7Ig/RTzQHIc7ZhUPGeny1b3Ptdkl5BnhmMg2ue7TBcV4+dPpxjbSU9i4cNIepbw&#10;fgtYjtnWR+0pxq+ZDVOzIU7G0Z0fCv29QACyNofoAZo+6X07hbIN1/OmQgeNYftJNzZsjcw2dn3u&#10;zZjTJ+kek1k38I5qCYs4/rceWGY/4JzF08juCd5b8+UceX++DaB19cfOpvA+hDQ+41xpZb9tTi6Z&#10;fZ6NXQ3bb6d/r2g8SeWM59iBdc0JzPQbzuNAXvc2XD3UH9lEK7DFfLlkt+7jqLf7fNcwP8lsTLhB&#10;1kc69nMuOvcicjgyJvrn5vv2ba/5qX0MRCbLyLRAH47wt7fzUPbJ/Y4goy3ZGkd1SAsod87GYTt/&#10;dAF4zvOjL0N5Z6R9YgPSudERoL2Z5JvYoZRUPHY6kwwLqckl5EmQzWrnqA/2xt030hrwcBpjEjIb&#10;JF0zZ+sC/TsvH5SRXuB8CWlO/ePu/xkf+TEI9WjW2SS/bTYvvopkB+32pTsfyoy7j1uUIEG2+zrh&#10;38Qby5InMkRz2wJEL2XHOF6hfRa8t2zcJY+veKTODke6qvVSdcvvdbH8GWEjrI2CnoAAHCt3HQh6&#10;JZvbNfrNaCf2bzZu+P7XRryrhjPH9Aq8/tjHrVdGeo/7C8153tuWpw8N3uZCWQhsS5x/JXsyDQzY&#10;trlrfk7mbWTsI7OFXZ2C1gBr8HvvO9Hk72H22hm6pKcOecYZXbtit4esuvNmlu28+VShAF2ezdUT&#10;3Pt+lj5sIskqsaeondFqy8p7Rb9nxs8DfEPHbrTxLH7etCPsH+d2wfUmvVgW6/ky/rMsi33//t2+&#10;f/+O/hKajPQPZvY3YljghL64iUb5sD4zYmrnWdtr22HYUwb7pDS7Mlmb0Xk4zhRwjR7fXqrTek5Y&#10;Zjtet++lUmbE61rQ0/Guwmdpliu1Qd7L6pkdWn2X9eOehz9P38XM+8T+WvSw8pXn3kKrbyxrBjST&#10;+wHSiqzuBb/Zu14fOYLe4EqKm/Jupb3wuTfKth+Koy+QyxovTvF7xGdJzq3k33RIFZgfF2qAewn5&#10;kAx81UmXM8gK+rFsdA9RHfb8A/p2/mbPt0FbjxxRA2VGbjNF0s+rzXHD8Urx7nr1AyvH9Gnt/iOd&#10;MjvO9cpmx1iwunMLaaIlI71jPpbvvZ/mWLYbfQ+d5h1yXTzVYSPgGNRrw3lbhemNWvuZ/M6r/2nU&#10;7DPGJzW9iZXNzLLygb5I5fHZ4bnZPsK6jXHb0+LttEiPY/vZalKs16CLtV3YckG9kNU79bXXrVlb&#10;SE+ln0MrrAfrVW36k+Qq1KErX+3uC9T4JdHe2kkqld266huXguuj43kx1yEvvnDMRe30mGy9bdRs&#10;6oA3R+YOTQT9Dz3XATvIoN3h90jqVumI+PKgTDW9Rm1VfRjsec41dJ0er9reI7q40cfomFU2EvA9&#10;8EtoNzVo6NZ7xnm6a4x19TK5gjHPsA/7WYjZBqeONQ0kPYT2MLVJ/XOHd8DOdfmIOoms+l2Cc2ZG&#10;9ftpc9OjwOe50YHjXM88ZX8Pzq7w56O+q+RFdUkbkY3QHLMJClkcmVN10hudwznvDHCcyMYRcv4o&#10;79H54tXzQjIGd0yVx9u0WEZHx8ltiN5fbcv3ZoPtd9Fg5F0F12bayy/Wxzb/vnpt5xYvJ903dQ8d&#10;ev0wj830/SCB74oXzVu9vnHXmvZzN/GV+vDudz1v8TjtbZdpmgbhfQa1QnRe6+2yWnXL5yARA6HO&#10;GnlPXf6gQd6l4+BNdmJVBi3n+aEYKr3A/QKH5eQu2w7Hpqt171EENvFTd3kiz4zJrblzu61rVmzM&#10;4Rd0LUffTcP+9DRhvURA0V4izB8nkL72AmvuN8yqte5jAivSup3c6eyRsVeTB7BbCr9RY775bGQy&#10;6Wk9yf4uftvYPLKnbGbXp+NB+azZ0ll/B/hvbzO18+PHD0vHZub/NnPv87/+679+lkHBXtf1VzP7&#10;X9IBU3itCcro5Dz9Nqzb4VzY6xwwQpiwHbrHWeAAYIHh58viO2HPd8BQZI6zap+jgy7rFwzn7nr0&#10;Asymq42spROUtV0bgGoKnNU7QelU6SNlwwBEVC+alAQTSl+MDX5mOR8WzhkzY8+G3mcCDtiBoqTo&#10;GFcW8runfNR2650Vz8msbnD58oNgChnvoZhEIf82DMsuHdCyDFr82Xtz5P6o46hG80D/ZmaUjxv8&#10;zXikJ4lvWh8d0JkjbQ/JUGscPUBHREvEAy3nY1i+YidNPePJyWFPJn44boIsU3uwl74R+jva8mPg&#10;TlOgn7u6tAv4vmYrJ3vH4qGy6uBwdkvS7Z73ep2llEU67EqsWNNttflD00GK9Pl2I3vd9WFGxteB&#10;sX6E1yPH9eVOhlHdBXVrcwVvW1E7q9V8VKdh3wwvsAnG+N2MsZjPumQf7ZWJ8Q4dctSOS9f8K4X3&#10;sZdlbVf676bVjx8w1oaIbMQzMGrbp2Jb2TS3SMeJXOSzdfvNGs7GjUG7JrqHVrCHHiMvVPjkugFn&#10;AknfLflce2boqs3NVve+p8g0PoZ36yu83uBVRu9UG+S9R892Zhyn41lqn8kFXDPre37d5My20zN/&#10;qslYpY0pnDFezta92i6p9Jv0S9W+Ivo98mXVfIFN+wbamPIHTKDmM4ps7h7bJx8QKrbcKTfxkP3e&#10;pIfhLqwxJpPxr3e8fjlMKcTSd16d182SZhUbdaSNCds5679Rzl9DPwGtF/Fw6wbRNCZtpn677IrK&#10;nKiKk/XRflPk3otHAs/5SHIn4w02D2ryQUt/T9BxCVq6ydlQVZ9Hh7zQZ2tkbATdO+S/THqdlUU7&#10;0bbxasI+Du+TtRXoyV2+LZu6erW5hhdazMTsYauMP5MIx+OGfXMVWv2/K55hSzzjuXX7cGv1njWn&#10;eDaYDjKzoXHjDrCxtzVekeOnA3Ri4X+0CZp7eLfWfoc9uh82aOu1QXrs/KivkdjGjl4WXtfV/vM/&#10;//Nne2gor+v63cx+i+tOOzWrjoCBG/CDvlmgRE+YTIcvgdBac1LNGKx+kmPm7heMLuwXs51b9Plj&#10;FsCo3pcRJgcjte9my3fVOzn0BmR3QJ3QNiSILVpYfVQ6rTZdeTOYiLImBp570U7w7Lpkh9AcTjpH&#10;ZdIZz+aeA6OvOtHAewGjfMSI7OaHxj35Yz/RwTKF4xPLNuis3hu896pjJeibTmTNDN95SWCHPGD5&#10;URsNJodVufH0N8rNICNlO9c1DjQa7XHGscnfyBjYTUdlcuvRmvQ2HVYjBjvR18jnVEYSf9rG82gn&#10;7TfTYQew596pP+h7ahiWGX+x83guGF9r7bMxpdswZv3Ac0F5adkk6LQUnO8AACAASURBVEw85BgY&#10;tWFa/BjYYt1j+uwzHbjezY/kWqR7a/Z4xiuNvmrJbDDE1xeJYH8d42fXRKzoGOwc/479ONIh76Pv&#10;lc0Hht57fumc4HqtD399dc4CKJPJ8kFdPEsrljviNNpYwrz92UNDzxjLntOQfdxRvoXh8Wa4g/Mc&#10;OjN9nxZYD8a32rdZ5V2lcxt9L+vwRb3XK0/EnqN1cQweJc9y/g+6aJNMeNEsmM8H9jNrp9ZH97We&#10;mwB9hfR7MD6NQHXq1kej6qP8xbzd8mGYHRtXQvto1AaY1dMHZWQans9bcgV8kfkd3fn9Grv3xvPM&#10;5oO98xzfrhvL1mTDbO2lOtjOjH4d9Zv5eytsezNj/BbZ0+w32vBDC7RGgeNw51h5i814AQ6al7TB&#10;oTntTPsJNdvVKnwR6YCj41mNV6KmKuVauplMB5uLoaI5D2u/h87R87Og4zA5N9SmVea01paNZn0b&#10;eAZ3jBuB7t91CRa3mH9q8/+e+64+W6ZHyPEhHgtsrap8uHNW6bt6/UydgfNDMk885J8UBEEQhGdi&#10;WRb77befqWLpbzP//ve/21//+lczM/uXf/mXvLyfJJiZrev6i5n9bh1Kt2VcuAn3rOFbMxSLieeI&#10;cRA4IEZpigy/rglVy3gj7fbQxAv0P6PIyI2CbBb0nTklah3W+ugp2+FQNTPqmIqc1HuZSpsjiSzV&#10;c54m8jskwZeJ6K7MHlr3F96TGZ1I1ibIvZP36L1QI72zjzBw48cPj07HRjXQBA49gzJ4z3h9b6PC&#10;K4aPCd5N7+Rql2PfXtB3a6yP5CHi7SGnTg3eGWkWv8Oe8c+CsaGzvS7nBnlXzKESOrZqY0uFJq+v&#10;WIIENJfrAaeLEuh9zoyhV2Jd88AmK2IwJpBrUR3WXytg4ct18XnDoRnejwXvu3IfvY7OKXTq7Iim&#10;aSdND69d7Vh0zqfqvUf2FzQTHbMKZlbXa378dO+HOvWi/ppMyQPrRTHXJ3sWNIDG7sXa41NWx2zs&#10;L9hn7LuZuUpH29H1q5yZzXcQ0DVCT23M7GuAjJlm5nmjZZuxNr3dl9VtjNG3BDlQ11WefXOeEPAq&#10;5WPsB+l35SI7sdvksoM8dCFm+yvsVrC1Xjpx7Gz4+ViPHcXqQf3T6Oocu3cZSDSkOZZrp0j6t8DW&#10;d9eLMtgn1KU6r2fukPRh6hPkNJWhc5TK8+he1EbGj6mdfhYXxDXbkzBXd1Nw+HqAd4M22kRz83op&#10;os0sG/czvjOz7D08+TmHc+pamahscD+R7wWfQejP6uynem+z/BHQLghnoOW7vdtmG0XoTw6+ywZK&#10;XYtJKWMEteehoU1uRnddefV3IDwf4pEYVZsW7biz+xEEQRAO4Yzx+Uwast9G7OVo/liJ5RzCsvBk&#10;s//+7/82M7N//dd/tWVZ7Nu3b+uSHF5wd9/M7A/WeC2QUnsxLaea9U+Sa0ZzzdndG6Cq0dhNJ9CD&#10;fbSSEbIAsfUFyafobFwr3ilMjmxzkCcaW4kRXU5J4oil9wWO3GqgA2+mNqmK+Cb1xWhpoTKx9sc9&#10;iQFZm0hTz3Nmhm6DvqIJvN4Y2Ir7Te+YtYnOydY9d9AYOleJ0y/9NkIP74g7Ks0CvgE+TO/CP49q&#10;ULznnmcclegASbTamBP+iILOAhK9MsDGCMJfIX0tXdNDc6OML2vmHPKNW+1xVoUJRD2PsebcJmWq&#10;hg+TpYPPtkpvR5naONXSwWHzrN6AnM72+6jQKWBkDPDBTvYej2L0XtizMOt4noPjYnediYcx9P5H&#10;3l1CZHPMPIPRfj3PALy9sm51Cx3bM760rlmsv3sCgjX72Ny12nNFm7TQL6gzvf3K9GrUD6EV7fip&#10;ZDhv766PwPrTHJWdvBsGYnvr+LqkDOWRwX6K4w7em0XTLh9gD5xrmBH+rzXI5horBK+gr54g/5Fx&#10;YrTcGYF5QSgA86ZiLvzKvNYzx47ktlXvLDTmGnjO64BMDxKdeDntwvvjDPl9op1wCcDOPTzPFYRP&#10;Q8Vvd0g+KnPLLptbEM7CF+Qv6nNoVop9fP0df71n/SUB4zn6Wt8C4lVB+Bz87W9/y77/9Kc/mZnZ&#10;L7/8Yv/7v/9rZmZ/+ctfsjos2Wwxsx9RJ+BIa6GmeAtHERjhLOmrO9mLGd+toJbxRLbayM6M+WYC&#10;AOuHtdkoY9h3m9wimICJBGEQAu+1x1lC3mcY0GNtVN4v5UFCcw3Nd0eeT5XeFt0zNCF5ZsPG6dWO&#10;nogXeeG2pRQV6Q4+wrUw8c2PC2Y0cS/kqXQ+uh12ExiIrj0DK2Vl6D2inFseBEy8lLzs7P4OJSDW&#10;6Klc34MAeBy1FwQ4j6B70jgSYAmeJ97fSMDYT1jTeEgTdho8VDiGa/KHzuTAuTyKrmfuCUvv3WJb&#10;JKPX31MnL/Ze6+GT6q5iQX8tO6DqSKw4IKvQpFAYBY5tuZiWrH8nj3X2FQXHWt9Z+d75SKWdkKbW&#10;eE7mOGGQ3Z6cbCa8FK6ay7Tmr2fba5cjsHUkR8JXB53uGp9rz69Gqvhn7MWT+ITPwUE+u4VX72gf&#10;cUV/kunPBYzf6dyJrrxr0SsDTm/Red9RHu/1DzG6Es0+tnBERwtfBkMxu68E8MVcNj+UnAqCIHwe&#10;KjZdZiMTG7onf+Uw/ud//if7/vXXX21ZFvv27Zv99ttvtq6r/eUvf8nugSWbJcJbxoSvOLyLwahR&#10;MpJ0gUFpR1dm9JMEADMrArxYtgi6p8QTrG9m2D46qc2d8wkIC7lXXz77ncqTSU32/BI9NUa2+iQI&#10;k9Fqf3mIyTVhos/gRKl5rTMhoPo+ZDQLEXp440b+6Z3MZIFpj4aDBOtPT57ImLif70ngYc8UgunN&#10;NoT3x6wN8UwMJKKc1vZI+wNJdM3AoiD0YIT370iWnKgbykhw/gyaCvmblf93Gj+Fbpw6Fk/ySPeC&#10;qhPpkg4SXhGFg/CV4eZoZSQ9Ri3RuhpoHyWP9VUL6hH/X/q9kPOv/4KEp+PkOdsn6a0rErE/6fkI&#10;XxORbjrFKCBxrOF/9hGEI/iqvBUlnPbEWM7o3qQbPxWrTwBO5+wNx/FKjE4QhDdE0m9//PHzTzB/&#10;/Pi5P9mf/vSn/dq3b99sWRb793//95/2AVOW67r+MCmxV8crGBpHEk/Yzk8tB0zPbg++rGF5O670&#10;XuG5C6+Lbh/CSUZjyI+D7beSSM4KELLdWHq3lffJvZJB4RPRTIwmwbYr5eGQ3NcS4IWPQA/7Te3g&#10;1dn55Y6Xln46OalmNCjvdzDLAuv+uJNeQchwJNnswPWz+zuvI9gpFY8F4SsCfTFmRn05JyWDF3NI&#10;s/cMxAhfDp/Cpxg4CH1QZvPBdinWj0W2uN7ssoSM00D0D1vAy/wdLf/NGYmnbBOE2u8sHsKuC0IF&#10;mQyIZwowG3W/JrUmCILw+niSbvM6ItyIChcVtK7biX7SZVn2JLPff//dzH4mm8EivuXf/u3fVjNb&#10;omSzP8zs21lECeOorRQ1M2TCnvamrJuAjimmvXI1ekXoaPGBfqPgX3X3OOHj8bSd8GoKpDJuFMEA&#10;s2Fe3e+54jCp0Z0C4OiEGQ3eM9nT7E0ws+cYhwMOwyO687SV41c/ow9duS8MYITHZvRJKmqDO3vO&#10;ItIx3nl/oky1Equ7E6+vtLuFt8Gd7/zuZLO7dX6065NkSojwTkG5cF5mZTA9cnqaL3fmfUeLDMnv&#10;LNDuaUq/A7taEC7FlePAk3iaBUeeRYsgvBLoXO1MH0ltPCH+YjvanyBseCe79iqgvVwkoV4R8FfM&#10;48sg8ze822sncT9BEN4cLNns+/fvtixLZgv89a9/NbM4oSxypgo3IRqXl5/YDwfaixILq+cCOlr9&#10;Uv4hbfmkky4were2VziutRFnoZXtR8ktNAAoffplsJjjiYHA+OMg4OVmxzmvL3AtqpP9RoUQ0YjN&#10;pP6wbs/9b336gtmEjLS1btfRQVIOJDEB0mVfB7ibT1xwUvZOwJSC2O4p6aL0oYkvne1d/QAkd18D&#10;4Xse0YksEboTvYstMEmTlan2D0nSe510+qDtl3RdRi/pc61dTwkB/nfF7ha+DqitdQVq86tzu5le&#10;NHG042QH7/bwTfcsvC/ovOlFQedZMH8L52K2uan89TPtTZzLQkBvtYfO8888o2l5nIzuQRCuwOUK&#10;+K7kLrSXK4kzki/ho+DmWekTzh/JXM2249MSv5wezOaRvp8U8/f9bUb06uad+/0IQoQn+k9fEYVN&#10;7GzSIlEo/TyxX+Gzkfkb3mQOuWOBpAVBeCc8UdfttlmUp+POr748bezC+0j5BMkGTTD7mYD2/ft3&#10;JZt9ANi7aiV7reQcKxe11+KP3gBgWD4QjFoyF15YI6mrrQDqbLv23CQ7XwNd7xl4KlrtMtLG3k4n&#10;igS3htKhAfWTwDNXeaLBGjhpvPL1FWgin4KAXwLDTjsme0f4/IAsh0WD433S+coOHww2hhaw8O44&#10;Or5SnXh2MiT6+bfvYoFCY5EC1kc6h2nGNolzMru+xn85UwTPFUgXEHckYt/kV3ya/zI5VZ6V7Ca8&#10;JVb4vCoy+ipOzta9YND7sB2Y6pLFSb7ZZdORyf/jA+lhcF3mqXAT7lAUdylglmDWXNQxAsml8Ipw&#10;c6tsAW7DDtwjcamZs+ki88MkmyuLT2xG9OLm3VkymiAIbawO9lPWqIz7jUJIDGMImnN+PNbG91vg&#10;KJ8LwjPxxHF2t82ifBOvT3x52th995HyS7MOo2SzHzcQJBxDmrPQlaW+gJXOtIjreIZXmbBxOdei&#10;YFTulVZ3n6E+WUIeQfY8waH60kkAwmkokhtpIfhrMDzX1dExJZEF1gd4PFyd06hXQz3LDXZsC+7b&#10;K1+/Qo9O6jQh+xI44yVP7UoJKwua6Ogjc1Ik/8W6roVeOcLbNyRhZoFBrWwSGFAnXmg7sYa9/khl&#10;wgA6sHDib3/yDB5nwQJGQyZftUD6CTQJ74soeTEE4/Mz+r4AZ9ml3f0RG94H2gUhwgKfV0VGX8XJ&#10;WbuXXSZQrx8xA0ki+vq49EgAhZ3MfCA9DK7LPBVuQvLD0MTJUzpoLyg8GwvMg3fb+Khcnb3oRHgd&#10;wNzlGXw7BAiar3jOzcF8Oa8DqU70XRyhD3eXSKfJt8vbzhK41/WVX4Dwsvjq9tPiYA+7uBnvOOiH&#10;lax+NtjY7b/fAlr0KghjqNiG3tacKXMLvIGZzmlns9dH5FAPJ/I+wJuStMgEZ/gdn8W4gcMey2Tz&#10;nhlj1jl0RgmvBRBW2x4tnBO+FvD9NxM4nzEhg0TIUP5RRpzTfq/rgG31gj4AN+Fa8tO8fQim/6wI&#10;4xsrI3wspt9xRT66UJGRWWDS5J5ceeb40dvWAYO1KxlX+No4IRjdy1fVhp1DpCsZAAIH00kvrSQ7&#10;NPKdXssCF7VAei8twkci02ud8pUl/Z/VN+raWVTauZTXMXi+BfayxRyC8Alg80RcvAhB7f13sDAC&#10;g98HSMvmi9kcMJgHhkH1I/4wQZjA5fbY2XNFBpQbZwcvaJue1I/wYYC5yy18ewQQNF/wnJuD+XK0&#10;qa08xidmb54tSFowic99EpmL+5EdC8IgvuRAjcmlPf7So3FN145kVTgdmEBNzjevwfm7sIvj9sPr&#10;V7xm0TXFDgUG9CFc2RfRC4XdOVnmFngDM51TstnrgwabqhXAIR5cS4GALGcjag+STw6BBNgKh/1j&#10;kUA/yLOZcnp4Z2nQJibCYYKA5OfzscDv6J2PCg1LvBxswnXekH93Ho9DeqK2O1AYqdnF/LxP6GTO&#10;FKQ5OT3xe5RG4f0w/ZIr8tELdDacFUinx0Gdy/TNUYPV6XoJohCiYhM2q3aWCxcH4OSRJV4XnYK6&#10;hHLDCSgkSE6D4USvZfcVBdWFrwlMMutkh7PG6kt4r8y/vIfFfWKpf67bb+k34WPA5ok+kO7sQpwH&#10;UzmxE+RjsyGLqSor6xMZrBJUv2CxiCDUcLWyukUZgt7L5r7E1pimSckvXwIrfF4VWWB6P5kHtv35&#10;rNwCuxmemJRJ55vLsqyQyLcf9wTlBSFCFOj+aryDyaUT/tKv9cCElwcmUJPzzWtw/i7s4rj98Akv&#10;eM2ia0F8UfjiQB/Cc6l5PyjZ7M3gB0CMiUHR6jt0zvLFTz5YUbO+vxgbMDS7EkGCwDtNQNnaw8kq&#10;/q4d+3bQWUmKFIkufiKpgejzgbxD3/kZk68zkxcxoaujbFhm4t5agQEMnKcJLI55RRB9LXdHK+oK&#10;n4mZBC1fHH5PydpZfIZJJD5wx7rdyhRJly0M6upqkmhP+5q3CT0YTIrpxsr/7tLLGAuqh3Yqs70P&#10;JMw9CAO7c4EdYRrJaGFQvUK78MFAnjx5Htdq58pBf5eLG3XLavZzx4gzbXLha2BdX/+vwowH083i&#10;YDrVkahDT5oHZ/S5uWDtGM8puC5M4SQ+uToYd5cyXJeffwO290nGgCwJTRACLPB5VbBkZwxs+/Nm&#10;Vs4HcY7n/JyzdLViP9kcEmgIg/KCMICvakTt9m2UaErGi1RvOaIbNQcVrkDEx8znSeaG2e+751aO&#10;hixGyOKGI2UFwUGsMYFiu3szs3Vd/18z+7/uJ0eIsJY7i612wcSM9DNCj11B0wANZ7R3yXMVPhqU&#10;Z87gz0obWZ9BuT1h6yAdNZkorjlaemTJl8HyvbKIbVg6PnuMED4CM2N8j7ydDR/cpn1O0jGt49YV&#10;/kuss4+BesIXwAXyc4vdNmAfd/H7wHNg99d9z3fNH4T3Rs2OhEToJbh2tK/RujX7E07nudm+je23&#10;5EG4HR88Nqf72O/nzDlxGnii7+PkC8JtQFk5Ywxoyp38I8KL4hn+lktQiyucFXMgOo/6Umfmr+/8&#10;7IWnourPT7zfMtdq/s9RejxbWxx3oDY51pWdKXwaNNYLgtCDZVnsx48fZmb2xx9/mJnZt2/f7Nu3&#10;b9kY8re//e3ntaAdpe29GHDHky2JpOc9VXdFwRTNXkWD9FjnqiSS3Mjo6+K/loHam32ayuEOF731&#10;8LfwtRCtTLsw0cysb4Xssoxv6xz2FaRzFwFw119RD5tY+Y4z7FoI0kaxgk8QEnr4KvGpW/3SI2/V&#10;tg6Uw90jHktlGzrQyModuyeQiX1IEAWzkper5QZwC3+16Ha2ZBc9uPo9GgOCMevIPdOFRsJnovdd&#10;1+xIf1y5dhfoDdUWQW3YL3g7VUED4QmIdOGn8OLivtfGfLa/0XL3z8Uf2+c8P+E90LuzUA8W+D4C&#10;2oa3BVLSpnfRbGXWvMrq55OCcDVw8ejbAuMKSZacPjzuoHWJYfCN8Z3e2Ip8qMJRVH2AD7ON85fz&#10;paz+2+bHhGWBneL9b6IXsW5WXnNG4dMgls6x6enVPsAOES4BC4uzXfL8cVYmOL4SK8z5/AWkcXWo&#10;ttnqVMlm7wfvWOvRDFEZ344XjjpHlZeHtBMqsyiIholcrUC8o2134EYr+R4/syQz2mYNELjwCkny&#10;8wWA/NM7ke8FyiZ2z2ghx9PJnAE9rbb2JNgkYOC4CJNbZ5P1avLbGs+Erweig8IyB52BvYk1lC5/&#10;qXIcyrejPQumw/0OyceAg2XKySl8JhzP9fJPq9xRfuqqP6o/Rp01pH3a3xVOIMnk18Hsu27oikMO&#10;kyP8h3rI2ZpFUSzm54kdgXZBuAWNOdu748zYXJJTDBJi0pkg3IHWwpphhjyigjBRzKzwVWblIQmb&#10;BdL9okUJl3A5zl64+0pIsnTmPZHEnCxpdWL+XdjFgtAJDK6zZA0WgM+OSWJY4uVDi+wimjHB7JG/&#10;ySPtmiYKwmdj09PZBhaC4MD8Gpiov5epLIi7k7+KhbfuAtK4OFTbbHWqZLP3wSXvZDPcsiXelbIj&#10;iVlRMkyYbBKhl8nJCqIyM24pb5UYuzOCX6yUED4bJFiGAbCjXazYZtQXcSDWaJrlT5oYGrXvVtv5&#10;5K84o6bT+VLLJEeaPslJJVyDGo90ynBUaCgxK+oL4+pBH80YeRCQr9LYG3gn5Z5pTAtPxlXBggmn&#10;eVbdHvITOh39QcUeHk20ofZwat9NRk95ULg6iazUPeq0Fd4LfKVAY3hv6IqjY/wR/svkmCSf0f4w&#10;aN4RaBeES+DGX7TLPob/Kit7j7ZZLPJaH50d7kMQBlAE1zt8FIgsKeRGFZQt1oVk7NVcsF1yJdyF&#10;DzTBcCH62QuTswRsdz4nol+IC7tYEDqBwXWWrMEC8FUc1Y0B62dyQ3ytYaT9A8coQRByyPgVekCT&#10;8z3bkLnhUxL63RwP+84W4NbK2AS9UbLZj9GGhMsR7UySnauMiZH3nZ3v3V2hlQzziAxu27WbFbuW&#10;sVUPNHmmdt/+OAl1R9CAroYPqkXJc1nVRn/CZyELFhQXj0+Kwr+66nBm7o53WK1D5W0SRVtBtnSY&#10;/NWw4XqfKwYau5LbhC+D3oSpok6nDB/lsczREUxsqDPRt1FJMF2xQNF4EKgbCLxLzoQdVzniDrZ7&#10;5go1lLFWu9UgwNnw7TtHajbblbNU6OABZi+iM2XWF3fEDs2C8/bQj4m3Ix0aBs8h2C4Il4LYax+X&#10;LEVW9h6+ObeIyfy39JnwJBTB9ZaPotLQGcSY2S4XrSTzzDcDydiLuWC75EsQprEE36fEsVEHol3s&#10;hHdkAaQC7cIsijmiv1YLzEcxgqP6hy3ahSQzpGWB+WARlD9EkCA8Ed7fId9HCBm/Qg9o/M2zDZkb&#10;PiWh383xsO9sAW6tjE3Qq53N3hBB0td+LchIROe8Vc6fFWCmATZwOGIAMOS9IJEFj9MuDgsagyS4&#10;4Cd8rYzNW4OFwuuDOOxOGTeJgqqWARqyY1QaK+xkeBDDbZFkltoz62o7GtO29ntJEz4UvQmHgXF1&#10;OWr868qwlXf+Og2eb3Wa90J08+hYJptR8JheARO0018hWJTQ6UyZ0jmdSTth/Zk+O8vs4l8JSAhC&#10;BGbjoX0164s7omOReVE/Mpu8GjyHYLsg3IIPH4fRLj0sXE6PZYF0TKoWhJsA69vKhb8tGWfB96Oo&#10;2XngE8K+18elFVe6S7aEO9BaXPeWIHPQZTlhAbDTgdliiwPPL7OVj9AmfEkUc0R/rRFkz2KWUfLZ&#10;GfShzzfpuBRHhflgEZQ/gxBBeAa8v0O+jypk8wq9iGy5lLz/OOF2kH5lH9BZCalKNns/sHezVBxs&#10;mCRFV6lfoGRqE6jaSt5a4lkPXy7ruq6b4qT37iZkth37CVVrJaAgmBldKfPyvNMp56cS7O+/I0mu&#10;2VzRQD6m0b8ME74uZnTbnfxTSx6vlMHrNHjei+SUdM7JKDk9JKG7M+ErAPnpaDv9FUiQ7WxnCtrR&#10;o0lsVzl1XLuFbU2C8pfQIHwUasHzaLX6Hch4OFhgtZcD1ILpgnALoh0bPmRcTv6fzC49Q8aiQLqS&#10;qIUnIQueu4U7vkCrgf2n2TEejuSit2//nfyoznb+iMFJeHl8Gp/tMYfABxr+i0VX48FCInLc1Umy&#10;i80UCxSmwALrtfMeqAMzX8bZ9nEQn1i1aEH4AigWGDyLkBfGp9kiwnWINmBJyfuPE24H6Vf2+ZyV&#10;kKpks/dDlNCyJ3A1mCFcpR60W/yurXCD3Z7CvjaLc1m2nciwmRla90LLUuxq5us7ycZEuyx4Am12&#10;O4Dk7Px6qATVW/J4uGv4HqnDeHVPmpuNHg7s+jKVTErK+XFFq9uFWTyU1wGZPUFPDHfOgu0zCTok&#10;8Ck5EqZxgu7DhQHtCgd28JqV3Zac3JiJU6wKTn1f5awV3hotvqwFz6PV6n0dnysSPgGlFbCvBdMF&#10;4RaQHRs+iQEz/8/JuidKNI38RoJwJYqkjKOr1s+ad3XuqLZWcHhFuyCM4u6VC1cirW2vXDOzY7oR&#10;E7AxxuGLdraX2pAuFWbAAuu186yB/ed2fHhMYMNKsGmAeF/4CigWGDyLkFeEbF+hB5XFrt6UZXG5&#10;Z5i6UYJp7/cUlGz2xvCDoEuG6tu6KOfw6H2vzDCsrXAjDtSo7drOF2X2Wbwagi+N6Ju51ZLZiqSW&#10;XmNXQQvB4SpmQMf6HmDrMJD8zA81n782SgutN5BU44OENVnLZ4csY04GovBA72rOQ7I6GlCr7UI0&#10;CuhzgXPDDUt2hJNwlJGihQFlR3M7xUzRh/ZlS17uXrrEghgL7OwrCDax2Mji1em38RVJ9mzeR2AT&#10;rsFHEO7Cx/Ib6ORLEmhIoP2MbgShF0VgenbV+hmmWSuY7/0ric4KTt8VWBBaIAsc3lZHBnLTnM+O&#10;IJr74uLb0bmf/KjCJFqB9eJ6FF9zZaIEym64PqK+FpzbOqJPDb4LwpOR+Ts01peQ7Sv0gMXfHpeK&#10;pGkLrt+FKMG09/vREMwPv30rU8q+ffv28zobXNZ1/b/N7P+M34PwKljXdWaATFn96dvgt2t+XTbD&#10;rQi6DTpX1kjaBttidB6ti+fXjSZpHiHDpLw1m7U2XzKZ7W23Jn61/nvbbz2XrH1XNuz3oucsCE8H&#10;4e1QD/fIAQp3Q9ema9l40hogBOEFwey2KBA9LFevDEZ/Y1wRhKch8WZF7lA+pY8EQegFzo9b34IQ&#10;4VnqJ5uLue8eW/Wd+V7+VkG4CDiODI4rgvCKKHw/9lN3iqcFQRiF4iBCL8JFb6B/9nLPYKnO2KEZ&#10;JFNHdZZlWf744w8zeySWefz973//eS3qq02y8EqIVnu66z3vFDMYMdjtml98OX+hoxte3jP4Ru8I&#10;H0Z/nVmgUWzdut8DlDm5e0BeEHZEfH9wtUAkTJ4Hmcym76jjR6p1/Be2R3Z6qrVPy2HZmizXnucz&#10;dtkQXhsD8rcGv2fq91fqoy+UlbDCwBIKXH2xln/HIAhPQ4+MkBWw+3Hv6rRedkf91DvGXL1ykNEf&#10;rXbXKkahE5cxSmUHC+yzX4lvq9H9tyB8NUR8/64r2GcEOVVBnRcdC0IFzwoOhCvLt+vZN2B4tfoL&#10;YdH8UxBiHNHjzvZe2bEgBNh3RHpBO7Lw/Zg9eDvZvquDufuBzyvjFZ+98IZw80ExVAnFQYReLBbE&#10;GsjOZ09jqd44yAIwy/5e2p/vgpLN3h9p9Reez5xpaUXcYNtLlamxrAAAIABJREFU8LtFEP0d9eFo&#10;zPoZEcaRFXDRs3K/W4NBeEHBDcGjN8ht1pUE6b9riWjpu5UYydrI5K+HmUf4vXNsCJXY9jyLpKBE&#10;p5tUyjgUzGzIecb03Qj/D/Ec6L0z/jIiCtT30EKT2aTLhGcCZaSGhvyc6kAkiZx9GaP3/S1M9AwU&#10;VBA8RhYh3dl/NWhQg3OU7N+C8NVQWYn6lrs8zAjyviryofOqx4LA8CIJmlECNp339QTSX+CeapAv&#10;Vbgc78xjR/SWEq6FSfTEyJ4Cx8urP05Itm8tiO4+r4yXe/bCe8LNB8VQgjAJr3OITdm8dhd8wjX2&#10;P3JtdHIWJZv9GGlEeCp2o4O9e2+QNKyTMwNx9DftdF1XljyyXetWfsvj7/dOwWwgbnvG7zt7FS7F&#10;AadlthLVt+NWJbCGjxiQa0/9gUlPJutBvZoOS0quzBYtg/9ZHeFL44gMdPP/qFwT/m8lkjabZPV7&#10;6EJ5mdlEYrSCILQwuuAgVWNNBeengPIxsbPZ1Y6dh0CD49Udy7n0xfFsHsCAl7/UOG61m30E4avB&#10;8T1zdL6VUBxYeU/HEdwNSlktQg0vkqBJE7D3g9IH0gykv8A91aCAunA53pnHjuitKOFaqlBo4RWC&#10;5lnHgV2b4g24yD0IqHs7+aWFQDtRCWdg1o8pCEIOb0dFGxrVrt0Fn3CN/Y9cG52caWezD4Hf3exI&#10;Mktn3b5CHTs1LcuygKG4M/K2s1KP4YdBelzh57+HdrmpdR1dk4fkyyNkmshp6eS3e4cU2BHpitU4&#10;ZydOVpNgHpuThbdRrEJf13XBie/PzQVvC+oLH4rRBJLRBEfSfhhMODIJ9HYBOlgw6IZ1BlSZLzib&#10;sCZ8NqhddqAddCzOtFHs+DuYnJmOuzofWMRAy0Hi2OqPSQDd07bCJHGVmSoAD2S8dWf/jg50ctDv&#10;je9RFrJ2/ceVM4vHoaP3nK0CZNfKoeb1AxvCSyHSC8U5lCmYe77V4D+78p7ND+2x6Gl1489bPQ/h&#10;6wB1JCaHnMG7rQV+xvXXTB+FjaHAuXAFRu26wB/50r4MkP3Vzf1Wdrz9NlYn/XZtloa1INhrBM2z&#10;jkvdmM0XcQOMIKDu7eRbNuYg7e5yWsOsPSwIHsSP+SRKBEH4ZCjZ7EOAxtQA6EqAaoXjq+FXs+zv&#10;M72xlxlbZxp+YKB1J/VE/aZkOEKP5OdrI2aalf4/enJ678mWz5jfM6dCy5HpnRidfYRdYldYlrWH&#10;AcXHaf1FmJAjcGpXE0N7MOt0GdDTuTfQX2jLyO4wBP2HAmPsfJWouO/ktDktUCF8BCKeM7PQ2V9r&#10;54gdyuxPStfJiBrHm6XlINC4pMUamw7EAHptJzV5lQRExlvPJaWOTQ5QFrqrw/FZSbDZKkB2zcnk&#10;ahvNSnQRBtDilSnmfaeED4iOZ6cgyL66+WE6t/iPbFIhQJSc8RaYoLmqA8mCqmGgXZH8yKOLtASB&#10;oZJcVrX39kI88F4kq7wwFjf3W9jx9jubFzo/zcLmjLJPhXfHGTr84qTLFPuRXSq8Clb83bNg4ElJ&#10;2tnC295zuGjXlV0vlndB+FJQstnXQO19DgehDgTh90spQLYBA9XeIdHsZpKOoxOoYhIKzkxBKOAS&#10;o3xSWRE8f8b8fsapsAW7+6N8eR+YFIaJr9nhQB9D5YWvgYAvruST04LY0Sr2DhmpJtIcTEz/edKN&#10;Yf4e3bjwTg5b4WZEgayF/AXCmZjkxxYxcTb1cazwjchuCGxsQSiAyRpvAuYcNOv3W2TjStKpLvg9&#10;+zC6xyunG7U4STiCn8ZXuVhgiKfeac7kbWBMNIUge1q8mJXx44X0oxAAk5nfCqM0k3ll0mWZgJ1g&#10;KOzjFSZe25uMP8JrAnVgJYmR8dmrBM2H4YPjLunabLMtIeDuFyTtutG352T/dW9aEAZwRIdH80Q7&#10;ad62Jb3cueBREHqw4G+SgN3z+w4ssBC365xftOsKFOcEQehCqBOVbPahgAnGKYMmBJLDYj1t9SaS&#10;ROM99I+B7kP3y1b1uYlXdH9yXAo98CuvcZXZ1StnusqMOBncjkm95bG6P641hDSxYGPUriA8Y/eG&#10;YQcC42UDfob7oPdTGVOOOE+pk3ZzThYNSh8KPagtStiuP93h32tbksTrM4Wgpy2/Y5uZ5nJCBZis&#10;YfbagbUNzDlo1i9rGCzoCUY2ATu1sERzFmhXkF3oBtp1qG+O7Gj0BnJvZnzleWU1un8+RWLeTXNv&#10;4b3xNrxxgJ/R95MF6aIFIRN9+ATQpAfZX90KwiiieSIyLWO0VwmaD8MHx13StdlmW0LAPdmbqxnf&#10;QQnsWMml8NWRBykukAufeC15E14ErdhDdg7KFXWvBCSGryf+FgShH6GhrGSzD4WfYMBql15Ug8et&#10;ACFtsFRUXQThoD+a4DLQj5mVK9uXhf6/e9a29JLAQBIX/cprMwuDZWFSYy+vDSRyZWVqGf3oFBzN&#10;/sf7xvrYPgvyuyBdCh4UAYZXdg4Jz8HduzfM6ASyGjcaLyJ91JL7YedpdB8gm8XYhXaHdKTQCcoo&#10;J47pw4zY2zeWO5PmXsUPCeyC0ATYdE+kpA/rirkmQ8FqmpBychCB7RbhA+3rJqfyaQrdYL6Jo02e&#10;2NYtGFiNHiaega9nNWJHC8KGt+GNicRrWh510gI7nU1iT3LxXaXk63cZf4TXBuGj3sUEzJd/a9D8&#10;CNAgdn4X+tssf1YkofTlE+0EoQdH5NfNC7Px4awgAyaISt6EF0Er9pCdg3JF3SsBieHLib8FQehA&#10;S8cq2ewLIDm1naOyZ/J0+kDrHO6j9TInYTomDpGwCX8Q3btbkZ6t+PHZzlHbjkbJjrAjCj635C9y&#10;6v0U4wXPdfUdtGeWr26vEjbjFKw0WTS0td+kwbac06gdQQhw2/jc4uMA2crydK4nsE6chXt7kQO2&#10;xwkTybuf4AFNmZMyPYfJ5yF8HSDvM1k4A5fZakR/ntUHBtL9hdQ3O1fs3vIOgRPhXjCd8cpYFsw1&#10;GbJLq8lls3rKzR8LbLbqbrOmY7gPQWgB5zwYABtpCxfxHSTteqAd3PgdO4SWJZWT8AkfgwPJyzhP&#10;RFvxrMQTuvhJEI6i5jPFU0ETjMdvDZofARrEzv/CfkeJ12xx4OsbBoJQwRm+x11wrt9pX/ImPA0Y&#10;E0yn/TXQEWhzZmWvpBUBOgtXJHqaCkO5VlcQhDpaNrKSzT4f61pmqCwdxtfZPMASzVjSWHWMJ1nW&#10;PXWj1cBxFox7Pi7buflMDq78Ez4fUfJHhkaCB56bllVMAG15VWbsr4q8scZ6V+7vpGp3CGEAd47P&#10;vU7OWh2z0o8YjQO97bXqVBEE9mxZFtxx9KpkIeGDUAkOdy0SOLG/w0D9eZY9OJEUutsZfuwg5QQB&#10;0TXXeSJ2Z+CRwDoeu8aOCEgtIdQH/Y72IwhmczYmrfsOegHt4MbvWsDj9W9WEAZxIHkZxwKazHqC&#10;DZ4F/+y17QzhjdDj109FK9doAPrF/YtdgfWORclZMs0NSTWC8PKIfDgnL55d3bdsU+FpCHwT3ndY&#10;+DFIgvZTfBygy3BFoqepMJRrdQVBOIYo2ezHrVQIV2G1fNDMEs4adaPrswZWLWsEDsOi0apxXxed&#10;GSEagcBRRdOVRCR8efQySMi8yNeVFX3tTrYdFjppOsrfzVWtZLV5RJsXekqXnCTCM0H4ryk8RLZX&#10;5ils8PYa/GaJNsNCwgJ7tQnqmzhshSfBJQ3T65O7tjT7q4HJ4VV9ndyOT5iRwAkzeHWH9+4MPDmw&#10;bmaH9NRIIF2yKcyA2nMYMO5qiKxGfwPUVqVjYD39VW0tAVQQPg3D5mo0L3TzuywBZZYuc3apEq6F&#10;i8AWsXvUeJgGoF9cV3QF1vEevI3qn9Wa7777Htu6CUIdh3l4Nyof8nG0Sd80xmjfxR4XPg/hzmXk&#10;uLWBxC18vCVXr/mp8JxNnBME4QC0s9ln490Ml64VSagElvzvSxY4n861HDBhkK62E4ZfDe8XFtU6&#10;Er4cuhMgHWrJmSscR+WadE04/GZ4e4XvWltL5zPCxNkys0c+EqETV0wsZhzzfre+7XhhnsJGcmUz&#10;qXxwd6fR+8Dxab+XwXaELwRMOjs7yWySFuTduhHZdr6EXTba7Tm3Wq4/JW/CDN6Bb3av5+i8qzew&#10;PgE/96wm7EHAQvNFoQuYOEV2c5ldOPQOMm9WX5WOgXW/wt5MciZ8DcxMtbKkE0w4IcHwKbosD6zv&#10;fSuwJ5yFID6QnYrqtILrLwofHF87z4U26psk2AlCN47Ir5OHhR2fgKyp5HI6qW1BGEW4cxk5bm0g&#10;cQsfb8nVS34qPGcT5wRBaCNUtEo2+2CMBJ2iVS6T/YXXSGBgdb+7RncMBPq6ld0xCoMOggphgL6m&#10;dIJr0lKCB0uAvAPN5M0gYD1apxdNQ3TAyNvHDU3OhFlcnNAy3WhSVml1DnMcwnfXPaAjcSKx0yMK&#10;cGa6ONpZQhAYSNLHIbs0QsNejZLMqrzcE9iYQef45J2hmsMJn4zd6wmLirpRmR9PySyMJ3QBRDqH&#10;ztuZ/oSvh47EKUwOqeJNguk7WHJpdA6rWsNHJAgfgNV9ukEC6bzx47JDA+uyWYWjQF/OiE+nN7j+&#10;ovDB8aXznD8fPSvJo/ARuEJ+T7QjfUPri481woeDxQQx+drKDTTySRg5dwO87bs6lAW3eArMG5v1&#10;BEGoIlReSjb7YIw4DIKVoLTZI7QsP//WwLezWNsJWHWsQj/UwY/ODOLkj/qo7lQROHUlP8IMZnZB&#10;iYWmY7vnmeC4k+FezAYBa3X3cWMwcUYQdly568FEImeBtDqHOQ7hu6gXkdVZros8913c2/LY0exn&#10;x5JPoQMkSbHHLh3qotVelGTW4mG0By9ySPaUVWBd+FRETsUpZsfxZlZmiF3MxgI/rgwnBQhfHtQf&#10;Mcu7bxJM38GSS6Nzlj+rfZEUSXYRhE/B4j4joOMKLvw4YZyIAuu7zSoIMzjIm8x8fIuAc830jQLq&#10;6VqjXc0hhS+PJFz4HcQaZ+DlLFqkJAi3gMUEyeI4TFTOJ2Hk3A3wtu/iUBbc4ikwb2zWEwRhDko2&#10;+4K4YxANJihVh0WFrmpA3c20IofFAo7+giZ3DbOzGS2rMzgLeiJ6BaGBU/mGJHvMjOujdfwqiGqi&#10;ZoTO8Yklt/TUE4QdjkVPZx7ijOjpA5OZs1g6ilTgIaXkDNDQhVZSKDg5JZ9CCxjguqqfwtaLaEll&#10;WaCaNgzXz3ZIelpqZXvpFYQ3RORU7GX2rsD6FGF53RV1oDs/mxQgfG10LTboQYqd2Zv7+2CVug+o&#10;L95mJsPDusDuqYLwziA7NvQChSOze13iyVE5WTp+C8IMcCwfGduZ+fgWAeea6RsF1NO1RrvpW7pR&#10;eGsc0VtODlBuzhwc1ovaFYQZ0Dg4/MbE5ez3zUnKma538RIWN6H2AdYRBKGOHz9+FB8So7QfP34o&#10;2ewroHPkPPzOIfEq67aW7BUM7lV6gkB3nK0W72DTqkOT1yqzUMmOMIth3lkrf5dCkj2qf4FZS67E&#10;orXE0MqkaVRmokSaKKlUsicM4WJn4kzjWZ0lB9Lr5WB1dSa6rSILmrvgHdPxGe3p59kECR8JthNQ&#10;8T2DIOmjxpcoh7Ndn8L7EDQvggVE9s7oVhBeFTMBxYRMfshc7ojweBt7cYG6rJuDC0AEIQMmaPeM&#10;/86/8dbKAlapFwF1lmTm/FGyUYWPAdmxoRe4yCk7f+ICkK5dlQRhFCvshO3QZFrixyiC6G+Cwi7G&#10;oPuA7L3TfQtCiDP9IbWYy8E2JW/Cq+ARxOMbqiSHhvelZL9v9kFmut/FS1jchC7YwjqCIPSjZSsr&#10;2ewLoHPkxJVsp3bbSE6hq4q2733S52nayq/ruo4akpFRl+1k4c9HzyJKzpEjRZhEz44reYW+vwLr&#10;LR9eIsmd4Y5Kuyff/a1QI6i2BNcLWaokgNbOC0IN3cmOp3R2nn6giZ1kZcGhDp2OxSRP338tAVUQ&#10;hlEJoBeBMbaahrVlpY49U8aLQFrg3MddjvCgqNAKILKAeifNgvCOoA7DaoXGX4GdpJfXze7N5pMQ&#10;vPc7D0ppCq8KukQ9SNwea5ivNG/pyrOAYicZFL40MIDOErErC4ZHUCyUsPr8W/nYQhcqMQQKWMCD&#10;7RRB9FQt1cW2/PWDiPRtDwq7GIPuAyanErGFT8GhBUSWL+ZF+TxLQfl+su/IXhYEQRDeEk9beOMW&#10;HoSLdnvK+CYbsXklmwk7mivYJnZFOgNp0seC2cO++orDBBNo6Ip06HzovCB0giaduczh0eSYFkM2&#10;hTcK9Du6Mgcl21UNy0P7jEbpIeEOFAnGwfkqenUgOivsZD5HWe1Vkh3019qR0hNORxB8LgJjbqeg&#10;/Vytvcoq+C6yAtqKvoE2Nq7goozFzpElyaPwJeF3cIBkzzTHo8G8M+Zt2Fbl+FIbQBCML9Rr8hnI&#10;S9Gew7TAgDzQVfTb9eXnlzJOBOEOkF2ezOyxwPeMdtOp7Xzk+1lM+djCRRhMvNqrwTEG4HBxwQxw&#10;fpts1lpStiAIbdBgOuzKQhe+u/ML0YuHZNLNB9P44f1TK/h0F6BXEKbQWqQrCMJlYAtv7un4sfAg&#10;XLTbU8Y32eozSjb70UOw8D4gxlTkOAy1DXE2+Gz/Zyqq7o6JMzO77M4Vq5mCOoJwFaJBfXhnr4qz&#10;vgjeW12eMoWDOwuyxLOigYGVdbUdWyDrWhCmQFhoymEY8DVzFObLui/Ylj2RtLXfV7gtl2FDEkPh&#10;CkSr1SPnYIuHT5rY4SSRrvQhfWfySByGpwXVpReFrwq/gwMJKBb2M7NfD/SdBQtSECHJI14HugTh&#10;TOx6iu2A2wHqIzpBh+42cUv20mpZZZwIwjgawfQ9GZXs7FScT5dnaUF72enI1J8fAPbd7mXKCldg&#10;kq+qOvHMhQupv01O0ifbFOAmSACFTwENpsOuLGXQgS+KQD12OBE7WJyULU5012UTC4eAekTTLA7Z&#10;oMJFKOKDtxPwiKNntMAixaKs++7qRzubfREQY2o4YYVczxKyGorqKE+dpQXb27dAUh0GBqSQhavB&#10;AtK1xKsWop3FSNCLJZ8V9SIaKqt8Tol/w4oi6SnhMKIE5IlxPloRl+nbiyd4a+S4GGhg/wmXwmBj&#10;I/FGEKbQ2D2sttKGNgf1zwJNCo92clgef+eHuva0oLpsVOELowimgyyyHSJ2G/ugnZrZ6iSgbv5Y&#10;EO6Am0eOJHDUHTrzgpLZxCATsh8F4SQ0gulhkNwlmtFrM3DjRaQT0c96VnKrIBSY5KtWpbP0F85V&#10;sd1b9CRJdhGEtwQLnm/n98C5cRt5DeaFVI/NwOm6bPEhWYyhBGzhNLAFr08i5aUhG1S4CEV88HYC&#10;HruXZbSwnX99Wffd1Y+SzYQaVnTGk+9UrjtJ7YJdF0YEdV8dZFZVImFygCBcDbczmNmDF2nyRyco&#10;zwcrV6l8+omQE+GsAbeDA6l+rhxpwiVcgQN82lWR6L+zdjMy+ylnGPDubb9r1a4g3IUeWSQOk7C5&#10;WjOdJHWjsivE/o2rg5zT83D3J7QhCO8IDKajE39PcnGBvFPme9HCJLL6XcpUuA1uHjmSwJFnaIL9&#10;d1FitPSWIJyD5kr17Tz6cDK9SOR+ihiyqCvyFe10mPSkcBEm+atLJx6IcewJmbBosDiebH+IFsU+&#10;hE8BC55v5/fAuXEbeT9mC3GdHjssLEkXg4wXixMll8IZIDvkibEAbjcnQfgIAE+vbm5Y6DWzLMGZ&#10;5v/09KlkM8Esft8LGlzrui7OEFpJOdvK1fo7Peg3qAsWZjQOti0ZEe6ADz4P7+DiMJqQOQKfyFY4&#10;W7yTExVc0dCAHJ+evSYI54IlZzKn+2lBO++kGHWC4C4sNraadnSMEoQmUB8w/UAcJl1NYzNR+2cB&#10;dxzcgnrZ6iDn9Dzal+xTQXiArX4Ir0VIclXZtZB3XvblF1/1di8IGchuByPMhIFz5OFkD04nqNEC&#10;5a7daCevXn9JPgRhCtFK9UyHsdXrrn4rGayJaGFia146adcLQheChby7Atq+i2qubmhDRrydfKEV&#10;2cFFDwv0dafbU7InfCqKYHnPzmFM3hsCSW1s9AVh+y6MkiV8y68jnIiMnZTcz+F2cxKEjwDw9OLm&#10;hkyveZu38F9ap52oZDPBLGaWwrYBh0U4oaqNzS0fQ+0i66ujTVZ+96226ix8m3kpH+EOjASfw4QP&#10;kGOWvczKMVryE6VDsAi6+RVFqMCC9rohG1C4CrPzeuZc93wa7X5yEEzuZhNoonGEtackM+EyBIGw&#10;buegA+q5MxK6su+oTwzi+50HMfB+ljNRelF4YdztXzizvysES/4WYQp+/jWRnJHZc0cc6pXgfNlp&#10;uWs3C7BT21kQhD5U7OOR5NGprrPOiP80rHiyHSx8XTCdFAXU3Y5CLMB2GjnJFwrtYtB/T8CG30VZ&#10;QRDGAHE/uujwjE3K2DHxAdWEebeDmV0sCAeRsZOS+znWVeaocC3u5C9iU3oa1lQksEmZLGQLBiMo&#10;2UzwwGz/IomEBNILxkwKrCFAK3w/LgxI3kRyyvr42b1ir7YqXhCuQDMJrMWnIJNeIYSOfJeEWe2v&#10;wv/swqsH+wShwOgY35v4TK6fIR+Frq70xxto0LXwvwALxxxBuAhFcL2yG9/PkxckeJLV7al/r2tX&#10;YmgW+vcCZ6L0pPDl0bugaKRJaD/Ni6f70FxSmAVLeO5doT66UK+G1iIipKcRRI9+C4LQiWRTRot/&#10;T5CrzCfsvkN7twUF1YWzAIka5n6H/vxgTncKOeQcjUVsBwv5XZQVBGEI2V/Del11sl82s4cxmZUk&#10;t5aEkn9f8nazIJwEjPsLDssic1S4FnfyF7EpPQ1LKhLYpEwWsgWDEZRsJnh4hkEnRZTxnzGm9wxi&#10;2SBhhjfYjyO8yuquUizCC6AZHB9MaokUQuEYDNpNctG7gn0Jfkf0dQEmikXbCkwIJ2KImXzCS7ST&#10;IL147i6ZmCQ+31AQNCAyeGrgUhA6EK2yoStW3S5iWcLkBfy72E/beZ+cIS2uz/Vx6tzguvSg8MK4&#10;S0msI7uq9KCWOCoId4MFx3tXqJPFA4dlJZo7Ij2NIHr0WxCEQUSLf8/WjRYnYo81IuNVOAkkEdKs&#10;rufojkRngPiHigWCMA/EHc+ya2fRJQhfCJnMoa0MYjVteLJFIGZjSa0Ye93OdQX2BWEAzVjdV4YS&#10;PIUPQ2Y/st/eTo5+k+pVKNlMCNHp5MOgXsrYb7W32GRi17aTWrFLU40u6Jf9rm2vSwVK8z3hKjCn&#10;yE38Fu0Mk35GSafMSXOqTySauOE5yaVwEmjiSk89puvcRSw8Q1vY94G6LUdrmdlz3UpgQaiBrrJB&#10;PYW7ca7B36RM8m8UpEe7NtGybn2lb0faucH1CwKJgvA2wHHgzKbNsnEDZXkGUp7CUVQXOAQ4M3Ey&#10;nKsGiymiYHqaN0p/CcI5yOxOM75Q74T2zfeDx71QdqlwFoLkjhp/XbKYIPJdVvyqC+6ogtfOoEsQ&#10;vgLAngxjhyf6Tbp0YI+Z+4j/yyYWzgfbQU94QAmewochsx/Zb28nR79J9SqUbCZUEdg3/mS2UmBk&#10;h4h1XeP/7KuAGW6VHS5G2qX1vbMUg5eV/gVhGmRQ3wPYEa8Fq+CGUNllKQuYR9fheHE0n7Fqviv5&#10;Tn4Y4WRUGQr5MFg9W1s9dOkK8+5K5dbu2sVFeFXQ4HorkfMMfUQSWfZvtmLd2cRZeSdvVwTaJavC&#10;q2Fqp5OZfrz9fHJ/p+tEzR2FE8AWONSw6xm3C8MRRgz7C/wkUTA9zRulvwThACp26rkKsb3bZ7cs&#10;K6Au3IAwfkD47xR+BN/lbpdWfLrZhhPphBIDBGEcm45q7lC0xSQPz8kinYjjTE9ym9v5VzaxcDrY&#10;DnrCT8DGNoLw9nA6yAx8shuv4yJAtnHMcJwiSjb7MdKI8LkI7JssmJYXH8/xGq2wdYTHLUOyOpvb&#10;jmn55effhFZXsGsnCeFMkIQVn31My3senJ2XVPi7oANJiI432s4wZPNoiuZewgsg0EUjjn1a9sAc&#10;p0swwOisbfGOyda9gnfW/QgCYoFdLIeUQediiPASfO/lSbuh6vNyNhpoZ8GJVh1BeDJw94ZL+xlZ&#10;+DSAS4KRgnAG0KarwOuZaHHBSL9dcrDpbBpIx+aCRRuCIHQA9V6SqXVdz45bR7u2DCd7K6Au3AA2&#10;Scuuzc4rI7BFvFufe1wB5GRBmiA5W3IiCP1IPtnqLkXJF3OCGqK+TxdHbNrcaCcr0VS4GvLR59jG&#10;Aula4WMA8b0FzmWbxETnbCL5WTubCUdRNZa2b15x3qhjBiM1Ip2F1owCNlYGd+3sJGUtnAGys9ls&#10;+cKZX+PRFv9GiW5W8n81OS6is4cGQXgVkF3NfKKZ2YAM+7JB4ko3WSOFR/rpLevGhMMJsIIAQJ6a&#10;URgZb9ICD36NogCF/UjGg26CgsUOUXIL2tYSLuEl0UiMXPHjcKjfi/RNc9cWtxrWf/wOhnkD0ovC&#10;SSALBYbrTvZLfSlOiHcZYEFzqL9AArYgfBpwRTm9fiZODKSn9qrJqkfGogT5goRnwM/9TuDBtTI3&#10;bM5Da+0eqCsIr47qYtU0z4LvSJfebUdGscVovmiWx0BWtJNJG5J94VTIFyEIwgxahrKSzYQmDjhC&#10;playM56dnfGdnZUctKeAuvAycIGuHTBrCevOyOqS7+rXJadk4jizm4sgPBWJ993Ktap+SGWJUyQL&#10;ypFgHUN1RXkLR3VVFDwXhIuRMW4vv7faOaEcGw/6ieGLHWhyCwbyzoiICMKZqMkAJElmH4d7CD0Z&#10;bjVstpL+zEC/IJyAzNa8om0HMb4gPJLMunyjgVmHCxGihQmvBJ9wzRZMUNqlL4Ubsbr5VDp3pR16&#10;VF6ruzQJwicBZHNN8yz4prvL30zqENjCip5B54DfSxBaoLvqkU0rXmn3vSLx1F8bKbMXFAShCy2d&#10;pWQzoYkR4807DmYnaaze7IzvqL4IEu0weUBGn3A1qoyvCtEhAAAgAElEQVTsjUEX6DKbWDlXkxl/&#10;besr9fGzs45kG3bO71BzlnNHtqJwNVzQoMZsxSo34hSJVofXhOGooBwSkFrwXEEC4S7M8toV+qFz&#10;PBhqEtpPP6OVs4LwVJAkM7a7EVugQL9x9fqrAoLm3pkZBtpdPUG4G1cqDWz78NxOciJ8ADDJzMuF&#10;Z/BljXe3jnYUe2Uj0CdcL3jOYtol9MJd+CmETu4u1jkoB6f5aQXhzeHnSVnM7RN3vHUbBHTPceXz&#10;ES4E3VWPbFrR2n3vThSJp/7aSJm9oCAIvajutKtkM6EJl8iSncZi9lgZ1JtwcoiskXIN2kMEiXba&#10;xla4Fa2ExoZdNLxrWDTh8f30GmOQoFa045uv0TBq+8lWFK4GTq56HAUYPD+wQ1i0Grx3d8EzBIQF&#10;0gXh5XGFfrjA2YJJZZk9m2ROCx6EVwHqH8er3onn+bUaPMfV668KmPt6Z2YYaHf1BOEZYEmfZ7dr&#10;9mHBQUE4CUwP/jz4+dd7TRgJyL8aomC6mzfyLdxk1wo3wiWanbbwteJLxdjEUGeyG4VPRRr3t+/0&#10;eVn9dhRuTtw9x5W/VbgIfsEcWxTnTE/z8YvsPNS5A2gLh5/IlD4QixGEr47qTrvfg/OSNmGHy2rO&#10;TmOxdd13OsqwTeBOmxlt/XS1l8q5CaSvh8dRf2liuMA5XKUoCJfgah7D9iv9eTnokh9Y+pDqRAmp&#10;RRBuRN5r7QnC1UA9EZRprkTv5Pnoeq9u7CnWbMa1VehW57wVhKfiTXkRx5PM5pQNKrwaiOqq8eiM&#10;r+FVmX1P/ISdMfZFWH4MetPxSPgc7LrlbB+NXSOjms8J7w70I1bneS+dXT0AsiOG/127/0vpEoQE&#10;SDQ73XcRLFxn/QvCV8YKfg0at3O6M13H75+F30CufIyRxRsZXv2ehLdFtmDOHgc2ct5fOxDDG0F3&#10;+5IdQbgX2tlM6AWuwil4JFImjYE9WtEWVhhRWi77ejfkrFxBH/bpDNVi1aEg3IjeMTlK4hrrLBbA&#10;cCVuJ/bgRqNtM1hdOLrqQCsUhBuQ/S1WD8/5FTS4miZ9d+q4Yd0J5Q4LCK5Mn12lKwh3YYDv6Q5N&#10;I3VmAP3UjWe+67AgPA1OdeHuEEyelonPq6JYme52MysS7qLnIgh3wO0atG67KJ3aPPR1ZtuC8K5A&#10;/0dLn63Bt587rm4e9rJIidf+N+yWQavdQZsg+KA5JJ5dhap9LAhfFFmimDvOvsmiXRrXe4dYHe6A&#10;bR3z3FW7fgpvgk9ZNCEIT0QU70vbCRa7XD9rpz6/xWHyLSnZTOgFOsvTCgIGPF94FFrOlg7d1MWj&#10;lR0gsq3ba6sfQJAF4RnockoGOwsOG3qRcTiruLBe5y4XvZPGnsQ4QbgCKXiADpC4wvb3WvhJ1zb0&#10;CBpN3Fw6/0bzjAlgJZguXSm8JBLfd+iyGaclTZgeQa0fWDyxy3qvzLO2BOEKrI+/QkmnMIiwH8J3&#10;LZD+0kzbCKKv0QVBuBvoyzk5HqC5lyAEcHZbrZjf3aQIpLu54+LmYS8LFlCv7YphpoC6cBvyFT6w&#10;o9JBUy3iYZxfjvK67EfhU1H1a2DichRUf4ckbLP8fnrx4upeEMxMfg5BOAlRrsziYnDZolwfW7wT&#10;jqZ0HCab/biJJuHNwXY6Iw6CwqNQSxyJjMaozUksG51Fw0DACoJc0EJok3IV7sa+Sr24UMpa1f7z&#10;5TuTxLDxapuVeixQ7x2u0WrDKOmm2acgnIGeBJH0GwPpxvVFj5MzCljcwvhBED19S/iEV0VPoK+s&#10;NOEz6QmW4e5kOF54kKTULNl1BDMJaoLQC5Qvz9/LsqzIw2ZdgfSX1iuNIDo6YN7inoQvgVN58IoA&#10;g+ZzwqcA/Ka1xXJdq9TfKKi+mhseyG5ngvAMMOWCfse5hvsXyY4KgBSi8KkI/RpuY4gsoM7k7B2S&#10;sM36dzMThHfDO8ifILwR/Hxw7Tln47blcSJ9gFM7mwkHkfnO3Uksl61Yx3OsTQy8naSvGB3JYH2c&#10;aOy6hEG6ZwX7BYGgh/fQ/gv9lCCLvTsmtRI499ON464VgUG/0mHCbWCJIgle1mA3syVyMnTqveSQ&#10;meL1o879IIiONEkXCq+GMDGb4YgN2lPHJZD17FKWJm9ZMuqkfSzZFC6D403chc8sl8EioP6Oq9TB&#10;Ts5IZeesnmggCO8M7kR5XfEVhNsA8yW66BWuV1epv1FQfTF3+2S3MyyvAUN4Gi7WV+Gi/B74YJ4g&#10;fCLYwve04ByD6G7eyM69NB4x+diPzKpdSJIgnAWpKUE4D34+uPScsyf4+v3uZrWdzTQyCBk6dvNi&#10;14uAM0lOowkiyaB05bMsyUkUK+fZNSjHVp8zwcWdXQThJUHkp+anXJ1jEAOE3Qh2S2s6W86QdUG4&#10;Go1EkcL5UQuob+0UdaN2uzNHA5oPIFylbpI/4fXQm8ycle+UxTPAVvPm2SmPv+u17Vv2pvCSSDxK&#10;7D3Ps4v7vPUqdbCTM1LZOXP3LQjPxskBgWghkfSVIDxA5QETlUkQvZCnV47oBcH0aO7oIf0o3I6T&#10;F7lX+5iNa/hgniB8IPLJUu6HKRbqunljLc73knjE5LMk7Ga1C0kShLMgNSUI5yNbpLuffCzKZQtc&#10;7yGs7HRVspnQBYxnd5RfrWEMbfxYS+LKVvz5LElGx5FVDFE9L7Sd9aVVhTvQdFJGCBK/wuKkz8XM&#10;lkrdLhlgCsnTtP7cLntEniR7wrPAkpLxGu5s5stgYstepdgOpaFrICm0h2ZErxJd1vXnv0xvspqS&#10;YVKC6qpJpvAqiHQJka8oYbK2yKAHRVnX9R48JEkq/hibOCJgmucJd6C1A6ff1WxtnXth4IKo4hjL&#10;30qdIJTYxetkW+3Qri2C8EXgV9PyAm6BuD+H9V85ohcE0+kOZx4vnD8nfDCIKJ3GiGTOl/qc6UMC&#10;Inw8QA9kOhMD65iobe8jI9miZEH4BIiXBeESZIt095OPRblsges9hJWdLko2E2bQw8BNx0GtDZdw&#10;4nd7WPMi+f+5pwD+jHJzEz2cAGYr71kZ+xkgfFlHj/CROMpvUXJLV58puaTZCUmMcbKG8tsKrGOb&#10;gvCKaO5GRhAKU69ctHBkiUMQPGd/AWhWT7wThLvQu8NfVQ+1qpvN66TK7k8ZrtB5aD8LwhVw4hTJ&#10;it/VbGmde2E8sgIewfTsGMvfSp0glPDq7sqJ1cx8UxC+ChafbELswnRcC6zfQugk/PSz8J9WEu1e&#10;+qaEj8UdO0JgoHBGOUqhCh+PSB+ywDpZrPcuMpItShaET4B4WRCugV/Eir99rO5Zu177ZG8lmwmX&#10;Yl33+HSP0imcLbALU7YL2tkrcb3zpiGbChoIL4kBmdh3P6r8hUFCsVVn2rmIFi7L9TpCMSBBK0UO&#10;yBd3tgqC2QnJJL1lWTL2bPtB8Dwr0tW4INyHKZ6ckcWGbGXJ1Y326e5HVzhs5AQS7gTZyXP1zoiR&#10;wPorwiVkZ8e+CFa5hTBBqCPayXMasg8FYRjFjtQoR43A+g0kTsP7awv/aYX2l74p4WNRrEE6se00&#10;pztq/z0rhigIT4HfTCLLXna7Xwe/3wFD5L7XrQlfHGJWQTgZfhEr/vaxumdthuSTvZVsJkwDjb0g&#10;IIB8nhUA64oJxB5sw3YCy2zdDNJWQooPcvg+omC6IHwiFq+kzOo7T0TbWW/1WGCcOVaWYGe03iRO&#10;umtibZwRhBvRozyKHcK8kyQrOLAjaKNc+utbVI/ZjmXLshR/3UlvoCwimRO+FIIEmseJTSV6uxMW&#10;UKR2ot2bDu2cFtSVnApPAwTMd2fESGDdIdOZz3TAu4Ts7NgXwSq3ECYIdVzGh8SfcqSvqK70mfAR&#10;2IzH5aAee2d5eLP8AEEYA5nrUT8qOUTnTbErKVmwkV239x4bBMFvROF3AlvcT/b7HTBE7nvdmvDF&#10;IWYVhC8MJZsJs0h/HZmSSYqAQeA1WPw1Z11FPBcmnASWmff41wIQC5RFyOkhfBJGmJmtGDKz+gQn&#10;yVEjIa3Zzgy0kl54JVQchAmFvkQnZEVWjkUiHn9NnT4+QN69k5JkTvgEzCZzBknZC8h0+k7jQLHb&#10;YI+deURfprquH8mp8HScOcFycnVmm9uX5oGCcBb8jn9pkeLjUtNu9tfSsfSZ8BF4s+D4FdAjEL40&#10;QACKHQFrcQ/Slpll9rGES3hrzMzH3nEOF9nF73gvguDhNqbxu9cXvB2Vu5ncgh7JoCCMIUo2+3Er&#10;FcI7oow0w1/rLUu8sKDY7mxy8G7Ui2gsmiHHy3J8m2tBeBWMOBn2lbUjiS6uDltFd/eOgZJd4Wno&#10;dBBmSPLTIXvTQuR3iAkSy0balowJXxbEPmTBcvPfJPHrNp3I+haEJ+II47M522lwO+Uq+C0IJ8Lv&#10;+Ac+okOBdQcpOEF4Tzx9h1JBeDJ6gu+sjl/UlF2UDSt8CmZ4+R35P7KL3/FeBMHDxSGyXe6Rt6Ny&#10;N5Nb0CMZFIQxaGcz4WzgKMxnRuVkaGr0rlUb2EWJ/b3JirtQCMIHgq4cj3ZiqckEBrODsmvw+2zs&#10;OxsKwjMw6jDHJDAr//rgVH3kdzTzpwf6OiVhXBCeCZSBAyvnWLAcL3TvHHgBntm3IGQYWPjDjrOd&#10;GtzO2qckS0tGBOEQqgHzasVO9VuRUQmv8NbAtbiD30P8D/K2Vq7dgbsXJQrCqyEMqmOgm+zu2S0/&#10;5C82o2NBeHVcycOSB0E4jnVLli4W5abv2Wt3AXZau71/QXhXKNlMOAr213nFjg7PWGnj+ugxRFc4&#10;rxUEwlcAXTmeEsXYSoNmg4/AH8r/ao/xYv99EZQsKjwVPYnQeDpVhTJn83Et6YTq81o7e0XpS+ED&#10;MPA3mphsWQTqiF2cJZ3dHMyTgAqvht2RuH1bz/F0Z5X6UdBdSdSCMIzqanUmUwOLA0fQm7wqCC+J&#10;ZDO6bzyfHY+iJm+a0wnCYdCgeSvJ0+2uG+KIfOLCKH9pulFBuBFkXni2fSf7UBDOwbIlSxeLctP3&#10;7LW7ADut3d6/ILwCfvz4YX/88cd+/P37d/v+/bt9+/ZIKfM27Ldv35RsJpyDKCnFJ540cIjnKgGB&#10;nqSWVKZWTjIhvB3cZKzFv/ukrbJ6rijfghsHzJx8eauxI5g3I3tKFhVeBV2bJWHwwIKdw04Ifoey&#10;MRjw69rFVBDeDH3MX9q8C15vJWtLRwlfHHQHQHJ8yLnn9ZrXn5W/s12C84IgNNAKqCc5rMjfWWgF&#10;0iXcwksDfCg1x8b0/OvChU2C8NVBg+aRvbmVudPufPZuhoIwBZwXkoTro0LUigsKgtCBYD5YfAAv&#10;pY+CBcQvRaMg3Ak/P41iHsuyKNlMuBy9vHTIoKv8JQvduYkdNxSGDE7h7TAQpKslhTLBKAp2ZdSw&#10;hsb/5pZCBp/woqC7O5BC6ZvuPIZBh7Np9H13AstKRwpvB7Yj2ZHmfLOubdzB6WmyIj0pvCC6dvOc&#10;1X2+nl8d27H7KO54LQhCAy8UUK/udFHZEUMQXgX0L3vcPPHwLgtKqBaEy/DqgfTM9q75gF6EXkHI&#10;gPpLdp0gvBaC+WDxAbyUbVpLphEEIYaSzYSrgbuz9PLWEA8G7aa+e9pae3Zf6yRf8iO8BMikq8qb&#10;jME7tgjzyTF8G7QbnBSDiTKC8FI4+ncoJ2Gkb7rzmiC8E2Z3Gwv4fQ/8bU6IbMXtwE6/p6MnmCAI&#10;z0TiTdzFc3Yhw0FazLSyXRCG8UK2YHVhoXSh8AbIbEjtQiYIb4V3CaSngSUk6pXoFYSEyj8yiGEF&#10;4XWAccizvu/Air/dgkRBECpQsplwGZjDsSehK6pba7+WEOOC98Uq9bS6qDPA35W89uRkAUHYQf56&#10;ofoXDAM7mz0uPvg9DMwdcVIc+RtPQXhhRCvVf168JmDXrV9HEcn4CwUeBYFhaufMEZ12h5O+JWd+&#10;R6fLiRGEA3C6MAuA3aVLvBNRDkVBGMOrBKU7xovDu0IJwh0gu7fg/PFWegRBaMPtYobfL/EXXL39&#10;yw4WXhWVJDPxqyC8DnC+ddb3HVjwt1uQKAhCBUo2Ey4Dc360ErEgcaXVfpFp3KqC7S7LstZWGJEA&#10;46pkMuHd0LEzRE3uqvwOsjOjO+r/X8tlc5hOQXgxZAF0SIq+9O8yHdgKoUger/qbXEF4efTsgnLy&#10;X3IKwldDtovLfvJmHeKdiHIoCsIUnrkKvQrU5S7o/zI0CgJDzw5EgiC8BtwuZvj9En/BhYuQojmr&#10;7GDh1UF2OBO/CsJrYO388MqQoP0E3yrrsEqzIAg/ESWb/biVCuFTwf6Sr1re7cTU035foUpbGODv&#10;qLssy8Ick2uljiA8FR1/hVnDiDE1089MHaRJBp/wliA7ml25Kg/bZEmmkTxKsQlfCcOJY07P4s5M&#10;giB0ItKFN8rTZTuACsIXwTNXoVOgPPvgpILpwpsg+yt2x9NSVoLwgvB6JwiaTwWtT7JPu3ZIVDK2&#10;8Opo7f4pCMLTsHR+eGVI0H5CnD3a4EJzRkFoQDubCVfCD8LRzin+dzFoX/lXYmY0qNHfSF5HCkf4&#10;BDCBu0sua21HSTLRsSC8BaJdXC7aQbNnZ7PIsdgr9EoEFT4BKJfd8phk985dcLXIQfg0XKwLq137&#10;/gVB+DxIvoU3RssnIgjCC8DrmSBofnvQ2vlZqzua7YWUjC28H8SvgvACIMnV7JvtXNZT5g7UFh8r&#10;xiEIFSjZTLgLUcLKyF/0+XrVdhpKiG1XVitP6fKr7LWAQngj1P7WhMlRtEPhnUyvSaPwkYj+hvZI&#10;IIzoo2j1Kt11InAs9hKkRFDhIxDthNKqNrhDryAIFZz512EVGe7ZzYw6HDX/E74Qasz+UptJoP7V&#10;3ysJH4TLEqJbOlIQhOfjiOxXdGOCZF14aziePoOXexfRrjAvXEnizJl0CcLLgyRXs2+2c1lPmTtA&#10;NwVg1wRByKFkM+EZ2J0kkVPj/2fvTHZlx7UzTe198t4swNcuuAaGB0ZNa1yop6hn98Sv4JkBTwwb&#10;qJuZ52zV4IiKxcXVkaLa+D8gEBFqSIrd6ijJclgKRlLr6zqb8+SH5myU/DB+wJWZ0s8+6g4S5262&#10;0B1xjNaxgbEE3omeMVUnco1FLhi74K7wV9sm+p8eJyxI23vwDXnF35UWBQDgMGyRmRCA6H5NPBaV&#10;gjfE6uwtDwAFAFyDqE5Z2Kc8mK78BwDcjBOeJgzAlYneRDsxu3ASFs54aQAAAAC3olhZTexBLDYD&#10;pzHPs7hQLKU6yDcqS2tng5NUOpAOMCiQ4OqEXo2pPdmsSEgZw9F8hfRo/hhL4J0oFrlsTSe9ggiH&#10;jyPyKkFeJgCujnUXG9vl3iE+lDyuGuVuBRYFgHfCGsPRNLzgOgBvCsYAADdFsw+1Ma0F05X/AICb&#10;sVMMBoDHY9iF0JMBAAA8kmJlNbEHsdgMnAENqDe/RnNN5KW09b7eay2L8T+K9pQzAK6OusCFjlHD&#10;SGoN1oXBWAJvxpAOTxZ6bXrVSo9jhD9BZuQr0AA4CclrmLePspdC6fC7ZDc4L2HngXdCe5IZf8W0&#10;rug6wXUA3hSMAQAeivOksmrxdSpvvt29fACAfYBcBw9geCcOvH1J0omhJwMAAHgsbEX1nBJeownO&#10;oUnbMu6u26Of0rI1pw/HCrghuc9bAXXV6YA+D8A+9I6tUXeW95xP5HKxyAzzBLgxktcwbz/Fe2i8&#10;2jMKvJ7gbSBPb/FeZRJ9ygvuUgfgBcYDADckai8q+6vF1wk33wJwa/AqXABqAuOheJOYdB7GFAAA&#10;gCfCVlRPKWGxGbgBgrNCfTVYhxJneUKavSQ7LYAD4AisgHoBHWd8fFpGFRyPAMQJjBdP3myVR1vO&#10;LxaZQTaCJ8FkW3UnTwch4SgsMsO4AsCBvxZIeM1zRhxPuEsdABOMBwAeiGC7uUF0eqMiAOBe5DEP&#10;vw0ANca4KN4kRjYm6TcAAADwQNanXGuLzb6OKwsAIlbwTn01GN22190DjhMFWiR4AtLrwV7vrTWM&#10;pdFGVec41l6ZBMCd8Pqv+RQWaUF2I93nC4tiIBvBY2CyrbqTp5WonIOjEoB+Ak9xMQcYtf8QUAeg&#10;AE83A+B+tNqZbhBdu1ERAHALtCcBA/B2CDfNek/AnhPTh/m+HYoJAAAAXIH1KdfflAMgBMHZbA7e&#10;9Qbl5nnOCuUkbIcTBbwDUv9enwTRMLaqcdRckL5xDEcJeALR/luMMx5QbxyzW1EXgwPwJMi4OkvO&#10;JS9f6ymkAIAKcyxT+w+2IAAFeLoZAPcjD9o51a/FXLezc9Y3TAh25ky3AwAAAA9CtBP5zbXKYmwI&#10;RgAAeFO+vr7SPM/p4+MjTdOU/u3f/i3953/+Z/rnf/7n9K//+q+r3/7//J//k/7n//yf6R/+4R/S&#10;X/7yl5NL/ZOPj/I5ZfM8p6+vr/VaGPM8zxMWm4FLcnBwvEALIOQFaGeWDYCjEPp54Yi0Tk0bF3sN&#10;GGNUhmGwgkdDHPueA2TXYkh5A/BUGp2HxfhokHGb9E7oqgDoC0NJoHzSbD8pDQTTAQAAPADPdlNv&#10;PtSC6ZCNAAAAHor6ZDO6SJv7Zvl+LR0AAADPZJ7n4u0///Vf/5X+/d//Pf3Lv/xL+pd/+Zd1+9//&#10;/d+nv/3bv03//b//9/S3f/u3xflnIr1FkMo2HhvBYjNwSUY9LWIwhXMFi87AkxH6drSz0+O6xrD0&#10;ZMHWJDacC8CtOOmOOe48wZgDYDybnhTIntR7NZ0agENokJHqGEEwHQAAwJOILpxuDaRjQTYA9wZx&#10;DgBqtHHBtk3c7uT7dyoeAACAi/LHH3+k79+/p19//TV9fHykf/iHf0h/93d/l/7v//2/6X//7/+9&#10;vkXvf/2v/5X+8R//Mf3N3/xNSiml33//Pf348SP98ssv6fPz8+Sr0JnL1XB4shm4ND2v7TuMAQti&#10;AHg60vhQX1HrnCeey7YjqA7egd6nJI0E4wuATjr0x96F24mchzEL3pXoEwK77lgfWVAAAADgSjCd&#10;1Q2kX9FvCwAIEX2TBQCgZo2jS4uu6VNtAAAAvA8/fvxI379/T19fXymllP7yl7+sr8n8p3/6p5TS&#10;T9nwP/7H/yhen/n19ZV+/PiRPj8/L73YjAs8LDYDl2ewMhZZ6AIA6GNLQNxPXL9TlgfTMaDBk+Fe&#10;/TNe8ZydkQi2A7AzI58SAZ0XvCuNr4HXzqsC7QAAcBaR12pA5gOJ1n6h6Y/CK8KG6q0AgGOBrQhA&#10;QfRJ8/Qx2PVOjCkAAHhLfvnll/Tx8ZFS+vmUs8/Pz/Tx8ZH+8pe/pP/23/7betyf//znlNLPRWbz&#10;PKdv376tx16RfBcuf6w1FpuBu6EGtoNGkRlEiKThvDYMgXfwzkT6fvf40MYmeVXY5jwAuCsHL/zC&#10;om0A9mf4HeYYp+Dd4EFvIq+4zLSeqiumBQAAZyItNtPmKG2hEAAS3LYL9qtNr38HAJxH1nFxMyEA&#10;ohyzxkX1ppV5nrk8xLgCAIA3JC8Y+/r6Sl9fX+visV9//VU8fp7n1Q67wxPN8GQzcHdU5Ux6TG2r&#10;oRRxjMB5AoD7OsvIscPKsgg2DEzwrmx+op8QfBfHrfbKW8hFAET4OMr/owMmetyQV+tuDTpjHgAX&#10;pFgdRm1DElTzbEZ6p/rI11gj6AAAAOBs5MfGb3iKJ25CAuB25KdT4D2a4N3hD2kp7EYFvmOa6hub&#10;VB8rAACA55IXl+XXaf7222/p6+srffv2LX379lqa9ccff6yvzZymKf35z3++7FPNLLDYDDwW+vSx&#10;oMMjpPg5aUFxBO9A7uc86CYZYC1jAsYXADuiBdSFxdrak2AAWJEWJ9Ft2uIl7UkJD+xjleOR1wn/&#10;nxe/cL6+vorj2fea7ufnZ/fdT1sWmz2w7cAzkGRdtUjaeGJ1ZuQiMwAAAOBsqFwTg+vKPr6/+o8n&#10;IwFwO3ADIQA/4fIuMjZMmSj8BwC0Yd4Uv3OeKcm6MAAh6A2uX19f6bfffks/fvxYX5uZ+f3339P3&#10;79/Tn/70p/Tt27fV53i3J5Fri82+Di0FAOPhDo/IOaHXgkG4ALAiDoYNQbieO2eh8AEQRAuo89dD&#10;5zEVfYUKeC4tr12SFlLlbdbixSf2K369+WcKyDnlXJW7GZ8AHEy+I119Mpn3NOysa47UOaG/AgAA&#10;OBEqgMTgOt9HZOZEZCc/XvoPALgw1DbHDRUAFET8N54M3PwmCgDenDPGkKUnA9DML7/8kj4/P9Of&#10;/vSnNM9z+vj4KJ5c9ssvv6zbr/4KTQs82Qw8lc1SAHfkARBmTuRR0VEtrNWRIR0vnI9xC4BNFXgX&#10;5B0d03A4AjCG8EDiTzAzE52meZ5n3JEOgAwdG+JTPb0nm3FZiHEGAADggXhPLJNPqn008McAcCOe&#10;fhMYABuIDAhNdoYeaAEACJEdo4cOIu+mRACi0FdmPhntxZ9YbAbeGU+AYXwAoBNWwFoNrZ4nFAIA&#10;KqrAe16oQha2rI+LVr4BAO3sNX4m9vpNjFMADBZZx8eJNW7EfQgYAAAAeBDe01l+vrvdl30QjgDc&#10;E9iQADSSfamEapFZSrAbAdhItYDzkEydmxIB6CW/Cebr6yt9fX2Zb4q5E1hsBkAjQlAegHeneCVR&#10;A8MHEcYlADLsSUnFQCFPa9EGEIwrALYTfupn1LBUnJYYrwAYdLz2a/iYQsABAADARXm9/11enJ1S&#10;MuUYHDIA3BMopwBsBzIQgHszM18sxjQAQfAaTfAojMdbtjzy0nqi2cSC8sUiGwQOwLvTOAaaDo6M&#10;MYxBAGSCrwvzgu8YYAA0Mv18z+XoNFNKzbonHv8OgI46PvCKMAAAAG8Ef3Xm+iTs5b8nAyEfAbgR&#10;OY5CxjgAIIgwZtYHVCxPn4fdCMC94LIQ4xcM4+vrK6WU0h9//JH++OOPdfu3b9/St2/f0sfHR/r4&#10;0J4Pdn2w2Aw8CuIMGaXM0XT4wrJS8vQF/gAAQSLjCuMPgJo8Lvj30cVIMNIAMNn5UdkYfwDoqOND&#10;CyIAAAAAD6aw3YgsnKT9AIB7kuMo8KMC0I+xIGhstosAACAASURBVBsDC4AbITzIBvouGMo8z+mP&#10;P/5I379/L/z/Hx8ft49pY7EZeCqnjEwsdAFgV1wFD3cNAVDDn8iJcQLAPckOzPxKd+icAAzDlYvE&#10;zoMMBQAA8HRCT/uELgrA7VmfaoaYBgDNeIvL5pTShLEFwD0Q3gaDgQu6+fr6Wm8qn+c5fX5+pmma&#10;0q+//ro+5Syllz31xx9/pN9++239n594dhew2Aw8Eq7ERR8H3XteZgngpwRBBEBmS0Cu546gkU82&#10;BOBptL4GBQBwINZTzcgTdFuewAQAiGENnrxQO3IsAAAA8FigawLwOCZyc+LJRQHgdoiLy7jdiBt+&#10;AbgX0iumsWgUtMJv0Mmfz8/P9Pn5ue7LsYBpmtLX19d63pmv1Pzx40f6+vpay5rL/vX1lf7617+m&#10;79+/r6/+zIvptMVmX8p2AG5BgxDQHg1vnmukCYkDQMmWMdF7LsYhAAZnBMxbF28DAGQaxlGh48Ix&#10;AkA3xSsUMJYAAAAAAMATgF4LwFAwmAB4ANIrpiErQSt5gVbkuJRStQjtTOgT2VKq181I33iyGXg0&#10;7O4c6S4C6+kQuOsAgHuCsQtAADgWAbgW0pPN6A0Uy/9KxmEcA7AfkJUAAADASl54Ld5IBJkJwL3A&#10;eAVgO2Qc4YY/AG4IxioANVqMIj/p7Nu3b+nz83N9XSgWm4F3olViQMIAcE8wdgEIcKQhBaMNgGHk&#10;W+zKjc4YwxgEoI/WsQYAAAA8GAhBAJ4HbtgFYAzaOML4AuDCwMcDQBv0IU/5NxabAbDQsoI5v7c5&#10;4VUqAGyFOjUqBwfGFwD3JI9djGEA2pDuHEopme+hVXZh4AEwFowpAMBQFJl/23zA+6CppVvsPtiN&#10;AOwGjV9kvyv1v2LgAbADI2QaZCMAAICjmed5fWIZJT/RjL9idpomLDYD7w1V2DoUN/HJEgCAJibl&#10;95xe70ZvussOhhgA57NBtgIAatyFZnlxJwAAAPDGSHZjdNvhbJHb9C5iAAAAwIDGL7DADAAAwFtC&#10;Fl0n7ZXwAAAb7ofAk80ASIne0ZNSwOGYF7HQwYSFLQDsgrYIDQBwbfidspcI5gFwB+Z5XgPPTLcs&#10;xhFbzHnZIDoAAABwFCyIXuyytmGhNgAAgKdCA+sJb5IA4HZgjAIwDmovYmwBMBYsNgPvDnUyuquZ&#10;pf3CNgT4ANgOXqkJwA3JspR/g3vSEoDl7fzx8eHO20/tG9F649f/+flZnEv2F84QerOEMsCaK/bj&#10;46P1FAAAAOCSzIswlWSktQ8AAAB4EsZC7Mfa4gAAAIAHe7U0ACCApTtisRkAJSMEDAQUANupxlHU&#10;EQKHCQDnwV+fifH4XHoW6L87Xp1Ii/P4E86W4Hh3jBwLtwEAADwdS0hikRkA1wRDE4B9oPaf9hsA&#10;AAB4J6zF2AC8O9M0pY+PjyY9UbuF/WtMkQC4D/kJLI2nYWEmAPtQjC283gSAa4KxCcChwBECAAAA&#10;BJmJoqr9BgBcBoxLAHaABgq13wAAAAAAAGRa9URtsRkMPPCW0AGk+R8tvyR8lgAMo5BmjcINAxGA&#10;/cmvIMJ4A+AEECgHAAAAbOhTzLTfAIDLgHEJwLHAngTg4sDtAwAA4Gg+Pj7S5+dn+vgol5DN81zJ&#10;pe/fv6fffvsNr9EEQEN7ZzMJrMMRAsCBaI94F7ZjbAKwP1NKKc1zfqvfkNdQAwCC9AbKNf0WAAAA&#10;uDNKME6SeZCDAFwTjE0AjgXjDQAAAAAAVLSGHbDYDACdPJq4wyMH2KtAH26QBWA/tPGFcQfAedCH&#10;RJxZDgBAGIxVAAAA74Ik8yAHAbgmGJsAAAAAATcLAgAAOBr+RLNMvsGPxuP/+OOP9Ne//hWLzQAI&#10;QBeXvTZigQsAAAAAALgXcFYCAAB4FMFXDKnyD74dAC4BdFQAAAAAAAAAOJngG8bWV2tisRkAQeCA&#10;BOCywCkJAAAAxIC8BOB8oLsCcDwYcwBcG4xRAAAAoASyEQAAwKnQm/v4jX4/fvxIf/3rX5P8LDQs&#10;NgMAAHAfYHgBAAAAMWDnAXA+0F0BAAAAAAAAAAAAAAC3Bk82AwAA8DTwtAgAAACgJMtGyEcArgH0&#10;VQAAAAAAAAAA4NnA9gcA3Jb8qsxpmqo3AP7666/p27dv6mKzr/2LBwAAAOwClHcAAACgBLIRgGuB&#10;MQnAQPjrHKJwZykAAAAAwBPIgWFwa7BI6RmgDQEAj4DrFR8fH+nz8xOv0QQAAAAAAAAAAAAAALwX&#10;vYvURrAlAHxmuS8MKuX+zAntCAAAQ5imCfPp/cEiJQAAAJcHi80AAAAAAAAALghs7gvuOgYAAADg&#10;jwTdPFaReiMdnLbh21w0AADsxGPl4sLj5QSR//Mb6QJPAw0HwAXAHLovWGx2IdDZAQAAgJL8TnAA&#10;wPksi6EwIAE4F4zBhwE9B1ycozvo0wOjQ8AC9Z8I8+cjJ9Q3aO+i3ZZ2ffxFP5RHjkGBd7lOcH8e&#10;2VffRU4QH9xEn1RHF6GdUCzQxpSe305Pur4nXctbw+3EN7CnTuWbsh0D6gTQ2QG4HHN6qOEyzzPm&#10;HHBpaB9FXwXgPJaxSOXhUwfkY2U+eBzopw9A0nOgn9+D3E5v1F63uMg7tsU0Tbcs95Wg9beMSVTo&#10;PSnajcvFN5pv70q2o+Z5nt9lGL7FRYJH8Mi+ynxUT6e6TsjGSyPJQt5QT+u/uBZwOd5tflRkwmFz&#10;DZ5sdk1Q/wM58U5xtOMNmcvnEz9WIr2bsAX3I9+9hb4KwLksYxADEYDz0WwL2Bw3BPrNfclPFSBt&#10;iDF4MnnRlvUhx83SPnAvJD/fO7Tlk5+EuVxbcYG4+ewWFDclPfxJ2E+9LnB/6sd8PlheLLydYFji&#10;VHP+wFd3WUxZ+LCn8j1hosErasEjUOylw+YaLDa7Jk8RNpfgRKcE2vFm8Dth4dAC4HSKR01D+R/K&#10;eSux0Y5P4WkNeQmhHw2A51cM0w/dvaEIT2vXJzEp8+cl+i5oZmbf0j5wHWib8DH3WnUGHeeKFIsD&#10;n3xD2btg3LX9VNZre7KPigTNzYvEPHs5JBn41I76c/XAjfvgncsOTMQnX4HbU/jDs5xcdFk08MUQ&#10;fHLyyo9n3bB0ej8cINfe5Ymsb8u76T5nXS8WmwGwEWXwYgzdEK5YSHdWgn6uIthzOa5SHuCyLjiD&#10;8j+U81ZiL497B/eDtRsG5GCiT2bRGBTgQbteGMjBR1G8mpgtnkBDXw91QRn9jzF6PcjiMtgTD+Hs&#10;u7ZP4MxrO8xo8+zDvB9j+LrQ159KPMUHcNM+mGXgMxoBZMz2lMbcU8bhmyDZieJiJaFd0dDHIdkY&#10;kZuRbilMrsYAmYyx8lze0v4/63q1xWZfh5YCgJ04QoF+Q0fXU6k6yxs9jvgQpeoMQWe9XsNzhIHj&#10;4QsB6cIJtNO98NpLmQ/QyBfn3Qy0uzFCrmFB9uXgDYGGeRgkeE7bFu18YbgshGwcztD+zxdxQr49&#10;DjTovhw2wdG5lIxT+lQ3tPVN0OTig+Tl7foiWXhdLMAGt8ccVJJ/4Obj8C37reHnsd7OAz/6MahP&#10;MMs4Yw6NdD63nhSBijQ23bcKYN7sB082O49368SnXODNFWhwANZTQCQH10O540AJtYngkJQWFT69&#10;fe/CzBYCztSgxtOw7oUzrmbnVXBoaHAKN55jitfxbdF/89h92KP9b8nSH9XX9T2JG4+9zRB5SV8d&#10;juDANdH0F+nAnYvyaDbNc8Ki6fKxrLD9noZ8BwvG4O2gbxZYxikPEmHB6L148mvCb/f6bGkhyhnl&#10;AOfA2v8enVbmXfvtnIiPfN0Yi1vdub3vgNQnW9rjXfv0ZcCbrR6LNLakuFP5SMKbriexnr6/Y55F&#10;Jlhsdh5iJ76LkdLBPUepPhYe21DvhrWAJS94Sfftvyp3nWtaXxFG7t6zzntc+94Uta2WcVoZ1uDS&#10;WI01OYsH0dDX5p4CRIc+MeHMcnQjyLotvMXipqsSvOtcHINsTr3VOL3r2BtEEUhnTzq7VTs+mHUR&#10;oBHkKXhKn76jzSg8xbpYoDJYZoKLQPsqfd0UDSDdrD/PqWGB6xNgbxaY8m8eBHzK/HpDWhePTcL+&#10;xzXeDfojnpL8MDbc+JBlyuU7bYCz+/Eh+bMYyFTuKl6tOSVBZ1jsyWme57vpQHfnCWPsVmzp32/0&#10;Zivwwn7c4A3nyzOevs+dY1hsdiCRAABZ3PIo7jhAF8pbP+SFLq0L0m5bGU9BUL6tw7OD5FHtdgOH&#10;SAEJvK2bIucFrhPj9GJIDpGUhOgeuC294xnsRigApwRpZ/Z9Kx7kbE0p1QF1cD+kJ+5or8vQAuv0&#10;mIfwFh1aeJ0mDyqA47CC4/wpWdo5jyC6uO4iiAF1svhs89M/wblY/Y+2Kx2XNIB0s7af0huZwFYg&#10;fJqmGYtEL4H0KiLvyeS3ewKYQqTwl7xAwT7EWLo5klyQxpf0NLsHPd317H58SP6GDiC1ZaEz8JvY&#10;8LaQc1D0m8fFGc9mhL6M8XFPWtpNizly7mx/ndmPsdjsOF7PNV0CW9qj7Z44sd15gDqsxrX13vTg&#10;dnAQjQp2buOnOEluiWAwtQTUvbstW7aDnRAWIGXeoi34LWgXvI19xBMBtCDfW7TxhZlSqh/JXx1E&#10;nhSSHSbzPE90Tr4bT1kkwJ/iMlrv5oua8s+hmYBMcZODsIiM8i5P+Xj0xWXYnengXPRBRxY8MJ1o&#10;WnQ3rs8NL9zRBJ+4eDhEF4m+dnhz4a32fEJbXwXhaWS0cgubxKj3meipxfZxJX02R/bpHAjXd19n&#10;7nkXAk/CmaTffGye8VqfHYh0wEt20qh9uKVdbtqmtyEix/LDKwLjrVggerMnXp2mY4/Ia4fy2k9O&#10;EJ7WBFl6OJKfdSKfnwfdZwxWRG9aPpqefC8wPu7bEQ7EeoiM1+7SIl2a9MaiXYIz+zEWm+0MvXNE&#10;u3uA38X8ZCv6RsKzeVVrR7N5lXGbyroZxWIHYlhJ9U3v1AMXIXAnFjdAI20YeZIIGIj3hEGl/kcs&#10;eLoEwvVzJ8ARc0/LHbqHPBHgCW17U5oaNgeEHqCyFv37gczKd29aM3vqEtiH1floLTQT5AS/uQkE&#10;UBZTHpIfuB/0SfTCqwqqp9E9QE5e9hqoLnJUGQf7g4AC9dUITyYr5KNQ79lenEjfoBPvbRrqbHmB&#10;Pv2+5LFn+d6MJ9GlRGwG5bU+F7y37rZo9l6T72zLeNfmYTAGVr9WnIKbh7Mx3qZlnM+CnLwqpwml&#10;EfIQMvV5BObXkB+d6r13w5s/zur3Nx9v9+sIByLpHMYDLPIB6+lJjwFXT+vFzdZtYLHZzkivM+EG&#10;15PvYmbOe2k195X62iYH1B0VgjelCgBId3uk2oDjT49Ag59EYPGYtV9rt/pWk3srpnekfDxEeWeC&#10;uu+uXOQarCd3uMdopwpphNO6SL28M65s8xaKSsdcmGiHG3pBO9aPdpcW/26C6EnVQgpwKKqtwp0j&#10;T3lq3xHQOewIGQQ5d2/YU+pVnUd7GhPohz/JTHiy2Wnlyj+1Qw4qytNYb9hteSp99hUwW5IGFm7T&#10;HncOPoJ7Q3ye6hMfeP9kci/bDPxG0Dk/HZttH1b2N0Sz96I3Cw6/oTN4wy/ooxiT0acPSgtHWSzk&#10;0m2GOQKcifbEQGV+7e6sTK5eutPzMM1R2ao77NeVVp+zbUilrLeYj09GajD3eQ2CXajuT6XsVM95&#10;F+Z5Tl9fX+t3/i0dg8Vm5+Br+vdXoqo7mJRRf6WBWhjCwceA5ltEvKfyFMYbCwhZ5QEDMdpUFFRs&#10;O28PtM8++LeFOEFBZyGEbAkE59wHzM2nw5/mSVDHFJEfr+j5wU8iGUnAqLnXBZVUSjm4JFoA3Gw0&#10;Sd+ReGDbj7wg95WlPWkWf/rnRCyMOI9IfVtyUhvHjxuMFwZj5g1gNwyqQbzl/yPG4lX0Vf4kszOe&#10;bMbIAYu1iMpx1V3SIIy2WEK9gWxaXveeSDApj9egH+5stAUBABzN6u+m/6uDFLm4nFssjJl+Uszb&#10;UfvyTC6yoFncLX16gujWU+xa6WhPyMcaupBMqp85EVepFPgNLgbR0r4UUp+6+rwBngNbqKIelxdT&#10;C2O36YaURZe9dAcn+vah2ao7ZHtw0j4n25A037xmQCrI5ebiCxCSZXQMRm6Y99K8q7wZfCOBmy4W&#10;m51ApJGNDnyXR003jcDRF9WbXIsg9xa8KE+1S6khyHiTtr4y4p13fJ/R7tKdeFW6T+Ei/W1yyuHe&#10;dSe1s5dmdEzeVbk4E0Gpo3e7mscmw/Fx9JNIRsONmpPuCtqTVbRfZG4BL7oD4M7C+kdwwDXtMb5H&#10;pcll8PMa+KIQXXSkwx/tdyxPkN1vh3anuvZfSYPLVe/8y49NWm5Dzz6iz1/ybvSFNViRYjYn5ohx&#10;iDcgrTvJE1npAgq6EO3COqzlDD6yHACklNp8LZEbP+li0Nb0z+LEBc1e3puD6MQG2XSRG2Vy5Xt/&#10;Z/LCaOdNSOXgYq/L1BYPCm0k+eCvPyhvBuT3c7DmVWHuFedXuohb6xt3eMoZn3dOYF3MJ8ig8L4q&#10;0f2vp7pZSVm8B9koI9VJMZZo7NEasw+33fe40d1EW2z2lX9AGI5Ha2RNMecB6JNWDu+K+6zDwXiC&#10;vCfJhmO7g7opYUw2YtV19Ok7xd18d7i7gNDSWQ4XQBqtixkiioFgaK+BinR/5eHS8Ls1km5kJWG7&#10;FHyfAvLy0hOlUCdPfOXZKtq3zC2Qebtg3jHVeAf0iPIcjS00LqBnd+Rf3A3X2y7LkwXoXH3LBr4j&#10;xJmoBhNa+4WQ1u0m1LPG4t75nj3HgBdc/xKeUKadui58IouNqMNam4/VhWlX4kJ66dXuRtcWBE/O&#10;03kkWxS86F+hIPsOtPTyeD3aBdmEdud4Q//alP2OaYN7Eu4D0zRpT2MqFn2mC9sZG/2PIxFtdito&#10;vhwg7dMzGfS63kUmb0nkkv3hSGjcIfX5Z4oFasy+zDprtYCfbBPLcyOOLHBTXp7OccO6fkesRlL3&#10;STKx5eZ56amhF8PVqXfs3+tiPsEuDO+rEt3fRhAzUPK9ctsfTkMcN+QLDbT1LSdnqZ6OkDPuk82u&#10;bIDfDa9BNcX8pEnv1gQFdYFzB5abpbVz5GBG2/ezpR1u+hSlloKec6te7EmP7sKAAFzAroEKGHXj&#10;URaCiUqOcre5Zgis+6S2c+78uzKT8vuODA1Q3Gi+vQ3EQV3dTZXSNRZb7YzVqfJig9eGE+qio9/z&#10;RQ1dhSaOLClY0cKjO1AvkQXR3p2yLQj9+MoTaqvzZ9c+trfsgWy7JOKd54Fz6HmTEWhfz7mTjD37&#10;JisWVK8C6ifcaFLcCEPnVh4c5ufxm0j3Kd7tEG9GCp9cL6qYiW2ZF4DSBdu3qPcO39OQ66J1lCey&#10;s+cAcAje/NkkFy2fzJWf0JIRFl9FF6EfgRk0Xw6Q9ql4T8IK0nXjGijR2s7zzxj7qG9jYk+xy//z&#10;nF8F5i9qr1gd7MgCD83ronUNSlY/mdBeWgPOlkxcD7rHjfNbbgwZelOE9AACwS6MPLVMXGh7BLwc&#10;juy8cr/YBetBQdqi+paHyTSg6bKXRImpqttGYy02u26tXZCtwQNybmjVJRiD8nhF9RgrqQ3ngnGY&#10;dxIMnlTRuANoUDiHOnhoMGDjnXzoBwJM+Zul8acZXFbb8ru872aQn32X7EEyiTfK1kbCGBtIHjfe&#10;3XGRsaUZeAGD/srUXiOygMvzAJwIL9fWcRcJnLvnd577KBanF3dKhgM/DcfYnpWLy8uOYPYuF5Sd&#10;lA1DnS444VPE0MXX4FAibaXdKGAG2pcDOos1nsgNkWfCgupVQH2PG02C418K6pvlOLsuL8qIRWZr&#10;WiRwvn5yvW/QaQ6lV48eoaKyRW5aHwfPYk7BRdBbfONJXiR1aRz5cuhcsqcJGpWjzkLBVT4Hbu6/&#10;sEl9DpGn0Vk34LB94g2FJI014C49BU079wyUejm9XFtQbEZwTcSbhhrTiN0x8IqhrAvaqsKc32fo&#10;tbQWZvjiTCnGxORZ5Kll9MaxQ2Hx0EmIj/K5/PQOcBbGgybmVj+iFIduXex5FV1WmhMOsnfV9K3F&#10;ZteotXswK0KhZ+LlwTqrHd52khlF6x0/VlJW+oaxNaIN0Q+SP152EASlNXe+0jeUAy2fSMNMjvJg&#10;LjJ00l2P0/qIl4a1851hjouuOx25wnfTJwyueA6cM56kMnKoR5xkLckt3613n9DAPxiLteh3Urar&#10;227IJHordqC1/3IZufWJZKOevjKwXLdlcXo1Ly6LPNGroTvOyu/LcJU5YpqmeVKeNq6dspy3fJm2&#10;5TUu8s3xnv6wQD2YvXlccqxxGm+62eOaLldPwlMh178dyV3u+q4MXfBr9UnuZ1Pu4h4RJDycXj16&#10;Jznar1AKT44YbCuCMRSLCq3Fjl4Aaxm3lx9jHi0Ljo/iaD3ZCGBuKkggzvWWaPZDMABO/WViPFdo&#10;T+mpZZebk5V6uVI5m8ui2IzgmoQaydBt+Cpb8fQ1s3rhb5HWxfrMKYVhMmRW5kjJp1kde7Jvcp2r&#10;STl0B+D7ys452X2/Zy6tA3M73Lx2BFa97J11/sGNO/M1mt4kCFb4HV8T+6ZY9VcohYGnu/BJ6bS2&#10;sSZobd9J5bYWPLTcPbKOpV5n8ghDLSc1II3bIzmFA32vBe0kugjmMfPjmZaP4djQcBcZam2e280K&#10;KjYEHN8WYz4vFgylVLelpWtYxhY/78KLGLoW2h3FyKHuLeBuvP6ugmUH98UM8UOJBOd6zk1vrm8c&#10;OX639t8N51fjp2Phm1qOdx6XnIbFZSkpi2AamCJOrCsj2Vs7j8n4Sj69bO42cAzWvEQQF7cHFq/w&#10;POaBdv5hBOdnftCI+5POrqeIjZ//t5S1soGAShFo055+ZPkPlf7besPKmcgG8fll7w7uS0+OGHiz&#10;LxjLGgOSnqwRWAiz3rzZKUsuhRYDWH84i9Z3HLeHTQiDFiJViyhgC7bB/aFWHMrSPb2bXi+4kMFd&#10;XHcRmsvC501wOSKNIo299S/77aVn9SGe1uXZu0/zupYWCSkxAfHYEzFjZHnxfp7rWcz5LSYOItNG&#10;tJdXZ1os8zJ0PrhjL6h+V7SPudhM4U4G++VQ7vIJO6LYJPPzpAsscrEMBs1IOWmStxbztZRjIsZS&#10;5XhsHB8YTB0EFqis48QKGkQXHSa9f1xG+dsSEH5tGt8dW9N0nMumsq7diRlIU3Sakf0m7ywTWf3y&#10;unLrzgoO0Dz49mkq39OuLQq8QNtIcufSC9BS6nMEesH1aMCW7leeVKDyzg5MWlfWXekWzmJQMyAb&#10;KWLwuNEMyXdE37rqeGdw51nbKtGdn6B4M9SgU+RhZ/TwrQW5w93rFlIAZY/5vudmKKNs7jZwDC19&#10;ZesNLtYxF6Jl/Fs66xOezKDa+BtvbOlepPOGiHafsWCd7nAXd9ykj1YLOVPqLvsefa63EufAb3AC&#10;bMzQwCz3t6n+NyEuIWTTrlddAKmslU+nx2+4kTMns568tU6xsSj3ZsP1rzEOy6boSf8KclKak5xj&#10;3CSd/830PGiDE5g3wblo+ju1h2rHit7+Whz6kRPhzv6ZalcSFmAt/kstLpH1EvqWulPaQtOP6I03&#10;0zTNpL/x73fEm9e1/6ZMEcY0X/9k9ZH9V3a94q4hW+oA2aJmYC42s4JVEIgrTQHjSFBdSpudLx0/&#10;aqXnnoQX1e2Qp7qvRxEXlOBKMATLkM8HjSjzk7jwq3ExZGt7SO27y6Itj8bApXj8XnP74PqIBHpM&#10;LDnWWo/LOY80FCKM6jNWQEeqX6ENZQF7obbRFs09hcbgunfh1Om90jGXXKb994YuZmyY3836McaY&#10;tRBGMuyl445ic4BslAxrkVE96Q4K6PB2HrnQ6W3GY0ovpwW7fumTUnvd6F43u/+cYY+pnBRwshwz&#10;TU486qBs+H1lLl/AKN44CC6mbk1XSv+Kddoy/lWddUB/vkLdiGXIdgZ1Qrfo7Pmu9HSRufYMevuH&#10;Vc+a/0fRM8TfV56HG3Vm7UKu1OdE/1y6VhmjXLfjNBC8kUsMunlJS+koTx2xzjmFyEIXjhYzOzjY&#10;vte5mj3P90UTpwsBesrzGDquv6mOmV9gtH67GxF/QWPd9cxjdoJtsSURuuiF/AfXgy82ee0QbuJr&#10;iANbvhjPeLV2n85eD14xxhZdC8F1TC0uMZHfp94MGNSPJsHX+y6IeuW6k9nZit1dDkzlYTSB+LC2&#10;CFXKczjKDVdWmfaE+rB/biAV6z7ZTFoNuiQyqHy3pRIOjUpPpALNBBcH1qWcJk4ZDpu8g04aLWiq&#10;JpuPa1yg1BKsqH530GP43QqlflqudWS9iIsoTjagL+V4zCvyU+pXPrfUZ8AQaE4yuO3pjF1BqN+9&#10;npJQv2RVv6SnWAthTkNzSD4IN8DjbPPSdOeCE+4wviLm4i/nWItqXAn1Te+8mtP2+XY0LQNQ0vEP&#10;WUzeW2dE1o6q9J50Hj3JSWjOfMVekD55n3V3nZSWUJTZ07kuNSCdvr5XX1Iz7VzoWTkrnd9Xpnqa&#10;011hd3/yi+K2Wm0sKPUQXHAlBtifxoD+fIW6EedS4nzW/D92olP4dXJPpUv/I4v0tIFVHE7Py4fQ&#10;w6XfV26XjYH0yyDZB+negfU5Jf0JX1dGC6xZx3hJRrYFnzZ4mT7c4WNIyZ/nhvWXLU/EGTHnMZ1K&#10;m2cLvJv034lOBwKvb09HL+q4cRHFldrmMvNCZqTcooteyH9wEt6izKC8Wv2fgRtNxH35POspXkf1&#10;lUh/l+pNir0ZSXRdjLRYXfFJV7+FuPuZ8x5frJNS2cbc3160/011aZFs+1l9nx+fkhlDLPw/NO3e&#10;McTszN0rP3jzcOZoIUJ92D83kIrVFpt9KQmsDmymaL4jLY5YbdXjpvpb2uFsp0kxgK+iJLU8yaZB&#10;Aa8Gk0OTM4XW3cB6vEaDDIatPFYdG0bde/USsQW14MUVhP7UqTgN6y+ao5i2WaCetPK0ecOMxSfO&#10;Uw0qxaSlPBfoB3szen7xKkxSMGmwno7J6rlwIAAAIABJREFUIX1nD4Lz++nlTH1lcAM8JN1o/7GM&#10;8frgi+ghB2MtthzZlyrdV1pMQxZVtupNe0FlzlaH67DF5CPu6t+4GGJonjR7enh56rBFcJdi5B2R&#10;0t11De03cXvi7KdHbOx7h/cXzUmqBM4fyQPkKG2brB8264XReugMUIfKcAK7loXZVHlsScGCs+vE&#10;DaS32NqRY71FVjdk9SGz7Xak/OVrDvnncr2NWvBxtP1+Q39ByI9jLLa/q4yZ2PdtiNz02bgATVqc&#10;XcSNtDQ1AoHGUzHmGB4MFvfvwBH9UMojbEcrdRaKXzFd4JqdopFsoDXGEatzAjqnLQyNvqo9bOTO&#10;jJpTtHofqeMzHbApngjaEMZUk49QWLREkqsWvPDjxEY1nrDk+c+Hd5KI/DbqjdvhQ5EW/wk39bPl&#10;EnXdjvTfdcIX61TbyHbteJWrzh1SubLtZ+gMVBZGFl2u/h+2jmlTGQMLzoZVulNeb9yd2v7ek814&#10;yVb9KP/fo1BXROtoQbSFDb31F1rcclDHuqrR3VwewblnKXcRxS87UyQH6p5crS1GoS0A431wNpQ0&#10;N48lo0gwWe37RzvQTnBuuOWQHMWdd3NVaafG67IMQ+OpBqtxH1BMREHfeFfH5eHNZxhLvdepLVDw&#10;9le6ipbBmQsdGuW0qzxq2TQUyeMQ52jvtBBxnEtc1egaCA+qD13wZc2n9BORgwe2xZRiRmlKA20c&#10;IXDMPSDNc6ew2C9UiY16CS9v4Xje8NSNKVredyEyBpbx1D3/n/30iJsGlSM89sIeAG8bq6262rFl&#10;UVSDTXkFhuhoauKCTaXcPHmlOhERggLewkW6EKMyixsXWd0J7pAf+vTEYABB88dyDn8arxAg6+ZI&#10;G8e4qaG1ENAL94PbHeJ2fnzP0x8Mn1r4/NZg4BFE6iJq9xrpz/zDBcTN/Betiw2rixOCuo+hJ444&#10;Mn1jf/YhReXlkXQXZMc5RQ4U1jdUxBu81AEnsu1uXKbjaGyoV94u1rUW+i+1cRrHFk1H+h7WSYLl&#10;8g6y4jFN5WlhwFjZErK8FFv0kr0x7B7XN95ieyd7DrUXcyh1x24GlmTl1RYvbu3QRRxAuilOGjTe&#10;YjNeSU0BmAvdmdjMPJf6vbRoIBogyD9ZOlvqJLS45aoTy1URJq2oYzosaDufUgB+Ii0AsxakzMp+&#10;7bz13BFKytYEWggG9dUy7Xm3D5tHJeEXTXt4nTr9aWiwZW57os4lYfVVPd53FEJdeQvP1IWfPI0z&#10;5eIAOc2DNdoxozhLSLVZ3o1zQ+8itRvh9oGB1144T1oDBUeNR2lOOWKRthA49hZA+NHSYxZrFeWd&#10;53nqXagr1POt5eAIWu5OJ8dE6s2UEcaCcfCCO1NCx4JrkNsseqPYljEwSAeWgslH9avoQuVR5eHB&#10;9JRYQJMs0L4rZvCItO+U4n6NJ1AFwk6yx1ZbUOlrQwN2LYyqj719jVaaWwO3d+OicxW3bzR/CvWX&#10;VkGyd4wjaO3p+Dcr/5KWjpP+xD9b/KYn0hQvJGR7s9z4rMXX61hTZM+Q9Nc/sUA+p2qHC/W7yxSE&#10;IMbLuX3Q4HusgvoXlTMRrtJeZgXaIbJw3WvX2jsf8vN5Ptr3CKI3XIhzdujE68wpEpGHjlyNmesk&#10;KR3mM27GuTGdL96qdNhG37J2jnme449Z06TXcHC/mdm3RbhgRj3xNS1cPy32z/OsLzZTBFuoEYW7&#10;P243Wqep0u9TSqUh1hAgSIkYdJFFB94dd87/K9FatjOvRaxXq52naZojATh2x1I+t7dcrczK7zvg&#10;TaLegkBtv1f5YrDJUkal9E8wDnj/qiYsqUx8EdHIAimrqXtkQvSclvJzo1xd4GSshg/1zQcuNN1N&#10;rgt1PSKvwql6MlvKIHfEDQ8NbM1rNAPau6ucNzQkJbp0rMZrb+0jvidtxzkwKONMHX7UYgSaRtC5&#10;vOf81J02W0Boyb3qet5gcWdGukDZYu93/siRgzqwqOUr/j+pbU6bJ5x0uTPFChwOW2QEhlA92VoK&#10;uu/hGIwulPJ8awcHVqP5cMcvpaUf82B6ufOiT7UZCWlfKeh82kKnA7D8IlYgoIvIzQRKXzus/jsX&#10;AoTqifjit1RqSI9Q8m8zMm4aUL/oXDUxfb3YJx2/nMTb4BzF8OB+ICyqCRXAinNFnoYhFSWS79Vh&#10;Yz80QGhQV/CX3rleuGzLY21eYkj02GG+TiEWm8h21UYsErrQ3DZqYd7ecwuL8Yp6TaBeq6D+ldri&#10;plR9XppzJPvMiZEVbewtnBHyD/WH6I1vA/t3U4d7YP9sWWR4GabX648rGXy164nOa3Rs0vm1MXYt&#10;nbOmq6Xj+ADVNI30RzOx7zGJEj2Y62B5YESua5omfbFZh2BbK5wZK9fq2QItCkxDx1YXIDQuUhN3&#10;r5n8HHhZgO4etOpQ+rcEjSP5jLxmvhghEtS3DPr8f17GhLX4KVIulYY+fAttgBtlyS73HnPMxJVA&#10;Y/V1Skr5DlS+aJ+l9RF2gFjnhAuhPzWjRdGZ2XfLOZvgNxCqmb2enGCO6aspdlvocATvJX+ieV95&#10;Dtxahpn/zgGFjj539Nz6DvkcSauhEe57ghyW9ol5eDbAhv7qMkLGjV6MYATR+Ybd5qeNC2PWZNLP&#10;9tX0Y/V6XuvdnzgMU0pGEK9heySPytYI9CvJyfo6eCdd1dAJUwrInr3K1ZruTre4XkEXuS2Kg7DH&#10;5tk0IVFbMeI7U3wGR0yKPT6rii2Lc+iCPP5h5eixA48m6iuszuEOc6IP3W1OaNHjtIPWwMjIaVZL&#10;6wr+aSnIaOnbbL82hxT03vDtyWhj4XVRpg4Ze7uA5eibUnaiDFwE/cVs0cRQvLpqWfC1pRgsv6II&#10;O+etsVe+h3ZOoT7d/BcZOCVmIx68+H4khU6q9THS14faxsZix7lxbO/edyILaUaN0T1ljBADL/KM&#10;tq+jE9+WCywcLYM88pN5tHNFHT3/tx4ooLV7S1+M+jXP1KG2zF9n6U/WTSl300cX1rgkH29HX09w&#10;vNNFTOaBfH7dsFCbL+Rw02mpuz39q6PHiRfLSameJ/PAiPrWrNdo9l4NNTJXB8KVERQDzzBbjzOM&#10;7qELECxBRTqBuNBkB+V1eHBacv4EnW70mNVQMdKPlMHOMLjgiJTfG5RmxhHHmKOEu46rq9FoqE6B&#10;Y0Qspxm/G1QyIC6E296E3S6Ct5tlYAXqMjoPH+Kglxy9DUGlIqk7KbA8kGYdw9hykaLyyR2QhsN9&#10;VbZvRMu4fF046/uD+9ZRdbg1n1ik60aBvFGyZkNgbdM8pQW6eEBt9Fxo3aG0IZ2tzOSjeZRb9Jjd&#10;nayW3UPSqubpgJ57VweOiddfBvcnzdYQs5aOIXc/7rr4T9MJefmkU/coj0bLTWeUjX35sgZFgFPL&#10;Ltz8s6UhNjXihj5Q2W0725iWL+CQ8UYX5PEPKyP/jnJkvzTLZtlFwl3DpweKOpjT4gcNltsMupM0&#10;h6DU/6zppoFzhyHVV48/YQ+bxgqaKvDFZUNs/zsw+qaUneF1WyyGyRD/Fp2ftuZREKmrE+z103Ua&#10;YfF1dVhi5Qy2zxmds5JvDjl+s9qITj1cmvn1IAhxN/s/peW6D1iQ09oXumMsQVRfk7YA+8KxmBWp&#10;jNFFZ45OfFsOWjgqrmHo6DM8Ha67z5ruG/B7eGXrWodx9oKtgH8nEseOXMSwC72B3taCpMuddoFG&#10;/qLfkcfdlwO1dM22iyyiYuWIrDMIjbG9FzRL9I59LU4dPffz8zN9+/YtfX5+VmnN8zx9fX2Zi816&#10;a6pl0cNlsCY5q9MYdw6I2xucMsvh7gQuKayhsmwgNCBb0pGcFNEVk0LeXXVAJjlvUhkdhDAPlCZf&#10;g/CxNxOwUUNVpPWuAk1ARtpi5MLGTnTrXDD6R5aFO0rW26caHKuag6lnHt5AkxxYT7qu06eb4Nw5&#10;PNvlO3o3W6hPdy56jFIsKOk4d+sCksohNODadnMuDc43FunquNv2LHrGlGWUpX4H4+ZySAt198Ja&#10;gNAyHhrL6SU8kY+32mrPCtpDP1RlPDvGcrzfEqVftwTXwvVh9d1OGZ2fTmd1xxHtFRkb9Umdi78a&#10;KNIL6hmjuZUuyDi17IMc02fpNypn2OUn+wJa66prPtkDbY4KLLzO0ODVFZ760EpR/i2Qax/Wfqxc&#10;4sKa4LmnEQlKR5PqyZ/fVKAdVmS0ze68RsX3swahL1COlEhZZvIElsVP59V1z/jm/nMx0Ogl0hgr&#10;GUWb0Te4jZXF19VhSQ4oq7T4wwbTshB5PWf5LvxYwgK8S8wTAbtMK6fewOMWCEQWdrSks1edqzE3&#10;Leai+fJO7OsFeQyTObaI2TbG9e7GSB90D3yOjPiopLLmdKSLWH0n9LxBCz6yHjwpacqB6QEys7P8&#10;1o3JfId2INVXtAf5VMcc3L/EhUmK3abNR1ca973xqrZMlJuuiG1hrhsSxkbXGgxNj5heN96G0g+u&#10;TVnTGRxjrDfG/Q3ieQq+88K+abDAWmwWqSDzAG+QXcAYS6m+BknpGeZw54LJSb8KAgir/AthZDir&#10;RlX2SGdQSzqasI8cF02Tp6e2S8eiBXOScJjYt5VWoRhdRfF2mJXfXXOQE3A3zw3koSl/Yl7M47QK&#10;n50NDc+ILcplzDHtGTOBwycwet2BBYDhMcOU/RHzU9fcdBUHdS9e2281qjrO0ebksDLoLXQZ2GbF&#10;ghINRf6P7Div1UXbr21359KIfHvnrEFzxXAar+eo+ccrVFEOYdxt0YEOYcOcZlX8anhSY5fp7LuX&#10;czmvuYN4dpDgTJXIeumuDvQDUZ2XjXVcOUTVA9vHtuj8akxzxDxcRwUC9tMBi79GpdfdH68093Vy&#10;iLPSIdKOzQG/TnJ96Ks372GTq+xQzkgbVDb4FeC26ly+TidSUZU9fFWdVED0M24Jtm29du7/vOLi&#10;BIEmuR+tXyVw2lUG51x6fqEXtfYFJRh0dXh/W4PQu2aq11HesfqNiT8u75+pny6QVheGn7PSe/nY&#10;PciXFu3X4vbBNyTRY9Y6CcaLumyHPeuYBkCji6jZcasspZ+rzQ2RG3VOLHPENl9R5t+sz+5yEVvt&#10;Ph4T3aGvb50Dfyay6DYze+PRQ5no+D+ANoepH3uqdll50fMGXS+Pm6n7vfhGc8byDRoaXNfQ9qtp&#10;SWsanMXWxTEHx9yoXsfjLNVcq/h4Tx/3O5fH8zPy/ZG+UxwfsBPVfqv0mUn4mOk4FOk0jikv3YIt&#10;C0y1OGneZJ0r6aY/fvxIv//+e/rx40f6+vpKKaX0+fmZfv31V3Wx2RcviFZWc6ejNFwkMO8uzLCO&#10;SSmsSFoBYPV1nEaZiiJkI9K4I2JUZZ/loI/m2zIJuQFvbixbCpSzgKicbdoUMW6M85NmbcIx7gqp&#10;Z5bzDSL+OzoHlZLTf8JGlRebOE1h2OLsYx4nKsS2jKMiwNOzMGEpV7hvW2lFHYTLMdY8yBEP8BYM&#10;RRYWCgquemxg/yUE2Qi8NmkwqoYoRcKYDI0fywDj/XTDwg3XkAqytQ9umrh7FklfjY7Fu1Fn8dHX&#10;r5bLWJzU5vHul/OewzE701JK7hMJZ0fe7FHvbpo9NklQjq0BqJOcJD8L0hEcmdgTfw3nsOc0mKK6&#10;glmo84Pxkg6+0rDQoDo1mLe6zXEidTtookT7V4f91MqQtFpt+3eCBtaPytL6b7XVgbatWx9nBH5H&#10;smF+o0SC6dTvcfXKkZzKEb9eZQ/TBWxXCqxbeif1TVm6q8dWpzz3f95kTImBQ8bLYbFBxkbKwPPr&#10;PL+nDKfqxhtYA1NCuYcOYMWv0eqvSimuC25tCNHmk44xYhdRwgtq6LeD5puxyqkGSY196zFU3hmB&#10;0ci2UxF8hb6hHDjuQnOD25brD2dBWuMNCJGO2+WjVubfaQ8dzPAT8WNMDvAftVy3uciBfrsJsRsT&#10;77YIe5CdEM6u6WB5kYUZU3NiRtXhLeXZghff2Jr8zvuz32fW+jfdTuwM9fh8mpdvJ5UPQtAn1hhV&#10;9mldSGallNT+Txkdz4ruF+PzVQKDYse87Yy2jGDKcq9svWh1YaxniKYTXpdE85TiAx8fH/aTzVgh&#10;t3S+HmNoJKaDft0QWCzRk/cgB4Ib5EsdnSPC6DR3dh5ahTWNRMnpyQNbjoEfvqYeR9Ak3/kpOfgm&#10;5ffPE5T6P0IgNhpVUbwgp3ssNbC0YCYNjkfqaq+FDEv5LAeXWSz+O7DIzHKehO860+ptj8UuAce4&#10;lZ93bOtA2So7z7AwrWCQeo5lpG1cyNEUKLcMML5vw10B5jxrnBc6jP23nEdlhKZxMV3rosER7CAH&#10;irksevzA40bhGlgt/VWqj4YghVgMIZ0iv6BjeXLkxR71LgZCe5CMU6tP031kkiwcES1G/4braGnz&#10;iX1HFwyLc1U+d/n0D/R99dRIuVbdS03kp47WZD9vXNjU4tQy9TlyzB56R8SO3Zxe54LEWmmMBULu&#10;EwEYiKfvj8Jw/Gm2ecXWRSwD6QkUduczsH0iwctm2eIE06/loe9AkXOz9pler/OYjfNPwRtfbM41&#10;7bGjiPb/qwRxjXpS65YTuJawjqOlJfRL7X9rxfaedypMv6e/9wgsVXOx0+am3CTpasc0tYVWF2mg&#10;/aUQXlBDvzMDfQfWfvNcyb5i9mMhH25ATzkrP+JV5meG5HdrsfPmeXkVXOMNCJF+3jt+o/N6KB0v&#10;HpDaYjctiD78A/qRVe9NdclvTLzhIuzL4fhDVd8mGaNWPL93kYpZvsZjd1/wHkk7EDerdBitf9Pt&#10;iwIxWcezvEZfe6VLcX2C+YareehKsmyeZ0knK2Kgg/Pztpt+BWmNRjQPC96G3jxr9W/FL9bV6Fv6&#10;SkPstMiSfqyFbFQv/fHjR/rtt9/SX//61/Tbb7+l33//PX3//r04x1ts1hJMtRTgLcr5CLjjPyXB&#10;QPMWW2iTuBesNVbet0yIrpHCyzJqUosoOC15TeWr9NTJQjCyxHy5QWuUyXz9pWRwe8KsdwFi73Ga&#10;U6Cx/sPHjkZznnp3QTTWszR/heHCIrpYZoCiGIKVL89t3Q6I3lXiGToGA4pupE+H81ZPMpz0zkpw&#10;HljfPIlGHI7OoovRA9a6pmLscIXec2oK43g+KCjpBeGpE7vXgXImunLCjJhRi+mWNF2nUQ+NzrXN&#10;6RJ2uZ5eWDnmtHEu5zhB9ohO78GjCa8dAYfxXZxnmq1A5YPVp+k+olRG9P/RFbQpvZ6Fsko/uFrD&#10;9+iMqmNEcKT7SlbfWJhTCj1WnsoJyR6W7KjuNjLstlCaWwN/nXUZsrGF7WZ/NzO8yfx3Iq030/Q6&#10;NI8iGij0dHSvk636+wZadZGwP0sKnlsLti9MT2B8Mj7S/iuh6s/sJgbLD7em47D52qntqX3n41rp&#10;6auD+rfncN50fjCtKugm/e9YbMV14zuwyqiGmMIWJEf1Whby3eY03aizCWVx/brOvpbjNg8sp62i&#10;Mm0WtoXT9ILt6bpyQaKQA6lBj+D95g56srN4ih+3/JyKINOoIDU7t0UWh+b1AFv1T36+Vg++slXP&#10;R3JC43VPbhcWsbqgbOQ+QXOx07tg1IEXoGg6XjhvsuIZW2OELeWLLBI6wNfW5X8xfCarfSFtK09R&#10;9RW3fL28wiGz+D+lwjdcnHoxGUb9lK+NZX8ZPyGWcTi6vSob+Z6U44p9Th7Vts41BVI5qjl5VFvv&#10;1WcMn8WUXv5kT28Q09CO9Rabaf+l7ZICzBvBTHeUEA2sqqUrlcXzBMe7VNZJODYKD0RIiYSNNGnV&#10;9YiFElEaB0XYWWKszpxzG2qL+bzFg0IeW+srqgha128p/nqC4yalYX3GmNCa89DayBrrVlu0KH3O&#10;4iT3OOPYfktMFrqt85E4H0ed53RxS0P/qzXk7fO+lEBzAFBZpDPE4b3xmGbHoZqQY3x4BnDQITex&#10;3z3zU5Nz0XKU5msm197rQDkDUTmPGDdmosExlx1hLe13MWeI6DiP6gZ7Y8zjexjJLWlWjgu2L6NH&#10;o+KLHnvntz3byjIui12p1jU9xyCXs2uf3DB29pjDInOwl+/M56eLOV3CY8OwDymVnZLG9VNNz8l1&#10;LMqKxOY8Ta8Z2S6G3ZYJO4VbxsQVZM/V+vdeSD6UHdDshTkpY8tY9Evn3dEdJeyrCWJV7HD9wMnH&#10;shdSUuQZ21Ym/JJ1ax6aHRnpY2eN+3m5M5w6WpkcF/sv/XhZDC3wRrJ9yH2Lgr903a60nxnQGNme&#10;mv6xdXFJj74W9SXdALH9eUC9dxHfzeojX+Q0TdPmoKJ37c7+iXxHC/JzIq51ts3+8JRcn1K0jN5x&#10;e8tDTwZKerVXf6pubATaLbvyUggLCqI2VuE7ZPuKTRuKF0WNYfYueDHO4XZcStv6ddTGc/O4gE2j&#10;FSBcMC8epMURo+lr+XFZ2OgHmfjnAm1hccjEZPi6pxQvQ+W/kvqItK03tt7Rdt71mHPFAWsARtTD&#10;xHUPYYE1v5bqnCN4hUMm8b/GvDzBcksMfDDcRuc6oCivvVhw0q9rlemSv1WxH1t0KfF8wQ5/dRo7&#10;bi36ULX8Rs7JyqKtbjtZmb96/hcJfX19FbLt27dv6Zdffkmfn5/p27dv6eOjXF4WXWwWFfTVeXxS&#10;kc7fYpgWmb/SkVpgZsdY6cxCGnx2rH4HBmKxjQ1QqUCa0049fg9FZE9nv1Vg51q8a5W1ansBiWtQ&#10;KulVZRpsiGylZ6LejLZ4RzM6I8ZoMsYhTYrsE6+9c5yUElFIw+gnESO1l0iduOfl/zzQZwRvevLo&#10;TaeABX6b8zjYYPOcQ1qQONPiODTxrnvjorBJ+c2PK3fITiRvLi6MMDLWVQfLxsUcJq0OYmsRCqNS&#10;koNB3qxoi/OOpWTzRRURpbfI+DrOEKsfWWPNO6Ybx2HarH8IaYjnBfQSjhVwEB0gvK8Yi3N4n+yd&#10;3/bsaC1pT2yC9xyDXM7yeWwLniyxT1aCxkr6EcdeYeOdjeY4bA1k8HbyxrU23zfWi+ag4TLCarfR&#10;FHZ1wzmRjl45wNQDB/kQLDoXLUQR59O0cTxvwbNhdwqqR2WZaEdGAvGODyBUFuE40xkZSHs29l0B&#10;15/SulBsp8WtEYbVb8+ckJ3cirNbtMkHMKe+6xZ9HnzsbfARiPpB4LxZ+UTOo9+vHb7uU6UzSl/b&#10;6gOR/kfP66TQNQL9n89vM5VvPODFfVCWLDpat1SCQZmtHcJcrBa1/fPhwTxNf3iHblecbywMULdz&#10;30Uq+0kSjjW3be0j1vl2CEMO9nt6ihR8J/+vvuAkpRT3uebxTfq2pWsUmzYUL9ouYgxzKasmQzQ7&#10;zYL6QNzzvTmiE+vEHjvPzsxZ/CXlv4VOXdR7RbGb5gELEVKS/byb6qzF7yv4IrT/exDJU5Jl1bYG&#10;G0b1gUpskKE5ryq95TPR+VOav1oyDpQlkn60r7RyfaEnwO09IuMO110lNJnbYs9zfUU6pCdd6XyL&#10;DjtyU34NZQmnx+RGTiSqE3Udw9B0I0vRXT8fHx/r73khpdhis12dYEHjyU0mJbfDF0q7JEhzMHr6&#10;GX1odRCqwWxtcLHytgQ3eIKaIigprc1t2NI+hgKu/g8gndDiWOrJX3SyRdJy+nRu6+YBreXXcJzo&#10;aNtB4HnjRPbS6ItBWgs48d9e4GT9E3Mkqf3KuAYqbEcaAbsiBcTThrHXclyng6eXwljb8hHK7zmH&#10;RCfD5gsaM5bU5JfvaJlNRYVvovX59fW1fn78+LF+//jxY1q+Z/Z/3UbPZWO7kpmBcdVvJbGFr8pC&#10;1VBdRvv+Ms+0zjtVX3V0jyujlnVWXiWXd5NjooQMbCGIEpL3wfmj3mG3pSinPSNJKzfTaYugidaH&#10;DHk5ii2Je+eGJ3gHUZ83M9brrLcc3IbyaJJZHTqP5dxW9WfxYOJ81RyHTiCD140UkSjym19P+JAC&#10;bla+FVpbszrVbKQ5DXRqaTZmY/c39WjhOJK9Whc0vbM8eLTPmr/p8cu+KqhBnYCNsmgzgg1LC+f6&#10;KyIYTvyqLPR49r/oSy39MBCknqxjrTJb6ZKApNifg76n6L6WY7rx5pcBuvXI8t9Jh90MtUM72sl1&#10;cht+xaifKfw0KBbU5J8Ikt5Cx2E1P2s2vVO+KP3RkMBijqg/+gC4T26i87e3yITYCfyC1AU9e0GD&#10;QSNtFyIX3LyN82mf9XyfalJSnjl9R256nSskK5e6zTLS9Jvw05fjxGuI4gUtG+q0aANFgQ35DiIc&#10;6RseBfMb7I41zqiNp9Ul0Y1b/HVbfYejjrfKMST2pOXFZWzj4q+mucyaq1pwYnnNyXl5Jce3QWLU&#10;MztP8qltstMMv+/MP0t5Dpl8rLiG195CW84BOa7tFH2gzjmR/W6HkxYwRedR4Vqtuuvp/KXjgOlt&#10;W230J3GSLt6NNaHuGT+LsqE+R5ZtlW8D6mR0B4lcZ0hHpzHVlFL6+PhIv/zyS/r111/T5+dnXnQ2&#10;ff/+ffqP//iP0GIzKrBWgT9qYtppsNWzaWwRCRXm5nHKf8kJE2GW0mog5PBvUZC3lkXIV/3fk2YE&#10;zUEfDbpH8lAWEnpK7uoc84zaQH5yh64VRdrHJuPYTVhKruCQmPm4XMZf5VDyAgPKnBRRcMS6kNqQ&#10;lb/2ypYrkqsyankG6VLWevMQEINA9EMX9nx9fU1fX1/VsUIeesM418mDUFY6gc9ElXV+bS2fXDyt&#10;XEbQcXPAhRqsiuGjOdm1tDRCnZCPb/bNMyjqQepfSn+b6IKy5TPxNmEXW8nMgCO3u6/SPFvTMOah&#10;XWDO3dWJIDize9PfVkA5HcuJW5VZClQTIvpUdMzS/KptXptH58AWJDm8bA/rkcYxMxkr2viu0hPK&#10;Jv43CDuEQonV411Kf5MzT8kzJUXfKTLWA4uhOud5arqylHVL+vy81v5q2GFr3TfUlXWN1niW7D7T&#10;ISzpgh7cGU/T07ISxjLfP80/X/W2VWlcHSjVDkPvdgiXKY9H5zJE+6Yxj15W+0oLogv2d+F3YNf2&#10;6gwvf8RhnldmI898fmiYL0aUxfxBk+ZoAAAgAElEQVSfNxtJiHquVKeafR0dPlofUvTMSZqbqJPS&#10;Gd+RfS3HdLNFj/F065yFse82EYmjgieCrlv9TsK4CDrIq3OSLBOjfqZw39TmSJaOeAHGdWXbf06p&#10;eCJ0xEactboehVLumXzotoIeubFXH6W+CWOfWo7czwQ96TBZxBnZ3lbfdvoAPV/rs4U+YVDJep4+&#10;nyOIfrKl71D5N5M0p2kqb/4P+KXWsStgnRz2sVr2r/WfK7DL5GHae0Gd2yuXed5RdProh8LzGe2X&#10;1k4T8lQJ+LbUUyPlaOkHq0OnfA29dXyR1/onZoebRPUTOldtofX8LT5zMn9Hj6P/i2KQttpUAYY/&#10;bkppfbo0/RwK72uOfijBz4v4f1wZys8R5KNUV9FBqfqqAmNDikuF/L4tGL72pvOVMoVkeOf+Ixnq&#10;Pz4Ca0JVfCdUR+3pYJKdMxTF/9CaJz3WmpurYwfqZJbdO7T+lvjrnGP8LJY+59/zPM8/fvxI/+//&#10;/b/YazTn113aRcLsWNOY0Rzp0WtztknBgOI47vxnztSsUFEjh+7TC9ZoJGiHps7OsDHYODTdLRj5&#10;aTvcyg3U/6i+KGT9ytvpIz0Kg7hIxvm0KN4jGr8KqkhKjhSUkwoqGBlZaVrHtzBut2hPVTGYwuiu&#10;KKTncM42+pUy8HlzlvpSEgSkp3xL7dNa3GBeK1aeVtv1lpOlaSllomMj0F8jc96cA8yB8yZp/lnK&#10;IhpgjU4KNVCoGCDi+9y9PBq2Sw6f0AUF+0SrM0bdNpNFclodBujzipUZrE4EzZndkX73uTwdHhji&#10;h9DvLC+ceS+cvfLdhRJY8QvRIdM1OTnCUb0sbKEysiiul57U14PjdKijS3PILGw1oD3CT/qgaHNq&#10;4BzP2WYm0XRw59wlBSmi/TYFnHLBRR1q+RqZ6fy+JhhzxheyOBIUm5QnoDXKqRYn09Axka8z2+gj&#10;0+Z5bIAuUtD62+pjsMqR08ubaB5bCthIoQNs0EFa4D6ZTecTNNtXDaynvvk9HCzg/jAu4zQ/FUmg&#10;Jb+eMg4h0k8UJ/XPHzG/4eFBrg4KP+TeMH+JOq6k8hi+q6gO1uXTcpASKPzSQjnKjUY/y4fQRS5a&#10;OVi9TqyuNXorYPVzCfJ4tc3INom9dLQmSL2K/j2+nfnb1t9k+0S3H0iXP6SRYixRXyfZnuvSdr7N&#10;xZOotZsQ13wD44T7a8XfNH+pWEaRTX3D2FfJ7EZbf0TH53YLt1HKQdw52KSxQfJ0zzsLra1O8Idn&#10;vWt25vsmBH+F+B2x2+jfYPZzEnzzgfTLRPQxE7K39455OPPTqk/PC43Je8eb+zvHl2gDhE+W26vw&#10;efYUSjpfmXsPH7ws/5C/PwD1I4s+k2SM34gPiZ3H9YhW35OmR0ns6a+s8uE2RGQcCnaJas8byXjX&#10;dzVb8Wrl8fB0X+6vEvV94xzJ78jTiPal0LykjBnt7YZVVvl4Yx8vm2jnsHN65lTL7lXnjHDiQT8v&#10;1Wnz73me1cVmX/SPEJBIOQGS4arkaA4MPqH2Kh+dE7O5fakUWk+r01i57uTtswYjdVgErkerKCko&#10;5TrkIwbhqIUhUYz8XGO6kaxQUMWiheZznLrUXp8i0VQPUUW7J/iuOSF3MGa1tIvJUwoedijClmP/&#10;lfFrPpQUU/U8KQ3t+COMb8dJaioJgtERDQYM6yBOnqVXmGsw+3hdNsmkQXPuNE3lE9rWAxoCB5qz&#10;o6WMtH/tsHimyIO1b4uSObIfdDtjpvKuQa538OvZe3IQ69IKpjclPnBuy22Y0wz08cjQP9x5ogXD&#10;lcOl7V7/D8/lVcKxMVz02dyfLRmsOV54upFx6jndN/Q5sS6V/taXQV2/W+akTXNF0MDuSd9yKLgI&#10;AXBuq9UZGs4/wYm6i9OH9RNJRlf2oHA8TYPK4qh+P0m/vfMjQUclv8hhYZi+XT2xVMp7S//aWs6k&#10;9zfuYyhYbBbeH/bqmiEkuyrtJx91w9du14gjXXKSrnUrLMzp8g04wQ96oPQ/5OsILIgxs+44RyxG&#10;Lkt6lTkyx0f6jmRv3M0pz5l2HjuctU3m19MnfhZkUm8GqOB2YHBe1eY/i5l8yh2Gf5QuPhLO0fKp&#10;ykl0MLEv03OEPhm5OaD3DvbVzyXoy9nsncmPnjw8RiW6tm9E38n/6XULvw+31Vp0qAFQ/2bZAQLB&#10;7ZR+1hORS5IvTrMdqSxssUWr/OlxkfiN04/VsankbTJgzLQkwAtU9fGW8mixtoszJ1YPJ5Q5++qk&#10;MdXd15c01/SNb7edo/2AzwM9dWnFNKM6rZf+jjHFak5b5rxJM56cuIfFbnGDRZZE06dGzGvjmEVX&#10;ZUaCT0hYEHIYG+Y8qjOJSdPfinzt9qNa+UV9sBvwxoGmd2/OJ4/FMuk6baEO9vTJWRd3iE55dLx3&#10;EF6fLdrZSIfqg5IuEJ3v5QOMuVRof3nSjI1nqp+L+8qsXTlY6QkRtHFsjW8pmdY8AzrM/PHxMf/5&#10;z3+eQ082ywl7eEJvYu91blCwhyimjRW/OrarHcEAmrKYgyuElT7kLf5xjMxJ2B7tRK7DItIPRk6c&#10;zDCVHMatWMp+yNE7mob+3NTxA1GKytCl28UTlglGW4zSiZWf1veLvqAZSEl38kkbxb4RcCjJUlcO&#10;huqaruJU6+hz4RM2LGhpcR5J47ZVsHkBiHrSVCZZy9rYQq/jsdXpoARZvT7Iy1c8RSyiOEhFs8rE&#10;8w+m1VwIbswQZbKnPbrLsSGvlBaHLlmkw/eFnctr4oF+o5wnGtc0YB5KSGG0Y5HO/55c4oaGNZZa&#10;xkNgkYMpU6X9SzlMOaVsq8rPyuXqeUXCsaAOLxMtuybDrfO97eVBjgNqg81Q6Z60XJovsyUPQW6E&#10;9AUtOee/V5bG7NoWWAtB3WaERVpi/4oEgJM87orvvHlDWa2yVPZgSvICyw5nXKXfE5t0dcY0zHMR&#10;R1IVeO8ImpBNsgyjAdSigH59R8skGw26/BDnOjeTOshjzSta2Zp0d0dWFRuNRVF7M0vzd8DBqbGO&#10;dckvQxfg8HJUBQs42Oj8JvThSfqdi+IFchR7fZi+2uD/WeepxX5YF4KScopyk/dBYRwdqYcfwl5j&#10;R9Efs0kkuoGi86R2Hi9CUyJK0uQj5SkrjUr5hYVZ666lj2rz3MS+pTSK7bzfaxh6Xk/9TWlp25ks&#10;Joy2Z6OtH9IzgulI+k4xNhrtXO+6e9094nk7+D7dcqT0uj5aN5O8MHJOxjUH5Kf4W/Mvpfbrn9l4&#10;ngUZ4Abkeuxs7ZgBc5qqF0fmJ0kXUcrwFFl4hP5IiRs4tg5ulbup3ylB51kYA1K6hf/GGitR3zLJ&#10;S/MNTZrNJaW3xcXe6B8Sk3DSqq5jdEiA6AN5Pp7ZdrFYUlI8XePYXRZtGvrj2fNRj2/MC4tSAavm&#10;0xBTrA+y+5o45+f6Ht1PBb1Xun6pXC1otol90k4LsAJ22CHyiY4hZa3IVZkDHXH1L3r7Gn06onyS&#10;5JW2X2j/6XVYXxsE513e72f26YaPY0E3CNtSAVr0qWmapunj42MKLzbzgjnGvsLQT4oR3yEkmxsn&#10;OqCDRk+0dxVpCo6hUF0H9lsX5gYJFCVbLZulVLrSvGFAM4NamqB6HDZzWox1z7ErlOdnAtsEQ2Ry&#10;qZSOhqBNi/NHOlZ1CEcMDl6cYDnkHcYiMu0YKw1NWVec6BauQUOLwH+3SLWgk5rPs620OvrC9U8X&#10;TTQKv1dm+pyXC2xb7mVa4XFOv71PTrp1bmjov7qVGlR2tHPYuJbmJ0kxqvpAx7zI06qMnoY0ch+b&#10;ljZuWWiayePALUckwKCdSvNa0sryjX7IrnYdSZg7m3QWUlaq4G+2iHY0mDXnLDWgXUOnJxAXOMeT&#10;cZVeHJz3zTIpfYe+LiicXErNzkRxDA1ypmtO0c1w/V9ahOA421qfYsEbQjKETYRgvfZ/E1vru1f+&#10;J8FhRdOj19/Tr/O5dFzwMZPKAyNl7KWlzS09lAfBqQ62jmdDdkdtSlqmanu0PbS5mI1Ht321IHFj&#10;mWQPGJuTN/TnaDnE0xxnm2bXJaF/i+PqaAxnodYHow46z3/g0dKf+fjK/0msqZS7rX41mg8rY7fP&#10;pWNs5DyLc5gtJB7H85jKJ6C654GazjlEotUn1ZRmZF7W0jAWu0jHFvmm0ucyL32U2l5umksakkth&#10;Iv3eS0jU8xqurSxUbGGCeGqPn4KnkcsglZ8H21sSHtifl+Ri6TFdSTxvcNkiqD4bso8/hSV8zSnF&#10;dFnFh9pClofFTY4/k57meZ6b9HbLzg5cTySjloYu0g4EQot8DHvYsgtBzSz97p1fG2npU1pfl8Zt&#10;4Xeh24RjJeFUHmDoerP8xEb67c7lmh9s0NjO5aTlkfbz63AnrAHysEqP2AFTnuQE/bg13fEOLx2v&#10;fou57oTFMr1ztLngL2KLKnO2NFarcmjtL/kZWXksWaHmZ+RV/Rby97ZHONI3kjm8M/agzLlXZ5IE&#10;FT9G28HkcdM153Nb5Us89KXfJJhsX5S8w/bRTuzjEa4rag8OiNuJemm2l76+vtKPHz/S9+/f0x9/&#10;/JF+++239OPHj/T19ZXmeZ4/Pz/T3/zN38SfbLbuaBcokU5ZBUi8CTvVjnS6T/0tBfA6FprUBWJp&#10;JKUOebCTl0VIS82SHR8NhmgXJ52gCs+egCw/l+RrKQIT+3b3R4rwKortOK42voK3LQOh2Tmc2IBe&#10;8gxl5giCqixef9vS1g3loNvoJCmfLARXlUA4d5po45Km7Rr5XElonRdHGzepUaHTgtOSMitdnHD+&#10;JuW3E3Mc5XGQxxD7zMp2ev76HWmr1uOD0LGgORlCaRQbbAVEqteQYsQC1+IYl+Zvw8AzUQy0qjxe&#10;2nzuiASRHcdBpdOQbzphZL2kkG+k/pplVGofk1a6a3sHdKcQA40qUwci/0V9a8sYNc71ErXkHqVL&#10;L4wGjnuDBwFdYOZjKck6ft5e/Gfzhih66LnOXNhqyCaWJrUZijlC6G+FHnt0UEqbrzxH+1EOwgH5&#10;8OtY5eI8F69Mp30tZMd6AcaOMh5SqdyW1IKjtG6s+SGw4MOy09Z2GOjckJxSbgM1BIl75oeZfCqd&#10;8QDmlNLMZOgkzOfWU9lzOnXiwesZfc1W8JhnveRP9VBLpoqBEeXYekfDddIgTCrHW26fNbAeTlSm&#10;WQezApMb5rx8nXQ8tF5bdS1snEU5dBBeiFzlIxQOTU8r9J1GW82VTzkLKw2rj3J7MstFQdatcwb1&#10;XwT6f8RfSI9rouHaim1ZrhNZEM1/SrHr9tJQbWAebG9Mu2ssy26qdr8cT4vqMwfL+jCDFzAUemXS&#10;fYSvA/x4TZqXJwAKaXbp3U7sh1ON++YM9byLuebldqzsSQ9T3xb+V8WKZvRQRD/PCFs80NfsAVD7&#10;PKvzrTHkxRi4DqAda9hBxVNq02u88Dr1+qi5r2X8OdegyhU2h4fljxCX3ATTZbXYSji5geWJHi/q&#10;g47P4HSUaywKapXbsJWkk0SfSqdfPHJYWNdT7ILKpxnJt/F6Kj/RCXpTV8c8upysr1xvMAlE9a6A&#10;DOJ6pssg/2I4L75JO9RJY5Qu0npyJEaScXXnUCJkrC9zyzRNU2p6spmjOA9R3C2nvxSgXgxanjdV&#10;uETlk8PyEp2SSnBCTYPnFwleS2lFlLNoB55fj3uX0orWTxfGBGHVlehE7jB2m9GCdB2OndZjq/y0&#10;IH/PRyrLhvb1HMKSMDEVN/ptzQF8PFGlSRiLtA6axp8ANczIKU11eLpTgAjtwgkjKT7SxQn1Hxa4&#10;LJ8wgXNalFzVaA7M71VegeO9/M3jmEwIOZ0sJXZpf7UMShZavtU8ILX5cswkyGzXQNtDcZXSGWg8&#10;84To3DZL8xcpS/SpVp7y23sxdWevg4DcgXI4uf8uc39RrnyIdf7E7t40jCgr0KDqn0J5tf09zrDo&#10;PNWSbjV/CrjynoylWZiDIvPmqoNLoqdBdjQbsgR1PlECbFNj2faiqQCt/aV3vEtBvAiCXlKMo9wW&#10;bGy5818OCNGytZTJcUyL82ckaZ6ec17Mi8BkC89DKIOm15sOWyZD+40KdufjVC6qGzbAWvUfFuQo&#10;+t9RzK9FVtTPURxC59+8TThWvCs9ej0nyn3JNhT1TC0IIHwmaZ5h+ag+MXZs1hUigfVwX5Z0E8cn&#10;VxwjpDGx/CM2heW/ye0SnZMKnYpcy0THWYPNd54ieiLzPE/Udtqifxj6aVeAkc9LfDfPorfsmo6Y&#10;5z9LT571V9VbZRW3RXy1rUh+B27zBq+hSnpj0bhfMZeHfq/HNdJVNtlN5d/YlKcirY9TfeZiwfVI&#10;xUaO4f1H813oCTCZxvz9ha401Tfca7T62HgbiX4meqyZudFvWR5ZR9XkfBNEaJvtIJTvUp3zRIYa&#10;4cTek/wZ2v9yZ+3frM534lp8v+RvXbc39r3KrhN8556vkcPHOC+XVUDrGjyddZ1/evRsgleBbprE&#10;llL9El47ER9n8d1Dq60q2PEtftCzqF7TbH0bugv9noTt2poIre+G7RTDBpXOV+td0n1I/5HKaaWl&#10;7RIP5+d68R1GS18a2u9O0O9WvfMCvuMQrLwz99fx49Ydg/QVPi959bZHrFna79i71eGRbVo5rLy4&#10;z4f7WpS8mnzJHx8f6ddff01/+tOfin3TNKVffvll/vj4mD8+PuZ5nuevr6/5999/d59sJnWcOTEn&#10;llTQiECiDiaWR3WONQloRn5AWRHLK51nOFu48iMa3F7+yjFVUJoWyUqPCdx129ZAQCtLR6GCdu07&#10;bFBYgjGxNIpBlJLcZpFJRuunRhvvFVDUJhpXKe/KTB+fLWmafVBRjHv7nnknJjcGBYVtyyOMIxNz&#10;a731OiN627wy0qQ5TZo3iLCa2XgW03LIc33zdUz2I07XtDlKgEkMODWMbVHB0sp2hiJpBaGk/Z4M&#10;THGHg3axlbFNjw2MbxU61zBHp1WeCJ4872FKLwN2bQtS7iHymfe5aB+UApTMSZw/p8IXNwjyxpun&#10;i/7I56S5fFIJny9dPVIr7wiYM62pHMY5lZPAOEbKYGLbpWCPOkfTdJfxwNPj5dqiY5vnCX2pkolZ&#10;B6Vyo7GNCyNwq4wI6ItuWRrzaqZV7rMxTtMoPp2O5S3ODjEdrV4C/WLm802y7RCvDXjdVK8vUs4R&#10;53fNxhYz1ssVksnMmTWlVL0maggd+oaoCzTqjZvg+rkzdxRtzWXGhYPoEp7uX8l1zY+jfeg5kmOU&#10;O+sUB/qadyCwrtoQvAzSnBPwb030eqx5i5eRX+tiH2myu0I6jhVe/Bbsdq9jhjvuGTbY3ix9kC4w&#10;3SKbU0rqXK/O3UGZ5+rmkTnIujZhvPB5QCy31q+tsqZa16W6TctkKl2QZVvQfE+du/ncmZKsW3SU&#10;b6Rf082c+cTV6etIOe/RoOuHKj8wBmi+1WaeH21zR5auPhCh4l2/ktMelq3qptFgZ676MtPHWjtL&#10;4QsSysXnm8bk34a1LchnHjB+J0O+ivLR0eHCepK0S0nH869o22n/pbGSkJ8roC/rzui2OZuOaWl+&#10;mFJtN4t+JAfvupv0TumTyNynoenJR0PlDV8LsOzvjWcNRfChaN8//+i6C/2ehe1dMRLJt85/RyD9&#10;h/ueirmAb3PmL1feGmVRd+dvw7bm1BOlfs75nW4bU1pUnyuMHw9HnqVE5lrBlg+l21sejcZ6zXPc&#10;eg1SHly/FdpPG0tWgatztLILPlKxbIscn4T52asU2aFI5NDHx4fmYytY8rKfbKYYIFMK+IAiE3Gw&#10;E1STdJ1VJTAongHTUhbxVPZb7GSKkqI5bXhgQBy8yzYqbKprjQxGQUhtFjJc0aRCjnTYuTiAYQ0O&#10;5uQwB8ZoLKHZUN9c2QgrxERhXZ9Upym0ipKrBf0Kh3KD808dUz1CxOvnBlbZI+dX40y4Pm1MVeN6&#10;J+dUkzGpnOc51vhYywKYCg+zPLRoSjl7BidtX9NJy/s7OyZk5Dd8Jva/tp47FiFo21rSUoxabbyK&#10;ThIrefId7RMtDkXLuag63pjz2CuPh2ikRuFzCXU0zK8A3upkbMynqZ8YzqOizoW6XP+GCsXkmyDv&#10;dhHMwfqzdMQW/dR0XmiO4i3yIGDocR1Lm99FIvOKomtr8wA/jlIYX1K6i/5gFarQj/n2jrqu5Avt&#10;s0yHzXN+/rZ0dP4tzl3BeV11gkpj1UnTlQlaHRrpepW+ZezTcco/XvqWLInm626nNgmXVbwvc/1f&#10;mDuiY0kqU1U3gf6lHtCicxjH0srRxu66jdYHd+4cTG5Ldc7fy9ZUKNqU5D/P9aL7RI61Kq5JVuyJ&#10;Z5NEfEsN6YpI/U1xrHl58fbgOraoeyx9fliDtNofkh6j9XPqVyQ2olr27Lvgm2k59+iLB4/Ro+Be&#10;5K2vR+SLpiTZZerJDX7B5mNYXjPvn066Rb+cAjcgCr5RbWxLum+kE1eZa3O4oCNbendLGUIYtuxQ&#10;gr4+6Txu47r+DGF7MZyYz/Qyc0hA7lS7rOOEeVesO0f2RjoDneepD0QNKhn6sHmTSbR/NujFVb9K&#10;ZI6kaXX4corjFZvyGp3vJiz1l+f4qXf88j6m6CiifKQ+Aylpmq5HIB0V7boVHyEtvySfqvJouvGg&#10;8SeeVherXGjE5rJW+ShPdIoP1dNZpE+qfRcWowRtl52nzfvc37ilYCPQdNFOPYXbZpt8uNyPwfyJ&#10;xXalHPwYSQ9v2TY7siVkUzvjt/KZbJyD3fJs2X8SmupzOab6Rl8+16a8rdNn19RAjkzf0tjrNXCb&#10;M1IGwW4UfYeWvh6xg6x8F/036yyzMhdG5J9pO0jkzOi3udgsKEA0g848L2L8tTgSDMwTJWeCQ2sH&#10;tgae6rRRAkea0MntVV1rFmhCfc/sGNWZpGG1CXeMZKE0l6+X8PLRFKOZ9RNVIe4k3Nl6nC6G07q3&#10;k1vnaQqSpUwX50aR6kByBnh1dYThoky84vixtlmBESKErIJLDowIZcHj110omJHzPOvEcS7zOc7q&#10;B2FZoxCpBF0zEQIrrR8lD1FYR5wHPY6mXOfEEKiMWkXO8vOKsitzyEy+zTbNeo9TfFMOSXJlB4Yl&#10;ymV6DnAQB2tKr2tpVeokZ5VZL4Ks5I6YSD8zC7aH4UT0tD0aXCxwiz5bJVgbAZUeaKQtC5VAvTJj&#10;sNuIbZmbmZNPU9h4GsUcp+nhwfJHdJklq3Cbiu1l6CHF8UyWUHvKLbeD5EjtpdmYNQj14Y1Exmm1&#10;m57baFPOjsyydImJ9BW1f3JnI5G9/uRPjiPjR5IJajFZmaXrqLLd4mzNeWq6Eqmvwj6l5T3BsT2R&#10;PGc+iZyF1DZCPyr2JyJDue1zFYenVQ5+zZazzkp3q72enLnICBjwHaJeLvgDZuX3el7wmqSD+LbX&#10;4JyyWLPbhM5zy/hQT8h6MDk2acdvuKZ3YE7yfNxVH8xRXbRLcExqes5Kow5rFvfnoZVPVDeq6zEl&#10;2dniOdTPp/iEpHZw/XJGnsVvRd/L422V+Y1laEKwZXex9Xohcwq1R/I+75xq3/xTibtMID2C0R7c&#10;D+cmlezxHKmPSRgvIR9rSqUsVHQuPpbpYWvbSfEBmn4Lij5f9Tcp/YZYE09PO0ftu855j4f5NPOf&#10;rfUhjSE1bdJ/vXwjhuiIeSjSj14DSNEr8ni1rkvTgweZTlJdcx1V9DUF9ql5KOe4Os9SPt5PWvvk&#10;KEHbZOcpcQLavrs8dbwHaX4lfTWcDD2dbXN1YQupf7b4NxvGjuvXeRVpW5MFz4/o85E0XLzyXElf&#10;XbibjJ7Yp7ADHDtKQvU9dMLH7+j6jZSPv01CT8zQ13v6KrVxl3aZXrtecrtxzm6xHfK8NvFvbbHZ&#10;l5YRT5Tul4wKLSiidU7qWLacg14jKgF9bRJWjRHNeA8ErUxnm4N2cT1BD9EpwA2wvSZh3sGJAeg6&#10;SIkCmZ38JNnaISPlGy0fzVY6TDuXO11a6lHK2wmG9UycloJkGRYp/Zwsw3k6187nCSvdQhEXDBfN&#10;YR5Waqz2YvmY6QUDGFbFiI6KhjQlo8XULumYMvKQB5ucZss+1wFoZaX8zsgXMldP95uEbUVdDA4o&#10;8rl2pt803+pER4kzMzWcAZbyl/sHd6wp5xT9d3B714Vjcn2gI1h0QDj9YNN8nOVgTouPs4b6KhrM&#10;OldqH0sOa3IhVKgOmWilxXQWs+5bgpRBA8lz/IppK2lVWfHA/5pIo96bmCFYFSq42Moax86xqq5k&#10;7LPkrDqnd1ANMS8vKR9W3tyH6De3XYq+M70m2I5LKMqQUj3vxj1SYwP5vC4P8eosNkXUMRySueXh&#10;tYMwQnDuq55CEwhMVFmRfDz96JXxXD9diF+rYkNzueXBZVJrv9Dk8sj+FVH35iX/iXeKwHnDcOzD&#10;9TDDLlllA9EtQ7bDwciKRz1eXifU18nTcPUjLbjSSaUDeO1nOR/Z76bAupKOtq2Qx1I9UHHH/Uts&#10;fJg+N8MP2KLfRfXCq/TtUayLOVi9ds2NZH6OpLHqP6S5uxYiCz7iIn/DBpkTK+dc3sy6bDJ16LUP&#10;W3A/n5Q+67OzcF28/CqKX7y6Xpb2ZMyHe/R97nuq/Haej1dig704pSQ+lTGi6PHjCnt8sL4xhEEu&#10;KstO1RUM/a035QbbP5rHsOTD5DKlKoKUP52L+LmK76iFynfKy0H7uyLvrUy5PyLbi9UxOUlhf+L7&#10;3wWprqefcafCR7klC2EbT1vSMaOyVKUhLSt9TScWbUhBB+NjStO73Nd/pRQyurT9Vb6SH9jwiUTq&#10;MOrvC7UHmZi0b5NRc31jOnP2dfETnbn5FLz5NdssSdaj1mSsba31x75pWXqEj5fPeig/r0EX4k29&#10;peNV+vwG+7qpvoL+nCsgzclXhuoole4j9VGnLTwdphXVD22Uo0kOla5+uwxefLLHjxpJZ17IP9kx&#10;ERemOnc5ZN/UTMuQUrKfbNaDodCLV2c4/dbJSerE3sSbG5kZGtUkbA0Obf+yr1L6tbJ0UDkUOox2&#10;6kSprTyns0Xys/ZLhuUi9BpOhdAAACAASURBVOaUXs5RK3BBjp9SPUAshYEfF4WnebQQ8CaBYuJs&#10;/EiT46pQawatW6BJvKOzwHAWLrtLRYgbh1rgW3A4c8djVRSnjJLSZjn3iv+GQ6S1D7Y4RHJdNDnG&#10;lmMsQS96VVutFXLu+tM4LKpxRIzQVkdnMbaqyWabtceVlaxgVg6xnD//jjoBWVohBV9IW3JyVQwy&#10;gJsQgvjmnC30O9Ghl15KEs+PK6v0/Ca5z9qhV5mT0qSyvsu5z/WEnG6PEWDJc+9UKx3mTIiOAfMw&#10;4VheB72IY0+Yk4qxplyz+r8BaUy3JqZViNluThpZt5NkbVK2bX5VlEI11pW+Qcua+xD9LhwImg3E&#10;naGDnC+83+kWsax7Z+Mw/27ShwXdo9VoCR2WfwQCOPw8VeZKdSbomGJZI+UWnN9S3a79qqU/bJjz&#10;tfSm5RhxrDWMv4guKsnCfP3rWKLCefD4jzhfejMcXdDWPN25kl38apelJNtQA/U+1ZZKxrzToF/Q&#10;ubAY+5K9x8dETx/zAr95vpJ0gPasarkyaFwUstgY/9q44X1kZh+el6T/WLapG4AnaXk2Pz2mKrfU&#10;186wezQEeyilVF6b9ltKj/gdpGuX5mexPFYePE3ajyWb3RtT/Fiu4/KgubBfLZvzn58/BbaHIONB&#10;69vz69DSdmNpSLrGVipdhX7P5CnOnp6xA9K8JfmypH3a76hvb+jE4M0zvfVKfQbJl/fRvK0TLRsk&#10;yxpu/4lyYt25IVi/wa9V2H/Uhyrlw35HbGcu8yRfB5dvmxiQRtFv+PeRKDIwx53odkmplXZLfXBW&#10;/MrReVZKX7IrzfEU6KMUqgfz8qk2bVLmBiXviZQ7ZqT4E5jpS8jXI1TGTMrTNVcYZaB5bOnkVh+s&#10;CzFIrxfGgpX/Oi8vRPLQfCenQ3xFlj6gyfM8mRTbnWus5m+iX1dFsBKSyqroMFaac2QsRPtaoH35&#10;3JLf6kLjFasywtugZVvLNSjzYBTVJmickymHKsgLmj0e6tOS3zVoq2vlaKbH56ntEspDP8X4dXwf&#10;UhmpHC1kvpaGMher2QhxojWmQmITZlxAkf26caw3wERZ0lCfbBZpRbEQeTJhBr6UnrmfGgaBiYP+&#10;lxTzqjEshS4oCCITROWQaR0gknBS0qgUY8nYJoPFpNdJoAhTbphLk5RkvFfHBrbncmjKv9UApiLe&#10;SktbR47tFGaSgs5Rn6wSQXB2zc5+truaKOlf1UhX+qfkbKr2KWmFxnQkTSZkWhw6rUIo8eMj5/Ya&#10;L6SxzIvgQk0IJmwmkNYWBb7A0yws6z/V851mkBd1JTjH1v4Trcdlvl+VnEjfYE40NaOWPrRxflNP&#10;Sc6Y1RzOgQBBVTY6R1CjScrWKcs6J5Jx0TUgFaXf07fU5Kx0G8vUdSpLZ6i3QutfXPZl3VCRWz2y&#10;cf0t6FWi40MqK9sWqpt8LfNrgWsIq183jFNJJ/D0sbCMbGUmlcG21xmU/V8ru5RHTxlNmd9LxKki&#10;jDHRfhL2aelVm6zjed0H64D3w6KfaQb1zJ4wR9OY5EVV5kIdR+fy9IGZlbWuOD9QZeUfOs9Kb6Ou&#10;phsrhm4o6f6kjSKdo6fQqo1hyPhb0KtXJGVOmsvXw25CKJtl6699oXWejDpGO/VPM2vt+NZrOLIP&#10;Sr6xgD5C4b6n9eON4QYHbnGalWQS5nvlfF48T4+/6sRQLODSbKD1YLlSJn6dfLwGbIRV3jL7Ujpm&#10;TTM4v7TUvdepor7HVv13M7kRiH+Cy0yxbWgSexTL3Hns4rImqH+6tx0V3x79PaSD7FWPr9hT9URE&#10;Lc4Q8SdYdt2UHF26lantCcUasjDwg5LrGBTslypN0l9W+1OIC/XqmUP6WqdNnxLrN9yvdRUk3xv5&#10;0PnUk5dcRxD9Fxzi06nS5/4eKle5X5rNPbPw0TuvH0PkC0DysbSNZ1Z/Yrl3QvQPVg3CfF1TvXB+&#10;hE2Xddomgvb+rih+C+mJoF3Jk7QjvrwjEdud2ZRcnku+rzVe2qhH0Hmx8FNJvinlfxUXMjozbYv8&#10;v8VmleaTbhs2j1M2XtdtvA2MbTPfFi1Dj/+AofosjL5wLWH4kyn97Md0kfDPHfU8sOcAnuZtsa8m&#10;JN8GT1b4qHkadq10/JqeN2c0Xlt1cEC+83Fu+TXE/y3jLqWUWhebrcLDqqylEJIRRtPW9nsUcytX&#10;oKiyZKVvKXQC4cZU8lH/B8/PkyrvFJXyYpSrOrc6oGERg1YO7/qUDsoN0yqPVu2w8JSV5xYCd6Ai&#10;pCoFkeOFY1vT+3mS7ojlCnlz2g783e00A9MIUpDmiV5aFCw7obp+59cueV7i+XDjxxuzLbC+Xvx2&#10;jE11TBAHZ3jO1gx2Q0B1OY+d8eu2K5m33PnRzKg+ceZyxRgfeb9XN+trUzTDUBnXomGs9VeuIFl9&#10;xSirVA5Txkh139m+lSMkcE4+Tz5JqG9mDNWJGWWfXwv6Ctke0EWq8U37FXNGFZegFkZOb4RDJpH0&#10;mk5Zvpv0ws68KiV7er16oUduJVYOqVzcQViUhYxvS0cIlYva9y1GndWvAzpeSqmazwobwHK67cUy&#10;WKW7gNxTl2+3czUYbK8dgfl1Q78eofts0Y/shNvl7dp3JKf9z82TN39QBxE9No9VUWcOFo7moeli&#10;a9qB61/noICjhOPZWvVOX4c1iYxroX3MumixATsdV2o/EWT8no63PegqryKvVofqiMCI4rgz9bbg&#10;eImOFdORKJSNp9laCe58JOT384D9A1GvgVsGDYt2byjTvOj6M98WKoztXwwlIskByc4R+npVHKVc&#10;h+kujYj9SfCPSnZ9ovuWBps2jvlJqPeiDEKZ3DR7C2OkFfIr7DUWtUDokidvK1NHsezHgT7PKwWS&#10;Q9C5Y4Ovh/6VKuD0eSHos4neTCH5tjybiJ8T9j8EWZ2oW+alIvN4XxbliZSmtI/plMW2YBnodYd9&#10;nGKBjOCpdop3QPCY3TH6xZSSHORmOoHrD0ylf3SW0szHT/ICyfUtP1Y+yvckfNZ0tbInYdyz6y10&#10;bdIvqT+M58evawiOD5X/L/xNtI2Yzsj/p+T7a0Zc2OUWYUr2+sAyZr3xKkpCoYcGY9bU97Ke2qBH&#10;UB8v91NJ5WqWm2YQYsOxNG/FrxNuVxb3mRcf+8yPWdKcF9Y8BH+6Ob9pO7b0bUUmFPat4f89avFW&#10;E0Qu8X4uPQhhl3JzOzzi5oukK6WT5WYkvhaRZdSWbelbrT7FxhhsaE6z/kv6gHF8iNbFZqsS0jpo&#10;I05obzAKk7TkHKcKUdQpVXzzbK1zNgRS1bQNqkHCOy0X7A0DuKtdhXJQ4SoJ2QqmJGr1XRm8LcVb&#10;8smCqliZ3pmmmIeXljQOpImEltEij4lBQb5IIlFBPim/I+nTMfza0e/o9Y4NCy9BmViNL81ZIChK&#10;tDtbd5R4491DbQOhrHxMUGVaags+z3h1yOcEq6x2QqScliET8aoyhapQNHo+ZdKrXJnpt3a9kUDa&#10;xBYq8nOk+tAcJ9E5gPeHFHCoWbTkOy1PnJmmKX18fGifmfyeyKdYvCPl2zqn8PqPXKd0gubk430m&#10;77bKmOtoY0BoTTsr5IJs3NVI6nFUcXna6dio5vK08VoFZ3J1CPmoyfANgoOtp0xb27FJr5acgmRO&#10;EeXCYAdVMX40hzAvAxu3EZ2EphE20ASdvep/0XEtTTWhE/Xzm+iYf5ptIE3GGQ47NU/uoA7MoXNi&#10;c6Ehj3t1YKpTcCewNjdZzq1injTsMGnMtimcjl0sycKXWVY6tYT2pNdu2uUsbXebUtY1n976OJtG&#10;5zI9T9U5BH2wl6ItSf+WD4453AodxjnfLyDRy7Kt3XK6lp53jmZL7oh2XXz+kRDbYdG5J74tVJg2&#10;Z6kHL58lWyu/TPbFUF+aYO9dAjbnr+OL2T/VK4p5MvkY0mCS/i/KQKtsghya2H/xWoxtTWVIwTFp&#10;yZGB7R7R8Qp9UvPnCn6AKv3lf+F7ai0wZ6O9eQaW33VTejlZ5fehSP496TBhG9d3XjvI2O2Uh1p6&#10;vDxUL1g/fM7t1W00IrpjZ7qz4C8lP1+7g5fUpZNvPFYtf3XgiXIxKpclO49eEw9KC+nSwUB+xvQW&#10;QRarRXX+yyfZN92ovmdNvgr6dMj+2kqkPvnYEvwDs1Af6n+lPdS5soFLCEvap5kfrvJtbGXS3+Jy&#10;OpKOFIyVeH7b6nSWVqR+o23gHdfalqZvrTVesh7I7I+fmyZeL8U+Oud45/LsouVqQfFPaD6+wrbK&#10;dbjMVVcYD3TapLHfmZZxQEwpDIl9uYeOyktL27luPka47DDn0ICP3pt/UtL1hua5W9KZPF9cD1te&#10;oxlmaThXaRKcy64xbnVMrmB0KsGmkiEEZD3HBH8CVJWmWRhf+aoc9sxpZCIFA4JQpwgNDtCyiO3K&#10;jq3KqQVNhLyr45d88/cquMjET8+TBn1vfYj1LSka0kRChbPVJHyCdhQZ71qik8vMvsVjOh10lSJn&#10;GOJdhphwjjvZC/l7ZRSNUfK/cCKmJN/1Ehm2JFi39vFIffP+JZWLOta5s5iltfZZ+hHK2rwwkp3P&#10;63iI0jlauLK5RZrbWiqhcMxLMscqCnWcWHU/s+B2wLBoFheCcSumn/tPXjQmfT4/P9Pn52f6+PiY&#10;8u+pXpQ2f3x8zFq/FJyyIszRqjpkpe18TLJ24LJRcuKK81Nuq/y9IYiQnbn0uqr2MeopJH89PP3P&#10;OYefqx6r6WTLJ1dD9+OdDfic36yTKkElM8+gU986PuRk0K6FjzHuOFDSHFn3lU7sHCf9L5wH60al&#10;/zW2az6Htod5/Q3ptzi2ttx5a86JBj02WtGeRuCgKJMwv1SytJyGX/M1y3tKSV+c34B67ZYOxc/j&#10;2yR9OeLgpPPjVgeTdv4i57isn1+7arnGrke1E5X8ImNWO3fN5yiH24VYxxjXR0Y5TOfGJwgKYzxk&#10;t2nns7TIT1FWtdhi6ylCGcI2+I36XFRWbfGnbEGT65LeOvP5k8zFM/u/Z5nDUNuc9VdxURnzB1Z2&#10;l2BPrHMh1ZNTY1+VbC9aLke31XS3VUaw9CR9RPT1RMtulCEKL1NzQrQP0v9JHleeTr3JF3NHqE63&#10;sR0lH0ZKtt0ez2B7u4j92vP/WDTYnrqjQJatWh1O9KPMuVsqqltfaGSaWGLUFsm+00iZ9iJwrWr5&#10;uZ10plw05LJWr9IT8lb9QJhn+TFlJspiFQtrHHX6oHrteGqDrdu0Y3syGAlpG6qvZBlf+FIk/4Dl&#10;r2JpqEXoKvjJUL2Wbp7Z2zZ64fV6FR1DGZuTIJNG2LbW7spXw0+PlmFpM+6zVeMqASrbKGoDB9o5&#10;xxm2/k78t5fxIHgZ8p/KZy7FQEb41UZBfWvMdip0EWZTXaPwMl19QOizERtP3UnsZ1V+SP5iJo+s&#10;zFV72ThXjOmQdLy3ng3BXWzGHTDVgUzR1JQtQWkqHMkKpbdhCQQqwTDPqcwHzhZMBYxPzrzM0U7S&#10;2ejrxCAo0VX6wqQYEYQ0jWoiYpNxsY8fa5TPHFSsvcNOZ9o/87UaRtJmxYvlm9McRWScUby8Ix1u&#10;rROSl6TsFIaLM3m3Gv2a8OupW+mcHicg/cuVxWISpWPC6Bfhwf+ytcr6js4fQQWocKxxh7vkiF/K&#10;kK95ovtJml6eVlltjaDh6ThBRTlMZd3WeUUqXZoDc78Rx4AmZ5c0+DUU/0nbRBSu5RD7GM3AI5/N&#10;CMpxlZdgDIjyxXJA0FOsOU1ybNDtdAzMLKAunS9lwdOzyh5gSsQhSgxuLqdDjqeWcccIOfSKE+oF&#10;IW7eUn2ROWsivyNlbKGSCdI8bTgsZYXMdnBaY3Ri39rxLQG51n2HOAokmeuMl+opwUmYR6TzUnLH&#10;sKfvuLqAJ0NJ2SNzrNQPJKxyc9untV2jMkfMk49/YvRXZWJ6WJVe/q04ZTW7ZLMs2+jIK9KR9PFI&#10;PpH9FkY5RS9hzpIeI+iUthPCpphzW5PIzsSOfG8NmSMn2p8WvWfIIgVFb2m1e4pNrWmQtIY4VCO6&#10;W7BPHd7nGtpUmz9FjHmyS0Z0YNo9qZx3RH3p5Urrlm+7oemr88/Bux5Gjo/6W1S9wzX84vC5RNN9&#10;PFs/H1voMgEZ3XIdW69ZKlNKzLdSnFAfrP0P2UpSEOxdoONh43VP7DOcAe3C/UJuunn+GxAU1Q3O&#10;eIBsc147n7sS0XlTqXuqvyNlIrrYCBnkyUbv+BXqO9wrYLkB7qNKKb3kuuA/ym1B7b355ymz9E39&#10;7poMa62UYvpnfmOr3Xr6ddGdAuO/VNqv0965zahcLK4tt5Mih+lx7yIcpxT08XlkGcvsxc3pjoD4&#10;tavtG/tvNRUHr1l7nW0VE2D7uQ9qIvNZJUOEdOgcremeE91n1Y+iW2hpTqQd3N/Z/8C2J/5bLdxY&#10;eBnyHz5P0zrNv2et/50BtRlJ36nmzoZYZTORPsU3G8lVY6Zh3onKTkvmhSYQLd6v2O9SPpOzX8Iz&#10;1y3daDM5PXexmeWAoQmx76Lhl4rUjOkiP6fQExscxW72zY/h+wtDIJK/YKyHHNG8I3U66Xi+2jY6&#10;G1f50Wsw6tLKn7etKLwbyi0fKAThl7SLgISUbsSgpmmPKK94sjzxuWlqE60THOtJU53IImlpwp4r&#10;6REHvJKOd7x2QFO7bVU0hW2iQ3DVmkplJZrGz8wC7ag51ASDWhJYWr6FY43PI2m5PK18zpytYe6P&#10;CFl2rOcoMdNSHEQWopNBySvUB/J1kHm3MAasQAJR3CtZIeTbMyg0B0jYgRbdrhxL8ynqntf5NNUB&#10;U8cwnoVxq5UztwnPu9I5Jv3OdO9/BTMaWpnJGNnqx+w1TprPk9SPDeeGToscJFQgn3MrPS3v5kap&#10;Nzez41sbznUmaPlG03b2HWJ8s7FbzQmKbsXLFnHIaY4i1aB15onqeGufMP+bDSvYNOIxgXI0H6sc&#10;H+m/dWPVwWapPiVjtnWe7eqvhuMwdE7jXKX20wb7tUsAGOWk7SLq+dzmm9kTzlJH3bP+LZmr9sS3&#10;OBNb8707fI6k34ueNMQTRXSumcvFljQYkTRa5lhLp16/tU9VuJ+6pyYnIuUJ0WijhOeYWXjylZQf&#10;tbmUumi5xmJub0S0x4X/qt5L+zvpp0PGwE5kY0+yL0w/izIf8yd5bi5f/vC5xHOuG+lJT++uFbHz&#10;A+Orfbh0OFXGkLaY6bWtxlo84NDihz69gvbAi7hEYX1Ms99PQ/LzWXqP4GNvzSd0eMvBTl7D6nrD&#10;XBCRm3SHGijX/OhipsRHNag7r0kHj1tlQp6/lvk7f0Td4Eosc6eo36bX9WXZWbTh4kOd0svfzf9b&#10;PqksQ7tsLuZf93SaKL1+GO536MxexbXLiQzk31XdUB3DGq8bbO7bQP285H9UzzLhMa5RMncvgnET&#10;Nx0WV2maS4V01LyJr1fLo4praPNRnr+M9CZ6rIYSw6wVDqqYvIasuY2cWh3Hklx3qwUdBCsL//1T&#10;ILwqTPQj713GAFUd575Fp1Mqc0bbTZZOqvQ3td/nMnf6SQt/cNQnQ/3LVOZY+hw7h2aaErs2L47P&#10;9o9snEI3GkXXazS9Tqc4Jay7YTXncy6LaBgZgdp1m2BcS8qVaehLaZHzvHMrOhpx5r8Vxx0/LguK&#10;YhBzXz8rk9dptXoV4X1ATVQWkNLT6KSJoVnxVowCjtpnHaPh58nGYj2jXPSas/Baknv1d8Mpqm0f&#10;5hTxAg1SGXqcBdHArrQ9KBib+jLbXxk2Rl9RHTuL0R7qrxaeksoPt86XzuXpk3lEFJDkPxfQ2vwV&#10;qXszL14W4djW4Ebxm/T7qA01se/IsfZBhuEgpaMYzxPf11se5xxXyVZ0hVcCDbIyH8tkgjo+W5S0&#10;WVjIZjgm1gmbF5GXRZoP2LFRZ9Ds1aWD5gCVyuYVpCd/ManogaztN6VvpNFcHpLm2p5O+7gOCLFg&#10;uhPSQ3ImDGlAes18V6r7tyoXGvNsKdeK0t9dB4qWv+FwLg5fjnXniQaadOHJfoR2s9HZOvcE6+lV&#10;oJ9Ijiypv2njm15X8xzNk1PyKBMV6sWrqw3Gvlg/QprZfpWuYYingdvykuEy1QubzP8teQv2bpW9&#10;lQQte1Pm90erl6F36HKdo2f+V9pXcuatf1MSA3+aXT1p+2neua9RJ6Bm72iOROEizP0WQZ2ouR2j&#10;ujrtJ0afiV7gFntE0j+qhTuJiWJhzsr+mKhOfhqkb692kGJzV4u9uBOb/u+ZCxXfz8Q+67GB/qXK&#10;K67P8LSTon9bY2SH+X+1Dz1HwjRNM5VjmmzsKZ+R9a79enTQqjPf7kIwnSL7Uir/wEY2lS//tA5L&#10;pX/5Z6YNbdOij831jQQt56oyPpyIknSvjh3w2Uo+3//P3bskybLjyILkrVuSk9pAz3vcK+jd9wp6&#10;2gt4K6gsycrKPOzBMdIVCgUImptHRD6IhLi7GQmAJD4K+CdmLmHMwddY1nr+Rk2wo11PcLAekNPZ&#10;B8L3J34ImZwj3s9QGLc3by8ufO9yywY72yYMvddQ4W8vl3rsuA+BWpI+fcauLk/e85I9LH67oCT0&#10;+TfuP8HvLaL8wO+xPvILZz+Z0K8A02b9OTUXqQePEV8nQzLt8X8BivJPod9h+BWxQszkoO9MbzDM&#10;S7evEcuyHu9S9EZJ7+4HDDCnYp8t6rl9JfVmY+TU1XzeALHXF8QFrtXSMc3nRVZQ5SgEY2pBvfsv&#10;lrXoNcyRyl59aZY9eE6kv3oM+mSnyVvJqfC6bbfRh81+AWNXzGZGV2wWpETGjWCWwcACuRXe2YEq&#10;o+Kk3A4Ks6cccwYqDAqXbrs3CNacKDFxkr08c2doPro/sNZgX0PGr/eL0l+GyRzDVIA7vbhIvhx+&#10;FVeJHDOPnwt5C7AkBW3J3qO5xOhocgTMCnxw0Zk9uucbXpICkLYNqrt1iEbzsrMk7oUFXQIOZQM4&#10;oe346FrljdFEXlrhRUmxqh/yLBh9CMDnY/I38DXxipoAJfrOxgv5gcl1USGTUHkhQkZrYh83R3oq&#10;T/nhDreUmi1qHapJdRrnxWMV+LlxkKvuGNy0jbAQCjCH48H7eKrPSQHLdBi7Ih5RsXGij8uzUe7M&#10;gH91695d9+k6K3ol8VzF1kcAc7IPpfqFeEXFn724fzMgwqiMH29ja3pDXMkOC+WrIB5Xo2GL0yIV&#10;Dsbentd7xzi3HmfeJh+L8IC67oGKf0P3RM/TKVaZot/v3rwL8vBXkMkFqmm4Bga/aEZjTB55J/4c&#10;EGLVL9/An0qffJfphq9F+dI180QPpTXC+Zv8ofoNUj71ju7a4iNv/NDaH8f6buLLVwfHaMG3FIvv&#10;6hEQy8Qe2JJ/nfWKWQN+3fs7a7oKXTobfIH1nniTIWTV2hF2CvPofJnhXVE7RDpFPMLeUhbHC7Vf&#10;bw+FvgtqZffNc+w1Rj3Bd+vog3W9vQdJXfAW30O5bwVWxttP8gYeb8Xgogxj16on9O65YJ+HH2HM&#10;tgePl+jxLt2ubwp1puordYrL0TWrZCzrMUwK+x/xdHUX6kbvwSFO+kqKZEZnt1rLcAFfs1mqXGmC&#10;uTLjEwxX6CVU+ctSS51hpErT+zmvf/kZi9gULXw0ET8P4tjTmPRH1o7cK4HXn84730rF2mworIW1&#10;1M21nmAxhWtljz3goew/853IX05y80atYZ/E9+ZrBZbd2BMl3qAx7IeHUD6eS6SP6nt/J7kcQRey&#10;fshHqVgjxCAsfsvY4TJh5zssFtobm+rsSyPfUf/cSNinUDh9Rwm2SPUJ9vzY53a/bIYgmIvtQU73&#10;e1AcuE/0csGFeBtwGIGtopyZcCQgpabMO57nNiDZkxVoZ3KjxqnTJQO5kePyGguRJWzkNAKnrM+b&#10;5y+7ZHRPOWa2R8pxQwreeKqjV2p87+g6cwl4Jo/kz/3Lt50tROfDhVXWuA54bAO4oiSYLp/l+4HN&#10;PZ3gIzvbNmcOfWDr3+QLXCQcJcRsfKTfsF1Tmd35zZlsb6IkAXEqKn7Vc070uzcr+VzDeH0KwKr+&#10;XqTKQDVmxcMMgJ0Sg+/FUDQ6sjFBAbfVC/NkMD4FpCJmnGAVBl4dfekmUHd2KPYmygshwq7KxTdW&#10;CrqxXuWuF7Og8dsxgXwzLjnHCDPw/eMzVJi4kT24DmbyRoVqDhLe2u7L7nyyuRFRzlBNWHcf5wb5&#10;THdIi9gEritc0um1ZLm5HxVa2WYtX4VHlnNiZLw29HnERp3XvXlDFd/0uB0/dlTIu7vxrYE/TZy8&#10;mN2vBbMxt+5t8HB6j9YRGyTheoXtds2NqMbY6JrRtHnOXSm+a83lzekn842NnS1H+obXq1g9iW3/&#10;u9KgM8OzeKKOWnLo9Slvg1U2MS4ch2vdxJDo0clg2uTUNGfx/Qoh/lC9sw2F+JL5q5gzc4noX70b&#10;i+8Q19IGl4jeTHS2c/5dbP/VNNiOrgumToH7UT+njMla2/+qfIZ3WUxxnx8/jLgV8b6oF9QK75ux&#10;aG9gg7saZo7DMVscUaCHw/8tHd6htGaq8oBN2NUV78i6vSGbvXQ5V+BNxFp31oC5tjJf/ovBXSzJ&#10;cOUdSs7Q4NmEZN5UPfNXGbgeK70L1qtyrUJRb/DF2PbaDC4U9cd3JMhtP4ev83p9+9quS+R+E8yj&#10;3gZTNCbCngWeR/2xQn0Z9QHm9RUjDvqlIZ00XRvZKuO5gPW7X9z4lwB8FZp9b7aBGzWCI9XTb/86&#10;tTLqGeKcGf/U/aividOZneDvcDvejnIUXqc6ZohrimS9o+bc9Pm1p2Jz+d58rcCyG/uAbhXqnd5T&#10;DHqm0X79JD/Y9cvl2I8q5PfIN4vjGD6K45yswM5lLxLGDXFdYd1sDdXe8a3+cyL3hFeUN49zRPZh&#10;MwlAAGh2crpMzmmByiBmN1mC7kLxFwaISsCCpLDTZfEXCSEcOx+DxijrEuoZbESpQSvmlJyHQUdV&#10;RvSGI/O90/FI7HXXMJBjVcPhxeZ+fIb94mKnmvSV3eCWjQk44abURe1TFCxVYJ5NsQowKwa18PWm&#10;cIwoTW7XQc5uQDY/2Gt57gAAIABJREFU1ONAn8hoXMBnn5pNZNBTJg7WY1OopUTgVc7HGM5vDDOv&#10;yKeTN0NZ7m4N2zNSYxfyt5M+AcAkgIn02oxxvN4AkSEPBt9yci2XVvJElHtuFUOgO+bC3iA+UpyM&#10;4sD0u8iXQmCP/ILzwcKK1HT67APMK56tuQTy5/VjEHua8w4bk1tMwOOKmOhRP67ksJvYhfGaKnKV&#10;LqUm2yZ3OrtXOUbIyYqyrQ7F68vnkjhdKURX/gwaZiEl/Iw6jF1vmEFrgS0Vz0MzPPPft/wFZJX4&#10;BHhhLozjbcjzA82efaFwXqRH9yoHabBdkFNknRM0VKpyFWGjEGVE/KJm1+9v27x+YSicg/pG+TnR&#10;U90wNhrEtgr9pAbjCUlcP3Haw3IyjFriUQ0nUwxdl19WSHCZZ3zty8h/GVZdVnhL1Xu3MENQC0b+&#10;tlso24KrJ4HnJIexfwBx/o3wjbnfXjE2ijM/jVx8owtmHWxjAgetkBjFTVHDyZ4h3Zd8mrW3R3AH&#10;8L6earafsFmyr1HoLS1d4Iw4z6f9G7Lxu/n84/RFvjT34N19mL8G3Jr3iacw1Mf3hGMc1+P0OvQV&#10;FSuH/vXqKMau/yrQKJfvapgNrtxR1E9yl1+3XV6uyMF53J9ArFzqXQi97nzIK+xDhcJe54OxJOq9&#10;/fjkmNWgvAaqY6KpiHdSCmruMBdW+tVKJ5obxT6JWTe6LSxdqMu29E5vPcBjiOlPdXrCdn+s/Qcx&#10;7M4+KVK1xY/FHa2ZHnhJz2xs0NecOG+HhWFKjD+TnkVUR5f6LhXa4P+UH+Cl0V4xdMVSfh3wxNdD&#10;BeKbfdWIzJ5SXhjimsvJAbb51vgw4MugEHu5njdY7tN4VGA5iRuj6dENVe91+vJqgV/0muOmGrdT&#10;fvDz0z7bm2eT4aBtb71K2YfNqgdRDaBKxr7q31BSbHQAdK6QCpUa9lPfm8DVhVGkjslJpAAQIx5y&#10;HjxHoCz3Jwjuih8G0rBxD+PM+k7ezNqNHUkzNyI6/3VZ8XkqUbFdsPxdc0lck02pXVDq+gORpQ+J&#10;HBDrts5IyODmzJ65Prvq2JR1o+Qm9nfZfBe/ahe+W+XlRK85UanY4GRw3MsaFQU+FVIbu12+0OvY&#10;6CAW3zZYYe8nhhIV6JLupLLLj7egbhY6ANDR91SeU3bhgLEW5e3mzhFwTN/kRlZiPW0HtnOopwOI&#10;Hf6tquAdFYFZbsTnY/jcWn5DG/ZRxaWUIJ7NucYvR/Lh4IhO43k0/8a8W7iTCqzO9+bzHR9iWpKt&#10;Hotz78a+UhNPrNsVUIhBNs0GXJdsSj9RuGKTbJ6p7j2Utk42a99JOS816/hlRxkvPsNPNAfGjQ89&#10;KDrI5QpAzj+TL1k3XH8Be2w3S9V5d2lnE4Wz43M3+mD9epDDqh/a2ZKqLQmr4PUZX1Sc6UHDI9z/&#10;N+oKd48aiXfouxvt73WhXutnDPhkcHkLXxbmsa67RiLyLH+DnbFUIt/JJmzu5t/clyjMylgh5G75&#10;J1h+0hHvJxusyZ5Je8DxNFdimIff1LhLso9lBlAMo96g+RO817hh/1WapKCGyfwh9L0o31ZtZOIE&#10;vmxbEq4mxtdKt9txj+xrOkel3uJ/b274tGb3JNifH2GsgqI+4SdI/nrWKc36p78+BF/CJaf0oT2J&#10;+g3Ot3f3J79r/QMxeaR7EGONb6NPRu+P8CUpbE9v56RNHTznj9dD/Ob6CebH10k9viXs3ex4zPdR&#10;lCEAn+y/DPwown4Bn0myhpUXRM/kpEWt4p7s/yLe3tliMNcK1j7lE7fGQGtKcP3tcx/F9/g4OMz1&#10;D/h356DTTq+nY/hPt//ZN1vxe954swfQIU68+2tyX0IU+9I+zM1Y2+nP8UzmncpoTdSLdzFhFouK&#10;/BhvLNwLr/k+yufej/Hrk4BrlKrbuOlNUF7ofA3xpTgD/DfG3+oYtNfjiqVGJ8ZyUQ3yFZTUaaW5&#10;My+80etIRTx4f9cLk/V+AbtV5Uu+mb323tsff/zR/vzzz/bnn3+a93t//fq1ZO/+jaZTVAGsTNmI&#10;TzQP+dMGjuA5zkPgjkGuHJOgiNyRA3/izQ2paxNJIZibynZMqZkR6DmfDA44zBeuVx3TNeWSBt4i&#10;sosZqGVhdaeQCc5/+8bKXdCFhRfowDqdsg2L+A0vboZMXncWF/kd6mZAgSikGUxsZaizixSs7Cvq&#10;ouYnjbtOc6M9HPRomikklwvMNNn04EOHka0yOMY3/KYu2dxA51Cuir83SRY/d9hOQEh/PbiOfrti&#10;TkUu+X2lWGY9JUhlXcQjx/IdVQrvjNets2XdF7NaMy8tZAI60dPFSBHHe+YzFRuBc5p+uPY5ma/y&#10;civMS/ldMWA2iW83Ld8tQu42JNBAT4pH1jfKTRXCZm1hHOOjMKcrFof3M9zpb3g/U2NVnlf8eyP8&#10;HsW66H6FUGeKgxfLOM8zYZNgN1TNTd4wMGaKY07WzLEIFrfOhAvDG365HX8Su9+h4E2AqQN+EHhw&#10;PGRWGX94vbWRbr+4UeIbjdlh2sx3GI8FY3cQTK4Xc8oDZ2vi6Xyxq4W4wYi5MhK0O5dAuZAPYkSU&#10;+yl7/yDdbqqBj5k36VVj8i590X5yE1U+8pis7jnBCaJhvnuDYbTD/BXIXU/vzM9YzydZjSB6ckoX&#10;iW0rVB1L9aOzXdhog4sL/H5CMAj7r7Tf2HPE8WGdPehN3zs4PdjGyjf8+d+1yee7vgdjrxbXkXy9&#10;Ou6EUOdMf17nOuMFdMlmke7WU4qXG5DH6zv+8EgeqRDgrrdkUj/osVz4RYS5KA1z68keR/bWzBuv&#10;npno8athNN/V42OMR371M9HNXbvbq4f5Hfs89OiuV/m2ZurxLZ30MKXwFx7GftjE6AYvPdD/fZxU&#10;bYR7L+LDEOvgelv5f2XtlV6MuQz6xeDR5judfM/fQ5Js1MV3jp3OpFKPz3krF0a1MIqJ2EX6HNKP&#10;s3smtPMr+PT2276O4klE3Ev8gaGACRUM+zDq9Zz7zhoJT6S8MzlYL4p+61YPlaMDfzqJd13ob9Z1&#10;+e+gcRy/+nWZ68pbG/9gLYPvowzuF4F+EwC4ff0mwvqhXxjlXdzzEaJ938XpKOfJz9o8oM92+CmP&#10;DXYK6/2MItxQ7GWEHxqeOAj/mNeqxQOg/X+31v4fSEol2ozfFmXBfDOvoNNOTnj/dL07InAYBWjX&#10;CD0pHrr/OUB8/UQhnPEoN3DmuipnfI3Hphi93K8R5WzOYadruodv2sw752P2JNEjPb9R+LYqDOZi&#10;puN1tecH+5P5+ccbOofnuLU5dT25vw5hcyCV2DXHlOPcDpgWY+4cqxpEt8Gd8lu1R1SoRnHpY3b0&#10;Rhwo21JiR8freoLH05TFsMQtsvwX8R2iIOgdPlQm5rp4F8krknH7KXdnR5ls8IGKThEmqeCRb7WV&#10;m742mm/Ypfv9Tk5I4vEpnn2EHpZzev7ZXu+w3+N6PWDT4+KR+o/KszdibiTrlE+F7vB5Z8+Pxx7G&#10;xzJ9wg/f5fmGH7QW+FxFp6B2WjxPeFVkKN4nrA50cnkW9vhuf0Lq8YPJ4JjWwgZ6NV5nPYA7ujEv&#10;5wZRXf6pGu6rcrQgGQLu1PrFdb3dj5g8PlBbPBIfHuT7e7K3xaf7b6U+1IfpS2RXc1Nr9TdCPuW7&#10;T+GZn0Qz2Ig+Q/X879ad301RLlF5UPYBxm/D7If79YTOqq7c9kRuyDn2vacpwaVyzAm/d3T5IH3M&#10;nwp9rSfozRLm59AnsP+D+116X+td+R8ab+KXiqMiFj8Sz4SOX5ab8D2XUyz/RRT2h0Uc/m5dURd1&#10;bfXQDnpLJ+8rp3Oq6rdC/z/QpVSDfxcOvYMbHsrNR+/TKlZq/pP0r1IbAN3KNW8JPMu9dzCT8b2T&#10;HlDh/J7cl09+FuWYR6VWH+P3r5v985//TH/Z7PgnMO82+a/HSJ4CBmNgtr5uz/H+luQ36PFxp+/5&#10;N7J7E4ajjJyIL5wqPZgHyBjidca/B2tzes117c54yqcKpScgYAJVyxCmw/NjXcX6hhqb0bTVzC43&#10;NquoB2t04yJ5sxC8Idvwhf1a66Q9rAiQZ8D3bug62L7xHskrMZ82wbr04JdEOvxi1csUrBlN2f0V&#10;4Jyes5m/saM0GU09SD/zJ/QPWYL+WAhu5ydrUPFY2gYXbDTegInrfhdrHbv1X7LypHI/d8j4cngO&#10;ik71fSz5KdsVz91Y1En4lrzefL5X3+pROXP03992GNMuhv/5dWmDUWwK9Itoypz5rCPvKGZlsgt5&#10;LpxLtLCR8ucxxiP/bu0uj0oDS9kJzZ02EOpTbJSt4UkDaUBcNnhFNCtu74tTbt/Qukucjx2mVOOr&#10;xUnWDMLHeVnpJe69BtkzN40awGrj0ocfLxbSbjIMY+LQxF9KP1ZXrMthdKyjAj4GBwXDDPYIYtBb&#10;9QfzBvsxw6L5Oxs6tfM7jTCcV9RFDd75DNdAp/pIn9thOfY/svPUvoUeYb6P8EdhXyV25nmBgbs8&#10;C3u8zYebGuHZ5sHnyOAYcQ6rvq7U6i2IT23j09n5UGxY+ZJsZ8q827+RMfUu7sblHNpw2osJ9Inm&#10;h7Uj1ubz8eEawNRWpMcTvmEwh1p/ltMqfInf2P2NsXqWyCN6HhKtZzu8OvBBStcR2H5c4AdrzfwM&#10;fV/1lIr1khQc4Mo1Xp1PRdf5/LD/UbqP+vmpQ57Jjif3aEU9me5fs3Yy6FGN+RYizIn4GXMJ5sFt&#10;HTF7CPNlIHfEL8PzieIb/zog4iA+h7fi+uRz4kt3SNQGxoYqefhOnatqkGgdl074r+cGkJxyosrB&#10;2EnK514XYlwyXyzbJ1yR6hfEX+frD9RVUqei7zxGm3Vk9bm5fMDzZEERIxm3izWvwYswPvT7KEcW&#10;z2bVHJ3eN0WMxXjrxrlHsXk+PhLXKrk2e7+hfThPFvy8i5iGZ7DqCu4LfBcltVvv3XyIHjES5/z1&#10;cieD5Yl9iDZZmVm5RzqfEt6QfRAj4H4P+K3gurHzcE6ozKbW3uGwA10+btcRtvzBZPCGwP47DHEu&#10;sJB7WQ+BRzCfcf5YvhfVa4KqmNTk4NM6X8Uptn/CpK4WxjFChsQkb+L4mTgGyB3Zh83CxlUF/AlK&#10;HT84NCMPNmJWdrhZKYgAfjy+2uRe+hyQKVYDQO6FoOckCW06x04+Tm/UHB5jcNJCMJG+qXzgmCkP&#10;JlqXAjzsJF0NjERmekSAmWWd0Ky4RGJZeu/eYBU85Ydl+DX/iXUp2TKwCVt0ajHv6/XJnuUGfW5v&#10;S7wAg9OW8HWFYaiLKrpQzmxi7eyq2zemMWHheozonR4FILsSA/FxSQqTNMTnSgze6VIB7GETEGMs&#10;+EMsLN+UURwXM4ibVlG8YiBUCmuZzeGwaDzlpnBeMF8CFtBDPW+tuX8jPei6X1ThzUDgmWIDup59&#10;uF7hHgXeWnDNDoCzn3YlCl+lY8hvPs6GobCHE+ySndnbOf+Uzw3g2yE2uLi404fBeiYHxws8tvAW&#10;3ZNNwNYc/trpEdnl0udNkvZNDY8x4MOHu0aAFAL7x81EpYeIL1GMNANVzAP/M/7YfxO+idRBv8E4&#10;nHXc1UiVBgwsysVtxDSEw6M1YwrjdCbP+TpbTkLG5k99s8MH7+FR4bJbdEOfNfXO/IpsgTtbozoM&#10;h5+Kbe0RXzfYXTlURcZuzK65Vmne8Jk12Eewr5O6XhLYvsuHr37KGntbzicpwWmV/HIkimQyjjW0&#10;weSGb1RnzeGnilbkJucp44SqrQMeqw6c+xTU2B3uOZyQ4UNaR8fHIqka0NSUXCuq83gKJ5JeLv8H&#10;+Av1Ms6aXGvt5d8zPnd8Dn+3a0KWSbjCjevd/HIEYscfEXS4l8T+n4yXJLCFiwG89+QP2vG0D+C/&#10;4ebaqc/7UT266W2E50NjjnLtJvZ11hfXFzK95m7ymJNH2DMd+1MIMOfyK8ahIucPHH9CIrawrGi8&#10;GRf0OTBPyL7irhaJ1GY+m9cRDt0JcvXqrDsAwzksF7Uaq7KQVA0S+d+lk/kDklM2OmVjT23N1X4c&#10;ByDnsF31pu1H8r8GPtlrQD7DXvJ5vVC/PkZ3sP2hLbg6PxjLmCxTLOSl9k6Ve2g/Sc5RNmD0rNpU&#10;e8VXxDgpndpdhNux7VOdi9cZH4MdK4z57cTLFLqlPzYD+bGrtX4zydoczhoxksnzQb1VoqwvwUNp&#10;HJIt2A/ew4OUKXkpfhvidaS6JXq9axcWEFGtzbnhX4x6e2SLvoywRlL2FtZfT8mnx3Yp0sRrxvDh&#10;e4XR6+T6NvEIHH/yA15LX8RnzOO6jznTvRegxsB9DVTewFcAhjvI7dGHzX5FfFqTvwYxyOlTRYPi&#10;RxbOUglqyDFPPowdPzEuHMayTmiTKBC0bfXEfU+IAYD3GM/AJJjuf40B50YbIQOCooJzywK61dby&#10;W4mgeEcdp/2+C143FNkzF4nlIo7n7qpFGhvptBJGhr0RXPGbL8CnQtJGn07AlQJwIzO/eYE9JWfY&#10;X7ZR96Ve1DAIi0Yqmhag3siwAq/EgM0dthEFMrAg3TRfjTqkW1j0uomieUcFhQkeGZIbQOI2x/uM&#10;j3kJ8uV4AAAhQQGcDcvknOa71EaT+WkxogpZlnPFXyM/wAQVijqvJsdGeSGyQbFm1cjdYgQVN5NY&#10;LAmLYvD5BfYJJxzxRlWj4vs0TyIldqGV8GvZxeHWgrieYBbFpwYKNd4cjfbvsGDpfHYYI3GNEca9&#10;W4SjXMGjA9afBcXqchzaBWIvF/8PbFfFSNXkcwXqlBsE2UFjVf4byt6SeqhMsKeIx0yqAryx7gfs&#10;TI5TsY+bcuP1pR4XLxlvFNZiZB3S2/VElQrxIbxfqGV2vBzGK8wL81Zmf4GfXS+XPUeYDMexPju6&#10;dUC7ngH5561434IGljo/xteHcr6MKHfiQtBu+PrxWl7he5hf/WjN/DrqoL+t7uP3h2kZh2R9B+VT&#10;0dhoHQpzLLXwfsYzyAEd/nCc0Z31SKh0VqI+VCUP4nKjH/5d13AdWf/PCrj3wYelCupEe8R7h+dk&#10;nDW5ltWvj/l3pHez2MqoQPNnnngv2T1Pyjcyf5R7SvVMisMD29HFrcXmYUzEfoa6H/A0vKfekf8S&#10;tj06x8BGMH6M3yLsh3Tg9cBH5n2qC8oQ+vwkG537ImvEJvA+XIvq/S3xnrJ/sF2qM7DQXcYolRsl&#10;P+g3pGrvBojxanPSuirwbYzN+GHQig5OBrw296M92+DmZT8wcPDryfPUXnbn3PQeyzlYx9G1gWM5&#10;HKQbYEn10N7NkzJmwFm5vs4VZ38U/o62cJOvtn2O9WTfP85ilct/QY0DT3sje3E60bUwlrXYRjre&#10;36zvLsliF66HmCSr74P7YW6n3LLV85N01Wwo12B7pRP2zoB+Sq7vqF8Q55u6NmsDN+i9Xl6Esww+&#10;U8TYAG/xXFEHOXyjsEBCxh+ZX4Z9adxtu9jhNNIjy/8Z/++mD4W6j1CkK/rYI//5RvB27xFmY6/x&#10;fsBB33KzDofxMK4H+aBE3O8CzPm60Bb+cTEaxoa1Ho5PXh/prWRdvab0l83mwEgwbmjWgKsU6ClF&#10;jSwOtJERFYAf708egYtBNpAZNUKOGw4tBnpLFsorBgDmaYAjqbnvhF7FWXQ7eB7yQIer0mZrEVEf&#10;R8jD5B0S2fI7yfmpKJ81CQbZcec3X8Sc7JoBCXMJxUZ7ng0KycIokpwn+y7zzvTd3QtiivnVwRnj&#10;WC4AsjSxiLXJ/RNvTKwpyZsKvVAAm/FustBxygV9VbMOA7lWLFIC3nlIxiidJeANwDGoJ88uHcMX&#10;D0BMWgyqxlSg08mZrhgRNQmTHJi+ntN31xI/7Zt9dNfDjh/EqAPsgLJ7g7i5wzdKbiNQf607KsRw&#10;/kmOmM0Ht4a7dNA8lvPaxh4pj3Nc6XTPxcAD/bJGFcrNGk742vBhPIIxslDwyWZzNl7l3WjPyUci&#10;f975Qufnmzyp9jkczroGDdXskFWtM9oFSXcsRDxTTZMKfsG9ihov2/soX8V7xvbFeFwleXYq/4m5&#10;PRjrhZzD32n7pcXNcZu9qCrhQZ9/48c8Nh+PX8yo2cg4CfkgXlHnXqnrRWzgM85qzxFcl8T2KvZF&#10;rrcFexWJMQzqNnEq56tJfkFwvgb8cWfPFpv2ijHYd5iv13P42zN9vZFjYiDllsyHIzkOK015yDPA&#10;xZHRnuyb+4Yqzj/oRbDvNXwd1JXXrbzWooblzHuquTnjRFqHBfpY4Qfxm+PWjGWIpwV+H3Sv2vtz&#10;DfS7vRayMV/MBWc/z4Nt9KcRxWZeH+PvjFz+qfZcNkfDfEPMcYMkxnKDQHama+JHqrafOMmsb44V&#10;fZ33AF2ce40+P4hmjoq+pG1yAsZk4XunZL4ABj6y/l0ZnIfDyFdMG42ODfnAGtx6srMq5LV0XUeD&#10;rzUoXTivJLgqlIntHRrHWBT9xVzPYsrs13Tb6+z8evIu2ovC7JEeab0a1Li4hrn/a+yrrZDHhaC3&#10;6vbvZlpcLJU9KmyH+b59MNbc8XmuxQJeu35GVitvNznR+8Q2kV+EKXf9Yyn/YDxTacImr/LeRv2T&#10;I5168t12wvujtZZ9Ef6rcid+In7qNJ9PPaK6EGPqj8j1WLNgPL6ul+rDXZzbjQWevG/Sn7mOUQyj&#10;6wHuSu8h/khiAMamakwP8wba+QneCGqhij4l3PAmBH6b7taQ30i7+nhioSfXZWxa1OFy7Bx/jWGM&#10;JWtv4rv7MSeXR0+wSHb0xGfVLDOmwWOIO5FHVFtUdUW1dwMEfuy99/CXzWZz6XXh4A3oavHMBZCY&#10;N1RQjAIlAnXkQcBPGS7vT/kAdo1mvl90wlUgFoORKyhBnny+ZRg7sDokJ/YlsvdgzcvZd3s4C7zr&#10;+XGC2OwhNh/fdrzK+aqi4amk924DSZAs2Dfr3O1B5i+8hIyXaWjt7P8khqn5SbxxNI1q477VtZlE&#10;WYh7polCeuE8s39wH4GmO/8IeG+oVFAHZBKmiE3cOLECEmWHMLgi7cC/BMkAfqQuLXDhTlVssfAJ&#10;7YB0NfODNVQPfFu0b/ZI7ltRJvN3r699fAnbFD7qMLDpjIAUrwdrjACfjKfUyOM8MXge4NDd3pcK&#10;2sA3TnxF7ik1J2/zSWhXRCBPFwNvyDFNDZABImVuMvGVioYyjk70mXwbyFH26IomISvEfQkWyPYV&#10;87Zpgsy/pJHShT4z32ax3vlfNH5ib8CmZt+CXHQnL6aNE+Wvop5xtRrW1i8oYmIJxw1H6tzf6I2w&#10;ba74RfFYnW2qJ425FSsghj+Bn9N6SdzDszAYgB93+on7aMMqNzJOHfC303sKWOzmI+dVgTV6a/5X&#10;PYifpImBEQsLHdgPTsjorLD8v1iTkOPHrL1NDBjw75CPBdCba8gvyolF1sZ+UaTS4dB/5dhdP2Jz&#10;z+mU8HBmRHa81h6lqURfFweusRm2WFho9lwg/6w6q1Avnfy7iNs9qtZcPdvaFbv6641Rty8QUzsP&#10;mS8Ae68YLWz83VzBZ7FyuvCVQeeBjz+Kgv5NhiMyzOZ4q5qNa+ODHlJrgEkmf6zrIh4RLq7SJadn&#10;mGUTPxS/dR/irowNgG+PifbH5cfW6vn8K2mjy6C9MvnsDXd3tom4bsba9sJdDu+TTZf6B/MW8pg6&#10;IB+4ly1Q4Tj27e0GbXoTiEnCoZzDRA5YL2GO629BT2XuUQX7tubtfVzswhinYpbS8w5lJS+PgU0d&#10;tH9HsSDIu/j6NgG/zmeGKrDcH0hhjJ6xX4wzfYbMth+IqyUG4DuVg53nso0libxOr3lIycCUHSK+&#10;w9fN+vSdvLjOEuUmjPqVQ78bw3V+jufHdZyKo/z8O+nVllvYLIxLEX4jjLn4BPbE45B/WpPxXGUq&#10;oj684/RmThHLmNiUzREqhfIIx1SMRsa5m7H/Zxgp0A/w/1Pivt3rhr34sXUxDt5t4WVzpt/VoOZL&#10;5Lyzhq1tVtiLHqbDmONVyK0/eO3i9ka/nVJ39yT9ZbMy06CZyPxaa3mCEgFEFuI4TmyiG06Pitdt&#10;gubEuhYBxGKemCDbfJJx0xhQi9gBukh2OlYk0KyxmOnwyjhiPuwp85BoMN2c/JCx+ejkbEjxlc3c&#10;wCacn1UbWLje6Hk0PhmmSBWnvQX+dIiFIt9GfrFxiUZkRlmzJuJ5SDPQt2aBu5I5z54bF0qnMDGq&#10;g8xALOnjmiazuJjDWwz2zg7aF5DlBhXMcbJnUt3lACqWBhbQqpBCeZlKLY6ZstEwx6uYs7FPU5gW&#10;Cp/tdTGuFK+rtNu/wLePwM6pv155dQEy2NNK88aB292ZBHzVryRE+GTK5BjQ53KAh3mk8ccEAN0B&#10;3CqLgO98PI0h5eZYgSL/POWzxs5CGgrqdVZBo8PlUYrFYdw/xa3j9UGCSt52zQJln4B9o2ZpidAe&#10;ZmMiWB/GfZbJ+TaU05rBnqGN9t9k8tT0CTynBhc25yKbUapxUvBhxJkmBnD+f/VX1z6H+I34DN7n&#10;wI7LBONnbDFHgI3OO5ThxQo93fsZ+sNzjH06jE0VOMC4cCn0JeM35MtpzbTTaddQhHN2OPDwDKbf&#10;OVyl4shJbgC8afYIr/H1H0xD+R4OSOJulSQ/Phs1lhRdT1ut57fsKBtbze/v4uhItqgzOvsJ75Gq&#10;E3A+3Rv0iM/lWM5jpOvCyWA8ql5dMgQecPwfJP538dOmZ92Kuq4l8GvS7+UkNv9hnfDoWvrrA9cq&#10;V8zrjDu+nXa6UC43a6OYGTpWNbdAn1TmwKmy0Htdm7l6Yj9xL1vf4rVexG05jlXRuR8R11Ui7vL6&#10;t7E1iZGMP/lX7/FsforRqn/pjMT78RQYXLhO7DfqE8VN/gCHwSd4jXgqMv8tAfBMOF7wZ5lOH2E3&#10;OxswOQTHD+tIrnfG9Y6SP2tLusZrMrmDcyPUaeYsIZeHuHiHhw9I7iNgAqOC0uV1yexfBWfhZCMX&#10;Wmnv+nqEV+T9n5QPFaEto68B1mas1nEux07kR/HWGOy8QPNuU9cfxJQxNGCxi3MoK329IcZxMicP&#10;ek+FcqfMx8EEuh1JAAAgAElEQVQeDqDFb/oFxQhDRw73MEUYyA6R9mrsttCn+g6asXjhZsRAsK7Q&#10;FgUOqNSrMv5zPovmbrCuGUS1zI62dhbZtrjnk0yMt70igcmrOnQ3R8n56fkgIRe/fygZ/Eyx76sJ&#10;Y/jUxw8KsBf2UE6psF6TX05YGyY9/4IZ1KrzXm82/kW90K/OPfVfNsvyYgb+8UBvBkYDvhgsFBqk&#10;LDR77QoMMd4rXGzSktFE/BXyH727Wibiv3hWzkzJ5vv0nB1aMiJHVoXwTGQyUvVXkzoCA2FhB/Kl&#10;aoGuTkTEoMKLCwmlXxIYEewOsvs1FK7L53Nr8fpLzPEbJNOHZTHfwOZG8Q2/Id6I44bFDRteuqjX&#10;l/7HYIh0jDZuBvroHvLoqEvWkBPJ0iFUArTo/z3grYD4iqkYB5OCv0xRAXlig7SO1eFpwZ6D7adC&#10;AuC++3a+aXoIXR3PIP4rXornW99ku2xtlwv5XgnMR3pxPmK5QbOlzD+ID4P+8I2zZS/tBciUvhHJ&#10;JgTp5M6J/em6VsVXbC840MRxhb9aYJ9K9Uv/KFZUdG2KR1JI5g72mqgwkZxS0S+yy5MmF8SVJVPs&#10;fzXPKJyAcT20u6xJgHoqjMqxKWqaiPsrz1SLGI6xJMu8mVKwF24edfDxtVdZAwMnY45gXBbpPWMX&#10;FXqOdaA/8pBFL+/pC3YtPdjHxhhjveE3cfrOZyJ+gB1QN2kXzMuLcDlwvVQTXpDGnd8+QD/Uvz3M&#10;aWGtSPu3Lm94G1V2OlZxAZ3xzIOLh2hsSB3wXJSvBHpmmPmICMvgh2gx5/cmfPDEPmaOZiys1pnh&#10;9+8krvmAnnEULYtp2Rqcx0m9E2EKtmca4jCXmVOpHys5ZEMGH+BfpCfJdSRyLtp8a4QRkR/hYLnX&#10;oOPCyZznIHdx3pJ1E497iIzOrbkcirquJfBr6gk4fH0RO9ITvyyi5KCOhgZ8N+ZB2Y8Qu2cwDBd1&#10;9Ot3kVgnIOeJWNPoFGD2+aVf/lDjS4GkF4o8o9hLfvT2oV75Kf1FyaBOjPhFMWlXyy3A+iHfv0OI&#10;ebqq1T9BQobKW/P8Wacwr3XfD1M42Z2TwOPHmzDtC88WeQnbipMt9ae5T9atI+10ZX9eKQ9FCvl8&#10;r1NMmPuLtWYbEJSplhTl3zEpHtLPop5G8tpBqkBeptzK95WeR5FMTUL6Of6FntBPoGmT/GtsiDta&#10;82vDa6P99oWBcYtyTLg3Fawrbw73S0SsbxZrjDr0qMbqwrId4R2W4/Dp9ch83d4Xa8cOtPhwLS3k&#10;fSuAo3iBOnL84z0wfkjx+Ef4ouhJzV7Adfu1htMYfTh+gP9ExlPiy/d3GG7TczFDFR/MmcpWKjoS&#10;pfj2qfwx+zNP5N53GZzSv0ouG68vxXboEyB9ZO+S2mvpNM9fjGGsvHv/MXreYG7LxsyhxXHz3sKS&#10;zfYvXW4EDD5x6SC/V493bGx7ngFwRJjcHvlls0wHDKZ4uKdBu7VXAldzkyTO62BwNA/3EvH6SWlR&#10;pLAsWdAXY4YEQ6CXqWfoXoV3xPf1In9zgOc4EBI4dWtNN+WhOF2AGZhNGTvwYpJWABazRpavgu23&#10;3U5o6S7AP8oagzaDgrSS219DdQO3ql9404KIV1RIxk9QnTUTqroqEIbg9Y3cayaSb2Z7Pq/nqAls&#10;NgI2O91Fks7iDPttVJDLxDaCb5pftJJUIE/FnmhxFT/iYkUP0mY4993EtwKwVjnA2Znw3ROeEpwU&#10;bJhzLcuMeFUAwHref3cpsly4syWlQ7V4juTy2o9kBgV8p78ZU9w3ZhOSuS3CA6zTprGT5f2Qb+Lz&#10;jIkqvrf4MH+R3I+D8Enu3fA5lV0dz2tLbYL3ljBHag8V/oLHkgOYGXHSjifmYrR9M5e3VzWXgvEl&#10;G8b8SE0+xm8yHif8TcxgnwNbxmuyEEuahK+CwOptciP4vbtXLcK7fwPFjYMctfaR95V0LbkPzM9y&#10;QYkieV18SLzGbmsHd6hUfxaaCSqHsY/ulclrWZTj7u8ajk3rLGvAja2YOInNWmzuKR7z+vTJO3bl&#10;lPktaPEjOzHnEqyrbIOXPMwXs7YNMflPogPbWEu6e0aAQ6SNtZZ+OFcr+bLPTq/XEJ7SmnkPmGVV&#10;cr6qZaUfbvI841spi2RwruXazMhBTJrZ+ty+ADO/Br/y5JKtngOPLYZXseGJOFAgE+uvBTC2N70q&#10;1gvXSJvxTn8i0zd8A+yb9jAktCWqQTDP8BngGEULRxXWt6vRF89MLmNUIZfx9NQz7EfjmOT1uo45&#10;EvW6Qe7XgWFdXK9U9lnFwtYuOw1qiHW/3SrjPkPKxwX2lvPe8TXRt+Fa3tSjVLfM6wP2E/EXzlW/&#10;uuhwkjiPbR2n1sS10jV2m19ZR6EXxmnWLQY0Xs8o/864oergrObEGtHhGKoln7D7Co9O+5d9WBFj&#10;F/Pe6hzcq/Q/bhHZg5IjwclPI8ZJQ3wpoJjr1hlt8o4RL3QxPDM+CeZQk0r9jmBsaxC/wBCVj1Zl&#10;+MG+d8p1KfZ0ts7HPaVoL6lPNG3gO2125Q22CViTwqPu/sc1vUk+zbzfT1ImgTg4kVniO3kIOz3W&#10;tdKTiMaIOrG1jX9HOs66S8z/CPX9++UVv/tqu/7ueFCmzAfapoZ9SK6rvQq956hHYfqFmzGGqDfS&#10;4XlTz4EXbg4+R6w+c73EmdfjwqLwiOvgzzBxrsvI6QWLcoMhjw5xuffe0w+buWtKCDdgWAfBSzXG&#10;Bvwpwm9q8TcpGIykoJSuyUK6v34V4DXYFqjuuVhP2MCK9IPxCPxVUXCXLKMAsNK6IwPtvA/cxGs+&#10;GZl/6QN7h85QcYhlV5sCyFefumnrHFqMiZXp6QcMJt+sSN6dqbTTa246sViEYSGtgkY5QFXkZX4R&#10;NdwQ1B/4VWtNI75kz2UBVmi4pERFybyWG7mPac7mu37jy8xTy2+rNyI/QBiBZJOAk0Sabcjy74Mi&#10;15w7P4cGT8TT7U+x2MsRq9WnBE6CHHnyuqRba/7cd3a6q4zAzl4G1u03uMQc85JFqimpkoI/+UnY&#10;BMn05PEqx095LJ9VUjpM2adNMcQXClhfNlX9MLLL/4xfWMbNosHkEMZqH6AUr4rYy/ggT951Pxqw&#10;fyFY39GAD0vNLRRnb2J7ck4qB+zic8VPtwT50eWEubYNbmfSwd3vjYlTv93DF2LXvQHj5JlhPhW2&#10;sGxog+NGcp9l8ThUjbGgwkvjokSdl2yB2281t6oymsjnima+3Iw7jSkRJirNE+tIzzy5bvYZY1WA&#10;13aNlSjvSV9GXgLHGZ14ruAh/00F8oc8k9ll+SwP8pLarNPDx/WqovyJX+n5GAV7hbYx64HfN95Y&#10;SxDr14cpIluLdOa+DObVi5/Cy9ECdvHdyc/GzNxGsdnJ2PGn+4hNxvQdkb9L+8d1SVCzGd5BHWie&#10;XxfSmiGLV1/kLybWX7oytudr9jBe8ZF/leQJkrG56w/AoN0jrvp2ivoLrVksG4x17FqTOTrKG1uG&#10;F/4LcxvkL7f/l2GouME4TPWlTI5IdO1N5JATH1ExCHx/fjCMcW6IhSrYTPiDec5x62Yt+TSZTyFn&#10;mB3j15v1MJKpPaEvYESreUGtxL9UxrWtw5QFPI1/VZ+d8pWOS+4Y+19bvuaiz9YKGc+WPxCJvZmF&#10;HSiwqDVzvbKKK8wPyKpwnh+j7nvC6O9z3aZAjJ4nFPr9DZUt40Q8Y6Ug1j5Nb62J6nSO89OOstpL&#10;1ss3en7hL3QGclH+Nk4Gsnd7x7VtisvvEmNRtnG8TjWx0ZOJzlb1Yua4lZMhJn1b0Tjg/Q+Os1zD&#10;Bbgkq7O+heBMV2ym+ByN3/FdT7NxhHfC3JXVlhPXR76d5RXBJ1N3jYv2Z95XOs/bgV7MY+adrT4P&#10;jangizJ9ErfS3v8of1IU9AQxhoc1xYOU/vt3qksiG5W195EShT5JAbN70Hrht5tk5s51zz/Qe2fU&#10;5S+90b2OspFOPmzGNcLgi4ESFeObiSt6UwILVzaeipGYD6uhXkZY/KYSNzk1IqOCnxssr7OXDltu&#10;yFDyqxZk6j6Dz4zHkTP2iwIeUZLEA9g6A/FQ53OUdHYJVRHrnjnoHefNeFbmtsIaMRAB306vWysE&#10;qOTMl6zJK9N96kQ+Mf+tgdMpAYQpiKJx2GDhYqQMGjm4o/6sBuoYrQH46gBLDdGomVMETeEgYSPT&#10;1zrcr1XA+2Y5xrZOtjDovuFblL10Le6LAyu474lcPBduxhkwkMi6QzLhJzKisSu/gF1Vv7kg/2VJ&#10;EINWMV5hvBhSDMD5wfpvb+y0WfRzssnW4iJ8jFqjlX1/bQ03TVH+js+OphBsilyvT9hMXu2am+aC&#10;aF70Ohmv7MqID+yqujhnm0H+4OKiis0u9r6AwlyHGE3E4lLcRttNaO1n9IfsdwtrgT+0a80HsS7K&#10;f/zaxACIETgQ65dl67A/fB6Rf4exkOJP6PqME1R9wOc7hvsSCPprAL/3NCcleOqYJeg1z2AXW1ZO&#10;pZjnxrTAJp4ihXnwZRP7I3yRX7scoTCxqCcl5okwPcx1hDYdNER2sd/9+/Voni8lQr4lPCbqglVY&#10;J7mnQlKwistTHuqteDyA496mJDfM/X7bh9DeRH5Y/g7xLZMZ2brpERE/kxfV8Sf10/ZaZrNTh2hd&#10;Cf+FuURe7s3X0yafTD7KxgJ8gvPi4PuboUlfL3hu+iys806H26RkFXAI64s24p5fOvc1cZgPR+C/&#10;D1Hyj9fShK2QDQ1xjWuNb6Okvtzh5JRtxBP6DZE+kpfSgXBFdA5LdouXa+p7Ia96VidnqTCH40Vx&#10;f3BNl9nvzncDTC2fZzH5K0n1fII8gfcG/N1dw5of+T6difEfjlGgp9MJxq44dpDLpmwZ7yKqxkHC&#10;87u5GLdv/7sz5RdCbmq3ym9Mof+yqyithvhQvK6OyYg/UGmV+W1TndYgnyeU+f1bX74IaqB5b/BY&#10;rAc+RHeZc/xdvDgOMDZV8WBXjxV0mfVqeD6R/Sbx0n0In3pFnV5zH6n37r60oWSp/OuwaESwn+zL&#10;bE9bfKxoxt2o1uKapZ379KPUX33e1rQNjmF76etpi2vc716TqsEW/mI9q2cc9Tl20+iRcWL4OpCj&#10;8EcZyyRkvmihZF68Gb+4vmUmg3BICOMrR/LVOPKT8mjvv79ZtKEM33zVuRTy/aBYpua4++1+bXpM&#10;Wfvlup9SYcga2v2/Om+tEMtUrlfPVQ5VsTX6sNmvi0nDR3qOH+C6ReqAKVmbxC8iFIMNBe4W3ySo&#10;zjGs2+RpggFuJArZHSbimKRp5tbBr4Pkd6eZwdf4tfvAHOvIe0z3HTDhOTCX7/XXcG1jtPelYikD&#10;ehFQFHLXUz4LsQ6WbVjRoyTSeYBfbkEfy1RbQ4FInlmzflDWXckCXo7HPAPUiWxM2mzgE+p1qBr8&#10;tQbgVABYXIt7fcWaqKBTZ5OugX0QYx0WbcG6QnnAi/1O2pWKj+R3TuYbxN/YNPdmwq3yai0G3rCv&#10;Oz9UBUH4aw2bc5lzd7/UKXkXSCZ81I3syZ375AOPxzoAf1RsqYHKnjSNOD+LfVw8p78UzqNCnf2x&#10;qm9xvMMaArdM25dF8511gi3cKRwYw8nr1YZQi32Ax0dyHd+M10mzPJsr4gA3HDbsc/6MG+m+TjZk&#10;dye2O/eNC5aToiWqHRrUJLu8wTBncx+v9ysGMHZZenNsuIaPZnG6mh+9KfUSUHX4wr/RhOLZ+EaH&#10;JtD1h7h8a9jcBBI6PdFBWLyKvqZwZvbvYWLBr0lDvc6mthbWhNLvuDZuLxs73sPLbxlvGMwzz/iy&#10;005zozUZntd+3MFrxh7p+lHcd4zruJnn9S6aoieijcBXUFD+iG/oKVyY6vrFpGz0dTOw8SMBgCUF&#10;rkT+4Ycmhb6uHwGyjD0M+4sBUX3Pl14JO84h8jK/nnls09ch1utN9K7iuZggMbiqk+frCNdltdCs&#10;rQRuwJpisM5Kt0MK5yvcouoxzhFUn+IeuOesQ7c1PH4xUzVvy5SVZeSLERbvlxpP1Nm3adZXF6Eu&#10;I/KDLBdGdYvo/1SXPv3F5agANy/fQ1++cFUE53ZGUDGSNGeJ69keyr1BewW7MmdW0NOxJfysB/2M&#10;HNhaM5i99IGL8frA1Tv/GmjhtpmfAr+ROYpi1IA1OPyBufCyY9cbKDtP8dwYH0HPRZFcL9Yr099a&#10;e31wSY3LeCe6m3NQPLiuo7y+AsHEzniPniu/rtQxslY9IJMLEztZE2Bf38opUQy/w6q19eEdxK/O&#10;DxU+/yGE+9DRhhkDZ7FokxemjaUYv71swtSQEYk9jnxvYXX0my56RujHAj9l+XWo+7iW01gl8DD3&#10;CUIeSQ219KEa3HwxHdZVjsUfoBVf14VXTDT4f+LdyLeve0Pd+0riPb8eL5jqa6GnZUe3ph5B3B/0&#10;WvGWezv9UfjFS4iv7SP/VfM7j8O4lcUmlkHOG/n6bfqEG32Da/4coBwQ4VYXviJc+yQxpC2MMXFB&#10;nKvyQTVOnc+uySMvJ69dbQ84cvreiscTzzPmxrGN4nym7mYNLh6MoDAm7Ps7XqjNGGP8X621/7eg&#10;XNbY3s5Rc/kaADNuCrDQ28mOiwu6zcWakUMA0rFWPOi+DPbRnkb37lyfT7F4gucLRBBQWuBPnGPp&#10;DIJzd0ZLsvHxlt0dUMXewuuRfUeOqfji0E+t9dRmFIt27pcR2F8DeO8C/yztYxN2ulvfyX5Xxlb3&#10;uchrAj3jD/PehazfthcB3Hvl3o7t9VhW7sBn1NzbZ/ME78Kc3d6d7m10RnLsA/5/l9y6MM8r++J4&#10;cJBvqnvIuUXlmtR+kzXEQjc28e5ZzEZBpndhPhbGd3i4Nc4wthQ7X+OT+3S6rrtYM8QvbDutNRX3&#10;XO7c+YqS9eCa3sLcxdh8hL2a3uPbcXTHO8H979jHbRxdGadwfhO284ZPbX0z4f1UjJm82kP8Pmrr&#10;OxYgO8qdH9HlDfwV2vLN+JTp+ESOPPG3R3P0KQkflXnlq/U6JNT5qG4ReSGqQ9/O08HrpUdrt7CL&#10;43OnHk3Outq/KNfEGY9I3jyn6V6bfK7WcUzfUbscMzjsR3yIlo+8UWI/pUN6Laqrnt63w43ANwNc&#10;r25i+NZWfCj5I+nTYP6TOCLqyaGepvdKNcm4dOkRz+/KPeRTb/vq07TDvW/qrUzY5MlTX89wcLW+&#10;Ougz7fL23KNwEU/2Pm/WjylfvtR+t3LVunHwJ204wwbRG4lP1ryxYgm2TeaYD2dmtW8gz11uH9z/&#10;on7V91XcmDHkB9bL+FCpfD2+M1/6dlHXW5TF1ejcH8BF0ftPnwJcKeuvzMk/Nf8qQpwFzzkmf8da&#10;TmquFFsQRl1fUKzEuyfzINSEDXRYeJJx87D/7vVuzHmbGNcDDp4xy8XUYdqs31ZjZSQxO2PoH6p7&#10;ay3ugRzm8ur1k/xR4c9xctlTayYPhu8pZvj8JpXnF7DY+vvHP/5x9G80DZONQDN/CuQ5auMCWgEH&#10;XvN4HjP1SNcy9QAj7Rev+Tf5zLEdxyc0D80Fbl6H0ifTVfFCJ8PH6HyuNfCbThjY5/zJANeCoDB6&#10;M9tXVjaRm+sqmiHfy4aUI/7ufJAMlp/YFo6fTRc+9+hAIoTqdLxeV4OAGRoV6hEV1sp8R3Bd8gb+&#10;PDAriOYx9XatDwDMtMUwNoBs41MATqZSLk4wz90xRD4GOsh5ke0VY8UqRDa6deVv6EMVPnOOWt/r&#10;qeZB68kWx365zm4MyX6e4wDd3k2cKWVn7ZjBfu18ZCdrN4/j3W4Ojt2BH1HUG98JQJpkFemzGa++&#10;nbgKC7YvjKkwtrU8t055K6dRngjzw3Qjej2vhTJxHhZ2rJRZnMdAne6f7jHz7+/4EeUshbEqPObT&#10;8bq0YrE8B/IFheMeq34qfkY6yYKjMJf/HQHiynX/yoNKJ5c7oZhdegncsVlZTuwqpI8Zh/k425Mg&#10;7rq8SWejZLP9sN9iIRfqI/gq/Zwu036JebThaRyduo+hf8HGKVo818weKJbyt/iPKPKPQoFsht+Q&#10;F/Fz8bpKcK7HeglejXjtKIx1KlZlZybyrMLJbg7EKcRrEmcHWA5tOdJrNJvvB90rxdUErzD+XL46&#10;13hhC8QIYaBg3B3FrROq2AToahqBrflfPXnHf9+hROYInpsPMOwwKxLkSqzPlQI7hpHSzM80wVGP&#10;vv+VtkzO5MN26u4H19ecTU2mfoEKsb78dUvmEekPecu8fpWjpu5m35FryijBI3fmV8jl9nd8jPYj&#10;L5h2BRVh42o8aa/zPGhLPUtVXUVdFdWproZWLCNZxY3AmLPw+LyHZ9tfzRrnjwU5pi99kyIMY3oF&#10;7bWOVVvAota+4zXABYb3EzlxQ6FLYBykWPP1CTGgHe7l3sM5ew8PMS4jdkj4rBwhYtTMjfgv48Jf&#10;fYvyOl1Hn8rq8ZVQqM5c9eYuJuBl8dzEFagBbjsh1sTd/9LTOq9rDSpOfDo4n8S83xPsHpuze5LY&#10;Fyqx8LKNFYvQ3seQ7zOt8JDUkB8j0QcyvpQ8Z0yqMDD2isz1FxuDBZC4r2LyHsb54d8vkzXcsJPw&#10;0irDhG2d9lIkQc2gamKnXrv2btaDgLPWXwGbOVuj+27+nVSFORjsyRfkBbz5FIk8tmI0E+27G/Pp&#10;9I12B88ZKx3VkkWddz2OTKbzuaT257A38+gybfxTfJv3xVuHcuXUhYuhRlz9R8TN9Lrcj3vaZhjX&#10;vy47e2l4Tzz/OKmwEgy1RmGxs6vfP0kQZ8P78yk8uvcF1XOgFFdm16M8STm43DshzOFq8cBfPWPf&#10;W373sG7Njw5u+sevX7/iD5tlRaMoEtwQJTBrBESFAjpsdG8TrF0hRK/VZAfaJPPcuFdRxnMAfK3H&#10;HW4RekvQHxgrj3MJFAvHRkCKzw0QYmut6U6oSEyYtHBKoOsCsdM2unjj/ZqvCpKKDKnvdUYZ0DVK&#10;HsqJGjKhAajtzeTwvULiLQeYoHhBWbgfpgDqtmk+fWMH5vCDkU42BOvVqCD7NLwCnaPX/G8tcP1Z&#10;sivtpxpPmT0qRraxkIvWQP5gn4L4YfY0X0ksAmU1KqqTIrjTPmcUnukpStoNJ/vL5JrXMDbNK8q2&#10;Md5mOheAVnafP5CU6pkBm41sjtNsE04HcY7jupbhEpS38k2A/ge85ubIlBeCyU2edXLCwa+GJF+X&#10;exyYhMknoHeUo1l+hd4Bszi3X+vgczCPayDlkiepGiayvJrcM/YKZ8c4KLTrpnHCgL3rhXnuOsUm&#10;ua6pM4yLYgE3amT4VTIrGJ/nMMaY9p3FtuicE/wd8VR64LVy0YnXVYEZyUD9dsT6UExx/yJhF9Mi&#10;2tVjVGC/Q9tzYZk8t0BmLw7io5QzxnCxHe5J2YKPyUMq/gjf5bE7vN2ayEP9BdhU7dgjP2UMRxga&#10;+S2eiANID7cXAmuhfTPemDwXvgTFl7wdbuT67RRnMrvsGu4X7iVjJeG/H8mVESX5D3XkXL/uV7cQ&#10;sdmsca6/6F/jpWqjPs3uu8Lmsx5iHik2KdZPxp5ZBvpXkJ/TGCVyLK4Fsa/D2juCGiSMy5z3CQet&#10;YVthAX8h63h+kMtbi+PxO7Tw1PRXsGXso+QFlY0DYY8MZeLe38hrT9BoTf5yr6Mg/rO/cQ0p5/J+&#10;3sBVK4ZxTagw5DUmrB2L1+TaitRba67H4wQO90bjlDtozDRKtBsVE9f1J2nG+WgfEOsQNnpclxtk&#10;9lIOeMYX8WxCLLbJSZgjRvNn2eEv1SXABe4LhaDXLj4zdli4NMKKQa5ReMHY8hjuS5nH1F//rpVx&#10;gtGF9PkRxNg4GjafRP2EEwIeOz5h3wLxCNjT7Ddx3kj7Al9APnAC1gtwvqmhbuBeEBVOYfxrzhl7&#10;Bqp/o7A91o94JokejLvYZ143i2fV6X0IVUMDb/fhF/yb9QeTAFWIW4w6Qr/SOtQcsgOHkX5AfJF9&#10;AshLGMffwT1fRrCprl4s7Pc0/vLB7HAW8op6X/3Vd1+mLfohLFfZ7qAxlSXcPswMG8whS8ihzWS1&#10;gML2P5nE2n+uA13UX+/v7+JUD54jZYeZ3o/miz2dvoT42L2fgy+g5l45CK5nslRtxnPK9eWUyTVs&#10;8GgUBF+QDQRTGHb7eY3ww2YKQAiqFO7yflIwluYHc7h5iPdLgQgC8Sp+mJ/SSxR4K3nylKnPTEgF&#10;JzOgDYMf6KcKGcUzWjx+6t8Ac27gTJBFIJIJ9w91mg2Q18Bg3cA/UDkv4Cnhh8VJANa5qRTqKArn&#10;lOAcsbh1yVvpekBHiRci4akcJjYHLFh5f43NJmdVVgoBkwDh4Rx+DWcSTqP7a/9u7qECblHsUHOc&#10;rzZKbIJcfMIEhEV7pKfSAfRPZZFcHPeaFBR0IEsWnZWY8SaVwDY1BDJ7Mv5HMXfXiLoD+tdYAeLT&#10;Ql4VjCfyMc804UMN8hn78Hg1m6sAelfQuZhPeadDQJtn7hEirA15bRpBHKNdgyDa601zZqDekLNj&#10;gBHIeadDUZkqsBs/Lp1Ewdt4TFW1g7FuXiHGmHWxveLr/nqDxI1Dm0fW8DjE9UbXFO5BO8fYNFpb&#10;b07lAUdgQ87fWTykObKYofkmVswcfQ1CH3VzIYbINRVig09mHDABa0YNm0sHx0/E14qvo34pKV2J&#10;h/wg1N2mRdSvSrDLKVVjf7aGI/kFDM38eEJZZzFvYR0VO8xgqnVhbMTfYbZLCDrhalDMS9P30Hav&#10;1zjX6BDpnOnEy6PnRndRL+J9xMLrD+sexu7sl4iNIzlV2sQK/gXMKSN6p91cvtaRhaGPk6hDUJ8M&#10;X27r7fl4nbn8ElKFF4xZORX3/RD6KBxrdDZC49xmbEvkix7pVvStxZdwv4wTlZgd9Q6CGjCLk5HB&#10;btel8v1GF0dinupTPeVUvVlI0tG2+2/a4jDQy/BNZC4ZrUXh57M07K/TD3qUZzX3PqinKotwa93h&#10;KsDfjgfWhNOPBM7CdUb4PO1RBvMyUv7VXy5q89uMnSKGOrx92eS8buJUpw+ansSiImGcD6H8lM25&#10;+Y0y9lipVEUAACAASURBVCnaYiC2xxu196yF/I0XVju1pxQvUx6JYvtaCtd/PFbEPJw7WtO/Mip0&#10;NDVmt28Koi5q/gm+29XJ5hF0wF+cW+8BRfML9Li/zb+qDr2bLw/eInFOLj/MoUq+v+RifjlvfCCG&#10;STGthT+IsXoylz7St4s5PFrL8Rqvc85+kZpfl54rveC+yUdKpwoR9sAzRn9c15q3vyhGKF/lC5+w&#10;JwQnYby46i8XA7+Q3C/xEe7Z3f9J5AFh8+cf2WRQFzne9FrVhYoY44f3JiagPs7gsQGvypjTcwv3&#10;UvHf7GOZqA4WYt/+heEvJ3Og9vn3KLSnhYtUXpn2esjLG0jNJ3eHjXHU6Iv9FMTEkLtnGdXpOvJ2&#10;JGozN6R6bcrEGjZ5NAqCL3ADof/69av985//7P/5n//Z/vu//7v9/e9/n3PGX/7yl9Ivm6U0E0RQ&#10;bOAKq8HouBBTDTkG+QyCEfwHSaIESqG4njpkzYVG95VxRmRABckNjSUDzNzk5TPKFApu4ZlMY3QA&#10;L5uHIpS+QVCQ395TzVQzmd6cQJPK5pGMyK6yOaF85XhRIboh/HDBtog9aBKN4LnhUyEGm8gGeHf4&#10;i3RJ41X1LIM55toO5M2zSkB/dG2tmQo5HMcXXYxC8AhJTfrSlNWaBM8uhoKcAXOlDuxT0YawL0T3&#10;qsCyYH86cAXqbcY5sB3J3/lVtA9c2M8YmBTpIe/o9U63BOQfnQGusVK84GuOlRtS5xZN3DY6RJzq&#10;wia5+eCaEYJckUl67r61GBWmkb9XNo9tWua3TZ6ba9/aZzFfbv/N1g48oV7N78NREVPMxSrkDXF9&#10;5Q3WB20+KL5NURXEWHd+QYyZY8N8i+x79x+A5TxbORKBtVfDmfdZyeM9QPWErNAvDvxU3hvFD3dE&#10;6yXsVwdRN0jYyVfI6/A6kvlWJ6SSww+aLUe6iPxindzWxyUsgNOD+7sa0+kT8aa4sM5r4scXlHw1&#10;3+Baa69BreX+z/6a5eoy/spkCSy8/mBRjg/HXRiT4fASMU5I7nNsnteGet5sHf+WPz1IUWxUmGm3&#10;l6YP0rwNmDxQ0U2dsdDr9xORPwW+Du1XyeFbYpzjJ+wj3LsAO1RiUsXOh/CLgfs0hvnF1lU/FrF8&#10;JNfc2/E6kBXJNT2mCJOd8ldYrDXt85mOVBd+NJ+/S7Rm90Us2luHhZuAMLvXyOtUT4XN8TXYxaBx&#10;fD2K9cs3kjo1ks/XJA5JcHZrv/dT5lr6Wzi1kAPfscEsFs3aIJvv6uab/v8pKtWqxZr2NQHyDvoU&#10;1FPter3djwwnmouWl4mXdpgvvQJ57AM4F/sAXE+wfKOjuLfDlmsTgzreycxqdLXfM5ZNP+R1R/MC&#10;Kg08yFmIkXf8FC65mxxn83wyWvU1892cS+V5RF9ShyNxjgl8at2nR74uRfCYd7ACGYWJM83abvm5&#10;0rd39wHGt0CXwO69EV5tL5tzdigeHe9CnfixnBTh0rmPD2DWWwR94/WjJrzfQT1nrv0QivQpbW7P&#10;+8ds6xz/Jo/XoP2Zylw3WyLXI2LQEh8cF8xZtV7IMJBFdZCcquqEDW17LSfzfirNs50ve3/92/Ef&#10;hoMNoY1DbjI/yqTGJhRhM4dlAYMZlcQ1Mz/qR+IauFX3gpUGX2aYY4tVC3Q0QdR+3GNI5+Jj773/&#10;8ccfpV82S4kShAM0Ef9GzbHTxGIqkEsHZTzROrgRFgDXtLDnTS3qPsT4aL+yJkKVwuQBe4BnIQFs&#10;0bizYk9S0LjQzK/kKHgsgHsg17yk8couI53kay7CqnrhAgvJfMpQ9ou8XKEtdAhBdEL87YOK3786&#10;Id1+EJGbkBX5hbEV39oSBE53Tem1izvBtbkPJ37kCs/pJ9ggFLzC+MhrJX1WrNiscfKfj5U1jeie&#10;KBLn40l8slk/1mNd5rnfBNYWuJnNvStnKXATxiT1Oin2Y2WKDSWOXwcF0t2iWDXtfjP0RTiCO45d&#10;pvgVTQhzPWjaYMOiQtKnioXpFqhOu1kX80YdjpN+svGDMh7s17fQs20Svn+3+IuULtm/wHu5MIiD&#10;E2NNP+D41cj+WEYUJ68YX25eCd+N4tqg5y6EJ+d2uzgnLI/+Fn0Ae01lVqyPwmSVPVNrFDkyqiEq&#10;/Dv656mdBTzl80vX8N6bVMK7ZP/mVknIpp7hy4Ux23m7mJPgaXdNNFUycqIjLESvmXEFs5mxLBz5&#10;RtcjnZRIliV0OarpBGGdgX+DH69xCksrnbnxUql9IvKBl3CKigszGOPzSwf8hvi3gNUqDfgVPHi9&#10;I1yr68W0wzUzLo1kQrx3Z815MLPfwFe3akb8QF64iE0fxMWkdubLq34PYvp8M30myGmXJ3Xbt1Jk&#10;WxtsXuUJl6QNbQlqwgyTLTlCh+88hB3+VzVE573n2I3YG4c9YG8KZ6pc5q4n8e0VMAqxqHjN1KV0&#10;1lgnT2wvcy39TZyq9pEvvLPR2SZsa8rW9hjpp9BmH4+UBj/CvDrPV/l9hZe7jrod+i3KN7kf5RVj&#10;3yiOd/gZ5VPMdQ0f9brleVjJcvUn5hSu35M9fTtnVvMKYuVMl/76gJGsN25SZ9kQz7NYyR8yRdw0&#10;ho6HUn479L03SGGtUD6uofm1MA5TPBbvrPeO14Jegqp5DIbE+mi8nhi+ExNm5xH1rArk9jaopY2L&#10;Q0+nj1kkvtbLf1v51X75Tdr1Cn8LHq9fgf4OwvctDuJ1ahffSFKpy4gqClcPoYQL72BG6gEOfJrw&#10;czl7ztvMkVSpvZMai/tZJ72DMlG8/ZegV2tohd1b7/N9NakY3Ow5qw+qLspwU9S3wZfzGufTrGcq&#10;/Mj5B64F5qyaq3A23CfL6psI52/PnvsP2V9rPrf+93//d/vb3/62ftXsf/7nfwz/8MNmFwN3QMXg&#10;v1tYL4xZemyup8FITvZNHde8uMapGpznnoIJJevFwAK77T+wTUglBZSB982/0CSdnMMRGpDChcyj&#10;YndD73eM7HoeD8IQHLdHCAnBNAko+GaNqsxOo4LDyI7mIECnQoiBdG8UFFn2eL2pyo2IFLhn+1do&#10;OKBtm+shU8VEBNgo4BcacWaOWl9Q4CG/VUjPc4EktM5mNggFT/bzKq2zU34TFb6HvBe7FgP7+Vht&#10;1DD/o+RbGY9TN7KrMltr5pcDkP+Jzz9SsRV8yDUn1sAXAMbXoW6FRohTb+qTgUN8CXxd7OIcKTCD&#10;ec1rppi+09vNOxzHzTm8KeUXbGfGkLdzY5Zfh220qjV6o/tcxyQPHjbm7PLVHCP/5bgokjEnqjfg&#10;JI6ggsfwKOoXjZGxcpeLN8W5WoOyWUNJw0HmYFF4LRy9yQ9hLCo09NgsVzwiucqe11N8LWRs9+qS&#10;xdjRiVTj3iCMo0aPRvvgFDloGswjPGw0hKJP5szDfaN2CW2L7Zvz1CYXml8VhzNd+hZ0Du0KhSPf&#10;6PqUGdkVY2RbFqaY94Qmr7UH1Czp/DiXQo8Sh+Mew9pvOVKClZpaA95vv88eC0yMH5/KkVWqxPXW&#10;QM+TWDT8v8PBN7am3K0RRTUcvwYfNXKreFbIM/VzhHUaYIiTuhJ1q+hDMYgDUCpX7RGcx9ovCmTV&#10;uk3eeKCHVKVbb6TsSGEFZUNPQd1pP4jrIG98Z6zY1kcBpsTXuAZnY6p222AMNSarqRFbrniMPo3x&#10;O4ox6to7do7yMF0P+0vR6w31E4J1SewnXj9GYA9RvHRn97mS8T2KsLl4XiHTKyK/Mb5wkhuMAOrv&#10;7fYV4o2JaaSbyYVNn+srsQ/zb8J3C3HtAgtdU2z9LuafObGTn5j6ntexyTdfYsuIlcXtMeyH1MdI&#10;Pqz+pmysC8y/2hviYDDmkU69wxvO2R4y7v4wrVq8NfemuHuu9I7sOzi7JRNp6B6d83GFGYJ8Nmur&#10;+dzVJnDGkarSH5X+Abkc0YMPOyW4f+oe/SleUR3J4982LsjjKu/xl2S+Owk6HUBfUzvMsVec/DKw&#10;X6SVt1QIyiYWlxLimuocjJM7uWjfUU7lvF/h+xqix+xqb5J32wZGrQeWTF+Y91+Fpp+pGPUj1yHi&#10;AN1+xTHETkgb3BTG6wM+Ti+ax70hUyclPjngzwshrKwwK2JatQ6uh/jxBa3dL5ixbhxn3HpELh2t&#10;xR82+3Upe1zslAbFjTUmB2BF4EiDEQH6+VwdrCuW0aijYLvhEY6jA0Wh5jmdgSyk4RFvcFJY1iSa&#10;0e7b08SbdVwAuVBsmjl8uwL8lAo4puBUqYqbgvOIRFLa2gTJPwXUS3TE3g0E/+v+jVwOoAoU9Nb8&#10;m3XJ66jA62CLq7g7aRQxOIqS0J0CPQCSkQ9ioyeygUFzVPGDezWuYsLIHK83WszYpHns9n+zHwq4&#10;Mpn4GPFNckgFpUo7y/hVz7kyrif/DjXS4UajYhVZkRrFa9n90wJBM433zBX0czyBF6VH2LRAlhX1&#10;Mh7FNTNQy35+2IDHpGF4tNkqRl7CnHyeB75mcvvJ2rFREoFHls2vWSBgCx9Qde57iwr6RvQKumVR&#10;FpBD82fxE3jrJdDG0DHsm4GI7Trz3awj9AfgG/7bnsjXSSeFV1O9RDPD2RsSxIjerpqtBUc09x7z&#10;IOJPgaedfiBz8pR5ZWMiRjbZxLyPjykFOCSkat12o74LWSX8Ze4RGAnnZdd3Oit8lvF7Nz7nyvg3&#10;SiTbOZwe+TnyYdwwY40NqNYnd7hO1mhQOy4eUE66ewW8jo/jdetVg57scxLjMn14ryOQq3R/BE9l&#10;chvV5EH86Zc6pi55U5+nqFLHOl8t6G7OlGvMJmrKE+KaJsu5QVyP8Gy6MBXbJmaefZYIGyY8KzXW&#10;fIz6BJI17ZE5R6xHxR50eo1zpCx58WZD+Abd7cdsKbL7Qb/4d8IS/gxN+0nw15fREASXW2vmTXcH&#10;U0RdIvsd62bwBn2QN9b8TW8Sbxqc319P+J7Uh3WBuOLqzgQj82uV/wbbwRVbbhHoPsSZ7LDGXcK4&#10;wrF2xRfa0y+38QfoOAYM+jdpKkfS+Z8rpXvtUk+040EfOmOYyusIZK+zBT+N8tZu77DoNo8gb+Bj&#10;xjuy77kW2nOMCWU9ce4304rJEPPM/SdlkeDW2voCn6xXTvi5yYTp7vpJlbA/0Zr54vjEr9OBVg/k&#10;HTl4CZ9jjoDxzkcumnqY3Ia5fL7k+XSNx1VsvQ78KEcojM3jsX7i16iz0BVl4liU/ZYvb/DK9AmJ&#10;fd7AlE/Rshf0MdSPcAuO/QkxT1GoWobTClhorR3sb1tHN8D/kR2IeaZ2u2y247Vsfhf/YYfXwrok&#10;A1EvdzuZuq2tdyYU5XXGu/8KhHU4xubr9o9cR7fvSbTWrL8g5kdcKVgN4V/VuBflu1Btkc9Q55XT&#10;sWRaky0eVO/FOKxMY3a+91JU47P+um2+fIu2s3AIxSED/Hrv7d///d/X359//jn+/PPPhmPSXzYj&#10;hZTSt+gyHNWUy054Jcve5c94r3gQGCkXnyr5ugKZk6KgW0X1dZjqgyb7TOQNZyYILtrcHBE0DWik&#10;xMCGbfjCOaQ6s/dPHQBAsz44zyRDXk90fb48Sez4erMEvGEeXdWVJLodT7zUqDgQr3EdCrxHQJeV&#10;C+0IbEgWEWQ7g845a0QxKMd7Xc0J1uKa/8XGg5mzua8aBbxnxm/U9SG+/TJf2+3wPy9/XRtNy1Q+&#10;GTVk3HOUA6/ZnpRPuli6ud9pnArorbXaN/mqcbdp35Dym44FKUWNikS/XX6VgGqjRnTfgZeUCTUI&#10;qmto5I8EXhrey15X9Qt4cM5RsXAn0P1KTINiGBtfSUGYyjgAi2wnu9zGel7ictNR9ivOhYOsidGi&#10;wOE1ZEosW1Oxj8ft1qD03cmuFJbzvMEGMAdENchOXy7MMUeUGE7MlOzb4ov4NuAVzR2NCq2IRcBP&#10;KxXYHvrXLOCUn9O1macRK43N3jWYw7pOu2Qbl0uBMfxFDrSTo0LxIMeV6Cl+J3yowH5MBvM9yHHv&#10;F7RF2tSSiOcw3/hgppvmFZyQYo2g7nh1SUDu61JX+31iWA4rn+IANT6oLZXc1BcDu2M99aBiwyq7&#10;GcRog4nRTibOKsTmx+mGyKVzsQe05jQ4gys/vOXHG/k6yG9wxqYXEeo7cSbg5t1YNzeQEdVY0ocy&#10;+yb7W8Hgeh3V8xjXlH5SVpGieV8W308I+iXTjh1cPmFH86K50i6+OlR0T3h56heuI8BV8/nMo6re&#10;M88Tt3I5Cedgzw/w9pg4FetmuJZuctA3KOXGoI6u2M/a8Klve9WNSyaswz0uJuJfUGc63iC0XfdB&#10;1i7eU+j0IdifTmTHrR3Grpkv5st2HSn4yds5kvccZG1Uq+P+zFa4lkp6QFudEnnTbjo9hrxnTALd&#10;mDfHpLmO3b+k/WisJrxQnvbm/BLvRn0UvM7+D4Q4mM9DnoGZ/MD7myfU/YdCVnyj6+tpaz5W0F6k&#10;eA35CJ4oH7+sx+91IQ7HPIA9GudjdI3HGWz/Lu3OEvN0v96Lhb+Vbyk3V7DJesm3aczROjO8QrFp&#10;nQn1Abf2/xXE6wAcgT0QOfanEOM5jkWkt8FuVbtEe4TrSm5P/pR+iKWMTc74A9ckdka5aj0ntYyI&#10;40eH/kQPT+R10+9te7/5dr+axLmRMOB3qbUjhalG+52L+L/DhHMa2WMBR0usFWBClVc5nxnd6Q9z&#10;tbu+ydFKL+l7OyL56xrmQ9RvFbcFgjzqdVc8xhj/Z2vt/5tjdrqLMeZasJElYkfZ8JG6DPvvMHmM&#10;mpPxjZ4fkVrL0/sEBXe0Xndv7hXwmwWrK3oOdJVNLiHfXA/Ofrvn2GgI5DLPjE+m/6Mk9CnbV7CW&#10;R+y26HftgOe78cHpX7X1gz2e42fwSMcl9+8Q72caY6mg8AGvaOc4j3lsFbY8UPftnOo9imtV1Y5l&#10;Z9Oux8raRkvAwLRX3PJW9Ik7uYMaYDtbPfWV6v2j8dUzUr7Pc6vYgX2pKHs9P5lbYd8eiClFX47O&#10;/ESO9E8RQ1UuUvKfjKlPkom9yX7dHjf3jG37zvls4uZbePaJWFzgH+qI929g0pPYcydWSWxwGNcm&#10;n/m6ssDqOcp9O9XvyX3f6FCu1Yo6ncKcU114Hdv8eaLPDiO0luciUVPJODSvdfHmDfjmClmbNZbX&#10;UJlOskLZgEtbs/nGrT3QZ9XBd/2luAZ1nbFJVB9/SZ36DlGNUarTAz7GHolnazdq9qCGxHvrZTur&#10;+VSjrg+Kn7vHgM/it1kX68O2tatzM2J7zHic9tvqShz44Rfkhy3v9toz2c9obV9LKLsUceGEx1cQ&#10;5hkTD1pr2Ybf3qdEfugbN+rfveD6Xr+DGXkNUb/sRHWW494EwutPytrx+Qb7/alkculpHEgZF3Hs&#10;G/VptQ6Vef1GTRXx7mDbWd+ixJPwM8sx1x7A/o/FpxmLL35KsXBPHu6DIfZFPaKeeGs+bt7ubX0S&#10;AEwRzdqcqi0kRka8laj5Vl+Z59vh8dZQrbJ0h9pR4ve28bXKOqq0iY/LlkhnVUvu+DPGfpQiG1dx&#10;9fPmXCajS2TLWU32zfROHyvi8WhPsjJ/wBfFRfxJc/In+h538/gPrXN+Iv1EX0p7kU+wZ147W6ji&#10;3Q9R2htQY93FD+FD5D/pjz/+MK9//frVen99UPbXr1/jr3/9a89+2ayzYgM5vkgBzXRBms2eAARH&#10;fDpdH7+nLSNWuu0OskFA5vHbplm0VgVsAuPAR8dXAfv5/NovAzSbTx4GDOJcuIZzXptLa0vOddoS&#10;D1DX1nVydrynNhbfAUGZaBNm2gSOeD9Yi/MFReFhCz3VUHH+u4J7iGttDPNLO8ru2U+8AHGP1ufO&#10;cvymCi/z61vgn9XAYOwmSRx+QwHEqjGwgNkgMIkviDmuoIMzyMgNwOZEso6VjGbhQ/6P/ho26NxC&#10;XmtlmbuFcNFY+v+T4iwWP6WziE23iXNJhcb+1zKQ/7aoO20ubeRt7/fXL2ka+4j4P9gsCtVqrRwP&#10;I1/hPCdtPsmtqEtDX2Ib3tip+ldH5XwQXMeYYtQJ8p/ECwsA5fF+rt/wCObIMeyfApt0elxjLvn8&#10;jdXHgfFuaHEcgiPFwzWqeBxh1Bfj1x5yvq7mR2e2XJQTKTyL56sNQK9L4YNU52JcMzoyhmvgu4kM&#10;3pflExsdBowL8c8Gf5hcWo2r5Df7hDIF1L/pxz7PcmtMNg1nfv4Oz8rUMzGveMc1QEXO3bxMdjde&#10;w13NE+Ygqmu3sllXcd99k33iGKypgOY11N3F9ozY9g7J1a+B3Am0EL8tfH+tD9cZqKoxxANreDG0&#10;uW/GntUEnufCMY1q3h9LuIlT52s9US/AULBetebjvQCePkkSLolsO7jexZ/DSxFm5TwQPA/lixyN&#10;49n+0j1TuAXOBO3Vxa+gtlUUjsliyi4eirGLbTysc6zezanQ2odZu/C+znptx0jV0Li2Sh59qM4r&#10;E9oY1iZQn6o9H8P3Mu/qzjHI5ZCAt8kvGIfhj/s/o63yLXxDW52z/JeI24V5vMz2heMMvsc9v3x1&#10;/SFd81khU3cjltrhkCop/552Q3qI8vhfg3DfbqzB5Dzerwf3hOvEJULg1z0zjxvXr8Vv6lUl196I&#10;Ma8P6PAvL1HWph+xrecQt81LY4xBvmJc6mZdcYS9BS2dCBNH+Mr13WDuHfmqZlxn0rv9Tzqu0QHj&#10;URfk0Q7ssh3U6m/QqkMum8CYjP1a92+2cKzSU2Gwgz1YNam8SR8IcouimrHZc3T1JE5thFFJbmu1&#10;c6meM+ctXLfSeb3HEekIslkHzsuPBGSsWzI803QN+yWkeh14G6/jWSg880OotwsX4cWTfNPEugr1&#10;TToume/+tWa79hpjPNmHsZ1d/0jokOEYncDOe6OVeWGM/N+cTE1y0Y/cBMJczm7QplQPQlG0ZlGH&#10;Zfrw/NTfp37Dvl+waii3gNc1J68nX0LbnWfQO1h4lvXja7PUi67BPmC/ovXe27/927+1P/74w5zp&#10;GKP0bzTXtSsguc3GzVOHyEGy6PRYnEv+UeEOwJ5BDI+VgZAPMgByRmY0H4uMJBEswE7Ffsf7WHyJ&#10;RqSSP3VTwdbxxrVwoQf6GABGcmQzUsg013bJaILsDTbLjGqBFgGQpY1g46tCwt4iZZ8I9nh2XKky&#10;qAjlbYoFX+X7omDOX5sbACLFy12K9ERS55atI+IfnW1WWF/32eddzcDFCerOfqXkoy1FvjFj49S3&#10;UnjTOBVTV8wRNpRtbuf1wjq2FNjCUbF4Y1zk37KR0dp5s2JXOOziCyb2JO9V9cB8MoGP86H5co6j&#10;x1AEzWNecj7aaOLDE+B4IwEbq+yl0EuNWXls8icZxi84HhGQ3B3UoDFh3Fb+JdZjcjqvKdujKC8G&#10;xXJXYwi78BwZ/6jIDfHWIRksEgBvRRLYp4I0flwfvI5kU3HlYn1gr5WN4RyMuCDdC5FbQ5nBGanm&#10;RAWXZfHBXYvmROfF2I/v9deb5HL6nHzFgzmWY6QkdY7VvAi8yxNaO7L3NeVwfFWP8N5mD071v0XT&#10;PucjxqAq3Y1VAUZftRpc6y+TW/EkzBPjtRh3WeFRfClyDI8b8MfxfMyYR/N3Nvyu7bnYiTU3E+eg&#10;S+HRXvrbRVjdDTYer97H7TUonNle+8u19oDXo4mYxmd6V68PE2KkBqF1u48Kj8ywnOXbQ9rmvKjv&#10;ktheeM78Gv0uqBdlHT7nbmJr9CGWEvbi8dc144Nkr4g/Vi2gcH4q2MsPh1T4VObs8ONBHnfyeC7H&#10;ysO4kuEX5Lu79iWUnGFHP+aaFG27b95on0S5K7of4m+sn1h/jMPwh/cm7wkfmZepowKbSEnpxzw4&#10;f8yppIPq3+C6ulkE1d1B3jmpHSo0GtgI8OoNoA/H4SDH/kiaeiu8doeQ1zv8CvUe529p06gXzTWy&#10;pv9TLavsKo2ThBdC3HyNdbirQOkgUXROLD5zofoQwJ2zkjHqkEzfCLFxOIHeUARdbvkc41yOyTPe&#10;jt8fdlI9MJSvXP8kp1Z7Lk+QySMqL3FNB2OjOGvyC84rhMSdXbvnjFVnKQV/WAuuOgse51+neRwT&#10;S32w4DpjJbM3lN8GzUF7isEW/Vt5ll3QsUzBOS6cvZH/ZUT1ANc56Gdrzxlr/EByMSjDtnxB2Lcw&#10;GT8nkxPgsVCHa2wUK11fxU7R+hVqyjuQ7B0jMHnthNe/EnZEgvyBZ7CrE7+dMO+hLWP8UD0IxSp4&#10;TuJ8zZeMdzJFP6pDzYX5d8UKs4DXNSWX7XaNi/o8Kq+pupL142uz1IuutWa+JJrSGKP97W9/O/qw&#10;mSyMQZnMkFeWpuIBHxGgcgFRSTpLvzHMz5yqQtgU2EmR72INvS41CebryECQBztSEOxDQ2L5V9Ng&#10;DQ/kup+F5QZFAJxejINvBVUoSbBT9vqf6jAnnhQUGHiYIki8RaIwTsFuS/yFjG44IxT7jqo0uz1Z&#10;4TeLXXVv2Z8qhs3A4A2POQ+UMWC9sEdbWa2FMeMRQjA4VeDHjS0am2M74eGt1T5YBIlY+mdk38I/&#10;l30M0SxKXivdpY7ppAPgEwA/LlIi4ngaFWTMt3T9AQDn+F62opZtE5oG0BzrzNkGPhuBHdW0SHWv&#10;3FeFEeRIB954LPJo4Ap4n2NRqiT53cQR7FoqJ4Ock3/FWfYxjpXFIujkX9qaOCIww34xr3g/X09e&#10;y0dFnmQ9zMudTEVir0p5AfCow6oRZcXGfI28UZzgpfAJjg+LDDeY7H68fjkmjF9RHp/+SK/dc7Ge&#10;nZqI2Z1KgD8H+dQQc8Jv1Y/fZJqadH9iV1egRn62w7lBDDB2JQO7ry/WmX2gSXDXv1prtZga1TWb&#10;uTKGt1b7xdQqqbrsgP2RHlSYR37Ym8AlqGdr8s0FjBtRrt3hM3wh5Q/75vOK5bYX4eOh4P8O7fxR&#10;vTb1PsbnS+FZM3VeBM/H18FYWd9FdkXzZXyHuIV7KY86OdOvJCzy1LXI9iWPps/c4dkN1pEHwLkt&#10;uI+v8YKsubJ6mnil5xPViwFWd3ok9935qNwJa+VHMxeec/2o6snpO06tVOlvIMxZSt8KPmxN46Wg&#10;6W5jjAAAIABJREFUxjexKOLRRJ3WbfPY6Vq89pVkekHoO1cMlPlIxTcVY5Av5V4zNjiHhTMppqiY&#10;5O4BRjXyVH0a6VKtg1C/JFaN9sLMaT232Y/s9TY3gV5Gv+z8VFxWmHrAG7XzCb/+MO3wYBhDef0q&#10;5ic8Z30k85KGKFZ29LebQ1TBI/L60G+yd7if8criJI+T74VAPpW5SfllZLOqxiT9ca2IpzMK60Ss&#10;jTY8jgjySUW/NQd0OV4TXDN4nZ6bMwJ75PewtnFoQ1+VH9eaAfubX73DfMK22kQ8IerNxtEIf5k6&#10;ONEzpMtmlp4z9vTXB0c5RxiHQLwLf1xnnpDyGyOLl4BrgddY77mxLC/iuzFGmR921Hv4wxJpTP0m&#10;kr94DJivNdrzfxW61iXxTFL7r8eqfWe5vDIu4KliZYZJ59isjiyIPKJH7IH8ukQf6Lt+nDAON5tX&#10;v+LXOm9R5idBDZcR5sfeKN5MfkGN43JrARuvPDt+09Fjszl9UdCfCc+RrwF+oMs2DqMek5qOZ1xr&#10;LIZqU1CP7MNmIcANFoUghpXsvft3zTHYNgtQ3WaqTXvtiSWOZPxSjHc8dmPJSMtOgCDyehywNgey&#10;EQCKPSgFjmvv0/VM/hSc1hza52nwyylVslQFF7/e2KgBp0IHptGae9PRZUgjAIBuIDukQHdO0q4x&#10;uJGr9OTCWxZjAfUhfkYfgnfKAOxyG0zmYxC0R6NCW+15ZKcsB/guGwmAUZmEva4POfbCG6st2CNK&#10;UFFxMF9Hax+t+bhciD2cODlOd7qm3mQweuyS7YZcDkDbgfgz+a01QxxTPHkftJIWhMWBv/4LCcbf&#10;kxyJwGWbm1HH6IwJiIQxg8fDfWdTWUwT52TuB/cyksV5VhCofX7d8kuG8RxDGWA5vq764kVDrgxA&#10;6xoqnsu1B3Omn5hcBvKjDa9+OMP5j8Apeyb2zfA1b8Ya2s/s7NfLQNf5yEoZngqrZQTjna0IWcqf&#10;iJ21icD/Mh5pnE5IfnkAZfJ5cvNA8JKYI/FHqVd0o8e/2DTXjfc72hVea96Wf38FGpqdkc0p34dD&#10;HPTaLixp9ky9BhXLzLs18wG7OfcE662hid+afRT3Toj19wOEzir3Qp5XgR2fuxiCOecO7kMZZAtZ&#10;+MQ9XnoThsR47XBxpe4EHsYOqE6rYEDeb/mc+LkcxGOCfR+b+4v3IV5A3TI6NoIszh/yMTmwX22P&#10;oDaW8Z/jVFYrvthJbHKbMhxYIBWz0vxBzzlWlgNfRBx7Uea4mo5qzSJXlOJ/hUTODX20BbbCarQA&#10;yxJf5d8qzjCekxhxPj/ITywbG6/rdbAGtPWB4wjLuwAexbx3fWVHkY2T/BSqB/hs9/o2JTWe0xuv&#10;qzmBPXYVG1qTudHkkkYYD/koTB7YZgn7TLu8niNm5zdOudbCsaNR6CD7U7XAsa7MX/gvx6+342pC&#10;zr9Bh9EA6wrsP15DdT14gKUG2ekjlGCmiMIYKvwgPW+qc/pvNmfBl2V3+0ti6sv6A+bsvsx/rAcT&#10;+noQJ+6Q7AdFvNFk1xPfU0DQIrHa6dGI3Ofy9WlvQ8hYT9Xt4PmTpBQ3HwbM8uG8OW02sNcIQ7xD&#10;Ec521yMMrXLUehH3Wrq6364YOXkG9lBvHBRq0h0LfDGPKcGi4eFcexjFwgF/JV1aq/lLBScGah85&#10;o6p3JhZgzJTg4bLMwxr3I35/xUfXj7juRXOWTmoNn8jvpwTr2mITzqcFitxE1tQ4T409pVlXzV4G&#10;YOJlq50+3jEQOFtekX4n+jgeXP+xLjiuen0M+WMDn6bxwF9rSb749AIiCnLi0jnAwk3cKxGtnXGa&#10;+UXZjX/h5wBkDf8Saf79eKPX4X1eLzB0MjbL5iJbXZ/1wqqjQY+pn4tnV25atcavX7/ar1+/Xgtv&#10;rzOmeq/95S9/ST9sFgLceT0oCNo1130QqvfXv6UKjI554Fyn5GtPjFKsGytrHlEXZXCU6BS4UQF1&#10;G0ShWNjVievbeWJcViC5Ayedze05pov/EyvmK0DpKAPBSbEU7t2V0EwwVcPE2UcsS/cPKSxiD+Ws&#10;dULA2X64UAHiKFAXAAoGYxcPFC8ITKhHbuDgg2AzmZydDZQ2ms8D9wP8QCarjA/ewsSidKZYWE1+&#10;ZqySK+7PZIDxL0pwbs10OwSRkX1SsSQTIuxTf93yiVjEa96XcG0bPde8wGbVnu/y1LJVkL2L+Sse&#10;KzsYQ/4SjxpnmXp+vFZX2M+igvLPAmpYdEydDkChKayrFOTCiL+/aO1t/iT/vJblVBUDlU9yAcNg&#10;f8Dj1tfRbpA/+Mq7BYRcNt6IbJGYOB4EVM3wpv1J6qHENR8X3soHaizkmwwTlfgLrJrpGyeVArxM&#10;5psCQt1bL+LG59IDbHOnVBiTQXb4zXPMA+T/Oywqc6ZqWGDBFOjHciJ8bSe+ajh5H/LZisNRnoL6&#10;Zrwu+dya2GYYL3YYT00pjkMZUjfYe8YpW0J8ldQVUp2XWu48RwvOjM8G/QTxK00+3Stjk3yPffOU&#10;COviuQ9oFjh/iDAz+b+LGeLMseY81p91UrX5Ca7I4vwJ4VoAG7meB+1HWVHqbwywRYz55V/AjCiI&#10;O1Pfp2tmlrVqjCflcMzPaoGspsv6RDf0reIg41NZjlIxMLA9rOXKdp/tzSkPrommPog7ibB46jhu&#10;YoR5CXDDHHyCVz5Nq/aJYjnn9eHfkOQa4q3YBTkw+/Iox3asHWfccTG+HdhGRBHmQ953cknEqy2z&#10;9Hl+3gxkc6BhXKV+vd7kich3q+es/EaNezO+yslKR8IxHf7U66doQG3/GG84n6+KIQZHsm3cPUOY&#10;Owb86zq2ne7fE1B14mSEX/pxIqu69deb10fntsnDqq5irIT5neuDkuwihQw5f0Me2PnwrAVHI535&#10;OuJdXhvJedont3TZYSpX1EUqL0UY4h3dlO1zjJe/4D/tOanNb9NpvXtXzsYRQp8Xa1b1rW/eeH/G&#10;HyQ4PlilvqppVW1wYEfp/ib1w2DfxyFV4QWq8Ppyvy9QD+L723X706Ry4HgFgNZe+lZyC6/b+XFS&#10;D+7GhDJJ+KqtEBODbp18pZNvK2wR4fhUUcWD6z/WBcedXIfHr8R6+N8L5uv1vHD/x9EFxBkrzttf&#10;qvMV33Hf0n7AHIuXJit6nd7nnkeAcQY9j3wkypuRTr3teWdU+ewJ1sJm8B9//BF+2OzXNTnjbQIO&#10;CFzXRJHMQLrkwCfNLRX4UG6zjqnARCSsUxBa11kfAYSl7mp/gM/8W3oWkoX60N/Si65HaiqjXAqr&#10;4jZgtEB3pCvyFTpL3aasbC8I5Ev15lqu8bcSyWkRE8gJ7W0NiD8MkuoUNKzCBlFW3Ctfj+hKLNyE&#10;k4G3vXxmXVfjWZ1m7UeoG9Xlr2nC350dZjEMhPGcXUJYynT74ZwlMyk2Zhcm8oN5r09V0GdhY+qV&#10;k9hfWIID0KLJYRBpFfRCI8zYRlCQmT2PELwCwGJd6l7lvhQZ2U00X50/jo18kW018wHGBcGeLj9D&#10;X5l58JIRAcd9svLNF15H5JslQttXvn7dkwUhEujn/JoAJPrW+iaQGGt8kMdF8mmPJz54q+EMuvE+&#10;OF8+zXft0J8CvViPKI+4c9qA+q3OB8VQyeYFblL3MX5fl88+BDRtUdmFwJmSRWVOP/9gqeMZ7Ikp&#10;hDr98gHjKMRxVzDZYkuFkzFO7/xpprOi343sEXKjWQ+NNXIxj+N8tvW5HxU9QX71UM8DQtJswpwF&#10;69v51O3Ah+skzMlvHiz9YGyD+8t+BH5dIpBHgQx2DPLMO8S5dcWd/mrc/VZE+ENkowEexced7jVQ&#10;RXWOahC+ka/eS6YXD8RUGLMA106d60EU+hvD17Zhb+PWAqhWAn1v18wVorPNbOuIJ+8Vr0HUrEjz&#10;0NL2TrFPs/jNafPaBm8NiEEOy2Ykcoupq8Z4vdwpnqx/5d6CPtKOBC5w93HMpbSTOcZQ2OTJX8l5&#10;gjrZuruP+YRqtLWFc61wnu/45vJx2OuJU1wMo9dWUbi385sTKtQRb62f9m+3nWpRc/84Dnd6lLWm&#10;iEvyOSholK36ccQv48/T7/JE3vh3XbtlKCJmoM09lq+wRnm37q4QnSfb0Fu5GGMJnhvmhkuW8wN6&#10;vWw9wL/RNUWj+TCSjfWCdC0VYncLd10Ncjt2FX1H9l5Aofko4zvpvjAl2GkT1zE+DWT7VJy+SeYX&#10;RESe4Q3lOmaOc3yf8NUAR62YMOwb08uHAv/6so0mn7wt1wRUj9U8gIGNwetirpsf5b0n4sKda5X7&#10;lfp8g5+nX2Z2/hX01fJOCfubPwHLG0J/g7gqcyLFBXMzyF8KA0Q1kxkTkImboowQ7vsaMwB0qjHz&#10;dSBf6Vo+T4gjSyHGwPwcdOWxA+/TeX2pjTGG6v31vunMJwPeGznoO3wpzb2FvUTMNfPlV+mxCDFV&#10;FkMgt+M1Hsvxmus7g/Wwjhe1mrG57D7cU40ilUOO7TnL7Vi3/fr1q/3jH//o//jHP9pf//rX9ve/&#10;/739/e9//z2x9/Yf//Ef6S+bTRDqGgc45jopBKov7QCYIUaBMemCwVCNTKA4eo7VhJoBZBkAgnBl&#10;TEIHIx8LYxq3PUA8vAhADdGE5j0UfAeNx2/sqGaMa9ApPvycQXOwtjlPFqk8ngCsymqyKcPsml9n&#10;p0LcbH60P6pQmdfV2R+QWqcKCnaSL5BPSPoM71+3bxzP9R4nAk6EgtQZqcbc5JfpMOPUet4S2wZZ&#10;kT6qWJLPA/4vIaRjwHv5OPLaxSMBWjkZLZlcuFfsl1Fm4GuzgewK60Z+JkSY/UF9xD4sGb3eVOuB&#10;XDXQvCb57/oaA+5M9spVSfEbon/mFy1/xr3oTIE/8xnj97dWo3iSASzHd6Oj4U3Py2cyY1rE77rH&#10;eTizG+XDKwapuKLOBHGRrmssqbNogA+ynHxAhgGC8WRO9Sxu/xy12rN5K9Jl2Cbq7b2ZPseYN5tS&#10;4LcoKID4Q2Kd7be6HrXnFEcM9oj2VtgdjjvCChPPiWLPiAR5rTX3pg7rxzGnwz2nglXF8Fk3CnvM&#10;tjXo0ekLzYFO11mP3Zc0OGcuzCP8ZDSKLz+oKWGwPdUB89H5Od7rvauCvESwVy63oM9t9st8mFyd&#10;WxXbKeL8EMy/c6DoePhNyRSzrMlWj/AD9c36ZMpz/KZqHDFNw3ntXUrqZTlczJ0k6xx+TesoqQgM&#10;3E2M7+/uB8VV7CeoWvtpWnYzZT6AcVprPs+hvQdnsdZLe6DGVX1c+UMP4re732D/x+uX4Fz9oQRD&#10;TOmTJ+Dgdzf5CKNATmw4r3f3JZZ1H2PhXAPLTAD1OPS3j5Doc7VG9R3lE8ZpK/bBWrkWO1KJa5gE&#10;V0X/Wt2dGa3jkX1Xe4IU1Kkp0bpdnRjMkbUw2/IupjQRB+DaCHo2Mg/c9OOTXP8WTaxK9U1o6ycE&#10;NsY48hP5in/t/VPkfG3aQ1ILl3kHshwWH+LDolxTKDO/E2oVHo90JrzIddGuf2HkABbjWu6Cpvu1&#10;qFpuOymuZ6dcV4+jMoRfUO9mh5kPD/P7Q72o60eJjIxtX/1aNMbcFTfJVl0NfJcgts/9NpgMc+iA&#10;9zT4XD4cNzjGPnKu7AObmnTOMWNUPV8RXbguc3GF30mMSsYun7pBfe4t5BTGtB9PNKzTF8srE2LK&#10;+fcTMD0T2j7pFz7PcmzzNh6t2dWWXG6I8UvetD+Oa1at15gOoFOMcTJIh5KfRsfLeKW/aPHm51gv&#10;0dhO97+cFM6fthPZRr966N+odkiiFunthUW+bKsTOakO6l4wXl1c2ITjOvHabYIW2M3nLEz/50YN&#10;qAXn70PYC1cO+/Xrl6kHeu/pL5stIJUIx4jU6bpaON53wbA109RH58KxDDSXHOGkU84MINxI7g2C&#10;e1S4qYDZxZtB1UIZCmJDCsQhQKVr6lzMnm6A4HpzAfieNEqrAG0kAcVcB/md1j3PMSxor3uVZKYU&#10;8YYT/5/c7ZvmACp2G4TFvGQYrJUbKTti0FrWZwN0Ul6bIOX8rhDUsCEwG4o4Zto/2jbGiGogzgoY&#10;81rtDzc7HHPf0Ji84iqGYgMCV044173O89rLdlXMM2sIUCYOxiJ68DXwYVhC2IjK4q3RM/ITlI/j&#10;FQ9B2skKyZp1Hb5JtoBswVeX3arCgPfqAKU5W0vk24mUL7v95SDjj6w3N1dA752uzIN1OgGo+MGd&#10;FUe48Jv3I3/gxyi3iniQ5hvIJdvzwbwyY1+mOMiIA6vAHIpFotYpmL3TEAjjJNid2WvGqDdlLQzc&#10;/Ztuj5DY81U0vlOEqfhOzyVWIjwmWeP4BjZe1XfiuartAT5Qm2X0CvAhz8N4JtdZDDAh38Lc1prB&#10;vMaP6XycHI6BjJGJp8uLGda47qd6i/sna24N8qPKOVCYR28anOC5Lal4oexT5Hv0G8zTJjfe8WXC&#10;xeVa4oQI5/FlaU+gH+fEzD8X7wwH9d8UYgcaa5qGuIYNBq/avsO7ari4xunYpWfy3dPmpql7grX2&#10;1t7+cNaspZDn8rVi7XlP8LBvpr/p3w4jKdwGcVLJUTVKmAsP9AprFrDlbW8A9Fl5gOYqzLlqUQl8&#10;P/zeDZ2tylcSV0BsGIiBW7MxibAA5psONcy3EdfVwsa5FuwwFm1n8Unq+hO9zEu+z3Uo5bsVd+Z1&#10;6gW8jZ9pbZ3vZXgxo2DvRuQfgYysl8D3zVkrW4X5KpZHcQFxCN9TUxyvL/D9Dn7v5IvXR7wNoyKe&#10;uCFni6MfIowDpj4M7KLOeG6+/XWHFVtYVkv2MKpZez//IMAm90Xni0tCPji+iik5tl7QdP/Fu42f&#10;lvYB+hpT7no97wvs3vn5sIVihzOaazT9DoUXvoM454H9cN4xMTIzs3djGtVBa68Cm3e2QDnAYZeH&#10;qTcq7/BmliNSpmCLB8RCTL1YrRuD+8pXlcyM31EMVWPBFo82B/x8OjriYDf8hPdO9ENjvpQSbPd1&#10;n1o5IPJ/jLeY0x3mz1hm+DfB7uaHRDivBpgX72FdZXAA36dHpwfMuYXPE1p6s+/AgsbJuBP9nqKJ&#10;Z+DPxRWFMYIa41uJ7Wpem7AE8NSX6cy1gLCB6L7BSsw2e05rdWOyPJzkm9ZszZ/lHyngDvzA3Pvn&#10;n3+2P//8s/31r39tf/3rX9vf/va3/re//a394x//aP/5n//Z/uu//svMzT5sppoXr4pHz1mKNN+M&#10;YzL3Z2HTqNjBsSLQLtDMhUAx9zBgdxT1GaJ7QYHEe6aihRcSN1lLexoR7DXKmmsKExHucaLvsJfi&#10;n3fEpDaT8QW85lqw0OB/Oahkm0tyoJ+nwK6cS4AhbSwN+DDULmC9iZO2Z006hGMmryAJpIFsnlOn&#10;N04FmUKX187TwC5WYwQaIKbQ4AIQzrGrM+XEItbpmmDJPnLxKW1VNDQYfPlKK0g4U38qKnFvETSp&#10;okyuAebgMWY+4dSj3CGHzdiws/95X+Qj1NXxFTzU4T1ZpEzbd7+2smlUtdbMz8c7v7sbIzYgxAxV&#10;+lw8jC7X+rB5heNR3zBPBiRBNeUgr7gGjGs85dHeu/lAcyf7kkB02AZfWEzt/EWRiE0Ky6D/TluZ&#10;e30EMqeimU0Vz2xr0xcvxhaY13c8nQ0BZuA88C7N2DmmD88tVvIjSquHnQJ2Kdn5oRxTSCte2MR6&#10;QT3fxJ18NlsqseIJQYyO8p7EBxW+gkzzgHCnGqvO8PhMI+zV/YcX57/CCmP9PG/w23WeOAZ5BzkQ&#10;5T5Ncu9wHzr9dDr77vRpwDeK+px66GoutpMfNbKLNEZRPbDOjtYX1Ynz0Z0jyJ9jjuN7MEb5wHzC&#10;Z5b6H2NvmM9xxrDl/YA8zFgptFHcM7KTwXKjurBgN8c+QnVrin0fohUyrriw8kDLa5US70tAa942&#10;Knj2vuBXXn+b19BvCs5caWT+ftDrSvL/LSURCwn91rBCvyPUdxfvJ3ZCA512++bey5jDsvE+n1OE&#10;o8HHZv2x/Blj0qyjAGNgbBi8/99JKl9CTeJqeNId13jbN2/i/dV3nTmEzjHyvdtEedHlgLtxaeIA&#10;D0f6qhd5j6I9Axvm3F760hnJwPp9P3kCLNFXU9cy/QUZqLTTJVFR6bGNGUXmaz7EsmoP5FQO4r+P&#10;UlDqm7h9h0QdtGyNMWgmY+Mbt/Ze5IK3xrWX/0m/zDAxxtiINzyPFCnheK4DRWwLZY3XIhbWVhj5&#10;+kN76sIGvoVUDG5UX2Cch7UMOF/sidypFVkn3Hvk52qn5vcPMY7DLp8mtvmsz7BjVR0I+MVglk0O&#10;Wlg4O6uC3if18ttncPcYM39jHPOgraS19Rr0Rf/e7oSEXcxY9+N0nZTlQahFnF2qONZ8Pcj3HQ+R&#10;t5wpBZgX72FdZbAU31frRN5CXkYpvuK9nXqL9S0Mr8ZBfsX1fadNrc868HoMALc9iblXP8YXQO+l&#10;F+Hznb08TeqXUsP7s2ZSPiT8WmGzxQdl8pjT0M46YW0X9KnC/s8pYVyYOerXr1/zb/z69Wvhy1+/&#10;ftlNUkl9jPF/tNb+Fy/EDql/mDjgYYY0sXGZ/Km/kDN5RY4XOiQaFz6K+3LxJP+IZtIs7Kla31Qp&#10;O5cB61HOwfeZMQaK0lkVzr1Kck+VTrs5W0GBztDAUTan9qmqi7Tl4tyQRBPB6Eu6l/1TyQnOIDoz&#10;Y6BUSFcT5mjt9TP2ak2Jnul6gvFbXZJ5fP//Z+/9d2THkayxUFXf7p7eXWC8Nj74DQy//7sYfoO1&#10;d9eYmQ/dM3O7byX9xxWVh4cn+ENSZmVWxQEKmSmRwSAVPymSJeWo24jPf6/95vWjUHJPz7gnF81n&#10;kYPuhm55NAo7ZbY/KeygkNuZtnCces/tBNs6bEe4D47soQ7K8cfuQdnZPszaP+Wf8Nk0Axfqu6tn&#10;M/zmMerFTJ7e7JXfzvj2/M4Q/czXiA2mtof8iaCLAeshhVZyLWS0Z3vOQGUTc/I4EBBKeU/O5B7S&#10;78Qprh5N9iU3OBQneDG2owOFLNzQx49g0ydl58yuMQ70be8Yz8S+RyYghmILvj9arnNPyejhyRTh&#10;r0bs8kx/Zsd+uk8H5bbbXy4PbbLfN+/3CL+iztmTZb28a4jPne3JcW7ES2MNNOoLG3mG7k/HtSeA&#10;5eFs+ahiK7NdfbvZ5K6SxQHZGdJtsrFmVk48neUXO7mwZ0eSY2eIdJ2jZNoz+e+d5VqhJ+uzz3Qf&#10;ExRb5zZR5nr5t5M7zfqbw9jZoMxrRRydaGzMatktaHrXO3wceaZH5hSn5mcmeXJlxNryNdUOzztg&#10;+0eJrw2c5WMHm6t10Suzh74J30p6v5/4bfPmoinr2FHnc76hfX06LQ87G0dj0pPh2QLPLhb6Yabj&#10;36NOyJsrgvYqf0f58K3sasWq+Tbvpm16sZo14rrOc/Hyqfz9zP6Misgt9aTrl9/Bnj4abp0b3hST&#10;sUNvbm+qvJqXbOjQFvtmGo79+554Xd9p5vmiZRl45zGBrvyvSeFiZmhrbK03e+/9EsKGjLR8yR1t&#10;wyhwjL33OO/Btzt/NqqbvXmDs2OqPWNEPIzORU/jcrkY0357ezMzs9fXV7tcLvbf//3f7ZPNzNyJ&#10;G9eA5IeQUvVvEIqJPcJGjANMNo5Q3hu4bFirc3VxQorZzm3jBMKy6F1ynYfe3AXnjcHyHSNlF/yk&#10;PhVGCZu365htAXEqdyuxM6kvXttKGEhDWe6T7KsaHwdJPLNcsThC0Blv9fybyAGwuC5lLvOQx8np&#10;cynUV/KbY6byCXjw6hY0FF+NiUHmvUmLecCyUJfLsNzk8kU54BNl2HtuOF5J8C8n6CvG9UlCCcs7&#10;dkdByWbRFtlC798lrpcS/tg+edigvV6wmtttldnlZCiS3MYvR5nEqw38vj7o8jlUukXjpDpX+BRP&#10;F1i2OpCmQbU3AtSFpZzoxzJeXZdH+l4EdXxf2U2RkODvor/srx1/Im2jE1vw70JXHH1W/PGJf1kO&#10;Mr3Kxnh6BskIVdnGM3GdgoiwUwqkSyPy26O38apuK15n6UOshNcLWyrsd0VLxIreOBZxzE7Wsy/a&#10;+Mnt5f7kch2/fhbYHyzQ16G6a6UtRiOZUfGMUZvVmGf5xsSQyHhyxTSacYKydxQnbLu8HPugnpF7&#10;Gh30y/Xtg/Fp0Z7go4hVQcaGhIl4LuyMeH7oP5B+L35soYrVmoWvz075Mo7bZYxXusRF9u8IxATA&#10;AvxUbiHzlGVG5C69UwB7fM8aFtWebMPLH3OOs/Yl5xqYc+BA4L+eQyIe/5W8eTE50Zh5vsxr/uv6&#10;4ta9E228jBfWNpLZdY7gOvxT2PwFDgP6Y/RpO1HZ5Ymc6BA4xkSe9pJ06Be7h/c+B6A7x1RjHkTJ&#10;IsYEHFtlvz/CC9nYSrc9XmchyFb8QQxW+E5hI8wglwG+C78rZLSYp+AcqBMj3wP4skPKPsum+n7U&#10;dlFszXFwdQ1lF+MpYes3f7P+PnucVWy7ZzBUXstxNJZTbRe5ZSPeG/JLnt8cQC+36/ah8XsvsF/F&#10;+JgVm9YUT1PtYB6k2j8Kim9vmhgmmGJr5IS7eABdbM679eh3fM3N9X3lAXlNbEf5vtV9SmDPqjwA&#10;dHpvn7wxxDkRnh9pzqPQtSKmp/pb3kIdK2LSHX26BXChb3Uz5xMwXlUsl8ul62kv2QbvlkXlA5b1&#10;9Bl6BkvmfdH/WeSmsTO0gzpQ3Zuk6cmoig96fBU07aqfvToLPFvWbaS3F6Nhwyl60urvwFic2aZX&#10;9lHswQby6YWBeER+GSnVJ+ealtvKZlAdLuc2ieXZbym7D0O6xb4iRcR8C/OwfC+X5zk8n9HOPB/n&#10;hwqZFWAW85ntHuRb1T3s3zvBjcdBfgoZGBmbd0Ihexh/ZP98g3ywB8y1C9ls5HklgfU5eDEK0Mqx&#10;aIsX+W6Crrv/ZVLRY1boszXey+jf+uyWy+WyfPv2bfn27Zu9vr7a6+urvby82JcvX+zLly/28vJi&#10;P/zwg/35z39uLjbj4EhN0BR1ciCYy3A5b2Kn9BkJ21OKVtVXfJHx6CYJYtKmStjpnprkwLZArEr7&#10;AAAgAElEQVTVvaH/D07JZQ/FZJq6Z1atHlWBlUw4PGXME0hiQmRojJ32K75Fue04TIO+szI2EvMm&#10;aJwU/54zlN8VFnp5Kxzy5t2ZlpDhkSQW+XItpAjY3MkfL7hTpHvJrKjjJWaL890b8KT0bqlfhm4L&#10;wHJ5pDmgh9vkmdJ7tluOfqfvl8rHc/XNYz6ZHeZasegPt2mlU5QTHuJ7oZwQXVb3JoD0TH0fvT/a&#10;Htn0Yf4aBD2940DLuBzQGGClBgTRGylhvz0dKtqGz80GNHzoFtD0fHQPPb8p/E2hs/g8cdz5GQCj&#10;Wz3us4gJCtagHRkPII1ByAmYHKST/8FYSdFQvCJfZ8X5yaxa2JNtQcLPNUDNRq5k0Bnz7BsVr54P&#10;6vBqdh1fZW88X7VnsEbryHi4Ywfw+aGvUv5DPh+OdSAOQT/FcTDq0og9bN5nHhy/I/2CKFfRybKD&#10;dguftZcTdHKV0eda+ETvvnuzfDbFcxB2rKp31Lewj5owGPy80EYsWEbIesKmOFZWbI4wBKxXY4h8&#10;kzwUOcZ6H/tUvNAAesiz6xsGwfKnxqE3NoXPMLNigi3LFuQc22mOa9maMPVV5DBuXc+fTtjzjddM&#10;L/dlh08wmxLtNl8k42alnGxlluu/SZgKlVf5TOszKnJ6lHG6twtg/xP/eXbzDKD9gvH0cpgeKn/u&#10;jNnW5gxttJEtu6vAtoRpd+rKXFLE7cis+7sXRzb4rCB8ZFUPbE3BL8SOmy3CalkmlP3J9HJsS/LP&#10;MQ3yeveXVXmMcjycL6Md9eRI5JjNsZ5jq9C3hW7mexxDeXYX87ZeLLQXhX/lMRnVRbA1VWLEv7lP&#10;B+HFl5W9G2kuAQbbl0RP8odEMhX6x7lHj6ehBvR1s2N64dG8OYQZVLK+l3aOT/PLI/l+QtgbxeMG&#10;ttmHmLzSRHrMiPr3t4bl6HcVn0EdFZMtZL/O7NMC/POiyyJXYh+Z+cFcMMeUVG+LB9HXYEzKrBGP&#10;d8VSnsaxXc732I7gfbNrLLaOjSwzC3YJwBvHLetHZee28jfwgQot9zTy75yL8itB/J7SQMzEOSSN&#10;EzLrxjR8DXMb0JfRQZ0N8IfqNMZTxmYcn2N9JwY8RRFH+3MnGZ0Cxpw5bk6NufdHA9pevGxWPpfc&#10;p4HclB/S7t9qrmdlAPUywaeKkQsdzrmYJ0ss88BTpfsteYSc0C2zMY0duP72/u6Olk1dSgXY4ge8&#10;bI+lCygPRWyyxiT38oWIat4QeGyNXQJZ3BYs0tgjrXxtQXtObWy+MD9P9rHMM7Th2hJR1hplhn2b&#10;p1+sexBrbuP7+vrq/hvN/5FS+n/2JNMwYGwohgICrD9ZBh1QNwARQZDX7vbAcxn8JBpq5bJHU03k&#10;TDt54GU7PQEDQaLnjgn1beRZuUK+8jLcETH2w7JiVv+rKaCHSQsnmErpeteS2fVIYOrn1tZk97lP&#10;3lGeuW35fEb0ZqLtW8Dtj1kd5HBSLJ5nlnXFN7bV69ZoorLXfrXax2c6wmu3zZ1y0JK1oh0z12a2&#10;dGMPD2zbqskEVecIDurQiI0ZZEMP3V47OUBHFrPS57FdUrZV8rN3XMmfTrXRVfo2T17f8T7y1KSD&#10;dYQtm+VtqLwXI9kJPkq1Ac9ql5624q8c1zXaHh2vjQ/0oxwD93RstL0zfHKLvJV9qa736o3S3y7s&#10;jFFH2hV9MNP9G6brycie53LkWaLtdOLyrej62cob8n22UbOTrsM4Ksct+ezFu1S/8jU93jrjUsWJ&#10;Zr58CxkqcqB8DW1rStWkhByHDqZyAcX3xqSOKxLck362Z8sdh1LliAN0RmOTos7WyLigernhGXBl&#10;07FzNstDkRRpuTzj3xOcFdMewo1sm5t/PhImfV9rjLx4YbbNQ/W8MuwHVOx9UjxVxYBnxMJHeWrk&#10;fJX/aNjQBPdPyQuFfuy2WR8IMgfm59Kc+NF22tXRE3OJU3P0A223fNTuuROzIp97d8U+ASoOq2KX&#10;vTmNmbFv9fzi6DuBXblyi8cb1G+OW57LuIbFS6/8qbrjzfN581Ern4nItHh6ZJ3g2L6Zk4m6/C+7&#10;itz7wHNq6WFxLTlT4GTnzR77ORTIcYiZebFHLuf5LTVfwXRG5nIO5wF75gsH7x/hrQh17WpvvHcf&#10;exp42DxnEmqu5l1y0xOQ+/Kuscp7ycYevd7J69PIB+l8Ndf3LHrM8Urv9735yj9Nz3PuJm9azlRs&#10;MjTX2U4j22sLhhjelzukr1+/Likl++2338zM7KeffjIzS1++fFleX19tWRb78uXLFp96J5tdYOKn&#10;CmZxcpeBTC9LtbsW6UlaorwMolNmaq2f6n+ng8patZV5o6QqYZ2cbBgJCX1uPK5jhn+J+scvi5Af&#10;ucpTjDXXKyaXrh/yXwpwu1t/qU8L1PGe9wJjXoxbQ/iRH1+IxASaW1A0pi4RrWElVHSA/sL38Fq7&#10;i3VzVsud13avz4k+h3DQ4Pfa5EmIrT/cbHZEoh6O8QIy2wr482SBB88xyHK9Z4o2BdrPNNkW8UIH&#10;5DVdi16reW3m+2piJaXuqn+WWZXgV/8mg+4XddB/MD/ObyXT19me+oVpMQE0qWuW6+H3iQRUoZDB&#10;LN/5xwQvnryqZ+uNsdvM2oCSrYo2BLioU8VnTpToXklocFzZV5I/3chxPWwjywIl6GkljoO8lYdy&#10;RRuOfcn3C5/iyCDbjKaJpVik8L/OXzKSC6Th8UN8DMuPE6tlHvDfA/MzwbHq2TCPZy5fPUuPNtMC&#10;Xb86cjgp5BpaXv8VWSof4tCYTbjTeeNV8m4Gw+4odbLSLiWztv5vFUGmDoQIXkUlw4Vu8fNt5Q82&#10;MJYzfWCdZPotXsTvHJdfBYxYs3ZsijqWbZSMuVGG96LXn1FwnHA1x4UhqmzlDtrefS+fwNMvq5xJ&#10;oBhUtA9W5lCcE/oEB8Y0rSdCIt8rbWzfpZ/7pXxe5hF8bREDejLAMWnHfqPdzWOH9JUtbwHjggVh&#10;1tZ/IV+tBucSuGtfON+sfAfxMW1URYyAz6GwDXuQZZvijeL3jVHIhNCBMSIkX4AFdeMk7BmUykZT&#10;rtPKoVp571YO9Xmlqe4fcxZ1fsK5btG2skF4Xfm1VQ4wli/+yC57f5sMr2WH8vobY8lxp4qx2WbA&#10;mMjn3/M5g/Di3eoUM/IFLXk+KGLjmG0Hxp7ltpCrFTIXxrotXij/UBuqKuyJWdUt1Qbwg+XOBuce&#10;/NIsifHd1Y6Tt5/WpzNi6wkU+Rr693Sde9nFCPi+Iu5TfjGloRNk6gmq/aYo23/2UfKvqCj8DbOF&#10;ttTxRRBSthf0zfaxJzcLzQErn8C/FwGjOBn+vLjoXZ3gCjwdmO0jjocaoy0vMgiJM90j8bCRbCt7&#10;udLf2uEyI3b+RpCx2FBFyNOzTWjkh62TaqSPpLi+mnPabsDY4T1uv9cPoDXiq3u5Nd8/8lyXZXFP&#10;wFG/d+OdY93dAFuv5mrurVPD4GfKMoY+BstB2ZE5jZY8d++Rr8d71RwG1oPYmL5ef1O9oo97bKLw&#10;2cij4jnHver+xmhB8D5zHBI4j5XjLpjrK/xhwxa+O+jZqlOuE9x/D76qfIj1gIDzC55OFZtdkDTT&#10;F/a+0jVrp/PNe94Nx7fOCs+SUrLL5YJ/6XK54Jz6Rn9ZlvrfGa2F/lcz++/JxoeRUnO1dvWA4Loa&#10;wO16poP04DvXZzbwBj+AxSB4FYFmNg64nWEose/w3Gb0elvxVfDmkOCxmx3jwliIsd4mFVYGnS64&#10;z5Y7OpTYOc/cM2yVvK0DWgR/XrvqeebyA/yqfo+MxdB4cdn8zEAWenS6zkD0saK5Nsh0+Nm449Bp&#10;o5Btr+yo7AygOSZO+1t5kI/UujbEyECfOrbDK1Por9dmIUhp94lm07wrOR6w5VP3GuWlPA22o8a1&#10;GOOG/JhpverZt6LoiP+htkd03wtUij5O2sNRXZB2oieHnsznBKnlbzt96frQTrlpuQRaaa172lh3&#10;6OBYVPS8usqnjraTfzfixxZY/1p8tvRyyk5PgPkZ1gEWZ2Eb3Jh0isFGnMpF7SqT351/mSR7cXSP&#10;3t7raCf2yE/XFpq5cWIxBq0coeHz3m3nY8dHVOXULSqH8tCMMeB34QdndQT6kGP7LWQZqd/ga6Tq&#10;Q0Dobs4dzcx4LKQtashhdxwdP2GqnZHumLDlqq8DPE31Y5Q3tsGcd/Vyyw6/auygWLngfroDfZ2/&#10;lQ9E+tbJ7abpmePv9+QCZnXOdk+bsCPuOZvu0TmZbu55wjN343jKiW4tz5K3Vk5ZMEl1zOr4Od8/&#10;KH/VvESGE8sXu9TzpVye75+tH/f2wSQrnu7vibdd13qn3KOH09qleE7l7rufqSNn7zVmp6A3Xur3&#10;IN3WqU+VTZrIQY6Mt5sC2QE/28rxvVgY7FhPz6fRkk+wmd5/E2BaXizc+9zwaHmMGh/hK933AKLe&#10;aayZ/8yrGJ/64vF+E5yV28zIO+bZ+DAmfOO07EIbw3MkLXvgVWnca9H3dNaz30U3GuM4jTPs1iPg&#10;rFjhThia1/T0pkdnQMc5z9nRhXfBjDp/OHTmhpIo9/ADxflkxjvk3h6qOaeZejamn+vl3bK99z3J&#10;bqg5ivwsU0rpjz/+WMzMXl5etk59+/bNzMz+9Kc/bXS8k820VBADuTH83aKRi+ZAOl9Hx2HfByr/&#10;WUoJr6s2tuuZDjhUfkmBfLkPG/hZ7Dq5s6zI9VnAcmKyQF1usxI84jl/L8YUaBp8FpkRCsDW6HU3&#10;Et+vlGNtwhPSaoILDIRKfpHf6kQkkp2erKVc1JuIaWAB+dx45TLYj7VvCz6XllFg+cLyPWNCMoL8&#10;FMXoM5cp2gU9ocsJnw9PRjKdwok1xuzKSL3zrCrvyNbifM98sGxy/7f2lutJEmp39QI0DOqxHrnj&#10;IO4zpH6TPbPMH41HWq6nGnqn0sj2QKdlnQQvnLxyVCbBc0cesez2mwwoL1z27L97X2Djq7h43TmW&#10;+FpFoL2bbcT+SFrCjrt0FpootLbsV9W9MoPRStb5BDYAafTa9vqVQC8X+jPr90vyuf34vkNgWEYE&#10;b/kEnQSyX/jMtZ2i7VU/K7kX7Snekrjv9cEdH8dWJfpE2lXMMSAaQzIo7CmOR2FbM1+pnKSt+rGO&#10;sdRpLEtwd4Z2dBxp8jhJ32DiOVKZ5uCOxMLO/cWgn2Pibyt7pY9Em25gm504QTMlypH9H+ZN8Jd/&#10;s22s9Cb7UYdvb8MMx9+bLVttAzLY8wOFbaLrmUY31wC/pXKEjZRiQOQAHHclfMZQpOL1ANrBNp3Y&#10;RnYC8yik5cWL3GbhXzxbIJmGuCXncOma7LsxcIMvZRNEs+NDPlPWJp8l5W4YJy8AszJva/k57Bw/&#10;a1HEsH0cb+95zvh9GW9QvusTOeFljCILY5htS+Vve7mlJAxzE+BnzUq7ORgajrenbp3SgEb2WUU/&#10;9vRJxW6cN6F9GFVaiulnbauXG43GMZmHrY6oj99d3wW+Ik0ZrEx48JkIe43+Hb8XvtGJzWY+vXsL&#10;2gjHF98MaXDHOihA8uLq9ZpZx2YPYlnbShCvVHxR+SrHzbKZYy1B6xSwnZ8VYYqLk5EucK61jP3b&#10;as4fe7K4km6PDfnlU+DEzsXP9XMozqI6dHsLAHFuUcnFbvmFOI/5OiP+vSlNrykaL273yFgt9BVl&#10;vpp/mQgqMN9U9thDN3Yh3+fRKMpCeeYBbVUVC0N85sWWu3XRmU8odAGfz9qfIgcEWpnX2c8tb71B&#10;rngIPD7sp/m5pFS8Vkz4fCC2O4W1NtvXtjIvSzm/kH/fPN4QOlLMiYyOh4jdEEnoGd4srnN8Z45O&#10;0mcS1xWfrTFlW1blAETb40vdU7yoeq79wvgJY5pO7DWNbNsPE3ofVH7vZN2+Bdhmt3yQzHdasily&#10;gS2movm2YZ+JcTDzXobGxX0uVJTptKvy4Ylww41Zu3V6f/cG6r3I7xEYu03ZpndAWnPAIg9c4L33&#10;OzCkLsv5oWuVa0zLobGZfA9RnfQJOuk9J5k7YV3MWUVfvLEclgsRX250wZakl5cXe3l5WV5fX239&#10;W15eXrxY231R87+Y2f9ntaOvGFKDuWdCoVcv30+peGGOE30cvDCxkQBvKLFOZAmBt13Kg32H74rf&#10;ZNY+MUQ5X+XAmDYExjiOrR2JHi84PGo8XXnqyQ08+5ZcyoTVe2ZcXdFsXN+DXbSYX5STEces9JVo&#10;tvhqjnnZjDtJvNGZeNbNMoI/l9bKE9uNLRAEvVGDifR79gUNalUGx0fIZOuoruywuzZhj2x4Oj5Q&#10;fyvTkidH/6b0jeysp8t7dXVYNlVdZwz2YJMjNfYN/+DZWr52Kjy/QPdGn4nr8zrfkRfPbyFf/O8o&#10;hjIbpZPWt4vN55hvzsqwN7YNv2YDvJ6JoXYw7jhBd46An6WStcqm5e+C75adHh6bnu21/rOv7nk8&#10;nNmeU2fG3o/Y4xHaXN5Wuq6fH2jTzBkHxx7yJLnif3suIz7XHFkFe3JoW+COeNzjsUnC5uVphodZ&#10;cO7SzVvEvSxDmId4+ZaZNU/R7PKreFLxbC+u9eRW0ad2El3jPrfsquSx99keEpfP6pqZydjARP54&#10;a3hxFMcFFGdWobDN23SXH7Pq33aZWTVmrfxj5DvXv2l8wjxwH7FMK7ZVpBv3hnnyaMHYT4WrK63c&#10;nxFZUbbsrLhMqXJlZ0HGOR+2Bj8tu+LmAl7dyU7xi4F72w/PBu8nWNqXs0zxxqtT/3A8MMyEmCud&#10;yKe6NHvtDca07pwHlJuOs3z265M3T4ythjGah4ixGYk5TutP9h9Wx3kcV7VsWnUq4D38YG5s5V3m&#10;IdwXZrD+KS50rkN7xm2J31VVEzFSp45PzJe70+IqRcspM4LT87szbe4t7XejvZYsH6XN16r4+ASZ&#10;2GTazLz+cJ1R2si7pN+qQ/V5g/yy0htgaQiuLejFyxzvoZ01iIfXsouZof8o+pTHp0q0xPs0bn+i&#10;b02QzzDBk8zVoex2byAHu5Xfqfgw8+WF5HOr95nRGzMDv5Ha72FzGVzIXuWWg3Jsti9ebulzVWaE&#10;zlm4t986G42cwewOceURCF+i5rbPmiu6a7w9CxXXDsS6R3LzKd4y8ilmX758qe6/vLxYSin99a9/&#10;XVonm+Hu3IrIsszvylWM5ks9o5bvQ3CXKyzAK95Dw2vWECSqW/HHv50nKSdm83fRZ8s8grAr55on&#10;Z7bkj4StoJO+Y3s+zrhyEJfL4haX7Hlyn7kDi3cd2sTnVNTDwA/GwAUoGT73Cst3ME+VfKFDZd4U&#10;WeKlFmD9fCt45fJz88pxn3CMvYCXy3Ofc0CeiwzwXMkN3s9GjicfoGwrAMpyzv1rgnVb6e5SrqDO&#10;8ocDaPDdc84Jvqv2eMXxZoNA1vP4ZJ1jW7HVwQkdYE3JITtf5YgT1WEUCRhgIZmRwku2GfuC9mgR&#10;dbQgOLueYNy4fSznnYDj9gOfF+kE3m/RW4A3po2/3bEXdKVek23d6id9CqG6tgeVriM/1EfV3igP&#10;Xl2VcFbPmRInDtZY3wtaVj4HJR/ZP+L9pi/K+jnyHDtJYbe+uI6PheOlYX/V4WUfEaDViSN7urOr&#10;zcZ1tJkcU+ZPjFkWu9rlBXSwkE30UVn2wFeoPnr2mHFEt5Wxd/Vc1cF4k+HEDItpF+TajM4YbD6G&#10;aKQccwvbVNBV8R+7Wa/d7UcZP6iyixjbhDHIWhfj+GtHKDbi9vG3iBGKz1FwP1TIi20Ln9mVTWW/&#10;R1AYtkYc4bWj4mzw4xtpItNqY4Ecb5MhkLHNV0Pb+UTb3TpMYyxzKfBZTb+cZc/xGdDkdexEnrdQ&#10;nze9BF69+Hq7l4nAp+FvYkh0izqp/a+M9db80aW9129O8IjxHP7O7GGciXaFbSDTneUnyybqd8FL&#10;i//8HcayyMGX61TDQuXOiFddYJ60/s59rPQHeNz6zM6LbTLqt2qf/T3FqLmefI6kFlxncyrYteUq&#10;0FUKhjwCHwvSy22fJPdLjtHZzsI44+/NrqIsOjLtyj7piMoBj8jcdgJYjv8G4oezgfHnXp2v4hOg&#10;tdlnkpFdvIrcFm3BteDgicVAZLgcx2xgF1SMuzEpZKdoG+JONY7G33twdF21q3gqYkcoo+zF1tdE&#10;Lx+x3YF43+V1oLyZydMAmO/ipcsqTPnZcTyBMYjR970yvPng1bwmos1jJuNz/J67uFxPQbqpHwQe&#10;8GcRW6x8FfYZ9ATLbn+ebLfi3Iaeq1hxy+3yfeHXiv405DWx/Kv2BB8y3hm0PzJfIt5Qfot5Bfgr&#10;2lZkRphplK/ilFmIuOGmvjDHFiAf7L92t88yivEK2/qDYJlW+rddH6W3opD1PF6qTq8/FI/lWJOL&#10;9cajkjmOp9eLxW8vVyIbyvKX/6PCArxvMTK0WfQpP1+RN7h+fMC/twpUY5b54xh5dTwF305bxdih&#10;TpK/7/F2BIrHRJ/qXq77cBA5cWEzJ+nAT121JXO5iJVyLee68neRF27f1/s9/7I9UxEf9PwhNur5&#10;npHnfrps7LBjD4X83Nlm5dsn5fKnAvN8lPNsf82uC4Lx3sFmq3mIzI7pfLg7cGkQQK/4E7FLwV8j&#10;1i2uIR3qF/Zp6xfkdZgvbjkkFkAaODZZ3tbnl15etuVly+VyGfo3mjjIvUVhrjFEPiFB2S41iZaT&#10;G9JBkcHaEtIGz16SUQVnjtHdshVw0iogcp0EKctCn8V1DIhACDi5zslv0T/kF9pWk8bFrqUczHA5&#10;kjlXSQUP10piTDtGUPbHqVONIRumrDhCFrtQz7InY/BbFUzWzsfNqecXBlo8Rkv9Yqk5Sd6T3Xx/&#10;dXKsl1kv0NCp8c5yrvS7JUcNktegRYyBR1LxtQVWZJATynG2A+wMFzhtCWhWyZGV8oEB1yajaPOX&#10;a4NF0oV0uJ+cuCA/zUFwEtNGMJv1S8o1ONztUqahAgDst+CjKNd6tgtMpFHfWmNWyCQKmxOsGD8j&#10;Vca51nsWVfBIfHh+MolrwxNkFABVOj5iu1F3BoB1UGal31YBWiMW4efPMsE+MbfLp2BUPtVKOeZJ&#10;m5ZtnYmHmgDVKybqkRdKRIeeSaoTUDkODZ6qy+s9d6IEgl78vntyrzFBVMRvyqGIeKm47ciet6gB&#10;7buJ72bzcYke5FTvZuTkIpMAuz3EB9n3QjcHbcvGF1/i61zGsbHbpQUmEkFm1p+1vRjk04uDS8LX&#10;+9tzxjgJfrM+bfYcnpv0S9bQP2hLPc8RsI3H68qHFs9rR3vDgGc6FLujXoD8F/fIlxSPcZCnyjaK&#10;sdhYZ3tjJk1OgU4M6w64l38SXY6/HVLt50p9lvlwLppviWsyxlHPxIstQfeYlpJT+cKol+fN2Lce&#10;KLZFX8K6z/bHO1b/KHOFbVmuL9Z5DDjulf5M2WHHB94DaGPZzyT42+YH4NPofkl4WbznIP29suns&#10;q5w+IF30GxiLl4ZM+D+nH/iCm3OyWXi5BuZz9p3tenMj+h2yy/2GaYEr6ZCyO3sg/50tpogHaHeB&#10;48E2d5LOpu9Z19eYu3hO+XfXETTAVdknY9GZLjRYkrGM157nZyHWrfJRjO16/rZiTseR+bOgn64v&#10;1osg0vFVWc6z3UZ9KOo7wBg1+yVZxSHTjEkaKPz22mARcy5inhDzRMVDlrGjusnPgOnwsyI+la1R&#10;OcB5wYUPN+/evlzj1e0S+IaFxoDH3suhu9cafC3LdfNw1Qb5tUo3OO4jYVZxp29USN4cmZbPm8qm&#10;xr1qzg3abepu4x7ma0VcQj4y5bb2mvulOL/g5sgvOmUc1hmvsQboWaOtBzs1RdK7IcYuOd/HGhL9&#10;F74Q414t0OUcXK5TxM2ZfIclvl/JWUt2KO6q5iByXMG5NvNN+SL2L+HzXe958exZkPYox8hm5TNr&#10;jFdSuod0oJyqfxNg7gc5YZFrrliEbD4EsqxkHwLPYci+OPFluv7Uvk3VV/ZB5AT8vfCfIBM89zHs&#10;Xyh+nz0Nu7IDoxVH0JGfEeG69/zEYcDzc23+I0HlTGS8VA5wWvsiZ+C5DxzLls8eAtAr/pZ6Hlmy&#10;CzxX3zMNMT5q7HK72e4sQGPznVgg49dff7Vff/3Vfvvtt+W3337jfLSyD83FZqsBwUEuLRSVb/xW&#10;E5RKUlp0lEHCgLkK9ITBRLbdJOPqA7vB6ej/Myja6CQnqm7xG4TArOwHjgn3D8cnTyiZKMPfq2QN&#10;nSM5Pn6u7jPOcyh4oxNcVM+/EWxRTFgvQMHxOyMJcdANprEcBvADBqeH5NDCJJyDC8Wzx1/RVr6v&#10;rjONjs5s5eCzVb6VzLIMt+yLSpaKRDzToYk+d7x4THNAJ8YQdbloE/q/tQl9aU4UKP7ztcZzcq8L&#10;OSrKkjxV40JBsLQVnmgU3rBtN5s3HV2XC0KuVaqXFugHzUrb7vHIsrUXTNhLfovgzPPjjl5ciadt&#10;x4EK/FjvEz3jgmfyx5X/UHzgcxH+vGJ39DpNlmA5NWGSx1GdXljwaiTHSzlpwy8SkbfC7uE9kk0V&#10;aPKkBI7Z1jaPn7AX14bLflb9I1T1uRz4do7ZKlskJouKScT85/BSgOKAuhGrxjzzu7APVroC19Tz&#10;Qx5RrpI58QvV4YFRZVW9XJ5tffHSHGRz4w1kB3VBPd9En1X7DVuesh4IX+j5tGrSb6UjdVu0iX27&#10;OtHvF1qy4PUJd1htdJjfVL/8krIn4tamjItEfLu13pcyRDS8W3ICEHMnIbv4vKSs8LMayZ1a/Dbi&#10;L1ke/dRCk2scmzjxcBLPrvD9eN+JKdAfiO5sZRTvTQMA+lSNv/esRW7kxjYj8HJDpoNxGPhK5o2Z&#10;V/FsRR9DRShb6AUMdspjkO1hz846OdAhrLKyjRvYlO8Mgo1Z/xYatwXlTdmdvaxlenSdfQvyonyD&#10;iWscNJ4VI/dQyIqI5TDWW6yUo3zPzW/oeXjj5wLiG+bL9bVe3L2UP/A69o1pu35XwIsLKj6VvNrV&#10;Zy7wLIq5BLyPPreHRln2R0cUmRc+qJj21mD7Pq1DMFYc72xx8FLOO+7SU8cn479wKreWRRAAACAA&#10;SURBVG5PkPbiJPeeJx/q2SUAk1F9GuEL7AXa9YKHxnNhH6vsUcUvhi+5iFE+kv0I+P8iljwqay2k&#10;+nRo7EMScW1hX7If9+wD+PnDQPlRcQ/yY1b50QTllF27uQERsXqRC2YmIR7J9VBOt2fi5QSZDrTJ&#10;fFSxBclpVUXwzO1z3J7bwoseXbyx1VV2YkCeZKzf+O3FbcUYH/EvLZuIxXKZg74MbcatZVrm6hRv&#10;HKItcrSc9++NXTdbh8+ddQ3sA+f34w015vyFn3H9PMh90Qf4k+MA/kTe9ngWtpVtSRHHeXm0sAGL&#10;lXHlVh9inY329zSxCKJvmq/kHA5zOmyP/LSZNTcpbTxnusKO3LIv2D76w2oOlfm+cyzdxXKdv2Td&#10;HPLf+bnxZaEf0hdgfKP8rUM/0+Y5jk32WzaF7ZMC6p2Kad8Lgz7fw8P0YxQqH+G4/948jQDkP+sV&#10;2rAk5PO0fng2RsTIZmVcW8zXjf7OHco0PPqi7e0+xt7ov3KZnr5iXoXs5O+QfxV+dy2YLpeLvb29&#10;pcvlYpfLpdmWy1BK6d/M7H92a4+jcCRrG98ZWNS/wz62c85lokxGuF2v3FaQ69tY8IzlZB2XEUFD&#10;JHReG0gWA6bNGbGTd2i7AQHSMqsUszX502un1f/qf6djID44jvhpdG2En6H7A/W4TU+mRmXNaw//&#10;t7sy2EO003VCUOmC8fBTu2Zgb3jcBp69pztVwIx8sH3jwEPZA5KpYrKI683oANDie3lMpfxiHxy5&#10;GYZqY0KOD8kh1N9MqnVsjyTS1/OjfKl7LX4qGdnRNtKqvnfa3r5noJx16DT5Jp0vdLHlh/bYRrYN&#10;HX/Usp08piPykqA9TPy8qlugZ2auT2L+9voMazwnT2Ymdarre/fy57TjxoQZHu+zejF7TfE2CCn/&#10;ykfZPlmYGuM9NpWej0F7lRqpeFjoZmEzZmLMWTvvjTMXw37J5MPX+RbtkVhuxi7J8RLj1I0dJm2/&#10;Z0dl/xw55xxuSp9Yfp38y+1PR9/UeO3iz+o4RsaepIt728p1qzib+9n4Lch3n5PKmVqf0xjQuZE2&#10;WFbz+OeYXrWBDmcmbjkaB/uEyf56am0lv0XfMY8xG9sQ1+FF3jOT+YiTYui4WsR8Z8f2zHf17Fpy&#10;Rzlh5S5sUG4mbFjVNtLvPRP2DaDfie2RgT7MxAwHYljunFnbp5yWbxJd1o2j8ytmVuX+xm3eEqOx&#10;c6v+qFzaObZvk829OctEQyNx4dEcqGu6GrGxW2X9VDqS7cmeuK/Fl7Jp7hxFp71b+cmKRxiH4p7Z&#10;NheC8xeH7It4jnh9o+uV89q9te8TqOyjWemLrRGXKb2ieNItj31l3+jJ0szwnOhDTkfLVnP8l4us&#10;9/bK74isynlh5m8nennLWejFa6e0YXruYPe8hVPfTNuIs57HTJ5YxIdm183Z4IO23yPt5fjTrJLl&#10;Vkwt8x62/Z5sb42SYICdQzlF36vMVTU2N4L7bLycouWfGzZWxRpnw83jhU08PK9wYxQ+M+OgHHj5&#10;yrCdb5ieRqi4ycRiYr5gMo7pxo+KN3W/pVfM00k56V1ytTugZ98fTqfIwKp3Ad7c8hltTz33kfI3&#10;kseujfbqnB0HpXRdRPft2zczM/vy5YuZmb29vdnf//53MzP705/+ZCkl+/XXX4f+jeZAu+3i6v6y&#10;XE+noEFYeqMC9LyGC54o6awGn+lx88uVUUvfYTYw+WDkkJI+LnQLfhq0tnocVCAv9B2HccnXOdBA&#10;nkSSw8KrJhyKo2ZTfboZTvx7yuP9Zh6bE8MQcGLdKmkzGCO+hgB5qfgaNSa5fWRDjSeXoTabxqXT&#10;/jahZ9dABu8PWyBMgCAYh9vlTgsQwMXEZIagLZulz6peHmLkAyCP1uY2UV/wOgRhuQ0+BWsL1ho6&#10;wP3he1sfveeJ9E08RwF5XwWSA7RyWW9xMtpFuFzthtj6Scl0619gVLyqRAp/DtBgbBORBxyy1OWe&#10;fnI91KsWLy2fCmPLyTx+DgFoVadLDfTNZZ/6UPhdshOoaNt1YbcW5/sYQxSMrX3MNk11dKHx7k3O&#10;LeJe5RsaKHxq1rlMk9teg3fVT03ciYUOPGMPyfuOY9nifa+OQj3UMfV4uw107AjKLp98IScpBjHU&#10;cR5D55kW/Ubhx3jV85fiN8q30sXNhiB4HJDXHLcoH8XxvSPvuGg0wTXPVgz7AME3+2TZNtbN8Sr7&#10;zuyL1jJlh+hfZudPj2cRpzHPVRX+vo5vwTu0u8kUxH9FjCPaaQq/l3+NQsWmlPOo07xknE/wYt5C&#10;xvMf8dGdKFh543Zkm069zf5QLqjK5vs9v5n7xCdAuf4X+zDQn83PQh02ULIfXvvr9wXo4qBhHJT7&#10;3/w34Z22GPuDonrcFvyNz83xhZv9EjnYNDugz9XzI5+28LOCPlU8QX+YVlX/bFAe5T3vhHznchwj&#10;5rJAR9HK9Vn+uEFVZbNJwIcrX5R/ZhrF9/V3oRtE3yNflXX47gJku2dDPGaqnKDRjqLjnua4B/RM&#10;ivhiv/rN88D5yB6IYJjteFOOR5pY6S05vkMdxLh5J/0KKi5U9Fvjlu0vxGocj3Z9FMXGQ3kAx078&#10;W8T4+Xq6VilOxSwCToiFNv/e8YWefZOXW33zwO4fZLLyMbmfaOeA/6L8qhtVPL4T1UkkbH+Vrc7x&#10;MdUd8iE3AOrBFrOCXy58BMUgXuzhjin5G3c+2PEvW4yodIZjC3oWSdXLOuHpYOe664OUfUCgnfby&#10;O7v6ka3T+XmwXA/4YPVMqryC72f+9vh4aqeZo56IIl7Lv8F2nzafpeK1iokxOvi80yq7VQwtbNoR&#10;qLirnVzBuGIMuV4rfhMS+izMS0j+i/kMbFPxneNxaF/NcxVyh0Ev8oqXwXZgXsjFeWymn8mgLBa2&#10;mf4M+iLIX2EwF5H1QYgYXriV/8HnJOMvkAnMKe/lD4eQc8P8G3geyksa2OZarMxR1KlnW1PQ3oJ8&#10;iJhQtgn6W/hl8s8q7ld2Q+lvL871GOu9r/Bshex/B613kG6M8MjgnO2R+yB8nhnIF8Y8WUbP6g/G&#10;CKPlrZR7z95uuRd/Qn3Xxgm/gvHg1rbgzaAM+4jMF8e+iX7I+DjL1LIs6eXlJb2+vtrLy4u9vr4m&#10;qGf5tDMcV2/xwC9m9htdGw4WB8oWxvokmtO0s9MgB8z1k9UJOCc08vsenhSbVjqhbrlULqRTM6Rb&#10;cLH2Xa0qrRu4CpohLyp4ge8z/ea+Kjrq+ZiZv2CE+Rvtr8Nb71qfUBredbPJ3oFEbZTHalxH+YMK&#10;GMxm3t1dOjtRyIint+KZVzra0HnvWnFfjY96VtweVWw+4zx+YH+k3DoJhEx88fmofuXrIwLgQdTd&#10;Tc6rCP0wE31RPJiwpZP+qjAfot0iuGvR9exVo7yZ9Xfji3EpZMzzCUxP6Env+9AzHug302np4vB4&#10;e/W8RoeI1LpU6F3L97R46bRXkaJ2ZAwjaCgedvmcgz6qoGNmLbu8my74pOqZmRgvb5zYro70nWLN&#10;rb2GHWbePf8hqzDNXIfjWKv1h23FzLMo4rXOuGzJiWfPdsgg25XCN7R8c/5u5k7KKP5bBqyiNdif&#10;oTi/5//P0kfBj/t7INYbsi1C3r1J0ib9RkxVyfTePAD0CmWvojtK35NRM62zXr1G7NNtr9N2VUTR&#10;FbT32HLMIYZ5Zx+Z+Xd8tfKhe3KhQzjwvDzffgrPFEviNfSdxjwgaEyb8xkn2i2JbKPYh2P7Gb0Y&#10;SXw2mzbH9h3VE3jQLM+5r8U16NtIO0P8CN3q0urFZMB3FXM1eKjaa9jGM+ZXPBs5IxtHsUceR+h9&#10;/1HqxBn9acbhg7KkCQ/Eq0y/F6c27KjyH9NzAo7cmpW+r5ejHHkuha7ZVYbMhBzc0j5jWyMxorhW&#10;5SBmmucTfE0lr5xP5NCQ7a3D/9lzpaNQcVbPNnbnD4uLmnZzLkv4RbN6DIfmhnJ5M3duYdiHT9a5&#10;Fm7Pu3hltufQ4H20LbecMnJnxGKgAzeNn7FJq+czjK7tJw40R/W6R8/MpN1C2ce2TurD8KcmkVBv&#10;q7jD48/RaTOSZ+HX3JyXZVjEe5gTXZN08SxFzFnEzy3cKHdh3WnGF/m7iq2pb0XcYla/170FmBcv&#10;Biyr3PvAzz6U7zkSt9qg/+GxEPHGzHd85pv6NPjozTs1+Wt0qjmn0cPBcf/QSJi8AR5OoVaATJo9&#10;SO5xI7s+g5l5c9c/nK0n2X5nfP361czMfvrpJ3t7eyvi1pTSKSebXSul1JwABtqYzA4BAo+irfUv&#10;wbVsOFX73OZUEIFGFeshb51AKjnK79kErOsldpmAvO/0LzuV7Xfr2UGlPGALXefnkstgAFHwjEII&#10;n9x41Zb6jWOn+GelQBo5SOU64lJl+Kwhx3k81fWs8I0kvmhz1NA5bY5UlgZITYYI2tvlXJ6C1i2w&#10;H0SWD6+Cl9QUssa8Cx3Fk/yKZ0uyWMnulWQ9cUABPLbtTijiPbSTELktGUzT+w0M1gJRB/db28S3&#10;l2nKy1bKAj/3Kgh1aFRlPPkHOXONHF8C2shYycTVJmVZZHtX2SuyCVVfPP5pTJp1wP5ubWIVGi8e&#10;Fz76vCIveK50iRNUpG3Oc9BdacoCP7rWzhhXJ3o8GPgiT+eVa8Drot+op3wKInYM6QwzTvYOZZj9&#10;hvu7E6MUZcgejbI5BEVQ9INjx2HyRNesDNhRj3oxBpFaOOZIPd6yLc76pxKqRt1CDweSd1VgMYoH&#10;UfY4EcG21Phz/JbbgNivd1pl9mt+gU7bcI3HFX0r2welv/xd2kHB/7UA2MM8lqBDMiZB3rm+p2vA&#10;t+wH3x9AL35dysvVc0db58X8Rdme/LKcT8S/lexSX/g5LHxtwMYV/hfaWoAGM5z4ebnEKc/N10AX&#10;OFYvnklDdmQc7skJyhW1PQwaU8kz/mC95ucpeK/4tdLuLBhjrf1A213Yn9xPHk8udwtwA5nP9B3N&#10;qijfC71cO4jCjsLz4NPaOa5O2f7BmC5AK3+qeP/cIIOQZYAubzZY2I7Nt2Mf6KFwX/C2+zzgmeE1&#10;mbOt17RiXwkU6UG2xyTj2VAV9mAkvnZ4ynTN2nE60tpsLun4IspufLcIr2VYnhZ13ernt1vmUGaI&#10;Tn6OtzUcJmVmuk2yx4VskE7sPZUX2ymeuYgl+PswRuJqlrVenOrFoabFUsbeKt40K2IPfn7s+/Iz&#10;8eJXL7jM1VTstl2E+MR7Btmuq2bORjGPBrqaoN+J+pGvFbZt9UHSnk7EyJrJ7z4606kFAWJDIx+R&#10;nzk+E8c33QtFH3L8sVBuS34/0TWXNimKigVUHfy9cDlv3IEX9Uw2f0zxhuSBaHKZIhdwwM+cy7NP&#10;ZD+P+VXBayswHMhnOMfwcpZDOpJt7Z3sRhHfk363cvARupmmWSmLi5V2aZq2oFnk96sesr/a/VxE&#10;fl2M01iodf3PD+Kz2TbJfqXXyJPIG6oy7AOF7KdrlWocF7hOt5ct5xF6lMh+HH4uDpYRuk5coGxu&#10;Wmluup2fndn1dL2zAXGG0Wciu8qOfbfO3hJifFX8NEVS5L+JPjkW9eYvUaflO8mNGNgx0aeKx+oC&#10;+Wh+ViPPbqnnxkbGcKszwHeXTuf+bZTiRiC7t5B9vpsvngHMhRTxe/5cYD7d2qHPYSgZ7sVR2W5y&#10;vpJ5hev4V9Tz6OMciZOHZj45hlf92uwMjO8m37P3PH//+vq6vLy8bO2+vr66J5v9bGb/aPS+cOgo&#10;BDau9LKscC5bObiXr1WDS7xYgtW6OxzX2ZNFzT4zf3jdTE9UrJCJUipXj8vnpsZEjLNXrlxy78tC&#10;91nT92wkRbdkW7vBfWjRP9gmymAvwe02osZ6L3+NerueIV9DNPhDWdt7wlDxG9tzdGhrbr1XTER4&#10;urjT3jGNqq7zHDJ/OVjfvptv+3q87b3X4rOJ/Eyzg3LaKB491Gn5hJascF/Qbxh8r3xJqytmY6vE&#10;B8Zpj39p+bwe/Yr30Wcp+lvVpzLTscDImJq1fZJmfXi3zS5/L2Qa21TPa0bH3FjHzJRN2mWjwDax&#10;zu3xR82i1nh+0C/XR87YH+pHpjcsY5NtuLQaNuzsGLMLlNfBeBuq+TK5gw8zMzeGnPRp6v6In2O9&#10;asWeruzC4Azbm9k4xxmboz7IrWranqn72N5In2b1y4sD9tDHvHBKxlrtt2yZmc3Y0mb7CIwlORXL&#10;RZoNzeuXKuvJxkj7rec6KnOV/sK43MyujvrxPaRtZ4zWoplzHDNXFu/uh94LKg/zdMGLe5HObPNQ&#10;v5D/hk8pLpkZ1mM9dHWkExceionU+DmuIPOS89ls15b8m/qZ67UMROHLT9CXLkScinyqaw+JynHs&#10;nyNVObmbBx1lV/g9j34vT201Njyf2aDZkkmXpmcTGv1EXqRejNQVZZrjyvx2aB2FtMk30Pek4ocB&#10;uVGx/+Mdy/IdYIKl32vlQSqvNtH3kfnXirSBvjT04CbY217Ltwq/XsRgJ8mIZz9OOeF4tF1Ff0f+&#10;9vSAXG0bj0bsdVZbe+akh+1oYx6j1zfPX+L3LWcEeeH4uLju8NHyVwZ9LU795Xgi33doKdwsf6JY&#10;mWUplyns8QO6HY6JZ/FQnVEgH7f3XYLrf3r56uAzr+w15Y3Sns/EdwPxWTN+fgc/8eHmPoTPffg+&#10;FslcKczeXPS9+nTv+YWRdgr9MmvG1qe+78rgmBZPNsv49ddfzczsX//1X/edbIaNwEOvOl8RTcUK&#10;Pp6U2Rwqlk3lToXtHtAoeMn3Vqe8CF63thIxCnUF6/W1xveUK1C9atU28FXtKECnswZCBR85Bsnf&#10;c5PX6kvRb/XcHAH1ArOiDfZslHw2A14uD8GmLd/hVd/qUkBf0O4AC80o2ZBgAB9FIm52DRjzb0F/&#10;Ec+4x8sirnl1XZ0TQH2WhRbYYQhyltvYVr7mvwY4MGk+SNDVym7k3yzv4Mc2MraKcU40zDHySoes&#10;tGGFvtPzLz6hrao/9B35Q6VYrHS+amyVTHTHlPiS5Zd6gr1Fu7AV6yfbfqStvnNZFYRIco3fOJbc&#10;7xGooPz6Y8wOefLSgrK5Xrvsjxez8hQyTyfZNYKeZyeE9bP/R/76Wc+1kdHnyXSHxovtSa/P/Ox6&#10;zzLL9NqfdL105ZdsZCX/HBd49aFNHPOClOOHPVeFfKGeqvilV39KfjnWw2tW2jjJawfs25DeYut4&#10;UExa8diijfzA4OJzTA59bOOeCSDKBD7nKk6Be9WzyWWwrOe/6hD7+jv7NbxBceBWScQgmz2Ca8Wx&#10;zVBePQBPtlB3Xb/Tipl4YoX9JYznomTE0zkVa8Gz8Nrw+DQr7bbn0/G5JBhfzy71ktqur+W+zCb2&#10;in5N0s1/erxtXw3GjvIRnKxGHRvxiZttgva2GC/HqiIO7faB9cXpexUvevbLk7FGflO0n2mzvlzZ&#10;q+kqPoofV/+KJ37NYKgCxlAnY4vRsixwbrOLKJ00ZtdnvenkAfojFfczfzJIL/mUq8J35OfMRayT&#10;72Q6rdiC82XMm7Esxu/oM0kGF5ZJivtV7tr6fe1Q35dKG43+m9uBfHb7irEa9LMbB7JPEuO4G2h/&#10;8XduP8GcAfC50N/DwPPX9IyGxi1d52dTth+rPc+2pRMOzPGNMQfoTua3yqlWVDa0Zbs5Ps00ezEL&#10;2BKmxXnydlvxwHnEoA9k3jm36MVD2HTLLlR6nGk5z3n64Q/47DwXUdjRI76R4qJCbrckI6UqxkMS&#10;dn1eCX7f6yS4aTjPuhiDETIrrWzH3Xkssu+thzUUN1qdJuC1wmivMsX5YuGn8yfZlVFU8TiPA+q1&#10;kCO2G1tOSPYg4X3qeNEOxBRc7sicSkHKua5k6jGVYACePI9UzTEMxd1SjvfYL/ZVbBcVWs9Z3BuK&#10;o5y4srAlIu7A71JGOHhwdLPQK3Ed+SoDzGvbaSlj8FG7fSS+HK5LsXLrGeaxRv+Vr793/pXj5IV+&#10;b9879x8Kni7v9PfSX1LOUcStS/0OrlAXla/kcvyb80isD+0pnkuFE3w6dZWue20pud38+kngPpeN&#10;CX/76MA5AuD9EeyAB3xv1Zrf3OLMnq87EYUdghgf85Vk5MtXoUmITJDjPSOdbORUZo69qAr5Mpuu&#10;RRL655TIbmAMDb8xDr0aiqtv4pOpv99TDKWUfjSzrx6ndfFydbg1EnlM4kZmIjqDbgbBTM8J4+dI&#10;8x5NuJ4Hr5oEyd+JhkzWBZ9D1wfGZpS2x88UoM+9U4xkm63+8Hh2ZA1lopvsqHZH5XMHNn5IjqZ5&#10;bNBu0huhRYFDq60mjQHdNaTj6E2rfU//lW7KOg05VX1qygXz4dk8+l7YCEoW5IkpzIfT7sgzGjrZ&#10;T9k2r2zr+s6xVjqzlTFnUtuRia79ZzuG7WNdp3/SNwz0dWrCZ9B2qIQAxx95LL6r8XFkkScT1Jg1&#10;u0LlhuMJVVf0F3ny6iq7Ke2K4smxlZ7PdgVv1C5n2Vzb5ESJ9aH3HO46GUj9l37ak+0Zf4lNmniO&#10;QG9WT3vP75bjOUu7NyEAl8sJKo5Zk7OjEtvAXGJHXFrpIPPa0w8hW2a1fcjXeve9NjzZVP68mR+Y&#10;tktee0Uzwo96sd9eO+zdk/RFfFDp86yPq5g4WJ94Niv53uS8F/M2+HB92SRvGKN6p5SUlcZisoqf&#10;1ph6MZ+wDx4/ntwUfWvEaTN5gNfHrZkGny3694Qrgwf5lDLFn0cY38nPe6LIBczM1R+U5ZadK4iL&#10;2GI0T+rFGJl3aDutNPBEmhF7xmNxVrmtG2bVuG5+K/Oab4GdK+6reLvlT2av74GIoyq7Y+8v41M4&#10;Er+yvI/kTXPk61Mu1TWm7/mWPbIwmC/M+C7F17AtFvFkpRdKV8S1bux9Ao7qQ8ue7aY9a3t74yFi&#10;34c7YiZD6aTKY9j/mZV2z8iP0n0u5/1Gngq6zmeTziCaOU8j523xW9Gn8SvmgA3mak72T/JUqFOI&#10;1zauaYsfLMaewb18+BGfe6RNU+0e8I29a0NzbV5e6Mkw56Mqx83w0h2W45l45WBs04pXt/Ei+ytP&#10;KyTb3Mxv3hmteL56Bo/mQlUs1fq+lx4WMUe2Btpx7bDj/0f9Xeva7DM7IzbcHbN9NJCNeIo8VNm1&#10;Riz90H75lIYH7AD7vZF7Z+lDSsne3t7MzOzLly+W0vVksx9++GFrI3/+9ttv/slm6KCBYfzMWJiw&#10;B7x/wHvkpDN/R0daMZ2bW8vnAVcTF1U76ADyfXpYi10fcLFjJU9K5EA/JxYrL94u4iLRX/uT1vJc&#10;wV3J7zy7ZptrvQT9VGOisBXKzyAP7vqpnnMeB1W/1842rlaPV76PhDgoK9ocaPcI8vOTNxeYEBb1&#10;OEguC5QyUpGGse3JTSUvWca9gD23gdf505yxxmZWPgtmUG+g7ZYgVoE06nquzskI1cl8tHjN/C1w&#10;rR4UGltv3grtFZUpbBP8yAkH9yfTK/hB29UCO3enfiKeCvn0EiV1fU0i3Qkeh7cFrlX0mJ9MS7Rf&#10;jCXaOivHLj+XLVmjxM+jj9eU7evaAoGezZoyXjT+yicUgQnXzfdF0rIVI/1TwD7h2GbaefzVxKLU&#10;u9w230M/Icpm/gs5A19dxRWZHusK+n6mT/UXvib0yFValE0sn3mA6zyxs42xw2ehQ8KeN/maAMoW&#10;+2l+tmwY5fWhRkG/uP8NeyRJrfFgJYcqJmn4xWEMxmFFlcwS/fZ23lWyBDHvZsccG4Xx7yaHE3xK&#10;W7O2t8XP+TfXz3xCIop0lW9Tus73XH69voFtxPak/GbfuCnqNdbOOujGxBQf4Ulula8c7JMsB+Nq&#10;kK9Uz0vZB7a5uQ8j9u0IyI/wPfzJvOWYcHFkvKqHNHls4JrK53rYfOzKn/c8q1jCsROFfJNvqE7d&#10;s7LwzHVpC4Xe8XdFz433FDtmxbPgIfP0YpT+EDo2elTeswwizTN1ZZOpNWaTMcqMvxmdJFDtvBey&#10;buY4j2M8+35x8y1gz/jU2HydaeNC4M0vsKzx2GGOgb/BF3OMh/nM9myxbU9X0b5jH9TjdHRYQuWQ&#10;eHtlqOAVfaFdx0z1c6Oj2mzECR4/Q7g+hirmL2Jqtjv43B4c0m/PgOTdmwfZRduJzws72cirq0v5&#10;+sCz8eL7wm428r6SmD+nrupx4aapRT+OfQZ7tdmSbNtg/IqYI9c7yzdmkvRbByt+DIdyVeSqBjZ2&#10;mql6Hk36xLWs10YxtplXYROagLzynijipxwbrN/NSl+W0O6x3LfifNZhL+cWtDmG5pyWc6htHL1r&#10;3Hfuy9WNNPMV9jXSRtlVNlQ8j33JJ/Yh75nf7Q9jghYgHih+i77smY/g+LyKM3KZWR14FDj52zQZ&#10;a+dpCdqZboTskffdrW5O/1pyP+Fn5fx7GnzPon7DfEmzHWHTizlayq+KOmjzPH/tjJcXaHt962K5&#10;YqNPsXJuA3OT3FYvx74r1FiqeD1B/s5xyqNA2LqWDu2ix0VG66oiXtlVxot3xY0Yx21P6fnkMzv6&#10;gI+Mz4eDyKcfHsqusV19hz6929g5ctuy6UP3ztIHstnVb8whXl5evpdxJpd+SCn93rIYKVWzuujg&#10;Kmd3AIpWk37PQVEy5dbJ1zhA8WhzsimuW4tvj1Yea/VQoT1uN9dFOlW/VzpIXzmbZuKwBg2cnMld&#10;NYJG0ccO3a08jkHuk/OcvOch+yFkfkb+XLlsyNdUHQ8t+e2U9+QS5Qrvb9d5uOBZYJ0pXR3VNUVn&#10;bVvx7+ljnSEJnScaRb8xmQAZVy++68pO21gHAvKeDLbGeVpeJ5ATgmYfW7YxwxsWg7FY6TafHdW5&#10;RcC5d9xafDXt1EQ/KvvYq4cyb6YnDkzIWn6mqZw43PRuMOOQ9qfVd9JR5qWYlFAuBa41+VvlzSvX&#10;ststf8f9YFvJOsHy3oojXJs3gWF71SRCvgB+T8VyO8rl9r1Tc3ptmGinOwwskynJ3YTTsWyrDYMY&#10;C/iczvSPoOF3i9/Oc3Bj104/ZnxfMxbEBj3ZbMQCTL+LTtnD/pjjl5FcyCvfmYJXRQAAIABJREFU&#10;G7dZ3zryHHJRc3KCXhM2Ybsc/7BgDiRscZV3JefF2VqHWZnKA4mHXaec9Wh3ys76FBXjHLJ7vXaK&#10;i2T3R2SoF4vt9YGDOHOu5DTgOOZLNAbVGBnZZFHe7Bz75sqYuO/lZTdHg9eqqDX0uOM7m9e8NiG2&#10;NRqWEX89YzeaaOQcsuwdH9/o/MlHh5rvqfI/jn0du7/b1pGcFHKorjO/YMcWTyd7cd4Im6rOoKy4&#10;Y6Vsq/O7aaOZnxkdPirvaKfZJJsZy81HRGs+cmi+oNtA+70GxrQ3HWeKmW9Cf1B+PzTUnEMvDz/Q&#10;1odWzs+MXkz9nry14Mi9We23ipjW699MzjjAl3vb6jFNYLsfdrwDgUAgEGAsy2L//Oc/k5nZTz/9&#10;tPmwv/zlL2Zm9uc//9k/2QyTH4c4J0zeLmbdQKpWAyeDhAiuLfB9o796Z/VSIFGyVdHFgDzzIV4w&#10;bLtYFzg1aNGLsbC9KpDAST1uw6GRecyJeP4syjmTgdttLoP9IDpYdhF/Ce7jxE3mFSeXcAKhoA8V&#10;+VniS/WCrxwc5vHKJDCxhnaKseFJGuY7t5dWrJPrzKOS5e4pcUbjxM8Kn7GSUTN9chJ9Mi33GrcB&#10;96rJabxO8ozjWcXF+CywnNMH5sOs7LN7cp/6vraN8uG234rns35T0k5FysnJ9Q+TG28RbyHnmVmy&#10;hYXMNmRAnXa4tYOf5sulNxCJC85A9L84JZLK8nhX5Oz6jJVMVrTMGT/hb1q/vWtV+yPD5PXbowll&#10;euPT5G2kHk5YkY/IcsDPs/AXaH/BKLQarvyUc3/zuWRLkUfmpSXT+X7+Y71TcYSKPwq+V/dR3AP/&#10;NOLjcRJ6QUBb2F+p+/nZs/57tsgBy8+uyQ/wBUWfeu158HS+xQLVH6q0tpPjwk0mso5g0aIxMcFP&#10;PiSlOv6r+BwBySW2sTAfI2jJyQgvEKMVk3y5CPCMvG73TMRTKh4kmpUNaeQqLv+dSb6C97VsZQ8g&#10;9i2uz/BCtLt0GvST+nTQ3BUMMbTMo3rIcY2whT2ZLx1LbZub9UYBz3Xzc6hb6++F/FoeF4z3tvgT&#10;6Wa/leq56x6fbkdJToq8CnMi+L09t/wM8Zk2YmzmtRkrKoBe1EHsGlOA7aliYcUvtOfFgIXMeHGn&#10;4LO4hDxN+MCKT/TTFCds5K0xhu+IzfZlnSB5knEC6MFuX99kijY3wPPN7bMuYNnD7U/yatbO5bZb&#10;jfpeve74QozJwBPGpG3qtTkwlENjTXFSt+w9wHb0PXl5AGz2H1VpvVBc599Wy8DuQSM5WXrXmQ/2&#10;4V4bB3lt6vFk3c2PYeqUbSuOOfzJPN2siPETPa+W72nqO+XOzekittNwfTvRqcPLs8ONozi23N2A&#10;sKWkG8renw6UyTPBecQZ9PfkvI+Cht01E/aE87HZ5vZUCjw+GnHqQz9zR+7N6r7ImJbnfs/q93Kd&#10;K1RzJuq/DuV5hoce78BtwfL4nnxwPKZ4G712D8AUUZr8XdRnsrfnPPAsQBl55rjxTGCcjz4sX79c&#10;Lna5XL7/VoO2JoSXdbLKmzjMZVXQX7x0mvChql7Vfr5HtKu6OGmUaMbfqyvuN/uf7+exys0g/dlx&#10;VC8NqA+5TfcEIbiF7ebv1acipcYE+VLl+HlPPn9qbnyDweo16BFXJy5J3sSzcvkW7Uies2FqdEA9&#10;F3UPf/dksaI/Mv6FsKTqZABXT6heMXml9EC0yzrW6udQf5j/VrdFG14Z9YKrJffFs0U5xsk+bl/p&#10;V8e+os2b/X/W1Xge0dWBNr2Xjq4+jUz6z4LGycwqf6PKztBv8aue1y44/PZ0rbIrnt13/Bmo1/zQ&#10;WGnvzGp9LmyHNZ4RyI3SQ6Uf3wmNnyQ5VA7jp5F4AvjL/WJ7WejDoB3LtFp1mn5aXB/x6ynBEe7w&#10;/QwZn/F1o+W7ZcTzaRRN/Jw8uz/Lm2crq2fj2e9RuWwyVMfMu0+5m4jjTnuJMDH2u5s5m/aAXu4m&#10;bQ8+eRw4hMJvW+1btzJDxE7Swx3tuDGKE8NU5ZjWwb5UuTbnOmZVXIP2t+CJYtrQycAtcRf5upet&#10;yM2ZM4dFn/sbOJibBQIPhEIvztTVVqzRiUMCgcM4Kcd75hgsrWNQneiKZaycK9jV3/CJHxreu4CR&#10;ebB3hcOzfPeC1cx5f9qqtJcvq3WQmzMDHx25YSAQCAQeGX/88YeZmX358sWWZTvZbHl5ebHX19ei&#10;7K+//uqfbGZWrgrne2buRHFRx7kv23PaKv6VA9FEetW/iVy+75rK37cXoGb1jn58Ocftr59qIrlo&#10;18pAIb9E3sYxXQsW9BjLUp6KkWnmCXdszBkbfAmqTpwrXiJT+fxXPQvmi2ldSZYvOqnfWJDLF8+T&#10;6kp4k/r0u5Cb9B3V9fX7dq3FF7WdYBxzApgLevzjPR7D3m8X+fkBs9V9/JmZhvKLqrfWxcURm1yu&#10;5ROUWZaB3Wcoo5kkyV4x7sy36Bfv2nTBYuWIWbYZi+1/JgvJV6ZV1Sf92q4pmpCgmFmxqFGNnaTB&#10;9FtjhuMjxmqB6y15r+ov36EriPFgtlo31X0aJ89PcdlhdKpUerYXDr+98pUMizooF9t9+r1raOi7&#10;sjPZdlTluKzHAPWzqOuMAddV/GawH9no9upiTGLf9bew/zjOQieVG9zq8j1vaBplOFbZJmPEdbT9&#10;2ziv8zNp5BkNYrbuSPluGehXryzbdabPcjzDW0u2i/ue/R6VyyZDjYBqks5IsW68MESEcgARx+6i&#10;h5fg++KU6catDfoSSl9nIGLZaRqBh0bht+F7VWaI2J3eKw3wWMUg+Ybwe4muu7nMKMCeVPMLgpct&#10;tgcwj7J+INDCqJ8guP7pTNzLVpgV/ryyE7mfJ/Q39PLjojn3+oBAXuVcaZ7TXr+XlZ2Tzp25zT18&#10;oY+t5rwN5q3zvCvNE22ft7ZTgY+F5YTFMEfzw3fGFmA25rY4BsB5p6mGVjqhpB8P3ruAkXmwd8XE&#10;HFyVF8In+6LDfVYxMS7gAx+45YmULz70uAdug0czryCnXnxpI/fugM015XhYvJ+v7g2UDQTMrC3r&#10;nxG81sQg1szX88Kzy+Xi/jtASyldLBzewwIS+qHiVj/L4hq/aMb7vbY69/OLazMbm5gc7VsuNzkW&#10;w2C6uKLMq2KhM58aLVkc0ZMzWTlKb11UgjTQNpigfxP5b4xb1R7yfCu7EHh8HNDDYZqzfupIW+b7&#10;62mIRWXSj+ZFZWnuhK6quR11AoG9uJcP6rUzxMeMTdnBQ4tG6OUHBMnIwz9jJY9Kzsuwrnlqt6y0&#10;hzWzave74hGvbfGxqJPSdYE5lwkEejhs62+YD1ULsG8NMZ/EE5lHFiCEbgaeFVLXQaZPswVII+Za&#10;AndA8W7is8tcXryi3FUnV9w9jxO+8WMCFkKdMsd4Dzj+pxBR1QeWYREnH5XxaiNw5/2pfAkfehYI&#10;BAKBRwT6tmVZ7OvXrymlZD/++OPmuv72t7+Zmdm//du/uSebmd1vRWpgB3AnmZm7qngrDqt1t2tE&#10;L6/Y5FX/3YBzZAEN7eju0musHN12ISzX07N2y6oK9JwAMZ/s1upEBIefHC3xUBMCeBuujcozlzs6&#10;6V8yVHcGbYOiP/0yZASNMc0v8bDsthgucrUPjabwDOrhXWIc8k/uTpr1R65TkSGaWIfp9/gpaObf&#10;EAPgYlI1kKo9riv5DnwqvEcOgRPqLQzxNqiP284/qDck9zM+qmcTAgGSEU8XHia3Vzu5lZxjOfCn&#10;3mY5bzPEMLL+4qIxR6fxhcIicsQtZs73BvLIQIAxLS88p3PDuHcxP1a8CfJ8EuTLW/ujvrdF/mD9&#10;wOMDd6g/jD90UMWXeJ3yx6zrRV5m5dwN09jPWBkfJ/hTO9+5jPoLBJpgfzY6j+jQOoepd8CylCEq&#10;zYMW74bCJwZayLIkrj0skD/KD2UZ8/PCU+csUdc4TlX+cHFwhIfA8+IBfJL3PqH6jvGz9/2egHZT&#10;uiqdd834Gujpuz+EwEOiyrk+K5ZlsZeXF/a9eX7TlmWxy+Vil8vlezlv0FJK38zsVd4M3A3Oyvyj&#10;p5o127rxjgYZ8PHOOyp/BjPdHQ9OpdbO+1vxGnhg8I4aMz8xIzk7JB8PtNPoFDmf7U+vvNDL0MfP&#10;g7vb4jv4SdffnNx2oS9M+4HsTuAJMCMvZ8taZ0f3WXTPtDVF3U7/pX7uaS92qH9YuAutbpU3HoHY&#10;nb4tkBG5Wlq/K31Bfmd0ajffZtUCHtlIa2IqVDBwL3ygOK7SbzPz5mTmiYdvDHwQ3CoeBtrK14YK&#10;BU5HI1c8Lf96NigdxNtrmen3Hg6tmFP9wHBk6ZGft5oPQd+zbRBa32tKp8R25CTnxfpSjSMueFFl&#10;w38GAoFA4BFxuVzMzLYFZ//85z+TmS0//fTT5tvy5++//x4nmz06WotYWoDVuhw4qu9bWxR43QK4&#10;A3ZbIQqRFXcYXyA00RqTgZd47vWVLi7f9BbMRXT4CYD6kVfwdspuP9fP5sro0VXTN1hdPUpw/I1l&#10;Y4fDbDLllEcbwjbPXUwd+DAobDE8765wHZWNPZMBHITZKr+Cl+tsCewcYFnPNOyYv+ax6+G6/afG&#10;ATYCHwG0AGO0rPy9t+2eHZiVU6LrxahFE1MNdID8HrE75p9wEfgYwPyqvDEnN3eRD+Rpue6uX8T1&#10;9Wu/ExD/HdHBoi47tjXuTz07A2XlXyBwLywHToB/QGDexzcOEY63fB8blIM9dM5CL6RZtlPnvqLH&#10;vnFX52EMywmu8rQlbIPb8z4DAQmRK6p3HFN49jl7lWtTTFq8/9kbAzz7OAX6gPyruPwOrIxiW0iG&#10;1yhf3O7DjZ6vnJ0PdWnAZxV3ZN6X76g+A4F3RLI6Nq6uqfd7rXd+twS2uzJ5+HsgAEhkwwMlKqf1&#10;8vJir6+v39ffeIOWUvrdzL7cmrvAHFZpHw1G9izSv8dOhpk2bsWPOzY4iSkW3207D/hZdBa0BT4O&#10;UCab8jkiE1TmpI01p0H2b1TWJ+3VIYT+BQbBMn1Tn7dHLrkO+SFcdHZaG3jLbnwyTOBD44g+naWL&#10;94hjzY7761FdO6ude41L4J3AvgJv2YM9e+QV5Fv5OCn/O+LrXfwl5wQJMX/Cetb8DL8aGMFOGd70&#10;iOYynhlFn4obcDKiHbNzD2cnA4FBNH1+IzaYbif746x35J9DhwK3gusDPiMa88enjdOJdiPwwGBb&#10;/sg6Jt7NbYsinblTr/52yeBks3v1XW1kyl9v3njgkSHnDB5ZJwOBwOfD8v1kMzMzw5PNfv/9dzMz&#10;+/HHH+Nks0cHT2YPrnrP8cueyexqJf4JYEIzTJ3mVeuYTpOm3RDIR37rsW3fUzuLAh8eC3/3dGVE&#10;/3hnzl6mTtBXJpC8HW24yKUF1KXDzOm2rtv4/IUzgY8JztNHdeCuu/d44sNKmZTb69mv8Es00qu0&#10;R8cavotfViDvJu7F7vQAYs/O0DNeEk+dbHgSDi0YmRijVjvDRGKH+scHT1azTjzSrjzklfkmH7f0&#10;Yk4RC7DvHEYVWDgv2TKP8LfMfAYCI9gjw3bVo+0UhRVnG4Aqnr0l+CUjLUpdTvBxoZgfHDkPeyRf&#10;2ALwuZ0uwcxnd0dVC58vfM6uAcg6Bjv9t9/r3wLfLa3I/Iu/h4pLAo8HjmNH5yAHaT4t8qIgqzcw&#10;sLIf0bNcN3zjB0aOocT7r4eDeDeXcyuvnJkVeaFHN9/Yaxx4zrQVZ6SFYPCuMfCpsajPR9bJQCBw&#10;Gor3apzu8T3KEat7t4h1nff7ab2eUkp2uVxsWZbUOtnsH2b28+ncBfYAJ7rP3q0qd8J5O7nPgNyi&#10;Xt73dq02ydoAr722j9SJFeeBFlA+9sgK6fy9d5jtbq/YasfbX9Ouk88kL+80LoHHwPBzf1Y7zfbD&#10;rHqBONspT4+2nX0ZGGuMjN+zjnHgFMzIonfywilt76U3WM8NDUfbFf7wJnqzJ+4NfGq8SxxF8o+T&#10;LCN65u38vVdf9G6IzoaNQKCHZ4in7sEjLTS71TxV5JCBpwXqRCPuO3xKRm6nEVqGHgXOxC1Odnla&#10;GU0iMOaF2HbyyWbPEIcEjuHJnvFmEzJEPuidVJZ1X37unTMRvHjt5PLb9bW9p7VJgQBj1SOzkOlA&#10;4MPg69evllKyb9++mZnZL7/8Ymbf/3UmnnJmtsYUjcVmfzezP92e5cBZUBP1NvnS7xaTdzPB60T7&#10;VZnRF4Q92kcWAgUCgFtOgh+m3ZwldBbGQZ1W+zP3Dr8HD90LAG6WqJ+9cMWZGBzSSWsvuJzmEeuO&#10;fuY6jNDFwCxOtOHNib2zMLCgZVe7A7ZiF/gl/W5CgWfEjGw+o3z0eD7SJ6/udj02OQQeFKf4pG4j&#10;BzdRndGuXRemxprqQBe0Ae7Rc5Ytlk31vwkr7okFIfd6oe61x+V5/mjrE9wLBFo4Lcd7At0fBi0y&#10;ZZ98aKFeY8FOIPAs6MXD1SKwE/yRIhN7/wKBQCAwjE7O5dUpCp7pczI/+fPl5QVufb/2+++/L2Zm&#10;//mf/9lcbPabmf1yGmeBw2gE+jMLy3oBlRcIPfRk+s4kCIVfvrg3k8fwRsL1yXFA3o5M/lcTi2fh&#10;TJmeXVxqFgtUAudiUp4fzreN8H/ACHh2yHtBwIvMHm68AgEzf8HkXjrebbvBhoWDPAUCTTy4/KiX&#10;z9XOcHyhDvddWrbzhbrYVKE2elT3UvnvjJgPdS8Q+Ag49SSVbmMDL9aPkD9YPxB4Nzj6J+d9D+jq&#10;6Ev0eLEeOAVHc7oPCqlzRnFnb5NiIMB49E00jZfvbhVrLLxufJ7KL20wzgsCEtyLTRMBRDEnYvZ0&#10;78vSakueiulAINBGT6X/8Y9/mJnZf/zHfzQXm/1qZv9yNnOB/TiYbE0tdGm10UlehnaY9vpAGdSe&#10;oG/vwh61ezDfcPv9Xrt7Aw+PkRP4zjilbPekoekXBEOnX5wg60jr8L+rDd371LjVxMh7n4a5y5ep&#10;heQj9ZA/s35AqRahiZf1XDbwyTC7CBnL3li/XBLWl11ehGIifrybf483ewEHNz3p75Fxss+RNuGI&#10;3oXOBj4KxBzVp7M3gQ+DQ6cBPQq8Of6MvX27ZY4XPjEwA5Zx3qTgfA7RPdmPSTregunO9xPYCQQ+&#10;Byg2vbWLKTY6sR2JhbOBQCAQeGYsy2Jvb29mZna5XMzs+7/XzIvM/v3f/30r8+JSgZXXgcdADkqO&#10;BCeQlG2r6UWZBIGRywfQwbLL9yJtHjN9byIECfCqbuK1ukR85WvdxQKiaeapoJ/KSngvEHCxThgU&#10;l5yiw/J0wCaoF+PFbhuvTq7Xm8wkuH2nxaUu1CJQuBc6+Pkwc7LnTeiy/lgpw9LP3XqSQejTVIPL&#10;sgzxCGUqXQbfHXr5yTEj71wWJ+Jv0Z5HYv0sdp0SHwuVX4TenKEDQ3WdxXCBz4vRWPPD4h6T+Qff&#10;Wny6ZxLYBY4tVaw5TmwubxuiJeaoWLZzLJygnvy+FTyRz0DAA8iZt2ngKZHjUe/vCOnO/d2KGwvN&#10;AjNwZHrpfG7w3iM0/NhuVpG+2tC3fl8GvgcC98KhWPMRQLFp4WLWePMmzWLbZtWcUq/RtGKrE/Fw&#10;IGNEbnMZkKH8d1esQlzIMPLUupZJ8DWkeQckyEvTdqH8HgjsxYcQocvlYm9vb/b29mbLstjLy4t9&#10;+fKlebLZ/zSzf7svm4EdGDqB6ES6Ls3ZnTcf4IQi+RL/SXgP3AeVvpxxastZELzMbvdp7tSboXdg&#10;q9GnPbUjcMWJejQtR7c8eYn1Yq+enG1nvN16VKbY/R6+MfDEaNoF1MuWjg7q7y5f9kixReCh8Jli&#10;o03FMCc9izbSOuPki1tvsQ8EWjjZR6Ae3GoTSCBwC3RPHXpC7D7VqUt4MLebnAMyMzvbZwc+ONSi&#10;rUaZ6Q3pB21ApR8NXTGOW8U1i5AxcE+ckec8Ehp54Vn9y7rLc7c8ZxqKHAgEAoGnw7Is9vvvv1tK&#10;6fuCsjVO/fr1q5mZ/fzzz1ucGyebfWyctds6OdfLCu+w80as7B6VW69cb3Upj0U1ThE7fi505KUS&#10;BufUlpvtTm+USTj5sfIysusPIU9tgV1ELWUodkvNLEpzePAWxwYCM5g24N7EoTX8ycCutt38OO0N&#10;lduxu6Ll88MZBo6gDO7GZHNPnZHyTd+I/svxZYWf6wSaahK0Cye2CATM7NPsil4g/jS7jQ8688S4&#10;UNJAF2JnerGre2SXO5M023dqqEcrlafQ8/zIWiQN7VBX5QKBe2MiT3s4pOsJ9TxHcoZeDcWoMzEo&#10;nEwVPjEwjJFT+ki2eANwMY/JunHGCYDi9LKqLRW3imuxPiVwV0CM+NSCR4tSs28s3umdHG96PjLr&#10;dnM8IS6OODjAKHI/vgbXU6P8PZFzP+/dCN8bLntbtq9tZsAFzssDgU8F9Kn5JLPX11d7fX0tysVi&#10;s+cHJ03W+L33mTbbIPpp1AGIU1CG7uHlLOBwv7k7CZv32DLhnAfqVQlrIDCB/AJ6u+DpGerXyEK1&#10;xumBS6fMjBzvkf1qkdhIEDw50/LUyXFgHO85AafkNk9ojOhfC2f1azTBpPb8lTeNlzBe8hv41Niz&#10;CKwQxkFd2FOnKt+Z3as2FuCkg+PHF6o7shCb604hZigDKz5rHHSqCjTyzCONhI4GuqAX5fi33Z/0&#10;dYf8JEKcLOO92FhWv1e4v3yNC3K5QOCG4DmMRNefDrhohRajLmv+dqbf4nniadpq0Wkg0MPAS/Vm&#10;7nnvTTriXUe63vJfstO9QOCuePZYTPC/2PkLzLC9Qolho2Eu0nt3s8X5zz72gdOh3t+pnK56z/ZO&#10;spRzP+/dCN8bLntbtq9tZsAFdwF7IBC4orXY7HI3LgJTGDmpKIMSmd5CqqH2Go4Kg6KpBSRMd7DN&#10;YefpLVajz0xLLa6bXjwX+Bw46blXL689uqRfuGtVE/ZPVurxVO3IazWDdYYqXBnDGdCZtkbaGC0a&#10;COwB6y0K3CbijcVoezBVESY6hqvMtNXSsZghCQD2yMKeBWqngHXa2azAvku9SK9Ic13VPP6Y6DfH&#10;sqP1Ap8ArQXCHxS3ckGnLAY1Cx8ZGMfsS/UJmrvqZoAMVzQ8myNeqhe/sehevgKBUYxsWH1miMWo&#10;R1+Q9RZcT9NWi04DgR4GXqr3FlbL+cszfKMz9+MtaG2+ZKd7gcC98NSLHDsb94v3pCfpVmWLcpPY&#10;Rms88f1IIzYOfFLwiVrOQTPu/XcEvxdp/U4jv+/Fd26T4wK6FghM46Mf0BAnm31S8KkqtOutgErM&#10;qOwjTAz2dggMvdjDYC6PUe8FTTiZwAmYyXCmFoM0FnHiywolxDOCPfICnfmqErKRiG1S3yIIDExh&#10;Ul54pxrq4ybiagJjr2COTobARMrs7MlU+RnyMUn6qbFnkXDvJYGqcwogRm7FgYXfU5MnziQQ1pXN&#10;d357YJqhcAHEPeWhmpRbL96RhX1QE4pmdczq+HX5iUWYbiAwgtmX6hM0c12WzcKhDeiuesmmdwrW&#10;L9W93erhwwI3R2NTQECAbU519ATcZ/sxYU8CgQr8Iv0EeD4K7/PGJ5bp4hNoqJfpi33Xi8XsaeYo&#10;n4XPwPn4kIsc1WlJR9B4hyoXny3fjUNRV8zbtmLjwCcFn6jlHDTj3n9H8HuR1u9l5Pe9+M5tqtj3&#10;gcY38IQ4Mofznsj/MvPbt2/2xx9/2K+//mp/+9vf7K9//WvhD2Ox2RNiWRYvseGEqNg1s5Z1HdOA&#10;sdzo0Ys3nhgskrA9LwjzTgMvuxH97x2Fq5ioZ5dgbEn5eVHBnhNjAgGJPQtcRuthGS+5cmR4zwK4&#10;PcqgXua5mIzqIggMTAHkZWbhZPG78YLZreNh7wTfnn7sRPXiQOzcDQSGDbG387OlC2fbeeaBN2hw&#10;cahTTJ4wnZFdrVaP1VDnZsYr8ClxT4GoJuXWi3dkYR/UhGIP3s5E4YcffwACD4M723D3pdj6KV+4&#10;e1CLrx8VuNHQIm4N3AaJ5hDfkZW7IjZBBE4Dv0i/V7PEQ/EupbGxcPjl+oPjWfgMBArcUG73bgoc&#10;oRUIeCg2t/J3+M3f323BsNhgoBZhM/9qDUAStO6BlNumzYiBwCl4RpnitUOXy8Xe3t7scrmU7wS9&#10;zqWU/svM/rdbMxo4jtXq3TMRSLbKzgltppSSy7t3c7RtLHcGv0QjWUyaBM7BjCw1dWa4wT6RzNMU&#10;b1g2x4Stdnbo6Cw/NlE+8MnBMjgik3t8y0n+s9mEHZT7SR6xPW47fGWg8g0tt2AH5WdWvxrlq7Zz&#10;WcdWbK51ZMOFx46doz+hd4F7Q4WWp8Ss74EJHeZ4efQzEHgIsF/rfQYCgcAEpM8LexLoAWSkNc9w&#10;8/bFZ1q+J33Fb6jHgW+RH+YF3M8aHwcCge84Mg8csXUgEAgEngX4jiMjpWSXy8XMzL59+2ZmZv/1&#10;X/8VJ5t9BNAubAlvGe7kSkpcuJFOCoiai1Ba91UVrs87cZ02mnQa0G8mn3B1auDuYCHpLfr6/mU7&#10;TO+47q1Eyq3nZXtyl3uPLNTPq56HFprl8nzfaWOGn8jcAsNgGezoGp9uWe3MMcf9Ti7i2oPDct/z&#10;nwMIZxjImLXb1e+R2EosDhmSQeF7it1zqMTeLvbWyWaT2HuyGcfA4fsC94YK+Z72RdoOHe7p7nMO&#10;RODdcK85BfBbaeR3A6O71AOBz4ZCNd6TkTvCOwHms/Q/cBAQg2H8dLdYCnwgfxYnnBnlqiLwrU42&#10;08UCgcBJuJWfqU5rmiUwO08VCCDgPYO6VqRcquwd4Z7GVqaK7e9egTvgmsSmVH0GAmfg2WQpz4/m&#10;v5eXF/vhhx/shx9+sFU/7Nu3b82Tzf5fM/sf92U7cCfMnvYztCtdrcifWKXf2qG09yS10XruyRVG&#10;Y+Vs2Tez9ulNgU+DW+20G6LrvGgf4eceuwXjZIfAh8SRHW0jRW2Hngj699wFXOz2vWfbgccEy2NH&#10;/qdP9rqBvI/wsF2jzQ38wuEWbY/UCwTuiSrnIr0cyiUfANOxKvi84rPxDgwsAAAgAElEQVRBK3Q1&#10;8FTwTnV5b74CgcDjopEH7p3bDXw+FLID+dZdBafh+1o5GxaX35/Al0a8GggARDy8e67nII1AIBAI&#10;BO6Cr1+/bgvJzMx++eUXe3l5Ke79+OOPtiyL/fHHH3Gy2SfF7Gk/zRwor15UZUaDptYJDPle79Qj&#10;PtRhgodWgWKsnC37ERwGzGxqVfKMfR1O8oUsdl/Qr5/uQs8TV1rn2ZUZZdnTuDqtLRAYwazMJLEw&#10;efveEsEJn7HvaCThqlrl1Y6d2TZFne44BD4HJk8MnD4NaFbeGeAL82exYMyhh7Fh/l1cu+fJZhPl&#10;AoFboMrVOB59klxpcT79CvUJF2Ym492nGIDAw+DdgieO58QJZyNV5a70B0WcuBS4CVAf7ClU4VQc&#10;PgEm8OnBgWR17ZbgjUPOpnNPsbG4/P4EgfGj8xcIeLjpyWZ3aCcQ6ILmMNVpZ+96uhnlhIWrBL4S&#10;JY/Ne3dE4j/GPZkJBN4TWS8vl8v2bzP5Hp501jrZ7D/M7H+/A8+B83Dk9INH2LUyzMMJq/+L3eWK&#10;3kwbsRsh4CBPstFhB+MyQ+XeVU9z0DcwMYInvKCu5WtYbrg/uLDn8TcCBp4V72nPd9oFs53+f0aR&#10;cPed2fbykXcbj5AKBA7Jy4G6Mz7nFPmmBanuLtYR+o0yxSlrZnoxQOho4CDOOI3kGeO33mRi1RnS&#10;w9QqGwgY5EreJrtHA+WEu32roLuHpttOqk/CeUYbFHgANOK2R5hHfQrgGIp4OMYx8GlxYG5nV1tm&#10;jx9nBJ4T3tyHuL9dMoiB1b0Hn8OoTq5eF6IsVsfJxTsR5f/AN54VDwcC90TIayDwwZBPL/vy5cu2&#10;qCwDY8plWezbt2/Nk80ujXuBx8OIQU+inFoAMt94vWhxzyrf8aNeYPK+sVK7OmlGtLVN6DKdwRf+&#10;xU7fQICwWHHogXvig09g4qSyBqZ3A6hyq/PYJusb1bcTXtL1hJjFrFjgPB2E4o7AwSqx2yDwSOjK&#10;Iy0s7ZYDfdplG0betoldvbLN8IOBDraTQ8Qi6iks139ZOV21V8DTKcUv7LzzGyRd5RNiMr0R/Rks&#10;k7yxzW3HRryAA08wilxRbc6ZwDMu8lhafxTXfq9QnmyoygYCiG1egmTnYUE54QzDRR4pdOKszmd7&#10;tcUe69+S531CHwM74c0r9soV906aP703qhgYDnhIXAbLmskF2HvmdwKBjwSp9zfyT1vOie8/whcG&#10;joDlB+KuIm/kuRCscq1auYFn2IBRxcLLd6g42dsciAvRsp4W71MCgSdByGsgcBKc+QrvxL2bzm0s&#10;y2Kvr6/2+vq6xZF54dnLy8u2SNrMUvwbzY8DDE5aZXiiuwpqxHcXBwRZLX6ZIkYBmnJoC5cdoLmU&#10;P7svEcORBgo0Fj8WxQ7S79FyJ0FpV5Gr8zwZyO1y0uPpCqvI3glF4NV9Mb/NdMJigZg8CTwQRha6&#10;DC0AFxMUoz572mfxhBDpVNrrwwOfDsVEIi/qmrHVBybddi/4VIvQaLJ+q4N9gU0JcsLwzAnENcFE&#10;ekz7GSZsA+8HTzD4eiHnH12eOi/TE75UUf4Qr330sQrsRhJ/Dw2RF+6dx+F6R/vOvrvY9JQvP8ui&#10;vsDjgOcwvAX8gxuB3JfqD44qBs4v1eFe3bEyVt6uBQKfHel6minHl2crSDJ696M2RAcCsxC+UL4n&#10;cOK97QX5R5m3T9eksYjpoY/LOhbNcbMnyAUCAYVYwRwInANnvqLY+Aq4WW71448/2o8//lhd//33&#10;3+3bt2/27du3fCrnYmZLLDb7WMiTac3FJ42JjdYLqmHkAKpTTC1+mTlxAl/cyUlZVbbJUK2Y/EIU&#10;SMfL9YAGTbZ58nHmIqjdurosy9KZEJWL1JzfzQ4ddXqDdkJObgYCCo+YA43O9vEOQRu0A5Mn0uQJ&#10;kMKewclJCVmOXXeBAWwTij2f0sIBuz6ysE1O8oPMVy8XW30Ru3m9sl2D1OB7e3lA9M5+iR/42PDk&#10;Q06G9+K+j4LOy3RcwIIv1Bez6hTH2AAR8LCIv4eG8GU9nrMdKRZgG/nlE/I25bvliUridyDQReMU&#10;l/x7mBT/PbKPEC/Q3QUCqiM0Lu7mjEDgM0HMzfDGoLP0IueKuAA71C5wBpoLsOG6zKHwhJSPgOWa&#10;NBYxPW1SzNdxsIq5HGELAoGnQKxgDgSmUWw4wEXYA4uxq82wZzO3rCeYqfeJuCk3f4nFZh8QwrBv&#10;SYUDmWSMJB40gYffz5zMUwvl8JqclN3p37yJEdyhvsC1LUCMRC0ggEJYJBKD8tmbqDsqdwmSGd4J&#10;Pktr6CXDEFP+DuHt+wR/oZgBBi/KKPBMudEsr6znncUCcoKDJoq2lyPPNG6Bd8NCE227cKBuU/dX&#10;yI0bNDHo0aguDrw0GO6MaBOTUb6pYuNQ0kALnnw0J7s/S/7j7VRf721fcXEZjtnqJ+UGqUBgxc0m&#10;Cc9GnlTk7w14MSX75Vv4KfWC81ZtBT4PWI5m5wSrRaaPnEuJF+juAgHoiByMVJ/mZBb6GPiEgDd0&#10;ZiZj7ZGNUqMoNkfYg9ucwHNCLDqbWTTlvTR/2LgY5oy2TZVW5ohFH2AeDN/Tpti4G/gI+CzzQoHA&#10;yShySlyEPbAY++7zG29vb/bt2zf7+vWrff36dfn69WteK7O8vr7GYrNPgusbLm3475FkHGlA7QSf&#10;SbpmFrk0+cQX6rwzIxK1QAcLfd9rY8+0zfKNmLdwpKVvsAisOak4xFRjh3C+h2U6fIViBhjNCfDG&#10;9ZuhtcByT30PjYVjIzwpX4cvRyJuDAzjSMx0oK5cSEbIPqYU9MJFlpOKzQZpkVmikwLtWFJYJaPW&#10;0MOenw4EEJ6Y7Hx58PTwdqpzMWv7ws8xWIG9eJpFUPlFNX/vIV3/rWWmwz7x6Ca+ajFoIHAmYC7Q&#10;uz8qw9UL6gcPz2DNdbHZwXvR7m14XpZ6PnWjGQh8JmRlaCzQPEUv4NSJM8gFAhs4L7RrbChluSOD&#10;T7c5AHR3gfkY9Z6lWuwJ711U/+JQi8DT4bPMCwUCtwTmhbN/9+LPzOxyuai4MsVis0+GzmkSvOK+&#10;uYtgRIjPyGbEwpfiRd8AiZt4O++EiUBAwVsw2anjvci6/tCLwkYn/OX1ZVmKiUS87tWFRWAezRGW&#10;VtI1/7i4c8asRLAbaMBbtHzmDtIxRmhByoDc7mWuaz/4Hp86AQtWCn5iYWdgBiopmal+pO3ODgt5&#10;DydSeVJRlMFrxSKzO5wOpfzn9nXlIXQ10EL7LUDnRftHA71Ir160m5V6jb4QdS/ULvARsSpEf1UN&#10;6Yp4CZnLHVWUHMN7dOJle+AovLyo96KdUb2gfnA/AWuui80O8kW7t5AM9Y82FD505wOBO4FffJyi&#10;F6s9qtQs/GHgKDyZErL7ITcpoQ5BolgtFFPxcitOaCxADQQCgcAHhjrZbPTvFvjnP/9pf//73+33&#10;33+333//3d7e3uzt7c1++OGH5eeff7aff/4Z53iWWGz28ZF4Rq2RYEztImgIcVJlBha5yTKqHbED&#10;qHrx7bUxyi/VwUBP7TDwdu4FAma2L6ly6nRle/RFYGPxaTGRiNc93tJ1p/poRz3mupMgK9+hb4Gj&#10;8BZ23ST+aekj++GBN2HM9BDPTHbkjVtWSHhRyAvS8/URFgIBM5PyMiNAR4XND0h9p7jVowWXKYkF&#10;J1SvdcKZW/cgsCu8yCxyvEAL/KKL77Pv/NDyRC/Sqxft1lh4BnF26F7gQ2JViK4D8zYxwoJsU/cP&#10;8FVdu+6diHg1cAgyfvPmRkZw7x3pR4Av05lneJmewP8V86SN+eHH73wgcDLYB97KJ3r2COPYQGAn&#10;5AKqRp74oeSNF01jXCwWVPP7y9bhAqObkAOBQCDwvOA5Ep4rwRzRK5tE2dPw9vZml8tFzgsvy2Iv&#10;Ly8F37HY7ONjwRk1ldAfCF5GdqSOTCy4C1hKstWiuAL04ttdJMN0G/e8wE/tyIgIMNDD8K7vDnqy&#10;7S2eLO7zaUV0fXrhCieV9DK++m7WfvGmaONtfpkHn1g2dq8HWmja/tZOs12NDZwiBr97PoV5G/JB&#10;op2RarksT36yrw9lCzwLXMH3dA8nBMnnNNU10b8MS50Tzg5gxCakxr1AIKMXl43mWB7tp/IVrZfp&#10;bBe8CRioG7oX+DDASc9evsWbkvgUqMbnHkj/N7gJMhA4iuk51lvvSD8T+DKdeYaX6Ytddc49lb4z&#10;fxsIfHjAJvrtEhc5qZ3te2yaD5yMnsw2fw++SH9Y4MJQePlQHPqBi0jzV2/Dc++9ZyDw6IiXcIHA&#10;FJpzIJQjNudNbplPXi4Xe319tR9++MG+fPliX758sV9++WV5fX0tePv69WssNvsMoEUb3eIT16uJ&#10;g5RS3sV2hmQXkw8DvGOB1HNwjZ0EfgNPMAEUeFi0Fjx+L3DOws8mEXjRLZO+PEk4Eh+uuq5eMiTv&#10;9CNFBngraCPPzuLO+q1eWTZ2rwf24Fbxj0t3Rz7GAejoAlHeJdFSEN4lUdkOmhQKZQtM453mIoYb&#10;5dOKSOY9WpVfF7t8p3npwF3wyS8wYv4noMCT255f4c0Ek/JU7Op+BrRepvOGDd5wYZSb0iRRIPDU&#10;QHnu5Vt8+tPo5yzoNBh80VdN3AYCM/B8n/gcibXc3euPCueFuqnv6wv1LS4Vp77Zem8hnQ0EPisK&#10;XTnqCyvi/juhcIaBQ2jkg9WGcVV/8EX6w4LePSzie7GotJELVovw1s+HH4NAABEv4QKBOdCCa57D&#10;cPPDtILq3TSfyn7s5eUlzxcnnC9NKaXWYrPLLZkL3A+enRdBy+FdLeBUmmu9Bl+M71954wdkQy/7&#10;G4q8l6VAwMPhQGwmAfEPbbn+OwRVrrEjNX9ihUXsWPf+pQm+lG++KBc8VIvOxIKAUNpADywjt0qO&#10;XLqz+ZhwsEMEuJ1Ou9UuibXton5MgASOYOdcxC67vmenKMu9mCBsThaKBdm33LXqLQQtC8X8T0CA&#10;F07B9TTyOYpnzaVIl9VGiw2kY7EgO/AhwbljpyzWqXwiFj3CEy2u5hw0NdoNBIbgbSLwfntk6LOg&#10;/YhwXqib+t55oS7vRT4Z+Ixo+MRTfdRSn1AfCJwCkQ/KvEcsxJYv1RWeRW5VXDwaK/diikDgGfAs&#10;uhoIPBIob6rmMDw/sKygeqc7jT/96U/2L//yL/b6+uq1v+Evf/nLEiebfV6oY1tdgfSSf29BSksZ&#10;vLbOdEojuwUGX7rzC5fjzAUCDvbqgPNSa5LE9d8hKF74eudFubIvbtvOd8Vk1U51oV4QEEob6ME7&#10;ye+MhaBHSVQkzQ7tFvJWm6p2FPP1is/wi4HbY3RxZfOEiBlZFRODo8rMcWOxWNNo8eYMrV4ZWry9&#10;tbXeay5ACwQALJyzv9vEn9RnkC4rvVa7CkPfAh8WnDt2yvJLNDOTLx/PNBDV4m6hs4HAEMSLdKPf&#10;hSy3Fk95u9Qf/CVdonmgQr9gZ/1Wnus7vx+604HALcH54a0WXabrCfWhb4GzwYun1aIydVqffKku&#10;G3iS3FHFxeIa+z5vU9JzdDoQADyLrgYCDwa16HrLs5xrqXftLLy8vFj+d5lqvQ+csGZvb2/xbzQ/&#10;AfjFW3d3tZrk8Ha7i3K7d28PLpgZevkN9Hpy7NWVk0aBwC1xUvI/9ga7IdMppWqxGJ94tp5oVO1U&#10;n+EB6Q2C7Vm9Yva6a29op30gYHZ+UuSdEGidxTADKBaPnAW2PQ3aB9a5BQLD6Np6B7tPiBAL04qJ&#10;wQHBz75Hxo2TLw+asTQlm4tXng+baJ0yEQgAei+IMz5FjjSxS13tKoxND4EPjeuhLG07AL4x64M8&#10;seGM5K23IQq+h24GhpHqU9sLmYbcr3saibcx98FzLIyJzWjRNeys38pzffG7tTgtEPgMkJuQvIU6&#10;uxsRC60/evweuC8am/zk4jO4Vr0wx2ve4uxHAsTCaeD3FkOoBdxI9tZ8BwJnI17CBQK7oBZdb/Gh&#10;c23pXTsTLV+MJ5z9/PPP7mkellL6v83s/zibucC7AAOa8Uop3WLCQ/KytsX30nodJyUX5Au+u33M&#10;zq73ovBG/Q0EhnGSDA7r+7qobOgFuqLp6OItUOm+6X7usnWBAONMeW4sPDtM19GHQg/CtwWeFROy&#10;W8WP9n6+4LS2Q3cDTwjPF3l60dOXs/QJF2ZuLz3ERqdFlQ0EAueg5ddoXsfsoP5BnrvX/gQC7wKW&#10;XdabwTmcmfbUXOy98d7tBwKnATbvZv1FtVUqPBIzH9X9bE+6NCIHDTwihC/0crnD7Zi97wLwR+Ah&#10;EAgEAoFff/3V3t7e7KeffioWv729vdmPP/5oLy8v2/U42ezzYFd0gotI1KJEtTOhB+9kB+e0hQWz&#10;sXx/nQjhHT74Yj1VROoIreJ5NoijXQiBwCz2ymBP4FwiQlZHGix2qSIN5PdgEtQ7ydDb8cf1ejvY&#10;A4EhoP9bkZzvjMO+pQH2bXw6Q+90o41G+o7YeRR4KDR2cQ/5vc5pJq12h/RgUO9xl+ou/RKTi2rH&#10;7wgvgcC94Z1qUjoi0tWGruCLt72Qu8gbvvlmOwIDgY8M5fvW71eF75z2lPcI2jn6J+d/nFghfGfg&#10;dKBrm5k75TxU6M0ZvjHXT3zCdVHgfqfKhM8NfBjgSX/5XQefOM1V1s9tgalH+ghbwwVjgUvgAQG+&#10;keeK8vWjTeQDL7bfRwnuhXcCaiAwiXfNbyglTGdcvxWvCjkGVn+BwAGMzOs/DC6Xi10uF3t7e7OU&#10;kl0ul+2T8fr62jzZ7P8ys//zxvwGHhfNHQFqpwtt1bnlKS5Du+AHXia0drcHAjfFQZkb2bFTlTlj&#10;F6yj+2ZWToyOnHjWuCd38c7QhvKn7vwNfA7M6qdX/ka+RZ7qF6IeCOzDhPL0Tg0c2pW+tx0RB8cp&#10;EIFHQZ4wUark3mOZ9nTxiC8d3BnemukJHQsETkJnPue0Eykcn5nvR8AceGh48WUn7pxu5kDdUxFz&#10;sYGPhHQ9KbCIfTvXub6Z0PuD/quItXtzrYHAo6HhA4dP7evRb+EddONh/HQgEAgEPify4rK82OzL&#10;ly/bXMvXr1/tcrnYL7/8Yi8v3880i5PNPhFo9W3vwAU8JaW+ed15ite8HXZnydIonW0H0WgwCMnc&#10;rXgKBAqctdBsZNcbvGjrnvC3B6Br1Q4jbwGOdy9X4/uqzsgYxsuEwCQKGWb98nbU7Nj9dkT3+BSn&#10;lYV6ATj9jh05gafALeSyRXPCTfCpga3TNasNPRP9KuLpzJ/Q8TiVJfAoWMwPubZ7InfEMj4BnacN&#10;yfxgPrg0/gKBwByac0j5q7rdobedzttqXPhM9t2h14EzkUR+2BPTYkd7wzdul1rXdwBf0G88rH8p&#10;fyKvt0SoZOAjIZ9kBt+L67wehuVfxMZ4r8r9wI54upqvF7G20rvQxcA7QeZ47CMbPrCVRybP11bE&#10;1pzR+3sHhEIGjuJd5ghzLAk/C374Jpddf6u87y79oXcmSX0GAgeQrJ8rPgxeXl7shx9+KPzhy8vL&#10;trjMrPSvsdjsE4ECJBmHURDWDGzULhiH9ikBUiaa6n/FWb1Q3wG5Y2AgKN1e+j+LkQg8PHqCxBPm&#10;ZeW2zLZejM/w4JWvdFMseEkji2LUdcFbl8/Qy8AkmvrVeUnm1S8m8jv1u4DJlqbvA5+58fIgkyaB&#10;QBNH5VLZfbEw7DDYdYk2m78H6VaLXJ0J1/+fvXdfdl3V0b5xxphzHfau7uobfO/tu8LufVprzcMI&#10;3x8jOEKWhMDYxs7zq0ol8QGwjUBIAm8STA4AYa5/WuC1N41GeB3X6jz9rnGkQ2YA6INnUpQbYvvh&#10;zsTFGHN1ZgDUMwnjQ1dMI5+stLYKN0xqoMbh9JnSNz8GAOBito1uOYGK+0WEvrFVR0dfCtbAx2Gz&#10;U92wcWiTjSL9bioMkZNSv6zJKxs3AnAmjomSfOiS5G9WHr6TH8uCtrMJvRsW+5lJ7jOZpG8AVmBN&#10;1D09VrDZ8sWb4IpIq7MsgkE8bCUkkk7HlL3SShPzaex/scMSZsaKwGkPOlKqSDxwRZJhrT56K6l6&#10;nJWuNABbRJ5+/udlzmbokWtYzNwLDrl1lBcAL4tYyMfGQL/5fpaA57XOblIagoHRPD4wAyKCpMEF&#10;SQbJzz9s9b/emRmGDzna2ylvE3nFyuN/YP9FRzvLC50f6M1cHx2B13ICHZUyYWICdYzHhwzUONIh&#10;MwB0pkegt9ZspH6ux0QOAFZiOtQFMj2O2D6q5aUwSU89x7KxPtLiHwCAj7lvUsak6xJ/BuBk/7Vy&#10;1CTdeB4AFFqP5o/kMyM2j8C+J+m7kllOBD1SnMBu2VMvGxUAXoEjdLikEy/UU6KDxpbjdig7zZOv&#10;cgYfCujBJYL7tW4RK5u9Nqnh5IrWWiWqd91ZBNNoyl7MV2Q7qkMFYEv4zJzi6mTWuMixepi/YMuM&#10;xIwLg0VRfisGd5BB0IPZec3jJR8bA/2mx/OEUhA3O241hvON5yE54rsESWOgBUZAcDRnRvhQljuX&#10;IGjGDSEg1ZzA4CBrZ4zzawPDAWjFPUvdmU59AZYOdS7nlGmaJtMgqDjVAQCNUFmj/XKv1Zp4OlwX&#10;R78HDsR0qHM0h3posMOSwBPN7rLYpJWRBGRnQQIt5QLgVZEmGfbsn7g+bAScVgegwpEOekEnxht1&#10;S7StdtLvuP5J/9DJCk+DUR7c8ti02AbA2ThCh0s68UI9JTro1HLcDmWneS7eDIPxJujAKYP7tbEj&#10;B8Fmrw1trEVHuTHQsAKKuwqL4VAXN29VjlCQiYe/4lQNBTgdNe2yGLSlDPD4xlI9bmoY5sTz2Xeu&#10;a6owekAGQQ+yVYoMwxvvO8WDWleBKaDlla30QBwZi1nqMCaCk2BWVCMIq2v/wo0bkjMhdJBxzbHu&#10;cCq4s2gvHXhR3LPUnem0F0Re/XaGioVVPsWpDgBoZCvH+rR8jVLpG4BdqQ3S0Bzoa8dlKcg6Jcfz&#10;cDjWk01zsW1VwQB4IQqrKPGJiC3pT/Q7MKelYAPypAlHOugKnRhv1K2Sjy37XgP11VEbjjJunJ6b&#10;FtsAAAW4LhqePpUo7UsHOPftAc9f1I8BaOS0k12loNDbLQ8vQ7AZkHhORdUHGtTG76krVbNqeF5K&#10;AbJ0k/HE6IRalcPUAJjn7xhhDV4IZrjkdUyOfjHOYYFe4sDJEy+mHe+Ug0n5rZ/gFC/YQsEGWA51&#10;HtTillH6baEdUwpuFmYELmapo9sCJ8GsqIXJD0X9zYuwqoop360IjvW0ne+3rssqBAQf9GTNGM+N&#10;IW9cz10ckvImA0R1GwCgL2t1zbh8nRLfPme1KiMAGlkRpJEFhGn9XCn7EJ4BYSSNxZi0sGpE2jZJ&#10;2xrKBcArs5gEX7DrNqPYfGrhfhUAukCDsYWgbK7Xpe+sP2vsGzOSWMQ4v942hke/SANceBnZhF0A&#10;gANhsn3yqUzSvnSAc98e8PxF/RiARi492RXBZiBRHfzBj+cRyA2DlMXsO2/e6bzUAdRm7M2jeGAH&#10;JRgASsFwqQZi0sEUxTuzrbaMlWTGjJ5TFCCDoCNSXdLqF50px42Li2AXbUa7mDCr02k2jXFuTye6&#10;eV6pDPMfGC3BNnj0xmXkCbdyOlfQFY6zJkOsgc9Qnx2HfFUKRxoAbE1NXVvTGYhy4eiHMiNhaRsA&#10;YD099T7Nkc4dElh9CZwQMYCyBrJCSxaUKRyTxqSZ81xwrIe0j6YPAKhisYpSCH1tlUKf5xrfKmR+&#10;FQB6QYOxuW+D9F888Ho+/XHc2kopLagxO/pJwNlikjGbsAsAqMAINI3Sh3GYDkp8KZk+DJ0YdOaS&#10;FQrBZkCkpgElDe7CqE8dZI6kmo0r5HdLwNqchLFPTFC4T1BAwSEIilsIYSkLPBizk7JUlQgdLFYE&#10;iLrygPIHOiIZCXlw9fKkZX2ejfsFzAAt5li3ZKanE30xK74pEQSBgm3YNMhlr3pbWulwmqYUZEb7&#10;dMgUOIrZ+FdrdFs5IShzfDvS4kHgqmOd7AcArGONLUZOkK10YeQFOww4FXyybovc8AmGwoTDyGWE&#10;Os8Fx3o6jgd1AgAaYAE0PQQqay8cwarFPJlTHfow6I40btRsLbwud5zIJ2bH86D6JiYyANCOFmga&#10;8pWdqE5KOUwHJb6UTB+GTgw6c5kKlWTj4+MDwWZARmhA1fpgrSjGNzUGsbkUPGXwVrO6ijj7qJQn&#10;dE+wI1pl46scrVqNr2FAlfLbUhhc17TByoYASEGb6rGK+FQHXBMDInUMLLKTfkuzcFoQ2gKXfHWY&#10;fQiARG1gc+2kB86m9XilkxEyBo5imnTDocVaBxZ3fNMVWvKMlqsSmo51sh8AsI7ucsRXvNAc6xgC&#10;gkGI7Ht5wHMCUbfgzJQWXykmyJOeIuk7Nb965HoqAKAbzTJF+r6kF6s2Ym+azKmOzhR0xwg4mb/Z&#10;5NoQjLGeN0+CZhedlHHj4jcAoAquD/f63gVmS4ZODIBA6tdpP4pgMzBTUOA8s2GK59WuEiHMVLXO&#10;l5zuXiNkc32H7gl2oOQsr6qETFanfFeMNQMqI63FMSmA1Jl8KbCmdhsAe2C93rJ4rme/5Fd/fHOj&#10;yOpZ6UJb0CRbCD4DnXAHNqe+JtXhFhul9xxhFULXeWSmuykfrN9skUH0iWArXHUr+Q7CCgeWJmel&#10;/o2ufO35DQBohkapPL66iFXqxzPHurSCU4/MAFjJxL6XByxtnJmjvQY+qYIFmWX50JW6ie6p+dUn&#10;oZwAgDIex3izTGl6Lw84DZV2IOZYB2ATWBXjQdKTdGwPn9tDh4zcKS7YWSLbv9gGAHDB9eFe37vA&#10;FtWBTgxeHqsv9q5sdu9cJjA4jgATe1kwY5UvOuChgSdW+jQwjTfqwoy9eR/5XZzpzgdiVJmt1Sah&#10;fIINaQ32FOux4bSumrjzCExzH9O67CyXU0YWfEAcmgAcgdj3eHA40qnBkDoS1gSbZtu4wy61H9oq&#10;Eho1K8EB0IA+c0B/FeV8yDRNfAarGMjprbd8IoV3YkVJD1bKoctv6JwAACAASURBVAV1R+Vv5OdA&#10;XwUdqe4TWuuf0K9ww+Pcb/GVy0Lef5q/aVqhsT8H4CgMO4t6SsfsaZTK46uf/qcZ+Vca/7WJHABs&#10;iVhXWwRGOEeyjaRj4TEHwE9ktpDi/8d5ezvGs/wKE+xjYpGI8rYaAHoi2TW0yQOP+riwZVRCx3QT&#10;n/zO8p4C61bTJF6IBgAAgK3gehnTK2ddkxxHJ/lF6fgtEPrCyPKLWNkMLFhjf5AUMMXoLx0rGUpE&#10;QSGBbZbG9/QsMqe9tsKSoXQWWbnqBAAl/F6D3Kg4PW0gS5uCkL5nFEUHfyYsMKapfWGOe3oxi2DT&#10;2tUTAejNCkd65hwoiBefoe4ul5QuWSWC97WZAWiNkQW+DbAHnm5JOK5q5jdHCML0JtRNKFh/LM28&#10;g0MdjMCa1T/thJ+rHqX/a9LK0gTgrBSCz2KMcTFOdDrVhyTZeMLT8Cn61dNxlm4MwB5w53qH9DKb&#10;Du8T4TEHwM3EbCHF/8cU000Kmpkc7cC4HT24JMw/t3i1ZUN6SWfNZj9we2c6ztk1agGmAIBPIBMA&#10;NMD1MqZXzrqmMOE2ELVus8kO1G7CyjmluIMYY7jf7xOCzcACVr9LqwUV64k1kOErMQi7VUGpCSoR&#10;gspK5877vfYYrswCsCdSoOSD+BxXLVeWICJYU2/dxz7kgXaCLX3LxH+nGUYkn+qyAbAFQp/nXeUo&#10;cw5YBpZKo0gql5XeRL/DUo5W64TwbYCdWMgGlSXe9ylOdvFcDV63pchuDyv1R3G2Ou8bp2naLNgH&#10;AAd0IlHfhJ8O9dWTD3ig9QbAzgI2obCiiXD4vOr0rL46nepDQq8nfSS/ejqOT/QAYA/YxEBqa+0+&#10;3moZMwJwVVqGaMLE3Ww1idA+9NubZ+R4HpgtgQYD7Aq33aztszSdldg9s+OCr/89W4ApAHsDmQDg&#10;BaCKL+9nEWwGSkxBmYXOAtDcAyzq0OMrMfC8NQXzkdlEflv5xeXPLO3F+VwBLc1aiDHGMxhgwctA&#10;DSA8ICszOG5dX6flymarMsx96Lmhlu0H4BCEOlgMHguhbmWz3s4xoz1YBIH3yA+ADZEmJyx+C071&#10;xbH0f0nVZOccoQiKs9WF2bu7FwwAyoaTclY71PnKTRt6DzcLugMghGfbr/Vt1HnO6jtfzSxkP8Ip&#10;+hHJoS7uI8CAA3ZDmhhoTO6tgvSxvE9cRMwA8Go4dUQ+rnt8PYdXZN8UDhv6VfOMHM8DsyWGX8kU&#10;XI65zjH7S9OYSZtISPTiljSz4FL0p+CCSBNXs/mszCe3+/hQGMNZxy5Ws067hA8AwAlXfJOM3e93&#10;BJsBF+IKJ4JDTqsz0mBtYfgooDrySgM7cqx2IN1Or43ncYoRJLgs+lR14/WYgpOddwhr2nrvuS55&#10;9ZQlF/1JGjzCMAIOResLS30VDYauya7i2GLewjcPlFu78hIAWyPVs0WUMneuUzuJlGih72qSCy2w&#10;rYHkUKdl59eZ8kCQCziUrRxyggG0OiPugNjYe4hxJdgMR58WP7+eq10mp/njN9lUZ3sZAMmhLu6D&#10;wxAMgDq5tykxNkkillevBuAlsZp95phWne+etAYhjXcparlbx7YANBJD+Hx1JvUTkv6sZUwX6Xd4&#10;6sPiZFqPDPPg0rNEmQJQAZ+4Om8TfPnSsfsU0JlXGgcq40H+AQA4sWwnCDYDtcTgC9qytrfUrYlU&#10;ZL5Kg7tTUDokddUl72wHmu4JBprgIiSZ8ChaQr10O9KMOt1DIZtF2yiKNjCUZJQ6SSCM4AgWEf7p&#10;p3lSXQB2SrvLLD9ujOErYoTgW0m0AAZwYA+kesZnoNOgEj4jPVsRImFVfaHv2rvvSQ51WpAsUqBl&#10;9i4AvdlyjNSjrgsB1gCcEmGyHe+opvCp1k3JcR6Ymmc41IcVEO5I9wKHITgYUfdcleBS382+AXh1&#10;pImrgUw+LzjUD3GyryCNdylnKDd4IViw9Cr54oHWpe+KdB9fGCyC68EnsLLxlPl7IJHQAkxL3wAA&#10;ge/fv4e//vor3G638P7+nnTkKYQQvnz5Er5+/Rput88Qsz///BPBZqAOQxHzKGipTknGziKPijxr&#10;dmS7lo8XS4n1BuLMBiIM2MDGWHVfRQi+Whuk2YX4fANtCOWA1Wc0jm/lCggj2B0+yCKOb299dAeA&#10;tjjHFGcDN7rMWbFjm2VqoMEneAEEh3n2Wwi65EbDzPFniRo3No40G5xc5yIQDYC9URx7XeB1vSUf&#10;PlMd/Ra4CtJEg/AMVA7h6YimO9MxCyf75gVuhDvSHcdDyMHhkCDO1bKVdFIi8+J/AMBSL33okNTm&#10;WOt0H5IUQKB98+MRnAp2htpdMp9aq2xpgdbGt9cvmQ6HcIDLwSewsvGU+XsgkdAmXJW+AQACNJiU&#10;xxYk2U+fGCOCzUAdBWdb8fQeRQhlxc7tqG9QXNWBGMkbsgO2hBo/3DL1MCLUztrZPNK/x0AynS78&#10;j8J2ALoiBJfxQ7INnYyRrbJprtY0LV8dNrH9duLytUEGwS7Q+ic4zPnvLIjsEfgsVfBiv8nP0+RE&#10;suU7j6tBPHkg4w94cbaqixNbkbMliMQIFu/O6I5JcBkWcsHrnjIznU7wW0z2G5jWWexnuDZwUZLz&#10;uoeI8T4w6ag9Jg4BcHEWE8cbnO5DkgIItO+jywfAgznYU3Ns1yJMNFyj/9Hg7ZOoxQBUk9VtNjaM&#10;QVjZ72hZSGWMCiH3D2ofAIDA7XYLt9tNnJjLZf/r169msNl9s1KCS+BwsPPjVznFtXxbmJbvb9cL&#10;wWYAO8qCwRrYBe40LxxbHQipBZw4qB6wPfJzn0QCBLRVoybyAWAzap3Rjfa85VIUj5+lY3n2ITzl&#10;hpeFBLA2dbQsvUw2YccEW+OtYzE+l9TUZEE7laVTWUI3UsKZg9yYjU4vJK410ALQmS3rYuacqJmQ&#10;MSfA+vOWNCry2ippACiL8RHX1ZSZ6RM5eJJOHJSm2exbyjoAHmKMXQKco766Z42+C8Arko2h5h+5&#10;M011tB/tbLcgjnjJGS+ewr4B2IVUT4VFHWrTyXx+PAC7cbxI7ZonUYsBqCar22xsKC4Ac7QskJWV&#10;RELuH9Q+AACFkowTGcTKZqAd5qdTITMS3CuOpSyk7dRxJuXtHOSJaYsHGsXmwT6Y2gD2JNU3zwAp&#10;jbXoJrK9NzUrrq1S6jDCAwOwNhjTI4Si40DpA9XylPpjEsS5Rq60AFD0j2AvzP5tmqaJy4JTf8uC&#10;MbfqfhT5zBzjfDY6MZim7xieq2SgnwSj0GXlFjMDtsJZ7emPbzjlwdWZdTU+Y11yPnNH+16FrKW1&#10;fYGsg6OhQZ4d0llGleI1mgCIKBN4aRQ2XxlQdLSP3I9QJ6Dsh1+esncZAQihnyyRii3aUYUJRsU0&#10;6TFEbwbgysyBx0JQdTYJ9ogyPfKnZeCB0u5jAAAyb29v4f39fdE3//z5M9zv93C/3+e24bfffkOw&#10;GVjHY3EIs654FUU6e4H3VGT7vMlwIrrye6TnPdgXwTbyCBNcjlTfPLNghaoprjbkDR7lm0v5a2nV&#10;5I8BHbgI0ip8vhOXr3YoHmPtI31tFpyzsivTTkb/CPZCW01vdqRzvbJSf9NWjdiSaHykWbuBfgMw&#10;ChvWyWwCxkr5zILOALgQi4lKxLE3O9ENfXPo2d8r2hfIOtid57zBfMJAx7RDeOqJfFU/AECOGKCZ&#10;/j62RS5bQXbCj4a1EttyGcSxrwWAIkJwmTjB0ONLIcfy3+hPwdWZdUchEDSbBHtEmR750zJwXdd9&#10;DABAhss+WfhGfOshgs1AM0RJMxtmYaAiziCYpokudSutiJI5B2uUQi3MuqJDLB0IpwQ4Cu8sgqc1&#10;wTi+JBPOmW+lAqkzCByBMlAEwakRVotQ5UXYR4PCvHKmpkv6VHfgaiswWoID4JVudqRzGWihdG5r&#10;nVfahMn48OOCsB2AS8ODpTv1Z5AjcDUWwdhptjc5puhUPwOKM11byQKyDnbnOW+wa7+VTT7gk2sx&#10;CQEAFWvyneRUt5zwo2GtxLaclTz2tYDXYJW+qa1cJi1kQbcXCsTtsOdQiAHYgCQPVuDyTuVIA9b5&#10;I5SNHh/osXuWFYAzIgWaxhjDx8fHYmWz2+2GYDPQxBwQ5lHItBWVpP1KkNm8mymI9HCtvmrBa3Sf&#10;VvQWMCoDe0MF0RqQZTPY6XE1s2mdAz5XcOaj3NV9zVmcHABI8H7L6kgfQTHZJpKGJWexsF/rh7v1&#10;YdIMBwD2xFq9tqDAZktNtPY5hZUIVce3IPeu7LwHog8FV0SQ6YUcMUOkaIRUjJKlQJVqIIdgBNJK&#10;n0x+ik71dO7je6fS1qE40xF4A0amR4VcrObQCy14c9Q2AIBKqMy8ZKUWZBmdJDiKtaslmfZOy0dI&#10;A8rob6JXijql5oxBHwmuSJKHLXwJleVIA9b5I5SNHh/osXuWFYCzoskTVjYDvaC1a9N6QoJgSsYS&#10;bcdie80MVudUCsgKGAV1QGYFfjiCNsXzaPLO8knlsmRUKwNkDlyBrgMbtjKFudogMaJuNriqaVcA&#10;2AK6Ym5plV3lfHHV2poAbQ3S93FD6GIiREU+kDUADJghkhpNIjlGOy+EpbwujuXtg/aNIBcwAo/g&#10;ZjHA2jEeaw5mUfpk9GEArERzkgsrGM772LkqWvCm0z5U+q9tA+AIpEmxXF54n7mm/tJzD1tBFLop&#10;eHEWE3vTb49Mas4YyBUApwF6KLgSkm1nXv1vPug5ITc7lm6nx9KVA2OM4X6/Z5ki2AyspUZrql+m&#10;gRkxLQWvNCKTjPuS4NBTrNkOtJhGGgDsClvWeYZXZUleeH33Gjm01WOcA7LFsZ0HY5BNMCStRkTt&#10;PLYyxaKf2tFoKa4AA8ARaM5wa9Uzehg7N/3PvhvLtczs8WZP4VhXPs5rAuCqUNXWKzPp2DWyw4O5&#10;s3ZD+w/AgGgB1lVBaK6Mlqts89nlWQAcAMCH5CRPv6UVQB/fMXzaPucdHUSP25Ummq6is0KPBSOh&#10;ycvnHzbGXLkMU7a6KIJTAFiN26HOjrU6P20SY2v59jgHAOAHnS+4ElxPTdsyPZNMyM2OpdvZsTNS&#10;f4hgM9AF52sUSo12cfabNegqjciMmeq1nQk6HzAsbFnn0nEcafUj8xjjOO6g1+S7xWnvlkE438Go&#10;rHA4i05A9jsz6IdH/8n66K1kg68AAxkER+Put9Luyu8u0JXYlPIUzwfghaFDwdlYYo1N6Wz1FQHg&#10;ogO9ZTVFAA7GtMX0CLQW8ghBDnJJMoyODYBKkkNdcbJLDvXZJrrB6ps84NqTPvpLcDjelQDXBGIr&#10;56D+A7Aet0OdHbvonGKMUiB3CA2ySmS+pZOFTgzAxmCeE7gKLFaHr6C72EcWuxfPS9vT2yHIWyIy&#10;rGCzu7EPgAw2q0ecieposPnKK9JMItFAaaVPyiGP5PRy2RYQdEBgfKxK2roiX02gFz2Hz5aXnPYL&#10;m47UKfqLCuc7GJqmysnrdOZdN1Y2o+ei/wIvRpWs9XAeeLKRNq6UUQg2eHn4qtWlwJiHA8Gc0GRh&#10;rGA2H/LIJ/vOiwvAoYgB1MLKoD0GVcXVjDB2A2AdyaGuONkzhzp/FUpv+SN9HrfJluxUAByKthIg&#10;9y+sCcRWzkH9B2AlxGlOt5Uc71Gy/wj9IvdpuOEy7xwHYrwIwE5gHAquArPl8BV0F/uem+Tz6PZp&#10;msLb21u43W6ZzHx8fGBlM9AfvpJQzew46RjHSixTMFY9I4NE8YDC6kuL4gQ2qKRlKJwLwN7wOi8G&#10;oBj/q+AjIGVFCSuPhU1H6hRXFBGAYehpMRCMIuKMvMBml2/BxgE6AOwJl5eelVoTQu7cd+eLlTwB&#10;yGeth/ApF9bKZd4VgQ20FUWlfLhsY+EmcDi8jyv1ea19DZcN1H0A+uJxrktyaM1OX1OclH7K6lEA&#10;1TaLsSMYGe7X4H6GxvqrTRQEAKyAOM3ptpLjfVLGaxnGKtY11NhlMV4EYAeEQFQAzg4PpK79n9JQ&#10;4f0Tgs1Ad/jga5omy6e+ZtnZLNvCfnMfEaKSBkcdGDyoDtofGJ1S8Nm6xKl3ou0VDJF8rGNq0gNg&#10;SHpaDASjSDbjli/9viV8dRcAzooxo32zPEnadLlqrxVyiyIBcAq02erUib6F7HL5NGasQycFQ6P1&#10;eeHZ963S72oDtxF4AkAdHuf6jrqiqDNbK/hCjwUjQuyaWgB22r+mAqPyA9CZWqe6J8kQ1AlEXrg/&#10;0Zs5VjcDYGP28pkAsCM8kLr2f0pjwe12C7fbjR4Xfvz4gWAz0J/4iXd1k2IjbixZ6z2e7jNfW1RS&#10;Fq1rgXEEnIDSymbdcMiDtmR8tiKFcoy7GBXHArA1bdNdl7JkGSZSsGbmUdiof9KuB3IHTongSDd1&#10;RimJFXnTtJMMm479VoMj9FVwRYzZ6vSYLfLN/vNXhhHHOgQPnA0awNkzSgUB1ABsTAeneheS/dWz&#10;siGCs8GICHqcGICNQBAAxqLWqV7i4LEcVjcDYHvQkYNLQVa25itdR+EY8T85rugfiTEi2Az0Z5qm&#10;TAni/xNsefe9BmctQSzZ7PiAGQXgpAiDoyNWX8heN5Rn328FxJXnAdCdDYwTNL2obN8c9IfgxHAH&#10;2NqVzKplT1kFVFtBN88MBkcARJJTfec8QwiZXGpBZ4tzABgMsQ8Kyz5za3aXYwCuwlqn+gblKbYf&#10;Qv8JwDBwPW56OgfSf/RXAIyD6VxPx5CDiwkKE4xaCpXlXWEjhk4MwPZA/wSXgqxszVe6noRjxP/k&#10;uIV8fHx8hJ8/f4b7/R5CCOH79+8INgPbQVZn0PYvXnFSSbGOCspfS73WXinhyQ+Akcm92/mKKjM9&#10;6jV35gtpWsbPVpmDogiGYWPj/u51PRlGYFgFJ4b3gbUrma0vwDPP2Riq9WtC+SB7AAgkp/oeeXEn&#10;o6TfpkMfxz13IGAUDIwWQLmj3rebHANwEYqz0sN+uiOfYMhX214WDLZUcAIE55s2mRYAcBymcz0d&#10;Qw72pJnZbVrGcby9qEgDOjEAG+J8OxsApyFfvCxf6To/bLnwjGdVM01W3q0y2UUGwIUYtMJfcRJj&#10;NF8TpBjmxROstLRzNLS04BwAZ6cgc1GIcl6FYJQpyao33Tk4rkd6AJwFKqdH1H1l9RYIIDgz1gq3&#10;Vt1uqfsxhDARMS4aHFnXPJ9TzAh9I3gRHnWdq7GbQl+v9Jg8lWSbLyk/d9lhuTIpBBQMBx1jhYC+&#10;BIATUJyVHvbrb0ydWuqn0b6AM7GrsgkAqILorKK/II0ZQ50tM6Wzq+hD/wZge5j+DMDpyd36U/4j&#10;O2wZZyOtavbt27fw48eP8P7+HqZpCh8fH+HPP/8MHx8f4ffffw+//PJL+Nvf/oaVzcD+GMFb6ooS&#10;LFoymyEuHM9fe1mEpS+e37KsLgAjwYI2xYjlDV71t8gj/e8kL12D4gA4C5KFYyv5dQIBBGdHU/Rc&#10;hsdKtOCyyL6fJ6CPA8DEcK7vlfdi1U/lVbnZqduXDoAmxNU/D9Y1AQAKaTWzfNNytvpBZO1HoZ8+&#10;uqwAFCGT/kz/BABgf0rOc74ARqgYj1krdHpOrz0XNiAAdgF9OLg8ZKwYWSwA+bncHmOM9/s9xBgD&#10;/U6fxO12w8pm4FD4zAHdCs9m1oZgziao1sRY+nKiQhkAOCua/Ejbeq9AlvLhAWgYRAFQJW+zTB0h&#10;O9JsQQDOiLFi7h51m6+CpOqiwkpJ6DcBeCDIwy59k7YCN1npLCuPoH+jDwWjk+roYTonAKCM5Dwv&#10;vRViB7K+j/eJyjloZMBp4HofAGAcqM1SkVH3a3CNVatbWKy2ZuU7n4Q2BoCtgHCBy6O9VUVaBY1u&#10;n6Zp+uWXX8LXr1/nbV+/fg2//vpriDGGf/3rX+Ff//pX+PLli7my2d3YB0ATZCCmGRe0FR2W678z&#10;JSvGyFdoqiqatFFZUW3eraSFQE0wPELnQVdg4DPZi+k55G3ixyWDIzM8iskXC7DueAAOhU4dsFb6&#10;ZCz6pIogNTd8RrywSgsGZeCqPD1idTrlDJkJZObhkd3W1w3BKAkuQEzjPGGVlk/F9aBXhWnypZWH&#10;vr6FbgdgYFbXUd4XtvapAIDToem5C9sQAGemZbyl9Y2OPjN/NUuuI3OfCoQMvCyaA50eEpx6bqst&#10;pibNIMi202cCAAAAbMY0TeF2u4VpmuLtdgu32y28vb2F9/f3EGMMHx8f4ePjAyubgcMozWJrWZ0s&#10;/Yyh0ytUCmloq05AAwRnpGq2urCSg2tlhkbx8EXQyLOCsGIEGB7Sb2SrR7BtpbrslZPWbgorWoCX&#10;gxr4WiAzgY7oi9D/gasg9VvNY8YRQF8KXgnSF2bfXthkJa4Xo68DL8tDT3WvzDIa6AvBK8PHiVpf&#10;WZpQwfZz/RhCBsD4ZLosVrAHwAeZDE/jWCa2z3MeBA4Agx8/foT7/R6+fPkyvb29hRBC+Ouvv8KP&#10;Hz/Cly9fwvv7e/j111/Nlc0QbAY2Q1GaetU5dBAAVBArppQqity8u1eZrCLwsiSUlZbQHoAzIc3y&#10;XhgK18wC72C0gH4IXoaORr41CTXJXIwR/R+4FGzVhmy1zTPBVp4A4BVoXVU3hJCvhh3gSAdghsjE&#10;WeUAqy+BlyeN2bTVe0MuH5F80vmqPnxGPRmAV4O0AWftywE4BDY+zPRha9KwcB4AoID0VsH0/+3t&#10;LdxuNwSbgaE4snG36rvbmYGZB+CMeJY5crw6b9ppYJQpjrRsD9B3gdPD6nZmUKSz3Brrft07ph+B&#10;pWtf+QVDJwDNctC2FOGynYAQglMjGQXPOPZiATMAvAJZfS851NmkpoVTHQBwOdAngpeD21j5CitK&#10;AEq1Qx0AAAC4ApJts9M2AIDB7XYL7++fL8n8+PgIf/75Z/j4+AjTNIVff/01/P777+H9/R3BZuD6&#10;OGePF19N5lnJCZ0UuCrcSCHV9Z0MGYuMlWXjATg90gydx7ZIfs+He9JsCArNHPqt/RwMneDMtNb7&#10;dF5hVdDu+abT2X8IIbgCVzAO1iwqDMDp4cZ97ZVgio66cKoDAC4HOkXwcvBxIe8Dtddo8j6VrTQh&#10;bQMADMza180D8CpIC2B02gYAMCATGyLVMdP22+0WpmkK70Ya0ErB6XmsAJO9+1w6rLDfYqKrzKCT&#10;Aq+CZPBorf+V50oHzjK8phwAjIZQn1Ndr6nkWR9nyIerLyzJV+p3Y4yeRRMBOAVCXebykv1Psivo&#10;h1VC4ZShGJg+SvOCHIKLcQXjIPpH8FJo9hiuK0p9JbPn0P5O2rbdRQAAupPaAIwbwYuSKn0Msm4o&#10;9p28r8T4DwAAwIsgjvvo2NDYF4z9+5QegJNyu81rlk0hhPDrr7/O+5L8/OMf/8DKZuA8tMzKEV5T&#10;IiVSCkQzj3sYR7S0AXgZdpo5x1+rks0ArF01BoCREVYTaxkBbbXimZzZlOybGKyB62HI4kT3H9EX&#10;QeYAAAAMykS/+avDEsbK2dn5xjYAwInApF0AQgisbwxPm6c+S/Dpg1h0nNY+AMCQQFYB8CGO++jY&#10;0Nhn7QcAGKTJ9HQls/RJMnS/37GyGbgOpUjkx/6m14cVD1oGtQFwKTT5Iqu3rFkhsAY6032iK8fw&#10;/QBchTMNfoQVRbHKGbgMNAC0UKf3rPD58oeYmQcAAGBA+KqfdFf4nKigrlJmzUp3rmYPAAAADAe3&#10;qXpsJ5YPAv4JAM6FJvOw6QCQI6xg1uv3gVcFwPh8//49fHx8zLLy8+fP8PHxEWKM4ffffw9fv34N&#10;//Vf/2WubHbfp6gAiCyCHR2DLTNAkqxABgDwE0PQ5a/11WBKGr4CKbPhAQDtKwz2kifBuIlAM3A5&#10;HHV6d4UTfSMAAIARMfonvnpLmnGu2YLEWelwrAMAADgbfEXstNK8sLr94u0Ojb8BAANi6McAAIKw&#10;glmv3wAAgxhjiDGG+/0eH9/h4+Mj3O/3WV99e3vDymZgWDZ5VVgKOPN0JIhsBiCEsIHhfq1ssXMx&#10;ix28EsX6LqzssKuM0JUnsKIZeDWI/O0tc7RvRL8IAABgGLSVzIKjrxJWMDN/AwBOCXRX8HLwcSPv&#10;05QVO6cVvwEAA0P0WcgtAArSitalbWysiBXNAKjk7e0tvT5zut1u4ZdffplXNvv582f45z//GX77&#10;7TdzZTMEm4FL4u1IvMdhtTQATLoLCJM5aIbglfDUd/5KvV1lhK48gYEbANtTWtkXALAdTCeN1ioU&#10;/NhNCwbA2JQUxOfS2csVzMzfAIBTAiEGr4j1Gky6f3rokFTPTHolV0QX2wAAYyD5D+k26LMAlJEC&#10;MkvbmGxhRTMAGngEm82ft7e38Pb2Nq9uFmPEymYArAWdEwD7oszwAwAI7N1HGbOHAHgZ9qz7aQXB&#10;lCdWFARgP7jhUnm9vGbkhD4LAADgikRJHyX6MX+FLgDAIDnNS6+QxqpIAIyLZKOpsNtg3AhAvioZ&#10;1zXFt7w4jwUACKRXZt5un2uWcT10mqbw+++/z8FmWNkMvBwdVyJbzFgHACzY4jWcUAgBcLL36pvG&#10;7CEAXoY9637Ki38DAHYhpk9htrp0DIQVAAWsHg/AqREnPrCAbL4a9/alAuDEQEYAODeCDHuEGoIP&#10;wBPqa+C6pvjaaeexAAABYfXNSP+nTwpGQ7AZOC3C8tEuLCdc5eBtMWM9JVOTCACvxlpHOBzpAOjw&#10;fmzrV+zB6AlARmsHJU1ggHABMD7JYe5yrEOHBcBHkhXl1bSe/wCAcxBDgI0HvDTR8XH5MmCbAWBc&#10;BBn2dHwT+wYAdEZ6VTUAQMTsixBsBk4LdaA3GiYWdTy9hmglUAABsHEJWassQjkErwzpG3d5PYm3&#10;/4VcAmCiTWCY4U4EyBQAAICzkV6xUPokhEkTmn4LGwwA5wSyC16dyfEJIYjjwCwQjfeZGC8CAAAA&#10;NsrqZwCAShBsBs7M2h5APB8dCwCb4xIyRRaLfRNkGIBdXzfr0hchlwC4EWUqOQ/4NwAAAHAW6OsW&#10;rA89Rfo2VjwDAJwIHmAKwIvDJw7m719/BpXNm0LIgtAm5g+EvgAAIABJREFUeh7GiwAAAIAN9FAA&#10;+vBu7LvvVgoAjiMGzKQDoDvCO51DeMhbjHFN4InnRMg1eGXSlJwuiQnyyuULsgZAG1yW0n/tVQmi&#10;wx0AAAC4Asr4cd5Ht3FHOwDgnGBCEgAZpfFeNn5MfeMjqGxelSXGiBVaADgJVqAL5BiA7YGcAdAH&#10;K9gMIZ3gDKwNKqGzftCzANAJRVHrIWNFWYVhBYBNcQnXyqBSAC6F5UAP0EEBAAAAUW8kjvR5UxAc&#10;7Xw7AOAUJLmF/AKQY74ymgeZ8eMQkA3AeYDdFIBjefSp0EUBWAleownOTinopEs6AIAmuACmpdxb&#10;zw/BIasYqAFwPHhlAwBPpFeDkdec9NJlAQAAgFPjeKWe+IqwHV8fDwDoB1brBUBmEUAWwnNcSGwt&#10;ouxg/AjAqYjkAwDYmYedFrooACtBsBkAPiAPANSTOQPCc9Zq7fklIJ8ADAacfgC4sb3qCKAGAADw&#10;IvDA7NLkhaRvoq8E4Hyk4FIExgDgoxRkFuon+AIAjmcKSoApAAAAcBYQbAYuTe0Aixs5iOHDSgiy&#10;AoABCzrpPnhCUAsA++F1BsDACYBNxetNoGcCAAB4VeZXhj3IVjJLfSmCVQA4H9LKvwAAE7FPDEF9&#10;7SYAYHCI75HLMwAAAHAaEGwGXolineYzZ51GDwzmADDY2gkA4yQA4wGnHwA+HLKCTg4AAMBLw1dz&#10;4eNLvL4dgNMC2QWgEtIHYtISACeHBF3j1dIAHAf6SwBWgmAz8EqYypq2ghkCWQAAAIBPvH0inH4A&#10;+CjJFAI3AQAAvCqlPjDpm1jpGoDTAtkFoBEj6Ax9IwAnhK1yBkMQAPuR+svn0qExdaUQRQA8INgM&#10;gPDZeSCoDIBtmaZpN6c5FEEA+iAEjXmFC50qAB1A4CYAAIBXRXjltPjKMNhyADgfxKkOAFgB6QPF&#10;V00DAM4BW+UMAgzA/jwHn1PqSiGKAHiwgs3uu5UCgIOp6DRgCQFgBRspaAu5hHMegG5wocUoC4Bt&#10;0GQLMgcAAAB8IvaJCFgB4HwQpzoAYAWkD0SQGQAngwVep4DR+TcAYF8E+dN+AwAIWNkMvBROI6R1&#10;EEZsAHRmjXNAe/2tsg0AIMNXifj8A8cdAAAAYEL7StZv0lcu4PULAPQlG+vBsQ4AAOBV6dwHQmEF&#10;YDtiYONCFnhNA0ah3AJwAIL8ab8BAAQEm4GXojQAMwJXQijIBBwIAPSnUa4gjADUMdHvJHepz1Rm&#10;2fH/kDsABiPJKv8GAPSDji/ZWJO+cgGvXwBgPNApArANiwBrNn5EADYA45LZhAAAXZkCxoUAAABO&#10;wO12C7fbzYyp+fj4CN+/fw8/f/5EsBl4aehU8xBC7iAQBlYLqWIzESAzADTAOqxo7BOPWeyMEaM2&#10;AFbA5U6ZZcf/Q+4AOBgeVJZklX8DAPrCVzQLtqMdADAG6BQB2IaFI52NH+FoB2Bw4OMAYBP4BF4A&#10;AABgWNLqm2wVzgUxRgSbgZeGTjVf7hS2cWVwmia6DdYSANbjkSPzGBguAegPX80MAAAAAJ/wFc2C&#10;7WgHAAwAdFsANkdyqkf2DQAAALwKfAIvAAAAcAq+f/8e/v3vf4cfP36EGGO43+8hhM8+7cuXLwg2&#10;A0BBrP/eoDQAQDcWsogZQADsD1/NDAAwLtBNATgE06kO/RWAsSCrtqDTBGAbJKf6xL4BAGOBvhGA&#10;jcG4EAAAwNmgb1Nhb/wL0zSFd+vcjcsGwMhgUAXAGEwxRmqgjHSpiMfPGCCzAGyK9Lrp2iQC5BQA&#10;AMB1MZ3qCAIFYDgglABsDLflsN2QQQAGI8YInRWAjYGMAQAAOAspuOzHjx/h27dv87b7/R7e3t7C&#10;7XYL0zRhZTMAJDDDAIBxUJx2MzFGdZQGWQagD6V3s3uS6FUWAAAA4EzwmX8AAADAKyC9Zpp8AACD&#10;kWQWeisAAAAAAKA6YbJt8pXNQghmsNl9q8IBMDrMIOIZYWEUBsA+LGTNCoAhr0cBAAAAAABgdzoE&#10;bAMAtgPjRQD2I7JvAMBAkBXtIaMAAAAAAC9Osme+vb2F9/f3+fP29hamaZp1R6xsBkCZGs8A5AaA&#10;bZFWNqs6HgAAALgicAoAAAAA1WC8CMB+TOwbADAAJMgsbYKMAgAAAAC8OCnYTPpQ3o004KwAwA8M&#10;JgAcxMO5rsmetQ8AsB+QRQC2BzIGAAAAAAAAAMBNwa4KAAAAAABemC9fvoS3t7dwu93mz8fHR7jf&#10;7+F+v2NlMwBq4asolf4DALYlxmgZRGAsAWAMIIsAAAAAAAAAAAAAYwF7DQAAAAAAEJmmKdxuN6xs&#10;BkAvuBDx2T+YDQTAvnCZBAAAAAAAAAAAAAAAAAAAAAAAAEAbUoBZCJ+LL318fCDYDIAOcAlD5AsA&#10;AABAiDEiMBQAAAAAAAAAAAAAAAAAAACAE1Dy6yHYDAAAAAAAbEUMIUwINAMAAAAAAAAAAAAAAAAA&#10;AADgHHx8fISPj49wu93C+/tnaFla7ezr16/hZpyLYDMAAAAAALAGRJkBAAAA4KrAbgYAAAAAAAAA&#10;QCVGDBuvBJ7nOcFzayfGKN6/tMAEVjYDAAAAAAAAAADASMSAgGUwPqijABwP7S/QdwAAAAAAgKF4&#10;BGRcVk+NMRZfs3cyYoyRv6klhhCmx7Ve9lleGaGO4jkWSAFmP378CH/99Vf48uVL+Pr16yzzt9vt&#10;82Okcd+nqAAAAAAAAAAAAAAzMPiAkYnCB5wczHQ+LVN4yiD6DgAOBO3oZYghzM8TDxUMDdodMChS&#10;xbysnnqxQLMQQuCBZiE8nh/ZjsbnZAj9xeUq7lbwlc3Sb6xsBsB2IBr2QlwwKh+As3LZthXtDDgT&#10;qK/nhTw7rAACAADrQLt5HeZ+EPrN+SC6DR4eAAMgrPSBsUY/9ryXk9a+wh5wKq4sf0fqb1e+r6Af&#10;r1pHzi4fc1yMsLJZ2j+FvJ/UjgEHw5/Ri+gvm9S/r1+/hre3t/lD7+3Hx4e5shmCzfZnnjWCiPxT&#10;8xIt1qtw1Q4IbQw4G1ets1e9LnApskp61X7xwaUFkjw7+hBp0BkYH+k5Xe7ZXbFvvOI1vSj8QV7+&#10;wb5A3X1OTZevFSvXDYyml75AvT01eD6Xhq40mP6DPux6L8kkpRkEmp2OKz+sI6/tyvcV7MhF9aGz&#10;y8eUPkp/N+s5dD97lme/B5fB0lkuKn8hdK5/0zTNr8t8e3vL/qffIWBls9Gg0fiIfgVgEK44mL7a&#10;9YDrkuRP0/DPzkUvqwboO4PCZzJfsS8UuNoFluQrTXSZrtrGXpAsKEJYPeISoDqCgeGVU1rt41Jy&#10;eeHVIiKfrc5eiZJmq1/mWV6c7HnisXWlm0ySsX2P5MC4WKt9nJYrXpOF1AdSn9Wr3Y+RecFncQld&#10;+wWf20tQ81zx/MeCPjv2HPm4MXtTBGR5TErPBc/M5j//+U/4448/wi+//BJ+/fXX8OPHj/Dx8RHe&#10;3t7C+/t7+PnzZ/j69eu84hlWNgNgeyBLJ+fhMADXIl44ev1SMMXvqg/tqtflAZr9oPBB1zRN2awf&#10;tKHjE2Pk8sUfWpqth4c5Lqq+AsPIOUjPD8/rckT6zZ4zHvY6pp10jEUcGcl3CiFEyO1YFOrFRIIg&#10;QF+2EAQ8p4uD9vOckHbW6gOTYx1yPAgt8nZye07JzgHAISDo6Nxti/G6xYkGodHtwrERb64bA6cs&#10;wkesEGMMP3/+DB8fH3N9Tt/3+z37H0KIWNlsXK7aK6V6deXrM2c7AzAaUITBaBh18qorLF3qYhq5&#10;xMzEq2MMvK/C1euh1IaK13zBdvaslBbV4SudbV+ibbmMDArP4zLXBrJnuVid/iKyeCg73j++Gtbi&#10;2QY812Hgr6qxxovpsPB81Q0eXgPkPjfdw3S+8LzwPE5MRXsI2TsZbNWWxQqg7Di0r8ei+dg8q5tf&#10;ZeHWdK17Xcyq+m70ieAiNDzXy7Whe47jQud7R/Vepf+TO8X83GmN7gy6oz6HtILr1Vam78Xvv/8e&#10;fv311/l1mV+/fl30X+n3f/7znwkrm43NFZ/BngrgZhjRriVl3rMN7E/pOZy+zhpEvlrNlXlc55UG&#10;1pdEmhEi7b9CvSV18rR0eg4QyPE4db2sZGGovUL7oq3YUunsO/+NODneuniRvvG0fQGf6ceCV0I4&#10;8bWBvB3kq0ay1bBOv9LHyduQWuiYcA4q48c8DtyxWKCE5PyRDmPfV2E3IRVeF+SC9IVR+g7QL0/N&#10;2vbwbP3M2cq7Br5ii2IvjuFpp1MduGA70r0nOim94SUB5UHZZ2bP/h3BCECjRY5mGwFdGahPcY5j&#10;57a/uzxSvdeY1JKtbM7OpfvQXhyLJGPZPqLjXOFZdRe+b9++hX/84x/hzz//DCGE8PHxEb5//x6+&#10;ffsW/vOf/4T//d//Df/+97/D9+/fwy+//ILXaI6E4HC+lMPrSjS+1k1qtK7QkF2Bl30OaWB6ceP5&#10;0wOESPUzohm4LlFvr/C6pbM7VYHKqetlJYtrvUL7wpH0V8crGq93I05GbV08a9098XjX60g/7QW+&#10;ItLrMeY/y9dM8/Z0r9dAbsJZ25BGIgsWjNBrT4tUcU/dDjdOch0CoR3hG4a/BlDk6R3Xg5FkT+3J&#10;+hkygSDbvldfv6dO4fR3zHZkq2x4jdh2kHFHCEIQFL/vxv9zCaOTjerd6nsFHfNS1AR4StCopvnn&#10;SdtM6nf73HDO6whB0W1Y3Ea24rXjtZpgP6gtbg4MtMYlbOLZ6diyP7/f7/NrNFNe6XO/38PHx0e4&#10;3+/zPbZeo3nvXThgYwVBoIE6HCtAZXIcU84AS+iOgvUcLxeodMY61yArk/IbjAeVsfn345lbK4Nc&#10;TjYHhyrtuO/XQXqu2u+rwq9x1GvuUS6XEQT66fEYz8Csr2d7dpID7ySvYOAr52gr6ZznYYDMeGzU&#10;w1RvpopzwLbUyjKftY5xxrnhz+rUz+1iOtpZdGzAILYYVa/RnHhXfF0cXcGW3pctr3PP+ye9Orcl&#10;/4P1+lfA7OuEiRHm/7NRqk+jX9/o5QMumh7i2euugtUGbaHvbalDiroNXyhAeo3gXDgSfHbS53la&#10;yKtPJ/bfwykf1pZ17LfffvtcsezxGs0QPgPQ3t/fw9///vfwt7/9LUzTNN1ut/Djxw+sbHYQ5swQ&#10;57GgQM8lSLXZWDT9wjFSmtn/s0fRXojFc6SvXkz/TxyhzzndhazpRC/27K4On4GgLRGfjgUVtMiB&#10;MFtCc6h3BTK7G9LzXPy+eDt6luAQOfKo7rmYK5vNGZE+98LPfTTyqZH6qgFqfT25Q0ebfbglqzPj&#10;r9EU0oYAnQA6a1mQI9cKZnTVArSbu+OWZeXZ0GdM7Tx4kOMSyYf/55/TdowSW/aTa9suY9zIt4OB&#10;If2g+bys+nJifVTkEWQ2/6XbrwC7tkU7Sla1mGrGG1e5PwdSbJRfSee8QH16nYcFMjx1d3BZri3c&#10;FsK6hw8iCs8hKr/JqXHWEy7QTp2OqwVWH83tdgtfvnwJb29viwDLt7e38P7+nu2zVjYbulW7IJrh&#10;YzL2AYOer/8RGib6TJpm+rAZXpFH3oLNiCGElkHxqY0IxvWe72IcKLMvZyGznv/JHbRnxzRCG+36&#10;qfvJI+pcj9mpof8KZ2J6kMdNqX6G1kq8IZyuDT1128Fx3ndxJZ6O6YN2smdD/i8mpQgz9E7fbnod&#10;mgMh3nPj3q+9LmkMI65md7J2eChoHeTBtvNgXV7BTHwWpT4THIc1NhbqAZ7hWCzsceJBTEZP1jYe&#10;2nasvU/evnDFM5HuT7WtD9gUbOHzf8O2FvnqkWd8PmcscycWF/2i92EEijYbbZKYV46VfaMwarlE&#10;kk9CGLO7fIk92pwXbrd2o/EeW6vRm33qILjsx2euf88h/7ILVH6TU/PNsM9swqL+KZMEL1tHj+LL&#10;ly/h/f09xBjDv//97/DXX3+F2+0W3t7ewpcvXyJWNjsGqsBFto1yydl3Z8NYSaBu+Qh51jP5KT5m&#10;yGF/PPJUc99P8YxerfNUnAKndsJehY4zdOjsdXFlibNgGWd3LkoVZKW5VQLlmPkOtsO851IVLK3k&#10;Sld0GRhL/96nANuLN1/pI+W7tDaP3dS8EqrewttJwYh1+nbzhLrZrgVOz9jjlDhJO3wqpHtKg86C&#10;bXzG8wCgL1r7y1cGjfnfU/Uzkg4wCnyYygu4R4HV+4M+cFNUXVUgRVnQDw8+OwVnLDO4HB7/4HPA&#10;SFbWoW0k01klv+OQlf1sY10jWGUP1qwSjv6zAimwyHOakcZZ6nnRL45+M4fZDcA6PIHwxQpo2dXO&#10;xl5lnqZpfqVmjDF8fHyEj4+PcL/fQwhhwspmOyJEtYsRmCec1f0SCCsleYOWMscAXc1MSOMUSv7J&#10;EWcJsGjm0nOhuCL6B8Eq51mugaNGs7fOHoBCvA10KeG0Kayb2Twxx2qvoo5E94ty3mNXe3DRe/6q&#10;iM+8cQbW6LNiMwp62WZUrkLWlIUj39aZk6d4tlei9Ix6tetggTTzWJqlvjmlILOTGqqHROn3Jm2f&#10;tHoZ2YZnAYADRe5q+y5p1aTT9X/8GgYcc2krtWj/N0XQ49VJNAPeyxGpXiFOO7awupKYr7uU+zN6&#10;+cC18dQ9jw0vW9n+LO3iyGU0Vjqm97jUfvRcpbz2ZN5/oq1rgxoItNUCvasInuEZlHStM1zDLiRd&#10;aJqm/Y1Ir8Nc31r6NdpOn/ERbWXT//j4CD9//pxXL/vx40f4/v17+PLlS/jb3/4Wfvvtt8wvW1rZ&#10;DAFnDWiRhEZUO404d83yOWOEJeeIa2jJkz2XWsldRHqTWXZSWudrzc6HdI9jYfaj+VxOJI/itRv7&#10;jqD2ZqrR7OmZnlFJuCJs8K0dU/X8tcDtC7BZ3XWmWToohtDvXmP2+a5o93oelPHjBae6lV62goSR&#10;39FkhjxhVZohKM3gdchgVL4TVdcsrEII1tO1PRUzGLR+nwQeQPT42u92CqsRZL/5igXK+aO2xaPg&#10;vj+KPjsp22KMMaTPyIxePnB5NDto9erVxMH1mfBDl1LSGdLuPar9QlrNjPYxLf1Nh2tNeRfrisce&#10;AZ6sfDazw04ITDTHowMyis0U9fZ12PJZ00k0p1xpUNCrD5UNI/h6EvaryYSQ9bNrr6n5/LOtIrcH&#10;3hXLFHuZ5/ciLV/JxsNYyONlIboQ7sl6ijqkZxU5YVXkLA1HfodgjGdrcdVFbsuKMYb7/R5ijOF2&#10;u4X39/fw9vYWbrdbvN1uxWAzCEADztk62SnKb/X8MymDyiuY9jCgLDJekadbAFm+UVDSTv26txMh&#10;t77ygMQVWCGc/3nymQRyyVBl1wY1JZmhnR/pAK0ZIsWiOI4BbVgzjkuKnfb7mcCpxXHm0Itw9FHJ&#10;aNIjSAKyth+Sbs8D4vk5dIP0rBY6TuH/MFTOtD+EDqtZ8fZW00F91jMs/d4d8mrEmptKnQRB+p0d&#10;PGj9FhiuYmlO9D0DuHjdoEFm5Bh+2qrA0leEOneUgITSPZXGi8nRPrz9xiifVs+Hk1dwaqTJQ67J&#10;N0p7PPG2kuswJwygP1zmJIc6dc7s6Ujjz6+ijYWvo4IVOr8UrD//ZQEV0mckRpl8jHr7OpT8RuLY&#10;QDtWmJiSgkFFW8/oY/0jVnR2PI+FbZToJ55+p/fYreZ8q70GwX9PWu/d6DLXge4X2OGeHXXTL/+w&#10;N8aaRJQfaEwyKciqNKlQTWtPtMlZW+X39vYWfvnll/Dly5dwu93C169fw9/+9rfwyy+/hI+Pj/Dt&#10;27fw48ePcL/fp/v9Xgw2A+uI7DtRFArLgF2YmTcC3HHpEugNrqeLoNWU66HAUwdQdRxSSYEd+LmP&#10;htz6tg1IFtHRlLM8E8GwOhyavJScsGmwSQedPK2a6yZyPO7NOglawLF1CvtP+7xScHYxGO2EjHwd&#10;LUESYhqUkduok1MM8Czc+1a9asgH+gKBU6LzhsmrN+g+Ox4GyFVoAZ5NN1UKODpZnbYMOYejOdH3&#10;cKhLgRAe5wrXlyCvRSIbs2u6pif4Wgt6OPND0Mq+5TWdqhEDq9HshXoEJJswIE0y09JgtoIzyWZp&#10;7HtJNBuW1Ld1WsH7pSnpENqklQrbGx9LTMpnCCqdmSOT+afOsOLqq1NYiVELDtJ8RpGNE0270Enq&#10;9K4U7ok4BiB6hueGegKnSwGBJaF270f7oNPBx7HYd3GZo8GW3SpWh9Vqj7rpl37YnVGfbUWwWMtq&#10;jby+Dm2zfKDFEan7PEzTFG63W7jdbrMtMv0mecy6pRVsdm8txKsidCwT+86OK7yGaHHevHH8pb95&#10;uX0j/n1XOnPfu9Kg2TJ6tATOaMFMaUBwcQWkG6Xn1DOfszwTZlgdtf3QEG8yNT5KS3tmCTwH18UH&#10;xo49270aipIhWOk7F7PCPHLGnu1Igtk1GGsDtOAH+WBd32mFWsdO06ZekS3ufcPAbjdOUN/Wth0l&#10;5w0N5gUbwe6vec89K5WVUILOhnzILe3D1errBVakOzve8bXbyHjWOtpS7h7X2lGv9DjTtQmh4Bio&#10;A8oNl1nnOLE2mz1prZeXslVIz0iYSFh7vZe5PxvyjG5vW1VZDeoMy/t/KuXmQrpY5p+ikxcGbxtf&#10;kpqxIztvevibuM7qCSRDRXBA/A1H3K85AELxKZcarJJfRaonL1MvFDuMNiEiO7awyrj1XDI9riGQ&#10;bSiUsm7tpxm6o76QHrEnaSxfunkL3+EDLSB7PqdYgDww+wwPUYsjmsfahl1E5efPn+GPP/4I3759&#10;m1cy+7//+7/wz3/+M3z//j3lMaWAtKaVzc7UyO1EVRSyEkzUMivhDBU9hHEUk6rOzVvPvU75NatK&#10;TSd49cYgqEYSx/1rusEnfi5DFtwhH2JQjLKymazlVjyzE854Ph1K4FlxVpdhjB6lz6E016G1sxCc&#10;VJVv5UpmGbxvHPgZnhHLcWXNeukasD1yP0mNsStmI27J2ps31wE6cWGRif8Ztc5IfGmZ9q6+wQ2V&#10;K2QnhlCcwT7EM2m5xpHblI542iWRF7k/a2mp/24j3ZrVlQ/AHWQg0aO+dayzqjNdOwYcjuc5dPHp&#10;Dt42pvalpZCb9+97tWE9VyaTnOfgiRTMoh1ak6ywren+72QDaYEH8sgHDdzv88kog7eNLwOt860r&#10;NworadVUxCtVhM0EkPgbdrtfQuCTOIEwyNct6VALv4oUMCXZEEZu29ai2GHKzkRnELaVhJXWiG10&#10;w2S561YcsAVFn2AITx1f8lEZeqSWaGZ/c8jdQTHHZTQdX7GL2I6QGMP9fg/3++e6ZB8fH/P/xw2Y&#10;bc/TNNnBZoWGY8y7eQx6Syp36EWDJDlW018mdtxoqBHcBwiiGSGu0asz56tJCbMDPIWalJm5nwkM&#10;2rjtQaNDfJXB5Gz3e7Dy8novBo8ZSG2fJktrDFtgBc5Zd4ttDYGA4i53Iidgp4DHqkofG18zW5qt&#10;TgYDvQJsXpbWWThasG4pwNCa+Tc4kzVApcftVJ7ezHVAcbr7lKb1q85oQRqXxZIJbcUxbdXPyvuW&#10;2lDTaBmOq9NmoOurQQN82Wd61XuyEYsxQoNcfZ7YsBLIiE4CQo0ta961TVEW6bfmMxs+YT8ZlxYZ&#10;ss45w2qeJby29sK9697gHNGGFex8xXsEv4VNw0QTOlann+zYXmPCvSd9VrRHmY6tHjRwv8/KNm5B&#10;XwxPnW/QXUTfoXd1kxPrSiPW6+abyQKfND9IZPvJ6erECymPbBsdn2rHvRLagjDBEbBxJRrqwStX&#10;nKa4BJAh3jgrKPTRftVManIFuNGyjNYeJj29slzmwW9vb+HXX38NX79+DbfbLfz+++/hf/7nf8J/&#10;//d/h19//XX6+vXr9P7+PoUQwrdv3+xgMyMAanYEQkgWqIETpOJ6Z561HHfkA+EBZqWGgK6ysCVz&#10;Wbyr5FgD5JUNCXX8LpzA0r2gCp2W92iN215IMy+0e8HqmnsAJ3RMkQRFjEjvOrsaHlGtraySDhfO&#10;UdNSvkvnqTQ819IJw1aULamYdddCVH4vjjtxAExvStfv1Tc+D2YKvVduDL3S2t/Ca3aKT0QdvmIG&#10;uwTXNTV99zTjA2Yw6xHkOBpFZ3t4XrNX5usKwPI9Wh/ZE6IrinokPVQ7P/j7uyoOlk/ret2coY3x&#10;MH2uXj3PBJQ+oAsup0qC6Y+qTeMq9VDDWKFta/tT0iVaBSDZWtSFJ04gW9euXKE8kYEeSs6x0gvh&#10;ed+Gf8CUWh39BPW3FXVc2BggM1FnOfikdtUwNmaawnOyzqIvqFkNZiQ8MrVXHdooH8nOOuyqHAqn&#10;Kmwv6DPytv3Kc7XsNF3GZzswUh2oKssKnXaRlzSx9JH+wqYltPdVv+k49WTtRS2ui1MC2VN/uIzi&#10;dAbpWf5gcHombz14cawKL8VOFAXEOfGkdqHKYR9i5UQNd5t3u91m2+Ttdgvv7+/h7e0t6x9C+Hw2&#10;La/RzJSTFxUSV+Xnx7N7xQOzFvsE4ckGctJMr5XKy1q4QlMqi7bKwhaUMskcP0RIdilcMn5oMwm0&#10;c16d2lWQvMdTw6c0A0R7VpQDn89wKyFYhkIuY6UVZuj2jisKxJo+rfL+vlonWRMsqCfin61t3V+q&#10;MJ7tOajOzUZaA4tqBtxVGMG/Z3tWI1I0FtLVdNKmkNc7VZ8NecD8aThD4NMG/bfpbGfHhfB8xmsL&#10;Upzk8Qok44biRPbc46QT0fNc5wj58nKNiLvedbyGQ4P4iLOWy94aWRxrIDAAK9rWOWhJMmyWxhet&#10;me5F7X1R7FmbNSgr9cvH3/y5jTZOfiWEe794wJ5ATylpK02a9qjPf+B++dB7JrW7LeVB8HYeRMD1&#10;SuuePmyfS+GVV8oRdc+rONH3qkM1q2rUJCukXetgPZpTFbYXpQmbISwDihyB2VUcIa81QXE1ya48&#10;n+oSUlCXSqeFKx5JLdUnzV6QtjP7a9KJNds6tVe8hNxJC02w/fSvFrip3f8ixjNdlGVH1OC5lnNX&#10;FeSEOgOlYoLNK+PyZxcmi0sJeOyvzXrViXGVn0+9b3zSAAAgAElEQVSCvd/v4efPn+l1mtP379/D&#10;jx8/wsfHR3h7e/MFm0mN58kU0qORblbZ6yMvk0p2LwM4DnouWvT7aToDTamQOvst8m95dgMHOx3J&#10;wsBh3AdqwCwZn3OtUnDYG2nvTku9Paq+aIFoUX990MSPTQjHW4MDlm1d4CJQsYIFI9vOHUCzHL7a&#10;PVYGqZvdhIqgv94BKDMDPOMrdZI115LpN0zXLNU70Skh1acBnu+CQpmGKHCLQUlzpDdOmJjYt7sY&#10;Sjo151wKatBV6p73Hmv3SWyXeb4nGw+svSdb5llOqKHdIwGJXPbWlGuI9mwg1FcJaA7wgmPd276N&#10;+hwWzsjGdqJfxGfHdspwpEuO9lGh7fupGnELaXa5NhFAWDXJTJr9l40IAwUcnalv3vmecQGeJ1WT&#10;yYEtQYinuucboAUUfG4oB6ZoB3A76kLnZbYdb7C2mteLULrWZqGk48aTysQpC12gxQGeBbsIcmre&#10;p97+p52otnkJrL4QvooL3b4Vht9pzr6UhjTpX5hEok2SuzxKADXdv9DJG/2yXt2exgLs+hyEieEt&#10;fbcWkNdERb6j9hHDLQwyIrX1q2L7mn0mWz/XEeqNdww9TZMv2Kyywzz+DmyEsQqHdIy4m33z3ymN&#10;Iwzta1AHrhvNyKnBlb4QPNTSaPWiFPjkQpl5fFqEVVgWM5cf35mBw7gP1IDJFW3+nFWlQAl4mgaL&#10;yC1GcY9V3Dal3TE48OZdY3gZ68YdBJ9JF+T7wp0G3AG02gk0ghImIPXz2f8t5E8zJNYE8wlt4qH1&#10;vWGmtFUhriS7ah/F+s7k/K4VFMvpzp2HLUFS4Em1QUlzpBtyvsWNz5Ut37O9kgzOaM7QlSsrzckI&#10;201dhzn4jhY6Nf/K+9PdWHdwe2QNG7TnX9QtlP3SQUfXiy0xg76k+15wrIvJ1OQ5wAovZqBBWrFh&#10;z1WgvDYjXh6nvndGJva5Es9OyRiTdFwBROTgNl8NgN2zDPOPmMRrKU9Gv7EbfEZ9KDgwNbs9Ha+U&#10;7PZnH6MYbaXr+Aro2EPUL3gAcGtGK889hNb72ssnVLCZDmaydnPKQhdYXJO0CpV4oj6xaPV9Gqmf&#10;LPjpJHapJ3vJUO3EtdKzM9Iz24Wd7UtbUxu8mHRyczxOse5zlriuf0k2j83vdcm3RiiWZcXkR25f&#10;9ibSSygzvVj6XdCRTRs62I1IPvpBspy57KdbP9eKyYGlMU6XtuPnz5/hjz/+CH/88Uf4888/w7dv&#10;38LPnz/D7XaL3pXNXAXxBGKdHU8D6Vw1gRpYTGOfhHKvR+/YtQrfs75ITp1ikM0eTn+Sj0sp4YY3&#10;hyGlxOnlUnKeEpk0jfo0GfI7Kkb0RWdSoxgNrjy0Fq6lfVndJjUOcvJCCEGK0v5l8nXpt+6/Ctwx&#10;t+a6lSBS+t80tgyCFBDw3OBo34V0qjirIdFywhZWGjG3XR3pmqkuQWX0oXvW1C2P0676pg/+nKoD&#10;OTrhuilbO/8arjU7wTuWKfXRZ4LNLA+hMeC9wBoH+ghBC9xB/BzUVupdhmNTOEWtZ2kfX3l1VCQb&#10;wqwXOXULqf0/ul6sxbJbmde2UdtjG4R0veWwOkj7FBrYoekW0u+WbK202fYsmJrrhS06CNgO57h7&#10;k9cDFcaRM6W6vTGl+sqdjZuWIY0RJP2lIfh2N7R+u2C3n+j4SGnPpi3q5p4IEw+qHeKVdS8q7XBN&#10;3Sk5yQ6jtUytun/FpH1Vr67JX3Gon42zFLxUzhiW45Ia+0C3SQ0H22q842jxwjrUY8kODQgXaCta&#10;gxfpGLwm4E9tXw39S1oZtCrgbUO0fn9BY1vCYyhqE1l7XzK9WPotLW5C/MxD6M4Dymmzv915Dh9D&#10;TeSjoshZq/20y01viFeZCsd1q5MxxnC/38P9fqd2mWkqrGx2LxSkSYk9O70CEKxTtaxZGbhR9dAH&#10;4LjeucLvYTBJeWn7jOMS3QtJDDXFZ2asSuDanvAa206CaHQrGMCqjSpB6Ew0Y7uHATv2FloufrfA&#10;Nusea8of2V+bX1XfdxLnZRWeOp36qQ5GDX6DZ/kcXLbc9b/gHF4tR4/BjuSMlm6gqfh773nNs+HG&#10;Uel+TM8ly637EXlaheMvj6U7eAwDFc9xdhhWOnw3FeKVbcTiOmqCW4oHrGy/1jj/PM+oYbwzKdvN&#10;9BVDzSkgBv1F21WTTK9yJHg5Du4rVUdw+qmeWDbGmufnp6j1bCKydL5K+OwXtfaKBhFFz30/IVQ3&#10;qL6ug9sePi7ZozCi86ymT+ETv1ZAnTVmelqQWUrjjH3IldFsfkb73e0B8jxaJg0OMMZcOBs7U3Ki&#10;n8XJ3ua9zNsw69pKY88zU7TTVNa9bHKbFpRcCFbOAgGPQprQc3SZBDJ7GNfvtOAzNbETTlI8g91H&#10;m9hcsLFVj0mSjcIaVw/Uv3moKaTs1FlfjyU7NCAUgrZHplfwiKljCrZDrX2NwVfnRb35wAk3pf6i&#10;i52L+7WddayX/iblxwP9Uj2Yx6Qj9aMjlSV0ei6Fa2oaQ9W2Xcbx3cYOtc/Ocw0tbfTHx0f4888/&#10;w/fv30MIIXz58iX8/e9/T5/497//Pfzyyy/zsebKZoUCzI1qr6j5M9Hr+iSjtzM/0ah6wH2vdrBU&#10;OOuK+QbmXPZGtzrwXlBLYEzJWd4t7waHzGhkiplgYC5hObF6G6dLDrVd2bstKChg0n9xn1H/1fM9&#10;93j6fDWmZMBqDbhYFaR2Zmrkr2f990T1bxEMtYbafDr1jyEwBXv6FABufJQeTi4clbOia4+jeXDZ&#10;J7KqOtOXSYmO9MvIHoUbWEtGnoZZMU39l8fgQMYPm3aQStANN+ZU1Y9eZa64t1r5mut1z3a5dTLE&#10;FSAGffdYrCWguKRfDX6vmwvX6bpKBkLp/5mYQqH8RP8t3dCz3YfUn1RXFEed2ASvY31jHXVE55m7&#10;HeRBZmAImmwgO4zFPHZKrez7G1U3uB9GmqV2YMR2wkMxcDWERTAR70e5V7Nf6Q6COkGpHcAYJ62G&#10;ByWntKlsWQExR/Io4/EFccDbqhV9pTfYYRhIvSrqwkfx0MGl7eb/tLk2O2eZtF2t93CLe99L/mrt&#10;PI+vXKzWpnsEWtD/VnmdiNab0hrUmA7QI1M+x7JTvsnv2+7oQ+DlWptEl6Aidn1eH1NV3pa+XIjb&#10;kPzKV7I1NaMFWy82yBMVau5ZSzu/+F8rR6Tc/JyqiU4F7Iagv49Hdn4/gj7pvXp7ewtvb2/hdrtN&#10;t9st3G63+Vgz2Kxk+GJR82cyfC9YMfOjen9hFgPZ/NzuHSwfcN9bM1xVUGJYzpzLVgNfY4yuaBiq&#10;r6Mwo2Sig/HeeZ8BYVbP80/HGflGx6AhDuStwI0jjVN7tAWFNqrGSJkFxmxF6wwDJTitOGjgyVRn&#10;PBhCXd+1gtcqTpr8SY693gizTGtYXTgpqMaa6Wgl1VgEd/DFfEKf2ZbSyaeXPQluROZGfeH43kVo&#10;eVCprFxn3aUtmdgKRtT5YlA9vqkNfihN7qncfijWRKTSqd0L0xnHNRXHYp0COKsSkcYVxjhj+OdQ&#10;SclAKP0fFsVekRmnpfOo/lsRfDA6knHXd+Ky7+l27ewZqf2HpSd27q8tmT6TvGvBhWe6hstg2Wu8&#10;51NH6ArdYW2btouO5bHtbTE2deqsj6/sGZzFURbZtytwlYwHErQ/oU6irhPnDiAG5tcRrofbCprk&#10;WfpN4WOwDjTVSaueFybkjQod064JlO35bPZCXLH3KBt8oe6Lxzl8g/UD6vbrP8S3tzHVY+awbPel&#10;NEa+5gR/FevWZOMyT7+wJ6TN94wjPAVOypMn30DyXZwg3DNN91B1nS0m8Q6m/5QCeLidqy5xO1is&#10;OrnC/55wPfi542C5q60/TD+TBUDuI1vaee2/pQtpN3RpbOy8iIRXv1gBtbNE3n7HGMPPnz/D/X6P&#10;Mcbw48eP8O9//zt8+/ZtkdDb25sdbMY3FC4iM3QeXalreRg7Yig3YNWUIg0VZ5sZOMXO14Sr+0Ow&#10;7o0yC2ATnFH6WZ2sEcI9jLxWUESv2VRrDHdnpeFas4GpZbBkwVWbOBWPZkVd2bSSFZTnUt5UAePO&#10;n96KpFyAwQZbLZTqsxXcVZAtLQ1VcbbyS2gKXueBhFiOo2VfMejy+9ly7dX1/VEed15WUJy33z+r&#10;jHlgBovihfa8F4pzUVP+LAPMFgJS3/n3nxVX1AtWlKMbNW2xN8Aq0RDU6nYQHo3hoButweF6zsKB&#10;aIwzVENohzJtiZq+4TgvOdftDA/oZ4gxehLsB4tnKhjrkuNh/lypv6y8li5jbQ5zfKrpSzrqFs+i&#10;MH5ac/0uJ0svUoXXgkevVI9LHHmthck07jqRbHlUZ2idDHT0mMuDEsRTbH+dz3pVhaDOdSUQS/o/&#10;BKR9k/q+og2WHMuP2bV9W0GpgGI/tDZYdJFJYcLTRjRlxNqcSdrH8FaCPSvLou3gk9BCfd84fGXn&#10;sOf3NJD0mcBYjVH3JRu0eM7aCUaFclic7vlX0iLHC4f7yTis32b6XHT6bzcrTgiqHpa28fEYt3Oq&#10;iVvypui1YrtVSoufy/Wcje/x1r4+13HemJQOesiQOq9C6utTPV70hSPgCKx2LQ7i6CNr6mptvVZl&#10;13H8KnZ4ltTOMml6Pde7tOdYCjYTHUfCdiHt4iDu8J5aUNA1I9Z8Sk3yJF1XWVYYAzXh2tKAqu2b&#10;KqPnm+uB477StHdpZVudqoLBmSsRxawd6Y+M1tbw/6JRngWBLfZ7UQI/57RY3W65qYe3eyVq7p9j&#10;xk83KoKd1f3xuTzxJOxrLZp04qKeHGSE64KhGGaDMCo/UpC157oVGRNPFILGJLl11Y01FK5Lq1ia&#10;g6FLG6EY2bkhvtyJNr6eamUd5+199cDxbDLGKRg0JBlRT+hhcC04F7MRCemXF22f1pa01DOtHD2p&#10;NdB3uo7WMrgp6OmRHlOh07cGTYwurHJDTcZtwnfx/nZGauu9zsUo7O8VhLNoq7z1onHiiOVYlhzn&#10;s73CMEDrGe7Yz0gGZVoU+k2fo9L+Ul14DjC4ApVjwD3ba22Hx9G9ikp7SVXSUvotgZstrJnUcHYU&#10;vW6X6/eMxz3BPMJxqb065DkecS+DYDOfC2Dr3Yt0WgvAA65Jf9Cq0+2KVtecffrCfkGTDqFusvJB&#10;SAUsd35KUNWawAqHI3Fv3bhIZ/myjut9fZLOy8fhnxv9dXj4ys4xHKCL/b2pHOfST5TaHEteOoyd&#10;XE7xvfS3BnqUyTsOzfwEjTb8ke7hIXLN9LmSn70LxrOlGWsxDeJ4TLJnCucU7bAG/IBi3VH0HK7P&#10;9MaT8Ja+/WcmBwctjgibKDKFojlyXwT/kKlfO8aD1vXVCMEagXGNMRqeQ48HV5NGDLL+n/lX397e&#10;wm+//Ra+fv0aQwjx4+Mj/vHHH9N//vOf8M9//jP861//Cn/99decRinYTHJMStuLpReMIt1XEKul&#10;wbjqHcxVG+mJI75UIHN/XM5gdp3XGfdAa6VjTgwucJajJa/i9sagg/n0+UAWPFWqp9p9PGpWTwXp&#10;GfJgAskptNjOnEQLCsbOGqeUO2jU2i2luyVaeRpmDmxZgQ436AZB2XE8yzldKa/Qfl2HC6tgpCq1&#10;c/x6xYG5s95lA6aa50DbQcXAtpfSTY1DWqWT6mO3NkJqx6wgoJ4UBuNFojxLvdTf0/O9WQ0Hq7eW&#10;c9o0kIgn1T3vhcyzQBSpTFk+Un78ukp9eAWrHrrTEWodb8lUVH67ykPb345127rhXP5sxVZZVcL7&#10;TEeX1xjjxPvEZDDh9Zd8e+5vlqajHNbuorHzUS6zPNM0pT6yWSCVgLZSGebTncdpqONfwYHC9QF3&#10;H3MEE1mJruTAJfcu6yus9ukEDvVqCront0dUpy+dY9zHug64b7vosT/00K9oXdqiQmUOItI3Zs6s&#10;V6LkaN+QKntlZUDHUY7R4ththVxWn7i2Ta619VC5lWS4IpD30H60xr4fl7PzJd/H0CjX6q6/TDdq&#10;DawQj1fsRerpVZk9qeq7jHtQ3NaSN7m/W/i+RJ1wWr59ozrj0cdmHMmRvXWevQPcJXmhQcAVaZh2&#10;Gsf5o7V7on3UUUeXgyXnhFjF6X6liXR7McWovt2k+7hbsa0vDkvfFWMa/aBKu0kpKJvEXKhU2No9&#10;97fnM+Bl2MR2v0Y/Xtm3DSvXUv9xpG2H290MfdB6IKbOWLC7e+znLTb2OX1v4HLDc2huT5xpSH4k&#10;Sf+faDrTNIXb7RZut9s0fRqNpxhjuN/v4X6/h/R7Pt4IRvh/IYT/zyjgmenm0F2b1kPhKaWR9pvH&#10;ScoT29bzutU8O+YVY/6akNoydb/eXngUXWfd8KTtqj+O/b2h+Ul5b1EeT5q1+W59fCs92qYuaQll&#10;UtPj8qvIiud8K3+7kI2y1wPvIHgntOdVc2+OuI81z3ldRmM9L04yjExKfd7s2fD74pFL571sacOH&#10;1QUSHa+dJFmvP3mh5fXqXFvrZs70W/POzluhZ1XnN3gbI9F0D0a5zlSOhwWhZCTwXmuXerFSv4m8&#10;Lxjlnq9kcV0dEhzxvphteoXOfvr+sOL5bH6tLYHKtc7Ao+vj6HYV0maPKLenpXb8vTKfIeuWwTC2&#10;5OZMn/c9CH3LHHxE/q+263ZIAzxokE+v7re5v8DSV07QjhftKQf0mZAt3a+wqT2kWCi5Lsztbghq&#10;gMww45kjZJLrdZV2RVcW4TVk5rDrPMI37SnDxlT764sJyjZXslvU30au26PboUa/f0WSbWLAe+vi&#10;yD4nVDz/ipiO1rK4Dg/tbQ71wS3kcjawLsfpcZqmKQWZhRDmSdip7v38+bO4stlcQC9G8Jr72B2Y&#10;byJBD3e0j6txuC/+p4jBwr2YQljOtlocJMzg3TjQzJplYQ10vSwGBjXR56X75UivJ1lGVBA1WmeW&#10;CPcsbTDT8tyvztBBuZS3dwZY74dYuk/W8aKc16TfEdPpWDw5r0dSm9nCoi5GNttles4SU528K+qq&#10;6sjJDirI3pbthuGE2gV2bVrbMQVWRqOfPMLRtyifeFAHJbYwo0L730R8zhBJ6ZXSncKzHxXb2B7l&#10;EjMuz27WzrHqVQiVZY6Vs82OwjNQCbJx20hyu8umaZPfLh01+Pv21jJZ5ai5KWo7Jtxbl55VwfNi&#10;OjzHdL930nmbCjyKQSSVY/qkFPTi1bO6XFzhHmV6lXx63hcoDo4h4ddE/k+PMVVRvyN9qLr9kWCX&#10;MvfEcJbF8Gn0SbqBpn+Utg/z7Av3X3s1qJhUdqLDhlBLaiP4R6uvrB+cgqPvWFEfuzzTUt96tI2P&#10;tNm75Tkive+5cj9Fm4eVd629q+U6hPbcfXwjPSub36NQWW7reHLfpb5lYn1qj+vdTEB5H15rPxSO&#10;H6Y/NAKaXTZGqiuRc638ZmeSt4w8iUWhcn+E6Z8YuR2nY3HW5mTtl3dcvKYc1H6a8u/VB3B5Ogli&#10;e7Wzf8Oq+/QZze0usX1lY8YVz3Lhc7L2e/KpdHp3get1LXbFUhbaDqs/cfYV9mBjXx/4YQ0qGQvN&#10;426l39q0DGFdvfTGCMxZOsqzSNcaRyk2V7JJtUmOSlcbp0CtLsgZ/f652EOX6q0rsDpP061uZ1eQ&#10;6VOWDb3Cv1VXgLpzvG2Oei4dh1MddjYck/0PvWUKIYTb7Rbe39/D+/t7eHt7C7fbLYtJsoLN5vXP&#10;pIAfY+CTHReMSnD0YIIFZ3mNfK2F5ufVDqw8jkOr0xKNQ2twejJ5XqsGQ15Hi+NY9zGdWBi8NWWj&#10;e8bOa9yzQ1KCe/hxi8h9Jc2agq8fmVTUwbCyvks0dOqmMYqUbfFc9qDkzG1Ir6SYiGWgOA3jvenu&#10;mDYzU/rximubgu6cXVt+d100ytu9z3OyMJwK/5sQjJe0fYnBf9+2uB9r0lQdGo2y1n0Qu2XbaARR&#10;zDB9dd6cTtmmZDlaOY3yW/r/IUbsyue46/0ldAv+4LrUUfe9hj0D46S8avJVdIeUQM9+XCuUaHwh&#10;gUfPjfJ1RbqvxSnjMcashY2ZQgjPukzreEmn4cYSabuUfXvJ+6GNh0jA0hSWAQIhPPUETS+Zv48Y&#10;A5QQguyzcZXRx/OLKb2GaLXeKm40ytngkK4dp7nTdW6TMzGubeQgjpMTQy4XR9hVTV07yW5tudYa&#10;5s+g97fmUWkLdjlqeBtL2qxqe8oRJP2ABtxwJ7d0Wsjrr2ivHgGjLV2U0WHXKT7TtYFSBT0ysx2R&#10;PJYdxYH6iNZv0WehtTl7tMMksD2VK/teq48XdOIR2crfaOp1UnbCMbnhRg/itnRw74OUbJBSXqXy&#10;1OTJ0x62r/DC678g3yWbvT3YGDigtjfKuDvZrHuMO6PxmYvRIY3eOndRDmv9U2y/58Y233wrOK5X&#10;HivOXeUHOGOwNe/zS0HGPbIk+ZT83UX9Thkvqv4hti1q/W0NWkCzEPDszsPj41nDGr+fJsPchsxt&#10;5OSVmfHj4yN8+/Yt/PjxI9zv9/Dz58/PILPbLXz58sW3shnHERywqHye47fAU+n3KNtOAybeaWmZ&#10;li0VRkChdZojr2ywRvOzyqKkzQ4zD8kGX4WEisd4URxYUkNKhbqqAFs5eLaos8/g2Ml8XsZAzHts&#10;FZXK27y5Id3VSl2DAcA74JmEAVQra66zeG1eh5GVVkP9q6JBfjYfedK2VOjHVUO0kk4IeZlbnrmo&#10;yIRnXWxGCcrZnLh+RrCZfBCuhbQJmQwb7ZZ0P2qdmD0M8zyN0v/dcTi0V6MNbjzHps3kd6ZHrO3H&#10;Fb0l0+OM8lvt78T+i797szZ4cQ+Iw2x1vpYDrXVg3rFOiewYGBelOuwZn2jXkNpiadxSMf7gxs0Q&#10;9Dq4GGOx4CNeNrE+aLLswTDGzGXyplW4r/zYhX3BCHiYy8HvMRlDFcfMIwZj8eeqjRGMdrmX4XwT&#10;qH4jbE947A9bX1zrGLXGIbBaN1aQ9NYuGQnlXZMut5N00XNOihRYuila26lxQMCCVaD6Qfn27WF1&#10;IJ4DzTmjOmp4G6v0FeN1Dg9SYBnTHWOh/nHnmO0MGKCN8dSV0jGx/2p11WVQ8l3oJV7ZaHCwFyn1&#10;W56ybeB4l/JIBRHLl+zt3vpL2/gR6rwTbtdy91EORHuZFgCq2EyKdkHJ1qT4imrKu/biW9sH3rau&#10;pTahhS1xTVloMDZJaNj+cGBSuzLbKKgvYkXQxGR8vFhpUJtcbbrNOALHS/s95Wy+Fk9wnCOP0kM/&#10;RM5OGGxt2uAedann9Vj+qJRpOk7M22u7cvroJ2Xc4qayj1Dz4PpWjY+nA0U7ZrZRl+GsndPKPDsd&#10;BR3z0bbHpmCzwn7Nkbk80DnAW4PxQL15Vlf6Qjla72sJyVicW2Kdg400YFfunZVAc6dm5eV0OJXy&#10;5gYUno9qbNcCxhxl4oMG2uAuzq8xGvJGjBpZPKd7DurUGKqNXip353SbqFTe5s30j6UUsmfPAwT3&#10;fB6urGrLIFxHqbBVhgCr7bKCFBqCNrphpX+AAYcGh9D2p2T4qGmvuXFBtrIpQWANz0NKX2vHVxka&#10;aspSoewWjU4CYptTGaijGt4rn0Gx/WtIo8r4vzUx6su9twbqNBzfyqzztNZ9oldwvb73CjiR6Uo9&#10;035msv1Egi40BP5YbYmnP68T/IaZXfT4iuvyHtj6AFxtmGA8KQZUSUaTCkdhJms0bU/7Xsjn+fD2&#10;00P8D7zsKA2h8nnzes7vMZG3Yjkb26ZNbjTXpWqCIhlHr2jm0c/MA1g7t+fFLJxanvwbJkNs0ikK&#10;913Kx+cB2rgOPcaBqXxa23oa7/haiH62n3HgUx92jdtq2uqWdl3BuhfV/bEXo+53daQJ+ay6Z0af&#10;MbdjNYEqR6IEB3kUpux/TcD7RrSOKUezJbroMXmFOS27X2BrGRsc76vzkHSh5PSrSM/ymYyI6qvr&#10;rLMv6hgPlCmMq9XxV8G+bqWpldF7fDnBTvWf9S01idb6YvnxLZM0uF13Ip/iOYVtr8oUmL1PCcpY&#10;62uuDa51UTPOqJUZwZ6/xUQEM2/tf825DccO28l0HJfsCdcHY/hs/3pfh/e5yYEXFX6eUt9Yssd6&#10;4X5DJb9Ifqt5OWR3q3pV5X9n47usTMq+2nJPa4LNtHNWG5V7D2pZetSouTBw8mOl7TwSUzjPonR/&#10;ioNj5eG7hNVT+b2OigZKTlt+rGhU1KiMjF+crp2rpGs2nqyDkp6RpQhrDjCu+NZQHHwonepaYbQr&#10;kyBLrDxN6a7EHZiiKIXSyaKRc8/OqDHapto4UVGeEIT2RursrbaL1qEauejRz7QOZmrlt3XQQrOk&#10;+6K8co5liHcPrBoDN8W0CnlPwn6tbZt4Oy4Faq2gpEy7zwlBvUcL3SXVfSFQRzMUtuotKi1plIz5&#10;OzmBFofy86x2rTVQx1Mu78CfDhT4wE0x4Gj1XtR1CUsvjt7fzXqPdY1s4CvJcjWlZy3VK3b//Iq8&#10;EBy3lUPOE2Ck7tjWWMUTtwytVePDSgNWy0Vyg4FaPyjGMYt70VgfRP2R9K9qolY7QdJWxxHOfvdQ&#10;HsGzLkfYGnksGZIq2UIIF84T6Xl65b9HO6EY4pzZm6tdF9sOVv5u99vT9tJj4nPmuzYmzHQ3Jb9S&#10;pt3Gcs7nXm2DkXSTtfKojAMXthQhr8h0JG3bIluSVuTb94aXo1Pf7h7bpWyFbRZqIYW+Vzq2aA9d&#10;S4/6aTyLtQ8pv/nl+r8437JNSeVmjnXpOGm8MJq+oNqPS23sxjqz1T9KtmLPuclv0Lvglj6/LmGH&#10;3v3oS8sd8MqxuIct6kQHu56IoAtV+VJKZZDKsdXYdwVF/bh0fs32Gl27tjyWfcFrrylg2X9m23rl&#10;mDxLdy6YP2irSGOZ5nJxe6qUhZYvTZNdq3SOx05yKDuP/S1fg3iME1FXKl2bFvhWoNg3VdoFpVX2&#10;qyaBOY6N5JOxpq2sPXaDviIGRYYfG6Ml+9q5IbSPSxrR7AGuc7kPwPjuiUsGgnCPvfXGGmNovrKw&#10;4lrJeHDRbiv+Ncs/opUvhEr5tqj0q2bjOhcyz3wAACAASURBVGZXWbTNwr7qe1sMNjNuhKdDrWVW&#10;alrOyzbYTi7yMx+Es//UwL9IZmWZJRbKCjNiznl5BlcrK7Gvd6xz5LoUt7SZH+bNqCbynKdtPUdP&#10;sB5RFmjeWV3RKHR2WTnpaewYtWjFA1inqjjQLCL79rK5gaTB8SEn7Eun6noKjtJZoa0w6okGolLg&#10;iZF/NQ4vq7fT8uZfXU7LaatBjdIe40IahBrHFWWmpR23Bk/TNImvDjPyktpuj9JX0zdJg8QotUGS&#10;obXGeJwGO+weNHeWTl2jB7Rdmjz9gpTGfMCy/tbeg9T3VOtAlfel9dnUlosr2VsZXKbwaBOENj3y&#10;fVY789BJoqSbWOeEZZs06yhSEJXjeug1JOEtnd99DNEib6T+pnbO+9ylNrDonFnTnkvt5go9v2f9&#10;ps+ep6v29bzdlhxQHkdwYzs7GwxWpr3o359DNZfBwYXS3nuMq/xccXzJjuP5bEGzXJT0KTJub+rT&#10;2Llb34fN2NhpPsPsJEmu6L3nz0F6Lmq9DP5n0L1NK7QPC7sRl1NBh9V+03awZDNoebA1fdsqqAGT&#10;6iZr6uNKR+4k6EiTcFymh6XfgsNhtzZBCNibHEFy7uQb9/Fxk3is116W0qh0nFv6fetYJhVksa90&#10;v0tj0BW01jXef7n7W0sv4O1Zq2P0CAx7/p4s2h3D7m2dq+nZfF/xoRjOePcYzenofibieAaVDjTa&#10;ZnvLVA1tj0t2rBIr+7RmeLkdQTdZGaRyrLWjrWHrdsfTtjttqXyfVl+9NvxedSKz2Th8UUV93jNu&#10;FjdWPssWu2N8TlaKz11ttlAiDzUP4tAOSLrHUz7Z56xjXtEWzvpa2yhZ146VfBOqjloa41boKtRm&#10;IR+QP9fMBqSlpfzvwgb61xQUe9tj48Jfwm1iDWXaQkaozSCEZZuvGyLIggo748202a++97MR7BWS&#10;LdA1LlSOlcZPm+PNq1GfWujflFKwWY0hInMYNBbWMja6zkunGw4z2qNagyprQGjlvaDiWhZpPZQh&#10;7rkoPZtFESrKRR1DpjB5gi2EdKX8s86yYQDHB9aak2BNx1l7rnuQPu9saHRKitMaGgICaN2h2z9/&#10;OAZfHllxGP0kOSqm64G3B472gbNoexxlk5Sj4vHCNrGNywpnX4NpWM4S7mBIqgiuE8vteB7V7QNV&#10;QjxG7om9csQok3ozUkBJqWxaOYRzzbzmBOyBp2jAFs4t5mPloRlXeN0QAkXMukoGlLwvrVEgaVoq&#10;DbqQdoJUtioHjRDMUTIsW5jHdzQA1nVEy3pbVZCdDC5amz7xfd7+IQTznvN6oiVKZUhMxyqHFCxU&#10;mUavc3ydce44S2MD9+C5ZZvXeGQ4gFhyzdW0Z/2eiA7nHxSwdlvq5xr14qrjrDxKgSZBaGeceuFW&#10;7QsPZH0UQzQw1yWsOF1KzphCHyUZZKUTPA81azuj/GrF+LlLLNS0Qfu/icF2AGJBfiblt/Q/pZPV&#10;BYfs8QKJY08PQh2eDb9G3RSvi6aVrqnUN1IHmKAXqDphysvZ5nWp07Xta+kwb7ZCuvS6e+juXA+T&#10;xs16AWUnvqlPWY7/VEbt04EpBDVISDOI03ZUsvk0l8XplON50zKV9on/ecaCzbh0vzWb4+YYtg+p&#10;bdKe6Xwq2yfdK7UsBwdxFeHPtXf6rcFHjffNOsnqe8X8e+o9rN1LNpZJOGbxm5bJKA/XtVP6tP9t&#10;1W/FfGh+Rhuc5T8qvNz0Xhuy70p6PjnKq5u2ULIFb93uOIKJ1HGrNI7X9Durzq/RbQvnieNWgsfO&#10;IZVXO1c8p1JmPdc/23YzJTHvyzX9eosKNUyjoD3nwfvv+XlWko3JnNfosW1LMl+qRyVZo3LgtacU&#10;y1rRprvG6YVyiYOzPdB0CsOW6vm9K+R5zTpTwb8p2c92wxifWf8zGu2va4iFb47kF5ltjQ69kdsl&#10;rWPzhA7QJVeMRyQ9IIZQDjab+I00BiTZIFZ5AG5WCo52chJKT+Kq8ug5VjhPE76SgUx6gKoBTDFo&#10;apqFlmd2nnbcmoGcovBpHWPJ4CoOrAUjXnOlajy35pwmYemhmHdqzLSClIxb2T6Hw4k32JF8ivkw&#10;Vl24MWBfZvQsKzfOcsWs1Om1sDDIs3LNfwtKqduwXCEvesN3zpUlzLKuUKo8gx/6O2sTC4r3GgPO&#10;GoOBRHGAFWOUnHHpXF5HrX5yYp/5eKXPbqLyXkRDdlLZaLk0dcbTdq7qE0k+rfpFVpZe1ARXKuev&#10;yV7T5zQ5Wx5YeT9KTuznLvd1uQ2EvBxKkA23OUgDNzVZR5l4fq7jg9Df9bC2dajPC72bBiIobfnh&#10;hsyK4MgQgmqM7tLXW4Y6mj8vq2REtGSKHSuOPUpGRauI7HtRNqNcfBzlrtqKIYQatBa6a8kZU8hb&#10;2llaJUXVaR35TkG+H9VGO0cwScpvzfmjsra5jMInS7Age1KBaKdj2oF4/dLq8Eo9Zq6nDufCnKVw&#10;GN+WriE9A++zsMZ/bhSjqXpcKTlvtkK6E79vBxndedshtZf5Ccv+r7r96UVlnp+DIyJfRj0oVbBi&#10;fXQ6wF02QLKf9h/W8+Fl0HR4s60plKeVGIgO6xwHyAmx8WDpP88PfKIFH63Bc5+1Y2r0C69tSsuL&#10;ns/aPWpfEeWhwd6i6t68LDUIskTz8djRaRtecz2u8Yq9Wxxva789ZLJfCwnIE1det+D1dq0/cQd4&#10;n/LcwcZhxvkulHGzl0X7HfNVdFOfQnVyb5nyjMo6ojrOdoztrOufdeMQ5kBxSXdU0/MGUAxeJ6/G&#10;JOgjaV/xQUi2C0eQiJWWdH5JLsVxHE/bkPHIjhExdMEm/c17LB/vrDEQtMiWoIMsfoegTijUfu+K&#10;ZAdIzzs+XytO2+jDyprKxonLwOimMko2Wu+pPB1Guo9UR6Xfi7Y+GNdQo/c/rknVXR1pn4XUVk0h&#10;OF6j+Tg4SL/VE+PzFWPpt3aclmcnuLK0tC7rndXCCCSco6YrHMcrMa3carS1df8kah3bNQevTc9T&#10;jyQhbHCMi0ZH494UDWI7CHxtBrUDc31nxX3x1kWmDHpOkpQublDg+0N4GjJa7p9qICy1WbVOXqqE&#10;aU7xx/XyTq8Hkxa4xYwi3ZStgnF2piTT/Dk4DF2036IHe55TXePpqwOlwQV9/q7Ba8kgL8mzsl+U&#10;gTWDkA7tZDEBOoB59I8xfr5aZn69jBWQISh7zWWhdDI8qOMzYYBUU+94Jtl3I7z+NN2AUhka7mtx&#10;QK9lVZuRlrcy+Fi87lVy3tQ+kxWDsUjLw+6zdi9K/fGctuIQDo+8qnQ5K18h/ywr4z/tj1PbEaXz&#10;nPdGLEcPi6R2LwsBCkdRZbBLf1feJv68PP0IPT6EsHhdmvboioYCj0w6HFKSLsgTVnXYEJ51m25z&#10;lEu6voXuWiHDWZmM/7wc2TEsv4nur6w7pXKoiSn6TrPsrT3/5EzCR6JqrEtlWakXWR/dQb8Ij/Ro&#10;XUy60SQodFmd9Y6VpDI0BJhJ47/aNOY+8qjALs2ZTo/ZtUSCfa9UrwQd3Nu2b4rXZqONOdn4q3QN&#10;dEXUXob1ZPfNJhNwu4ugpwV2gJSuVEBJvi17i1zohnaI9omsPatKjNfF0jf//eLM7bn0WYvjPnts&#10;pHYChfEN7UslvdXr+OZl4bao0v2y0uJlWoPioM82OtoL676rdkBPmSQflDJG1H676WQjcj8bZp+b&#10;29IRdOWCzbc0Jindh9J4iN6HIiWZ5G36oy9ZfDxtmFUm4Z6IfaOS3mLcqUF1DiPYxoUVQEHzqUwb&#10;HWYfIq27zMbxeUA5tqBm/KTSwd8uypeR7kLfU8rF7ZiL7ymfmJUX1O/XWd5oovessH1WjS2ldlkZ&#10;I4YQguZrs4q793hywTRlr+st2Ux2RakvUZJNTzqNvhDNVsjTidIxBUrHyoZiXbbd/ZqVVgU93BC1&#10;ZPfMFWzm3J5VENoZKIP2hZGtNvDAgSaM8dEgqkEYIb/OVgOdVibPtjkvpxOtmriMPl0LFaAWpXox&#10;MKGd1obGjaJBjJVFOqanJHvS2ryTkeRRk2Ue3KEM1i20gZikjImDOaZwlO6hVSZxECEN0Eg67s5D&#10;6vjWoOXJDTNG2ZYPNXe8u4rhTTvbad8L2j5Lx+cFWCo2/HfX3lZzEhRuW3W9M/LtxaJ/8z56TU7S&#10;z4oyVDk3yLYYHveNfFJfwfUMOsDUbmKzUlYwBppYhmmqV3mNNVZWyrear8HC+NJQnmI+a+t7xaDC&#10;dZwySvW0wzyYJSj1tBpB5yrpXxPRfydStrloyrmiPi2lLTkwvINIxVA776tw5PCMVJ3m0XZI/TkP&#10;XBD7eq0806dlIzvUU3CrPqU62OJYrC1HA/KAZak/S327rqTYfX/a2SRLSp+g9ccuXcL5zKvGg06S&#10;DBb1cOVZaGPhrI1oaK+Ksmidw+wFcx+Y2rGHTBT7b+I0ML+lUzfQvQ43Yh5M0Ujn6L+ldkRyJoh5&#10;8TFGI6kfTfrnIrA8POvmfBwfo0llLfUzWoUn+feotIs+T3kue9TnzIFOtyu/t4bq0ov2Sno8RH+J&#10;IW/PDsfj1F+hsy8VOyGQqXSOto/IF7X9TuFRZ5isFHVS7dlJMMdnfeeot0PqdklnWhmUYT7YHWyf&#10;Z2TWtZjvI3bqWzgLO1kI9TaHLAHHSgsNNl3pvMX2JDOCvjrvp+M9aexH/QQhb1NL7WvzTTPGBm7b&#10;SWtZjPuUXauk31fUkx51d26DK22KU1i240ejvVHhcyfTtxTdc3oenuuHkUyW5Unzc9m35dTOjiP7&#10;eL+p2o46tWFUvt3P02svSseQ481gmhZou746sdCnTC8GfaZzO2f4BWi13qINqa3Hnn61V73QbC2Z&#10;TqyVocLOwdskrgNZNidPur5CGO2yUgxxW6/ytOLtr1f2693RdCEtXsBIp8l+m04vlCc7ruCvW9hA&#10;a/y6nn5L03fVDFbGHaX+8ah6YgWb3ZXt4k0NQW80BScDP0ZSzrxoyjXNYzE4Iw2ilulqg/+KyrEY&#10;HLHGZWFApA6oQrqaILQXlmXrUCilDoiWLWs0mBOwqUx8u+L4WijxWaFto5hoKC6VR8nrqMGVZLQq&#10;MctuasgMh1TJaOhSxoLcXlCHsDhA9TSyloOwtrHW2j3uYHDIrYnWoZcUSMtwSGROr7h1DiEPurW5&#10;8RYZzpyW9F2G2ILcVF+IoFhaxrPHKXb7V8pvzTUUFH/1tIpjS+fxgVUIITMG0e/skCAryPWFagh2&#10;oMYhSa+KMWbBSpZeZWVV+L/I1+JRV1rrtHdg0ST8NYaqGpSRa9GoHsIzSMXbLhXIBvg0fU+aTE9T&#10;9XoHtOLOabP7NIUGnZg5Eea2ybrfVnKVx2Tyxo23XgMNb08jC4zS0JzV9N6udCx2w9MWCfqz1XaL&#10;2ZTS5uVpScuJV768x6tjhgbdh9aNKOgPUhmL47VOOl4LkendkqF0esiE2n9r5ef10ujPzDFeI4fL&#10;7grWDl1CcIz5Sga74HwuRv1d/QxY2mLbHB+vvKT12Lg20XAq6eZaIhV9g9dgrfWHWbaO/JoxHLF0&#10;f2l81BWpXll20bRtegb68wOi8vtIirYhp77dUj9UfYnf+9TnpfIotsksXau8K48vIo0DLMeHcHw2&#10;nng0yC3tcjZu0HQPpW88cx/WFcG21+3eWI5zYzzkrQieMYmqSzrrvVQvi2NCOt7Txn5cB1Q+Urva&#10;rJcLx8x6qqFDananEMIiIKtuEP4cF0q6g6hPlJKsyb+YmLOOOPft2i8KeqZGScecnzXXz3jdFuSd&#10;11nvM1V3kj47018tn0WlL6vaDlfSnSzIvZsCuQ6qF1j5FvzHqa/tIhe97ZJXJz1T9tsaq08Ntunm&#10;h6K03dHhT5HqPC93a3tnjS081OoPITz7QfHcHvVekdM572D3s/xYqY06ZNzF2q8QQihNWGjp1zfD&#10;Me7w2iO0D99vpeEuo6E78/7alY81Pk7n9HpeNWM9j9/ESm+Nva9lZbMMz8DbcjJ4HZrGsQvlWhgg&#10;S4P4yL6FbJscFuYgxqmoSQYoagDQBpulm1k0lhTo0XmIjcQ0TWmGem3+Wpm0fDJBZ3WSKvFrOpuF&#10;8ZsoEDzd3XsIIxAlG2S0NCyFztq6VnXmU8kATtJeGC6YEifdf8toIsmZ1W5kygx1XgnloP9NY7WC&#10;SwFxnKfVx6IxpkGRN/E4qi2k8kzCTJjK9Hm7bOVfDEaMcbEUdxGh3xT7B+WcEJ6DZJcD3HGva+rX&#10;2uOK53L5yg5cBjUtDDVhWdcjOXcvaD3lTslU/lR3ImtfPGlnCnpLPZTSbdUl6LOoGKC4Cltr3OLn&#10;bYVlRCu1GwrSBXp0F/GYNUY+cl72WqTABmwpK+ncdA+UcqzVXWn+Yvb0GGZcpnJTSmeZqR6U5nJ0&#10;MOOT6LBpqbs9HWGsLaopT+bAKjhb3DpiSTcRrj0qv+n/5r6txgjD2y9afwwjm5muUJ896XC9tTZv&#10;kZq6kbJ+5J9VlNQPpr/B/3zCIz2eT9XpDecs2FnH6I3D5KDDjMJNN8JwzC3ycupJVc9EcmZpbVjS&#10;6RrHTVJfwH83QdtC7R6R9kPMm+uqbFs3pPLRbUSv3M2uYtg1a27A5Ph9JPOz156r16FbiyXbhk04&#10;20/bmsoyZH0gd04Fwa7QOLY3twn7/n/23i1Xlh3JEiPPvVnV6K6BCIIGoPn/aACCoIFkoyqzKu+h&#10;Po6Tsbi47EG6x95xW2nARkS4k0YjaY9lRt8R07i9ttUfNjnwy1MuJmLjlDf+kzTBPvTPp6wWDK3O&#10;Nqy+2G1nzFKWnHziFeUuwflGFXo1MOnOYd4DlF2XjM+pr1s1qolYObvinZLROjjHJtw2w1f1v0lH&#10;fAz//11+yJxD0tbnwmy+zj9sM+yQPy8x21AeP8UTByPKualapkc7Z8Iej461QefDmrkXj/v8buaN&#10;/6RDQixHccirZ9zxE0d1tYswJjDT6ePVSPYn3xfmfZk6k8CzXqeonqzu9Tln6/bb+Nmx00qvUxOj&#10;rRfTv4XAZ+oEpy6/cvMRtIF3Lblr8MdtBi/K8Uy93ZBxGWOZxEY+FOH3rK9ReUHUxXhvPXhntknE&#10;PnMStx82e4DkxMQE0wVya/ENIG/tlEqM+L2bOLBcQcETbywFOwRCpwlscFARKuFDhYZuwDxAeHDd&#10;9DdCqE6tlPm/yrwEzPjMwT5N1Afnas3dkuFJGsUp69CIwXayKN446GVBXvbgTBwoTLeN9xZxGxlM&#10;nH2v9fUfySZv8lk1mIMaJGxCn3NVKMOG4dRu4h8ER6tIskOnOr9bMUbgsEMLOPfWRCSsje/j65sO&#10;aznpv+u3d4RMF/GCwuTrA7Vr69fNV8tXUdKzjGP4Ki4qvJsagOPFpnCurb1+Tlqsy/QR3jNIP8IS&#10;AitEGCpFm+B/oQPwnZWjiTnv0uDh6aJV6NoYe9rvhNyL/d18mASNkflZMXcZPyr4XTJhAdYXKh9v&#10;p/Wg8Ra7eScFxXVZRDmR641zqSKxXnIabGvIpCZqDch9JD4Sh6lqLEtf07HNkC9lx15RYvdwut/P&#10;HGKJuDLialKeKKeabwaFFxXnUbCLxscS749X4AofWHoHfSHG+DiieOjlxSW4F+aqOweBG7bKxTfV&#10;f8ovYc4pW0kctA7dPT0ZcQ4Px1vhXxGryp+XuolnzL5cI3wAo72DrBoB3l8vftDDpyrvKiW0NdfQ&#10;qvFPoN74Bz5yqXOhr+n2mVzrqXbT+8IaLHHnDT6d16zrFo+NE8sqUo/vZv7cY3H//E+aCXNzqjPd&#10;MeYrJTnKbcNG6DMNfMXxa2EhB84/iDLFQKdWvzOX6H6EMXYJ89BuR5wrvN2h7xycB/UwpqdlP3Ie&#10;n3CwDnHrrgOc8mBVc+Kh8dWr+RnxUvFbajWXLEtdr87/4KPmM27zeamR1x/bBddnnDO9Pn4ruhZh&#10;8hW8TBzy0HnoPylPrZTxQL3KjXZwTzROKQndWTruPyjFcXGq9ztt3RoO8hJteJ1krSwai+61Tv0z&#10;rJ2dCIr7AcaJFpjzw2a88v0s/+8giY16LP+knFGQW3ObGp6fhWJucidP8WqdMv6KXDJThwptN8Fj&#10;hya/YZ1zGO1TbRLXUw+b7RjjrrYs4C0DmIPFwgtKnq2CuOApF1OBPrqvDoQsWbyC3YlzMdcBQeCU&#10;da7A6lahQQQ+ZlapbWPFgyJuKjgiUE4cRkmeHLwVWQUB5/Biy1BFUfWElqJY5yn2Nio0THwp2Y0e&#10;GjR1TByKXSK+ZMzuQRH7V3KgScpG4xwXLaJDkRu2Hfm9Pv41zKybsIlDDmXziUC1S56vm+4nrpvX&#10;dg6QFgaUNEfzpljgNj5Zw925WDHVKDgq3krI2wiXixOWv7T8BPnZE2WMkqDte4c0zM/gvxQLlR4a&#10;usRF0E+gRxcw8qljUOOQ0tlPxGyn64cFizVIJQ+8km0wtlpxwYy/O8R4rtG3opJcU9fjQTvDl+Dh&#10;BDJzhMKOTDbZTykW4SCJ8cV4yHs5eDoZSo33AOmN9x8AVv3e6aM83uaCZNbKKXpnZVgKfzsYQ1wL&#10;C3IeP8LZLE8ju0c27AMkJnVy/EkG/pvFnQZa9NrbNwsHPXyQvmNkH10tDOiu7JPue7E4yP1G0XtD&#10;Ns+n7sYtleNjvHVrAITP3DqMHLyOb7bfqm/diAWIVXcMR9VvtsbtcaW+/umr1wi+FeMq36dwn7dm&#10;n3CwjrIYn2UdKcu2JGuYVr0U18dYK1krhnutzLhcjuPI02tpLm7YqFVF7azxGt3vcspan0GMpRu+&#10;9rp1Nsf6/yMhnhH1xjvrps4MFGEhJ9UOdVnYQcZHR3h6dobal8jan2H3UU3Ti40LvnbIW0AvX6lY&#10;L3Vq/4/nX8bhOb9ah+sepfNsW7R0TqI6j7fiYP27/VE4vlFTTde7FRbwan4ir25FxNomvrSB1lfa&#10;S+CLKr33fNIRBlRzF7X2wbvN/wy/O95YI+g75ZmJulB4/w21mP+VacE1pK+Mg1JMrXo71wVTAsbn&#10;xS6ven0z5t3abJfF8TFLXYfuL/y8IX+x+kXII5rHwXqFuATwWIPP/Fr4c5L/u8ny9U1cK6Wc/7rM&#10;u0nluc4eH83D6XMSY6ojR5dR4afpnMjL/RxZ+e9xsuqcSVlvy5R52GzHGHedlCoQmvLQYmmtzY85&#10;Pm8cFphjIfBRyhoBSyFLmFyxDA4NIwJDUAKZe7vrCMQB2vKfD95YFLiwX+Zal+HYC4vi7/LbydHa&#10;PxUEKDhGwHXLKShAAgfHJyCana0LFjL2ijKqNYUkf6eoMLHINqx0iB/IzzrUr6XsLFhHNYZ5jQOg&#10;pZsBUMVvVTryv1+YXEndfBPfeRD4z5EDH9D4PRWLxjBLx+Taizh1ArhtlOcfhJu8rMMFexg73ooC&#10;S8wIBQoOwrO8HWJQOQ7QRcFytG3N/npgS9wT4SZBaZ0fONR7JDB6BV138NxDesek9IGL62X2D7sK&#10;xO1HbAnWpMeeTPHL9V8QH1qPvyo5NmTgsXYIbeGkP/IpZY5pkR+yFEVh0jQFuLi+mp3pKevETvEs&#10;wXPwFRRhpF0seJsyxTWjvSQ8YAK+Cve5YkUNRD61MqGCR7ELF0tnjjnOvCc93PClmQcMGr16Mphz&#10;COTw+D/hV4YIb2r7SdRuYoGtgiDZbiYfShWmkweY2zbaXt9yw3rduE8Wf0cxVuyHK7fHL3MQcHCg&#10;8wQe7XGlV34rxLSdw/THiOLAa7K/itM7uqMO1j+dUnqg6g/ZOWLNErG0wNUTX6XfdAitfEkWz5lY&#10;1qifKJlMQnzdL3m4iw7elcyZ2kXvP2HFP5Eufidt1dQ9EjHJ2wfUZ49tNq70D54vXWIY9VdjNWao&#10;ahxKPIPf3MjIozYxipeTsP1NeXcWfz5Qb5Bx2jhUr8b9/GDntj8dwmb7oO9Gv99aW3L1L6Shg875&#10;2dyhrv+0A/0nss4grfhmENcpZD2D9wTPei5/n/7VCYc8n/TU3jVhc9O4Gd3N+kwRE6O60MTDqQv+&#10;k/YJH8pysfLpOa3lu/gcxaqZOLUmq367jLVBW+chYvydGtiCRTCOJ/Pp1DhZP38N2oRMAnKsMATa&#10;H52jP0gyl2n6n9H6vn0kOK+5b+btc9jS+8imhd54HTz7Qx9fSxI/GW2snKyKv8fpZj56W6bUN5tt&#10;8JuUKziUDR0sA/1MQY4cvAuaHOcsgWFre08sJttaBb6cBhjFACMBfKQIIsgt3nf2zv4vDr4HD2qz&#10;eC9wKrtFxp3G0gHsFtgeogi4esmyRauy/ALqVd0XCdTkKy4d6/uhgiSO08R9Vcgwi2cHCe0ihsF/&#10;HZCC2M5h27ZQcKAf9A8DKdn9UhyJiAEPOOPJZhM8HzMIDxQ2+5t27sriTlAVF075Q3KrDrXTD4YM&#10;xs4DmztEcVD6jsy1xDheJxf08SGDkch0u7AYpfTjcD05powD9OE4a13uGcUnD6s9GYBSehYyeSgm&#10;Wklw1P40Gaa+J3I1wz/sLii3Xwp72TV2ksGsTCN29sntFGOVDInxpqLfIWXw3FRM3JDzHEjfKJqZ&#10;wjz4rRReQcsZ/6nhJ1HodZceEQrnZuh9BluGcwj20MPnW7oLeHPB5daBSJacAsxkZyVeM/Q3qYKk&#10;2psTXX4HvSFH/BJq+tvad6jv85LrwxhWv5F/3D08DWKeV0Ca2vDhljjs6rZYb+ieV1O5q8sYywu8&#10;VvAL0/WS9AFP2lj2cP0riWuT6IM9eVAPcE2TufR3kNrvVG2CdQiuheS00w5CP3w45dN4LRo+GLup&#10;uT1AjX0s1bcne8Q5G0pnF6eojsw+UdV7/kmDVA2zlP2a9CARkypd9wV6BlOwGk2xp19z2kT8UGen&#10;mF5KOAcvLk9x6Qk/CjWZYXd9nN1a6gNk1X9KeYmqcoKjM5KvrPcITCV92nfFxt29VraRrI/uTjA6&#10;I/jVSDwgQmc9FWLJVqw/tdcbFMmCDyeq+ynimGhg9ybOh4+wzj/JJBV/wnOnp9edz1Gcusbowiyo&#10;naxLMC+lsyLPkHYr6lTTbcsenPybkgo/WwAAIABJREFUzyfke8k0T+lc7mrIWHm5dn1erl03Crx+&#10;t7GOfbzOqFTOIr9m64PIwynYRl135xXpRRBPmbcnQ5T7vS7orWA/oMZ2+Z7Spk0/Nqx1I3rYjBfb&#10;VQpOjJ1CmCoQD7vZKMQh8Od77BCXTVb8GajvBLHDRFBHqvxDQjIJdQ5WF//kPbSRlMWaOHv5UVDj&#10;/WcHz5+dBwPaq8usexbQLKTXan7GXo5kmIvKFq+kTmxbf6aAKdqlEoi+TxZoMBw5+4pa1wOyyvJx&#10;H27nAJdwD3eI9ZF9kSgKdxlYJnzv3Z/4WmJdr5ESeYVAOS+xN/26tJcOeIDPIttSmXKA6gFZANqa&#10;X8b2VINMocuULxpzh6/jv6b75WxNT3WRwa+55xG/aC2c2B0lXtPlou3Dwyqe3e1V68hX8Dhq3JE1&#10;vm42WtfuW1hOJa/EByckMNsRmydthCgl34PJsEVWQpFOnhM8zXaJgijjrB3+i433SUWTS/gx95rq&#10;mmnEYvwSRQQ5I4fYyEfKVXA8UmDOnxZhniv6HzMSMhzpjbqeXd8uCr2GXR9utxDLr9bbwI4KFy/s&#10;E/17/Fh8rJXrWrlR9/UY4x84EFFUyzy3DOZFf7PYjJfPKczSx9zRwyfpz3oI8ZDcFf6WB1J2MPwO&#10;fo0I8j7TNhWOMOyu58fjmsjLo2JlbxPl4qcHa5PdGQcpdx6SOyaVU3RfUeG/p6M61ldSFr+gvkNO&#10;vpyGfCdl6pXYnD5zfrg9L6fegvwate92W8n3s6yqFq3GVrRgkEPbi/iXQvG+vb41Eetk45v+StIO&#10;HPmagQ8+Ri8/iBgroR3fUQAdEFY/Z9XGJK9snBRk1hesz8J2GetV8u+jXiNqkRgnLT1sEHMfI/DH&#10;w+7WWyDEm8+AvRq6mn8yRWd6BuBt/gxdpYef+ivozHfF+Lv/TJ3OVSP9OfXL3aaMc6oG71nPFxEU&#10;b5YR/ip9zojrUtcHVWM1zhNNWa0h1Geozy7/VMB4OZD9n7RH+KtJIy/adWo39S9TNyzF2Hsx9lpU&#10;MeosXp00U9uj3G3yMUYdWPo7sjc+m+i8v1rBERuY71F2+lDU+68mqjtM+H89Xv1Ve/dqFN9NVM+x&#10;dFPlK9kcRunfcp3uZXCsdU0J8KuxUTNxeKr5ydpkkmbHYrjFp0oLrbXyj3/8o/z8+XPwrb+o1FrL&#10;b7/9Vn78eD1iFj1sxkm0uyFsDM6kqnBuQ7kuQMRFJMmnOI6Y+k7KawUcL1FBMJEIWOo/frioZFIy&#10;gVkKLdxOBS6nILrwsmSJKFJ0kUgO6rqG+y/0ZQJ+3vh3D0lEcl8t+TdBbOSEj8izO6OwtgTdzYO/&#10;znsZb1M+r50sJiZ5btkb6FtDfRVtOXCgDam1XgIJ6/Xl9IZe7BQvaTz2CY3saJGl67nhm6fozXbn&#10;2IIKgF7hy8KpX1Lk7Gu44fOUDa9ovt+I49QCnkQSG8li8Z98WL+ubF4U+cz4gBT43WX8JFkJWQiu&#10;oCDAPlfGyWvxPR+ZV4y2PvBMsZ8PQtinjQohrWvHPWZCK+5h0rVc98gA0UvfZLLjyTzW7CsSp3rw&#10;EzGqoIYfe7Mi9K3otc4Onin8tWJDolfjA/9qYUqvACKuR3PF2JciLjQaPCcxSnkd5op5LftmFWKs&#10;mGe0D+kg5qRZb7bfGTfL29RL5Vc6DkrY5qmjsHRtKXIEhShl578YiXhaq/0z7IHfG7kx9qfxqnVP&#10;kYcrHJ//NoryUEHSf/f6wXXPKqoua3kV7rLipvxNooYR8ftTkcCZ4xbcL977stpgDlhU9x+BMvHT&#10;LBwGvFPiRfeMuFGNNjazg4M1oy4wyQLYbMIbIfObpGwWfEWle1/nsPaJfXinrN/OxMPHaTMGuI1V&#10;3tbJmlsQ8zo/1oPM+44FI3m7fFG+YNVWj8mauzMv1qWt/IL7Z+U/0UuMjU7cCFh8RtgkLDU9hFCg&#10;tpfBAbAeXo1tqTdhU3qd2nBNgl6rcf1ojwP9XXSMDYj8xYLN1ZDbQnrMbP2PDuLfSk/g8i+0HU+P&#10;dTHCriuYda8voMy4bn0reS2s4Xhx1Lk++hq5H16I8Lflc+Q46i8gOxGeMXplH2PZJdQU0Mdim14T&#10;6P568DPqs8d5wRtrPR9Jwubd+o7lI0B3dmodc+Cs8zl+UubRfblg8zJt4i4xXqLcUdYxCMtW9iFC&#10;x6WgZG98NnG9LJPM6vGRvtO5nfkeZacPRb3/anzp1N34QuW23Mfwb99BqbgpxFPxyFyHMmOyyvVU&#10;w+62clEl2w179nC7Nd9fDW6e4exQ1I/WeNQ42Nd5D5v9VHzLvBAepXYAi1ygNSdfmTsSukkIyl3w&#10;+p1kIQE0FqPo15rzUIhBWKTKAD/FOztmlzEh1osXFY6V0Sx9rH2NnOgGSZ0AOVP8r302QcYBHQOl&#10;xHV/YK3zXjJoXleFtQcOVawkRxZLkmBxmbRX3PKKm0Iu1bYjG27XyE5UH6/Y4iaZ3JWCQGT/aq4s&#10;y/DPwdghX8f2vET7MbCUKGyn2hfHhsOKwWA9fxNRhYdgPBY7PpoSNBzLK+yMj51PEXa4IYvS7TsU&#10;MsDktL3+W8SMP86e7Qo7/bRKpAsiYd3xk1NfY6jJJ3m+MTse970Tp09i/i54DpKZbQrs04ypGHuc&#10;Q15zTGssj5dKCKymcoB5nk8mrVjsGBg51bGZD09buHchKtJge4WDp3id2Ptzg3jRcuuU51f42/KM&#10;bvS1reQXW6C7qzCrn8N9rqJd4esow6n/tDClwtAWC+vGTjFAXIvy1rdRIHcmJ+lKst7AqudGTNmw&#10;EevBtEnPYOxIb72Bv6tIuE1ObsZ75dpyE9+s59CoNyRyNyn2eOPsf89v2/wzXTt7M/mOTE7xdH3Y&#10;iidOIVatTf3F6pFvurXkSlNUZP9fiKLc+JGJ76xf9hCdSCcoTj4p8DO+H74iGDs7MQsDm/EmxfR+&#10;bWxql825m3PQHvm7LJ2sCcZlVZ/ocnp+8gFM+wixThr1Exa278mEJ8XZwoQ9BQ8mHM9bPPWZa40n&#10;dXgvrmf7Ljmco7Nf6fCXmm6Bfez3n1irG5RzDE4t+V2kaiZ347VRy2/w9+2UqLGOa4mY2ucl7TuL&#10;yzbyrwzefdoRe3X1X4Js6s0VLGrPCYEP1mhHXYBq8h7f1PiZsyqRG2zXZz8R/1KdbdTiVV3RiZ/H&#10;wyfk2rrntH9i8WMA/QsLmA/obNRrp/zOOxdN8EqNMxrHD8yk1/JTcOAnkcB3H71IHq5LxrQlHiam&#10;LPXt7lI5PljFa5YlPAdx6jXh2TbkG719g+sqzjfyC3gu0eiCKXf0zWY8aC12kVX1XW9QMA0ORrc2&#10;zeF3Dal5oUxWQmcBQO+wK3kIUBNtGfhFJDceFGanmOlXb8Q3AYFTG0ajCs/GgYdnjKOvIQv3raXY&#10;X7P67mLKKSXnuyuQXGNesguEyz2w1sDQoSbaWABpEoHee8US9S1cO4W0k02d7EfcM4skjX7S4fJv&#10;GUDFvoXtV+3X9J93/NmilvhKVgz83sEJBa+JxKFtKbHfjJFD0k6V3uzyTfr35TKzNq5Ndqh47RyM&#10;JuQ45bMry6/BkwlxdHiwkVg3sD0VFx8lGKO/bulZAlx3O10AcrAosuCdEY0vkO3v7EXIO9Vps2hp&#10;6ehGsYgTmTTQFvFGFQWm4XZl9fCyUbxZYjTo3VbhwKFIL1SxI8XwAUy2xOpFOIoTyWLMbYdSX/Ri&#10;nHvwIqK8w1zxedpPJH0B83WxXinrt8VGflLoiPT9VqFQFJwtu432ZVcnHiu0qSIO5a0LzngqJnp8&#10;dvz3jq0jHw+D3iUv92AcLXD1jh3iz4d8FAmZQt8MfmzEGvZzm76dsdYkyx0y8uNlzOTeTL4jc2j+&#10;9IHwgd+yeMiDogTJHC/a7/aLduT7NHpkDx38ERaok7y362K7e5nla33GvJjrKcHYZg4TtXuCEjWE&#10;7LjbuYN10P5u4ljM1zzqcnpx9lMo82AC1lYxBsIczfpXx7/Af+ScQU6S2mjAF6pcrmq5Jh8x5mKv&#10;DlWDh9f3Kx0+jzX87rWPU/7MayXW7h2y7/D8rmDJOnFk0P3MTuSBFf4+gqJaZn9Vei7qNxLzInaO&#10;6s/egTXJjGcO1WrrjPk0bdd/8KyFcsLXVzy9MKZX0DQneFCLWO45uYEcEln0a6Jm9DHU2vJtcUi1&#10;FPlrP0+NvXWdmyWHwXqKt4ne3GSNSrWJzoiIn6fP3abQ1k1eSdzsF37pnPmLYuMOpc5MP5BQJyx/&#10;/q20US9J+3rCjTmj1vkX9/UDt6jpRVgV+5zWNi3eUV2Ga1g9/hF+rdC+Xv66wiUeM5xE5mGzJQAk&#10;GL8ai4fLjGJiU4ZgASenmGsVFCrwQmb8rRqqv0zAAoVqFwhebwpAkShEpIt5zv6MQMKFJadgtOyl&#10;0W4dLG9Q1Xjfx7CKa9yOFzwKnNju9eEeuDlxchMdBji3Gkt2MWcu9OCPsKFmgMNFXtgCNcZ2kYz5&#10;OPemwJRI8k8p7fvGBcPeLz+Y/flRCWANn7X4APpsOy6QlRKvRXZur9o5vkjpwpbii3hxssmer8Rx&#10;LB9pJQ3W1+xjMqKKc/J90iewLpnJRRMPDHrtd8k5HN0qFERxw0pMPZviPk8nFFTwySSeQ5ZOUcEX&#10;2i3FnwCfTXNu/rdJRckivmbwZoa29W3jkOxWEBATHBNPJPpDhqwtl7Idt7Lf/GTGEtKLudNZDF0S&#10;E49vZm0O9MzCd/gQh3ZW0BZFcMYY9nSwXhwXuBC0y29mvvmwmti37b6Z5NjgX8uMaSV2jNZExWWj&#10;fypX2N1TpT9WvDUKH7LtTZJ+rJRXLnBT1zJFl1Woh+Iw5yM3A1Nm3VUM5teCn4utawueVfnDp5Cw&#10;8yhuTLnk5X9VTjPaYt9d8QJZTN4epjCKi1H8yJAVV3Z+3vUJsgZrxmspTp1I+bVdXe4FT4s+7VCN&#10;qHWcfVdOzPe9/GqXjJrsjkwLP0smtB9sZ9UbuH+xayzh3IP1/3IlesCnmzWzy7c2XpvWBqx6dL5R&#10;fZhjYiE/YmE1FVuS+PLLKKih4L162RrOzcO4457wow3211WkqC6EuZ8aG3l4tQlDn6N6xLTPXq15&#10;6fz1+891Jvfzbr5yS7A3rcWTfDGnpPOKo4W5dMXCBp/hHC4Kanr8kGVKdq8mfWCLy/0Ab1hx+IR2&#10;9upUV4Z/BYXBX1mZ6hAGpjBrP3dsW5zdbeedxrnbx8TIUhY8IJvQ5+1vs8+MnbnOzfhMw8FQGYZm&#10;HsR8ozOQYBzpYw9qe0vdLKFXXr13qbdl7Seq6W329Qhj1OcYUUD9jLGfL/fLpcz+/DspiIVR/UG+&#10;V2fJ0X4r38L1KHUWAuOrL7HAXGuRF3LtxQYcOo0xHp4YWLUBlRcmfyWKc73uxWDDoDIPm6HA0/vM&#10;OKpQagUZzxCsoiMri+JtAP70ImWDYlnXrLJTTu4NKtaU8CXIbDed+h0kQQcFQimTZYDqfaY9NlUO&#10;h/sqUacP++AmlTShzBvFMatQx+2mamyU9BJNwEe0ZWBkOq5izJ8ctjVv1cavDopijWQMc7oDVsTY&#10;0zA7/Db90M7a1H6Pg0O/lpSzB0PvAQkVRDNkxqksD0tPH6LFV1pxwJi3F8eyIHtbLxO+q3I74wBU&#10;Jq9ZGY3iZYafy5fuo+6ZyZvF2wCRt4mwTrdFxgdLN5IvLHIIO04nuYEs5pgG3fGfHN/S8iVjG5LC&#10;bCEZ2OSoGChkYF7Dt0f+VPj1avDPyDA3SOBoS6zlgo1ZBl8nRknximNPwq5NfwuH2Jm8w3uoYMFe&#10;NxJDjhPqoGmbDuTZsWtue7oGSOYTBtkcV2BWS6Bq2LnFL0Pyv4ytvCggq625EM6BmLd+W/l9xINF&#10;cvo8XsxrrweZdmoiTFsbzgcW/RXWXhbBjD3J/PPAtxHls01cK6VMxbhSRB5j5JXLngm/bvlieTno&#10;l64BGPYr89vAX2Ry+wWv3yXnkIT3yIqj1v1fF6lWFxSWU9QLolbfdx7i36UGh+F39pH1o64P7ZRy&#10;DxucyJbZjwV/vSDSa1zEPF5/xydu41rHN02EsfMraGMcM17joTr6TsjNHzWayAY5BvL4ibqjZQNt&#10;CRZfTKjTeF3hdqHn0x5SXjTwS339Iy9ON4VvIntEkeE1W6dCTLPggIBqETU0z08KjPFOsuoTQwR8&#10;HckkyeXF3KfoyTpiku8JITZ6hLFik6xdfjdZ9tVUbVLpkOEbd/OvqGaTzuUfzrPu1BWXa0aOxflJ&#10;jyWjXuDF/qf0DGTY8p+gEzKvBN6flDuq3G76eF3r9czH7dioPS8yIPGZhoehNvEi7jk/PJ6umbAe&#10;98tKLosHt8frPKdT943z2/AXXk6dFiQ4B1bt3Vz3E+kFQfoSf2wstHK3et1jDJp5P1FCR1dlyj0b&#10;s+hFzwE411LtrLGBFrv09DVxLqXGGlj1UpZebx9/ePaNfzCXtF5lHzbT0otDotGZnHnGsJ02HuC3&#10;DvsjQmVpKvgc8AuLb0k5EXV6SsY3tuT3+N7cr85jAk6URC8Pv1lB7GqnAqsKlMt6ec7WCL4W8N0x&#10;5GWMkyDJxmwl4caaeYmYJZNJQTIzPfnvFEat/gu/TFsL8HnzugNWLhrJV0J/IrBYPT9qUGZtMJCw&#10;HKnBqIBm6b8Kohn+Q7Vx7uCHebwoIX66EKx8YMr2dsgo9I3bTlfTFyVBCV6T9pyYlyyKJCnarCjZ&#10;6vFWFkIs2TEWsL6+o14N4HMnaV5+Lk42quOr4Xf2gOPo8aRFfN9zYsJ3J4E4tx0i7Yy/q7uEM6Nv&#10;qUgX6IpInLL7fzDWaC/el2vsqI8rFre39gnlz9ovjYPY3ezr+PGMyjZ6zWD8TPyPBh62BXr3rQXD&#10;TFyB14wyyvzFiFETHlDYwZOrrPu22IDK027GhMlHRHvo6Tzlp/i6GtesMyqHyPrOk8l7fay8yrp3&#10;i2CeT51rhWQdFlT7G876Z6lzWOy5gbXeQqxW1zXUTfSzrb+C011U82rc31vYoPPHV6tdFwAxX+Sf&#10;dzHVIkLUQNUkbuQC7lB8wTskCWTgOpxXE/F8536xDgqiu32/m5SOb5KF71I1ko0xTvgc105Ox1V9&#10;d+K0cyBr8kE/XN6Lw6b12ZmXEdNba218m2TPR0XN5e3ENckEVlzqQMI/fW2Ad0iJ0PWFD4Nozcc1&#10;cZiDr/V1efbhiZwnPQ16VeTVwbi2wvLIeGvtqzPOV5GXN/D+mP1q/PNk77TDb7cNIOt85piULT2U&#10;vz1FnhCqBrG4M8jn7tiFzBVLWb/BhzELnu1AvxMZduiImeWHjby3Uptaa+3118mXWecbWP9M1iNU&#10;oymOZdcRz47E/HCcj/IBIv9lWd/6E4ZB7Xnc2/UffNa7c4ZixIgKDbmvrEH3uam6p9Dh9CIbc/KL&#10;4MFDd8b6KIx0VxleAGTjYTn2e38SmuqDFf4R8MPmY25Ay//jPPbZFiDZR9WaTAyc9Fser8kPZPRV&#10;nJu5dRn4a/2V+imZmmiXplsPm5UyJd8KhNd+PbMBwhFKh2gkZKrIyST5tdd/HnKAcYtpFj1kzGPd&#10;rLUTSfpp0Wbhy2DA649ga75tb3pUtDFAWaVrqfkaxedWEsEXD6tO99VaSwbvBn8GtlbCgO9d0JvZ&#10;W8VbFbNwIAT0Ilk6Am+7Mu52Pew3HLpKXjZA0lIsUhtnzW9z3pXfZw6v6vyzqGx/iyzqEMUiFUQp&#10;aC4ys2z0OTOslEFcVz7QLIoeAh3p35yEdGrrFPDMvgw8r2tdHsXDi6W7NV7Tdx8cTPV5eIB1ZQZz&#10;RdeF9xxSSZA5VudpJLHT+nJ/KwnjPbI2YCjRGpu5mJzZQI5BHZtggeTuz5XFQsQ2thVjsgV6lWS3&#10;1qKf+JLB0vvMY24sJzY0ddRor/xq1CctkyEH3wt9AeIajq/ROhkxespLsrqFbR3/K/slr68N10RS&#10;UgY/Wl2NV68YV+geFsy2ClKCl+SvfD3jd+VH+ZrAKKau3nRpy09YeWN5RMVR13dbvkPkyS9B9dqe&#10;TP7ITwT0MrREsaz1Csorf38+6TCI7aCQXmb2ve8TFoXg+qcT5haopxUoLJy1Nj1gq0LlDn7xxlM3&#10;bi90tM/CL3n44VR/W1nnEhcIbFJx28wJjZraIotz32yf4flBdLjcgyZdeFMN5a6+ZesWZs3yYF5L&#10;/cQjwHxRbpse9wFa7B5xpaqTbqzT8Lvl15um6nM7ceWwziH7MlY06iG1vNaEMV7H8Z8QGN0c4PL3&#10;rZTXP8dDjj7qiddnj9E01sVneXhwFysk9hVtZgvDkjzTXOkaX/9E6vGO6zgFPzt4xc35N2lnrT5l&#10;XfvP4g1czp+3mLXG/d2c9R2xM0HuxjrncNjGjfsBljTbQ22Lf8azt2vlikOIx8W5WWrcLL1hnzgf&#10;kzqH+Zaz4BPu6PpnnHvNHYMHBnfm3dNc2Du+fwdbPU2M9U3ZovtfSerMU7UTObpqp3BcFbExK0sq&#10;jwad5ppXxudGuD4l82Zs6+cJO30yPLdl2azDfwohPpsw56fOxfCTZvOgT7quIM54Vb6iak1bdUs1&#10;tNmJarHeWjDuz/DvPK+/iq9lnetSw8vwV5R92CxKgvpBgGpgJibisIaTLwY+i3yUePY+akwzKeXN&#10;JOe/vaiqQECUiZ6ySCjGme5nQScrKRqYB4iUckNxeKw7AjYsHhOAW4wKCkJ831PyASCpSG3SJasK&#10;vkPuUqav2N05TPcKSIM9F3zUfhaxRnLA1nCNI1G9m7PH2j/IlbxOC1oZoBnxxkIVd00LZQxNY7jy&#10;dP3kyxND0Rl0cOoHSfYWcZEPxxFFvVrhAaViHC4AqMzIM42/kUTzveMHQDtZe6V8oDXWnmt4dYNO&#10;k0+MElKSUR0UrxkSJRwALhZ+xMMqkp3YzmIvh/un/EoUH6f+6G83ZOhrh+OxLWVtclrfpP5Usnmz&#10;04lCRgTOS/F+ZxYj/ZVFp1NP9mtoR5yQQBFr6cN78o49Kqs+qQLHE5TS86gYQvzMPugTk/Fe8gZ+&#10;WWxvxmOIdae4EP0yF0GnsXrbTTJzHpKhqleHp0fTwWC/ZvBgLBEmyN5tamPqk8gPtvzLBpk5yyke&#10;ztwL9KQq/4W47Y6PeFNhmP1mmNuBfbOdbxdXTwjwzcBb12srVzoZsOhFoFQ++2GEoa2Wsl84Jt9a&#10;oz3fPKTZkuWkTyYPMvA25ohjDQ7tSuI0hUUyxMmrin+WnMZwNbhvts/w/CC6DfUQZ2JNStw/Isr9&#10;7+R2mdxsqYNQPWzH1hfefB1i3IjHGAOT40i5H6DFdsh3Lm2yutSxZa874efeJGKxCHugxwIvYz0J&#10;21nMp5+WQt9aa1V48ztI1lxUGyc2mvkN1UQn3My148M9knvCssPr3Xwc8SfqhcJr+Ffo/TEJe8j4&#10;0VYuVcU4ynUAJ/6naopK1ohXwI9zre+yF8wxUaeOMM4v819+OcBehA85bGd9UZQsFy25q5NbDBtX&#10;+in49xo13lCfO+/HFvfduTjlh9O48JcRYtQD1bpvzKPvY9+jsCPW8AV2YqyeleNdxL981ND3ogvm&#10;+vqbZd91OtLnChk5Lkz2YeE4wweG8cnLu64/1UDWQDnNUzwLrdtdXGxhpaf4n5LCCH8Sahc2Rkz5&#10;rjrnbdqsc0c1pRGTrDYq/lL+NZ5bMfr2Ot50y5AjI4NZr+Zuqu1OXljnh/PDP4v6PXh1KfuwmZkE&#10;wQRGO+f+i/n8UBADAWw3JkKbj/8hJMeIANib/YcJfAMgYSUEGmlSUTvTpxR7rZw9Rkc1gFF3xFQA&#10;GPsCRfbpcxHr0rsf7MvQn4ShumOTHApUT/2TSeDihBKOQTVwk6hqPERUyuwVdwFLIIc3kaOoVuG/&#10;eBIFSLaXxe+hbzqx+UyfjKPnolC/HI2J/o/6SbB4h6rzVb5YFMN9icCpGgb7idiQKWgtQKIHvsT4&#10;R4SB3ZOjX5cXV39t9knYaTTXAWIM3bPW6+3AOhFvkBSIkzoqO4vDO7x9CL4nzELAMVWkCD7LPt0V&#10;ZBsCHfsJBub1mQcToliMdCT7hp309pNMVmz3Cvs9wWOfGMXkjHjlwC7Zz3i6vrmXXc9P/IdV+LDu&#10;I7YMfaQRY117u+kDQrLsFvzyVARVuptInPl6Sj72xafFiF6Y+fXWHXvB1e8sVkFxQCb4KOtBUWlH&#10;/49ircqd8R5gin7NtREjZw4LNBmivo/iCKgZRAJisYT3NMLbt4qcgNUnzMz4wCj+qlpBv/55FUKf&#10;ECPwmk74f7617IOHecI8IRkfvKIi9tlRBq/e5PGpwiaPfDLnKVQkzPSL8sCF3ljIPnDN9+PK0/Sk&#10;PJOi7OsnU0v61lAs1jvBc8HDorZhDzDXhFT+VfC68rVGLizbYM5+V7+9/Sc5reSjRG2w7fVX+bU3&#10;CXhFdcwtfRN5ZN+jKBec5OT86iG9fZwCHZd1ScDQnVq5loow2xZOSfgd07eLuHXqZywbU/rIso26&#10;SqOfWDr1qWgfXbaduvyqvi8bzsR6wLMpWU/aObXZ77QX6UcPnavq9nG+4CIrl/cUOKq1yZqCwRdt&#10;PFO7qXAt8v3vXvOT2tfyWfjXI15AlXM97rrJf7emtMhTwJd9Ev6t8xklLFtFXzpiAeR975xEVA+4&#10;x1zkcnBdxkOvlmX5DYMf23Kq5pDUGzWfDGVwrXn/q/WZMMK3yLBLWC+Zxb7/5RxfQUld8uor2CbU&#10;N1EL7XmlrIXW1xk5Yw+FyeX4Ii9198Y5X1S4NRPXkU9Vfx1nA80fXrGv8kIo8h42+zmk9J/eWz4r&#10;oI08WmvLf/OIdhiU3KJbJsgnCw5mf5JthzwwaLXHdTOVFXnxKzc3xnITrChR6cWXrnDqUMMhBLLT&#10;QclZzvGrL6yXYoLGFUdT+1DZ1UfB27VFa4sFLy6ssQzmIJENeddVUx4vaxsngUQdSsB11kt3rU90&#10;KwF0so5h0nl4P33mQORNKKjAh8U70b+CLYbjUsHE9TM8jmJPscGjRQe7HwrG3SZaI5bPGg9tdQ6g&#10;a5FpmUspGhDR9TDJFQd9+N4n+Ls6AAAgAElEQVS6t+gpt+VxnPEzbSO6BZJ5fZy4VkqAb8QB3jTG&#10;RjGDfadaXy+OuINAw6hAnF5YFWduFFikzicpt8Cbvh7WLLSr8UHEJiieXE20uBmAjs3LwVqJJMSr&#10;mp0YmYezeGy8743F/bsvbYV8QXKPenI48Tz1KSf9EvivFa0rIVYNsP8J2UBH/1PLGB8S0t1xjh4m&#10;yBAUB2TcdXD+Ql4h0Ltm+XgRV7fykutzw1cep67FQ/e/Ah/ch8cUspS8fsNhZN/fsONGTpSNu12W&#10;fp3xkNQbI7czbe6DycQIfU5ibeWaCP1NUcfZQd5m1kA8+XblIcwf7qdXqMzSNXf0CVAqdE2i62qE&#10;7Xdzgt11mzDDndz9OwlzgkOMxXtpNjvhXcrYy0f8C83R1BF1GIwfrX6Kd+C/M3qKWIBrx6X4MTNN&#10;yZpof/+2/T7kJXF5egBj8pA7q9jJOUu9asSqvvCRpM5D+F6ve1PuWMpcj5v6JfKg6b5Vi4rEh74q&#10;ZzfdkhjvRF/XIEwQ64Zd9pwL88OsQo0YWF8PUaj6nw20RX3vNO47NYYUr6+2oyfwDfFa3n8gTfjR&#10;qLdKPSpF5nHR2ZHKNxvfV/VQcc31/Q/sp1t3FeOHxLVSw7+ugog1Vbjg1dxPCROiLmdMGZ9m5aaQ&#10;/yLfbzeMHkPobKuUMh7umOKKqjd/EUVrpfDhrxvaF1n8ahFbs5YQ7JKt8dmyf7Tt0cbRd6a0Dm3I&#10;PPGN1NRa6w1i/xp32MRa303sS16XJU75JPJyQldmrK8Y53tWvqDwY8+9rI2Wv1THfGn8qR3kpcsZ&#10;ohzQ1ntVP3Zr0sJHoU5MtZ/2iyb8D5PlV5eibzYbQVoJXcTErIWggn4GgEcWrVEWATgA8QpEeRQm&#10;OcH4d2gkdUGFTQ3GRQrPgN01UfP1nK4latdbA/jcKmBwX2u9jEMicw+jArf0LnNhN520IigWCYh1&#10;AHFX/zwAtE2OmoY4NwI7omBYuc0O734r7KxlsmxuixW9nz5bBVJVjK2z8qhxRgKrEkJ54rOR6FD/&#10;KDj3wo619tv/OrxRvFX2mh0jWwR2H7gFQHSqe4OV1Q7G6DbC+93ovYrRC1BCIEd/5p4LuY99u+WP&#10;k9cwCbdAacE2ODTLMX+cYho+aORXIMi/AbibmglQO+KCx7+87D5qv7MnsthyCbbFk4qrqbYb/HnR&#10;wjGonZWYlPbrv4O4WMIPeqCPM13awwWgDK9aivyZw/6ZixXrIH5xc6fIkMFpU6wYgdGwX4Gdpn7Y&#10;DpPTHaK129k/e2Fe/nrRlUtHsoKavj7V2Vg/4jm1ocQ1Go/tqsJeLNuUlZvkUnF+yYmUXJ1VchxF&#10;0R7L68p3Jl3DEqenm3auprDl5NOecE1fxYMxCV57A6VsEQpIjT5P96E94vnh93bj6geQ5wa2Qx6v&#10;W7Yb9nH8YM+9zHiP/KaOm8V4o33kZ8N4nCBPn/yOK9jNypKJHxZJX/wmW/4S6jkBFmwPaPy80MO4&#10;sZQiayy32OWGnGJ2f4AIMZ+stUQYdFxYC+mZQr2V0z6mizdq0Mf+82l6iO+EX4x6MtbHsP34ZRO6&#10;961k1DKH3IBPphhl8JBl5t5vF98rG0/446jWWhkvEvbJxjBzrsxXyXdIPefK1DAz4/LPVqVr1NRe&#10;+iVXGGd/QgH8/m+hS2fc+uwGr6Uew7WcTyHEs0buhzWapW9w5ubmg1f7Sveb8qFBjXS59AB+cOtD&#10;N+PN5IPaLxqvNA7/jKMnYyvl9fDUHVwGfiPNg+t46HvYH++eq7yDVBwsc91RXnsn9j+MKeY/5Ilz&#10;y14zNnlFZ1h8hmTUIHdrWMMm6GzHW+y0Dm3WkGq5zCfAQ8sYB8T+zyT21X8mwrUUe/qJk+m+dLqI&#10;9WYPHxp292pIuKwABEd+ogZu5Y4TbzGmxIdCjxb7LmWJPY06LCLgbSmk0R/wQL/Y16leel9Z/0Fg&#10;fsV5LIsVPWzmV9b1b1R3We5GiGWTqYA8gjyNLz8r8B8ULY7k3yymZeSwEthS7IDMyZObYDpOaeGZ&#10;TZ5wzwyZSgnWWiUMBBCnQhJ3Rz4GiJOTUUVqXppk8NkqzDbjgUgeyytaenLtHFzsALwgIZF2ik03&#10;C0YnBRbVz5q/yZ/X3QgMJj0Mmpdg6BUcICCqwCA7ZeWN2gHw6cFheuAhCNDHY0f6fgggXTfp8exx&#10;8STxm5ze/LNfPAb7LPYpkx82bNcrVix/3D2Yitfe7atitwKWwl/K2KW24TSpEEUc6ctRLNHfkrFB&#10;syhW9va98PmE05lApbKr3XXbKcZ22vBHjHdSg2BiY8lW6ZtXVXLS4D8LA1/x9qRvAzuGfgH6Mu+q&#10;7u+IafTHWGHK0oskVqw38FSkTLoKVeefIfIKNFm8dfWf/KBI6DLEbbc242TvwB91mT38VKkPxpBW&#10;ynSQvuCbgMx+AvfIdUr6Fy8vO/lWMOur2jN93XnUWi3VVDYxFV2ecE3ZXPEOj57bKVxi9T3F4Zl+&#10;o4L1OoAYwFfd70Tr3+MHfqvIn4J6niEUbxQTM0XDXkM4qCVx3Qo/W3xGvL+51iYuD3Jk9XmrgGgK&#10;9PJ9XDRU+8PycH5WSpm+aecO1uexBn91P1G3uzX+h1PX4Z7Hy3h1U3ffsjaZ2kB5+bsxx+v2Mk/w&#10;CfIwAQl1n66VovPO4XNZTHx/NzZm+yt8sZsv0XwbvL+a7NWwQJDdLpNonc0lBF8vxnX1jzJTnP1m&#10;snRD6eaElUH+6RtdrBqLUdv5akLsPy5yHi3evxi8zgkUNhjzI12exj6U/WKNKYctn3XNqill6z7J&#10;Pp+g248R1+4uOvpG5Us3LN9fCq3dd2Npr74n9IpzBPyoJjKtYXKuno1mc9O362e2thOxuXh1v7rU&#10;U726i4rH1/WjGiiNyzzDiXV8o+zJev9dxHZq2ecVA3rhopUy/gnhLWStTVQ7CDDiYstKf3diRL/e&#10;eTFGhldPdaTPIDmXXPnQZ+7iZBPbfpf+foLdPEQhDvtuQvyrbpey1Ge4zuM+NyFip9K3JR6UInPH&#10;SRY1jsCr01wsErVq9XnpFtyX1HH19X742xLgYtWPG6vFjR42mwZgcoxxUYSIcAKdPY8jEq9bhtOL&#10;8YYCS7DBRbEoUXESZpRDimfc78B0AaKWLNlgHRVZjCKxUrTRXiXLCDQ6CFHyK0DSgeI1wFRI4ukg&#10;HyNpjNYFeUgnRKCCnbqbYIv+488DDLsFJ+QfNd9o6/Kt83/0e8ywgJQZ1H3C2euXaOO2M/Q4y9fb&#10;t237jIrzqq9lA4cgzwMHIR9cu0xQPgG8iq+LxJPJ+VbF9+qD++UUBOxq01yBxOsY+Ev5taaN2uF/&#10;jTPfRQZvesYa4cXttbnkGPaf2QdO3jyZnWJt/7BcDGLDtg5ZhQqP/xUbp3Vp839JWf562JVKHm8Q&#10;22RfpqVYpu6LV9newgFZs+N2CX1attv43PeiOjJVtk8xWCTPCeFAW3Fc4UMDc3ptFqK9l/dJv6V+&#10;YAJn+Utc9LY+bLiMTXbhFmGUTJhodl6760OyyILA5Z8nHO7IvEWs9Ak8vLAoa75kYl6rwAhxq8fW&#10;KZ4ofycI91/JYfkoJV/j+8gX9j6ymwzZoDAfSyycL/MqarNLzOwoTqIcB/5w7OUmBh9jnhD6IafN&#10;ZAciZ3DtBPgP2zpcI5N8CHx0bxDERbNgpmKm4mP5i0gE43Mqv4xqMUnib0dYMHXX3WtRWynrNztF&#10;tSW+ZDU17nn7M+mu0mH0sYmcYHS12gY2OcW/g/xkjO/dfDdRTWQhJxc0cz/iv7AMPk/dlUhKPn71&#10;eEe+NqoNeO2r+EabSB64znirgU5zHiixGfTxxjml/qAx56qNx8VrBg7oci9YDfPuXfmKgZP6Z4Ev&#10;McdTfm/B7YzlQN5pbIXF0hNJxDVcW5WjdvEiPipPp+sRjyn/FDxL0XbLOcQTtGCZHcxaShlnMBRr&#10;FlnF+vCrm2caVC+axqIGy+cb2LmUsn673XA84p/bk7hP+ulM2+8g2uMK81/aRrq7ux/YVqS/2XVc&#10;wZe/6NGay1yB6xiZe1HtScnlyL7Y9ZtqVzsU1nYShDhM1SLU58w5CWMDMz5GJOogXtvpM9VLDso6&#10;z9OOnUJNDf8GiZrM2wnrff2S197BI14erLDpdB3lsDCIs84LbiL+S1vKU5da5Kzi49vlWwG//jBZ&#10;bBdnjm21+B2ONq/PRxBhzkZ/C23Gge8ilb8pYbkeLttlbdMYo/dLL5Y6IzHuzYME9VuP7ugk90Wf&#10;zP7Ww8XQr/+DefWcTqf0w2YOEFS0FJXYyJcOdfoPd49OkgqTMkVNdPCJAg/zXgKIA3hL0UB2Ynvx&#10;WMCIofzd8VvjLbzV5wZfFUj3LdDrJnFdFlJ4KZSILq39Eshaq6X9JMyL344XHsEXxck68qhPZB8k&#10;R5q8PWCg4PE+sC2ZQMmGvj247RWdJNuGv1r2O+JzKNcuGhiFyJ0xlS4EQSLDvyo7jLqxbIIswH1E&#10;lCxYvI5jD48lAnsECreADsjShP9UftzOQGbZXBmMGHP0X4nMmseweNL6usUCayxcdwJcHBtUoUut&#10;Ubt4hLqdkHH4zlrrlGByoc7iebofgU9hn+4WvQEDWAXiaejO4+nkiHVWTHHBKhSTnviZAMn7Dh95&#10;I4jjQXu3QLIRp9EWTD8ORaWOBT39ULox5DrBZMDDLIxYfibwUV582QdSYs7tgW9ygPVu+HnDd2Ta&#10;s84vVR8rJg9QmjiIA9wvH+xo8PO3GD9U7tHgGyGNOOHFiCx5fVw/saHfFp8t/0FFOI45njCW7WPi&#10;gfaLsbPhnqr8NViHDMY8oioOBfGzkzNgm1eV83V9wmE4Z/ZxJ8Q6X1Z/VMU4ow1im28sxPKa8TU3&#10;hkX8iK/5mfurGs31auH6yeeWX/uND3FhXqUAy3IJ5GA8j40j28d2Xs6Ac1A8pW80bDaSrxrvl/V5&#10;wk7eRGM9kzjqPkgkjIBxLRhb9q/6wRCMA5mFv4V/DDtTfJcYFsQrjGsTJvX2yIlB8gZgkMiXYg7I&#10;A3LeNa5FuXNWzt1+qi7AeLLj/U7l5ZvM+oTl54B995PH9vIS014zsQ9vwxd3qGNdvCZy12cT7HWs&#10;UiAuos/Ae9d9ZUMYO2pmf4ozp+63MuJTwwyukON72FTkM0tOp/ISb2yM+6qPlcd+FwHWQSxh4Zwq&#10;5D/KpaEv4hbUs2lsoTfYZ/yh3zUwmOLhXsvoEMoH71Pr0tr0rcsuLux7VO1zh9BWbmJq7oP5ocwf&#10;+T3QgsPGDft8d9duOEarOSyyQf4YxjRLN7le9EC98SMI/AXi/S8JwE6Mmj6zn0oEHtNPKJ+NPulg&#10;X1sp8pvwTEwMcaiKtqhbA392GUnxsuvgtjPwgiU4ys/y9s88R+7z5aT8OOGqgZkb1DU/jQI/jP5t&#10;S/7Evli/nMWybY9t9WHM7fAd+oUyYD3F4rNRB1TyLev2QI64zNnjmXnYzMu0vXvuZ2ecSJO2PAAm&#10;82IlFmeoAvhBAm+Nsd6s8ptppvGSxSlrXARW1tP53l43UtSlSC7kw0TABE2WTnBBRgV6KFZMXQ8D&#10;cJamgs4OGTqkHhQp5X5CqOakFtG1OZQ1mnOUOGC7qLi2QVJ+LnhwWwo0PVlUOr3sd9b+xBihvvNl&#10;xRN9RAZ1QRsv+V3GuV4z/EN+zLcEe63Ww5qrVcSi9wysFx/bx9gsaE1AoMA+C/CwFJIC3lGi0gsE&#10;1tq3svpqS/7dpHbhp4qMB/xm5sYhueeDrT5ajGFLyxqBv8Yk0lsnjreTzVOCLGW7BJrWr7XxoJOn&#10;Dmbc20xMo0wO47qKaUN2/EuSiucTf37doGl/PX/exNc5R352F5Ptyq9wq8VjF6tWKrhmZbLWMGkn&#10;7aKFnyE3X1x8jEikZPxkfmAfsjDi+JPJvhkSizn06+k1VsWmFySe4stRYgI8LfxktZdrINqVss4X&#10;sYve7IODEcAhMyBor39o6YtWf/3sIqvI5NuITyvFPPDYklPxV3DHuM4yvjroYkW2SMB8+Foti4nE&#10;OT3kcTwu44bpYV4qDE5jO3hTzv1NBcOhu2pNohyx66KIKxULSjjnCwfcsnPhs9Fe0OdxTBj7dsn1&#10;yM+sHtJkG6APJ7bIMW/SW7zuzFfqmeMrxtpDzjB4GFgD5+cnKPX1EytWnh1hh6uvmeuQXPiKbXk/&#10;srFqB2v1eXL8OraTwxpfhqTPqvCN093uHxtQ++uhG9F4Rt2tFDsPWHRdsc3IblBoh+bNtaPCkM3w&#10;u4scxnuTOA9DnhlfivUFrLGK62MuGblKWfxSqq0j4zX89PPqHfCP17L6AzNPd8a/g7+YT920v3fi&#10;i2Mi7MH1Ba9rNHF138uxMKZxnwn/6VStcWzG/bFwsDVfFVZR7xrbJ87hkEJFYl9gYPh4oLZ+KzPX&#10;Sryax3dRnc8fBs4k/9DbFriHfY6GxlfGYThOfT1UOmRF7Mzvu74HsdDCeCapNbnkG9fBPmQtw+jL&#10;46tY0q9bWLe16+FBr/7DfsDRyUr3JdbAdRZ5oXX9iFTtKEHTPhi2yNjVywMKteXYyfpbXx8/w+bv&#10;EGJlvFzKoz6twd96M6hrC8y9Bp65Ph7WYrhOhdhuZ95kK1ncOuHM7mPo+pCFaoM4RrRPnEvq5NWu&#10;NY4c+VV2wmWaP+CcjD7fYjQUyzHvn9qMBvXsfPorqPtemJNVp9n2z2wT7J+j/IrWeEcOxAlLXAKB&#10;wvoJ582GL6jcPhMarLFQnrv1hlpr+f3338vvv//eP9fff/+9/Pjxo/z8+bP8/e9/L3//+9/L3/72&#10;t/Lv//7vqYfNvJntFpK438I/OXmZaKjFQ2Mkxy+DliqwIK8ksaN1kz5LiQIjMReKgSkngIIU+IYh&#10;wwCqPk8GpPbVcuad//UqjZsCG46bKVp0/pzQRv3mG1A5cdpO4CUo6L4EFHuvknKrf7L9UWA32lqy&#10;SDDt0YYPWPZbJC34nveg0l+YVFCCPCX1IkEr5VewdSfsHDAgddlNIMxtFb+MDrE/gjnewl+i6PT6&#10;8ABIonX2wK0JEtC/RjI1+k9E/Gwl3Y5+qX2w9CazWAze3TX27m0WVDmOugWSaH8ce96SR103ACc3&#10;ml53xrVkF/G42/bwQ0K2iutm8LkrdwSQ2Zeh3FMyi38eGUUtLdzmnMBvufuLWMLQCbPwcPXZSdy3&#10;dYn9ACRv4Vol/GplX4UxDYeNxuL3LDO8rxcZTVeXQTIM/MbFDqeP3Fv2U1eMy+Q8bLspbG7IqgeC&#10;PTR0bfcbJWWGrhLRQC7OFzL4cRlbxOtWyuuB1wOfa5LQDda/4Xt7e/avXnH3DlnzFOvXZbTyDA/P&#10;7ykKbSnnlJm+4K8b42No28qlx70ICNexDV+3cpllCGtOT5LAddMr2wish8Si7N8dLLgrXykl/Ae6&#10;KZ5/IKkHQCLsonRY1S0ax6ZoHdQaCkyw/Ec5FmOFjKwvC54vL93isadX675HifWdZKY/9EM4F7kn&#10;O3ZZ6/qNQolCrym34J+W5Q5RbOE8cmp6ZxgxXh+nAY50+6PdoNxGzQPjUFq+ZJtb36BNuqPy1Eqf&#10;3dpM55OQCf3VVJcQ9RwZ10Rs6BimUZtdbKKwcNhW3nz5G9SByaeCb2V/ZiUDjBGnIXdwiSd6H47t&#10;z6jX3KqDvZO8ekmwv97N4b9pvc26gyMbx4adWIPjLjlxIWwsfCm2R73rdjSNvVF78nLWnU47vlPR&#10;qM/0uavcztmjtys1YSCZy4BPW3DDG+Lz+CmoLt9QcvDviKVQr66+i/8Oaovb/kNhRbzN2JJzV7o2&#10;yap4Ef6d+AjZum/P8Fe+I8LzC+a99mDBgoyfD/y0XuDgixkWJiuulVDijj6rnMAuxXxqKrdF3U6X&#10;uP/g/HiM+eZBXXuTx1InIJueZNuYN2KbKc54+Ub3jYjZOo4rpFd0fYnRm/JubSjLR7LNCf3rmtfn&#10;W4yG6wZtPmOcchTy8RaW+nZCedt6RrrUOjZ4ttfHGQ7267t8SSYZH433Sj6rn2xrxM/U+uzEOcTK&#10;u/qC+VCttfz48WPKoSv9IyrGQTNRbq39n6WU/2tHCGOxjrTfK4TAvQFK2/zU7tJW8LsF7IUMUuae&#10;ePe2Lfk1kE/IuMEnHIeKIwz+ahE8cI025937889fqvFTrKCP11/dS7VPFO4iXo8QgZBWftm4Wvwn&#10;davTohfJdWF53r5OSTnwWsHrBAL7+np67umKGRwvhqUYSeDB2jJ/mUifBqGg35YtdXtXaxrJeGOt&#10;svJGY1t92S62xxB+1dK7oVcHyYk1ZkZmK0Z4fO+sQzS+6mfpW5aXq8tiP7z4ODqV8gss4Htu/7Au&#10;h3u1i5065illFPImjGDo0s7+37FLi0cKA93BkIf7JlntjBvx8PTqQdys4l8aPyXW7u6a7O4lG3jW&#10;J97WXaHH5YSnJdPGXjxls1k+6fGETvfis5eHRHFqa53u0ml8y7AO+ofxOpmf989THEjajnntgVpD&#10;Cg9HPDJYf5PMGH2SP2/wycjb7aeU76nDfjuxHsN1E+9b+mTVsMjHb/HEJmWNqxlM7PEM6S6+yvJ/&#10;t999M2G8voUJ3EHmumMf95Fc9om6w06/DQy6hSMyeBfrL4Ys3tiLv7Vin4HvGo1X6V7PsXq/E798&#10;Z4+GXGajuW7sM2zLTy+p+zsy7tJUL3kT9voO2vH9Ux3W0ikTSPhKmI1nKVvi9l78SdSv3ravWb3d&#10;wdTBfYWzP0ZveSMjjNJjUO/Gn09EUOMk75l+lmqsEv8QhtnNWTopXKWwxGN7vou9Tnx1sv60TUpf&#10;rHrKm2IM4/Ee13fOx7bGKbOZfYztP0hP5cThOGWz5mRcP8m/dvfwqX1e9LWU6QG/IVN7nT/xxRQe&#10;TcTltKw4dikLpj6+vinPl1OPO50+KDdezn1K+Tr5rJyqBNhv0ydHfui41vpOysZaby1+/vxZ/uu/&#10;/qu01so//vGPq3mrP378KP/jf/yP8o9//KPU+uuBtFL8n9H8qQRkxab7fPMESP3qqAuifK867Rd+&#10;QvYGfNebL+cq+WVkqL8IPy5jsFzwefnvQUvWgKJ9sAo37pq3XzQdLhv96xWwhIoMXvz6irLXOOz8&#10;I14eGWse6qvFO+mc7jiVMTDIMO1RuQpP7FRFcauUEv9HZmYdrzH639XttZZWoULIwzxDf5OQN9u5&#10;gUysx/3atF44L1jfDBhUDh2Tw3ng2XlM3XaCtqUzNA81TnoPEvJ4DXieA+wZfjUri1zzJKX20xhb&#10;2dy4zv7UWGMZnyieKLCDuozjmRvJ/pcJQZvFAnjxuln/gbz8x3eZbdEcA2WCcZmXOSbKiEUUshOU&#10;nUnuW4+FQt/WC9SmvsACfvVTL3DJn1x21sqSN2pvygk6osA6z0P5xaGLxMssMmZlxH1T/SjZ8HR0&#10;6Ur9LT1TY7r6ao3F/YVOWuOZ14X9hfoI15Z+B9hh+IBr/6c9T/pztckDb2zivlSuwnuICbPnM5Uf&#10;8cbh7nwB509rhdhLM4vnPDN0DjzovrVm00evbeLe0i7Y52mNUNagKODKATFjxGQj5j5GNfltwaXk&#10;MRr3d/Yqyntt5lCwuz6n8s+rff+bfu4efVhdvw0GeSzMlS+KZM8QyDFy2+vPyttdEjFpXDfqF1m+&#10;KLNqUh0fgTgIYMn30BNrYOh8eC+YuLTJoAiJ/SrbO/ibeSDKbQxZ2EeZOSa1O6Xxc+/GeN4Ae87L&#10;zmUYL30qLdjzen1McKgDYW2rCTtwx8Rctvu0pK4sPjxoO2HMwGe5OVmCOAcfclCO0E/SxjUvJqs4&#10;I3K8cvGeXlUd5urf8d1SN4Acq+JYp1ggItKdSq+a+UsPa/Sn/CsqLOW9WbF3CNc5xF6f7mc8PIJ2&#10;SdjCzAU4ne2XqX0YI3ndBI7GNe71IKXfU2wRedFob93DNt7nE3J4NHzNjKX2AfGysYf11aXd+lbI&#10;Bwkf2O+fS6F9R+r+g3K6Yxxq4WzvHsRQHBcTlCnmlgAPYlwV4yia4gBd76+8htx2khevOfrfQO7m&#10;+EXTV2dJ6biHdbEG1Puoa9f7Cnpmxduw9qFuWTeAMGhfL+ON4pUyVPbnl40PnxjVaf6ENGFE1I03&#10;+jbThgyy8rU0tpm7yp/G7eOw7d7d56X2grJ3vMkYtBB265h0p1Z0Ir9aF8DD6oz26Pp3EMT2/tm8&#10;jzHlO2szFvWYesmn4k3WeF28ZOBKWQcRWNa0RcJbTKpug6/RhkT3t9YmS0pPstemQVsrf/zxR/n5&#10;82f5448/yh9//LHE7h8/fvz68/iUNZEwB4fE94RUv6UAQfdeH17KvARrASQwQel/yA/7Ng+Y3iHc&#10;EKMg0az7hWR2jE8agSULj8FztwonsO91vj2BARWAGibBBMbr6AgBjgK0Etx9CEfoyuizm/QV31Gk&#10;E0nuYw3d+ZHjlMkF7Z3eYFoDaLcA8g2ZF+crxlUysx1uB0/DTpScbDvVkAnbhHTtjbWmC98yr3Mt&#10;RRYsewIZ8VpkgfeceGT7ehNv7F8eJE6as8mXSkgzY3mfPVI/gTPec4HPG0forlc4sJKuXpyz9tfc&#10;d8PO2Ifhg1qL3Xu8jISrfya37pzQObqpihViLWqfh9WXZBvxWKkXF0OSsk+FQnFvrAuMIw+wIU6a&#10;Y1nzMj6b5ExtGyNhgnTSH2hJJjzQbMR/m7k+DHL7HiT/VnzGV/QH0hcE2Hzqd/mJUCYrYQowVgaL&#10;Z4vfUcyrl09abFERJLtRDJzsmfSgwa0CPlHpC9tyhtC/uvuQ4cu6vynL9sHLBkZ+jA6KwdvYRdjQ&#10;Lgurj8VIB2XjoIDjQ8a+yU6tXMKMtWoMtgH2h1auBQU+blehvjC14aEpx5/kCGh3MxdZup/Fvy2G&#10;K84YsY382ymZ/kP4q/EZfOGr0/uwv0uJNZB4XtSBxscCdmTdmxg6Oo/tFR5F3u11EIbjjfjZ/Y2D&#10;7XYUondaHgAy+O/GiMkvgn5MMceqNe2MdfFaci/wO9+imx5BPsg+dsoD6DPn/NvD0ufKdhDgoEbr&#10;ijrtuYCxPxm8dd2bDRDCxHMAACAASURBVC+wc+XnPXJsqMG1CV+D30X5JrsVtuJeB/lHYItcKdlT&#10;8655Y0KbI1I+tO8D7Yd6lfd6HmLlI5UUTuDwcftkTg4eC3+i8wP9zIJ7LDzC8Z7tzdiLMYaBF1Kw&#10;wBir6wg+MDFq/2ivPHY0ZgYzoB12HICfT8jIRwfOFj5RDbTETbC9BX8a/bgmcttuHiBeAzcOjTcP&#10;wE7eF7W2NJ7C3hMGQdsgGRkH4fWtvEq15+6Z+4Bzhy6yPzXqae4eycIb3A9ku0Rbcw1rbBgP8y/v&#10;muSToZPcy4gfno/M2ALKpPw9xi0dVP+k1PSZZislPnO8Myy9mu0SeJrbz07ZwKiG7lk1EDlWsh3G&#10;kq47Cp+NNaEYOfXhNg/LatUjMGeZ5FdtUfb+nu9/B3GtUdh6pfullGfi44NUS1kfhKe8cJefe85x&#10;EW63Np7gWQEHbymBOXedYpiao5Nb8DUpv+hf6d4j5PGqtZZ//dd/Lf/9v//38m//9m/t3/7t3+pf&#10;/vKX8vvvv5fWWvmv//qv8scff4z20cNm4QROrvOfNZdiFPvKurnefQZ1VoLSx8oUPSxDWYCF6tz5&#10;shcmRxcCxyAYLRlGwkgnmQWAZidcA4CJCYXcx15UheLq7Cm6EK+5KuAojW5MiL7FRrTD4tLopiYU&#10;6OxogzzFfSvZC8HDCegt8zqp9eltGOxmgq6yJwUKrc+yHwIGx1nvkEw4Mutp7OH0EdrxON5/FaoE&#10;itvJBCTSQyosTcn6RnFmAE/RP7L9hTZQJ/PNJl/TcNRXFixEcpCeEyTty/hQ4Ft8fHIc7yeuF5vD&#10;JN1YB1ncEO0mGTpPHFfoOcqxACFD96dxwPfKftgOZbPIKp6CTanY6/kDpe5V7CcmLQWvkX50f4ux&#10;RwHNqU2lh3gsDJA0zZawyaWJkeQd000W5kSVjw76uQqXGfPqM70miBsqG1BYp5QiD4/DBa315b6d&#10;YoZJ3tqSf+AcYthecn3MeavPFDM9figTE36rbmFZm3hoqzdXGNaQ16LJrtHnWr7T4zM13CxI8NwP&#10;saeX7+1gQ5cwLlxrv8Q7Tocsca0xRMEkw8+SM9VX7ZWKx/jX+wX7Ndkn5GiL7/FwnrpV4Veg++eL&#10;H9tLKWX2WYgBvGsBqZwk6nem3HN/js2t5/SJWkHvMlwPyrSLtSfB1pwCxx9yW0tba10esLgjz8PE&#10;sk/70PQBRRF9dmyTYxriMs3EsJMi1p/xdYDtGv2hjKiPGHcnWQ3+R/vb9Rd0Zlw/4SfkKmX2v5j3&#10;oC/7KII613IL/rrs/Hc0ZNFxalAUI2AvSxH4y8EkvUGXwx3HufeYz3ZsqK87P1DQStE1jgqHijDH&#10;JuaLfVVMYllkjo66jfzVtTKHCin7A8QBbchh1KyqcW3kIZiPWCTaLOu7S4YOqz1csAh8/hTyMK3E&#10;xFZ7J1fw8qdpfzz8hfdgnStii6bPDZROW3PK7hPu94JRH4Q6E6brY8E4C64g2RQ/69riuw2/8OWx&#10;EmtxkCvIPbrws8JCdwxvwr5Ozj75AMLAY1/gutKjUf8XehrlVV77Rq8L8XS6nFZ8UHUNyNkbteF2&#10;dhBfazLDDzn+Y2t/Ic8afo7yR5ZHstkZ8yI171bK+Ba4ZY3Zt1JONsnukZVT9nGvsT4OC58SxWrE&#10;HO8Mwgq3qPEmXxKRgwMx/qj49ZSOmqK9hv91RiHwWYU2/Q33adxmR9bdLUUsDHFvkl+1Rdn7e77/&#10;lcT6DbqtsAE1eRSr3CaqAY7rImc6Yu/cu+v2vP4ntrTos8gPkX9L2vsSr4F3pn9E1kP2Y5wfP36U&#10;Wmv77bff6o8fP5b8AuftPmx2R4kt0NAdAf6piaCgAHjCYa3rxmZP/dp8iL8ABWq/bIQAXOtOAQCC&#10;pArlsr7daBUiAcysQOwBfB6mUCGl2OsiwR07e8F/4gltO/DigjmPYwG+MX5EQsekcxc6u020FgyW&#10;dp1DpBvYDoFSB6TefNJBN+ChClMWjcQYAIyVBPL1NO702ln3LrCLgH7cYhbIB/Sfk/6pPX8W7aak&#10;eyMxm8bGZMfwrVOyw8l+B/2YhKr9F37ABEyqvaIgUVwe/rESa5ApHNMaeyOoWw8GuxO2AAkBfD78&#10;45iCINybLPuCBThk1qrCNzLg9Wj+MPaka9xmh7DA49lSH1vEc8lWfRZ6N/nZq41VxJHrrJwZY4yk&#10;D7Du1WLYBY5n+avuCg9z/a34fEKKb/X/o4b90524jLTbd0nmQSaFGfsYFTtFCUum6NZ9PfNg/Ext&#10;lN4ir5MNt/S+ZK6jHL2dg33kt/kIXhNOLavvMrsa7/vYyq53E3MTE9/NxBPEusIH7d0GzYKKR5HP&#10;u3Ko7tuQp6mf2J0vqNiFsSlRzFZJeOQTWP8sDHxEiP1aaxizh+8gjLtT0611jt2TX+K2eA8xQP1F&#10;y7UuH8vkxEb3MOQOUR49YbCO+fs8iJSeYa5kfmvuHTk5VpC85li0B53HdxDbkqlTHbu09kpnTmta&#10;Rrw1D+6KWB+Mx3MqNMckNbzgg7YlcRzofL3GWfL5m3q1YDjhI6e2QZ6Y8ongr0bOB47Ae1DiO8lb&#10;cxML353Dy12u/wSk6iqi7/hYyhrvDF/wlH4hvtqhbM7IfmTKa673FsaYGen44sXsBceXIB/ren7J&#10;NP0ZdRzJxpJtg6ZSDt0oZI9DdmiPcru4gnNmlv8BG7dwtdRpiINhfvCNhGvTYz1iYll/A5rip2j/&#10;arjageXLJlsWee3og7rcrp9/DDC/FXuz+ViZxX7bnjLjaU1UDNvk5177kHhYASs01DFVZ8K8UfjK&#10;IyJfzTqyOCSKnRNWhvccqzCPGm1QzzwRE9NYsNzSgNZT1WX5/jXXyb9d15d5F1o7Kw82ch919oR5&#10;ydb+vtLHOvAw5ZTclsctpYS1zKwBmZgc/ZjQ+0V2dxBePD///Qjjv0kS18Gev3dwYbunPumqUS1D&#10;EA/lm+76jajPywm+sFnHlwsWo7xa4mnqs4zt1BsiWYn9+s+sIPeEN5WvYlz9HSYjfJXnQ6wmH0Ei&#10;JozaDeZY5cx2t8+drPiU/bzBf/qnG1X7Vt3hvfQB2Ib4eet3mkPz2OY1UMD6+++/1x8/fpTWXj+v&#10;2cl92MxKCGigLYEth6PaYjBmxbXkEY5kcXoGqeDv0QLgM/0YACHg4ldMuBZhdZGb59mR/OI41VwB&#10;aC5ihxN7tVMP4cn1FwEKr/dEs8LedwAsx6Hx0g4MQbFyCr1gzdd3+VtE0WLH8eI8zXUkvt0eTh8S&#10;8AUyanOZrsZ7jxj0mUUwHkvYmJUccTFtrB/3h7YyySn2OphFiOQeZYoJErQYyXxV/kn1dwd8/qDU&#10;K8JwnHlcuTMyC8Bi6cKWj+IxEPcruU7W1yugi0RDylVEvCW/Ot0SY5t+tidc1n3RntcYv9K3iWvL&#10;eAIss9+c/C/ZUB9/cU7XmvT7c9XtWm6KC41s0S00UL/jbMRam1JehcBdXSM9Mfdxk69MXEWBYMFf&#10;1+uis6Wki4MRHfdlfGnEKLn/pCvLWjsJvcLh1fMBVMhkHzBsTMSaLPnBLembKxywkj9hfnagWX8q&#10;ux/kmLkMs/DacTEhwa/LIdf1VIdvFDEsPNPlmWywr/WmTky+mP20kr29Hm4zJ2blJAbJgrnAj16C&#10;ju1Y1kif7mAcPMhZ8CZcH5jWiAVcQFr0Dd3G9dlVLKPwN42Bcls+EWR//FC4y4h5NOOy8vJ7nUx2&#10;ICPihTHnu/KzT0E9F76c/ZuS/dkFzVPHS/NFHwND2cXWEe+6ypGKwLokp4XTMYeskFOGOLm3AV+G&#10;ci0/BTZ3W+NdMl+2aEcHurxeLpjiB5uIcWRcc/xBuWTISfw8IYaffDtg4onu2D1hx+WbNhJ5wciR&#10;nPpIKcIeYdw9oTXtMonsyeK7xPNa3Z+5XOKLkRu+OlC9qAYP/E3M6viGie57xp/Iw9ZAHchG7Vy5&#10;mvPgapcTeZGNo9we1F5y5j5eez2E9LgxC1tUY3xX/HPp8q9SZ0mvp1sR36wdywA7Y6LQx0FtZNKl&#10;rKzFj8soyyWezkujOBHUwZT9Rfl3NtcL5RN1qzu597sIt1bVgiree0p+wWfkOOWFx8Y9kSdNMjt+&#10;dZE56a+29AD5b5LEYmquXq2EcMGwqwhrO/qPuZQdfNvrW6MhFxvjX21Uf5OnN88uX3atjVx58OKc&#10;toDMmTEyOVBfx6fz328ixnWpdXqCrDWkmkgoDAps6b8zqSW8ZjGdEsW7WV80xlVYDOsfYvzIh2D+&#10;lqEFa5LI7HNQ7glvXvs27UVvd2FbF5e+m0R9hmsyvZ18/2nUcen1l3q2KCJnfyRDtNVuz5Qjp/gL&#10;v73wd3IxxDRmrZRwEfctwTVFHi6PKK1aIg8dFP2M5sSEB6TE2ezLfIhHpc/cnx1cKQLIUKK7jGEs&#10;AILFSp8l3bBn0wCs9n3N1dqjk2eFBTlHESsyzD6OYST8OvXD1yKUesooXg29Q/6lUFTXBwc849mK&#10;EoaBrFEryZvX8CBoZZXMXQ8nsdkN8mmyAK8gDJJcvKrURvkIa1zZpxg+xZPbatuo0A/9s8mIBA7i&#10;Wq3Bt0uoYPlQ8O464vqtYCxrL/Ae8/QYsl6YcvGYkLxO81RFmUOSNuUAlmhNJKDpPNU8D+fi+oje&#10;Bvxf5j+BLWPKJP6Rn90uxFBf9S2dJvhVNgGEhwXKXiZZuZDZiyR9fDDuyrHRwTCjiXHd7RfFACji&#10;8BgDL/W/bJHkrp+y2AJvTug9f7FgDbr/oIgmmXFO+RNa5y7/FE/5fU+gVZvXpYGD5b2uSMnilfct&#10;k0PejVgZ+n708VKgWpXf1c7MF2z4jDY/OHX0n7EnhUVDJndfnHzN7JJtqMZRn71k1MGrsnnnh694&#10;T4km2rIMXv9MgTfSL2mnhXTHkoP00tLdZaxFSL0IVfh6zoOWeN3WhweZqYcDlRBTgfCSi/07+njL&#10;XMPxRL0hTbyGApcN2S8yWXVxDAyePoDwyNIvETvQ1+I/fGV99tsIMPykA9Rmmg/MT7W37FPmco69&#10;z+B7PVxc/ALpnhU7eM0nHyZeLR8X5dL7RYr1kEzdm8jA2bcUivBI+ACPszbvpkr+YYxv4bebg037&#10;y9hnI9/ufmKS2cmT2K8+MqFkftv9Qkqf2U55TSj/YbLqQNm4shuf5Cvkkvi3OqoA20C7Zf0iPyhy&#10;AlzPvk6qvrFcs4hrOA/lZpwTqVrAlySBT9DkYNY8e8sOwX/kEwa/NqvwrCVfVO+I5KhoD4K6Tk7j&#10;WO8lA6OOYdkZ5s/X6xQ3N/Mfr7a45EOer/5qEjrV/U19NZld8HVP+ugTETofRz8WvCTGHQ8nq5wX&#10;dJDrhCZ2PSXO25J1iCquvS6sTKT9Grm3wtWq/rTUskr5ZQtgRzL36Xki5ItqfJnn8mfOxUWfadyI&#10;cF0u4XsuxeMs344c5Ioox8ABL9cyxyvP9/7ZSMTiWzFihxjbGP5U5ozER9kFxwFplwr/Bjgog+3N&#10;ft13cT5dptC1GPK4dzpuhqpfP57kJ95TPytPoWl/JS24ub7qzComjTrClxlDnvCfMS3b2H4+wtoX&#10;qmVo0Af1Eq4bKJYGD6xFTrHMyINlDOLYaeRQ2RzRlVnRxrq7qvXz58/yP//n/yz//u//Pl5LKeW3&#10;334rP368HjFLP2ymhONCl2QSGKzBM1oFU5nUdU+hKNlAJVIyLAevCDT5tcxByY4ITpEOiyCWYwXH&#10;i2ANX1Vi38ezDAdlrtBWAVVVpFGyonNkoIUiojMd49E6mc7BSkY2gwc3PkoQVNEnMVbWC0TyjOSN&#10;ZMr2twfeWMuqD4MmQIxgWSVu+P4wpjLQR10p/D7F0AB6QQArZfZfao+qet/tzwC6U6J2tS/4apB0&#10;VtBPJYijnxeFvCDoyJTZhBCwqrhyuFdvIWPZln1P+LLhl2gu0TpKP84ykg50vgs4L5drF9dRXuSD&#10;/rSJa4NvMI+IRtbAMlixWcRa0467v0ok9Y19TX1VFWq5agwoL8bkKKHM+q6oncAfDOKn2/iXLZLA&#10;OBz8x9sUE7st+9TKvMWcWHbTX2Wz0I0YKdfBKSBWss3J3knPTH/IMjh7V4mnnBvGbpU40R5EP+Gt&#10;fAZ+XtpeNuVuj8LKRjtzHJSD1yLQf+30nT6ZHCsi0IEtX1FeuH9L3ysdmlR6MMTBd0/4+okv7c0O&#10;/6bmgzap8jYHc1V6VTYZrfNIVj1fmYhFL4azoBiPLd+sHAfznPipmGKMucT/voetTf/FPg5ykP9m&#10;ftdlyWCliYyiENw2f85huUYXho7wzSu2nmJUtHuZi3WIRPOaagMdnzi1iLcT+PdaSll0oDcr85yX&#10;b47q81VD8HjFyf3RLmCPp595dOYyjeflBBs2bd33Ys/2ZjLmtfCARzt+Ksmn89rldzfupMjIr/v4&#10;kR4ckVPf6D5pq9YEdoPhlO2Dv0WtCv+37bdJV009hzkpxuxX+76M2kqbf0bMyndZLnUNb0xyW3VN&#10;j09ry7eJDd+g/ix5DcK2YYwfnSBXwbiPegVtVH1juUb8J+yFNQaVQ94htWeB//8Sv7FDHlZHuwhs&#10;DrFvKVqPi7rm5YaK6vxtJLyelpymDCg32YKUge4tWDjjmzz+k4AC0/W3Qb/Uve5jha3ytz59G13y&#10;MS7inGapN2C7AvWDQxkw1qqcapIXXofc6NP6mvf97XME/cP43nlkcrPpY6JNKS+/arWd1p4wiKWf&#10;5niUD8s4qfw07qlh/9XSB2Qd/XHtwSKwj8XfizXO8kPhcV+6bKXM82w9x82QyMl5nXCcO4QyrYvx&#10;Rbkg+nJFQdzh/UyvM7Mstj4OOS15VHPG4JhHlkRekBnHaaOYIq6s6B+7zsIr+/FxD8ZO2aAhy0Ss&#10;81QTUT9f6GFmllXdm8Z9k6638vKfXp6+fe8bCP2nlUe4mD8iyw64DpCpPyg7Y9kiXODh18hPoH8S&#10;bVP2cOLfGTcW2z7T13/+/DnV3Nlfuw+bsRCGd1aXTQe5kTxM93ASEXgxGUGBun+u6wG56q/uLXPk&#10;16KD/0IBsO6yWorbgcz01BzuXXs9UJY2QKWA5NiVonNQMscg2eGWbXACwDFfBqssvynTRVPgEq+e&#10;bsnrSUeQaTTpaabQIsDoJBPvk7AxHHcWeA/4TKop+A49JQc1gn/gEHFs034JBO6sOcrotVHyWLQk&#10;2BFPSF7VOGj7U8LJdqvkuNphQrwUpy1bF7L09iaocNH6M5QBuNjmljwieJv3afypjbGeSzICuqz8&#10;UujnVYLjNe98sS3zKGXxmaOv0J1K7flapnjn3ife/KB4JX8wZBXyzgzpnkpKhJy16P1u/fW6xglc&#10;FEPUmu+QFSPb69J8jYoj7Jtzm1LHV1mPdclgOMWKZGL9lLydNZX+IMIeisdm0QFB+qInyE/4dU8e&#10;7552SrG85k/3WjGnx/ZuC5kkibD5ZD8so4O5F7ZBo67jLu7B+5Q03qG3VDKApvie7rQfq9n/sy1N&#10;fuQBKND90OSrwMeoDiajrqORP/JyWzUnVbDiFEWJpO5T/F8TcI35VLtul63NDztxO8FOE/ulvpBg&#10;M1aetWAZxLxd1s6vvh6erPX1M3G7tK18Iqdfctg1hOtrii7fWOdLt1yDzLG5MFRyaxHFz3eTyiWR&#10;+BCnwTXul52vhUnVPxAMvs1/6EXNQcW3zManlMPKXQWOj/pN/qXXptj+eG0U60hmJUuQS707hp7S&#10;r2JjkAdu7rs9mMFnhi3Lz86YcpXZ7id7wByU4sjYL1W3YDxL8lm05JbcF+O24LdMGGOpsGHGoBMl&#10;/fLoy9iH5F07tvnbmfCz+vPmmqlHOW1NPKzWndpI/QastawJ8jfk5Pj5hL00XGcYb9QQRJ+PIgUq&#10;yM5UPcZlQ75EdZxs0soNmTAXpHFQDrXIyg4tXJKuRxDfyV4tSthxc/wc1wlSeYZ1D32slVdE8efd&#10;RNiM71l7zddvYVDah+7nJ/tgmVg/FLaBvKQUW69xPr5DnnF6qBtRnqswPq25Gd8gKZaytrluueRw&#10;hkxu/WlNG5f+KneUf8l4Nn5Crxh7TeO6ZCRtDcZh/rXnuBlSDUdAfdWcbyVqwAc/T02+MRecSNlC&#10;r22U1xymb8x7cHgVvBZ51OeOoTBOoIyGz87Iv+hYZAeEI818TvGyYvylp1mb8WQMH8h5ly6qGP4A&#10;se/9DEOKKeuT3y6H99nZq9bmGBOBYe486QPXhLCrGHj6aORMjfw48sZ7/DB193Ot0dlif1VzUjk9&#10;z8HLLWut5S9/+Uv5l3/5l/KXv/yl/OUvf1nqQ6X4D5v9ZNBkREF5OeuwWHBrUt0B40YrihJAASjR&#10;OMzCjMu0LA82WGBS/ocf91Wb7SCQhu1GJ1Agr+gHQWhy6EZSoL4daqt4Mjrahz3pttxMyFHxXln3&#10;QyYx5gCzIEqv35K0EeCrxQZ4U1EnKiSyThl6MrXxQBPzMEjZ26KnnKi98jj78JCLT5b9RuvC/TDZ&#10;Qz/U21j6ea2vlXB4e+QFqRVt0eELJ+1Wotr5YmDj5IJ5OMGSC3aeT1+mEDXYoGq874S+mgEe/7RN&#10;ftDgYCXjE7FYVF57afKy9Cey0YuH6ysMHpNMQSFuiUtG3DMXxpsbyewmZAJMSX8g7ETGVjEG8lpi&#10;jOVLr/2u/RVlUYQx+vqs2siuwX1Fai0Yi1TQ2aMkIwP2PaL40N+jH9wtKrjxjof3ZGJ5Ij7W3lvY&#10;L2Hn5rjCz3MCpnh0vcsWOpbkhl85zivsK17DGC5ktu4vcjtx2UwkH8J/ZuyyHNwBX/W5FDv3KXR9&#10;8W+oN05SuswtYReuDHPuvBy0SF1h+RnTd3/MQ1KfiT+OUeGb9SxsbKwT+napZ0Yct9pMti2uCVav&#10;g/CdohrmtBZ+7AMYcnB+FgPGy7eTDqmvNeT13ImBGXoMu5JvbPOte3HSoCd+vi/b6R25caU1K2W1&#10;e8b4XW+kDTr4n/FZ42tGztr7WvPHn/uq7RctPsuK9WBv2AjbezZtYc45CAc5qnKYnMfgLbXGDSZJ&#10;eSS2nfw88ehrHMa2HdrA2Hy/wV+XL6yxWLnCLhEfi5f/NbAJvEX7MfKZAvPdiSVRHkr30K7GNy5i&#10;HwtjKJxp5Np9/erVz7QN2ne8pnCdzDMUf/HXjOvIw1q4W7kIkbduukNFlVp1xRqjrGvKMh/ZC+hL&#10;a3ONq7X5pxjHZzGXST7jc1qeJ8jxI12XlxzJkgfjmyPf5Ocy+UqdH+TJ1kKVfXn6ms0Zmfo48hcx&#10;Ap4cl4bN9/XclCVNCZyg6Hb9ZZeSex1dv00OfrRylR3elh/OPvzEsk34CN6XUvIPeXITdbGPAetj&#10;YVjpl735gT+p1Lb7AwSAY1yIa+hemIckzMuh34JBjbxAziMio27nxbp5oIZLK99z23Gmd1pbYWL7&#10;EHNSOEb66K8kxqR4i69DjC9lxu2obyMeiOEavDLuX+RxPqu+hhrNczGIc6puB0tegveDHGT0jXRY&#10;5JyTPJjzjQHXegR0Wf95S+WSp5TI65QRLj4Zuxj8e/cpxrwLEzgUYVZrQRadpM9fNRHXF3Uy6gi7&#10;OrPEL+vzhr/DjmynSifqdQvvYW469KnSmSJ+DoU6wBE/fvwotVb82czFz5oPSrTW/o9Syv9t8DaT&#10;O3AwV+y2hRTOyBzHSyouPlNbTJA6gMBXFlDJ0vn2ZopHtB7BvZASa7Q9BqxXuSHbBARLmQ/pOnAz&#10;+Ku9kvIk5/84GeOO5NOS6TvkTSTcpfg220opdVO3I53j+/g5XEeSb2dNlVzTNWHHYZ/Dcft4qd/T&#10;3tWdB3xDOEcl+5NyRryC+2/xrTxnR4bM+IveBzJldOXU30f7+FYfDHObpvlun2nZeWZca+2ue2nb&#10;8Pio/tieefZxo9jp8PVEeKzNRru3+N+d9XmYpn3b0O/TObv9dnxohCWI1848LTxgvS4FNAuvez5T&#10;2M6pL0/vjTEmiZ+CBI+MD9fduJZc06VI5fi7jLid57be744hYo5Kfi2MqnRd5j6781H5ahH2cMBb&#10;5sTO+Nt6GazDBht33DSGxVxGyLkr13dRat9O+B1+thkn/emHrb+LPzO27OC5nTiSWmeIH+mC4Q3a&#10;0r1MzD/AQe44gH/d1+QcdnyLWROyZC7lWw4R0kTY5CifVnkk+/MTPGDlbSh3JO8u3qM9S9u3I2vq&#10;szdXh1J56a7ePkxfgu02x3h1dOqdBvazdKKIfjvjTmN/AcmzlcBeSvFztvEqXPGecLHdDt6QJ+Jc&#10;ZE574cPOO4zTuzErG2+MmNiAB/+0OeqWWtfHMN3TdOjbvp1u4pUx18zck4Zi7mkUfxxMu52rlrJi&#10;GrCrxTdmfYCIW6NefM3hzJnAEKUs55QejsjE5iM/8SQFOBNrHN9t/x9NCjeVMq+rhxeIV+Zc66gv&#10;Ny9JW07yNfndqXF9AR3X3J6WQ7mpzZz0qyjK076q5vAW8vxiom5RCmEuvPapdEO3juwZ8XeDf8ap&#10;tZa//e1vpZRfD6L9/PnT/xnN5UIbl6bfmca2GJSjSQunvTThtn1cGH9ZXDVuvwbyIaBfAD/1aXhP&#10;tPUmWoueW0TWWL8+wPyb/ZNo095QUlYt2ai/XPNLsbqCLvO/Nr9yv34b2uG13h73ILN20zyLv94n&#10;ezHEuWT6xUhNLAZ8tmCCX0qo+OcQSrELJJOhon0Y/aLr1v3K79Xesu5FJHRz6Jy1nOgLeo6E4/Zr&#10;hlxybLBBpROWHTRqh7wXgZiH2Ctu7o6XIc+XijGlzFdxpF9Tc17mkJGN/Z7i4ZmUZTMYF67Pkpc3&#10;Psx/0XtPXmpjCZ/STbIBN4nqbfqcULctsLbrrsDPVPChJn/vc0SG/NNAjCkMmad+OG8FcLDgibyJ&#10;j2mjhFMmn+KMK2Ow4itoiZuZtsm4nCEL5GaBr+k7qEB0isNm5sa+0fUJJ2yA/9CujfZWfBnjWzGE&#10;x4ywBPnrKY4H82S/Vuk6v5Za5//GMXAKZstWfDE/G/Kp9dLAbrX1Zf26LRtTeTtZfoNsmH8SzsN9&#10;Cr+76x7It7UYuaxH9wAAIABJREFUyVjA+VIl3S3lhftqmec19JN8CP9UY4Xr1zC2rlgy0rqzvll2&#10;E/Itep+W9ePxiUeGFr8l8Mcq5AQRZxYef4sdMFtkCeb1VCx7ilRdYhsDIT+Df6PP/Vo+YFXzmwAm&#10;vbVw0TdRNXRefZZrwbgwam/cR1zZF8TE/Cg0rWXrL2hzO7m0yBNSP48zi6Tzo+4bmV/XQZK/LYxW&#10;/Zl8Y18XeFXy8bjMS05v+qDXg21nav8gTn4L8dKVPV+ocF8rZYUPWTyAsQ9jrxGzZF4m2k04B8aQ&#10;eibyRZX/T2rKfVTe7X3O6ImYX2pRDd7Wt7if6muqVpGgxYZLSdUbjuRWKTzfI3wqfX57fQtaI52T&#10;eZflSzZEv0tLfC7FttMGP5VbXjqOn6ecrr6+eRZ5mMKwLqq6IPvtHhMgT6ydqCHm4v3+MlEvhw9o&#10;ktuqXV2hbeIr8ukhP84L+Zey+leej6jjfaVugRh2/e3T6U6ODjq35GJF+6poMIXLI19ljVud+OSN&#10;P+Yl4vFid3ArNcBI0NdA2+9PsrjCrjbIOf0Sz8XY7ANMvL+Jb6SMdhcfz4v4rmoU32V7H41/kS79&#10;m3w56vrly2RtwqupAHF8s35OOJQV4iVi1AUPE+ZQOu6Rl//IXDQhdyuzTk8pH91von1Rn1nWiA7r&#10;Kg3+rDiv9GF6outOXHmaGKsy7qq14rf7foOEPimZMF4Yvl7tgfKZmN+6PtTCfPRZ5gJ8/84639Ct&#10;dEeOQx2n1vrrm83g281G+58/f7rfbPa/l1L+n+TgfdCtmQoQsU0EZnthInxCmfqOggZ+joZOtHmi&#10;L0+nX8PgyICSG4+gicZngWEIqq5xGQar/gPBDIp3yZOD2qX/K8LQFyX36VyO+iX0+K3j41ibtoLt&#10;Ht3/YLxSbL2z5Jh0tTn/8RusgXdt3GM77GrKe9qTpdmtpZ46D+fp2UZg5+8CTrd1RPk8qw19fko/&#10;pzXaXatM+wRvuU/gR/C+0snBQ7w/Ik/WNj8QIGMYfd7yKcF6Zeb51tgVxahsrHuXfO+ip8cxcN2d&#10;mOd9y9Mjgn/VWpc1BkWvd8ZYb/i+qrfpMXcUT73CrRe+io5Tu3NLY5wekzF5hCJqqeKbkjPj7uBX&#10;R7ij/Ab7qVwkwestlJwPr7f52RuK+L8jDrgYkrH/Dj6weCbaZnlet+aDtCL0xchBt2kA8zXXZ5yc&#10;lf+rKMyrS3GL1W+N9Zvro2LFFhb7BopkjeS3cLJufIA9DnLrLXLwvbp/PIziW8pnFdsz5K3XlLS8&#10;ed/eSDyn7B5ZdQze9ye/2d2tPdyIi6lxy829ZT/7Dj8IsVH6nsj+v5nS/vexAcUeiLUz1djCxx+A&#10;NVJ0UxcjbKxytrBm5chp8e+54jgAw/oo2YQcz/Jhjn4oMZXc4x/8LT3jnJD7RLljZn7G52M93Yl3&#10;f9bY/xQ97O/Hdl+fd2stW7WHov3aGNvK6dhehc5yDVpO0pBpe04eZiilKOf+p6itdttC+m47e6Je&#10;9U3kxnyvpnInfhq2wfLEzPbiEtdV+3Wu49yir/L978RbG/Uxqfc9npcPwtpebQLl/XQcu+trMjWZ&#10;nbrNO3DzLua8i1FNIZ16bWut/PHHH+O1lFL++OOP8ttvv5X/9t/+W/nHP/5RSinlt99+K621vW82&#10;U4KU8quy6yQOJtUq//MPk4dIhCVp7gkG9r3GUXL3z1h8LCXnEAaAmoRPyBzxBx5TcjExoDlCP5M3&#10;rgEFspGQXffMQmH/KK6NsYUyVOM98pcLZ10ezK61oXbLGCiTaD/JwfriyH1iyUcAthu6srPIofS5&#10;wpwX3bXWpP0iNaZpKwaf3m4UBAJKGZJDQ6/hM99XvqdfH0ULvjYYvNY9u5+VXpnHUFNVSGBe3QfQ&#10;PmbXDb+mfbINGkTxq3SvXXJI393HccQzZfamE8yVAfTSgGLHKOY4Mrk8PTsx1tGkBEiw/hsVxzGT&#10;BgS+fJ9jKvOTwqz7rT4PmVXs8OwJYmADPos9GbwHD3jlRmgDzG/L1/VbeF/o6vJtH7w2whbVONae&#10;sK4u/iuiJFBtxvunxznhh/p9dxBz/bIu12uX8Q9dh6LxWH/INnssq/C5FMOWPP7W5zLb0nhbyqrj&#10;pSyYu/uB/i2L6DM4pvf2i1/uUNZIuNQcvUVNx3f0MVbx0vDbSp6BUe4U7g6LPSMO4von15LH3/IL&#10;lv9bBhbxQuk+rjfOwdsHwjKVbu0spDt9kE/h0WkcjBfOXg4fYcxLxrCELva42/Az/E0+7JVKmthi&#10;yEpjTHI5xLlmlBOq8bdoU42t9q4AVo538bsdKI3cDHFqKck4LmIHvzfHfjrmbxDaWTqn7/rUXt9g&#10;M647NBVszUY2zltwbcdx4FRGXoU5GGDlZSxae2k/GTmDe0uNoesY1hRgPuMWfLbmobBtOm7skqox&#10;wr0pl+86Ysn6oTTJu2GbOPe+d1graU3UY01mlI8bOSVi+iVmqDqv0UbaBl+Ce8NvJHJdjoPjvYM9&#10;Gr3KMQ50W9mhB0qk7F9IkfI9HjiEvnN9AfMltSgjngBW9modqu93EdaRslC9sT0CcTxROdtS+xD9&#10;R9txQ6wnYpCec12bUGudfLMV1yf/rWRwZM1SbQZ245oUfK4FxO766OQsvO5WTFw7HsT73q/jfB4v&#10;O8YnkhcHdln1N15958SnY42E+rv2sjMG6gzuH9fTxD3VjnHF5GM9G2OnJD7jeJLJ5Y9ljIVazZJ/&#10;GxjijjPAPCtsa+DkWUjw3xu830od830ThjghlWMstUVjbatzD3mrxYj0P9rMRT6BSTln5DywFohR&#10;FX7dIrN/TpuhjyAXiTHnq6jvnBv2dnBvwtvv1HvyLdM6kgwSv1z28P2G+aLl57nLHDs+SVaXrDW3&#10;wgbHr1JWv8ptPDuwoaVrOxxvKuj7FCv73hj1XFOGoJZ3Ajrk+P0PHzjr7Wv99W1ntVb3m83+t1LK&#10;/2sIqVa3gbNaBILr3H/hdy12RtmHUh0YhzWPqI0nnuTZWv4pSRoAizfRf61MbZPjyEQ76N+NCNcA&#10;5fPWIMOf2yzrbcid5f1nJnN+tEh312HsZynyPz7cAyq8t7nvZrsNn3CLntItlHeTp+lf+XrgD0K5&#10;M3ujZP+CvZiKeydjnc7Nkye53iGfxLWsfJGuNBUbRXyZeJH9ZtZ/koPkttZuZ/2V7HLsiDfEKCZr&#10;HUspqW+oO/K5Bt++ZuY3aiW2ZUvXgnvefW/vb9NX+X0YT/q7InKag7lONlZKiXTqaTKxd2AvKb4c&#10;84rADlncIK4zvk35zQ1c5Kpacn06D0w0ZU6UoDBPChkYPstNYOY+2zlFRp6dLuV8Day+W/rjXTsl&#10;C0ccxsOdPpG9p/JXoU/jfiLXndxEIE9qLkLW5f3hGO5YsuF9PbH09NgGgxi62Ek25B7kdt64X0Vu&#10;bYHbnMQrb9xsPN2oeaTHdvic6tjAx4rHiR+9Jt55uv04vhl5zaOkdH5H5g8l3Me03LgWyqf366WU&#10;rfpnWmjH/2Ti287+AJ7bqU1H2GXr2sa+RDK66/WU3p7USzp++OK0T81/OVuIYkEp5hnHxxH5rFuY&#10;I6qNnOiB6M/4Eu9X0pnxvs9T3dugkdeVTR+5MT/W/WkOpZR+YG3ZR+qs6OGYpHjytbes2UPkrYnC&#10;NrfGKUY8vJuXiJxrOzcy2mVqfm45wejvtWnoc7HNTs6aIKveXUpJ+fGP8vEk97fK8d0yHJBX2/iW&#10;b6RK5kkZ7BgORX1cHiLn+jPuN9JX5IpzgvTV4DZHJqb4UHnT9DRWK8X1swsOC9o7Q8VnfFHsDeae&#10;zcfMex797W9/K7XW8i//8i+ltc1vNuuYF95PbWqV3yDWgfJoRv3UTDgRZlnwELjiakcLAO08EOHK&#10;RsB6uqcYimDlCglOqffJfENDFdcm4j1jgEX9OaGb5CNZOoCW40PAXmQw9muaF8/7VPmfIqGPYZfT&#10;oWhcc2/VfriMnTlAQoSg2xvPvEd2P4aAscYfji14WjYera1737IJJUIwzsSvFwaAJ8rRiu3odeSA&#10;/6y1ZOW1Q38Nnz25l2tijNUgDZaJNtbYL6Ux9l30sdamr9soHmIbY024Lfo3KWeSzP1WcgQgweKH&#10;eiW3im2S9cSwX09/pj0ifbfWLnXoxuNm98DaW4hR/LeM2+9B/Fr+Ixf86NAz8Gcov4VhlLzmmr2a&#10;+2vHc+c9Vjxdhr5fQsECNnu0ZD+J0AtttuNuFd+SdV1XbZehI/a9HWLljTW7A3C4GInycLEY573Y&#10;oKBFX+uv/45bfDev78SkVraVKXcAHZ5iJ8tWqUDPctrD27jSiRWKRwWaCg4RAzV85y2uLXKSMJKX&#10;MVHO03APFKaXY3rk5E1SFjGut38jxnPba92XnCoxPupRgWtOV5+s5D1ZELHiYaM/i9jeJzszO1Fe&#10;Z+RjuN5WPL2ar2vprK8lG+MmlaNEeBnexv4tQw/EP0s/U98OJBlCLlLKgqMn3FIS2AL4lmLnMUyp&#10;Wsm7qcE3k3U9VflHpkjoFPlk897HyF1QGWXNo80K21873pQ5Do4thZ3tx90Tgy/rq4UpFj9aZr1r&#10;kFtWuFhKmf+rl42123lfW6OGcOq0lQ9pZdWRRZes2smHUZ9LLa89SHXEPFL51q7HVl3wJnnfjqT0&#10;bJGh709US8D2wjlasYPxWiqPMWSJ8sEtEj5/Ig+jR6yJTx9vXIoYAH5WvN9iS6zzoFeVfJhJiPPL&#10;5b/QJ38adT/bP5IidN+m4qPCWWatsN/nLoZYIXbF+g3tEe7VeN/n6fkqi6COM8bI4AIxn9Wo2/iG&#10;FqwDNJJ9CAyTVHNYcIHYi97xSX2sZY7NIy5e4zSIxZ9oB55fHd9Ec4q70e+hHildOhzDqm3IXMGI&#10;0V47S8mnsRxbsPLACesynHPG7X2QRzoownyneEy+X9YQBJ0E461NZgxMnxe+m/nIWwh0Gcf9RNtH&#10;Gj4KbbH75jafvUlffkKqn8MrwlaLnKI2ovDIVl1BxKZ03zLS1UlmzlsxH0y3TQxsTinRZjQx/mR/&#10;8iv7AOSNJHx/7TEb/jLnRt9KETYtReqobWSkT2pPg+2b6iCivevDMT4lcIHMT2DPom8pz+Zji5z9&#10;3o8fP+QfyVJKKXsPm3FCFgkrgHFkzRw0l4yvs1Yy9c8Jhy2/pg54p5wXJu1RHwGoFrkIDGHxjA+s&#10;jgK5tWdG0WVaBwagIpB1HirxMR1tFYeZvA4BMTi0jHnif4cOgkXYXjnNtneQz8WtZQjiZeo5AZkJ&#10;/MvqVNla0wXoV/jaVuBlo4ODIr913/NjOzpEiaNKYq3EcOJhjQlyLvbV94T8pvkzfb1NhH/YD0MR&#10;YdFX4Q8ifZQ0u48l0Ct/NC5xf2A0dNiKF8o/f1HyxnuXIU9fWd8VmJ72xioSXu/HuloyKh1j38Vd&#10;PD4sp0isjvZgw0ex3+12t+hFN5xLWWu/hH7F8DEqDsvYdRKvwKCbt3d36ZTvaQzOjCeKZTs4YsEn&#10;sMXMp+FroPMT26t9Sja2h8O1q4b968bzGsqDPWGvno+R6/vq9oqfIOsUM1km6sPyT3uv1kwUMuQ9&#10;r7CCMZIKIKNaInCwt4GN5q7WS+6fZRtJnyz9UzMOC3aKTWLto04nel5LMYvsCHQsCFsK+IC+bwoY&#10;dX+QEcqyccYbzjpyfrPEiY5vEOeIMbx98LBaBu9PuEwUV2S++6v5evjl4GYPA6gx1DWZ035A/a+U&#10;Yu5Rx/PHuIexM/tbGKeUpG53dp5BYbsNnm+lHtMNH7bgcWHDKt8Z7BPjI9/eZ6y/UY9p5Mf6a8eb&#10;Zo7Tx1I4kPZf9uuvHv5XvgZi38Ifr3cZFK4OsPMSs4X/4T4uebEK94vWY9mX3XG/mRrswUmujp8H&#10;XkReJ5hV9GnwhyQxJbx6vm3oHcXTCN8O3h1TOHPk+NquPgt4hHzSm9vWeqKvAr1F2/Pk3aEtXGqR&#10;gZksfHe7HqP8LeT8XabsJAZuhHXOymjmKk8T5yqsCI6vTz3I4vFwaOnA2OW6hth8sWvYyGlPIRmL&#10;7HXIj/ldv3ZnPsC7gY50/vhTSuwbplyS2bVXzVnmvQJz3CLDP/F7ztn/VHQnJ2jt9Q+qxv1Fr3eH&#10;MHh3PQ1jL+o3+9xATxb8G7W/2nC+2aqN1yZRBb9953Lhfo7vKCPxtda4iP4pEbYaEwamzx7fpWbw&#10;FTGFCMf9U9g++8qeJ1MOYtWDFnbIUxHm4cQL+1oMWBf4HEf5XpnnefJvvGaoUsxTeSvmg+m2wbjR&#10;Qzedf2Qn1fgb/ceAqz/9cgMMiB8SLwX0pOkz7I8jWnPO26z4yD4e+U33rRht5SFGTME+i932oeB6&#10;ZtGtHHg610/026UxTmut/Od//mf5+9//Xv7617+Wv/71r+U//uM/xjea/f777+X3339vpZRfD6E5&#10;THeF8pLisaBG8LEC/c5ivdDvaiA9uTADRpmTwiVAQ3LC46CB8qAF2noJDhZoJvkYjKHDNeYSgiOc&#10;BxikKjxU7tu7GMnLiA5UjFN8lZGVYqwDy428CCSETtK5p5wDX/fW17OZraBcSggC+phm/4QsXAhh&#10;cL2AbWvtAqeMjhhtq7E/uPZ+SrYFv2no67o7ZwpESzEiW0C5+uI39XERwnp4JwparVb/t9LVWl2v&#10;LGgtZfkqc6aTZK0QX76HfJeEZ2OM622YVCFZwffXzeCAeQNUpRomsaWp51neqFuw1zJ2MsBhfQI/&#10;6sXShZTOvsJA3j9RcmeN0+MfM14dg62jO8l3lCf0te/fmDHWFnyc4rFeoPXf8IGK3xTX7+Q6Dm5R&#10;MqUGgjnuCha2t2LEIQ18xw6J8eRuYsaJjdPO/SxoR7m5j4WNTTnAXyhd63PktZt8EOMH8mUs6xir&#10;lAWvcNsue+QfJvy+sZeMnyusCxZMlnho+UZWM6ftroxp4rkUW09D3qcFi5N+Xp/LDytcUcpLT3v+&#10;wbnoUFlom5Vnx48vek7XJjmvCeFYPLb5WYkrZDVjddSG77FNXgvK6+wLaOujmReSLEqejyEDN9Wi&#10;92aHJ87bcjw91mfH6bWArT28OiaHeJYwhylzHjeacPwSNow+PZq7if3U2GIMlGvJW/uH60JDDAq8&#10;5aFeZg8s38JtlK+x+lw+i8RsI9ZjTo7X+RXWbwpWB5hykju6p3KUjpHxj2T+VGK/sp2ro45RTjlq&#10;ATdjOWLTcRBCbbAdyzDslH2byJ/NVzEe5gZSFlbF9nogfLHv675dqNjHp2NePdZW4yGEU4yWGX+X&#10;PMyksPRDseRK4RvrEGLCjM9UmDmzuENH37QXE11zsbAwyzX1c2zu1wU6K3Dum3ygFlIKrR8Jvaxx&#10;r8VwU0jG6sZ+8jir4KvPl83KnJ9KnI3yodyz+CZ/lGnKe5taEJB/l4QdDnZKxitmfnoslJQxEtGn&#10;lDLtQymwXqTXJ+sy4jbg9tJeD4PK2Et2xfLKuCp0e8G/BL049i1+jWRkWbimIwcX5Bsg/ToMjaN4&#10;ujkX+8FkPj8uB/eR6eBNeNjqwjnu8T8qnZCDlz6Sun4LveIHcqK1R/r/2Hu7HklyJFvMPKtquns1&#10;qxVwHwQ9CBKk//+PJEh60X3ZXYwwd7qmurrS9ZBOxuHhMaPR3SPyo9yARES4k2ZG0j6O0T8S46/M&#10;bdv5Thdr/UVOoNrb2MpAjikV00zmZZmf6DPaB3NrYS78qpJU34pYgr5QjyfqvcwcNjXAYEzhZ6kP&#10;S7wptgVDHah7fwJb53jR2V6Q698UlTxY9HXyRElU+FvmgShHOXy7Gz4HfVYT+00oH+I2z7+H43g8&#10;Ss9ekRyGZT7Vn5+fn+35+Rn9ttQKdRncQm1d1//dzP6P8tNT0iHcHMD+Kx8D4/CZ3ZyXDWqkg1yQ&#10;AWBfgt9DXgzmkrpOkSd3Yk5w8+UM/VZVuKLjW2DkjvyRzdUgPuiLYy3/3nDqfxBTe2XLCOrCcd7D&#10;HpD/6HxC/tBv1PwxX5CHm/WZJeDYsXs8pPML0x1zv2PNpI3guQkbZDsrm4bIizdmG7uM1m2H/E4W&#10;2b70vbSwyDC0H3IbFXPCeHemT6L8ID7Jfman2efe3Gfcb9JOm/4T8zptJ7Pk6XJk3gsLc3w8owPZ&#10;q9mO+Yvy7B3xh4xjO3Te1W5gl2lsGchJY9V75fS9BHMj8Z6ZSXu55zhEvpYxGW0Lu1s+PvBYm5wx&#10;wB3pWK3ybdEdMI6Z1Qt8TQ7fkYdn9WpO2c515vpQYbwMG9u/nigvjDWZegzkW6CD9PeTsEMk+xB2&#10;cgVqn+Lzs/yi8+gAL+Af5DMmNdj74vhAdYSMaYFuu+ewxA6UdTRuvAYdieleTTuypzkRdwmFafmb&#10;Esr+ynm3buA2rpAkPj+DknU++1D9PLoer4yFFP5l3+W4MsTOlNdT+1pvhHCsI0wcjWVd+yfdj4zd&#10;xaUkw2fQ7wkP64EJOaf4faQ+9fV4NTUWfGbw+5u1zdeMEWclnGScNXvD61BoVJNhOzPXb7qpnVzn&#10;GXzauIRZvdE1ki+X/ig+GvUVsZf3TM3m9oM7ERbg4UxfEUvdtS8/i95CD+/3W6JuPfB4beTYnVlf&#10;TzrHp/UijNGVvGYao6hzTrthW2jf2NZRHDvQ1RvbqN4L68KJOH03cmS/9dx9WIcT68S7Ezpa5vuI&#10;nQ3sO9hLStcn1vvlXn8MdT8J45yh2yHas1c3m5adeLOudC3wlevkSgNMZ3bbIyntXl/pAZ2w52Vm&#10;cS4nn+uw54m6zdjgQ/fT1nW15+dnM7vNVRnfsiz2+++/29PTk/32228vxwlEIqP/zcz+T2ScSRyj&#10;dqJg7s6Vn4oHBX+VoGVQLmJH+mMfC5LDABxMLXoi6B/Z0JQbiTPjWdduww77qYt5TXANEmt3zEw6&#10;+Wgudq/rLI/IfhN6TpEXmBwfm5aXBRvcx8wPxAL47OGX8Z/ROnJR79riLDngLtqo6S4w7inc1KRk&#10;fSsrwxNt7TjNBna+M+uFG97BuXp+trhU4GLgd0OWAz1P6Xtw3dFHzA7apdNm10ZFNPdIE7l4D2X9&#10;OmqLeaKbZ/Pn5RQ7O8B3tx4ca7NibMKvJ2m6r4OL1PpV/sFvybvwjPBYJOdgDhtic/0zx0PwPOXC&#10;bKIo9uQezvlR/wPVnWdTqt3unDDBw7XlszZGsrn5ThsxmRrC1vbJ0EXEgj06DvNjllEoZGL9J/Qf&#10;5fFD5MUHsBW+wdCtRS86l9hfOX/ZiXZb6AHrWuPuDoyUjdml7aF9CtzqCvpNnztr/yAg3P9Z17V5&#10;y0pYN55NE3WgvGjp2fzZPnAPCvIVjs373m2o28l4wPI2kLnQluapxjpom9XHIp5YS+D+6Eh2VsfU&#10;ppmOtTNx7V3TmXVBxPudUpdznL2Vo3EPc8IBNj1fi3Naqg6K3OitrfHI52f2FbI8o/5vZH7uutcQ&#10;5ZwH4ALcCJ2SEeSTM2r9Wj8f3Xe8ddNmmMnJMznxnrRzP/3RVOOx2bGYzHubbyQeDIlwUYOJJ/Zp&#10;T9VH1BuqDepf90Y2pc2sr7cG+DfaH860DbG6mXU6A8/uxjlss31H3FDsdtcD7wF5c1Cxu0eDWHP6&#10;nt8JFOG8d+G/g3qr/rRcXTglWvDs6umsLAd3RBhrin9yDCnbLLqWz0+fPtm6tm9G+/33383M7K9/&#10;/as9Pz+P/41mYUCBq2kjyGtXN3TERDMokDfCYRsIQCizWxhH/5XbRWOAxV35NyZqR7dORmKDdRFj&#10;U4T6KP29V0qzvisYSw00paNnuLwG2++F18lVnuYB2663k6iPWsOFjT8g1zm9vtu5ZhK9NRvJKSyV&#10;rjDeMFiUOQ5kh3KRj2LP7bDvcrvw7urm6eX4s+wzCpRl/GIOF/zc+KeBtGMD3rx1PkoAEO0X23ZC&#10;VAxhEpNSXo+cWdeqo0eB77Bdd3YOY0U/WRVPefDlePQvEUa5xz0/AIflExvJDhDzO1J2sINGNoCB&#10;lsT3N8kwX9KxiZ3BBksmrjQ88FjpL+auy9Msn2N6iRUEIFlnyRcPqQGo+TICXiqnY1vw4YplAHd0&#10;a0C8Vhhn40uOrkvUhueIjqUo2b6Znx2FySgmlXkcFnpB37wyPS5CPXnBpnIwFz74e5BXmxi7s/jr&#10;sBId7/C3J0fkXndtaP5QHstH/t0hz7Zgk6XpC5sRq+O3HnW+F6yNGvda1mldb19FP86jjf7wuWux&#10;FU8TYwNybXmE+WZpZL8H5dW5x2M4j/S9in0RvdR/o7n0/1ZpOpZuNuDWHObUuQE/95y3eWHCzgJf&#10;Urmw5sEAY6jj6JfoC908guymzlBY+g1tfp3qF2+NStwEjFz2aRpctJcQ75T4vhM3z1CNu0IeB3K3&#10;r2pPv9X8NDWR42+FT1O2Cl7RuXActBfm4QJFWQyG+z8L5O6m7kjymia1pkHtjfVq1ctM3nTVzdmJ&#10;ah8hiaGi/b6tD9YcZhTjwT+K3Tex+aC+K333/qpeOLaSS8T+x9Af1FhJnq94vwdZjjdzpAhrwSCJ&#10;VT1wHdQ4qE/hHY5B1NBVp6hfFXT/+Hw3Yix+Eq7dXV9n+d6ZmvgIeCuqnZtcIWqcNYi3NTZFWFLV&#10;TYghgRq9aFxdTePYbxM/Ir12rHHVk+dsU776+8C3srm36RPhfOZdPp0xdnF53fZrAxzzWjTaU+oO&#10;4fHNNqNaGXm5uWUnYc3UiKBc7Mrw1iPIJwu3YV5KPzq2rLcXejT9dl5zcXE21YwjPBnl2ej36HjK&#10;3tV++lE/OdPPbuX2DRewTc/Qbdu7sbU3ExgUYT7COmW5vTSltt2T4zn2T/Tr4iv+FnqhH3OMYB+P&#10;8rt2yGXhsXg1bneMc/62j4B6sj71d2mzUdMGzjd6NoOZn3tvkVEPSdbGb47llc9byJVYy1Dcxn/L&#10;ge1fX2lBlA+8a5mH9xuSuQVv3OPzYe0xwsSlP9XlUs+J2qbDyKwr80Zdn56e7OnpdhsZjqEc//d/&#10;/3f729/+Fr7Z7H81s//LOcdv7RiB/G7zw+l7iFhG1DShYwUxRdd1/g7n1PgEr9ovkBPOO/SbneMO&#10;vA3WqZyRVfrxAAAgAElEQVSTG0NOO6U3jln9S76Rzsvge2rNmkUe9CnnJmzBLB7Pqf4QkbCPPbJL&#10;kTGaI3fty3Q7CaKRUc6rtp69K99au/ta0zRljxPxCJU7y96m5ezlC3rdKpcgPh3VX8Rp134TcXDG&#10;7sM4OLKrbX5GttfZr9n026I8XUext/HHs3zkDHu9B6/C0lpfVXOgYora5FD/XoB135OTGkB9BDeJ&#10;3Dq1XmoTyWm/wrmjfjeNZxxMZUa5hPh5cxH69kxcDrAe44NdeVnYSlaX1VsrFW/Pym2YO0pNUYiL&#10;SB6XM+9dTLO4PknVL6Oh2dinQzs7WZ+m75m11p4aSzhPqEti/rI0GytUMSz/TcFJ+XHGx902Z+QV&#10;kmMq3h2oKSOZh9Z1sg5vYhftY7g6zay1M0en++Ek8XiacR8oiM4aSzTfUR3RYRkYispTe/ZC6hoi&#10;b5azg/csyTVU8qlmcOuAk3wxrXO607E1a/iYyT2Fu9M9a3VVf9yRVHg4HP83pmZOHB/9vgftiM/D&#10;GtuxQeXLZlYv8tRze3DQ5FzJ2BvUnCV2dP+FhPY31DFX/0esb0AyHo7swZmXps8J42qmOuv7DqY9&#10;TSfmiXy9edwPM3bpp/DeGTZ2jzyfrQ19BvvG1mErsrXov7jM6nYXfPSguBHuKag9ixNl3g7QNZDs&#10;Po/XZodDuniYdQ367akjD9vOEawr/OB0zJ/AO69RN74rGtU9gEV272Fm1GC5zrG+42Dfyzs/cGPP&#10;Z+u5ID6Hexje90APC87vouwavjK+jOjd+XWEQd/aPGfypMDKqZpUiYv6j/QsxDKZZue3xMWt75m1&#10;ozefq5ktX79+XZ+fn5fy7zSjm83+FzP7v9NSAwKQ1BkoG4OZf2E9szk6MJAQXPvq9/+CkwPtNj4l&#10;Y4oSBe5IYS85uQlWJA2WZ+asmSd7gqb6yJ2vwEEGCRw/C+0CCtRe8TlKqQtSkWs4/bs+OxJGBFRC&#10;vUWQ3QUEDxYTKH83D8//g7jWbYaUdt5CBrq6OiU2qFzbMBEvI/lCPzkfSXvzCtoIQHf6JON7c8x0&#10;vOs2/mCs2Q3AyC/cZY/4HiBvbU6VJzb7ZvIwA7gjO5a1+2DzRV0MuHeRlNlwPHOjfldRnMQU2QJ0&#10;mg4UM+78RrF2sLkUbkIm9Cnk6ZUd65kXNx5Bp9hEt3OSuEkhwL9n6zny54dtMng1XgAzQnY2sPlE&#10;DTNl13e0abemU7+d9odkzvAa2De2K5uqh/Wa1TOjI2x+dOcmeE+fN7LZWtjnnaD2s9v8Vp4cjiye&#10;z4duMkY+yfXBTDw8io1o/8etkUY8zJr9JVN9jmJHxfsgHukPtvxG2Er1Dx/UU/XjTE3pEdSuZQwK&#10;Jw1YpOsw+Xuf2i+6HuXlzeEZuSuJue9FTT40O2YnHu96gLBKMp6Hbfa4/cz8Dtp6NYM6d1iXAyT3&#10;VATGPlwLY6zY6JH2HJGHbTusi3Z6YO8pr5jYw4v4A0a5J85QdedZ8pC3ymmdKZY5Eseb/rM2fHRs&#10;E7h07/m9sj2M4N1cs0t+6f+IGu6R5NjbYX2Q4ewalPZRHXbPWBtgtNF+QWnjYYC5YjbWY4rfbJ1I&#10;Nc2LMHrjm7dvdYc4eojE2qiYW8/b6+oc5qPBsYfp5vxuG8/tnc/UBOHYB5hidx1y1jy/EZx4Cp2B&#10;pV+J1nX796VGMf09DuekHJvll77G9pq2LuJPp/fz87P9/e9/t2VZ7LfffrN1Xe35+dmWZbHPnz/b&#10;9+/fbVkW+/Lli5nZ+N9o7jinlEbAUIzTzHrjpMTVsCptxUbWym08/kSVFQMcbIOyqN1SZJbC3Gh8&#10;Ea1r/3rNDdN0TVlhaCN1Knoh2Hc7AJgrfcofnuMNRUGjgqn7znyCcXXjI/0rX9oIiNZigc/yF9lC&#10;oyp/3/pVPkMGOTmFauGt+BTZ3nghOfSMwQdoU2OaQL2FPmVbiA14fI38Uh3juLH2/7popc+mrxMn&#10;Il9mH3LB9sZf8Wp8DtppgWt99exQn8IXPiO7zGa0xZOPRVVQfBQj9X5LeY6O6P9NPCAGHu+it2rA&#10;hWDh3yyPsNtRskHe3bwU/sK+pxGHE1tW0YaL4D3yvJjT/A7WicfNemJxdAR9VTkqxm0bCkpv718P&#10;Mknc0vy4BepOvPMdeSDwC/OHl1f5E/VT9svtCj4BrNP5sziudM3mGIVVdhHaO+oEmIrndaX5YuHs&#10;y9mNgaYPzo23pkKnFf7uVZGgjKGOI16EDSIfCgUwBgKfYhyGJIthsYHCeuI5T77SMfLnmTk8Mvc1&#10;1sAf1iuHYummT4eZRQ5ROWasvLixfWb8o7YitpnZ7V9CB7lwhFtYDmLPpRyC2CJrIx4D5cjOhzie&#10;JXXz/EW1kf6DROfrWEvz0mZ5ocY2RzRqk8DFrXIJbMkitn4Kl/JeQrM+Ih/fK2ZLgo2jpg7CnLe+&#10;/NsOPM+xWNU2R8bRzI/a28DzfEzxMVHnwL7FERzd7BHUg+P9I48W9bfpWOV4OFFgruZ8+WSMD/UZ&#10;jqGpt72Nl3AwS/vvThydOsL5HWBiKTPgZyawd4llxd6L0ANmjDHtDJzUkain5b9HuwOtGKeU7Zwg&#10;oPmO+CRZu/eFRTvxWbfnWHS4LeVVxv31O9kk5tspnDFDA9t0MQ/zwFqkkEG8UfGkrPF6+9ejr0as&#10;GuduWkN8sBzXBtu6WG6PelWx28Pg6I+cF1fQj/GI5LtbMcKMMA9nrSfu+SjenV/fQnn3r/w4Z7NP&#10;1u/KL2Aed43NydUzuWL3nA5iR4O3GCedEXdgTQ7zei26hTXj+GzWj+3wQMV+o+Lr1X7Np+p7cC1C&#10;TE68Ve2gagjMjQuT6uPp5OjRnPL4jeI3L7SHk7EZ4JhmbNgfc8jRWHM2ibVp4sX2u8tNr0Rdzhjp&#10;dK+4NPBfN09CDOY+TTNq38RrYcdSj2jsUR7czqsc0WA/ry+LUrp6+fDeeeSsmi1DuN/xSLlH6Bay&#10;luZ+HKzX3tpYRviX7Dpq28RotkXKwZ6PcxzoG2z9IfbyXpz6rfY3Vv5UstWYRfyRjvfjxw/78eNH&#10;g4uen59XjMGfPn0avtnsfzaz/0cJYWBjemLPLDxcvusa3h2a0SGrZ01coyDtnC9yZnS61xxmZB9t&#10;47bFORLzVYDL7sQCNhHK5vOOzHCsXKDt0TM5VtRjxt+8OZDthW+nyPNDnh9qV4Kk9KuEL2WPDzcQ&#10;gzmpx5hHZEvbed6cDScVio+HPump1g50X+CQgX7pNwwmxuL5YUlaSrfTJic716pdsBkmWThtaihQ&#10;5/fEpXJ+EGMw1u7KOSMf6JvLN4t5flcolZ/N8dOhMoJHoku4lmayEAvXdtZPouOBXeI8Zd4kgqC0&#10;c0WLc/U0ftkb91RsLjTiJ2wRzw0xX0I3frJ65Iuhro4+nS97+Wpijs/CnzKOlxOBDzbjaJxvcJGP&#10;fUr5Q5TPI4yUHPBhO57loWwe8dfBMXn4U83naXVLZj5GeGCH3e/S00zHfMjB0n6deUvFdIHTduu/&#10;A/OfNZ8PqXdFHGnWZ0Y+rDdursoy5x5+sZM6VyHdMMdHeKrBqyfZQRhfAh1Gx06z00msm+XX5O21&#10;fWK4kxfYrqtrcu6i49lx2Ep1zD1j7oReXFtK27H9ebHwjWL7ETrTz16VON5slLaVidru6FylbCSq&#10;fTxfOkM31mM3ozGmOtX2vFz4BuJEtx8b1SaI9xB3b8dOWR+VH2zgKyrWm86rZ9EQfp8pX41b1HEN&#10;3o5qQOx/ZvzZQcWIHuUEFT/YDbe2DU6qm/bg63dA7r7aboatI3n7dJl4PH19ZELH4TWQAU4eXU+T&#10;PnuCDabmy4kvqWvMKs60JX/dS0TsXmRM4+4HUFOXR3ja3qhfY24+s3a7NyG+yDS3fp1m+jVyR/42&#10;e26FPchZfo+i19KhCxCvPRFzdHoOfBTNzLXCL469pNmebG+nzvtMjf38/GxmLzedmZk9Pb28v+zT&#10;p0/2/ft3MzP7/v27PT09Dd9sJiUuS/fUWZN8RjpG7eg4N+p+i8IqRSBH6a74LGLcnWwoPplHMVK5&#10;Maja2g4DYl6OLrYVGd1alO9ev6KXs35qbbsxeDknajOwqxX1Bm9faDx8Ea41YgLRgbCmz44E0VyZ&#10;WNo3/tyM0J/HxRz7Ggq+BRIsXm5MWkCG59K+Rfya6CuKqZnpGxXknPhQj5GeXX9lI8gX56r4NdnG&#10;svUvf90a4zHUUdli5JMDf+14IS00ED4GzRawWeXX0o55Q24dODPLFLrP+JuS5fmYzwQKw6jNgI30&#10;OTyv1tGR620mNOedGNMyam1fxZabAIqnJLvRX+TTupxRHC4bYKb90SOMMa76yKcASBhT89t6W25C&#10;maNQmW+W62KphN7IW+VtZVcr9UG9izwl0Dvm5pxSK1m/RiN7R6r4ySzvl1UQDWXLy57Psn+h7k3M&#10;Vv2TumH8a/AcjnF9oe6cJ7NgUIUZ2R64HfieykOKRgY5jBM30be8v427nvBk8hihKGec0nwqn9rm&#10;ouZpRaKftF+IF5hHmpwyqhOoH9qKwhedbMWP6hP0p4W/K10G+jb4k+L8LizK8h1sUs+JNU+Rk3N8&#10;pXQNFbbHGMj6KcyEPoiHyzETNZayB8CYe2n1Nk6gQdM20seCtQkw6u56d4YCn2T5Q/siXyvQuPEV&#10;qjlXPp6RcwbBoi2gi9INQmyNk/ymYjOYr9k8rdQDXvjdbYslCu9dBD5+WFGMzdavpSc34lf3gzBE&#10;lDKL7JVttIkpHfCK84iXY5dg/sJxWGs/Kk9PUVBnNM3gL9Kr8qJQHPaf0LOxxQCb7KUGZ5/gc1NU&#10;4nZmH2JEZZ4gvjQxd8RbxCLWE9vt1XM17Qudz7N9F2xLOJOdzJOJthjZJTPIFSQDfMWn6Bg3qEax&#10;goEgNla4QcXsrP73IMRuy9I+lEdzU/M3nivf8c/auds1tqIH5wfW2Xq/ZLkNptyjy4CcbYTbeed7&#10;hqovgP3UOMHxlmtKrDlDBWm9WaanU34Ysn+nhu30651Ub8bDcaM/lrnem8PtNod3w/cPzIWjdXf3&#10;LbKEWG6Ft3YqHDjYX6h9SZ9DdaKSm9GNMWY0P+C7pj6R38A/s9TU2pGtQ55r+oLuzGPh7wvcmAW1&#10;exdDH43xFK1r+1acpd03RHu4a90+QW0C3PIk1lIPB8+CBrjKzJr9hdF+itnNfvtNnB5r4fe+MAz2&#10;dMR+RtfO2aNSICGqT3vG+Xqw65OhAznuKMlg8YYJ8wrjqybvvDGSGx2ZHALrIvG/burybLCV25jq&#10;J/Xp1JrQvTLJ7HNk/LGrYz9//myfPn2yL1++2JcvX+zz58/2+fPndVmW9fv37/b9+3f79ddf7cuX&#10;L+HNZs80WBSkgAyfY+RueHxx/l2kAi9Bsc8AXbZv1dAFCulZnUYZ4yhhYZGozjELUdTuIihQO8PB&#10;YO0UsqV9XR+z27+UccZYRZfDJHM4FgRj8NnZFxeCPZuuMGp+s3Pz7xkQopxxEsN0QXq93ayEAU36&#10;nKDoXOtQwcYztUGdhhsVQZT1groqzhSowXPh5gEBEqVPZpHqmoCNS2Ddutmt0IAkUOZupTlcbixW&#10;5NdtcOLcRMB+uT0VH41VgsFVDMSLe6LgwvOon7K7YaEObbt46GwKpajJ3JP/GkTZk7LRCdDczbG3&#10;sRPElT55trbEp9VmFs7xSm1D2vStBSjlEnxTA8tpxFMeKbzla+S9nO1QJ8vawr76ZNHhlvpkTlI0&#10;ZYgJvXm+PJnehlMDhiF3s381YHVAUTHU2Mx6e6uFyyMjZ5OV6NLowJ9tIxir5xs0Zy6vpG7qYk0H&#10;1nEjxNG7xgXOBeRTGMeyYCQayIiHxAQwfx6kWmjMHg6r/NFet99qDO6GCwpGuYyVWR841+AOyEON&#10;b5B+Ya6DtrKGCcZwU7Qf73o7lfqXBn5VGcSFEtvttj5RXIj4hD4vsFdtmuGvRCo5I8q2B3yGWL7z&#10;e+62te2ODeRm51h+R1lor8LmZzFOU7+hrjA/jCFnyq/SYaq90LHTDz4l1uPYtvYDWMrXZen+rZ7y&#10;0712PEuq3kRdFB7lvppxP840cfxycJ/ZLVZ3ORVt17NTxKQHyauV3d9DhpQHyV9X4RicL835nfnX&#10;7z7IHFzoEDK72nCwZxNSstZb4M/VC3iu7en6b/zO+BdAC60l+tVR3g0mmqyD9gtt1xH32CT2yxJj&#10;3hJX4fiIt7cHwolkRk8Zq6EubOSUcw2Dtb24CfaWxWJoy/gd84zXdywgubcwwNlFn4pRFjAQxMYM&#10;j7d+3T7W+oovdOA8x2MW+b6bNK7DWMQBvVaytY4319xQFy6kc2PTjyJH7yxVX1DrxLhD4BDvfCZf&#10;LDCX9TzO79RIQA2QlWqL8pN7NlO6FPZm1X5Y7u7149r9bHpELlS1WanthNzdiuCeAK0D43WFC020&#10;Lfwa/jtp1t5rrMTYb1b3jPnP8NOz9RLP1rV7+Dv07SC/4A3G4QRlkxTmCcTGGJehqcwne2uqk2mB&#10;PM77Gmz/r67vujYvfAg3O6DP3dViWYm9LMaisubD/OSZJvp+Yh/HjSlm+t4MoavLK6hVhzRRD3Z9&#10;Rnq8Nr01fQak9gUXdf6tUITXwD/c+i8jInGe9wLkHiRjAGrbfGKtSbQgmbNPonCN0sVpg8Je3lz2&#10;9IT1YG1bjwcF5/9kZv8vKpbItaniPslrtl1XUNHmjwzqM4UuFBvDf3+Y1T1Js5s70Vx4PBGsrXYD&#10;YfU48klO3FBv1k3pOprLouf2ORp3qCMBT7coTdjWFCXm8xQ5xGddxQ2HSXnyfGRrAzvs1i/iCUG5&#10;Gc/2KW1gT9xRsWUnYcIZ2o9jD+yXnY96MlMKxvFsVb4V+W8B/ekA2+ug9A/tThSOe9ats9ez4vmo&#10;OFAyMzFpRgXzfTEba4e6UK7Mbih7622RrEH/cac8CFA5U/2bBmyrANYoJ6b+7QDpzXkswyO0BeDl&#10;rrnoe9RGz8pzSm+Z67dCo0ylCHW7/pVmnVvuK+zEQC/WVX56cX8S85w215EchZvNwjlBHTvc3QmZ&#10;s89eyZkioNVH4s7ReAayM2sym9dlLIjGzXPqYTf0jR05svDOYt9qQqZ9Ixa2Tz9T6+vpZ2SzgQ5q&#10;2MNYjd/PwCSJ2tD7rvgovXbVETsozQfikKzjZ+NBWsEWDx/Bp3vkvgibHJbKM8KGD62hsp3AnrAP&#10;H1NvCTQ7ycYSvnJP4vw/suE9e2xDm5yMORIvJ86p374Qf13MIG+YmYxLR+Ool+tHtd4+US02tQfZ&#10;3mSuGjFTF3dnMazitYtHRow9Jk7X+XDi2BS7mb6i6AnnVWD5BgdDrovw071SbZrQTrzv3MVaLKp4&#10;Yj15mqrWxn8PY3VYueh5sk/cFHP2AvFc+W42X0eX2K36ZnKysNnR9ZvM3tZsTEjb+iR+zgr35s7N&#10;+VFdPSHzUTnqITSy4YM5X+ZZxNiTuVE+oL63Tp84l7o29Br2MfL5oK7oYv494umRWu1sUv7vGOiZ&#10;1yd2UxQ3Se/XwB1pPznAb9xJr6mZ6dyqjge67Np/TfKc2RffI+/hdI88/yBC/+nm/b2sQaTnXmx4&#10;VCXgzfs8ZtbuHQKuX83amrHUIIUX9NOD2rFm67rWf5/548eP1czs6elpMTP78uWLffv2bTUz++WX&#10;XxYzG/4bzfqdCwY6X0gF076RuGsbkyy0UzzWdV1VUm5kl+IH9Sq/25reryn4d2lbOnnBmc/R2FYx&#10;1tVpa2Q0I6p2h7xoLhp5BoYLx3B8stDDxB3o09lDcZrSj+cwMnhlI23X2+YHAO0yvmI3vBjeXHm6&#10;s46u84rf5WA3EDJEZSMpGyA53bkVXs+8yXUvig3kyPV3fALtabV2fMuta+Pv9VPFC9A7KoIa288G&#10;UxHAo7jmTRSOMdp89ooyCUwhKTQxiPwXeccLCcqKmFX91dEn9N9tjaYyWMK35L+aVO2of2oeTBQp&#10;ZvqNcDsI86iMBTR/HYhw9JWySE6Ry7mr0WNmnLgOXlyHXIntjL9bDOKySklfCnRvfE3l5VHOMYql&#10;Qpfy1gT8c3Ua6NMKjxcL5WvQsb0pRMXX0sThWc8v/b9n3VdZ3vRb6Pcsn5siEBtVTke/4u/Mx8Gi&#10;EUnctP1GHNTYBOCRun7qN+QAtBX2MU/fhT47Yh7FNgMcyf1uwgRuTuC+6lvQX+q6+BvmbtzG+Ov5&#10;kWeCpM+i+jvjyVAmZzP26nIJrhXox1g37aucLwqW3NaSc0cX66NxKGzh9F3A7vEzRSLndURyhzG7&#10;tEN/8Qp3Pg5xYEgK34mafJocE1i871xDi/lyMRzFkJI3ltvplWsDw758iI4PbaHUgBCHPD9ya4qi&#10;I8he+bjoY5u8IrOL+/em4qdObhh957y53r4eGgI6TdlY69Y0yL1NvNuUKX/cfr+TFGUAJ4H9H5uA&#10;Fput4COM3xkHGB5XGGNGDeCF/tg1VDGUGuJYpK70XdrYzLwGMQx9zY2XR2u7gK+s8Y6JGtbHZ1Lj&#10;54T/dsummqF5q1yJAZacM7Fn0RzfW0cARXWplA2/s3WVmdXFXSiOpfoqdp5uDi8vF0q5y1Jv2pE4&#10;uOQ6rmfpj+35LD9J06Iv1iBxnGtiit1wDPIs03MIm6H89bZvWyYbTRtxWcXGxWehXjnBHXrCeiji&#10;r+q+HPvxG8A34lzZHBe4r2dw2yOPFKoyJiiNlTIxfnYdWTbYBe8hmFHdvRfj0Dx5+Pg9EGL48A3y&#10;R7AEzTNj7Ipps3FlC0IdFj6Kd1hM8liH45VN4k8TeNgcO8oGtmDsIUa8dV9Yl44gFq/4ndTEc/VT&#10;7KW8GkE8LzakrhGNrk88jABXsq0gplydtnclJ4buwZXFJ9w9Cgvcgda05gGFwwY5t8Hw5dOpgVZX&#10;oTHxXl/4ecae2KMI4+HRfYQH04J7QLxvM7n38BBSexRRnRlgWX7L6EBUf97Rz0zsjwBm5X38+nOr&#10;N5qasRwS/aQOAz9HHaXu68v+XfOfEJcbvegRMPgfzey/0gSgAs0bdsoxT2M6X79jwsLCaJacvpsf&#10;uE8FeBtd1RChIMbvtV3R3dEp/Nd3A9278/gJcoebITQI3qDxLrY1fHFOSJ6aW6mTM/+pBR/MkbKt&#10;jvdgPeS4Mro5OrAcaWuSUXCxymwMRL01VXwjWZniviRJXlehQhczIpuh2NKdDxVauqfWZtdSshb6&#10;eeL5YBMnV9iAEwx43Oq8JzSy4c7+svF24Le753Ym3nvzXWRnY8uMXRMY8XJElrLzlF77ka1k9OS4&#10;PooRTh6ogLkU42SP0TqNCHmgDkf82fOTdIze9Gjyqlm4qdf0ieZhYo7U2nOcah9vzslT6xXNTcR+&#10;ds2PxuqZPN61Jb8/U49onj1ZEW513xDGJPJg6R893of5KsLQEa3QvgHRQnaUXxvZXm53cHsGp4/G&#10;1PmU3Yo9L8/senTySA1E/V0MtlOPLuePxpgZi5dvPIpqkFBQvt2eXOX6OsdPji8BHq59hM5nYK5R&#10;zI5qxiHucORO4dojlMHJQe0z47toL/W7l2qtjfdn1CVjBbUtekbQHeK1E/HX7Lg9Nvw4fg9qrUOx&#10;7gQ6NAe7BPq43a3NIoyKx8/2xSydUA9m2+/BMiP+dW/JqZdOEtG8UfVgGTQnl7/bAXsP8oGLbQM+&#10;h/UR/c+MH6M6bV23mwJKftpb447sLYgTZm1tUHLGqG5Eu2RDKXF8pgZ7KIn61iyJ/zzsSr5y1/0x&#10;8hMfOPf0MNzB3+dY9LaF57dGGBeNbRc+U/WDwiQH13La/vfUHpNz3NUfzOOEWnRYJx8lrBXvlQs9&#10;u6G5Ox1TFDE2kQ9DRgeuv3k8GFdl8IHCYnt0sdvcDIHQEbDEdaOn60n+YoV3MM+PInecZuO35bwG&#10;iXim3tga1b/30kmeMmswWPd9Qj+37pvsqxsMrr8d5BMrt/865SzdK4bHQnfsp70WeXMDYyj0ZsaC&#10;uTOZRzscfSRM7MUosKeAenc4FWstkFOxMcjdixU9/WouKHLKv8y0Gza35+fnZV3XNfVmM5ysMhYY&#10;wILHRPsVlcG2ZcBFOQIghZdbQCUWcUEdCRSV411H5IWLxjIWeMpBqbl1qJsHHoEThMVikQVzVsfG&#10;BIYQbVrId/Zun0tifr3z3mIgfzPrbnZ0xx/Il3PrzPdCdsjnUI9qo5Ec7E/fvXUZ2rPyg3KcArpW&#10;pN14WOm4ajtFaKtki+X4gnqCr63CH3mjfoVzPKc4dr3ApSPZ42DtGv3JDlA+yimNlfjSV41lqdWY&#10;kFPaRvo65zqwImKuHIPiuU3CWj5JFuo3LPJE/05+xEK0bRKpw8uNQQnCdYxiRkjruo5ihurTvT0E&#10;lOrigejffHIbwbOoqvzGk6OwQZ2zZamP0KonXTr+kX7YtfyJnBXyFG3Y/xDDcJwBFp2gxv6iuUvk&#10;YrdP1DRxrFvXxJoov3JzGrQ74ued7BkK4hGuNefEri34WPQgRkal5i2rG3MZ89f26dMGH3Fbcwpi&#10;xmrOesi5QcJ5vKl9K4QnbLP0bewG8jOPrctNiEW3Y00uoDlqCirhd5GS8jj4O2OThfxC8czaMU9k&#10;h9uS/Yrckrfl6STvKCagLbh1BeiSkaNwrvwz63BNmkq/bE72cLhqSnxL8Y9P/JXcVfHQChdrSR7y&#10;jbDgHLhoZSxiffpkLvQS2NzTJYw/aKRRftpDAxxzW9gWnzb+7uFsjuulbYkLN/hzyztc73LsuicV&#10;H8Pchjpz8/IFYudKv6FJfWvrEd3MKB+iWhAj1rZrl1bUOLLx9Ag1c5DFo1Qf4Phr7QUNmk+OhWpt&#10;Wadim53yhBcIpzS6+cNp9nXC9t78qBrPkz+BQ9Qc840Hh2MO4pzBXE7TZitYXzWf96SVLh5TPttN&#10;sH6MVQoWzkxa9Mbx2Unnuq97gzrqmbE7g7iv5HHtDEGsAZgz9kN+4foN6ZSJ4V0cZSgvAnKF+5HK&#10;A7l3Ja5vGcMxefOKuRHqvYrtdurGtse+gm+Ws03/akMwngV+P2y+UX+nHk2w6G3LrM1v0IZzJM6F&#10;Fxr0DHEAACAASURBVC9rPUO68t5W125mHN4Jbz0mYruL00GGK5fGJd9Q4hWTQ8WgTr6X3S3bNbh7&#10;5kIxhtWsvZYhcNguErhrAVmHeAcYeYZHV6u3P2WNpfRo9na29uu6Nm9t6/YyEBs74zgD53u1bFjz&#10;Iqax21g6gIP98NQCDjOY50dRXRPSBeei+sQZdftRUrFbnYffrzGxTa2W/U41FvLJyOq+0xyp9ZP7&#10;M6QD/tYJdr3tsUR1W7IudOmEpYxwwt0I/On1HWhABR9AWKtY1wBnvqKKivC/EkosKmrQ5m9iv6Fr&#10;V2QGtZn8DnsKJTXIe3Kw1gI5zTEYF/aN5iA1UKwBl2WpN5stQBvvZXSzmTIaTwmcJA8IdIsAxzOB&#10;t6HZoACLDHPQB00APLyB1LQB3Ub/Zm3BInTHWKaSyrrW15s3AaEc7zqSo20bcSv0kzqUOZjcDOEC&#10;sTkNQyBRt0QLf2Ut+eYXeePiqCgRTokg/yguqUGDT+BGBRzr/C9K6EpW1MBZs1Xp0jFvN1G4GEAd&#10;6iY3HkN5QrYasyej0x8+p8H6bY/I1bcj8BOWiWvQFBw0xziXOAapIslp5B0B+w4IL0mEwWhzk20k&#10;FxLmbRBzimKBX4+RXSlSNuMZfcREXjBIxoIpWyp8Vewa+X6gH/uBKnxnYxuClmq/XDiPdJSMHb2R&#10;TdDHbe/lg00v5qkYNrEb7E9uHND3te3aPQUiKZoLFRdR7sAnI7HuxojSo7Ckz2nK6L2Xp9kNFCfa&#10;e23cwttrj75P8YdjPm+6VeyGGGv7a2JfsSPWaWvj+XUKUy90AbuwLu0m1wrHs9rNdhufUrost03v&#10;hc6rVNLkC4H5MvZc+HNcY8yzKgUmifN21pfk5sR62/ReeI28WDFDxf6UbNJthqI6s/nc5lvhH5cY&#10;045qNe7n6NfpCvPd1YzAk/+lb12npC0xxsyQzFGiP/qO14d1qH0FFqw2quZC+Jc5bUeYmPUMcZ7A&#10;KXUtRM7gPgvZkfz3j9yGbQ/r60dQyR0oU+SMik0wx6z+hbRDNTHbiqi/GPN3tQD7jIhNpXY5VB8J&#10;KvGI5aXwQamrVH0AtdeyLEsTL4SNNzmaYx3XmihHqeWMYZiLykAQZ3nzna2d6LtkFvECe8I54nh0&#10;6El2XH+yhVPeRlL6M4ZhLHQPonnB8RyCPRx/gd8Ka5aJLdXORGyYmh/E1qBbw4ewscsH5KPtdXHK&#10;wQfls+aHTK3IBLkp2yWMYcLeVlg0/F1wvouNKQ8/LAdGuhRiDHdr1vhyjSMF8+AageHuzo/b9GG8&#10;Wq23J4yLHc4qNobzvRy8AS6julFtN4GjrbRn2+ImybrW8x/OLUpGFLcb0z4SC4/mhr0yENsxhOL2&#10;Z+h453E+JIaoPQ+Bt1ysMkns5wafe2xudb7P9Ks6zMRuZ69IGcQisE4TQxEbM//NKXVgcPZS2fYj&#10;3bKgB2s+B8gwpuhi+CPwXYbW9g3Tan5Knj9UC55EBXY09bYHQx6llJgX9uNQF4gxvK/U5DHiVfCj&#10;ynXIzvvN7dsTATYWbXGPpbYX2Cu1JifX8a9NuJfx6g6UICzQzsx3dyMwbN4XwjZZXi+MdN6Y4ef6&#10;ZWXabW3d3mRWDkDN1fh9qUsIR3c6iHpX6eTuvSzLyw1mX79+ta9fv9p//Md/2H/+53/an3/+aX//&#10;+9/Xf/zjH/bp0yf78uWLpd5sRgkxsyqcjKLgrwayQkfvQmRk4NG5KOCWCYz+L/tqPSBvFs1LICwM&#10;NxSEbtwv49DFIBGc1qJ129VBHbuNNgZ2UEh3gBfX1FHGUO9kkqhFNRapmGgFIFWOgmOfkc98yieO&#10;Yx7pBxdsZgNdJEbIk8W0s9FVEkhKl61QLUvDtlfaqXlDIFQ688YE6sm2t9L3CnjttubTiRuKFreN&#10;UzTVP8c2sOCoc1B8EBNIGYO3mULFy4JzLooCVWCqc2psXbxHkAvKT9ulV5WoQh7WQ4ID6NMVxcvt&#10;JgWvgOPNqM5/orE5a638Ospx/L3Kp4LaM0pce2U31a/UPIrfVb5D1S7QfosOvB4HClCv44ih2hyR&#10;Obbk36Q9ArarY23yC+KkYNzVXYU8hTVk25vLNzcldbaMPuCMC+UoWR4orhNS5mUUOyMaYQmPMA55&#10;PFkvjgPFB1Xu2zseg/zUunG9aGBmtxsVeJ1KzEI8CnOE893l98JT0BADUFsVL4cbDM6cLTCGxW5z&#10;4NUZIzutPAnTumtW5suJhe5Cq5gK/hfGjtEYBP4eGZzrq8xrxC/jawqPYT/G+AepmxsjDL7Nd4MZ&#10;RzTIw70SfSwdikBZIo8X3y5+3OTs7Xj2Pe0etk3VvBwTRWws81pxQ4QpmoMaC8oL3niM18fB2B5J&#10;fDpoyzmj5kwPz8K6VhCw0hspyV44nbPf7qpR9tJWNjR4BXy3BXLN1+bBEolZDuZ8N/6bxvx1DIDr&#10;DX5z3pqpU6bUB50UnkiRh8vYPyAmcS1cu9BnaY/rI/020on5eV2gXzWIybg7arOnnlf4me2/tPNi&#10;z0hG5cm2cLK9kdj7hw7O8zBPR4SvaJM3U6l4au8a1J+2Yy0JY6dimmoj9G/8FWsNR4/yuXDfInZG&#10;LxFTh/s8Wxs+znO6wKLh74LzG2xMNSp+Njl0NLazKaob8ZC1utUabrldK+DYethBF9izKlgj+k2y&#10;q6/ifK/3/69hWNtVuROkMDLbEY6vV4ByJMSaFT+F3hE1OYRysj8YXf8dtXPuP81P6N7FAZi33Qaz&#10;A0vM0mJOjXEWAW/8d1XFPpu4eNC3Ki/Yp6g3kUzuEzQ8zTQGGnZ2rp8JnG2qHbQfyalfbXPRbewN&#10;toz4T9TPnV5iP8jtm/ALBBGIdZrfcGz6P4A8itDOtgKS12oRMeS1iGFHOajwBef0RxHXZ3IPV7R5&#10;abB2DyXWn4RDeH8hg2mlf03G8E43b4/A21ca0UQsmSGv08x45wSu/QMu74AWkXt27388mtgQha27&#10;you6qhyXezET8yDbc11LtSEGOwx6WIMxju4IavoIl6oHiRsdy/kfP37Yn3/+WW37+fn5dh3Lm5B1&#10;Xf+Lmf07bDKEHl7aYTGjjjn9mkMoC85nNjlqm9IP+e/lpfrSb4O263ZO8Zdy9wBVWBeUzfPpna9r&#10;IuZf6bt7g2nA3+vTFPDl2Pa10xsMbEZPucky0OsICPTsyZPVzcFBYj+Ufun5u+NHQ51VWz7GvM2M&#10;fTfUh88n5y4b06ImYXfgH/mRardXjpy/zDhK0eO06+JqYiydPkpOmBxiKnHY6z8d44Fndt2zMsq8&#10;efPl2kfkK9vvehPxRG7bO+/empvQ270he5BvKq8s9oC2wzab/CZHT/ZlfTMxfXa6s3Egih3ZmDMW&#10;4sd7he92Y4WD1MQDhY9GvkR8XjoO4uFIn4nfe/h0dkV6T2OcCfL0D+0O9J22G+VElOOG8TNJ4Rzz&#10;MQdvjMZzBFu7dcTI5kn5tOxBDJjSM5JhZt0Y6JxakNkc4bZfbxv7TVydtKOQv2PzD4ubIrY1+K4c&#10;S87xVF2j5B3A2DeGg32ESVkztcEo72byyUMIdXbwTxrPGI1t57i8usJMz6lcZ4GtD5QV0/QIvw3z&#10;uIqNZ03AnrVN4PY9+GlaH2fPgnO3zDczxDEdMY4d8w/Jk/kfYTySa73+h2UmYudZsg7X84OxZ+fH&#10;w5OYG1azZt+mwWcHc9cwHHgNeH+B4ospHFyO0W93Xs7CAHsI8A7bpMTnqoY0uz2odGLSmY5JSSz+&#10;EJzp1B2pdeb4sK51zzDUvSsoaf8zkxODWC6bR/rM0FEfSPQfxtZMfbRHtRN59cwfg6u9nIvxq/u+&#10;Q0g3/8IXZq7HdgM4Ymc79wCappaM9zvr7Sg/T6+Jk/O6zxmeI5Eg+1H1y5CCdT/7GuVphLpl9gZe&#10;gVL78pGNcX4b8O76mJnXP+JVVZrNOVlMMDj2avjlI8k7SiLvPhRfTlKI6U8TssMPvbYKuxbducba&#10;unBNuZKP3iX3FxlFjefnZzMz+/TpU9Xt6elpWdd1jd5s9lyYWbwwKw4INm6qcmJSvQF0iwOFrCyE&#10;6VBto2TD92ZRHZJ6mLU36G168VNFuLHQyeBjy9L+H1kYl6scya88aT7VupXCjcfFbRSfldpI/Yr6&#10;joEyj+7cplw3/8sLVXuDgIf/akLOnVjnToZDnT3vJM+ehBm3b3CQSrWd1Dp0a7i0/7plAd9SenFn&#10;TxXkwb7gBij+Dfa7km1igsA+ZQp4wy7eHRC+qJp5umcJfcBu67hYv97L+kLYDvVo2jt2bDD+DkB6&#10;BWLD5IW84XSFL/Uvca5jsPkt+lAjR+WGICZ3OrHSmHyDvl6bwjMj38tJLGfZ1FRMF/HJdt7wE77j&#10;3mg2sO3Mv0Pjft7EqHUv8avGMfRtZT/YdmtfjnV+gGOBtjKflHGWPLsBtZrTCDAr8t54Uvx5BeXU&#10;wCLfwrlo7FLYEvdDZ+Q+bFvqnOJfMYgoKBRJH3J4Rnwkibnx+BQgjj7c2VMi19X+3J7b7CGO9U4+&#10;avK0I7vaFc8RxOhm/IA7R9iB9VGksBbaobID9AP2ie7pGdKVbwAqTMJNL5TBvJG/k6+VnngM8Qa/&#10;1VS95RRldf45QbIW8mzeU575bPpKP1N4teA15aOenh4hXgG7xXVuMATLQd09m6X6T2KrUmcAnyEm&#10;8MavElZQn9Xxwvy64wkwobQ5/BS5DHPhKuaAde36JnOFksfn1LSVEx4/900xjdA+nqOtoz0MmaEt&#10;OTiqi+8K6x4hsjt33oT8Bo+SX6j2HSv8PFAnNXUFY0BakxJrOx4qHng1z8CX1uEkQjccg+DFfGUb&#10;bucc8+qMmu+h1mvWZoQhlR6oLGCJlc97c1Xy0OpMwCrqJtRP5GnWJ0P8JhD42h3HnClxPOuI+oGe&#10;vB+nHkrdQwo3NXYhbEjpmTnWTPcmsNFlzwCYKM52c7PpITEy9NEnYv1VO5cIPyrcUbGJkzt4nZqc&#10;j7it4EiFz5L4Q8kvvN3+2I9wcMcP6qvFel9qjtFvFcPUXLlxepJCLAg6N/ET9JQYmecRxyYmeSKd&#10;9KqZwBbEsF34XJ0uG9G6r+2pPi9EhD6BvLOxm3H6siyuDVE/rhnMIA/weWHrTZ1j7ZIqbI+Y/ZDB&#10;RjEK1yQjx0vLg98uDgxkrGw3lOcLr0jnGcwl+4OteTiLRdyUDWoK6Lg4c4P5pfs+S4iBBUbs5I54&#10;0e8uF46mnScHfbo0UbI8dkVm0L7x3YR+/D2y8QhrSP5iv2BxfldWocIxFX7lz4vzR2VMk7deJb93&#10;Qvr5PJzMZwl1UzUj/lDrn8XLewjjooPd0A/U5K8bblxLri11koi5Tbm2+dVqbV4c6Vl1Wum/1Klu&#10;Yjx4bi16YixYb8rzfxip+oMO7PujNZles2j/QP1FbVXfjLxHEum14p+nr1MXPnQgXr63Vu8Q03us&#10;J8+7/1VK6afagsIV0yB2xb0KwLaFGMdiLendcJv+7eX+ouOyLOvT05N9/vzZPn/+bMuy2NPT0/L0&#10;9FTnPHqz2f9gZv9ZQI6YHATbXoGtzhX+u56c3ktY8FAxNMWbAqTZzXA4UWTGZqoNJQVvo2C1frMj&#10;2lQI53cAAkMeai3xECcVaJteW+jH4koSxQPSXgfz44p2dBzqTnp4c1fWb3pORP+9drZr7b1+PCbw&#10;k8WzaccnWWZkq8255Jj2Eo/tRenAT0NmejMmtaaOUc/aQeoJlcCPpzeUmF+k36htpNdO6oZnyRig&#10;9OS5UT5QBHJ+odggj6PNFypgpIyD1rjaVjBd0vdUQ2/calzk56q9whvsCyPbiDBJ/e6tFccPbx3U&#10;OBUvTw/lQztjCFZmJ5h/yxt4ss1NY7NMnIB5aNbbiTmjAc/gm3tTZ7dmqbnoxhDZrsMjVuzAek74&#10;XoSBov6Zcw0/s7SNHSKyVRvpx3Kza+YF6iy/HRTG3N1MBzEx0kHEhcrTAF+6Ca3NuzU1GeWFzDCS&#10;7VC2l1e6NjAmM0tjKpUT98S+IcbuDlINUuoxzvWQ28M5z2I9R3dTOsK5FDlywjyjTC+by3boJsca&#10;nbsTHRqK9bFF+uWZuIaYHa4bD+SvXZh6B03V/Dye4s92gu2iPkH8k5jzFagbqrKdqN9sHZHRCb4v&#10;8LvDlaaxcVP7mZmbg+5FUItm2ppZc9EwjUuSuDfax/Bk8BpMyQx0SfVNtBvapXe82ChPi7Wx2N2U&#10;zlAN8EmMO8Pa/H2Nu8URxGqFzq7Bjeyv+C6eO9vuaJ2mMcUJscQbd8XxawkQEJNFzA7zs6phPVOE&#10;/Nm8arLoQMcl1of2Ruqv23m5nsnc445z8jyPmY18+LZeUcNInCfw3gypPamqn1cKkp7uWoPud6ek&#10;v2Tq1fTaO1hY7dlO6y1qn1T/yF/Zp8zcvWIpis6lf4Osu+4nBnN2GBOfhD8zMu7F/hEUxn6zU+NB&#10;hy8zvnayDmkSsk/dGzyb1Fw+uL7hvJTN3Y+kaP/jLV07cUnUE4ewxAA3TNV7A51mSx4vF4Y572hZ&#10;FeWNYjPfv3+3dV3t69evtiyL/eu//qv9/vvv9vT0ZL/99ttqZkv0ZrMK6B1FF/oE3VbvXKckdAqL&#10;eVXQiWPuhvI2joLzbX156tD7X6QrfgrQjDwX68c5WtlVfK99iozlhUqbDiCbNTe6LdQON/k7I2Wi&#10;9eAGYaEpLLkWguyMe60e+jGLpQQaKuK64oiCaEPcvPSH4ra0aeZCzSX2h76dfcPc4NqEfKEvjnXo&#10;b8ATi4zKI9mvGRMWyNbPaQOenPVTNt3NBfMUurkFekDNPAr9pY6sx3J7E0Q2RvGxZuMV9CnzFw4I&#10;NzzAPjOTsNB3XN8R8dMHNb7WBr79Nn14LpR+o00D3ggZyV5hsvAY8FyIpzefXqHf6MFzA/3qMYj5&#10;Bsdk3IaYsXJfytc4ji6uDEDIbJxuciXoipuVaOsL/FXfd3ypxo4tznMCaGSS7ip38fy76wC619+3&#10;1LDWfAt+2M+MQzz33lrweIWMJh5ZY84y1xW98U+KtjYuMEaZzuXCFzodg/VXvBjDyTwkjjPlF84a&#10;fND8pjbMu7PbUb4iO6yinByK9lxV8nITyamxhvUeYGT+rea7ww4Gdsd4DnUg2e7DMYUn4I1wzMIG&#10;Z4nHg7FM4cki96ao+T7P64u/vXpE/VZ2qfRSKmR8cIKacSgsrXRofkBfgT0yei5gF5gbFUb3B5Js&#10;R4KbT/5efhNmyGJzMzFXhImj+NR0VbqVc6oP2WotWqk2xfHwm8Ajft65jgbrshSMAXUG1k0Yd8oY&#10;+C8knGcvH+2oU5ScFcbRyYHxHY1xSXX2jYVtoGA7xr1HZNxE3XCbwmrKP7PE9g/fu6aMv722XPOM&#10;4rgjr8oFXTEOs602bcgXGj5ZglqrfoV1qBiAxovrPVWXkuxduoLOnd3RgaIb42jMM1UvYdczqqHM&#10;EsfwdzOvi/8WabmW0HeHenNEeUHF4uY85kGMeTB+RTh+hZGLLhEm9+y+WQPEMkENVz+xPdWQTVtq&#10;jzqODFvmBWsxD55ne61YRM3xjmAsazKIMzXQbL8n2d/4ippnCtvtEgpYjfcKrB97ikQNxutY698M&#10;TvTEFP0VcaybXBfe19yhXu93OOZyAPTEOFv/6Hc3DjH+ylLVGk0Da2/oFfi+m2PQmdRv4p3CvjjO&#10;0YIfOo/xCvJWh4XJ3jm2dtgIY0rJA8t2w9lA31BXkR+7mE/7CDW2e3niEbmQyakbGmwBvzEXNpjN&#10;Yw88Xr68DLI5Dgsj40PCfzo8J3So3znvcUqOZKF9DcauznW/2YRJp5sBidh2BKNDDqz5arPrutbO&#10;fKYJcNfd6DV85mRaeG3RBhLYK0vov92Nu4wdSAfUDVy//m58jHg15xlrRiRwBuNjWceyLiB/PXjM&#10;6Finb+aY0ls2gvmGT+yPcRTxgVk7R7NY6h7U5BPANZwruf1bo/oSIqhZoj2YiJq5MOv8sObK7PxA&#10;HaL2MTqcifUgHEP9Gt7quNLB068qL+pMIcflU/o/Pz+vP378qMfKv9VclsVGN5t1zJvIphXoalEO&#10;OKrdtijuhKjkruQ4shrdsDBkoFPabcfSmRN0x0DSgDjHaOo5NfyBobEB1w0QbL+heezLU82gsujU&#10;jClYns5GNrC5gLOpsZ2GTEoRioeKLkUl0LVzfHDIUqB2vESikgXJDTfekgzNA/JTekSgrSkIZogL&#10;XtS3MwhRYEf2u31GLlx5QQBvinQuHCB5NMUvqkkFUZUfTE+xB55HryBi3+2G5ArK+Qv+K4Vuw42K&#10;dVcGbFq4/77LI/L7TIJeVuctDsRzyItsa8qmvfgxKggWmCw8Vr4a2AfopuRL3kKPxtatB6DeWKJC&#10;u+MplbS28AcbObNwUjpiYV50deeU4oLceC/Ho3NiTTqZ7Fs89xhvYJ1qzC7HtrUON0MEVSB8MP91&#10;2MasuZDeAOSSk4vidhtTNwbkibHEA9gDbCD5Nky2jRU8JAo01Y/bp2V657PjWG5G4PZPxlXEJpG4&#10;Mtc1RZTfpT/kjqX0KT4VzY/Ai82Yis0rjCx+d2u13gpAtLW64cvD53gFud2rSUD129yAf6/cR+iv&#10;2jQ2pvpzHim6cxxEXQo2ZlkOdfM86CrxpMsc6i6a34KtzsLobB/lWBRfZN9Su9nNB2qbxLTyDc8z&#10;fW2mXRWIwZdOGWFmJyeLJWrsSvbxsDbIKsxZDutY+UR1Cfoz1hSUQyq2p7aqdk/hGxqPirVc36Ju&#10;zY1vm3Ot8Fd1zuhAOrtYhdtNknr6sthw9yDIWyWqQfEGGS8XTw+KUmPlvR1sfpuTAwa8kRb+7mFO&#10;+u76Jvx2cazgEY2j01HUcc1xkOflXZTLGKji5PKV8KeZjite7dQR+i8em43TCxHo0NQmiCcI1ywG&#10;04SYbUoRrZqXP4zklYdoSz2Ac8vtu7rwoJ5Zwnze1BBbrK0XWgX2uzHpoFfTprNzA1tS8THAem48&#10;xXpQNjAXzyJ+VHbLWAd1y66Tatv9Jn9F3ThnNv29OfHiooqB2+8uD9iOWG83zGrW+ud0LDhAyxk+&#10;xbED45ET/6cI1rJxG8BFZrQGk3O4d8K7HAK6NVgMfnPNyTEZa05vHJ3crW2Dp2h+pI5Ey+1Ui4ud&#10;Y0WXZdXrfGZNhjyb38ttX73IW7kt14eEF7Cdt8e23prsH1JZI6fecWuflfZ4ixIc5x5FgH8rre3e&#10;SdPc2jke7ukGOERiVa+9o6ORPkp+/WpiXSZtgLHZ9HqB3q4OhNcbzGo2HR/94pmwdrHnIjPCJhN0&#10;96KQ7UDhtrdITr6pccUIT5wgT2Ei9p/wpqRiH6Ut/F7aZg0OaWLJAvcCsA226qaOKX/CfIn1X9Xl&#10;wDGjY3sp1V/MM2O8xax7EUeJ0wWnPBqPesQKYC1W9MVa99UVDqjxG5jbmZv6ypi9eqjBmGL9+g2M&#10;255p01fpxPF+69fVYMg3HAzhIIpbK7dVclhF+mxYiHYdv9HNZgoQYPHDAjrQCkJxwuXGiQgaHj8G&#10;GrKQZcPxCgFRVKPe3aYGf+cCBo1d6aaitLfYDOgFKSDdzQ/qSvp6c85P7HhvYJI2gms+AMDVMXBe&#10;ApAS8rLW5qrzQiFR7I+Ln3JsUXxweM73qkOwlmosXkBMR0lMbgNw1xSMK2zEbMVK2B3tQYEPE4FY&#10;2SIDKc8fQDe1WVfXC3gMcQeMeW0PNwG8SwoDvivHgCJDxTQ+tv3mwoWLe5z7BiDy/AmZlb+zbgbn&#10;ohiMPFi/VAJWvNXcoU4cfzk+YyKFZF0bhwqIgtNoCj3dwA49GTVBky1F6y3VFL855zLPzm7wHIHk&#10;24mdtaGwfQ8TcHsEeGyjcvMFf470EO0kMMLzGG8ozzW+kpkrbEd9PBzUEdtGhAko7xW9l5KToYDo&#10;xuTwa8I+nya5U8aDMUxhRJi3cKzW+gIHC0/3Th3imaVhP4yrolCoxcWgf4fbAGuoAqnmQ2/+qH0n&#10;z8g+wCewr7KJJjcsS3wDBOEXpU/hI8eztBsaRQeUPyqQSh/O++rGJK9/d47yaaRLSDMxmedmtPab&#10;TuUTC8rmzUmZAjdJiBEbf+V86tVrdlsrvphuTj8zynloK7M5b7Z9Db7i1HZ6FbaLspYS8xfauNja&#10;eLxdDODZOOe9tb1Ym4ojgNlL3+pbPBULXCiiWOJi2ASpvnVcBZdD/GSbW+APdc74bhdXmsX1nxyd&#10;JoGFmrib8f2j8rM4aMSnTLCquW6muGs8fcHTbzOgn6RlKJfmuUCfEBiXay+pO7dFnp5qa7D3lV0v&#10;rrOsjd1SbjkPdlEXL7AXdWG9+Hs6f42OJajRFWUX/y8xg+KistuKv/ZgY0EVRxT9IIY1cZ5iaY2b&#10;K/w3BKfeOiUuTVCDfUvO4PyxnXMXFHKkjImMmYusrW/nV4I38ot0GJLwAVXbMV9ULDRs0kPm/ShG&#10;OXzKPK4GU+Zh+oTvRTGwicGT9ti9sYht/U7EY1i99Z0gvjFqNev2kZD3rJwaj5HP5mf1QROKDfuC&#10;Ku1/qD8YQ4lhPJ4V44Pd1ncpcbAMgfvhcc82V70vXPp1DwPz2IB/h2PKeRHXZKwr/QsryjF7faNh&#10;z7oFvxfns3xvQmixJ/aD4odlfsuYGSPsGEuXQ6z1nXJuXdo6q7EFqAEwziGmfgThXkGtbdlm19uN&#10;Ks2JUY3CJgb8mvPCB1g+8kAdo/8yoP6rhWrn6ke0gL74mV4vnlslxzPJtb0BsIkxO6nxL3Ags9vc&#10;dTF5hrgmuAcBNr6BsvdDbK+Iub38sItEXWgm7Gdg06UWaHxlXdvDjPUJE3VLtIj9VMIhtjr/FUdg&#10;QpV3K/+1VRbjrre/UJtTv4cQ1rag2wp/Hs7o5vANUJnqLsdDHabqqjdFEIvX9vDUA2eLtfU6Mirn&#10;3b0YPEb51MN1ahwr2JSbHws2DwdDskmmwg2NKqhvgka63MCBonVd/2pmf89I8gjApSoAppKQWKSO&#10;R8K4ZuSyscrNr4xBYy4QEZp54oJU4DFK2qRH4VnG0G2yjKgAXXPGzU0L76Ir29VezDGa38DGhJg+&#10;xQAAIABJREFUor7eeNRauMKBPxYHqYEWvamL6yuTgTNr5yHvSZlDHRwfNmwHE6LONWuN85+ZepQP&#10;vMrvpn+3MLTWxFe+KtUZs6uetcX7grpuB0bjKXyQwjWg+V4cntzWoH3TPzPQgEZF2/S8os7e2KIY&#10;Qrxm17L5jet4hm9xwRDYIc+r9JeD64uyuD2vW8PLyV31nNlU/nBjQZGDOUr99vScFZrMXcPzwoaH&#10;cdtMFnizBtespYfBDtoy8sJN39sJsT7bccmI/GtWx2z7yN7bhr3+XRwbyEOdVuizKFuIYnhm7KS7&#10;8gPp26JfeMxbV0+OcrGkbC9npzHSsJGztmadLc/65dC+9ugrO7a2GMXo3TTAbK6dKd+P7N1Z35rT&#10;TGyyCfnuMJLtmj4qtgl+7maeswbpORNtGlxQ8ITnF4yZzfE9s2ZDpMshmwzZf5Yy+GAiz3YYGviP&#10;dPX8JXV8lgIfPQOHp9U4Kkv46WwtPyuq8y+Bm3fx39s/iQGknAl83E11gOdSeXkih2b12lM335MK&#10;1gpx/SCnmZ3j6+qY6yuKJmPgXYn0l/YU1DdlgwQPZzGaW5tHcVn5ShKPTruJmhvmH2EBzzYSeRDr&#10;zOF3Z7zRurnrufGUsWCCvJrsETlRytrrTwKLcMw/FHsJy7kYYiK/eDLM8jXO8DjXwNb6w0ytH/nl&#10;9L6P+MSapAZkEccXOqeD97E9sb3k6dLoA21Dn/NyzJ3G42Hj8luk9S72nARxkgr7+a+bU/ADGaYt&#10;Yb+JOB3xmc4vXj9Unm3E+9wjI9uHZEQ1VohfZnQL+gbp920Sz5/C0O+NEFM/eij3ivcRxnDaHeLz&#10;SHqt+nFzULN+T14ef00SMVfV/Y/cT5omWYSN63GXnTnrQ2s5rG925KmZeU7VmSIOj+Zieq1LTi41&#10;ScGzT09PNW6V78M3m5UOGGxxMNCWz0X/EmFmUuugiDq+icXFhfVk1YC5Od4CsrybqFY6vsJBfHJ7&#10;gXOVhZgblFkTNSxoP7AevJcNmWX7xLvjbX0hMQ23wdttvgrwxvmhpv0PGDezV/bi6eGp2NRwyIeT&#10;M/LevntMuaDDduoCRNPPC0BSUF0WOTdoix3vaN1QH8FXtlsWfbc+H3dsXPLGIhr4KfnNHNM40e7U&#10;5gKwdp84KPOp/lXHQp/qXKe7iAE8Dt5AaOySdCvnl1uXhX2qrsV6c1zsq97AUnRq4pqaA7D1EvOH&#10;Bob6Ep80ifaLshs8X78kAIRYJ5lPtoTZAZZOeLDxXX5ux6RyJRYSOM/MNf9uYnrRi+2Q1qgBNcJf&#10;GGi4AWpANVcK3SUmED5fvnf5g/kpG/JULnPvdWCbMLBpBFRFNn5Cbk/nNtWW9UX9UC/WF2SVN7ew&#10;bM++lc5YNK5ob6zizHiE7IZXqXW8OM3HEV+UGCmKhAjzdTpNxDBWkuVgrGH9K2gscSByM/CTUjAs&#10;yBadoKy/WRfvMwOrfqlyrrV20aiI/IvfRvEXc04wdgTXFQZzf+BZxzyqNwhT49j4u8SAATX/8kDZ&#10;LOgrdUO9BvlwSMlcXnRDmxn+64bReUUixro+h2PHtff44Pdl6R94Mchpm42saOuZqWK9MqTsl85X&#10;XLfxxvzM9aIcE/9GfCzWCTHfrWOba7ucALGAsWWVAzw6fAgymhzPPPCnCcI8zPhA0UJvNFA6F16g&#10;a1mHFoxrXVydha3MgWQhD3R2a5SjcpLU2cAMEQ6uPAXWOro5W9cf/KueYNy8g3m2jWpY3zTl+d6t&#10;5GsOmVk/L5E/ebmIMaLCw41QYCHGg2OoimOcLefs5sMhbp7AZGcQ6sa+j/puqq0cN5hPPb53HIxn&#10;2P/FuaYGgBi50jrgGHhsd6WCZcvP7VipN7rYQDF/WdpcJMfEx2gem7WBcXt1a2f7wl+bvLb9LTT3&#10;K5xDn/JiHfLkN8cwod8qzMuHGt+EATUPfJIPeN9dOTznHEdGOHCC+A2Jd3+Ty0adLVsfG6YI8Gk4&#10;xy6wSYqxtsYqftBgyCNjADkeFXmdH6h+t9TU5my0ecYUaopWuPFcqR7gRbbdJlequVqArMXPS5lf&#10;MVfLpkeHTThfBtjiDEId8K/MBdcn9WGeCMszLjmYdzre5DfdW7WUPGxTxnBApz0U6fxycMsfW3zA&#10;mnIpMcMSem+4VysBD2RAe6nrnvCjYpbjRyv9dmMRuyWeUs3FMY4lkhfmqlXvcY/IWxuPV+j7k3Sk&#10;b5qWdu8irJ/fEHl1Sv08kgt3KbTFdcaZXEdh/L+VW82/pS/8mu/KzpUtR7FZYJzmbZWqPeFgzvt1&#10;AKz3qM9I54Sfhg1onjGM1WMlx69QU236lDwa7vU/kLoby+A35vU3oaxHOJdQx8DpKfXlvgcfo/N1&#10;v4DWOy2v5BLwjVS/XkW9vxP0yfC1oiP+ZDlPT0/29PS0fPr0yT59+oTHbu0CUP0vZvaPjfE97sYE&#10;3xw2bIog53zUtxNYgm05pHgEfLFA4gbNfDGoxvGI8Ze+6m0yEYjseJH8ZqwkzwwSRGmH+kZEc1p5&#10;kK5dActsih5BG0++eeu3g1e7M+QHq24tErbCbdP2P+CZ8k8479pspPPgeFoPpVNgE/hvkjIbFq4c&#10;M9eeu8KY/DQjqzm2J1YWYygIxvF/Y9kwh90bvICnGz+pDR7qxucYbLTuu3LHrC8P4n/4JO6E3+w6&#10;L3TgnMQXmdITpeLtaI48nwNeU/ODTU2vtdo8DO1ilO8d2ch/FI+5bZdvJ23W9RkhW8llZjz+VL+B&#10;rHR+Yl3MOlCv8MkMDfPIJO+hX5/hx6ECsQ1lcFx4PIgZ9ZgJ7DXIfeGQSB/vd3qdRBxsLmoxf26+&#10;U47Mmxk2M30QP5h1mx2zvtvggRlfE/mkkZ8hwFxm96n9GKOUY4uDB71Ytrc2zeLd0ymKS8JXG3NJ&#10;jnMYaxADgLwG4wV5HP21+x2YdybmH47DzBP8UvlTqXXxqdOo7lP+G2HjKV03/k1tyL9dBu3m5pt5&#10;enZAvPk0o3CTfzhOHlyP04l928vhIt/hZ6FZjC7xUdEn8PnSt5M5kuHYsdv3wHLdLXbzeoCOZ+yJ&#10;Dvfzyo/JtX1YLjtCzWSq4smvi3Huu+/QtluvGZ1QB8QbB8PKqH/nQ2bd+qdtD3NCUJ/uthcxP3z+&#10;aJ3YsEu0uUuAeTCdhYXCuL2XN61545fZKfZqWeXzo7yBbVS9HeVZx68lfuA+oxqF5Tltut9JG31U&#10;jB9iKacWO6Lf0KbUOpO+qsaa1mlUCzyKIA+4MbDgBae2nI31HS4PfCzKu0rPbgyl9iKdVd8RZo4H&#10;1epe5lXV11g78sMg2bdzyz1bgbVP8eVEPHoNXPjusCgettbu740fhvXAo+KQY5uZPezXpuE1l+DY&#10;OQr0MeRN5JCPTBCPuxw3iXN32cVkLTZri0NcFezbdP0Ubp/g2VHJjf/4xz/MzOzbt29mZvZv//Zv&#10;9vXrV1uWxf7617/ausZvNnsu/ApTVkZ9V0o7bV38Sp8NGFEUgTCUUZI8CK86UJGTujiJG0IokuWX&#10;P+wOsle7jbXM9bK+UJHFxoF6rKJIqzrCeJZiGKjeut1RuelY5wQBmPVrIheRxik3R4sOrAe14TE2&#10;n3jcWz8+L3TqCIKVLS/EhWI3HiYBphc63+gM7aNCgtcUeVb/pLVqlYBlKnzQFwc6ZzacF7PxXds4&#10;PWLtOh2KTXJf4hcKXfTbcjqdSjv4LWWJ9WB5riivj8F4wad4nUsxV2MGAmHWu9hzNPYiiwquyIal&#10;b+J3tpcoPmN7KuKUrp1MPC74RjJL325NlI0GPMOxUbsaq8saUtyaehIX8uJCx1RBX+yF80XtpxLy&#10;aO2wKcjvjkOuHI6z1ORJuSU3dnnXRL7CdsXu0N/YBpWvs722LJqL2N3QhN59I8I7zAt8XcYTiok1&#10;TpDOjCsUNW/Os96uutyWpGEesX6uLPiN89GMN+jTMphsH+T5DseU9RtgZm9OMIbWmMGYaMtd6Ad1&#10;HiZ8uJFbMAJi3QAzjBm2k4xrzG+0ZJ/qfMCxNfbn0k/p6s2JxDqjuL/A20S29VmsHRfrlrXHqXkm&#10;Ox69KbQhwg+1b4ml3hwk/V7iXLDZWg+BvUr/gfzJm7b8h7JXsmeM6y6+zIzhADU6sq+utMEo6ree&#10;YbveUX7hCxNN/BIxH/1oGfzu1NpksK7dd5FH0/yIVxOHAec2OgPuwfPRJE/HvRliNXu1W1rXUg68&#10;lAHFvnfG/IcQ5hDMLZPUYDZeN3fCJkjU04wFVS3E2LCuB9o2+V53zAhPiHxya6jx2Qo6eH1knUZ+&#10;lZpHiKGIvxaoO5SOdmvuihnZ8VnrPJLfxFVVQ03K8/AFYp/MU/Ddf0aYqSFJ9qOIH1B1bVqc774T&#10;Xqh+M8JQiAfoeGOzoMuSycGeHAN/MB0nuhpW1dNkezpB3uqDOkcE4DD2EhxqkordvjKLqueoVjrq&#10;o2VdO8wBcYcxXIMBz8gHDyJ84HSqY1mfsq6Ed1shO6eD4lKdc8CqQ+dA38Y+5Ftd7UFjWKkN2mHF&#10;AkongX8ROzSAC9ai1t4kq4tRaq4LzoTvHOdlnla0w5/2BvgYfPZt12Vu764j8mM5p0Fcx/bFZpo4&#10;JgOYQ48OGQpTllPwXcZByBVc+xq1zejQyaF80+RZ/ozmbREEffntoyhTrgfhhJCWdj+uioeaqTYt&#10;/Ip+VCMa6S3F8bjp+MzeSUiQ64f7VI8i1OmtE2HRBos5OeJsGsX+7hzGtfJ7O4Ygrdn3ssDmsA3i&#10;Xc7H9H2Fv8on4r3nb0TRPE0ck4TsWR6OqxDhDczxb44YK9NY3XNvjRbY3zOwTYrpKVbli2fHjnyz&#10;QWxAvEz88G3Mrn8y3hbnGh0ofjEeZozVCZysc6veP378sB8/flTfeH5+rvyiN5v9YmZfTQc63qie&#10;eRMXNG++R328AXLbYmBpHsn2RRbri4x4TkJDh8Ae8jUxp9R3qLP5cyrbDMZS25bjlKRQVlPAuYo6&#10;/Aft6FT/ZrdNp5m3fo0ZwymjeYDvmTkf6iCOjfjagfN9h7xNd3qhbXDgWmhTQEwx+1v9JBkL8QqH&#10;Q23WNd64r22cWNeN1TsvZLcne392x9QFzDaYdsXXTEwK9K1xEtYz5VtCf+UfNa5leB0Yx1ltWZ/u&#10;KchC3lixbWIsTawB3qyHe24oYB6YzfBD/SP/UTF1hCkaFxDnlT6sV7cmZu4curgmOr7XHwd6N+02&#10;/pm8P0NKVvQUyTDWefhJ0YRv7JIbtNs7f24uNGvj3KTPuX239TBH3+m8T3pL/9ozT2gfgrfsYq19&#10;uTknwpACnykZZ/gL84ps4TCvQb8sYQ3UrM0kn5Reap1Y3ixeF/pO1VP7h5SjqH4ykzFO+Vyqbjg7&#10;j7NOo0aTfsbjrGyE8Jlx4qYNwOMVf5hZ+NS6x9xbh1PebGbWxdjK2ssj0PYEVV6F0r7P7cXve8Rx&#10;K7oVSuCsaEw1J0d5C2WKnH/Ez73xrXbzF0/OaH47+x20vysdmacBztiNq7Jys/WBWfdU92zdaxPt&#10;zyDlV5m355S+hjFO4EruK+tG6/2z8JBvrxzw2zVuBwvJsQf2MMIGsuxW8s4gsF9+m+hhvoUS2Kjm&#10;+/eUECHnz1zHUDzg53gPcw9v8AWzRP7eey5SOxsjl3bvuPPtZMzVmxQxFfvk34vVlCvN9EhcnopP&#10;Tp5rwPOg72k5vpuEvjYcXTPz8kM9N6HrQ0KHl7NUzBY2IvcWuU/5EY2FfWCETcUxzp9NHVbkg21V&#10;tVylHB33UFNsBrW3tTm61IhYR5Z6TF57UXzgt9zT2jUgIYuxDB4b2MlppOqIt0xFX+vXqH7eczCZ&#10;dUn44i7Rgk+EUWNm8XWcn4VUDVFj8FudC8DqxrGtNLFXrONHRLWOBXF5F3sb574M7g7Pe3IdfCbz&#10;TQZHi7Eovm47zidmZj9+/DCzm31/+vSpni83nEVvNqsOgkyRIQguB/jmNQXOcYJ5smXBrHQwStjA&#10;r+rMfbbfa9FrW2xXJui/wOe6KmVowxyBLvLCxEITYYqvtXNSgph3Qwt+L/NQPRDGb3iOZHSGxGvE&#10;yRHGgoVVB+yRJ45V2IAs6ryCSMnA+RUFnMs3snXuptoUkV4n75ySs/T/n33EN7p5tKxPPRTwUjrJ&#10;p2xhDVZhMyt+lr/15Y755dbUL5JuS7jwGOo5LKYcasAPy13gjSQ8NNZNKSv8ow2C29OjoEvXH4uz&#10;aEyiWHLtEGIQF3cqnjZiHLHd5pKIcxGtsI7YzwViQawdCxvYBbGO8kBICCrpuFdwjnRpTjGPYq9C&#10;D1x3tsFgBG7RfYTY3lez282/jgwPIMpNoptZN3FSfoc5qSYV+Fhn1+uNkG+TxowO4HFnzRCLdHog&#10;8Fc8SefCK8QqzSDW9oknlEuyPB073KB0yxLaL80XC1YYxrNxN+6eQR6+Q3kYouEc24NW/rZGNUYW&#10;DAj8Ocbg39D3CZd156n46HLJSH/ks1LRPYjlC4wf8Rxj3abQtNYX8Uk9JY/9JdInIva9qn8jbFwI&#10;evqldOCYlhjQAvODa9PMvbVxtbSfUE3m+EYeKDRSuOjD7b2aAvVt6ilx3qW9xsH1FOnY5UnAvV2O&#10;EvbU1ZUHbBjldDmH4rP8Mz8+VD7ME9aFaxRs2I0z0L3RF343Nrb9LscXOj7Sv+hzal5Z27eTVV3N&#10;mqf+axwM8PHZqp1KjDEy60rtvcGdMfjCo651WQ+BDT380diaOKdq8dD2ub4j/NbFZ9ZLYNXb4IAv&#10;ye7UUTJYFvXtMAm3pXZDmqjNUu2SfRF3ubFqglQ+7bDNiCBe7dHnjHHskdmMlzEs2RHWK8vabtKv&#10;5Beto/k1ibtXJmo/lsW11brphjkK8wPXZipHKmzLPh/GPG8c5TvpVcej4sBtKM3bG0p/rx7zcv9h&#10;+4L4G9V+qFex6+bGhzdONbYc0ZntSsT0I7y5pkzHD8bthQDrqNxQfUfFcoV3uQaHulPGga1NY8OM&#10;H9R4gediVvdsUc5CfVg+rjPjgWq/dFyShz0y5MzrIiecxJa5dXL5Hir4d4W4hP/ph+tSyYNUL2s6&#10;leu49roXLe0eX2PvbUhub/RE/Tg3AL9F4UdHj6Ydti+yKM5ybVp8qbH7YkrAF2suDz/Xw6QjygvH&#10;w22KXpD7eM7NCBdAjchs+CCL7nxdHQf/P1yvFOLYKXD4venRePIQQairdrrAmyfJbu4hP7vnVX8a&#10;rCXExuYYnmN8BLXrzKAybZtctu1RFJmoSxPzRPxr8rHRWPmzUeDkLZmW9crfV/peDYkww6Fa9A7E&#10;81uwsm2fzX/PeatU7Anwo1sbHiBmUta5sVPGsPS7O4/6w1+XixSWUfkmicHCCQHM4cYGlr2uqz09&#10;PdnT05N9/vzZPn/+bGa2Pj09NXglujnli5n9IY7zJpKrvGrLx1bn7j8xyR1vGHioB52f0Vm1L6Av&#10;KhI83vKNICPCsY7mL9CpzH/0FoymDzvxrN6k4G4eAe/oopK0jZFdCf2UvpkxKHsP5fE6e2NIUsN3&#10;MuiyzUT9I91GfrdCgZK6kLR1SrUrbSfiSIYfJrRUTJslKir5bS7KPg1k4rqzrkZ9vXjerVUQl5Wd&#10;RTHIuD18Zt8K59nc0E+y+YXGM91uJEeM2R1TaVLAX2Bc3rrNzFc2bnm0J15WmWaGti91V3Y2GGcn&#10;R9kb8DBtig7THetC4xjxl2/OEzaXeVNqhhRm6D4P8ka9PZyRznvOWioZI71m87bEF07/PRgoxCNn&#10;YDRHTnMsEdsVv+pHTozsYh/lPl7DlN0F/iHzqmq7l5T+0ZhsnJfruu5xu2QnZVNdHMxggIxKJtYa&#10;VRW4IJrHmRqM4/8Uvj6QEwOWuTU90c+nxoFzhYchz6haWOJi03FrqILtHGc7jDqOUm/UELA1KLZX&#10;NnNGOHL0JOiUfjbAfnBAzinEsdPr7HsQxd0pnaO4cC/CmLgRz3uoa/lpc3Gyyknqp2TM4K2sjO2n&#10;fsuG0APPvWm7DEjWKLsYvTCJ1qj5Hck6Godea03QTiCHqONmvu1k7CpVE5Ju7tt1jsaayf4htk7o&#10;0+y7lNxndg7e9erCk+vFSL6ZGcblYY38HmibL7ODPsl+Qetw1Oc738vY9qiNqPlkHWcm98bdODrC&#10;CkEczdZfw5gO/TssDONRfV+D1i1euLYo4u4prh7YSJMrVD+z3i5m67ykLqcQ2ZuZ3v9y9w8LKR+5&#10;h97RAlPurnrj3FMNjzcDMM/hPmxijKO9MjyubAtTmJEfcPspTCd+7yae9+D7w+LKybnm3vSwtZog&#10;z9VO1yWKj5GPHaht70X30uEtjO2ij0/vzs4Yu37//t3MzL58+dK1jW42+2xm35HpSYBGXsj0BsIJ&#10;UgFcCwBZcNzTzVieWQvmorkQAbjywzZmw4vTjR7Qvxtv2bwiHd2Lr973Ilds/owuFKjNj25pVWEa&#10;AD2XApuRhc9Zmx07N09C+wuK390FEqk704E38Q/Pm/ALNZ4GDCubE20b/qod9ZdylYwjhRr5YnjB&#10;IPDDGXlH7WQoYvuMQKgq7L22c8J139S6CfudAvAJ3/T6T2+CZ2UlwD8X6afaxUmbGIwBzCx9wa7r&#10;731yHGN/82Q6GyKufQdjbDZLJuKpu2Yjf6exrjDO+oNwwV1fES70jGLiyFfCODOlVD5upvzU4S2P&#10;MeZWbeH4CnaMnx1GVbwcvoyfG3Uiftl4vGOeTpln820kc+EhsgV10catPbL2OalD5rwnJ1UPHJER&#10;yG5+gh6pTXXmtQczRTH9XuToiv68CPvslsrGWKITbcKX8NOsq2mbvJGUMzVuxfOAn5/Wfoa4BsRP&#10;oxpcdbedexQeXqkJvj13So68Nzl43SxpexzfT8S86sKYl6vSstC3BmsT1qqBT5150STsK2KKfGgG&#10;cOietUnX7CGTE+pPsXZHbCxVUzPOG/CrtmEW48C3QIyBzYxtOjO/avNa4mJFKpYuy3h/j3I513fl&#10;ex2DsnsR+2bxYsr+sA5cbkrXfQIjzEHt6ziw7mCfd+oTNZ+zsbI7bDruSsx/BpZ5JTpD5yOxP2bc&#10;zutZMbETY3qtWY9AzejSUvuGbVEfNTZ7Jj5m3RH3zPq3x/6ofkfoveSgi3K0Bz9lsfMg1b5rCvLi&#10;ab7x1mu8iy666KKLPj4ty2Lfvn0zM7O//OUv3bnoZrNPZvZnwDss/BxQzkWtkpu+ucAGBYXSyUzf&#10;5OVswJdj3ZgUmAoS/+hCGm8+1QKnHGP+KHMbE/ZvxnDSBuzeC43hxb9ggyd14e+I7kmgltpYfgRq&#10;duZ11wW6CZDaFeZRW7P8078YewYFPAapyI8aPVgn2hRvNgeJZKyx1o5X+J7ZEFebP56sdCxJ9un0&#10;L79PNNnGn7N9aLN29iaALUS+7IFazjaYweFijTefN4VCWcEYm01gy22iSnuDPpn/+y0vEkHf8ILG&#10;YDzqbTJZmtpUBx1d+442DCkmjHL2Ij5ZTjeGCZww9KUIR5nlNvzutSZOn1HfmYtNe/TKXOy9B+29&#10;yMqYWeKmmfEM4pCLKTnOBTZs5uMADw+GPqt0j4Zo7Vzvxr54IWDEZ5S3Zmobb4L34HmFfTLdsvxJ&#10;hncTwrCvI3dKbZofM+FHszxHugg7bvzLLHywqOh6KBghlkaK9KI5r11Qp8m8zbFV+mFi8ndhuaFy&#10;97/4vLcuVXWTxMY/A5U54byH/msB9prBPo5896n8oGbl9WrOlVwNeqk9MjXGUFVuM8gPqbwocp6t&#10;t5tOEF+XeZC1mbXz5t7Ik82LO4M2qlr0xZOLOn7RRYoOxuGH1R73lrGnHt4hY/omtYvePNV8EuzN&#10;PFypGQJ8waB7wfNbm9pHYZczxssYkmSGckquZ+yypzi66Kehu9RnH4wcqNsfs325bc/1losuuuii&#10;ixL0VmKr2qtl1XjfO7NPfQbhm8yWZbF//vOfZvaCe7d/p2nl32lGN5s9rev6Y6TcHYFGB+QnL065&#10;N3N4Fwe4SBCblt2FMq/oDja2MzcH4aYe6uBdwI8f4QkKdnWhJyhMUBeet7oWJ1ygsISuuIEpj3t6&#10;s+5K7uQY5JjCBu2G7syGa914V2NC4o1skKXspQOvo4szgzka9fPOu+YM4xtuQo10H+jZXTjAtfL0&#10;Qh9N+mTjOxsP94KAsuPZcW2f4cUBofswjtEmB9tQRt8b43M2YFJAwbET94aIhFg/IcU3GZU21a6z&#10;YIHH4I098tORbhRvMhvKka1FNLpg3TYexJ5o/dCvB+PPnB+9qXTIw+m7myZiYIbPWeBb5jSzzrZ2&#10;8874bDa/P2ojjbHn4Bz61ux8qTlqYodB7FGFjvW+1ZnGEVv3MHVmXA4PhYOq39rLeCuc9GRlbWGE&#10;uZP6R2+K6dqXPuU7rcWSsfWLLnJotx0f5DUj72EXpKNYfYDnm9jYuuhcEtim0Jtd60ydWXINtHHx&#10;9s582OlEmCTCeojJm/xnZs0x0K+O4aKLPDqIoR52s9kDSaWuU9LZyXXnRRe9GrENZ/e3suzNv4Ft&#10;717mRRd5lN6T+OgkrrkN259RC5yBqS9601RjuVlnV9eaX3TRRa9Of/zxh5m9vMlsgZvNzMw+f/5s&#10;y7KkbjZb1nV9joJc2fTJ1oLlwo5Zf8NS1M3im7dwE8m7IWKo486L1rtuJmOZgzloLpR54+CbPay9&#10;WYFvRCjt5EVFMdfdupv5CbBetdPKTiXK6MJjsKj1BgkxJlPyeS32bHDsKObci6Di/EiGe8OMxytU&#10;bABmacO3bDxHF2kj38XzKT1F8V5tnott2mw2s/5mtYF9eD4o1ypxsVxNmdwoWMXNS8I2vRt0lA3g&#10;5jvfbLMCD0/m1M1weGxkuxzDAnvCCx1NfL82VH46im4yeYwC5HcTMdplye1mxnWPOZjk+REvqlyk&#10;Sd2M+ibJ2YTnAiiDPeQDCkdUi3ggZjeR11kfld9nZV70oWi6Jt0tqH/w55Ex4a42rXD9idfBL3+8&#10;6L3SqA4+7YJ6tPd04c2L7khn2NhHstPMnvA5gk5Mshe9GYri+Zsklc+8Y2bG18bu9hAIb9SHAAAg&#10;AElEQVSGul7jXdux27w3/xa07DNHe/UXXbRRdHPjRQGJ66x7+Vw58aKLLrroA5J3D4F3DUOkg/DB&#10;gzP1NHvB7wvcbPaXv/yl3i/wxx9/LGa2ujebbYyez1buokMU3USSvji9B+SgnTxyc/3six9H+gQX&#10;Ky8fuSiyg8M2csYmZ4Knq+cd4klz8xrf7JnQfeZC+uWjH5z23Aw1cfwhlLlQn9kMvPPmT2aOmg3N&#10;eyly0dujB208Piy+O+PpLq4H+et0XehCwV4e1wbxT0YH1vzohbBTeCHPQg+2YXlj6hkXTC9//HjE&#10;e2v33PQ7i8iW5QV0gw1OaFv7iweGzrwoOXy4BDHy6KJ6+X1UqYsuStCjLs4/Kr40N9OcXe5d9eNF&#10;753Eg4jeG87uIttM3pht9kbxx0Vvn4J9yjPrxPdC8sY75wbP02uAK0dedNFFF130WoTp59u3b2Z2&#10;e9OZmd3+tebgZrMfZvZ0PzUv2knpi21n3yQSKnXChYU76LR7NyTZ/k3euHDRq9A91/zRF9RHb2yS&#10;T7NPyHrYG6necSF70fug7EWEh+SErL1n2p3pO9fGyMejV7zx40yKLqpbOR5tsJ7sJ81NZZbEmNie&#10;LqqfotdF75NOuhF7V/8PZn9eOXmltot+akruMx2+GBnc/I105b2LzqbXfmDwzZHy6zN8HUXY5csf&#10;mbyLT291sV17hBucm7d8e8DwzBuxnQcQFQ6vYqnGzL4N+6KL7rL38ZFjfJQT9477emjwoosuuujD&#10;Uvo/xgweKihthnz20NevX83M7LfffsM3m61//vmn/frrr4uZ2dPTyy1koxvJ/DvRLnoIrfpuQLaY&#10;Bdo27SPjmjS8oS0Ifh2wKsPxbnIEUNbJ3PpM2SRcDej0yfZlctak6z4j66IPQTNrPhtbs7w7vmCu&#10;yp+a1zqjbYP5q5uSp280i/SdiUVFx5wbvuubIC7aT28Ru8R3opE9028eT/GB3eNcbv82OGrjnXL7&#10;cryBOHM54gejZVnqn1k+Jh+hAzKGFzdgLJjfhjmEbsI+NA/qQobiWQpI4V9L+f7IdbnobZGzCTGi&#10;xu53ENtkVecgX0XM895GXi/UGZSWdkJqO5LHL3q7VPY8+O+tkoNBV/hr2tDN2R07+r3bSQp/EU/M&#10;XurTEndU3lshh67R74sucui91C4PsWW6yI3/DrHIPzxf4MuXc35MWpy/t0ruBTuoGResh+n6gxnV&#10;kzsxOsvGtysVGc1v0Id/Lwb4tfzercxFH54w7r+mHm+FynUTuP7K+56lXVdbH60bry3Vi+5It6Ql&#10;aj5razC0+e77IwhqPdY7PNaeWl9F94veBT1yn6DDkm5D3abB1Bk+e+j5+dmen5872eu6Yk1oT09P&#10;wzebfTezz6dreNHDqT7ScvvNd9t7N42o816fES9PN/Vkjqt7kl/Tl58A4CcDDjwhcPRmm4s+Nqkn&#10;zKb6TPTbZccD/8rYd9oHOO5M6Lvbzw749kXvjF5jre/gm4fy6kS+TPu2wAuRfM6112tfLnJph88e&#10;xlxkz2b7n9D1fPWQekb+PsLIteMqn1SfxuQXXbSHAh860/5e05bLZmRNaSdhjss/L3q3lPGBqw67&#10;6L3SZbs+ATY1Ezj6hLm7cuNFb4Lo2oLaE8H9ks4nvH2UI3skRdbavrXM/e30NbhOcvnbRRma3cP3&#10;GX3M/Cr9aGYvNcH78tWLLrroooseTuVGs6enJ1uWxb59+2brutqXL1/qG83Kv9G83mz29qlbA3gq&#10;k9u568VVhng6gQFL3VTf7txXgIaPLbbVTZ4ejYD2lmK3Dz8dNLq7FJ+EK33pwqJ6wqdTLzGEM/pc&#10;9H4ps96e303ZSrYQy7ZDH6LYwE8rdE/jMJ+sv0f6BbeM1w0bR8eMzMsvfxI6cMPwy5cdTy5kfXpC&#10;N853Xo72ZGbzb6Yd5s8074YB3Pg92/ei90W8xJkl3+GzEquOiHIe8mIbxz4r/R6NKcyXSSr+zzec&#10;M2/+9J5Un8rRF30Yeni8TdRRd9HpEallvb2xpV7Es5ca8rDwyz8/LtFT0m8aA6Gu4unu5hFwPObk&#10;zub3ET/BrSI+5f2m/aIVczkfu6DpRRF9wAvhR6n6TdliLSfOmqvLNy96a4S27eyJYC3p1paM9474&#10;zO0SxzL8zfUrnGO9L7poRD+9nTC2J1y8KDx9ZC+V5F5140X3IIW7uvsLhG13xx9IVN5V/2i+U4PV&#10;+77lyQt4XsR02QTQ9+/f7Y8//qi/i8t8/fq1vvXsl19+sV9++eW62ewdUHeTxdL/S4HSrl6MiuJk&#10;MobW4qP82c0emovhzHfixphGRkA43nXEXyTJcry7OU4lonIuFKLlXsDvJyG48CRPO9+RIlsJ3zh5&#10;BgU+1G2ciO8NH+I1deGfLop7N86sGIeWpe6N8HHj45HuF1200Vkb5afamXcjNMWG7A1oLv8kTQck&#10;cbHx8sMPTvjUN/4+k0RuTAlBXTyMWL6D/s0NXltewfZ8Q9iUTtjHe5iiYFOY24U+sR9fQHdvBrjo&#10;w9MZNz7uJfWQgPq9h1RNjDLvQnCDWfldHqw6PKbLPz8u0QXcN73QqKu48Iw4uY4nqFX5QsSRsQ/j&#10;SXnwqVxQFxfbGefzRfaLLvoodO+cz29vMiNfPCyAHpi46GPSe7mmm7j4jhetsV0lvnYDtdrRG0+8&#10;m8Kb38uylOsn8uI8fb/oooh+ekNhbI+4GJttJ7sHIY6IBvkXXXQmKdvq9jlErdgdfyBReXfDjgpH&#10;bt8X73u5zvgw7S96L3TZBNDz87Oby/Aa0NPT03Wz2TujBsh4N3uZhSBkeLMWtxfyqwz1lIzTP7Kl&#10;rnAjGt70Qnp5G6QvwnD3U9+4p5Xs795mufW0Xb7zoWlwcSu0V2E7/dXzV8I5JxVBHhP0O69vWod6&#10;xxnffXOBxJ+R0oYb+N/RuH3UedSTQx0lzPs0+/cuFEY+KvR7zZseLnoFIiyUoom4fzxJ9RspzXfP&#10;hp2bzGvc4JvtZnQJPpu86J13LqB7seDyxQ9OInY/Ys1Zxuj3fkGtL652Yt7ziGre7qa3vXRd4bvo&#10;DdJqZJrOBfXStiG+UfuIiYuaTl5QLzeDZy+o45PvF10U0JlGcleDGzwIeRoxxk/uP6eJH6a46GPS&#10;e9muS1x8x4vWZiZvIlN9jr7ZjLEv33CNe7J4Ywyrwd8vusil6+UKZiYwMp5DXzpzvvbsr110UYbg&#10;odXmcPYc8XqIfZZ8Zzd/XLPnQFXv3EUXVbrs4ka//vqr/frrr/V3yUu//fabffr0yZ6enuzHjx/2&#10;559/XjebvWciIKPe5NMFzgzgoc3Fsy5UMB++ia2eP+jMs53LhkbmJjaZaTsFTnra/aI3T7su5AY3&#10;Y9ybhr6BF8vFRYaxgHjzPhxn6Zjd7ID2l69dlLYBcUMI3sQ9bUucWw/kryZHcn6fUSnVKMHUc62M&#10;y0G+rIcyel30/mnPmk+EcffC84DkJgP9bi6o0zGpo8J7O1OS3rG83WTGunY38kxcRL988YPTa+DM&#10;0cW1E3Xgh6bu/jbgKgjww1nQ84KwF71BWozKK3VBPbipeaV2ZzooY+16T7bdLq4PL6jjk+8XXRTQ&#10;mUZyV4Pjh4DvQXDxjuPB4RtLC90pblz0Ron3HN8wyQvveLGdL7yvt8YWfe5SRlyj2W66RtGYL1nH&#10;5jr7O1mDi16JPPv4Se2mw8gQx5qHkQhHH4p3M9dzL7pohuCh1eZw9hzxeoh9Qr4r/rhkz4Gq3rmL&#10;Lqp02cWNlu2tZVs+W/kYztV1s9kHIWeDoRYYWLgPr0JpUCQ9bIfjLfTpnR+SGAY/4aMFqKswuTeb&#10;pZ5CesRmz0VvgrxFPjUbnWhL4UV63IjgRMFPqbsCju3eZ26E7a4uXHTRHsLN8Ulq+tBFtzPAaHfT&#10;mrhBrujR5fN61S148ym2uyOl8uVFH4+SeOo0cYVlsl33YAbnOsa76CsCP8/dCTq4GVv4aYfJsb2j&#10;5nIgvl30wele9QnkKc8nDwsWG/mN7AdQcxPNGXN5XTT4eeg97A2oC+i3U82F88i/ea9nt43zxfoq&#10;4PYWs9IO83TRp8HIcJFP4ueLLhJ0po3c3d7unQvLxTtxwbzg6XJw9j9pVLr88ucirnPeMMkL73ix&#10;Hb7z3swafe5SBmo+ehCp3nANDywpHZtt23eyBhdd9CaIb+BkTLpR9zDUSfHuypEX3YNG+zbhb74R&#10;+95EgtYNl9aHhunhW6XcSnXhhT8v8ugyjY3KW8u2vNfsvTw/P9vz87N9+vTJPn36FD8NvK7rfzOz&#10;/+4RSl+UJu+GqrKQs+hlXdfVu+6cunkr4p3pv3lu1QFvjpvQYZeuJGv0tPreOb7o49JRHzkig4+r&#10;dt4xg+MzY5gd72ovhZYbZEbE3TK8AA2UDZ/LZy8aEsb/QS5It5lVwcBWHf5Dexb9pn18NDb2wyM+&#10;ftGHopT9TDPdwe8O/jlNwi/2YNpMn6jN4Tx80c9LZRO9mM/B/HJYHRPxJfJ1qjGLrqt4gOjCihe9&#10;Bk3b9Fsnb2/xjPFAHqu+bHfAHBdddG8Cm83UfkN2Bhe2g3woZV500UV3pdOvt7AvewJmaj8HL190&#10;UZpKzbj9XAbHIh7ylO20ycnri3xjwbV9ctFHoaZ2sivOX3TRRRP048cPM7OXm8mWxb59+2ZmZl++&#10;fKltyk3V15vN3h9FN53sSRSLeKomvKkKwZfaUIRjquDxdJDKiSdVI1J3V+PvjgFt7K7bBRXs3zyp&#10;e93RehFRtnif4cmNPRkZ2aoNx4r2qmH/9qSMTPa9JoYcqdDKEwfw5MFCx5DwzRdF5gWgf3LK+p/z&#10;BqFU+4Mk39zgiQ36r3TD3J4bpPkCfFaPy88uqrT0//bxKL+Z5uWJ8VNkSwFZZy079gEu9ro63z19&#10;/KckbjfVFF0uIHtRoaEtOG9xaJqcrtU8uePANzcY4ELxdPlbGMdFH59GddV7j89r8S3+O8S0FHe3&#10;PNbkVnxQ5KKL7kwKRmWPVfJ8Yu+zeZn+GzavFxdpf6XQin/NJstFF92PTq0b3wCt8NlshfKNLHuY&#10;c85L5MAM3ld4+aKL0lRqRutzkjrWENiyZ6u7bZJ48kOArMNCtFfsRRe9NeLrY5dxEzm4+KKLzKzB&#10;WOtJ3+9OcM3cs+s187mu67q9vawyKW8zW5bF/vjjD/v27Zv985//tK9fv143m30A4rcfzPTzLkSH&#10;SWd0QX4AyDwdvbvQ5HfvpjXkxXqMkOLycqcZX1CZudntooskTRQp6acL1L2TZ4Cj2YtvW+JqOz22&#10;Kiv/9owvpF8Oe5GZhZsWTIds5oDfRRcbM0zr3QBL+28TZvyw2eQdIWD18OyErIs+LjUXgid873Qd&#10;7ipgMsfR07RTlIkrrA722XFB4qKfh+KCjf79AB/bY0Mn2V36kXN+ICHS6/KJi+5Na/9vZnnP4r1v&#10;/KuLeIcdy8tjfBP1K2GOi34uUiknewyp2Yc9I/8ofLe2D892F/ydG6/r33XF/aJH0kcxM8j1y+1Q&#10;m7/sQG70bsCGh73k+STvCw9ftIe8/cvZfc2Xhv2LI/YpdXsQXenQvEwC91FF+8spLnrvtNLfRURn&#10;PSR10cck3K856fvdabPnJbBr7ybU5hOUlkzgOuLL20QHG6//n5n999lBXPTqxDeqRDeu8E1qp1r7&#10;mnsFfJF7uvxQKBR66+q+croUa1N6lXEnx3/RT0APtIWz/Kh54pV03+0Te3SYLCplPLn88KKDNLT5&#10;e/m42JR09VE3l8yKs9Z/RuNuzl857yJFr2QXu3NhVt9HjmsGTw/aZtpcdNFd6aD9eXnnoXXkRRed&#10;QF48/hBx+o76uxj4igUXPYDQPztf9b7P8N6lVLBfM9jL8Wq/8iBhc/w9x6SLLnotovxkduJ+Lft3&#10;cG0j/e80L7rolWhq7/EIT3Wt773j7osuuug0ulLmRR6VG/oXwl54s7865/Z9lM6Wf8h4SOXGtd9/&#10;/93MzH777beu//Vms49FbDztzkK7+niu3NTB693cxT9rfFkaPGkTCW2e3MkS3tHpeflCbzWboS0z&#10;7el60fsmaYcL/GvWvTyShBuH/CRrmtAf1VO6qgv07ZXy/00vyszIcQnfWEGfVw67KE2Onw5t8Q7x&#10;virCvL18iU/h7HzbTL0oEclBkcxiWuhFH572+sbBJ6qPOGRKcPbtKeKp3OmBJW9+K08c1UMsM2pz&#10;0UVM93qrAW++TOrQOAM+IYjd6PNN056YcNGHII7Ho+Pviu6of7RvY/ayp9XsW4GLDevRiy4aEPpn&#10;56ve9xneZmFulDYc7dcM9nIW75OehL8uul100U4irHqWI0msEFzb8J9EumDoRQMK3jJ2ZhmT2Xvk&#10;65PeZ8hTXet7DzluG9/lsBftpcZ2rutlLl2Y9yKPFhP2ATnFO+eefwClsCdeT4z+np6eZL58enpq&#10;/j4P5F2B531ReLf/st31oqx7cHPVvTc+Xb0Hd30WvfjpvJzQwRsgPNlwM1k4XxddtFFnR4HtuU+z&#10;J562KfbfbYROKjvdpejmjWnwW91QM6XHFtvq9+3zyl8XFUrlBnji4JSn5oadgjjgtfFykoHf080k&#10;Kb34BuyE//EbBK+8d5GiXb5RzOnImzHpd2U9y8yhKb8qOt3LT4TPdxcaYU7XkjMvt/3pyfXPR9iG&#10;l6sOPk7KF83fNF2586KLziURV5o3wLynHDh7Efetj+e90qNtRchSuPZDLjY9tPshx3jRq9J7950j&#10;+ss4cuWNi0YUXTx/Jfvh/cqfwogvZ73oIKkbLC+buuiifaTeMDt17JF6ik9+IG9Zbm/8lJ//+Mc/&#10;zMzsX/7lX+qNZ+v2bzP/9re/2fPzs3369MnMrjebfSgqrzuPNqYmAQrexHUmNa/xY53Q4CfxFDtM&#10;Lzixabe1WRZ4Qwz22/R1L87ADQsXXWRm/f9Ej+zaO5fwhZIEjj7xUvsnN7lXSpqHCW80cP5W/m1b&#10;7MM/u8DzRZZ6SxdSOu+NnpobCvL9Bt9sNtRjeaHGb1CvqVcr3nJe2GdyTi/6eenIhvjet3CpG5xd&#10;3LaH9rygbGe/LPmvwbj5ajOn/z9775bkOI6sYTqkiMis6upus3k5NhuYVczuZxWzgXk7do51V1dm&#10;RIaIeQiBcjgdV4IkQP2fWWZIvIAQCcfFb4TCElBaJvZay0j5qGqbLOK7xVx4F5BRAmzEIsPfiG1t&#10;TZ1l8ETo+wi4de00TTRNE91ut/nf5+cnfX5+Hl3FU3NgU/F0poxh2m4pTM962t8IDmXodrVmTJQ6&#10;nlydDwB3NPvAUW1H2lakjkPaBuZmL87XMj11CbJQgQaU2PgAAHG0JA1F23ZCBuJ6QenGz2AdOnbW&#10;1U7TJP1jiIjodrvNOoppmubXJ6pYa/+biP6PVT8LbE5pBHggOq+VZ6VWjoxYj16f7Q+WVRFhWPv7&#10;WmesAWCtrO2WeYlI718KsqyVXGdRphvIYlluYpngQik+AQiQHL92qcQj+wIR0fyZ/93isiQiHRJ1&#10;3P1l8+ApaTHelZSRe2xRvbaWl1j/sHc2F21dia5iW5iDPRHp97vHZxBqt1hDAQBWoI7Psr8ZoZ+R&#10;QY9aEKT7/PLy0v3vGY0D20g0slz5mzr/a+PDWN3tEu5+z3dfe4PnYoT+f0PWrJMBOAxFbmNtGe0a&#10;AFCESHyD/gOoaPY6t4sdozmZeefvgfO0ls5uMd0xd27m+6ZpIiIyl8tX3rKfP38SEdH379/dvpnU&#10;azSnxH7QAbmdoGvQgcM1pVyNk4nMCjNHponry8mf512p7HfnBwVWgZchJ6Fym3aO3B46h9ePCuoH&#10;npMqp0cmjqG2HFtQrWmQi3Mzs6wtiPQf3Age/B0BA6rqgAoZBBVoTtGxhtRUiaE5WosIvazhfs3k&#10;tcAnBgIGtsTJQI3CUB7XvK3mytg0TfJ3eLQap2Jzz1BWlx4MLaHFd+sycxk10lPWO/ZsC+/5por6&#10;0Li2YvwiYkb2EZSEipIKgKawtZVjpMZWE7xkAg7WXn8DhxaQ4sB+OTWPTVVM038O8cqkEeoIxmfg&#10;OdeaccvpTN0Y6YylI0yXwcGItaVcOO7dgHIcJmf7SGyt5daObF+XwnCf00JewSrkmqgHfWBP9N4P&#10;gD6I6N6lX0v0/D0IDRgZ9VscEEvm4l6fOR+bqNeYWvcnwaWEzT2+tEFrjbKgjIVxTUSt5ypJaq69&#10;uIZym0LOMAsHN3d8KnUtBmmwISawuONyFstUqaaKzrzwsjDFsBn7HiuLnxZRMHr11/o9E37dIMYx&#10;UN3uE0Psqk4/UrY2dqWuNctIRBEUq0uJI3coOykAreBOZvx7Fa2diAq0fMZdP1YHF4ghAjJKkMfz&#10;qCovZT6LbjpcZt194f/AfmSsIY8wHsS+R7nLj3F/G9ZrMyJBYAA0ga2tgo7PHVNdX+lgrQVQApCB&#10;Zf/2ueBjvibnwiS+LxdjgbmU0xvfx/1uG7+rH+QTbEFKn987a+RCOtwY8epBAGKIdmLo2HllyAHb&#10;6V1mdQdRfK3F1oxdz5FdHSGvYA3SmQrtyWeEeTLoB2VOJu3usx7+SH238B2ya7flAGezgdlLmc6E&#10;IavTDS3iYmn6tiCU5Sgm4Ep0/WwohJLyubH26/3E7l+tkbSm3YhzjNg2K0FlO5fnlNYpJMvSSJ2b&#10;lSLhXCOjk+R+7a+nkA2Ujxk0WGOsmj8XyG6WwTwkR/xvykGTny7+ys9fJ/j9RsusKqpBBNYCsJJY&#10;wywKtsg0MMxKytyyc+oUkK9Y8EKWQCoBEa7uhv0Gp0ySRgWMjU9OrJ3t0XU7Q3pEUVNb7mywXlPO&#10;TmCYBFvA53jc+fio+qyh2OlUO0/Of2GxA5nsboSORcrz75o8h9aOzBkbBnXwtIyeOW+NYERsGUNO&#10;DMAhqIb0vWDBwOp1mV5zEagv5sPqtt7nyKM7y4Lj4W0c7WnJCPNk0A+R9Zr3Vwks3xXhO2TWbssh&#10;9RpNdDzjMBuX7g3BEiVfrbcsJPIar9xyQou4iLEtauyQ5/Ft2v5UOTWLNOYUYNg2rfyq+w76Ry4+&#10;Ym1P277GqUNra5pcinaeVVd+LOs/+HbtRLmNt/dg24/VQVxblTNtG/u9kDmwCVLmMsYd1SjAixTb&#10;ghHqCRZKw1T/UhvNJPsGAI6CtXMpQ4tXMYfGxBSlbZ3JR8l5+qRYOInJ3ZQ5PrrfwO6Huye7i3Kp&#10;8hZdzbHkrq3WImUzINu15Y7SiDC0gi3gc7zomDEAVZW24nWacp24Vz8HhmaeWxLtLz8h/UwKVl9v&#10;Piy39Yibx2uBvgA0wDmZPGPz8uxFNcZD8PSohvQD60FE6nyOj3PafFjd1nufMNj6FnSIYkdDe/KB&#10;PR+UEGsnWUHue+GcS9na0hvz7nPDuW7S74aI7F9//UVERL/99ptxr9R0iXf+93//l6Zpml+nicxm&#10;58FNmEomgFrGovljRqR5rvd/LKI2brGPO5pYZX9JVomsc10RJAyb4rdI4yAGJrAJssPPyRhY6jDK&#10;yRRyE/gsywpu5yNdxiV5n2L4X7Yd4xeIkttEhMwlx5NUuUo2F+4IMh+WVTl6tPUSBUnpdWq1L70r&#10;bcB48KGCb2b7QoZ1K8eJCEUZ+lpqJ4UBYLH7Xh/tvFAWFyOOW1/JCM4xVzjFg4E48Lm59r06s+BI&#10;c8CBqgoGIBS1PmI7cwrMNcg1sH28Nn68GwL2Zp5b7jwuyrZZdHFWXxPb1iOPOAlMIMEmGBrAqSTE&#10;mrmt1GONOCcAx8EyRmv/dq+OtlGZ7811VBIHePUfQB5GWtqCftGy+oEHsOeDEmLtxCT+7Yox/iuj&#10;5TyY73PHy3OttWaaJtW24N4Ad7vdaJom1aFoxlr7/xHR/9nkl4E9SHlVSg/drGxEsesxhV3ewble&#10;XyI7RUGFShzLUgdq90c7T+6DF/QJmaZpsU3poNXtROULmJKI69ro7BXZijZr4zzyVg5k/Bjhhe3O&#10;8Y6DsRuEKJQZLRNZ8mStna64ZtX+jDqslmVlvK66X+BpCbWPrdrNlu3RK1vOGyrnDHKuvag/k2s+&#10;rHchd4pyN3o8xu1yGsxPZcBMF20nBBtzXHvKmcp6GR0CZTapmyNS3sJRFoAUW8zfzggfD4k5aPNt&#10;o2Q1c/1J6C///PLyMsRvAt0QkoXo9lUXfGQtMy4avkbfCwBReN5Wsl22ydj5PcHqTUTkjIDus7ed&#10;Ha8U85QZ3gAI4oRih34ANkQAAADD4HTOl8uFiMj+/PnTWGvp+/fvCx0/Mpudi5RXpTzGaEqrkusV&#10;GoXmxU5GwfPxEnG+9+WuuCjNxBQq37tXJCaA7N7Je4tJIihGNttMI1Xq2ChcARErXzuVnVfSeSSP&#10;VSJvk7/XGGMRoQ5C8HFuz6jOkLE/gTT6S6cTN8SFnHOi25Q6rB6v5HhtReY2+R0AouVcS2kf3hjQ&#10;sP1kOYrWYPMzp5UQMgTM94X1Z105msVw/bH756KhwCEYisy5eoONOeZO0enie5Pfy+fDbB4ry+bj&#10;O7/nAARRAmpc31/bloeLamd1nSfBoe0ys4XYNoQjAeiCIWSDyFvf1tRZzrF5cIOm76zGjd3C+R3C&#10;CKqQYyKxOVhhGd48coTxgdV7ngRzHaqcHAd+E5/3Z5pQADg3TG5a659m3HRVlN1/xwPOjDcOBOaU&#10;vtHw66DUOVvh5JNfTywRLc9g6Awpcn+oLACA4HK50PV65VnSZq7Xq/fvJVEWhG0gpPLMdZyxiBa2&#10;2N88mt1VIxUpEIq8IV/54b4beZ5o9AsHsVKFIzvGO1AoSgAIcp+4BNslES0iO3OV4YoRwtsXK8NF&#10;7ohjtLA3T+m4QkmYc+ycfYIS96ywXPCkaH01Gy+2vHS2TLPQ0sV47esKo/XVdqrjf6GxTZO9oDyy&#10;elteZ4yVgJPrjOlEQ46RW6KNdyXntcSNhUqdlp6jipG9F2Rwi9TntNDvtCjjifupeV3VuTMGGy7j&#10;2cpC55P/Gz3Dei2awZKWcigNC0gpAZKwsc+1XTcmescViAFv80O0v5CsBrYvgv6FFLEAACAASURB&#10;VDaI5rHTuPvZeT8HjmeYxrFm7id1wFIu5FquBBvOXNZ9QAQYD2UMTLUzr8279lo2pTyU0HyY3Gd6&#10;yG5Mr+rG0Jo5NQBnQ+ovm8vFvUx3Ecga6AFvLRVYI0r7Zc45W6EpXvhXI+sTO1bZDwAQfH5+EtEj&#10;m7qbOxMRvb+/e8k9UpnNEGI+EJrhTvS2RBT12JWG8SyrTYFxZ446ivXjgX3e4kiL5jX+K1W885xX&#10;c42xPVAuANkoExfNoUt1Zkwddz9WbZyh7bJeqbatKPZdXYjKnJKTx8rIWvldKweyCVJIBwfuuJFx&#10;btXCI1em7/u89s7Hax6B47axaySroX0vHNcW46211rjJZMhpxD4ymnkRxwDcyWt8BzhQxZy4U6e2&#10;rsvdOJ68VkqWexsnef8R6kvArizWi52ySjkoDOtbtbnFuMuv45QzUGqCEtycSnGqWlNmk3J2IjUf&#10;5l81x845mwRReo0MwEismEO5daH33QnTmjEyImMGcz6wFqlvUKZUqTmWaigfaGoWmg/Pn5U1NHfG&#10;5raRefwc6PcDsAWq3aalXNz7LBdE4rY1Kx+AQlR7Qey7sK3YFnPGEsQc0tK8DBSLv7rjAAAKmpxw&#10;uyr/h8xmJ0RxovKcyCIrqKRDjHpSgY5f21gRJaAdHj1fK15G+bj7FqqK3M7qXZKBCQCVXBHIcMbM&#10;JtXm+aHkywmP+CmS3ZxjXL1EX7aIwJtP2DHjDRgToUjcJbOZMmbErqdGjssIHLctt/7CsL6Inqv8&#10;/UbcR28YN8uMZqrcgqcn1R5kAMRuCvDa65RPZ7PK5Aa7RX8wf/HHzMWY2IPxQC5QQ5/Bfghl2/GN&#10;JANhEFOzGPHDxT71e8VaVF7D4Y2z3LmF1RmAEqKG9DXz2Yp13JFEHU2l/Iqx0BnW5znxFuM1AEex&#10;oi1LuZEOOHPgUIXAeMZ0YuMvZA+sRep2qE4nP6oe303fPbFk82Np+Dfc+fM+b/DWlIpjGgBPB7ND&#10;GK5baTln5LK2h04agAQpP4DF95CT9kG62uC8svI4AIDC9XqdP1tr7dvb2yxTb29v3rGpzGbQ/A9I&#10;qSNWQTkqa41FzGHLK1b8zSWWNW2xwyYy1gR+j00oXDBSgd1IyGmxE2ainDk1O9HCSEmhbSUI4yER&#10;LV+pqVwCMgdy4Bq3Xa+XcU11pxaNQyIStaQOyvWK5VVmaKH7MC4jjOE8AgqREWaaU3HXbNGvsDFX&#10;Om3O2Si48410bjkC7T7wCEjer8koKPQb+3Jfy8zta4T7L5TyCydqebj2XXGGXlUl+pqraoZ1GBFA&#10;E0QU+ZoMnHORDaq1CyXR6vRwcJEZI0KGdQDOQKk8h4yJqk62kbwsMg62KBSAO1EDeaANp4zqvWLu&#10;yI3eupFBxOapioOalXMLAJ4Ub8wzj1debnKxAp0uAHtgxdoquI+NGVbs24vZZ+C+JtTqXroPABCA&#10;6zSNMeZyudDlciFjDLnP7h8ym50UJQNEMkNESdaI0LGJ82ORQkaUqRnVtHPldllOsr6x47ljjX/a&#10;NlEO4HwcHDqtyU1NtphQVqSlZ6u/rTpa0Ck+7kVGfwM/B7IIIpS2+6+TKh24S0Q/NGZr0Tj3413h&#10;qQus3b+om/usbJcZzWRdAVjA2lHIKKCOP2su2bAsv+Bt2/pivjt/YI54xhh1Htwj0umsRXlrGOGe&#10;bc0A98Aypy4uA8HjKT4PVbOKFlYo5FDWYv4NABF5hi/vLz3aVenYNkzjC6w3va9i2+w8a4zxxmW3&#10;jQb6/QBkUNWemT5T/m2m7wyMdVgeglWk7B0Z31lRfnvvHeZs7o3/zuHaPIJ3vblBYL0t9TcYH8HT&#10;ogxKe8kCZA70gJFrqdA+7nRy/7tH/bz6iLpoetLSfQCAANM0ed//+7//m379+kXX65Xe3t7IGEP/&#10;/Oc/6Xq9IrPZWXGLJb5J7tfOKSk/dZ5i9HELIPUYrRy2P+ikFqtbqo58H79nQoHrVUk7D4AQGVq0&#10;zfrZgOE12ReEzpHlBcrnUQ5Vi7WIo+e8v2Q7AJI92krNmMrGSE3m5iicAu28F41X49iRkDcvC6Eo&#10;W702AJzUHNK2z5RXLPy54W4bW81c2Vb8dfvcv1iG327gfZG1lqZpWixgwWH03Fmb+xzR/U2Ntal5&#10;qAlsL6mQt14NdRdyTjyCnIIuCOoiBCUNSmb9GoU5BQt3Vub7OGIt6eakMKSDpyck99Jo2MKIKAIi&#10;5KUAqEK2H7leLNBDcqN50zpuhaIrdXKqOQqEHOz4cTwb6Bg3AYBtUO2VrVMfDTb3Bs+B18y5Tl/Z&#10;bnlGMCVr2NbMGa0ZeSeG36gAoQSggF+/ftHtdqPPz0+63W40TdMsU8hsdmKUBdgislM7jp9C9YsN&#10;1Rgut/GvMpKIf2efVysIY1FQWpUT34eJgALdslnjydHi5bTfUNaGwHmxy66SX54BB3IHNmRzQ1Qo&#10;nDs2RlJEaejKU7JEOcWr4TIcG3sp//erWVpCSk7IKyhBttWV7Sc3O26oLvKYtWNZlsOoloHFyble&#10;ra9DMsstqHEbpELK/YWTWXcM1Vkn2nMos8VslHTOYiuN6XwMVPsH4XhtxVgNQAjZVk2gzZaMS3xM&#10;aVfT7ZkN6qF9btyUai+i8By6FzKDugBoiczuqa7tcuetCnxtasV3AFqgZlYPHbfY+FhrkbZ/JLQx&#10;I1Nfa1rNhwEYHDeXtHfnzdUZsAEYBK+dh4IDHjEI+rEb19G7To1cRs6BkAMQ4XL5ylfm1nT/9V//&#10;RcRk0f2bpgnOZs+EMESHOlm+0NIPyFuAhA4IvupBc2Rhk7zS60dfndkQGAvAKvZc0GvXyrF3h1ZX&#10;KcWjYnArNoIUlA3AWora1BpDn5MbrtgT+9VrZPQXUSN3oC7F5blT73XiyhgixZCwwkgBnoyNxsRo&#10;G15R3qbj0N1grvUBVonY7xo4moGtSPQXcqc39tLS0N6iHlHHVqwbQQ3S4MXmiaawTc1tcTSjcmiu&#10;TExneb8ZC0P61nVrQcq5LMOZAjwhPKNE6WCmHN/M0C6DkFjgE587Q58DqqjQw4S8roL7RmPF2PCY&#10;SEDHCp6YUPBsY1Um9KKgN7i6fjFHE4lg+LzQO28vlT9fL2VeT/ohhP4CAAI4vb2bLv7P//wP3W43&#10;ul6v9PLyQsYY+sc//kGXywWv0Xw2mDF4RuSbbNHBau1GRgvNg1dAsRZK25AzeHmv7vJ2KK8Qixns&#10;tLop6TaDr0wBIMWWkzFNKS9TxWa03ZjTqRYduLo/UeokDe6YDIItmJUJa87PxBuneCQAFytpSONO&#10;aN6FHwfWaxkzXrsrxk6vjvf7xo3pWv0AiKLNUzdk7bXytBthA3lO+bNTAJvDLrb1RKxOss9zEVKg&#10;Hjl+xNqXazP832DYwN/U8SqtxyZu9JeXkoe2vC44L6xNxQzlJbL8sKANNjWL9HOG/XPIG2KtrweC&#10;DIJTwGSiRqClYmgu0xV/315ctpvPa2UOOPcAnSH0D0S+cVwb3xZjAv/M528DzI9Dc2Hvr/1i/nGR&#10;32WsWGMC8KSkxsQWhIKSADgKI+d9/LOwT3jHBj5vSo7OS56S+RcAkMCNi7fbzX5+ftLn5ydN0zS/&#10;RtMYE1/oWWv/XyL6v3aqL9iRhMtxLMV0cH/qfFcGEeWWcyiRe6SmlwfnRsu+oThUqNuJiowAq9tU&#10;qzYZKSf0GoSkTJeEO7B7XpXavnACCsAqGsjdIsJGiktKfvYYj9w1AnXhfcPi86YVA6dgoza8SfuT&#10;47r8frvdiMiPEnfzXxZBPh+fGUwxO5qZ5avCsuuNsRE8Gd68tWBNm1s2ZZQTmjsDECOkd1jVdkdq&#10;hysi2FuVtwtrMn1izfu83CeC7mt1oJ/oV1qOVyF5xNoQNCM0No401u0E5BGAfDaVC/RP4Gg0h0ox&#10;ni4y+7FzrDinm8YcCQAkouD6r5v6A9AbTk/hgsVvt9siG+jlciFjDF6j+aywQUCbPDlDVihteqoD&#10;XmRCMUoKdj5gaday0kxGLmCnwQDn6irr48r2Q2lZRHFHYysYAK3NrGhH0pi9uk1G6uauIxWRyYtV&#10;ymfQeTVVHORyP5wney1uYjIQa5QPwbGX/1UcWqPX2+L+ybGYOckYZT/vgxafAUixURtWRSfHU2ut&#10;87g7no/LvOzYGKXUT85Lq4bUwfpZAIgoPJ9LzPPUcVqOWVVem6y4nOveL/H1H+amIB9PZ8PGklUq&#10;j5HaX0VdY3qummxwAHRLI+OekxU3Jpq78WC1oV1T87prYSwEO6K15aAhved2KceuAidsooAjXuMg&#10;DABGRbVvrFwn+hdgctdzPwOeA60NBnT7wf2hco5kbRAGAMBHruWu12twDYrXaD4hYnES7HhloykY&#10;PPwLBAzNzsimXUtE6EXr6dJC3xUiLQYS3cU5wyAJpeV5cd66/F8Il6Kc/wuVSbq8BMt1H7Xi4r8g&#10;H/vF8gIBx1PR9psLQcn9CxwDduB2u83pU2v+DUjuGKmlY69pmKG2rqZ7Ly03IWfzV9E5yLEagBYE&#10;G3HmWBMaV+UrfZopDUN1cIEbfDt31NTq64jVLzEPwWQUnI5Qe88UY22+ystY0xcsXltE4TEexnVQ&#10;S61eJgetDS8P2mitl7turmD3AA0AjoTJkJRpuU2dD8tsFXbFK/VC/QjncVmeHMN6dQMgh5BhWdvO&#10;2pYhPbjP+x4a+45qq7k6aXkaReYR7CZgYATPjFsvhsbItXrXII3nvwCAcqz4C8Bq2BrMUt7yqOnl&#10;yV8LBuvltnkn+/sfk2djzOfnp/n4+FDHLTibPRFSeZBzPHfmKBAIdSKmHhg2HOSvmlZqCmsN8+C5&#10;0JzNKhf6i6K1ja5dOh2GqwM/J9V2lTol2+5d7rlYedq/jGtl1a1E7mBQH4NRjTZKW6xqVzHx8L4s&#10;FZhr27HhxWz4HKzyOUveASgk6mSVOobtUxWCkawmVQ1ZydjgLcQCdWsZcSd/55idMQDrkTIczGq0&#10;tmw2dnsGutC6VESxY9AEq+FrxJJ5mHJsURu+H5cVAMG+S4eS+YP5yvjn1tOQDQAqUfRShm03LOAp&#10;K1uFMr9d/A053Lh+JBSsqBzqPofOA6AJkXVg9Hha6nTUtpooF8ZsAHYgY44ck8HQGLnQ6/L5bOBa&#10;oSBIWfZijch/AwBrUOQB7WoJnK5Bc9wajAIBDltfnvy1YLBebpt3sr8/6rvAgbPZExFYJAUVhZnK&#10;hhDJNLPCi7KIAuN8UhGqVTNRfI4RFIAsUtmEnA7DHa4dU0DyhLuSn19HM4zHkI5xoeuECyh0bAX9&#10;kOOU2dhZs0md5ab732zH7EA5aluW41ej3646iObgHFNC9RDRv16ftIODG3hCMrKqzJsihxOJ+S4T&#10;kqxxKhPNuYUvxoKG90gZZRUQzmWQR/DE5KxxW5S9VlMEIQWr4fOxkuZYO18MIMc0I7a579KhhH/g&#10;ld9bCQvAGZnlkM+RV8qWGjzRKIgKdgewBpmVIcugHhkLq9ujc6AO1JFIGLNZHT3RefitIKIPgBrc&#10;HJkl0SDyHblaTzZ9g+nDCc3Tm5aUI2xBAFSjrBnRrpZU+ScAkMkhwQZyLqxG/90/hubQzn+Hj2O/&#10;fv2ij4+P+S/PcgZnMxAaYFLKenmeNJrlOLW4SIByj5mIpoRFFHAFZ8jor56rRJ1DFsAmhCK4ef9P&#10;S+VEFTkLnLs8rjagScVIQfTE4rV8sXpD/wJaI52rUsSMdtpQlRHhvZai8tYYHmAQBFuQkVVl3sQP&#10;LwgUaNlwU2VJBaMWMbfO+leRxRSAk5O1Fq0oM/Z9TVkA5GCZnoPoQF1FZK48yx7T8RhWX57VjBXn&#10;fXHHAgAKUYKEgrrQ0qJj3911KteGWFCCNcisDKUGdekkskoXqpwf1PeyOnrL30fSNChbACiFzyOF&#10;nqg0kD4JC56wOd/TVffmyHB+Ac3xTeaAsdYWCkAMzQ6w/UXFXFiN/rt/DM2htfn0NE3qqzmJ4GwG&#10;8pgNZZnZI0zoOG17q0key7DChcHKrC18khlIEbiYiBIGHLAdKaN67YQny/FFOSbm/MZlO+qVLRUj&#10;tcoedq46G4YCph/O8ihW/I6sE6UCcodFXu4Fco0RPGtF6TUAWIsW+U1EccdPfiyP4NmogottkcyH&#10;q5WISuDEOTpjAOrZQgbUrC6NygIgByP0HFW6CsXZq6ou9zJkIaohTzOoC10nMjkA0ACh85ydPzMN&#10;3dGiC7+XgrUkWMsiQxhF2pUcCxU9ZxWGvVrvXq7U50rHzEWiiZIMbQAAHzGPtPQV0C6DGppftvC7&#10;WoaYI8P5BTSHOTMfXZXewDgLtuao4EDvzYKaU3PqWJaUyRIRffv2jb59+0Zvb2/0+vpKr6+v87wW&#10;zmYgG+bl6KE5oYUGLSVjmFEiWavrJzcRG0BF1rLQtWLHRDM1wS0crGA2fOcqR+4Hx3Z7i6vsigSM&#10;1DIyJ5X9aacF3F7XBZm4caLm32gobS2r8SlOzmsbbWgMdV+qnOCU/fxvjfIEwglaoEV+L465/81y&#10;hg4dV4Ang4E6LRzcWikRZR8yYn8KwFpGmv+NVFfQLVG9RAxmyKqPrvCDotSoVsnCmp61CwBQAze2&#10;B9ZupYQCjWQQVe11MHkFa/H0/2ybfvDS8Tl5TrICSrZpvk3I4ixDMtFEZYY2AMAXVtgrNH1L68mm&#10;Ni8vmdRa7RxMikEjFlnz0LQWYJwFW7NrGxN2k3kc1JyaU8dq2y+Xi2rXTTmbTet+FhiA4tFFcyxL&#10;ZZMQ52sZj2rrYwOfFygGfvUwcYwV+6SRkB+LgQlUwWQiWzlyPzhaLCsju20mnDF5uaHvRLR8FSaF&#10;nd6yZT4zM1tucQDUIqNRHYuI1UxyHTaTjTvWf9jHqtL7Ls8NOWhHFLK5QDhBMbLdFuLJZERm5d9g&#10;Pdj3+SM/Tzp+ycwSG5HrULphFQA4loz5axMqjAdqMW1qA54YTZ+y+zxLmxOGskcsrOmUswsAUIub&#10;gzaSKTXQqNGYCKsn2IREJs+oLmTNZXmxfLuiq7GJNaa9s7ZOADwTi7mkS5LBAgNbTzbdmOh0qFJn&#10;nBJintUMk2LQGiPGODStJYsMTwAMjgzu47aV5D7mmLrwvfn8/KSPjw9vfv3+/k4/f/5EZjMQnGAF&#10;nUICzmHZGVRiBvqKwc4EPi8EQYmyyxlEUpF6hu1LlQWASu4CJNXGpO/IY3N+23THBgzmvFzvr3Lt&#10;hS8L6f1DidBnRwUVlAkasSar2QgLnVQ2P8GePyjrWmxxGXKWi5W7yMqUAmMiaIF5aENWF9WiHopB&#10;QI6B3ndFmbnegpEpXFpwCAAnJndsqyt8+Xqles9rCCNogNIms0/d4NpcJxLV7WiGdLkfc0gAygnM&#10;+1qNNyHdkLvWqvk6xkWwBTEHMjZWFes5IsgAI26wU3Whi2hjP3OoudOgagA8B3JaSeTpqnOC56uv&#10;KeR3/ps7r1XmyC2qBwCRcCA5tipd4sbco+sBQCtkcB9fqyX3McdUw+y20k/G+2ythbMZCBJyCpFt&#10;oqoXjkyYtEZb0w4Xhj0+YDyCDcqqL6PmeZSRs0NW1BUAR7RBptqrWDjZx+b8dh7JDCEjdbzraE6k&#10;Uub2WChFFDkArKIgKq1JW8+V2wLFRdBZOnSKcmy2bCmKHABqsbRyflUqk5EMgN6cMhS1yuaEiwwv&#10;a/uH3L5BOQ4yCc7MIqho04utG+Mgi2A1ikErC8VJelU1RF20taSaPYaYIV3uh6IfgHI2lhu5FizN&#10;2hICxnSwGSwrw2IfG6taCo6qbwnJphwnRRYz+zgMMgJALnJaKXcnvheRCvxg9sKiAGGC4wtoT8jR&#10;BHzBnfEAOAuqg7Wwd9jUd3fy5+en/fj4IGMMXa9XMsbQn3/+Sf/+97/p5eWFvn37BmczEEVb1IQG&#10;pNIMX5pTjPzcdBDk9Vo7YWMGBhPJAAXAnrgoOi3jQqxRqvLHVjWe4dwYY8SCynNCdU5lioG+Ru6K&#10;nVuNMZDBg6jJZsb/DURWO7yzJhNY1rlMURo9XholSzN7ViCjhQGoxRCRqZURovJ5H3Mmk0EQMvpd&#10;zWxGj/FxkeFlbX9XYBSB7IGe2KM9ak7STal18JHFNKgKAFW0mHM7/Yc291SyZBvNgB4zqsOyDkAV&#10;NuPfmrI5qsG+QnZhTAebwbIyJI9dkS3UKya1jwfUyzmlyGI2O3hCRgCoImtIapHpiQmpGqSfWQ8b&#10;/gpAc9DAfKLO4QAMSjQI4j52mdR3d4611jBdz1zoNE1ERHS5XOBsBr4IKQqljS2nrJyOma+WRPpq&#10;7eQ2Ybf5xv9FFgr5mSIe4RiYwAbkyEAw81DCMB3a55QhRh7LjQfs77yYuv/znNBYXSJV0eVM1ikF&#10;dwDFCg2sZY2DC+2YCSxDCykdQPeSDQyKoAnKPC67bbUaChTnM7d93uQO5d89i/rKymCeCUZjx6yz&#10;W15DjQpsVBYAe+LWbC3a4SLgUBjK3bUWBvSYUR2WdQCqMIF/TqejBW6UlM1RA24rRRdjItiUWLtX&#10;xsLq8SdH78psCAsZEm+DaOUoCsCzYhQdjYcSMFiKF4goM5kpARhZlV1+BaA5aGAMmdEJgNHRgihY&#10;xl+rfRfb5u/WWjtNk315eaHX11eapok+Pj7IWku///47/fHHH/Tz50/617/+RS+perX6gaBvtFkM&#10;cxYJOrFIFAe1nGvPH2VZ7vqFZVq6K1IC56kb2fGzgdDTgGZmvS2pKAARVNmLtGt3/MJpUzk+5Ni5&#10;uA4/V5ERea6TPRs67r7ISslgqJ5Z8vV1+TYZZEA+Z73X2vCYe27NmLiCoGzdmRUeETmOXyDv96Tq&#10;AcBacscCNZtYC7mMGNV4NCuPAuLzyV3kg4+F9++n7adB3+zc7qxs+42Q69Q114Aggi3Imn+1kA9t&#10;nRhY40nHa2+7Vo+VTivDcrmk4oAByEfM+Wa79wrh93SsspyYjieD5xJ2sDuhsUboRPh41aJNxoLp&#10;jdy3RucEAPDQAhMNKWvElWMXR53XsvJT11gkvYC3GQD74eQNYgfOguZv82jmRv0eOsYFUzj9D3fK&#10;dDoMay1N04TMZiBJtJeVaV4zI2RLMqRVz68i5/HIgzlKKLK4m5WjEQ9nyApoje4pGW7XzsAdjTpV&#10;ylbbbsABVW5SowDv52rOo+q1GxgVZMamRZ0A2BhpRCMiry1GxwjmmMKPz227WVmeIhmYVDR5LHC6&#10;Vu8HABsQbGTS0UrbXlKeKDtayErl4CIbWg2KstOb1wLQEJv5V35eFsQyOyhZHnLYRDcvlTWif9Ey&#10;F3qb7xvmzwBsQN4k7e50supCupAZ2eb5vvtpjuBYzPZBVsCpkZHjLSkJus0tMlIuL7teodPmNYYA&#10;ZBHRidRHEjwMczwQeBbylZl+IRfgmZGZ/mZbnrJmDDl3qWaONZXKWHSG7CJzJiV2nDdXlucg5RIA&#10;AIAj4Lobay1dr1e6Xq9kjKHPz0/6+Pig3377jf7+97/D2QyoLJ57aE5jjOFKxRxvfXdcrOxYu8sx&#10;YC8mZYH9hr6UormTQ5uhXPHqCcCOlLQ5fmyx8bkm1XQgmjAlN6m+orgeAGyEU8B7qWbl/jsLI7yi&#10;pChp07nGRa9CGWNfEG4wF8Zztw1jItiLonacoaNbjDsubXTK6cUtwNy/l5eX+Z9bjF2vV7pcLnS5&#10;XBZZYZTy1DGwgcIRYyZoiuvzU3/vpBw11X89w2WVffY23ze4z3DIBocg9Tat22BGYFJRcSvOBaBr&#10;2FzOjZN8TcUN0GsdsA9BM6hHjOzBcwHYAUN3Xf8Gba/lOIYxETwTMtOXCfwbbc3IP2fZUJ0et/ff&#10;BgAAYB1K4A13qlYDegP7mqMEs98v/0hsYYyxcDYDGgvjVm4mlAiaTSw0YeIKe3liKqLOLyjjdV/M&#10;MzP027KyxswHr4tWAqCWEtlQo3wyr8NlJvOUr8O9L3p2h6QBsvZ6AGzEop3xVLOB42Tkt6F17TXr&#10;XOkAtkZZwQzmoVdyyvEdYyLoglS7jwRALCerD6WmDTnI5P4LVUerO/sLuQJdoLRN9S8jakgfCeEE&#10;GjWoK8EaY/1YMDwBJeGml1xxLuQDnAItEInPHd13t4v9c/uGMqYT6Qb1lJEd81twIEV2hghy3FK/&#10;1wQMjThHBmAFxrV5bn9wAYAUMLb3LiPckUBkPIydowVvAQAAOBmKDY07VWu2xNC+vZBrOfOSOGHa&#10;sDJgEISjWW2jNWb5LvTZBdIJBf/MT1TKC9WlqI7icqHz5ow1OWXnHgdAAbJNlbQx9TjhRBq/uH+s&#10;p/gMnRKrn7x2qJwKZQ+/LmQQ7IF0zg7px+eodaK4k/XaOgQP0o39tdedM5hJh+2I8xlkEnSPMued&#10;ZTcyJtW0bU8mAnPHqByVjONeIZXnAVCAOm9lba+Z8/PRCIe6hbHSW2iK/mXk3w3GZeMxYM2aVQIB&#10;Aacg4HgdXUOyNaOToVmWuLG654Hk3tdYuV40XxtjelOsG8GoqGu5FgF4HYs6AJsQCJAIGttpgHHD&#10;XxYGg7LUc9AHAADA83FfO/HvC52j811uMd8srZ64FjKbgTjCw163oLNXc4lIbv45qDAw2mwrzRzl&#10;ILdnnu+up34mUiPRpeJUZmpy2zADBE1RIlhWt7GShQqPJBL1Uo8P9QPKtUOVmJ1WTGbGmEfR3naM&#10;YWAvoqnNuSNW4JjqtlobvbcyMs6QHqHuPmvHA3AkuRkA1UxmGyj3csZ1Nfsn60+qhB+KSrADnkGc&#10;K0RkZluW0WyR+l3Z1yX8Nz2C1L1odfkZQggOg8nhJsUnvpfQtdwDUIHWptU1JFszLgLpmK6j67HE&#10;1V9bL2qOAblZXgBoiGrLaFGe9t2seB1e4M0QAJyBRcbrxQGKLYLZ4Hh2s00r2gDL1seLjNihc7au&#10;FACNWNjKAQDruK+d5n+aXZGtC+eA+ZZYa2maHjnJpmmiz89Pstaal5cXen19pR8/ftC//vUvA2cz&#10;EEU03lRKaOm8ZdnnrIaupZiPXbexfsWb5DEh1RzRpPBafjwALYm18xWL95QbqQAAIABJREFUqVzD&#10;u8xYlKyXi1YVx0hnzWQdIr9N7XsCDi4Yx8DmsNTm2r55DAwY1HmkenZ75VHtuafwL2vHT0XhGYuu&#10;hxyCo8lq8KE23FpxmVmeNMJ9bdw/WgmAKjRxkplMFKP5sAZ1/lkzqI8SdQ9Ozbym28ggl9QXFQBZ&#10;AWeFG+MWQ1yGUd0OYFRXA3OlkZ0fw7K3QPbBXmh6y9XBfOz8Zg7YmEOCE2NCgbCafLrv0rAeCezt&#10;CSPGuuSQV6H3BeAoYBcHoCFKoK7lH2Vg6x5Bujwhjcu65rZN02RNrA7W2v+HiP7vrSsJ+iY0ueOH&#10;UGIwsdu9rmFxbZ5FreSaVqRy53W+Cw8GTNAFom0uFCNaU43JoGz7sUtnHJOssysnUifP+abEWRVi&#10;CnZCk4Vs+Vg5pjTNigK5ASclS05K2r+U29Zzw1B5a2QU8g2OgLU7J4dSHmcje8TId0Qa+Fq03yf7&#10;CvU1aZBPsDN7ZdZrcR1kAQRnA206TmjOAMAecOPYKp0nW9PJNo02DkAd3IYwf6ZHwOswZjv3G3hQ&#10;MgBnYBghBABUcc9mNvsKvb6+0s+fP+l2u9H379/pcrkQMpuBJLHoAJfwKKcMdnysLPk9lflokbnI&#10;fJFS3oci6Yz4Lj8v6uOEjEfpdR5lCAYn0DazzyHy5S0RJedF3uZcS2v/lZGCRRNVg9dmgv3Q2mWs&#10;rXop3isXYEVymEtG5kQehe7qoWauKMlGCMDG5DhPR+d3iwKFsJTIcUA25Ea1vDVjm5K9BrIINkdZ&#10;97m2zcexYBS6Fq3eOdHMFbmR6wDsgNOdePPShiCzGQABlMwtmm7Ry4AdiVgfQee4WEMmKu2CDSH7&#10;4AhWzzuVeV5ofog2DoCOanMjJUu0zIw9yjpLZsHOZYAxHzw5wwghAOMw62v4GMAzRIe2t8bZFkSw&#10;sJ2miaZpImOMvV6vcDYD68g1gPGGGHIi0wwNlFiEVaaSdlEQekol/TVoJrTPGUlYKtzC6gCwCvX1&#10;Aylyk4WRr3BJKjcTWRpkXUP9R5USBopJ0DGe8rLEOhAx1qfOq5rDaY6oYnwzckx03yOO5ZBNsDep&#10;9h91DqksM3wxPePopnKhZIxCFD3YFTd4yPFIGMuDhnXt3N5Q6hc0rsvfhjUjOIgtHTlrxtYQXcs+&#10;AKXkBOBywzk7Z1TD+mINGau0lukUgK3hweMykHwFUZ1PbfmdT4kBaIE3APBsgUSP10jz/dr2juHr&#10;xNwKyyBJAAAAz4EXpDtvfATmBre3xlpLLy8v9Pr6StZal+XM/P777/THH3/Q7XYzP3/+hLMZKCIU&#10;YZCEK1aYwqRF5GvxhNJaq76+L6H0cX+TAousoWBnQq9DjglG1NNZcW5ZbA+1cU2JKsuTSlSlbrlU&#10;OdoBsDfSmF6YsW8uxm0qPC9Vt4xDfMN5yrkasgiOJsORSzq/5BRb3LCPVHrW9h0AtEKZT7o1GDeW&#10;Bw3r7oAdqlqNUr+gcb0ySAqALWnaHhtb+iAr4JRkZJV2n3ePWm+JUn/eRcSCj7v/beA88OBx9q+2&#10;DcrzQvrUKjqfEgPQDOl8zDNeC8M6ads7xojflHUOEZxNAQDgiVEzXpNYW23tdW2MoctldiezRGQv&#10;lwtdr1ciIpqmCc5moIjFRKh0NicWbWrka8BJJVJkmVKCZyGT2/lfToawIkodHEagzcUaYq6ns3Tm&#10;ksoSR1b9Mge9bAHSnAmwAAM9Io3phRNAz1Gk4Nxcp7SU0+bCcM7q5JznvO8AdEBWZjMnTwXZPleh&#10;ZA5MHtsgAxompuAQ3NggjAJu4qhFp8e294pU8Cw2KscBcCQyiKAlLccbCAx4Oo6OWm+JUn+uTopl&#10;OOv+t4HTU9sGpbyq41iNzWAUJ1MAWiBND/MHJVu0YnDvFm3NmHvOCidYAHbBtskMCgBYoma8JrG2&#10;2sPr2mU1+/j4MNM0zdd7e3uj79+/J53Npo3rB05IobPYApYiN2sRJq7RclRTHcgCvwkKEXAUoTYf&#10;lYXKLC6a85nRFj2BxeHmkX1aZjUAjua+6JoVhIUTQHds0bmlygu+aXmIbzy3y1dLx7IVArA7KTlh&#10;SrtiWSzRZMriY5crORaAQdAasVOCaNHpse29wufBsWj1zn8GeCJkEEHLguePkcMWmZoC24fKJgpA&#10;KWw9FZKJblB0vJpj+Ly9tHj+BWMlOAsy4LAmsF2sWSEc4BlZZLxOGNy7RTgFFJ+zQZUAaEYouQsA&#10;YBucnVEEEm6+oPztt9/ojz/+oJeXFztNE91uN/rPf/5j//zzT2Q2A5swK0tqBxk368pUuMwK/lQU&#10;XKECxwQ+A9AToddo8jZr5eeIbC6O1coUr0DINer7hW04CUXUD+iJ+6JrVhDukdmsQL5SBy6M5/J7&#10;z8YRADRKs+KKc9cMXosxNjc7KACjs5fyozWh1PRrnGIAGJw5jUTBHNAb87RMumsrhfESjERofdUj&#10;wgGcSHcMn7eXFr+6ggAMChMiP4oeChbw3CwymPUIy+SkzYutsJskyxLHdvu7AQiADJwA7AhLAuO+&#10;E220rnLOpOb+Ks37qzO5T4Kx1sLZDKxDZhW7O5g5ZYnWfgwVtKschYvIF+jVS67PIg4oscmct++e&#10;eS1ZLwCORLRRU2AQk06WqhWhJCK+xDDfYDGpZlEDoCcKjQnewRnyFBzntCwSInNn0nlUreDd56z0&#10;PABGJZLF18r08YpztjdOpZyj18w55Xy4ROEJQGu2VH6EUDJgZyn7RTZSt8to604AnpA5jUSOHHA5&#10;vJ+g2tHvuqTNxqeQjgiAjlhkmE58L79AYA6b8xkAkI9bE4r1l8tCIcdBL1jY6VfcmLiFHKbKlGta&#10;AHZkkcEsh5XtVQsoihbIMjlp82Lvc+riyrFYaILRQAZOAE7I+/s7/fXXX/Tr1y+apol+/fpFHx8f&#10;NE0TXS6X+Z8xBs5mYB0iM4RUNm46wAQUlJ5RoCBiNmcyx2eMkA3QDZqSvzaLmLXWSjlOWBGiGdQy&#10;r8kvJssMniav48Q/97oAbMjC4USwZTsNjnOKs7SXmawwY1Mw8yEAA1HVbvk8UBkzZQYImZ1QXjNa&#10;hxYOLWxeDIds0AXM6cNq3/mha64jxr0sBajMRgoASBMyqJMeCGSEHsnSw7jeXO4iAYiaYRGAw7CP&#10;V2t63xlNMwCmPq95WwUAzw7PAuE2uX+aszYLvDXi31pkZJSrX64jDQCHstU6USADimzq7UkAgCRy&#10;zeVsJbPNRAuKD52zdWXnCigOpwjcBc+KtZamafK+82z13A8HzmagFYuMZaHMDtZaExkgslNuRhxs&#10;Yuer+yoidjDhBKekNDpdfK812leddr82nEBBjywcTgTL1VTA8J5zbmHFYk6hJWVjHATDU6uvCGRL&#10;sgy3fZFJRZurbhU5rhnUlfoDsDuubUpHSPPQ7tP979qxxiqO1poAcHmFgABQSMigTmy+GJCvlgb1&#10;VB2l4xsyFYKuUMZEIooa2luhrk0hFwAUszCk833ir8eGGYBlgGFWP4L1IugFJXiP+PdGLOaneLMR&#10;AKuRay5nK5ltJpFEMYtztq7sXAElK2FJpkIAzsTtdqPPz885o5n7y8fHt7c3+vbtG5zNQFM8RWIk&#10;s4N3LMMp+eXkMYc5qVmsbLbPT+0SdwrwdmR6MkN2QBeULoxqjHoJh5qcChTLSyCzISZ8oDsCRoHl&#10;amppeA8VuaqdMzlxUbOLsmsUKlDCgBFZoa8w4jOPUneKSXO/hvvrzYO5E9oOkeOewgbO2eBo2HpP&#10;HXfkmLgC1+ZT49R8HK0cZwF4YhaR6ET+3PYeeEihf00rk2dYTwV5ALAbMkCBHjIUMrSvviQvlwNH&#10;MwCqWBjS+T7x1wqZ32sgWjhcqwehDwD9wNdpM1LXurLNyvG11VoUABAhti7ccp2YUy/COhGAGZfd&#10;TFmvfmU1u1zoJVEGJAlkwyPftMmYtXZebN0nhNKJy3NSzkzd7spZOLol0I7XDO9ZZSwqJX4LAAdg&#10;6WHjzibneCUqXK/AUg5CMtZEWCBzoEeMMUaMS54cuH1MXmLOYFoZqbHL26+Nd1J2ArIUvU7q9wHQ&#10;CblzPdmOvQEtc6xcbNL2byQfi/lxrC4A7I1s/zyjmXMMq1yfJa8Z4n7NOfgJYxcAxSwi0RcH7CNX&#10;st9YBA/K6HTIO+gBZUxUdaQtL9m6QACeGZHJOnooMX3tzsEOlu6BTyG9D+bBoFOc3KR0HdVls+8Q&#10;AAB2oNexho/LvdYRgD347bffiOghB9frlay1dL1eaZqm+TWb1lpkNgPtCHW8c8qxhJKEGRSyynW7&#10;5XHcSY3VIcdAzg334QsunWcWqbAxCIEOaBX1GsrK5DmTaMdwOdAcTBPXiLKxkR6ApghZyHU4iTo0&#10;u4+UlvWUU6grJyvrSynIoAQ6I7cdSzlNWwyW8iM3bPj2I/W1ZAB0TySj2WxoX3sJ5TpqmUyhCAMb&#10;AOXYyL+9kQLsBUoJfdFRdQQgiHRY2SLTCrI0ANCegmzVRULcQqcig4Yj9cQ8GIzKGjmBUwkADRCv&#10;kp7/ut2Zf9Vyd4Lrj0KfAXgaLpcLXa9Xulwu3j+iZZazlLPZtGVFwXMQmKjlOH8RRZR/qc49zy6o&#10;O8mkTgwcjxkp6I7ShZIiFFoB3mE5io+EtgKyA54GkQFMk7kceZo/kjA6iOKSZRdE6+SuqGQhkG8w&#10;PIk5pzT8hV51tKXiPmRYDwENCeiSkEN2bXEUz9ygHb/3q4wAOAsm8m9v1PVswGHnqDoCEETOKRUH&#10;7BaOJ2uLAADoBI3m7HVgpTK8q8BiLgw6Ra4TpfMHBjYADsb4r5Ke/7rdmX/VcneC20dCnwF4Wj4/&#10;P+nj48PLFv/y8kKvr6/IbAZ2QXVWyTxWKv9aZg+TRr/i9t4g2h6ATdGUBDHFRqYlPORMsvmYgQgC&#10;cBYir1iocnjWsogqZcWypXlfQ9cB4Enw0yDFnarlGNjSWSaX0sxmkGfQBYpB/euLcAqpLV5co+R4&#10;yAgABWhR7LSzPjFibAyOkVhbAgAAaEzQaO4yn1VEIDUbrHLGPcyFwSCUBtwBALZnThzDHKyTYw87&#10;5ugM2XN95PXhiA3AA27XdP9eUudsXy1wZkQkuXvd1/zar9ipgWPmqNSctZk7TjlWK794ISVejUbG&#10;mOy6AbAHgVfWmlB7zW2/zBholQgFojw5L0bpTwAYDUtfYjhHqLcYMzIL8eSGy3vCSW1xLgBnpmRs&#10;ZPuOlA9N0Qp5BSPBnTb5kLZnO5ZyAzkCIBMxDiaj0zdGym7Q8RR6G9A5nv4T7RWAvrnrR7VdXobN&#10;ClmuFn65js18CwxepQl6Zg64FQ0VjRaA43kocgrGkYP0P0E0HW8Hel8Aduf9/Z2maaLL5ULGGPr4&#10;+KDb7UYvLy90vV69Y5HZDGyKMNRlKx3dsSGv55zX9qWqlrh+eYG6wR6AHlAj6vhftj238XuvdMi5&#10;5kq8VPTWWoNIdDAoKUWjTAUfo8XrF2Syw9zMo1lATsGIyLEtpm0PyfDOlGY2A6BXvEyBO48hqwOR&#10;AHh2lAj2I8ZE51ymXpv3K4hQByOC9RUAfXJfM2r/3P5am0ELoc+dY8PRDAyB0lAxOAJwMMzAYPk2&#10;sebyMp8pxy+27QgfI+efgzUjeFastTRNE03TNH/WspoRETKbgf2oWazEbHuR0+ZI1sj50Uj1u2Ky&#10;OK01on/ACCQaamh7qUwEj6/J/qdVGbIGRsaNM1Ie3dfM9l3z+gUjLrnwq4mdm7zAMnIWmWHAcNRm&#10;/bwfe8RcsCizGbLwgl6RmXcPGEMwZgGwggavh29x7WAmX3EcItTBEChtG20WgE5hBjjv7S4i2LB0&#10;vtlS5rlDdkxnCxsHGILeMiIB8Mxobz9Stml2ey0j2hEyzes2Vx1rRvCsfPv2zdOnvLy8kLWWrtfr&#10;POf9z3/+Q5+fn8hsBvajJPquZDGjlJtzcuqY1H7tx2ARBoZAOLZkn8a/sEyFWceL6+dec3GOu64z&#10;RKZA1C/oGG9xpWQ626Lx1oxtued+HbTMIoGBEQyHbMeZWT9dxs9N6hS9cOFcGPNV0CtMmZedEbt1&#10;FXa+HgBnIRapvje5812rbAOgezCPA6BfWODgwqi+woC+eoyqsMnAxgFGA3M5ADpAZLhWs2mm9mvH&#10;7IHMZCa+A/B0GGPoer3S5XKZ/12v10WA/jRNcDYD+yEWKc3aVs7iR3lVwurLtigEgKMJOW0FJoHe&#10;eTuzMOIH6iAdBDatFACtUJzMshpvyZimyHGJYxjmhOCZyB48mFwZ8f1IuqgEAGuR73ne6ZpEkCEA&#10;SokZ1fdGdRiX4zX5Yz0WjWAE0E4BGIQcQ3oBzWRfGQuVQ2BcB0OCMRKADhBO1+rbx1L7tWP2QGYy&#10;E98BeFp+/fpFP3/+9LKcTdNEn5+f9O3bN/rb3/4GZzNwGFv20Mv0DmkHlcfJ8UWVFgULwNCwNO5y&#10;GxGVv25rA+dOokefESqwyEEHgI6Qbda9aiHv5AKHa2WRVOJclitb0uEG4yUYDTV7LQm/FyUbofq9&#10;4BrhgxNj6ZGvLQNgS1amVJDrttBfeU0iyBAAI5PzqhYAnpKIvjM1N1XnwXI7AOCLHEP6jvXQdEFE&#10;pPYJMK6Dp0PRX8L+BwAAANxxGQudnwBLYGONMV9ZzxJlTDvUE4AQXHtRch5fDRVPChOLqqNe6QJA&#10;c4RcOQcXKxdZpa/121IhEXl9J2QSnImm7blSJlfVgWVNg2yC0QiOM6XZNXOvUeFM1iJCHoBT4+aM&#10;bO6oOXfnlEO08+sbAOgcjEEADEpkXahPbBUHFFEOXrUHwMA4vQ3kGDwzrv0r68akYIj5sPV3IQgX&#10;AADAuNxuN/r16xcZY+j19ZUuly+Xso+PD5qmiYjIXK9Xenl5QWYz0CULA/WKRU/z15ABcBYCmVC4&#10;slBmKCoWxNBrOmuJ9AUQYvC0HPmag4jyBNpKcEoSclbn2Vno1O2uU5p11P0D4BmQAUQVWVz4+bu+&#10;vgGAzkGmMADGxXMsCa3lWAZfNSCRf94osz0AYB8wmAOwpPZtE8bflfVWCQAAAKBr2OtxHZbuWc3c&#10;fjibgR5pNgGDogOAIuQrEGoj3DwFJMtwtCVaJdEBgFOQkfXoiGhUeU0oT8DZ2UPOijKeFRV8XxjC&#10;OQA8Eeor4pWI9RxB8wztWGMC8AVkAYDTEJsghgzmC8dTzDMBGBOM5wB45Axm0hn7a6PvnI11IwAA&#10;gGFxWcustfTr1695jHt9fTWXy8XwMQ7OZmBYApM11ajQ+tIr9wPQK/IVCDKz2UxBZhcTefVlMwL1&#10;gaYTDA2LKJ83BY47oq1DvsAzYanMMaUJLZy1WTYzy/4BcHoyxsYSWfAM7TCmA/AFZAGA0xDUpcKQ&#10;DsCpcQFVEGQAHuS8Ml6+HeZro++cjXUjAACAodHeXCayZFsiOJuBTlmhrMiNPPBPypj4FdQJs0hw&#10;KmIDikKOfC3fY9RAQYnXg4GzoTiZqYIXeUXYlqivWgHgpBgScrhRm5dytXpOybKZGdrJARyAHgi9&#10;IqwwI2cqYh0AAL0hAMPA5oGpMXGe98KQDsCpkRl/AXhG5Fw2a52o2CE0JzXMkwEAAAyNtZamaVJ9&#10;BD4+PsyPHz/oJVXGdtUDYIm1NvsVP5UKDZ6ZYnHd2Ha8Kgw8MwXyViUf9yi6atlKyS8AgzM7t8Ta&#10;+lo5qqnT/KUTWctxADiqrmudE3q5x08MN85tZVhrKlcsO6LrGywsguCJkLK6eE1thjgsXhGmfQfg&#10;yYFAADAICeeyxSsy+X7nqCYCogybb2rlAAAGAPpT8OSoY2JCJrT92toRggUAAOC0WGvpdrvB2Qz0&#10;RWASJ5UV8lVGoX3qJTKuO5eBhRYAxeQoF7X9q4VNGtV3drwBYHNCYxLL3nKkH8mu8iZ/Z8iRqyAr&#10;4+ascTY7ej6y5vonzAAUmoOuRir51yr9FYOiy9CGsRGcHjYmzsbwUnkS52hGdQAAAGBEks5l5I+d&#10;MKoDcEJKgv4BODGpMXF5QsaaEOtGAAAAI+OymV2vV7pcLnS5fL0s8/Pzcx7j3t7eyBgDZzMwBHJG&#10;9tD4C8N6ytCOSJ02IDsLiJD9cFOvJCpVeEij+sGON2BnntwZZstMS7lA2MCz0bzNSyfptU7T93nv&#10;/Bqke193dF8BwFZ4hnE5L0y8BswrQzkmWA4AYGjmzJ+EuSw4IREdaFaAIMY8AIaHz48XnyHj4Mlx&#10;87/iMW/DtzIBAAAA3eEczewXxt6N78YYe7lcTMrZbNq+igCESTmHlb7SJJY5jUfsldZzLuhJnNlG&#10;zs4CqslVwC+Oy81AtJJF1gq0NfBEbJZpqQAY6QBYj3zN3yoDgJzXYlwEJ2e1YdzJ3LOs6QA4G1x2&#10;2edFZvwWuh8ARkBm5zywKgCAY+Dz48VnDTdGYj4MwBeaHQOyAQAA4Ow4B7Pb7Ua3281lODMvLy80&#10;TdMc1E5EdEmUNXyqDzA2LSZuKccWa+282Mo4NrofE01wYrIat5OnA0DkLXh6DpQ/IhgvAFhN69e+&#10;8vLYZ6zvwNmpbuMsYAFyAsCA8HEzkL1Qrhkt0eFzaAD2AG0cgOdEm9Na+kpMsXddAOiNrLHRZc3m&#10;/wAAAIBnQBvztG1wNgOnpyTbWSTzmdtv5bbQsQA8I5ULrpjcJPdBQQLAF1B4ADA2rR1cMozuAJyR&#10;Fm0ccgLAeHhj6H2NuFgviu2QdQAAAGdGG+cM4RWaAAAAAAAgg9vtRh8fHzRN/sswrbX0/v5Of/75&#10;J5zNwPA80jRYG3U6aeSQYoiln+eKSrYfgGeihWDF5Ca5L+UkCgCox42d8i94Ltwcq+YfKEIOaLk3&#10;EDcagDBSPjSHFP3E8NhXLXPoFwHYDG8MVV4ZFtwOgzsAaZQsualgXADAOMyZzjA2gmdHsfdFD1fO&#10;LTkfAAAA6BpNjyn1pS+pMlpXCoDGPNI0iEWQtTYna9karBYGJK8LwJmxVhWDQ7nLYF+VApsD4+2C&#10;2TGa6DE2yb8ppKIRogVAFp78rcCVkSoPgglAGCkfmkOKfuJXtsF5WsnGTsgcAACAkfGCaI0x1ul2&#10;3HcS81A2Fkp1C8ZEAMYHalQA7hSu91LHtdINAfCUSEfoPS5JS3uK7dEGCsAeWGvper2SMYYul6/8&#10;Zbfbbd7/7ds3MsbA2QycB6kQadX5RwYSoxnrMeiAZ0Ixvh3OvR5YzIFnRzWmw2kMlNLCkfMJ21vr&#10;H6xlPHu6mwpAQxZGdsqQqRbz3ifsDwEAAPSHDNw1Yp1otGPZfg7mpQCMC+QXgArYehCBgQBsyAH6&#10;EzVbNvQ44Jl5eflyJXt/f6cfP37Q29sbvb6+EtHjbThwNgOnQevwW3g+K+culDLVhQNwEricHO14&#10;hsxmzwecYXyUqJtiBeIWcnx03wDAWUBEHQCryVrPKeMoDHIAAADOiHTCvn+0wWBeNkZiXARgXCC/&#10;AFTAxsWoDEEPCsBQpDL/Hlw9APZH2v2nafK24zWa4HRoDiY1DjCNBg4YIsDTskJ+1shN86yGAIyK&#10;EnWzeJ0mJeQNcgRAv0A+AVgHy2ZGlDEWSgfPlTKIdSIAAIDekE7Y949ZOlWMawCMDWQYgHIsBd56&#10;BAAYllTmXwCemm/fvtHb2xtdLhd6f3+nX79+0fV6pcvlQpfEuXA2A6NgIx2+JSJuUIjSYuBw0X8A&#10;gCLWyA1kDoAl1kUXKJk+989DjYUZALXIOSzWaACsgGViyRqYGo9fGAwBAAB0C88azj+zsdCK7xjX&#10;ABgbyDAAGwE9KADjobxBxyrbAHg6LpcLXa9Xctn+3D+idGazafvqAdAEbebmInPcvpJog9KoHu94&#10;TCQB2BdEEgGgwiNwvHEqQ2a2iG5FxOygrFlUo29ej8yqVPsaTYyVAHgUv2660StsMRYCAADoFpnJ&#10;U5k/yjEM4xoAgyJfm4u1IgBlRGTG7cAYCcBgKHKN8REAIvrrr7/o/f2dfvvtN3p7e6O3t7fZ4Qyv&#10;0QRPReP3K/PJIkYbANajLcCwKANZwBkmDzcGpn4zFI3Ageit45GyCNkEoAnq66YzqZ6fYnwFAAAw&#10;CC6DmWcwz3A+AwAMQui1uQCAOAVrOggWAH0DZ2sAMpmmiW63G1lr6XK5zNuI0pnNYF0CI6OOECUT&#10;wYRjGkYgAAq555wNyY62/YjXG4HBgDNMFl/vDMuUFcgUAP2gzEfhiA3APjhZs7TOOQ0AAAAYjVyd&#10;KualAAzOfb0JWQYgk5DOFGMkAMMBRzMAMvn+/Tu9vr7Sy8sL3W43ut1uRETIbAZAioKBpvT1ZAA8&#10;JcYYE3EMWrMAw+INgDJSMtO1TI3oYOiyq46GrDfmN/ujvAa3ShkCAwIAdSgyVy1L6EMBAACMSGT+&#10;iYENgMG5yzZkGYBy5LpQZgGFXAHQP9CVApCBMYau1ysZY+aMZs5mBGczABoglS4wIgBQT6WzZtEJ&#10;LRw+IOdtcc9EezZ8W8mzi/XLz/D8Yvct9SrNLVJI75GWuufnnPP60h4Ztd5nAvNMAI7ByZ4icxBC&#10;AAAATwUbC9VgWwTdAjAeQm5hbAegHCkzkCEAxgNyC0AGPCEBX/chsxl4ZqILqJCSJLQ9pnSJAUVM&#10;Oc5jViPxbMBB5DoHOUt66pmVKjHlwBcqs6Sc2PYRMxf1gOZsJreFHNK4IVg+75Dz0Vn6htBYlXNq&#10;abkAgGPAqxgAOIaUYb0SyC8AAICRwRgGwEkQ81nINgDrwduPABgMyCkA+chgeGQ2A09NKrtKxKkk&#10;ZBxw26MObDnXAHGstTRNk+pAwicGuL/9EzGeR41wJa8BQzsAoJrmxnDIIwB1KIoPCBMA+2KImikh&#10;Ib8AAAAAAKAHLNE+WegBeBK8QHrIFQD9AzkFII61lqy19P7+Th8fH/T9+3d6e3ujy+VCt9uNpmmi&#10;S6qMXWoKwM4kBhBL4bY/Gxr48eYLVy7kBoB8uLwY8Td0/NJLDdnETkPOK/vwWr/NSTma2cBfAEB7&#10;LI8UIvLGvFLZQ8cJwApgNAAAAAB8MDYC0DfKOtKyz4YeL5oAAHTp0oudAAAgAElEQVQIbB4AAACO&#10;xI1DzrHMBeLyf6nMZuH31QFwDjSDuhH7+XZLYhEmV2TGGINJIADZ5DiW2dpshGAcpDMFGIIcB1EA&#10;QANkmmr3sbI4vMYPAADAqbgrPEMZWtwiA2MfAACAp0JZRxq5HQDQLyVveAEAxBHZ6iFbAES43W5k&#10;raXL5UKXy4V+//33WYZ+/fo1O59N04TXaIKnJzWYOAez3OMBAO2YHVkaGNbBAHCHs5jiK+cYsIqc&#10;sbHV68QAAHG4vFkiMg1kD4ILAADgVCQM6Bj3AAAAPCPckO4F8kKfA0DfQEYBaI/MG3NUPQAYBW6H&#10;5fLjHNGm6StnGZzNAIjgUkpjIQbArnBjOiIMAOgUyCcA+4EodAAAACCN09koTtqewZ0whwUAAHB+&#10;+Fgn39Syf20AAACAfsCaEIAILqOZmzP++vWLPj8/6fX1lV5eXuh6vdLtdqPb7QZnMwBiSCczvhCD&#10;4xkAm8GN6RCyJwH96ZDAYAfAMbTKcAYAAACcCjcuKk7ansF973oBAAAAnQD9DQADgLe8ALA5kC0A&#10;Ikibg7V2/uf8ZaZpImMMnM0AyCFiyMMCDQAAwFOhOLhgHARgX1ZlOIOTGgAAAAAAAAA8JVgIAtAX&#10;CCYEAADQHfwVmkRfmc5eXl7ocrnQ7XajaZrmY+BsBsA6vBmgtdYazAoBAKCKNY4TYD/w+kwAAAAA&#10;AAAAAAAAAAAAAAAAzo18+x/fDmczACoJCBWM7wAAAM4OxjoABgbTVQAAAAAAAAAAAIDDWZW5HgAA&#10;ANgCNy5Za2maJvrx4wd9fHzQb7/9Rt+/f6fL5TK/VhPOZgAAAIYjllpapvcEY8EnMbnPEJnNAACg&#10;CGQnBOBYIIMAAAAAxkMAAAAAAAAA6BJjjGd7da/OlDbclLPZtGEdAQAAgCpiTkjGGGuthcISAAAA&#10;0MEYCcCxQAYBAAAAjIcAAAAAAAAA0B3OsexyudDlcqHff/99zmj28fFBHx8fdL1e8RpNAAAApwRv&#10;tD0B0mte7iNCRjMAAAAAAAAAAAAAAAAAAAAAAGiNMYaMMXS5XIjoYZfNzWwGKy4AAAAAuibmmAa6&#10;wT0geIICAAAAAAAAAAAAAAAAAAAA0BnOsczhspm9vr7S29sbvb6+ztnP4GwGAAAAgC4JZahzjmXI&#10;cDYUcDIDAAAAAAAAAAAAAAAAAAAAe4OECAVw+6y1dnYuc5nOiL5etwlnMwAaY7+8HtBRAdAJWzsi&#10;wdGpHbn3UjqhXS6XhQNa6pyzUHvPAAAAAAAAAAAAAAAAAPSJM+oDAABoAjrUDYCzGQCNMcaYszuf&#10;HPnKOv5eYLld+wyem1A7lW0EbWYMns2RbC24LwAAAED3IFBpbKy11mDOBQAAzcC4ODZ4fgB0wt1J&#10;CTI5OGydgWcJAAAgxSFjBZzNAFhJzOnqrA5QPEXi3miOZgCA04P0tgAAAAA4G1wJBOPBmMDRDIDj&#10;ebb+8+y/F+Pi2DzFMzsi0xCyG4FS7u0FjWZcLBERC2yRzxLj5Bg8VXASxirQE0/aHpv9YPfKzMvl&#10;QpfLhV5fX+nl5YWMMfTr1y96f3+n6/VKxhg4m/XIkwoAAAAAEAKD4jZAMQEAAGOBfvtcGMIzBQCA&#10;tTxbH3rK36vowvkXjJXjcspnd4TdBrYiAJ6OLw+zsOwblr1uPh50h+podiYfAP5bzvKbwDkItccz&#10;yV+CVfNwl/jHWku3243e39/p/f2dvn//Tt+/f6fr9TonY0qlCJpqKwHquTdyOPoBcDwuguToeoBy&#10;8NAASHPkrBoyCgAA5RjMS0/HU2i4zgyXybPJ54i/Z8Q6AwB0YxCTZ4yV44JnBwAAdcQmtZbIy16H&#10;vrZf1Od4JkeXM/0WcCqCfahrs0+gO1gtnFy+p2mi2+1Gt9uNjDFzxjNkNuuUu1cleugT8EQesqfE&#10;pbg9+zPcs53ueK1zP7QnAX3oaTlldPMzAdkE4Dgge+dCRKODAeEyeTb5HPH3xOrs5i+Yx5wCrCdO&#10;BpNL92zVV01DfrtCyiHkcltwf0Epaj9KJ2hLTzIWzD8wkf0T9MvwsvZE4Fmdi6znecJxpGk7ttY+&#10;MpddLvT9+3d6eXmhl5eX2fHMHZfKbAal5wEgs9l5OGFn9VQ8y/Pb83dueC30mSdEthc+wQFdkvtw&#10;PIUJ6JPYs3mW8fHZcM8cctk9eEAngRkN0KmOy+nlcfDMbZb/dY6dcPA8PwO21aeHrS/MY9Pj1WDu&#10;mWId0hWzA6D7DtnbFDR+kMM897HW8jYT+jwk3H56UL+zx0Wt+5cz9g0+Zz8N4t6br03688Bz6orh&#10;+0WgZkV+NiHbrB27pDzX63UO4CN63HM4m/ULOjcAjkHr94KTQtANRX0mnudQOOWBfYZMgyMjFFlE&#10;GfPIJ0pbPByJV9nMm3apDNgFZoR3m/B8+8Rl+3Dgte+DEpnT4GH2DZe5009MR87c5uamob9gaMId&#10;qJ/9A/3pAETmMMYFnDHHAjzTzhDjBJ5Pf9jEXzAoAf0Md9jdt0L78xW1w37njmviPW6uYf+IaP59&#10;ywcvMp+JZw9Z3wHFKX52mA/J4kmSzgxd/5BMgTFRZC23rz5zG6j+bc4W+/n5SX/++Sd9fn7Sy8sL&#10;XS4X+vz8pB8/ftA0TfT6+gpnM3AMOxtD0I5BCdoAZLi37gkZ/odlPJvhf+MzoUQB0cll8BSUKLLk&#10;s3wCJdgpUORQvjZlaAbvY7aoPASzXxaR6Uw+h27Iz4J4VvIvZK9vpGHrmRw+h/qR7hmF/oLhUduj&#10;cHbBw+4Tf0ERCXIRAWee0R0cjiaDeD79EXK4xrManBVGdc5Qc7sUO8zxdrtfbG3xSNXjZ8UO1sU5&#10;at//IevkDmjymHnfR++L1fqP0uaQaR7cOXMbWPXbeKII59isbYOz2cHwVHOjdMAt2Fm5d+aOAqwn&#10;7aV0/nT9w/+wjOhJ7zeK45+n8x0DyycsjLM7fZ6RYN9y4v50eFIyJuVTSVE9LINnwVijWIaDy0mA&#10;omwc+LOKGP1G7IuekUVWhRMzyo+UsuN9x3riNITa4yjt9JnRnpF87a3cDtnth+DaIfKM8PAOBg7X&#10;5yDndXyRAKSh5bCTMWA3ARKO1vKtOzyL3UKunTOAMQZvCTmQZ77vO/72VR2D6y876V8A6JLX11f6&#10;/fff6fX1lW63G03TRG9vb/THH3/Q5XKhP//8E85mR8Mn+s88+AxEVdQyBquuiSm5vg4Qjkx4nocR&#10;u/GlHShPQY3OtxN41JZMAe44SYrpU7CmLyw8F897BwKO1dmvQj0Z3f+olXMRaSDq/vc+K8+eufWI&#10;OfeO15QR6lodIJsHA6O5zgDrYX8yI9Z7eM3bU6DpcIZ67gPIWWu0eanl8luw7oDRcFtqgsowpzkO&#10;6LRPROJ1fPzzIohldP33SXVPQXh2MnoEKeVmK7PkO3Fr/8BBsOfKbc3PlC27JS2yNj3Da4fPDIRm&#10;Y4wxdL1eF3MNt81aC2ezvXm2DGYRRr0JOVHLi9+WyJQx6r04M/IBzxN6ovEXN7IP2qtPWnGdZMaV&#10;Nb8h8jwhmzvDFCKpSf7YQpjBCHOFNX1hoZHv9M+7BwLPM9uQMEKbBV8wJfOah4YHvi0yq4e/kzkj&#10;nUH2tFeEEB0z597xmtH+9QzP9QwE2sOcSUBpu/Kv3D8yQQfJ3oi8rh2ZPAch1Qdq+0OvemdBTEM9&#10;94w5ANE5+pYYVcY/ay2you9Dzg0++0MY4feFdNoj1B2UE3qucKYYDJadzH23fFtCJ2fIz6Kt/QMr&#10;Ud74kAV7ftzWPEy2bCWT4uic4kc8Ga2f2SkzKbf6LZ+fn/Tz50+63W50uVzIGDNvIyL629/+lnQ2&#10;m5rUBBDRQ8GRseA9ZcMW9D9q+pREAZnIcdrvHu1ePCOW6PFqP2/HgDIqnTz2iuxeMVlOGsUbTcRl&#10;+ZDN7cmO2hlR1iIkx/kRFpchlMwBWmR58gfKRfvJ2sCQBJ5B1CkG5FGjnKo5j59Ly8wv88ecYoov&#10;DIIoyjrpyDLvJlIj1xfljAT6DyISMoV7cjyJAB0pizwjj5Y5YtgHyuZ1vf2G2bEv4lwmafEbnkFf&#10;dzipPlAzsCoOFKd8QOK39yaXXYDXBe6Gl4WOMp3PThaIP0wjU+ShRQASBxmTDkBZw2fJpRa81LFc&#10;hioWrHDHv2UN8ajsQAApxsLtyJhvRNcNscy7PbfhkD7qCEruE59/3BeQRwYiZdvEwBKhbwnptqNF&#10;aOW5NeVZnktL+XTyw52d3X26XC7IbLYjzlElxyC3SBEeMjQMwhkmfqryP+XFzTumgX7rM5J6OIYC&#10;mSOOnlBVwg2YI6XR3rqesfIhwNuQHbUzqKyFWIzzZ0LJHBBSbmTJFYwFu1Hbz+HBNKCH9h1yQgPb&#10;w9cMCcVdiYJ5JINPUsmHtRTYGTXQ6I6JZIi0tJz3DN14O84INTv47TWGcmfg+4U1J8SSQEWgkHvP&#10;mIFOyivP5MGf00jjIgCHUpFBT2bKCTm+GC0jD6gj1F+WOPSJOc2a/hEZk/ZFjn/yvrtAgdkGwP5Z&#10;sebsPYAwVLFQlu/YPL5LMF8cgpqHpK0bLN9GgfY9WhuOsWX7LrlPot87erziNjFNpwAixJ576q10&#10;ck1fcO7Tcrvd6P39nW63W3AbnM32w01+ql51Ip2bBnIOIYp02qMLbyyrhDAY2crsUZDBfchqiEp7&#10;Hfr5uAnt6HKYIpKpJff59RjJ/ywMLWMBiiPyRkE4V1sbcLaumMsMf28GITcSCM+jT5pFxUHReQyt&#10;I85oIINPaDzgbfHs81XQHVmOnfe2y/tfzQmtJtIWFLDXPdX6IaHnWfS56LvKyX19JDPQGW5EF+Vw&#10;A/ow4yIARyP03TUyw4NcY9uG44D6By8Y6i9LHPrEnKZF/5iXUgTB+WtJPa9l1NLjNYyGmM5OHjvS&#10;M1FspkTbj/PNbxDmi0OQ9ZACyUnkfFQ9/qw0fqtS1K6iOcuL9cHRGVa1C8u25XxIzt84yoneE/Fs&#10;rfhLFLCF87FkJJmsrGvxSdpaW9YBzmY7wVO6r3FYwcRjW2qE8/5sFycqkZVahAnYmFT2uZVlVjmP&#10;giqqb7RQnFQVgefcloL7WfrMRnhQpRF5wyDmOSY07ylVelJ+Oxj7Bu6E5oCrjZVa1N2dbLkcvU0P&#10;RpNFAl+z4Pntgs24z6qsxtD62Z6fZ8xQtiNVgUGxzB8p52swFhGlpBH7o4EqI+l0RmmzNfc087fl&#10;GCOSzrIgn9h9U5xfvMwQ93/V89ZOyWlIaGxgM3j/WjNnjRn0RuWA+u9ywUB2FU5uX+P1z4nrDd8e&#10;tiIlb6XzjPv4uBg7A8cWlX0Qvifrvu2p+CKabg1zxe6pekAia70rg7cZte2enJY/8rHoVhzatWzH&#10;ctvBGVZLkp48ReOIofSTWnDfY6f/bI34m+x3ZdvovZ/ODNKS+4rb1dvbG/3jH/+gb9++0TRNZK2l&#10;t7c3+vvf/05vb2/08fEBZ7O9SHRexQ83YwEwAt3UP7YI1o7jrMgOlXPC0w8oa1FeRVS7cOaLseTC&#10;DESp8Z5efaOVZxWdnCTO5XTTl42CvJ8xI04oJXrge9cCmYpKOUt/EjCu89/NI7paco4buB+P1Rcz&#10;3inj5uI4hyKfz6g02YSKBW0TuSqcN0XrArLga4iQ8jkog/xwrQxxoaoKPgFr5hByDSi1mN4xeAbD&#10;sZi7ZJJlZB2BA/VOe14zdi3jsoCUchKd3e7k3Ou7Pibk1Hm2jjb5e3p780Uko0Rtnwr2IfRMbK7O&#10;nOiRucz1gb0b6cCC2EMu6Wu66pdOBl/3l/Sr0ug+3DPSHEsC+4LbjkJzHMHasHuyHVQWJ8aDp1OB&#10;Kv003IZsIY/csY+UOYe4p7H9uxG5Zhf16w3+jGNjAN+fEbwUsivK44btp2P1rvlNl8uFrtcrXS5f&#10;LmVurn+9XufyipzN0LibsWjMoexLNRGUA7FX/ddE5cSMpslOqSCKHcK1H7ULZxP43DWd9tvy/q11&#10;9lrDrKROpQKNMEx76JWYESeQalkenO04eCTPEpUSMK4P2YeekZULDi9aXXE+w7NtRG6aeUWJ1aof&#10;XOWA06gOZyTmFLZG+ewZDUZL/X7nqAonDRUhNON5ZC0/3AM5Od54FsCw/Tl9LH/+PGNt188+sv45&#10;Mpij2rhTCp+75CqyC8B4mE9U/6w8kyyZbFGxg8iuuzC0HU4kowTWg/1iiYKZ1qVjfVD3zU5YnIs5&#10;0TCUPJukTaWnvulEyL5Una+lgl0zjunp4SUD63rPoqisEXu6vyBBq7Yknn3I7txPwy3DBYOobCWP&#10;2pxD25fYvxuhgCRrrZH7ELz0Ra7jV4GDWMiuyBn1vm9S72ma6NevXzRN0yL72+VyodfX1zJns54G&#10;6EEJKeu8ji70GVSTdCCKGPRKHJMWx/IOLrGwNpF9YDuSkXsZx3ZNYR8SnRRuSO6AvjYSVpvM8xmp&#10;OolDP1xPytitGeQKlFHR5zkaJ1HCBQ3u1KZvOcVNOoikUSB4YsDgKudOiGBvTml/1lTGnPG99Fm6&#10;fh9tIIgWSb7mZqmyHXotQKfPpdahZdMfk3OvNON5ZC0/7BzlbAjnMU1WYmsBI/ezckPPv+tnrzmq&#10;9BQgsedaTFNQr+g3MR8qI+pwHRrT7vOVqD5vUKNumcd5XzqLrxuuG9YhF31iRCCRfEieMzXb+LXB&#10;mGQ2js7aaBYFyQDmwzarzDpK6hV6UIs2ETl23h8YT3u9T11RMBdZBHQzeY6uOe9zwNBz7EJo5by9&#10;N3LHtNgbBMBYyHlliQ3RPfuadj3A/MnsFIDM5xzBz/z4jM97s+ibI7qD1oHFZ0TVi9bqp3sfdxKo&#10;dva1/Qc/X+qb3Xe8RnMfYgr0nOiB2HMY8hn1ODiG6iSN5ZG6x2f+mUpqinRkPd63wcmN3CNSnktK&#10;mdIzAYUrjxBufS1vk3LtnPO5UqtGTjQDb+w4sA6rGLuDxrsK5aP3PEeSPwooeQ6klaNp0OCuZY3I&#10;ZevjT0zUETO3zUVk2JO9jAh2sCGNlDrS+aL41WGu3x/RoHQga25WkWx3+lxi66LUeS2RSr7Sc0NO&#10;vQujOziW0DPW1hyhImLljvisO+0bjkb2CSUPdmFkB3nEDHaa80qOwVYY9rqj13qtwAX1PjY8ntMi&#10;awPog4SDvNqfseCjptlCepGJCn3VwumnUVXWlpP9MCJBoLIPTc6VtD57cAPupsQM47L9JZyoQ/OP&#10;2Py1D6G7wx1Gep5LCSfdrFPcedTZPQf5yLlnjg2RhK0/Yz0auu5uFI7Fmi5lqzbO+7jgZ358xuc9&#10;0eyx+oGP8cA5eJ+634isA9XfHdPfsCAyVd609q3YN+ZrK/12D88itw6r9RKfn5/0559/0o8fP+Zt&#10;Hx8f9O9//5t+/vxJRHmv0Yw+UKDjPJIyJtE50QM153eDJrgHThRLJ+Iyc4epzIL2qEC+EluriyyD&#10;CLK5ijVtsaUyZW8S0UvNr8W5Xzd6bV43TcG/gyG1Rq4giz7ag1CdNvk/RdGRp9UbSP4oQwm5s4LV&#10;UKEBJmRAD0Wtr3EsLM0MMlhb2JKkkzTfVVtmLOJ2xGdREcHeBZUZdOQPzFZ6gN1INUJt/zgN90EP&#10;bc1T3hX2X+rcliuiR+wPz0Jq7OOZWVaUGWw7o4wlo9SzNZF5jFTolwgxBL4SzWAXUPwTpZ15PUfg&#10;XvvhGkN1xrYjWRhllCwgfT6M5ySUCUT7LjHi/CZ0IKutflCrH7LbDdEyfPJ9EWc07fiFTbGDZ9sj&#10;s5NGbuBWhqN1qUG8qwdTqdvYndqgaWQ2OwVSxnLGS+2zf1BHfWSug447PGNby8mCNvewIftEbNsB&#10;uPsSqoM3ZrL+wp59/hxx3FTbUuVY6Z2b4dzMs/9qcrxXW9LafO48oMXFaZqmxfZpmubtKWczfvap&#10;G3INsdWU81yqHSBSHu4lk/ujiRkhD0B9IAnllMk4zh2brkADh7FYxFlNashnoMWzqyy7WyJRFCml&#10;7SbXzTgmVxaziMiKJ/egnshYtZg4C4XKs93/qAPPlmgOYZmKQyLFgH5XKBoqiJpoIM8lBYzZYa8j&#10;pdxd9HmpZxLaP2pWl9CcrCdFD5Ubf3KQP7CrHwweshkZR7W50eme4x59ihIklryoNM4qxnTtWLAz&#10;kb5czmNCBy5UP4kIdt9jqa+xJMgo9dwSRXfVbTasJ0Cdj4l+Nah3ZX26dBrMeaBHP3R1zhdpk70J&#10;78KYnpEFpGeObg9N0dpPJBOJkXMdheC6P5KpqbsGUFm/zdvGgTp+td90DmSpbFh8Xs2M480dE0+C&#10;HKeyidiWshxbAuUMSQdyUnYispt1Ra6dNqBzUQPPGgT7docIzir9HdV9nV6V6Hrcy6ob23YQmq5v&#10;1vFpcy9rrUmNvQNT05b8AvLHANlOFrpVWSfe7o9Yh7k5VUVAbDPe3t7on//8J/3+++/zttfXV/rj&#10;jz/o+/fvRJSX2SznwZ2xgaewuU+3ZmFgjLHW2qRia9QF+o4GgyxSCmhxXMhrtUza4ynKOcWOaIO1&#10;i11I3JOcGxZzLk0ecwBaXXIdIlc5y84XC8jgCmdZdZCPHRfbliv3BWjn9dQmdkNGnyvPK9nnjeRU&#10;nUGwTR79+yKK5RSqYb1BHUqvTVQms6cfIGMLn4DjQ7Gz49r9vcHH8dLV2wrWLqab1bNlP1RY1ik6&#10;+AKqn3lKkSaPOZvyeg+xLJyruHO8Y2PG9AH6xdO0lzuWIg4mqXWKIGaIV49PV+98HD2nbYyNrGPS&#10;J6edM56KjLZhxV+igN4tt18Vz63U6H60DKtzPp5xqHd50+rXSTaJIhRH9OHJ0I1qenCS2x2xtliS&#10;qeloKgLlVJtZa3a4d6pzawTZn4YmTl+FWe/tBTsutccic9yJPpt7GfbxtYldbBgO+g3VF0V2s77I&#10;sdOy/owoYy6TY3eKyWmHdhE57tW03zVtfjFeiXsUc4RbHHvwfZU6Iyu3sTkod/L2zj0Rq3+TdMRr&#10;8Hz5mBrTzW5Oq2uuuSeXy4VeXl7ocnm4lBlj6Hq9ztuSzmaaolr+uA4W4keQ/ZtDC4OEE5q5nxed&#10;tPPicutzIPOiIiIgTY3vmmPkmoxioszVC4FM+HVS5Y3QDloR+q0t7oFWRsjJsCsS7XPXvjo0Ac/o&#10;B4JFBj6HjIMhBbNWx2Iys1UM0W4ao6WdLenHFsr0zPN6xCnTgxHoe0xSS7NUxSKT+WHs2L3ngbvd&#10;uxFJGN68z2vnRCek2IhSi7J+Kp3jNatUy+i4HLk8cwauBCW/N2VMiB5zVuX1xkFvRlwjp+zg2lUY&#10;1btwME9wqvZy72O9tQN/tqFMSZlKylPdK6I2zlGjzcu0NUar560ZDZ6Qx2AfcdgTzjwmsq+8ApV9&#10;7ghtecM6bjYf7CibRDYjtIUSctZ+peMBdyrKLbvz+VCUkLF3h9+01QVU51aRjUx1jMjoo628XyM/&#10;+xaE1nCKrTX6XTvP9bG5GVBKg8SOfHal1+64nVnxFxxDVXtOOaTFxsHQvpj+/eAgg5htdG05tSzG&#10;K2E7MqExOnHsrsTWm1yHpP2Wjvu2Zqz8jTVOYbEDc+cuWz2YpuXW2Fittd6rMm+3G318fMz/3t/f&#10;6devX0SU4WzGJyo5E5szo9yDmLdsklh0CjfC8IVehkPD7qzt5CLG69XIRa+1i4QVJQ4QXpm5VSg5&#10;mBNYhKcWs88hjF+EMv9l34NIRHssq2DX9zjRPosGklYc5ZBcct2cSJIYIYMVPyS3LiOQuCepfjV0&#10;L2KFasaaEWbYhsJ91X6VSDiSmHDKYK0cImq+wNnMiWYuEBkmVMQzPVU/1QoRvThvW4timEndf9UQ&#10;sIZE4MtmPMva8Y52g0M3nW+POj5GnMmOjtCsRnPOkofkZHhrSE7ZwbWrMKoP5SQ9chsSMkKkK/N9&#10;hcBynpSrpNx8/tKS2HPtOFJ6j3sqn3fQsF5b7pNiAp+JaDGeESl9/8o+0/ScAazUyJ95fspxMocm&#10;80tWF69OKWd50JYCvc1jI9MN5Dq8iPOStAx06QRtjtqaVRco6BPkgZ5+T8lYFmNhpB1lLrwVwiGM&#10;iHQHNHmfSgKJcvV2pfatI59d6bUDx/fQ58zO9b3OT54ErT2nHoic16ScRrX1pjvPRK7nvEVbzolr&#10;qHWojo0hpWUly+f2c/vF/av3d5HN7Mj5qIm8kvG+dnH6o8VxzzCGptZvte2n5rzAfW/liJlDl+W6&#10;NZ20KeS8RvPr6gOkPN4Y6zKNBYxCNU4NMcOv9tkEFmS5iodNiLWLUieNlmjZOxLXCg301Tcz4syU&#10;PCYn+9PgGX9WEzH+rnIcZP1dSraSE6jIsVsRMtAR5fdTqxQl2kTJ1SmnT6jov1Rja8lviE0aYu2E&#10;yG93mQqX4SlQJLa6GVo5scVZkKMcKzpoF00rEPk9qtKkUNGdqmuZdcaXy6p2Mxo1TkQ1bTR1jR4U&#10;aGvHHW18qJRnKz7zsra4UaoShiP6ppQSKHscT5RzGjJ/l9bnhBpQ2mITbntujZpy+KaC/ZsQUuxp&#10;zlnykE0r5tcjSAvn5d5looM5SxWB+ZbbkOrDan70KifgvZXcMeNjZpvcrK4hhSUd47DlGaBayENA&#10;/2OV7X13DutIrbFDfX/9BTtemzsdZeZcenmz9N/Flcer21KibkEjqXCK8Jw5SxwmeqT38VsScFjR&#10;4Mbzee5acD6RbiOJyb3uDXLwPa68fvdtujTDR8guFSgvOscKOf4ox48lYGXkjIGL4yrKjl1HLTth&#10;59idDedDW8ip53hU0n/EEpAcFRS4lhHrzEjZheW85mGULVtXLc4v2F+tk1tL6RjSqKxk+dx+zueZ&#10;4u9i/nnwfDQ0lspt0ePuhPr/3oUx6oMhfR4CTutF+s6adscC0bzNxQVV0Ms4IGSLiB5r7NfXV3p5&#10;eaFpmujf//53vrPZk00ANYKLreKCjAkqDGqLVJw7Dn0+a71ttxCmzLpkGzZyHMlCzlDcsJhZr9TN&#10;6H5huwUBpyaiAqeqRLmpcpLXYaPRXs9ooaRt5LyVf3JE8XSmomgAACAASURBVJnT3hsphPMES18Q&#10;1C7yD4302pk1ipBUmY4cRYg664spS0Z/RhtNNPdyREthxd/gJUoKjSjyTou2EGhAyDkkWo+jaTHu&#10;KPOCmhuqOSVsOV+XSpjyyYBiEEpFmTl6WBRvTIlTuxurVl8zdQ0itT2HlJKHCChT7MV0DR6tjSCV&#10;zyLXaTBJD33jWdDm8oHnm70WaU2Gg+XufaZU0q7QlTSrj6bI7JiiBxZSVPOxeXQnHNrGobP4+t4F&#10;xZylt7mJ0t5L5tqb6whjdbOBjMih7QEs+zcEd5k9zNibS8W8KWhEX0lROXs5iBYEGmWdk7O/AKkT&#10;6behPah5aMb4CR3mcs7gfB1ad8nfprT5Gn2+CXyOHcdtVDZ0zN6w+xG7D9VtY8N+21tnrLGjDzYf&#10;JqL1duCO0OwSxc5TKd1bhk1ZHuDZFiPtrAWaI3CoXtrJbWtTRtaz2qGOe85vQ/1/T8Ko3YeHMiJs&#10;h5/lL2ZrjowPoXsQa+P8oLmcTAe3ps87NA5UtN/V9YqNSSyAyhZlNhPbDlGK7YymUK5ppCmlh3Zi&#10;qDB1kFOUAIemY23hkLfGUS20i9LCtZwNhiNzso9l5/DrlPzAngaIvQlrK9dPEPSRKtL2chQPwuFw&#10;N2/nELUe342oVsSteba550o5zoi01Ppz9TeeaXw8yGiQLZ9SznpSlrSmcZdyRCPNcZbY9JmNLJu1&#10;SqsOnHi9TYHPm6Aoq4sV9xs4LG7e1tc4FgVkhK8LQ8ovYsfcixpX3loTcgIrKYIy7qnbL5U2oSCY&#10;lXWK1iGB6iCnnZsxPyuisk/cQ7kLCtGU+xs4W3uUlpnjRHSgcWavC4eM5/M6SmZy6FzGqg3rkf6s&#10;6x+cQY5Dp2dg3wNenwGMoC0quNWNTdXNEhXfY8P+jYTZyymqFjEO9tDP7Llm3eQ6OwZZbeX4tyXF&#10;RvVYEoYRna8jwfDeMfK3pfT1Oe2q1qk6MV/epa/IuW/KdkMRW8NBwcfevFZZd2eNocrfXtnrvh5C&#10;QRKKaJBTiMx2ngx63ei+x0yZsQum5oE5NknvXySIbBWZwcbeuKZtI70fcn4Z3cxvO1hTq+03w0k1&#10;5/5pa+vUD1608ZAOMlevHpvTtKRy/REWyoy28fn5SX/99Re9v797p07TRJ+fn3S5XOjbt2/0xx9/&#10;mFxns6DRNhWFVVLxDsmdCBBFOmI+oRBOKLHrhK6d05pylDyrKHmemceqnU0NiYE56Cx4P9Zv0LoA&#10;uwI1p7/kwKl0PkmDnXJ+NoPKHifq8JPbB6UILEayHaWUqORd732LaPTCKNRcZH+Uc1NqFJWPk7/k&#10;dvXNL1gw8N8YaptDk+FJn7zfK+VBt4iHjVHeRHbQfrC00jU/8ohGmlyc5lL7XAeUTa1fCc1Fmsyn&#10;EpF20UIVw788nx+wxcPQFDDaNWOLRF5W1U3UDOctaP1MC4g9t+C6RTGsj466Zsg9T1CjvEzGMSTW&#10;mNpxRXXKoeSZ5xoZOmDIycRJiT2LmL7qSKJz2SPgwY9rItgzz5nHXjEXmNdRMpNDR8+OU2z8EOuV&#10;2I/q8gfnkGHsdRi6379Gz7eZHnFAYjrjLW5Eqg8btv0WstD95KyPdkSbOHpfgyfGA+LTF47LX8v2&#10;cfi93mJ9JxyGpNG9d4qN6q10+b2g6DyCsljjnJJ77cyxVVZAW1/WOtkUUToXSAVTKdua9T2aQx7T&#10;CUTtjRm/U5bT+5jae/0kecZp3/klywab8WxrdPuufS9kteF1Ss7N2b+wqQtSN8rIf2uS0eQQer5M&#10;h2xi24jU4ANDSweoQ8hw5tobJ1hfX0w4A7V8NpHvmt+N0c6JVizTAbT0/Na0vk6uQ/s0TU7/4cY0&#10;4+auTk4vl0vyNZqTu27sYu4jRR5kR426JTn3JTbp22IBtwe2xJEj81gTumdbkjNJLSjjXkSsWViT&#10;uh8p41VpHQeUvaiz3f2vOoFZ4ywVWIyUTBCWKzOTzGDYiuyyA/2HTewvKStFzs1cpSDNjYLTFopK&#10;OYt9CSeM4QQuk2qlZeD4+MWWE8zaflHr2w8fRDNYLNQyGKXtZRuIU1Q4lY5qkCpZPHn9Z+0cQJEZ&#10;riQzYl+MWL+6FV79hMOXpiH0T172bVWV1gznvE5bE3P6yzi3payM0jflklozhJ5vidw8TtKj6aKk&#10;FDPy8KLCC6qRe2Bhv3Bkx93SiWmYAahnYm291BFoB9QGUxiQ0xTumLoyojh1juegFZOd1gb8DeDG&#10;D62iwcrnrEc6/+1BtLEqEqyUdJouubR/yexy5Y3OufEtH06V/qWALeZe0TGw8neM2eC/sOJvL/Pd&#10;qJ2CrYcWTky5wQrBC9cHKJa2g3UTsEhbTekI5wo81ndN2rBcL947M/6vd4rXjny8t9bORsutArb2&#10;gs1ztOfmBkErtyU+t6ZJm2o4lm+1btQv1i5odaGnY3ap7HnGiO2cqL96lzo8Z/gvmEbrtCrdvmIL&#10;Sc0d1whHC0cxf0OeE4tdfnzslnVp3eYSdbRMruf68LqJMvj+LsZtba3ag9yGfGVijtM5+u01OvCV&#10;LObUlWXsRkk7uF6v9O3bN/P6+up1itfrld7e3rxjs1+jGdqnLUZqlOI9ov2G3N+V65xSc59SHaH4&#10;vMWDKF3sJAfGlNJRI7VADHnJkj4gLPYF9hNlGhoUJyMnj/K5p8qrHqwGlcPQbww6X7h7VjmIxC1w&#10;ASNGriHP1ckGMhzuTaxNl0YMpAwF/G8CbfITWqA1Q1P4Ryax3hgXKW9IoZNEnL2S84JQObmXJtIn&#10;mIk+v+TaXUz6E2hGuscXZUyrvdeLjfnlFF0wprxWxstU2Z5SP6POqhGgd2fshPJjISv8sFixFfWY&#10;532Fynl37h4G1VBhziBMgTlY0/ln5DjPqKP0a9mVqHCyrMHr8yMGxaRhIdPI1Du5fRLZr8CSxTna&#10;nKLVujLVphPnb9URblKu3SYLb/blG5bV9wAU4ah1jFhbzFHEfHtMQRmiZi6w0fxh1zZRMHdaU4aD&#10;O2hFr1W6Hg1VbW0BwYJFO1Sum2tsieo1RoG3gRzdgNTNtTIgVThly8rm3PiWDyepWyAaQ58ndXGF&#10;dR6rwfu4urd0nsxCMXpmwddD7F9wXt8CJYhHPYx93rzRx55XzJkkdMra+tzRdDq5upEemHXKRHkB&#10;23y8Z+t1K74T9f37F3VL1NmIv9HPI4wBlcgf1rQTTd230rV1JfJZBy862tyPaLHu6qKhlt7HwuN9&#10;A1K5ratqzNbqELOhr2y7qr28pMzQsRGbaWwuxceVRb20y+TVMvtcY/w5bqivjm3rDrYW21tu84Qm&#10;0d5q2vgOOulSX5kFGXrO2nqr55Xa/y+Xi6pnltvWOJvFtdb7GEK2QO1Yib6M2QFHoGphud+n3Hul&#10;LjREtAefjK5u6A1ZGHrlYFHaWcSUGUa8ske0x9g92WKCqyocC5WzvLxstI4jUEYP8uotrvnfmDd/&#10;A1J9WWr7vBgWshgsZ4OFRLLACgWSdtxiW+T3Wv43ce2YUr6p8ibCbARR6pAsx03UApODHuSriMh9&#10;0IwqoX1Vl07USR0zZ8t+psFDHnsguZXwH4K/8FsswDLLXWvkqn3eIYUcn1xnKXW54Sp6wWOdE6ph&#10;/Sf/682nNEfLVLEZx3jjcaQ/mI2qIYWHsiifz22snAr+rkLnsmRdKhwY3H3yDDsHUOM4oPb5oTFa&#10;64eU+zAi8UbD+piMexNcayYIzsEC69NkUE3uddbA558tjJklc7MNaNl+u5iE1HCUnkc6NLi1l9yu&#10;MOy9vrPOapCxNg0clxxXc/uwgPO1dLi2j8NXP7LNxxptvIvNNyNK/aHbZ8hgEZt75XyuqcfK449w&#10;6qiec26l02uxPq41UI7IUWvMyPpKEnwAAb3JQqeyBYnye1gryDGqqowax8uA7q1E33sUvA/lY3p+&#10;AdYtX3SHg04J6X+b1LlgbMuS9dhxmftb0bqv8Qpaa3MpNcJrfwvx5iDOttSBXAcRTpU9yWiu3WrV&#10;zc10sDeBz6sodJgOkrv2q5GHjO2WAuOk0BmVjKVr7nGOLS+01ulXUOPPtKlDc4acZdn1U+uImj42&#10;pJPOCb4rfc61jm0Zv6u2fe/WP1tr7RpnM1mW3BZssMr2Q4QyUL9gw9dmvFRgNPr/2Xu7HUlyHGtQ&#10;yszu6p8BBuiX+e4W2Nt9371dYO/2WWamu+fDFKqquzJDexEmOXV0+Ccz8/CsGQIBdzeTSEqiyEPK&#10;3EMxmgzA6nO6HF4YD1Z9KEEB0aRdQKbNK3xLMuTQrib2jZZscZbwY5RxXrLtKwHDnlwvSUI02YwE&#10;ibP9pH4H+J8OGJ+1/7JPem88vKX5O43vEH3IZ/7qw+zMKATSg3Ty2dwrHagpD3i+wv46RfgQqLhu&#10;+tasnyP8F5ZFFK/YU/VR2ng4y9Jrl6IKh4D4Bt935uQh36soc3gZWL+tItJGvP1wHAX+U74iBjzj&#10;X+zKiI05piQtWwgF33GJj9T8R3KKQo2NXKbJwqBYR3posbl8Z5PMiD/RDllcHqSt9vnlSCkkmAfo&#10;pdxjY1Ke9uUVQ49KxuIe/kTlZEjqlMWiTmFHK1xtUTDumQXHJL38fjDoZXS3Hj4Uflj1W698iCPo&#10;1HzvYCVvXk4+2DOwjHaovvkQ21PIwt2Bwx8zv35Re3SVOuofS40yLODGcTsFf1nXQcx9O52pEVyR&#10;/yX4UhKHANpr6MtfL2r3JvUHLM8+0JCQNT4695HySbDyBaJN4ocu134p8HIDauLLfFn7lGcgwdrG&#10;cp62c9D+DFv0VIDXPIPv50FVTTmrZrz4R1NAfvzqGYmCtSw+t01+ohbi6YD3vbp+hvcumXli0FcP&#10;36Ochb0STbWFF4rnyxlFFDMlHzwpBu8QJR6CM21pc96fgmGkPPhcixIn0Wd94D4w65lQ23oJ41dI&#10;jVlXzm3yPDRSl7wCL5qxIvKAV7aGecGDuP28Zb646V+v8M3fvn0rP//8c/n111+X6//85z/H51pr&#10;vephs4hzsAzlQ7yGAmQvLVzHVZkfYDEajmakfQ96lzu5Fw5c7zvYOfixwDVJ3lmxhCOA2FpN66E9&#10;za0yilFmoi8/4N0h46EGs1gbnHO1yeYhIT2k6OD/hQrd4fsWZcZDgtaUHF1Nu3Od0IWCyRuKwSF6&#10;om2ZMUj7llaycOFS4uGxrThnPASfe1Lg+cnOkjAHSX1gYmL+WF8rGc/KvMN4PcWmA+Yb5bwKnX3w&#10;QSvKRYqQ7GGWsEzrAYFdOuJxI3Hpcls0cpkq45/A9+5BtEabD8FY/CJKePrqleHXKDJukVJIWAoS&#10;FxX4wjqxL68w+f3ws/frLI57eAi0+MuPKOQFcP3yEEO/faUewbGbBccMfc/7RNrZB8q3aPJfVoHw&#10;xQ9xBj3hAGeqR9w5L6z2sutTP2j9Th1gsrE988GVDfJqZ0sbuKd9fgi4cdwsV5UPg8h2V+8xz1d2&#10;3Tw8/arxghwCpOsm38FhOiXj4dG7ZI2Pzv3w4bU27xevR8Q3sAdQ0rnllWScJXiU/eVuetgOuOUj&#10;D9oztHdoRHKYUl4eny3nA+wLO6xOXpQziSsfYEnw0faies4WILPTibp85n5z4lBUifBZnbL+Sw3B&#10;ZvGasd6gh7M7Hmp8JVye/BLdVD8hazHw7kUPxVp1d1r3kL5SYlZ4oPRDYmdwHvAMR9p8QywseX7g&#10;3mB5aka/l9jU7fFjINPlcoENeGvj+AS92Jz7stxy7sVyvQBdtV5n5xbPW94vbvrXK30zq9ngtase&#10;Ngv1fWWwiIdBQN48XGGMU6Fjs/3ytOVFDrkFkj12fwHgo7H+oJHHk9KubSnf8sDDmNNyAwUXbb1e&#10;IjBdQZqT7CApCiSUJ6XDepz0Q9I+tESYn6BfBI4sPlZB00lo5yw4btcsaIULyzv0UXHkiYcuT5Pb&#10;xXdRUuYTfdGZovqUrER0flJRVZV/CdPcg3HqAxMzyy0g7sl0eW34RRs08H8pukMfGXux0LEks4Jw&#10;D6i4K0g4cXNWrSc7qm2xfgn5WWr1nS5/ENYUah+Sm3PK2OH74IFL6mDPkft+geCyyFq+cr4XJDZI&#10;Eyc9KVarB4wReyfFU9NfPqmot2PbH+GfG7y+f/j+DgUuoWcesncKPBTpHghd/JBclM+pvKiP+0SR&#10;MCpP5rg5Acl9wGovH+BTzxAeluA9u7MS0w8M96FORTn0sfZf5jDXrLOe8aeRg3txjT3UZx36bVPU&#10;V3p4evMQ8RlEY+LGPLr++xXpri+2JPcCyxvYde8ph4zMM6ThWVTgFYLAzqREai8PAcpBu3XobvCI&#10;0l2LvbVm8GVH/A81lyh2FRF9lnM5D6+SMyi17Y3U7UrNLfG9ysiYk6spU1O6aD4ZNuZFOeF3SSwM&#10;5bt3PPT+JHrmA7Esr5oPpHQssuTzWh2c9I3IyDwwmH4ABs9QoQ60nOtcRRfW/3CtpmcYEAtLDJ21&#10;rwv3EctTh04ir5C21bDtR5NSR+h555nJmnKqs/O++YzIZFdN+WXayHvgE9XBHfRuDeoZ55TRNfv8&#10;+XP54x//WH7/+99PfT9//lx+97vfjV84+6//+q9bHzYzD55O8o5SRkbMM3ID2SqcRBc0auB4ECSD&#10;z8niaqT4mCk0aYcjGZ5I4bHJuSBJLZvXGjncP/HAyJKgCH5Wx+8KhVpzIAIfFvpCYzR4a05UDags&#10;WVIOkiP2+UCu138zaVXUKGiyB8JYYTNTyIgkQ8rDDxZIUFmZgmwdjFshtpfuNefpdCtGXqEH8qfx&#10;SzuUvjr51XxrYr9Q/4liPDWiwoIk5/ZyP30D4LyS4VIcNQXnx2IHU+B3ovj6kUkhFjpoYYO1Dzz8&#10;ZZLBG2PG1A1ep/5aQVVpv0t03Z51OGcdkicKsGwMZn5xhiJ6QbFZw82qiF3dKLNrD1lUVscrm/fU&#10;nrqhUGzajfXAo4E5TCWviDWBeUgXp5MPXF9FFV7PM3zth2lU+qhDkMB8LfUKfBDg4ofkonwwDxp4&#10;OlHETD3wq8hXeSaIdtC+dMQexDB8k3bQrsr9YFLzIivvLKIgrvhm+osnzyKR/1XAAEvbi/SM5HE+&#10;E/3gvpFrrO6B1+5YhCt4nvFfp+Vr2LGd/7JPpN78cgSY+LK838ubyMGYl0NUJ4Zc9auKkfGjoMkv&#10;vhIl8Wa0tjyRdtCeeQD76nrKLgnfqdbaHX2mXNOoIXwIMX3Y+nqYSNbQNw/Wr+hz1mc/GD3xS54b&#10;NaXb4p5COK/aeZQqrmOXTE31o+lm3Ir5A87/gt8Mm1zyefaQqJS7XDzyN0VGNfi5ZOSGZp2u3BxD&#10;T+5xGQ+m/4yBOeFxgWGdzEN874Iuih1W3nrIaQdWkHgY8eAr7mG5Jt5Zn6X/qfq7czaKOmg3NR3o&#10;e9y/2rm2tscTeiEvaRdnbCK9H0CeOl8W1VrL58+fy6dP+qNk3YftPmymJToZYkn+WZ6qDIWioEQG&#10;ou5IwrI3ndwjkvJDKzXYsAe5Li6uUgoUTLNJB+OhUXitYS4qtOmbf2rvrGFDZxUFKhZ5MstavLbk&#10;vwp5iqnAcZPcRGC5GPiWUeQhqxvocoGZMYCNU/90tJv2lPLwAwvQXkFnv3qp7KVeSLcSucSDhdgn&#10;rU+Z9zU7bLjChzPf12UvcjKFLsJnvRl70M7t58k5+mhjRbo6Nlq2nqaLMRLPXkVRz2oXoNDYn+U/&#10;TxRfn+Xgw4VpwHYuPt8hqzATKIbSQxajKHjlvkMsJ1/xvkdnceqU/NX5W27Wfo7Gv8t9SrBN1J/e&#10;QhcfsiCNYotzP0x3FLgy8ryHBPqtLmZXblavJGnx6gzPs/KnffxKh2DPoivHHLSzqDF68eey/T11&#10;jo8hWtij7e6YdyM/CumGmBFzJjb/hm+yDtpfdqNlvuQgDyOwr8R2r+BXnFyVttk9WGO8T5KG/6iP&#10;2HgoNaOnrJtr9e/tcSfn/KoxyfZXrNnOocmrUM+PPByZIu2w2fDdPNma8xGt7xV0ZvyTXzylxEk7&#10;wgdNk3NFc+UID+vwvb/NKPJRJHyn/EuxkK/koZuXo8CXsLSYH4n3Zvxi1MgXvVm8uTr2Gg9kXMLT&#10;uW/5P3YvFzgTfiDwQHbUXmq1//vWS9ENcWXBcd5DXOK8qs6X9SMG+SEaV8X5sLWW6gNvgbMik6/W&#10;Te3g1HAT+2zrfpljwXQ+iHnQkvwZD2A/i6y89XGZtul7X7b9ELIeYJTnvMfzLmpbg5fZx9Iluq6R&#10;53CydVOGkS0+0QdBHf1YTR1zKjdOBOctfB4SPR94e3srb29vy/WvX7+WX3/9tdRay7/8y7+4D5t1&#10;DuqhVhY8FzLAjcNsV17/k5dBF28ytYM1d1GjSUECWKp9MCH6SAo89RlNOHA8sV3krGeAhdz0mWC9&#10;2EQUqJwgnFdP/qAPTtbCDi6qZ7QPPCylHrBp3fECAEwV9GkPYW6sA87dGZuqJXaIpxVbFtlK8SsK&#10;SrLA4RIjJkU3CQhLCcY4ja9BoSQh8MDprhy2b077qAgfJ3miBRXlQUeKhDXAiPwM0jas1SdDTWKU&#10;ztfif7E/15hNSTy0k1PtZ5MA1D0wv0Mn1gM7phN2kL972GIWjwLJzmzcsQeWTh3s434CmVPSpGBT&#10;muzs7EeHlgTujsM4MUbMbbRDctxjvch8pXOhr0iiSKa2u6Cgszv/pTjFu02eFn9NV2ufmvGnrLbC&#10;2tBrSV85+Wor7t2A/5vy/nuiKCaZrn30wyCR/B/tkUGma7XKk3dw0Juxi9qBjnFf639qMYO2EKrr&#10;XCjvDI9w7oOY0YpnRlz6cDu8kjC+4j2v+4bIZ8+fus8StmnVF1rhY7Ku0Xhs+UlDbxwEOlLZxp17&#10;eTiiHEa1oteLXDp5CD6xKv54xr8JavwLXWPtsrj75geg/IaQm2cwU+DhxLSOWp0x+oCnUpez+qi1&#10;PY3gPtbQWJud+mdU/rsS+pcYQ4KNtQz3jx7YyY9iveUDJk0c/C41sg+u6V9Ohg/I+odLJiaRG+/u&#10;fa+fmqsabaiPEPbV4NroZthTJB732NDKbLfRPX8ZRsb+Cua8LYkL4L/IOaNZJ7yTHIz+TKdjOQT5&#10;UY2P5eFTTRneGeKOjtY9y64DeIKel5wg179eUDOkNWByT2uzSx8RJBfdP7pm5OmwPt8Xt4cskdgT&#10;pkjNSPEBar9svp7UPWMLmFOFziN2dFAbbuTwsp8I9u3Tp0/hXzZDqd4EUOEZihzAatSLPKxwIAGH&#10;t4u021I3x2DPHLRQ0YosWfDwCipqUSYq0+B9Cb/iFDs0ABQsWE86RA45sU1dfwHGlXMBZddNTfaV&#10;QvCdgdiTRwHi1QV4xT62iwllTlRU0KTMd+1J2EZBQr3G5Bs0uUBSkB3jiwBw78B8ExzQey34k/aZ&#10;OWJFZ5CzvffI/SsQZ4SHun7e/tqxy2BBM3oYiMX5gUdkDI/ooPCjpK3NhUlClfgEX4MMQnoli8TW&#10;dekrcgj7puQqGO9ZrF/w7A7eJPORKhg2/dcNLFln2rRochf0TxH8rOUOrK2Uf+ohAMvfXYDF0Y/U&#10;EtdRizmhXCpCGIejxZ/dfZo8iAux7F0sdlGeJPeRPKjyLHeMHsxFChOsCILXjLF5E047HntffRCN&#10;9QuuWWXvI/nRmcOHiymDJ6eDmmeTjFVHPaPidUmkeDgOgsqcV+K1pxM8eCFf8TrrY/FUbS1o42bN&#10;AA+MlffTNUWfO2oGuxQBFOMV/KwOwle8G/H3/0MKCZ+0NX+G7ZrdkEf04Rcgq/6i4SqWP2oYvOda&#10;uOdCuSDRRzJWdWIUkBPGNIyyuctu3amzKIq+IiadGc+HxCCJkbrd9PdPiPVWrcnNMaFGgtene/AA&#10;mjuwnQNHYhdt/hj/gg3D8Mn1oBi1KGM/8VDBxCPiEx0/Ite9kjOrUz7jN0gDN/a4cMW+tQ6ts7RR&#10;k2tKPUbzEcv9tv5rY9M/G36hN7byxir8v4zh7oMLSYrUOZrAR6zNLRtHqznAGUv0vATn/GmxkdTM&#10;ZM2E4bCPIInt3JrR1HE988o8iIN8Jn0CtDthWr9QDfHKPbhTU3Vqy2pN7gJ6uSCZ8QcvRKqe0Qc1&#10;Jf486TeyP3i1k/fh+6isVL+ADhqpcf9Gme8NWytfv36t8pfN+vvPnz/X1lr59u1b/fnnn/P/RvNk&#10;cTi82ZMHsNHN2gHH1mKwIm50s5CHOnZk1wLgCcUUZY43Dkaxvd7g5NOdjEhAsiaNFoGCDzG4fAnw&#10;ZiCdOaad4KbtueqAKa2QMMh5WEAC2rSBag+2aZ9Bh6q0ceVEZCLwDySO4QJnxMYUfocq7r9o7Q3Z&#10;tfCeiBB5OCAUmJUHs9z2jBIH11cAM6t4vNhKcHyajc2CYw9lLXwzBA/PjYQs+uBZJLEicW2JxZm5&#10;cA7yJnsUfq7Nzc/9eotWtMjyYUUj/ByIVRq2CRVdvX0SeTAC5GzFh6g+mzxLKSrIT/mwJJbJjmVK&#10;pJWHTyI8Q2vP5Gvz7zygoMrTHg4wMKomdymIRPch47FTMEoQKyBGCWPOhH2IDe8UX7IDfHYRxg50&#10;DvbP+vYg7g3xD/hpvHYqz1IwrckT9wMcNCwHA0XXnfJNYDTJh8Wxqw8fBl1c8BnU55Ac3pjqXCVf&#10;HmB2DCQ+t+AB5zgEavOv0mRrA2eJ7WuM25gbDnu1HtZy8s0dUnEEzHlkz9dS1iJpZG8naZtXco9j&#10;vD4Vf9DPXHmI9YEHYreR4tez/cdH8d7Cin0fqvmuktd5C6DtH73QEsOJGX+9iEi2f5qRyXnN5lbO&#10;XITmy1lXLXeN8EsvVM/78S8jF/ZSBr9dStFaWrLfiJ3OA04TSyLDUUHP/aAv8/s0fpPY0jIHlcE6&#10;LZOX4d+kHLYfo/spuv6/xXh2kgZuNM5ntsiyXaUNpY3acFVsPYQzJc+gvSAGZ50oZhs39bOnbR9N&#10;dMmcN9yyn7T2GhYGXVLnJe3xpaLdmHSmbtt1KGXVm+adT6RqyO8YtbG12sHOzGYT8VTyCT0IS+Kp&#10;tffcvWrICF9fBCTWPtD2wwzp2XQ2d/sgUuOCjFNkal/J9QAAIABJREFUj3hnH5KivirqQyW/6Psp&#10;D4jWfpkvSOJUttc90L3IZM2U90hbuRdeOua8dco+bEafItSSi5NAONNZfRCHLQI6eaWgv+igHUhG&#10;DuUj7S2SgOOsg4JgeRaEX5XtYKKG/NVir0bB4ot22BImYj8mEO+XDX3mC8c4IsWhiEzmGIDPVEiM&#10;kLYn+r7cfaAq0gYPX9h1ScqBrkoILg9ga67JFUWAAI9QINoVTy8ayWH0AQVLjrFWU+HSSLhMfgla&#10;/EKmqE0bOuuZ2d8RYqDHeIiDEY3pml91Eul50yVio2YT9fELHZ1/6/ERDrpDZOCAUmL+1dQbecjP&#10;xppM88mK8Rcl+W5xWKzvGYG3JVZgl5ZvjIJuV6R1U8HFnt+KzM+whcRhkCk/6nsMH1jFq7QVc36V&#10;opybCClY8TSWUwgLVVIHlhOldVDwxDSnCdr1e1tzt+F/bGNz/GZkvs/gL4Zj+l4L+GmpQzzQBuNh&#10;EiNX+DzEYRdyfycPiRQwuAM5j5fNgs+Fh3LTHFgHq1L+VcINe2hlzrOmwp5WkJaYTauh3EgPZR+x&#10;zIpPU4wkGA/jD+NRoP3jQ7zwb/Gt0FbikGgsjFI0x0rTGUwZ0KU5r2mR0esfeCB2O91Qb1X3orBt&#10;FveW99DHlKnUZnFfMZlyP0R9PjaKddo/LKe8MrIlyVh/4hB6m648VJe0O6cHRpO/TNb5RTFnYzYH&#10;bW4nR5Y6OTcc5DIcaHdQ4rg4u1j8fo//Lf4Q/9TOw6T4sEuUknZY6/wLijs1O4YvLz1L+g2T6st7&#10;PNjxKzKGeXKC6xHGK0qdg95Xxqb6MCOOYh3FjaXG3CzX5J5N1qO7bhFy9aDMk7Uc6/xHYBL8wzYq&#10;Rc6zErTTccHmrKb40X7IqkseMSWsY8TWo+cL1gMqgE9MeYXXaOT98TEon8kIX0/KuK74cnGe+z+0&#10;Rd2PmWcJgfMvq35mxhwjdmlUH82mXCD8PlP7XRrEn1mh/BL5C/YrBepm5P1oHtER5X758qV8+fJl&#10;yOsY4tOnT/WHH36of/jDH+of/vCHmn3YzDIumpRoBuA88JK5J3Wwro8ksiekWl9I4D3RUQoXMazr&#10;FwT16XDsggKFGgQzJBJR5JPVb0f+qXWu798o1z0RTxJkgX+6xVg8uoXBAyvgak6T6U4LiYSuLqDP&#10;zOGQRDs0EfIsfdj4qf0iyJd9rEMRaIOUrVyEmw4B1xWcVV8fBNojYT1jA6RYONYwklx3is6L9YBR&#10;oh+lJyRk0cL5YuPTzbXYOpLkiO0rJHmZ+8NK0KDv8FEyodSKxa6CiYP9zQN3tQ8UJvrFgu+9ghOh&#10;6BxQP6gcqp9xMt4an+GrxbG54but7OILXQEYE9srxrjTsRZtgcVGC4O7wpxYK1UpifkPyNM3l7IP&#10;dve8pY54r8XC02MO9LmSF2/8wEzPwNpn+GrXae55hVxx+BUZq2yj/XIRJUtfpSATjfWsDR4mLOoY&#10;13f6uaTkfhMFH+yK8EeeKVaE7ynMmSFrDgh2VQvSLO8M2vilBP7cwxeer9XsT+PL1nLSTYnpLomH&#10;57rcqRAFGMTkUwz9xfyFfKZik15dgd1ccFyiRlXhdbqOB+4BujJ2fo+E87VVAyP91HW3Dq212mqg&#10;7tRg30QfGp38cOcBOrLY3vvIvCtUC5QH5Zk4r/HqbxPdWO0r1M5kmqiTaL4E22Tm46IaSQoPYtxU&#10;sMhdeatKmVzxDDbqLE7cd3OlUh4xHmt577f4r7IOAfH4xGL8ZJPRBwWEzqF2wp9c9kDIWd9i9fsN&#10;HtyreGLzwaZy9GdyJpsP1Eoie2SJPVr9hmEtiP8aphv+DP1c3xvdjvEMJEihesgNuQbiXOljztT6&#10;tjayOGOu5E+2sdgsa7Sjy+ic3+8ybxl+ja3dK/iSroN43fLFF+QdEV7UzyfmMaTkE86cwvneCRvR&#10;6hhqu++EMK//LvLV9v7gdvqZCdbeqp9lzt8YdtTOhz17TYwrUocz20b77+7jPr/BGnJICOKCT58+&#10;afXbdtxrnz59iv8bTWsBdoroJGBRoFgeAe/UYpXVyLzCZO/kHn5rFJRn9RlyLgoaU9HTkJdnzA/7&#10;4pFzDbayOGvJtewokgRM8i0VrXvSTiJz2tsECnCDGjyQp80LOHC6dzyHejXosWRohRISQKw9fFXA&#10;ZgB1KaBpdNGDHy45ax9mU5QkGPfV8VnOgycIfY0WmFN+MZAAa84/IuZUUN84sInGluhm1GIo8lhs&#10;nMwrttcKnBlqxS7ma8mhu7dJ0eVM8fQMuQZExt/jh5znRsbEBRoFiQR20Yo1UgYWiXfobDFW5RsB&#10;1CKmmL4pY9s7cT9DgImiGKYq11Ux+DmJl9l8LmHEUiB6YK709ZpkSeYfszJQzLqIrvRHWV6747ir&#10;OKIW4y+WMxV7WAHFOwgmD/jI90su6fRvzIcpBRnzM44DDtaXe1io1YjYvGdr0TWjOFTetwpTxfHn&#10;GiUP6BEvm/nAHYVegROkPu24h/Ua1WdLPC3aPr3YqcSYHZt5XFwfgNrCLZnDSSGzrwXKlwXzCrY8&#10;YX2CxSf9lRwo5DOV8XgFWAt3Dx+aOcQvJVTrWez6f2ilBg8u7uASsmdK4fa5FqzW/MPKFa21DNW3&#10;QBZjgvfXb7LCwbrU+azf7rK00/4TZK2DJivt86LtNF+CbS56wGO7j1evq/OvUY1bna18faYvysyB&#10;g41CLE7cz8jttQ7cHrXyL0hP8ZRQa/ovVSzXRFy+PmHM+S5KpJ83/hCx/s94EOGZ5NUVz7D2eMLa&#10;MzwT0iGwThF7qEXHdMt/gTo24mgvXzV71IitAYv9zv7Tat9WTRwxtqWmSWfDds+pej0BcnrtlZGX&#10;86eor2f2bI/Vq7FO8Qq+BOw3dWaunUFiM9Jnua/Nb+R8iGDXDA+v3o/1gW1K1sdbez+83uUbXciP&#10;N8IcbdUlPpi0B7d3avR3YWlWgwmTdZZr1Hun/lKPo5+3xrf60mAN2SKp33j/9evX8uOPP5aff/5Z&#10;noPVUkr55z//Wf/617+Wv//97/U///M/4w+bWWQYXTiQkuI4TfYILQ7eWaylYGzpBfwYwPFoe0MF&#10;gaoGWtj1KenKbsJg8cQ7NDD5ZoG1E5zPBLjo5PgVMX7wk+aFY1GcqZsYMV7O/XSCEaAG4DCqo+Zf&#10;tn+dLnDQthTQ1IZ7gcICqVpB9YpAPRVZi9iKR8CQ+zJyaIG8O9Ppc5QPmw8Yd8jWjbZXkudraLwz&#10;CqSVvTcV4AcGTP5603/4e0lUvYdDyL7qBVulm8prpxDKDkrw/qU2EU0EtfGf8B2649J5msBzF6iD&#10;Xuz1NooAapwPzTdlCsd3F1oA41wqTBRZMH5a1f2l3eEbFsyuPEyg8eUBXxymfkBRqxLc26RvYwU8&#10;o0irxfpwLoHFW43XDXN1ewy9mf+7kDWvGvPlFUQCRdapwJDxHe3xZRKM1TS3UT7TfQIH65MMOW4v&#10;LyT+04qzmeKm52+6D4ikoVHDt7ABa4t4efsw/QzBA0bj34QI3bx/7SvXvuGaX/+MxHUEmLLC51LK&#10;bKP4AJRyqLA663yBEmNfKWV6qK+vk5ezaIeELiV1DjU2clL0I+nCOeYPrS1fBPioXO67IowZmw/q&#10;WDEtUn8cbZW8/b2xkcuiD8rUGLT7BN+P+BiQ4dW9rPvLA24K34wtW8pa+ewd+0XL787me1f1HxTd&#10;D4F2l+dfN9CptbZMOprjaAf3GKOVXLwUiIeCN42dOwf0dx98MluKxOe6Pvh4h739JuOn80DieL/D&#10;GvlF9fDqSIFDbbcum6QlN4A41eAehjkzpjkPy41aEakd0/wk+L73n3LR3T10Np+TD2MIP7eDl1nt&#10;4VR+lsxX1fxdjEmrQX00+cFcPAiIGJrV9JCndmai1VCcM9VJtqZ/8NyW2c1Uu2A6ZtYwaEPt2Os1&#10;mtTelfvunrk/kV5Fjx1qLK+TMUyZ/9OxbDDSzxnor0Mm67KjX/JcLJqT0/k7S3BGoeFns68gNfa+&#10;vb2Vb9++ybXo/yWhvb29tW/fvrW3t7cWetgMk3LHSS1KBUH2xKu+oxyqC3aV/ZcB8PaZ4skiK0oQ&#10;NMzaBAOXwQdKNJ0iurKEUE0SgwFDBa4kCe0bODuGBZjiZrUC9iKEi1fHobWLPkQQecAkQ5qjPQMA&#10;owfPrKvxGdeNKUgBttJvSi6UgwWXlMKjqtsusDH6Mdvt8s7sb49wbZCntgciE6sBgbMk7Zsx1nSL&#10;7udHo9z+8dDE3Dj3sGdMAeOQDZsS3ZZEi+kcfHikyv0UeHBHA0JecdcsaFo6ZuKDVjxFHbwCo1Fc&#10;ZRSJfb0dBYIbfugOOp1QKIU3cxAMOzIKYqyFfbJdRO+p7QXJGd9oetHIZwgPS5LDA48Pi83a/sHc&#10;I+2/N2nxRaJW0uRnUlCUfWam5N9AE7ke9b4NPge6XkK3CDp5sOIm0UbsVbGm8PlYYPT0mfKByNoY&#10;+6rLZz5dw2oy50Y7pnKFLNoO7ys8WadosWUVNvuWKW+40N4zjGgxTcNKT6BlvRJ4QsaYyYcEH/KY&#10;5F9J0SIgec3k6FaeI9uZ+Z6VIx+gpfa33Rc08sBZNp/U/Jd2yKHQVbWRd0USe6EDOszfFP8Xkm+J&#10;S7T9rumkD1pijGP3TfqPiZHhP6waC+Svkdxu4YExjegifYE6YU5+OHCg1r/3VXJHmq+B7CiZdWVN&#10;xgVUg69n+e/2y0yiWWM4iU9PkbAf/GPtStnQ0apRyDa4X7QcR8spIT4hHlkeesfujCdps8SP6Dm3&#10;/LBR48V9uBaijIehUI9+WEdif9iuPwCTfii1d5ouHa/SVV+xhxcMR2SG7DBwZjT8mYOL8JqLnZRz&#10;3OW+V9c8ZGlfrNL2gYvBkyT3fi1l/vXmCBntsgH5qtxw8mfBXOdKGnV8yDmYv3qSSteRGBeNVVqe&#10;JZtpZwMB21NxSmAuvdru5J+0uBo8l/b8ivW51sfD07fabPY8LYiXnrXPljrjC1NYTxnDwAa9eY3W&#10;RyK60DiT8VfMR1j9GTaEVyLi/PJrdSLtbMbaklF9Pn/+XP785z+XP/3pT2Ne2/HFyt///vf1L3/5&#10;S/3LX/5S//Vf/7V6D5u9oWBWjHSccsP+8hWJHJiPj5jwWJNlAaUPItOg8ABJvI86PC1ZihZEVCW9&#10;OUSb0GT3Tcvuk4OeqVAjCpTIdySqGZ0zhEVRq6nok5bjFYuDRe+JH7SJV6L3D4cmm2rzTwnjejMH&#10;OH1bnc1JW39NYciQ9yIHuoafYBMQClSYDGgyrOBg6BClyFpPvoYUlLDQJguJHv/RxvL5G4ngBKIV&#10;uR7Fqk8Bv4eXHF5b4HU3uWz859wXPfAAQHmAIqWD1tdYM3W/WWIcuQ8F9AM72hzbGjHAZGQVaqwD&#10;TSM5Y/Jo3AkUsqhekbYBUpPpDMG8S7+TUczFQEFdUn267i32K4XSt0YKHRH/u170+a6ClPgFPi0V&#10;b0RfzZ4rtJOvvCpyTT2D+iKJV2QsOvZpK/OW3S0+pbB+InmnFJivaNJ/So+TxVMtdkj+NL8o4KNI&#10;7pnG/cCf3mf6WZ+j90i7SGyaMPTxmenrCr6ynljnX3iYfONNlFZe4qQPqDMs+X5fz0C+qvqaxDhu&#10;GfAFeAPJXFfHZnsMUudKObCb4puTW7q/vm7ksda//dX6mLmA1tfrU49fyGN7watPGHFMi8MZepkC&#10;4N101SFkt10nf6hs/SLr49X/8F6/H8n3Ad9aa7/cZ7mTEss1/LnsMSMOZ2pRGrX2+DVUb7wag+nV&#10;aprlfZKuyBt3eHT8MzDHR54hgP1U8VdKCdmMNwcN9szEV9FD1dWzI37mNX71c9q/gXohEybHs7tw&#10;9Ncw5Hsy1gr+d6s+gTzLOka7cBWo/xSCG34LVN9pii8kVz9N2tkF0We8VXhk8Ex17BqvWXi4lXcb&#10;l3WV8Wsk5Zir+v6rZjRGKmezVG9Dh4XvSWosFkZxkbVfMkpgXrgbPzbwQJh1tCHxgxVtopQg8Hsu&#10;hfKaIC/dMBx8F6i1h7BhoM+i2vQh9iCZy6d/VnRhGLT7hqwRp+vTGQqqcyvwk2fW4oz8e6FWwI8n&#10;sF+kPsX6SdlPIWNMOO5Rr4TcsfvMUua9I+ubJv8oEbndvnZrfa4Otdby+fPn8unTJ7pOx73316Cw&#10;h2exExMXBPXA7yU4xsMFY8FOFOW1RN8qJIQTcgISlmRFtjven3FstPi3NIJEret3AszQgMqKjRJc&#10;M3kySQC96qErJqOjqzJ30c1KE1bULUhpgItyrcPgyMMDTmE3MpDFiUaCCI5XrqG23gavUgz7xKDV&#10;bQpkxdBEorBHLyp+PJj068KCD2btHl5jEBL7kvlrZgN6deux16c9m50H2f5MQdXQ7xQfMl8pEJUR&#10;VUpeXzJ/ET20wsiZeT/jnz0K7UthPxFag8yJhB/tzVmLHlPpdfJ+4nFGz5uK6qeYEixxawJo6VDn&#10;ByAy/ZZrCiHjyd+J5LSUk/PK5jGCL7oe8nZUH5kE9b5B3apy3dQTZWcwfO/TXw98ini3Hvu0FqcY&#10;jHtfww2eclPjWd52cmo1KSVV9LR8VlhOliL9IL/AfZzeS+RQiMqC+9kB0kMhgl+W2JA5xBhv3uel&#10;ymtKTm4drDPyclHWVsv3TL4nKOS/rL9nEfGjkqQf0nLb4yyJD/k7K3qWUtw8aGoq3ztz1a+rh7Po&#10;z8EnT/v+iCO4Vz27MxdjszbBrls4Gm1qije9YD53M/PfKhvVyn+pk835TRj1t0CnNu3szg3nbK9J&#10;FbEvpY+3roHYMhc3H1/0KOK1263sMz57dcl+ydCxEj+gFdDO5pitOJhTyFeZJGozVoPLA8aZPM87&#10;G5Ck+GOGR7O46mqiAwrgI2/dJNY7W0cwH5xW8CqTh7attWPCRjw7sVY0/xTvmb9YcvVS5hgZErzG&#10;wloAblv8EnYfavc9Ecz5hC0OvLtn1JADOWxCMs6evVl7yRN97HPp5yRWlfeWKYvWiDwdSvHPSJzz&#10;jva4NOXxi8/bjCWheRW5H+JhiyfFLAFdhi0H+2mU6e/56n7tFRyKW1u8UR6SV6tM99X2SKI+F5IT&#10;6shl7WAUVQR81hP8J5relfhPnlnX48ta3wOBvx1xQuTtfpEdmmTm1fB/ap3RiJfh+oqWB4q66fTM&#10;jzwfluePR05p1jcD9VGv/ZyUl3zcOBtnutz+Gn3YjPISTF3BWmFfS3BkEs0MRZEZTTBksWwKUBrA&#10;kZtJ3iJ8l76waN54ma4eMb21CQrxTcyjR004UtOhBuZAFoq8flNBFPh4lN1kLAFM89DsJCjvvZNf&#10;PPcI7ZPhyEacuAeupv4ZPS4klyeZ0yn5x3tnki9SyJSHEm7/gBwVsB3+bBTVWJFYJqWZQ79qPFCc&#10;1J/pY8o2GQEoJ/Mf6h+RewUoxT0WtQnlgDg9T70PO/xxCgGuXmW2TaujBa7UYqpyYCXjiElkrNnC&#10;wPhsFJYYz7En2fWyFjXb4+UW2mJ8lz7WQWSS0vtXJAi7tuARGsj0WSanGVmBQ9toAsP6TomURTL5&#10;smRp83smGXfmDnHM5PfezxCXb+dNxU5lA8p4O2G2M2NR1uUMtjHphK5eR8QNGd5eLrgqk3iogcny&#10;iuMgi14OyjP5kHiy5A0XFfimOYJ8lR6sZ/kCTTmQxCFJmz8VHCy/Z/09i4gfZf+CSsNGEs/TPPI7&#10;LHpmdKY5dtN/CcfbT5jrMP0kjyqMGes2qnyD91VEa1cYi8U8TXUCGL+ZLwZiMKvN3Uo34udnUc/V&#10;9zo//Hw9Fm/kG84+0+pxdzkRraa3+MNDF1ng7+3GHxy0UxkKTpAfmhMLUzgIrlE5hdc3KRkHJleR&#10;1AVx8ZbMs1i/vw3IVmuuMG+1GPW+Z5BR19EGOSd56wGfOl4UbamF/Fi9BPCjbNdtR9rPhAE3bdar&#10;We4Qxm3cj+W4uPhAC28BYY7Q52PKXf6HVpJzrtn2WV8UqWnv1EY9noZOaXtg9Zt+TglxzKxpaBSs&#10;A7tf9LBy3yLiPqzthAMyZynQL5SrC+w72lf9wRHEKqZiyKM5DygEKVsr1uJjk3+dzih2lpTzIbX5&#10;BSKZvChf5uc1WmLpYOI8l2AsSWb8qvyLyWJ8Wdw7o//GOXaEtFrNy5GoCYz8ENsEgNep/0RnxKal&#10;dshqpcY5pCtXOQuc5oLEoX5Pq5mG51DzcTgn3R9X8Wul2bhxBX5ugqIPm5lS+wTK12gB81hAnGzt&#10;EMIsLjfl27okyZIAXv4ELF0QY9IX4+7tJaDaPUTJkFG899qgXLV4ukF9nhFcuacIyq1TBbWb6JFt&#10;KoekweCGoFkXqIBOx4maTLMAVBTxoh1lO1Yo2w3cXr8IX7mGeM+yN7r/MwTzZyYTZ/ckBqq+waAQ&#10;QhMK2IzTZ/T3yr4NqUiueYeaKbBgXQsklstaBdueKnJkioBa3CUgRd1/WrxVii7sGhYPURe0GUs3&#10;5iuWBJ/06+1MUKoRGWvUzrCdvnjGw5NGLMA1qY+XfCVB0UuVFyWi/xVx2/LTVL7VJNEfY92uLdxJ&#10;6h4KJMhX6Kkd7IRwB/iOM/qcsf9pfY+91ArP/aZip5IcLoU6By9FgeLcKTjvSWyT1muDMgW3iYTv&#10;zOA/6m8DDz+4+S+sgamTsIEUNg1ev6UYyOJLBPtndVEOIGpElmyPOrCahKWDs6dalucNJPE3yxsi&#10;+d/U74PPCtLEbIX5ksi4DIzndTZ/9Yzd67GCHIS5Rdqujygi3kGyODnGJ/Sd8l5RgGW54sr8kXf2&#10;ecDYWOX9Eo9T25T0Ly9JO3EUycPtJM6FasObOoX6YP0ZdHoks+RQju1Ro6BPsYRSd27Ke8raujaH&#10;3Gl9ploNmYeVaeBhQYOsttNe7XOSrX9rc79Dsq4faRuYt6fXnoVvXWoSwgZCWBhrXRfV+Jf9ReaK&#10;6SUfCB1jwPU/7KfXJjN6XY5ND92WM5W+RiKX1Wp/Zn1XtjXOvDJ+henwmyaYvyU+bdq8ip3l/rRk&#10;RM4li1LrDOhi8VTvY2zuvlraa7KWP7Apw4CwNnL+MouC9q/WBJW4HKEqfJOHs5e1P2IJhcHZWgHy&#10;PklLHIn2U8bS/XY96Kx+p8jIY5nPrOVh3zzZj/lMbEQxmUaGn9d4evXcyeeRvGbKsWR/Q9dTPjRh&#10;8zv5d5outNNTjC4+G3kKyZrA8beje7TOwf6iPHThwfWH2kYpZf61MmzbryuxXt5bfMZu3Qr5dBnC&#10;Ics/1HeL5Jx8+/at/Pjjj+Xnn39eeP7zn/8sf/vb3+rf//73+r//9/+ukYfNNGc1qE+gTDacBUXA&#10;jhORBV1m0RR1wSKW4/Dd8SsyKL9A8UWbuB3ryACAMSdXJCZ98ynRVgZDTcHlFhQ1LyHFWUb4T6BF&#10;vF8osgaYwEoZij1r+1Dla1HGAfcu8Or1Y3t8UoF1cz6PftrhjxMMEXh5spD3eMVCTpCWZDjZPyqD&#10;JhmwwSr47Z6pjWQC2vZ57+3WimhnFB8PnYtnJTEBORlFEKBfsahYxKri/ZirYLEj9IR/pngh9JP/&#10;2niJ5YEidMQ3jHgAhVePV4PXjyLv22/vHxwcJf4i7R8dEwcSL1KopL4y2Z8dTJntD8rGup0JU4tz&#10;mT6inyzmqW0tmUHb6+Ntio8z4+9RmIy21xnlE3fpB/BgfVl74ucaFBTZ2FVTwBvJomtkLV1eZ+Ky&#10;xjLKcGIeK7gN/oAJvD5TjCyzjqZPwUKzth9YkT6oUyTmqvkRaU9xXoQSeYLcI0vB8oSMpQAD4zhV&#10;XArUJJY+7LLULcvzQmqluF/CQIrGru24cyN58thcyBpDTlhs/1l+gd1bYgHm+QHC4uFSq5E+bhO3&#10;9X09cDvW98o8PlmA7fU0c8IPX8nmaOSUQs7Dud2LQz9kI19EY51OHAAsvDrh+0Sca5H9qNhwhP/E&#10;L1NztvAWjJHlAf36MleK7lu5tdBn2Qey1t3HEpyHhX2Bfea07XIj+Ddy71IiGK+UgB11P8bqGUqN&#10;4ymE5whyfKym47CL1AnOjE/rW9FetTMeJZZW5Z6lgzwQ1ZRKxRRyvtV/qKCVY4zMryRxJ8sLtXwn&#10;jOk+CKc+nar+QHAp+7bt/Rt1rcZoMw3U/0oJ49GFJ9MZ6vuUp9yrlt0Q/jI/onVfS19sr5DkW+Hz&#10;WOcLbX7gWu0+2lZ90Np4zRkjdZpLBtL4r7hGqLLaHlm7V3Uyqs9U9q+85+aexyvDQuQoLFePBWK5&#10;UAW+OBbch+x+VzZTHzf1mwToNn9JHfN7pe84Jg/8iTWB5Nm3RkudQ/yFCPYu1nzDPMA/qHHeyz21&#10;vDlbt1LkNIhB9DV6tuOtYce7ve3b21v59u0b8m7iXnt7e7MfLGqt/V+llP9bu11g0rSJKLqRYMEa&#10;PbMV0E4FN5kkODJdVsDD0ys6H1eTxnsUru9yflgcsRJK2aeURwAM6MbG16/RsTO9HJs7RcBbzrtq&#10;19bYk2smAXqUT3rsUX03dA+t365uGzqpeik8TVu8m7x9Fx37mTn/71T0KGWJMVvrjnPm7NViyXIO&#10;J7NxTFV5s9+DwYadnLSt1pRfi7xB5uLrjdizS7t+e9KtkW8GntDxcr93ds3L87CWG7+CfFj/j8CM&#10;fkew6QguEK9bX0mN4sSDfQhnKbpo6zm13cGtJ/EnxprT62fo9RIk5pxi6Cy2PZsHXIAxrTwmpYsl&#10;z9HjSp8S8WFsHafXXZ/wHdErFut7kaoavkDNK78TWuofJGe7REbw3lU4/MHgyb674xJhN+oe3vRP&#10;uzq5r715MWpld+h3htgYoLDMirwRPDqtWyS2TQJOzk9ijq3DNK39ayzeCYJ1V0Nk1lZZ+1ey9wvp&#10;7typ3Mhfk3lG3u1nBFfZ0QfFtFtYl/NnUB9C5PDyQ2vcgkx7dXCImo9DmwkXX7lmrK4TxCe7ssJ6&#10;WKyu0ilDSVx3uub2GyW37rvL86N92SvFiYt18R7W+RByxv9ICIUvPeJI7Rj2+CCvS96X+t5NbKyd&#10;3eO4XrlkRcNgmfPbVx+DJLeef7K27sq8kCKWR6BBAAAgAElEQVTzvnMusKuMOpetzT9y8vb2Vv7x&#10;j3+UT58+lR9++KG8vb2NPtF/o8muyeDEio8F2jGq+F4AWPbLH0v7Q579KN5D0Ufnd96TccoJlN00&#10;dkQn9tlrH+k7+mNBx2uPvLF/O/5POytSnaXOS65jVE4V//ecFctIfzZ31biHejW8ZvVFHSLzBrwr&#10;uTbWQ+lj8VPVlPI8Podst482XuNgj9qBxh7ZkmsRfk2+aoW4oE5Rm5Nype2atpiQ6TRPrUt17i+6&#10;JNZwtBF+IDoYtV3ndaWfuoPEXE3rHtB7akDAEW1XyvxrYrCPSynLv3R+BNoD1Gufk4R8KFn3NsAt&#10;/dUFr88s0v811vFmjWvqvsM+pay/9iliz2mjdhVRCPFQEUkeafdbIIkfr/YnWMjESZPxCAVLfcwv&#10;g1T4hskFFIq7ERLYbXqN9Cm+76GYX+4fYz7qEZMqXKR2QDbBktRqbYN7BSsu9D6jwJpnNqsVd9IF&#10;Gfl6J4k5n3yXzOdQvUM3Mycg8cSdAFbYZvydeVkVPnSVMcTTRcorNna+e5FMXcV8I06aXgvskyhl&#10;czTZVsrajasJuiWwnlSb5ahYl6nlpO5yms/w8cSArE7LGMWeyQNRPt8Ma3j1o7Df8VS6E7NpPq7M&#10;4ZD5aDUnt65foV+AML4vGO2VcDCrXR35zPSrc+hLOx2+jU1Urw1Km7SA1fRnEVkXs74j7xOfXkvO&#10;D7EYq6oa5HkbIZ4iGPV42bdJrw72SvZ+kqQdbQ8qELPOxsUdyDHla4mahOy/NFOubxE7tGKvWT53&#10;k6Z3lASebIAr+5qN68lc64x/mjBRYA2m9sTX97F8tLNguPVxU8QzdkYFbceYYZzS316JB+i/6tL4&#10;K/jkEmJ1Eqv5HToQonUKgoGoHwysk+YDf8tUxd7v9bFdXrS2/VHk7Jvw9X7ba6vVWwr3EWfmppK/&#10;UnL7sCnvM7TEBI2mhHB6W/steQ4jr8s+6HtPYYFsX+mbNT/9COOmL/rQfaHURms5cIiSU7yKH/QL&#10;3zyHYecbGXmY/9L+Iiab+bJsvx4JbsWpcFsl/+bFK+cZlM+fP5dPnz7RM4PPnz+Pv52HzZbiGGyq&#10;U6AjceA02mExXoB6jTeVSw4aLD0s/eTC0aJhtvDdXxPOkTZkhWNYvyscipo0RYLSQVV5zw51eqK2&#10;fRAhZCyFRVXBQMCzDjvY4VEvEmoyg5TtP2w1mmBE7BDHB3Oh6ch8yHItuH86iNacbWqeTu69rb2V&#10;kNnKwxdTOSSojetae1cob9MBqPQDqk7kvZrwdTB3UXJ/KXiCpDYduHsTgz87wKG8O1gUa46FSAb8&#10;5efTscCLtx4lEj9ZPEoVRxD8GzLVf1vV7G8hsFgoZQ+dCY5Z+CzM2/hXEUuGk6EmlJHvtfG8Im0W&#10;SLAwGWFiG6aBOyEesVg36dNflbENPhuHe6F7qJ/l78n7FCXWTxZX8Pr7G/1woGmJtnLdTFDPYmfh&#10;U9JFIqVYsOgY5CfjwyV+f8MVnfYtEnMo8nG/y74Moy/YVSMljlrtVKasQH4C81h7WN1Hm/7ULchG&#10;CMcsXkN5AIvVmfk77Ef6kwk/SVGeLh9JF+HkUsoUuy4d6EbNRyNrLWict/CeKUjp58y31MEb6+mF&#10;03LfK8jAwvCxTTHFyfGeRpp/OajB+Kq4MX1+EbJyxkcjbputHDVUhn2Uw56Ff9b3scI/ib8sx4v4&#10;dKO8pOqj3ioX+7ssVThIr+uXk8y45OWmTpvfGqk5QorJdTHLELHFemA3q+52CHDtuomHoTrfTTLr&#10;YR7GxTrNce3OfWmOF+eW6SevCzxZAVeWUgpez4zrjP3RXNbxhfJAXVK/YH5B7kVoKpcZ5zIj/xN1&#10;mDY3nfHABWOPrOdkP4ma58rI9xHs8una8AnSxjrF6b6XZB1AsdnIOCLz+5T5uGJvod88YoU8Xznz&#10;8OSrY+VSjHqpU/+b/LPnJ/EawcqsnVtzj5xRWCTOPuuGLovMUkw/QcQ/jhpQJ6zTIh84n5ja3R13&#10;RH6yYAN5neU2ZbWZl8h/C6n5GsDzap2Xc4PgGpq1f4NP2MZZ/6b8G2K0UxGTtflai1Mb/taZK/Mm&#10;1jtK2ftyzNvbW/n111/L169fF/5vb2/ll19+KT///HP5+eef3YfN3vCCBcyYsgoIdw1Lbl6vLSny&#10;17LuGWvy8V7E4q02MihNAUor0ln0wE08OTzhZCdgcBScthwKABjvf9yrehj8VR71oAifgBzJQ65f&#10;gevs/UJWoScJVrKHsQzsaetS5at2EGfoRIGBbIbvk3a2tA3ubfptAlGIuSSJSATIqXAT4W3ogzlD&#10;Je/nBokpF3Nk9k8c6NZC7M8rHBtFjdPkJOmeHA8wXA4mjaR5IvCVcg9gkcIUV06M4QLg7yW8FHDK&#10;OVIAI3YYbz2dtTmL6MniF+IUp/BKC1qwts1qq9Dkj0UspT46Wtgics1+O/ZSlV+jOknLL8+xNubN&#10;eMyPJEgeT1efQP9JjWLgbqU4yWJPhqZEPOCbUnz7e6vALOXjZYMntlv2utEHiw+ZAdP4vjlnHeNK&#10;rIsYOMNLVpOy/RKigIGTV0V4Q6yc+GHsVfi1Mu8fz5VIe5ls1duvDh437wUPGVuknUcKpkP/ggVE&#10;c55Z/MP6+YliOeop19Mscl0xX69CkNe18j6nZ3MXJmOLl1dMZHbB8qWI/zVihRonvc8BumXvXUWS&#10;t1GbGViy55PWfN9xWBCYA2bPannizjm9mFqBfOggmSf0z9q6YNsHczveWgspfamaQ8valWEXS3wl&#10;GC9iVKfw/t0kYmF3ylW+Fl53t7CoFc9+83ShnzH3xkeSiE9WLcBb/+mXEQXfLE16uI15vJW2P9Us&#10;LqZpb1gixP6jNTa4DrD3sadJvpQZ15SvJ0nrZ8ZmVhsuwlcrNYJXInmW1lBf+ZnUmKZaR6RGrlGm&#10;jmtRdhsQ3J3dR/JXUlUMvKGTyQBzvOOaXB+zbqHY7FU+ZLdmkhNygcs7jBbtXb1/Qk4p5TXiIVBk&#10;EkM5v9Fv7eQ/zEt5y5hn9Md6Yu/L9GilTP8GUtP5rLFZZzRVOk9y5FClH5bFW8Fg6nN3biby1wUb&#10;yOsH4ZyO+Phi+wFzCOnXL/HtAdn9ff+xm/OMg8/+aOdZ7JwmUBOI+IowFo6cR5bg3r36PAXrP1pN&#10;Vv5lf9ms1WQAYUlPot9SPAz0mahjecWoRkABAEY3HIoTIrT7PUgMnoqOiohVTyrInpsZoYFhyAOI&#10;6AZVdMAq4w6v7aKzcarjBv+ibKKi26zMIMN2HeRt9W/JYGUC7gwfBcQM2xbJm5qAd5Dj6GgVR5gO&#10;Ux/rer+WDGinnDaxDwywLguQO0CB8MUjcWYHKtMF5YExr5igFC09WhJSIt/kI8a4jHuTQguI66YU&#10;6pb4SPho/TW93IZ4qIm8LT/DEnbjsyrDI+Jn/AlwbDfCg8mPXO/3uo/N8k3qsx3nCvHFMglybKHL&#10;lnFE9bfHRMyLYjxIFWxHaXNeZVzBfaHtxSbGJf8WvlHS7CVY1POKCKaMXd0kkWTJw90jcS6OD1Hk&#10;o62E4tQGyV8jnMRo/M3Nf3T1mjNc6fBhnyNkYe4tHiW2F6ZYhdgEikGMJ9XBC+wYu+TkOwl/NEfy&#10;JlB9iEn40v53iI2nB8p73ljJI734hvw1XEeKZyHCAoOyP9C/yM+NvYpDBboGEsMSzL3lPA895Xq6&#10;XXbk3Em7cUOsy/LX7G9tbokr+XqD/KjGHPT5Rv4sdcD45Bb0GCazPhsU9UVXUiRmq+T4xHb4pVrm&#10;eLkd8zdtOhKDrHrfq5NbRxE+uUr/zPJF9KU9vgXnfsJI8KrGOQ2fyf2HOaK1z4wYZmKcBJ7fpsg8&#10;Sux6vBb5WuY8biLjAM703bvx4nsiw59nSK1lZs9IbqTt/ABrA07/EL635kOL2YK3/OVpNwc7QXHA&#10;znMOqczk62bYO/XFfClDHhbL5KBqW4ajnHYvh4WBsNaBNY3+GX1vwzhwEmNTHl4uZ1CkftxlaHa7&#10;MtXrihMGviDfMG1Q4kc5R5gnlj37u8qRvLrtl/LQsaGvZ74/Q9D/pf7lfImtMYvtUZrm0aqDmAqs&#10;8XDRxzgvGZhbOe+VPi2KB68MsmObQk2e1szb41+7NtF3qv/dQcp5CLyd/LcW+wc/cVbzasTmcqnL&#10;3Uy7OOa9gX5GreaAd2F1xLBG3SNUu7JEGfdYfXxukPP1rGbTvnz5Ur58+VJKKeXTp0/l97//ffnd&#10;735XPn36VH744Yfyhz/8ofzhD3+IP2yGSoli8I6SCK5PrTQzFDxkUorzrFiIxRBvgNUBWcu/+ZQq&#10;gGyVB+sXpAnA4VycTQ6kA452Me6pOhjOrs+h1lctJFmFzzvoAocmbTnCbAA+hZnWjxXjsMrX9cGk&#10;7Z0BfwjPurboaO0Lkoy5jhV576yHdtDFVJw+BIAh69fbOoeIdX1LKVxMwD5K0TJa6bGUigWQGRSc&#10;2UjM56vyorzEZ7ZPwj6+kW+MdcJCiJAR9sHsYEHwt/zvaGaw3/Lth+xJN+NAMEyRNSRy6g3AGhOp&#10;cJFHKMX6Lv2DdkYxER7GbhSnQ03DTIN9lX2x7CMRs0op07czcT/FlFHmSVzv6275ew0bTnRBghrN&#10;zcNYUymCTMUWZ0/jhYxtLAm/oWOYtACq+SPHLw77EsWVnQK1hSWm+7sFGG0vKDS1TeQvV/nVVnys&#10;4zMBfxyYuwk7aIWBrC8MjCO0rEbhxNofFG+WmB0wfiO2yBgjcRvoN+VvopCo+WYXo2hYFWU6pBUR&#10;vys6i2UkJuhzcVWBDvbMmc2sxW+aUz5Mbb0tXs3CMeN9MFXbsXil6XCl3QXWKYN/aCxSxo1+msXL&#10;6OuQs+P3id9g41jqfWIdXtIHRGpYh8039MvWwYes77b2eMB3Y+4XP27Zo5P3XXFwueTPKJPI6HMx&#10;YfYzFK1RTUoIHykPrup60K6Rm7tfML+vTP2A8opBurXMF55L11QSteFSSqmAEUI8jYM1ejin9D+d&#10;BxQ/v2JyNTKxgnJQHjk41+6Hc5al4ypTrUXIOKjE4Ckfv/rwdpNorg2YpcnPR7yr4vNSr8FaHMHY&#10;mcFjDi19h4UTVX6Btsw/RWLiM+KHiX/xnALzBic32d4rT6Bnbhhp01XWMsQe2OZt2dULUKQWkK5X&#10;sfmS+FrDlBo7Z79NPpjUU3br2kvOZZw7RInOL8xLrY83izxoU7FPSIkLznqFPBYDpM6VxcI6f2nm&#10;wwMkqEBrHkJPvH+LSsY9ty6v1f28nBL73rA0i6kKvDzpeGFNu5TAnk34BK1//fTp08Snf661lk+f&#10;Pj3+AoI0ELEzK9oeY8iV6ULvV/g1EgCJqi7JhMokS550rKBnZg694mfnOdq2FslhVD4h3aQDtpop&#10;7yeRnqjRUGai8yKGBis3Njv4yJABCq7yWFoik3Ek2TmquJ/I+8W2NMdv2KAs4qb8yaY/mj2xUWw9&#10;QdN4tL2/dHp829hK+sz9HNzrWVs1J0iZvwW0qsqsSnvBrVm+6S4Mh8CeFdaiSX5QzgLu6vrLgLh3&#10;PGM2ixfOWkZoCxMw2cl9GbFpDjy4nEhCGtEl4ttyA50d8NYhrbDdNl9u/UBq6B3dT4n1OuNwKU6E&#10;RM+jsYd6v12fQRKIbssdf2ECLfXMFgIW8jByKdPPUlcHE2v3ttcLfWYgZmdkVfCViFNCGBhvssZK&#10;cX3Rx7i3HNYG8hOVNzlclIUZs2isCjhnf9GxhIRoOiOelTFSxGU1TyT8ML6mfAFONePr8KuRdu34&#10;Zie5vshmttqUb7B3v2ApeDHVUvi3bYWPkAVF7DvRCawXGTMrIkbow4uIQFvrCzm2zJWwCHwJ5r4i&#10;DyN6mLiLFQCDfdX7zG5J/FvmEIjhxn1jD8xtYg1pLCL5bRX+dARhaVbJ1840qicSDpAxaoiNRc61&#10;FVfvpuB8aHmj9hllsFw0InO9uMYnaRdeTfaKWLVgxQS2Oy2f1NLiG+/hbxv4YpZnMLln89Bbjf7u&#10;PXXgqIqY4yLe4215Lqbaocw57dK3vwE/OdVTtfoxKIGXRArt6+fVVD0K6rWCihNYpevc7bDv48CA&#10;tftnaqHoN9QOwt90VfEgQA7hjH2dpSb+pvEhDuuxHWv08r7InfABAvnhTB1j0g369vepfy8WiWce&#10;L7Y3D3363C5dQsoZJGvq0bwLa0CSneSb1DE00RfHq6fn4aXQPSHxxS7vkP9/ETqLid4bGvMVPGMo&#10;pUw4jeGIkRdKnuCP5fxnJ76WA14m+81KxvLope4qarUNPvcYM90Xn126KB4N38fkdp2EPJlD4np+&#10;OEaUcfH4G18aEG2eqbObxxw01aa0e7KNUau2hG3FgchnxMuB3C1EztypObnF0rr57du38tNPP5Wf&#10;f/65vL29lV9//bX87W9/K3/729/Kf/zHf5R/+7d/K3//+99La7F/o7ldZCELrIHQZQMTADwlOXiA&#10;R5xvCrxfkCzaq0yKKWcOnCxR5bFpe+CR4KJB2+WVHVj067vk9dXAogw4ncS4kLfnONi/IJPMt5yp&#10;FZyjRS1tfoKB3wy6weA/UWA/VbJHUZ4MvNp67cz5Mtigbe4k5hmjN32HsqdqKethNPaJFGEChz/L&#10;fPdCAYyhv06FYNKm88R74eIsGVAHvEyWy9MrFDnXHw3oMwdTIUJbqyuTF6+IEYk5tH1d/21yKRxI&#10;r42Uh1yiRUWDfyrAOH7fmiuU48mdsAfI9uSiHFas2cIBYIOsuMIZkIPjAsXCzidaNUwkqOmxW+MJ&#10;+LylCxZCCA4z7dnQZfJ7DobS/KlF88YJPryF66pQZJ+n7vdmAT2jRAVikbjLlEmdxkfTLYrbTGWF&#10;fxJVEonJT1HE9r0c4xmFwI19FOJ5rHG3cQqQ5EcDY6dkK/xoUSbKL4DrrBxZk9dgX2BbNiHhAl6C&#10;Wn18IUzzUVP8EkpgDjHt3aSuWwMDfTy6uyCXot21rJU/eInrcrTdklE210MjtCEqcL7ecD+djHk0&#10;poNeKv5J4tlLyfGT1qBNX9dxZn28ifC8g7T60vvNh56IjeU+kA8OPlv/LDW0J3EB8xm21xEH0fkb&#10;N/NxrudB0i4W7IX6aPI1iuakTyKs/5YS29fMVq88hJjkWGw2+oTl3r0mWGO7QF7DNSkvFP+9WkVr&#10;6788738Rvor9jrUkc+PxjJYbJjm7FMkNyjU2P9WeOrY65qiVhx1djYe8JrS26i2CjBmZGtGTqIq/&#10;+UagDiHG0u2LFYKrHLO0dS1PiNTkSlHrTrWQOsoOtid7Mlo3lLWtBS9ckTN27LXDq8IDHX19Wtt6&#10;cGrCIdqSvpbZx0nm4aw2dnY/45x/r/OkEK2ZlJLbA1qOxWrw4v5a3HkQq3vtfJE6XPLPMoZ+qG8n&#10;+DiwWhW6Vfh8Cyl+WK3td51Ivkjj0QfTsK86/+q13LtW3eJuCtUc2D2mqoLPU/lONJdEzOB9RkIs&#10;6NRMMutC5+3sHnp7e5ti5bdv3/DvvQ5t2VBr7f8spfw/AFBaKfP/y04Q7RvlJduJ94sTLopDu4mY&#10;/PCYXOYGnyvXYEe1UtQnsB+N5jULA5lgopqae7i+6J/Rz5Lj3YuyL3xeJ9vO6uzw3qEwL2NOQra0&#10;KUOu76XA11l/c106IG/8128mFordntZR3u+gQ6p9AAymn6fDFT4xNM6dNdjcM9v9HJ5pm3T6TPN2&#10;gc64DqfX9up96PDX8IGnQMfXU1Ep2FeTY/n0SIFvGRdZX9PfWXEVfIGlzoeQ4tslmbim+7giYs2z&#10;xiqLy7dmyIe4otvTll8NxO6lHcHo0X2XKXgsth5c02X9g5hTU9r0yRctO+rMMGw2T4v6qEcDA2NZ&#10;7Tf8S8ZfprHjzXt/wm+lhA9/zhtJfs13+WT0ycpc4lt/7+T+Ed7jUqb/f3Ma/qSULSyk8hwf9vzv&#10;nWt4infG7lHmE3DJ3VCE5SHlApm7a6LVHrtC6nwQm5f0W/Ef0bgfwXI7GOJMu+ye2bKhC/fkqOFl&#10;ayKsXiTiIjNgFRuK/lfXIL4XuiJ23FJf3IwdaTEWf0eHS+KUtMkGDy45OO/StXN0u5WO+ILYNtx3&#10;V0cLa0e6H6+4Xi+NqVkdJlAzGh8LOYC+Ycyuz95mrPNL1wE2+4TUJHy0unNjPsOJiTllvgO73qS7&#10;/Oo7owdu/i3OnUpa3f2GuqLX1j0LCK5NBOOEsUSPd6WUImKexBOIBfDeuNXzysAYrqBJ/543FuU8&#10;wZqr5xwD6AS1WJoPPNPv7drVvjh9/iN7ju21jTXVahLW+dwz1iNcq5V69b389vY2tau1hv+NZql1&#10;+nWAJdmN8LD6MifISBZ7UJ9FKP/XOhEdl2uiH2tH5ZP5UYVbJA4rlv5ooPI1wlfRq5UyDtpNFvCK&#10;vHCdsK2rnxi7pitNgjXblPbT7UPjQWRp/NL3LBLjrXCtr0uV9xBoIzsmosCYozaj8GQJAO1I1hP5&#10;5Tz1bPPM3iaeVnDxRLH2lt9y1qXfr+BbJS8tcJl8iZyJrXa/AzbZvr6TqQMjzRclfOIEbh05agNV&#10;+c3Nyfo5a5DxId0vRfSgjY6+FdqeBSaaf0edUI/lPWt7BbVmfiuXrdlkW4q+Y28ef9acaxT1s+6E&#10;ED+xbljgxeZZ8zeyvRxrMja4tMPPwF9VxnEBxilBUlpLyf17goSe4xJTg/QLK8CaEtu3kv5QEuFh&#10;dHlLaTf9C09FLzo/Qf/Q5FgwNwjMad8/csMz+8mBIy5WFkcy7BY+BzMVw8q8KFioUv2H2gHmyBsT&#10;YIwMaR3Y9SXzh/uLzkZxgxKydLBJX/Nm+Vwghu2yBhP5xrWWM8+NTsZptgc1zAaF6WHbUFQc1xjW&#10;8cjKDZj68PrfjVisLWW2r9PYEnKmK32ERtH1ZAU3itHlXo3gT9FHxQdGfeYquiA1iGName+WYH0l&#10;wtcjMc8a9hgxVCvwltXma5mx50tQBFuQXEfOg1nzPPxuZMxeGzdGaTUWS55T63DrTF4N9cI9OWp4&#10;yTpxre9F/YYXBV8mq7dbrik6uHR1Dv9MuijfU2tpVxDkqndRei9jjpkZMw2OVZrnOLzF+MBqgbVc&#10;sw/1m9fkbJ1HO8bfSOwfWDNrQyfrF24tn7UX2Fv+m2y02afj5kCtWOaiw6as2p5VTxL3I3WNDLk+&#10;m+li3Tb4IQ7S7tPa6pX1Qat+peEO3KO4vsn4ynR5li9W5d8sY/K1V2La7xkjdNrB1ErdffH3Mg6Q&#10;971fSKejPrKIJXyGjIRdMz5LG2uupJ888vwR76Uej21LBqOcUQbHoFFmo036y2ulrHjIqZN+aF1J&#10;1CYXWMbOmQ66TWcDa93hRNzah3KWKBmkeTI2nZfMPWGvNohtW/OhjEUbYCzprrV8+/at/Pjjj+Wn&#10;n36qfRy//PJL+eWXX8qPP/5Y/v3f/7387W9/K//4xz9iD5sFKa34QN2wCeWiacanFeMPIxkLD5tf&#10;UyWUdMh2G2AgCha1hExz5q23CerU589aL23jjKRIO1TD9tahX0RfsIUzhS4s0OB1TG63nZwYc95I&#10;iO3Xx1PfbF0e2R5hp10DQGMFRbzGEgF1DNi0woMMDR6e0/qx97DHrYTPMkNT38LtozOd3lflkBvH&#10;bOjDkkKaMAl5VB9Fz2XvE0VOFdEOvSLF36EPkS/BrbpwAPqoLheQycSZm/DEtab+wl2Ygn1Tk0IK&#10;fG77YMw192SGDjuY/iz9QDf2wNEowBC/NyPx3MMp1vx5k7EzWVofKz6Ndcmsz4nFdPtZBbcNAD4w&#10;p9hzE66JDgUxG0mYliQd2zQlqGskdZW8+5+ne9a/eDHFkLf4M6VYuWs3tB7R46ssJnt8kp+Lxdeb&#10;3/p4mOaM88O55WB84yAik0NIOVH2kfZKXqi1nV6FTuY67uSC2MfKkSyfFSHs780FwXiTPlbX/prE&#10;eRQPy6Ip4ED58KMrCMePWBL9yqEPjWfuYIpZ5LLyisvojDswYha/SLAOWU8aa3cqapaOZ/AuEyPl&#10;KRT152rubPgBLISr6+LknFQPq5Si3oCD7WzcuRpP9G7lMa6IjY7L5L5Zu0B/4/iVVVHD5i+23VPU&#10;yMG4EwOa9MsHqfPkXZd8A+q69Z4L5taK/ypeCsqO1nIj93BLVmfdsF425QEED01xUantNWxn6Y8+&#10;RWv3bGJzC6+lFG7DpI7WCqyNUgt5HSfgUHZN2D44WZ9SfT6ZW+l2tbzhjA86xPr5/hV1NRFHKolJ&#10;td8jCrqCSd0hFAfEBEdrj0u7B8QPr81tJO1lcapijuR8HD5Ti++tlOmhRhYLVZzY5QmitUJc465j&#10;Zr9auajyOeTvy4oJNF86taXK6Dna4KXl/kbdhNouwzTy8024NkKxAkvgYYgMP0VG9zkM9+3G8GmJ&#10;Xgkj7xDxraUYe4CMl/mOqS5yvG8teAakxGUWW9n7WgTGZb5nlxy95YPJ0kaq9AuAtzoGq+LSwKoX&#10;Ycx48bLF/9U4493xeYuded9Kh/4dj6DtaPnC7Trv+ovAekTroEMPbY+cJGnnMndTMe5OHV/I6Ewm&#10;+f1ymimhb9++Tb9m1tr7r5u9vb2Nf6XZWnP/jeb/UUr5f9ktqWhruX+P6DSdnGJZJ4RdW/qK4kt0&#10;Qpvo5zdul/1LGMmzlYdxuXMqZYv3YxylpBKlU4aH+uK8KPO0yPXayTnyVELeTE9s58xbaJ5ARtaG&#10;t2QeckMg9QQAbEf/AdiTe0zV5aReLn/x2fMfi99Bmzszz05fKRf1PL1HI7zkHGl72Nvb1ufgOk/7&#10;HTc7+LqijcUaZ0KXu+nKdT1FMB+aXplwvyN3m03Z2y9Xzb+3p87yWeJUBCeclO3tL9knGht31jqC&#10;zQaIP+aD9enXrjLgFGZ8Bp2ZX+BxZl9odkNtmN3zdDxJW3vVio0B/VR7DCsdjL8ZvkGcjn1MrH8B&#10;adjdzSECuCuac+QUzvO4Pe6YnRybsXxAxoaNeYno7a5tFFtqdY7omkXz1yfRKMCSdTCxO3kvC8+X&#10;4jqQTdzG8h9Sz8qgt8pePegq3JbhyRajjFoAACAASURBVNY1IusZsfMSfBepS1n7XKvfnDSgl8nB&#10;dimAW0p5Qbzq0K3rgrZ457xoNUHii1UfHpBRSilX1uI/jM7WKUsCa0N97866W4qeuD535u6anAzG&#10;zwm5vh6ptX2WbXgY2/2XXlFevwFa5qAUHW9YeSFps6fQA2Nn8iQXxzM2rE8JrPmNviZ17ontyfpc&#10;jmEwNzT2TMfn47O3rllVMrx28EEmB7qpLv+KFKlzy7au/Wm1OslDttP6C92i+k08SonXOO6gnXri&#10;s+U/QybGgFfA3krusTQrr5czpvBq9vWsXtaeP4E3XexsXGf8LqHWWnl7e2u11vr58+fy9evX8tNP&#10;P5VPnz6VP/7xj8MHRf6N5vTPN3vHJr4J0B6He6ZOCf1reWzISY64r8kYfXFjB+VqRrI2zi+a26G+&#10;03gfaM/ej3H0DVT8+VdBttYX70EhZZmfCj/XeLzvwI2Ng675MS6mUz9sbsXYdGReK9zHbzYOWYo9&#10;MhlyDEyP5SFPjZ/S3yS5NgxIB/cDo7G/Oq+S22OlCWL2y/hk9JVtiQ0OfRWq8Dr8GwF+plLa9pXB&#10;/SFi9atEz9Q8Sz3b2gmLaYuajJE3JuNz0+6xfQBraO25yR6RcO8EkkrZdqyPItukRPvd/T1dyvKg&#10;iszzoerlFDvMe0z3RCy19p/p1w/Z2McCZ7K5jAF4zUtUl/EJG2fj0fiY8TUq26FJRqZPIk5dYquS&#10;l8ASVfgLtv6lvM/JFH9PxMN3QUbsIqQ1Ojsvql0E9EIMtFxThXLe8l9MqcWSqL8h910/47SVMQXx&#10;J9vr/V5ET67Uw/bk5xCeBPka/p2anohXvrHgwuVzoa18ZHSeB0d1wf0t8yOyrqd9UmQO0NSspkof&#10;KjrRlsqQfKBAGcGBpi+FYolsFzEabW0RT7oxsefD+BclxUY+pPrW64Jy7GI+aynrr7WyuTvadQxd&#10;r9gHRNehc/98/Mmcqmp2EiUtZy+kHoS6aXKTsdTzWYOnxQPqNmo79CVWPaE9DsjO5v6qjNFIX4el&#10;jRZz2LwftsmwdF9fM9dziI7tLC58ErmxAmqDV/7r+MmmFJ6eIN4J8NFdJP2OEg+iWJOkl0s8HWJB&#10;Zo9fUy4VjU9ShuNHKdY9ynHylYox+F5OOzYqYUF7HKx7tqR9Mbixfjv7JtAH93Amx7+CrNpiesDB&#10;GOlhS7S3eEHNr0cu7zP511Dwmn855+7T4vhBPPtRcu/++dJ/ffiC1LHO8KHWOZjEoKVwTHJ2H3aM&#10;bc07sfuuv1qfYGyA13S9FGrnlq+RZxOGWJNU/yniViX7sOs1zYeIjZcZsZITshpDx+fjtdh7M6tj&#10;xtC2/uVuUsYuqfWZFyW2jutGEXhAzr2VByl2XWU7x+f0Wqq2QdnlzoPZyJIHGmcRp0nJoSfceewj&#10;qRd9Px3IAI+M/CBpTDVcMl5lvJGY9Liwq8/lJPGxyD1Kgf0rsfSLUGhR+5Cwbo57E9tv6NMKYI6l&#10;Af9yqEkEt0yxkHW5aS+YPL98+VI/f/683Pv8+XP58uVL+fLlS+hhM1oEYmDd0ynZfgFAcmMoE7o7&#10;k96iR4H+KTrjhHBOhGNWH5zCa0bApD/rbgAXdq0VqAdigsRImVst8Mqi4wKuvfkVUQF5U9u11l0m&#10;oVo7JyEOJzpwoCD3zS0gD4OOUkyzCp8V1wjuT2zgNi3KGP0X0vppBGBQBgwtoVdFA9+RPEUCOc4z&#10;7PcF2Uh7xkI80acBf5aAsrWIjt0q9M0NK/+3Je1xYDyBuX6P6WLtMbRPRKwCAKsAwiKwG5Ok/2Zj&#10;QT4EFO0javDtAZ0tu7f00MBWZh/JtksRQyukQP9l3jQ8QYp42txbCQ/KZAfdy3gMmuJxrePBKWs9&#10;dose3U+HgHGIMQ48tkek7SzrZ8mGmD0egiJ+TkseTb3kvjUSCbm31ESB9bmCEr4L7TjkE6xiSaQg&#10;j/bLdACic9Xnl+lr4RGNt5V8PsL3jA006pind8BtoBWFmO5wmEAPj49r4X2LiXiEThSitwovfZwK&#10;nlnaFo5jzGL8nWSorQcPH1cPHMawocG3spiJNh9YY/qlESYSchVXR5WRsWdL0XXesFPEuEts+Iji&#10;IQyfxUAtXh6XlwOcqd8V1H26xDrH++kakSnxDJ1nZc7TeJjNGZGxYDdHNuPBagca3phejbg1MK+0&#10;d5nHiVjTSnl8q9ax2SFX8O1rcdT251wU+0o1p5szRsIDFUunzkvWDUyfh/FZpMiYM6rxHfLyJZye&#10;3PtKus7fK/dLEXs96FO38tkIL6NelyGM2aFJFvYaXhRl/08+58BaGpSSDJawBPbOahojzzoTG5Vx&#10;TL4dsbH8/CjJvY/BWUd5U5uXGcBv7pMz8yBrdAFc1EgNjmLUnX0jfa5nR0fbh/E/fHw4L2Wx0tsb&#10;6JulbsLfRxZSfQgikZfJPSjtzpK/ZWQJ21waZmp8hjw2WVkjk3PTmM+RtQctbjsYy8K+2PhsYExd&#10;i8yp9AeEMOe32p4ip7bRiFy6hoyHsR4PZrHct9tD7ThyJ3f1KBhn5uB2bn0GCJSflVfP30w8EzKv&#10;okvtE2xH5g1au9E26NOeTWfnW/MhMeE6bsD97OZB5KyA3iP+cMG0xzX8ksNoiz7mCrMF/DJqTwJ3&#10;DpkEt8n8RvrpAVitOu0J8mKF+SrxtPG50w3uIUQLHmBxklxrsj6g0NUDCuNfoKq8f1yEPQRY2awB&#10;WLwhp4vkFxRjivZX+NVQvIre//btW/nxxx/LTz/9VEp5f8Dsz3/+c/nTn/5U3t7eyj/+8Y/yyy+/&#10;lB9//NF/2AwAKEsi00YVLCxNXYoolm0koRoYHuBO08lJErfICigaYJQFP+SlzAkzTnXirDkFg9+Z&#10;CHqwIcZUgG9KhgWye0LoFUadxJFnxIr9R4C5Y0+egcvAbbZj908EZ0yG1G+DenuUFOaYPhgMJdgY&#10;PkHwMGUKXt6/D57eO2Oxbg77buLb5Uwf8V72xXZakXxJzAI+koGjzhuRUG83wGnb/7/jTG+XiA0M&#10;PZ1Cwntj2KuH/bACjezj2YllcBpP+h5Badnbn14cW+JghYNHbT+Ta2EfRa61PrfiD+Ow1n+yT5mw&#10;OYUUuQ/xYG6Jq4wgKaRFEGWel8xCKRzJNiE9+mecP+jv7rNEPLoECCUK2H3dmC5pscrBDOMbkqMk&#10;j8NHOUVeNdlA+4qo4vAO8dDwQsYeM3r0+NrEoR7YhInPZZuOa2pdf9FA8HQnRfqlUsYDYu3Qz9XN&#10;mSs2R+Y17ILzLeZQld/9khGzEENIW6T5k2L7KqF+O4c1EVlRX3FBTheypQCdydMWHAZYTtXByKUX&#10;2zP8tKbrYjYWvs2QsGX6GcdfwF6jYsoc58c8SyyfrUV8AMn93H3jLUrL9UBMnjkkYjqSgugkGtpT&#10;f5WhgL5WHsNsg+JZsK8R9zFHZ7iy71/8612wphT010O+aN9tv4rifpbMmkCWJ8HfLL6zYj/mjEsu&#10;ocSPKW9wcr8QSRsT613hehP7KVKP+BDSamFO+1LWfYvrEckLpb0u6wn8PZ2kbx+5sZzzaM2J5JXL&#10;/iUxyyTAptr9JRZqr6hPkrR5meoXr2Kv6A/75bJi39Ee8/rNbS9932qUBk4CHyzjxbQnWC0J+pcS&#10;x5WLnZY1xtK2WRnKvDDckMYtxlrhnhyH70Yf/FKf9MvMOBZeiu8+E0fYnA09DczUHcSoT7TWWo81&#10;pL3kz3h222xa2wxJPQgtfuVu/3JBqC+l0HwLF8UGZoFcTcZMpMA4pvULYvYIPk7HOY0PbcDrL4id&#10;S9HnO5x/kzlEfIL3rAFfY1gXUJ3PAXr8xofTMS/pOcHLjKOUFceJa0W5Rtlw1utlD0tF8GKiJmbF&#10;V60mIWsAHg9Ldnqde8zDpHEj3/Oa3BkEbrFvgeUtH/KKxGoAPddpVgw6IxNeu0z5+v4hmJ/B/b53&#10;RomAyNN8HQ/Ma6xfg4dxbkTw5OS7INfDnFVr462LF8/Rl5S3t7fy9vY2xvP58+ehx9vb29DDfdgM&#10;AOuuw2BJdmZnIfiZma/JtxpQ5OYuZQZqVLABaJUh8IuPoN1g/Cyx67pJYN1BwATsSZFtCjiBjU83&#10;gZV0Gbx0ISvQlv/CY/CF9VkIN2GbDycjT4aPy8CnGoGeBoMqiuJBp6baGwLkstowTcaZnkFSCwfG&#10;3mRgndlxSA8okKzRKwC6JPgN+iO3rXTYHvjydARbRvs0ixuKbv3eEnQ1gMs+lwcwaExHWJtFJ1kE&#10;Uni7lAACQ4iWtG4ANfQ9tJji2Im299WgbhSAZgaBX0e0+OOiKMVGLxmW7cwDBS0J77fhWu1zK/+k&#10;/qLt5KPxulUkBb0mDEEKz2ZRgIBSeR/Xaomp6OsEBqC2El1z3A8s4TybxMA+pHghy0vMfwj8XlFQ&#10;9HCFlBdlWUT8Y3HaKx44dmTp6WffcczKeGq4NEWV/5T7dL9j4vKYr8XGEvKHj4Ci9eTDvDUBnzSw&#10;N8uBcK9FdBX5gHrf0lEMYIShouQA4r3U37Of0Y5gM+QR9QdLQgz7w/LfYZ9DciKtnSbLI4xnKg+M&#10;MxkZmT5W3pKNJYi1JK8y25mZJzoxaNuhS1/RP/f87ZClxt5+qQTt31g/CYCzQ3g2dYxh4T0vl7EF&#10;tPmXhzWGQRm9xsHmmDHQ/JP22SQ0H6WZhoOwJjBKNSBj5Ibd10sba3MdZMRHRR7TuyrvrTF1PhPe&#10;JbFouQ832edFh017G7FNGa851o65wdc1iNvD/7E8qpLDk9QAHvOBE8D+i4CM71PO+dF+B3KaUhL7&#10;TKvJaW0SOMGTQdsKDCr1oMsczeHLXP/BPI/lkSp1X6LVJOC+MBMVQ0xYbMeWNKwD914uOMKYUT+K&#10;HRFzZEXK9+hXCM8pD5O5MviC4Usi65hYYzZIVo9Z2ip7Cz9Pe0GJDxW6yJg6sevtLXuE9qxec3x8&#10;zC+S0nZcA+MYa+LoE83HFmpKPQPyH/Ync9rp84mwJp1Ol32GV3+PfvJ8ISivTLqPYadZOVYu0/A9&#10;qQXgPVMFQy9Lf4ZBp/0Ksikvgn87Tl7aEeyBn9VaWjcuktv5E7TGOIpjhY7WvJl4/mbCGIj+Vc4R&#10;/jeZpe1HY9FSHnOOfreUOVb25g47GgODvgD9/vDHWs2JYErEIZHXunHfHQereWhtof0VdfvFd21g&#10;S7NdwHZviTl1/pX39L/F/UBiMWnUlkhufhd1e8ZfhkZszfJFFVdo9qXgVGTp6cs6orwKNYaOzaaY&#10;BrneUv8gbc4QxeufPn0av2RWSilfv34tf/3rX8vf//73+o9//KP88MMP7Ycffih//vOfc/9Gs6wg&#10;xjIq6XyWkdZaWWGFyXTpmFCpmwU00sV37ZqXPEgw0tsKoMOMW+M1MSxiY4u5rdIIgmB3ma8hmIND&#10;L1BFgbGqJ64PAjZMQiQveT/r7MT66IuxAoXu7CK/5MX20tAVAXJZxxRDOXzcUWAx2aY3h8zJRRLN&#10;XmzBtQwWC1S9nTaDLSnALbbp2K5QURfd1/UYKwa3JopHUx8mz5gbbfzTNaLnCGCw39SCJtMrIlu7&#10;10GJFqUJAJf7SB2fUXhWgQK9GPQhil9weVigOZCcL2Px4hVL2vG9N+ae/Ms/oq+ra4REPFsSDoXn&#10;NO+QeC7/bk7YuYzZdK6NYpfqG4CBxnRyCBNjZzEkrtDkarJZGyFvwmNkH4bXE8egFIa2inNMjmLj&#10;A4MJO5/aa3Ok8F2wB4vhgvdlmRfY4VCPNHV9qtTxeC/j3mSbpD3bk1RkQDdWBHELG2xNcDw496zQ&#10;KGNQa7MLED7OzFG0tda2tIhnrJ2Zpxy2JuesD03iN7ofZHttLEo7655so9oiJM8PJsKm2TwcazCw&#10;9mCqD47KKc6cKLnF9FnmWFMDZ6/jerO+8L5afVCvDtmRX/+s+UXxN+a624+T3xbZx6NIDDJ0pPcZ&#10;i0NWhddFnZLEJBK/sxhm6HaZ798hzV4lYUkimzsfnZnf1g7W/YUkB+twX+UTwBKa66A408DVFIOC&#10;j0c/PbCC+GP/btTCnEPXZn8pBX/5G/vQeQAbr8TmaZ2i89QwHpGzk3dNX4Zivg3bg8xahK3j5wIf&#10;SJyN5jy6QkoOq91jthbdR3eSES+t/RnVWcuJqe8ma6HmzEYuhva0O7/o74Zs1CVJ6l7HPLaUGf/W&#10;x8NI6APUOemk5T4Q9yb8LOZzb5PcR62U8V9SWjHWRfqY4qfjEbnDz1fbeaB/ndaw34f6RjnaTPKU&#10;e0y39aJSlpP8GF5fOqy26tZG1rLBioXRLwZ9IsZEGsPJtTGfAtPIZLFBLunZC8uBeUM/X1luBf6Y&#10;DFVnayzoH5R9tUNjr8I1s675CkSwDZ0PxMdkLFMuD/YvsQn6jArtxkemgyK/idcFy0t5gImWOgfw&#10;1A23rl8+rvAgLeDRjO+i+bHM7WCMkbxJzQkhJmNsVtlaMi8kGfetHCLUdhcLX0lszrsvLmteUoO1&#10;i4hz8fY62kDp+jg+fKoHRV4R18Frg8/eovV192xWyrndFpy8mHYR77W8QqUb44v8tdSP30ABkphL&#10;+L+IfVytQyeWv7i5FmJQGYKlfUlZjr9gkJ7WDUjH3napNfR+8Nfka3lgU/rXRMMsafWhfrvW918y&#10;+/Tp02j/7du38u3bt1FLrrWWT58+uf9O7n+VUv4/TxlMAJTNKzfUsrlEv9YdppKEPKqQsyx5KyRf&#10;9vc6M17GWLep8/R4O/MeHg6R0/uy9cJ16/PQCt9snizPXkpRnLBRLJh0C9wb7505jwQErQ2dN6+v&#10;tsZszQK6pcgyIHFPHYc1l0f//lG1K+ijFiXuADfSH6EuyrWlfylzIGFzivvW4yv6aX5Q1Yftc9Cx&#10;FLIvrP6HPWZ8Z5gsH+esT5qfcs3kvTtuHEcpM5C5aCpvBbABm9Psh/r16D624iPGBMVeQvrq4qdD&#10;UOoDA3GkMB09XVjMYzZzwiei7962oQQuDN2PiCzKetwkb+HX3570hda+UfEzaZ/GM7vtk/Engp01&#10;1xqKu1FspAjR5ll19woWvdP/oq1fIovgujN8Q/ZqtC+F7AMF90T13G3H9qSHDTL+ZddnoU16mM1g&#10;rebcbL9a8Wm5hnQ2zqNumvyMf9L0RxnlMR/zxN+Uh5wlEg/uguuT2OP1jjhoyiM+IZqTSzne4cHK&#10;LFDL27B7Myez+uP74q/JhJtLeXw5Q/rbYxyjuFzfDWqq3TGffGXNAu1Yi7/H/QZ6Sn/W5PhQN2cu&#10;z4HVZH3hyvm7kLI6uDU5JYa4DgtsIINtvban84kg1t2qM2lyGF4CnnfUsF/BJs9Q2u+HmPq1itBa&#10;bNSHXAzO/FCgLkb5ebmntY8DMiN4e3u/lMBc3UiXyuvxuwTOZDI8g/n4U+YO1+4JmDZN2RqY1x+u&#10;p86+NvKVK/PbKHkgOiqQYk8tN9CwWLSuVcr8L+tZfcKqZ31U7ngGE+F4XiT/pfmHUzcJ1zL6Ldbe&#10;6RvaS85+N3mdqZNY1y9Y17O1xJf07XfQi+whj6iPJvWPD1mzAIa2fiU+zTdwPWP3H5Y/7dpea+8P&#10;l9Vay5cvX0prrXz9+rXUejxgdvCstaZ/2WwhVNBQuML7ibfoV2vVn/itc8PSerSHb8JK/ds7SZlV&#10;yJTFKHe8R5NaCv/md2vxn7cn7ZpcHKM929khmQHCwod8L6/Jz0zH8R4B2XGtMb2P+Zv4i+Rp3AqA&#10;wCrb4xjZe4dnqOCEl5y+ssPSRttbCPIiui2CdV1LKfaBubiHRaxxzZrLo3//W/g0/kuIdC1r/ldj&#10;Gu4jhe94Kzou1zQCHxZNKMLrePgr1HUZm9QHxol+Vq7H0AVkNOzP2mpk+S9nDfAz+5cXkVjVZDu2&#10;HnDNdgj6gi4xyJAx7WuSpFhk3fd0s9aA8bVksXvzROp2lgI6xAf2Ne2HY8wnMfu19NXaSTtnvgt1&#10;W6jN/wpUa4v7ScbKZV8mY7/q89rjgYPRJoKJGCmFFV+5vDyMsW4h4EKabO/4W7Btkui+YTHR8Jnd&#10;XjQ9luID9J38JNNL6haxP4nVSxnffkYZ7dF8/YUwNgeaTiIvYM36/OC/Uh+4sbObWas5idQT+0Zt&#10;QeYqdsPHv5QZr/MwprGbzGS+IjDFxD8xBkl0Ho2xIfZg+6iBfbO+EfLGM/lY1NkrVsh4Bn3NuOKR&#10;glf0CZ333KSfgwUX3RJ7nOqI/L15UeI89mEYVX6mOaaig4a9MAftWF7DNy9FUi/ED4Zv3I5fwn/g&#10;np9wZ8THyTbR3Fz4hypfCbblxv6Yo/4v8CK+a+AwxPJ4/cFqxdryotRDipFzadWPmIoiXph4XeCY&#10;OiV5dfrlgHFvbjLN/7I3mbwMSZ8MPgK/OCvUm/Sc3ovxycC7+DyJKyI4xCOcp0LW9BHGaX70Cg7H&#10;jIH9rXi1dK5FsV+WuzkxecEtWmyydJJ41ZIt5A+/CrhKE3HcVvEEOg2LzzRGsTeQB+5Lqw6gklIr&#10;YDkKDzLX5mEhcuobpSh+v2ylpYLpanvTgVePdRaW6z5A4qHgeOT7hnFf6IYxdOId8T+I1YgsNYeF&#10;Pd7ItcluFdnumhmYYpkr2Q36Q9q4vG+afIWu+jd0TdjJMt2IwyDWdJ2p3optUmx05d4meQLaY//8&#10;fIfikNSJxPAG6zHaif6MbTvKFhYuZXtz2huazhKCKtc1PGKRtzZyj0vfOz63XC2C5maYH5K8UZNh&#10;5tgdKxeCl4k+U7zcmMtLqMsdRviYE8RpbL8tvsXAV0+jxh8gW/6DUilTfdHKA+ktTw8So60+5pk/&#10;uc72JcPNDJdpsXxcR5/k2WYkj5c6bNgIgw0fbmtXUDJPeCWSGHmsL9BTFFHyQCumomIhnMb4iuu0&#10;Pex9Swj6oiautY3P4xwBXzWS4yDt3AmSfb58+dI+f/48zVlrrUUeNqPJ6AWbXQXY0uFJWfhaShkH&#10;JBjYj36PilKdDqLlwgz767xkG8WYh5xlUHZRnTkXM1nXZHubmSWMRjtMrOS/GmRACcGcFbDpk6RH&#10;n2UHiPlD0FYLiGp+0U9T7ZZIRYS5+l2wj9IMYL+w/c30or6gKDbBZFq3xXsJBLXrkrJyxzId9sPA&#10;KH42QRqRsyTuwoYb+K/I+mnBc/FRhn+SbXG/Lz636wkJWtQ/afdVW/EAJfOjyMLqf3yurF2/fbSJ&#10;JsYWyWzDm7NI4u/Kkd0ifZhezvrRBJ7cCyfqwCsCxui6S9uU9grxHPW05Cz7VOpa/efS6c1sYYHt&#10;Zdi/mhIUu0heTA8sxohCyjaNbNtOhpfDkURcTLX3EvtFSR14t7IWwiadMnol2y9rCDFhSvDFfQ2/&#10;Ie/hJxXsTe0f45IynilBLbMd4M+KDzvuuJDJKMTeHZzexzY9VA/Yc0riSNzEz8ucH/1Choa5ikXM&#10;hiE3kPbhxh+JfzSe/b6hP2WP92ENTSI4ic5xlE+Dh/Q8qo+Hlaw4ywAmvl/2nbN/1DlycA/Nb6Fv&#10;I3tpl5Y5wKnqNmjk0VJvixBjqH2qeFia6KrpUKDP5P+6/YkYfksO+QzqGIbdi+4Nhei8SxsQfs70&#10;JVBHaeD3vTyw47fhL1h9SNN/NOS27OLbB4RR7W/Rp/fr+5LV2ITtMQzH9sSSv3oYVM4zed/kdQME&#10;T2MivLcJcSLeO3Qa44YxYDyfGiH+1eRf5DtLmf1ir0WMdXyE8VMQ/Bnk+tY2114nO5LdFP5L3h5c&#10;Aw3nLrIJduzYcML3sH/ouMXf7AB8fRdMK6/t5Cwk7tIcANq4fMX8I4bXcLgm42lxVPhvC4fhl6KP&#10;ruf2INkPmGd7/dE2KhsP4S8dIM39DdkyhpqEdZYqvmCgYN3J5wIPDKCtj4fFVi33YP6c2B2zXQ/b&#10;Q9q4vK8laTNX+Pg+P5qfASw+6dd9nZF/Wrip2+eEM64gsA+MAx2TL/Hh1QjGIfdvRV9QeByQ/rYS&#10;Oy7Yh9UsPH9Grnfc1H1KJdhdyyX6a4XP02vha6fFbnedjdwZfc7iZ+T1hEzMTyxdpuLxR2M7gadH&#10;zVzeb48vX4650bCTldM9g4S/l3uK1Ufw/Y0quWIyeizYWeaDAb6TrxlMRYxHfoYfX+I3IwNrpG3F&#10;wJW7dvfh9iqw3/dST4pgyKdielJnkbkms9HJDyTwivW8xhIDQK61pyZ9y5zv1uzn7scP25peI6TM&#10;11I30cbz66+/1q9fv05jq7VW72GzN5ZsBJIja0XGq7bJqnhyv4rDEPE6gTGWsLBknyRnOIjlF3OU&#10;TRQuIhAdGozbfeCIbCar0Mf6DrDHgk2Z58F62n6Zr3ED1qjMG2fN6AVwJvcR8DBdZHExRQJAWW1M&#10;+eBYXHs/3i+Fnt1Ac6zj1u+LohNEUKYEwFrAVgmYi8hkY2UAF69jUcVaeg/MN2HjCEBxzIt+TG/Y&#10;5yMAMPkkge7vpf7S1+C3/LWkyKIq1lUmf5LH9F6umZJIWIDTXWfaiRR9j/fT/EbGrMWJw3BYgmn/&#10;H+aYvS/+XibrpI3qizYT0dP7MeIfHfmyQIJAql+fPiq8Qv6y1rr4pfp4UGBmaIeLBYRq7Zy14cHT&#10;3ycmrpA+q+r/duVRxYoXpDr/qb82jggBr7QtZW3faq/E8lh2AQVrWTiDhB/5Mr/l6qcV8iy3BPfp&#10;fjOKEgsv7CfxIIkNlg6TDfZOvWjZX5meJDYhP4xh1q9i0HEKv9GKwBPHG0zehpzBhBRzlZzDpay9&#10;azYjY1s0gYb3VifLIZoyhd+m+ZrSB3UzdTD4mJ+RjCL4hMlkm0Rc6Tosvl7OIdFx8idO/By6wd4Z&#10;esv8eyOFWuQYunTZGb6eQugzJvtvcKgK+9mzOfw8zTepIZgUmNvtyU+SmWP3NsE4wQW05SGx6V4p&#10;sfkj/qz2OMRihojFDHdqMoiKvI+3t5W9OOVPJT6nrdbllwC738TYM+lBdF72Z59HjWR8Ff6hCrsY&#10;4zJA8I4PwHzMJDIGGVuY/6vHB4Ypainch4l4upNzu7qDD5Z6qDjjjMO+mBrYGV4f92DfT3akMHav&#10;R9eA7RXNzzNS8Gcp/p6e8FTA6XovwgAAIABJREFU/vHhQ08GG9j497dCpmq/Wq7P5j+IoxDXMEc7&#10;sWFMbiSWb2j3rV+K3KbuT4XNafuoFFIDKeVxaEzqhwMnSl9oxWaDvDrHEC3sbPQVTObG5KEGIWzM&#10;yZGfMV9Rhf1qe3fZd8zuSP45+Shoe7ys9Txxr2NQmg95rpvllNq4sN8I0jr+mvJ0ea3rnZX7YN+m&#10;h3J3942sq+AtzcbI9VemqQ5yfNbiyoQbFexWnXnx/N2sHJ/77q+0OlJlditwYill/QWnGvzSbhbv&#10;MH8jr4v8kOrr5NaKyMcyIc8DQKMcPzG8EeYxn8lsQ+J+mWdhrOnNb1I3RWhvnZgdJWyrKe8lr2h/&#10;r6/WFrGzppP6XuzhKT4G4o6mK20SYKPaisbf2Dfh3Hqz321k1Bq/G8Icwqu9XE1aTtba8gWniaK5&#10;ZLCdGgMcfadbUqaGhZqg8hjbdI30pXNgEN0rVm1P6t3lSWzj/rKZEoA9Ba0V6a9TW0wE5MIxgKW8&#10;d4tplm7OPXmf6RzlKXnIAtlIUCwSwKmy6yhTNJP/6qkUbngN+oQ2YSBQ1gJxHYDnlOAvnSE5ugKE&#10;EYe4AE8EqQrJf0+x3owVp7YCb7QSsEOy+KFNeGCv0W6GvMX+jH5y+Itj1HTGAk1EvyCIHAFX1BpQ&#10;t4bXJOi3bAXmWgbRibexOZq4vczz5qZieuC9HMM1CRr+UvgbORaVtHU+DGfy5eR9RLcIDVkGGAnN&#10;VWSJAgBjbkB+uVL45Mh4JeDpxP7F6ySH2LpcX13YWpSNxizLtyB/r43aSO57AsKsfdLg/RT32lpU&#10;ZXtP249s0At4TGI9k8A3y/1m6ZQmTVfAGszHpuR3HgK3sP59rK09fh00O05znhwsLPehJtdaXM1f&#10;egYRGePASDIBUWK4PFiXGyqsQ+MPcaMu8kCmyrWVa0dsebRDuYSimymVCPYiZleF6ZSBh0rRI6PT&#10;JFODjFiY8A5Gjs+eHjZAW2ORbUjKvFm4sc4PJWk2K68v+K6QdSPr0ttIeSZmJdMnD25UHK1g2Eke&#10;idk0BmmFE4UyPrOVGW9UMTd0H2DqbDLn+XYIq0hZRrvbcjgix9tKp3SZDAnkKNglogdiyVrJIdHh&#10;D2mM2VAfb5Si4OguC3UHezdjMfjxCQsft6e9L2Qu+J7VLCBvWvSRPqvjVNK2EeMZ1+BWauLBh7l9&#10;j7XF3HeZO6Hvko/jmIuY56n4eMRTzY/vEPG3VfoJ9OnCttux9vRw9wNIW6uq+L1oTslqS1r+pvGT&#10;GCOCIau4H8Wcs0BuI6iwxnD6kq8Tv0cf5Zq2N9bG/EtLEd9Jc40G339lfG4sW5rU95b0C/26/CzI&#10;xFUZ0WW2R+S/lPM1HYR/x18Om35BtMz2jDGMDkIZWzoHiGIih0ctpbCHNCbdyPnBxAfkrongytPz&#10;UbUv1hom3l8PDBrBnoz5onswtuKen/qymh7mHCoAsuUe3R8PIp2pHzHcFhz/xziVHGH9wD2LIDha&#10;bQtyHh8S65Hw15MvEXHEEtbK7Asnk9PqNALvWHzNs7LjPubOtc0BC3NXGhsnwQIqe/LlJYun0e9K&#10;6niS5Wx0IH1vSvcmeN1OAqcvt/AC82XRa4rcKScl9ydcT+bSDnpGfmxgQU2n7PvFdwOm6EY+MLjM&#10;R+T9PlftQXS8ZCyoi0a0xiBw3dAT+cs2XTePx90UyWcEbqV/H02IWRDLEj1lrWFXrIthAWcv2NSJ&#10;a7bwDbtGGSSHnzf3/F9H5PVaHjh0/HW/LF6nbiWWz7CczhyMgnFHkOjkPmxGHKkpV/YFRgXuMeC7&#10;Q2oC0eDfARrBlG5w7R7K0QATASFLMiuC/bI4KKc3KmV1pg5ALwXmm4DcBVhpkULYBEuoNINWgSXI&#10;qeTapGOt/i+aafYEQVS7j200XcoBVk2Znk4Jkuun7S+87no+L8GQC6clz54Ysi8mJCKSlUzRQwVy&#10;XWfkJQCzqS/2sW7je3D2MoFhv+aCCZoMzq3FH4wbP58pGGHbsWUx0Em/InXpehM9Zf+UYe8CDLHP&#10;5FikHrS9IltTwlKOoxMBxNltT8/AvXfhhh1inBYJEnZiSYa8J+1v2kNWHCtl+Xlwa05oUaIe33TD&#10;4kBvK+/JbsyeGjzUoMkkOnhNmtwrzL8IeV2XDhzVJLKU1Y9InsKXoFyGucIFP/DL3X+dzmAaPICd&#10;2PMp2RruYXad1GPiV+zYhO0nsB8A6xb+xLYmq7Lud49YsoPX1MQjYWd9Yqh82K9yHOO6h1OkHCJz&#10;+COJX8E+W+8GhaMpzvXPIkZPKoE+WswYY5c6KcT8LbMvhg9txq2h/sy3uHuH+MFlvoXOthHDASjm&#10;DUpuY/FLtUeSPsWJgUvRTvSRYwr9YkaPG8ptlntR/yfWotvv8iAsfgYeqg0LTEbnQ/LK4KCorfWx&#10;iD0u50D6Fo20e9TnYB4THNPdBwdR0koME1bbweeYz3eba/Cg1I4MxbZaAx8azcMN+ZbPpDhakxXM&#10;MQcPBUe2InI2uNevTfgP9j3judisxJa1zofl8j4xnpqZc43k3nVowvMK7sc8Ed7OfhrfSzkQtyT+&#10;C+USAVowZSUFZjGmA7I06yGLpxLzu4XsSdmF8fH6Kj68Fcg7lbyIYglGIn5jQxdPkZxjVTj2rX/v&#10;IRu13zEXi73LBvK1JHLFo5/kW+dbS35+xR65jOrjAa0pJpG5asweoW1KdFl9xmSzDIcr8nHdFl9g&#10;2A6NxYS3to80wv+8oDbEmA2yxmfNJzs0zS9LBeE65klTnofU61Oin9xOTa7h9IGPM7w3NmyO2cKE&#10;hVke1ceU0Q0JsfgOC/wTdkn1U3LCK2mHuYohiR2ocw51iFUIH7iWx3njYLWA7rcwxldxv3+e8naQ&#10;V+Gv82d6Frwf2QOB2L7kh0reaPpJ4Kli4G6XSswfscaTcRe1x3N2Iw+4GN9eSof/ZTnsrfpi/Qll&#10;MX1gLidSfBXDHgv/K+oIlq8EW5b507RvRT4y3Yfcy1T27Fhk3ixw3ZBL8l+pZ61Qo2c8PoBkjBj7&#10;Uv6VQn/9vBz9Xm3fitR5PlfsY9hUmeYtwfzObBLpY8XlQLytheD2AvvLyhVZrOm3jPlcblSlbmvF&#10;ZY2/Z3tX/7IZHTRJQt1gLnNiw0AmcAMJYgeqD6GigAd8LAPDB9YYIFv6Sb1FkpL5poJFzJlqARAB&#10;X0juof9ScPEKCixJZckHrAsCL7ZGqE8l1zSaClhsXIIfJpyWLlv/xjLjXDX2woNP7Ro8YGnol/Lw&#10;ns7EaeF9fF9hDAMwKrwswK7qSIJZg9c0eXOhgcm+p8j+QbuWIE7yRMY0UPR7AJJlQoWBrvtLDDQV&#10;rml+U1Z1ikEDPKkNcnFmKqCwNuiPuj00eJBJ9EnvZwFQTbuVMiGmLHoHafJrsu8JIE9B+HGDzrdM&#10;0pntaHLkGLp9yVghfZqUTxSe1BHXMN6aSWlw3ifsQuaZATope1mzADGgznQOx3fWTmKeIXSThM1o&#10;86R23RRJfQvb/xlCm1Pma6yrkph48yjtkvGhMUvia/mKhDYiimBdttRDu1aIXhk7W/a7jEGwX9H0&#10;NF9tyVP9kdg7+EUB9usSS8AGf1jrfEjjFaKmvuKzlSRSf0v84sSP9SV6dH8/VEd7FXIsPpNuZZ1v&#10;zZ2oMRN4jXxuB3KnGq85GrNZM5bIe4C1XIwBMXwNMIFiIeghD8/xFzHGuIz1meKWIkuOj/GQfdj4&#10;J2wRsTX4LHO4SY8dLNQeh3LSeCc/r43/xUh3Klz/rX8dJn2GwMP1sCurIEcJ8p3F/zU4ND3+GnwO&#10;6Sv4Rnym+pCTMwbr/pITQo4yrht6laLojTjaaL88fC1em/jc57rt5EsZ3a023bb6Zxm7BfW5HPuX&#10;2YbEAvJy5ytlJvQNkedHZE50fPZiz7MJ/S7Da91eOANnXpX4VEuZa3BKXoS6UMJ1PuzJqrGYPBhB&#10;ziB9gDx4idgWxU0jgQ7osRMfJXaGfYQ+rBQfI30YOfMj6xBX7PNG1nX6QkLH4VpOJud5MCM1DrEm&#10;i+8q/lpEMMDCl+RMy/shAOqOlt+VrzLOQF4g203zpviUyU7Ffqll5bfsfahriPLGoCIvQOfpY3GI&#10;rB3qo24+0nfy0SyPkrjN0YXdS/lJg6ryh/emnGwHsyZ1SpGCi8a+BRumc446IA6QF5kcxiMoQ16Q&#10;Omr1MIrTHZI+jDfgeI6RbOThbayNLP+FQ4DeRV+NJ8HHwy6dMWTW71KS/lHMwc5aPosUc3+/9yQF&#10;zPoNYEhmR649sNyU8d8llI92TnB6azOmkLbeYL+0Nu+nFO7Ojk/iDqH0iJViLNNnbN99MvB4OkEs&#10;ZXnUuM78k7VBnk04FvCFp+cXIY+lisWH1AKSatDctBWlVnTIYLUdFluXewauXt5DW2YbZs0oc0/a&#10;HtPRfdgsIlxT5HCamExYm3lMqgDxVJ8uQpFd33MYqrRMgKVTKvIV+UqgMs/pCoj6NZYUCadGVIs9&#10;CEM2R08maAGC9UMd0PiV9V6mVDpoBxxWkDlFJkyyjQ0z+j5u8/tk/rEvu48DCAGLK0BAQI67CRMO&#10;OAJyp/3fQQbo1NuZjsYiARi6DbPE2QT7ko/Gv3+EV5VfQk6Ttk0KL8wPoj4TfwZQRWGk85v2PAQn&#10;3M8V2oy92+aDDe2nOzvfMxSx39A3bUUSbK67NpaIrURsAbsX3Q9Pdk7AAfN93lxQ29HI8FdqHARb&#10;ruyaBnQEb2su2Rqqcd0aU+F2H04eghhn2uuSt5wjZa4jRSVFtfmBEKkzxlTUixFbD5GYDd4XkOu3&#10;LyKamBmJdVQB1+ba+wPe0wMd0CAykd1uPMw62Ap83Tei5nemRCVYBJuF6faudiH9x/40/G8resFl&#10;whjQxvS5RJcp1qB+lo5lXivsg/tfmyTEOOGHPMjcDLsjuN5jJ3Ou1nmAvJBeTtspTrDcyOFVtbaB&#10;MbLEXm9MDs6O664/7ZOn5J4yX1xsV8ZcltT0Nk6xEKnvtyY/y/3TY4iCa/u8R4xg4oc6FHveTb8g&#10;+ysxSvqGqXjg7If1QpsesO+v9XjBsUTwxX3JoUPCR0Vj7m7Qn+ZF5mxHzUQ+TLGFxTB29Zyo82Z/&#10;UX1RptQT7Yf5ByNnkr55wSYEM7SeHxCeqbVh8lBv/Ax2L9LGYf9lXKhjOyyACFXxVPVHw6nrZ8TP&#10;PpfDj7G5lf4aMZjl93ep2xfiDwWXl2Jgjo+kXouQ14SdTf5XiYmULbsI3ad45rRV21l9xP4N+XYS&#10;Q6d7cE3GuwqfTTm9v+XPYa9LjFcfTerikwx5RITrY1/GToG0M4m50eybt30A1ns6KXiYUo+d3Rf0&#10;96xeI+MO2EF0LSybl3hy4D3UE66rvNgcSBtVakxa/iP5MJ/EsN4yBsFvydFEl8V3y3bMLyqktjHy&#10;H9Rz4aeMZ9wX+37yUR4+c3BO+scpkIx+kRzilamVsvwaYWSPvN+0z4DM/QD92fXQnB42w9ZBWxvX&#10;j7C60mjA/aOWb424qo0V80HwN954TJxB8DHVQfjtpVbjybqDug5KHv0sNf5/9t6v17Edxx6jqrp7&#10;em5j5imdPARBvv+3SoA8/IA8DAZo9GDurVvKQ23Ki0uLlLRtnzoX+RE4sL23RFIS/yzSPvYRcWz9&#10;aD0rzKPi7g7sTfol4d5B7+doQ1hnqOvw2tCLbL3BExxr04s9+afk+Y5/DvehHOnuGInGj2uHWOml&#10;hPEDcjT6ZBf77H26T0UXTsMeu8c8zyPb/rEjzvKeXJUzw7db3tBH4S0zi/+4TjJVbgv4TsSDZhb6&#10;x1GJPOftrMHM0NzOCXJpymT7w2acoF25QsFgUEDVwY9NTXhu7xwZEAN//OBT+BkOnIdALDm0KZai&#10;MXARhs8zfgagdNeAOGiiOtm8Swc2fhy/KpZGFbiTUEDmeKl0gzPBomgCsVDUKtlVELsV2dRZ4LpP&#10;AlQCosclMT4D2KqpFG5vK6XHK8Qx9hZkZmfJ9jTRoy6XXysZ+EmFoywlY7eIy2RV/g/TysZbiGss&#10;8zTIX4DIfSS1/4J/AFdYbGGcF9knK+SkH6h17qx14R+vpDLBbgJ7OTURlr2pG4bhYwEsjjem5d9e&#10;MwE/ARpiV2C9DuQdfkr0yTOVsRBzObx2+dg4RqXTeLFqgnAxxvuhnm+sW8YHkB8KDHh8BFFoIrIv&#10;I191diKV364CeP+FrFUDjF+r81YMVoG6ui3VWfDA4lXqkAFwWMNk08L+msX42+hP8Zb6WFxTsAvE&#10;97QG1kWe4eLcV3kJx0xj2X7VGgssOvZZ+aYo4FMScivMtouNd/YGZSrMPuGQDDuKcyrtiedv0IT9&#10;6PyewaqhgXHDp7frlUtGVl9NuAeaVQlLaRdTvUL2wHUazluuX9VJjLUTrLNb2qE+g1+GO5+gqq57&#10;DCL8mOXlTKeKP9hdE6+zg68BX4E1lC0l9iX7MXjOi/rkVYSyMhv36xybGBs2cXZd/DHG26k1yvic&#10;7RvmwUYf4ia+gqUwvhkzTBgPsN20huoa1nWJzPCaMeKCcKwXFv3yt3AOG3Rqf1y7HAWqlU4Yy+1h&#10;X+Gsn6lhRAzx821g45M+8LzCCpmtvIWwJyTu4WPwJVGnhanwPMPEHEOqsSu7Xu0ZrnGKUX58kPMu&#10;V+rTOlSe2KznV7+KoTeyNbSzaTz7Kv0FMoi5mN+zR3ttXnGdszM2vK7iIuiT4rhwMcbm22s5wVDV&#10;WKwz1V/hU9JHVqqIa7j/YU8WvYVqAyQGhRzmcnnO8NkM89B+4PlflzuOQ8cNj36ZYl1T8c1++Eaj&#10;sZNQf6nGJPTMuYX7lKPD/qv84ve2lIzndkwYQ02suVMtlsiRuAj1SyZtXduhTfxrfN8ea8Z4O+pl&#10;sEs1F/Uedsu8FnoiD/brKQeu9Mh4k3znmRco65iS1rJACleNOADX0d9v2UA2p8FPOV+PrwJqyld2&#10;9En3664P75DADOyfORij2PpOPRVhcKE9XmKTjASW68m9ap7PvW23gdEeLn2G90RcH6ipdD/DdLd1&#10;Sc7iYwqqS4VLD5WHZYwtdE5x0gfQyHkU8yS2XJz5SnmF70vcuZG7Vv7sMqXu6viwnHL/Ejkg+3nR&#10;rM0he8Cq3kNMaxawhnqv4PTRrNjz5YfNGDxiAcaJqjg8qRQkmq3ib6HolKgQmLKMK+nzm8TqAxxH&#10;xUCD//gROm59a4/Z4zd5kfeuDihPXMNHLhbDukFfJf92QUJzgo5sZwiG2aNhTLbfLwuwiyR4IkSu&#10;YSVenI8MRszzADBUY+Q9OhsfhwVS6Ue+JuAzBd1qPvJBAJrEoWoNFfGAbJ84MU0JwP2p0TcUUWLx&#10;TdFCIB6j7whbH2dR+QcTFpQJ2AnzRZYNiZTnnsaIavxd30agmmXvhU7b+2kU2zbtjXMQy8fcdrIJ&#10;J3mN8yW/PhAb5eLczRzHcWDsD+shcEqqb9LcUHxdpjwXwhBB5qGNumyeJPV0rOJk0Z5DMf4YIokL&#10;OPPXTzbbAq/rMfjDDkj3/MBz7bmi+siAn8QRQ0+O+xaxqZ8Rfzhz2F+FL43OXA6g5iL01NiOs/0p&#10;44Dy56txl+myRYiHR3fwkf9S+yW9Fcaw5NqyIdLqD5Rt2SbYdFjDDeyveKMe1bmFWi05l63DEk2g&#10;8bzNH3C+Q4wpuIZJ59zwYS7C68Fzo5QxodlZzEL7yuw2w9WDxHnigADhwP463/cn+Hp0TiyNb0Ge&#10;2CNFavyKyoGu27P1oO+LahCZ1d82U6mHIkheHJjzD3H8j0JU1+7EhJEv++Nb90bNBLlh5bcpfk5s&#10;lGPIqDdB9rQGdRaLPDXZAmHacF/VmISrqj0NcWojH6eyWxu9NI7PIUZt+v+K7uYO1+mOrGfqHynf&#10;60HH5n6+p/7LNfmz+n0EIY71PsIqPme4BPJRhn9XZb6sJZmoX8V6IQ8oyaSMFC+WSm6s4WCexCFk&#10;k4HsEfMCnsuw6qvzEMT7tObGNVzjKoz+KShby904oPKE8+v1h+JLNS3WqiE3KuzBeS25l+FPnKts&#10;FX19ipmYizKfA1vHa432sfHcu35I93un94OKwP8MtvT5DwU2cgPg+qzfoK4N7HFXVzg3WdcQtsko&#10;xF63e/QzxePZHsUThLlv4A2Md6BPY5tVdOGxYcwQv4PcS3jGo2KPcUvh5PEIa+O6DuvHhtixqnNM&#10;256ax+MwBz8AssbVIebcsOdsb3lTnzYwsJvSz/kMfgZxfwHsqFnMI2l99rMpA5N4neqgqsaUrCzJ&#10;Vzvq7Y4XuFvZT8Zk6g+tZBHvsv+zEd+WMjdop+4NmPcPQvh5gfGt3yLOfRri3A75w8zmz++8gtC+&#10;hQ0HDCJsBO+j69eODeUU40vq2ZT+kWFhkjX1gby2s7inbON3H0taftgsSVjzwKL4U0rh+I3AsWwk&#10;t/hm1NQ8YJAJ4DOAggukbcsG4oOTOvI1eMSiOAWGNF+CqfGi2Fe+x87i50MJZwKLQqdUphqfDpzf&#10;gE2TfBaIdkD5KWU4o5hy1IBR9zPfwjPLkvcCMKCMasxyflaYW3HmfD4CYJaAUzQmutorSFj1IhKd&#10;0U/FPmXNrPCa/YnPC3Gq0sFf036NhId7iUDD9Jm4zAEYeUwCTCadhV02j8Ui5k46LAqgrNGBOmY8&#10;U3oiJpSNy6qRkTLUY3f9LYzdkcv5rtLrsDjdbQDcoSku3ClwTNgvjJP7AvccoE28Hn2JPtlrhUEy&#10;vWwTvFE+7PSnsAzLK+Ns4t+Vr06vOUaDThjPMptkfWRhUPnzru1RcRPYFzLKvDQxmveTGxKuQwOV&#10;Rr8Qmo8r++hspzu4gnKL0rG6xjRsCuz0Li8z8D3aw6wg5Bxe5RL2o8BPFMBlHgiMZ50mm8azUfl0&#10;JUJdrM42oa01sZ9Uvijyx0niLe1igYeZR+bDJb6xh74y7vB4Uafs4O7wSHxHYkl4oV6T3RaEAxo2&#10;JQAfpPUXvh6dE3vENxE7lI+qbyHldVdrSXOmOifXjfTz8XcAyrQX8PqIX1bXJmMxLnH+8PtbGO8n&#10;UmarW99SCHuu7jUTdlexS/h3s/CtJzKGJLE7XZ9fU/OgbmP+wV9ZX8ZThd90nNN7/MajrAfAe1CQ&#10;/GbhpI7IYmrQ9bPZcFXLvogGvrsTl6r488n20t8MD73bFf5hW0Jbz/L7K9bde5/++Zf7t4SNEM+n&#10;P9vo+h/W2qzbUvfEtzH18M/JrB5LZk+SlIFxcjfPvk6l91EWq+/ontkR1Z7HjDu9p0L2xHit26x/&#10;MA/UpUEvtFqzwm4P2NXk9WJJHFdCPgI8J3P2Bk31J+XlqebkOhlzqOtwkxAT7U144Pqs35AqI/oc&#10;J3LNTH7pA2Kbci14Th57OV6s9Ov9w74Jptt19AkWzpR4OvaxTyueVU0N5zBhbvAfXBvXgaF+RD5i&#10;7VuYhmMOzqWxja4PnIp5vdF7Gbu0W7dmGC/r12WyuE5Q/buNmPg26h4AARf5cxUTn8lVP4HUweQG&#10;kL9HOXhlZqF4xZd1aAwKtukfXZoal8zH/tBOLGJf5v1RvJf7uhujk3HZGam40y3fl09HrTXsl2Os&#10;O8YCH0TNRCyo8JeI50y7sVV9k1jVTxz3xT25v4RJgm6EDTG/jvGER7ZLLZW/wS6MYvL4Ixo6Og96&#10;3KLVh82+i2QuAcDG4kMQPWyKYMNKAaIQvIrCIDQ1kuJnKpKS9QS+ZnVQunSaCi4wsqrRJwMsWxwa&#10;MRcqIHMVNLOmqtrjqSmWnataB8skPXnu4MsJNjtvcBR1bzxWCeuk4GBeas0bUSLbi+rcuCDcVRoD&#10;z/YcmBweSZ9sjApUnFBkI2ASQjaC/qXO9WCNQX9MeKQX65YmGXHsISlle+iBHnSqMk4n+0vtn2RO&#10;axBr43HV+rF4zPYPzzz9ec474GjhYmx3J7xXYHxHfjoWfaQCJ0gi9i5F7ozlAmQjDpbNp129bo6R&#10;3/iEsUDMH3YO61TfnjTuIU/m1R//RTh+UihdRP6GSl0p1meAPqeK9mxsqlfXArdzOPJEVrynJmyy&#10;wgunjZ8d2kbve7x43yJg0U3kJl6rM9iJV9lyQsFQLZnsnGXKRkGSa/inP3nO9r4XDSiZgwBP4E+g&#10;VE2OwItzNzzWCSZvFA35Im7fsT8lSGKVlMF8Niv7Cr66sqET/KzkkI7hOtMNWbzmctOwRtwZL+ZO&#10;2Depl1TNwKFgy37u7gmu1X1odB7ixUn/zE8Z3wgbKvOR0lPeaI9vV/C9cRzNdZ/nGXqdEsar7Dwq&#10;3TK21TVRO/naEJuhzC2M9ybKNhAx0aQYrOHEYP1AGaPe+hYQjjOEDdWYLMapjccaTp7N7rVkzArz&#10;pWPAD3URlscXtsfJpzN8vatrtf4ncssRYcjDvXpGPmITluVufQeTdvFtKCjzMxDHs0pnHGc2r2En&#10;RyQ1NutQqkxnoTCQ138Kz0u8KnLgFGd2bEzYIvZ9uquws1eQ31aPCrtzH++ug5QYDzATfzPUEa+f&#10;QMv9SGqlbWLbA5l3z0LWE6qXh7fNppyc8lZj1Tw6+5WNVYKn2C2wvQ9sjyFHRzJheLWHV86VP+mU&#10;yduweXV/t76b5t/Mc88m54HZw8WN9xlF3e/6rGr/IOeT5MsJy66wcuY7/Fz0+7b2R8UoqouUf4by&#10;0V8LfUOeFTXWEkcLcn/y+ViLjOuQx5H3iE27NSLRCl9sY7VirdN7oNXY7MY7qQFZxBJsx+jyT2Hs&#10;dxHawGbvboltuQeSYNapn0LnzDkm3Txhx+6TZtrv5Ht9oveQ0YSfi/vVtThgM0af+EMXH6S3iKn+&#10;EMS24U9EnP/pVPQwtmL9Kk8IWexX6Rf2PETMt4VOUq7ot+C6mlqv83MsIvK1yzuhRrq4XYc/okzH&#10;Izva+WYzVUh0EWSqxND7/Cn6acwQUCdalK8EhfEFkAn8QAdVuZeyLBZXXGh11ilZl8vPaHI6NjY0&#10;4sQJJl67ybw9OhpB3pXwlr9/u3DkStcyEfv4ZG+xyYJANzQND3VLqcWfPs3eSFrxSG/ZvnOrcYjg&#10;QFwa5LKGV7BDBzwwNrhkOjFCAAAgAElEQVSPCwCbxa/45L3p6jkDaaWnKOQ76reg7aIKdUHb8tuw&#10;H7JJQ/yrROrzvWCeAJ8oQoO9k/1PRMg0NH6M7CFLtBSLOJaGQquKEYWO01ih8wkx6NpOmJWv7Mg7&#10;mUNxJAVON/nvUoj3txisc2fG/0Qu5t6tuYBHZF70A4BgVuXMDMCNKck85zfJUKTylOB5+8y4CLkb&#10;N4lXF2P7VezynnIDiHmu9JnG7hajIPeh4MbwRG7AfzwuwxvcEHSQv5KZkfKxjRimdFu9eT9yvMrV&#10;yRms6gGt3PpYxgdHgH9zXCKw/Y4Cq4ZhVCBZL+h1641kxbO4tqWs2+IAx+eNiLKh9Yp17tZIMG5r&#10;7YzvDjqbd9c0sBWuyfd85WO0D1s6POlfHeQ+Og/xIuoiYz3o0h9Pj/Q6bjoz7vVY6tfxvrpW8XWF&#10;aO3PYNQKh2NM5Xqh29WjcdqQ9VYq4seEiSA/4j8LrAwD69hmJr/xUtnhSu+pXld5Oukz7IhQ9e6k&#10;htJLHavw02NCf7x4pjVf8hz3XuaPDF8T3dX/zrS7cmTMvkO0Z9l+7eQEYPnwgcMw8OExg/sy9Cj7&#10;VDi/r/8BLcVrYn+a2fJbpJqZcXwNrxlrA9bEcWVtRn2z8LigCRtALitzrccXFWdcf/6D3lbAjjbn&#10;J2nDz6QprF84ZuPzV8THN5DK83FAvoZjuiDBwCcqx23QjgGOXkqWM6p5qlZf5NmnasfeZfmV9WCO&#10;sUQmV/Ho8X0xJaPEIMU6wv0sltK9iXYw8cwuYtVDGr4M/Q8+gyyujHxK2FzOEf2nDyes/XokXze+&#10;P4Vxziw5S8hxU72FeZeJ8I3kT9cC7gA+6gxC+eivrxvLmr4/evXP4C6s1Qavnr8PEPpmuzXixdPn&#10;HfVjbtJJPPwY0DwTr1/2FMk+G+eUz0BgA3cUm/ZhR97iepY30vgm7Nh9UopCeRAbJG4+OC9Z734w&#10;TQvgOJjV4J+VEn1DLPsD0ISBK0yvbLlkPudBNSf0LjZr6/LXhKhmxB5YKjcVVL83nhJgjaEH6wh2&#10;j7WfurfdnF1+2CxZjApKLQMNCtwLMLPcNAQLFGgHIOVAURgIHygC1RFce++dgmz5RiaBrm5nCbMM&#10;fKy/q5mtj67zTxxM+8XzYawecO1NAWDVHu/QyhaYr/zvD14/OeeuQ6uGUjqc+Cr/4fuSlMGs5LN9&#10;0j1uBJWNLxi308DEbwxswF/ydH+AgmqA/qyQqhKknxH5flUoccCXoCwrLMR+jA9i4j4wP8VHEPod&#10;2k8jP4uZF2Idr0mNv+akAMTXjrEuSfxh7zt8S5mfLxWfEvjuEuW3k5gy0Qooi2S8q994+aw+fgt4&#10;D2BQ2cOzuoDck0J2ZpB8y1PVMNnk+4NZMOG590KP0/yV/AToRCGzfXDu5D08OQuMVavCCJsoHB/W&#10;yYv0S2JomAL8w1w+Hwb2GFvBjl1vzw9VQbG7lluUVd1EQ1cltygGZkMlrEriT+MPnsH4uSKQW/HT&#10;3YZFUxvlZ1sHxQnquuSr9pdiYRhOedvjpNucxBVKl0Zv/EJOT+NKRuJcQxH3Btp1gKnmeZWcam93&#10;KMlfecFSvKGiSGCeZYNCPR5SmosoV27VCVLAmWJVjB24ln3X50GczuopxC5TvvA6baHyZjge1PkP&#10;ZVz42PE6j+s7+8f4vpiz09dIx/u2q/iL+R7qrp/SGE3yVkXtyncDY9qe3069Hg3RHt+8vqmMii/4&#10;HO09XFOUxIhV/pX4btVnUuKT56zjVCMK/DLldIVT+uNNc5aneiJMz4E1ZP5+27/1s0pIovbA2Bri&#10;itjPSR/GQowdV7HVCht5F1XYuMoHVCtM95wHyJhwRGKjGS9QOfB7BFybzxSwJo7DWJfhgMP0XZLk&#10;hT0Ut2X8A31ajzUlr6fUO7PdJ3wnYBCXayJmt8cH4cxs/gfyT0DVJmSxdIcGhEFMYBa+tf30AFbb&#10;18EnxsUiTk6YE/lndSFfZ0y5mC/7xMA769GU2GTHrBxj9uQXHGBhW72ClbhEh0o/1GVrTWLMqAGe&#10;7L2obysMZ5BhTbYj0CuMWT3P5r6DEMNivoAcN3IG+C3XYkNf34MsR0LMDD2UBYZIa3HhL8FRoZzq&#10;cK/jPYVDE70zfbaIcRGvAWpZf63wf+dxmTjeU79e6JTRvUaDjo8/Kw+qutbsoc9IIBSDTmv/j6Ll&#10;Pvo6XrAe7q8wqYTGdhb22fV7PI19jCSWDl5Z7vW5Qh/1vD0uzTF9FcvvUOKTKSlc/Ecgjssqln02&#10;IhtEPIY2OdazeybKjhd2NoaZTfih7GX03rvKifZYD9aMmOdZrrPLdJPyd8hlAvZAfBW+pMYxCepP&#10;99KAxsrvfNjs5P528EEjMpPgaWcjsdBUhhFkEf/sgFnPqaGwaajIs3SMpIgyO0wwfF+Bcbi+nA+g&#10;FRkOEOXAQCUmSEYKvKl1sS3wmMlx8TrrQAliSqagy3IfkOcGTY0PJAr6qGBkIoQhKCae4X4FFHyK&#10;QQCRA6joVLIZNBRAfbJpbHyg/odFxAA9GX/VWLDHukdgFYxLXYRvYVFo8JgxSZPW5VPMb/p5X1Us&#10;exKg+GqW+MyKlIzrOTdIBs9VnNk55yzLEm88yzukitrpXE6AJuWG3YlVPGTeo/Gw0KuzLmSX0/gD&#10;e13ep9ig7FDavyhEShK2xJggk7lL2WahDsx/AsqW++Kq+gz5J8FIDMbHHkDxuLOfAYetpmCMbC1+&#10;swVcX+ZZjms+bTj5Hh5a0SmW3WOa+GHmY8kY/JDyXf/z+Wbgc8Kn78bMXsSPYYdJvnXd0C+yPDDO&#10;vLJDZ1XNJ7FTTknsd5I1FQ5QEkyDBQ/HyLTeUMS9mlZVKurGl1ZTDnS4PddMxoWSB+L9Ezm74xu9&#10;WVX46ixgr7bNaoeptq2oiNsq55b25ziUfdfnQZw+smXCq9kbASusklKn/4QH/3PMj/fHH9zL+E46&#10;XvxfikMp9knehO9GXH/CD27TneVTf4HjdjrHHvvBGDcYxqFOodbKZFIcT+N/Un9u+ZyQvaU765rI&#10;UrYma7nBIM+/0+uiDxT0Oazzt+mmG1bK8L2h/3MuDwLggw4C86yEDKycl8xLPd+CQTJKekhmcw9h&#10;oszObMaeA89Rni7zVII5vabCe+Na/0GcG7J7Lifzy1as8ZiSfewuJ6snPZbyWv3e9WSFUV5qV33+&#10;QNAkA+I31xofauPPENTwdwjxy7BBoz7CDZ6sI99XfY6UnxAgn1MdF3pUmU5UA+NeKlthmbIHkvni&#10;Yi+xJ4IDR0wgfPfSpHgnflRYnMfxJbHOW4TxGutyEZvTeMN9sGT8UpXD8cfk+YGuyQKHbZHit8L/&#10;E19nxbbHdsjiyT+nXznCuRgsoJxyOViTNWFvyCtZRvkPjavr+Ms6ZhZwQpUnWOc1qNK1G/eZbsXL&#10;wDCpkZvuT/ysPDjVFJf9Tr90hDahsNPPJsin2V6GdcB67vbkMlmqn2MWsTDnPlU7D3NG7FDkvuOY&#10;muV3lo88V3Hh0C6Q54kPPIPFfgoJfDxiwY31fxRNX9RiYLuEl1bfRB2oquU26ni+WfVW2JAfPznw&#10;SPThj66zno5/GMem8nfJsQNgDddn6oEl4xREYRlBv1sfNgOFdhZbaRS9oigixX01pgqCWZMrVtvU&#10;COGNX+mUFO8lMQ9ITFtBHYqwpcyT9dO9AMpcNwgQQtRU5Mqi7xrcrjkISvm+op0iekqmN3sPDBTT&#10;MYUiOK6L6zPDAvhncwEodLPxHy/p/i90Te8jiLqKEDU3ABueTzzK/YVGl+F4xR+nwRyZLFhvLoIy&#10;QJ8qKngQL5St4mAnnQYYj6zifpBuqyJl1wl2ihYVq9L8saKdYm6XVyVmce0pUHYQY7J4iK9PeU82&#10;RbEagcV1+amf62R5mc+p8aHQhHlOFbDhokj5tIx7O3EG5gQdMGZhXC0KM9Qr5FV+Xeg0feCUeWMz&#10;B17vUsi9G2ByirtgY2FvFK5grFXJQRk7xPw2Yt2tQjbLV3idbUnkSCyu7vrfIPYDOs8Wh+71P2w2&#10;JcxHkx3SuJQQD7F/cf7N9hnHXDrJ/y5SvgCxY/rnCp4nYkK1JsZ2VXz7adTmD9kd+cmC9/SmFMlK&#10;qahTduQfYYf++IDs0aEc4KdgZ6ax3JKFiwX5xtdoLN/DdS51f4TuR4oimerehFHNprpnRauariVx&#10;d/I5jxsi5vo9VTunuDXLd5sk+V7xRd2T9abKmxTbfN5T+PWQgl1mroR7rXonOzWnPzWNcV+B2VU9&#10;lulxcm/CpkAd/rbkKD7cnATfHK/9ouiJ+LxU6EaIDHg5649leb8gxsmvpGqTswD0OuH1GzEl4Z5Q&#10;z+fTEsbuNn8QrCf3kNSbDbIfgf682Xd4CImYiOPNeN1+kIxNfM9zpF9jDOKiWZcNWvZoVK4grNoe&#10;l0MsbXxP6dea/sAjjXurbar4/QkoxRPgq1ynTPnthHAfns2Jgir/q2Rt9wPRTx6XHt/QnWAgxkZj&#10;Hxd22WhO2DPIYwp7q3UEf0J/eaTaqR/n40v/SGJYhisrViU5Lu5dfxvbq+UxK37O/QAxbugA58W6&#10;36m73kqeH8wedlbgWO9tqPpI5jjuqcDzgTXF+S5DBsQolNMfLx80LaJP3/aEc1dU6pbdQ3f+kaaG&#10;bsO+SCccF3Ss6psNpbluvO00SYxEvlme/xkU6oJxsc3/vAO29PS3CL+Dinp9rCOp72RfhvonGQaF&#10;S1Ovjnlnz5HJ+NIY8EfFe1X/vvxw+uMXr0pCu1+xtFnP7Xgj5n52wsadn+1nX8OUS9AOWmv+GYbT&#10;84hJhvqvSWyROUuNqfLtxT+QxVqSr6t6kOes9JLE+fnSDbEG6uNybWPcNt36sNkqAQiAV43pJoJz&#10;tYkEYHYKmH4BOf609xSEGJDRxk+FIRPtC847TfS8b6wDiR2AVSY012GRyGTjC4EAgRZcFwPLYY0B&#10;rSXnikVYcb+kjDc52rgch2wdDwNFJSfbfyVkJ6kefYqXiQPH4byhQ3Ld71XARCV6Zcv4QbWlf0Hi&#10;SXWFcy/PTd1jm0nmbhfilayMtyquLxvqPCYpxDOb9/1Y+qWw6Wocyk7n3S0gHBATr9sF1J2zuzNn&#10;xUO8xg9QBVCEY3d0wYKC6ToHjN9T1Xq6XgZLi1gZ1MGii/NoYS8ZcJQfcCWmjEOUv6Ovqfg9lBN6&#10;Mw+lD6O2W8EeC8UdfLTg5Yrt5sVprhW4ykT8ydgdCc/lncSbqgiZxCRjHWtJ361smXFr8ryiFC8I&#10;7LZbMGRnGXIMN+X4emJM7nelLhSreL6P8VoC9eIidrxkrJtggCFDxITsdZCLrx/hfJ1SVwMqSgSk&#10;eu76x2neVuNv4tlQjCMJu9sD84SdNg6limlbBDlnC/uPJ3UTMN0bm+3Q36xgHCV1NWossEy/B7mP&#10;/S3zv6hUfk/GkkRnxp3t8uvGeq/uKUV2scwqZybxMNRE7fHB//HtMpQ/Kr898uknaYqzIs8Y3Zua&#10;fgI7LWuTbQUFZk56An7tLi6p5q38rcHfNkE8wXOYeF1G7sau6m/jOQnxuYZH9KXN2L+NQRBn/wHp&#10;Vj01JgtMf/nMdGa7G5qJ+Ij9hdpiwknFPTMbsWPpp6LxD7fWa3Tfong9Ci3er9Uj6DDFyhY/JCqX&#10;k63LWSVzuteGjT5gAP2UZxPFhEmynCh6OHnip1iNZs1Y/o8SExCrOv5APLiJg0bMrfo7uyolj7ep&#10;0GXCompOgiVDWOPnhI22a3i0R8QgSZ2RYZyJ5yFtT1Br6m94I9lxsaqLn6QQQ8ONF/lwho/Zpj4b&#10;ifiG8Tpgumyv+KzQN3hoNifhX+Yl2NuBM0PhONjGn27O+oVmAS+9MrgH/cKNNn9gXNWHNE7Wpyc+&#10;U+GFciHRnrtF6LfTk/pQcqxB594x7prNPYZPStl7f1numXDuNGCzV6Z4b/RWpvrT7Qf8cZRYKTPi&#10;+w7cdSNOr8aq+0e29UfBlxc9DtaMz/XTYmXA+RjLQv/wxD4vGj0ms+24vOObssfGr0Vs59oxvIZ6&#10;cKXjiDM7udr38vJZ7LuFQIy4g2rEqW7DqZVsH3j0YbNV4scNW4HJRt82smkEvsE4WP42NjWmfDw3&#10;ZhTA6dn9Hj9taHRPPcc1PpU4FSjbAGK8T6FJI8DKxXbwnc6GmhMIftNmIJzXeIqJqiqwdwLjCuCp&#10;oGWxuGfcuWyIqES7AhgBCd74Gc+VPsk1LCrKQmWjScD+sdOoCsGefEMlkt3iWf5nvMG5JqBFLTIN&#10;zot53JxQQDOs3+Y9lMRJyC9fZ8g+G+bAvBLgPtOkWNi+bCJV13YJfGj47gG/CXDfkF/yXMkkHhlg&#10;SBsBoigr5WNBkQ15DJ1/xuV0j2Dejl6qEZ8W8hU7dS0BQ1KPi4f8ZrKiIfKDOe2ZyA3hv4jU3IIQ&#10;KFcNGdw/jDnbBwh8nC+LLP2a5mY6h+E+NvEBma8O48d24Yw6bcxL9wIAfaBV7KAcaLZhe4Jwz/hn&#10;cDrw5Dh63OwCeZz3ZF4n/OOPS2wMTqPOhvH8+AcR9n+Rl5WMavEZHr2bR3ex+zljrWhVt9xNynfm&#10;Leec5NmNxt6uPqdrOYktGMf9eqZnsHf0IcHzLBjOdQfPx1ixogmnYO4T2EXuM62P73ENNeaQzoEf&#10;Pr+LN3drz9U6Oa5m2EphdjyvO3j1A2iK6RZruynPmM0+EFND/EaNZ9aNe0+5yHVkm1zmI7OYYzex&#10;Q1nHC1srex+416rOreouwFqTvrBfKi6MOX5usAe7h3TLGS99VB7/I9CwsVVdlM0nHLfidUdGy+LS&#10;G6hbEs+4BsFrFs+f/XSy12wdWNckfZYgi/Bra601iiUeW4J9VvuZ1Dr4x7qkPYGChr68Z76uVU9w&#10;h9TcLCeCzH7tfSqf9s/fKOFcH/bmE5CM/aNZFWNv7z38Y+E4jsAwrhFrOOzv3D1Azt9Tr4LxqyKV&#10;27P7mC/dj2Bf8IOXy94+yAw1IdtT1sdAHxC9NUlZTQ5xwG1690y4hj2iBEeGS6c830itz+8VvSWv&#10;P4P9P5qSOtzj9ZTLNnLKDqX5U+Tfqs+OGLqL68h3nhzjS8CZhG1ZJ6VQeo38EV96zeE5SfpuIjPk&#10;r1UcXuS5Ez/opOb0LX4v6O28jDAuWsSzDa4Pn4V64qfrnhCu4ccFUb8vmWifOlpz1T8BynCl8+hg&#10;TLJm52uAjeW4TNfVmIR26+G30MInP7uNIn3WPpLjp2GnFL8aY+ddvklvotqE1NYWdpbmO34PJHst&#10;dEv9WWBjz11ybYi17ZFfsa4MdSLXiGQ4WHOE6wJ7N7OzD5s5kEgDFoH1KVlwQRCY6OJAARAsQrqZ&#10;braxTlkwpubaTqNRGiIXKly44Tyen123R0Ee+HOhKfSQoG8RZHxvORhx0SebA3heYNDTenD8RtBL&#10;A+OquF0wRf7L87TZVv2/0jJAeqLDHVKTt4A9Xw9odeM8LAb6aUKy/uEH2FghnTI9RiHgr4mniXlV&#10;Qj1NPAx+04KhxwZ80BWuN1o7+6o3YLIkNOohoQOeTfBbRcrGF3F4PM/8mwG3Gndg+2kBbDY3fS8F&#10;lFJjThZ7FW3quRqU3q8KqqyhhUPofgbAsoIhy5d3gTPb21ZsqPpymY5LRebCf7v5JwrI1RtE/JN9&#10;8qu/qaEwfB7Xn8VOlsf3HBBCoa5wGs+dBV25sM9vAE+6FHlZzq38zuUidqny+zuKJYEPl34twL6/&#10;diBe5ox+vaGuigbAkEeksCEUcDKntEeTKzw6yw2xaXFUYRCO3ag/K3jdUzVIGnfQ/0VOnvQRa8H9&#10;w3G3DRD8f4vPE02UveRV/LR9QqxQNY+xzTP0eqcn3qt8I85id4+d99I3VDOlwFChXgVs3fExkZmd&#10;e4gVrJ64NvEXsYvzcIr9We5ODYNzPKZg3Xw3X1TzVOyHfecxjJlXMchj3NTQ/oSEdgrbPvUQmspp&#10;CmO0xzfKB/52Yx+cl7CDljw+hC1iL2C66RayETx3avWqhkV8wMWyT57qtOy5mQUcItYwXrs9Ur6s&#10;dGW65YwXvl3lmk9JoPdqDRmNmIy8LLfZYxlP4Iw7lOI3hcPomqxxTdsrj1U+wZhY5kXOpUlNUuZM&#10;UdNwT2uevHmexflxPTVqzcPeX0qr/gtexx6Z16ygZzbH7EfM6XheWD+8oyY8pBRHi54Y7nuwc9Vr&#10;pOCK6x97qeRu6oy9CPSPRntb8gfs6Xzxsco9QxeqRUK+mQbP+DLDjVM/gfbtJPZxLp98q1jnMwH2&#10;aO4Cj/x04j6HvUm/Z7D/B9LwucSP0bZLLJzFYdFjUXw4301xKdlLxCHjebKW4HfOm2yAsYGsDQu7&#10;UXjYa6kQR6FObJceDfLLxEfJrHCLooU9ntQgA3f3H1TJ+ulOQLY5nbXHUqzXaOynIsL0t3sNMAdx&#10;sPJ3pYPzQHA3zS10Qn9qwubTOn5exl7OaaLXs5l/Wyveh3lXnGecnIl/i/D75LYUaqDP6ktIDd4f&#10;w/jlNQv4SlYLKp47wxCzZv0M7sfJXrjopfB4+Zj0l9OcILBxqGWzXhsVg/D0kUc2r1vvvf/666/9&#10;119/Hfd/++03+/XXX+379+/27ds3+/btm5mtP2z2Pdaj8gTYoKf7yCMTJIASgixVbPn99KeHsPBh&#10;HXZAgjqslcMyX5jDxduUDJIgri6u5KORqvUzoMN7/NyBWhifBP7TYLYMFidNsJ2x1NzoCxAtKXNm&#10;dY/HHBS4p8Xp9t4T2M/mreTL+xm7Rm++i33K9BiFAI4H+bIAO7GbhLAJs0pY2KRBauK++kY2bpSo&#10;4I73nbfH3tFAdJlQNFV6hzfl8NGvcyGziH+FOT1YVHqcNoB2gETV6KoA7JtIFQEN/eGyNy60mZa5&#10;WMjBaxXAyfhXxOMnv4SGCo9TRc3tAkLkdOeHxW02PQDZa06zqUfzEGePtU5vJqn9BZ4+xmNcplcA&#10;wpn+ziNxwhB/pRDQI7lfTR86XGM7PrKf0VqxaeL/+bpT5FXE9r1VuNuB3RfnhXxC7EdZcF5p3BNn&#10;Ua4j8fWJB8nhAYwD06MQ2Dvdv0moaI4yzoR541s96UzZpyc8SxhP+qfIa9k3py7XJe5P+PuJ/LY1&#10;8SB23orzm36VrfNOYM8D9g3fVbTas7v5COwvyz8SE1T8aJ6DtJDnEFN4YwDY6G7KXK/wnB37w38q&#10;mWRlTZJdqmzPY+m1ByEHvYDUORlfE9g7YKr+eLMz1OFoxyo+v24ZLyXMc03h6T5/S9nIg1V8ED5z&#10;xwGP6mKqjcvhar64pmx/B2MvsX9hgwPDgt93ePQxwZ4VBk98DfGxVv6+rd6d+FTsN3uff1X15yaV&#10;cSeTdUIKd30ADfym6tED7BDiY1FDLeu/Pr9BY5d+R3FE6Stqev6W4YmVwsiKlO+CfFR/1HjZmp7x&#10;g6L/F2JW9hr1p54U5hmvBz5TQkztQ9T2I/5jfBZjpx5Khhvv0GXr3rPAnkRf+BLyCM9FfkO9p/XA&#10;WlkH9T7QuEV2Vvk12//U6xR4NDKobXbCJ0lNKevOTXo6t92ld+REYQvPyuG4+kcixMaIz8Z9Ndav&#10;q1oQeAVKctnkO+7HGRamelL+Ya7b6GnxGlC3rPbZ6QfwP0UEvaFO5OuTPRV5bceOJzxBc8I+7dQg&#10;6EMUl1Y546cQ2ZbKA6N3flCD/RTiNVy6m802WZ47Edd0Ku8ZXmtt/kdRqv9WNOpDVeet+jTJmlc0&#10;6SUwbuZTChtM9Iy9q1h1gv0/Ccn+yWdeBmG9gKvMpi9w2OqHiV7meCqGc09G2SCPkRsqeinZvPC4&#10;eT78RQRV3ZHlXxlXLhprMBs9Pb4+xpvl/0DHcpffbFYUsXhtHJBYx63/zt1oLGZOxNebQWFKTc/q&#10;Ta4BSDbAEgfocC/Zw6m4XlBI0JmjPbBTMMYqXnpBiEC3BLzi2m6Al3MqG2vJm85NfCOZAjGZbv3x&#10;AcDKzrJFeXBYRgceIpwWdZpkqADJC4ciX9G0D2AjlU1VawuNiUkgAAEqvCfVq/0g/ghKrf/4QELP&#10;4sSdRlTSqFC85TgGQCIhdLPyG9ng0mNfaD+bg0Ns0oiG1hbQxWJLXQ+ZJuo62eAzIO+SwfbwEnTE&#10;ds6i+R7b6IYedxfe6XHEtQIoyddwjf1y8rv+aC5iHnxJRSoKoGDznHeFvngNqcPfsVoks2owhvyG&#10;ema2j/om8T4tQnnMBlYIctjfxTmmPDLKQDmuPzMXPmeVI2FMiFEew7ioWOiYEc8t189nW/DP9mS6&#10;50MoVuO6x6PbgMfwa4Mne+/wxv0BjTVB7owDYuyY1pDlZ7LDFBP2Pv2HfuoDfsn3wIsaITPEDsoZ&#10;HW2xPyio6GeR5HS/N7BHoXtKovh8VeGfYS95j+7L1zdkrvwKg8aprEmO2rekdjuh3Xlh3O56VA7I&#10;atYdnhgf3e/QRzi3Qlwta06sI8B3JE+exyqyroBhp/pxFWsLvCx5MAbZqdM2qeTTkzcb4XXJW+CA&#10;Ruu6qfaHkKyBqrFmuo7nvGEmsdEWFfFwqo8wTgsdmCY7XsSmUxr7uaFLqpv7fX/8dNUo7Qzsa1X7&#10;rmx7mnz/W98rvLjkJ2q3bfoI/7qZA9U3cr+kXlOy7H49e0dWho3PmYmGOMvisQkPmb+yHkfVz6F7&#10;weeusXny0x9U3dkf9s0AfLPrSn9UZ0NuOm8jB071v+sG9ZCZTR+O+tRJEYg/gN+x5rW4Dq8DERMM&#10;v8R6cjPfSsKacwiO9eHyvRvE3ondIG7H+mn1M9nVt17JOqzgJQnrwS6+eZiH4zySyXXiEq98ciw3&#10;6NV6XjbfGT88I4fj5B+JfD+ulwOfod+JmPkoxmJ8wL2Y8FmSl4YMzJ/weupBUT25+kvPVqWeLJ4l&#10;/RlJVX2IeiNPur6dV8COqx7Cbo2w3b/geMo9sUufcv8/kmiNQ2/u4Rmcy/sg7nPUxPuOeB6qV+I+&#10;ldGq/rKFXfH1zTpo1IcJZq5k3H6PLtmH0PcQcsJ8gSfG7aJO3PUrnjvFwM9OfP4ne/AzSPQJnSas&#10;AHNK2+Pb3BdcqeJjzbEAACAASURBVJTxqvKxP8d1XJvf/SnWNcBz91ya5VhbjVXxvyu77gCIRb0G&#10;tyDAtdZ/+eWX/ssvv/hr++WXX+yXX36xL1++9K9fv9rXr19/3FsEwP/TzP6v5J4f3vRTZgvCZKNe&#10;2wk/BVZ3ASzKyUCZ0N1c38N1l6ogX7iWFmR+8OxwC52wYD/ZH9dlfpdynnOqk5x6sLcItM2sbJY0&#10;I3sr5Ex2eXA/u6euK31WfrXSbWu84i/O/MQXl/bxYprs+UU+yUs5SVI8+fSs7tAE4P0Mr/0o/ZHi&#10;4PEZZnZktl3oSN9cyAhrtj1bXfrfHWLbIz22dNvV/dS+k/zYbY3Vgtzkujcmq7OozjYzt/JMNnJc&#10;GbfZJ6rzYoywel7oK31xg0KMM5sbTMmcZf55Nl7vYCblG9V4Md91DHle7P3L4izm4OTeEbsdvaqY&#10;nIzns2Mc1MnGMSmYWdoAWtKr9/zQDkv/Vb6M48zmWuHUBao5GQ7ZmRMvlVtykidv0SLfbrGwhz0G&#10;POQvDzAb+/6x3ZHNmpFdrOy52I8sv+F1s9fEEkkb+6jw7Erwdl1e+dzuuBfYW0qLOqeSJ3NOZJP6&#10;qcy1gAXupt5s33br2lvyDrDHp6Is13mOtNiQe1l98Or935VxWK9jLFU2+dJzLuJUWTOIXNrNDPFk&#10;4/vXa/bdo/7XZ6LEjs1e3PtIcIvctxs1vtlr8OIz/eY7/Je1lqhzUvy9K5t47q6jxCW7e/cG/0j1&#10;cXqR7b6lx5OJfBPfDyWMj1hbVT2Oj4yfSZxZYTOFNxUp7L6lFs/Z2ZNVbBHxQ7738kb//OlUgurZ&#10;x0Nrw3RufwZvZ3yUrLJO5TrYXrzfhzjgKflZPWRivVT7SB7J87JnvFO37y7nyfkvI7SbLBY8yftl&#10;uv5Pyumg52CW5LFn7PvuXK4JDXIP1szt8YG7UYDBfbfbVuDWV9eW6CPmur3g2s+iDBeo/tGniV9I&#10;G/H9Z8ek5XuFcH+5x4u1qPNc9XZ23get3l9lvW5h1oq+f/9u//jHP6y11v/93/+99d4Nf1Lzv/7r&#10;v6y1Hx9AW36zGRSDAaxjM4ebDxkv8ZrfIFsSj2tt/OQYX0MZikf4Gm6fs9j41oufhEDeJ2u4eLLg&#10;sbcnxsDJSvDc/aDZ9OlJXC8MG3tMQaTTPCkGxrZNOwq8DZwH96r36b8QpRKFbnhDKVQFgcmhL13U&#10;nHCNgeaGbhVlto+y8Nr0tcMVr0mpfUPt+Ljr+0okyA6PBzpkfoLXmyV7TrboPhC+7jpZX4e/U515&#10;3xrcQ92bOJPSrxF0hUnFGWV9gcVZKB/OJvB/heLY4S8bNFfH921vZq7/ozFdE80N+qgcIXiXPH28&#10;OO+0l2OXSWd6mA2bb/Zw+WBzkjG5CeonCIH/fFMUccB3FQDG4vvDSdQguZeXDPwq2+V/GfgewaYv&#10;jQ7iyog9dJbbsVb4zA6PnXivMFAIiewTN/BMiEecF+/sB+garhOuk3FQ2UUpbP7PvdV41CEldmDG&#10;pb5vZEd4P7Db1A8bCRvDNxjSmxuZTLgflk54mxlM2OoZ3XfOhuxdxbkdzKPis8IKMkZRPGSI8lZS&#10;sYZrsbb+iWi+P74d8FrfCptPBPkVsVyHgj3wxboG5yNLeMS808X109pjqAH6VGOyPDZ0WWES8CPW&#10;v9qDVV0UbB1zps37xc+rmIT+PpJOhlmS/M41YlmbZTiFwzA8sv5Y04Va98RBrzhf4qesZ3OHEHfe&#10;yLV3ZV4PXb4+Ideb+wF4Do0+TMMsMjUTvZH/khb5a5JPtbrbfxUDUkLsbiLnkG63ifOmwFANr7NP&#10;JvVLi0/j/Q7fpC5if4hrH5kfkXh/0cBFDFN7NuGbZ1ViX2mPfhSehcQ4/jypGae+2F3K6r83nmPV&#10;N+AzCI+wj2XvgfZb8drdO+6lSP0eYvWeMV49pCw2Yt73HnP4iZxX5S5a2Mvz1Svt+ScS4vHrKSR5&#10;UUvgvWdknoxLegYSm2FMTeaEP+pZhTzs2CzJgzPzjT2p1oGyoSYOOVDVoIQh++Y1nh/k/0RS/0TH&#10;NH3wwa+bhb3q7qciVx3rZdFO1Ienyn4arCvEwVcR557V8JOyYzwRPU+O7cJGp3Oh+4EfzhN22WCd&#10;ISY9QZ8ijgvcu4w5JyRy7B+KVv3Bz0SqL1DkozCOeXTRQ17thfAhniBfc014XUP/Rf8LBRi9bsSL&#10;aRXjd6+5Lqiz1/WvuPbR5IAjazhdD61DLkdM/X4N98l1TLHjz9vmH+IP7i8VzepSNR98Q+Yw5Tuc&#10;C30MYVilV7CTgz7VjjH133//3X7//fcRoxxP9t7t+/fv9v37d0NFNZfe/w8z+79RUaEMBw35mpo+&#10;6SLh3uRwuzzU+EQ/Oc3IeTN9Cp6l7gc0AVzn5VTxVDIFQB4NpUr/x/Dpvwqy8dk1S3hXJO3IX/vT&#10;K0Gsznh5jsWZp3rYvDZ5dv5805Z9bPWfPl5wqduT3vT6VXa6kvfsnKCvKrifkCvnZ/uwGXf01zUJ&#10;uzrY79J3yJ7SDw0qe9nw5ZVeWezIivLy9UKOstnqQ5I107Uf3rWp0OwsbDaTs9zHQmYay4ucyPlF&#10;NUfK2HmSS5Kx1bpWsSHwZReE/e/XGARHLbOBKg6YPX7qIdtXZF7FceCbNdv8TeZmcDaJXVWNHz7L&#10;l8ZMkFXZ7NM5+rayizNI4sGu/93WdQNnFlOnn1tJ9TjN70/ggV1MeSRDxCbnbRvutcV/hZl3WVke&#10;98L9J+1MznvCnkoZtyYmNQfF4UmGWM9pbbatk11+ZLafo3fj+cXzFWeAfLl5vFMH8NzURs1ssqUi&#10;x/n9pQ6nNfwOvSJGvUoX4CVxibj2jAwzyOMVjnmC/637b6C7vYMHA6pzyH1XeGUrv+zEhEKvbTws&#10;xGzZclLr7fQ+XklyP2FRad3oT30cxOzgB9e1aR2EH16Fge+SjAdZDYNjHi9L7LevSFKPbdZp272u&#10;j6Yn/BF9QvVMym9tsQNfthfaIOANW/B7idzNs5V2BXr6GOd3V5+T3uofhirbqmLFiQjkZ/aInXcw&#10;RVJDbSso8OZOLbkaM73u+r2MTRXf9sUnq5j5TD9SzXtZDnklJfWZig3yHDGGhwW+Fhdjby57Pwhx&#10;i9nrS8FjenNMrPK/rJ8J9xmNqfqvH4FVlR6v6Fuvxgf88SKj+TT+fYcyfLyJUX8G3e0Bv1vWZFKi&#10;nzR4tkevzu/ztQZ8/Yym2trmeDDpf/cer+26rurHcUHVVvaIQTsY+l001ku6TGOKx89E6vzeiaH2&#10;lCrixoathVz1UTVH1Z/ZvLcUQXPL1733/v3799Zas69fv+I3ndnf/va3EUu+fPmy/mazi7EsFL2p&#10;A5S+xoUWiw4fGiCQNvGg+3EwjIdxuWAYQ02tcq7vQY/KZHI6PUq9QZ/BG/e60X+D8TxRyD8Ue+yJ&#10;bErwnpOeIzhAMZpOEIS21C1Zu+Arv03OX19/ZWNlZQO0v34tPNrjPBSLyU8SapeM7NwnOxK2HhnO&#10;xc80hAsefB02Z/7v4kk2JOXMjqcqEWWIfZ3mJPyaXT5JSSuVK3gp/t0eIOUHo8S+dwK2skUK9ing&#10;8bHivN2+tPFFm202+9rQjWXSaxXPKt1UzA+JOAO1ifxMbrABAmK83ml69lrkJR5bxpXiGuo7YnYY&#10;WIfOljzH+UpX9oEmzqzDtaCnPfxrnCPtvVmyRwlwk7pXQF7Em7GGDfu72LcYGB4xYzjAIwVKbOI3&#10;pe1gzkmA3BAGY5bBA8agHT0Up1yX4QDUU+ll9wqTyWC5sOMYx3jD72XhBXjON0GW8zuBH4szmPIT&#10;Ftf4+ibtKpr5mGY6N4qrPMtBYFzL9pHyygnWC6IsqSFIRgUnM3v281m5V+Cd1Q6iOZHZsJyfYCXk&#10;Ve331gISbBBilah9TqnCTkeE+LXHRmGVKzrY9WhgoU7snwcUeF85pdHZq3Wn+mbxrCnARXN2Y5nw&#10;mRLXOevrL2B8z33ucz7GcxnlRN5viYmTXBR8I8Fbqf8k1PGvxf/ynOQWVOLwVPhCxwzbkP3yN1Pd&#10;peAzT/J6MNX16djmJ3PhLg15HuOfYcZ1NPm7B6Vs/xrPh7lx0A29XAdmvdIF/gLOL+JR4EOP737z&#10;DvFdg1wYgDjgLb5vOM6fkr/htXHdQyzWNqKu+RDCUIzXYH1T7mX84PN5nXbT/zPbxr0lHBn0EM/H&#10;GjzfVODuDdR7v9f05/h95dYp7cHYKNT2cZeyQcDax/sFeGO1cKz/buP6zf0dNoF2DHNdjxWe2pJD&#10;OPi4Ttygl2HjHUIs76EQ7nWDWHpCYGfcT3B/Rb5Zbuz8PKk9th1RxMGtntJQgvYoq7UQt1qsBfpj&#10;asTPlKpeTpz74PrQeyiGSkZMrHpluB8dbUnkkJ9OtL9u4/h60h9jNGOChO8JTUbUxXtGuAT8A3pH&#10;PFKUCmB7P+SpYh/a4pwoN+1LYHz1iyaD50fabYKbl9N2+XPMMpGXn7UZUV/8Icl92+v+1qZvu/8s&#10;NPlCOXjxPu9q+slYjlfoZ+5bDyg53jNpMFfhzHEtibNVfTvwtNiDgLWpDuE830B3FYPT90xw3iaG&#10;fgd1s8cHs5KcZz5m3PxJtewJMd7PYvsHEOLUEWeT3hDbKGLSkP8Je+w1Mg/XjnbLEBDkzmBkb6/V&#10;3PJ1a6396U9/sq9fvyIPM7s+YPblS//69esPW66E997/dzP7fzYUyuaPQ6BglhURU0P6LoGcE2ZX&#10;7poPBtbhB4vFesYn8PN7zjKZr+bwupyPHLTYQ27CMKjhZlH6XzZ0fawZ9RL6st5yHbQJ2dxqs3Bs&#10;JmPHRsZ9tQ8OdiyuOWvqpvx39zhb04G9n47JfFXtS+oPBud3w8flvGJv/P7JR6ef2rvNNUmVxNzM&#10;h+5QhwbG4J3wHEl3tW+JL2zpuRGfQgxOxqZ79MR+HduAOrvN+F0L2Rh3148qHuzLyX2Zt67x8V9a&#10;CAOsdD702SHDqdp3iyDTxBrC+Evf1dffS3ugfTQTe5OJZhk4L8MkuJ7VGah1fgCNHJDFl8wWX+Tb&#10;rEc55oYZSgYHdm9mR83QnTg5xuzos4rLtp+7FWbIYg9juxTricUtc8MKI+zQTZvzXKrw/7PfQlbm&#10;oJu1z5HMZ8Zl6y0wSTbmmTUyJl3+zEmWZ16AN+7a5Z1cefwNE3jJ6jyW5Uez+QxfbZ8PgTfP48W5&#10;hdL20Rec7uhY1SLj3jNynHbw94upqtdv8WPM4XhQHES5rk0s8kzuqnht9yp25REeODnT22sUNYb8&#10;dihwFO6ZjTcWfKyqwZJ7n5Uk/ilwmuzLPBPDkC/gxmEXFWZ5YV7eUvWd/DF+uizyjSynGb/ObBt5&#10;q9dJ7jXb8Dmnd9r9s5hH2QvZ2p0kOfHB63eUreS8kN+RbFVTvAhTmCWY9ElM9VP3y27Wlxu8qjHx&#10;4gK3ZfGDZeJ1Dy2rdRzgdTn0A3tE4f0UyjfZrwiky0t6Kk/ZouA5nY/fZxz+lJPe0HMj39xmbxRb&#10;T2p3yIm7v0YELOQ/V971473Bhf1nNfJq3qHMk97b/x/pZ+aXXbpjF29fl8D3WF+N2tCf2wObTc/t&#10;UZu1JmqGTIXNcdMcsZYpx1N8UbF6NeenkMJNu9c+G3G9WmCdt6ui5Fdjl4M23tfZ6Nfxe4Xm/QvY&#10;N6QPP+usruy92++//25mZn/+85+t9z5+NvPbt2/2n//5n9Zas3/5l3/Z+mYzplWzy+eM/9wVG9aM&#10;HAbmTIvbpY05qwEBC7b24798XP8r8LaBduKnqbvgo7Blg3kqYDY+zGQNLHskiTb/Fx6vkfef9XHH&#10;QKA86UNrywqfoJu4z1Wzr6HRnMxZM3vMklGmv+vKc6rxdoFm3gjUYVUIVkFl2mOeR+NkERtfbv0H&#10;gLSDdPDjP/RXvJVtTITx4LKHaY+48bkhe0VpIgB9Uhmr5OVACHUGW+dDUry3AiLpay6TbDLTt9kj&#10;PqT60PzSZx6Xgh+la+HkXYzNfO72BwOY56lcszX42NVtZxzG5Yd4HfjJRzweT7m5shNYG8Zml6m+&#10;Dv1oPdc4NbAnj4M32HgaR9tFl64qSaZ5k/JQYM1y4JHzKO5bRuOMoMh7HAqsFZo3IUbzHpJOYbEH&#10;Re98EdZRrGkUoKCeDj50uT0aU4NXoa+0jcXY7F4j3xq8D3Ap56z60Nv031bleMaJCW5ucPbBn5Wv&#10;LGzBC/GdDVCYIfum4kb3JTY+zEGtur57hpCfMzmVfp5Lw1zAMopNbtxdfmuN1yXqHJ/FQ6HpdEC+&#10;x8ruWd9wHozvJoXmJkV2ztM8cS3UFBSTZAGFdaDB/iRnuesnTxE0zKp7oTZ93J7jN17cyA1lLoRr&#10;2NhD+2TdFM9Krnw8wH8n8W/HF1rcviZthGz4JKdM+CyJi1WMOZLToJcAeG/IfxMhb8RBd3g5LJ1+&#10;loKunZxDt5gLp9bCisHBWlryfDV2Sx7hgWXOVbIETmJiP8Pcwh/yHT7BMRkeB5QXuOkSMd2b7Lha&#10;3EdQj8aHOCjrpXAcX405UgdsYMSuFv8ZQL0JxTjXcPwL9FJU/pP008yjbbU2+8ZsVPPrkIuonpj4&#10;8Gtl02K8rLNXtfAraCd+8dZYxFs4xmuLIOKOWtyjeIJXSp2+af2dRBgu1KaENW7LEPveUW6BcYOq&#10;Qu9X1SJLKmI65ylZX8L96TnwTecqeeEi4TYWzfV7hvMEpsTcOcDkZR9ZzkNfxGsj7ie6v50uQw4f&#10;fPDrXrOxveKecJ1B97K8eqpjyHVuV66zx17GJu6kH4E/RN/B7Mm194dB4TqmWoNj4igY5l7UUT/G&#10;p3R4T8jurelkTtkj5Xugl3xvQAqI+HnEWzH+KZuhWPBHpKrP8YegRS4NGNsA567ObnccU5vfs8f6&#10;anp+zZHPYa6ZiAuZCmpckYvHHLEWx+2eJzhGhEceC69TGR9AiL040XWzx68RXNcMxx01kz6IsK6E&#10;13z/Q1RZyMN+zpZSrf6sDdfEGQ8cM+pv2rdglzvHnIy5FUNdH7V3UAt1M+tfv361L1++WO8/Poj2&#10;7ds3+/79+/LDZt8rBUHYwBNGgQf+Uh4ACKdEnRR0IShD02roAwe1aoKgHA72Pod1VQVYuUbUewFe&#10;uDHH993Y0Mi5EREAuNJBFPnDiL2YLvTKeMslGTgQKg0FERYVAWjBfpc/vTVdjHKyDV8uAPc745EB&#10;Tl4rPvJcmMO6TTweL5fqT7oJ25vk4PBCPs/ZCc5SVmJro7HCezQpGd8Q8blbQZUKv86bmgVYZkuP&#10;fH2yI+ereAPguWPDWx8gWYA51keNxYaFj5sNRBS5C3kvRx6r9ZHvbYM1sLVBq71PcgzzOam+uem4&#10;anaZRdC1fTaYk+n6yPnX+kbc4KZHtj+bNjEVAuIMUEAHMhg3fk6H7HkspT3ebGGAirKV7mlMVPlA&#10;kN9odLaTPA8p1Z4uznMd2IomFeVpnjfWgfcrfdQ9Lwav+wpjMXZcrYmxUj5QnLmKcYu5E49NKt9Q&#10;y/I4nEmIJyreFDlF8jbYu03sF3hAXg852u1U2EjwV5vP3kmug9dHmLJW9tKH5E6+b6bjXLY/Cz9I&#10;9UKsAHHLz0LpldIBbj9uBMAesz8iVmCm0/6i7+G5oe7KPxXhGWK86vWH1dTPT2NdVc2t8BqOCfpX&#10;OSGLjZ6ekvvOe/CHvQjhH23LZRrh2g0cNY2j/MB7Mv2jzipn+bzF46Qay1iM10IX2IX2d9iAyrPo&#10;J4c+5mCm9779YfFb9IA+Tb5+J4EdPCXPz+R6nOwAa8vERhU1i3416XiYH4+TaTb3htwunptt1pFm&#10;eRwuMHOoP1Y1N+e3/ugbYR+Ma3DeiMmOtxb3HgqGzbYJ+d1/IsjnKJ35zO5+EGvEfcL8jrnbdS7j&#10;uDK8xjXDTX1qZd/0c2ShWNyoVdjx4bwCNqti9RNr2Kl1tkjo8PTGcm/CbMI5Hewpw4R3SNXZLzMU&#10;j08cp95BCsNd16v6bpdkLW2P3sOEz1JGhIef3RfEVPiY3ceYDjkizCGdpg1TeNhfKtkvJMbn04GK&#10;XDphabNH/++yzYaPNDfwuc7vpCfwVmobb6wb9THa9cUQhAewpnxqbWBz0z8u4KM9cnWoocEme9f/&#10;7PoOGntD149lt1isIDbhceXr28EKMNGreFZyrpdHObQysSz+kG83OKsJw+7qUskXtvBHoQb+87j4&#10;AfXoMyRqHr7nNI3h2IL9BZzv10Usqt6fGDKrOR0I7oXnjJm9NiN527VqlouzOaQj9ouXf4uxH01Z&#10;HwJjQmrwH9Kc2acpLJNdfbQ+TFzn8TeTyvFEY8vF+N2zkHwz7Ov6iXmMGSVfxVOZjYpNSs6f/vQn&#10;+/Of/+wb0X799Vf79u2b/eUvf7G///3v9ve//73/27/92/JnNP83M/sfnkSvgllu4CrRXmPCz0FB&#10;E9AXwAtKGSbycI7iZ2b6a/zM5E8qpPIK+VbpLfjKr21c7KePzR6lGLP4wTLXF8B6JSu8Jv0muZX+&#10;/dFcy5pno/AhGzmlcl/QBs32QYvSR9jH9POa20rPvrEaP/lVpmchbxR3yh7VNCM7qsYv9Kpk9Wv8&#10;lHzpurLB5U8jbRDae2WzlvEv7Gv43yKWjbVk8bKK0VXcTvS99XXfoOPu/GXc2OX1RIw4ok3brda1&#10;G7NfoZvSx3MBvwkX/ETYWyn6etyJB6WvF/f0BJ2HtsxmM8eKadNXuU/xzSwHcAcxeTluod9d2o39&#10;CgvgmCy27eC3MO4D/DsDwugLH/UzCCd+EPITYSYZa1Z2j8skW35ZrFK87vrGxrns1BIrfVT9sI2R&#10;GFdlmG1BMt6wzkwvMtnVHmZfWT/pV+CoIIvHVms+XCP7weQX/cdGcp7kNZhYx7Hvnij+JI11mj2a&#10;EYAHSlcScTDDoGPOiT8f+kFm60GfHR12c9HuvU71NNlZmhN3iG1U1UW2jvHHYi364FtTYVYr3l0T&#10;+qsqjyzvGZW67c7JWFniO4UvPNsj++h4I0kYz24te7c+YFZH+/gBNDCB1e8XZL03X+ftNWza3xjL&#10;OhntYYuN7rfUu6yPwmqvlEMyVz/9OnTLMEbF3s5q56f29F25YiFP+fwr80rIWWZ1f/8J/u+OHQr/&#10;lte2GYveD2JBvr6Jo16xH6Wdv7AOQFndYyiuA+yS4+tLc4g4R9mHO+mbVPQxbYzbNJRnLJ1O0Lh4&#10;6mXctU+OTytcUWH+Z3z2Jk34/YbcC57kH5rh/Re5L+CbDHNs4NZn9m3ZT3gRVf2PdHzl388mx7cW&#10;bR9HnqP+KGs5tVU1XvZxzcoexxE+eacvvKKGV7xeQZ/QJ9I4QLq+o8/zFuJ6/ifkv1Pa3dv0/b/C&#10;3o9rOK732WQP71fXd3UIYzHvm1n77bffzMzsL3/5S+Cx+rDZ/2pm/yNTIJtm+gCyIjzMWTLXjQUO&#10;xMgf/0twAuRJg2JlbDtvqMDL1zSXd6dcj6xfCoSt2HulfBIIuemSGed2ElROy4HrZL6ZSR0vXmYL&#10;sKdEmLB1wX/rDTb0RS+WUKc7STuzfRa8Y6CVz24GZjPtXxmvYJ+ba8Y31DC5lfoWoM3vV3t0FL9W&#10;trABNEoRgvdRUn8BALvV7H0SOH0a4LI449vF7kFsYltXH2wY2M/Wfryzt1ND4QlelS7TGLOpOYr3&#10;+3V/vCEj7Ds9kyRGLWO54neas5LXI0motaziGOloi3Ws5u9goAlLZf5RAdrVnJPckN58/RsexyQK&#10;snToNX5qgvfY2BzndCPHv5KqOJPGK7zkL1RMWZ0Z4aAj7HJoEEuc0cTPSCoclPHk6xvz306n+ATz&#10;hGm9xx69wyar2oKuYVFd1TDpWWzYV3p+O7XWwXpPcm/1j2X6vyPqpsbba+U79AbbUr2DdzUGp7hp&#10;cY9fgePTHP9myvoVd2qKDLtV/rvU61nakeX+sNiDDGPJe0KHjjji1flkIbvah5H3cV34eiUano+1&#10;If0MnCdig18Pa83mJDXFs7GzspMprpj2TbuRNj4L4TmwL5zWh+P1Dp4v/ODunq3mHfVeN4SV8YJ8&#10;FnWbnuO4lY4HOtkzvBLeL+ebibtktsLuKr/bFzT3q5W8T+vAirJYa2e9a55/B4McjcX6g2thewKT&#10;iTyyg8s/nGjdy9wkcEGas27qczRe7OuUQz46Ib4S16lcZfP6sjGcG5fvzSbx71V11bvqs6VMeG5m&#10;EaOyDf1sn/wExDlpbMYn3ped/K1sb9U3L+c9pTD4pfMSGLhDTGyIh3zekxjpNC+hrKlPd9lK1r/D&#10;dTKvn0ElRk7qwE/nAwpfVJjjI2lV527krq39FrE8XfsKY7z4fHfeC1uO/f79u/3Hf/yHmZn9+7//&#10;u5mZ/fd//7eZ/fiw2W+//WZfvnyxX375ZfkzmmHzIbpUu4IJQIL7697gg0ljRa3Jr67uwKP9GNaa&#10;xQASDD7RD3koY5vUcX5oKDTPDSwoq1c3UcdgIgdcN+g+/zxY0JWS3KSfPc5FXlf7z8VpQernaSKz&#10;Pm+Xy4THpc3gEGU38Hp8XXjCli+u7LZfWcHl7DR3hs2iXqjTaslqT0l2Znrph079+rWelT9P02k8&#10;+lendSJyUXMq6iTLzzv1f6Vv4e+yGMKpLF+MCUWYGo96oP8C+FPDV34XYjhc632OES6/TEKulD/A&#10;tcHC9s4tUNIU2o2Xu/LOugY35l7nl+mz3NuKr9BnsguP6b5vIaBQbGF9Vo0511Po6gCsUbzawQws&#10;M8szkti/UVZ7KDQUux472NW0P8LmRgy1/AxlrgW8sZ2zPEaInNVgTRPPxEYeL8BHK9ylYhfy6717&#10;Hsd9UetwPVV857WxzBFXfbn9B00YDviX2LRa126ePaF9qGcumz+wkvFtOB7GXpceP02JuRD1UnmI&#10;cDmv4Vbs9OYD8qL18c9SsK6t/fiJjNGk5bVUZ6YKp81zmeJnxh+ojA3t0SAdfiNiMhPjCz6zEerh&#10;Pv4d06nd7rL1R4/B12uFrZo9coqqcfYERhueYhDh9KDjY+iMU2m/pzXYw96nGM7UiqaciuerGB9u&#10;gL95zLYHXZHyBQAAIABJREFU/us0TmKG/rgZdILrnK9VTJmVnv12J0UOkZALTjBGGJfpvKHANE/Y&#10;hF8fdYiKXU/62jgbhwUvzGP4c728zndS7/RGQra3KwLcMC7hbRC4y5vxDj5OfrWhGxPyUwNU7kL7&#10;Mno+4S+hw8CT6JMZtssI9aJ8nk5R9yGuDLWQ14FdjxwC8weOaPENkw8jOovhY66T2ZSvOu8D8HLf&#10;DCH7jloXP57vdsh22Wl8qPk5Z8DYd1AZm3bd0f9CwqfctZF701yeUIYPeo9vMm2y+yF7sdeyViYG&#10;J8IU33CfMY6AGSF3Zbwq4nrFZRzE9i2CnHL3J2uPxIEdmNmI0bifu7iJacJpgFcb/HlReSLkacwO&#10;z0OuFTxT/6d9C2tKxlwPg5x/lo+XlOVetTeA3WTt6WeAZ4E4WODJUAe22IdJa+E3xuqSAL8EzEa4&#10;BKdgAMF6V67rrr8Sru54zeMbvnb5lbwP3GNWwvP3Ka5TdRPyXM2PE4r1r+pCzMs3cVzAYCxzxe/Z&#10;+2ZzHYLYHden9v8Z+img9zWE9WgzCz+p+lnXhPlb+c9ke3yd+i4N72/SLj4OOYf6CRMmBvL7YR5e&#10;m0Wmx9XhjKd7RcxAWdPjtY7Vo+L10TSwDuEPM4qD2fNPRgpr/XRlk1g/YQlxL/PX1KZ310x4YsIX&#10;ag7Zx/a9lT4t9iHKsd++fbPff/8dQXPoa37//v0Hzyrv9N7/FzP7f73qBcC3At5YKO8S82QeAxiT&#10;DtM8vo5Atbi+paPrxODXgTsMNB6n1lvd9223Pecc61Z7f3lCq/ZuYz9uF1zEPxQEtI9bPMSeZ3ag&#10;Xvdrvkxotlgj67lr7CtbEK939vupMxG6cVNo95tWjkVabnvKN5Z7UtjGqfyJ5+qauN97lz+no87a&#10;TnTdod3z2lzLlg64vjfYyzadyH6XnoJvGY/g+somq5g3jUNbhMIFc4HU3czQl1JZogm0+hbFLT+7&#10;MQ7DMK/9kfjyXH2aC+XybM+Pt/2ZCk3n4fRMzrkF0hLeau+zb79JP1xzeObP5r1p/k6su4MZM14L&#10;/s+sb7IRYUfX5T3oYnns2lMoedMxiZOutxc8rOOWPryXYrFHOa24v2BR/oTXMWUxcMMvjuLOxfP0&#10;G1XLs1jgqSm3MQZM9nJnzV3IPtF34Dmz8I25vO9B73djkeqcQC9f6wlf9W2o47bFtR73B0z4L8lc&#10;2d1dP3qJf6TMdZxV9+6eS7Cr1eMzS0H9qnW9i9h+72IyNCWRExC//oyvXlJ6HOPRnb0p6gmzOT++&#10;XD7JbDcel3P7D0Md2MHnZTnjs9Spi+fcu5rMlPOk3YhjmQ6C34T3aU64ZmbYF/gwH7thk2OeGTRL&#10;aQ0G6xdrXtnnUpEED5tt2GsWp4scXtJJPbJba27Gt6frnzeamrT/N1PaE31Bbq78W93/ELqb762u&#10;IU5l3OoLLeqcdDzj+dXrpSKpesua+lOTyCsr/Hvce8tkXnLvqm4dGH003ixy/MtlbNj0Vo/Z2fq9&#10;Z3xwdwmkx0dgxck+31TT/WF8PKMsB/4sHL9Bx3233TGHuKnaq7SOAttT+K138Y+zPj6pI6r6bpsU&#10;loY4U41rjD/VODXmI2jDvhXu+6x+oGr36vnPoCXGc5uHum/rfc6NHHf63oLUdXHuWU9ayT46i967&#10;/f7779Zas69fv47XZmZfv34dvL58+bL1zWYKEJVOSlM6gKuuAkTv839jYDGPMoGvPwnf4gWBTwIT&#10;uI8b7sWpWtO4D+vCYBZ+gpF4G61h0qPNn1jkQjlsJOiCr9FAmuBp7QeNl5NCln87GZ+Bzee47KDQ&#10;OTR7nGe/CPnw4xCI+0rraDSvstkmbHrsO70+WVfQmUnZgi8r0ZWD0pIuX6rGsqMN3UAm+o60lR1d&#10;FvMCXxKDthGuof+6joLHKmBOeyDOsJvwCQBaKbltthY+LY//MRjWpdaEA8g3xpqrY04SD8a64U8L&#10;exkshezgp+STd20E+cNLnTekohvN2J2xlYzVPcFX+TjGnCbGqHiRfUtDqgfnvCsXdIPcDOea/bdQ&#10;FvuHas5b5POgz871pFiY/BFiagNbXsX64INYVIh4OPmfoIEPwkWBiyDecy6XjP0sINc34BMwgbAV&#10;/k+gcHYZWBYHLHXFvTfan4z3dZ1jXrq3CJCBh8tM56wI/AjXJs8RiXLMDuUHUPM/AvzEV8YSFZPI&#10;zzPd+E2yHd0mP8VHsffIu4nnD8bzf9hn+oTzvBaL/jLZLdMqPxT4fuiqsE1FVfxEmRSr+sovdmUD&#10;z51mOPvM5NcehwTOCrLUefDeJXuJ8TA8GsR6ij0qT3W/5nmGdBtK4Fpo35tBnkL/WuE28o0xD5TD&#10;61wPYf5iPDbdQ7ash+8VYEQZH8Q6lrwvkv5Lh1vid495mP82Kav7VjIzRWYB8RsW0Kf4g9bHWNmx&#10;ANtnJvsuASZ13+F67GkZK2qPf9hx+7jJpuELvulP7755++x+e7yQ2HNHPsSiO7kM9zetLXbyYKab&#10;uNiSx/K+iyKMHx6v2mbEesDPZhaa9Oh7b7dlRZldZnt9xTxZI+6c/4JGjMf85yrR2OEqXFv6U4jL&#10;WLO9fZ9FnbBL7gfNCfm0WEeP21yPEr9JPedV/E14mGLg0sdV7aqwf8HmEQTyekTWg4VeYT977GPI&#10;dRf6SQJM0CB2DEz3KgJMz72GlxPHLd8nXs/KLla86RrAyamfsstzwtZK74oEdk55ZHnLKLcmMlSP&#10;NWAdf70bU6o6pxov6i7G+RL3uY3D34i//gfEfYyX+8iTpHBDuAaxcoVTfH2qPj0iVdNdioXXJuyU&#10;cDOnmHeTiuc7tjzq98I+VM2X1YFVvYNnVM6t/BlJYaJNG1f1aSefkfQCH6pw6VPMk/39wxHZ7dQz&#10;+oQ06ptVnEUbW+UsIrcXWR+gHip3AI+sjmKcH7AwjsXxlF9l30dcX53niMP8NxQSeB5IyVS8foa/&#10;lB+UQzwGeoZrn4hGTMfzhzX8dL8lvcxs1Cdh3MOcJ3xmtq6F8EOYmQ+E8cCDsUTDa4wbE8r++VlN&#10;Ovq25taa/fnPf7Y//elPA5N9+fKlf/nyxb58+dKuRzOz9YfNDpL6GExzsDBL59PhNbExmVLhK+bZ&#10;URPwGcRfBjBAjDiQ7ANthvdEwScLA7rG3wGbBg03eDK8AU74sLKiTBmumf7QC64jqtJwQ1YRzvc2&#10;s4+R2Cgp4d42MZfU7fxmvlpLRgwoq3MI4J3toRQiPizBuiY6b2UR4UvIa1mccUGXjFuedwKqTjMh&#10;2pkXyVPRaQTMwY4mvUDB8VoUEfiGpNqv7Hubh32L+83XYJSrOLkhcEKdnLeIM3KNgka8QH8S9oJ7&#10;Gc6SklsKbJUNriizPaN4k83By3dkKqqWcbrErWS6IWMjp6HM6j4XBfy7HSF3o+0KUBWKkYWNTjpt&#10;FmBuvyqG4pjee0dcwPEa9e34SH6H19LDLvLfaNas1uL5kXMu+RN+AAD9WOaqzHY2bF4BYolzGHxf&#10;ORh17/R60sP3D64p/n7pToEy4TKKsbGSiPOmQgLnnFIVaxXBHqVD2o8PMTQe73gow9GolpuVj0+K&#10;rUmviud0ARoPYL6yaCsZJw2Z68UqTwy/c+zG9USBWyaITfpkeTKMXxHappIH47huuOMbk+wTWmD/&#10;JU7EvxbfPDhShPdb5ISBvxzTtMeHf0JYVfGez6TKb5RfkEdaD6q1sO+L3MEyy1yV3Ev9lGOKkJXV&#10;EiMXKD2YBEZZ/fRoQ1JrQF6os+J1Mbz1RgHhI64f/bwDhnd9KCbtUqc1B5uCGvipNz4ErkM8+GFv&#10;XDyZ939MFPmsPz7Y2uH1LRWtqINWqgGPKWYpHuArYy6eVZUvxB6wbyx/8veA3F4Cvr4Uzh5bdR91&#10;Zp7XvfCH8zzXAz/POS//mb0VqTPKroHeqj5J2J+vp8M/t/oj1yKsJ+xxqFt67CkM/7hkvHWv7+At&#10;GIv1Widby3jLfMq1TYcPjLFuq7riZMv4zDDnVzUEi9wQ9Qg6Z0c62bHCS0/k4oDVLojwyrgmex7v&#10;IqhR8CzVP4Yf65Lh3PjybOPwXEV9cmIr7o+8dlmLFr7JAjv4JupqFm26wTWHmspndw11NW7Kk6Q0&#10;x5Vw320e/nzt448wc/A7OOena8gXEJpdwDmEWTgGMcbwerLx/bt60fMQYwFnYk3B8e5DsUYmUzU5&#10;snluMsp3EZvA6ymIXI9G1zs9DjYXL9Q94PSDOFLFt4kKzM1nr4Wd98m47xvYEe+nbOfN0OsjSO0T&#10;9ow+HaG+jkMSPxpPH8PX4yiuyH1Izj3ESvRbrDEJ2PtjhzGh74rxGccwrlAKgYzVB17U/H7JnOpD&#10;1xf1FOM7j/9JhMB45DGukakP8BE/536LqHb3a1gbflgvSdFl+7JfsEFh/xGb0ev0fhb3FZbA+0rH&#10;ygawNjqgOdiKXvC3b9/s27dvQ9Svv/7afvvtt2mNyw+bbR5A1TTz6wj6tigbmwQuGWxpc7yjgkFn&#10;KmREIYdGOUAvOA/roijEbeK9Gyxwf6f/kmYnFgWYaj6mTQNfMwS4CuhPxBE7A50sE2Tg65G0VAJ0&#10;9tlZFDqWTf8VuOEgReMUcbKY5Aq7kgTnsDQesHEZQERRFHTxeZkN07Vmdty4nvzjusB21thGjHzf&#10;zwQBjzBFnzM1RFxWcbYh6SvfTQKdx46wxqLQ6Gq9Pp/9m/wytQlx3tP+sM67Z0ngIvCNbiv3bIrX&#10;PBfvY6xO5JT6qdf2iJMdZR6COX2gs7AsHmKsq/TNlOoI4OD8ViAa56BvTHpiXIZ9OkW80xTyjaWe&#10;NA9jRMAFmb35fcFzig8Us5FPVzbC+Vjpa7TnlX1iLi5oimewyWX+hfyOBZjSJdWhPRqd01moXM76&#10;IBZL1rUMRAn+RD4M5hUu8nucE1a2GfhkNrNLG0XCpOP1GL5F4dInFOIcS31eIk9hZmc0GCZ4CR8n&#10;jFftJeVgFtDIdhjzjW+vQ5mYh9BefVqqjBAhBshl+O1L/217oL0auV3lBtZn00Z3dVGYO8V4yFfh&#10;flgP/6VyTyjJm3h+ji05Ni15qxgFmEp9Q1KaB5TejP+b/mAbxiF/Y89xS+dx2XzxOBHnMcIG+Fp+&#10;u7fgPXTvffrJg4D54Xr5OuHvvNR/pXcaN+L7OYyZ3rDDR7meE0ytsDnkFa57Rs3gmO9gHUruFGso&#10;JqdnQfmP/3Zy425cLkns9fShwGf3SlDqV4zHrmsTA+U/hFnDfTwX3/uuDbrjWJjDtpWtaYecV6PX&#10;kx7wPOUPPsrY/iGwxTfcWR6ecadvzLvj9Kge6JneIz3Gy9U1zl2cf8iWN0qEJY3t4LoGbRLlnjzH&#10;MxeC/forfHHgpWKMsgffxxILViZT4HaUV+lTye1qrPs0YcVJJ8UzuwG4Juj3BLHdBrtge1MqwWOn&#10;12xw4+lz7l0oU/QrHqXiCG0c/GTc4WsifwW8/IS/92K/V7gxPOe6DP6O8gjzAUyz1HHhj/3xVH/D&#10;A+emlJlNMfcVNPIlpmyondi+lc4na2iNeqcuCuz26f6F0vGQppr+elyNZdwtcfgBTXgOYvjAU4yV&#10;VQ5h7Im8N8LBSwJZUg9l/Kva0Ixi+iIe4Xuw+IixQmIirjuUjtNmUd1y3Q8xGbFyu35pSawR43m1&#10;vkBF7Bo8CdPC1BGnAh5z/Xl9zFrpmvj0bj32CmKsrLBetsfSna4br9NwQYkddHVP4XrFUuA25I/8&#10;go+c2GKFT7w2AqETBsYc5H0Gf03PfbwZYa+Vvm3zHzL11Ma9t6ET3Gt8D17j+FP5LyeIrVkOqTAg&#10;gs/p8YNoKy9Q/S0T4Ltik8fXbP8WFPb/7p+Sy/cyH3rHWVbYdtcvlF5bP6NZvEal+L/E03nKsCDh&#10;6ygbwRB/A4NMWHBg7niySYU64HpI//CpZBWNxLoDgFod4h3DKYAoMxuNKFgDJ/5pHi5zAfQnam38&#10;pFqZGBVwYhlZ9OfLp3tI8+cDXPA/SUq0vrT4OdhftOsKfIYC3sQZb+wvn/2jWnkkgwGUmB/7Nd+z&#10;2HSagIslPuMsxPXpWo9f3R9AG43vvYfGfao6JYWtgwOgMIDN4sxDQsvkUHLiQlvKf1wKBRXy2QEn&#10;7N+PQBrjB8rzmB3ie4vF2fSzLuLM/Ye058WIvECJWuWNdvEcbK59V0VSRqpgCGpkOtH8HbvoeNbs&#10;SzyObdVlQy4Niq9ADgJzf3LNPfEFfI1FTDlX7W1mq8IO1RkMexAxrdIHfVhiJt7fVjQhWC7sdXhN&#10;c1z36VsXs9ie5TI4x3dVXDI2ZRhE0WaeZxse++PnxXttVtudb406C7Hv4ylh2qBPuYAXFhOcTxPs&#10;I82lx/9YlTEbYwHKIT6ogD+GXFzgwEmA+yn4lzrLqeiF9agEt2dc+3iWv5EQ8RqO7RbNSObRwiZS&#10;7J5RFhsynsi3Jx9OQOzEfDiWpUJpkSsQgnlswd/zoMSWJ3ge5KkPLd7y3QRPslKcIxv+ibWp7Ru8&#10;V/ZU3QfGrs8qrw2ZWcnhjHEO477snCgGqP3DdTez+EGjDX9Q8ip6SQ4FPNLN4jdxeOzza0UdcETt&#10;8SaH/JnHzNcg1qGe+A1Sw3YFdn1dwlvThHMgjmA8U7m7ZvzYlGDPdA/Hm0V/6/G2zNXjPvsT2MKI&#10;B1R/uW5TjuGciXL4wmo/OB6wbbpdQUwO2MJlLGJrqkSBmVXdd0wUb9BP/CzfhaFBhZD7VqlSEu3T&#10;KAE8rwl3uLsu/JWDCctRPnsVZd/26Drs/GNkpz/OSZPtJjiWfXHCinQfc2E8HPqWl0Zv1OE0wpdV&#10;PFN4T2KlV5Njn+uvw7pRL/71C4n76d60J8/oiTyQL8bwuKwJz+H8qSd5ikGeoCnv2cO+G70ec8Cu&#10;Jtyc4Uw+Q7g/xXscU+Si6TrXJYneZhbqd+XPzptrMbVfRuOm+6fxkuroac+uOCn37RD7qboi3Kvw&#10;/C6JtbyLQnym18/6FOO5YG8KHx/wHbzV3OysbxLnb/X4EmyUxUN/FH4R/JZw1NgHiiVTrsXXjImv&#10;DSZY3KZ7vBYB39VZqGvp3hU1cNAZZUKuxxpK9U59LaovyfE91GPE71Xk+ZxzxlQfdXif4haY/QDq&#10;fXqLE3PJdgpPMKIxj/Z4vyz7h77BL9uyFt9zQ/vH+FPpvo0D2e8OYiNjA060q7kyHpjQt9Cl0/N+&#10;USX7M9I4Z453n5CmvONx3uOzAfbksbeFUh/tlNwuoL7seMuf28OODP5kfVPo2TlnJL7FuDXTG+vK&#10;DjpNzxVff/7bb7/13377bZKB325mtv6w2XdeM+ss7qkgnEXRqVhpj0+gcuEVHsEA/Ro3zasPKgTZ&#10;SSDkwDoVTRC8GXzaHQLDwRPFIZMzIhDt8achFGgMxVWHN4s2Ay/yUA4zjYNzShs6ePapEvtN3q1x&#10;6DTZHCFTfWtBBYhkIbgKBAeUFeSrYiG83tjb9Ix3+JvpN+OcL19GvyqViv7NaKCB7U0xo/fpA5AY&#10;D7h4zBL0SdbmglGtcVoDXgd93NeRX/hAQxHLlC4VleAksQmFakaogDEKvHKuCI9ifKUgy4g3r+LS&#10;xD6wr/bYWMP9r0iOEflw3Er4VHEx6I/FJ5+NkBPmURE97Y2Iz1mekntKNPhjHhP7mgcdsW9ZDhYx&#10;Wp3BsBf3eWHfq5/onWKh2NtpHAJTEQ/DmBY/+Ig4yT9IlfGWfDOdVrmU+RZ5MJXbRcPa9RA2ta0b&#10;ziG+r/gWE9aZseo8AbAd61MKOmz2inymCnZVPVT4wcgXJCZX8xQfoY8as0Xup/5Ha6saLz4m5Ah3&#10;J9SrMOvSr/Ds3DbYR6AD4HIb+wHLgjkSd53UHwluR1VlXgadR/MyqaPknBXx2koQcqlN/Esbq3ik&#10;N7v+GXfKwVVNxcV7rcwcX/0xw+8ZTi+3T9QP45ZRvKQYoIAxx51hGziUp4kYIHFAhg/Q9iAnyhrO&#10;/3zdUAuUNqToZOyCAvbn+hTwSMBNlw7qm9tYv1NlvA5yeY1ykX8LAOrvMjmepj0GipFmZzXVMana&#10;u0Ejn3PzpfewaczjSexUdtBpT7LYNP1kmBgz7mE9pWINpBynae0k57j+ICynns+KUZ4gu5o+mA8+&#10;PdU5mQyYHzBzf3xAh3PlLf9tbfqnKZfL2PMtRPh5qg9OCfcV9wj9Iomr2yKcCdsLQaRpT2/QVBcm&#10;eSfF4Zzv4A/J5w+sRHvW6RGfD/xK8pSfZMY0YXiMI8B/ytkit/ubzWxLz57Fic14LA7YOKmf8OzG&#10;OjA3IuNX+KPn4WGo8c1xGe/E+Y58KubmCebFdNnGtKeQL9DeUV/pAyr2ZDnN52Fuys6HUyb8pUS4&#10;PKyRYlxmFKoWU37B2KjEur4edbyN3lNS9oQ6U0yYsHBFYlxWA9ylt9svkdsu1qwhzz/jUujHGDex&#10;5vChd3j7I+U/tE+Md7cWArVO9cdf5hF0tFirDF9U45X9moU4wrwZO+F8rEcDX/ADn6tiKOoYcIZ6&#10;jnMhh/qYpxPJpn+m2NiVJN249hrvpydxeOpnX/ng1b4bSiB69JsTfi0wz08jxGs2r+How3rsA0mc&#10;GrgzwZWZbhN1+rlMzL2I+xRvZoV6k4xp/u4xJus+4VPWXZvnwjGnXbQz9zPQyBuYp8xi3vqENLCn&#10;2QNn28Nep57dS4VTy9kKCI74EX0O8xDlpHEe8JfluUwu1hlKb8QMuA7JCOSjbvI5yydd5HuifG33&#10;m806BaJyIWJhO8N407FQeCg0J0b1fAIzaq7FBBwKVRUwKVmPQ/XrCchvj+kSuKn1pMWPWB8aNzcd&#10;wngf5NcFcO5GyRKBJ/FAh5m+6aPHJm0GOl1ueua0p91satwmbAP/7HrqmJf+yt5Vgl+dF48PQbTQ&#10;74hc541AvAUEAHU3tnGer4IgyxEUBFN8WaMK0rs4B/TtEBtoSnoPCy26Vq1xWg/WL+KcWmLbDHam&#10;AswHbeiBQ+X4JNNl2W81rj+GBpmVX6rXJ/5w5DuVvzRqCPr4KresYlK1ZxnIUPfcJ9W5c9EhQLyP&#10;Czne713Xp68lJptP41t2j6nHxpDam9JeHu48xYIwZxdkQ/7y9U9j2vwGk+eRFJxWslwO7j8OA7mc&#10;16czFvFDfkA60WfESXyd6FzxWQ7ZuSfy711SeaX8aZWiyFB7qa5x3HB8xnayOptni6oJZySYGXFv&#10;KHyysTafY6UrxrAQz9w+lbmBPIULwWRDIBi4Xpk+F2pt/sCDwkcK98mFYkxj3KB8GBbSxVKZp1rH&#10;Fp5TRD7G+CfURDyO4sU7forOLMl906B50cGGW2tkIoEwny0xK8RqzAFs06GRZ48c0dpmXCO/wP9q&#10;figecXmJ0w9yE/rdlJ8L3hxnp1ozkwPjgm21+UMiUj+KaTI/GpyBPepc/m/xoxrk5lg5H+XTGQ8/&#10;gzqrwV5wnc2Y7o4y4QNs114hb8wr3Wa/6qgvsqa4MWx8o556mgCbjrVc9e1YC+gNLvjwZbqn+Afi&#10;2J1gVTMLP4cb4q7C8osabvgt0BCJ/OEvs+Et2/bYkJx7GFfxV/H5Ur4aF7CrGJPh6jQpbFKIcy6T&#10;csTbiDDOM034gD0YI41BFDOfJchtmB/NaE9v0hJbYzxNBgw9uS4iXBTq1J04sJKHz5E3+FjIjYJP&#10;wB+sPzxXOZRrAVkTnNCBzYQ87NgY6ye4F/K2wP1+T2Gap8jlqnoq8R/2mymeURx+jZOtSX3ws6m1&#10;GMVNuid9VuUueN45OdE45U8Yc6ef+Xbb9zhCdoyYOa23xHp9Lp+N21fgvyK0UbWHnPdBSWauMLRe&#10;yFwvqpo6m3NMff7Q0kfYs/rW30Y2cYtarIfxzDv5y7YQqHOGjMs2ZxAUc82thWANSX9dXVNz7VGr&#10;oC4NbHrUbsl+T1iswT+uZLg6sSGJCRNeqGPAGep5gglxzNBfLfJZcjug2DYtiDEIFCuMcQN/iL9B&#10;pr0GezENf+EYCjh5XH8m7nwATfUrEuGPnImoVdA/1Vj0L4oRy1jOfC95DWWSX0984TXGvnAf46+Y&#10;X9Jq3561i4P4zzjnUxskkXyfTvjZpyHAvmaA8SEH8ZdQfZBac/0H8odtQLztjg8U3iL8O81TcoFw&#10;gLqXxW0ZGwDHYG04VKPxnce63n/961/7X//61yCwtdb/8pe/jJj23//93+sPm/kmUwC5Q6W/ZkBX&#10;BeRKhg9TPMXcEiByolcybL0n44DQQOVA0Zwq1quCeWZsO+eGSLJTAgoFM6rsUxS4A2dKCfdYJe9V&#10;UGFAnIkR80rGGd+TQgLmKP58j/dV2nC1nQSiK9paAwJZD24H59FFYZ7t6ZDn41dmI15PBQzfIzAl&#10;1Rf8ObmhnwR7gHVMgAznVMQJzV0IYgPqU8Y7UYSUsn3aZiGlfGrIwsuXbI+Dq/gZ9gxiQ7VxrMt0&#10;JqSj39sBLqi/8whAlHncAEKjCEviTtBTFR6B2fWGFekcGfbRLGmPITH0Wm43DcFOEhdWcV8Wu5wD&#10;2YaZzcJWhy2p3JLo2O0BbKf/JAO+Ye8sOaOEpJ6rxszKf9kuIT6pnJ3Kgtw/nf+OnZ/kH9qvEMeF&#10;7k8R29LmWQUSPpdNlvgM/O5Ittvhhg0EvgDBGCeOXILxpEHTD3xmkr1RDwz+rB9jRYUdfTjEaP7G&#10;Bb/sj8NWe/ymgQljKTmk4xaGzs5i5cfJnBFTRCEp5bbizUYfWsms5vp1j+0Kb1Cc4FjYEn67zrZb&#10;B8nxRBxfWQ2Mc3nB9dgD3PeGe4MysDlCfI8BgoEf4qNjRNeBXhusS+6hqrGVflkOgGtZzRJfdD7W&#10;Fv5b1+0EawEhkzG44j3J76I5K2qO7bM5yRuHFKCbPfZA4TmOXXiNY4nbrieFrvxR7EODGBD2sPDL&#10;1lDJiBumM034v4uG/yrfEPEX/Xx17lPeV/w4J1mMmY19mHUfLx4J3uvErvC4wAAj3/veVzF2x9Yp&#10;VygsP3AE5nLCNng2J986z/vutq78Y4xPcv0krnhEvBTw6o068Gl6xoccN1W20JIeisJZeMZ4nXi5&#10;vqlPv9xbAAAgAElEQVTOZCbhVvZa2asOdWlulL7iL69r4xtAuLYgUh8CT8GIWfzgvsqFeM6VnQGf&#10;5roijklyOYmdh6QCNd1JlJg7mtnjZ68H0xjnQowWvGQuuvgo/aaaJyTlKHeyO/KhRo9b9Ob40Wk9&#10;03NcyzUWbRYxwVZtKuSoGh/xoMs8wfbhOt5jX3e7otom5QM6F+qkOHuKg1TLhiEcgzkGkH5h/yEW&#10;c74yHJdhbHzM8glh7q5eY7z5wFw4nVeGlc3WNkv7iPE3red2cBTZ4qgpLZ5FyRdwVLkGlp3FSMFr&#10;5AzmgZdIf6yzdvd7+CFhQedvZtOHStOYc9ke67CNFRRWXmF+UTO9hNqjl+869d7nf17h2GGx/pL/&#10;hLDCirt2tUnjHMj++B9JMCaO15+NEHuIvd8iOLflGZAfqpxX/rymQS0k7B3KyKlvizkfX3e+L15P&#10;tipoGzuYhXj51v6LEWbbrBM/DRX547OuI/QhRA7B9+LecvAq7jslGOYRaB8xzHExmkx7sImYrrXm&#10;sXnKtdcYtPUsRkp9jXxU4F/GwCp38DW61dqXL1/aly+Pj5LB+KDj8sNmCKzUZhxQ6q8ITC02a7I5&#10;AZhTsycL0IE3X/PAjwaPmwU68gdhRsOBEyQYyFhIfzTTlWEt9fShyfN5EoFbAeKUHAnQLjCayoaE&#10;9ePmY81pkYZ7rMA0D7e5+JTFPjxvNp+Z36/2DgFQ0PeUksTP98K+JoVBtc7wXDWwFq/lNQj+6doV&#10;WEdfxJ6GZCD4UbCc1LLcH4JOopkx7ZfwDbR/CdDGwJg8Mp0ZsPk4FfOCbh4DASiURa4CnMKW0jgO&#10;yW+8Jr19/laRQo0NDuiTPYPdrgr48vxXVMUk1EP5YVZMJ0XrNhVgkEEG2s1k3wagh3QJubXSj8f7&#10;fqCNL+L28kwQW8C1sKZVvOXmSCaquD7OGZoU/DMLStbEqydvXvr0hT47+6WKLM4bwTfZpqqcl8WH&#10;4gyUj+4YfRnXaQ9Z+HahyfFc+IO15CvjF3Y3/TdhoRPv0a49jWHIZxeDU0FgNmOgkUvo3EPhgb4M&#10;5xvOQGCNwB/XonAE2PV4VP7n8eLy1Q7yQ3zinAx5MMO1O9iIqcLP4/kjfUZsjHsH98a+ilwe+OJ6&#10;OM9v6u98w0vSewrPpDtjg3EMvKVgU7u5+jSnL+sgxHpt/lBliQecjT1yKze/5QeTb/g7y5vs1zFt&#10;zz+YFc4F43JyLhUeDI8m/B9li7Fh/SrHCAzNdUMg3udVrE7GTaZ4UtupOPYimrCbi7zNMNaYw0b6&#10;42cycU9P5GQfxv9DkOeGy4/drjnXMY4Yfs/xQ4wdl0VdxzmUY2mW7xv5i59h8/yo7BKwVB3gkhxC&#10;PKe6zSy+GQj+gVh+7C1if9cZxje8b5bH9iwW7NYgvM6EmI/ki+tN7OAzU0hVNybLXpbjNbO69sgI&#10;5wq7Ts+l8AH03RH+hExZdwCfgQWEvCksijw68S32SZ3HdA0xpD/yWrw+JCwhifiVtEgDR+ee5RS0&#10;L8YST6QhNixVbwVj2eGpcsMOXX70ETm1qVhJNce4L/Y+q8NVnRLkKl1s9q9VPw3P3M+oi9oQz8/v&#10;pwaT5HK1ttWa0jH98UshY90Q33AdpFrQvTNviDFTLvbrOO4Zongm60I7cpmfQyv9GvwTzQnx2aE8&#10;9B975JBjGR4ryF+WtZzSC/jxddUzmTCpiZo/CNJ9dHV/hbVk74P5idcYYzq+ZtyjcFxiJ7KGrehG&#10;ngKIn9aGU85A/79LL85DvpeNrjFw4jmfMYAErMz14CGj3ftqYMB61Xl5zlE6tge5HPkzuuQn7E+J&#10;+svjGzX1gtJ8Z3bmVxtjGQ8+AMUfiLIcZPl5/UyqDKADXlqNva+A+IfZBR40m3GnwqLpNcKpUq1L&#10;t+nazpJM56gJHzt2ADK8QOsN9/75z3/aP//5z7gpvds//vEP+/btm/3+++/2l7/8ZetnNBXw2HFY&#10;3r8U3BNg3QLuuPkIsvE1yB0ARRzqMK5Fgh6JTxw8J8wwTgTsCsBmX4WvQN/0GmTh2U1fNW0zOHSd&#10;Gr0OumeA1ZuD3FTBa0Y2QbpOpBpBSrZF4IjOlQbY3sN/ze7I2Bm7Q1mRHgibHNf4bmD3yv4xQLYW&#10;mnxmeWNOxjm+VoABfrO+uZ3gX5WsQf+TYrgCX+M+xhaSF2RBHJIyDopmqRcsfyrE+/zBPNQN56aB&#10;X6xhJLZqXULR7I0F+QELRcI2MQYHnmKu/NroLG6TjkqXEoC7Tpm9U1Og5Mn7nMRLqcrmfQZb6X9U&#10;XThg+Pjlg8s94xwxnrRHY+ySO9nhTr4Hfpl8l6PWxDmjKmbQadTAsKfcaBG5W+XQoBudd2Wv5jJW&#10;eQD9ReEP9gv2H9ZlYY/hHBe6ZSF9XTXqb5gZeUrhJuZ/EI9J9A+erQUTDqAc9RIMxnwem+mUxZcN&#10;fINnnsbMbCrrpHxO2ZeYz3sVzgBi9CSfKJytsLOtfKuwJvh3ioeBZ4aFJjkFTSEFYjHHw+b6gv2E&#10;G4hTFMYzsTfsJ8JGdnxRrg3udT6nRnWWsqsN/1zZ/dF4HqfwAp1/U/qvzpxlNXjTTcTegOF93MEa&#10;gk3TuQd7wnHlAnTePQmm7v87C5H6JxSO7PLprRyzUTeoM9jBPyndzD9blJwp1ubHLOl1sxgPR/5N&#10;eg+pnhUAO9TpQyg7X5GXutnjjXWF1TgOms1Nc8wJGPvheSNenO+ZF9uyk7+cxvBSF6/l9aQumHIq&#10;xlTYSyxKx1PXFxYQ6sTkrHyfZFwFvLRrl1s50n0DnptZ3qt7Z3x4NWGQzerJbCr8TbzczoWfbBPN&#10;ZT0DBkd7Ec8xT6MPeq0pMYDCvYpIn0b8U0L7EfvTaEyne1z7+VqGvowhrwvyJ7kn4aJ3thi7Rasc&#10;mzlPgQlbgmt2dOE45/s6MJiqizK9rrjXdvY30cfsfp6/JQditawx2R/ALtQ/auFc/lDg4CHiu+qP&#10;hDoG86bvMaxj2DvVhui3fl9h9amvIHL+hP9Z54TYT8NLArm4DqkfrCkm/RmfTGu6xr3EvhReZ3kc&#10;e/+AdOsn/cgv0vwCdGdzQu7y4670JfzFfZvh/9k1zgmUv1Sel7kf4wI/F2uUS+E1sVyB6TGf9v7o&#10;/3d8jZRggZIWuHWLx4NVxMYFLub3Z8bPTqsY/BNoxGvE02ZTPsAPRX1qHE051O2/79oJs7PZ1leM&#10;uM8X6swwsIX3Y6t+SKfxU+zu83s0Mi++ON5XhrD6sFqVf+UYs3C+7VMb4kzjDAWmk3HuMxDVjpkf&#10;qVroVTT1NRgP2mzbjDsVFk2vIR51+Zt+0+kx+zCp8s0JHz+gYgP1zMIL4udzv3//bt+/f58VBH1a&#10;a1sfNpOGmfkeHcL0msdy4LuT3C1ueGdDMEi4KmhAMk4FEvgvFWMRYl7p7FVcg0A/hvMQuD6MyPmq&#10;dV4bxnyybwNTxeWUJKEoxMcd0M0kzwvvkf4YjKbCF2RLB8pkVGNp/IpGgb8xrtQRZHeLAbILgNnn&#10;KebjS0Wo8FDnrxhER0z8Dl+KMQGMCtlpo0MVN6CXj1W2mJ4LnzEBZ5yLif1ir8Moygb/DMUczB2x&#10;zF+Lc+w0TybnE3v1OF3E/G1b5vWR7tNz4pGJq3xSxjEC3wqAV0C68sXsFvMoc6PSJVsH8/XrZE+t&#10;PYq9ADhQdwZZPTpOg3H8u/CoU7lHLBN1V/aBgAX0UnuCACzEgh2bUfZCvpfFifDBZSxCExnIX9mz&#10;zJErv1A3aYwkyNEDcbpuavhDnds1y2RTF8Pr0jjvak1LRwNbCY+P20H/rTyP9rDyX/c1wo7MbxcL&#10;7hYiI/6jHtnzyzeUbWN+bOIsVmEf16WrRlrbgkIChzMdL8jvMJ6U8egJO44G9PgHAfzP9aA/xKIO&#10;6vs8ha8mwrWD3DJPpAsofAwKUHyNcvBMdt/EmOyz0ms3R5pF7DU5d8u/nVetZ0fWNW/4DvL3e7TO&#10;8gPLrE/hHypGDrsbk+b4pvxg579KFd12GkGMR8ocI+rrcH6Ey6c1rzDGDd1fSlSjv2KfETsHvlC7&#10;lBh/k/+75zxNgIGVPs33oD++fcTvdfI1v848GGT8mJD8YwvlLvWaebEtO/nLMGYnpLEMxuS4Dpoz&#10;rRfvQV3VhX81GOMLCPF0EavH+q9HzPcvI7cBrhMp3k/NBX7+GShTB2u9w/0b5wW8gk284DwaPQ91&#10;IvhTwKhUN40cgDmGfGWZD9T+0Ti19qw+64xH2F6I91hDgok4z3XyY+TN8SG106o2vUt3bWIRf+8l&#10;rhZ+ug3xWRaHJjlwPojHt/G84PV2ojg/4rCZcfz3+I3faNZhj1L7VnKdR1UT+1zOia63AY6mOqHz&#10;eH/pWJDPOtO1woMVLk/WIjG3q3Klv6EX4Fbk2XmMWYxpCmvQ62kxuylKxQHOfUbxSeCnLVmfhZ7M&#10;3xxjGYNnfnMqo3fq9VT7LGx3inkwrotrEz/KIbwe6SMiV0v8xjaLto5YGms+ngexJtQ/wKvha+An&#10;ZSdr28HKp4TgHvFyNQdzY/gWyp9MuD8Y/+Vzyk+fkdS3R44a8pjZo5ckcZqakrweabwYX+HUClOq&#10;8WmYxNiwOMtsnQEH3J2f3K/iFMairQV8Mhp5mLCpPM/PQi0GNnzZRMx75zpyYEr//A85J/Q5ricO&#10;ObmuG2Nxrt+mscbXKZ/gWYd//khMtoFPBuyMr1HHZOwQ86//+q/9l19+eQhozb58+WJ/+9vf7E9/&#10;+pN9/frV/uu//mvrw2a09trnuJjnQkyMlQerQFMmm0DBFOyJ17QmBFtUfEogxSBEFAZBXwRAfC3R&#10;Kb2XAI1hGMorhawB/h34ioOV/6Wb8FdJMgRsABFqAQqQZk6HPDq9Zp4hodIwDgLpPmMAUUUXjA97&#10;kDkLAIttSgCE2Y+9HW9quU+h/sLPrikRBDNAV8+V3rjM5Jx4vIoH+UeZ4Q0AmI+6rNFI8c0wUKSr&#10;ZDzE8XIQGCexbIpFFRClWKOav/8fe2+z5UjK6/0qnNlV1b0H+72aMzz3fobnavYe9LOqqyvTvIM0&#10;YSEkEATx6f9vrVxpxwdgGyGBhGKWI6tNlMp2MrnssJdMA1W0yTI8Z4WrlNeEmCS7yuETUwVVJxW+&#10;V/V6o9zaeS6r5YtZH2D91HOfHOzm14/fy9KRsr9Oov5k0vj4LHOfi6dkObJ5lH8Hs9Ek2mxNmvi4&#10;m5RBBRkvtUmRmazfsjYl4ylrt5R5Ta+E9JA6aU1uK7VbHjD6roklJ7IP1dpiXK9WqbWN2WDmWO1p&#10;hyybfb7ku2b1arJdGqe1vpfdZ9m3Rr82q+Nvav1YG7+sSRv/3YXcJb9PUBbeRFnq9xHtZ61fiHYE&#10;8X8uk8tVfC/GpPkNs2e5fAarX3K7jv8nX9/SxmHNrkvKZOP5xJo/sXuLbSV6fvHxv/zNSzaGUi63&#10;/6x61T4o+9Xjr1i3sFNLNNnHRLn+yC4w5oBs3G8Zv0r9X3Ws8H5aIdPN/I8Uu5KeOljKDS9P+61N&#10;Xe2Y65v2Ey/ToUc0fSf1Aq9DHat5v2R90fqyq/M9B6Xy9RsqZcvxrqNNpbInYraKMj9o+ix+ccmb&#10;0nvjCFjf0Kack3GNOTZbiDE7/pdBLkm9rH7r95/lm61HhMDe8OsKtmhip2htVdqoXWOes8Yr2XbW&#10;Hv5htGvk62StTrwf0sdYu8PzkD7n5iejPhnUjCEUfrOoO2abyVlk/K5lX43fR5M95alP2itRTuW8&#10;SXzvyecy5ljJfZo+EHJi/bZauYFfz8pL5h0V+4AbW556eT/lj81MPkNBR1pznFG/ZTPst9ds7F5B&#10;4/1e2tVJuQVZTux30c4enbHJoGHMs6TtGh+3Ha+d5L2P+1X7W/YfqftKfZnNB+V6AW+D9jqxLZk9&#10;yOeK5u8i7KLafCZrl3WpvEfUMafEi22N7Wf/57bLsYjXIeeB1nv5uoS8zpo3xvE4fufcBnBVdCy8&#10;8zWL+ftmY/8k7IIoN72VTPx7ljql2Dj2u2ifsdKmxH6ktJ+q5pfoB/I6PuaabWHjI5drOeez1kDn&#10;IYBXo9mYsbwGzPlapRzzt2LfxTwPKdi1ySYZzY7ZmWhjEj1toTSTQurfOI7hLNDGs6W2fmHOZf3k&#10;amZOsm1uqZ+5PcgnkllFQh/Oh59Nz3Sl/E0zmTOQOrI0/ppywP6XOr/3XMleOGwfJUrG5YmPC1PD&#10;+vCG8P7H+4Gc7yfnV29UOmdLfJxs/klE6Zrw40XUN9lYEf/xe9PT2fwrkSmjXbEcSwcSO85t4ew9&#10;b6Nx7dzYt7e36Xa78fLDNH0FnPExvSXYbFbwjmvjB+ev2zS3vljPF6TktYENivLH5W3MBmFlcqFN&#10;hiblWu6kyMpmP8jc/vgZGgQ+UQr8mLhm4j+saB9/n0xioiywH9aeUT/LT5SC8Z1naV3LH9MOLuN1&#10;i2trfapkwGZGvzaw8cFNGTeSNkjj3FKSinLW3meTU9k8WX8DBZs1D7BgN6l1sb7s2r0UjWJRdmlw&#10;SeRuHo2fBlJmoMnX/Boh03FMSXabpc1VJ2KyDu0LDXIRpmRwSTlSDNg4QZO7yoL4mxUDr1cqMdkW&#10;7bM/rk36mmwTH5ekXqWnoqoZfxqqPBT6SVB+lxKZUVm4Z2J/3jK1dpiTUrWwacrGWwvRx5O+Ift2&#10;ND55Pbx9cuyTbWLX8j4Xy2429OXkmI/Loq8m+kv5PpKvSztYaZM6WVGMuqQOMSRJnZDZRpZ+M8Ya&#10;u9HPirN6CvaChTnhVC9WZM24Nx0w0sXO+Xufns7dHp2mocqiGDvjdZpNld9ccVSJtqs6YWrL/Dfq&#10;u5COJq6z5E7rrG4hl5atn9mFbEKlNomVmbTTqpfLWbSJeT+MkyTeNmmvs/YlkzKPDcyx7Lv42Xlf&#10;YeNbUof4Pvn46akrKVOOkXIeYH0GOfbytkRbTfSdWKYcH2Pd2qAs6yh+x94xSKLNUWTRhfuqbWJ9&#10;bv7Py5Xjg/zdPJ9LsW/i4neYcse6tGFm209rDy9P3Ke1Y76et1/Rxdo96neg6WYD8zuU9Wo2AD37&#10;r2abz+Ov9nt45jBaOxSa5PhxXh0TG9YL8kYw2RO6N/luGj63Wn4DnvWA1WAyMcnvmwl0Mo+Kp0L+&#10;WDWJ2W+57SjtPWuciGOBlKu4ZvM8nS1OaHMu3ucTO0WO/R47jpepEdv4GCfnL1G2nZXDP4x2jfm9&#10;ye+pty9rKHpcm1PJ7zMqh936eSNZP/HcE39PErYkK2c+3qvTeX1cr/HxS8wRLXmSsqRVIA9ljxtm&#10;r93ruNEmZGXE/j538spcVi22UF8yN2N1e3a/x/a10DR3LJUTbausQeK7Z7aINn/zwscWbZ4qzxft&#10;ytgve+dtss4VSdYGNLstfgY2T1LnyCF9bKi0T5s6hJizPBWvqFNey9+z/pPNseJrcT41hlM/UzKu&#10;y7q0701cO4nvQ36Pk3aNUVYylsq5jrRhau/lZ2pBzBsTuWDfWbY5+mws1OHZ2BK/CzE/67JXlDlC&#10;Ume1ccbvEruLtAn5+WCsaz6LzvUiry/2d2E7eNqvjfWe8SFX7Gn/Tca9pf3V+u6UtpXs58Q2jjax&#10;dm38PaK8ie961/nWg3ngJUr6qtTj0ndxREKE9PnzYv3NvxNrbDCOF+vW5qR87sjkUc5/53YV6tFk&#10;r/ZbBq1Mq5trdRltGGVDhWAPBlvYab0kzY5jQny7S4sqRL0Yx6vHe56JKxk3tmgTt2tJfG/s++R9&#10;pPk1KXZlbf4g7G25eKParEo9yXeo2Mya7ZzY0CEE+vXrF/369SupP4RAP3/+DB8fH/T5+Uk/fvyo&#10;BpvxB3HOHUBrLDcwC+VlX6whx/zT8Pr4gpS8ZxL3al+o+Ui19G3SwXjZmcGkCHBmnIoOFCcXU3h+&#10;wKrwi8FC7SzsWvM3EJP0BOWY2lEfXxA3GpLzirHq+YzZj8DbI14nizOKYovHM23N7gmyjfxzxc+m&#10;DTK8CtHm9KSetlpONEl7bww22b2GIgzad8KVOrMvZPstY7Y0IeIKPjFUrLIo/+4KOr05UwSXxeQa&#10;pY6J/bknbHLMKNwT+6AcS/SB7znmyf7JJ0fxe54XKfjYQqIPi/pMg8767EE4lZX7kr7I5TI8F37k&#10;2KuOLYJMHkrjHm+LaL91eXYN+yzqefnZlPrVZvGiqo3JipyS36wy+ZC/c9K347g62Y9Mmvur0h/m&#10;3zH+rqzfzdey9qpjk/I+a4tcwJILI0xHE6XGWyb7ok3PivVxqNT/td8xGZO17zQ8F22z9hskEzT+&#10;u0oZE+XJoBCtEq4P5G+RtFPRZ7LO7LPL30m7L2tQ2l5zcm3dp30nQv9xOzLTud76iMo7HpVzk6LX&#10;SrpCLdNqC1HyG2a2jrzW0FlcRhL5fqrXLCDJapSpW4y2zxWE5wJm/Azyi+Tlz31Ns2PmSpR+OE1J&#10;gJkm1/G9Zo+odr28V45N7LWsQ76W46dsvzZ28oplQ7RitAbzOnib5raLsuLYPI+7St9KyqvYaNZ4&#10;Vv0MltFo6XEqy1/Sbj6WyjmN+D8RqZuWtHZZn0N9HT9L/JqNMsx++ZDdZA5QsrML70P8fEZ/SW/M&#10;1wdie6zKS7JV6/ea/M42cRDOA64DGsb+IoZd2lN4/I3ncf3xG3Y7QGSfVHRUYqu36MPKvLDYrJ6b&#10;RlDSqawvxfFj/s91h7C1a+SKxLbRkvni07RJHm2Q6Hx2jZxTqWOgIr+WTSRl0v7ijPWkp3qYx8uo&#10;WyPZ9dofb5vxP2ljqa3e9s8VTknmkFgnH4vVLAMl2+RICB3XdCvTs9nvIfpW73eRrRMwO46ve9TW&#10;Pb11yPezs0MrlpidZBYegvzsLtvg0X9KejGxoWRxTLiSNnJdYthJqk1WwbJNWom2fW7kiM/usUO8&#10;sL7Kx6T43czfY2Fc4f1+kdwv/SzOOoq2rtDr8tpJu4eVy+em1S9CGedddpQ132H9Jxmj+euHTV3q&#10;s8k5qScrcum5NtF9yhxLK0sdSyf2oXibrfexGbKdjfCnjczzH1af/O3jnPE0yH7UArPX5uKI8rXO&#10;RjtStk/qw1i3u71an+Pywg/z31e5xiuz6hykNieV7QxPISrVlV3Py4t2nbyEyXxxrmqc1vp5vvjh&#10;0w+Bj401G1XWo6xRtDLSeOXz8eT447fgv888ntU+905M0baPbWQUuk2Vp+FR1gem7tHsuFq7lPvn&#10;Ma8wd1Ttcsrl1bL/Az9eaHdSvXF8NMm4fYpJXErg9pvzu92buR8IcyaOp9Le3/o3Kc1HeB9pfs3L&#10;FmO2q12WHay0W9YTx9cQQpCxMNKmT9rGvv8QQgj3+z3pc/G+xGYoDYwhhPcQwu/aB+eT/3iIjIGB&#10;NUi7Jg5a/AtMjCirLfKD5qfNe6128C9TTkriQoe68M/qkgZ9VpfyA80v50Kejg65uFDrkbItZt3W&#10;96ccVz+fuM78zmRB7Brts/AF0yz4wdP+wudQL4ufx3EP/+zJbyV/z+epfNEpHmv4/rN7yZC3Uqcv&#10;fKbk+6W035Vvzn8Paxyw5Ke2OFEsT7bD6B/x2rmPElGprXpDHt+tNQbwOnhbOn4T2f5SWXHAlxP/&#10;WnvVeuRntW/RsxvWyu3E/TtVZCr5WLJ/GMKajXE9n6kyJtQ+h7fepv5MDTqFjDE4uzBffIrlJ3qD&#10;XeOq06grM0g99xnXle7jOqmo3zzlOnRMovOV8YT/136bbKzt7rh+3H2EXdvaX63vwFVmy3hUsVnN&#10;28i2ERe1p/V6Md5lP782Hor2Sz2W2cfivqyfyiZROg5otn2iV1g7iJQJlqYLH/812zQvQGmf1z4p&#10;fMZYfzbJYtebcwOl7KRdmp3joEXetO8hud85fnva8/VmnJ1Qqkd+Lm2MTMZVS3aySlI95LFnKV5T&#10;0POltmufr0RNJ0nZbNVprvcO+8q6vzreN/4GvbhsBN5eV6H6vKlJl1jtEfZAsp5g2MKrsUUdRr26&#10;AtmhHY82JL/HCrZZyebstrka7h0qf3IeK9+z+tQhZkFbVJsnPNdIiGxdeWi4Du/sf4ktEI8p9ljf&#10;4CXGRENvF8vXdLt8zdvombPIazTbuNQmpU45BrjWu7RjJTm15oXiPtdnLnyWrvH98dnjW+0zlujp&#10;X6pNbbTNvUZOnXPaUj2DKdn2xfPWnLAy53tW7JeToq2r1cP1QixzYht9Y/+Sw5zjO29duxGXqoFt&#10;sp/wuSnv69Z7XVDtvlzrlz1rhtn4q9XvGaMPTE+7NZvamvt0qV1FNrV1lBFk/ZTqc7KR9SzuNyvY&#10;1ZvAxyuixEYjOqcsgYNRsIcBAKAIXz+Ypon+/fdfIiJ6f3+fr/n4+KgGm70R0W9qWzhNFsnDM71n&#10;dRLD/jcZ8pQr3erCA5Fp+Md2E/sQPc6cua7C4lPVQJRGXJxEsYWECF+4dDtd5w/7LCNxSj/q6jX2&#10;XIvuJUPQmFBWDUe2COhe7BF1uj7zgMXFxQsTRC5nX21y33I+u77Blrcce9m4UVsoFheNmJA0TZiU&#10;hTqZHa84BlkLJfLSQjmZvJdFST8nfoveYDhfBFTDREmboLeOFaXiPW1ooFreAEN+CwePtYA//wRU&#10;HieeBSlybVxfXKhsXLxUx3Mi1xiZ1cn1rlwgMj6Lp2zel+PhSZ7vKbvQrsypUWify35g3zvJ31gZ&#10;Sz223ZaLkdXP9Hhf+aoymcjKb7GZhRLMHEFEZOoo2Xbt82ntW4tG26iqM0WZpd9vPt9iI/TYp0Y5&#10;vfJb+0xr3ZfN07S+t6Zu9dpeHTpU9gNrwZ9VkTwGZrbn4nFlbIzt4t+dt6+Vxok4NeNN9ejT5LPL&#10;m5Rzmh2rjX01h5vLHih83lVo0HfJYXI6oa/OoxPy8cHUd8q8TpY17HvU5EzMGZYE0CxuHmtX1gRr&#10;jKgcb3IMMDuz9D1YTuJenVJEsauPJFeZbpDfd7ymNr4bZdfsyUNh2ABS702iP1qfc5EYcn2ZTp/8&#10;shBfi3s0najOew7aZxOU70m7phbM1lKXuZ63pGwASgySQc0XdRo0m9457nb7GpzzDnAyDLv50O7a&#10;VLIAACAASURBVOO4oeuy10TJ2q/lk6ytC3Q1kYRfVrQlXkPiOu7jBQAAAA4Lm/uFj4+PiSgNNvv9&#10;+3c12OwWQvh0TLCHBCMZbXAZuCXnCDeeiHJnnbUoGq+l1FgoOa+0hfTMmLDazOtldWdlG+/Va2vf&#10;n/W7Gm2r7kaPBqqyuDqvEJFiSBmGmFmv9XkbbjWNS/GZakFOvsr6nWilz2ZapMoiafdEcWRZsUhS&#10;FvUs+RRtKDqlBy8cuD6fUacalKNN4CpjkWuRuuH7shZp3UFEpPx+pb5otFP9TpTP4crI1kLluxo5&#10;w6uN2VWdRmRPlB3lqE5BPhknO5go66ORhQ4Dq694JuZZu5TytfdufeipRzvv6Z+1RQRD9pvsI49D&#10;pKDzZUCGVZZHTsy+5fiuli6GVi+l/Ldz20eyb1rXaL9Lre2sbI8jWn6OnuwoLrua/bdsn5Y+4upf&#10;Bd1EZHynsg8XPlO1D5TmFBYlO1ZpkzY38Iwrie26QEdmARGPtrfYAnmhDe3oHFuamrOgvOx74H1S&#10;iEKrPtCc9bLvmraaIepB9L9YVnyt6b+S7UDGuV2p6PV4zRCHeizOKMNlmwOwhEFzny0c61s7JrXx&#10;cVEbGm0ncB7cNv8B4bLreS3vk0bCqPWORP8SqWsVydo5UW7rrrT2Ai5I67zaWyydu+9lNj6R6UtZ&#10;sn430qYGYHNq48foPi7WuLL1FpiaQLLyHK21HZmctB7fsK2pcys8E1vE1/lp/R62FrrZZwDHpTCO&#10;A8Y0TfT7928i+go2u9/vRER0u92qwWYTEd0Lzsnki6843YiUSXOt8YW6s1V29r7mfDcdoI7PUGqj&#10;ZcCUnOYe53l0IkyTSAlNBee1UWaWWUhRGFZb3A4x6zf21KU1W5bjOO8OSiDjd7PuJcqVkPxc2jVG&#10;3V483wFp18i+HRd+eD8QCrckc2odjvaV4P0qKV98l3ywsmS/KMtq5QWHZ+mcUo42USk63UM9SIu3&#10;Re5U18aZbJGPjxmFz1w7Xuofbkdr5TfxyuGoiWDr72W2gQ/QSj3FQA2jbPK0o1VfVSYK2nVqO5hc&#10;No1Lync+d2ujTerXJr7vah1GG1dzqBsy0lSXc+GjSRZq8l2wXUZMImGkgy0Y1c+04LBWO7S9UmXA&#10;GyF3DfoHnJvDBopJLBuk8LrmOB+pY0pyYznaVYe69h/iCJx09+nCXO20tphzfaXr80EowZkxdGVt&#10;PXxRlawMa64Opx0YytJx3ijrbIhl2abXPZU1rauDU5L4DQ5uDqmbffjYUFiWz66l9ddILGf7Yb9g&#10;AAAAwEEgIvr8/JyIiN7e3pqCzYiI7o+3JWdndr5VaXsMWaXMYqCbvIbaJybDnFbcof440G24y4V4&#10;ItvpX3AeFxva1KDBtHwnHd9frc8s7SOnXcQFy+jpTx339PY3d0CYvGbp4oJ0DnjLMwKpio6/yjFw&#10;TZaMwbvZBGTYJQuCNVvrLZ33Bs7PizTxPiaflqMdXJdmPdNzrfP+Uf1OG1+0+oeYzhvY4JDDF2NL&#10;OdwCSy8px7tlqWT/smD8Y39R4NXp1se99a2pvlqDUzvK78kOC07EmcZu4QwvOta184WyVunj3J/g&#10;WV+KL9k9h/9NwHE4g626BVrw3ciAvFgNLd9wCMDuWIHYjgBtT9laoB78hAAAcDL2WAtQ5mpERNkx&#10;qV8cx1aBl//5+UlEFG6323S/3wMRTdVgMyKiEMKdoBT3ZFhWE+/9IwyuNXAIjWdc6N7xSlgLAV8M&#10;lYuBQWqLmlGqb1HBY5V1c3AdFkfAQJYEdy4JbLMMx6Zgeo8O5fWw/8Wsio72u9oHXo9Kn24qinKZ&#10;89TnKm9Bu5qwAqp71WjrhhNwak4VJ2EEibgc67StfVwlFBZTCm05xw8FdgPjdUbRoT4o2AzfOTgd&#10;DRv0RhkKnnUqzPvAEEaOy6M20+5MJsaao3Lk/O/k3xfQWZKUYxcanO2ep7IMC8Cu+dQjbN4bfYvY&#10;lAsiSScKj8c6EtWD+A8I+jMAF+Xnz590v9/pv/7rv2iaJvr777+JiOivv/5Kxqqboyyf5gRr0RRo&#10;Jg2diuGjls2MraEBNS3XietjLtza7aVdfbODQnMK1No3feFqJ7g8fFK2hEA0P87UqkNvwOMRh165&#10;clD8TA+Z6apMOAiXon0vQb4WO2whl9dk8e86UH4kST8tLLgHsv3U2eKPMlZMxmu9URX9KHebs+vN&#10;tit/2nUAqIjFQaJ+u1PKXK0+b3nFdoUQ5j95ylOJZwwKz8zIzUhb4YSLVcDPaQLNiNK+KHRN9jnk&#10;+aiyiJL5mHeu6EHKWxDzviDsTJPYZuUPgCJL5i/GOsVqbFBPkI6XKPI01s6EzXpReu20nTCWK+vH&#10;mL0n7dhRn5c7x7Xy+dqWes3Dbg7x/6B2gYvCdOHi9c9Y1snXB7VAs2S+yjdz0JdM9n7ekbY1OBZN&#10;64hHQPRDbX00HqsG6jCbcshnn6aJ/wX5ntXLfYvD/a7gtCTrBLz/nJBTNhqAo6D4F2Z/m+F7sO4b&#10;TnxUptY2oqcu9ASbZSWBQ2AFisWX6sTAWJDQHM1WD+0OOPF0emOnkS8NRaH8msFZUuJaufH6nnaC&#10;y9D0eyv9aEl/Ke2+9shoU1DIQg9m0bEWFxuNc+r1Svl8gUXuToJcXpMlv+vWC2eWM2yeTBYCxUuB&#10;oMnCRXfj4mrH879aD9N70dFQcqDLxRPI4YvQ2BeXBpmthWxXOttjwVtyEfFxfkjQXKyD2BjS+P3K&#10;8s7sXAE+rE0DW7fDw+xAlMHO8Rifpwqivor6aaRjXcrNNKUOSh4AyufMqiNdONQP+UOAQ9KtFxWH&#10;+ir9b8NAZm4rB3oEtLCAs1FtOJotAgZR2bBzNLSlF/OYCN62bIBR87Foj/Ly5mDQx//4Xp0LPtoc&#10;237k3wEcA9l/lgRi8356OqRdzNaD1XmiWLPp4ZTfE+jiVLG/liOeHu4FcW7+r8w3F+OwL2ZVF23X&#10;M33XYDPMIP4d2tIN+jYAy1ACTbNAVOd9W5D4AqN+Q2az82AaTNmF+U7Pp9daZBniEfU8HovsiQU/&#10;3ubxcnZ6JUBO++waxfaw7C3Vx8cq7ZE3QC6Ahdo3jP6/xJFgnvLcbhwr3Zs48jqNyDzirjAuGItJ&#10;2RgkFoywKPJa9IzNsyHUVFHnwiR3hsX3cqFDyoHcsUq2zMrrPTqy9sGzBRL5vuBIt+oEF0dxOrtl&#10;cVTd1n/reke7kqAzr2O91941SNrQMoFk7T1qUB8YjxpgeFB/7uxAFHPQ+ZjY+U1EWUZg9YMtcSSy&#10;+SI/lDjSeTvF68yRLhzqh/whwPFYuFhvBfwP7X9bjysPJ90sc3GNZqBjAzbrReFBGmdyhFV2t5s7&#10;9hQ9RkSrBWUmjvT4Prbd2jxYaj8AEmUjXjPGhvHTwO3iwDKaKWLE10iXyBjk83U4Veyv5Yj/OsUW&#10;o55rQur65ujPrGySytTcTgEB4PhsMndbG/RtAJrJNttadp32vzTf2ohkwy0RUTXoJoTwi4i+rd82&#10;MAK2uyU7RcuUlHb/0jJjGeQoZ0RdWXkh2M9oj4biNE2lLFJrtQ8cFEdfUK/lTmqx46y3bqvPLXEq&#10;m/f2fm7PtUTm95CJqMPZD1kERVr656DyS6pmvoZseU4WTEa1PZYVG8fKlnXKxldlbO3vGByaPcdg&#10;WXdvW5ruk/29of+76inpvUpdsfyqzQuuxRnHYMXGlefsjp7rsUVNISpmEJZ1z69LG6Y8QXIAMLp1&#10;6R7yv1Gd/DuxXrcXOnb8AGAPEjtvjb6szRM757wA9LB4fsnWPk491hfs5aGyz8YTCPXFYcGLZ/qd&#10;k3UOUtY7NpT17LtTdOY8vyQi/n2H2jwXvBRnk8OMs+tYAIAO90tM00S/f/8mIqL393f6+Ph4nnME&#10;m/1DRN9XbS1oxhF0UjJ2mqsTZUmjrr1A3ZhtWtyvlO2+nMYochiIL0SpjxnnhvQzT7BZrf/LADjF&#10;MaYGnHjP99Ars1dZMALbsFY/WRiImQWTEaVOabnAN0CXmzqcy3dcX2SntcWRtgZAVsGDzr5Q7cOD&#10;GeLAXlKv83saFWQHwFUYtSEqGWdqOhyAg7Blv1y9rrUd63CovwZrrGGsjOlI5++36rJijupxrD8O&#10;h8dtE9elQR4DQGPw2sGV+pumsrzHvBUkGxMXtheAPVlzrSQREWU9VR4HAAAAiCjduGpxJN3B2/L5&#10;+RmIiG632xSDzYgIj9E8K7WAE+2YXKTzdOi4OGCUnTnIS0UZbcnK5cZYD0agj3m5dp237vDFo9oD&#10;ST9YjceMwewjMrtJPBz0xyA0wQM/Qucjgnj7NFlh8qcL6fOzr97fQ56GOqk3tnXSH7cJQEJnYMva&#10;bZjkeXkN35lnlOEipI8Bk+di2XN2w0c9E/tLHt+g3e9pRnvLwVUoZQBqJLNDB5IkI3ocKF5koaz2&#10;e9uQ6bkSsVz2H/YoaGGvcTnI/9FW5n+dLAoSVcqKkz1+HdEzCHueW7P7zWMArIzUXWv2v1k+Vma2&#10;T+lL7iai9LG6C8aLCHTnhWF95Sy/s7R141xseszHSsuPUhiWC8dXnVwOk/KN73di7ZzEQa0cABKU&#10;db4lfXkOglxQxt48J6nMb/L408YEuXmwqy7wGgywo9YkNPxJLJ/mCNRAs8cJflF8mU01PetK4GUI&#10;A9ZBdsPw4QEADKKPrfR3VEIIcU2G7vc73e93CiEg2OxklIymlt/J3VO5oeS4rlqnUJZqZj0WveVs&#10;5ddt5omy000N3vHWfXTBB+OZV8Ycv7ucXIh7lnnay/WXZDYUXvPMRcW6R02ISuUYi5DzBDLee0Yj&#10;HOxCU0dZIWDDI5emQ7BV10i5YMGZ2XnPeCIc5l1tQ1D2yyLtuiEqZKWxX92EwOqcdxg0F9yWwbOl&#10;3GiXtNjPUJzAchpvReZIryyuzOOGtUjPzi92Rso5q7gmCJ3KA7JlYEB2DAAH3X1Y20DwOD60/8nA&#10;7LXgMhadL9occcDmI+jFi3MG512pfbX2y00Ho2W0sGEpBp3KOWMg5jhl95SCAgDgrBEkcmZbbKIv&#10;EZplfJqmIGxmc7NuR13wd7wQB/+tp4Y/IirOC0fqHh4AGnWg2o7HtdkyEtZIAWMy1kFOATYSALCM&#10;wuZby2e496bWJK4ghOB6jOZ/iOivVZsF3LDFtfkQtQ3k2vWtZZTa01Lvnsj2eNs3Xyd2LRzps4Fj&#10;wgdbtb9IeZJ9rEHeZL3qwuCUPs6AB6EUU6Wze0lrV2c7u+6r3FP7KAAspre/91RFA3TNSKHo0IPQ&#10;ly/MAFlZpf9UdNhIG3nV9sv/jW0Dr8MVx+HkM43o31FXamVpdjBRnh2Y29Xs/dW+e7ACC/vwcHnY&#10;Gde6zYL5pynrAJyEuRuTIvujF0SM+d+S9SoAVLDm/mTJhqfeKukZSPrS3z04FsKPHQO4tP6a6KU1&#10;9ZPhu7H8LURf80Y+h4SMASI6/bwNPjgALsqvX78ohEA/fvygaZro77//JiKiHz9+zHr57e0Nmc3O&#10;hjJgt47gcqFuPlYIPNQyOxA9FtWduwN7Nc3i/mfsZrB2+4XKbvhovBZT8S/cUQ9OhtipaV2W7bSR&#10;xSg7XPi9psFZ6W5qUHFh51t1AYM5y7J2OQzjUiYz65y6E8lRF4zcF2Tp8Nt6P1tUWKser66W5VtZ&#10;yMxgV1FfFT5GsV3sWRnQiYDIt1tWZj+Ih2MRDdX19GO5UDjXWdPzsY/Hf7Fcce0qtnDBdjDLg268&#10;Pmz+Mx96/L/ijz88sCbqSiXQLGh28OP6Kd7K75se0HM8gU4ERRb24eTmNcb7wi5beXxEJin5AdQP&#10;1Ps5LVkHlyfpuycfliemlyI8A2fTHFKDz/GYfZvo3kddTZVYc0cAiIpr7rPcGvMyPifz9q0hfZDP&#10;BQvn1bqF7yJwW57Zklsxif/gtTjsmBznWXH+JfQf76/RvpM+vMiwKZmy4SgGnWV1s3mjzIANwNnn&#10;I+jOAFyU+JjMCLfBuV72BJvdV2ojaERG71eMInmxdo22EKldyHcF8GvdC3M9BtzjAy7WUnKRRa+G&#10;Xz5N1sl4jafaljaCcyMnDr3F9E50anUWzvPgt9YFkewyT1uoLBvWOdXJ4FnMPPnCMWhjyI9dCsQs&#10;3Wa0oye4chHM2GsajEoB1LUq2f3qQjCvprFscB18OxNYkIayIaClnq6+JhcK2XFpA8v7uE08yWsX&#10;Ovhcn8Ur8tCLr8GADUqngi90xEODypWO8Et/j+C4KM7zorO9VM5SlCBMGXTC9WDczJc4zknfmIBY&#10;TLAValDmBfpfkDIYWeIAZPPKoXO9QrkAlOCBGvnJ53G+3ukqk5bZj3xDgqqfDb9L4luJGxTY+wVN&#10;AqCLM3c6ueHB9DMMWJM1N1vEOlg7ygWJYFOCTQyeZBtb2XvP+U157sNNN+Ra7/mteVH23HFNhP6O&#10;8qi1GYAeLtOPoqxE0UBmsxMhJhiaH5n/Vr07WlsCQbjxs2hCZtWnjOHlCDtjVxMZRpqcnBoTwaY2&#10;gJenu3+U5LQiC111cjtpwAKGOolyBsU2fZbGAATI6+swakFkqUM5202nVuIMIHHqJe38qn1fkcMs&#10;W5L3M4KXwNsXtKCu5sDPBWsASeA0WxAptr9mC1/IiQmAhjbPkgudq3b+EcF1WjCPdIRrOlgu9Fr/&#10;2e526EbQjOI8LzrbS+VICrrJ6tNzcbJMTRYNx7m2uAXxAFvTu256VDaRIblJqVJpzZkIgErNkb4S&#10;S/ry9Jw6Br42Ip3s2r1HAo51cGayjX+eaz0wOVbXjK15o2iHalvLYFOCTQyeFDe2Os5vynMfbroh&#10;13rPb82LsueOayLm11EetTYD0MNl+xGCzS7Cw9BZ6mCLZRH5fndu/BSzMlXGYrkTdr6n1XEgdyWE&#10;56NULH1QW1zSPlce5Scugu4BrdTktiILXR3uIRQuR7qDZILE6nA1xXj9VXAebNMceABeArUPdjCi&#10;z8gdOHkl6+mJrmC5QeuIZ1pEBdvi7Qtav23py4vGASm3YkHEcra7Fz862+X67rzOACyQvBxyXF4D&#10;rVvJhc7D9zsrmMdxn6V35dz88N8BeE1kcLfUhWye6Aq8ljvXBzd3GDy4FE51sAaKDLxSH6sF5rzS&#10;dwE6qDnSN0DqxGjXyeNys1TVyU7HtgnhWAdAx2UPN5YFgImR0MFa3wmFc1uS2L2arpRxm6VztL29&#10;GB6bELU2zOc2bhO4FrOsnoUfP37Qjx8/kvffv3+nt7c3+vz8pI+PD/r16xeCza7AI6CqFLlsOsce&#10;92uBUp6FxKRMYw7idZCR2PlTq9cqe+2diclgYO1mAK+DFozotDlaAxRbZEk9rsEWPaRhF19X5TIW&#10;VaonFieuqX/ovMA5sNZxLwI/X4gBAZOLqhfv5Q6cbpQFvtpY0Bt82nU9l2flNxi5GAPOjXvc1g57&#10;bm2px7pf6kSx+KEbusKpPmrhQQa81YC+AwbJzuq10Bzq6Zrh8ZcU+KJiS9yJXCTVFk3jpeNaC8Aq&#10;JOOFcI7Xb7ad6oeEO/3hVAdroMjAy/QxFpiTvGe8zHcBuig507cimRfK9Z2CjpQOdMs+PjKZtx8A&#10;8MUgcxGyBaoYCR0s3TMVzm1JYvdKnfl47T5H29uL02MTotaG+dzGbQLX4uibDjKmaaLb7ZbYwrfb&#10;V2gZ36iIYLML4BjftAt4kFhz5zYG/GrwV6XMSSlDBuTw988tuPqi/si+y52Y2WLRNE17R42DndCy&#10;bHVk86rhDrBiWRnKBToD0gYbUD1G7yQC4VrGlJZ6wMkZ/Xs3Bo1m+ojqOmgVpaHsfFpVOSlBZ0Qn&#10;M5rB+ni7oSHHnv60tM+pDjDpXNCutXauL6ArQGXngFtwUFh33EIXqAuLNNycXAe+qNgSd8IurDnS&#10;j/8lgKNwiN2ufOGQ/7cuZ/cFWt8EHcUzUvwc7QXnIetTL9bHVHt2x0wV4FyUnOmbIAMlC5tms/fC&#10;gW7Zx0cm8/YD8OoMFgfIFvBg+bkTG9N6TfvYWkGZO6ZpwtLs0iSPK9fG61cnJvHgf6x+/gdAM2ed&#10;C4YQ6H6/z+2P2cymaaL393d6f3+n79+/I9jsxciCpBo7eKbUFOdyV38pRCvH98WMFVokNBmfUba7&#10;9h0UduQmGZ+0oCPwEizKorJyHc8C7IyHX29CcK8j9BquPQpVkb+WQiCToActuMQiX/107r5ZKzBE&#10;2fnkqmeBwTt/X8qu35bvEgCLzcZyJTNR/F/txGxhpHZNja4AlU4dDl6H1QbigjP9pYI3Cpku5HwW&#10;gBqb7nbVHAJEiR2X/DeQ0aVn8VE/I8XP0V5wHrI+9Up9TMsGIS/ZrjXgbDid6KtirW3ItshN7zWH&#10;+glsYzjUwWqcoP+vCgKuQSOZnzu+Fj5p9TXtY2vxgGt+LMteRvrn0K6N169OTOLB/1j9/A+AZq4y&#10;F+S6nMsKgs1OTmEFv7zttM+4y5RaYZfR0H7jdMqrEz9lgUcGiVl1Nh0nKBrQRmtms68XxmMymysv&#10;LHw6FB9vQE+msRYvZLLA0aKUkeUFdFLqN9WdOJ57idp1j7N95QYohfMxRdm5U2zj4//EjsOJAFQW&#10;9HeiAf2oIbPaRM/NBHMUtkcvsoURs75SOVI+a3X22gJXmdyC41CwKV8ieMNwNhLlwevX/zLAMPZ0&#10;qPNTj7ZUNypWdqIflWjHz+zdIHA5EpHYsyE7IG1oVUcCoOF0oq/eDP6mEJAtfSVFh/oJbGM41MFq&#10;nKD/lxipt079RYDtMDb2aTaVnMrsYmfx9j0alO3KFdMu87Usbwti22r/AVjCVfsQgs3OTSBKs4mx&#10;jlp0li/NNuLYkTPUaDLaKZVVGrr9cPZlmjaEaanylQ72eOyqAwVoZnRHSBYrKnI7uu6sPFF/j/zM&#10;DouaF1KRV292mbNPYsGxyPSMtROHyNSNQ7MT9aDJm7ZrpyLjsw0xHxAyB10IjoJDH2id1crAUCKz&#10;QWsozseaPmwKRlPqKR4DoBdjQZCdPld/Y4HXvmjYp06UATlSSM/1RYBd2XMeI4PLZNY+jcpO9KMS&#10;7fiZvRsELkciEns2ZGsUuxWbkkAPiW25pU2pBJdVA7Clw9zjdD8oQfwH4Cys2WdH6i3IFnBhbOzT&#10;bCppau1iZ/H2PRrEX8dr5Fv1tSxvC2Lbav8BWMJV+5An2Oy+eitAL9Njcbt1QY9nIclOeo7FOVaj&#10;YCQZiozz9ULEAn5t0TPTtLkjXf0+rGIn9qgwds+cBUOWA8AAWjqUVyhlsKRaR6hnB8vOe/s/l5nK&#10;NbyOetqnp3xCEMEoigHcykKkdpGrogb90bxQqV3Ljllyk01imfMx2dVLhc8PgIYMXKxh7OorlV+7&#10;LjoLtAta2qYGYHraRn693YX2HUNGwUiMBUF2+lz9jQVeNzVcCTyv6VMAjoIVXNaq26yd6YcEu9TB&#10;BsyZJl6wf9V03st9IaCLxLbc0qa0NhPIAGyuPKTD3ON0Pyg9m68AOAKr9dlBhiJkC3RRSZxSe785&#10;wk8S5FxLBGSH7AKljLXbzNsl/wAYxKV91shsdn6icdL6O8lsQc8TypyHHeM39dRtp5ZwPvKuYU6m&#10;KtqSklCcBPJ9Vga/J04Yjz9vBCuTZb0bWV6JQl2lIBNzsUM5HKgyflj9PxqOrTstKtdrBicmb2Ao&#10;lQAX1471FfRCslDpDG7JAjfZMVVutPg0uatXtqlwLwCLkPaoV64Keik7X8hKVKyio11JwGjtHkcg&#10;SwsQTrAqymLo4ftcYFBDm5WA88Q5GcH8EBwVTRfy45T3bQtrZ/ohwS51sAFzpolX61/Khg8EYAM3&#10;z6X3onN9bWSQmbq53FIeNUf7gQniDwDwxWK9xXQjZAs0UfGN1d5vjvCTTHKuJQKyp+wCpYy128zb&#10;Jf8AGMSlfdYINrsOVgdNoiV5BpPOwVK7oeqYjtfJCOakkJUc8fL9NE1hmqYknTVrT7G/s2CyTP8N&#10;aC+4KKy/9dC0o7wgR1r2FneQiqzfkS0mue1xT3UVvzThMk5N4ZnGHvoKrILstjHWip4Lh9atzX3S&#10;4chLyvYGqvBrH6/NRdGKLHEv4nwP/0/UFggEgBclEKw1GCRBk7eefstkpkWvLppkettp6c6eOgHw&#10;osyTDt/nJgY1tLkQgA27FHSx9ZRGBnIz2zLRU5V2qbvRjzw9Cwp7twlclkvvYjeoBZe90ncBGmFL&#10;78nhLdtgrX1aQWeSmqP9wEziDwDwhUv2nUC2wBKyBCtiXX43G0uZ/83zS+kziMdEm+OxIMvYgtge&#10;1t7MhseUEQAdBJtdFOn0iv8bFwxb66RHHfKUuqiw4yRrDjojypzmMoIa/R+sQW2lnr8dkhVBcdB3&#10;paI3dhnUAsSybEre8pW6ZPmh53MAIOgZ6+cFOKXvZVlNvPq2QS+rK7DFG9J0E9Y11TKVoLLYFm9T&#10;AOjCYWO67pM60Qq+bGhXc2azlkDRx/W9QWkQTLAVcpPT2Rbisva3oDgjk/cAeNlr2I56pmAjlhqm&#10;7kY/sgqaFPZuE7gsl97FbiDHE2Q2Ay1Ix/nmsKCyZM2D6Uot/ZrpVI+X7h0I4GRkUA0AnDN3qpF6&#10;68zfA9ifLMGK8I3t53TP539a4pbkmGhzPDbJMrYgtoe1N7PhMWUEQAfBZhfFu1A2cnAsOPLk8aZs&#10;FL1oUdQCNQDmMSOUgQK7RFOD82MEYRZloFUuPQsApYCs1gUE5foss5gVfLrEoa/tNt/L+ASnxers&#10;VgB273ifR8RU5FpZxGyqe42FwBCCGlA6PbM1TvJcvGR4Y8BV4DYWEdmPZV4TKY/8vZaZJf7nNqLR&#10;7sy2LIwrTXJSCrQr2NzxPxwGwEO2Q9Z5XURucjrbQlzWfg/Cmcg3M83lKA5HAA6HdACMRHO68/9r&#10;6im2Qx16EHRT6zsNfSsU/g4Js3+DlCNhH8v1IC7XcqMUbFNQQjrOd2lD0pB4UHGWa/coOlVzqidy&#10;sMGcLVuzNcBmQuBFnT8W+tdpO9WAMSlZBxP/teBVAAAAF0WuUdTWSxr+bwHP/DfXj2AzgaL8KgAA&#10;IABJREFUsAZmpoY1gmhq7YhVV67l0ckxW411vywLiyRAw5QDonTBrVhIQyBZrS2O+7UdeVlbarvd&#10;l06OKvfXys69+pBN8GSTYOcelEXM3Rdhpmd2z2ImC6LUoQBAgWhjESl68gjjteVQYLvrSovvme1o&#10;BV2PEnERDKd+h+wz7P8FgyNjdUppE3Z13rMGeoRnegrN0R6ErpxYcNn8vUUZXLLpAlyfM8mIEkhS&#10;RNqUTHclzvqBekpulAgnDIAFB2KqPDqvkMEru7Twd0iY/TtJORL2scz6MNGXntQ2Ax/28wKwFdIu&#10;ZLpwvmRwlfNGL21TIQAdyLHcs9axp4N8OMyHEcRruU46r4OVNhI+bl6jqQCsCWIlAWiAZdGTG3Vl&#10;MHLr/9WJmyoeduxcP4LNANHy31jen2V1SE4ywXmu3Y/J8FRoRxeGllQ/LxYugcDK+PN10tlfnAvu&#10;ngVNz/Xajjzelq+bK8ZjaSHfm3TRujeEoGbBKTlAIZtAIXF0HYGt2uKd/TkDYqUjHcIGWsjk8Ijj&#10;NQ/meh7KdhyV7k+ck8pndAu/EUiWONArdsMumeTAaSjahzVHe42zBnpMz/QUmqN9IkWuHt/VxAPN&#10;SHcsADBzJhnhdp+nzQ6H+nxqQbP4zlppY5zjiwWHR+pCRSeWPez1XeyHRAkwnV8HYSSL74TLeryn&#10;uFYGwKtQmL95Nv218FSG6UYv6EawCKkLnfPE3Rzka8A2K07idWIvM52v+U3lRkzoSHA2jrBnHoAz&#10;EShdv/g62JCRnV07s1Jb1brZ60DIbHZp+GQ/+a8go+ez7EbKa/N+omQBoqhlHmv3ya62UTKxZFds&#10;FNSHliwF0wFQohrkJft762Klt56GMoNQFlm5DuNx3q1Tu1CpI5tcyUAEr/FaCmQFr00h6EMyZLx3&#10;ZnxwX2tV47moIdC1lMJ3vuxxLeQMdNO5IOHtc4v7Js9s9jyU7TjSnNtB3F+Uo5a2WPeznUWR0qYP&#10;ACI1h1bqNbb7srees8HXbaSjvThXFrodwgeKnHHuEhcWa9cVnGe19y1MMoglBmTHss8S2AMOTTL/&#10;aXUMO3axHxIlwHR+PQkjmeu+QuAZNu0CsK5O5ExKliVsggCLYbow+U/5GmLip7zSBjhuC3MfbDzO&#10;1p8TmdP04/wGwglOxpVkGoCNmNjf82A+R7QLeF47s1Jb1brZ64nIl9nsvlqLwJokjif+v3qj/di/&#10;YoAKL0Ls4o7315xsgfTJTq+2mpTFzyxSVL0xXTCxskBAiwIvsR9Ws24NCtowZdWKcOa7voWySGRb&#10;3maUEd/70pil3wEfJ/hCbvOiC1/EBICz9W4xp/5dtJPNa1C27F5ljoLaPdUd/AAMxtuPF+sAsWlD&#10;LiJqQWbyvkl7b5Tf3b4IDxSV48IZAxnAJmT9lx+nXI565eqsNhlft5GO8vl9SLPvyvmtKyAHvDZn&#10;nLvEhcXadTWdaOnIjvbIerksTg22LQAWw4NDzuJ4545zYQsnDnVi81pkaQHAxqEDh+kqLo/YBAEG&#10;YvVZ6/+pMvl64LYw98HG40ZQufR/rhVoCsAmXEmmAdgCMf9TA7Nbz+0wn0w24yKz2YujZS2i1PjJ&#10;gtZI7xN8u6gaMMODt5Q643FNM/Vqq9jZa/drnycRUChMsBDXIjy7thmvMrECUkQWI15uKUNKsjAi&#10;5b5Hblh9fFd63KXeVCDLQgGARbZ7YClKn/N2wtrCoqscJejTK5dm+RN77En83/JdWeMLABYL5Gg4&#10;oq/zwJJMpyqLi/wYD6BW73FkE8wml075yjJJACBxjOuLHGBncaZzRACp6VAnShwn/Pwk/gA4PVoQ&#10;do1JZIGS73nxS9sl6p1f8uuwvgMWoDrQWdBIc+c6i+OdO86FfSsd6pFsIyEA4ImcJ0bWyMLJdeQZ&#10;xhtwOqzNSxbJuobMusfPHZXYZrHmGsS57LbHf2+QHgCn4MiyCsAREfM/NTC79dwO9l3ia0Cw2XXx&#10;Lvrx6y3DUA0wKVbuVzDahCoox3rQFjwmOcEyFoMSAYXCBEsp9SEtE0orlR0xojq9Em1xUHOyK/dZ&#10;kyUviaNOqU/LeMh3qavKlGWhAGBPrE7YKuxdwWdeGXCOUd3OcsgiaEHZtLBZB5ILg/G9tAmV7CnJ&#10;/wLmZ1H0qbUIaT32JLOhmW2NCGywCNnHW7vTWZzpHN5ew6HON0eIS59EWYQIgivAg6TJqZ9ZII4a&#10;RD1gPqnOhwsBaBBG0IoaDCLtwpqesxzqR4a3WTrXtXMEpzkALpSNgYkuXCkLJ+QRDEPaWVryCe06&#10;Ek5zYVNqDvXD8dxLmDRyEuey20rve+fZAOzNkWUVgKMj1+7jMe06dk3YcY1R8y8gs9mFcTulZfpk&#10;ZXG8SVvwbA5K3ZbRyQNGkqA3p7IK7C9pi6ynNfvS4x5PGwAwKS1qC0dWbxW87FIhfCKUKQWhKJoa&#10;szAwtFRWaYeU9VmWtgmAtSn2XYlixFnBn1Y95cbYgw90INgDa3d3kZYxX8kC+FWxWBiM7wtBZonD&#10;MNqZnfqnuiOY2e1aoHYasZ0u3CICG3ShOBGS/xcnyWKmONdDKGcBnue4jz8YpuD0MEdYINVEzZHj&#10;hpUFatC4ErNiWzqZB8MA0IQSXNY0rlsO9SPD2yyd69o5rQwedI3gawC+iHIkNvfJxACj6ppfc9t2&#10;VPngNbHWH2Ufk7pSOszFPfy6w/ZRuTlRvpeX83ussuT1AJyII4srAIdGrt3HY9p17Jppqw299/ud&#10;7vf7/P52u01vb2/TNE10u93odrsRETKbvRKlLApEY3/nkkPcco7n1qk+EdIrfD5iz+OcbJXA2vWq&#10;AQmAQi2oqgVX4IlxrUXVEa0s1M91j1Ru2rg0lR8V5g28AcBilbF7SZajx/1xcWZix4j8QWqeyzyy&#10;tUiYMOsELXh3yEpaxny5iP/QMdJxrgV0qeUwGU0c3HNBjkV95sC0rglMF2oBLtkGjxCC+nkAaGUN&#10;x9cJSLKYKc51aToXd6sr7wE4HULvueKYC450eX7I+CKD2jAnBEspbIZVHeulosT1ZyBzolvv2bGE&#10;GHC9lVMEgDPBdFbLOm8zYhxD4DUYgbrmUcvSJx3m7BiJ6w7bR+XmRPleXs7vqdkAR/7cABig2wLQ&#10;iPTvGfNJueE1Xhv4yxZf4QDmQHE2t0NmsxfE+j1rwWgtNN9Qc0LX2lBzAMZqWtvlBE4E0ErVeT0Y&#10;K1PKRPlCISe/Yd54lzm6W4JaemTRu2gLpzroZRNhbO3/hWBsV3u9Y8za2VYw6QQtKP1xjQ6ULIDS&#10;VyCXdJzLIM96ocKhPr8Rjm8NK0OZaCsPOMuKYOU8U0/Y5QJg0uBYbyrvTMgAVMWpXvpQiLMGlyQR&#10;AOeippFhLHNG0jI9lS3UGhsYJ8I8EfTjcqwXOGMAZOZEt96zYxH+fZ3qQwOwNtxR+Pivzh9HITdI&#10;wE4FA0jmhZYutPSCnFNxu3Jjx3kv2jxRtj+zgZUN9oEdl+cAOAVY/ACgDenfM9bus3X+x/uJv2zx&#10;FQ5AS1iDzGYvRB5FYgeYVO8V99XOVxGds6XPua59KLtECLzt8wSs8e8SehU4aO6HpTLcN+h9OVko&#10;FO3RgsnkBIiX7/owhhzW7lUzxbAyMqd6yaEPwFbIPhs7aO8kzMguuBbD5oqQR9BIb39p6bBSFqPz&#10;WQvCLj1ONo3C7twgUWtrLSsMb4NyHDYqWELNse7iZI51Ipp1dsmpnn0oLqtwGIArkgiAc1FTjhuW&#10;TltoeM4OT218Eo698w1IYFfkuF/I3lIsp+RYPyrCcU6UBwpI57q6+UJxtAPw0khHnZL1aNTYoAX3&#10;QA7BCOIaSM2+UgOPpW4Vm+ZK5R0FbZ4o22+t32TBBIX3ABwepDYDoIk5GDk5mAdd146rQc0bkQRN&#10;I9jsdch2igpjiIjMhY9aYIyqSBbolznDhPF/psF5nX0GvgApP5clmKI+/l3ODkboVdCC0V9WGXe1&#10;QDK5OOgIrpwnSoqclBxuKpVsK9qu86zuh/wFhiwbgD3Rgjabg85kv34EjlRlzmtoGvp0UhY8u4A8&#10;goV45aQnEJvrFS2whKiw81uR6dYmeNtJ5AzM1u6FjQpasWw07bjS7/da7FgTNehOYsiZbvBf6/sB&#10;54Sboq7XlcKS69gcM1mPsvSRsinJI3dZQ1mQdRAB11CEYAgOHUkk1jIfgZDJfYOc6asqE23neqzT&#10;cqYbmxOL9bCBBsoRnBLZhy37WKFqa9fKqASuasE9AIwg8zdWrjstimGcONmN1/H6YtkVuYRuBGdA&#10;DZwBAJjM86fkYB50XTteCmpemyRWBsFmL4h0bCu7WgIZHVTp4Gu1kYgZrI82awFjyXvx+rmVjmVs&#10;EpM2LcDGzBbhzWoBwABqfcnd15RAskQ2iO28EeWXFk5dY4DjGmuhpPj5hOzH4IBItV0ACJoXA6wy&#10;OrIauTqsCAyX+kjVd9r7hnY1nQdgJWo7ZL8uym08rzN8xikDmQ1t6EZ5XVNQaeG4tiEj6uuSnQpA&#10;Myw4IznG35Kt+4YvdrAgEvW/cU+yG4E5BrS/GkW7uAfILDgAfO7keq0VYq21LJmYsQVVaedKJ37S&#10;0EdwtfwPeQN7oAZZjlw2lGul+ukxCBlaQyd6gxYAOCRGYDW3M0f0bXNzEbENUg2y32oPAyCR/WZe&#10;q9Dmk9p1/D/rw1390VGfdU/Wjuf0UTWMEye78Tpe72i5CXQjOANq4AwA4HXwBJvdV28F2BS54Nfr&#10;+Ka6kZZc12Ij1oJapDPRCILjk6ylDjjXQunjGkzOwFI8Bho/XwvMSq4NjswvhWuaHfge5CTSu9AI&#10;pwEYgdbfFWfAvABn9POuzjgVHkNmLRSyHePqomVJh/LsDoiPBiegORiz5b4OpKzVdo9HO9X7OaTN&#10;HPjx+eBzbOD2AhQiGIoWnKE4mjfrd1GOmA6sBrSxYBO+I8H6AwB0omxuKAXANCHtdI/sA7ARqoO8&#10;hrT3lkSEGXIgNxc+TygO9XjcOgcA8MPliG+OVY4vKT8LvF4wjsAeBkuR/WZen6gE+6v3Tc+nBw3r&#10;jyKpBT8WG8rPz3bmc/oIwOnY044Lml2pJIjJjvEAT+PY6jCfSfwcamAsAB2U/IqnB5nNgIZ38mNb&#10;i6lj270Y2CFomaHIHejSGbGAlvthhYJVUeSkqX8qC455gf7JoFmGcV3yn56TuKxcxQgFYBW0/m5k&#10;aJjIVilqP5Wi0SK/TIeZlxhtsHYWzsEDozI8ePX2VQ1psC5H6zdaeyobLKbH+6YPIgNJC7ozO3e0&#10;7wycG6U/8Z3eI8prut14r272MRYGk8VDo1wAQDtyc18SdL0EudGQ17m0bAAWomUx8t9cn+u1tCE5&#10;ZjnWNYd6bIN1DgDgh8mRtul9cbA0C8SR7+WmDFd5sInBKFhgSWDzLes6NUMtf987bxQbIAIJWVTW&#10;es2M3g/ZgFyAM7KnHTdpdqXwr6jHRICndmx1mM8kfg5pG8NGBr2U/IqnB8FmQCNxYC11WpWytijX&#10;ltpUzf5iONBL9VuO+tbPDTkBm7GCQlpcYGmHOXeyF9reIqcArE7sq4YeDMprtZ9WssK0Ep386uIL&#10;y/wgz0uHXzWofHTASostAECkVV56+21rJgp2n5wkSsdC065cKcOsXrnLd77FcjgAMIKSk6xHnw1y&#10;qGtBmHlD9YXBZPFQngMAdJOt11iy2QqTdSn7i5yRACxlQd8bFoxpbDYoOdbNeSBzqofSdQAAF1z/&#10;LX3ayrMgO0BnvqSlPNjEYBQssGSadP9cjaTvLlnXUDYNa+eSY9ra7UM2IBfglOxowyX2ZCkzmfC5&#10;aPftaoiKoNPERgagk8v2HwSbgQQ5fktjq6QYrCKpENDV2B7NuEscbIYOynbzeWgxiLEAA9aG97EV&#10;gkCa72lpg+Zk55PGFkeE08jc2xYFF0AGMQu4Q83l6Cp0Slef5nUpQSUyAIX4e2VBsrqjFgEr4GSo&#10;MtB6f/UixU5WzvODcXxo28FgZERUHOva4icWQ8GRGeZYFxsdtCAXvlBZ260OnQfAcriOGuZYL2Rx&#10;Sd4DsDVL+ziz67oLMrIYlRzr5jyQOdWn0nUAAB+OwLBmov0rA02V+Wbz/BMLqWAA1T5k6C2igesa&#10;pYxqxjE+X+TB1pAJcFp2tOESe7KUmUz4XLT7djVERdBpYiMD0Mll+w+CzUCCNX5rKWb5ucJ92okW&#10;gUqtPqMs7nRQnOvpDWUdlew88jZyb8UHrg/vYkfobjJri0Bz+GVF8LIagkCrHx7rI2AEhT6eBH4p&#10;11vlWRc8K7IDumv3ZrqLO9Y7xwzXTQ1l7z9wgStgDfBN/UsJzFQzTEjbs6aDLIe3cp86rlgLr+J4&#10;twMf+hEcgMVOA6mfY5CnseEo2V2fnMwXDgEAnSh25zCZYgE5MtMSlBrYFeGIlv9r95Uc7oubZh1j&#10;tq3qWOe2LwJPAGhmWGamGpN4fCblmyCb58fwbYABdPn8koMDdE+UD16U6N5ysyKfL/Jga8gEAA3E&#10;RDDaZj9SbOZoeyr3NNvXI+B2cukYAJ1cerMrgs1ApJhxpZL9pOlcKUOT3JkzSauvUI8s1ztHGqkw&#10;sBYD1sCSE8d1XZla5OnK7dWAUiOYjB+wHOddAoUFEjCYIbvrevRDRW6s6+aFkUGiAMUGjoQaFDYK&#10;GdjZoE+SIFSH/nWNK6WNFo3t+roR6hH0M8TnPHKuFOX14UxIbEn+usWxDgDow7I7R4iXDMhhWV2k&#10;Yx2ATRGOaG0TUOk+orFrkFydSdkI9Jwjzu3UHOveNVgAgMqwzEwWzG9ibX70zkdjOXCig73QdNWQ&#10;NQsxT7TqTvwSoi3IgA1ABzERjDE3zGzmaHsq9zTb1yOQAdzWMQA6ucRmVyvZE4LNQMTKuNCV6avC&#10;cwVEOAKWGJTezE+FLBWTuK65MViLASuQyYXVz+SipXdxsCHbX9445wJGwcA068DiJtiZbp2niUVj&#10;d7YCRCxZSeqVC4ZLnHCKLhwRxArAUlqCzrbojMmivkN/yQxqeqHL1WBWAGQTdDLKLOvugJXsEJN0&#10;VLD73I51AEA36u7zkVldao51AHaCR3tZmRwsmoJC1AKeMlZau5VrnfGaIBzrs3O98XMAAJ4kYwIx&#10;ORsUgJ0E5BQCdbzrwXCig11giSbkxr0RunF+adUrzvFsZrGMSwQFAHAmuC0t/7ZrQloft4/jewBA&#10;DoLNgEU1W1GkdYCdpkl7zIkaLKZd592cU6rfUwD8DuAg9HREVcY4pfNyQscNKq0uZ5vk/dAt4Oh0&#10;KwFjt3pPny8FpMhFzCzjAykLJq1UAkVLQMbBFnj6o1sApFO8dYGTZVtxtckKjmH1Lw0Wyy4e6fgH&#10;L0lQ/twsDOxK5GZ6Ph5l0t7zax+v1QXCip0LAPBh7T4fsajidawDsAc880FTdmk5hxvcJnMzLwu6&#10;nuQ6bHSut3wOAEBCMiYQk7ORGZso1429hSO4FKyJO3NeYV2zvVKRyZqjFRvXfZT7kAQbgA3htrT8&#10;264JaX3cPo7vAQA5nmCz++qtAIegd6fNlD8iTysgMfCMQTkLkNGu88aKeS7y4Pg+YHWC0SzqU6Hh&#10;MbLsHl6n5twuZlRyIHfalm5s86Trz3QHYBSuDEQG1Qx+DffLtshFTApfPC9mu9Y76tbq1N6rYPIF&#10;VqK5Ly+Q2e4FzobbipnQKnaw54N1ZSYEoMCk/LUwQh8lu9+lky3GfPJzj9fqAiE/DgBYzgpOa5k9&#10;NAssBeAgtAZgjxAUSw60LMCBO9LZsZBdkF8HAPCjBqiMkCsluEwtr2WtFsGlYEWyzQeKbzDZOCSv&#10;66rUqV9ZW/gcMXkN2QCgHZGVLMj/8TLn/63JTGMefIoAVAB0kNkMcKydoVVHtQg4W5qFQb23kolp&#10;Udnk7OdGPbA6wWgW9SnuZKtc4z5XuD6NbnHgcAw0ff5pmoKcpMoqW8oDQKDuHN2k4qczLb63srXM&#10;55UsoUud6PJe6DywJ8VFdfWGBTLrVW+tdqiywGplNisV7Plg8v4JznmwM4v1kZUBW8j6VHOeY7c6&#10;AOPgcvRwWg8XLJk9tJQNH4CdcOk4uXa6xDbj66WOTb0Tmx/yY1N2QX4dAMDPpOmoh25cJFeWDpRr&#10;R43ldd0LwEJkv1M3F3QVzPSqx/+hBYI+2oG5Irgam/RpkZVskv/jZc7/W5OZxjz4FAGoAOgg2AzM&#10;FEL1paNaDT4rOczEgkVru6oO/t5BXgtQkY4JxXEvgYyA1ZAGoGUQKscn2sYZPxXGjp66erIwyfEp&#10;LRATQzCG5iAXTmc/lHVyTwHJ13K3zbPqfiGQ9zaUhdkXWJNV+pfSv5sy+S0QNXdms55yZRAAAFvj&#10;2TzkLSPCnGqagyzUnOfYrQ7AOMRmp8XO9Epdu20EAcCBZ7NuEO+7K4v3yjIU2y88TyU6uehch5cd&#10;gHYKc6+mdVoNaf8qTvu5Gc7y5nuhT8EWMB2obiQasZlA68uljERagPVDtjBXBFcDfToH5i64FHKu&#10;p7yXG3CL73///h3++ecfut+/HoL58fFBv3//znQqgs2AibbwwChNYnoyLXzdaOzE0+5lWoB71NML&#10;O3boKBPB2s73RQEIAJSQMmEZhCK74Hx4VDOovX8Xry/IY3MWJlFWdi+saDCYrv7k6YZKALRc/Ncj&#10;ntmijOI8bw4Ilc2qvFfBRA2cESkrDbLT6vCWsq1fxGSeB5B6KzHKXHI7AEtZ0gHjhCxxqjFHuzof&#10;VRznRGJeh9VFABYTuGwOFim1sFB5hBgAO+Fez1hT9yibgafnqSRArehcx1oKAG2wLINW4OmozGaT&#10;OC6zQfknpnhsLtgBayMRPed43bKiqVeRkShTwTWnOwDgssDcBZdCzvWU93IDbvG95Y+M18x/NX0Z&#10;Qvj/iej/6f9oAKxCsluWTeZa7g30JSzJznetLLm7AoAzI/t8PEyOxYhGWWuGl2+0k19bPA/AaNbu&#10;/7RyJojOuuXxrjZu8N2BFyX2LeX/rCNE/4v2H98ZPsnzsnxPG/gh2kiWrcwVjzZB6MArkczxugp4&#10;DAYb2Jh76nvwQgjd2OyAfgEgi2BzmDwO63sOWxR9Hbw81rzOkEkxnfx6rR48MCyQTGYvK40Ji21q&#10;APbEWiMCAAAAQBsiNmbeZMiT39zvd2Q2A13wTGJd/aPltko2sa83ucFoZoywdsOzsvL0UHgeM7gQ&#10;xmJIaZGhJ+CyZWwIWvm1RRselNZQFwDdaPrBoLdP7qloeCbPmagz2fHVMrsBMBKhT5JT7FiSvYGf&#10;p4ZsZcrYsFmH57uIWN2ZCoWuBFdFZCwzs4B62CKTS0w8sVb5ABCp2SKInhmXpD7gmf/UtZ6YIXCd&#10;1o4h5I9HkpnwnykqcpV46M8GrsVjYV4Ggi3qg5PxaGn5HoBXxlrPMYI/uTmoZvs7eqAZ0TxXnBS/&#10;Rqnth/9c4HqMtM2irDO5zWzfjrYlpnFv2wA4GGaWP1Iy+5XOAQCuyTRNdLvdZpvydrvN7zkINgM9&#10;JBOrHr1SmY9VCzQWEZMqrPqUurMJZa3+EsoiJwBDGNWvGidwSVBmgyHZkrJ90RrNGRZ4wGVw9TVj&#10;oua6tbE9i5EyLRdhELACzoaS1SGh4FCXzrgk6KyEDG7ZQU4yRzrZtjBkGOzCWmIhnX9LzMIlgWpe&#10;YLaCLXH2t6oT/fH60J234EiXmw0nNreN/w/92cD1YDvBo822tA8mOlDqRKyZAEBEInu1dpydy5zp&#10;ItDkFEsjvTkCRrcDgAJJYBjzqy3RW8mmWbaJVg3IrhYmHkW2sG0AHInMRBQbc7V1RfUcAOC1QbAZ&#10;WIR4HIPbSCtdJhf6NKdhQZeV6u891wx0LViD3n7F5DKbwD3+Vwtmmce8wTZumYopOCv3bSa/ALSi&#10;ZI+oZd+0cAezVQKb7RP5eCAXVidxHT2uI+162a6WtgAwAtY3s1OkyJR2/WPzhBWokh0wMsYk5Wlt&#10;HWEna5cTc6QHO4J7EtcCsCnMsT4UJbNZd1mYw4GroAUYG1lqm5zpB3esh8Y/BOCAPXgK4sNhN0Ku&#10;FIf6XM3iwgG4IKXh33Kmi0CTU6iQnjYiABtsTBIEOk1TGCVbSoaz+F9uSChi2MkAXIVs86rcm5sn&#10;ONsty1+o/P96w/wm8fPw/9o9AIBleILN7qu3ApwWNgGL75MsEJYBpmRKMc/JW8X10mnWmwbaHWzD&#10;6tULOsFkE7wWchIVjSo+2apNlmSAmqfahibOclzIvJJlmAnikbhJgc+diACsTsO4L/ukP+UZ9xjk&#10;j82T15rBMbWdeGwxplmZicBRXk8tmBSA0Wh9LYg+mOgVT5eXcuTo0kP6fNBRd/xWZBdGKtiVNeZJ&#10;TG8l/3vYaNEUuhCsjgw0eQQiZ4Fk1OhMP/hax9T497xxwbgBQCN8TdNtg1YLrTwyDNMwAFQyweAO&#10;aX6NmEfu6WhvxXSq18YFjBtga6SfcQFRbosB2F79a9jJAFyFxL/Gs0A/3mbZo3fM8id9gapvkPtN&#10;4ufh/7V7AAA6v379or///ps+Pz8phBB+/fpFP3/+pM/Pz1nO3t7ekNkMjEE6kFl2CD6pGRagxZx8&#10;1o0j+622AFRsMCZk4IgwJ7mcbJWCVtTsRjVaZNqQY6uAaoYZXi5kEWyEt6P17DRPgr9EIKVar5VU&#10;KXlTkBtHm0po2aEwkQObYumVQsYvIoccyyCztRYapYNw0kkCPJ1AKYIrE/Vkt2Ay2VtTX0EXgtWx&#10;9JUMJHu85gHM6o72+aIDI3awZ7vYSbGfG21yAIYx0KE+F0mUZDiLxxcHYgNwVZjNKDf2ZY50MY/c&#10;09HeirkWY81lMV6ALRF6K8j3S8qUAdiWjvQVeZoAUwAWI+aGgdI9sNm1W7WpdE40UP5lc0UAgI/7&#10;/SsfWfjKPjpxGeKBnQg2A4uISofPsh6dLr7mk5qmCVjBET6/LmV1UQxIV/kK7mCAWrsAWAulP2cH&#10;ZL/U+mlvcFkvfLzgxyr3yF27RMbnhSyCjWjqaNIB2FK2cEzoUWVKuXLnjggG78lHoegpAAAgAElE&#10;QVTYVEJz4kEewWYY+m1+ad3mKDrRPys63pO2VJzm0rmoyh89M9gAsBfFzUfdhYod6wt1zVYygjUW&#10;sAmaw1jRhzyAWd3RPl90YMQO9mwXOxXs56MH0gFQg+lAuVEp22gIAPhCCRjLNuhZzvbNGrmcotPd&#10;4BR6H1wDsbY/q68l3U/2XUVHxuPeSs4UYArAYsTccKJ0D2x27VZtKp0TDZR/2VwRANBM0f6tZn0J&#10;Ifx/RPT/jmwROCfCMFOzC1nOPX7cuo5SJ5jXIeZ2nD3qTa5nbelxwG2x8x2ALkIIQVp/QvbMPq8F&#10;kfLT1n2d7ayNB631BXroNhiOYCs6+tsSOZr7OFF5sqXJfK2tC/UiL0O7H8Eu4Egs7eOe6+SGDEu3&#10;dpUvrvV8HsgguDLo3wCUsWyzrxfzfp507SYybZP5bygyK4bQrT1zTQAWY2wMWlws6WudAAAnkJsZ&#10;6EawB8PWEK01Enm8Qeb5Jl3EYYKrE+Vjlh/Fn5hcs4VMCH/l3DYlZoH7TbTrY5uh6wBwILOYxUxn&#10;0zTN5+73O717ylqrkeBcPDpPsyOrIdq5aFAawTOqMtOc8FM5DXSvs9GsH4Yn2BLZ57SOqSyuq0Wx&#10;HQBaX+4JyjSD1hyBp60Bbwg0A3vgmqCwvtnTQWMdcqJnosku28GnBoKPmGyJz1iTZwCG49QDrRsc&#10;njeurGO0zRFE6mPdq2OK+C4gg+CyjAiW5sUNKAOAw/CQj+J6i6bbFs4Dd2eB3Q3AaqxkRybrN9GW&#10;xNoIAH6YHUmkONOV6w4ftFxxwltJAxBMA/ZABo7Mx5oLevb3SRynWEfj+qd7HRaACxD7u9bhJ8c1&#10;6zTKyFStrHdOlevhowCggRhkFu3h2+35wEy+iQqP0QRNOBWIDAgr9SHtcSrqjllH8Aw/rtWZZPJT&#10;Hi1URX4UGJngCLAsQk23Gce5833NPl4quFapHqGWLqJAd4HN8E6u2MKGu3+ySzUHoRtFfwXjfVzg&#10;6Q2Ik8iAGQBWp1F3JYuao5sy4r6JpYSn56Ip/5vvmZ+xOeaRggCcBm3R0NK3ymF5AIIDLgW3Qc9k&#10;j4lHmM3/H8eTY/we7bgBZB2cmUBC1UmHW2lzLuWyE8T57nbFMs403gDwIJtfxWlY/OPn6OB6ZJqm&#10;IAJq5rFBGR/WXgcGoIrRN724svAa88beOgG4HNqjluMx7W+7Zqntin5A1Y5l88ZglQEAqFPzfyLY&#10;DAxDJh0jemYjk48v4LfRc2fNHB3JndyFezWks1y2MYl6ls71rLBycBl/YzntATgqtT7vntkxg81d&#10;T63InvPI3AJOQFy8cwe38J138lRP3QUZV3f8NVJb0OkpE4BRqE7piLN/WhskVLR9Eq5K7MWRpE5u&#10;I7PgMuy6BVckcaaLBUPPzcn7OFdjzvDNBAYLm2BPnnHLX2/3bIsH5nDUnOSqo/BMnw+AhUy0IKkE&#10;031JgAnTkd0Ki5XVWwQAWxJiMPbB7TS3o12s+0AQAaigzA9HBWADcDq0oE8edC3/tmuW2q5kI67R&#10;7vmajdsMwGWYjWUDBJuBtUgGdzaAFwNSNAcZX1x0GHgjnOWL79/SYQGAWIA3d3lrSB3R0+fl6mYp&#10;W4RzkjbLu7HY05xhEYCD0KyjooDKoLMWJ/vj/sSZ0Jj1AYArIJ3SajYHZxnW+1HITQyqU53rfyyW&#10;gIszyfkhWzAs3RRfqgHXezjDIavgACRO6aMjd6PHY+IaZGMBL0nj5lwiyjfHKoHXS21LCCI4G3MS&#10;6YPrEbejvfFzRN166A8PQI0RfTjqSBmADcALI/2Mbr/jGu2Qm275Wi73iUq/h7JZF7INgINfv37R&#10;33//Tff7fZqmafr16xf9/PmTPj8/Z5vz7e3NFWx2X7214LJEIy+u/ZG96BDTWAZxbD5H1LzY0bWA&#10;2rljYWiQGwBLkA7pUlCK2N1O1nWealmZ5rnmQjGpA9emHkEtsqCxBY+qk13oM6lHmzJ7DgLyDHZF&#10;2eU940kLsdWuVi2I23K0a1nQALgiz83lyVqibxeDHXBN/PiGQFDBniRO6aMjd6PHY+KaU3wWAEYj&#10;Nx56b2P3mllxEXgCXpElGf02oOowl5mAXYU+ZB2qFJydJX2Y+TDV/wC8MHLja7YRdst2yE23fB7I&#10;faIy27WyWReyDYAD6X/gvhWe4RCZzcCaBEdGs9nZ/XjkAR/kJ35O3mdMmubJFlMapT6cR8Uou/zk&#10;ZM1y8FnHANiZeWHekQZazfjioeTw5gqoJD/8+uea5yLbDwIJDoNUXN5FixBCsORAyHQSiCLu0SaF&#10;9kDQJ3eyPPkeEzmwF3OwpbNvWwHaixpRur+kQ0uOdl6mIvcAXAbFLsx2TGi3iTIsZ1q34NTmfobd&#10;C0EFh0dk0yVaMK8q6DitTMzfAGgniPWXII+RCE4R+il7P6hR2SHrUuN6ADaFbfYrrm2skCled3Io&#10;9mPJYS4zAXvA/BEANaNZ8n8k0HUAHAdkOQNXQ/oKG+d80t4N379/p7/++ove3t6IiOjbt2/0/ft3&#10;ut3S8DIEm4GRlJzWlmVWyoZUxLg+TrYCNS7iFzJdJAFo/L3WBkzSwM5kayJGwMlwlB3mMhuTOnGL&#10;sEBOLbAmGK+rzWq4FoChKLLYlQXT0qGPIDSp9/iiY5IJSam7Vz6k09HKkgb5A0dh4pOpIGdYFb3S&#10;uhho7ohQHH5zAxUdqhVRqrcwpmA+B66OzPjXazc2o21U4vVWHBUHT6ABXoxaoHW3XSflRCmTn4f9&#10;CEA7yZQxblLQ1oJk8LZ4H8TxRUoqluUIOkNmJXA01LWNaLhJvTaKynouAKDCgoDqZEOuslFiRFB0&#10;Mj/0bloiY10XALAcZDkDV0NssrXmfFbfzzbsTtNEt9stWduUgWZERO+OtkGRAS/NTmbuKKdndrO8&#10;4Mbd52mx2bmeILGWz9Yc6AbAQKZHkJcqBN6FipIMyUsp7e/xfSDSFzejDMo2VhwZk/G6tX0AbEaD&#10;vMlrXf32IT9JkJm8xNWAdib+v2G8AGA32KQosKyCxc0QUTY7NkTIGzKdqNmjjwXMkjylAwUymQEQ&#10;SZzUQojm19qC/gAZ4sEykwz+rt0LGQYHItF9NHYeNZXKZbYk5m4AdPCQr/D4P7H3cX2Ib06a5Uwc&#10;p8L/Je2a6+B7peSlj+uhF8EhEHKhzQsXr4Voczn0fwCW0eNcZxvlNR9F8n6hjMp5Y/niARs+AAAu&#10;LFcqAGckaOsryvwwPP67rv34+JhCCPTz50/6+Pigb9++zRX++eefyGwGxuLcmp1kCeMUdgZNjh3q&#10;8w4DLcDFqnMFoJXA7swawv/YAu/5rCpxb3VRcnpmBtQWGEdneIA8givDjUBXhqahlaeZCwE4C1z9&#10;FNNFN/Rt0y6NRRUawe3X4uIGdroDoGOliWfniR7ZWuTfCm2xCvVkPARgTxJbUiqkJZM0sUZT2hAF&#10;xQZAB8yZPon3yfl4ubxvhSbJ7C2TeC+vn0hdIgJgN9SAyPnNgLWQgg8EANAPN1llpjKe4Wz2QYh5&#10;oTVnm0rnGxvoLgtzRQA2ATYouBKTtr6izA/l/Kt2LYUQ6PPzc/673+90v98phIDMZmAszlFZ3Wlu&#10;vOdlZ9dpi5Zs155VVPduWWSQAGeDLeZlWcSM/pxlGIxRzlSRG8cOgFqmh2QB0otoL3bDg9Mhd822&#10;3MoWRrJdt2vRm+0JgANSs0O9sqldM2eO0PQUOxZ1H38crbqrDjIHgI7lXCdKFuitDRJLSbK1cEe6&#10;2B2o1ge5BgdC1YGsb3d3ViEXmm4EACxEWbfJMpttmLWhmL1FaQPGBXBIlPUWPnfr7qxxoxE7hI4P&#10;wBiaHOdivpbcIwolojHZDFvuh04EYHXgSwSXgq9FKvZmckxmxxbHklvf398phED//d//neizEALd&#10;bjdkNgO7wHcVuJ45/nASlHbAuo7H07X6jPqx6wicDmPH6NeLSSYMnI9rRVWzNETl8qhX7h7Sypiz&#10;UHRkYOPt5XXBOAQvA1+M5zK0tq4ynAMAXJF5otWC1Hvahgkppw/9NS9warq4d1crdCN4BaysS9M0&#10;BUWehsmEla0lynhJ/rBTHRycYlaXrgLTIOvSpaOzXQNweeLu9PyQHoy9VbMe/3kGUvM6ONXB0RAb&#10;hrJ5Xq+yQl8HYDV49jIi8RSV1F0xv/EIZJKxswdlPHEVZvhNAABjgEIGlyLNN5MpreQYmyOawdn8&#10;+O12o7e3N3p/f6e3t7f5/TRNCDYDu5B13OoNDY8U6qBagMg2UaoX8gIOhbKbxxOYJR8jNvH+Lvr+&#10;JK6d72HHzMfjxnsWOgHlmALAqejVY1y2RBaXrQShZWEGgNPiDeCMi5U8+LpwbRLIJvSXuhlDaQfs&#10;TgAeFDzoq+ooZQEmcR5Ip0LpXgCOgJWBaIF92aOr9giKAeC0KJv9gnZs+5bN9cvNFplNC2c6ODjW&#10;5oL9WgQA0MgCrZVj8bou38MCrHliuWI8WQKAVdnbTgZgBcRUcNnr+LjM+/1Ov379op8/f9LHxwf9&#10;/PmT/v77b/r4+HAFm90XfSQACoQQpt7FhIETuywIp3CNtywADoXmJLBkpyHbmbv6WPSSQgrAGASX&#10;okEvaoK5unNOtg9OAXBVCpk51euUnUAmbLFTEyCZmSLWM5XeA/DKaM71rarm/wvOAym/qzcMgE66&#10;snrWyusAQgKAE+8O9Q2bJDcwpidzG3aCMx2cCU8GWwDA9vCgEet1vJQdby2/t209WTytIG0AwCB2&#10;sJMBWBsxFex/LQuOG4TkHzKbgU2wDLG4mNBjqA1ehGh+NjMWQcBJ0R5vmVCLVOnt+42LMC2DAoQR&#10;nJoF0WG72GjS4PRmfQLgaHgDwpaWo8Ee4zA79eVfrZ412wfA2dCc61vA7Fs144UF5BIcHStr35ZN&#10;2Lg+AE6Pks0se70xroDsmg0MwFGQm5FgzwFwLHjQiPU6XsqOV2EbDLuVVCnjdek28R8AMBYYnuCK&#10;JP3ayFqWndPO3+93+vz8TJI/RX0Ws50REYLNwDa0ZFBagWol2IkEXgjP4y0THgt+i4VVGQfk7hxe&#10;h1smRdOgs8AVcPX/HXWXNFihQ8GpKag4t55sJepgnuEsTtiszA5KPdB5AFC2OLIpVnCZ4kyw2gY5&#10;BkdFZnzYzN5DwAkAfVhZdrcOiGGbKdSAbFIyn5VsYACOgndTAQBgX6Tz3HvOYuSmC77hEACwOzA8&#10;wRVJ+rWRtSw7p51XC1fmbO+ORkHrgSGEEKyMDMHqwdo9HTQXMKheAA6H6Nfu5A8rZYmQu3N66pDj&#10;x0QdmQoBuABb9nvLYAXglEQ9oth/rs4tHGfuYNGY3bdBF8vyIXwAUJ5xc+c2JHIaZZ3stkGOwVHh&#10;GWynLddIYFsC0A6T0TmLGA+M2VKu2GYK8xL+phCwDcAhYbJl+jQAAPtRmh92zh2HZRhz6EgAwMYg&#10;HgBcFdG3tbWd4jG+EXCaJvr27dtc5p9//vn1CM3bDZnNwHY8HGpaf4o9ODunpVY38PZT9bqCIqk+&#10;crB2DoCzs8DQWl0wtIxKyLIEzk5j4AkR7dPvofvA1dhyg4OywOi5F/oNAB013fsmFT8fiRsPeQOy&#10;A/sD4MiY6zUrArkAoJHSrvQdMpu5/keQ2QycFfRXAI6Fkh03WMd2oPSEFwDAjkCfg6uibarvPDbP&#10;1W63W/Yamc3ApvDVjodVN7U42by74iQx0tK74UhrUylrRU9GCwCOhIze1yKZS7cb55fIQqnO+ZyS&#10;5QWAV0J9TMpmlWMiBgC3MXk2ianwv6n4jnsAuCJZ4oiHzEUZURdCtqBnZ/qj7ZBtcCrW6LOK7pyr&#10;G10XAGA7pG60/gNwAfp351ayqGjrtETJpkM16yizkRe1D4AzosiUZsLuNRWT2dFkI7D+AwAA4FCE&#10;EOjz85OIKNzvd/r4+Jge7+mff/6h379/0//5P/8Hmc3AboTpC9e1yZuOnQeDFzRKhcAgBKdEi1Lm&#10;bx//19QHsmyXnGnZnLBwCc7KY7ddLdPJWewymRn0LO0GwIXDHq0tJHroUmjIOgguSDZvrDya8tDA&#10;VgWvSuFReZN2ntmQs22s6TjoPfCimDJxIk7deACWUHuai5VNgiobLeQ1AIBjw7J+7pFNGICzwO1e&#10;7WlkPGNh9VrxHgBgIHTU9Pn5OWcR/fz8pPgemc3AXlQnPGx3TrJTZ8Di/Bq7BLDzAJyaUmYzLovy&#10;NucxD8k9lR1+PLNZ8TwAZ6LiOE+yt1TokoHaztpGds26BsDaKBkadtc9UYYhc+CqGPbpqRAZ2QB4&#10;CRT9FEjJyCJlQ7ONC451AF6N3bJ6AgDGwXSkyz40soJyvQo7E4AToWVe26MdABwcbvdqPofsCWql&#10;a8V7AECFt7e38Pb2Nr29vfFj9Pv3b/rjjz+Q2Qwch9IOnsED/xpaBJoJnJpSZjPu1JO3if/ydRO8&#10;fNEeuQNBC3BL2oWdCeBCjHj8wR4CEYQcQk+Cs1OTo936OHukynxor7YAsCYrzg8348wZ2QDoRcne&#10;Ehf4ZRZ7fSdRYZc6MugCcF4smQfgFZBzOG9WI+ks569hZwJwXgr+FwBeHmX+J4+H1uNrtxmAizFN&#10;00S32y35i8Fnnsxm93XbB8AXJYfByJ3ra+zyOevOegBa0Pr4yL5fKKeWIQmP0gRXpidDmXzcmKuM&#10;0YHdkENwMWoduiX74FCkXauMAQBckbNmbQiQUfCCaBnLiB0LVLAdS7vU4VgH4LxAF4JXJs7hZPZP&#10;Zieati73bSiZf9XsoQCAw3LWeS0Am6HM/xYfBwDU+eOPP+LLEEKgj4+P6X6/0/v7O729vdEcgOYo&#10;CxGeYHeckyNXXxUKJVBHJHMpCxsAFyZPbSZ2o69dL3b3gFejp88v0ElLBYzvFrJeA3AVsqyau7SC&#10;oWQ4A+DKnLWjI9AMvCK1bC3qeWMXunkcAAAAOBFJls9CprP8xkbnOgDg0EBYAfBjZbeWvgczIzZ8&#10;FAD4icFkj4XMKYSQ2KzR3kSwGbgSvYaZmYXCUjyYsIEXJev4Cx574NYtvA4W3AbdBF6CEY/F23AS&#10;xR3o1msArkLtkc5boj6ODACwLuLRftaiZe0cAJfBYXPWDMI0NS92pwPwikA3gqujblqSayZ4pB4A&#10;10EGwZTk2lg/xUAAwBdWdmv1KS9aRmz4KADwE0Kgz8/PWXH98ccf9O3bN7rdbvSf//yH/ud//od+&#10;/fqFYDNwSHr7XMt9SaakhokbAl3AK6NlNustS7tRlSteBws8448LywvCYgy4Hi3ClgjAlgEoyGYG&#10;XgjVSbBzv8eKCQAbIh7tZy1a1s4BcBkQ9AwAIJHhunBM3hRfQjeCS9Lbx+EUB+D8yCCYVrlesNkf&#10;gEugZS0T52Zb08h8nWQRRXZsAHxw+zVmMntkOqMQAt3vd7rf7/TuKWvFdgKgsSRDWQn+/PP5f8m4&#10;U85lgS5G+QBcES2zWe/CRyYvIYTqZMtbFxZjAHjika1RIJsZeCG0zGa7dPqoi+V/AMDqBHqkkSea&#10;dWDxmNhEAVkFV2MOvEbfBuBlSTJcF47Jm7CmCi5N7OM9OhJ6FYBzs1SGIf/g1dGylolzs61pZL5O&#10;sogiOzYAPm63Z86yEEK43+9TCIFutxv9+eef9P7+Tt+/f0dmM3BuGrNHDFMeyNYCwBfaZMcpH5O8&#10;zjtxMu6DUALwQO54a5CtRXpS22UEfQleCPXxJ5tU/MgkI/8DAFZnlnvpRLeOJTdDVsFFgUMMgNel&#10;NP+rzA0xcICrE+3BZvsPehWAc7NAhjFfBOCLLHNZ5T2Rkd2s8B4AoBDXN7Nn1U4Tvb29fWU7c5QD&#10;gQN7oz2Ka3i/rKV050zTpLUJMz8AyL9w0hioViwT6aQBeCJlyxvwtXQBU9tlhEVR8ELsNmfSHjEN&#10;AFifEIKpY5VzgYzH7wJwVbDpAIDXo/HpERkYN8AL0GT/4VFfAJwfQ7d55BrzRQC+yDKXVd4TGdnN&#10;Cu8BAAb3+50+Pz/p9+/f9M8//9Dn5yf98ccf9P37d3p7e0OwGTgF5qA/cjc4K8t6RCZ/HZUX5AO8&#10;IkP6/cjMhAhoAcBmh8wp0aEeSo54AC7GbopICTCFUgRgA0T2stq5ifJHyK/XOAAOAOZoALw8Qf4v&#10;zA+RoRcABTzqC4DzY9jELXIN3QheGpm9jJhMKEHZxXNKBjQAgEEIgT4/P4no65Ga3759o7/++ove&#10;39/pP//5D/3v//4v/fvvv65gs/u6TQWgTmGRMnsU35JqiHIl83g/sfdandBM4JXoWeTIUwEqi4iW&#10;rMP4A2ARlsyuJVhJliU4GgFoxpXa3dKNkDkANsV0pNfmjHCoA2CD+R8Al0Bm352sQO24WQKbJgDI&#10;0J6uAgA4EXx+2CPP0I3g1ZHZy4j5OpSg7OI5JQMaAMBAPrHhdrvR7XajaZoohED3+51CCPTuKWul&#10;NgKwBKkwIoEW7vaR5UWFFEKwdqgn7QEAqPLgPaYXWDH+onwC8Mp0yIHr4k75miCX4MWp2qRRRhRZ&#10;mfh5q5xO+VpsKwMAElRHeuVa6z0A4EFpE9LoNSAAwP7A8QdeHe7Me2xImCh9uop6D3vyyqQcBwAc&#10;gKXyCHkGAACwB9xvIQ3Sb9++0TRNeIwmuA5sQtZteVm7CuLOARh1ADQR2N9QNFlEZggAjicH0Jvg&#10;xSkJQHxMULmAdWQaggkAAGBXWFaHLDOgdnm8hwiPjgYAAHBN4gZ3sdlI6jhLJ078PNZiADgNli18&#10;qPVdAAAAr4tlV07TRLfbV5gZMpuBS9AwiTJ3vZYEpnZv5RwAr0i63dy3q06VI+e9kD8AdpYDKavY&#10;TQtA5giIeg6CAQAA4GVRnOOljPHq5j8j8zwAAABwah76jfvjskeDscxnEh50BgUJwPGxbGHILwDb&#10;EEIIpez0ALw0UTbu9zvd73f6+Pigz89P+v79O/3xxx/0/v7+FXTmKAvBZuBKeLRGcUK3oFwAXoVM&#10;bzgNtpGPCePZCqHHANgAmYXpaJnWANgD4QhPdpzvBOQSAADAYbAyzFvnWRB30M4DAAAAZ4ZlNss2&#10;KVk6UStmhaYBAMbzdF48M/8CALYDgWYAVJDJJeJfzGw2TRMym4HrMSCTCrQLAMsoytAO2Y4g0wDs&#10;AHYGAZDzWDxMZKMgJ2sIEIQSAADAYXA+Unpi7+eX2nkAwDkQ2ZsgwwA4iDovrrVEnYis8gCcFs3G&#10;BQAAAA5BCIHu9/tXQNn7O729vRHRl876559/6Pfv3/T9+3dkNgPXgz2mqIvSDgLsLgCgm1l4rMlT&#10;Qb66BA+73QHYlhBCItxYKAEgp+WRX2voL+hEAAAAB0ZTUl8LPMjeAsClENmbAAA+kkdLy2yf9NCj&#10;mPMBcA4esprILzsOANieoD0tKcoqZBO8GrzPx0xmMZsZz8iJzGbgqvQsVgSqpM2E4xyANuLuOk+G&#10;o8Ku9GWpCrHbHYBFeHUfdCQAY1lDpqATAQAAHBg71eczmwtsTgCuAWxSABYiM50Rsn4CcCq43LL/&#10;sHUB2A/uw5QyiSe4gJfjdnvmLJPBlt+/f6fv379/BaE5yroPbhsAR8WrKQIhCBMAFzHC2WmItVhr&#10;mQwqOwuyyRoAoItenQddCUCBnXbEQScCAAA4LTKbCwDgtMAmBaARa91TrrnKrPMAgOPDspzByAVg&#10;BxQdm2Qyw/wTvCqWb59nOUNmM3B1rJ08QWZa8gbEeDI0AQCerCQvWaHK4gp2AgEwBpcgKTIHAQSg&#10;wB46CroRAADAmWB6KyqvmJE+rvUgewsAJwQ2KQDtMJlJsn1KeYJsAXA+hL0LANgYRXdO0K0AfHG/&#10;3+nz85P+/fdf+v3795zR7OPjg75//+7KbIZgM3BmMg3weI7sJHfE9jwmTDxXHQBwIGAAAjAMl557&#10;OP0AAO1sJjuQUwAAAGci6q24bsOytSCLNQAnBus1ACyCPy6Tz/HkfwDAweH+RfgaAdiPQhYznuEM&#10;8glekigD9/t9/nvE2lAIAcFm4PWYpmne9fN439zHeYAaUlMDAAA4O5VU0F49B30IQB9ryI4U6vge&#10;cgoAAOBMJI8IQ4AKAJciVOahAIAyVgA2lCUAJ4FnNEN2MwD2o5DFjGc4g3wC8CAGnBERgs0AoPRx&#10;DCXm86X0mVgoAcDNEmGBoAEwEGQ7AuDaYHMEAACAi2AFUwMAzseEAFIAAAAvTCAReI3sZgDsg/Tr&#10;i2xmmawCAJ68O66B9IBLoj2DWbwP7HGbQTkPAFiGJVMeeZvEdZBRAJaR6UDl2CJCCMhGAcB4LFmV&#10;2/C2aQ0ALwjTb4EdS7IxAQCGIYWqW8hgmwIAAAAmWGcFYDxRrqLfMZszIrsZAPsg54VaNjPMHcGr&#10;8vb2Nv+FEOh2+8plFl8j2AwAm8l4TVSYcEHhALCYnkf2QfAAGIjiJOf2YJe8QT8CsAoQLAB2BouQ&#10;AJyTR2ZfCCsA45md6UQ0xSwQ0I0AnAoILADjmR91C50IAADgLESdFYPM+DEiPEYTgF4SazCEgMdn&#10;ArAiSjppAMCKTNMknQET++sCsgvAKkCwANiPwP8bc8Ig/gMAjgPPkg0AGMfE/ytzSwDAQcG6DQCr&#10;EIw/AAAA4PR4MpvdV28FAMcg29XqXQzBjlgA1gUyBsCuJDvTewuBHAMwHvbIdwDA9mTO9No1AIBD&#10;AvkEYCAyWAW2KgDnIa7b4FHTAAwFwgQAAOCy4DGaADxxG33KhGuxEx4AUASPJQJgP4Y4yhEUA8D6&#10;wCkAAAAAAAD2BLYoAKemtIkCAAAAAAC8GJ+fn3S/3+nXr1/0+/dv+uOPP4iI6OPjg378+IHHaALQ&#10;Q2XXOgAAAHBFFqV5x2IlAAAAAAAAAAAAwGGYHwcPAAAAAACARQiB7vc7hRDm1/f7HcFmAKwE5AaA&#10;wWDhA4DdmWhBYDVkGIDxIIgTAAAAAAAAAMASHo/PBAAAAAAAoAoPOEOwGQDrAM8fAIPhDvVK0Ar0&#10;FgAHBEExAAAAAAAAAAAAAMcghBAXarBgAwAAAAAAmnl3XAOnPQBfcjCx/6WtVxkAACAASURBVACA&#10;HakErUBGAQAAvCQI6gQAAAAAAAAA4AHzRwAAAAAAUOJ2u9HtdqO//vqLfvz4QbfbVy6z+/3+dd5R&#10;BoLNAGDBK0pGJcgIAAAA8NSHgQiPzQTgiEAuAQAAAAAAAAAAAAAAAABQY5qm+e/t7Y1ut9v8epom&#10;ZDYDoJFJ7vgJIWTHAAAAgBdkInrqRehGAI4H5BIAAAAAAAAAAAAAAAAAABb3+53u9zt9fn7Sx8fH&#10;fPzbt2/0/v4VYna73VyZze4rtRGAS/Bw2vGgTARoAgAAeFmUYBboRQAAAAAAAAAAAAAAAAAAAABO&#10;QnxSSghh/uM+QGQ2A2AMk/EaALAzUvEBADYHAggAAAAAAAAAAAAAAAAAXAz44AA4FIEG+ORutxvd&#10;bjd6e3v7KvQRdDZN05zxDI/RBGAdhggxAGAMMHIBAAAAAAAAAAAAANgErI0DADYDQS4A7M+LyCDs&#10;m5Pygnpi2IflgWX3+51CCPT+/k5vb290u91omibXYzQRbAZAGy81YgEAAAAAAAAAAAAAsAePHdZY&#10;vwbgOGBt/MTErBXsNcbX8xLoBX6/FwsgACeDj6ng9GCwAadg9LjDH58Z/4i+9C8ymwEAAAAAAAC8&#10;hBDCdPWFvBfc7QTOCXZUAgAAADQ7mV9JJ8IGAIeDz6G4AwqcD/67veD4egmYPOK3A2BnoAtPS7YG&#10;Lm0d/Lan5CXmUaP65sfHB31+ftLHx0cSaBYzmsW6kNkMAAAKYOcBAMcB8gjA7sRJ9qWFEYsF4CSg&#10;o14E2Den59I/IPonOAEv1UkfMnkVG+Clfrurw+eJMcsBOCVSLuf3sAnOwyus2wBwQl4h0+CVPl+2&#10;2VoGY0MvnhIYqI3Efs4zmkWiTCCz2fEIRDQhKhaA3YljHwQRgIMAvXgJXmL3yBURu9PxGwJwHDCu&#10;nhzYN6eEy91kHL8EL9o/598Ra3PH5vH7ZD/QlX+36Ni6yOeLH+JyY+cLg9/x/My/oRxjLzb+vAwv&#10;8JtBh4CzkPTTi8rmlT4Qz2wms5wFUoLRANib0ePK29sbvb29zWVz/9D9fqfPz09kNjsoXx48DFIA&#10;7A1k8UJgl8FpwQ93PTConpS4Ox3j6aXBj3s+sLB+Qh7jaODjKcbW02HJHeTx5MisUVgPODbW73P1&#10;3+2Cn+9yHwiACxC0seaC488VSbLRvcA6zkRibvWKxDnm3u0ACcXfA+Pp7tTkRcRbPx+fGULAj3d+&#10;gvH61IweV6ZpotvtRrfbbQ4844/QJPqSCQSbgV14deMPnIZ5NzM4N4aSfYXUxWdnEvKH3+ukFBY9&#10;8JsC0M9o+cFiyfnIdsZekMt9qJghUj6CARwbj3zByXN+xG51cEDijuqL6jwAzgiE8ZpMGGvPCQuC&#10;mLRsdBf8Tc+WYSjI/yNsGzyF4JB4fo/LCeSJqP0+WhBrEI8Kx+93cArjapJhmV2H31QhhDBnMvv9&#10;+zfd7/c5McHb25sr2Oy+eivBy3XeV3huvDaIYcA6Dcnvc6LJipsLTix7mB5/+DIOjNiBl6TzB+eh&#10;sOghHz0FDoQmZ1fUiQ/O2P9W/TEwzh6G6g8hHnN7Nc74oWLqsr3bAQZSkK8grpGbJcCJ0OYd4FjE&#10;RW2eXQCchszBvldDwDJEcHVxvISMno7ErlGyYgVCFqkjIu1Rcrw/84/I51ub22wL+/8k/0vbZkRb&#10;IKPHRPld4JvaARHcaX3/WhCr9GNgznhQGtZJ5RPOIJMF5BgWv7d3z70rtAekTBd9PnONS3/gSqrp&#10;V/3ND4myw2eapmk2FrQdQGf/7a72eRZ8BhiFB8L6HeWxK/TZFyTKWknm8KMejIpj/Wq2zCU+yMjf&#10;5EK/7dmpr4zgtzoKiY6bpinEzAL4jS6FtGWyDIP4vRex6/ysME/GvPFYzL8H5O3wcNlR/z9kLTz+&#10;4wc9AXwzWU3vaZmVwKExHelcRsXvKXUkdOb2/F/23i1Hkh1JGzOPzDp9pqdnBpgd/Q+CJGgN2pzW&#10;IEiCHrShnktfDlB9qirT9ZBBD6PxsxtJ9/DICgMSGeFOGo2k3Y3uoSdvPqf8LfTxhqG7TGzmsKMP&#10;jv2sPyn+qKDEFg+3WcV3oweknaiRD20Osj68XuvGn1WvfgZQY0TrJ6WdQ4U/NXz//p2+fftGRETv&#10;7+/bGv7yyy/066+/lp/UXJ8/o3lnYM7ET7HO9zhRf8dT/M/f5H4QUPZiQfc/oyPxGeYzoEMff/Kf&#10;CPg+Wrr7M/DsTwjlLR/y6ZCfwv95MIi8kack9n6GpyXPPsGz0/eEg+AnkMVHAPUpdQ7sbSDPt0I8&#10;JpiO6Gf6maI7vZn9ro4+37NgEWLrugc9T1DBLKrLS/uS8gQPvJ8GYz8v/Qz0HwDkT0Yju6e99aA0&#10;25G8J8yDpmBbcnbgZ8Ol7D5leWfI/Owiy9us7I/ocffp0emvoPeNZhw4Hzx6/PHgkFp8sW9cNk8P&#10;P8nPtsr68MLsYXX/CacBefC9vsneIoneKPnUnzq8v79vh81AzmR5vtnsziDfdMWu8VPBD3tCWMI9&#10;8gZ3PGFtjvkZDy19FrCeXv4Me/bovKfQb00oowM+jb59MChvSXLX/tH5NwoPMs+UvIjXEaPPTzgH&#10;RN8ScdcnSQ+EM8+vecNcdjseRNf8dGDsi6p3n/s4D3aQi+rtnjwx6Y3z6E8M/0QAn3J+dLkEualP&#10;D86ePd/Qe0KQOhvlCp7+zjh0rGGRlypceO7F44MssCK7V/535O+ecB5A+8T91823PZCmJ1zBiQ+0&#10;esas3Pm94e50DtjE0K8EZPE7ftATdgKwT4tyH8nXIvbtuXGPDZ/yPMejgZM/U99UV+BnzH948Pr6&#10;Sq+vr9UDJe/v73S5XGhdV3p7e6NlWej5ZrPzwCpOUT4LsfNg1vqhJ8+7n0b/Wd5m9xngs51ofkTf&#10;lT+x1UH/5kRE2z7hcCgJq80WoreA/EyJ6QeZZ0mUdOtJ8ETsdmsE7xPmAdoDdm0BT9M+N+04WETy&#10;ygJ4X9M1XDa1NxQ8YR9wbF1V2Csf96bpZ4MdbXDeiX0+MXs6UHThllgWDy49qu7kbxvGJ1+PmVd4&#10;kIPoecrincDY30bm5H0iivpKjwKr+H8I9OZhGJS9mEL3g+rWRwf4Jnp5mFDcg29qMfIAp4Mnr5nw&#10;tIsHA5Mda+2bAy8OvqbP2eBscjjBJlbgvA0S5dyG34J1tjV9RHB8UG8fPxV85rl1wD3j558SxIuc&#10;yvo3Bzy3D+JNdVTL8Knt4dGwLAtdLhd6eXmhl5cXulwu5aczK55+Hja7AzjJSbPrZFIOg0/y+yDw&#10;iZ6StPocU/w5QHnNNNrA7QCM0+4JO8P18NHaU/xLyuZzf+8LakJEe63485DLXWFLcEkHMyp3RhHd&#10;e+PLc6/3gaqAoB16kU/9CDv50EHZo/lz4qkrq/iY2hfw5qUuG/yEPERf4c7eGOE9of6E+wN/wnUI&#10;Hqk4+8ggDnNW6+3owuahwQfVnTIR2zY4Zl7hQR50nZ8QhOD+qjGFcf8RQSugTIfJfnGU3thTgk+Z&#10;vwd4tqF6kP7KPwuBvX+kw/Q81rWS/2eNI09I1+kIeiTokR1LXz6KLj0xnSF+Tshh5NDSQopuzcCJ&#10;1/T0APbTW8wmLjyhbu6FqQ8TfAbQHtq21uj5MGk/9LycApwP8BCcbl/upUOWZakOnb2+vj7fbHYw&#10;bPFIoFiO7q2Rnxc7K3yW14CCpyHX261pU3weXNsZlEMr0SeCPgUvK3B2xmvWPiMrAwnqJ+wA4E05&#10;jW7VnoLl8EnMy6MGmXW2o++17fVpQf0NSvLC59j4EwErBhBRdYhMe2ryoQ+YaTJ3ggRJz/jloFm6&#10;+GjVS8AYTzghKE/ibTHKsdQ8wQF+KJSI8vb/kYqzjwzsgbLyM+/eRj0P5B4Pd3m70xNOA8U3Tb0p&#10;5Ak52EmvhQqyCKwD18/D2LuCFQd+XKhjyZLPCfc/OfAYWeXPvf2AgV9W6RlnZZ/l+KN1i6fDNAhC&#10;3zV7Rbae/DTgvIX/KIgVG8SvWUm5VH7tagQavfvZ9v+eIA4hh/o4b697ZJk97CGIAMgctltXmjKo&#10;0L/ojcpeHmcHHfAzAPc3UT5UBe2lFlaXFGUHQESH7DUuqgE+D5sdB+ZhJP5GEMXwLPKtIZ8AzjwZ&#10;RNsqC7Hls9yXwdcTL8ggPWEcsm+4+mTyFpn/6YwmB6QjI05B0nFAQTqk4wljUPZFONOyOK4+qfWJ&#10;3mgmE7GnB3lAcGaiEfAFbPeEOcD3UuFB64lJfu3hZLAkhzqeSNwb3KIp/4v2UwcL/FyjHP8Jh4BW&#10;xNOSZbLgvjzqXgnefsxJGFAeIBMPoslkddi+yuL6o+77SWFhibSqgI7aKvermPLM+3Nm2hQ4orDx&#10;cIvyyYHrxtAbPbyHfc/K9x5d96C7460s8Q7jb8X2injn3OjHBbnO3kMq6vezymCBM9Gn6TP0N2Gc&#10;5kAMz93Nyl+daX0fAOSLLCo/SKsbOjn0h94A8RbF6tpnBZkLV2SoeWnJuq6f5V0gZ4HqQd1Qh/jb&#10;sQuskYfwTwj3rKkuyt++g+KfblRz5k/b1wfgwRKe9+S+ZfWwIMovfrY9OOJFVT9+/KCvX7/SP/7x&#10;D/r27Rv99ttv9Je//IW+fv1Kb29vocNm73sT+ZOBysVGgbVpE8F3VmAHRmQRZPpcBpQGLKpaPyER&#10;cWzLKx2tw2mBw2hP6ATtNe/KZ77fHiM9hBw+elAhfsYrncDkoAVjpDxhBOh4QicYb64iShxuAK8Q&#10;5/8fQibBAeaHAJ5kLHZtBBxbbd38tEHCUZB8csqSz4eSPQ7am8zOwlPoIRT+dxQZfPwnHALtidtr&#10;AktJImjtH/JNH1I3ZR7sORi2gw/RA3JKzC+T1a4/ytpXBw1P8HbGh4PkoT5vU5qCeuebXw8HK1Y2&#10;1mhmAWT6wZQJcN4N+4lA5MjCbxHU9LKQyVPqTI+ue+iSxJjpg6DefD1fxiu+A9/p0z1cujMsMo8j&#10;/ncz5JntopLrOBXjyNhwYox4SIx85v0/ISxIVyr1qOhBGK0gT3QyXpfwExwww0lzEUNqD40ab057&#10;wjyIyEj4ITIFom/ZPhTAfLSaqtXnswPXrVXO/CmPfYDWTV5jvhuyg+lDoo8C3nxmyJ98sOH9/Z3e&#10;39+3oOo1gmOYip8YQGDicjHoYyU1F+f+GUAmwMt/SffUOcwogGcg84Yly+Ezkrxn3uNHhggPatdX&#10;ujp9j2igjpaREQCOgpbAbGRFzHMlIxibQuwTNKjW3juUyyHAp8VXSSe27wlBR/BuCua6F5tMOTrD&#10;kj15r+hOLRnK21tz/7RBwkEQ9i2svc/6uScCk8cO4im4B/zhhJPw9s2InoemzwaVXiwQSaZ4IBMt&#10;ZwdtztymnMjxRofCPNpWFjvAfe+hITH+EwRkDlBk9or5UUSPuy/ewceZ88ocTJk47Bggf9fwgZ/Q&#10;Ab2+ZjC3dtb9sXIa/NoMO3IGsE9DOL6MV3wHa3MiV+IxQFtT4JtF8wcbnJV/rbzhWWlWoMcW3TNG&#10;foIAVDwnO7+dAS2vdurN1g6zfCIebfYafJaQzfGZ+agnuBBZJC+W8upYp8znIL9KXpDx0E/IU0i3&#10;/nSLsANEYgYiMh8acHN2oM1Dx/Uj8vf29kY/fvygZVno9fWVLpcLXS4Xen19LbgXovjPaD4PnHVC&#10;SYw7UL2hp2w8e0IaKms+zCids0E83b0Q5iH+ZrPpPJYQIO3NVm3D2Ouoo3Op9j1xuvQpjwGQvHU9&#10;YVuteS9q1p87jA+1L6L4sftYo/2FLuX7WNko9LaPaLCsvGHQbUvPp2I9SBXZOp2fReB/yA1R3mB0&#10;zImXVmdaT4KUdqsVMCn3Nudc6s6Jb/Z8yP0/AajrJg7sTsV9b0i80WYPMJP4Z/QvjvIdPisYb/f8&#10;DIXiXaCs1ZEJOhbzVb5mMBb0YJFz2WvfnbfJPoHstRFvTEg/hcz8KHzi5bz7ci/CZo07U15dQLrp&#10;WVCIQWZ/UNtEf+tw2egbJw4B5H/xWO3R/QfFXqE3lB1H1BMkWHYQyhjIH0B4RP59MJqPInbL1R5l&#10;gz87gDhotzG0748EvKZ6hd0nk10v+WYY+adA9JB85qCZbH9LyMbq2T8zjC4O79/UzR84jqhyJyed&#10;x4r+njbrcQAVYbU4sfdlI6i+TPoZl3vCYbX98ldeGnG5XOjl5YVeXl7ocvk4ZhY9bHYmhfBooL7i&#10;HRwmk49iwW7y3hkVIXhTiVZMSx1C6AR0wEga9eaztq6BIlt0LtW+Jwq5T3kMgHBoylN2UNayqEkY&#10;lzPKoAR0iIVsI3maSYG3u/B9rAo4HQciqmAqQ1P9tQlon3CDNJ9FC3/WmI+4F/dMWIq3L6zAz6gO&#10;dl7b9ayznKSWjB6Bp50EEDh0YB7Y1B6ACMIZgzIi2vw6VUcdeABIo2FkcM33jYz7hB1AHCSE9w6C&#10;s+y7myiyYuK9YFmWlfnKm68JYtxRQDI6bW4Wvz3hA6y16X27wyP6oALu9QDHLEYdkdfp8/0E/LAb&#10;9O5PoviOFl9eK/xy5o3ieXnLVuw1h5XHEb08bRXXFXu1gJj0KVPHAFpkU+CUfanyB4+0d49EawCO&#10;msyWq93BZ/4pIBIH9RxuQpe1Mc74wFsWjjrk0pMrKrKh/Un8/D+/RQN7pBwmq3J2T/k113d0cdS8&#10;OBj/IQ5CsXyx+qDVSWChls6nzTo5iIcAm42anV817ODZmKSKD/fWEz9+/KDff/+dfvz4sX3//v37&#10;dj962OwJcYCJC3RPUWLpg0YnVIQZntmNePCGFPdQmVBcGt6eADsDp9vQTwCW0xYBfmh6ZQ7UB/Lz&#10;yWADBo3ajXmnPjrWR8qlk2QMGX9FNofnyZ3+R+CFI0AJWtE9aCNl4BvRzc2AD7gXRz59pwCyl1XB&#10;PZD8Sh8gnABPXzUArIgTWa9RfxMlv84qlFYy5KiXCxY6Ckw5GCZ81kXcg9cDEGn/lMl5gB7csxqH&#10;D2V3UzQBLP7zZI754bP5jBfwK79l1D4bT6sjGT2rrvxs0LOX5sHkAp/MV30IIq8w4y1I0+f7IPt8&#10;N4jskcwHRN+WZDyVjuBUGxV4OATF13vNYWFxRDdPR4vrEniu5fr39DP3g8iDKh83xQNpztsjrDan&#10;hMzDDmc/BED76zf34ZEnxCByiDojR4E3u1QbdYA9+VSwt05bbm9WRrm1ocHRYYp1XR/qUPDOgI3A&#10;cevzUAehDqRv8zsm7cW5F/YJRFTxl3zoZuOFCS+uaIbt6XQn2B622xvkWvPPz8NmO4KTTN6aif8W&#10;Rzz3IgGZJK9yUKTdwNq4Q8OGDsUkQOugFQifAGBmka0UtPhTMU6g9oQJYCSTebC1XYriFLwhD0N0&#10;FZ2AXuB/PyUoQet2T3FKqn20eKB0nUDq4WDpp8LbSmFk6nyVYtz2xBRzHqtkQ8C2YgW5r8PrHQp4&#10;SF6ZAFoy3DqMmz3MpI7nHc6/M5xKRydiBm/vwgcejIcqLFKjcOa9vxv0Jjgyb255hEQkJYskVcd1&#10;NX++eRDgYS+xpl1jGgX1ymd8xniHQk987R5MZsX3KDw3fR40+vIgfXgzxM83L7kQeWuLBKeNKsuP&#10;HEMK2tUFQAcJduA/meM4cg1XkFs4vaPzIID2UX1QpWlYvwHWwrtaceEJHrjLwKG5DivWzqIaJMWD&#10;0QfVVPiJ7GloouBhMlMvZ/N3gzWtaTA49mdimsjDSF15T/kiBaItZv1M69cDap3IOLwZXTOrHbqX&#10;evBwD1DeqjeKYwQ2v+MB8l5PmA9SJ268YMlmgldUZr23LCLQDn3N9q1fXl7oD3/4A/3TP/0T/frr&#10;r/Tlyxciuq37uq709va2dh82O+PingS2JwOCTGw6DdEEA4cT7M1yEjrCoCRnitOudkN9DbwRZeVX&#10;kzpe0fuzQSQ4ivInOxjTFHF78N0BTktYFICBtIpD5nyBTuWHVPiJwui6SWFcxN/PDKHDYxF9pgQ3&#10;D7m+kWKJcqh5aL6ejirJYvSU+SSb0yTB9kgso0MBJz/0tCdAXckK4ltyMniQoj0RpfupR74RrAdO&#10;paPRAV3UDMmx2Lsl4gMJqBox++d27vV9TuwzzYbqAFFwn3ug+4DynfaiOiCcgPXK4J+JgSqfcabe&#10;/InkzAXD35im54ScZ94KcBpbJEEcnDqCobqKZRIH3++D5IDHkNX/HvjssovWJumvZOJ92KRz/L1g&#10;iN/RfHfwwWWOYxe9peiaLWd+oC76zFAd2svyfufB7EXmNzguHst8dv2XhZ6akIZqkBQT5AOL4AHG&#10;bjh5TqELtOKw140Iroenl+MDgMPgR8uk8jKIVP+1fjvXnhOYcQB0yxcgeUHrb9RIUotmHFT/fEKX&#10;A+3Q9cpyqds10C6KO3Lv7nlVYL+tmpyH4wyg1nefPsipIHMws/EtB/SZ6osafHw3xgnUWqcI37Is&#10;dLlcqv8S1nVdug+bnUxJnApGFFOnw1nBvfbmDE7pLNjpiXkVV2bPZpzE/ZlAWy/r6U9pmPgTe9op&#10;6RPrxG7CZsuvFjR5h8XAwRFrmO75TkzkPOEKM56AIVITKqeGnsAF3IeHz3pg4E0P7Sb2JRCbJNhe&#10;b6eRhYgT6+ddQNOpCg8sxmE8rdjjDK/zwwP4hfcgEAbKzsGymUkddGgaXYf4pS0P0HVmn2k2VDo8&#10;+DBLA51yo2dC2re+HMX33oHVW0M8565EegLOoqCmHJDJ7u0D6OduYLpK03dWzBhKdCb8rKMOQKXA&#10;sjksFlbbTgIu49AWBsbm8frdCzQC5GEpNdf6kx2q0fwCWTgwC+oj/ued+SR7wKY6LBRsNxsyBaAw&#10;SF2TvZ8AzdduilWfHQxfAa5z9LCosX6mH3wynf3ZAPkf1bWROpT1NwM+k0x2FoRV22fk51bUL1NI&#10;P1om5UsbsvsO+G7PCcw4ALrlCwx5qWwWmNs6w29MPgygHth5BGDrlZlAFTeK2NLC1btI+uIfu/Dm&#10;gbqkjjgDw6j13aP0nVMH9b676NMEnQNW8Rnqt2hOZ1mWbjHpqJfd+2GJwwaXh80ulwu9vr5u9yOH&#10;zd53ou2zwSqMfpQrK2bQTiOitmxg9d6REFXSdxC+KQN2HBKYBgruytnUDin8JFBbadsZ9vCszDBF&#10;+6UTnmcDdGCEJZ66JiKf9NCKMFkjnjw0Aw/KPGFfEPYwmhDfuveO510/cu97ApeeJ/H3BnQQaa8E&#10;Ih92pPM18OdB/08FzsHZJnA1DjCFNlb2sfjhzgWEiD3YRUc5AA/QeLatM6mzW6IiQc8RBxZOCYGk&#10;Nyx+RtfWihd4m07bPANk9UBveB9dEXdIJ7ypwaJj4vwjhw6hf/3oMPHgudVR6jPEFPLaGQ5AreyP&#10;iNriHlGuGDlEjH24VCuwdQwzXlAfBGnvvUM1P4udhIXw9fpmEma3mmYVEqPNSdczpZ8Y7VEhuFeB&#10;fa9xZ27eVtxH15V7jw6oWFwOC6QnCx5cqMBZP239Tw0RP/vkgPyP6toRhwakv6Q8wNgG6Q/GL0mo&#10;1qO64RzmBLm56q31J7N7KVjX1fOZTzE577D7SNzIa8zGWvB1mrom/OFCBuUgyEMKJfMrF6L2ranO&#10;Xm1xiXggyVoPKYfRQ2nSXt9uHKsQZ4610GQe3U4iiTXmuQ6Z9wjgDLftASdn73130acJOgd8JCnb&#10;w2RLUA82+DJ51GhdsVwuY5Q2R4ik4Q8ctuegDrjy791vNiM6XaB+FGiTjjBwU+CjXFJb/fmc9fZT&#10;SHeH4FODR9I6ReCs/RVKpXduK/psKKyF3/vkgZcJMjmCkuXlloMKOYebnDoO6EMHw8qBkaEAQimq&#10;cicwKysZOlAyDTfc5yDpKfTxQeDxPiwgQERXJym55uqhCxEYn+ZtOo/kP5294M/BS3p/ZkjoVHnY&#10;wzvghCOrx1xrlF3vwtMjw9E+wYJPV8Kho5jkts+u4YPyzghYh09gQrEjVuLFdCtJedRT3iF45P3f&#10;6aB1JR+DvoL7JKfGC4/ko0jgicLIA4CzfHxRtJCArt17kb3DTl0HAfZ4epjlOswDcLFhUgV1lLsj&#10;TsNEWVERPbKe5BAp3PHPwYdaov5S6lDXgZAixshx3QWUwkx1iJW3nQAzN+/u63cHQPHLQoFahlaH&#10;CPax+OER9mEVfoWEo5XKjDWDhfeOHO1Inrg62Al0PcT9YLyTgWo9qht5u+Xldx4GFvvtwkRsrveM&#10;Xzw/djRuBHzf+E3swMH0Df9sB7MVGYtOhMdImVMvDQ6ihm8XcK3pU7pGx54Bhnz10DGVabaTSItU&#10;fQv8HMQZbavl9bpAHE6divtM0PnQaVNP1j7z9hEoOhrl4iK+31F6sOPhjunw48cP+u233+jr16/0&#10;+++/02+//bb813/9F339+pXWde0+bMYT2lqbzwraDkYUgOxrccNKIknMnBNU2E8dXJsJUkF4h7JK&#10;s73I2QmvCZGgKIJGfvZOxiaLUZ9CTlEA7BTHR3lNOtH8e2acXdd/8qn76qBWNmhzCmXSMTeLohre&#10;AOhZaRGweoaZORy9iZe9Eq53BZRgjhZJDVtW/Q+C2fhMhfUCBx+6nj3OnnQP4Vaeuvu0IH1EcZBo&#10;K/Z0BnLmEzITAprRonF4jFSH2BOHXfN3+jSF0D2KNIniehPXRIvraAxwAGSV9z8xaMU9/l/1l8pt&#10;bwz02XjyTYMjN+LRN33lMsE+F93bxPIRSB6GsYhbgC6x/LRGBz0igGKOmnDMPoFq5TEUPLCYq+G4&#10;A0wvWkzmHRmPlhiyl841asf4uOj7Dg/7nYEfdgVnraANYzDKm9AuPrjv0ZWnGYQmh6IUoKM6Mj7w&#10;/Hl+aplTDgFmDogNg5WDOWN+xgD3MN6RUGzh4KFnWHjPHp4YhFX8fVwMxJnReP0MoORLNd80tQ7e&#10;0BLPgz3wVfmAEbjXnMDBkO2zyJl356aAvDZ+009ao98DZj6kLvVclaPVYtGIrV6VF9LsBUaufQ/B&#10;u0tOqrOuimSyG8ThVIQb5ZfSOaezQHLNm4Oe2mfeXoxlD8Dqv7IW82ZbqQAAIABJREFUjGg9IK48&#10;3caWeb69vdG6rvT+/k7v7+/b9d7DZjJYP72XMgoBhulRLhZSK5mGxtAynAly+iDi0DinQe8FlfPt&#10;KbhAQAOvWYcxrPGoVmwWRBf1VIufBcFD3lxCBboJ8pFJ8u26/s66RCfKA7ruohPn20DfJWqcO/VH&#10;VIfizjm+02B6wvWOUPEFeioRfUb9yV7PbuGUAT3Qwfd21tKJk0FoxtGWIKHLtiL65OUcDpgDfPdp&#10;QPgIMimyENVvQOUQ2TutnwXBZNpKbVJsD0gjdx4e2JOPkJ3QdEX10xg70dHENSPFdVCQXAzefbQC&#10;cJPMlwAOvzSNE4X48PqgOCIzzs4w6rPeGxbk81wvbn8d8qIVoLLEbf0138zQd4+yBxKQi6cmHLNF&#10;945DTrCYe2LooXE2r6hxwoS1XEbsmIBV/B9DdstDQfvwKGDkvUJzCh7OHFqfWQd6d4CueUUfZBgB&#10;66At4XgQVcGGaNhhr9TC0ScCqE+T/iq67g+8rtXfTwyRyafSU8yONT5eBz3yEPaRqbJF/H1cjM+n&#10;ilXPymfgQectD1Iuoc8R3R6Yc1VTmm0vdl7zQmxmEPUQgHWtY5wKeF5c2kuRAxnNTZlr7tjqnxqS&#10;vLrQTRdm+QL5r+hPO7AfI/D6U7lH+7E9vgD/6tyvhooOkSLIGauj7jc1HgzCwu1KOZcTPD9wN9Dy&#10;KmLNqzh4tr521mgVtnIBnxvbe0BceRp9/v7+Tt++faO3tzciInp9faVffvmF/vjHP9K//Mu/0K+/&#10;/kq//PLL2M9oEt0W8swMPQMGE8UqWmfdKqe7Z5yDDY862LIsXtASUSZDNIDxUAFeDVScAmTmWvS+&#10;WiSmNig04YCTtruA9+TNzENeI4VO3vek62sG4EpQ0lXY3DrHdc+6h3EWc4KJ+0igpiXceska7H8G&#10;GN2gaH+3nbJ/TdAl95BV/u61H3d3FjU5Syb3uPM9BJ6uz6IT3yO+1KMBSv7DOZYDB+jASVC/yQSp&#10;1cY9BHWvh1R6bDMoes6mGysxP1GYD0riPmNThAj2S9MTTLye0m6K5GOlCwNJEU0nefywQa+PZTbc&#10;yX8dPNx8BIwQ0lPo80D1xQdxoXmuyueHtJnryl282+VefNq+ggL6yv4s+uD/s0CQHuRjpYYBOK7D&#10;Y/8gcYg9Mna2jwaL+D8ELJE9nP+7JyhFdSKci2jmEdSlJbYngLOCs8mYA3vo3Zn8adz2f/5usEAZ&#10;vpeApoj0CcGKDVXoPLAA5fkexfDJkMohgvYLuCah8V0i/L/WbzSPguwjD2H3PCTRBSMyjg7/n5HP&#10;pF/TOWd0Q+bhtDZavg62P4PNFIceYd3OgNoQ5XhihIFWutIseRPECkNgzemMMvDAsBj+gRVPyPZe&#10;7OHxhObvWvHSdOjFPds35JA8TGqi4n07Diby/0fBFldxO8AfNhSwiv+HgnK2QTtDcUsS67WH3vW2&#10;cqORPNKitQN8M3J4//7G2AA+r8vlQpfLhV5eXuhyudCyLOOHzQp8RqMmmUIrbCvdQ0WE3qDbCQDP&#10;yJRe0OIpEwSq4DLHNLw/PBBGwQvVBigcdAaKuep+RZRg5OkU5eDFGfkkBaN6xzIk6MRyxFAEkjd3&#10;W3dtvpFDwzN1vCjQqIiTBcrKCQdObcqxVeQkTatEG2n0IKBNeCp/M15p9K/Cz94aN0+bHQ13UAFD&#10;gcURekGxud3oiNI+20MA512vYCcgFDgpaxbZ5CbIDvpEuwM/OJyRvcRhKBUF+0P3LLxakrL6njwU&#10;r+nNpin6PnnfqiA/8ODNaQA87Sb1q5nAYDjUwoHAN7r2oc7Gwy3D4Pme1PL7XZJ1d+irwVawmILM&#10;LkouyueHBEWvhGXAa0JMHy7XJ8rZGIvHuyUBHIzhp0IkprIO1zEYJRrGZETwiew1YYszvkqmD9Fc&#10;31ErGukd2naRwwv3AFRAg4VfpQAfirnlfSeev2fq5XA4KvZxCnyb7ztSZN+7oK741mn5PCMYfqZs&#10;A9t1rq+bJzvrgetsHBKtazjXTPD0WoAOD1Cseai+HJRxN+dwAlive7X9MZuUkTsrt1W1KeOgorfS&#10;PkoDHnQHP1YceuTzqmDS4ZfdDy/LWKEHeeChi7XkzUfnE3zA49SA1kCJEXttvuTLTHySjUWitfLp&#10;dZiKiMljz5A7RNOI/2LE5yuSLVkrPsoWodhd8LTlh9wl32Mcgtuug9p7c/36PTUHI48RtZWRjUX1&#10;lpHD+5mOQ4yXrCnQy8sLffnyhX755Rd6fX3d7v348YN+//13+u2331KHzfwM3HmdvDQgJaIcGooW&#10;NTWBT9NCFA5wwns3ApHkZQdv9Aoz0S2J6yZ9jeJKtYY8IaadbleKKVI5QgVk0YjIDlzrcXpOB+AA&#10;QpSRKtlL8F9TdFEO6mWg4oHDHhWjkNyhQGj3JBs/2Om1S1znTvgWxE9IumIlg53vQ3TugWDN4wg+&#10;5m8pM/WvQRPS1XfdnzsWFxtHecYB2uDY7jAdeE374OkJC/9Z/VmuZ8CBWiIa09vBvbZ8EO7sDNMz&#10;AA0d8rPVJ9DWndfV/1SL6gYN5dU825pKWjoPKvQErN2b5xyGrGInpJOPPpQYBcOHDydwHDsm8Zrg&#10;HTqN+kCBB2NmgplkPTKRehRwuxWImxeaGC6IA04PuX49sEPBzC0OBMc8LHlYDZqLqSJgJox7QRxC&#10;jcrBqK2CyWxOVi9+C1eUX3r92b1BHBhBuafN1kvfWvFr0nOK5DoC63wavTjqM2d5pTdfi4q2qKA+&#10;o8juwawDB5IHtXxBoDB1OKC8lMf4wUO84THL5fJfxl887y6/B/DuCsU/svZ2kK7Zk4K6NXmoD/ne&#10;U3xPY622+kgnTjyR2EH5o4APuqC/5SNZnV7ohI8Zrjl15MrvdYA77HM79O2Zc9jNLwvo66XkzUfn&#10;M2obruD51buCsQYyj5r1yZuhejolIbqWS7GtM2DHPGMKv6jrIf1zxB4sSLakn3NU/tI4ZLebrz0A&#10;0iZW19hZC/SLVzKW4PeivJ59k1kmd38WGKJP5F5MfbMsS3mL2frlyxe6XC70/ft3ent7o8vlsv2k&#10;ZuawWTR5zvto308NJfAxClQrBRLj67p6b1AJrUvysMsW4LHxpwpG9ISzs37lv1b4HqHZdBiURJe2&#10;F5Vy6yieS+U4I2CVk6r4cY89PxLk4QjjFLIFVaKzo2g8U2eN8FAXgKSf2Vx8H3W4jwLzINQ1QYj2&#10;vshLtywGDqmOLtxZbGbPPGpl35HEZsmkUzOghB4+sm4PEYOdevk5JePWkzwIIrh79KGRAJnCL9z/&#10;O9mhs80ft+hS1h116F0vNL6m+8I/4Vfad9IkYVh3XUGvPGMeWZn97ZkLShDM4OuVYodc5JjI3+w5&#10;pLoVRZQ28P6Dwap8jnyPDyL4TR7MkO07D02e2fZmadP2xdqv6cB5ffDQTy8vuf6pJX+gYHkaYR18&#10;uG3a2Ox7G1SOxfxTJrXDQXS14FWG7B7wiocX0p0HAbp1lpXMngFOsf+hAdj5NuhmedU91ncSTo7k&#10;rAXSPceTxdceHHeDTn/bOxBDpOiV6CGOI0HSlPD3teuRqjbC0dQfNN1t+UJH5kvrofW9dejCJ3ZY&#10;bSM5p1XYDhjDSd26iDeeye9HgVXYpU55kYdBPTDytXsDjJ2J1DpUA9bBOqN9Fxj+nVofi+qbIyG6&#10;thTkoTMeKr4ndOzx4TWwIOymFBJy29TAnfUxc5RKfu00Cw4glcsQB6GnHIhOwPR1PCqXcjKZi9Sc&#10;FzLy1QBHVL/0Msyq/I/kJWbCYRu53h6WN+3o1e+sZJGfQbhcLqHDZu9y/EAfyUxq8flsoDilMiEd&#10;Ytal/nkFiWcYlATnlkw+8mStBVYRSz7RMeKMJPp0F12z62mduk7g8ibWfXjgRHCLxAUPJArnkXt1&#10;Q1G0Y59nJcrDhzNngnPIchWOcDb5wfveM4luLuRVt2iyXulxbU+0wzWKA78q42UhbGN2gmlFcaJ6&#10;bZEzovWRtmEWGIdxR+bpJvKQnMxIhMyE7OGx3uS+hbOQ0otvth66lz31DoBYfmrg8MhIUQbyerIA&#10;bBXipy34KC9ED+7LYqtxGDIL0f7eRItNgcmZZDJeCz49/iOln7zfJN9OAFEiFvBZK1h2Jz3QIb4o&#10;TiRnrHh2V79u1lhW3BX8fFZYFZ1k0R5a1LL/XlKJ/3fGnQpaUhbFicbDbbsA8IuIwNpk4wYmk0Mx&#10;geFzamsytFZWhjiBY0PFC+lKXmuGzVglj83UfUB2Ph1YhzDQnoEDor0LjlhudPPcJPsJYHZ+ahE6&#10;59Gg+/CKcpCa55BUHX0SHxUCfxAhknsQDy4Qdayp1HXcRgfqEjVDzsuTq2DlIDx95viasH1Spyxi&#10;PWUMt/Gn4EUth30Isyr+mvZ5V5iRp5oE255Ea13Zg3WJwyVWDqZBG2y3h71M26IeGpJzmjlJ6Luc&#10;4ICbzgz9e2zlyWfPLxTb7JXnCMptFdfxWEe00fBvX9l1xDt7OrGj4d5yRVJ9PylMp+2oXEpGZg/w&#10;Z6PEWIcJUd06XIfrgEX53+XXDsAR8rGto3cY8vfff6c///nP9Ne//pW+fftG7+/v9Pr6Sl++fKF1&#10;Xenvf/87/fd//3fqzWYFok6HziEnDt6VZImVkLYYyEsIx6OomigoUMvt9+B5v+gQYXAOsoTalz6B&#10;gFcmXCsUSh9z0s5R6C4n3Rgr1V5DM9h/9CDeEdAkdRIHMXp1lOqwOde0cbUxjlzTSICwcEc4cMAW&#10;opN976DXPTkn0vcvRKzUKRq/sALgjEW4t4GcVRSvIGuLovykHQjUxjQOvHUX/6nWXxAG5aQ7oMsk&#10;a53DgFODWG0+gQM+6kIUfTQjgWAUEQ7R58a+aeNXwY/Tp7soQ22QB+21tfboIKlWFBmBXh2S7X8C&#10;sKNcdvAaHSrifuqEYHw06K6N7P33oEoIErm83fTtWFOrEDCkc52Yq9nDI9d/1lia/lN8hVW7f0Jw&#10;wlfcB1xTbUhyDdKFoF7QkrLWARfRfldGtopDjp+p/owSk8kh2gNr1HQx7kUQLcx/GvI1RA5lK6hb&#10;hfXOmLs5JN7rq6PP9zi8ew/IHFoHB0SrfTSg8WdnHJIJjHmYvgtCdI6qfTMOyh6lL6WMHL3GVfwi&#10;dAD3/aBtDBSZzgKVLg3ooZF8iByYgmOGxxVxzKrZ0ChouQ1vb4N7fzNU83ll488rL1b7y9al2w/q&#10;sVmKv2bV0vaEUwgoiuEm1wcs2+fmgKKHgLI8PwgLTYqhzUGUuuYRBy/QYbYZB9yAn5yiy0KtfIY0&#10;GDj3jLvbJICIR2T9KkiHFtdV99h9C2kk1+XWFsTYao4gkbfKgDbesPydFLILZbWfluueCZP3wpIX&#10;2C4K4FCmS3jkTAaqb2jfywZm/OnePR+tZ5WPgeabzvEOQ76/v9Pb2xu9vb1t+HlM9P7+Tu/v774B&#10;X9f1fyei/0MSfXWQHkY7GFDmsRUFxNyi84TtGD4ixcgBPKUtLHJoTlExlt6pzgmKZKNrEr5pMJGe&#10;dV1XaESdMY6SC22cvRJte8A9dUhq7AxfibZonM+iOxGE5msccNulkDraP4E7PAdha06hU48cu3es&#10;jn7V2hLt4kyfUZ5H6OrqezZ/gOicNFkgDv/sQvjeawLwe3Ox/OchUgLjktPmaLibPpkVHwDfOT0n&#10;GdPcSY5NuiM0oTYDMbTl97u4DFoQLu1/lE5KtJdjjwCP5QdRzYVefsn019CSnX9Q492TQbfM7KBH&#10;ZuvpPfV+OJc0A7e81slc2Vgqid7Fd1a//vSQkbURueR9ZP8z6v+TAsp9Pyrvz/KpGntJRJJPT5Gz&#10;YRCZe68dsHAfzisBmrtpGskv3Rt28h1ngBoTjur9LB00ea/2pCVQS8jSdRpe3Rk83jpVXeYk9qOB&#10;nelqT2r1xaBqroGfb+idhzwjccZ9KjA7d7zX/g/iLYd7lk/gr94D9oyrQ36iFbftAQP1+67hKJEn&#10;lTovafOz9906i6iRenlDen9/365fLpft8NmyLPT6+krv7x8/jhl9s1mlba8BV89urOL/NoE7gDRQ&#10;CxGc23Ygj/1HJxnhelw3ZntyNVDsXiRNAJ82jguThHpDAoIHFQb3OXQ6Vjsc1gGLEHhzDNZuttas&#10;5K+wnjHOYtw7G5hFvEHw+CW1RhovoPEEf6Bxpge7e7ZPQmhuynp6RlO213CawGRI7d8RYKSLq8U2&#10;lK87HYTyQOo2dX0dvkE3Qzo7C0oCpfFTeBe6mm1+4l7QOEJgU7UFbdL4tTXrXctEv55DBURk808H&#10;9OAy5XoA12E+K6PXTJ5ImsB1lbcn+kkQWKCyXZLDyS4GniFSAvcr37wDUDyg6b7IIE2RaxJsOlLD&#10;25FYUNC0oUsG8RXJymmyaJu1TgCPJoMVbbIJ+4N+hbD9UZo8v98FRK+xV9r/0FDJ9nLsEdhieQaV&#10;PLI9lPKwq56PyJfVBvGS5s/KrtYYyXyOahd3gJCdcKAqOpUDAxMAC38/7pI0j+DMDlJoXT/QrebP&#10;pXbiVq91nmI0+zA5hgdoRyCjnyVZ2rU75Tl3AcSPqLCX0Xc9e8j9TKnvI3J+QCx1JrDi4yYfcQRB&#10;s6GzLsF1o7z28YXlDVB8dlDOxspxEMX2rIotEoW1KRMcjbEKBGgO08tpSqxHNG9p9cuCTC1Fcx1W&#10;rBIee6QzGTFhD10Dc5len5FFWq2dF1ui/oFawtbd6Vvwd/usss3JbeDGW4n6D7q2+cvKvSmwp/0Y&#10;2ado3UMZw/N7F/nXuQ5qnrTY7Q6dvl3jOCwfNbjOyHF2cVjrywH4JkM8uhdfDuwHEeOVtX1r5xSw&#10;9rJDnhT18XEvi2wCZGuUs3CjGifPQ5iygaD4sF67zDwiOV0PRdWxzjU2+Sw5XsTms/lm77t1lque&#10;W2V7cAiOiIgulwu9vr7Sy8sLPLD28vJCLy8v4cNmTaEIFRW9BATDUxV3DgjUEINoyrgw/223RJBZ&#10;uKOHgZVCuWdk1tvXnFDt4BCawW70INh1Is3aN4MBRZJNFi/itdIdoCaBQTsIA0kvVCRwk7Dosvgf&#10;gaMMoRcoVYUi9Bm0rRJBWUcweTCjGq+6eYD8ZfVnj75liie2kKv+EycCR5SYbqdSOTim6ap0YsYK&#10;4jMw6IB3gyhaqjrcoQ8G79zGy6KoYqt65scDVoST1uvTA0bCJ7V/jp3juEz9YOHU1jvBm8h21NlK&#10;7KhnErVDQa2jH0cKB95Y3CfQ/BCO62ifFYISiDQBjPI/g3sEytqagSftoMssmBmQCpwyHqhiJuH3&#10;pgZBh0vkZ49Ejg7hNTvbOrmnoJPZ8z2TIj14uG+gNSx7z+1RY/OS8cv2cRskv56N3g91mlQcBN9H&#10;8Uu/BeHkOr7ifbaHUnaRzczSKeMIN243kSl7LXIKy615eqzqtfcBaOwiom8CbPvXqfs2cBJ6q/gb&#10;AuTrBsD0E5HvlgUmB0tvVYfh8a7nBKZzTyf4yCoovjHkST60du1gn3EGr2RgQTlhbxj0WfOxozmy&#10;ck0eHAkU892C+r39/ywI2zElxj3zIQNjX5rc00jcG4TZCwVzHL3jLsvSe+BYizfdfkphEcXiqHbU&#10;KmPs6+HBA3mtGXbWgREek2Y7xAsg5sw7iIM/URocY/u491gToYmpNb8AyRpvO2hT3M4WfmknI7bS&#10;khV+CGBPexHBrdVcDVwyZ6L5y9N08WRYEV9pMdTg/li+bZff2xO/EuG4XWmrgbvHct2A7WgHxGcg&#10;YD+l7qnZ6cjC9vz8rAeWHTbbmUjZoRyes7Fi6Xv44R1xjhVu3y2QmGRvXb+LA/D/tFySbK/aJCd3&#10;ZRIWjfeozuk2/mqAR2VOOESfBh7fT5CLqt6l4VzXdf3+/Tv95S9/od9++41fp/f3d/r69Sv953/+&#10;J/3tb38LHzZDhLiMsTqvxDxQUXhFr+b7LOc6IISmQV7qV/nL9UTIYUJ6IjQFFCKYhDEnfp2Itva8&#10;XZNMF+NYsCk06RhEaNwasUMYGcOdCSSCBzmiSYSKDIHDHMhzjCYASjBq4zT3PedOk1vHQVDHsRJS&#10;Di9ofFrNv8PgD+1Jb9GsKJ7r+npIZPEqxYMNssGkZ7IgwS8iHdcyRMtb0UVGsuD1Hd5/ETA1PG85&#10;eFl+5WvjFOlLkS4zv5UlNGCRVc5p4qEE1/aWpkGUoSfxg2PebjoJ9WSRuUEvivSbrzKjyF7GqL4k&#10;+c+wwdzvgn4Igr191kTBdmV/XfgTBfE10ZYozvOerm0+j8CsvdMK0HworevAgTakSyPg+thm58DD&#10;DQk8U3BNhKz8INoje9/4773JEaImyanKkEVXMDE6IjMhnerht/hUs+lybVhRBOrMSGEkuQ7Spxo5&#10;2yPn4yX3esZyk7pX2NU3rQaqD0bxayZNnbaivHke5rV6wVhPFAPWQbt/kCkSh9WdmX85YlO1Azod&#10;hXAVJwDE90P+pddX8Y25bPcOPsehsWGIj0UhuYlTCy8Z+aLIHHkhDOZ4AE0IkG5fhd4P6XDDljTf&#10;IwdddjhAkZb58jE7UGAfMrRIWT1CBjg0uafBeGDbcyMeSOtoBU/kHv9u+qlI5pIQLmALe6PZL56f&#10;t/anvcD4W8nxo7YeRBrCNgl7tJKQiQFbZvr94FBQNId96OHae8WIjt+rLpCm2x1/VctJSRuyl95w&#10;+/TGOtVFFptF8fXwf6Ae2oOrko9s3U+iHaGpd0zEg1rt7B4HdjLgHQihXE6ra7JID0bqycgmRXUu&#10;MZ9lZrw2ASw7LO1MEzuoSNmhHLDO3iSytjRCi4bLpSVBx91gkr31/K5tX6JnCybl4OQ40F+OxHsg&#10;buF5xebz1hDEOx281MCRPGXori2xua4rvb29QT399vZG7+/v9P7+3n3YzJrwtokJ5pAKac/VrBIS&#10;ylheUSjigBJRm5DqYBSLEKuwoUKycMj7qOMAoeyvUrTBkYfXbasITUjhaY6zs5eZwmJ0L2ym9BPU&#10;/gD7O54y4RBtW0CVJ270kkodOXNegnLVnCDGWygZzo3fUBGKjRUGLxDmqAk7lfC6bMZw8O/1AAYN&#10;xiGRrcmeQWwZuvpy22+JUDoZ0U1FshB1wromJXXY9buaLPcKuYA2bW34GCrtCf68Nr8dRo7ww/oB&#10;DQ3RIhx3tmY4jrIvmL/qDwkbhpU/sHtOUSQDcr7S3rp7EtgzJINo7ArQAR12/XQRoExmeP7J9d5C&#10;dPuJdo5H7WQH8aofFQz4U2AVKg9MhuUd8kARROu6DRqQNyPRH6HZS6bYzuv+chLGnU3AJ9oXGWpQ&#10;gP7awYZpzBmQ+Y8BFX+IYrKMxvRwp3DOBCcWlGAdPlnEXzUG/+sAmVyEic9JSaLKT5gJAR3f+HJ7&#10;Jb6Q38njcEaH5h/wNunxQF+YJyLC+uZKb7HPzXB045GF6eKqf4TsSKOqg3JAcwR61zzJO4jvh+Ln&#10;CX2XTtnePcnCYSDfJ+ms5G2x34yUyq0NAo+dZRyt2XiTrtCgt5wn1MnrusqHcUagyqX0xHBezt74&#10;r0FmTlJW95CBtDHisgFstpYXWYm2IlslA0Bu+hwKgUfmfkSOKZOT03LhOQWGi3BqO0XOVZqons/K&#10;/jSQv0gT5eGPRpP8mIQ+W0jIxIAu5H6ZGsPDi3p9qjgn6qCSb0bW8J5FeaNQbMqVp9uVAxgItnFm&#10;HQAAY3rxvudHezhaJxf4hdY+B3jNg5DPAdqZ+ejOuFDOdWW55+paFvHPACW2FDqm6CSo23v5R7lX&#10;2X6BW/MLGrlD/YI5cXduE1jHi29zyHDMMOwL8SGMe1lbGjfUedm3/JrTwKwcr3deI5tzcM7MpOwa&#10;R+t8t+hBB0BD/eR4M2rWO+mCEKCxX15e6J//+Z/p119/3dqUn9b84x//SP/+7/9O//qv/xo7bBYp&#10;QvNb105bfw8/G6j0R86SR2SmuUxEyM7a5NyA3ytE9SifxNyapLe8zmiw1th1HJM8YfZTIJXICI5T&#10;JXOtNkLhqYE0RKAXjVKBYDZ5NMFZPxNoRqUKrDUHI8KvHAIKXBpAVX54wAgSUds9k6Ag9BqeXmdM&#10;BqUZHBl+1QIKBbepx7zCetNJFBCyh4qCOh4rn7iTkU6gO4XYbGEXBYMWXXwMa++KXMsEI9QH2SBy&#10;+YCGzqhDHFmjUV3Lk7PWAYQMP/CgGc1x0oGW3kBgOsiknUgaRP0FBLv4pVJHoSSFhhPZvZ5iFCVs&#10;0oxEhyFL0G7s5MNE5+zqG7Wj7SubiU55SfxXhyRqDzkIWxCxYWkb49BUDRHpdKVF+n5ee22MbGKi&#10;SpRZMkmkr0NgfXqTfpbdDcUflr4A4OnNGCOA3IDFqxTPByyGXEk/wvufAZlcXLhum3nAR8mr7Gpn&#10;kf9bfJTeOTHfEd5WxpX0RAYfWXQ1Ua4cMoF5Ia3QDvRU+gn2s8T1PXQ4vKP6PFwGRvy2RI6yRXaN&#10;e2bK9l4QteV8LZ3DISgXI3Go+umgtYr4a110Bdap6P2bMRr3G708sjz41+yJEeNJfyfqZ0o6izyu&#10;9e3Kf18pJ7cZSDMWlw0QRzXXiW6+s5VH6ACTF2Ws31sAQ2DpBy1HznMUHg3emiR8T9U+sngm4ge3&#10;yPU87SPBQv28kM6VSr4Z0esH2IRU/jCQp0TXtTZIR6DYzY0pO+tnqzUGtbZDG8vCEdEfRW+lBSzA&#10;H3Bewf4z8xxsyEZnw2sZpFkw6pxhmHUoJQMltpRyKPLhqnzKeMGpNW39pU21/GCn/qv2kzQrORQ3&#10;f2PMSct9FPrQGBFdhwfT/UuPrizA+LomZddcsRyMyF/r3enohUyON4KOqI0FkrlhyPuOnxmhv8Jf&#10;6MrsjZIntRjRzS8o9dNqvCx9Hl0ZSNSu6OXlBdahLpcLvby80OVyCR02e++xhyCRpjlSxUGWDk9q&#10;UKNw5TpwROoTirJhpZCZId9No0hD6TlqSlFVW8vMGlfJiyxPBAySKbhR/AWcZBmR4mCTsWZRx18r&#10;4HgFPqkAAwcfpJK22npNID38a6argsPCL8EzKpHAei20dDgFfHCXAAAgAElEQVTdTWBQcCb5Pxpb&#10;hZLBEVydB0euQ7Tq0sEdHivJg5mEp6ffUknfYktEIWFlfyFQnImyxg1NPXo1A5GDUiTWUks2FnwT&#10;HNZF0LSAPz5G5ZCyPWr2ZtQB84JGLTE3uofCaZvCEB1oonLHbRDayz0hmxj96MRk0vNLgA3UHRjj&#10;UFFA74TXKrKXqM2sgGSSngrr98xYieA2pcupTTB18R7oZyaBiVIJizKnjVbgT67scwwpGD9rszzf&#10;14Hevlb8Ngpy39S3vDAdAJONRM3PiUm/XuMNN56Q42htgW/Qox8sem4TBIcBpZ4E+tqSEzSOFj+U&#10;9ZX6J+Nv1gOC3IH2eRTQ2tFcvt7A2Av1ewRnIBdgzsfSN5MKK6bfq9HgzEsjzI2vrOT6QQd32oFj&#10;+Ra1e6BNHXyDRKZs44yzyOtL8hAzoEcefog5HwcXQoAuisQt9cTwwaf149ba6HGJWqEvA6m4ldpY&#10;JDO+nZiy9U9jly0fyaJD8zUtf4x3j9DLcFu+ZnQ9Sri61LerPMrCr50Q3LVGeRQpV0n+XqnWJasl&#10;p4IOSOsMHWPwbTk0MjzGFdk2XrRt4Ho3g0k9ODjPoTg73rTx9aO0QP+36HRp3yxbcubCOinxQEIP&#10;aQ2LnZF6f9OryrqgPGvLxMah00TtEcUKPP+B9rrRc0qMag+8FNSscz2pGUwDY2Hml0zxy05ss0yY&#10;lI8+avKNEVR8/7qT8Wa+4PwrfRD0sRqaE+M1Y/JrVnsLlNpS9Z3LX0Q3eZCId7VxN12EapxMz3m5&#10;y6XEdEfIqiIXKh+eDTR+HnF4ZCyQkT0iaD+17x8Xc7X1Td4U2qwYiK59tZxCk2v38hS8fjrZd8ow&#10;nTpwJmZlebP17e2Nvn79Sv/4xz/o69ev9Oc//5n++te/5n9Gc8KiaAk76PAkASkz6RihQLd5QlFz&#10;/uRYliGewUDA2URjMbvcBsI9w1rXeoqWAaUD5xXs23PwDwZTaPytAy7eqWNagQIYW1OAFmiNRxTz&#10;1j/iBDkJjnCyBAXLPfIDkqLRpJuLj8lYFaQ5IJNtG7rs+B38sXXV0Mt2Hn7DEYzoTBeCSZNu9MZ4&#10;Ehq7QTU/ufQt+DBSs8YKf0yBorOEPazAkmGk41giKrpHnkxnJq45eCqOTr40C3kzeB3gc69ZKGbR&#10;EhqsXfdKXhjPzaYrpGssW8R9tohN5l+t8Sz9nkmoc5x7J3B7ktQjdtQZT9MT4QSC55OVZuwvvMZb&#10;BYgVFDNroSSCOE2Y2CDvXPUyl0Okw9JxFpKRrM3q8X0kZGWH5gTd5qCr/kaFVX4G+4h805VqnYpw&#10;a9eq8QOHMhr/b7sRPBwYLGRbNLj4gA7eEo8IhUFLk9Tkf72AZEHamLMV4pBttny/ck/xXcOTsxJ9&#10;ju2FIH3XgM9myrmj19QYWBk7kpjk12H+wUquazf2hsFYpUsvo0K3Q4e2Xwv/3wPK+DN05hTQfNxg&#10;4XBdxWEDQx5kzjGUG+lYg2gHbhvUfMZVJ8sYPzqWnCvHy/MDjfz26DhAT+NbaPRYwPzFbQyFVpfI&#10;gH3rpvNgqAVaL6RWelvI1ZaPThTDKn9Nk1OnELa1EbmnrvqhxCHxZXOFyfGqWzPHcSCdE3Ug1Bn5&#10;JolxOY1WpwxCREO1FpJHj7BrHaAyxwy+YXGmnPymV5N5izAEbbnaXfb1fN4eX4duulIrqGv5EB1h&#10;247bXP6/GcPC5/jvVsz5U8DOMaz0G1cuON7Ys3VPIA9R3QKfvcXaZTG9mvMiXlAysG4e/Rn/v9JF&#10;Cs1Ix96I+fC1dqk1HNjvUDBio1nCBPMZRG09ANQHNHtaX4y/iZXXjTSQfjinaWW2HncWtQeUr0A0&#10;rOuaeWgwNN+ELVVzWhpotK7sIGvp//b2Rm9vb+v7+3v+sFlic2XfRfyH0FmUQEF/9RW0WVkw2NA0&#10;I0E8Q2aVwx1SsUr9kHEEkaBn6LPGGlW6WoJW4uaJktSiO+u2SP6IJqG1teQJCK2ImNiHUGJvI1IU&#10;BoxxqqfsojhBwAvtFjoIgILl3gBswsGNCh/4rCUpU6j5F2GYbha3T4dE9lgmzDSI6OvtZ3VmFe7K&#10;uB34UGM1+RwpVihFqkggtPD1uReg4h6nR+HxBo1sU2W4YoW2oTcxoDWM2D3Lp5B6Tji71sbaxCYB&#10;OaqZMdZ1NX82bzZYxadyXybgZw1tjN/ozUzBxMDb06/wTziBjApRUZ/G8I209nIdrX1KL4rkX6B/&#10;kP3TxpkrbGxYovieL8tS7Jzll1a4RX/03dqrSDIY3ddirYhf4eZsRmMjvvdRP7OMGwWk84GMcPk0&#10;eU+br2FX+RxVHMAOR3grAuZiRRMnik2peMSY12zdv5HXkSRZ+N+yLGvRr5YtAb6f9tkmuC3i3zUh&#10;iXjN8v2krhLfp+hnQ6+E/DDHB92aofsDB482PtKKYMg2S39Pgazd3xUSY8201zDGGCm0KoX0HhyR&#10;GDAELM5tfEbZzrrv3DPHZyDX3Fsonku4a6xLwDYoPgbXXWjNG5+Brf1C9ZwlbnmQ60bchLhR+J8L&#10;u1blTIL+BszHXe/DNSHAY4F5NTQfBcY69DKqpB9+N3wLDecUH5jJrJb3iuqPZs+KX5ego+DEhr2u&#10;PXTpDs6n2f6azT4AUF5g6tjSVzdyXWeEVdHbWXBjnBGI1FS4Llb+a3pWhczeafr9gDhks5GLcXA1&#10;jEw/FNaMua4rfwFFqHiOdIGI53fTDdL/G62j7AGzc94SvRgHxaYLYX1WILtgofaJvPq2d2TzSuU7&#10;DvgnPXFC2MY67aw8lWrrr3/Ij6ziYi0e0ei6+lqzZbQX1wgNYV/mKP2g5Po83iMy/GQZgw/E5FYi&#10;m9Mp6x1hfFc7siyBX5LTZJ/rNJn72ZJrV9lwdL+nV4goXmfVcm5efc3D+fLyQq+vr/SHP/yB/vSn&#10;Py1fvnzJHzYjEdBujfDiLAGjmUm2aW0jiWep3BcvGAxsmJkYCtDkghYksmgvglALLirmR/N1DGvo&#10;sEYHYGYaOFDXCxOLz9t1pejYM6bW0DLOoSINKFyG6PCCLYG7OB4oKb81AfdkYg/RjoJ5DzK8kmIM&#10;T+65k4UyOcjIa/p39X/WgsjQrZHATLm+ejrVwy/bGYUclUSOgl2zjZA/Z5VHk4m30JgaWH0ydtYo&#10;krcRXJ9TixYl4ihpY65JPlDpUnQRckanyngQR0VHCcy8pNRVTqZEH0qBZQgl5RPJPWOGizsBWsJB&#10;n4GfB7+rgqfaQwcf7Af6+hHVFt9gnxCNEYWALpXBUBMcBQ8OWBDyWxJ7q/q7ysGBmMMx9vOSYQgk&#10;wAq4haRil2dA1M8MJI3dOFLs00K1fJp4o8E3sqtKQiUSP6nxHyTG0S8enaUt9wUUuax4xJEJongc&#10;HwFt3ULrycau/Dlub7msgMS39jkMexQWC2g8MCkxqSYPe4AXV6iV0d5xKh1s8TLHa/hO3sKpsVaJ&#10;e0XRy1rD8DzL2i3g5+P3AhRXS7IGh5gxj1Fet/xttf3EwrVpkwK6Y0Qnqd8pkaedkGuJO2Vgn8Bc&#10;UB6A63+05o0+EmsvfUctrozQr94OIRFg5GBSD3sZuqqHx3THDRRzZxbSDP+kV2g1I1v974BQbnYU&#10;n7gukZtrYtkAkKPlsgbHXOb87NUWY6NYrCef2QMaHzOfsjTY/J2eYaINpa/u5LqOABlfbNfAd17c&#10;7codDeRtunINWlzM9bGMARU9xO0UHjCR19L83qtfajFBEw+K/x5Uvi3nP3QgIRkLSzoru77cmL/a&#10;l6wusOJvRd+N2uylkH+wfA7H5ERYB3YhNGpbVk0rOd7NWBj1j0R9dtu76Lhqg7pGCumy8AC9Au18&#10;UB4svm/oZeM2frn0oUGfZmyjNp0Bzc7w77vF0SLXYcHGwyy2PyS+VwnCuT6P9ySoc+H+PvucnrfC&#10;JwtoY+Z6DP524x8rL2rVWlitW9X9nm5dY7+yYdKs0NnQ67Sjy+WynQW4XD6OmYUPm6GN9BLOqB0g&#10;NqM5UlomsmEWBAr7amJI68sTjx00yc1ughYF10LJRMPWsTV6kJYocKNuZAUrYzW4Zx6dkcAZtQ0n&#10;Ih2ce0AVFGjKJKkYOd4UOMmvLbBSHHsUGFdOlAgkVtHGDBB6eTq7l4vx9B2n29KjUl9q+9eZ7IV4&#10;e513s1HwUIw3J0SbDEyitEV1I9uHIUcoM2a0j4PPnT+yJwG8BbK6Qer2Sl6BPrISZN16djQYVgoM&#10;PUhXkRQp3/m8UVJqax4ZQxm4RqoXWNC8I+P2JDe7My0R/yqTEFAS7CEHnvO3ojtCbxHVEoZiDATW&#10;TS8xYt60fNwoXi0GKEl6q40DMKhFtDqyI/0JC6DPYVzrilF64ocFH0owg24Dl9kmyY8hHx8UTJom&#10;gTHdhVLiBy3xkUoaJvoiloS2mSdqlLE2/zpA56anO2XuSpLLv114SVmDK0Rxmn5GJMk/K47bIx7U&#10;eGBW4QL5PeVWFtdi/zxG9+IAn8ziG87rK7DFXfmDMrYsdsn8TzCWaJUSK0wl5Cm9pk4+hfudVXzL&#10;7Xdi3BlMOsrrlr+ttqd+e0hsPNle82HC14Pg2WBTfkzE+sECaMvQPUvXLEv7c5iIZxHu5ePtlppt&#10;33CB/VBthwNV/wBfRHPLCF8zN6knDDzSD5gBuiOUX0cPInFuMGSGuDUjW/2ftXZGvmzGAD05T+hT&#10;ghztUvoZa1Hhyu69kM0q3+f4xbyfhduL5VTai/1nBkn+74HROHi+0xkHL5cvv2/8k8yt9eSbiPXp&#10;2p+OuAH6vVbs5eWKIjZIyVkinItYe5d/ozrPGVcFBT+MIZCC77Bplc9irN1CCh3RMZjfzMe1/JqZ&#10;MEUnzbLlTm0L+l8SMusFeDwDlo7VfPUIpGIRB+9mZztqhZseTvSpxqwuJusAQFfIvygtHwhwnatX&#10;dmODs3g90JbnHsrf6Dp2gfSBBuplqn7kOTf2uWkbyBG7MTjDjdqqfoMRx8qcGIzFEF7Dlsg2oXjT&#10;sKkSOcpzubRo7ZZlodfXV7pcLvTt2zf6/v07ff/+fXl7e6PL5UJfvnyhX3/9NX7YrJexLQaZEMzC&#10;TZfX5ZjZxQT4XRzOoYDV+q6NCfBAwdWaWzgjkfcE4179XGIgK7iwPpVDBsbW+NQL1CtDyoiT+Le2&#10;1++awpL0qzgRjQOOMBrXmlvjzII2aRqMQqSq3KlVhjIx1q0kZIJNJIIWg14TEJ95SRXNWSsGUBQh&#10;pjsXAmWEf/dK/GUcZ1OXyz6GI92dsFPkJ+sx87F6+Xm3aHNd8Rv1EjRU/KTJAZMR6NgxeUV6RYOq&#10;j+EshpIPUd7j/AZkqyFBw3VDufHIunxA0QNIHfC1LrY0Yk/RwGYn6fcoCSgTRaBNLzSB/qyEh9xT&#10;5zsEZWyNX0M6WbaRPBzgxR5AstO1r8CPbvz4kqRfP5hbpcGAxt/V+KDJZtS6Qlu/Spdz2y99DgsP&#10;4qFsbNGZ/EEJF94ui6uix/KDBN+oAT6AXj2i+plEobgulYiK6AWjjbYvqu4OrF1WB1Q6NBmTuG5E&#10;pz5290ChEyV/kIyu7Lo54VlJvj2ThXsVJniCSd7K4lqNn5cV+Frnx9YvKdpETiLUJ4qbbH+kerOF&#10;kdDc/AXHXqTyERHw/G62YJt8ioRx17gd0PiBU5DmCkOjuRTXt9Ziz56YlHdnONT7HFDMhGIU4d9t&#10;axTwe1bleqOj5dyNvIAcdCGyD2sK+yr5eQU4Laj6Z3LRkibh78tDAWWMymYqemiV8wP6qQEvRg7K&#10;TeP3M199RH4jcW4w3dGisWJxea3TDiM+rRvgAymr8tm7F6IF8FeoP+NzLabi9q83pozEe6lcpNAr&#10;jT0O7IHEdQ+Aa30n2PSlJReSD2TOXmmvjtULSX5088vSBml+rxU/Z/xTy69W9HfD65wWq+Berhm+&#10;qLWOjexqfTJyVBQ8X3dgJ100pZ9wvpuC/UDMVfkDmu88S4dIvh61UUo9trQZzRFaOtvEH12vCbGy&#10;pWPVnJPIGTbfs7QK2TNtHRtvNdpb+FWIrmfnui/gzxymHrKqc3G5dYkZ5WmFJo67gFlb2Cu3g8CL&#10;rTJ4NJkO2JXo2J4vV13KrKPl+4qcGKKhymWhGAcmdmycRHbsZflJPXkuiaOi8fr2spXrsPf39+3+&#10;sixdP6NZXfM2LJB49nZ8Ff+r7spYKECw8DeOA4IRY+8VLqNjZoLwgMMKuU9jfG+siDIQ66yOwxT7&#10;cqUHJWgg/XLMHtrlEsgA4PrdVAJKAs6kMbG/25qoDeqgu5LZVX/lojaW1jZ9zZI1JVFg0SgPcYWE&#10;VMGfcaJk2+XKm5q+dN8syO8vyxIyhlaBzcJfLnXgRmNon9EYIX3P5E0ewlM7Os5wWD8g2VdwpiAp&#10;c4ieRermxB6Z9xPFZVMWS3+N160EO+9nFQC0vhZtPGHlJR+ijpiQV49E1ID7NuWvBFBFDpbbv5oX&#10;KkQ7BiCyCNQhD3smOCtHXhkr5N81iIHN5zgTRd7NCUd2x/AFNVlvbGmxO8lkmuaDQf0JeMzyfzJ+&#10;9MbvRPXP5Qq/LsNHUrel9p3w3lTN+H+pC5QERruAN39hxK+P9JW2BwbAURIQLiArGlLVtwnano3X&#10;g2Aj1eUlO46HzyqEbd3BfS9O6gLDd4RxNdehnTwYJk3SF0kIKmsaSkau9ZtTJT9zesrnLt4Q89jN&#10;aM8sbgaSgaa+10Ak6awxRuKUGeDq8eqmoMf4ruWvmnvXft4Bicg6dS2WwwPQfhxcYJeDTRm8pzBJ&#10;1MWTW9wrr1UXBvawhx4NUMwUzC8sFMiFKH352PA+yrnxmBKtn0OLFW+XWK1pl4VowQX5D1pOFOFD&#10;PjyzZUjvrmzNUIyBjW5Mbhr911sEcWCqvCT4PKs/uF9t5nmUPKMVK1X3EsXMUf4Ox2+Z/C3RB2Mu&#10;4Gc4F/1XJNI8pdlqNmbGV+kprQxBGW+C3ZhB+KYvLbnQaitaTGn4/UM6JMCPnBatHZLDimcN3wnp&#10;gGweo4mjRJ0CxTrQL7X8U5B/lTrMy8u5YwQA5cer+M4DI67dHgC+kVrZKs+n6Zaf4tPM0h2Srzv9&#10;dLM/G6MPuc6fkgYrhiKj73bPq/2S7T9ZfTHR7FAhly32Xf5aU9U3AO66s/GWSHuK6TpE47Z/8o90&#10;ezjTSFY6CdEW9TtGeVqhieMmwnHgxw0/dwih1/Yjv1+jKYBH9e1FnSXDhxYNLmGZOgkHuq0J/PNy&#10;2GgdUGInsLaR2GujGdQavAE8X2vji+/fv9O6rkt5i9mf/vQn+uMf/7g1fH9/7z5s5hoq4eRaUJSR&#10;Flwt4n8G3D7FSXKK3Jib1+YV62oiVilou4uDkgPR9gHnB75NaVliB10qooKCKwSNd0IJoPLEHjdY&#10;YaMngCuEqq/hLGnXNINQ4VYScBpt2zDNTXzYxuVTxXFfE3QVnLAxdxqiyKhWek1wYAVgjJ6Khmwx&#10;WUUMZJ87R0v9swSaE4zWCj096xrNyB5lC2xAL2t6yxtfBpZw7Kz+IsGnko5AYcqECF8x52czptFg&#10;1cLdGdStYv4wuDKCsRbhjQdUZyWQjFQbKPPU7Dvsxz8HAzjVRitj8EAjykMzg6CNBrrZQq4PNzkg&#10;ljPR7BLfs5GkhNxbsPYyieSOKXTNnqAJGHTwAwDXu7hJli1uzZpucw0ZdhMpgJ8za1z4TvaxghjJ&#10;G0iuK98umKCp/PyAH+CBnAPkW04GgUCxo1jEdT2ioe7QcQAZ0DSc/MjM07Ib8hLoq7U1r0t5IkU2&#10;FXD9IX7JGyfIk1GfKoJM9akMO+kjreOZJi7iQ4r2iF9c/7a66SRkmL/NfXxPhrPj3AYESRTFVyif&#10;F9AvOs5ITsOENo0ybnKVOFJeS8+F+wVAvnv3LjOu2Yb9LSJJrum1wjeVDpG+WURmJySIG/CS6ta6&#10;yDlRvWem/ZjBgwZI5JvO6MXVu/YcIjyJeP52C/NZtDAyAaJjhOyXMlc3Zkvuo8xthfw5zxY5/Xku&#10;C+ENTSCgY91cl8Yz/FokhpD4ZJGtM4/RgMgfyr+ZsJu8XBmsonk0ZkH7CPyToTnJXHbgnjmekaOp&#10;9DHytxW5cUHoQkSrFiNoA1hrobVTfZX1Aypfolw38E3lfZFDHeGZvX3VejCFP7UcPW87w34LvdTc&#10;1mgJgpRtjdaKt3r3EORVK/0hfFI3jpM8LX1ajX7xf/0gJ5SvQjmmhiai1hEF303/UPLdWj+EtBaZ&#10;FjgiPme3/BSfZpbdJWVP00gUP43rt1n5u5G5Ix4DeSgezMh2yH+K5HcyRENba/ir6sI6ax6WNzFO&#10;ZC6rlIkCnIfZnxY3TmF0wJ9ITvfwN6N0oXE3ncl9BmpVWZjmQbth+v0RubRyukwOy3y8eVVxsobf&#10;sM2N7xXQUQsHuq0J/OvV1VKuHRzR/Zc0E/iv9hW0NZ/l98vlUv7W8raz0qbnsJlr+IkaJ9dse22n&#10;GZfCDCZT9Bq1Mi4wPlUzUgIR4bxpgYe2qXAzxRgRR6aiidFqKVKUyFKNHAoSEW5nj6z2eOGFo8z2&#10;Cw5kjL8JXISfyA4ANYd8SvDR3GSFV/45gceeKHOegVJpeJ/LSjFIVgAAaOR8pu67N0exHpCGhNI3&#10;nyaQhhcYSRPYfFRecfa2JrZTFyr0ooRN+V7JuSU0yCAB5zxsJIPrgDZY3XTDHlVOzHW/NifLSvIG&#10;ANGj4fJ0za2h7bTqxNxss64sDbkJOK+ITXqDR5kwdG2pMY7aN2hfh4KgiL0B+nBhly1eaA5nZtZ4&#10;G0zoc2X9Kh2ujQVweP6OtwkR33MocDR0QjOfq/xAt0azX8IGNAG5oKHRvwHY9i6xPhm+Nn1ENG+L&#10;N7T71hhBcHUQuAfvJ33vlI7I2HwJStBn+a0UvAfbOjFSCLy+VrJK0BFXbu06QR6++r/y7cuqnxYY&#10;I7LGUdvjJiFQIjRr14TuWLNrjXBKmoh8PuCypNlwxu9NjHwlfNPPcjxkkwzaIQwk0iscILHYDW0a&#10;ZchlicKqzcHyUa+2YmWfm/tgIH4P5Uag/uO60YgtKxnT/hB4fuYC3sBiAbIlEd3J+kV8JTTm1h74&#10;QmvdHMZEzXcUc7GknvzLCgHyl3ttFO87VXCSuYlpcitlQ65vr85BeTtP1gGEcn5RkgS+xnZrOn9w&#10;rVV/OMtH0b1g/ktlpBPjVF00v475pmlfMQJXfVr2Sf4dCaFcjCLDDc3Z+Nuxe6l4DcWizvBWbmoR&#10;39VxhI7nOCt9jOIdxHcBlqvk28gDZuJAz2cv8ibfkChzVOv12iL8hvId2iw2F4MEhTDd7zoCkB/W&#10;Ngr4dwBcXS31+gz7LfP9iCaHfuxgxvi6+ryDD2+tqdR50tY0vnAwlpP/Sycoc1YezuGBa/f6RQgs&#10;1tjGc2RG7vFCN/ndxmTxsRRrmeNrbMmAjI4Kdyin4SJR/DS+EEjfRz73gOHbwvlaPFb6GzGopbNV&#10;fWjMkcuZ1p/zcq9SaH4pSORRZJ7JG0fGhNJ3CMPMPMiVGPlZyycd6m86uaetjZVvEH2rfTPywk1s&#10;frCfUOggIpLzW5BcaX1Ln+pmrKbQ5DGcMbrAiIWhjhK5mwgdcIJsQ7MxG8qbVddYnMhlfL1cLvT6&#10;+krLstDvv/9Ov/32G/3Hf/zH8te//pWWZVleXl7oy5cvocNm7+J7JlCvtTlIhlvtr9+L7QonYORG&#10;RxxxA7e5aUhAvMQjAk+poISdhY79R8IkDUoDgcAAdpTtLAWgGfMIaMwQ4DEK8lNU6HnbKHQpNJ7c&#10;Ta6b6mBzXFz5i72p+i/gkEpk3bXxtXbBIGZbDyX5HYXGQXZoSztV0SA4srdoD4z+1po0iSHxfdMh&#10;0pBZOgIEGYv479GlQeWMG/rGV5J4nbckFtJ5IskUpRcOb40dSRrWMV3qjUachj28zbCtFuMjWjSn&#10;KkuTVWDMvCWne7167Q3iOSmL0QVX5KPhg6S/AcFKGmvm20MJcJgBSADUeTeDt2tSkkxSHy5AN3G7&#10;jXQhGqfSvw3hSmC+2IXt2YF1dTDRSdBsnwf8PqKgT9bj0yP8jizwIL96U+t1f1bDZrh+uAWyD/Av&#10;kK0tvGoHbuCggeXbzwInEaPZZUiPKKK6aw0SPDen1okhlb0w+yAw/BeVFgCbPkfJXqNPUxAYsYtK&#10;MtcjxPQx+T3G75Ivyu8NLlfQaBqCXh0mcUi+u0MC8Dpsw+NRQhYlOboCWZK6le9f1mdXdYQcUyby&#10;LNto8ZxHXvbeAA81SUuh55Cv1DOG5idCOyK+r/I+0y+bzIq/DKGpXENH7CbHiYrEyv9G/J3MoAik&#10;vMj1HfTDtGuzfcwIWPLlLqGXN8jkFfYCYZuJbnqzsn8oT7M5oesqfw6My1yjU/j9ZCEjbDtUBMfZ&#10;QY2GtKwYfqKW51DfvsVizCqm0IbmNIK8m0mnwGPpdOLj8LGVexC8NtyXY3RUTUR7KOOr/9PTzdBy&#10;XDTmNdYtcsH7QPtb+kTG53sYlYFI/LEjWHEZL1KO2OARWIEcVvwyS9coctfEnsZ46I35M4iLxl2Q&#10;7o0gIZeT+CwtK5yPgOBv8QjVsfAC7m/4QO6niUGFrDf7yWhZlP/b/JCOC8Luwq3FQCO5YOuzVldM&#10;jpGy1733Hd+XCOhDkYvy+iJ9WtlleY/vS2Zewpfkf1GQbbEhvhEKLxdaQA4Bto1C0m/XZN/Kban5&#10;qh39V+kTlV/O2mJN5u5zX6XZq539BBRPqDVUixbmC6uQzHU2Npnd2+iL8A9qY8TCWj7EpDEK3MYh&#10;OllNgucoJG80OETM2LSVPuvb2xu9vb3VuZ1AEP6/EdH/GZwrRMGIK7GuvD4KXbhkEkh8r3A6bdP0&#10;MOMKmSLgbFVRFOpjGThBK3n0KjQg3NrcURAbWkPezuozmtRTCcnt/RR6ZsxlFg6iW9KOCBbSUyip&#10;VuhLdH8D+CLXU5ChrZdPECraKaBgzkfRH6GxJvBSGSczt6geda9l8M/SI5Y9scYP3PPaWNcpgNce&#10;tA7Mtz1N2gOEz7wWuLfNb5QHEmN249yxv4283b8RHKaSR2kAACAASURBVN1kELDvXlvaeW0iYwA9&#10;b2a0Pbnguvj6MawrAW7ZJ7J2Vh9vHvcAb8kjCCy7Dn1VIuxLo/5Z+npkUvE3Gh046F8dDWEf84Rz&#10;QXJUYNgeJGxilIc0Ps3qnSN0skUH1KXEElt7Z9Wofw2krp8RYx0Ghg5aIp9v3dq80GCc3evXTfGJ&#10;rPyOHEehgcjnA+kvoJtk0ADnQESN3bDaZ/lUyCgfdylj94x5T5lx7Pc99GOl2wV9NJMej9ezeZNZ&#10;ZNFxenQo3+u0J9RH47cBnTmSbzgFTNpry3efOv9OnpgqLzN16cTcrYLedePCfi/Ny2O7sXp2nw+C&#10;ND2oFlDfnrY/YZIm45sBHm8dRXM4tgvSmvbLAwROz6lyu7jWP4G53b/iKte78opGHeXu+ckTg+sb&#10;j/BWJCfhxVOoj3E9TFoSbzSGQGuH5NS8JvrfK44q8rrRxWIX9NBauTe65w8PQtEjva/lWhQUw/RY&#10;9bzZejLkfxH5eYVsHyFvnix7/mIkfu7y2Tr2tfJhvPrB29sbffv2jYiIXl5eaFluB8zWdaW///3v&#10;Hz+tGRw4Syit6/ZUBqeMJz+Wj39r07f05/8daBQQ+izHkQJnJWOUZOA2VzGWu7vM0WkI1II/0QbR&#10;V9FVNtwjJUIv7MgYUOBDi94YSoc26NhafYTRyfJtGKLCu4g3niBe1Ph7xOHSFCW/R/b6bOu3LEtj&#10;6I3ApBkPjFvpA9mnwyA0r4XVcCPa6kvtkgjeq/ZT9pO0DxjvRawZ0SA/SxqZ/vDWabUSUtZYAqrx&#10;grKwGPc+GgAdVIycAWUf4dxnOV1SRV/HbK5VhCVsCAldG+irOUMp4I4Pt/FgL0LOkdDbRNg2rKC9&#10;HG+zZcCZrj4Xvl6vP4kAhd+m0WweaANB+kyKvkZ7jtph4palGScLE+zTzaj4T7SZNkPiT9IT8VXq&#10;m9hvVOlRdOcmu9yXE8kCV14Bbh5U8u/yM+pjtuspPshLxr0MDAfGij9fPnO9Kv2gxrfkvvd10Xmc&#10;I52F6g/QE56YTKKymKLSgch/7pATrd9sP9vyMasxlbnI/WnWPwtGPCmRITkqf9J3zBAi12QV/6Gv&#10;IQH5V0gONL9IdHTH6wW5RpZtFgWDbULrWv0E+qYTZ9IpSRnsV/0P6DfPZfE6m7kR3g71LYBinrUu&#10;8ixE9ZvF5J6RMIFljIAfD2ngeLQ5GH0tnzxMR5njyopb2jhsnjz3pMk8p2kBa8lpWLR7Bpi+NxgD&#10;M5G95lxGl+ulJZivUts4MeqU+JlfUsZOr3fwfxYWwI9EjLd6wMiRqDiln4Lud+iykP4z/DyJLDSm&#10;0jaSpwjFwqx9wev54lVe4TpOiW2RLZX9mzlIYL7fVDsfAcNONTApb2PFFunYEzGp2AMea1TNJA7k&#10;zwdAW7wKp6TPyLGoIGoQFh3czkUB7ouST7OI3eQwkHcw6RH/5Ri3hlg/br4tz0c1iPqcvEicnRYW&#10;YZ+bWCfAl7UyHssBrEF91MTrGrJBYspYRLUPJW1Gl5IyyNP8r2iux9InMHfk1H/C65jQY5btrGLE&#10;OpX28TPNMl7ZnM3abnP8jfxIOwp0cRV3yv7i+2gcuqsdZjoJ3RpBjWKrOpHQYcMVn8bzmzT65AQr&#10;3hvJ3/Re53lcxd59fNHrj2hejT3q9C8QrExuTN+mIugmm2gvoS9s7XnhYSX+gH4Zk0/N13dhUEbS&#10;4wjDi+ywe3+S71yQWddGY0+Nj7FRuu6/Nj8jXnPlwIt7Ffo0eiPxszrHQF/kf2vxVZV7UvIIFby/&#10;v9P7+/u2bq+vr/Ty8kLrutL7+/v6/v4eerPZ/0pE/xcKQIJQlLUZbK9r4LGIlgaIU7RDbVYi/ekD&#10;5XoqWQDaZ/tn+qCxiGh7peWy3A7KyGWuAr/r3EN7lgGWPC708OvNOIIf+HxMPgzwERrrA3mev7U9&#10;3nOvQziMdVqv91z+D8h8RP5CfZI4spBZW62ti4PRPE1uAG6VJi1JxPZyVIeF6Zu8f2EI8B5Ru2am&#10;PWB9M28XmUVzT39N13cPQXk5D+O5N2TmMUGOvMRJl/3o4aFBvlNpjOC1dJUYg7Rx7gVcz6/saSzh&#10;01RdqA74oY0+SIdG9w36SR28/wiwMjuJdGa3PGZjlgH7Iu2TpnOm+/YZAL52oRu9aXUKrffwRZJj&#10;7rUXEVnnCYDeeDVi00bx3Bq1elIWGrYkdiK+74Fh+zQQe54C+Fp2+FGmTdHiKSu2JcW2DkKEL2fF&#10;/NFrQzgjuS8vN9iTGyjXy76XXATdfKkI7uhYh0HAn42kOCeSg8eaSURvrjCQw7NyHaZNI6LmEEmZ&#10;svSxEnmuURjlTy9fXcUfveNH9KrTLnR/RxiJmy3bMUu/hPWw0WdGXaEeILhfgbrKKHg4u8dkuoqC&#10;ONSaBPI/i/AZ/kzarg/k0UO5SqJ5fif3FVAO446698wQqtdQkG92ygF6NI7Y/UjePYoLXa9oJyIu&#10;m135yyT/yrG2/yhvmIC7+7ujMNmWaPKAk3mx3HNoDKNvWG6cfHHldxGF466evrvAT67jdwcrppP+&#10;CNBb03QJygV5vG3JxoF8k/KxA+u9rTtoul0bmZ+W5+euqJiDqYesXIWhq7e+pU2ZF//+/v5OVBo6&#10;k/pfiOj/dias9d0z2as6YU6SZ7fAcSJOy8HMJFQlI1aezWxhtgwaC9Sk9M0s5HUnvyO0jCjoOxtc&#10;M8fY6SxpfYcNRW9fREtS+e7pxGec1V10SxFBanVMdM8iScdswWeXQONkAB1/IrJ0VW/htSto8pId&#10;nQFaFvayqST1H7dVe+lmYS+Idiw4sDG7ikkH26dtLgUeJBhVC6hCt7p9Jtq4UbACi60NJQuKHURE&#10;Cx4Wf/cmPsMFHM8XIiJ+aIpfl36ImguLzmEEBvno9DbXSDT2PNRE1CkD2XWOJh4Pgl5zoiHr4bli&#10;K6YQ8kCJz8h+z+AJK0YKLbtMaIrrVnuS42W+9+xlws409mFvmz2Yu7h20+Ndry9hPcPnvuWQBmK7&#10;0cMSXmFJxrVU6Cc6nZ85GheMruUe0Ku3MjJ2t1zOQXFwFwg9XNnN4pte7/XmRT1fRC2uK+1D455l&#10;fZMwWoto8vUHQrdOHvHx4I1cgT001kyf1hhEPfRi5evWW7BI9Li8D8GRhV480bZh/3SAjnD+h2K6&#10;bW8b1oV/tD/A4x7a4n7t2hbr1YJ7kMe8PZIvvmhs2iFK5QBQ5qHlsj49dMSwEE2gTZikDC7FX0X8&#10;jNqP6Afo69zRnqVr+8z3gLajgPS5Ac4hWp18JG8TiQePjBEtv3AKPxg2ZHieAzmOWWD61b35rwKj&#10;csh9c+nTlgNmLy8vt/H44ArC/5mI/h9H6bp0lfHY93AQigIOY9FSTJzcMFd4I4phMk094AWHbtKy&#10;t4hSkh5KISiahDaHuuKaYejumrwDijS7DnaErh/ayyYMVSM3g5cnJPm7ised9HCF2iPzauCjBVkz&#10;dE6gD4xDTpAMCc9TcYIhrl57NzkZPeIsesnKqbpksH0WvGR3pD8F29YdB/bXSjR22NNMcmO4cB3U&#10;MZn1t9p500vzlxXsEKWT2T2JwikyMUvfRvB4OjCLY3YhIo3IkN1soIoYtDMJrt1z4wrJu8CHSPu9&#10;e9lzA6+bkMjStlfi94qXSOGNxNqNJqXS+pzzBvAjozhDNOzgU6tty2REHqM6eKLxw0ReH9VRGVt0&#10;V3D8AK2gl7b3kjcdX9ajtcI/wSZpeCq/MqLz0PcoHwTs8Ohhj2oc7Tb581X7iGteMWt6wXgWgL1A&#10;eag96Y3m6bTCbNc4vf7TntCRKzPR9eDZIe+l+XJWHi48hpkUEXt8FpmbBFzvEM0rpE+N97z/vO0A&#10;HUO8ZPXr8XGD+UbVz0V0EJajHrlZr+tfaNxcURJruLc/nIXAGqn9CkR5knfPjIXaZ+h+JB3lyfDM&#10;+DDqkxo0IX+vW9dZcuishVsnYTiJbnEgCfqzPnIVU2r/PaIG4a7+1SRoYqCeJQJxotTH3biPAMTP&#10;SiyhxosIX0dfL8c9UosygcsO3fyvTc6u17prNlEyNNxntiWJ3JYpAxPmiOresBbO9DCtxi8QnAhG&#10;zzNs6+DkN0I00CS5i+AvNrLk39D8397e6Nu3b/T+/k7r+nHQ7Pv373S5XGhZFvrtt9/ol19+oUuQ&#10;CHWBE4u2gM9WZx79NeNcr61NryvOKF3JTUdCXV1T8EklTsr3stZoXhlocIrPGz0gcOMKv2rLAc1z&#10;5dGIGLe0v+7bgtoWx29dV45LDV7xsLQApZpWaEUpCNzW3mn0pUAGdOJzhlndtnxP5Bom8cv2kr/4&#10;XnKA3wst5b8MHCJrK5SiOp8epW8Z7OtY5W+7BdppdCxy/rcmS9NWfK/aSxyBddOcLakTID6F7u0a&#10;uF72U1ufiBB5B6aLTttkSPBkhWv70KGD5TwYLo0uD1DHxoMEdFyHbbxNC49GQ09CKoqbjzEDQskC&#10;RCOnw6I3mghCdgP5MBpeA6S3un4Mt67FbgKeyOrzD8SKLWLjqno/O5a876yH+5AECZ4C+Dbdye9p&#10;Iqz1leN4fTht17Ea2yj1n9iHqA+i+WIFD+5k73l1nSVyFBIaHg/bb4Z4Ed+7dYXFU2IvI75Ts5+R&#10;NUW0MD5YmT6pfGRkjyTvMj+uiq8iuqXXXy19Hfth2dPtrRtAt/K95/Pz+EizP0jGIL0Q6QeBQ74k&#10;sj2KbkX/y1pn9fnKeYPJL4qxzJiGs6Q6sK0XJc5IOxhLXseq9DiLLzcaNWMyMcFV+dqa/+rxK8pz&#10;ENMLAdB8wWFwCFio5tXtT/AY+vtAIOJEoR8Xtqf8ukkyj5N4jBvw17T7qk9xxV/pB4O/NN9ArodJ&#10;H4gH4ThCX6QYYl1XrjuqW3wMhw5IF7i2XCHcr1eGiy5LxpoqKLF5M5cJOgfRuRLdfs7CGW+pb6fp&#10;gbYL5ds24nTe8SCzJ1J2ohOD/jQLoyrZcXydDWbYFuSTevuJ4k4QEjb62RQ6scfSd42uSWmPLhv3&#10;mn4Wjg7geqdHHiy8BdD8VqF7tu8oBkP/Ze5Bc3M4DeCzRnM2hwP7CdpCvp7wU6XNlTg0X9pOIBj6&#10;ihGifi+xgPCrq3iVbjKb5k1lLyueYXLXXO/AHaKJ+6jef6r3zk0WiFuWrY/E516TCA2wifg/BELm&#10;YW1h1EYLXFh5GnVMTVYy+2HQU301cl1VjsWIgaXeWAreIrMiDqhyJXws8Hlrx+JO+F/2nWlYyFlv&#10;LUey3vLDDX1ZiORPkG5i7aR9qWI0Z4wbkkWy7eJ9bmhF4wTjwe2zRrcxH57rWxk/oxhQ1svV/LcS&#10;h3CeqHIVvCv67sj4CE9va89lB4y33R4cz4OFQF4CgHf/UOALxuWM606Z91PwDJNC7R6ha0Rib7Nj&#10;oxhHXJ+9P1yRaL6WNea2Dkk7oMl812aJHJbmx1TXWXxI/LuMVfhBM/n348cP+v79e+jNZv/Tuq7/&#10;Lx8QEJeavAySRsDCBe5JWteVnX6m2DwaHNp3Of71uztOYn3Sax/FYdCQbZ8ZeyWqik89rxm21sRq&#10;L/+7fYO8563XNufoPDvWJArm3J1EZmYvsvuWaTNVv4zSQmB/77B/3e3WjpPnXKmKMSvnUgR9FW0T&#10;5WFGvxaRLfv6D3XHaJuh16sC/UR5mGW/ono3hCcw11njhWkCtN3rp8B65sr9GPkU77S5dMAu+iG6&#10;porOcnEo9zL7os476avN4ntPX6l+ML8f8dHJ3suQPiIK+Suwu0Kn2jaAMwxZWVdijpkkEXXqUEGL&#10;F0dNo09bA+CT7WkTIuNXtxO0mG0DPODJaheuvcDSwbOHssYnkZAFMV9Gd0RouYe9DYOUb5lbceQ/&#10;PRwJ+5OQYcTvaft6QB5rtz2P6hut3aD/l4o/eUHmPi5nCmD4R0H9ei9AumvVfxo+jJMopaenxGie&#10;HrjjHhTDYcnZynMkIaRB/TTBtofIITw/880vIcS2rg77k9cKURcZCm+5Y4N5q7nvgB2IxnXqcmfi&#10;mXvrrJ3ypWmfWeE/zQ9BY9xlPb28hAZnodFqe2/e7IRMHWOvekCmNsPpEZd0X6cTdvV5y8diiwj7&#10;GxsNZ+YtzaacVCYq38fwTRqd2VdOMeng/i1uNDdW9fCfCRqD0LnW0i7K+oFZHwc4/AHH9+z0OZYZ&#10;kBEeq7ZwRDzOamczzsRE4vB75YBRzDDEzyKmdPcqmROq6oOrOPzNcb2/v9OyLKE3m70TQaPbBM7F&#10;mFsOrILLgpWNZeFq2oB7cmC+AaHkV6DdDaHYuOv34szoCOzAqkl2y/vKd23Mip51XT3Bbvab0Yz2&#10;Chmvcr1h0CuuiBar8Io1seYqcSzi3qaMBJ4Gb5CPIT2S74CQq/vsjGsG0PKSNY7cp+u+bP9F222e&#10;nvyzcar1LbyHSEf0KbBaOiEIXpHJpAXNgdOEkhjsP+c/3sadywqejmC4JC833RG+635XdAK6pFzA&#10;/b3e4voRzSkd5CXamnIUWOLImPDn1QzYeFvTi0p7934hIykPahvOnxYEx+P6VrUFDn1aUkDlKyYj&#10;I2t8a1jTKfWUpC2lMxjOas7S1hbdIP8zGAq6rvws2XqGQ57Rz9XaJmyg+iZKOEi9dnzt1zJuPE5r&#10;/CNEZ4UffC641CSSoZ+RLdmuBfWd6UsZOmGbmzZ3ZT6Nj26tY/E7vKR5YBy1Oxr3OnYUp7XQnPZV&#10;Xi+BdhR6g3+FBq2t1KXV7SBt0kfoIlzwcaN/lQCaiJo3ZDU0af4yH3sAytOHq6QFyZQ2liZ/wOfT&#10;+lb9WXICjq34bBzgPnLTxD5zexVeTE8HA98ZXg/0XdAfAx738rWR9j8aF6lkEYUeDET9ZJsRpm3s&#10;Ev8s90TzewrPRuhVrm04Of8XGe6coqrntaQkkNm6gcKHcHDMI71zcYHZFU//mr4kk2FtKDivOJnS&#10;DZ0Cq/L3cfOmj3oWH9Ep9WsaFFnhMUAXXkDXcrtU2cQsfST1I2qn8MXQRlt0r+saiQegT1ZdDNhX&#10;RJpCl3wLY3T+mn8t7RH8ToJ/JsmXHZjFDji1F4Ev3JsHLba7BxTe8r5vwmTwzWZ/EnGFB+o8nfkX&#10;nojmVloECX3kte3dZ2tIusWnUNcnxlyYDWzyPVd/dyWmPoKxJGgC9Y+qWyNzKToa/U0EbqOaGPdK&#10;R9g1BXFbio5QQz0e7jW0vN9CAI+MZVFMGsDNoRon4oMpMf1HB+DXAN0wyjgp2wdv3OK9yjdi+fAi&#10;pyWGWwTvL7NlYA8/ni8+i4PKg8GNPA3GfhLXNgb4X/0VcknkIxmNPKfd2FKN70bivBX/1OoUiMSC&#10;Ud6SOqF3fH7b6Y7yHZFhEZ4Kp6K3rRi30X1ODK2Nj0D1wVCMMkF0VL+W/Z/Fh2oeJevnG21nx+P8&#10;fzN+Yiyr4WYPeVyq2cWsD6u1N2J3GXevyr2KrihtVu4E0WvlLbg+lzHQsizL5fJxlOzHjx/07ds3&#10;+sc//kG///47EdH6+++/f/yspksxqcU6KZhrhDEyCTg2DgzQvY4Cx0h/FQ9wzizHD+IJGIfyBxOi&#10;wqDzfuGkXrH6GSdraQsPzV6h9dGSQUwiOCNrybQFtaNrPik0ATshge7HNZ5t+CIGX01yy89Bpaj+&#10;TJHmuJU1APzV8C9fL7ZnWkBTENaLBHiPOdFR4AFWpF+znlo/TlvU6QFrgPieiDncyCFgsqF7Zkpx&#10;Z1GejhLBh0bX1rx85/2udLnrLB3mK45eb2VqJmRDipNAmuMWCfBX0u0nb8/HNwtMgp8iGSreLuKA&#10;u8kG4SBbkNXDnK9IXgM4NZ5V10jMIWKrEVT9mOOmjruuKw+oQ8Fnwak4w40nyf+LPllfp3EyBd1a&#10;obV7nGhbNBaYK5c/Lo/+IHUCx+Q1AHyNYDJD8WMkfhnwhJJf2n2QEPT8PLl+1pjbnKVMeboqmuzh&#10;ciPwr4L1TbCCPnDd9cuthJfgUzMAVuz2dj0Z1EN9V2jSgmLNd1AItugyYy0Q/0leR21Nn8dIVDYx&#10;ynp7KMLSC5r/XfGztIeCVjWBwnDxP2n71H1MXLfiiGgiScpC1qeu6OF6h9krE6/jD8m/Rh9l5GhC&#10;YlXlcRAvW1DZkhARNr+WNiO+sxXLSDkmErIs9yFCr3LNJlL/qSDUFjaNDOPhkbrXshekyOrkhG4V&#10;zjhyJ2MGqc+2nyZie9uM0cn7pS/7CG33CEj9K/3pUFyrgEZ4N82KrGw0DvKJpCtNMxgf5hYAf9tO&#10;li4vPf3gKzI4PuC7N3HW9XN1LwnIJwm1TfQjusWOMsZo9PZEPbOB0DVy7EjsXflEWt5QXovkJ4I5&#10;0+nA+GY7iIRyAQHaq9glkvOO5gRAXjjii6hxlAdcByRyCSMbyGMA6IMbn5vv3I9Fe1nsicgtNO08&#10;mhX9o+rWIMB4pfAl4s8O0Px8MaW8j8BBi20lHREw4uFeRWnh4TmZxu/ycosOTWH+YPmU5lb5c/hh&#10;t4cjiBqZsYLX8r+xbVqe9fonX3gwazKpB16jOPlGLLfDmlugDXytaUQUvab8r/4YwRutnEaQA1IB&#10;xC8ZWBkN/JpElJEvLddR3TdotRVW/WKPkHzJ3A1R5ROpc+X8BHwomQfSIC0zEduHxhmUU1d/8O8T&#10;RAciELmQWfKp+seTx5kFKC6ZAYgvwrGP54fLtprtNGL3jwY3m6rmHTL+osi/ZOnV2q9aHx4jyJ/T&#10;5DY18rTs/yCi/89qQgkm4UnHSHOEGxgM3lb+t3Dxa1q/DG1Xfw0znXHPGoPW9hR2CMl1rdEcU3gU&#10;umTSxtvXyH60nQBeYyFNnGA9InRm2oz0nQZIPniy2wgo0M89bs6YklCslCYBn5bh9HjgEF2S7BfB&#10;OSpLRARfy55H1sqGqZOMseTeIjnc9nVtCw9RerN7kV4fi3ZtfMmzsp3B0xAX1U5HaM2zYPBPWNcS&#10;uc5/RMe6tB4AaTvOBKWSa22vPV06RD3GJxNRJh8aPIsH6XBQZsFsPdCrh7Jr5o0Z0BORvQ0MDbdu&#10;hq+zB4R8UjD/rO9b+lC0X2CcIfvjzEnT3SSvJ3TPEXuMfKuMfEIbi66jfgP0qrIXRjRPb03dp069&#10;NaKDuP+x4TD4faY/Xuk/Rw9HERIRVXxHwofL+IAI/wGmtsjPdjCW/d+N1zQZnTRnlBOBY8/INRnX&#10;bWQDvBEdIoLXypWN+DoGPdB3VvwrTe+fBvaiDcQa22UiGs4DxIb++C7GkfK6tR/1hXuuD0LIvkfz&#10;LgM0dvsXI8BkDvEabKuhKm2oze/BGHmS/tvySp397wrWmkbWR9iy6K99ZPbXjbfAsN052oD8TNN5&#10;SKaFLcyMdXgcLXWv027m0CGIjBuJ1QI5KXR4AtmrWXuwKtetGL13DNX36cx9DMm/0d7MLSb3sJJN&#10;BQ+PW46IiXeNyTX76+VuiUjdg3JftIFjl347xCPpep4z5xk/79cNPbFjItcQrR30gCfHe46doufs&#10;wOVKwsIerO7VS1G5HYRwPvVe0JOPi+qvnrxPxjcFcRUbOq7C6D4ywmms5kRU2Qgi2l5CVdkPOcf3&#10;93f6/v07LctCX758KYPQcv2FwoI79GYz8V8CdCCVWUY2tMItcSnJM05Hk8DR6BTXFqXdCuiS7bb7&#10;wjmAQbql0Nj9MgfJvGEGvfaTc2yKAWJcRAe7tEIaAgImHSW3g8YvTfR7I9zECdYDoYmsr8bzEVng&#10;e5AGxDuruLgs+qlVY58Web+sl4GvkoHlA6wxy9xX8V3e96AIVKBpS+tEQ6vpDCKsN5tr1+RytfZy&#10;Pw1omYsroHWFRRmG3loIX6AXvqQbs6wa/UyfaDpV0tdFl0YncPTUJ44EzzY8c3U2yn1rLvwNKAtR&#10;/XOxUnQlriAvcHlogrs1+OTQAn4eFzWT4wocPrV5kGvS3BO2qnGiDNj8BJAQkHtfG2IlSUQ3J00O&#10;vop2xHnBoJfTY9HQ2AF0XQPpODP6NplVeDfKo6ou7OAbq4Pk47C9NeQ8C9u8DL9C8pq2t54a0HS8&#10;9IGbfhZShmc2IL9bfrZ8fH+A1mfmekID62bEx6x4GiUMnTlVOovt4UKCBzw/zvg+DIpP+/EB60qu&#10;S2Q7HuzLPdJ8UjQGotPjeyh7xZYYvCLjvYyQaDKJ4k7v8+2ioFXjD24nt4Cn3rOKBzN6mfkflq9t&#10;+cxpYLH1NqeSCOJzzdoXGfNcv5e5QZ8wi/82BWZI1yk/2bANcx1roZuPjoO0kUGEf410r0gWSkC6&#10;WdPXZQ5N2zI2oiPhB0avI5B6ofK9q4bje9zoK4BfexrVi2lG6IG+s/wvx72RDeOi7X4vcb2QSByn&#10;7rMkbGP/nTzVB8IV/lRRhB4vn3h7Ernes9TaO3F1Y1sHeU8lg/tQDk9p673FLQEa242ofbitDXAu&#10;ZkweB4+3zVD9YIfPN7vB1qDgkb9/V8m9tV5I34s5jNiqPdZXHwzMhclNs+Yyf8TkuLEh18+Rddj2&#10;l41n+T9uvNURg2k5CFV+hL+fSH8qBNx0VzM/FJ9sjuLtv0TpzVm9D3Bn/Hd325377kLy3M71a2T9&#10;Q29qisRqHv3Ch0ONp8YTdNPV8k+O18ukJedjxhBL+7a/qPzHCbmtpx7ofgBSDPAzJAr4maTH9uvV&#10;pkR1XkWu+C8/UxlAkgiRXekYgC04LfjEdXV8xW9v+i7Oz88Wm22NNQCN72h8L3Rv/hYPe6/3ZEyz&#10;3WsG7vBJPeA4lXwq8uM1PM3lQJsGgr59g0zEwNwvsHT3ZqN64y+uq3gsx+xMdW3Y2E+GIivoj5gf&#10;PAP/jqDZFtPmSIj4AUm6tn7J3ExKf2XjNB7rwsbC/jLd2+g7RW+gcVN+dA8w+Vtv/yoaNZ1U+TyW&#10;/ZD5msvlQpfLhV5eXuhyuSzLstDlcqFlWcKHzYqDJMZZ+RfeHgJKKskmoE+lpK4T18bgiQMviXDr&#10;lEhEWnQLp4w7lFoABgPiSLJJo8VIQJX7qtEznMKNB0SbxqlDG2slNoy1dwOa4gAklT8aEM1NjmPi&#10;1JSMcr2RJYWuEDDCubPd8JyUUc+RYXuprRlv5ljf1QAAIABJREFUG90DLXjTvsPxBkEGcs3nEBLd&#10;kBC1QTDXoYvCH4UP0RogudqiM0QfMxIWL0icEB3Co6zdsigR0HJ7wqIJtkUiTvJdZmNUWepInJn8&#10;EXGA2F5uH7nx9mgSvKCtwyLvcf7i9gaMxzc8G1xn23vJAGt+ty91wYLzkZQ5y9bSFcnWlOGDdln2&#10;M+Sk7Juq2xAvCHrR2JY8VOMxPwD5bhHY1rWs7Xo9uAp4N4Jf0/sbDzn2KcNoEqedkSE7AAsEIkS1&#10;bPE1394qg1QixeYV8U0sH2IRbT1cfOAAeTFcme7K52g/vt2VTjCCwVW25ckQJksWNGMJH6oKgDT/&#10;veg3yU97JNgA+MFQwC8XdpPrEinbjf42/BM9WADyFYkLZB+2/mZ30Q8ZVdjN6iOAy6zlLyPcDS0s&#10;07DxoTXBKK95MlESHZIe1BTRDfo2viwx2VrY5i3s6fnA+JAGpY+MH6J6HEHl70cSkTeVFB/SifVc&#10;fycCNjuZvgLSzZ6+Jrr5CdX6z7ZZCT+kdeZBfCPxZHVd6SNiyMr3u/5P6yXLX7bkRrNl/KawpVsx&#10;T8SOkg4OPJa2/J1dgOsjYN/Qepk0arG51Ye343/yNqBbkEXbOEpcW2hv4lcNJF5+y6KPjTt9P53Y&#10;6nrZnFeJW4r9bBpIeeOxB8i7cR/R8gcyOhnec2So0LiSwhOagZG+muNHqDoI6Xuq9RiSNYQL0anG&#10;3nuAMpfyWfq1K33495uM8Th7lBRBk4ePxydV/QD9eSBloCEOyLhcO5HfkfjdaxG3n//nPmOwv7cW&#10;jVyLvFADUZ+PfZcBZEQG0LiFPxfa3Ga/m9eA0dlcMu6Z4/TIB9fFkebK/yuKKebJss1NOxaPZgE7&#10;eoyPgE+OZHNBMstwiUshH9psg3waJ37ZyBX/y+dqvgqDN7YmEosZtEg6rug3sc36sM3cInmKDEzi&#10;bw02+tk+r+JeoaOyjRIRjxd2pLO+mNM92YXUdCJ/UUFpp/IuByMmQDWbah+QzKM8h+HvVzQgH7Fc&#10;85h3Z57cCzI27lDI0DPLDwBjIrtedYngRW2BbkFQ2Qdga1BMrvnByFfYvjM6Vp7vYHi0/pv9N3xv&#10;0y4LewdFDaxXNX3RSbZpDg2u67p+//6d/vKXv9Df/vY3+vr1K339+pW+ffsWPmyGFD6nYyuogUlB&#10;pyDKYCt78w/vr8XB4LPv0dq0NIJhBFIaHo0WmHCwFIJ0huQ9zUFCAT4K1A0D4ikW1fMxlBbyVsv/&#10;SKAUoavpFqVFaRMK6pIO4JbQ8owBT0aC/Sv8w2WmtNV+AoZYu4ofWdSPJuMZjEiCImNUGtkeMOTS&#10;YW8+O7Be10/VE9aYxlhNcCLvcfkUxgTKEnMS64GUokLx/1CC78oHPMmxyYOcj+JE3gbVE0Tc3qDg&#10;MaIfuxISCDr5g0joCi63oo1LAyl6QfpE4pqlp0z7ZtEh8Qbao/GRnQ4BDzRFICbbhOyXorfkWmry&#10;0yQostDmDFsShR7d5MNK7BT6ApkIlSc5DUTQdxiFSnfI5BfQCZpj3oDEuSwLd/R75fDW4ebsbj6e&#10;wi/bXII6X45j0gEShvw6klUVoWYT0DXAk9XnDl1ZkVLGIGp0luozsrbhwa+2TsY4PJDhCZievYI0&#10;MXQr/2M6jdtKtB67A/IBlHZpP07xMbY9zsqKIV+2cm39lqYfSC4sjiyFnvy3AMRr6jJzXx41Esm+&#10;jO+sB25C5rQEZonRRNyK9JJmYyv5Z/OI+N7cjjQxk1irVcgcoqUZT+hfGEsr/sjWzPleaJO+ZMC0&#10;M4JbPrJ8sFEds+mzifEfKrzx/TVpDqzVqsm08HtcG4BkwYqPorpOxn7anMo9pBMSetWKGSVdVcxo&#10;8HvZr4r+yN4IvMUuuw8RzATOZyAuROtVdCPSWZvfiIbiX0anKGVG87NBbjGlB4Avqs7R4sPMfANt&#10;ua5v4jWNV5EZRe2IYPxSvnvEWetbxtPWENk/xGcY+ZW24uMuovArfAYEcM0i+xG1W2V8KweDfIQe&#10;EDmt6tJgfF99Z/TyP7X9yFhJ21vFqdqfhxvIAvSJwOeGHsQnzjVkDlYwjiovmj3R/EEn5kM6oIkr&#10;HD6r/GiGV8ajqn6CSCeZTce3lff42suHqbJ4Q3NAupnh1sZFMXvDjwH5ct0TxM/ADpttNNRoHMZH&#10;Ut9VfcTeYGPd1o84v2+2NsprnMed+CtUH+TdvQbCR6t4I7vWWr+FASn6v+6ujyviWHfsCIzmLDrG&#10;seJ2vjZ8LZAPzXWouiazwdDb0KZHdJomdyiPckO/wvECYyB6q/zA9gXsmXMNDp3dlyxPcj/fu35j&#10;lem8El2PNBwY7s4AzjsZwjP+vLRzVRwTiUeQnlYHa/MuyFdA1xfFn16EvFW0gVwOrxkuV/qr/AjP&#10;xQCczXwQnVrz0sDIDyxEHz+t+fb2ttn/dV1jh80QsWjBl2VBjaPShtrJBGAkEJBte6Td1phxBSKV&#10;K0oYmIkYaaDEvWquKCgHxkK2qZhccQSk8MO1LYIgxwEOwNZfU0RSYER/81oHVE6fgdNyDol0BxXu&#10;H7i/gL1vcK3sTRGAHpnMga8kNhwOlR+NdUE3VL7bGuSSIyncaKyJ/FOtVTLg7hnndmGpf5aNyZsX&#10;EGaCp02Xr6DAA5IcEqpAU8o9wMnbuJtq7fumUBIbG+UjJ/hDNzktSNdvQb+XdOD4ti/L0vAeSypY&#10;k/LsktVP3W9jnGElze2TXGtpQ4zALJWg0vpKXnV0ugZl3xcko2LMotM3+8NlSEvMSBsqvhdZhD+D&#10;4kFAZlawXg0a3h4gkO1UGxUB5rhrgUG6EMJpSSYjt2bOOCY+R47VYMABt58IuixfMQJR3wvShuQg&#10;wp/lv8EPvF2LQPgUho9t2d6F/wk9h3DtBZs+QONJHSXm3cQQ3Axrtg3gH5JvYnvK/nu4UJ+yDo1t&#10;FvZP49smLvJokboSyP2CeIK1XbZGNT2Q9xS94vmIXGYqPFY8cd1r1cbcwkMzUdwlo7I9WqtyX+F3&#10;FMvJgKzyySUOIzGz8RPb/43vBG3dwo/0iGNLRv21TZ85ZKfmJHMaDrixuEKLJruFhmb/DTolbom3&#10;AWtqwt5aqZbqmtiEab44wCn1rmwoY1V4wE/a1SITIl9VbAsaB5Dc/kxdFIz5RmBh/FDpGyX/0axF&#10;j+gbuRUoPpadlpesNkKHZGLFDbz4K9KWN7m2W9hn2V/1KREuSZb4v9G61nk6IrodjmR8v8INuY2n&#10;TVCzJ+Wetc7rlZZKRyVSJnL8pigS7IeJi/Ec0sPdNhLEc9ulEb8bxISrWHei2r5EUVe+0rqu6EAz&#10;H7cah3K+dhu0tHR6drX00+IL1zd2xtHQSL8O+excXrDgL9Vh6iK3PE8amj//HvChq/Z8XHnNol2b&#10;zwywfNvrff6Qn/lAXgYva+PBKv9kLs3CacVBAd+2y23X/HMCeiKQE6r6ylh0BflcFo8R1Wtkyh7V&#10;a7r5bIZdwITqvst2Cc0/oCdU+pkM8nls+yzjcw9WsYhsbO0/IEn3g0Qcq84nCY2TqOQGemOIVX52&#10;UG16jeUPqs90u7jd5N8HIOynWmNxv9rQLVLHb9dQ7E712jV80jF3vqWqvSSxJhHdo9APaQj+N4H7&#10;+eg6p+fGKn28ImIqKRYR/k7DCF/3xpID45k2PgDRPsiv9eZb6RNjn9R419tbaQKU71qenQjkea62&#10;VLjRrc4zcEraG50s22nxPf98/fnMlYjo9fWV/u3f/o3+9V//lX799Vf69ddf6ZdffokdNkPOj/a9&#10;W3IxbI6LdHyMYWQfDrZl850ct61lHMp9J8CvgmjhdFeNQYDcOAJyP7Q5BZ1B66fGNkEA1+WbtCRN&#10;MgkDaQrSqCoHCxpLEVMkEjT+LEpDM0AVH8i1kLi0dZAygpRZuWUhkP3LvWQixFQFnB+kQgtALMps&#10;lXSLKJHYVIlhP02k4DB/yifAa1Kmt37XRV5BM6l7LN6sDKHQ5VIXcZwabMZPrPusQECFETvk7YNl&#10;tIuO483Lfc0B5u0YLrTejR0pXYykjAx2K3orAhJLpbS1kk3m/QBIu+C+9aasY1kzbputuRr2RtPH&#10;laP2/3P3diuz5Mp2aGT3Re9H8IUxfgBjMBi//60xHDDnAQ7GF77fbNhrre45dS5mSjViaMSPsuqb&#10;3dsBH1WZkiJCUvyMUNWXpfafdNraKQ5seV7k1DJP8hyoknTyo5wdEGKTMgbgejXi6RYj34zNyu6d&#10;7lUePiSJhxrU9o2T/PUJeqdQHv4pQRKjRbEowS0sY8uLouiPCLFzaNPXK4iw/vio/1Qo45BAfbMg&#10;thVjulTVPjI333hgK+YDPV0BOob6Ht/qi/2UbiWuV2yD60GKLX7j9WUfdaimahmpS3aowTkwycHV&#10;/ocYLMEOYc0s/Kyqr0OfyTA8zj+Zuzo04T2LKIvbR3uF78X6TJzPBZnLs4c+qrB9Vksc0yW+6FfY&#10;2SeTivRtttcTauKVTr0TEmFIZKCwvKyRsrp7P5ZZttZdk+ioZWdKfaxed4eZ6XpAnGdcrOLvZnvi&#10;WvqTebzp6lSSldrDzENPaxG1zqc8QJeQr9LvKb5LahnpPohlbj3V0+83/ViWiiFZXYTUrL87WCEk&#10;sFuXWyLZCBsCHSsbNrrv7Pa2zSre70Bx6CcLFzF8yzW0d4/i8di/MD3PkdbrCT+BU6JAF8bhLiV5&#10;SOGap/wXXT9I5qRD/i6PJzlxxWi1jieyJPP8s4wuKSz7Eg5f8C7msDDp3LdMJ7UHahmn/dJa4/mG&#10;9GHSyV138Qfp6+TivWquX0Sz9n3dCD7HoJzumTTqPyGjjZPEXxXLF3/UGfRUvzbg3kP7U4xrQsct&#10;TmA/Ua9sYxljJHWAxJd4kfiYW6eIIl++bWWtY6CH80kxF4U/Nv3vV6lkkV9DunWecZ7xQfTapuvy&#10;P8dc7MERa5DB8TAHkH3+iOer844I41+J7X2Kqjzj8HLUj3G15b7nfy5ubP+k53R7vg07Pzi/gGOM&#10;DSuXtUlSd5Q62Ot8xUCBS/kp7zvGWoq7Q/lx8r5NVFOxW3xyjwa9PiKBqyU2eYO2+kLwPK3VOiRr&#10;zWLtXTwJ+g4TcSDiy/me82hwnfHKdFN9TemriGIs+7ebQ1Tf83usbX799Vf79ddf7f4Sml3X1fqy&#10;2XcSMrk7wCYMWb6nySiH53vDgqQEuqjb25ih/2t44wMHWm2ZYEDKuVyCCTYPAVrHYOQ8Ast0wE05&#10;ceDYbr0o+WWF/o7ir/i/A64fP6ugvpDTjTbY7yg4gP3yHm3FTkedpN/KRlmSnkD1AYi6WGdhW6tJ&#10;3NtsB8dndnXzq3yeZcnEcDrvDGSTyoOTQcBjK2IURYVN0GezJVrbTSXis63vfT+LGSqBcNHMuq5k&#10;Ech2PKNYouag5OK12v/M/wERq3k8ou7YCNDge5EXo7kM6pspwaCq6uviKthd9Z9hm72eXHfbAp0r&#10;8HSJe04ereMG7iLbyWK3yk0qXmY5TjIGQE4AcNON2xrx1qNbYqkGRDTtDfWgopT7Z/hww3riUKnE&#10;aZWuYow74FF7EsXihh3PA5AU00Z8TnzqKwl8YOD6nOqDY8n+htn2M94rN939ZU5OdF7rfBc8VV2x&#10;qXvzuSywZ/RT6Iv2tGIXxdEIO13XHoMnjxUP6IClLDytaa/dvDmLSMvXb7y6r3VyunZwMd8vrjPa&#10;xjK+t1cMwHvzfrXOp7pEuLzDN8rFUXxzPhv9FXpIonjPsbQVl1UfwJYuDpg5PJD6scJeyCNTK+ib&#10;2QDrMP01rO8igjFrfjdxPym7WZNmeEkx+GTyyWLfY7CelBKuT7Q+nfpu+C9MmzV9Ee6xXhK7GcXN&#10;VDEnPv/A5WYqdSvshjEzXmN8lDUn2WqK1S3ZOxOxmGN3x/7fqQmnOkK3uHOAhzlG3hMPMZayuQNK&#10;cbmgC/7UeW4n/2P/F+ME1yf9IqqwAucQ3/FlPw4PRPGVa7KDnNDqp+pwlqPi93X/FC3q1qCLXrec&#10;Tnizx/T2Q4wREzcCfjwmhVMSnziJnYuSPKRwzVP+IdF5QZt/FvdZBXvVIWafze3h+RdQ5O/op1Fe&#10;dKJQBvFxfcxe55gd02NewhfbOVnck3VMB39szL1vbmcn6jzjiynKz9v7m7anrN66l/VfgAFa8yUf&#10;W7yjPSBf3M4rYL1dX3wPtvcWxg103HCXwBbrbVccjCvHIJ4RWGGtXWbnhN9k7RflZfP7k555KDuE&#10;+y4uEh656G3nLMkyXVTXbkckxDFBnHsH9OI8Px1TMNaH9VVkh3g2luG2L6aL/lr90CaC9/LJW0l9&#10;FM5ZjMkgPJ5fwJHEjpWRl5IRCegQ4dyLzlPWtYqLXBeCzphe3Hscfqpqt99BHMhow+1vkjuvEnKe&#10;kjoPeCzjSdmQjTnAzIsd887OXNBfg79FdsfWbs4KoJ/sG1GGrSkeKTw+9d7usfxv377Zv/zLv9i/&#10;/uu/2rdv3+z333+3b9++9Z5sZjropwUCg0Pqo5wnureC3eHhiwOjKkAVGy3n1zDWcucDHhgRyz7R&#10;+qs1UkU7twfFjZMpdEDDx/XG/VIyGFQgmOeJD+rPe7olcppDevCUOCoHGvcFjaiwrgrcSk84sEnH&#10;VfbRuK+KtRVMAn/deAhwdL+ND4KnjSrAcCWPtKzijEFhaPvcLvbrgEfmvyN4v9kli2jKmwnITyo4&#10;dCuSDhZjXAivtgTIKt7Z2kXFIOrP9uJ0ZH7ZIQ8B0cjHpX2fUGZzWS5Iir+15i+Xd2vY0jFZGrXf&#10;PMblGvE+s1d3qMWx8BAIqblmBxTpoQLIkx3QDpPxOrDuayB/fjKK3+b3n/NZiqUCfu6Q5I63J/bt&#10;8rhjPNL/RmfbUcs5fTf7UqObN/XDNollTqgLspW8SA/J7No+WFlPgq0wmNBVzbs9+ah/Nt/bl+eT&#10;S9wXmJWPFzpxXptjVNzmL0vz05TlouGpyG2zE3ci/uS6IsWDZls8nno7XiJOLD8EW556ZPum4p0H&#10;Ul6/ilwcAt02PNthJnRS46IaAfP6yZNx36JTX4nY5CKO/nM9T4IHMa1Rw7K9zJrEvT6hhn+se5xS&#10;lO7M1/Y4sNpBaNePHUHM2nTe07HXW/CZuX9QXHjb9u75c07dcMa6aOxlhlcDLPSJp5S417lQb/B1&#10;xLWOmkZVizNxTSXq/XDtyf7Hq4v+QC2om2TODOia84vm+FryDXtx/K8wVqkLvfL9KdPEdbh3L3Xi&#10;2PIA9z6hts9NDMWx5fITcmdXEd+o5u7qHKxrxA/X1tko6BrKEnJafRv5TCubYHrL/WibZ6ZfU/aG&#10;r6i/iwmKT5KzpJ+qPJnoF/YjH1x1W6BTlXNH8nesH8QoxJFmeq0/Ci5xz94JL9XY5LygHFedrZBs&#10;Vxs9pWw+QRvWYnzGtAX5YE4qvih/kr5eXQdx9wnJgZR/lT+znc3rEOSIujCNQUKnT+XMLJ5etyi3&#10;V1jX78do8RdMRJ9eQbz7mMRE85KxJYy97vZV/2HfAocd04EdZvm3y4TnKSk6xwpyGe/3xo78mOUi&#10;jorqvjWOzpQyQl5cd2b2GOFczzyPzUr/Y0J/S/R96uM4zy87tBG+s/ZgXnMNA3GPsUGJ+U6IbZbx&#10;fMenOSZiLXj5f8Y1fi/8ySfzwk9FfXdF/jHupxiPMdDfFHaDNH38BcdqwcqHbiwh2rdkDi36mLpu&#10;UDum/qwzz0PaatEPULm/U94X8K4ZjCHjckOfwb5YnbtwH/hbZHdsvcQ5fHBOF+IikQu2mmvqFVGE&#10;YwhyXsk99XAvd9n9stkqQOc9AnDZjs3o1NnVdPPvYN09CEXwLf8LrGt4CFIfBA9eu20taN5Z0aV0&#10;cntw7T/ptw4QIqAYBW+8z8D6HscJLCos+f22L0oHSKiqyBrBnHitl04JQEsJgU9RpGWFL+vJ90sA&#10;y9dKBhdRwcHYbOfHQa8v/XXtHAFUlwqg9ChBTxAk+Kex6VB3tO/sIGAf2JvTTEDZWIwPKr7Z1JH0&#10;RN2Xv3L8Vn4Ocj3y92sQ+kcUB3gs32O5CUV+x/f9Qjb2vpugD2jtr8idUXF3AuJX8pedBRhX6zDt&#10;J4gh4ZdnDtck6jyrnmhuq1+DLxd1G0Cjdm38oqCH3MJ+kY1H/5ZfuBXynNzArzuPPYoOJziWbUGI&#10;83ThOxe9+sYX2F46kRwXV5QeOJZ1SeKX0oXbHIaZ79XaFgcPDsdl+Bdj7synwfo73ZJDptCW0fY4&#10;j1ERUfFeeDyaE/gYMp68+L4TAfzVocemG2IWFV/R/+i6xHMiJy7dodjChTV7+falbAf6RnsUFZJP&#10;D0dw3Tvk+gc5vyNX6XBK6d6vC1p3OSDHzBI7zD4cw0HO03lNZihb5jxFCVZD3hyLO/u3xVWxbsp/&#10;Odeuy4bMOW7J5n0ZN53yRP1mLQz3CLqneiN2Q6y+4tMBhthUnOMhx2Lc6+BgJS/aE9eV9cN9aMpZ&#10;Q9UrxMla8R6lcOsJwwjboM4KN84+kE9d7YL2NdumKUf50wr7znI/6DTsXnr0pykX8L07BxB7xLlt&#10;kw0YePbHs513vrx40fptuXgDK2cHyO49jD89G5jKOp3JpsaM2VQ6pLoeK4GDPX5QNd+MKxft4aJ9&#10;eQfrXcaKN/ZfEvhbtxZx1ypOd3VE2fOWiJ1c8Ll6J8ndLl5TWRfh5U0/M4mNnA0kfh7lryp4X9AP&#10;51zWcBk/Gj/jJo99x8BkPLd4HUo+SSxt6xDcr+Y5fog/txvkH9W0DbuTY8lntvgrcFmpD+FTVaMz&#10;NpexwPy+Ld99ELO4TptzQ5/H+nPqN2OSw7bFXjlbA3/Y6ohgP7gOfkphPAVRmf9XmFvV1hU2GmOP&#10;D9juZJJtdmLcddMUV53FnCxyHFwC7FUyLPaY8U9GkFuiPd3yTmTHkCci+ZdYu+2chcZuwhKQtcVF&#10;2NetzxuEOj7CHAGpOFH+pG7mG6dU2c4jEK1jwHYriQVRnO8rcG2/vORyUyevZxjivh8uT1aDRUQ5&#10;gPNMyGfWI2j7gFldjrxeX7RF6thxZfflPoocx32rp/3KvPrBMwlJotbK+vC9LI+/n7yvs3/Iy1hF&#10;924j57VPdef66lCXDYeJmo2xZoSzBaxsKBDg56gPxRo19no1Xw4zY5yB9914Uem5G53QW9nR9+/f&#10;7fv37zM+XN0vm5n5oKPQYpXQ3c95mXC8W2F3ksELgpNisKEMdAbbGRADx1+BVOlVUQOs8WEbrx8H&#10;SXaWUKYAydHBnnOaDBxHOiZ9HR/sy5uyqoA+UIgIAX85ftqWmU44ihQSEDJLIHtAHbt7bfhLEbxn&#10;6r2ZXnOyvfSpQpGdR2PU4QOtabYXg/t3Djp4fMAThvUOXwpZemC/yMPrpWPQvuIarG8IIEnn6IPY&#10;LX6LOLkSWBTvJ2B9UF9kdpcmTpEfNoCKhzys77Gi+dw+Ulh5cWcgnu+r/MnjlO9AAbLuBXxCOgTH&#10;A+x7Blk+WGBK7cLDCJ8np62yTs3iWBazHO9Qh+QAg/0lAsFpHET7TtY9yrdvFy0CX7lmOKRS8le/&#10;Q5mtXF4U/Sp+unhU5besOABbiAMcfXB2X0d5IPqC/jYHYf8OexVFjfpQTeoeEMd0tsGW3YlDj61L&#10;xWLqGRR0G4YSOvzooPOxGwt5uZVcirzneM05vJG3sHbDekzlftynZxX3Th0eZS0S3Z9rldnsnAfu&#10;3fS3Ufwj0xV/aNDGJwld9FoP+IJDMtx7joFcw6ryyIQ/ZX4j3mN+Rr7zJ3KVv0rsKux6xpxPL5x8&#10;ItvWSZ9bbASYYa3n2D+YqZXa41BUE6mfNZ5rzn2VntN/TtSLdEqvgxjOVK1TpGv5ZPIstqsSA+2C&#10;dEcfmzWWib7SzsmWlD7OzmFe8kmHybzDOnqynvO5bWhiDDdvxDRNkvMGO+M1S/ExnUFgOnPvYfyH&#10;Up7TiXnKGs1ec3N7OF4f8sw++BrKBZwc4f/VDnUR64O48brEl1EbfhMS1UlhbCeeXCuFfIN7Cre1&#10;iLGA2NcIj6uaZfMnvA9+M+DesgfBg/lgrfLYqLtDo7pk2i7jiHM1XIzJalsVUze7NcIyHFN5rzp5&#10;58Eyd+ubTr3D26xCb4plhf47g+I8mGVGMRffi7OQH4/Z3uOCm+MBFsDYyn0mvozWoCI3DuDqBTln&#10;xSy0sySPt2pw0HurI5K6pROXlb+8QyH2ok6yXdQhG+G6B+2bMrg3IkZl+s6ciROrzsBXHEzi4V5c&#10;CXwp9N3wc7THkHOzGKoom5/MO6o/2eWGdRQfbKM9jgOAX4B6Y4O5Ifa636wtr2o6oWOJXTJ9Ff6C&#10;NiWP2z8CbhuyHssBTIZ5Xsk+YkvvN/xE9rXE7eptucqNV7JZZ2XXjWtZk8FabTjkafyGcZgjFZ5E&#10;5yj5Ptk7zKXmcdwWvxQ2VnVT4LdVzftE76lfmpOonnIxkfM44V+dVHu5TI1TeK91D5vNJBg1E7EQ&#10;2t717Q2H3a8K80W5z7XPeO+EJbWl0p/2azvbN6rvxDXW4LPtEWZEHUXfK3jvxuH7JM6H4H6jMcZ/&#10;M7P/zrcjRUQ/BfavoO2UIj3c/fE6BHPBiNcH750ePpwQ8G6vQaRbMQ/kj4Vbug7Z/SZla73aWBcv&#10;vvOgFi3vCfF8K/s41aE5oY1HIrMz56jPZhcFn1zIPbeuzZzYVrXm0bLOcZS8WzKRjT1bG+V3J36G&#10;PmJmm+7sX8PueK8WpLC9LEZH7ZoR6drcZzdXnMPp+EJX5Vssp+VTd/9szXjAcbwPxstcFvEtgM/y&#10;j2KNt5TRkR3pH8mn1yqWnsSPzZY6sT7SszPPzH7vNrPnGOh4/VE3fq+us7EP9EvYvg5ghz+M/STw&#10;6uAN17fa8w9jw00tihdmFB8PmZ/imC6vk7hrZu5Dg74xJfGumyfe3a+nGOwNuc5mzepDPaXPV9Yw&#10;FT3Agh/z+wfzTjFaxVO0vTWXxM+2rk/kgE+ZnWNTqQPzPNWJ+E1aP6NxB0h1WPRTqYuXbNf5Ub6n&#10;+Xf1K+25GH903vAnkMs9SVo/We/Kdtt57HHCAAAgAElEQVS1gYmztyQPrzQW8Y/GVkSYwuXKT+4j&#10;1J+Mn9AH1usX54bHtk9y2Y8fE+2z7GI9ez6VybxVe8mKxwsFN9xhltedJ/JO9TuhRu5+zD/hLc9i&#10;YZx8Wl8TE4R6nOw5qjBx+7z3hTng7fPwD+lgU49u3W/2+AMyx0ecgXziDLKUyeM+uKbHtjopwpMN&#10;X3iSL7aYNvQ53yl1zldN9Onw2fqokPIVNdYXUBh3D2qvtu2+4bOZXttefio2fIiOz6gFhlPjjuP2&#10;SXxJxlSfk2y1bkvgZ4jzyPugDpnnPv3oTP4DfcZ97zJ7y+aP4/dTQSnjh59FfLi2Sj//tDjefRz3&#10;N/WsziAfYbxed/l5wqfpMR5jnehGWG8G9cCXTfDDtHAsz+8DOfhd35d81NnKw6XubNNbnyG8mwcO&#10;+5V85hmT2tv2k82G34GrqdxWJMA9BpYtmmoAr80Jmf/lP9zFe15ZuBcdlGQ64XV2GAi8W8Vgk5ea&#10;GzrQBABOZgCWHx1uwnhXSEECkLJIzjy4rGQgPbIlx4DkVfZR6MB09s25e6EUkGvIW2OjPtMWCj4b&#10;z4jm3A4PkJE36sy8Mz24YN9kXNf6r+0hxqeqWrHGCT+MNdHaTN9Qc3fFLAGU1b46X/4/DXgdm7bn&#10;7Abijho71PupByYadnrHhPjjHPA6Vbpvy1sbyyFeIR+xnmmyPon30XhK3pzzZPxj28F29I+tA+V6&#10;ADNLlsizUTxfrwqETN50rdYXFVKinLx5iXsMsl0syPjxOilzRr54QBnkEIVZbPwgM9tjGb1npi2b&#10;6szxsH2AzmZ5bJUYEv0C9udd0BvmyW6RHfhGy14SPSLawgkVD6X+hIn5wH7TJ4oJiideM3QM3qtc&#10;hv6w/VyTyBGsq7R5jh1CtsuxdL+NBSL7R70+UKByfQVsfsSMWayHDCh/Ne1liPWv9Cv7VLK5XzP3&#10;pjxnfgkws4tBop4dPG4rWIJYJ+Ya/iSZ0nkbvP8HnmIygjantsop4FPTj6SSmDMTcr49r8X8qrw2&#10;9b7M6/YCIOLpXiL28bqXExBzDMc0zgUu1BnnwrpXatkPmzyqZzFeZroG+7rkIeZDPuQj+PdlhLgR&#10;65OXStfWf7YVfKOYy3w6vKYustwq8BfmkpfhJoexUNeqP/zZiKUY+hn6NqzDo31M5iztvpsXRd3k&#10;9Jy4GceM9z/oWj5EfvwRfjdJnan/bIvGrHsR5oF4uuXB4r3zIZGzNzxGthaeHzaWM+oQ2Wblt+l9&#10;xvgCh3T238XAZK7OH6K1gPXF/R1AKHOYhNCOX6RPNBeHCSb+7PJROeZWcOoa6Xvqa1t+ErrIHCXw&#10;B+pwRXsY2dAHwgTv0xPMsCjA02yj6qlHVfzUwOGVo7k90z/CnfIpLdCOY7F9u5fgHeyrzud1UtNU&#10;xVGO0xfcm/Z2knsjeazyyvUgd8sXhAP4ent/SGqouhfFXflkrsA/27lfnO1IHCti2Gsxte9suRzs&#10;FddW/tlbS71ThGFZiMBa834UhzD26gOSIFYy/mSeaoyZDTHG7UWCu1tPng7iV4fUGFcLQw274YQm&#10;P3muF6xhDbLOfaTTZ+GET+RDhWuprTXXhCfzdq+BbYexfpLC+ZHcygbe3edAt46Nt3E18KXuI7rh&#10;8mHEN4gRiQqXev9pesp404luhPVm955ZjHcfUKu2aOzPyh88v4dxAu2ewc6pnhOHXRxb8RylUwO8&#10;mjitSv/FuJAuQIZ9oH2tCeEVrP2zjWqvY6bnnOx1XfbLL7/YL7/84va482Sz/2pm/wMUrooHt4HX&#10;wVNYigLnEu9/nA5gdAc+xHPTY/wFvhwqQLMrHsQaniYZNMT4Xyv1+m+yin1Kx7YGJUU+Oy4fyj3Z&#10;y2rcXLPAlo/Xg/sj8FYHX4Ett6kxv3AdGzIf2+IBH7luDf5d3eSY0/UGm+zM8a3YI/Zs+++jp/bC&#10;oixZ+9NJKBu/X9O97/I/7f9VPnWgU2UrKt7I/3o224HHKUWxtzv2gv/eP8jn2XXmz7gUcr0OfPIk&#10;xuxMfI5YsrN4DvLNyGejXPOuntkUhCzfYcdSdqhLhfu2vfsCbJZixwe8kNq44K5IrsQu1ZiMn4qr&#10;0t7RZxg6qzHKtgudOjWCcR/GQQV2z+6zj7TycaZzkv++Mn+s2AQF6aeestLW/VN+OF4fblVxJnra&#10;x4qJvLdP96fjU/hqttVpoe1R30f01bVWJKPwnbSMvF/Tx/hUKgU6fhLXfpwEBsN77/ps+nSB5tio&#10;/bGP/FmU6LRNl/OIWo7A3p9irawGk4eCk74C0xEmXfIbuXXjlXZ4xcmJF5zNPrGj0zrrJOTcnQ3q&#10;lYnJMvz9lE54fUxuEzOmtRjjv5nHrQhraN8neOMD1Fq/Dfz28W3F96ieEVjmLYwn/FBefxVRgXF6&#10;ZtcWYXYcwzqMjfim3c2fOUSv7+rg4udDTFjVN+4JG9w38g3Ss02NOXQ/Z3rCI8zxAitsQa6Dl8y2&#10;L0h11r4bt8o4RTn/L4ffTqhRx2/9zUq7lNjoJO4CRrBsaLfuLeRst+2Nz6FQ3wZGeJRPi76lrhkm&#10;R5lGMffdWkvJeYuRmEdko4e4U56HK76VPoKX4/npPPvFdJR/Oebfr4+fcn+o40+lh/imvN/Atm0V&#10;hczscx++t3L2X/Bcg6DxT/lVl59Gqk58w84WO9E2OzypbRdvs4+ft2QU1YLqbGSz70/a6oGvZrYo&#10;9Tb7cSjwxx9/2D//8z+bmdmvv/5qv/zyy4/Xjn70upQTdOHrrQgmNLx27OAgI+Nr01AifrhgBeB3&#10;iT+jTh+j9al4waGN2vzLYA1JPn5BcO3NoE4gZzHHQ4D5Ov8CY3ZBPtBV0tBPYVBrtPUBR5Ryr2v/&#10;b28B3NyBf0dldXOuGdnyJhfW/7U5tG9Kz3kt9N+AaTCXkb3noBXoP1AOjB1kr8tecE4HFPXP+ISJ&#10;AX2I+Jwk7Uu9L+LRzuS6nI2IsZfv/lpn9t2MsMiFaxd3bwGSLa4ZdVD+kq79aWEX2DjGCVa482Vo&#10;5sf35DClT5eET621E7JDIRibSbdtP8E/ZQwCm2ivGcdIsOETwrW8onhm2k9bOALfY+wBGdx/6XT7&#10;8bIxsvkL96iKlRU+YezBvqTyFnXAXHwJe4r8kXN/N55kmGzT7ebt+t9zGjdtuoAcaZdiD9t0Ep8V&#10;uVOUM17TR/GPeasxSy7jCSGfjQe3tcobYZ6FfeRQogGgmkh+aMGnAE5ne62Xyz0zH9JrqlsSO0Zg&#10;V5g3q6d3vhhSQSViPPIt6yRR1BXi139abYVzMdbpAQcB/DS4CLOy3z+mQH/VL7JDsz3O4vW27pW4&#10;rF0dmFBMl3Zlt+1xrMdaS/htVHuo24pvO3aSP25PDaA5X7ab9JbHaE08EACdC98YpuPqhbw6a8LX&#10;J/j6KRF2WnqfYuRJrHInTgV6ZXV4+tSIqH32wT/ie0QBbgjr9xnDWFcjsxMxQGKwYA2i2KLMyeUV&#10;wXfw/k09ILZL3oXpZo0uVkK9NuDekpfVSZbbnYsjC9hQTTpx4jZ4jwGvCdBeZmsh8ExKd2esV7h2&#10;eVYcBuL4RrLeWw0rO+ZrIWM7yYl046eUOT+YebziTXad5drIJvQC1aG8stWpjztHZYx394kZ5TEP&#10;a/iMl8KpCuO9iit6ZRJ+uF1/ZTqMcjXpi5enfsa2t621NWwnyiuNGMIxcfor79+j+CF04H1ss7pf&#10;5/pg/HV4HxZUraWUef146kNYN6SKFXOYtRnypVfFgBWoFmrNNVpbzj94L5sv5r57Lqo+dPG1sE2O&#10;SWGevK8/Dnnf4Dca78OYD/NtGX7Hh6d9UW0X4uRkPyaGUONcHmS8zPVgtL6BvbV81CkUxFuV96it&#10;u+5pDOZcy/mT/VzEeKX7hXikAwA7dpzV0xNbMS+8j7JEfldPy1l4TckOsAbHDRfLIhL68Hvqvuci&#10;oZe7DX9PKeVR1AK4LlHd687DePx9PxbQxwipjp2+OA+RI6L4tOky5wq+t+FIxJaQg1lGO/Y0MH+U&#10;s9P6JMAjs+3UDx7TYU4kaKzfv6tH5/0BTz4fiPyJH8jzBKe6e1XuifhHMVfwdsMUn4e05QCO6awf&#10;xRpp3+MFErY/wBCOhB5tXyWdpZ8SFr0M1vvbt2/27ds3+/79+/wbnQ+m/4uZ/T8k+G1PnROnBRij&#10;d2jU7Sdl8vtqmH1wvid8gzV6rBvwceOUbsMXoa31qjYFgtGTDV63Kj4zMN4B8CP/7XBgL11+8j8N&#10;Mzn3GDOT/wGJ6xG9j+zQTKzl0zk39/nEdt181JYe6prJDteuMbbTvg+IY8PixWvKi3C6VxBbom+k&#10;b/NoxCPqfv6FtEjPgz5s7+4/2E95F/0+khs+yKctZ+b97vbw3jdtQc4rGDPR7VXEjsg3WvNQOqiA&#10;ku256o46ZWtL/mWm51m1hYAJrrd1SiiTl+3XY5vN4kwis+KV6XeCt+RTORg/mqX/ScnrH8VTlW+c&#10;3Exl0S/FRZWvFrHOFG+BYbKnKFT5dWOTyEU8tGGOee9dCNjNQZbbw+p6vz7CEDjPhz7SjQtH/vMG&#10;/krnou4316Djb51xU076xI4qn3brvyQmlGMjytbWhM0G9WDHh9wy2aGNTgam46Z7ferPn67jkPX9&#10;ygFnW5NTvl0cLfyi5bMqTlb5+S9AkZ9KPyvq6tZcOf+/a0cRrnjAt431kniKfNpjg/G85o9s6At9&#10;NZKnnmL/Vj3f3Nuv9jFXl5hteaqspbhesjdisNXz7ZxZZfYVXr9j/415RHqzX8izG1F/vEtcv5zw&#10;lWuGmFsOOjhXeGMvPrhEn6GTeTf5Rf8w85Rfqltn3Tv1Y3KvW/eBuLMzu6IuiGLAR3OW0rG5th8z&#10;6Ad58y+J8XjdmvXboYijM+o0vjNuGPVZZqXcozP9w36ts4asHw8znRPVfYybT/DhuMfivSNWPxtj&#10;TrH2QRu2V1xLc7MbdF4ffkjdr6dobklOOPks4SN797PW9kHOzu5/RKUnvDHWFj7e/bxDztsf8609&#10;+gqs2bHP/ytJxW37bI6cuSXctyz+ZXV6wxba59KiZsj4f9QnQZDDKe/a4Kwzv337ds3rye/kyWaL&#10;n2rHg4yU2WuBl8HNewdOvYEWoeemI/LmYoDGI8/1Dd/Rm+TqA/Na8wVSc/Adbh2TNXFGmyr1OlDe&#10;ZAv+F20EP20s0yfsEwAh1x8CEfe7KDmHX5REAwc+274o+YXuKSX7MF5dPLg+cezrxwbOcRugB/nY&#10;5iO62OtAV+Ujinj/Ir6pXOTPsgY9JQ9iBq7npotn4Zoy3aJ1nPzLeVX+yO2UbJDHmjfHj9sWFI9O&#10;PFD/ie7uCx7RUxD2ji8XvqI+Sid1s+MfGWi5dZB5JUnqvNah6FK5HrHNRD7VoWy5saCq/vO9lZMi&#10;oIfyFA+hI+5T1z8jHaROkI/d3JVxKB3HGIhRwnli/gHZaj0V0J0xZj55ice7J56x7nDNrwrfoB6x&#10;kdfgup0fBE8MfutV2RXIcMvJfWENka/DSmgLzCeKrRiD7z1O7TR4Zb4uV2Pcr+wasMC6pbqRvFTf&#10;ItYx3lS5aTlIwCvEJtwPcN4ErojLpxyUpXCC2qZWQMWiuLJv3kuwq83X5r6Jvs5W6d52mJjlL65Z&#10;lL8VtOHvtHNS1Dd4h+OjvC1sf4ksZJzi0oW3Me52dOUYcoJBxXuMsyF2buiF/sF41tm7D40aF1Is&#10;uAROdf2Ar8wb1w8y+LvUK8hU9WOIn07qrYSiXK5qM7x8IhxxdNVxyejYOmE4pzbpHOJBoDhA7rFw&#10;VL6U8Jp8GAfOSTi8pOIE20i0P1mdluSE9qQCDO1yKeda0GuLB1wnn+oBfFDGWk/AvXP/XG6BvOb2&#10;woL6RpWO+Hriq1PnqdcT2yLcEuK2TA0Yb9l7Fm3m9/XDtOZFtYlrn30kA6qXslyXxXeWF/RBO3ZP&#10;UMLxog5T4528CE809VJyXG1W8FX5YeVbrD+a8pWuGNsuxbdJcs0Qc8tB4lwhipMCUzjdM92SqXyF&#10;/6Q017ioE44I1vkYM4g4ompJl08u+GwgmgP4YeRz0b2FM0kGx2mJHbENsOmGISrMM/vCXLH/ZT6v&#10;t9ZdrRWvdeIPGOPUL9a0iM8yoriY2GZ3rpj7ZZcOn4D3rhTFz2b91pU3bXKrf17Nr1fUo6nfxfoq&#10;vHNST04eUY1DdVGXr9Mv8acIW/IcXL1K44UqPwjrQ2SKOBP1xMHAv0xxHBtFXVCOUV1QrwZ9xIaZ&#10;VzF5FVtP6sOQH++daguV2nHjU1omg3MT9uxiv4j1mQ24voW+Ld9mbFvYWmmDyIdqNiXD4Wxor+zz&#10;nY16ZPsYayMzP8jbUZ+L5MiY0iguO+uzF2EN3PwUI/yVCOL2Y4yriOxa2QnHfen3oi5B1fmmLnCL&#10;Wn+O20vB0F+zmjCMWYSTcY4Kp1S/dBARP63z+vXXX23+Xdc1fvnll/6XzVRSAMCWHfq796qwF0mN&#10;ZWIgdJs0xvb4alkIZY4rDG9urAORzUOAaF5RQguDfoOUwe6dXkD0uoupMLGIQLr22KwFTpgf68Lz&#10;dCCWiq6MT3rffuw5NsrDE9Y3oQpZhPuANpoEsmovs/bIB51+CbHtr6Jy3ayD5+pXzVG1YZANinVn&#10;g2jP5m1JyUsTD8W27KdjFH+VkSRfijeKLowZAjxFxe4pRYBZIrqpB8ZeALPyme0O0WtFTws05q/0&#10;/wR9DPwoCuIrF73ZPlcTdjEG/4hf5CsLrMG1PEAO9kAdSmy5LZpTsp8KKJYx2Sl2xwoZDJLDrjlX&#10;AlTb/Oe+KZ9aiG7HLchvW2cYx/krWzOJgYL3EQ/FB+OdiseK57EvRTmuU3DORtwbiKX4JduUUXBg&#10;EcXNdRtf34xNmy1BwcAxA/eE53Oy/pHC0XxisFLjszbdfodzu0xj+lHEztlJ2j9i09tu0OCimLb2&#10;CezMFXPUX/5zh+17us0BeGaLeEFXVbOUtin2Lg7KjUK0GFPiB0VdPJrp0SHCpeUeZZi5g9cwVhnB&#10;KMUjqDsG9ZF1kL3qwdmNazGpX3DN9u5sFdaOv+i9yRB6Srr1VT+HhjZffmn3AWUM3XL7Unug78na&#10;gcZ4odd15MeKdbvjjmEivDjf10UN2AZjqS7h/oqYjG3LXzieUS6Z+htfV7YZ+J3kSzqE+0Ax/iL/&#10;Qr32JBLU3c06HvMT+hHjz+su+17FN9SFL5Ee+xFWifaP7UTpJ6+nPU29PunzQS5St98SGu3rG8R1&#10;1wr0+PoJOSKmbz6SxTXQZ/5ltsCYvLVmXAfP2+b9tNxrUVe25UfXFNu3vF7hNYoTyu849oSYa4yR&#10;zregMC5F/aiu66xlFgue+k+Yi+GPc94PgRB3uTaP5JAtPvFDxhKow7AXLmIsuNSetzjuNDBZJz6r&#10;cdtnImT3lxpDGArrwfDcQezDdn6g4neCp+X8GuaKOJ51xpyq7p/SysfTXtHO3s2JEzcl2O2xAIEd&#10;5oV8b+dYlvGCsp+Lmo9zcpZab5vbYhXkvZI92j7Ik/jqNL0H+6piK/tVhMOX/bEtznaUfb8OaF8C&#10;UB/hu1Ft4vwA+MvPGKPcE9jAti5v+tfSEW1k2sZBroiUOMEolT2OAWdo6CukZ1l7N88COnSpfRI8&#10;r0Km/KdCpVuh72ZOAf7cHS72W5UT3VDUTdTdZi//2WpyHGv7/j/FWNN+0Y7R1rNxfSE6bztZxftW&#10;DL77SWwC3T5SwxU296k6MawH3uWp1iaor9o8mTDvVbkaY5bCBCwr8APmf9mzvb8SP4sBuD7jYR3M&#10;ACtAXq90c3GCZQo93bgxhs2fz/zb3/5mf//73+379+/2j3/84/rHP/7RegrPfzaz/wnXHYCfbbgE&#10;RhnvXL0dpI8R/ozPlIevhvfmGDWfhN+XkCgcu/If69WZI/dBPTv8zeIiUbU9sIvUzh6M/+l7D3L/&#10;jOfF89y2AuBgbNSWyajigluWhn28vf+n7Q8pizXcJzSNzHY7fgExMPxiTjL3bI8zCvv+BB/o6Ony&#10;wwdkVNcnupUyoxjNOYbBTHOuJ1tUzucD/szxqrvWx8QTR+wxKTjAkYVjhD0+oXMjhzl89E6Mm3Z1&#10;v54yeSL/Z2AhpdtTDPsxvb5QZntNPxgXu/zbMQc74r6NET4d61jvWUTzweibqeunYMwlrLeHn86D&#10;7+jyREaGZefc+OfUtv7derfQp4rvuNZp3DmUHe1hyxe77YQn+KeJ4+fF73g1xaknJPRYezy3PZrP&#10;n0xfphedAQ0TB+XYt5H3VB3zaf0j30gxb9fulKyo30ncLMa06+yiNpOylMwsxh1SeODaOfNR1Mzt&#10;26EwyPvZfnyMr6JzjHfPr07oi+prxfaT8/iSeGLmbJJjYXpGQW3uGn2Mz1ei6yPl6cP0ee+Ezxed&#10;aW1ijNbJw/Mf73/Cmc/bFMW1w7OTj+uU5LzW2QvSn7gF5VnEA3s9Ont6Yx+lD2ZzmPHjZ673g/jA&#10;duR81z54VlWp8gH+nVrnE58byLPVLKdkNY9qz3DrwRlJy05P+VayBMPI790157sTW1brLzD9Xz7/&#10;NGnA3D4+n3sfuvklxITvYg+qcaQfs3DhR4y/lm5mJv3jTb1l3WqWx9JuLmzUs+l+NfMV8prtT+vr&#10;VK+fhE/fpk/ZxydjbkecvV//V+cbH6eHZzGSFbz/qxjZVjO2BvnPOObtT9jOGMFnJjP2fv/+3b5/&#10;/26///67Xdc1fvvttx9fNLuucfwzmpyQ51u4n86Ixl9Rm1Rk+G8GQ2Cbf5MPLwgfpuHr/CazGwOH&#10;A6zfmrMVgfr0vij0lgyhTyZfBmo6RFEyo6cudKjV77quORcv+HYQZQMcTLpyEt0kE+TN653YUptn&#10;pz+PhVOYiN/gfX0qrxjXfcx3aQfBmlzB+9ImeW8Ef/lffolOI7C5yb/7UwFVO9/EGDaidbrvy+RR&#10;6aH8guMAxEC5lwSAzOJEHU6iQZgl0/at4VxkZLMuWSe6tGTQWqli6EQ3R3MPiYeLHYqXKkJn8VOs&#10;+4C/C+Mlz0PplFFjv6u8y+2Xas/imbDr5fukq5Q1cxkejBDvzeegWHa8hJ6VgS+/xLGwR7PR+SfY&#10;T4Q5NjlRwwuCNT6FFfEaeHT6l1joSRjCgpHlKLzLRaagTxQ0g+NvIROpOgiK4ojiE9YFAfOTtuvV&#10;tB/0oMwmzsa8Cm/TnxLurMFaq+sm7gN6M959mhcXizfHt2WItXznaVEu7wW+/O7TqLLBl2ifeizf&#10;Br9aNSL279a7N/Nlz3CPx2KflVenPqxbk1RcZL4oz+mY8LTxg2YOWddIiGHBNy66fjEmX4f3staa&#10;a6HqWu4LY/gMYL6/AlknJN06yP9ZCFBtV9TQ0StrRKyiw9hSKq3dWdfJm++9SQ4/iz1buYnqwiiu&#10;YBv7wo8O9MTa5Gxg9s9ymhwDfVDW5pOYbySDfT3UzxByXmW5T2jykLV2cH7Ftuf+VP9tAkK+edxJ&#10;EHcb15owxbdozKmNu22M3j/g63Bc8DcqW6pEFO3XtceKqm4LrxV/0TcbxHbA713Mgvpl8h0W1+gr&#10;bvJYqOu2Dy1p2bfaAuKIstlh5Mfs+9PngnyIRaLSZ6P3Ias5/eY1YfLt5s+ke034b7att2YWxSli&#10;Vcv5xLouI97P5hAz6oMVsrFoXs0aLurkcpmw6y2eT3xpIm8DFpE8A7/JcpzDlPf7wb4Im4Wvy05E&#10;LHHryjTjy4wfD21BYXfG6Vv/wHZDBQR2dr6LXVta55TZSfmQjIznTaoO3c6rmza/buGaoi2QXeG8&#10;trWq6hDet2Qf8fwhnAfzEL7mniY2Xl8IjniX9Ya6nQzZ1onzHa07xtZJSv6Wc6GPwhdzzDE17HXQ&#10;ei6lm/gmYjqxcMcnFV6I+g2z19NzwNZVPps3VFqX639KhKk2jKFkBLXjpGkbc44rxlJMV7GXSeb4&#10;Qb+cJvRYOuCwJI+U94h/ZOM4Xu7nzFfEc7speDvMQ/lSnc2sfn8SJFzyoW5qx7d3dOb1/ar5U3x5&#10;Gt/4zGHyu5vfwrhuPOEwR29gqDkHhQucbAvWKOgbyar4Tt+X+LdJF1Ak3+FEvua1hnrWsYvkO12q&#10;jRlj/Ccz+3/huv8IExEgHgYNCcq6OkwSQLBVYF/5fzurNtkf5x6tQ0OvlbgznTMeQTtubXe9q35H&#10;fB7YBo6LZI2hv42JiZwX4lN2+/FxDf8rbS8YY2pcNZb1EXux3s++B2uyTfepjZwMaCom7ekdUETr&#10;w/Y5xutgeJM1E0VjfcP1wLjQ2NeSH8/LcjtjPsqGvmQvnRLvg9o1x068D8afGXjun9EHN1uhwUU4&#10;jQ1Dz7SNJDRhDEhja5YXk3mEdtlY9yc2pXKGO9z5FG/egwf8FJ9Hupz0OcGJCY92Hm7gtNDOkrUp&#10;sVZH53f6YX+zHK9OntXru7pkY09yzzs2eTg2yy2vm95mT7Gtw6KDDmSTNTqtLVjnFPtW4wWvt/t8&#10;BZ3IFbgowv78flvPLm5Ok1/hf535iDlE+kRxlOf0do2X+T5hvu3pLQ25G9/GXrZ17/b9VP59Qt34&#10;3WF187se8gvXxsz9LHmJAd+NH2o/kj2Svg3r8PhJQl11DfBp1+9uLFmdLnf9csm+eWbjXa2OunM9&#10;KurDNMdWNYiYQ/pUbZjjn1InRno9HW7aPp6Eyz+L2nnimPFDXHKQN2nYDAtjs3v7oG2JHOkEH/Iy&#10;M1v28649NlV466yCfHncr+04+Ybeb1FQO/70mCMorFfpfAI/9Lmomxv7Lv4oauusFly6ZDmrg7vf&#10;0NXhpmwo6yVUS/OUwFInc3jk8w/3U/6jzZ9VF36YBl13asCMz7v1VfhPTQeBruraOusNar2qTk59&#10;HHmINvk0eovXtHsGksWQUpdC1p9Jal4/yyeVHbhly+ro4NzgRLYJfqmtTKyhdJg8oc/pfr8Tj4/O&#10;LHgeAc+2Dj+ZMA+a0flUVAKKvj9D1yN6A8MCizAGd3FJj/GHKMDFfxoVuLU67zs6/y/mi1h21Xpz&#10;vBqXxUtL4ksQxxbufLLvnb281+1vp9sAACAASURBVHl8//79gieb2W+//Wb3k83syZPNKmUZsPH4&#10;hshtPAakMWZlvcuShA4wx1yv/1pJedx9nFHN1/s9G4G91PPvce7ROlzX9l9FA3RcxgN8X2/gcIUN&#10;jmTIp0Vd9c8poCw+mDRqQyOXeqDsoF+1v5dZ+Vu9l1hT7L/tbcAE92HTjZcAxoU8k/GZfcgAiV2C&#10;cdsw7hLpls2B9aG94APnMLgqSpLE2gteN7GHUQGyXrN9j4hiypLTOJQY7C/A0yUk5AvNMtHcNq50&#10;cPIKG2dd2I7XPeHjYdwHG7kssDOKFYb9oO1t9BLMf02HwZ3qm7E3b+9VHNjyGMX2llyRL7BN5cut&#10;MGM3NtueiCBj9A1cZ04NVYwacFwGaoL7oV1gLmS9O/FS+ajIc6ifCs2Rb2SEY9S+dMm5Pd6Hv4Vj&#10;lM0142KUbzq6pnijANIOixUYYONH76OJrniV5BmFb0vzOcDBjFe3tornvO/PVur97uw/r102rzuO&#10;L9trxFqlE2K+zR8R4ye8FWaPCjGOnZHNYu69cM2Z7SyAAz67AmDn20QK7FvxPqVPHyAEuFnVLG1+&#10;AheFMR9xB8eRKN68Ll//CdeJd+wr3Twf1C9ShIm4zzaibIbGuBxh5nMF8ZHX8B799QViH2JurmsB&#10;L7Vze8Re2eJJ/m3MCXUM6wDGovganC2kgqedKn5NYrua4x3etdwNjmq/kAntR+FDW206w/zt2/xT&#10;uS0SdhLVV9PW0QeuoK/TE/1E5DRe9228qEsjLDm4793/usdcpLeMd7Mf/LlrmLPaGxXzeH4dnPF2&#10;nfgEAyX6dMlhB8/24yk8xRMnbIhnZo/OR9oCfA2X8lC59bY9V+tgF7o3TXPZO+WayLaiMO7mEMyL&#10;fYplbeOi+A9+JvNYZdc371cg0E9FYzo2ToURYL0jP4iIlXvkL1HdoPqBfrNmWLKVTm/U1SkFdY7D&#10;VtgH4vjUdWFX6HuBHYWvSh2tov7yFugQndNMXWTOonlFOmEeZDy79EO9BA6YuKnaMKUExw/UYxuH&#10;OR8VDGR37HTNOcMZp3Tr6GznKa8OsfKnvnOP764hzk19Qb+jpqsLp85iE1b9EjFVax3olC3KZlbc&#10;LvhtcTS4vizwQ5ivyyPzPtfanG9Age5TxGdsYB//cQD+krt0FpN1tapoV3q8HcyhHnTX3K1gowIo&#10;8nuikxq/4SbTdpDF9zB2PEjgKhY5nYIxkzj2L/zF+GwNCM7LQZ7zKbV+SjfCPWE/PyRfry+Iy6Ux&#10;BdjE+f7djk/Ec7nQYPmFrXFflj3fbzGouJfOdfYV3au9fEJZDL5U+2PGtq3xU76LB9X8j/lGcSiJ&#10;aVjDsF7YLus4XONiTVTMCfW76Ls1eD6i+BN2VfpLEnF2ySn2XV4Lnqn4rLH9ZbMqYSVKzqAfgb6N&#10;D/HigD8DbJVQUAd1YC8TCaqi7k3jEPwWr+u65iOg3cEfvxay+GBuvSfZMvDiuYG4xzIXECuMD2W5&#10;93RQ4UDb3abAoOMvAnS6v5Co4FZeh2WNojh0zSBrsz1a+6+pvIA6BXcXZLK+T9aQqy3FF8a24oAK&#10;jliAYXKYMjPwIVRdoFDNOfMFAtGVjQ6w1WvGh0gplkH6yieawR8TA9Lpq1LnrCjAe3MOIg65mEUA&#10;000PX7OCuJvsCudHOdzvErEn7JvI3nJVobLrN9czmG8HKGCcXeNU0QT2G+3PNUb480GcB5ZdRrpB&#10;f3m/agso3G88rAB9XF4Kmeaxx/ERc1brmcXXDKTyY/2r/KbUXXZPhd2KfZHNHVQzecKID1G2ov+E&#10;gmLiWD+r/dT5CcVfGSNz82npxjmU/VrpjXlge5R1pAuvI+W2ihAHVQWX05kL//32XsRRTbHF69vO&#10;HdbkhVc+pnIytKPe8sM8xTuLhzyvgBw+IYzZ9ZeTgKEZjPBDzjZF+T+qyZ7IuPkNXBv2V5ZPY52+&#10;mT+M5J8Dea3u/UN7zXB7meejdmHuVT33EkoHWeP1gcmWKxr6DZTNOOL2t9kvnBboxv3WWoJO6zrS&#10;rVpH3G80IdYH+1CsSvmTjozLmc9as0iGOgOI+DGf1zR6H7TbWU47pZHsU6qXsEms07cainPdRU9n&#10;6JBahyxnUt5bOCI5b0B8HZ2LdHRE20Us6e4nucjZYLE+jjfUfe410D2sSXmcWnupzPP8wdculzT4&#10;q4ZsXiek+GBbxhbjqXslXlE9yPvjDuPZlkmv6ZPlnEWsw/2XuRFrOzEW89dWe2AMDTCClIt8Iv8R&#10;uEPtD+sUxlSOdUENIs+muc4X7a+C0X+JXuryIVrrwWGiGW/qwk8z4RpjvU34qFpk2txmV3MYY0qS&#10;95hETkBc4a45B/Ia49we6ihr04u+ZDpErZzhNZyf2C+Z42ceoXngT3Kifht2TnR5ShhD8E9iHmGv&#10;Ml+qa7HvM55EMX3JZmyg7oUTPMBrp8TB8NR37vGdNVwksH/V5moujvnqptGevYE9Fy/FQ+jLDDaT&#10;4ziR9c1UhT+77i+OznVQa0T3px1OX2E8KeeLmGHcNTragIqbMin3MO/Gi+fToShuN+RIYp0TfF/p&#10;pDDMhpsi/aLzgooqTHuwJxIvmvkn/FDsRwzEmH8Y4SvEzEqe2WbrpW7BXJ5Qd99P+l10vRFhHvTt&#10;zQc79iFsbcUCzqGEj91aY/wJ7m2iWY/rB6X9TOf2j+ZF4h3KTu6tNuoT5pIDkrj0ESN93hWd1XXk&#10;qC+RDfN13MzZYV5QfIHfOnODtsTM5Oc4buyUjddUH7cpqH3MLP9s9E2M0vqy2feMAQtQBYUR8GDi&#10;yUcAjBx4FRCB8bgxuPHKGcWYS7R1PgSZhrquCUSoAisqqlxxZGB0CSBUMlAnLH4cDwYHFLzTwgMO&#10;KlBfnof7OT3g76sVXYRVcyRRkqIEHzIp9jsCF1vhVtGDIkrKTwLJxgL68ymB6p8CKrofAYmV6IXc&#10;AX9HIOS2IwdEuI+/JX1j2ysqXFwgnslEHVIQXyVzA2TC15d84YPMJ4yvovBYxdcpoMA9u3Xm/Vu6&#10;k36pLQhR0zaXTTR1zYxmW9+bls2puCN4hvEvOIjoV+eFzau9hDZXCCQFJvtXBoRavjj9AGV2C9xO&#10;IZnsfaoY+uZBfGVhkXB8KsYqQoU8GVfAoKW/TExAfKr8JvUE3o+A6cMDl1djfoiy2W7Fp9BHNbYW&#10;rZunMVcInXLldhmuSIl06PK3l434JEfjg1gn/b25/8NoLmTn3N/hUYxHVEiuvI68gjoD/ZBx3CK8&#10;pH4oouto0n+z913+RVEYjef1Zly+8U9OJ5Y9YPHczFMSh4HMVswQuo9Ib9hONCZVw5jZ+pKhnALN&#10;d4oanTUQ++7im8p5mY+ptcDXBGMdHSbMPhEv223L9WXfCepe/HmUJ3gNr6M6K8TsEbGvgQ0pnLoO&#10;nE/zMdsRvd9s+okML+5lr6ruMcAtjThf1bOcxzKGzheTfXo8eceEanJ4VfiozMesX7C2nf5tTCbi&#10;INdGg+zH2a6yacTIQoZNXRt2KGXNugiulfFjfBxoOx3Ai/0xZudD+l+yXG/oTC/AZGE96248c2rF&#10;B9sUW1lnuA51Thtmr38+CmQ7vAbrj7Ga47aTjzwVDotwBdhUlCfweoM7iY9X/d0cuZ+wwQv9aPoe&#10;CNjiT0S8ZgrCoW7zNejLSlbiW7WS0EWI8rUhXis9yC4WRo0o8LOL7SzxZ2yPfFuDJfrn7QJ/8Fw4&#10;tjt9H9B2jghxfYz9vMGN7QgIapzl88l+upqxwVtiB8Bt27ZfP4jr3hnHZ5vzP4phqa0p7InxUNVY&#10;aINT1gXFBuBkaZuRLXAO5Pgu4hTKuviexblD4f80Xke6PiUV957wFH4qa2zOeQXPYSLWkA0e6wry&#10;pU0GMSfSV/kKj1V9F9bMbNte/lDVepxDMR5diB8n3yCXXTQW9VnrRfUz+ijav9qczoZFeLq0zay2&#10;guU+NRpXuwZ5TvKM4nGCN9K2DlWY9hl09ixAr80/zfxDZcgmNwxMti3XoYrVINPF3ITHqPiP1xc1&#10;3aCZm3Aap7WQeTyv9OCac+sK8linmTs3f2Xewsc3Zl9BIyGjadO+fpSKGJ3dM/P1hrJr3znBxyfE&#10;dvwOvyoWFLiL8c3Mqer+GpvgWOezsIabDUf3UV4R9xY2beyLxIGif7qYPJ/gdZiZff/+fZNx/DOa&#10;lQ+LjeAB23U0+WSx3beLAUhsgVrwVv9tdBkEXE4wBN4G3yO6uK+bbHCYl+gr+08dm2Cg0kG2E9jC&#10;/w6Se6r0CfSYzpQCHASCB6BHdosaogKM21tCXmhwDW/wOPKvik6BmLJRRRGgauqwBdXkYKKji5Q3&#10;fTlJktu98ToQimzSHZbjfEC2SiateQjerDMmsJBnMMf0ZyHfAe23zlhUqbgg7895R3oLGQlm9eLC&#10;hlieLE55HPWXhEUS7V/l1Ai6Sbz3GQUspg2R/uGTenDcpgjsjVh0OXfIxRf1LYOZyPEZPjiKj+ib&#10;8HrRtZNl+7Sr/ca4pXiybY37Wu4PA0KOA4HOMDwsOjMeIRXgensvFbyLxqDf8e/IF92VfbeMpsvX&#10;9j0tcYSQ4bCVaHf5CF4zJTf8O16Hx5zn1KE0rh3nuIoWf4pZlb5OJsc7XI/LX6jDbIfjke/Na/K4&#10;4L3TtTNXjkedXCba0sKQ5bAKmXpJm+/4qiG2WAS599QO0sMVqtkyiuRewIMbONZ7hoRF7nmrMfzz&#10;ehfh5A3vCVmZXJ5f+g8FSLx+tAQV/kH9B7UtEZn8TMa0p1cZ9MOfwR/nGs5YJvmJOiqSzfXkuj9Y&#10;Cc3P6Q7y3avqHjIq6FXOurhm8uKQhC1n7FYcJN0yqmpx5lXFqdBfMxzcIYXbyQcUTtjaKK+nSjSw&#10;2jbEKAdmFMRBtiXsdIy/zVK7f3Q4ITA+G/8F9nJVthPUsVsMSPS+gpolIxdDhj/rcrJEEbfxeUAZ&#10;XlCxfOmb7SfMY2L0zcf5XsSP8Ro3w1g2ZMkL9EcMLOusKNCpOMDziHzgJXaz39ln6jLIHlZXpRLz&#10;QQEiT8/7W12M9wEPrxiW7NNTG1yyo+WWN8VZGOXYEbzfiGOgvZGLmV9iu66d8EzK+wAz81wwFkp9&#10;u4TYdeL9u8nVfapeBpuK9rYSv7AI8zZbn7Uo/tv6RnH0oLZS9sN+iDh/249N0B5DVlLG/Z81FmDR&#10;9TRPWAPUw+mc2OaKP/MP4vkGECa/aM0K+xr0l8Xx7WfDFb0Bd6PxJYRWOZHHYGzP+Mx2qvdU4pA/&#10;iarqjgNCm9wealHRgTzVccq+pm0n/aTNKfkZxsBYBOAX21XuwIvLzP8yTFF7XWJ/rmjfQdaymwCz&#10;h5TVa4D3H/vUeD3XwPkvx+DKNgKsE8WQYycnvKOUOa4JmQ/EXIffBp2Xw3qlNotjWC7HRhyrMLHi&#10;ndlSgqG536R13gpzRxuo6oejPQ1s4no1O7OeuXP1UXFB4RXFLKMHNuRkKCoMk31sdX+qC/JNcpKc&#10;BqaqK/hy+upc2GqXhL+8zS/KLbcdyNop8Emuxdo6JPe3XIX+lpjMiPZQ1VSgOzPb4hj132SxvNl+&#10;eayq8PJlZvbLL/tXy46/bKYWtXCWi/rygjCgl7wtBrmOD+oQAAknH/q4wstNADvBwYswBAan6kMc&#10;GJICXlXwcP8QHETJjUiCgyioXK8PRbLgENoLgEFea7nvKohUFCTHMphdBwcwE5gJoCmLuwT8Tt0c&#10;+AjGlferNuq3/OaCp/OI9qUX3FIBPNRliAPMdyjhM4t3aYMqNlz7gZDy/8lb9cF9lzpGeyJkq0S/&#10;fHQeVii/UPHoBj58WHti58xPxUfUb4vtKl7QvFmnNFZF+k3Wwdipn/pQVyetw8KdeZKcisnMXRfZ&#10;2oaZEZCLe2H+M7HGwo74Jzi6thL1e+Lw0rc6BxWBPgyM5ngVwxWuYJkKyCsss8bc7bux7nEF85DE&#10;NagD6OLyKWMRFf9OaObUBFu5vkyzaBSxruMbUiV1nWCgUxlFvRjqUZ8mQVcQxvuK7yVubeiz7T3b&#10;G68P9a3+2y2y51PchvrI5Ys2g3ML5U70BVfQKkxayQkwnPqnF0miLeqsit0Tx03zmesINhHtmZq3&#10;qPdCGylsKKMslirdcIzKGSpG4xdd3c8N4WHAfW+rU7Oagf2ODNvZo3p/GKuVjlIfkh/lh2HkGqyn&#10;qg8nr7l2059hLcMnKak8zOubze/VZcUARzjPih5ivxZFGIK7PeGNtvxk/EMdVD7pDYT6vzi/OOYN&#10;e7jW+irPgfMPqSv7C3BQVttk/xg1lLJwr8LGEltV8bjA/2ndzxgxeh/wTklhzwFUDH/XHzDfz5gp&#10;Mb3doYdufEKXDC9IbGN17blhJOVnT+NgUAvIrtgfbZQw3hbfqq0X8jBeqTi85EaYiXhfom4Pxxjt&#10;h4p7kT6k/7YWBzHzqQ3KusssxAOs+6Yb7q94/w6tvc0w7Jv0eYBgK8ar2P+UJdrI4PvT1sH2Zpzf&#10;+m6M9fmlHCdsZNt3mCNjZK5XGb+ivtLHOB/d8x2w3mgzrTMAlfOjugjrAHi/1d5MzE/UuRfuoVoD&#10;wU/l9oou/FPx+r6eeSeKhxw3Hhk2n5vQhoX7d69TGgdwbQNe+ERgfhK2Wsttr4VOjn/xqvhv7UF9&#10;hTUuy5O8q1qfz2KoXzZG6hCskfPvaG4ixm1+OOUl+HvTO8lZKGu+ZhhF5dEh8POI2roE/sG52K3h&#10;gS1kJOuNJ3qL85KiyxHbgT574ze1Rm5s0lbKNdM5MeIZrFnHXgf0dTF52sLMbwZ5Q+jmsEGDqk3G&#10;eMu5AnPv4P6oOOpS5LqW0VH+xrVBHhKLBf6KRiZFkuyL4spTSjF0gNO2egPzAt+P+r9DnLPjpnD8&#10;OtthPe1lQ5yXovzsb+jznE0Fbhc1XNZ/w7lehddeRPuJfaYJmmkcADrw3xZP92MMaaeR7y2+8+bx&#10;l80ywkWOguIE+KCEA568KFQAqQIEF3b7ognrQ5u8sYIFZUCM9wf3ufXkR81nj47uJEsV5MKklRAC&#10;ZjwYkeMhqM8MhSBPBeLLzP8ni3I2KLTKxD33Peuj2ik5ZrbLbVuByrY4E1GgW7ifwjkxueI9HhfZ&#10;YDQnF2QVBfY/7RYTIR+Esy2zEmgnTs+kqIh+0vaY7v2QMQLal2oZn/s1tY9X9/ADCI4N231FAvTP&#10;L4zZ9fqyJwLlxRPtHtdegJ/MPpzekX7KjoL1VbJQBu/XilW0BSkYSGRhf1XAlPt3QNuHqaZt3At6&#10;BWbUTfp+AvSQhxKoKyhvm3yo0P2p1fVfmqxPQtye6syxpMidWywHPXH8tDWnO+3hmEVIAuRXsuR5&#10;CP/bcIfSleMK4RK03eU/M/eBnii38xNqjnCtukVngHcw1znfPylckvYKTxz58th+1TiMYa+A2yy6&#10;RH6ZX1hiPBZhszJ3zX6AHwbEhfJLZJf/QDXCc+kBZIVDgGe6hpDXK5JfJE7sdoFh2ItQF64ruD/K&#10;VOM34Q2DUfl05sXKF7A/6cf8l00E+X6zSbEW0f4sqI8qRYpnNPVDfQ7jmcJAuK6ImbYaK5CV5seg&#10;Fmb7kAyquSlspGw08ikcJ2ReBls/xvbki/BAZdZI9/sNw3BcmDmA8qnzxy52Bp1bPpjQoNfM746E&#10;RBiCu53wZF2Sebd1HY0nO9x0FfEoHkgHZt5cfC475c02TkcPSo9t7UQO6MrcYrfAfphj8RpYXBif&#10;zCiPR3qJmDtBrKovZ7OKUyq+bXxRLu9ppCPzqSjKTZOK4Zs/N/v/uPD/FIk1XipX2fPch1NiXojh&#10;khh/Abbc8Pfsevkvzin9sK0dWw/ys4uHbL+Qh3hfjs8AzDaMXf1j2FbPwf3NZ6XA+rzOjVf3VA6+&#10;+0a2HSeBc/tjfLxeKa8zlf4BNXNkd0+TuKuJ1f13iWBO9HpMdzzbA+ZDnQmHdusD1CHy+e0++i7j&#10;X1GfbbzA10nN3fdJzrZmlDMlxoT8sf5mnRHUfKH/CDlu/ZgHx2OsQRRf+5DtirOGLkmsIvDHxI5R&#10;POTY/mhC4NsK3FWwwNUdgR+suJfhl1XkFg8sIBtmjBvx51fHUtyLajor7ueLFZxNO2VizL4n6QMc&#10;kfAJsXMxbt1X6wO1XmmXXBcKn1ZxT+l3gT2jcrKtS+AfHWxyvW6/nx8n/4e8Il8Zga/2mL5w8bJj&#10;tBu2x8dJHFhM3s1+RjoNf1vWeuvS/B76YhJq4F7ZpPUMcMCWm6gjtnPsvKD94v7Xdc0v9F5kCO1z&#10;0Mak1pqwDvC6xE+7Fv6K12airlL2G9RmR5Sshyo6VW67aD7Z+2F2/pkSE+fsuCkcn2GIsJ46JdYF&#10;jz3u9sh/7+5bf8lf+RbkEIkjkQe4SIQDruCvSyF2R3HzD+fV/rJZFnMvOMxIAKhBHy4SzEx+MFSB&#10;6zKQU/Bzr4IPOr/T6743g6oEgKB/qhcmkkSnNd5ZqlgMEbw4iM2hWNQjn8FGe/O47gDPAQELiQvW&#10;ZRCPjQLQIOm6riyAhg5IumKfLfllstUcwL674D8qJNC2ZWGG687BK1F98peyQX/0a2k3yncCmp/O&#10;83pv/Ui/+QjJLRhvAxu2gn3ZbhoxxPWjGBXJnD4lm5kv+F1oJ9HBEBcNtD/Ol1n23X+CtdVfxR41&#10;b1UwHYAMZRPRh7QrNgn/UzHN5aYD9Dzgb+NPeqs2xS+kCIDP/Q70XnZCQG+o+6TvSRGf/bdIC0yC&#10;fWDc4YFqfWU8jmyjVCQg9FFhxxfHrr1m8H5O+iH2ueyVD1nn6xIxSqmLeor132+IwhTj+tybTuFc&#10;xUzFouI7Jy6Kgsj2NhHUHiL5YOxJXFB5T/onxk+1B4oovwzgg3FXVxyWrhFjbNZ/rQPsg9JV4tsE&#10;C2XrG+WZNZfK3hTczWSJ91P2BBkrfrpko+VGeFFhA7dmVdzs5Cp1KDHz4kH+raiM85FNJvFhKN0P&#10;ctLG9hD/un7KxsbrZ2zm/a3GYRyp9K/8Mappgf/JRnIe47XdMIvKOVlcz+ZI8Xuzmckb4n0UPzjB&#10;OqNhXS74YBDnJsjVF2/4CPryWsfA746EMK42YWdvUDXvPmgPcm3U9+Fay9rLvOm8c6C5+f9q2GuI&#10;uXYKK6b8Ez1D3Dn8F5jWNWNLkff5iSJKl41eMPclE1+jONXNY2zXKv6L647Bv+0Uts+34snxyei6&#10;ZZDKnmkf2sS8MBYHuAlrbPxgnWtv/kdDCYegbfOTBjFEV/WRuxaYY/sPkGAdW18Ah/cpbjSyGfA9&#10;PhctKfCL1jpS3ZCd/eC5xlB/T+PphNABnorGhPwAK1wW293HgO6niOBN9doiYZeu2eoyu9JXxt0k&#10;z2ONtnxe1TyMMXEstwtZKx/etjUERt2CJl4qHKrOpEi/zuboAJPj56im3niwfpnBMDZuUlgrP4wB&#10;nEeXnCKuzj6qFjy26wjPUWwt+QY2tNWByBPeK13S3MM1ZmbDyJ/mNnXq2vDin2AyKTq4t+S+oN+Y&#10;eWWteZUXRB4z074a6sY5EcdErxVhnZf5yHRH7it82rFPRKN/Sz9pTUCq+gkI/dMp8hVVx/SZQi4c&#10;/h9ylz0Svln4r4iZ2yKjLRSbgL7MsTSNteoG2dCyq5lbLY7FzDecl8IBoh/6pYqjKAOVCz9nIENw&#10;cUbEyjYFOT3a0y7exX29KEaY7XHiLaybxCyFn7aHyZjVOJTyEObHNgVYxpnkCTu8eFrbnJLA1Bl2&#10;wzgz76X8sc4ke+H5MqMN2z2M/5G++GtpCw+Qf0tqf9ks2MQtUFdKM8Ai4/0xoDhEU2NQBI+dhYdw&#10;9rlGG4ieug3/hR938ID6iODb2uGOc4jKYFtTClaoMzr2LOorA8WDFPUTO1vgUvdBrituQZct4akA&#10;R3Pgfs5uKEEs+8R9VjL4Bt6fY7OEoAqs8RoYsF/ULmpnU+Aj7eR47y//LConv1YwNdu+yBD5Mvvm&#10;/AmCC/Vkf7pBRiKelGkUC7bbhm/0RZMDSFOnbDzI2ECf6bVchcucb2Q/M54FbfPbe+6+KswiHmbu&#10;P+jZFsqCMFiPLBmDSrHNs95zeCE34jX/5jpnMTvzeXcdgNYXI6jQ2UYVthW8LnWf+2CO802b/a15&#10;A4DY2jLiuNjch4U56S9awzQHVio2+63iQBQaK3eI2GjkL2E+VP0n3/s+y+3OEwsbWbxkzmUmfX0j&#10;xaLgW5Iq6lgE9D2V39JNYZKbt8E996rip7BTloM+tuHmuW+MdSBsKL0X6Cd+7a1pFs9bs8Xr6zAf&#10;vg79wXolj/OPw4QCG66YPl4Bcf3NWxSbWWaEZ7l/WWhF8wGso8Y+jQWLxMGG0jXMb2B76IOyDgJ5&#10;XCCb7XVEblh5PVXGsVtv5w/kZ9J2uciP6kb1GuyjvL4xr8NZoi8Tx8EQr0c+FtXoCRZ0egtdcL33&#10;QQKMIr7HeVxkPMKG8HrD1hUd4MOlt4q38Ld06PJWsb5Zr3yCGqnW4/GkbUT8gliM45h/1D4w1qhY&#10;T33Xe4xZAWZxOsx4wPm7WK8rW6vsHseS6b+sKyXwyD8kgX1G+x7abmT3MEZiofm+8N2oTdE7TsE2&#10;k67DB/Q4zc+u3nqIwVpj1BnCvJ/ZEcY74nWyL4xDZ26a+Mwsrl8Y9y3VEmFbP5xvl4/rRF9GhdyN&#10;PNLcH/hFFm9cDhfGy7H0ovfRnyLO0VucvjFLFU9b958QY0deF5Wvv5jexueTBC5gLJfVchzHFR5V&#10;mDzVQ9zbaibWIYozqj9hvyWg6aMqbr6SMawhGsWtv5r/EY5j2VfxDxEnsT3AOa2cD7IHvec/7Nt5&#10;zeSsTUvqO7exT84oxFh3j+z7mO9NHENmjprnBqkuwnffCkj3vNSvyqCdOewbvWfeFbYVfaZclxvw&#10;bCVYj5ImVu2sF/ivxJZjjPW01ghXK7YtRe++GQYS9c/iv5fCvn5gvp2YXdBTPzAT+PkpI+KxYhBj&#10;y4c83fsGxpdrvRpf55TGYxJKn/BdbIKriSCGKLtVPnbRNfJcc4XcGsXiRWM/9xv3/K5bL44zqf+C&#10;PBdDQAYqJ+NqtoY45lOYF1zjOAAAIABJREFUU8hzT/JVZxuqzhEkaz6BX7eY8WY+2YYH8UfZnqvP&#10;AHOr+oUxhqPg/KKFTzMi/5O5T61vxTPp19JTxRlRO7r7iS1v+VeIxJr6qT9E+qIvLhxC/i3X652f&#10;0XTGtzXmh3ChDAhy24E68VXJRYKPoJCbIHmTj32v/b95NjlBAY433jJWogl8syqOZfAHPaVc2ANX&#10;PFGGMWyDe1z0ScPFwuzWLzps5X1U/1U/blDuEjfJHGhfqt9Mmnj/avwXJ9sRze8RzeCp8gv6SCOA&#10;bj+7OPdl3gtUxf3JK5PLfVPa7T8nAeDNfLcPvW7dnL0nCfOEUrCVFHet8WLcFcQJJZsDuGxnmvsI&#10;oFLqK9ZrOxjgMfN9VmzzwQvw3QPoyx9L20pogtTF87a1I34IchqFihxH19zP2S7YtDrEz6i1Vkms&#10;d7Gc72OsFWNQ/1l4SF+kvOn83avpAIuS7eak9FL7VWy/3uAfg3itMtDMCqV4SDLw+c/lnETOS+C+&#10;vtzuYquJuZCd4CHAIsELebYpwlEnefIwpXLBkRVATifqy/HwxE653X2RP8rfhFembV0cSwBfVQuT&#10;zUvGcaYKBxP/zT+yeSo9UGaQ86OfHcE1uiY2AUyx8A/NG22f55Ppd022mzIxLZ0Qi+FcqYBbcgq+&#10;3N7J7VpBgWnnfVGb+c3VeM/M/D9+qL5zXUQdo/hv6pGObhj88d47HKza4H4UDwbMb85l2sZ96eqp&#10;9l7wPMgOB6+pmoewdbc3eahvr78fJMAo4mCs6eiV7/P1ZbstHa+jmY4xoLfUfeJsA3sL9H2Lgtqu&#10;xNeKR+BXG7Ft4XvKkzJ1C5tTGBT9yrUjJrle/2i24XzUb4j/Uj8kl5PFXB7va1FvqblX83A4Dfuy&#10;DRvs00n+pnnjPU6cmY7lfbBNZ8tZDafqjoCczcA1x7JTUBnKO+FjhNuS+vGQrY+xVRvFvw3vZLxw&#10;Lbo5gXLprBUVPt2GomotYXt8XnzQFoI4+2Ky1wc4LvIFFeu2+hltHzDX6gPrlPHHOJDVeRFxnivX&#10;l3w0k1nl9BbxHvC6CKhREmOe4FoM2zDswnNF/YQYNItlUVxYtgHXbOMy3x5SOG7mEvyLZGLNdb/O&#10;a5eTCmyCsQFxK+cqrPPmukzgsNYMa2uWkdSfTn+QjTif+SGQceP4vsIcEXZv0NX4G7QAznZH8M8q&#10;5tctxMenORX5qljczS2C6cZLvGc7ZpkbjijEov0f+x/lYawTVbzgPbjQptA34L60dSFb+YrL1Wpf&#10;+N4KluJzAfDJiVM7eMgFaY4hk9ehzUhhwfzSPQ38Vq35E/O4VdjO31u14CGd2n3FbPJYNpthywOe&#10;SNvDUZ7GDhWbza+zxMoBVb7CjejXLm4Vc6valaytv5jHBfPjmnL6bRuACR+S8ZhyjVtzgZ9TW5Ib&#10;cEjds42pn7ge3G+qJvDrFjOeBgw1XNkr5ED1BOwVewFz47gIg7o+J6T2TOE2iP2zD+/LMKu/DMji&#10;eI87c2jOc9ryMU66ZUz8pv7mPp3wdvWIqFWGkJnN1fmpWfPLZgoEkpPLwNsh3swIYKMxMxhXQB5B&#10;UwbQ7rYM4LB/b3MV1xuPpI0LpldDUHhFiX/OWRRtrvCpdAF++B8Cq3AL1nMq1yo01PiDQLo5fzX0&#10;ttVLrA0XeqsYs3Pghkq8k9hWYITiTdoDgOsfA/U3jRnYXTS+0mcrKklXu/Ud0J91HKhLpO8m2B8c&#10;eMGvvd+Aion1j9aQ+XWB6lPsEvk1dlHDgntjLSwUc1ERcvs063NRH6n2LSPUSwCN6Udq725Vrsy2&#10;tskoua+a0xWbsvhKisdtfgR0eYws9JK9Rf1eDS/fHmpwlLcCPVRhv5GKEV2btzsHYGya96fclwob&#10;4OkWIu4y66ti14wZQRyYjS6HbCg/AM33fqFtXfQazYN1kXrx2MBezTxwlnIhdk7+W/FKdrIOApCA&#10;F9MjoNxsj7DbCZ/r8vmja38jyksnMV/hjBkDpk5UIHH/iVdw3/C/qyrAr6hO9gEGVzFFyI74Lxd7&#10;mdTuYyIGpiCY9FS2vtoxMEU8ZyzIiuZbT5S7hlOfNB6ATmENoNSs2iNsHumRMvPYUuX6SE60b9tY&#10;WutMhlr3cDICN19mYRwM+YF/StsEnTBWXtCOtj8G1ZzA9wJ+g9+bt29SsVNy+TqHYxz5Z0pQR2X5&#10;Yck2wKm0jjynbW58jVCpXzLGNqvmPfHY9FHGegzXKqz4lDjMFa8Rj2H2qt1h79Yc9Na8eMNeqxzQ&#10;wdh8gOVqW9IXWUv7wniPa4/x9CGF6WHOAf9O7A/WOhwEscPJmSyQD/RfbRmRrtMnNxsTfnrRPsna&#10;isWtzkk+At9ztkx5x8lVOSQgjDlrPN2r5rHRyZ6fENpuEFue8s14rHMbqNd4f/HVb2aAFTNScXjG&#10;KJSP+WX2S9i6nFKsmVIgjeEho/2D7zAWoq1PG778+R2+zj4pHlYTVfGlszfVogme6d4kGPrYgdS6&#10;Uu56RFyLBNdi2PZFKSwEnJ4sC/7CWJbE/GUbcK3o6c+lLlNWc1hCvf12cs+ldCJcXOm81m74J/xn&#10;eHD5FOc5wPWZ3q7zRWfcET4Rscvpw+GC83gUT06oyG9XVNuhPgIMbbfYNe9Op3pHPtepLzKmGy9+&#10;PzEQ+RT/og77Q4Yzw3x5oLP8NR6F4QL5g/aX+aeyzc+Xwtv+vvChKP678dGfYomDI3uMgDzRQBK6&#10;q/mUDC3HcVIW90/I4Yd5j14/Re+EoIypmV6jI2Fk1xM/4pmNq6meqHr5WtNhtGosvJ8Y1xHnE9P+&#10;jP7ozJp029oDcjGF9MnGtfxjdQ5MnMepXCns28z8k8cFfk6p6ndq51Ue4DnSNa7Dhfs4+6vaX7ye&#10;6DtunuFYsi0n60rqQ9a/4t0ltWcHfJz/mc/5sk7LcAvsocLGrv4kETPeO2z9MK5O/D/xG//NGHW6&#10;2K4eAQzi+JPMsD5S8stvf48x/qOZ/X94K5jIIFCSsp2yo0KrCmKNhM8A/lLt92s4J7gf9bnZ7XNP&#10;AGIGILtzekQi6DkdaCJOV5HAt3lzEH1L2UL3h23ZPoaizdw3e9V/UH2aUnsz2wADG2BXr7WHQeG7&#10;7X8kQznBoY9zMpvvL/LX/qQs9rNujAj4H7UFcWYMcViRrM2kE3sr7YDWZ9MRZLZtykTcDPaw4nm8&#10;L7b7wlt0EHe5cPiIeMt9sDWe177wpypfRn2d29luM1veb+xlq29T14zHURz/ovjPazbXa10Lu27l&#10;iew+53OSw7qk834aMx/232xM4DojvTf+Qdt2WNfUJbruzC/FxTRmHX58eE3lsPu1HNjxZ7zVWGMV&#10;R4htvgYHGP+ElA91YzXHTEvWIdWPcQ7PM1icx7aZ9Dtex3fy2WHfKN6VfD8cs5R9dHV8ZL8HfGCI&#10;9qdpXwrmFzxTinwHBD2xV26XvPj+Yb3ys4jrIkUfVQ5j9bUfwB3XYx15Wb6OMGNQk7+lin24vjIR&#10;45/wr3z5tuUWJnh3rYKa+kl9uF2XCb2hWwMPHOeuw7r13xK5860OnjIztYZmDT8kn02FNfZow6af&#10;iAM/Id4PgYcXHdYeJz6z9hpkteUoPlg7wvsq3v0l/EfF1AHnoVF9ZqIWP6h9P42Vj87ITulQ9nEd&#10;3OC57lVnOp3znQJLlHp3sU83nv5J5M56Ts8iujn2QJnyLH7SId9hVoUiJ0OewT2R/ZAiX3bn/5CD&#10;yzx6aICP4zKuNcsszmDeIXWm/Gn8+JfIVZOiGGi2/0PRXzDufCV1znn6zHr1QYQ/y7NAUeOefn4q&#10;z2WzMWbH8fNozEF/F89O+CrcnOT8rX/3TOlN4s+9zD53RvFTiWs8NtPGucQ7sTn6fFHhK9lu+z5v&#10;n0km7Zk+tfJnZw0yx5vAaCLGHK3rp+1wzvH79+82xhh/+9vf7Ndff73+6Z/+afz973+/eEKRUv/B&#10;zP4X3rJg8y1YyG7w1eLDg2/5pSh1/QHw0DpQDPqkRYvZ2qiOsZx8GMnyww/HbtlPDynDDyJPCpU5&#10;/ywwJYmsEzCkTTRt8SMfSJadc0Ae7X1kOnL+T4vHdykKlCdBOEtyTZ7lB4oZWCriiItvk2A/Of5t&#10;+4YFA8pLbDWLc5tuJ3vc8Y/qgID6ph+KV7qY+bUcZx/ePP0QxOmgCryT/G7JIYadz4lU2Q9InxQX&#10;DUFcIEUyZBHW0CfMJ4ekgKcsyrG94mnkw6b30oJ7mbJPDwhCXMVxEK/RHa0XG45jyMbgvNB4h6S/&#10;FWtk1lzLN3Qy0COy9Wqtsf2tojmzO8pjx6xP9Kp8MbBdOb6rU2WPp7beiW+dXF7opTBHdEAdqsH9&#10;MwJ9fuqhazCH04MAhbuiPPtOnTfbzF57wu/n9RO5qm8ZUg8xWhmTDnWd42wET3N6py5/o67v5DKV&#10;M2+V95qjq/MDXT9KRdwp68+7X3b24vqLet74fq5uXNu+sf+RsE68+RQ+Vb5pFq9NdaYl+Zul/4RW&#10;HbqGcpPAcwTzeA2+CiJibIP4/ykffIyNA4zFmPXJooyinXNUS88vqCXn9Di+oJ7tWPvUgMT5hNI1&#10;vA5kP82ZUnZUg8z1esd3xPz+ct+QWYZCMehDtdlbqhnYrgFGeIvpfqapcurJmeCReAPfM3Pnb2Ed&#10;0/BTZ1oHft05k43Oeys/dPicYp2Mke+cgzAfJLLrxz6Y8F237n4aYDXxRXI+sWT8WyOKJzKuBvb/&#10;9jlgrFL4BViUcSQ/wIepHhGvp0T4B/HOuv3kHAbX6mfnMpGX3qlVfzp9UU5Jz6rMrJUHhK6cb1vn&#10;vk/pE3w6WPo0j3ZFW/w5gJIv7801v+dA0HmN6+Tzv6wPPKDUzshOK0yH8UNimjd9UOnnriO5PCeO&#10;c5WcryBap86ZxsYi6LfW2sz766fiSSL702OOeZ3McebbP/74w8YY9u3bN7uuy3777Tf7448/zKz5&#10;M5qJYhyoXAFMm7QON1QQY2NH/qoNk7gah7yv1yPa59+lxga8HD+iNSDhJWXhHOZlJJ95ZQYg2qb8&#10;uf7rb7yeqnQZ7CXIW3sYOdzkYbudhHoqOVM47rfKgpd+zKESxPecnjPoQ/IsiboNca+jVyhvLkHg&#10;D27v0SbmmuF6skgeH8iW8+neC8jZAoIRCmZ4WLOpN14Hktl28RylDahCHPVU8Yn4Kv4uvgGf5X8i&#10;Hi4RZq9HzFO/aaPbHk3fu/eebXlLuOS7bL8uls2+4G+7QYrDGLRDKiQvGnfhRia2u63lzY7X7xOk&#10;YtnS4SGt9bnnuOYgZITyC7pgv/BmeEDXpJkrlA+swoJy9IB5XnAd6sNzMfClA10Vn9eFX5/LbPsZ&#10;Sh/chQ0bxGa2x0wRxEKCJ+o1yEcztopHtGZbHOQYOWOH0JPjyWoO1MiULteJXrPuOE5dT9tze0Qx&#10;i3NFJ6a05qCapgxhP1KGwr43f8XjkaPMnCqKRc5jx6yZn5FP4yv6Iu6RyAuyJriui5ee8xbi/jm/&#10;sMi627d7FYkxg9ojbIz5MVxwsOc5BmuyhY+69VEiB3VmOaq/FCRuh3iC7wXLkK6NwM4b7kjWF5Ob&#10;1CmST7ndzNwj/1dsudepxbPS0XJTqcbujY2YNEmsT7T/l916qj/Rn/NwaFcFHpdjXOcd53OscB96&#10;3MTj2xsQ2WXSn+Olimn4WsoX9e7mH4HOWN+s98k8tprjHufuR9sLQxQuUzw4DrZpjhf8VMxDX0Ye&#10;ZfzjPmR/Cn+4fVK4KMBKC8iJAMH5Yw5wsZP2fdMZ+e7Tyt0QX2l/w7GN/DuYQBbaNq9z6/yHbEL6&#10;8hOcFMRCxqxPANhV/K0+yfTX0nRqSVzHiCfamKjJ5jX/xPP6MlWi6Bqr7gtc4AhjGtcIqGt0fevI&#10;P7V74eutx7ShZUf334h0FLU9+2Rof09w6+SZjQUfW3MSePdRTZLo6OYp5v2oULnJhYEE/3E72uUW&#10;09AegFdrXeb0AOvM+XJcQxkcl5/ugcMFwkfdK+uc8b1e57jj0uf5SGl45rgZYCx+5Tzn4iLt34xF&#10;zm+N1pXzL90P46LCwyrHRuMjCvjiPJmRy2uY3lU/6rOJz2J1QlnsUHn3iPeMs0IG857Xs3bZ9nzm&#10;CJW3Axt8ojCI257W72SQ70t8b4Qpb9vI9OOcdDQXWOtwL8lGEe9If4xETX6qv3Ij7E86p9dS+O7T&#10;YZzGbiXjP4Eg1yDJGuCQthiM/E5raRjLJuzkPIxDk7bNh/r5NB6x34UyON9jH5TXqZUopm14KarD&#10;FW+IQRfuGfGragrkz7HJqmvCyiqmn5Aa19/QpAbkvE9Getkrd6z3XMMEPvG41hS8Xg07XriU7eC9&#10;WSMIG8K+jJtOKRs/hK+4aaFewkwG9gOm2zlTo/6LeFevDpOS784aK7LzN0x/0VyjhckRA4Jc11Yy&#10;fX3n6mVX1eAxxr83s//d4L8M8oDmmO7YtJ9KlPOeaHMOFAASZwiKt9lueBMUjrH/RF5nfEWBvqLb&#10;ks/rhtfl2pO8u0bcvwBDCbRS8MheOMgJ3ZZeie5Trt2yyz2K9JXCapvK9MI2TESVLtW8WzoF82lR&#10;Y67y8bBmpW12ZA6z+pveQocn8SrTo9NX/rRnZcNNlqrBzB8sSMbJHNjXN3mVwhHvk3WbQyL9T8c+&#10;kC15mD2K3c63O7nniX7mwZni5czxgbxM9hSwijOwkY/4XajIQ196gA+2cQ27qvbkSMfpkwk/nEP0&#10;dKLjPNyYYx5M3qTK97JYn8Sj7efUMhmVilbsB8mW+xjZsrLV7tISHt70UbghYhW0d7FlZLcn9hit&#10;WVRE8pN10rjVkK10R7nzgMThZYyLZusg+ShGPsxhR2MPsY2Mnwc8nuaF45pQjW3gFAljTdevkT9W&#10;OGTZT2fdgnyQ9Wn55ju2hWzsFUejp1ZbpEPK+Cw2P8YbFC/cFx4QC39ovX4KYdzLYmAwLn2P3U34&#10;Be3bdoBJdmqW+AHEzi/Fk01K6yuzPs7vYE2RK2wU+T+Sn41TeYr1juJLJzZ12k76BGMyWz/NUR/T&#10;DcclMfpjmBllIjX2xPnyAT7M+Mo8xG0dWa6I/UAc5r1o+FX1NLPMxjo5ePGB3LPuc79kDcL2qDZ8&#10;E/+hXCt0OyK24Uk/MQdva5nU1x+Tty7izzSM+hyHD8jFEVZs1bYNPF3er3wmwCGlX3TWT+mBdvdp&#10;W0ti3U/FN2LdKgPabOPfEh5WpPYiwbzV/Nv7d4LHX0NeNcikLP4HMpvian2UjLDzvk5zHpeZ/4UX&#10;s57PCcxXJnHa73n9zqJEmLx1pvwXojB2foLXahjpk5x6zMFGOL6/udafiL/lWSrbSoZ9K4zXldHg&#10;19E9IyfzC2w+OoP9SseKcE55BrAx0nFNg9uYTua6eGPZ9JBXR9afFuBuw7OuDir2FHmnk0/dGejN&#10;C6+xnntKGR63oE3pGvFq5awZZ3///Xczs/H9+/fLzOy3336zb9++mdnBk81wwZTSrOQY4X8RYJ85&#10;prva8stxtxz+LwMnlwM5yrzyp2Xx+NX3ui6XhPE+tkfFMeiMa7x3ooZontxN9B2mwfGAa8dQGNg1&#10;1wvvi4Cr9lsGNmVbvBZzLRUAnXxpL5Tu6PxzLqwm9g0DcRUgWO6UmQQwJ2vAf0NmpEAK8V97HQD7&#10;FQQTfcJ7DaAikyn4Di9UKxbAXqcB+7ZhPAhaLHAOSu/ketMjI9gTjDmrWeyVZMP8Zn92fOCP8RXn&#10;P+74nPF2Kk9+Ip5liU7GTfsx5yegyumZxEv3GujYphleOMYLsFbSvaDODnge6PtVDEjmeMFfpIsc&#10;y2ur7ETICvlTbHmriM9yKcrcxea2I/xY+aoaFysU6xrmXBirYvR8j7nN5UM1h3l4Esg82o8or3X4&#10;PTjA0ZPafU8HLaGTOuiAMQPzSX4+lfrlWnfhOzJW33JRoMOzOF+l18RBHDcK3LEbvThkZb3veUWL&#10;47Bl0CeKLy2COeF/UM+1mXJV0bj+Sz0rRIO4zjlSFZpLH+jDOXSLUYBP2qTqDtLZ1RSqPmH1Ixmu&#10;U4Abovh5MK0UR7B+aAMp00Q+jo1yufBB1zxfyZ4v9EfK0RmuXnYb7K/SLXMeflJmlIcdLqQxHLec&#10;XVGbU2/qOGMrreWaq6r/MrquK6r1ZXfSW+m/CAM76gixY/KadXCpy7SBbpw7jYcsJ+OHcY/xQ4Wn&#10;6d6ce7j3Rj5NOfWi+4xJ3E9Nc8y5ftBmO4Vdct6u8jhTin8znBzU+zL/VjrNXHErP5/6/WIscqta&#10;K2CF8XSL6XOtcVwyL3k/yzlZ7T7f4pQR51i8J3b5f/ica7XNQ2DCiGUk56g/j8sw2acwM8rEv22w&#10;OFeLWJWKEFbgmgX4LDsY8IS9qD6l+bz7jyHMj9mXQ8xkHe5eAz4h5hFzv1T8TK6lrKB2cLpO/wpi&#10;lmb+8k9XtwIO5hj9LMnZbsNFrZYS2+d8j11E320teQ2p/4k+WT6dsszMf3bAbMjPeD5DvF+8Ax+V&#10;ukSU7EdY068OL39OsRrJkPUa84Jx+CTTuQ4qv6zcGcRrpQO/uj5qPkmsq2qG6n5phGKumHerzyE2&#10;2yj25WOksN4poFNscS9UbuEcwXpk+Tyj63V2sdk97sleovyQWeR0nYAacfOgbtEgT+8T16+rzoKa&#10;cemYxDqHM67gi2aijlV0TRVYX9vjpjpbwbko7OCwTkUnNeMBcQG03aO2j+Aqa+APkXf6zLV/4lrL&#10;nD6vaS+djx2oEdWhmV8ME7aSYd8K45neT6yXXZ9if6PvXHTs8wr2pRqXNQ7zvrjJzBinQl/7MSaR&#10;nFVPLmF+nyLZLi1NOUlNcPJ3Qmuc0PuIF++fmF/Fz9UJ8/2bMc/hFtRH8HS+qmJPkHdcvuIcQLFn&#10;xbVbH3d97edeoY4vVRc+XbYp7k073Qs4sPFoTkQuD1ck1nHJan/ZLBMUFAocQT0CHSP9cth2cz80&#10;W01ZkhLAQf1UVbaK8oCKnYuMxgEUnifMxRWoVPyofsh705PXBnUKkucCeKLNHTLyGgQB4QL1tyKJ&#10;MyoDROq7nEgKAqe+wSQ7RQT2sCGrTS4z/61Upbvir9UtHVWB61ZfEqT6YxGzEua9xhFASQNPBUTJ&#10;r9jmwkJZBF9ORGpsvIloxP2Eun14WMmBvrOfLEyw37RT8tlMzgaeZ5x95ZrVb9sruDcT3dRjxTQR&#10;G5Hxlgt8TtcAnXSb7d29wIFrHzq5I+qD65f4/wbGE3D4GuTjxeBrlLsCpfDhQibO5QiZYYED97Z1&#10;e1pgir1m2enw4nrLkdhU8EbbGYHduhsMJAN9XSzGMSRj9sUctOW9GecwR5mPmatY4LjBuQrsa77i&#10;4/bjSTV8AnTZYnOnWBhESkaDTxTXHZhmrOYY0DoLu1BKdPL57Ii6rv1n3gFWmfNY88xwRwMnbvKU&#10;swostWQEuvJ411/pwsUXNil7cMkFYiPEP7lGApuzbhGmuKhtXVe10PT9yn6TGI97v2KqsmOxdqlM&#10;IpVb485UdzV4fpKcPdHaZTIzbLgddriBGgNGvCL7lIfqZCMh78zWeD8u+Hki2/NGqv5L3Ovx5/MG&#10;6S19NtBJ9mGdOr5CY7vzyvRojeccO/E28Jo1b2pniLdLBR9irwi3RTiY6oVlp4x7mC+sAeL4bAki&#10;kth+yp71Ec1h1eQTJ4l8xTlhKsgLMe29SwpnqLbOBkocQLjRyRJ1wrZm93055i4TVa042xCXuvZN&#10;mR0bb1iW+woK14kwMNetCHXKuHznTrSjFKeKGjijQa/V2C2XdyhyLnH7OHhwjIP36N8q7qdEcUNi&#10;Zs5/NKa1SMS3rCEVPYhdTjbg6U02xisl7wRnvLq1aqyjNmEHGChS/577ODf59XI538W2jv57eVjT&#10;HAd6s56rDTGYyDEba5ZD/Lc4fqq7cpJViNIxzdSb5yTyIZ8lIF7DPHRMuPed/p3CmWJ768s74H8y&#10;Xgm/5MB0zbfXy/g3/oX6W77SqraWCm2JMeuwu04WuWTDOHOcWAPEfaygq8+fgLtAn4+RsgvGRE/Y&#10;kgzGQmstEW+BD6S1Ca0j70skGz88vziuJDnD7e/DOLrlY4H9pmKSD2AwM29T69oobsG9uWYTu3J8&#10;l+dA4K/OLjhWBnqPYE9kbFFYFNZoGPBjLDDbSbiZvb5A+GFiG9vuUduAPz7Tdv2pFnjqf863Tiip&#10;j8xoH8GO+Lxz4OupCpEuN7l16eIg0/axdxI2G/goY7l0rgrHTNuMsDpgtwXgGC8lcrM1wdzUfihD&#10;h2A/Lqgxuw+nKVi7umrK+YR/l/XOO9hO8VQ5IcoRCbk6Yb5/N+ZRTpl88R8LnPwx3Hl+Zo8uv8z+&#10;Yuzq18yPmx+Cy3Dbdc9lGqfDrHxPEP46g6t3WId1ke9jx7AWjux+2axrQGmQReO9fiAQlVgkWGNn&#10;hSCjkMKuwKswc/w7hn3RAbzSx3ZQEhYcmczhD9k65JJ+UJhdQsdN7sYMGe2JHO2CsN/LiAkUu1cB&#10;OJXM1v5GlBVJFDSzdrWHxyDhHtcY5vqWk00S7twftEWV+GYbykuTFvJQSxwVOOCHch7Cn7NEpBIA&#10;t7u4E+kL8p3+ZvWTC5yy+5NVLqG3ih+ox4xRqOjieU/IAcopQ7RF9jPY/gMdLzAYlZRWIahAKfJh&#10;2ag/8cRrv+FUsLIoMT7qs3hEIU/wkB2FX2RxFwuSzLDSuMW8ugT6ZAj6MXIHO1QFSsWXc7+KBegX&#10;T4A1+uat1hUmsPt6scc5DHEIOPtyfESemY64fqRLhCOWjwCQZB1m3Ej5iXFImy+CvvNgpP0TChcR&#10;NtmrgDmyb/ILtQ7ZwZsC9u4+jcmgRaYb6qHyINo2zoOLusU38DUXIw9wTJrvwC7D+UdxWWBMzsdr&#10;36HPSkJzbFUvIG6a+XgedKi5BXYmbXDaOPaZc8C1zvygsL3ZZ+39dBG0XQwngmfXMEPblp09BnNf&#10;8oBxuB9P8wjXnMzP2ZOJ9UO1Be9XI+RDjtFkR5XOqBPj7oF15+TdjZUZEba3G4ddZtuHkTiGLjd/&#10;2nxq9uW8xiTmo7BMoZy3AAAgAElEQVTeNe+LPGdKttjr0A8VD7ZV9mvScenG3YLXueZR+4YPFM9b&#10;JuP+U1o2FmDsSRhmr8t/WLNsXuUnXOMENtWK6g/J3BPNsHvEB+JiVA+uWofjpuh7QhFObJ9RcF5O&#10;MHLuWDA2ASYzj+BeKTwYvXd6k3+c4smUIPa+4ws3q+0XCGT9KPylU/tX+DzVp0sRRnk3f9y8zfZ4&#10;eb9oWzrBvpORGpvUGlF8cH2YZzEmpCQuM3/ZDnwwr6GdhfFR4bpifbNYOwzinb2WfsD7bqzCQBEJ&#10;HORfTg5dt2smiNfHeWWOY70Ru2IbrwXkH5e/Kcer2L3VnEk8Z0o3ATGjkMH9p+4cP/kzlwt5nPr0&#10;HNfcn/bes4g53gKfvN/PvcS6D8c7npUuMK9HevOgBzw2W5r3YK7dXKLyncP5qs4CPHoO7prEOPUh&#10;jzZWPORrtmOhtZaBbw/TNmf3uA1bESbFQMm13ezDZ1olZuRapmPUHNc5j1yvc9MjXkxzrozNx/2Z&#10;wt2wbH3eU/6P483b9tRj7SG8brWiqBOOCOLqZTC36FqMlbo9ILcGVGNu68PTMAt/ZWkLCRSnHseL&#10;J/iYieIZv59yli9hvniCIVFeUndvZyvJ2iOvzT7UOMbx7PPQJh+gk5GqEehaYqNJeI/fv0OX/zxm&#10;6fQUbDD7W8a7fJwdMjS4b3K/LrFy3Tq0ZhzU9gJH4B50MYkjqq8Udm2RwL6YC7aHc6h8HLGO7pGP&#10;rnvC99ScMA47XIftdwzebFvVWYktdew52+utDhY4d5O7as7KJ8cY/87M/k/eZf9tar4nFl/yMg+Q&#10;jn9ehnkECitDuMR71Sfqq+a8fYBhFm+2aOf12MZz8TllKtnYLhUgXZI1Qj4TeDJPXiezff0ivkb3&#10;MNmhg5c21bS7SG9U6xMJsrTNbUAwdzGnLm9lx0reKYXy1Rw6uhiY2SxuuB/p6/hVNpxOpliHxjqF&#10;roa+Y8H8lR80ScZjlhPpD4VfFSrQp1VbFisfTSLrbpDLOsOK/Yv2RcYGMV6ucSKT17K1Vl1fTfb6&#10;NCeH+4m8gvePYp+ZSb4PyZlVYWOhDWTYJopTqm/E2yye88kaABZYBWoVsyK9Exnv5NdjeZVsspko&#10;D2B/tgHe98c6RntX2MDGhtsDbOfmin4H3av8mU7HgrjW1fspRbElkZnOk3z0NC915J+McZjdTJzi&#10;Qb+sXciLsHmpc9U32ZNOzkRdJ94I58DjP5AHFh+zDS9IXNOMnXPc5qJG68brJ/T4Ujr04RSfm/ma&#10;9Qy6vbef6BP0HmOi8huJXxrKR/WhwswhRkp4/Wkk7DDD+D+dpn6TDnDQYwxa8Eu7dWVhDDzE6p18&#10;83Z+6+JGgX2XPzz08XexosJ/zqbB5p/mbncpcFmoV3cS0F/mVsopn4y/We59x5ciHdPz1I5+Qftp&#10;PT3gvUtsZq88EijYrf26c+jSKU5CTOKSF8wrqimeKfhGXDoVBTIZnyD+N3vhg0vFAF4LalM11jtn&#10;d3IuIoZ2zlEznKJuvq0vYdonn908kpW185qBjT+qe5GiPB21vUOsr8KSxZIf1WX/N9AHMAexk35o&#10;Qf9NFzPDuMOU+fN6VXXGp+rhE1J2Xp0JNGvezY6F7X8yvlaEe9CRqeKMy7Vme42ayP2r0BYHVS37&#10;yRzPsTq6jnSt8HBWr/wEKmWpedL7ErcnPon1gpk5XOvOR7t6RteBHuXZvJrPU/ozYuTPoA4mecra&#10;xP4wds70+hPWe4UIs/3z4AznM5+i/ZPk8sWH9KnO3E/OmDq8V1z+448/bIxh379/H2Z2/fbbb+Pb&#10;t2+X2cHPaCb31BqlYGFjNvb/brjHRL+1PWjMmGMsXuRtPFxgEr1MzHm8vt0923nRFxCFG9t1tg4H&#10;7YPvzXGw8AxuXDuvN88ZAYOYtyvgLtHZaG3M1mOfeYIKwLg+wP7Cewq4Tz5Pir7EfuYclW2EOjTl&#10;bbdJ8Ox70b1BfbsTvejVN+rDMHWNBzpmr+C+TYqKfc9syG/ibjY07YJjBenr5qbNsr3uI9vHhl1x&#10;XESfXQdc5uPIimtgb6Wu98D5h/7E/ZQNIY/5iE6lP8ve9IP14hgUTMO1jbngQeLtOFX485qNuNDJ&#10;IYou8SdlKACOr6DHBe+3PnOZAn4cFzawyPdV/r3vY8HBPGSMpqICdWyvKe4R6t6ITSm/sR/QbOsM&#10;77c4+UqlMbYR+WtEfW2Ph1c1ZxGXsjVw80M8EgQ3tUccI9zlQb5QMjh+uNxS5VHcS9SHba7AVBKP&#10;iNc2RXrP9Q9yVrRuEo8QX8wlS9br7e6DD/CR/DIvY3DSkePGlm+Ih+OlcliUlykmqYKE36u+Mt6i&#10;usLmnBhxr3z6CCbcWbSxPtieMvPyMgyR6lz05Z9ny/gpzIxjZ93kYnCWNx5getmk6il71So8PgtG&#10;0/8WnqPaZMMEGIsLm8pI5S1ZS3P+5trprs2YP+JTGZ84X9nLnNVklI4RjmnRLR8BK8Z851fEn7Fp&#10;V6iMx7CviL9cvSLsNgKrUX4uCcaiHmE+xRiLe0lYPtzLh2oyn5Hswxb/cSvXGyok8C3Wn6zzk3UO&#10;5G/dGqwWoMS4YGK9MUYiniXZA3ic6LHJKex2Gwb9HL6jeWUU4lHeWrRZtX+iDsW27WdXUW/GHI3c&#10;jb4T1kRqXl0CfRmrrHUHO29ABFJmPyeZa7utCeSttn1rkRf3G8OfDXbm0cU2rQUhzKywE9/LsLn0&#10;YaK1h4qiurxLxfqFukf1U8eHKUapHJHVNZ+iuU9bPW3m4tT8MO2Ce1yvIwZC/aMaqzq7CymozSeW&#10;3DDxtI/hP5tQPCcWkDo91VfwmbLOg9ABBXXYhhPwlXPZ1BWwEvJzuAl4uj/uM8ZgLDvoj9vaxPNV&#10;WLLA0SqWOR3Bnj6B676SSlxr9tr7p/x5/abNRPW1Oq+AwS7uiD+Uu/KWONfYMB7YBudvP6kcKx0R&#10;x1WuKbG+nfqzb1AfGOp9S8RvFa+2ehZfuR31Toh5St4cryFvbJgYa1GBl5E+Ej+DWmert6J1UONV&#10;TjW9x2/NgdYpvGZ9p/8AHh7gG2sqtP4DWT7xC6pNsti/qU/jZoetI713clXdo+IEXCMWW2cVtC5l&#10;Klf4itdP6HEFfTt14PG5TTUHcGWFBfD+sWFwmNBh45yvWYhJPkHKnzmHqfjIWDUkqhXW7cca22Zn&#10;U4+FSYuYu4bavl+pbkG8YFuiISk+i9qcLQbvw3Mt8O9Nt2TPkF1W86p76wObzpfNvjeZbxRMYgu+&#10;BMTcmDtTzLbxavYfKs5FDBZ5Q40qCKtiTujo9FRzhcxWBerIJlCOstKwqERAYF6BgQmJgvxgnmhc&#10;tM4OCIukEn5LB9Z9C9ygz6oCVb+EeN5pv2xs0Z/XKdtgObZw7uhAQPXDQkcCY37f1ZXRmdBP+eow&#10;rf+6P/cZ1sD9lwraAPBc+t1+yGBZFlFswwRC5zR5XuBC+RfODskJBafC9XJxTfkXjhHxaX2AyoBx&#10;io50msIBMETBSRV5kf/gffkUTcLRqzpoyJWFahJ6WB7riY8pnfy7vt6OT/j+eh2IORuAPVBFw4jW&#10;E/wv1FPYPn9BB/kZ+EI6N+R133j7wDEC5QXw2XjAOq/7pNpFPBkEr/GUlzbgJijyPXdomk2B+VFM&#10;lBgBdJMFarA3Q/xl+nb8VDsc5Xe0FxGnUyLsgHv3/7P3bj3SLEm2kEV93XtPD90M5wUJgQAJ8cb/&#10;/yO8IaQDAo3EaPrMYeje3ftSFTx84Z7my5eZm3tEZmVV2ZJKmRnhbm7uYVe/RFHfoO5bMGMPxyZ7&#10;tErd8hpnloTgc2zkRttlPS67mlyRdqzRRzaTZTOqWfq8kclbKybWdkP5+s7fHJ84xs3zRx2zbFWk&#10;K4RHfZ3aW30P42tGD+TDkn/9ndmGXT8vVoTRFdsHUmi50jS8KiJ9/OHwZcWETXn0gU75KWh/pNtj&#10;vlw/vyJz6tPjaRN4jB59bKO0w/RrAL0prj4TZBX9O8SG5Vqjq6wt6IuOM9Bfsv6XGEvzUOlCLBtL&#10;WCBXALpmHcx9NR/Iy6Bt9XPXclXlwYqtPBx1lnRA1dXPh/lTHdN0MYqRPzRNaZqGHXGhnl+VPSI3&#10;zCZ3OcXR5yaOuF0e0lnBvu/9AbDJ2EDnnJ0OlXuqDfSLGKOMgnTNYGmTxiIllxx1SMdDij6zBx4Z&#10;zbsVY1Q50bKJeqLtH4vVlJ2lcS6zjSO+LRlaiBWtBuhlsJm1zbNtGfHXEjnn3i43GazPtt6ct8Gu&#10;rEbHxSunbbmOoY066Nd0PFfLED/UzA8aY09jLOy/1RemE8dnRxftkjHG1f6AjdLfd08vDZS2l4Qa&#10;bB3SLDw1wTX4n9oveGZdTqbaWVZAnZsDvzTW0vMaJHbT+eQGvwuzuo0zrGO7Z+1QowtKXkqsvMP3&#10;Tj6JrlX+MFYjflzHPSyO1U3puhhnbfDX8GF23ogBlG+zYoWmvJejSi8b1bcaducS4bgIXlxbQWLJ&#10;KO2OrpK/Lt6oFcmhP1bWsaU6B2H+wgw2tCzux+ZTMm/S1V307Z38GTmlxWct24dvjb9EW7yT7w09&#10;1TbGh9ouYbzX8AA0mX7TT+23WUzsXSO4xhi3uY6ZF3nPar/lZaZsYz0MReY5t8kv0NxA9qmP19dW&#10;9AJyE8v2M9ll+rOz70xePJtt+ZJSVcZ236tvxptoe4AZjMGa7lgNgyw3zy0Qb7gFlCqzWEBfnxYM&#10;NEW9aVqjq9DJxwXBXBfjou3cYd5I5Y6hvpB4SaJ1Pez9eoi2Wyr8c8eomnWVtzT+uXyQMao0FDHW&#10;QI0nPL1DmmDHR9+xzRBvfbX1x1Iqr77ZzCrXGCKrv3J7+KbhaircJr0aY4yBngqwsBBbgHENoVNO&#10;96PhUW5K1ykcCfJrUeKY0SE0YHU22LgADn8vt9Bgq0Ci4c0SLjQMShFr/W3rNq10ZFjfcAy10TAM&#10;gxVAaLhBqSUfkFywtkuy25Dad38hV00SjJLi7rrB4/dOQWKkZSRoKDDY2pgc6zLwKSL0jRCF9k74&#10;wWDMesao+12w3FUigZN+VpoOMebsewPvWbCyelyAKLU7g2e363uWTSJ8mONcnKd2gA497ai9JKTT&#10;71EM5GZfoAsgA3oXO+sfI4+JxkZkRPNv8YbjxHhgY0ntF0k8vhO1+8+wE13Uz3+z2lEE0L6bgRHS&#10;gmeBfy4wKLd4iqDQGMkdJEfYzyrfhk309ArLYJusbNWvQ2f1s6z6qa55esrasGKawif+VX6Jfnq0&#10;TMA4NnYYxiVE0LAFpv9S7VlJghmjKJ3QRqXacUxSCN36TMGmmDbC0AXLx1X9Vnq7K73ydF73rfoZ&#10;x1ZQkw1xZi2LFTV/WL74zVJG2yAHmh/LBpd+of1naORfx9fYqBpfGveq/mJ8xmSsyuAtFLuRcng2&#10;3zq296gTBKM4VLPHaLP75TejGY1ZWD3DhyNdDOqa9tCvwfND3uozd8an8aeBHEDrpvk2O9CB5r6j&#10;/019oEXpk7apbpTy2hfst80JnQ4rHti46/KhuE9fJmM8El60zfVfZOnfkfiiV9nv+jrKSzzZ9fiO&#10;+tUojJgBdXVX8kH1rNwbxZIM8MzroQfHfjdtC8gA9KnaOKjHfAKWi4x3dQWK9kxs2vj9ajz6cez0&#10;D++xRi2frMpWmdXlDzu4y80mmptYih3QdhP8VtO2ql9jJeC1ttsxbwCL6tis8MaeyX6bFK/xWLRN&#10;gwetK4UX+ha+k9AxRBfr3MKTXo91OWOIPd9VYyfdJxI3DG0wtIWNYWyGOWNVToyJDlmlPGhdNfjR&#10;5ZrrZKz0v1bE59C1e8jFpvWEtMfiKmt8a9vgWxtdHtkiNVaY6zQ2oujSoe+ss0Ojt/cLQGzM8Fmb&#10;9i0CsHVIs3xvHD48m+66ihcbeqrKEq+Ed6Rf5V7FqpshS4w3XQb1ZxizzsLRNwrm1w46u0jdFFgO&#10;uG8CsqriuGZg4LPQqv9izbDPHt/0Dd9Ov3b9VT3Cxgfq79Zz1M+Lxf5YnrGDNAyeWd5hAfvhVcB7&#10;Vi7S+a9y36M54YOmweJb8gzQxjEa+pOVK3HLRuKX6jtZ3IN/Hi9do32c7JVj9qIJmkfxhqF3dUj2&#10;fp53g/KrPmFUt+tU4Ue3v4OgKh/ZjIGOiYlvMdxp194uvU50VUR6fVrB0dCu7aNn60r58jvih05g&#10;qGOW79nUvBz4c5TR6iscm+LFhyP+mziNYW9zWRqfDLBLK3OoNyOZwv4x29PoRIkRjbJNPKb6siob&#10;rXHgOZ6Omcqlwp+OrTvdicDINS73PQF08jEbhxJ/2z0jfF7gY7rY5fDnI7s1ZG3wqRHJX3VIaMZJ&#10;6lPHjTdiWzvPoeJPyhuxIzqGtcqUtuo1ljMZeVRzL+DTl+DFkIgrN5sh2pmQvtM42K5yMAe2wUJd&#10;ESLsaEmSSfvdfQFlAqOPyQkmCpscNg759YI/ElSNlKCrg8FQcbqQHCPPTUC7w8K2OM8eA209VpYz&#10;Muhg0GY5Vlc+LMOPRpQoQTEYTMG9TQob3K9j6fGsDHY1Tl7iqA0NBvdg2HDcIrvzLcOt31pnDQAN&#10;+oizUbcaeaF0ScBCFxEMXkagicqkX6Z1PBpaF1X/vjPUvzK71DEdlxD+Aw7DXZxTzjMS2KKjrsEJ&#10;sb2Nk0QZ1mUKbadR+r3YOJE62VSDH12e6Bk9Ha6CEfRbQ3um+lDLwvPu+sjsrRNAmAEV2N8N+lNp&#10;gD6ZsqMSsu6V51AHZUFf18lVI19OIGQbXf+tJ509K+KnxwBcDu2HkYS6vBb/qa9ZMov1cTxVRFx+&#10;i/5yPBNPFpp65TJL8Ij9MAcI64oKxj0/FsEgSdB8DUnBb9PXiDQTt57+sfraB5Zx0Nd2UXEw2p7I&#10;WHmZWtEF5/njpIrVRv0KchZ5mPh8vIGr9qnE3CRGvRX+7gOryG+xN40WmkxWGvun7WAwI679Q5uq&#10;HmZ55jRG0PUKn5GEEOBt4PKddouOL2JfqU5M8EplsDz3iFxiPe2XBORPjW/jqx0fR5+n1Q8Wv8D3&#10;XVo9KA+4eSND8an6u/KPte7Rpo4FaXxm2RIsw/yBHjMcP4xNSvmiv8c1HZt0Y8J4Az/U9Gvvc1nq&#10;I1l3vZxlhwVv+I2y5MLQP3z23T3QhWh7na9gdm0GluwwH2XFDOqTxX+RT4yX2k7xtwNuShf0dZTv&#10;YuN0LGaNE5YL+eZS/KjT8BKtR1DtxU4ma5mdYu1pOQv4Nub3u4V7pI28qHZ2xXfVXXW/0UO0OVOD&#10;b9s9tEV4G2Wu/K8d0Z8TPBRdwfzneyPfN0qYJB271dk+HTNpv6BokEfWjXGkawyNzSay4BJWOVLn&#10;/43vm64jKjdifDFbNQu0zUy3WRkSczZ+nLXjiFjjO8n4ms9x9GzRdiPfDl9hP4M0WByi5LjSZjYf&#10;2qe+dSYeRT4ZTelTghqLRGJlRXuZL2CgyL2W/52MX8MH2OjuwI6KWfQ1YKVpY2asLZp9wTamh1u1&#10;3+ibdT6p4wnBz9LvQn7r3yrR2BhkQ49rqRsZB8VsE0vp67o48GzFsRH7XavrZwz90H3TPONG7aYu&#10;lMd+jOy/jlu6uMIKOTS/gM5OF7pOvMf4ihZt+GU0Tsbm3vhRnzTCyM/se/vGfbDLLQPGXOFxr+oj&#10;exaG3LYJKcxbkbIbyE0jlJPPcVhYxcCUX5E2ZtW+1YlNuyYcPyRy9HkgzyVut9oJQ+UAXZ/KNW0L&#10;tq2+GMT1DYb9OO0zGT2IGYsOlLxGl3f1jTx3zGHOjLOmV/iktq41m62sKPuuy5q+V933Uq0yfnU8&#10;SztaXsu4Fqa22zxWU3a/BWk1WAN7qf011WXSb4t3OXjZlF7q/jZ9V/JO40vNgi5j5Bqncg+Rob0u&#10;ZVaC3oZ/jQmd8HhqvpN4bQVWfHF6nEW6eES3qWNiLR9N2Y3n+72TA39I2sR5VCzT2QXUc8VfE3Ni&#10;PYs3A5aMNTFkoP4e3mw2kOsmWVGMoIEeMofJk8LGrqGhVW1UHjY1EcACbJ2QYfuohKpAI4BaUIl2&#10;IY+uw1WF8JI1eMhTQ1MFeV1AovnDQN8yeoUedKLZBa/H1OL7qE+DNSzHAjLVvnWyGp8FPpruVfgk&#10;8Wr6HYBpTBBGYIHy1I1feS7E2MyCGcci943hYuNDAqD6WyerxhiMDKrVr/pM9fNH3qy6jn2J2LhZ&#10;MLvUjAnoCbbh6U6jnzqo020bSRh1iqDvNDPAvunndtiFRii0DzB4QaWcHmcjEWTj1siNsoss+G1o&#10;TwRjrSL0EyroY/SJKBwHFshoHjv7O5BhamM9n3yMUVcPgiz9zO3spW93V8+g4xNpwz3WUQwSGb06&#10;WbjBvzTU30uXwXeyfm8iovuBkyEIVKk6tsGgHGOrhu/SAElkvfiDyjfLEjY+wb61qj7owPqEghkj&#10;DODJDNoPHffFHP5N76jcWQMT8d9HXXy+DX19rdgREueM9JL6GifBZ66BxpcsjtRxF/GLNfaAeFvL&#10;36542EkbnUyS2F7TKuPsPXPWP4xFvLcoN/eKbbUSwlGCiH2e0Aumw4Un03aC/Y+2Vemz/tmqYT6G&#10;+txVHFhJkopRm0FjomAdVq/Sg9xrO67VtzSAfy32lPEU5W2Hz44vYnswLml0E+phW9pGbSiXk3E5&#10;i+fCz8TKHVQOyfo21QbwqK/pZ4z6Uq6v5BFlctFqf9ohkvixmUCeJUd4mfmsfzqH0Gle+VN+o45n&#10;ua77BD6y8SG6j2pcdYxAc7GBTboNwNy/w+3sVZGVzZ6sbXw1+LHCaB3DYmuc9nUcgb6KCoURw2qb&#10;p+1e5aN8R1uDdJ3BptebQOD209KLXfk5LUPNmIcD2hvfdSxZvHPQ9WJQ1h5uXN+kz/XQD3WPS3q9&#10;WEYZ26I76nNY9+C78Y2lHsgLxh2RA5CMT2ucmvhR0TQ3hile3HwJ42lLjjBGh7aqH1EPkz7D4DM1&#10;VQr5s+Iy1b9xMNXT2JWt1WNT+tT4TINXml8YNjIET+8MH6v5rDJZYjnDV+lPM/ZeY7+RNX1oAe0q&#10;yuauCQBR9Gf1q1HFwq70JmTPNW3tx6TV1XJBRNq5f7Dr9VPprcc82hyMiVk86j4/Yhu1LmNfmnaW&#10;hfrgEfpM5VZda+ri733nb9NjYH0t+kHsuklj0leZOQvhq8PqUGuanm+YIVnoWjHSremYLyy22BjT&#10;Gm8q3enGQ/MCdq3Ymi4eVTJT2hnxjr53Z9+VDavtg+8dAfMB1t7tYpvLurG+HkMSg3XXtH1Uda25&#10;/I5fJtMDuRmCPBvrOZX4Tf8usXTHpGE/uthjFkoete0stCs/xNc3z8SRef37jE3uoGMGwgPK/PG1&#10;7Ye271C2jHuND9RvbIPJSp1D3W75kI7b6lgb8Xpzv9RHXYX+oK8SpCvS2fmrQONLcr/yIKAnV+RX&#10;VvwNZVaC3oZ/AItFpmhrPVQ+QNNcGZ9RvHxmwHeUW5Ir7uSaFWN0eTB+N2Ra0+rGCPUZoWJVFu/o&#10;54rOp2FcobkP1yzf2dQh4+NOQpXK/0FE/pNbqC2vg/9dhJ7yZ9er8SpOgxl/dGJRhVN1m8BI0xJx&#10;k086yAfd+qCVIa/9Mwzj8KE5XaN9cO7hNa8+3reeYe27dR9o6efbOKuZvmJdq6wae/3abLvDg/5F&#10;yg/KjMac9kP91micnaED7jO3+Nc6ZfA/HHvjmtn/YOCAzlA7N0/PattKFvS/QRjx1JWJtAemqdER&#10;ZiNH/T7q2kpi6JRle0k/WbvMeZkyTexx5PkP7RWRQ5F+7NxxNHQ5LJPeb/bd0/0gbTq2Cz7PlF+r&#10;z0F9xLqmnVV8iMR8hTm+o7KsP4TNUV9CccbsOI36Majb6da+81NQ2OaoDPJiPEMakzm86raH8hf1&#10;61Z9r3zg/oxvvlWak4sr2ozIb+PrHH6i9MK8yZwtHhMc+C6nfZfHSLxJ/H+Tn6ixxQ3V7nheOeAO&#10;pmWrC1h6+XHzlbN8KVvB2pnSZyNewHaufAbYxrbqR4GOiIRtd+HDjaUKXbC1+F0IHayP3y3/HuKJ&#10;0MaYWX/uo3jYYl3EjhlW7JIXu0F+1vB8RjYm7eIZNGYg2MYO8k/93kBGmvGTQ11ZTmbIi8V3U+a4&#10;dtm4BfSq8iwibGwKnSY/LKH1iNdgXFTo0voHXx4Nly7S2MuF4xpxf5fECo+C6k44twKZbOKIg04l&#10;ydrz7Ou9ZPlRQBsp4/h/NYRybYLVdjD3NO0ks1kGc6H5msDvEab5UJ2b9gGBOlY4bc0toQ0P5RxO&#10;483z83yW+i5iP39WZwV6vnPbWn23yofjLCEh//E58tWsrscP1V1Dzs7Gy5jDLMV4I53Xv0MDsWaw&#10;LPqzcyFT7Rm/WZsz8s1iH9bmKkYxZXgOdKpR0h7EBytj1dBz2jsuTYmWqc/CZSo8Hyci5tiv5BBO&#10;OdPWnnimu6rLfI4uiHYL89SZBzKKOayc+kMDdeQeTRTy3rgRW6Rh+cF75dqKrdbfHzw2/hRyY9dX&#10;TMpOtM6q/W94vl1qr6k+ynEzyv/doBkdFRVnnmnQBo2HHN82Qztqm1ZlfDU3O4tlfp16YZpoR/b+&#10;YAfTV4mL03UYyNGybSs+8bfffpN93+Xt7U1ERH788Ud5fX0VkYk3m6lP635pdFMMW5vZmgm/fa+v&#10;uNQ0BOuCATYX+tg1VZcO5nZA+sHWSVjZhdxMoBWWmSMy+l/pmTf5vwwyJ5VKWejfLvD8ioADPSxL&#10;A0lkSA//dpvw6rpCnm/TRhFU7JKub9TVCXkz9oW37faADPb6vgBf3dsojnvYdnNfxH9dK/S3jr16&#10;Pvg8ivw1fVS6YgZL8Mx1f7tB17qn+VftWvrRAWSRPgAj8Sk2oWGt0LipatiZF3tTPxVNat8UzU4R&#10;lWzpfuyqnDZNaCvQvjF9bZ794cDdjcEkOO3aL0WxnhpragMKHTLOSEuPJ963HhKzZUxWdfkN9MSj&#10;r2lgmcbPWMEtkzEms/o64bnINZ4M68ZV34cA14vk8Dk34wJ9407ZnuweAvq9y2GSjv5qXpo3jEA7&#10;dZwMn9A0WSGLzlwAACAASURBVPpFZL3SqDdu44h0dnVbWJlGmW37TnkAOn1h9Qpq4LVc3iGC1zaG&#10;DhDKczCY7WTY4N+SM12u2qxoJK30k/WJ2gNLPtB+GOXQTtXBjvB78EHjMEN/0H4vB/VCZEz5n2on&#10;tH2x4nDsgpZv0obLGvvehkZ97OQSHPgbNp7Kj3XY925zpo65NE327xib/ETbZR17e+K+9wXCshZF&#10;YQuf1UisPZundBN9yRT/Vu5V2tA+2nm2hZap1yDvm/5Dm4S2ckL9G/7225uWanjnyELnc8hvPSaY&#10;p9E6any7GKz4Yj0uagx1Xlufs9Fmoz/Kl2t5adonY4p2nvmeRldhTIfxMOMb+0CeeeTh40bqjq7m&#10;HfQIdSrEP9q0kV0MEW77bsaOt1RlRx20xmqDZ0ZjbvDhne0ucbJnUIuv1fKn4whN+yjf6cesncSy&#10;JG60cp7m2RtjU+5rHSxDQOchgnar5HXDsTxcG/rFzk/C78qv6ltlXtncKk+6u1afCj24P+tz6GVN&#10;zxs7yyarZ9IEOBBbNPaW+Vj1rC1Z0DrSLQIdz6v711KGf2xiOseHRoDOq7arfg8BOs58P9IbphRW&#10;rMu+gwxT/gJoTDup3+ge4w9sZqnD9Hxjvz3aoDfljXQYO9T2UcawTwGw8Sg2COWuscnbbU0Ax7GR&#10;EcPWTguziiea31gMvuOYs/EJj5lhgMpz3oi+Y30RaRa0dk2jFIM/1DUrTqPxRkAHy/Noxg5jY+gb&#10;JVX47IS27euYKWnky40NS5v6MhY7+jGUO+3zVBeY/ezaK/po2amgfaIA/67zBJRpbw2G8Y9xK8Y+&#10;VccdH9TFvo7/7zZgA386HtR9OAVmIyE+cOM8B9RfqFig6vAWnEthfAdlCvXNKq/lWsuL6Rs9FSTX&#10;MP9pYkjis7CMda2MY2fXtW4r4Sl+ivKq/bcTL3v2mdH25hI07ZFNiWKHT0Z7Z98ZL3gfdeRKqLY6&#10;mcBYCm1RqSf9c9ksXZGFmIPUaWRZ6zTJFbWd2fS9bevmRLT/1s/D5Gvv50gtsHjWIqzt/4b9YdcK&#10;DwE5sdrUeot5CcbWTRzRETrqaEYtWqS/Hu8drHjoZDxeaDS8O753hb6O35vx1G0t2KQubzDozRN2&#10;5qMF4qERdJ5XZFbHIZa+BuSjsxWOX2Hlm2tgC7w8Z4an0XURkW1ms1lnXEhQ1zycw9jjBMx3Yv2k&#10;bFMG6rVcqwnFo51dGYSGR1W++y5kcAIBAUtqdNkaKGpjieMSROenrYLGWBXH2Z04BX53VbYLDArP&#10;IKi0z6xvQYeBFRuDXR9wr2jWM0H6w2vgfCjvRiCIzqVJFhweSnt17IF+bUO1RXketGfl1l0SVmhi&#10;O87wdht/iqxHHK0KrLQc7nrclX437QiMh9eecU8Hkn2mwnUG69cyjgzSxV9iFzf4K7SrTWQyqusb&#10;NJv+dMy1AW1nA0SNE7OvWI42ogsNDGAkuEQ9DNpUmowVWpaMrATehJ8aYNQL6kSKUQdp0wDfkN+N&#10;6IYVZFRa6q/8HnUe/UD5voFMYfDV6LFqx/JVbaNtmTJ++l+76HLFRpv66cQFjbhu2/AtAht8Ml3S&#10;9BitZvyAOU23sbnlu5ZnFfS6UD6IQul9KECdTbJG9I62m89BfKh/N4mPgH3V7Uaifw/aZ4mKT8u9&#10;2RgQbCXKViMXyPvRXo1FvWYKT9o8FbaVDjH70NHR3zc1mUNip9JHj7da5mYm7edfdMaKQzVvbGyU&#10;nbCSui7eRP9BbHMZW7Tfup29a3ABwMuO1xum2ue16XusDyLU9w55HulrJP7E+ipm0b6jiR+LzGh/&#10;YNEcxACVNfVn8ibHmDmPs/57gqPwQcI+sKPLtc1u3TMmNrqZ7AD/sOv7rHFGT13Xil1imc4OlSr6&#10;spO7WMBYT9tYzVfXBouRcLxVP1g8tqu+7RvoF2mb8j4JGvtdAZB35gu1rG9EP7wYMuzfSIxaYp/O&#10;vjaN7LuWXb0CvxdbS+KA8llsvFnG65sua8lB4XEAs4Djv9AGi4A86nyZxDso4+gLysCxDdcNz4eN&#10;tWydFSMgPezfKK5z5Q6vaT9QL8L8hPcMT6DKF4Zl04RucSObS9UxjAo16ZzbhnWuitPLsyl8WPIo&#10;IBdMdiBnaewPA6uvb8N1jMnP2GU6H0f+Gj8UbLKJTUefBqgO6lhAX2PfGU8iTS4W1ptBDLapP8ZD&#10;pJ2rfKTXLeoDZuQT6Rz+i84ZMR0m+lF5kdsYIjHtAxrevcYInRAOHukG6dU2tt6pd33S42LIUDVU&#10;KMMRHwZl0KcylDb1v6IsdWq7Vugtti0/Dcu/s/Ym2mfy2DVd7ht9q+O+qc2BRaZqoXZezuNVz0Vg&#10;UO/mhx4OubH+9HwBTaahjP5tvtVHhbqd7Bl5vahrTf7kyFxtTlpb0g/sjVYXW5Byne107jdDZeSK&#10;Wn/aIEONUXu5O3AylXta8QLq9X7bFK5lufJAZK6zZYPrrH0Wk62A2TWkrWOgOkdYbNl+22zc2NpS&#10;5yhcv5frK3rI+NI2FeS9aU9uz7V+B/5G6xFL8SM+e883Kjuj50BL3tXoPMtlBvFxo1tW7KzbV/H8&#10;ruwy0rNsUaOMRl7Q2WnWj8Izudb4ed0vrSeF71KGEdd10FcgLcIr7ccAzO6xsVhRlMYWXRxXaJvR&#10;jKdua6G9Jidgf/tg7cok3M+3dn5a8Tydfwz6ir7J4gPL0fjH4sG4dvahW/Wt67vI3JvN2otqsg+u&#10;eROZ1gBjgEMZV8lBc13lINoxTAuH4pneE2W0jKRDO6yOrhUEM0csJLciwZQ2ZlU50IAfDqEEQWgA&#10;UVGZYOp/64DPpwli9fgwZTCMpBXD6YnBDa9pfjzbG1BK7ajDE1CWHO88IeoMUXmGA5nT46sD/y5J&#10;BSeljT3rUpGD7p5Bk8kqltdOAeUM69f2yRgVWa38Y5Pwqfn19J6+bc4KFHS/MNAg7ddnA+VoG7o5&#10;1g9A7e+EjDYB1YCHlqE+wGn6oBIKXb6UG9nd0Rs/Oj7gmW6s7KhNqPv9x8SkL6Gl6XRiR4J2pj86&#10;IEbbvWGgg+OvyyG0vFqBCnt+R2JobsAk6HRA093IYnhhodTd9+4Uc5NYadOvP1U72u7U5EKNE93s&#10;qfqIcqevbRBLbFC2+QRajW4fA6NPIJcGGt6cZLApBnXQlnZ6PwpspR+Hrj3CW/NMIgDfoD+75Exn&#10;tfqZ6nFnttmy0wOdx/hqCrpOUcq93WSFsXFXdyQbwGcdHtCR+qYiojsM7Nnuxa5B7FfsA8p2w5D0&#10;8mm1jf6gs5M6r8Dnb/WLJYiGjbbimg3aafIZI2bX5QqNnfWR2G8apHn8O+XoM4AGy/Nr9J/xoOwH&#10;i2uNppv4TXQ75Nk2eq/4i/TZih+tSQ4kOKPoWge6vuhyKuZ2xwR9pMWb0kPmq5pLKLcWzZZMf7nY&#10;VGbztVkuv3c0dj0smzBlbCEG7myX8b3po/b9h52rfWI0pdVPjAGqPY7ElGrsOllkdgXkl5Wdd1Zj&#10;bOpvtl40tu5iD9Z/IoeNDcZYNZpfkN8jdLGbHDpACxP5hmdmMerZvpr/gG9uHYkdZxTao+fU2Xrd&#10;Vi10tMXcBtI5i4N3jP3LNZanNX4AeYZ63jPcpdfNIpN+IjYB4lMwDsRcS987xYIVRy+ijqmSHYzt&#10;u2ej29Z9UjpnPYNyv17W7bBcQA0U6lo1ztgOKUdjJesP6HX0df91TKNtDvFhXfvqvtbxlc3dIsqn&#10;MT+HAufITlW6RRldqbTDZ3vT5zXEB9NVfLYGLTPOJtD92KHspvVHlak+EnzWrE9ftmkbvDAA/bfc&#10;ZJonuW2M1uWYLAY3YgSaD2kZZnGukQu5MkWAD0o/r6juNMVG7c/Yb1J2A5neYQyxLl738qMmntPX&#10;GA0h/s6K8wkdLSOVFo65ZZ8jUPkH+8N5k8ITk0H05Rhf6j5tRV6hnJZX1pmmDUNGGv4wH2Igz6PJ&#10;a7TPwM7o64RvrX76/yxb8b7Oz5o5ZGJ3mvaZ77f8bxA6/taHNsvzKzJ3dd6GecY98kJNv35Xz0C3&#10;a+VkqB+q2CXpwkbkkt3r7MshX42tmbEPGEdbcR3xNc1PLX86Vt1u/7K7yBHTedfGIJwcx4pvt9vP&#10;zXyW8KllouSu7Fkw26/5tKCVlv5bOIYZeYv6ioDNGTTTyS4bixVFsZ6JDH6PPpF+CEaMYF6zoGy9&#10;ji+0/+++j/glsYWOJ2lZZnOdfuwgJ7R88dWbWmMu+qrtk6Z5BQbx2V585G2Y6zyMGc8N/xXFvu9/&#10;FJH/z2JoxghbZa1BD9DugiP1cCI81U1UpM5+XN8NhW8E8GiXTbZTHtk9wp8p9FYVuN84fUVPB2Jm&#10;IBygj7yaYwJjo8d2w+cWlBWaQDrlp/pkyKSWhch4hfiAPlHaVpCy0J4hpmFaMzJL+7G1pwhGDBZZ&#10;GY1fnbiYsTNYRGxdNfsUpB2qH2mT2QXd79EYY33PzsyMAVyf0o8g/VuBWSEG2jO+y+GN2dvOnhll&#10;b5WU/pduqQADn+uQHuEVn6cpgyKi71/9DLuxM2RPhIyr29h+S+SvANpbK4o7GqTjG7HZUTkmOmv+&#10;G/GBvmLQOtIFNzgnvstgf/ceDrNv+66SfiNGCPmiE7ruIth36s+wiPTygjrYjAfScWy6piMen07/&#10;TpWB8lYMNfQ5EVXBQoPcgrUZ9e9DWzb4He6PtHZtGOdYfYiA+SKD/0sxkwPw6qvhQEtEvo91eBJl&#10;YUxMWRERtG2iyzoyiPZ9NBajPLHJy4w6oX42F26MjeKLaflF2hfY/jAPE35gZjyrvdfY2hy7fmey&#10;pK8f13D8Q2ACRezEmViRtdnwbsTApf3WQAafR5QVaX0EjfnxdyDHKmVFWnnF+RLt/wX1EniKyB+N&#10;5wb+LYIuXsFPLc+T9mmFnyFATvB6F48ePyM8ROK5kVxrvqblL8DjI0H9E8SCt8LO3JX0uuXl89H5&#10;J83TKBey5EIOPsznQWz/KOY9A3NcSIysF/Pp9464we/FtrehCZ9WfHpv+b87/Qk7ebah7tpkLofx&#10;SOeLFgNz09Y6MdRojjTSF02nibOKLw52Z2ZubsivkncB3Sx5oNb1kHyu5i0OnSttmevTwK+OiUFs&#10;ZbTR1dFAk7gi1zhWLD7Aa0HTbD5/iNO7+LFnkXeL+IyR/Y+ORYwB25cP20Iahk+kOTeWEenlbuCP&#10;7j4PWZozrrvyrvr0VHFjiaMsvk76eiuO664VX2z4nLvCyg8CMaqItHsXlL/4frO93vhrUTKj2omu&#10;wU6PDfJw4vMuABuKeQK1yywWQloCurliH3Q7pL5rz0p9ERnaPt60u6bzKHTzGSRGlOP6E7DbYyKe&#10;Cc9BaJ+jaUeebSSHG9F5e3uTbfu+MfOvf/2riIgsv9lssox74lcPRPmEazt8p+0VhdGDrILGXX3W&#10;cg2TbdniZDaRLvBVVW68Yj80ncI7lOno7nvzasyui6qMeb/wBdc07+XfuHSBCNLF8dNt67LFeanf&#10;ZYw3ke6NCY0Dx0AMAzbSTqFRDHnDshqA+q+fRmPaXbzJkJa9rQQfBjlt2JpPJ7hn9/RzKfUbueNd&#10;afk3yk7nSPA8rESAGSAsa23cbPgsY18CH3QeeuzVPS1Tln1gl9FZ7eqvacfqk+PkKRvSyqjHm27b&#10;GuOu/gYTQMgP1vfkz+CrCcrhetghEpQh0c/BsuEWfeu5Nc/Usf0j6HFF21pkkPkXZquQlw1tIOh9&#10;iJ7Fc2X09uYySy508hFswgZpy9WPHd7gKLcxN2ls2+bZtc78E3/QXEL7uRkQnkjgv0xgMlzKh/QE&#10;7T+rB0Gi7lDj5xXvjR+mA3GrG9Vn9mzdhwP8Vfu1qZPRLDaQVgfws4svJnlHO9LJC+hLVwf4KM+E&#10;vSVT/6vK0p5u+yDTvgUC29j3PsxR/hrj2BGo7SfjuKv+7CjnXpwKsQSeqC6fVYYdW6jjrMZWlHGB&#10;Mg0fwp9lyzDxkcquoX1tZBHb1c+T9BfbRdXZoC5l17nnxsPeOFjyYOQjlu+mNCw9x2eH9G+szcW0&#10;uu3yVY31Bn/LIP2n/1Li0G3Nl7bPOp6gtpnQZOPG/AHSYrbWlHGwU5Seoqv9JdL0Yruh8VZ63/g0&#10;Yi93pbe7cb3h3/Ldqu2QcyF6TONz3SX11+ROyobs2L6uB9dmffmNEbsvWmemYcitztuxXebnN+mf&#10;3zJPio9Kg/hqbKPhd2CPNG0qr4pu/awDDc9V8djwgo1u7WKAlm/m67HfyHtX3hgXzb+W45aoMaba&#10;x2IeXO47sZ2rlzDW9a9zuDcbQm03I13qOc+zsRvEtpdnhXYZB2/0Owxi0zvjuEIPrlVTrXKQxq5q&#10;mx14tt78EMoR6kDlyeDf+o02Rusx2u0N5IDNJblvI/V00LnX2Ar1bLu8VMu79f1WPGTfavtXAGxj&#10;9XfFR5Q/zw/Bs6P2McqOYQNGtiiCXVq/39g6aG+Gpv7e2Bz8i9JUOlf1F2Ktqg8TRMvn6M3BpS9a&#10;v6nNRholR8VYwfJ/eA3jSYPPzhihbcW8yRsmyEk0I03sFYjDrP7SXAF0htGlvhzjUfADGHNjWREl&#10;U8wGE1lFe7jrcS52Ytual2uw3EP3gelFff4zcq1pihpLrePkWqNT5f4hM1vxF1rXVDkrnyhtNHZT&#10;/eG9Ahy72w0i/8fgl3gYocfCHCNiS70cpDbN+q6fOcQKWv+KDelibM2zIe/Hx03t4bO5jnGEHhgl&#10;v/S3g03xX9cp9X1a6danFX+Nujz6HkaJmyy+TvDc1Cv2Ac2QihPxrZqUINz3njsl4MRx3xlWfgdt&#10;H7HTWiCb79ttYFFoMX5taCke6LPFuBplnPW12AnkgX0eZUflugExMHoGRd/Qnmj7310r39HXSz+G&#10;yHNnc6Ig/r+57dyr/gXjC/AtTtMLDBs42ts9HbH4KD5RpPGZ5RlUm1j0PGqPBrqOMUeIJO1A7zes&#10;740+gs9tvpdnWJ4v+Lk6DkxXtIxafRv4bz3PU9uKvNnsH/d9/6tmHovILcBBpR8q0ICmeX3fd5x8&#10;xQXYXdRgYfCAxpHwY/Gg7zWBomrTOwnc0Qbh8Not5dm/A9zhd9OOEeRVo+jxG3mOuj3sv9V3EvhF&#10;TtLV58rkZtSXk3CfjfeMXaJgHFTdOiTF2Rr0WVsROVoal8Hz9dqJ6lQjsyKC42PWMdqmomXxTca6&#10;ac/hw6Tt2aF+OPkJpNFv1v3js46RYQc6mlY5zeyAlqfOTaGDRlSvYoRnGYEq0j7PoT+yeMVreszU&#10;WDN9oj4iwFN3fyAn7vBcaTuZWzxubHp8DJ2c4sN6DiJCxxx4apXxCFSPS40uWXbJIG/Zq4ivGMUr&#10;bl3lR/TEimkbHUJWjBL1d5G6lqx0gXbA/k0L78SADP2PUUdEWh/H9AJ40jIowuVvx3sird3XMHQO&#10;44panPRjKr65/XR1A6+xtintSPysGl+SDV1vwTZ2tmXrJ812RdeMlXSce9Y/msxyuVgdN4sGtYXw&#10;XIebAS/w8RjbsLd7sXbN/NXLWUY+WZVnMadnHyPyafld9lzOPO+ODhmTGv8t+H6T5kkdR94fDW9S&#10;ppNZgeeEfkLRC71t1eDHyiFW7WGT5yi+t+PehtdEGtvZ+TxCf9kMOvpAy2nTAXUYb0aTLY3Z8RR4&#10;Dtrne/G9LmP4UPc30TfrMwwjtrlMF0E4irxZrxFBO+w+H82z4adHsXzXFhaFa118z+i/M7p5naBs&#10;V19l1LlLXyd0b0felE9DeuGcYqZ9ceJEdo/Js3omzabOyTxoSl9128r/d78VHWrTn1jmwwCbgb4k&#10;ZEfVc2tsg/cMlZ2dnVOr3x0/3M2Z3KpTf2nyx26xeis+E30N8T2sDS/uCc+FXGS3u3j+Qehs3xU0&#10;A43W7/fsMMa5Z/pq5H7U1jNZiMRlTi4alQ1Xpxw5v8T2FmWIxFXS6h6LfVk+pP+bEs0Roe3uXvk6&#10;iHcbWrP2ZRUsj/L4kn4cL+PlJGjeFIm9A3Q7H4Q5nCFTM7ncKlh+XZh1eUA/DvamxqMQW03zVtoq&#10;sGjsqlDA8FCbr9vRgHHRNnlGNpZtFuhZE9sT3dY6KEabp+0n8SHu4QvVLpsHPMPKQ8F8qUgnl9Yc&#10;pElW7OdUsOFvYn8bHift/3Reh+1hedaux4NXzrpX6L+9vYmIyMvLS/0e2Wz2BxH5yS00AOvQyKnD&#10;PZF+cM0Jl1Hbzr0zznd6ksALABlvkKCJ3PrvTUh5fNEyUcfGaAWSw0sMa6EzCn5LWV1w9Iy8oN3g&#10;vQlijDIr6Ghp42rJj6dbs+0NyljBbPdsRgkLJnYizaLRSl+adhkPrE1Sf7QpZTTp4eo5ljX610za&#10;YHAw6oOur56NF9CbMoRBLekLBrvUNg3GZHjf6OcUTujJkHSUVjDwEVmwnYau0YkHFkyIhCdWPLlj&#10;drGTPRY0YtDmtMP60bRhJAHl/mgSZ2bzkW6z20Xq2TPP72BVI5kZvep61I+hHbfKIh9OG5jMR8bA&#10;o1GAcdtsghHVxUiMo2l6Gx+seKUZn72bH+vb0naX0T1ozvS9m2xxxGffVcKt6wiPKz3Db06aAJ8j&#10;OWP8hp5BBGgfLbmb4MONq537lD2nLxFz1tnggAx0/hRlwiiHDEWeR60SkSmvffI9Smsq30O/o+R8&#10;ExFty0JyYclK1FUZ/abtWySAXulHuefKrKPX90ITf2jZVLIdmRhldEWC4wZ2rbOxItQXjvLL2Wf3&#10;DOj6igg8Cs+e6+96nEP5ia7HcqwjNuommSWggwF/SGkM7JbZntGnqTkRVuZCnY3EjPqtr9rWzM7x&#10;rfLXtftZoMY2NFk/Q/r4xJi4iw0VH9gOi3uRpueLh3Gidx/jUYdOCI7dsea8XHLS2zrG85m4d/XZ&#10;3wNunnSU6fIpJyaZ7lPJrwy7z/zBKiJzKqH6E3FEnDnDd0XG1tFTkYCszT4/Iiu6zS3weQqD3HAl&#10;5rwnpnNTzPvUtcjcVQHGIl3Mxvgb5G8z+aqHu9k+Kw+D/JbxYMbPxHeLwf+IprdhoRlbJ6evMq54&#10;POXjvDhY5KbnE7m97ksjd9/Jnfv3gOiPr44pSnOEx3v67I591Otru3cJZu37jB8IlR3YHJav4pya&#10;Naar4uT58FA9p/yucybDPl/m/5R+Fb3V9x6dt63E8w+DY4O6OFakn9cj96bbVt+ZTw/NaRn847Nf&#10;OXzqyvfAn7CyDV01/t683wzdQltEpvYhTQGfDZGBXUSazWZy9C2y2ewf9n3/mxKO0Vu7dKPUSsJA&#10;z/S1I2fRwiANBJwZgJBdCDoLq043eekIskezUUQmdCrAayaSCN1RQN4kBEbg21VT90NJA5RblosB&#10;X7JC/wLF7Z6XiG+kHXl2y57h1aoLukvfxiF+kMSSgl1EahLCDLfhdMITJkFHT7oXc6yOwylqo5uf&#10;CVhD/TECATPoxSAsICvMMVpOjp0a8vpwZkJnaiJr1M+obpF7w0DH41XdF1Lm1LjMBEPSyz3jJ0KA&#10;1TP91z5YvFHyHR4L1FMik9PjatgyjCuYP3XHcsZWR2Isp06NB8oPQz9Hk7G0nNOPyyY7oC+YTMwG&#10;57O2pykf9CuMN8s+CPATGXcWuJsxLcSBeiJwQ/0q8g33Oj9sDENjg0Q6/bVi5MZ+KL114+1R7OrQ&#10;8OJNKt9n/Aijy+qinIs0tuzueiYkVp2wUY2tdca90ic0Lk2Sg3Yf9Xs6Px3EPJZ8WTmyNSEhAnoU&#10;9AtWHGduhtZ0J5/JUK+IHW4JzE3A0GfH+JnElTp1CtqOQmzR2NmjTL2nn7eIoM1f4gPjKrgfnRvS&#10;/I98sfl8SVzWzC+s9hPaFk1nIJtd+Y7gwLY4utmUm+0X0X1z3owh0N7IZzbzSBgXyUDXVvyCVycQ&#10;TzYxsxD5Y3yPZIHJrMC8mtOGqf8X2byrsTJ3WcuhCkhvLyodq/LgedE5EogX3DktkS7XLNfrMyPx&#10;x/A5I5+ta6bfm25Y48Joaptz9Md7q14Up2XQim2IPdbXn0X2pxC1wyLztl/8OGuWFsajIoZfNuTb&#10;i+tC8SHrgyOvnp30YmDXvkZ8/AC6r5YPKm0VnWx8xU7mz1af6SKaOS99Y5WHEqsedLVdYr4gSnNm&#10;voblYMP5iwVWLDvG5oz0Q8dyWj4aWRrFeqwt6NsovpmO45yBoXJs+PGmnEhY3pbze93WCJYdXG13&#10;Bmo8Gvus72/93PVTocRRB8K2O0C38RUsliakhznde8HynSL1395Wuwl2TY6yTb+3fq5X1G/XLlzR&#10;Hd3e4U8aPwBtm3Px95JrI9assoF+isUNYviUVflisZJho91nCGVmnu9TxNvaNjvjSG3iO/HSlccw&#10;FOtH4uKZ2BnLXKE3v/76q4iI/P73v6/X/vznP4uIyEugvjb8AgarlnEJqGBIw+vYyLGXuvip74Mx&#10;3dW9LnOQoPCBE2/oys3Ys3vVgMJ4yr7vnoC2UeftmnYSOF5beU7HZxHcXfG0qbKa11pmv809oOCP&#10;EkB9X/NJE14BoV+Ri8LrgK+QQjE53UnDzrPG8t3zGrXP5Jm0u+M9h8dYpEygn5uWp0K7PG8VIHRt&#10;ab3Ztq38abnCYE/zvEkvt/hdowqu4ofyhbK69Yt69XnoIELzTUSjC5CgnaaT5Hr3GxNOoK/5wCCy&#10;kcOArOzqd9MP/Qly1QR9ho9ABuonVy1b3/Z9NzdJs/4ZulN4186ZgvCC8lWuoS1F+UIeilywh8Ku&#10;WSLTtUV0itHZb8Ub2765DXH91v2guqaLKx4LQ7Ue+EKdeLCO1M9S8ZZnNfyxOo1/1p+oC7qc0vud&#10;2Ism2VDXO5ozfg4S33qZqQmhv23wA2MO6AP+xj40z8PpRyTYjdxr3mqBOkYSujpOhhwjXyM7rG2V&#10;TtrxeXT1IV7U/oXFcvqz2nDmDw5edHmmI/WxEx++i9FO4VHLsdYzoF19K8q7IbMUh0zqgxiNjUB5&#10;LT7Os91Ag9mkXb7LlhUjDOMraK+7BjzbirJ1C/Objjk0fYzpgO4ozsM4Fa9ZsapLt8Qn8Nn5W/R3&#10;xM5RYpkYSwAAIABJREFUm8v8NpHJDiTe8OxBIy+z8os8l3pO/IE8NXoJfOjyyOvNobc62DYGzwPt&#10;JtiI70FYb8OatoqNPa41cS74YW1v6HhAXDs8CFea0Z9E5upYgN/H38iPtok0/mO/Gc+RfhhlyviX&#10;fm2lfzom2rZtB1vRxe1aD6L2DAG2qCNiXKO0mG+1mtWf2gbqZ13szoCd0XPUvGFcV4iKgGySGBBp&#10;VXr6mbCyhq6XZ9w856B+NO2hbWOx1PG3q++RtjCGwH6WvKKL/R1UPQUbuutnZPHmtdGHQ929EjP3&#10;AfYtFvHkfXNoVzpyG7e9xD/wTCyZZj66uxcBiS8tHxwXOF5fhMsJ8wm6rzVGldZHmj4d40fCR+Wl&#10;YW5rNovpdq12sM3tQGd3VVuFN4y7yv3Oh1nyurVzuqZcKp+t/XSJfythGLc1R6H6c0Zk8NkRuai3&#10;VHmMLVnc7+X3IYBdb+IJp6wJtAva9qoyO+m7204ZsxKn6Vsn4gCtf52ebZA/HnxQPw884AYId35D&#10;/3bktQ1yb/Fqad/ip4ljS93bJTu2gHtmvFto7+1CM47dtm23vArtgOdfsG3nOsbpmtcdCxAUXnR8&#10;UusN/Evzs9hMpAMxT/dMOekmLmzadDtyfNXt6iJW3QBMO65529o5okY2YEyYQeziAhKLCZSx4mK0&#10;pc38BKGJNr/RG+V7LD/a6ZDHe7lu+AnWL8azK9rKbzY22ftTvHm2ivG8B7672Mh8NNyv11btP/Cy&#10;3y6518IocZQQWSblZug2MR4ZK4zJ6/dIU9BX9sxoLHKrvusfw+tM93TMqf0F2LXmvoorsIzVabxu&#10;xVcM6F80zdo+8QPYdu1Dx9xkjOTd328OrJmHU+PVjDHzWcg7jLXVjRA0T9Y10p6IdHMYNTY6LlVZ&#10;deLKM/lg9QdIZ9FmlD8v5qE2cRIec43/0n7bq8NFuJV7y14hbfTPAvqmffH+fb7BilunoOMzFcPv&#10;IiKvr6/y+voaerPZDyLyswo2dEdwgqxrSPqB2aQdjKYe0kN2rHrfvw53h2J9fCjWvaY9kf7BKGEY&#10;7hgnjNa2RnVX2oO+7CUALzT2fgG3eUaHQOLY7rrd4pgdOlRuYCwqb8Y4df0pZZAX5FV6ubliqzqT&#10;ceSByhEpF2vQKW/1e1anVnlz6rpj4JHBelruPR7x+Qbtyyqvjdx6NEFOLzsuEbA59TuxXe6b65y6&#10;q8/1FIJyWWR/7BQmZYjVPaMrEhvHiMyb/JlEQU+LORXDT7dVb6c7WDliA9kzicYTDWlob9b3V36M&#10;epbvb978IrdA0YwbLrDvI/9hxhIWbfSZM/rk8CBsLJkfUGOH8uzGd8fvZZPp+Merj62hvHu+MKJr&#10;fmPBWKOUFekmpeoQWDrLSImyR+X3ihyxmFo9E9cGaR5G8QYpUxCKzzD20HyahmQgWyf9hgi3a/ic&#10;R/H0JVj0hVaMGvWJBREdYnLuFe54glzJfR36AqbrG+Mmqp9uHExiv+7fp4qY+W64T9HYBO2Tjqsv&#10;0JV74xIbvhsbclb017FLNA8BuZCT/RnpG9omEWLPQbdoly7SP8of6ACzASxnGsVlnX8lusb6c1Uu&#10;PUvHe5ZNHGXF8J78zsQw98IZ+7IifwP/Uq/N0LSaEmcu7gLaIkRvT9C7jEdiR1gbXQxllfXs2KDv&#10;Zl444HGqnx4PgXtdPI0xwawLOmOXF2WJ+Ynp+fV3RDPGhh+tj0UC8zQC/kVERs9kL3EXxCVdLGbJ&#10;DX4f9RnqzzyvYX7q1BPpddKbg+iJDOSb+MJQXru3LyaYyh+9mL18nY0jreYH9++laKd8wygWnWjP&#10;i9XP2j1L50dySu3eqI+Y80XiN/RVTlw4PR9AeHP5j9LqCvR+zp3PeWKweR49/pE5MfP3ol3vmWzH&#10;9ZJhBn5oDL3Sjho3kTvHDxN+LpI3UvpHGYvO6PMUIjzO0jkeark15HXB7odYklY2hvZrIK+W/V6x&#10;pS2jfmw1jJeJj3D94qPNZ9Rv6t8WmL8z2oNLNW7Dda4uVlC+pran2tZ0zJgR4nPGLp1DijyfSAzD&#10;/IXI7d9ofvv2bX99ff3eb2/Aj8q/F5FfHCHfd5WElGseg4yGVd4KYAY8s0UhEZFuYLzfRpvNd/bQ&#10;PLqesQgakqEOCBkfFjCyQGLAVzixu6CfZh3ow3AynfAqMme4zUlxfd9yZt7zMm4OA5yR8x4920jf&#10;o/IoZCwCdHUwU4wrC4ZmaDq3qUMPTWpM2r5Q4yKiJ3NoX6PySeg3E0RHU53senbJEdqIbY88r73w&#10;NSgX5WsWq5NUFi1x6k0tGuFzEen8ljd2VSaVbBW4PGDwqeuoNsNBL/ocsElTEyEigryZfUF/FfTr&#10;lPcBfQ/h8qP+Md+tyrBxFKtfJ3B1Mrrih6M8niprxW+TPtWT7+jkfJHfiM2LmkaUj3Bsa8QhkQXk&#10;5jfaA1ZPpItt2GQa46EZM0UrLLeePp58Rl077yD35xoaxFkTfKxOpDTh/0S9M7yWhtmzl8KDyNJk&#10;WhMHi3Qb2Mzcx+CJ8V3jvr2dAFnxTZR/4nNdHSf9D/dngIFJamIjfWM4sbLY5rCukAlIiw9WbuSv&#10;nhx17Ax+vWdyVaxDY0dUNRHuv0WqfxFdx/LtUZ1qLqzl4t01b4xXdcDSfVKumbcp18uzL+1qWrN8&#10;HPWpXJyw0Q8F6vhVKS8+pzOk1PdN+ke7nZAjyx6gjp6aM0E6Ro5aabOxC/peOqcVyGlX5yE8Gmdz&#10;tofCklclbKbd8mwv+W7R6eZAZhRRyRRb/Z7N97HvDS0REWxK9ad8n9aRQB/ZnJGwoZrM98J5txzD&#10;Ir18188S/0b4cfpZ6e3GJiNWVQyf6MmHRSfE7J2A9jlQdrqJ47Oz60J0RGRq0xwdvyMOGZF5+Ngb&#10;etXYJSM+pbFjAfNtI1agXTPf8HhwaFNbQQsHcsmrYiVoU8ckTS593Ct8DXM26/sJ3gLFmvkSxNPH&#10;AV8Q727rnxVGfv4u9pnh2XPLxPPCi48fIeeWTCM8Gf/5559FROTHH3+sZP/lX/7l5jAHDHwTkd80&#10;Q8EEgNEyy05MpomQCTU2QcG+W5MJE3xoHtzJPQzyGkbjGC6oGPdqkiNGMA1JnhnYz6AEY6NuMr7Y&#10;pIG6btGxAl+XTSHPXH+KdIG5xecowD4zwbM6mT49cQV9jq1aGzo1Sj4Gkwusz8iSJyNTfS20NT/G&#10;M8eNWlE9ps/iiqxo0OclHdZ62URzwfH1bFGgnL5H+2QM25TtAiJTCbcluwuwJj/Ci7MRGQqWGSbA&#10;Rpkl26Z8hLYXbMF1NKES0aVmYWQiXjEnVkS6SS7T3hLeOvt2ctLBtfUwxg9bbBglhQtJo/eYhzHS&#10;SUR9fWHUjCcMurgwMOsaQv1fGR+nDpPjblI/2mbn4Ocn0pDnkYzrnAFPyHXPjPAT9YOd/RnQXbYH&#10;ijYmdahzd0UZ2Fnfo+uOmpD4ZLZ14loiNKwcSfHZLFTuJA+dgKv/hBdx2mtiouJjSXuRPMG1y5P3&#10;VuMeXbbZSFrwCNm+Fzx/GLRnXV1PlTRNI+9ajRGIKW/iu+EczuCaNVadzTVkPtIBjEOHb+YreZPc&#10;xs06RIY2Y8ZHNr9n4ljSrxVU/ney2I55AbORhO8PvbASVri56guk/Hakn3+5/Oi5E+dOkPBjfNLW&#10;MDafiSkMv974HMs3B3IYVn72WjiuNWiEfHyJiSG+OMxcyKw2dp7YyobIRXEwxr0aVk48Qz+RWEF4&#10;zrfEETO2JJF4FEiMd0VMKfJ+cu6uBeprYszliPCYR8VZ+vKZg2kdfSefSiQ+BGZj50Tio4DZ6M+a&#10;d2zbJn/7299EROQf/uEfah//+Z//+ft9nMBC7Pv+IiKvYiTfqtxwQ5BRZpg8i5rgitZ3AvtucgIn&#10;LEXaSQw1aelNfrqTeiTAmNnk0C0KlLkP475FR/MbXZRzabkFBzIhYi/ABiZ1nGb7CWhr0iYyETMz&#10;GeyNZ6Ct0wsxSGPlWc/MdEJZM6keTOB3ugOTfqLKU8MN/WNjMDPezYSjVxZ4dxcYtM5OPNNmEhpo&#10;Mflu+BGpOra1l3qdCNrnUX8p45OI2LOC6UlEbXvIuIV0MDiBOwIdW7CNswuOdmP984gsNjO57eRv&#10;ko+pvjQKwBdJmY5SG3PQMhf0VRv0FvIcsS0DOzeMmyZ5csc1Ku8eL6N2Zto4OfGyMuEVHZ8pGp4c&#10;cHd4e00ylLFoW7TCfDM5dOqbvi8qswNaS7bMsWFe/I0xId0UJzKUw2pDxFhwW7GHsibHLFYKtTNL&#10;36KB7XryNeB/Sf8jNtHy06ttiiNvq7Zs1I9dTVrjox7pIvADrrTbMOLFehGdb8aG5QYOXbx2j4nH&#10;/aDfxS5XxHM43srOCBlr1m64D6q+6zdYm4nE1Qj4ICvXqdcH+kftLtRLJJYwaf/v4Zse1gbGjYEY&#10;Qs8jaZixgY5ZdNlVXhMJD8oXoJ94hK5GQfO8E/OkHW1Fc2qdJJGYxNKcRSKRSJzArnz9ckyJOGvD&#10;NM20h4kVOGswH8bXlryvrG+9vLxsr6+vIiKhzWabfN9sxnrJJji7Y61sQcJKUJ3FYyzLNoTcLJG9&#10;oeK22+I2cUsn2PGaNzm93zakjdBtlJhYSNbXNO+s/W7oxRjX0aJP8Drjy+oLXcRYXegFesMJFOTf&#10;yLposmpNcAae4czmimZDB/Yx0J+pRQ2td6AfszTMcqPnQfTJWhDyxgFlr9twsreLzlMLTGQCrbS1&#10;6zLbbSGb0iQ26UYs6ExwgXNQ19JJ65674UEMO8Kusb5G9FJkfiyiUIuA7r97cnjvxsCauZm1qS2L&#10;nd9irtVc/JeB/HnPhgU+0N7I3pt9VTLbbCITEdeGYL/AfouI76OFj9PQzlrPHcc/0nfSXlMuKsus&#10;n5Z9LOPDbKoqEopfWHwn0jw3qgbiBMsRXdBtnIC1meKZJqS/GswNLqHKCwnYTGzo1THsgklSYCOO&#10;zM2XhBbgEwkDz7CAfhWmeSWxgCCNYH5T667YHoM2nctIJCyQvO8qX7C60dLKf+4i28YciVsmMH+Q&#10;SHRxHcuXJGWoILoQ4m0uTSS+Aty5wo+Aq2LexMcCmeu4YgH8ipj1tC+OzL2ymEBu89fsAAQtp+Yy&#10;T/EN878f1p4kON7BztJ5jY+SM7E1Xm/t5WxMr9ee5DaPm6qY+PLYtk3KBrOXl5eqZ5HNZiI3Q1Sv&#10;RQwQMwBRWAvFhdjRqc7RkwWi6IY4bLebiD7aNNsjbXR0dH/YBLZDC/9HeGRhOLJ439EbGOLZDSbm&#10;pq2t37hgdgXrishwshH6WJxM81w8WV5cHJ8BC1JDjjA6uXMFk4kbBonJaCPczPO4d3mThiP39v+4&#10;IPdm9QftBgkMh3qKzweSvcQnxGizkly7MDxL59Rmmol2Z+Kx8P0Lxi390OeHnkQTmZP5Kf3w8gL1&#10;+17xnBXnuhusZ2giDYxPIRdAP9fUwTRH2pg3yl8isYoPbfsN/fbiCbaRtNjG4ebS1MvEB4Ppl7qC&#10;F8bfDKk3iQfg0Zv79bzw1W3Tw2JsDl3Ioroqyw5xXbmonnM3iQ8NFkeO5jTPNBek96Fj88T1mNlY&#10;krlKIpG4EDUe1fMl+Jk2J/GZoOcz3lu2IzGpXlsQEcwV97e3NxGR7du3b/X6f/7P/1lEApvNDiJv&#10;VuOJu2M1KVipZ9UZbUKhyZTIugINNvIt0XUWKsNjpSdUonUSXw4PlY0TiV83l3ePJNLb6ConE9vI&#10;Jpzo5tzEh8Z7bM7s6DgB25Ksz+jjYCNOqL1B2VP/FjcnqL4MwrIf2VgfbCPG2AUyGKGxsIFtKR41&#10;6lu8PHqxNPF8WJGt1TbuLmeBDdR3X6xOv5a4GtahpjPzKugHvFhTLzwa14WdL9LlB4vsS7zjRurB&#10;b63+XRlR/tail0gk4mA56EX+MWPWxIdBUOabONlyOmyNLqJPWC/9WWIRKKcfUpbObvAcxc+BulY8&#10;PctKJSvpExMPApHh7nspKk8glypXbtYAIYcVOCRl7oEoOeXx+937l0g8G8obzb59+1b92p///GcR&#10;iW82exWRl7txmLBwhWGbemvYoMwlTmR1wpQtTK5OCk5UpIngZDKZ+Nxgz3nlbXQtgTsldYEFfmp3&#10;DH5MVVrZCJaz/IkFvJudxYW1C3XWsx/e4t17bbprid7v5G7iibGy4VFXZ+X1pIHYcr/KI7tn8cHe&#10;3sne6HJmQ4+7+WywcbtuAIj60aOcTPCb+BpYttuGL1zafP2OeHb+Eol3xz0XHvXc5EIbqb+JK/DR&#10;FtqtDZ/niAbzOWuOyKsTbD/nhT4h1HOlawyjgzJnNy9P0qAblGUgnkaOOKI/BWDG2jCtN1Vj+a4f&#10;elF+la/El8NlcdcH8LUurPx34CP3nbzZyfC9eXgw8REw2mRyhexeMjecSHwiXBIruw04L6AS+T5v&#10;8/PPP3//Htxs9puIfBsWTLw7VjdyMVLSGu+zAc0jJ2vee2Io50Y+Ny5LwEe6FZFhLDNYkB5tIAs5&#10;qJGARxTggo0yZp3wTFDiQ+OznQy7SCdm6g3LEfsS0e3UuS+KC2V4qlmvjXfi6V7oJlZygiVxFt7E&#10;wbPJFuOJLFyaZWdor8TgicQC7jk5aG7kdg4wsMVn6W6o3wE/e8mCun2p6QdbgBe5Ld5RnnKRPfEA&#10;fLTN10NMLq435Q7FbBbZM39MfFRE1mEwd7vDxtBE4iuirv+V7xt5q9ilDQ7WXPQ6z0XrqTObWBMf&#10;GEZOJfLYNe4u5dPtXyXTF8NaBqwbOo/fuDM7lw8TnxpWrnYFtm2T499pyrZt8uuvv37/Htxs9quI&#10;/O4qZhJrMCbYZ5zNqpOanngb7N6/4s1gl0zWsMlWfU9EmvsZ2H1tWJPpnlx4MtYWa/6VxxRbDt3p&#10;+iqAvEeURRc1JMb/mTfGJD4fZt7K+f3Huv3uJsMDbePbGZq3D2G5k/5whd6V9R/GW+JD4ow9fpQt&#10;92zFVTyMNsVZ/6ad1dt3eDNoiAES187UTyQGsOLJR2+kPoWFHHkmhnU3yiQSnxF3jP1wIjP1KLGE&#10;z7aB34kpQ9Vlct7zHuP2WZ5FgkPlJN6B2HvER5Z8W22xOZxL519X6uvFcUXLXDQnm19curni/iVx&#10;2eHvhXqfOheKbEZNJBId9EbSei19U+KzAA+7PXPuw+Lmbdu28jazH374Qf793/9d9n0P/2vMt6uZ&#10;TMyDCdxACNkE3GbUY7sOxzsRWSVbOerFYPveZkgkUI+tGrQ4kRsfdQOMvof3I0pfaEQ2ciY+Fsjz&#10;H8oFypBdbLPacGXp2KW/gl1IUqf4uNzD7fve6LQ60RpBp6NeO6qJVMTPiWrzR35CJ/dBcaCLV0Wu&#10;ojpXfEg5QSOGWsHEJX6nm71VP7oO6UnFCPZ9F60nCxvRTV5Q3581cE5cAkvgtsF9D2Wh7C7QYq9/&#10;g5ye4T/MgzIOXXxL2t7AmIR4K/boaDOVMXE1rHjSLReF9r2Y86G/OxP6GaeJGd3pGFZ4HJC6+Mlx&#10;xFlukXu2zdoydIbJe1U3Vibwexk6NtVtq+/bYRfqHFep11ZtY2ZnTDJt/KLw5mGuhCV7V8OJKUPV&#10;DxqRsrt8X2wo80oRe5dI4BxJd698vUfT0MaoLTaHY+3UmuJhVL7okvJNdV6IjNGur+PmOD3Wjm7r&#10;OemMTb8eGrm0Plmd1bYuoDPEBYGdmQtiXkjyRBEx53sv4SeRuAesHND6fSdUn6X+TFuh4s9dalrX&#10;KSmupWTul3g36LVC9fspoXmzdPHt7e37nqDgwv3fReTHS7lMLEEtSo0muFdPCnjlmlMzwXJ+Y/br&#10;N6842WDRKJOTTUI24lOk2UFdaDdt7HueAPqC6OQMNlwWeXt3xzHJA93kommJVFskuqynB4UHxsvs&#10;GKny9RkYNK6wJ4kPBpSFGfl6Bn1dhadjVhUh+nG2vsdbInHA9TO10KLcePWCNK/0HSM9a1znIJ7c&#10;d3gdfJSHnZ+ETyROIxJ/PbsPyDwukbgLpvyNsfHbpfvstiWRuDeU/7okvnPmabui0vv5e87lJj4B&#10;UE6IDb9SjinN0ZxJ4XFv/wNFJFSkazGk4mofO1JWPmlU1nOouDEtkZjB3edKPghwfdBaL9R2L/qp&#10;62a8m3h2NOuDEzndalupDIkvj0BMfVUb9e1l//RP/yTbtskvv/wi+77LDz/8UP+lZvTNZrnN80ng&#10;nQDCoiJ1i24jcIF63e5fiz7DPvGmJacvJbiaRbfxhdwvO0ZpUqX7rh0jFC5OsyGQWdrXwcTu99M7&#10;lJ22ZnSke6vQoA91dzW9CW9s0mW9jWa6vgD/s2PETj1ut39XqNtMvfyCQHmyxLK7YC+Y3xVwwiZ0&#10;xIadzFEnUistTR/Li6EfwY3YevN2wxNjP13kp0YnspYcKLh+pha6eKMZ0iR8ox+xnfBkLODxAd+9&#10;Tm8qLtXxvsjNfpj1it5GGU8kIjBElm00o8LJ7Ifc/FR3KtWCqjeNzOMSHx0TPmmVdnMKPJijTumV&#10;yjFHsbFexIjMX3Wn3mf4SnwOrOrICd3y4rLLdLaeJOjnYkcNWAGjSEx3cT40Wm+KbuJzAeWEhF+X&#10;PH+gy2TVzBcLj1BuuJGL6KBVsd1dd8Ak3tZr8j49LzoKZWEONUPfxDSUmJ4RHvSNlwuiVicyb6rv&#10;nXXE2+Dz+4/W7kU/dd2cT01UgNg2+Zm6dtfcUFpdKnOMdY5S53R3wBX2Z0e7cIE9SHwe1FgL/ckz&#10;wYip9TzqrmJMd23D6lvR49fX17qpDO99+/ZNXl5e9uibzX4SkT8MCyYegfAC0exORlZ+eCzG5mfI&#10;p9Ge+SaaAC9Nu6Pyx32Z4bN8x2sFedIgUfAAObj7KaLFPiCtKRvhbPTZ9HcoZ45F6mMiCiIrIx2j&#10;p82eAUF/WcouvQFO+cN9+77K9zT9TzwXVmRjos6pEzzv7athA84SI0hjInbPTWeJAtSjJu6acCma&#10;luUjz8rdVBxo3U+flXhnfFr7qzaA4TVcFBeR4al3pu8j/f20Y5v4kJj2Tyfou/Mr6fcSnwRlAh5j&#10;zMvmZhbq0ljZ8l2zgTVrT24H/sqifnONxdwkFt/329uycb61qZu2I3EPGPnhFXFcYyeCOr18UOJR&#10;SD+eSFCYc1dsTT+R+ABgctzNizxapv/+97+LyPeNZeX3vu/yj//4j/K73/1Otm3LN5t9QIQlyBK2&#10;0S5FuFYWC4BEnTC0NngM+TTaa3ZSgvLUIFFtKcUTCToZcnk47g83r8Fmt473slM7Txp8OXR6oX/A&#10;AtitUGyDb+T6rKB1RBU9pKUXA6Ib+zGZw0kgJEL539p/y0mLEGfa2Kln22WeeCzI82cC0Z1gIba7&#10;W5gGepdtNCO06ama8hMvw6fn/7Bs98bDgA7iosWmf+/f0fCT+NoosjFbRyRkz5c3mul2IjgEe9an&#10;N3aifCXt4ybt0RtjKA2VkXqM1TFLfDlYsSAuJml5nF0P2+DzUuztv5AV6RcnhHzvHXzma4n3xbQA&#10;ktivCxNP8jTTNrsucugm5pDHtU3Nv9R5GD2PQlDLNBdvb7Lu4nmxx3aHeaRE4qlkYVE0dUyHsWST&#10;47KNMHdUh9r+ndtJfHAsyEY3j09i11Nx3kLdDfJdOr+kdPFUEFrWPYpb1f2/uVqp1446LO8s9Zu4&#10;H2lnzJxAXGDTUUc6GTTaHM2TaBr2qYRCrJ1f3Ub1PAR4Oj1oqYuJZ8NNld41zjPnrozvO8KhvZO/&#10;jGu/DnCN7lHtMjnu5kW8vT/wh+t00c8GLy8v8vLyUsfh7e2tG5Pom83+IiL/xbBg4hkxeyLg6tME&#10;sUb3a072OPTxRNEu8Ryvo63pFWU9mzAmPi/ObkTxaODGzFUetC+Y5VXrU7CvZ+xSd81rcyenHBNf&#10;AvjMIzKwJCdX6PfVOMPTrD8u5Z9xHBLPhXvJCKO70NaU/l8QtzZtXhwnpM9LNAD5GsmHt2FjF77p&#10;f5k16fPO0gb1LWoyEDfI8QbgjS7W5zTjsPkGD0F48fnRt/KdbqZJJJ4FsIn5rvHeqh/LfC/xCXBR&#10;aPlpkPqc8LAy1/O0cHxfExO/C3OJLwWURcwhR6JIYkTM7+4VQ1o2AT8pzyJPm4t9aNuWSAB2nPu4&#10;al6E5YKZHyYS16L4y9fXV9n3XX766ScR+b4J7U9/+lO+2eyLILK4bpXvNlhdBXV6YN/VW8scvkw6&#10;6gQCbUOkc1SzC+nd9029+YWcBEp8AcAJmO62/jEQj/Hxl36RsH6/6qTZmVNr+vRccEPbpn8zHfNQ&#10;NreVn2Wx0OBNJAPLrwjcTO9OLEAZJkxc0a+dLMETE/rNEeyUQfOnT+RE9FD5zwYjf7bjoH3fDFD1&#10;8LhfT/wkvjyaeEnuIBewEaVcC7dD4sjhqaWiJ6gPk4jYJVpElcPxLXRHp/MSXwi4EQpus1zQ8gOX&#10;boza2zdhb/qz6Bi2td0QilsxPrU+Z6HbP3jVfy5vuvxVcXzi4wBt97NDxYVn9L+LbZubJ+eZMN8r&#10;Me6V81eJzwmdbsHv4+dulTdJBsshlqYUtayTvx3sjat/J2NaSlrRn5nfzYXBxAgoH/eSF5yfud0A&#10;2zEk1M6TWOsVG9zDRfkIr7psOsHEFFAWMYeM5l36EnzeBSWnVHKP7ZrtP3kupueoU58TiF3FcPT3&#10;nRvvGfHRzX1cNS/C1v6s9cASH1ufiYQGzCl82PUuZRNM/kfzJ9u2ycvLS/1eoN9wFn2z2b+LyJ+i&#10;zCfeH8fC73K0VOpbC+nRBXZVbmnCoNTfT+5GPjMepG7lw0gQu3KJTw3rOXvP3z1VExTVy+TL0fOo&#10;3nj9mdU9RqvRuSdOBBNPhhl5wbKjuuT+09j8Mkmv/KdbXPrTP6FmRJ1OTN1MOEDdOBPPmW8lWpHB&#10;Vbm9qt576E3q7JdFRO902OaWP5vjMd6UbI7emFnadD8VnebNTMjzWV0oEze6DS93VT666Xci8V5A&#10;fQ7o3grtSNnw23JTbxJfHE+TdyYSzwCS33wIHWF+z+nLh+hT4uPCkL26mSs4r8hiyYfmPGXHCG4Z&#10;lJ2yAAAgAElEQVSWW5jjDbUF8zvdWCl+Un8TietRp3vKHIz1O5H4KDBk97K1lVVs2yZvb28iIvWz&#10;bELbti282ez/FZH/8p6MJtZwIlCrOY0EFh68MgMeVoS+BrNXOoIrPUtObiYiiCzo3kmW7h1IMfrW&#10;wt1o81iIUVyADDKZevoFMbkJLCxSd9bj0QJ5U86I3eoGs8k2o9c9fi/ZGJ5IrOLqTVy4OcXyQZEY&#10;eHbDZ6B+Vx4XKoKGLXX1i8GQxdNysLDpM2UvkTiJZz70wGAtmnsL7YnEI4CL6se10BSF2Avrd0XJ&#10;BTf7Tb6jf+d8mlcSe+vFfX1QsPAYncPJFcHEMyKcl13WYJ/fefqci+uJp8WEz+nkWHz9mi2fSCSu&#10;RX1b50dxOCVetYDzvXL0ETev3oO3xFOjWY97ZnEvcqvXNMot6dcSpvpS/C27LhJ/s9m/ich/FW41&#10;8eExsag+O3GgJxFxYvHMprYlKKexiZj/XpMqJS5EXspY4tODyXNAF6yNWwVROZx569rqhtEhjTOz&#10;H0ddibST+HpY8RcrE4esDjt1oCc+gov9w7f5eZMpk/1fetOLtREu2mgi8c5YOiE+udnsMrtyfHr8&#10;dv0h8frGyiUS74Rnk8V7LhbWxfZc+EusYGaRTu6sVzCHY8W576nX737iN/Ep8e5ytHD47t15TiQW&#10;gJtHRBZl+aNuXB7kj7iIl5s4E++B9xCpkB0YzLfqzQLNm6ZHdNga4IlBcONn4yBl+vTEl0FZ89Mq&#10;dkejM1x/SSSuwiMOCBiH+C7xIXqzmd54N7vZ7D+JyH84y0zi+TA6IXOGtDx2AQEDstV2ww7mamVN&#10;fClMbep4MKLyfA+59/TvPflKJBInkRMkiRmsxFgzJ4xO+F2dBOL3cgpOf5+iLScWUnIDaOKjA2XZ&#10;sAPNdzYp82RxdSLhoZHhe0w2fiRcpLvPnGcnEhF4b5CensPdvwfI5oI6Kd/5XlxkXzzYRQNo3d+v&#10;avsSHxspuIlEHNZC+3Hb06PZuY2cC0kkHoQH51v33nPw8DcWJz4X9H6rZ5OhIy/UfFlva6N6oL/r&#10;f6NZrr9E+VjgPfEBUHcdzgl+Iw9agdT3DT71vSl5MugjNhGuKIG6+v6NwLHYoe+jsYhs1kwkCBqF&#10;M95g0gmXI2975L53jehu16Y6/dOVi8LQ544mvI3FbW9vO/5cXjzxbPCMtunblhrq68/o9IjeGV7f&#10;xXFt/ZsIEwkR4fKr4zmvHNaJxrOjco7+6rUE/F4nPO6w4DDUW9ImbjwL0Ukk3iG/6SY84P5mfWeq&#10;dkL9dpXv1dga8sHlwbFy4cwnvzQaGS6xEr7NIIpFWXoaAdSb7lax7/ttB7icsgeJBGJNwfbiTnb6&#10;m8CbK6p8WHYCv29bDUtDysB8sTJKOO8ahhVAq3Zyv07iQ+JKwd3BQJDPVboiwbmwM7Fu4msA18dG&#10;ZfUnxrrKP51L4I6v6jLOheylaGC90Opcs0Z4gldUs+Ya4Y/VSSSeBnoN3YhzrxTebs/BDJi+w7Xl&#10;WDeRELmtTTxChoJTlbdF/1tiWP2uwetQD3766Sf561//Kr/99pv85S9/kb/85S+52eyLopFCFsQM&#10;NoaZkx+eAAYVrOPH2IgzBLanTudhg/U+abvZ/KImQNkETy4cJKZgyIgZNDk6VB3AgKZ5zZrcZwsg&#10;Bg/TAu8sKjbFaGOw+HdcS6VLjGBupsR7Z4NCoo91EzQT1dEEB/Az/cYG3FDKfJaepCkTGkPCg2aN&#10;74lEwe7Ir6cDoTqrUKdr66Vg26uGY1TXtF1kc7ZHO2dMEkMEZCqClYV1a3NIeKN4sI7Jh8r39MSL&#10;tUA+S7x+Na4nEh1m5GNRlp5NADEuWNosPdLVEvfi5tJEwsGaghkL65aIBnLCrVsVM+ZkSz46K9vG&#10;wv1VYIvqmHemMiY+GphMT2MDA0E+l/mTYK6Zuz4TI6wc8runWOGGaOn1ry6sM96tRXbWlFNnhldU&#10;s+Ya4Y/VSXxRPFu+otbVtZ9iMn5pe6tg+p66lVgE5kvW590QnKps1hCFHzDY2X11jV7Xm0z3fc/N&#10;Zp8V5NQL34GiVxNuG6iaOfVRU9CO5qErF6DZKIa3+YvQ7eqQiZWuvt6EZm1II0wy/nLh4AvjHsHe&#10;wqSgecL1Sn6M1cKQwJ/RC23X9OIffsoFp40SXwJsk8ulm4ZxwxlOHugNLWRxv2eObA6P6vxoQgUW&#10;1EsgcNaR6beMplNMIKY2WBn1Z+tE4W1MDdU5055ul7VNNsNVGiQH0LR1IpgOMoFY2WRpwV1Yx3zt&#10;BB/DxYAI7qwPzQLkmUXIxNfCaC7HKX9XqA2kO/xuii2SR91d3Szt7nItcS9uLk0k3huBRW/97yjr&#10;NY/erGyThfsrwRbVMe9MZUygfK+Eao+MtZhM3w2zY8HmShOJFZRc5h2nErBhtlCOczlTC+u00XZB&#10;femQwuAglkss88dEwbPlK3fiR8+fNAcSLmpvN2Lo1LHEDDBfsj41GtvP3dNl6AhijIo5H4thS5F/&#10;+7d/2/71X/+1/vvMcvvbt2/y9vYmr6+vudnss4KcejETd5UQzU7KV1q4oA5td21eCPx3mc3CO/Cw&#10;E61tFIoFpVa7B33PIaXefCEsBDvDt7ng/ZHTsTa2zMCrw2xFwBG6ztJKUiEZxHZ3o263SSe6gTTx&#10;5WBtcrl80/Asjf349z8BWjvq4rMlnSI3Hcx9LQmCbhOU83u2/gij8u1pgiPeGyysXw5rgVDZCeYr&#10;m08kqeg+n8FIvDfoZMhdGiL5mrU5mcWEIs0CAcMU33fWh2YB8hGLkImPB7WItKM9lwcc6pmB2kC6&#10;we+m2BVtwQbNZrHB4a36STZPlUh8BLBY70C9HrERs5tWVb1u9eOC+BfpLC3YJ74GQL5XQrWHbPh6&#10;8EZvEVmaY6pVr+Mo8RVRcpmTMae12O5VsBbvu4Vysj45tbDOoGNesuYagncQa8RD5o+JLwY9f6IP&#10;JFzlcDcjht5U3plI3AON7efu6bq28AKbc/Kua7y+vsrr66v/oougQ/9/ROS/HhZMPCN2OZ7zymaY&#10;4/MySdd87Pu+oxZdsVgepGFtNJii+ayL+4mnA5W3Ij8gR6ZsBuRtSq5JvbP1m98jfo/7+/GpA8dN&#10;3Xfr6nZVed0fWexT4mtgVeaZfGq3ZsnmiGbnF62iYtsUqo/4+0RccMZWJBKn8Ki4a7WdCR0+207U&#10;pojI4zYgJBJXQunTU/qczAMTjwSLO8WJ51SeVd2SESc29I389LJuGG1bvrOJra04WxVucmro+4c4&#10;pJH4UIjIYZzY/WQyMmeyzcawiUTiKcD024ubXXugYoAag8N8bSLxcKB/PFbCN7z2zHnjKjJeTVwM&#10;beu79EjuqzuNP2FrggEfVgiJiITKJhKJBt66u6tPP//8s4iIvL29ydvbWz0U+Mc//rG+7SzfbPb5&#10;QXfbB0/e6J3D1zCjHBgkK/RNThbgBBG+faK7hu1IuxFlCMLXFL+JLw8qKHCqxS1LyiG6SYMI9vZt&#10;fjML5LoBrNfZHcaPOs3TnCLwmsW6mj5OkgxoJb4giByGZITUY28m7E7GjDZ6AF06wW/osmdTqD7q&#10;3ycmLFZsxUo7iYQG2v5h+bNytxrfER1uldx/C3Atf3QAXx/RjEO5rmh2b4fY1Knj1MVEFJasMF94&#10;Tz6UPi1vCtefcuP39KtZRDIPTDwGTixJ53nqTfLWBCNObOgb+elVsNq2GmtiayvOFj43g32vO9aO&#10;3+kUE2fh6tI0MX8es0C/bSxMmrSjr/fGIpH4GLDejEeVA9cRcC5m2NiJN5lpf8XqT9Asb52gB2sd&#10;P186venf2+3t3bp+E4OnbUhYIDmWe30VKILb1oulmvOIyKtrI54JqX4JC2WjR/kpN//gybLOH1GP&#10;7i1sjeKyNUEvVwVCdF1QbuNgjcHzKXniq+BZZA/1jd47oHVp//btm7y8vMjb21u3RvPy8rK/vLyE&#10;32z2zyLy36xwn3g3hHf2Xr1L3qMXuRfhZ+LUXejEr4zHip72y9N/iTtgZVf+5Tv5D9mWIN2u/Vm7&#10;sqjTw9PEqaMJxHucDBu1eUJOmY/TeuG9iWzJbgR9dOpgokORhQkd9GK4u5xge7R9eHB7eeovYeEZ&#10;ZIPq+2c9pZ5InIT1ZhKrTFUlI4ea/R1n1NBhPChE6olItxA+DClhwbwuxpODSRmfJlZg6UJEJ69l&#10;ZEGGnTnXq31s+uzEvZCy1cOKob05U5qXp29MPCsG63oig/W/O/O1H596rUJEHY4Irj1a9I+vqZ6J&#10;0+hyQvj93vy5gPww54gSnxJMF8HXyVX+YEXv8fDFy8uL/Pbbb7Lve77Z7JNCG9whJjeEnKJnBYZw&#10;D09EdI2qCcshOyOeRPpNMsgitIt8WEi9+aIopwhGu+iN0z4jeWSYnmS0rhW+D9k26QLv/Vbo4EKA&#10;Kh/a/CytTnd10PkmEgicgJvBavmRPni+ZNBm4+MO/d3wvvQ6WvXWo48BZDQILYlqIqFR5DzqH4os&#10;K3lqfOVAxsw3P3i++Yx9OOroSqMTvt0bElU/9wMdj0iX0N6hTE1GY71IfDUQ2fCEn90z5X4C1D4o&#10;/7i60aX51LfgcxW+IUpfmDgPJkQ4J8HqbW2RTZfFCrO/w7B0WPHMmW9PrG8HmjJMv1S9Wve43vjC&#10;XK1LLMKSm4hOhmDMEV3yphiwA82tWVolSL19NAqZ+pW4F/Shuum3jSl5pb9ZFVL/EqzmmmquudnQ&#10;QmLock/3t9m5reeRNK1E4gQa3ZyqaLylSSTkV5t4L9Kc+lvGTZUanWrWU4zYe4Z+aeMEp4mEiJCc&#10;0IkNnw6QH5bPJh4NfA/DinVzjicxixmZYbqI8xtX6au/HNmtR+zbtsnLy0vzdxT+Ti/S0X3f/28R&#10;+W9P8J34PGC781fpbM7vFRrmde8kAOkDpYsVS72PsPM78b5AWblAZpiMhnTI4mHEU6c4i4DNYO4p&#10;BM2Twd+K3UgkNIYy5OiGrrvLA0/ReTypzaL1mnCfdjdegXbqaeIynJTbR8jiVBsz/Qn4xETiKryX&#10;3aa+9KoY9GIwf5tIPAJ0HsWb09j5yXWqWuTiFfagoYH5oKHj9Z7cJlS98rqdOiYi9oHHVN/ECoj8&#10;npalRRpR3XRzwTvOa2YOmEg8Hxq7pfwp89MZ6yaeBSifNQ4s3z9rXEfWUBKJJRS7fvykOeIkrVUe&#10;jq/N3ueorHeHitNHJRKPw7Zt8ssvv4iIyOvrq4iI/Pjjj7eX1wQ3m/1fIvLf3ZPRxNNgZhNL46CG&#10;hOOei/KwsM4wck64IW3lNfQY1Gbwl3hPLMnf1Yt4bEE80kZEjyY2yXUbgWb7kUg4uESmIgmaV4bd&#10;e8JJltS/xBTusOh1dgNYeDHRKhPwb3pTQLOwvtuvtWcbXtmi/LPZhETiIbAW0u+4wG5tqEkkEnfA&#10;zCZsou8ZnyaeDgE5zTmOxJdHII5zD6CLtIvsR5HI4bzV3KrZtMU2QkdpXhBb4qFf3KT9jAc8Ek+K&#10;e2y+PsvLGR4yd0skPi6UT+82TkvGy4n3xYeTQdjzsu/7Lr/++ut2fO4isr29vYmIyJ/+9KdaLf+N&#10;5tfAzPPTExd4jZU1N4QUGt1W5dslxpu52Y0EfN6rK0dKjBM2TQORTZilDgSjJUlLJMKIylsAw81c&#10;tFI8m2L6yujtUCY0YQF6dCOg+EYyll0AGh/KoScejva9sDF9XJUp9It9AWjfUR38F3wmTX2ffHoI&#10;lwW+aQxxoa1LfDIwO3/hRB/1KbshkKTdLcCPq3+Wf2M8bt+hf4r0+t60vat/C4Zt5YRpYgIf1kiX&#10;3BNtCRx68H4LEji+k0tdu+Vek+uqxZdEYhXh+OszxVgkpqzzPqDju7rP8tR6XccWB510jom7AuVV&#10;DDnWIDEwyulVcxxuXniRPenePhGq9IlsWeI+QD2xcjdWR9qcq/ymurSYExqkmuQuMq9pEZptW0Qa&#10;vdq8z7LGkUhE8M7zDt76hDXVM0szkfhSgPX8+v12254XKddwT8CjfIraVNbEtoWnR/KSSAA+3LxD&#10;iVtvH9/jwzKPonWpzH1u0SBy3/f/U0T++zvxnnguuJu0vJMC7HTOsLHACaQInyunD0Z1inOMbJJR&#10;p3/MU1GJxKMxcTquk3OvrnXazbILAT1j9ZZO1OVJpMQZoPwsyNOHO62wAlhEP/XGp0TiwEfUnZm3&#10;S0T6R8uM4utF3fqI4514EFZsPNYXkYaGtJsip+V2Ji/Dempz2QY5m/68AtZJWinXmT6nf0wEgTKb&#10;drzHmTFZTT8TiXdD8TN74F/kYlV5oP1IP5e4GmRtAmV6WsYdWsOyxwr2htcWnUpTH/Sn8qYX/UXF&#10;BRh/Cx+X0WcicRWW8slngbcOmkgkPibUPE0qdeIzookVr/JdcMixzu9++/Zt/+233777+eBms/9D&#10;RP6HS7hKPBIzRtMqe3pTV0NsYUPaHRDtE92DI+mIEmt4lOxYi9VXz56HbcPEpjfrTWVD2zTDayIR&#10;wYUbqKITd7MTfbT8iU3ctwr2pjtrQzXjoZbNiZnEs8CaLLz3CvPZxYaTbeObnHIxPfGRYS6qs0lD&#10;3Gym6cg1saG3gJLxZ+IyXLmgfhEfx8+6iZQtuC81Ic7mTFVGBOLgHd5WVuqVCVEsn84w8YXhzeVc&#10;FntavxOJq5EyNkTGpIlPB5zbuWBjWOpJIkGmL3Ueeny/t57sas/KBjEqInU28WGAe7E+SOxafaPm&#10;t/wbzW3b5Ndff/3+PbjZ7D+KyP94OZuJuwO9QyDgCr3ZLHhv6jRQYGPX2dNBYVx02j6D1ESDgVxd&#10;Ki8zun71Ahno6FQgGj1NGNm4WhbWPTqJBMPJDZJuFXl+eQy/oWnm9G8isYgl2XrwgsO94tN7njBP&#10;nU0gohuYzze0sBBg5Fozbd3rjWbmxmrvQBMrn0jMgMRgadcTiS+CkX+JkJB5P6RD3bQ3iWeBtXFS&#10;Xw/JKx6Yi7Z9pzUK7dv1/Ge7aBJY04ON1931ROKReJKXUEwhc7ZE4uvgEfsOEolH4B6+a9u2usns&#10;t99+k33f5YcffpDX11fZ911egnTeLuUq8TCgcQwImFvAq0/ujRu71WF2HC+UHZT4f2HH2ZUDqL7L&#10;94WMSNkbY9vGOpCOKdEgvt+KytmUnKtJEk24KTLgS0/MeHSwTBeUkQkR7GOkby3z33XOrXC0m3qY&#10;oLDs+UwwhnqmaO7GZ7+rc6//83yJX33PMB5D/bJsg7q3Fzq7+t/spf/4JglVJ5E4g+WFLGcBjjc0&#10;GUsynbnDhMQGn/egnUgUoLx1J9cua+igOUPbyLUKTBUe5Ze6Yvt1b3wZfNcFa6ypfKLVdsNDzmEm&#10;AtiN73rx+J6+4pmxkz+/goq5T04hJb4mpmNF9ncFRv4lQoJdHPCn3fBXszeJJ8NgTlKkldGQvKqD&#10;qlN6dKdFae3bt4Ku0DEv6v3JMTbkuoV0kIm7ITKXHwRfOBnbBptgPJ9MJD4zmumO40J3n6x/6O/N&#10;59m1e4NJXHuwPrG8i9xolviIYLnmFaIcXIus7UXfbPa/i8j/dJq7xMMRXDR3T/ycfcOL89YkwbYG&#10;vK3c94mvv2K3OwlITswnElMYyCGVK6iDchmps8LLlTirL6lviXviXvK1RPdZTtTlSZ/E1XgW2Z4B&#10;6EFzsn22Pzo5w9j0I45N4msjMlG/It9ndMHK0y7ULx2Dd98dvlK/EyEEZCVzohbh8ci4NvGRAXOS&#10;s/9tIu1G4kPD8Y1nZDtSl70dUL+NbJPr3EtHV9Nn1421icpzgYpT0xYkvjy0wmLumDlbIvGpkOlf&#10;4tPC2BdwOs77+9//Lq+vr+XNZjUG/eMf/1h1KfpmszzV8EERNJrbsfNxReiqbECCNeKBnRZicjbi&#10;h93HDdO7dSNysh4XTPbvaE6wAy/pqRJhTOw45opEZHB04jRiFxY2X/IbZMGRvRFm2IC9MTr1LbEM&#10;y1eo35FJRiDZ7uw3TgSZ/k+dRuhO4+iTqY5O4P1TMRy8zUXzQf0j1kkkIpiJw6Jg+m3RirYBPrtM&#10;PorAyXbsz4i+PuFrfVosxdi+xh4kEhE4b1ZoyujPKN0TPNE87cIJRq373XeHr6vaT3xyBGSl+qQ7&#10;HB6vsOJcJ/69K67IEXOlIXEPrMSW7FS6ur6L9G/x29RbNXFTtxx64MSB03Mx0Tyv8DthC2bKJhIi&#10;En/L38TcSVfXow/tY6x5lXvp6AIP2xFr188Rzyo2N9cxUh8Tz4wV+SRzs+hPN/W9+F6t67XeoP3u&#10;ZupT4oPAlG2IT5t49A7yvRt/cQJH7LzfFFbTyPQv8Z7o1vtErtMjY1/AssAXvl5fX3cRkbe3N3l7&#10;e9vQR24Tbzb730Tkf15lKPFUqIvn0V35VrlI/cApo3JCoHs7hEdr0DY9vTPibYfT5yunFkqdPPGQ&#10;eCDcDTGPksVROwE+8iRd4t1wQk9C/iZQb6Ut67RCVwfK1cWHCT+K7Y2ZTT+YeA7M6Fq47L3kO/Um&#10;8VEwcVgiTG8i3xzp6lJMCfloR+9EnpcxbuIUzsZfgTmZJX4m+HLU63rfh3GvpP4lPjkCOeFlbUTn&#10;gREZ3yY+MlCmA/KsF+E3rTuuQ0wkvjBm1vrKxmd1ADD0Vmlo76r/UKTr7wcfHT/lN9iErnz5PWgn&#10;kXg4ZnXsE2Hf2xfPfLX+Jz4XcK3w+8XA2r7+fH19FRGR3//+9/L6+ir7vuebzb4gml36oQrtRF1B&#10;SCYGp4yqcYYgilbSRQa811O9QM/lGU+flyTQKo8KpvnKvDExi5IoLexiDr0xIUh3Z3IdYoIvBFr3&#10;GfGRnk6fYEgkopix2XCaBytGJzX4ih+RW9LW7cLgLYZy87H691ZOvUZYHfw2kX4wcQYX2vBQDChz&#10;G0W1b53WkeLv2b2tfVtpiF6gLXrrDN1EAt6KcAk97zroWp2wP8De1DIfULcHnxhd67pXJicjE6cx&#10;o2esrPItzaeKR63T4ztCtzHBlxt3Xh0zYtx7KfFE4j4w3w7h+Lp6ryxaS+//UOcv4VHRwvmjaiPw&#10;zyrvTIBlrJq4Fxp9QB2zNksuxL5l7qXSEOkcItPXROJLIrDW15RVuqTnPTFPFLHnXpr6J9CsaRa6&#10;bJ1RepvQlXeC5oxpE+8KlOkDM76L5qQnwWh46/ld2yrNteptyv+nHiaeHtoHHsLdzaeiqxnFt9u2&#10;ycvLi3z79k2+ffsmLy8v8vLy0rSXm82+KC7Y0OKeTF2kOQ1nYmJT9+mJ1uAmnH4HzUGTTbLmBpfE&#10;KlRScWYi0KwU2ZksZCKkLTbF0+YEas2JH+Pe8LrHj+I/lTJxKa5YXB8tqg+uNYvhkUmUE74J/abb&#10;8bIRDzbkJRLTGG1gnkVZUB9sTsE6TJ4b/SM6wSY32wL+BEW7M9vYmBrF4NBHIvEUCC7ydQtz6kAU&#10;e1v7FTI+2lDuxbjNZ2BRPZG4DMTXFTlki3LlN/1DBNs1bqf4JxIGcDFayO8+KVQHg2HDGdbZdBmw&#10;EfovxKNqu1s0ZxXVSXlzkX3UXiJxFmpzWeMDUcdW53oMH2ctrLN1ipT5xIfGneK8bkMmOySv1v+a&#10;gxGBPPPsPFPTvjPftGNZVR/vkWYyhk7MYbB56graBTO+i86VnASjYU+Ekk2mKs1NP5z4FNCx7CHc&#10;o3X1oa14e3urbzAT+f5ms99++032fZdv377t3759y81mXxUq6PJ2+oauWbQvghtQkYmJndx3lUlN&#10;yjD6/cpFS7NJFHODS+ICnJng8CqZO/2DbY3WF7o2RhOOiubMKQS9M87jI3UwcRqjRbMTdHf43dAM&#10;TiQ0iwb6Gp5aOOGXzQkSyhA/wZ4bzxLTuGrjSKGjFhPoAQQGlGfGjxUrb8e/P5jhsfwMVTqPVMrE&#10;02Bika/TX1gw7CbuRbo3M3msdD4P+BxuUoW6uOAx3KyTSFwBa3PKleLHDhawuZP2dop/4uMD5V7p&#10;QnTT1rAJ1o6+J21O1mxUI/x1czTORtMhX0C7acJa2Dz46hbiR4vrA34SiSkUH3WveXucl4HNn6MF&#10;9nvKex52SDwEd4rzug2Z7JC8WqtrDiipdQkrz7zkcF9p39kgvmFZVR/vkWYyhk7M4Z6bp/RmTpYT&#10;vheiaysHzzVuf6Y+JBIFbPOyiue8PT1deSbf4FfO+sJt27bcbPbVsX1fDSs/h8JKTgYgtDCfZxCC&#10;xMnyFOpU3a2SveFlG7RLE8X95JsoEl8KqDPVCcxu1PDKGTJ55nQ6w2iX9K1g+0bAGd7sFch2wnUj&#10;1xMJioicstsC/iEqa6MT63h/dCIJfbOavLB8Mi6G4Kc1CRqe5NC+NidGErNYkRkjeRrGtivATWwE&#10;YV3xErzBwv0ZpFImZrHDnzWxeIXMWjTwsI9e2NulX0gok/4aXrudz2O/9aL5gFb1xWyiKJF4INyN&#10;lCs4Nqx0+1gGtK3NKpfwtHpYMpGYAcvjYDH7bIzlbbyuORq532ykgbzwCvQr9PbbzdiGs24hfrS4&#10;fgHPiUTF3v7r6OYWKXu6PZKHeovf95T3POyQ+FAYrFOyRXdrQX0z6Hl1VvllmzqbzdhwGMqtj3n2&#10;aE44kXgQ6AGGZ3Ex0UOMB881bh/04aaguSkt8UCwzcsqngstRpTvuPdlRY71v80UEfn111/ll19+&#10;kV9//fVWJkjrbbr1xDOjcwzlq/60jCzbrKXJnWevaWtnigWbcqYmT2GTi1lndqOP1UYiMYB2APW3&#10;DnSukCdPn4N1aFKG5ALtRsqMwGdn2pMVNWlMfUyMMJARa0PZLtL+6y5rQzbRF6/BbsJjdCLJ2fiC&#10;9qWU3w7eh0FqIvFemIjDmsU1qIMyPu9wyBssoC0rrmY06ESpA8ZvZ5OAvjWBGW0zkWDY4M99698F&#10;bY3uNxvOROi/0pwCLjh4OaaanEQa3aVb8cp7IvFoNIttO/xr6eJH9jKL3m8uxc2V9XCCZwOIPlib&#10;Vei9WTD/m3lg4oPBjBNZPArAvHS0CH+GN+SjWVAX3z92C+qE9mhDdyIxDfQ3yhd6vmm1DURPgdYA&#10;ACAASURBVE2XrrVkfpZIcFjrlPjdWlBHX2fFmlBHx8Ar/LJNnc1mbDgM5dbHPHs0J5xIPAgog2xD&#10;KMVNxfoN2CouPBeoOvOu2DZsAPU2dN4U9Ik21iUSIxSfRtZHTsW5sP7e3oskm/u+/68i8r8scZD4&#10;MNCLZ8XAzp5+IRs7djGCIWzPaKpOZJLr/u6AGP0ohu0lEndCJ3sDea4bYEqStbiZa4O6ng5YPFr6&#10;O2q7qaP4CNmTROKOOOsLmG6F6B+br7fyidcv5NHFjK6lXiY+Mlbkl+jjZewI94tRfka2J5G4GyJx&#10;XCKRiKPkWcXEq7yL5owkLzyti0jLmwdShyLKNe0uS30azx6zoxvwfaUtuQfNROKZMHPo6Xxj94uF&#10;E4m74l7xasbBiS8OJvdXxqGX0DvDCmv70fO0iUQikUhcCJwj2f/2t79tb29v8oc//EG+ffsmv/zy&#10;i7y9vckPP/xQN6Hlv9FMVOCO+ZUJAnay1XizAtbzZIzxMeQN+mPSD57uG7WXOpK4F5pJepHh7uPm&#10;tByWnZH3ojdlkn9UvrmgTuwstI2njcwTsqpMczpWn4o4eYI38XVhnmg5gUY/pyqq426ieCsb0CI8&#10;wonzqdPtaqFwhudUwMRVOCtHqydUIzTwbUffL7ZvcIi+oY29eaLzwVE9VPahLOTrN9iEaCQSZ2Gd&#10;Jpf1N5fgaVj6uUgzkXh6tCGh/bYDzAcdXVzlodJi80DH5w5vc2h4V/WRQHOKHGheuVh3D5qJRIH1&#10;RrGr3twQgZbxK+W8DVYXcsVE4g5ww0DjrSdY5vQmGN2G4Xv1G12GPEG98qaKKUOgc8BBPpgxceJK&#10;LK3pDYm2vgYPW7Cc8JI3Jzlo/D3GtSNdm7QDicQzwprPzLnHROKO0L5Or4cbZZti1m/p50i2t7c3&#10;eXu7/QPMbdvqv9UsLi83myVExDf6EYeASY61MUad5tGfIiTpKnRgs1pUFpEfc8PLRZMhOaOSuBqN&#10;oF41acfoODpmTf539Qzsli3wyunrgbqFwG0Gp90sm7qZWAU7nRat6xa06IwmNlU93HgSkvOyKVN9&#10;RqqVuuGyKkjVb1VKJM5g1Q+x+ksTjU5bVMb1woJaaPdQFwG9ydODl3jHv28405/dv2VIJO4Ia6Fd&#10;ZH3hu4nxYDP20oGpFT5yM3XivUAO8zFx9CYYr2o/sqBQfOR+gNKLHIRY3Sy935AbrhOPxmgz5hrR&#10;9m0u+tPl42I0hyIHB4g7pA4m7gQ3DPQ2XRO9cmH5Eq8NnM+BnCyipyV23mbjXZ0DDvLBTBITj8QZ&#10;Z4B1yzwnywk3OaYoRa73QYUu2pES+Br62qxjwLXVQ1mJxHugbE6hce/Fc4+pF4mEQnMyb7Aebh1a&#10;xN/scMKPP/4of/jDH+oGs99++01++eWXxp/mZrOEiPhGf+AQMGjyZKXcq4teVpNlNhBOso5OBujJ&#10;TlyIp99VvXufcEgkQlATFlML60wX4H493IP3LFUcJV+RhfP4Hphbuf32ZrJwNHrChiUSEcxszhrK&#10;rkVnRP+sLK9MrKyUVZvZygJjKmHiUihZM++p3yjEU5uRVVv6bb24ur+RdnFBvi62e83pcnphPrh5&#10;mwISx4x1E4+EtdD+GXKv9G2JdwGZ22A5lzfBeFX7owWFXZXbcG5Hlwc/Zba7sll6uyE3XCceCfNA&#10;rlduEu95wA79eMkzoxNA9+ApkfBg6ZqVK7pgvmSw8bu+Zdoos5Nrle4DN0p/5Ng88fFwxhlg3REt&#10;XFCncA5G1LkaGR8wtnJg9y1mat1m9VBWIvEeuFpWd+Xz8HDT5W1dTC+RiCKaK84RHe8d2OGaXnfY&#10;RW5vptd/Ly8vdaOZ1U5uNkt0mBRsGthZp2PUjv4hXTYTibxBka7tYF90AHebGc2Tdol3wGjyO7hJ&#10;pfv3tWpyP7wJZutPp3pvp2BYOomzbUv/xtdK0lKXE1dgZpOWv0N7cZJwxwhQ3YrSUBMrof4ctqP5&#10;7bWnbIamnxMkictANplFNlBHDkSYMA4sdKv7x+LBrn9D+cgp9KacXphnMe8IxmJG6mTiUcDJE/37&#10;PRfILwGJkxOJ98BgD/P3MlCBXr+iUchBtX43i+llM7XeVI31kTR8XoXPsPE18ZwwD8B65VYBiwQi&#10;/UJChEa3kO7U9eZ+I7ymziUeDfPAe/PjxEZIb+P34RN3p8xGrlW6D9wo/WFj88TzgRy+u1Mzc6S9&#10;8s7BiDpXI72e7Fi+fMX75B7W22ShT4nEO+BeQropn7ccb0bbwgtqc2kicU9cFn9G6DDfgwcXlZ8T&#10;cdbaLeRms0SHexhvtSuyvrVshQfjemTh250MZezkSbvEB0YzgbEqy0QvaoBn6DA7EWhtGvVswLTP&#10;YSdoIyeWEokIyAaXqXoa3iThYMJDR4DNgv3EAkLHiwe8H9iwygLljCETVwAPKzQbG63yUOeUM8DF&#10;ebYBlGwkY4vplk7oCdhLFr/JZphTG+8SiUmgT9DyFzoVboDqyZlDBotziWGbknOViTsickbHmsjE&#10;mPJ0o04O2iyml83UelM1qWPWvxAffuNr4vmB/ukeh+LwUJH0CwnDxthCejRvncmXI4cgE4mTiCoX&#10;25S5pJhEr9nmE9yEXf/uvbCt1mKsv9wImrgc5PDdnZppSNPN0vr3hYeGmpV6MmfUlGN8WXRzLSPx&#10;EWDEtujSPpRfWXwJRiLxnrhHGGmutVvIzWaJAnzG3ik4s6wF2BUpx6azQj+yacXihW0y0UlamUD1&#10;JkObjTlOcpV6kHgkluWNbbyaoO/WVZOIrNxMIOZuWLEmYK1T8MhOLuolrkSRL/bmhdkTcRq7esvZ&#10;Dm8RG9WDdqKzFUNaF2OXic1wiYQD3CTFlKXZhGlc7yuRN0CoezeC/VvNynVvsX479HPD+qQNHSvj&#10;5w516AQqa3/yeiLxCHinwqP1u88zhwxOzCW6OePqZvVE4s7QPmRJOEezmYuxX3gTqrFgnkg8JdA/&#10;BfzVJYcOgF6NV1UOqv3VVFtWXHwBn4nEFYgKJG7KnKnbEjoO5R6fETpNPHzvhe3ttrvb+suNoIln&#10;wPSaIwH1S8YhiEsR8Y2ZFyY+ETYjtkWXNiv04UO4EM/qOLere2ZtItc1EvfEgnzh/Mfd90f+/PPP&#10;8tNPP8nb25vs+77/7ne/k9///veNT4tuNnu7D4uJJwIulLGEq7unf+MivLVJTb2dRfRvmNzwtIOd&#10;DoJLzcVIgqcr44LekA70PSc7E1fA3KDhnLgrOhaiPyzAlSss2xb/Hn+jza3WKfiZNhKJRdA3BgYW&#10;CazfzVvOJmWW+uEovI2agboz/k37+/SLiSvgblQeXKcyyN4Aoe6xKt1Gr8Emb89fsX+l4kHH0rN1&#10;a/1E4p3QTPQZ+WK979UPNUYmGa1rJ+Aevsh4NPGkOL05RDm2KxYFK1n19/+z92ZLjuNKui4oZWQN&#10;vYa+6bfZZufVj9l5mb7qXr1W7a6qzJR4LkKgHA53h2MgRVL/ZxYWEkUCIIjBJ4Ce/HsDVwEYzqBl&#10;5apsOiI9ooPS+WqtPuS2jzoXTQJQg7dLjtoRQmvDXPZUF9jzBbb0v3Q+TzsI/a323qzFWACsjGTr&#10;1Px0boxr9tzG91w2cG6onSTZ7aF1snRcJsUFFOVhJs9SOTe7tlP3bb4WgBIN7Wtz+8cjyCxuljER&#10;fXIBO5sBCg/6qlJQuBNeC1IzAlCqVx7FYkknGQE52nk0/ZqJiAcgwNgJhkDalRhgKRjj1mh3vINM&#10;lnNwuSjdpal6DuHBqEZ5ANiKrH/x3c1Yv7CMJF6Lp/qT81otuMaTvUiHIwLzIlidwtwkLW6oTi/O&#10;vclWZf6gU7FMFSSLKbC6DhyMpM8o+uLyu3W9KzPByKgdWwOrf6LvglexQttLOpCgn9ZkWC0n0x2a&#10;Rq9gB6AFr65kBFWv0mhHRdI04LaPwpEHVsDTJWd+3vycWOLv9KdiXzIW7Wd6JEl4kVO1/0o+Rad8&#10;bd+yFmMBsBbErpr5IZIvY3ex3nMb33PZwLmhdpJkt4dWn4Djst22d8u/AsAotHYmxbi0qnU0D2JD&#10;ST5r/PLLL+Hf/u3fwvV6DfM8z3/++Wf4448/wvfv35frEGwGJNwKCt/Fy9PQtcmFpcVXLYg7Nj06&#10;g+yNcG6BPT23uK4mFot8TpTQpkQByOFG/M+DFfId24GlOm96jSdfdo51Qe1q+Cm81FYKwLON8l3J&#10;JAMlu67KaOc1iEgdgq9WJ2Xogs91NXE7vXkDUKIwP0VZstT/kj7OjZ6duxAmadWmw1a1x9e0zKxf&#10;oq+Bl6EEaPLjs3S80C0O1649YwUEWrA10m6zitExW8Gu9G/+m+kgVFim2IpreNAqdYQMWcEOwJpM&#10;07R0M9LfVlu4uuLOZRKY28BhYD6FRF8UbCqT1ZeUn7iOpi4IJEHUC+EZhKoutNfEyRFiJmRVsBXG&#10;onNKc3vkTZnaVRBMAsBr2fNUo/hXABiK1s6kGJdWtY7mQWwo2utvEy6XS7her8kC3hibg2AzoOJx&#10;1JFzqTFk2eHLO0GwABaa1pIm+54l0dq5aoNn6KU0b+Z8TJTQpoIBUIA7CSqCPEuOctX4wa+Z/K/T&#10;rNrVxWkE3dhWCkCCGcAVDYKkz0UnXBa4KUENHtr5Qn/0dogplslwCibF4WXjcx3LWnKa0LwBGIYW&#10;1GJg9d1ZO48qdi0GEOGaWeuzpX7JVrU/vevyqnYxCUeRAWhGatrEeJEElJDj6rU0mZHlHAlxDFZd&#10;tlZ5ACjBF+spRsdsBTtbVLH8zJJv6asTk5vrOtMsv14MgJ0zxeAS0t+swM7uDKOeSuYsr05Yy27n&#10;bAA4FQtla5B0y6KuRoKoF8IzCFVdaK/J0CPspjC+go1R58EHze3RsKNyewoAYGOUxfse32eyYEpK&#10;o0PWhYoJNkUIil4+bl4Yxv1+D7fbbbG9fHx8zB8fH+Hj42NZMIFgM+CBGvws59jiSPcGnTmCZnjQ&#10;mRQkxg2Srp0dHPqSdn3m5Ku8HoBWRGc43XmlcG2p0SdtW9qFIn7mTgpHmnKh8oKXvgOwN2IA1+eX&#10;3CCYOOjIlKEFk/A5Zo3yJj7EwrlS2dTznasRAehGC2qJOObFqgUCliFfg8rEzryk3WbWAHMrGI7S&#10;XhPZlc+BJEDZk35tAEpmbKRBKaNWsBPHYM01a83xAGhQWbW7/ceFR42L9kKQu7TpUDfKArkTHJbY&#10;l3gwtnDeiLwWPZAEli4/d2fwgAZh1wRjw6MHXgRf7NfTDs1rPXIv6TfctyFdlMm3wrGW+xkqKwNQ&#10;gUdH6m3TvWkBcFZmZisJIffJjxTXXH6RxzEtjWTBlJRGh6wLFRNsihAUvXzcvDAGUae8XC5JmRFs&#10;BkyMFasJ2qp0TxAMDVqRnPCPnVS0yYUbJJOAms7Jz9OJrQx2NQiAU5C0qcrd+Uon5NZ+ZYVfKdDM&#10;K3WyVbxZPsp3NS0AtoS1Od5OkxXj8Rg7R23bI9uzZkzxGA65Q77UtwW/PgCbQNtb/FyaF9duo0qg&#10;mYkwJ65VSMioYDhKe9famhaIbaVfG4CSGRtpUMqgFeyz40+7DoAt4Ysj4rFeYtCZHG2qy8tSl3Yt&#10;GhTOX145Rr5m5wCwI2jbTeZDZUV7czt+hU5Gg7BrgrHh0AMvorSgfJlTHP3R5TtR2voSxM2CqDOn&#10;O89POp8ca+lYI2VlAFxw2W3w7mZaEBvaNwBPJmFRHPfJjwzAkidDQRaGkwGAEAJbvFd1oRwsyhcD&#10;qmnGnc2+f/8evn37Fr58+RK+fv2a2IEQbAZMqGJRsRpNSoNHQfPfs6wLv2vlKRkwzXRqF8yHtG7Q&#10;T8CmMIMknTHU/mYlJx0Ul5wzgyGfpHqNiVKZjcmOrqovKaQADKPQzuOK8ZkEZ7qDSHjarUqVEuyS&#10;GQ615LlD3ppUH3nN7NLsHADWQFr0UGpv0gKHEtZK2Bo5WVipnhWPBGSj44DDIBgGs10WCtcnQVqF&#10;gGnP8Spi/oYBJvv+mOeX1+yy73k0zfM4lREA2ALa3pplS5ZW5tym/yvzsRzq1vmfQuqYFewAbIFq&#10;71S+N7fjvQRwkYVYyWH2fx+FBSBlYnNbyXYafQW1eiLaP3hruOwm2HWyxQTMH7J8li6ogTvlFb/f&#10;pnYa2FPBuzBaFm4AnQ3slUn5XL5QDhblsTRqmtfrNXx8fITr9Rqu12v4/fffw7/+9a/w48eP6X6/&#10;h/v9jmAz4EdbrcqYuWGRG9otY4cjgIyWh17X2kaTwJjaBfPsOiiG4CU8dhCkM8Zi2GBtusahHq8v&#10;rjIQJinpmuJKdZJn9psx2WWTbOs9A7ACVtCVJ5A764dst7HMuELnw0GBn6U+RPttdJ7z4jbt8gRA&#10;Dc7FDBL+E/NAa498mxSMyYzqRSSIuqnjOIJ6WpIFwITri9IuC8EOto5ypLn6vOJ4FTF/wwDDv1MH&#10;5CR8j0hz88hVwQDU0tT4FBuMGlSKRg7AghgULezIZzrQrYUPSSLN/vVsZ2uluL50Ylp8weKDRUZg&#10;+iOEVLAlLYt1M7jMG+R51pvBzD+jW4A3Imnziu6ULaKVfHOtcih3yit+v9Ey7rLgKjno3LkfgFcj&#10;yLjLx960B7b/RMzkcm/MblRmAHSQLYSVFscavrsh8m0k6nLxL+50RvOfPBnN8/z/hRD+T3eJwDtC&#10;V/TQlT1bRyMX8yO7sowq28i0AFhoCdqovIa2XW/fLbX3OYRlp5ZSWWdBIRTTZ+lBKAR7QGrrUp86&#10;NOT++Dy/nBJOcJ/geFTMd+55Sbu25nehz2jpqGkr82M1CP4EG+GdB2hf1D6r6cZ+MahdL90sluHx&#10;f1L6ML928UpouuXDMrR0ZfRHsAGqjLZB+4M8CAAIIYi2G4wNYG90tUvNRsLn2lfJfpKszWTXIbom&#10;ADUU+gN1lvPmyXXC5e0SD11u1fa8YT/usVsBsCprtUu0dwD2R7SThhCSXav/8Y9/hG/fvrl3Nruv&#10;VD5wfErRitLKHl2CTKMfW0Mu+UK40szEd2URfy+VRwjcxIwIVqFF2OLX0AlBOp10oqTvWtdY+c+O&#10;1wSR1TqLoSMUAsjYDhrTIx8s+QOvRNpdZVI+Vy0Pry3IqFXh0mr62Pdi3459j2Q50WuxEhdshbDr&#10;CttcIW2jQsCyycx2NNOKYZSLGkSldMTdkB5pDJEtYbQBW2DIfly3MlemGzuhhMfv2nktZCvYhfTV&#10;jJLl9opuGVcCYpU62BB1J4aWBUzKd23nlcn4Dbu1APBJVScgRn6+CwpfwV7buWaWtlZGquCZyh4d&#10;I6Lz//Gd644A7IEuoUyQFUUZdUvZj9p+JVmbya4QSsHmFJpd9CNKzZPrhCGkutyq7XnD7jJS1wVg&#10;KEIAqES1sFcIQIX8CN6NOTb6rfxszI/ydKQ87JmXyyVcr9cwTdN8u93m2+02e3c2+39DCP/PKqUG&#10;Z6W4GogZHdZcaUDTt8pl7UJRygJKGXgp2irR0m4QnqQd59P8VunPUl+Mk6uxCxpWy4Kt8ezAZ567&#10;RXlWyQirjsDOWKlNFmVFI99sRaqnjOhbADx5yJl0ZXu2Y1OrKKr1TePzsxBsJwsulxvlBeD0lDol&#10;5jnwppx+PkDfBienxvZTvN4rwAqyMACnQPJrOPrTKnMp1e2oz48dT4LAhIW5ia9QshuR65PFvOjb&#10;4J0Z4MsEAKzANE3hx48f4X6/hy9fvoTL5RJut1u43W4hhODe2QyhooCTL0s1dhPTghofkZCW4bG5&#10;7dGAS76LhcIiONLyefKggiEAWzM/t0KPLCvIBUWG9ge1zbIVp8pP+Q4vXJGqwervWl9Uxo9lFSFW&#10;OoCNERuq0n6flosKtF0h4m/WXOxM17WLJy8H3aUlPA0lWG0EXkbvbi1asuT8bJ715OvZ0ahGFjXg&#10;u10A8HKEuaaqjT7kvmQTBvmUeuh1zs/LYibSrxcHQbr4Ty0vAEekatU6W/j3PFmZR5V0ZyKD1owb&#10;mAfBXuGB0i8rCEOy94i7EBLdM/ZR2k/Fvs3SwO4UYA+0tsEa24+UKfdBuC4UZGEATgFr096gq1U6&#10;Atvwb1KOZ3ri9Nw9cOKdVLIbMR0xSRNzIzgaUpulcqQXod+v0c+zHXzR58COkewhJb9+thP1kIII&#10;/eR6vc7X6xXBZmAIqpHQcqYpu7zwczw7KonES7nwV8KxYiI5lzgWoOmBzSFGvMzZppxX/RqgwIyH&#10;mtNNSKN8A3qenvOHnAPAlmjBWvy4YOQPIdhKV+18R9Kf6bhgKVjCOCLN9dEwBCMoeCW1Bo3S+TPr&#10;i9NsdZb8IslIuZzGyuJJs5S9KZvCkAJeAZsnqlao7qzN8kUe1YGnAOwFTSYNelDoRH97BJzQ/pxc&#10;R2RbzenG85Hym4gMKnYu5sxwDxjeBRcArMhk9IfPL4oOuXJZEluT4ShfHOuSrsivoV95fg/g8ANb&#10;sonNgjvceV8RxgDtOwCgEirrKZ97Jh7pOvRb8HZMz81Ylj+HnfVVqIsWIYOCHUJ1puLWtnFhAv+8&#10;ZvmmaUKwGWiGrsCxAlb4IXPzIn4uuShLR7nGYkQ7zr388CSAF8Kan7haXDivOpvwNB42JVQQ1FaZ&#10;YyAcgj3CjImLgGgYG6tXttUaSYQVd1U7RmAaBDulNohlcZ4rjvfMEUgOLM52fq0SlNblSIzKYk/f&#10;Q78Fr4IHnpD+Yf7fWZvdVWEA6MEIlJzY/+S05+nZbvXJdUbwCU+/T2FNF2C50/QsxAJgQ8S2Wwri&#10;0lB2JhtiKBF2KRsFzKxgV3jMK3NK9ruySJjKuqUgs55AGBhHwVtDZT3lc8/EY8nJzWAeBAdlUv4W&#10;omw6wm8nybbCTk5VeaHvgZ3DdcXZ60tYmy/O8yCUApEWQ8f0uRuYFIHJV7cv72a3dnIxrudbt4+a&#10;KUr5APAqsqh88rlq9wiBeD0P9NTSpecnqwOc/VlNSzgOwFFZHO0xIOXRWcQ2751naowkA+Yv9EFw&#10;dKhMqu7cEELSX/gcOE2yAyFePyky6bJ4Q+qHkC/BSUlkQ97/jP/NeSm6JwCAQeadRBalfUjY0baU&#10;ViLraudb86i37I90pJ3RPGWFbgleTdIGR8iBtF+Nto3y9Uoj0gRgj3j6oVPO5CKpJ6hb+x5COmYs&#10;aa/kCwHgzEAGBMBm0Q0l0wpZ3CD5NNKJb1lz39/lpLlOSLjKTRJITAIAe4X6J1oXJbXw5UsaUjZN&#10;U/jv//7v8O3bN+xsBrZlsmeTxKjyOC8EeTVPvtUZey0DuV69phErn5gXAHuARvWrs42x4wplMYKw&#10;tLR0RaOJ5kwvHMvSsnZVNBwNALwSutIgbeDPQBSXg33kSgVFEKWBNAAcmpE7AgoGFWtuXf6XVhkR&#10;+ThI/wvlDuEp52byrpbnq1c8gfdFadfmbn892T3yhKUQAAeaA5w7CJyOd/p5SUfDmlMVkp3wSbkm&#10;9uctK8YJ8GqKtpMBiLv4AgBkKnaL0HbopYgOeqovCulp30NgC/YNHRIdHpyCIVshyexdBkQfBq9m&#10;0Q0l+fShh03a/22L2oW4ABmAvfFcB8g39ZNhO+9K2wvOijya5cvtQff7PdxuN+xsBtajEAFsrhjQ&#10;VshZq9ILk0DVDNG5shWzEdgLfNWARNKnWMBLoMdjOvRn3s8dkf/Zjk0tfU0IRJXuFX0R7IkptnXW&#10;Z7JjjoSWy0Pl6vea1TnClIvVfuBwONp7czCKdYk3YKx3xVzJQa6lDeMJeCGLVaQUZM3mu+z3AtjV&#10;DIA6xNXofAfeKLtq59P/Rt+TdvGtXUme6X/Czmz6zTKbD1awgz2h2VkGzGlHcaJB7wS7wKvThVyW&#10;rQl2ttLTvteAvgROQev8x2S+ZMPeIOume2Ov5QLAxLsj9o7AzmbgSNBpy5zC2I+SH8Q1Bd7v9xBC&#10;CP/7v/8bbrdb+OWXX8Lf//73MM+ze2ezu/M88N7wnVqeP+Qhka7RWtr9xfpdK0st3pWtZDcJAHZH&#10;rZHeuGaOQWakz82P85NuKDgFtfyyCc5TDiEt6ybRN8HeiEaMRBIUArrC4zxXeiStcgEqduIU0oOm&#10;BU5FnMAqF8hmq9W5PErTJX+zdPoIAwaTR8Wb4SuYAHg1i4WfyZZKfyzJfNo1R1tJC8ArER3lsQ/R&#10;/3y1uva/Ii/+ue0GKhYdcZsPhgqwJ3h7JAEvVQ1Vkv8OsqsZOiR4ORW7mjX1q8JbHkZ11EN0eAAc&#10;NLdlJvNNkrwInRGA8UR/IsPqy3XGWTKPKmZZ/rnEURZlABAC0++21PHmeQ73+z3M8xyu12v48uUL&#10;djYD42ALAJJVaMkPFSsFHitnrV0ZtHTo6tSmVe2eCGZvUBoAe6CiD/BVpNLnkmF+jX5h9veNygBA&#10;C9LuDRpdTq9HP0/SeRyXAs3W2vEFK9HBISCO86rL2P+YDt2xU0p3CTY18psd5+QFcsijNQ54ALbE&#10;aJu985S1YxF2MwKgAbKrWXFxUFxc8ViwVNypsDWYRimnuMMZsQ9l+QOwJ8jcl+2wUDNv8Tl253Pe&#10;zjeWAe8GmZfc5zakr/lPpKDsFtChwFnw7jZEFzBhTgFgJcii10nTu0IIifwaYedT20yLLTT7HNK+&#10;3zoOJDtwQ0YFO0S0p6zB7XZbdjULIYRffvklTNMULpfnfmbenc0QbAaKKA61rO14R+WabTbnB/QQ&#10;uVZa1V6MoBYcEuJ5SnnsAgPwAnjfI6v0eOh/vuRA6I9RcdPyc+78l2Uv5Wtd3/k7AFuQGAolRWtY&#10;Rp+JWxOnuWOoBeY2cBZWWp0ejSQhCHOPU66dAgyi4P0wDSQdHWIy5Fc1vy0gMjImVnAopk9Kr/1a&#10;5jLpvIeuuVXHk8aXLfMHoInFa/cM2lxkTKJLijs1WCvb+Xy4M/0OMjA4DIVdzzL/BD3GrpV8Fcku&#10;2UKa1cWV8rc+0zIAsBfIXBiR2mmUQzGnALAiE9nROh4Sfs++W0HVhT4b57Kancp6oIXBeAJ2zcj2&#10;KeiIM3tjS7hcLuF6vdJ+jWAzsB6P1QbNrVwQIJd0hXO5BEkdfmLyRtrSb95jsTzog8ariAAAIABJ&#10;REFUM2AX8IAyapDUVulJ3ZasODDP479LgWv5aXmgqpKHpkSa6Rd+B2BrlnbcOVfUXDtPivJXkc5c&#10;MaVrJ2JuBLvAuTq9pb2qK9BhmADAzbLDn3pC7nyLRsfE8CjIkeLun1uDgBdwEtTAav6d9MWSPLmG&#10;rEh1SDjPwVGQFsEuc2PcXkGz3Xh3YoJ8CkAbmj01/ix85s50aT7MFilyO05j8Fkic2o7wUi2WYwR&#10;YGfwBol2CsA+EfXEh7GG/tUsfkgWNW1I7cYYABwaQUecrtdr+Pr16/Tx8RE+Pj6W3etpf0CwGViN&#10;fBOlph0i4sXmjhCjwpmpEZSlX50UTwOAV0AMIMsOf1o79yRXc3LjKxqsvpcpkRDwwAFZ2rHRfsXd&#10;NJkX3fbUpQKfteOSt5NO3v5mnAcLENgTZoMuBUtrO0lsDeZBcCKSIDO6cws/UXC+qSvY2VyIeQiA&#10;cRQDq4UFS66FQkowaWMxEx0STklwFJagssf/z4MDXzcLAGijYj6ynO3WInj+fXHKG4sIveXI5lTl&#10;rRRQMsHeybddAQDsBVFPfMiv9G/TxQ/CMOEJeLM2xgDgLaA7mGl94IszLUzWoIkYbDKn7zRWlSoN&#10;YVU6H+Srdh5zlCN5D7wxiZhpFPIHYGt4e40GzFVslY1pJkGmShrLfTx2nkFfA0djDg+nuHQ8KLtp&#10;OvtUTFv7XcvTTO9RAE/+ULzAUTAbqmf3zgfVfcRgrp2Te+RrAHYGDzLjr1loSxRzEgAjqQkcq97t&#10;nvT7LI+evkx2FMaAAA6FEFzmWnh0RBoXKwKwOT07vpd22FWCtns7RmYHFnY0E3eMAmDHaL7B1gW2&#10;AIB+5sD86vH4nL4afllgRBYnrd5XtR1FS/7H+H0tHyoAR+H79+9hnufw+++/hx8/fiS7nGFnM7Aq&#10;QrBWz8SRGFW0SGT1YmFRvHW+c+LA7AIOj7LDUmlR0LKybi2cgl52EhYzgQMg7dqwHC9RaOOeQOua&#10;8+muaAC8E2K7b+23TnoMF5BJwSmIAuibGPFWl6cBGEyyEr14cmU/XqvfD3LWA/AKpACQU7blN5n3&#10;wUnhOmL8Tgyr2SudreSEdLuKR4vi3MkM8ik4EnwxRJW8CgAYhha8NZEFRdJiIm9fzV7DuSKZDA5Z&#10;FbwR/A1Jy/95nsPtdgu32y3c7/dwv9/DPM/Y2QxsBnfItQSd8RULUtBJPJZEGmOFHAAhBL3/zYIB&#10;viRAvapDoSODM6HtZGbOkZ2rfmp3NgtBXpXUAnaUAIdBa/ONry4ZhdSHFtlX+A2AwyEsUqJtu8Yu&#10;cYT+cIQyAiDC58kBsmL3anHPztiF8wDYK3GnCGypAMAO4TqisCshPe5Z8MfT7SoeK5NUBuxsBo4M&#10;2isAB4DsNp29acm5E/VL7LCkrLC7gndhkv5/+fJlmuc5/P3vf892pffubHYfW07whizO9LhYnXz2&#10;4tmNZXouhn/+vJEtBkGZ4Choq2OTFXgcb3+1zjN+m9PTynlp58D2Co6C4Sjw7CYme9L0vpP1ezof&#10;l+h1/CllAGCP5IKk4/zWfCoRZV/lPwBHxWrLfKW69Sft3MB3ipC29uWfLRmVfs/kaOy2C86M8qqv&#10;ziR9aczzvPxJZdBekcLPA+BAxGARNF4AAABgLC4/BL9mjYLwPKBPgjNBgp0zkXbHO1HTsu6xfAC4&#10;IPYTvkOge6fAaZrC5XIJ1+s1fPnyJVyv13C5XMLlcsHOZmB7nEFgUpRwi0N8rWhj6dVJmGzAYYjK&#10;Cusvk3Ds+aPTrmmdZ/xGd05qDn7BKnVwIrw7kCXHhfavzoO9u08EtuMZ639LvuiT4GAsOyk555TW&#10;Bq5dl+zmhHkNgM+dXEKDj13audf4jR5Xr+eys7aTBf8MwNHZ03xUW45Ydv4fgAPTZOsUdLfia+EN&#10;fa8qPwDAPjDmROzYAk6J4gOhtMRyb9FXEGMO3pYe+RMAkNMTNMkW+s3fv3+f7vd7+PLly/zjx4/p&#10;dru5dzZDsBnYkhrlxlyNPghpt6dlxTz7DX0FHAK6xWUFrvat7RRRuqajPEv0NQRPcFToDg3zJ9K8&#10;k1xCj1s7mjXuNlhiCo9X8FrBqzy71swA2BgrULK2Hdeen+zqhHkNgE8re2tfoHqaMOeJq8Wta0rn&#10;a2kCcHTOMB8ZO58BcChqdp2nK9iVgGqzQ/QEUaOvAbAfhN1AYUcFb4HHB1Lry4C+B8C6eOVP5k/J&#10;/gAAw5lI/1o+Y2cz8FKUABPZs+cMRnE4u2spOvuEqFCsBgJnpGbHsardWBqNGzGPJPAThhJwRGrn&#10;rnme+eui+bzj2lmsMcgzC4ZZeQcoAPZEbTu25sNh8iLmPwBkqJ4m6Z1Sv7GuKZ2vnQMAeB2WnAzA&#10;EfFGYGsr2LUdqRWqdtsVFiKhvwGwAiUnujD3mceVYwC8BbWv8IO+B8CqJLKnJYOiLwKwPvf7Pczz&#10;HC6XyxLAHfve/X4P9/sdO5uB11IzGTBDhQVdil5fKJ7YIw2+e1lhVTtmOXA4jP7S1JHINuzFrHn+&#10;pRUL2nkQMMG7wNv6PM+88U9hHfmNO+rE8gAAntAdAPlPwrGWfjujDwKQQfsS3W1M/FzQ9TT9b9ll&#10;1/gNADCYhlXrkpwMwNtSudCpKpBa2EEG/Q2AFaDOPukvsL4nvDa3tEs+AG/BEfrAEcoIwEAS2RP2&#10;TgDWg+6C7TxX3DEUO5uBPZOtPn3s5EKPmStx6KmtOz7EgBmSb5zsspVAmPjAkTHeg17VsNn1nmtN&#10;4yVfdcvGAKySBe/OHPTF7Wv3jRjQRv+HgH4JTkynPOlJf2Ir91y7TfSWD4ATkuiMym5ly+fC7mSa&#10;rLroh97dugEA/XTuzIu5Erw1TMbMdsy2LiWfS7JpzKtlx08eEAMAGEuyYwzmQ/AOEAf5MsccqQ8c&#10;oYwADGJmsil8DACsiGdnz7jAL+5s9vHxseiUl8vl8zdnfgg2A5sS3/fKji3ON+mSUppWIIsDTGjg&#10;bagwNEqdp3V3lWTHCLpKXQt8k8YJAN6QzfsA2wUmCcQWPgNwKirmOD5H+gROJfDFukS6HoCz49l1&#10;GgCwDXyHwIE7zC+7B/K8pEuE6yLWXIkxBJwa3raZjOkNNFvODz7ZdEm7QTb15AEAqIcvovdcg8kR&#10;nIJpmuaHX3GZY15gO3HvGgPAG8Nl09U6KtvRCZ0PAAdRv6Ov1LxcLtjZDOwPbZWpsW2mtKuKmQU9&#10;TxEsk1U+SjlrjDIAHI1Sf+K/0dWnLSsOzO1xpb5Y6n9YsQ4AAOAM0G2qay4LcNSBE1PYiQwAsCFc&#10;hxvRH9kK25L9ZjnHszLXuA6AM8B3Laq1mQIA9km2I1Pxgkq7aO+bLgDYMVzeK/r+1iqDeQLkUQA2&#10;o0FvBOAtmec53G63EEII9/s9/PjxY/n+xx9/zN+/f3fvbHZfqYwAZNQqQUHeVSU7lWahrHZNilEq&#10;C4Q/cHJagsU8fdGEruCh/dQICuXXLR/QR8Gb0rRAQFg9504HK+8AWI+OVztgEgRvA+YhAE6HuNuY&#10;w45TdV7tuQAcBNGeGV9pCQA4LNU7MtXqkCwQh/4H4GxgTgTgQEi+PwDAJsxzNJo8+uHtdlveSna7&#10;3abb7TZhZzNwaCp2NuKvTZiFczzpVP0GAKiD9iXSd7UVuNIKd3RG8O5U9wFlHkNfAsAP3THi80Db&#10;DrjZfBdfId+YVuDpAXBGoIsBcDpEZ7p39XnNKnWsaAdnJ8qkmCsBOAZE91t2XgohJMc2LA4GDnBK&#10;Ohb1AQBeAHx/ALyMpc9dr9fljxybv3//jmAzcG4Kr1iwdkxaKDn4yJb0AJyZVV69QPuX1Ncex8R8&#10;H7+JznQEgQLgh/aV2HfQhwCoontnT+v6xr6IDgwAAOBQEP1uIt9DSF91VNJH54qA75p0ATgk/JVh&#10;LywKAMBB4VXxW/dhjBvglLzK3slkzkTmfZQLfQ6A9al+LTUA78zHx0cIISxB2rTP/Pzzz9PPP//s&#10;fo0mgs3Arim9OkX5vWalq5q0lA5e5QJOyChHeppovpOZ9vvE+xVZhZ5vyUR2LwTghKz2SoPY52oU&#10;LShlAHwSt5BWsAVKQ3ZsfMUX5kEAAACHgu8ypjjcS4Jnzc6iNekCcHRe2sa11x/BfgqAG/EV02vk&#10;QcDcCM7OppMQkzkTmRfyKACbUf1aagDemWmawuVy0fz38zRNM4LNwCkoTQpxl5ZOpARG7kABwFHg&#10;faGlc5UMjDP/zbMLIQGdEJwZK/hzbp3v4nWl61sC0gA4O+Q1DK6dczmFXXRDYCtePUlKxawqFABv&#10;jDAnrhboDcDJyRW9ZxB1k+Ocnl8KyGZ9Gf0XgAZGBLdorz+CTgmAmy0c46ssNAZgx6CtA3BcqC6Z&#10;fabnuBKbYxJQGQGg/N//+3/DP/7xj/DHH3+E2+2W6Ib//Oc/p//8z/+cEGwGTkPJeMgDzpTzrbYO&#10;4ROAT3hfaOkbbgOj15DCXg8BwLsi7uZQUJRicExTkAwAQHeghZAbPnoMFz0LKOZ5RucGQEHYQTeZ&#10;E9F/AGhG2oU6Hm9ynAu7Y6sJsEUS6McANEDmQs/pzYGkAAA/kkOd9TnxN+5MLzjX0YkBAADslWyX&#10;akHn8295PcUkoDICwLndbuF+v4cQUh3vdruF2+0WvjjTgWAJdo/HeMiNkvM8J5MH/R53qCi9t1n4&#10;He9WB+C1/QD9DwDGY57S+mXcMWkqnAcAKCDJjYLhI4T6frac75FPJWAwAUCH64BBWRjB9MdoJ5l4&#10;n3x8x3wKwDrM4dnvzH7G7DoztwEBAPw4+470KlwAwGAkhzrrc+Jv3JlecK6jEwMAAHgXoCsCIPDL&#10;L7+En3/+OXmVZgw4+/vf/x7+9re/BexsBo6K1iblZTjC6hzDGRg/u3Z4EX7HbATeEd7JrH7gmVNq&#10;HfA9eQHwLrgCsmt3b8FriQB4UmGUmCp3e6AJz5XGD/RPAJxEHVBAOq7uzIRdlABYFW3len6iz5kO&#10;ALDBq6QBWJeWvpVuYybvWMZ/F69nNh26yxn6PAAAgHcBuiIAApfLJXz58iUJNotcr9fP35xp3ccX&#10;D4AutFE/7s6SKFHSJOGYONLtyp5pQtECIKdGEhsttVkr2SEhApAjGSWX4427JaGvAVAJ2UmwhriD&#10;i/u6OBfiVUYAlCGyI38FWNPr/gAAInPQX9nlS8B+7Rc/L+YJAGgAdhUAVqelj0m78PIdy/jv4vXM&#10;pkOd7ej7AAAA9ozo4ygFYIsJwWYKgMiPHz/Cn3/+GW63W/bb77//Hv7nf/4HO5uB48MmgTnuWCY5&#10;AnoMjSTNKgcfAG9KvmRuPUO/mh4cggB8wuZKbpScpeNaUqPKBMC7ICxWoJ9dExULeKl6NZ/mcAAA&#10;JPCA6yS4DIZHAIYyhc6V496dyuAwB6Cf2h116ZyJ+ROA9TACr/mBmR6T7LNKv0UHBgAAsGekwOti&#10;ALaYEGymAIjEjZgkve52u4X7/Y5gM3B82CRgGht7DY18ZTsAQCXZFSKE8YZ+T3+EYROAT5S5cX4I&#10;itlOnlZSI8sFwDsg7P5X+wpN/mq/llfdhgCdDgALrV+VXtcuOdX5rmgAgPG4OpjSP9E5Aagjzmse&#10;GTSxy8JxB8B6GIHX/MBEj0n2WaXfogMDAAA4BcZiCOiGABjEjZg0vQ7BZuC0dBr2W3dJglMBgJzV&#10;DBMOo+UMwyYACdkrwSRBEf0GgPVp6GfNHRPOAgByuM4mGRsfx6IXT9L1st2ZaHCpR3cMsLUA0Ipr&#10;TlP6J+ZDAOrg85pm/8ScBsBY0KcA2CeeN7rAVwjAjjAWQ3DdEJ0WAIIVaBb54kwLnQscispXgmWX&#10;t2b7yLvxcgCARXxFbgXojAB8El+5Rx3mE+tT8Zx5nueu1xqJBSDGFcyTAPTTMCcCAAiFQGtJrxut&#10;603sPwBvDZnXql4VDQBYnTQa+1NXRB8FYBvQ1wDYJ09j6kOG1Rb5CXZX+j3OqzEdyMEAvB70QQAI&#10;l8slXK/X5Xt8peY0TeHXX38Nv/zyC3Y2A6eluFq1tKoAqw4A2BeWPRP9FQCTT88de/Ws8lq+VXwH&#10;pe12AXhnWuYw1n8BAO1IK85n+hcNKQCA9cAunADslon+RYd4CE0B2DxwLTsGAAAAHIEK/VDbFCPZ&#10;JZvukA0AAADsBcuvFwPRsLMZeFtKRpHKlQQzW4XQXT4AToTYlxx9Re2DfLUPVv4AUCb2N9L3shV1&#10;y5cVdjcDAMg09jV0UADGoO5itnzpmw8howIAADgTkqLoneuk+XUi12POBAAAcCgcuiLmNQAAAIfl&#10;27dv4fv37+Gnn34KHx8fy/H7/R7+8Y9/hP/93//FzmYAKCwGDr6SXVm1QFch4H3sAKSISlWPMiYE&#10;l0FxA8CJ0veyFestxLkPcyAAm4HOBsB6zMp//tlCcshraQIAAAB7R1qw1GuPwaulAQAAHAoEmQFw&#10;OmCbAUBA8vfFjZdut1v48eMHdjYDQOH5DgcmOHp3UMKOMAD4aN0NkF6HHQUB2Ads+3esUAdgZbAL&#10;IQCrwp3fIxY6WGkCAAAAu4W8PpPrd9D3AAAAAB06T87EjpNseIE3twDwUtD3ABD4+vVr+Pr1a+KL&#10;n+c5XC6X8O///u/hr3/9q3tns/t6xQRgewbtuILV6AC0s/Qb6iRX+qZ0MHGuk8/ojwCsCNvts9Tf&#10;4EgHoAOPvIoddQEAAAAAwBZM00RffWn9BwAAAN4RbRfrZNES8WPwDS+SeZTYYGHwAQAA8BKmaQqX&#10;y0XamClcLpfw5csXvEYTvCWzdwcIwXFHVxdoxhQYVwAoo71aUwwsY9+tOQn9D4AViQ6Gx/yI/gbA&#10;igjB2OocSfqlF+h3ALwO9D8AAACngi1K6k4LAAAAOCBDg7CFIG8AAADgJXz79i389ttv4X6/h+v1&#10;mux0hmAz8I64hTMhKA2CHQBj4TuylALLtO2kZ+UzAGAFvIEtcBQAMAaPgbHydZqQaQHoo2eCQ/8D&#10;AABwKohDPNkJu0UfxCviAQAAvDtkwSEMqwBsjLQJDXwc4N2JfeDx2udEZ/viTWOFcgEAAADLjiwh&#10;PCcq/rvxXTo+BT0oDQAwiBhw9uizYp+DowCAMTz6WmluS34X5lQAwDikvjbP8zwZcu1ySYCcCgAA&#10;4GQIjoepVhZ1yrwAAADAaSF6JOZCAF6AtAkN7Kvg3fn+/Xv4448/wu12C9++fQshhPD777+HP/74&#10;AzubAQAA2C/Ga8OWU8h59BikPwDWY+l31JFgnQsA6EMzNNJVRfx3yxCCFXkAjENzqks7vMSfNioa&#10;AG9D1BvZvIjJDoAN8TjhpJ0ihDQwTwIAADgTkv9CPY6gFgAAAHtknudwv9+X7/f7PdxuN+xsBoDC&#10;EqyCXSEA2A7e1xyGxmRnNHoMALAaUwhhnqZpwhwJwKZkwdRxNyW2xA5B1wDsCMyTAKxP1Btjf0PA&#10;CgD7hMyJUV5FPwUAAHB2JP9FiLtiC3MjAAAAsCt+/fXX8PPPPyc7Wf/8889hnmcEmwFQgDrvIOwB&#10;8CJqA1pKr/YDANQj7WTmMIig/wEwDs+rpK3zQnj0VbyeCICXgD4HwMZE+ZXrk/Q7Fk8A8BLQ6QAA&#10;ALw10qv6Hv9hrwEAALArLpdLuFwu2bEQAoLNAFCYQi7UQcAD4EWUjP/cQUAcCui3AAxC6U7uFelw&#10;5AEwHI8Bku/WG89HZwQAAHB62E5n2XHpNwAAAOCkzHEnJXrs8R+TIQAAAAAAEPn+/Xv48eNHCOHT&#10;hnK5XMLvv/8e/vWvf4VL4drIvXwKAOdFeJ86PTZLvwMAtuOxQws/9oqiAPAWkHnP3dHQJwEYjqdT&#10;PbcjfO74CQAAALwVsN8AAAAA4ppcvM4WAAAAAACYzPOc/IUQwu12C/f7HTubAWBAd4HIf3y8fmie&#10;ZyhkAAAA3orG1w5hG3gANkZ4TZi0ey8AAABwauir4LEAAgAAAMjADmcAAAAAAEDker2GaZrC/X4P&#10;9/s9fPv2Lfzyyy/hb3/7m3tnMwSbgbfFMEROhd8BANuhdUTMXwCsiOcVt/T0VQsDAMggfXSmjvbX&#10;lAYAAAB4PQ/5dCafAQAAgHcHO5wBAAAAAACR+OrMaZoWf8PlcglfvnzBzmYANJLsCIGAMwBei7G7&#10;EjonAC+EvLYPfRGAbaH9Lu7GmwSfBfRLAAAAb8hjLsTiQQAAAAAAsEcgoAIAANgVMcjscrmEeZ7D&#10;169fF3sKgs0AaMMU+CpfKwYA6AT9DYBdE1/bR78DANZlYp9n9t4w9EMAAAAAALAHsAgCAAAAAAAA&#10;AHbK/X4Pt9st/Pnnn+Hbt29hmqbw66+/hp9//hmv0QSgk3me5+XVC/E/Al8AeDmYtwDYF1PAaxkA&#10;eCXoewDsDKpHAgAAAG8M5FQA9scMORUAAAAAAITwtGHGoLPb7Rbu93sIATubAdAL3SSC7xgBAHgd&#10;6IsA7AgSjI1V6wAAAEDAAiUAAAAAALBb4OYAAAAAwBmBf6qB6/UaLpdLuF6v4ZdffgnTNIXr9RpC&#10;QLAZACOZ8PpMAAAAIIfMjZgkAQAAAAAAAAAAAPYNnLEHB74qAPbDm/RHzBtg1zz6IdpoA9M0LWNY&#10;/Hy5fL5A0xtsdl+pbACcCoxRAAAAAAAAAAAAAAAAAMA5eZOggdPf4Nl5gzYKwK6hc8Wb9Me3uEkC&#10;gusOBu2HJ5bl6AZi3Tf47du38Oeff4affvop/PTTT+H79+/hzz//DJfLJXz9+jV8/fo1XBoKBgAA&#10;AAAAAAAAAADA2xJfEw4AAGAIGFTBYTipc7IE+uhxeKdn9U73Cg7GY65Y2ij0x9PxlsLACZhDOLUs&#10;N5G/bu73+/IXwuc4Ns9zuN/vy5iG12gCAAAAAAAAXJx41Q8AAGwKxtPjg+d3erBS/aBgfD0seGgA&#10;7Bv00eMgPauzyjWf0TznmvvP+qzeleVZkjaKZ7xvkpiYeZ6lZwiOR+x3eIgV/PTTT+Hr16/hx48f&#10;4bfffgsfHx/hL3/5S5imKdzv9/Dt2zfsbLZHHpGAqHMAABgIVo4cls9JEc8PgF0wTRM647GZ6f84&#10;tmKMPR70meH5HRMYKU8D74DokOcBnfSgYHwdxwtkDCtDjK/7R3tGp3p2kL3BnjHa56knx5PN/dnN&#10;CD5jDEQHhgYvgV1Cd4aapmkK8Q8cmgkyXD3TNIXr9Zq0/+v1Gi6Xy3IMwWY7g0TgY9Q6ERjADstM&#10;/sAxWZ7dNE3oiwckKl94fgC8FmLYmtixU3HGe2JM9H9UCmEwOTZ4fgC8FG6wPFuHPP3ESHinewXA&#10;xQtkDCvDs42vp+IxF04htaVSm+ppxtjYL06iO84nuQ/wwDFu44EfEMFnjKCJfWM+HNhw9kdrf7Ku&#10;Qx/dDYmPWPsN2Hx8fIRff/01fP36NYQQwp9//hm+f/8ePj4+EGy2N9huEaj3kwDh4VgQLXvou43B&#10;wpZjW/Ls0BePB50X3+H5vaES8nY3fHAmuhPWGYNA2Zb2Z+XM9/Y2vMGc+Mp2+tK8ybiKvnoQTt4f&#10;z3BzdDdPy6l+hnt9J0pj5KnH0LPJ4ITT3tjZIXPh9Fg0yG2qZxtj55PM/1OvDnzi8ehwOHcuP0XD&#10;NThrg+Sv9VPfPIA3Z72euHj+zd8mcKibbp3TretOIiecASxmGcA0TcluZvM8L/4hBJvtCLICKIJG&#10;fgyk/vEW24afFaJl43mtw1pjW/F5Mecdnu++oUGfybEzK2hnV0IEJfvcN3wi+A5Yb7Aj1llvLNmd&#10;DhyWd9A1XtlOX5Y3e50G+urOkGTQM8ulJ4Lu5hnV/TkaR8FhUcdIwb56Ot5QBsfrNQ9EXJR01jH2&#10;EbV8NNvxHFjAtRCQ0jSwnHg8OhyCnUZ65tnnk3GWBsl3hZQW1Iv3ijdnbQ8fTyXb6Vn7XGEhzzlv&#10;OufpdNTr413qYi9U1febB4aafP/+Pfz222/h27dvIYQQfvz4Ef7888/w7du3cLvdQgh4jeYuiI0X&#10;gvlhqXlw2N72WJz6VWEnxOyL5DXF0SiUrDABu0N6Pslr3/DshrBZJZI+6HmGeLgv5p2VLHbPh64A&#10;4flB4TgH2nN8J2PeKYFNYN9Iz4foF2fl0Pcm7ewQA5GmaUKfOyAe2RTP9VRwJ7vUAPDAN8aza86Z&#10;x9gpjeQ5yk1OIS36kICUNwleOgri+Cg88+wz2CXarpDFV99iZ7Pt8YynZ+1zhfs6503nPLd31evj&#10;XeriZUh+RC9vsKi+GclHFBeVxGPeYLP76MKBT6jjlR5+RVnehJa6bX0e4nUYrPaJpBzzV4XFnzcu&#10;GhgE3dJfOY5nu0PedCvil71qtgFvWcVXTEAB2zXRE/vqcmzONE3UeHfoCtD0DDgCDo/1AA/dZnfA&#10;yzoH75fop/vB4bCZgsPxc1COukCHyjGa/gcOiPb83tCxevp7ZTvUzex7YMeTY+uWDHiDlA44d7hZ&#10;GuRx5hSqB2qfq0Hw0usQfBkeme28nfKNKC12McZoPP/xuHdePfOceCJadHrxAgRjbw/dwbzAHDAe&#10;uonyXdzh7Ha7ha9fv4a//OUv4Xq9hv/6r//CzmavRnEALSvSTzwgvepmWrSe7BVuzmugYR0Iphwn&#10;BgPWT/Fc90GrMwfO2Z1TOe+damIkHKktusp6oNW+4MGUTn68r83Gb4eG7nZyIKTnoc2TyQ6R4FDQ&#10;B3raB7gDnbe5bqPDjr223Z/x+7ym+FA8Fh4tY6v0+4OjzR1VHPDesoCUEHYxxoB2kvGVj7XcsXqi&#10;Z63dyOl3M+W2OGV3bGnsPdyAdRIsHfFor5wscrBJP/qbpCCUKciLA5dx9kTj6WlxBv3NAW/d2S0V&#10;zyXZ8azyeZ5edngB1lxQs+AFz6WDgeNay/QuXoBg7JcxOV5ba8VvoC8KXC6X7Pv1eg3TNIX7/Y5g&#10;sx1ChYWZGDXPNiAd8WYWxYxsD6gZnZui1lsdE6CbzAjyBtsRH73siaGxQSFLE4SivRvoTnN03rOC&#10;Jo7IDtpcTwHMOU/iZDLMqVF21uEPkBunQziJE/dFbbW30pLn0Rswx+bVYz/lQ0GAAAAgAElEQVTQ&#10;40K96fFj0UknyKeHen70ledHfM1ydN5pu+mCY0KcsplBUtmpfvl53ZKBGuLCB2pjA4cjGV9LY+2J&#10;9I/JmBT3eJM8QGV4nzvRsz0DyWIILrcKNh08vBfAF//F5xTnRGVx4DLOos/tE8dz4TrlGRaenXUn&#10;4ebn4giqyC5pyghkaHYz6Xk4bGwtG57sgV2U9eDjGliBirGxdNIu2vgriYFlP/30U/j111/Dx8fH&#10;8tvtdgvfv39HsNnWeHZpYYrZ6QMjDnQvE1HG+EogywnrnuzgmHgZmTBXerWid8v4HXP0ss9Cf1yo&#10;HVfwmrFdkqzQssbRI6623IES1KPE8pVwa93McR7oCeAG53hYaqtn3TFLeo02/b8ivTspJd97nwGb&#10;V1tWy4J+qDd9Oai8Tiqwc6Vg0CNAxxsrWPJI9wROgDX+FcZbtNUd0WprOaKe8Qaou+3w4KYjPzda&#10;9oPtoMQDVKrLzp7bYps58ds/do1S7/GDx/49SzrK0Z+hUv5d3hSvez4nDh5iMh3l6M/6wIg6Jedg&#10;C80mbrNSPr+S1YOuOccSE84DHUvps5aeh6KLHGkxgcaRygpOSMFeY42/oiwrJVNbpjMSfQWXyyXb&#10;5SyEgGCzrfHs0sImIyvQ5TB0GGh3hRKANAvHvKBvvQCtPTp2b6lK7wi8wnjekVcS3GKNHZ5xpaDw&#10;HT5o4kj0zhFYbdlNS8U1OerWzAP0wQwfi8Il7R559l1BjvQqO8NxsGo+ITydfkeWg45ClFmYLqlu&#10;DX9QZ/t+O9qGKH3qEA/wrAj9rPV5HOI5HmS8yCgEQzTjkQV4+zhqHR6EORi77fDgpj3LcCUOVnat&#10;0bcpgez1mfEYXkf0GqR6f+yENQffMxbtdw278ewKpQ2u1jBfXFc8c6kwiw0h7lQcnge8aQAFLtvU&#10;yB6S/fvgb4/QFlftpfzdQdchlANaW8aEI4+5e+dhJ10WBoYg6if8uLS487AP6UztS9InFTvbeW76&#10;oDh1Auk57WXOWBNJPqhus/f7PXz79i3cbrfk+I8fP8LHx0f4j//4DwSbbUhWh56gsvB0+B36GRzd&#10;CCB0SEmQ7XLWn0WoOAI8aDA6dYRgQtdzOEr7lgS+VzjSvXkJAnlrIXlw6BweDluyVbxlKAEr09r+&#10;sFryddTu/KTtHliTF1iHkpGROHZm4XePURPUUVVplkN97fqXdhaVygF8OAKvk10lLRlOcrYj+mE4&#10;q9Sn0q+OoWwcH+842vo8DrFTZMWOprtCCULZpO/wwJij1uHe6Kwz0xl7xOex8zJrfa2nD1rP8PB2&#10;8gOS1DeRNaeCTcB8TmdfxDSSF9ueiwuz5/xVnaVrIN9WYO1GZy1CIud6diEEDrSxTtuVMzTOV6WA&#10;1pZnCPvNqmT+YkE/ETc3kILs94zmxz7TuCLpk8qilvPc9HFxLXyovXbnupcXaXOrYW02xlR8+fIF&#10;wWZb4AySkIT0+H9yXH8YDthJxVdI0d+bE063xac/neZ57wz+rMQVkuFZ/+7ncIR2fTSBTysvdaw7&#10;610NDi04Io5VYQekot/wANDPiXWjHX1AAq37ZX5sqHvfspNnIPD+B9mDUvHsxHGyd5dJkFFVaaR/&#10;THxM3ar+mZMoCYgCfkrPyztnKoHY86Oz4tmMY40Opi1+kHYwAOPJgsEGjKOZvrJ3x7q1QOnV5Vgz&#10;u2EJKU5FyEQ+aNAK2UGJ/i8FtkRMZ+zRngdbHLkXRMf6QKxn2GQnx468PoR6mpWFmqJtIKbhZHcN&#10;uxIt6mTrcqyJaI8LQQxATL57d8I+WX2tDu+fxC6X9U/pcv7biYLkN1lIrgWBabtyhsZxTltYOPjZ&#10;HH0M3prmRZ61gYc77YOSP4YHGmfnn5Qz39th4PqhQHVczvKDslnUwRfyNo35l8slfHx8hO/fv4f/&#10;+q//Cr/99lsIIYQvX76Ej4+Pz3OcaR258l5OhUFAFPT2boysZYcGkhIlxwy9oapndcC6OCrRQeOp&#10;cHMFrHb8YNu/mwXdy31ojh4aIMYN0E68Hc9KdB+VdEC4A0FzFjCDFA8AxeC5Mk4hfdRzUJV1IgOV&#10;8kKf7MNTf6evYx7Y+Mr5UDAsqvpslG8G6Ayt14ur1PciT5wFwVAtVrASiL3n+XMTp8AaKAsgPE4e&#10;DW3xg7gCGvTD5E1xMYN2LAjjstAOpKDs3T3IQoCd5axcjbXbO3WAz/OsGqi9u/hGsMK9D6v/Rd2x&#10;sNhFlOOOLpPs1C4sOtY3Rptzk89Et8Rc6uBRTzQghT7rzB4gLbIntjo+vu6xLWt4yio62beYw1rO&#10;J8EOPAFLfqV6BA08LN5k7HOaw5aeB3QKi8o0G50WAOIK1t3ZM/H6MURdarQMsJVMoS2Q39mzOT3s&#10;eeeKna07zew8t61spwuviwsYWbnP3Fh77s2yO+/CJn0UCgseqoI7iYwkzZ9L2zdX3W9Hc+BrC9M0&#10;hcvlM5zsdrsFSbfyBpvd1yjgm1DzhKVVQtbxljx2y84Hz2UA8a6ebKDF0bLrStsRNQ4acwVs6fjO&#10;23HErIgXz5ezYJwpVmpHma1x1Up0D0LFEZmj0ZI7CbhQyA1SpRWRB+l7GXstN+9/grNm5p/Z7y4k&#10;wzTL39vX0CedKM/HU39JkMte266Hnp0w1kRx9kvG/NTaNe51YUNveB/69+7RgpQ8VC2i2DGSrnuI&#10;xiMtgAjrBGXXks3dQIbJm7mnoDBfGLvsevvnLh5SYbzW6mWL9s2N7dV1Fq/jMit1gLN2MEvzMea0&#10;bSnZYkoLY/hOYCd4foe5Ad5XV56LPEEWO/EJ7RsheNoVkBKCaAvNxlp6ulYEV0H3ixqwvga1+bC5&#10;THq2auBgYDL6gOBXdEgHTBaxxlP1eRiLCY5mz+nyY4zul0eYU6Tne7BnvhsaxrzFvqFtfFEKwBXS&#10;2hNu+/EWbU7wS4g2tg3bv5onCfwW7c5CUNOa5TwcLCBMtR+22MiJvDrCR7UFnsDXcZk96uenn34K&#10;f/vb38LPP/8cbrdbuN/v4fv37+G3337z72yGyaianuhdzZmURA4XovYPxxqdoafdatcWosp7IkrF&#10;1RcN14AnNQ3AK3yYBu4dCwEz+7+ZkFW765gQZDZ8FRLNryPwYgFzpA5dQUkMlmL9WqtAlRWRh2fn&#10;9zOHRx8RnDUT/xzqDcTzoCBdONUrcLQ5T0Ue2mlTKPvLGhKXMbnTZocKbsmwjU7JkBx5ZBxMdD12&#10;jVWXlq6+pgw1mr2062o2dqx7qFloAz6RFQK/I6A67WDIxHtm/hy4tsqOG+Kr6yxex43HbGczdkmm&#10;j4JtMOc6+sXrWN7BePx28L6KuegYcL2cP7dSX3IElPEE+PdDNRShPrgcv9bgs270JtFHDb9TTxDB&#10;bgLt947Up5S5TbXHGeNvFjTYsQDqHSmNZy9Hs6uDJjRffRLUJPQh1W7Kzj3cg3H4TkMI27S5x1im&#10;LTIQg7rWLpKWJ1/ExPTQPdp8dwULCOMR1M3pCvaATJ47qo2b+mV7ifV/vV7F/uQONqtVMkC7kqEI&#10;jNn3A+2i9DKsScRaDcId61LSz2TM58WfU1PwUywTcJMFezrqzxI+eNBnolgfZLKZ2P9drrjT+lNv&#10;Wa0VPUba/kjR3CGx9/awGXEM9ASKOZ+z6FSH0rwKU1ACwhTHeu1DGOWAgCPDhxUQTy0kNRUpjXWH&#10;Gf9GBBuvwKTMT0PKNVietKzX5u/vSsnYFBRdQjqenqLr6hgbdUb1hx041vcS5HYomA6n6Y1cD6yt&#10;50M6EIK9uGrr+5nX0LvpQhbLGTsqP5AjBfrxU4zfxCT5gRPNga9qh11BtgexlYEHVn8p2EkluoLJ&#10;XinTePJWfDJUlhg6+IzacKB0b2SRaDHgsGV8rdkxD+godS8etBYlxVNYmsMc+KPZUVlUf+2LsGx9&#10;4u+t6QI9qMkRKBRt6IcLKqoc/7e+Jy3gtlWHbN14SQ42MPJmeujUkffZKTv2O3Q+wR4w8c9HtXEL&#10;Nuch6YWQ6/LuYDMrUZAhGSzdFVZRt1uuKN2K1UdT4sCb+bFAHOva5YEZvArBZKbAXiAd4c73rLek&#10;t6+Iu0KwwfpID2i3Usta7Zyv2GJov7UU5kjtYDP4bj0RPnY6A3PpuNsU1A2qoDub8dVJomO90N9i&#10;OiOflxWcPTqvQ8EUay2Ihf5WO19KJx9mHFTuVZIP0xNWUP7ps2J9aGgQyUrzrFo4GEpUSgZh++Ly&#10;7hJnqfhVg6gcuxeZGUuGwxc51hF03YCmw1mBvtYCFnpIu/5A7Knc00p69ywEO4WQywF7qoszkOgT&#10;Pc4qK9CjcN4ReVU7bM13c8fMIMc68CM9V6p7T+wY/9OIdvTNn6FjQWpCZXBeFyy96rqJ8imVfaU+&#10;U7qn3vFUsw0CF031xh3D0inGb7vSL+huQAxP3Zy53VXpMz3pvjMOPdCyXczhaUMv7j6/N5lmT+OA&#10;QRYE2qhDtq6tkqOAy3lT3XN693lS2ezAHzDjt8c12RpPolc2YfWLy+XSHmwGTLLVeJow1Nk4DzHK&#10;R5z3agq4I8ogBX5pAphivPI4a8XvFQKIRZMz5M3gQpv6HIz6l56P6IDeY8h5IWjnVWNHVdvtrVbP&#10;roPab57kgx2QcKjxeRTRYaMo/iXlt+qZRGGdBgvvsCuaVJR3tRtjwUjiKVJAEr8+1A2F2VzaMRfG&#10;tsUD4dS83onKFSwzWRwhBnJ65FhHm3oZVpmksUSrt4GGljk8+o5hBMmCSHrqWBmjh+kkI1a8nwxN&#10;3s90HocjYPnNUa9nqfil/a88pmj1ZUdBCIbDFsd6671xPaWk17wrVD415jGfsULoe8KxQ/S/0X1q&#10;cHrZSvTWuc+wwUxKsJMUgP/WfWgwos7mCPrLExoQEMLzAuPYWhcY5FgHjMqgDkn3nubnblb8T0yD&#10;OBY3bUQr6C1rmYurCyrpmFqfsea+3qC3EELVhgzkmpasjoqpP6oXGXpAyb7h1C93Q6XsPTvO2ZSV&#10;2rNow+vNU9Gd3qJDemxb0jha6kukv6m+YWYb0oK7987qLlOlPZa+02vXghtqtHwTfxn1v7zZvLdg&#10;+ApN2DznucjVX7OLXjRXDo4r6mae5/l+vy/j2TRNCDYbgcNQwgcMzSGaJNFanMbrdsWKuxupTjaC&#10;+nw6OnG0ZibFkfJwYDpDXj3QvAJLKCsJbEb9S89HDFBsDXdfkx0WKYQKRx5VdFsdC1YbGKAcJcYx&#10;S2F/pz4ZhQthFYY30mX5WJOn9HmPCIqq9z7XsHrGMiT/+WlBVnBERagl//i1Yy6MRmiPIvY+nTG4&#10;Vo1zJuV5LoZ+j9LnCXB70bhotjNqVLfG9PhxSIEejhfDoD+8orRdRDrHz8VIVpvOWedIGrwYQq4D&#10;tgY0SvKRsxyHZ89zfK+813pvXE8p6TXvBu1nTEYNIZ/XaB2ZDpqa57Vnh8yIcX9gekJyiTzBv9ck&#10;lHylx1jfnYVjyXUbs8t200KDsy6Egq7dGnCvwDPYTd3vZQxpqe8KXXcEJcf6y+twJ2j1oHeOhoDq&#10;1sUngny8+dg7UHae5+cOJcPZiYzfFBDYUid71gNqcfikehzgM503aHB9qOvnr2R0425qp5LtR7MH&#10;tforBsNteEPyVGyAu2owI6DPtmSrSS/zBYDQgDGykC729XiReLGy8G6TZ9A51wyZAy1bi9IeS9/p&#10;tWvBDTVavnF8Wlu3PgVWeyT9ZIRdXQoEfang1RqEFwYFWwq2tKyNDws224mQ+xIaHDbSj7wCJWOH&#10;1Mg9aW9ORXvYvOE4OuKkTWIdg7xpvPbiCbp5x4nICJKoChh0CC8e9jYYvrpB1NSHGOjZ6liQ0grB&#10;dIb3PjtRMKxxCp8M7YFJK1u4MSVaSTz57L1ixXYdD21bFJJxYWxkiq96npJm/OA1ZrWs2OHBjJ6A&#10;tadUfML+KCx0iH/JaY3JZ5XbGVjxigeQ3EOFw/H5w2DHh2NMEMfC3nlxBZoM4nw+PlO/VOqCGhib&#10;bpYaGj31vaM2IpEY1SqD51ZtLLWOBC2IsyVrKa9Bqxhr6voUndFpk5HutdtBQ/rpYojb0RjXXRBl&#10;hf3WzIHoFUKfKd4n67sTOzbsHh0LVMXijcr/1RhB9eZYZ2DK/Uo6Ne3+1XXP9UdJV1prQKlxdJYo&#10;6iEDF+eVxu2mZ7qjcXsU2tzn8VP4M6mww1rXbQWdR7xOYAdTY79JitZzcVfGT3uQFkwRD756vDwc&#10;DvnUeu6lNjFRGWbEOPgC1ihndZqS7UezB205dvHgh44xpvXanjx3AZE9liAvEpA5RVuNQ5/IxnkW&#10;2Jn5AxRbzkT+9/T/4bByVj/7EW1loK1lr0i2eyDA2+PyIe1XE/tNjcsw7IvFOfRA4+DQYEuqm8a/&#10;aZqaX6MpPpBShPzZ6TX4BluxiwbK6fHwdlfPfPKtCMAr3fcoUg9sIfhjzUksDnCewDGpXPQ/SXNU&#10;8Q6DR+CTrrGe6zRN3GjZZFBouOZVrNHXOK8O7hADwOJH/pOZUCFQsYRlZD8ymuHbiP4vrqojJ6r5&#10;kfQzI7ZljH9BOxwxJvQWuqmue86Lp7tPLKQrjPlV/VfJ70x9MZm/WgKpqjKzg3b5GCA68l8tuxTa&#10;3FYOPFc+pQBp2j8G12uP5ZKnk43NHSuzDsGABUJie2lwsGvplY6vzWJUK8noIb/3VRtLaz5aQEmF&#10;M11yZozqK2LapXNPhjgfuS5s3LFgZqvYd0JzQWqCXXvzcDCFp14h9ZnWQg6fTxsWqJ4VMyCook5s&#10;T71iezxQnWcBQULQylo3s2Ylic+/8rl0d0wtwJHqLtzX8Wq9pZPWuW+YLW/vfS/2L8Nv0aq7tuzg&#10;zvOWf1ACGkLaXkcEDGZj58CA7EzXqZSbD4djMIk+QK0OrN9oPu4i7L2uO4Nb1ry5qrRp2/b8afDg&#10;h44xpvXaEYG0L0VYWCL+9451xiLSzF9h+TmUa2geWdDMhs8hBuJVXbT3+T/4g4/GZ2wHcg9Ne494&#10;y8jGRdEvZPRBM2Cs0e43h375zpdRx/y3RhugMTXzPIf7/T7P8xwul0u4Xq9zS7DZRB/sQSPke1kG&#10;c4+xzQgqKtVXNjHxiaXRobAGizBcfaFeL73tSXVKb2Ek1YgKoRI4Vv3MHM6ZU9Ki3ArBBby+W4KP&#10;8qiWgcJBB578R/U1F6VAiNn5Dvqa+pXSNBRr2ytsBypq5W8Z+3cPvSdNoOPygaAwt2q1PN+sHytl&#10;2kwYDMGenysE6nhiV6G1tmkxKLC9JQ3ZotZp0LQMdQdHbCPSeKsFQYiJyscTh5fyewwemUtK29ay&#10;S6WitZUDr0d2FvWD3noVxummsUDQES3D1KtlpqE06hkeR6Coz9BDWp68zbDfXj4Wvir4yeFsqRs4&#10;lICSloVMRN6VytDcZwQDlJTHUR3rpUIXH4J239ypUpontesOyKzJ/Wvdl6fOhCDrkYUZMp8WSBzq&#10;B28jGiUnWGlsMz876mx29Nm9o8r3hJ4bm9mffNK+6q67Y2oBjkZwzSEd66S8RZtYCcd4OFRWeQWl&#10;RQ+NbSAm2l0XBXsGLfxU0sNrsq0sTy2ZrtMqN+8ZJkeVAhez4BTxpE97nZqQUX9a8KALy7bUScu9&#10;5InM2c7pazakap9UzV8FWwSnZHLYifpocuNEeHTXa4X9P+vfkl/XKb9uoq/w/JYfOu0mo+F2jQr7&#10;94jgoyZWDOQ+U//k42JxjnT6OUx7V8G+MG1kQ3X7MCUb9Ap6o0SiPHmDze5WQkdTuBrIHNkhfAp2&#10;RNnQBjItqOh5gq/+LOereO6WjgMmqWpGIe3aIWWoCejYwYCrFUBURCtWNJydEYPNpHzWM61TBNXV&#10;BhvjCZR7GZozLuTjh1a/VfkU+lBTQA8XPITy8/RPg2M+y4S2SoXZUu7EObmY4OecuOW82HwtERJH&#10;Kxker8yILJese6/xBoMWExX656vHwUGUIzQMOVRrYsrxUl5UN/A++80egrM77b5RrL3IQHCkDMms&#10;4FA/tDArzXf8FOV8OtdNz5/L457QDpY0pDq2DJjaNSPZwXhLBZTlYMHZIsqh1Rk3BpQQfUIqQ3O5&#10;BAOUlMcRHeva86q6idLiksJ5Yv5cBjlYvU5T+ioZ+sOamXp+n/jnUWzgQEkc6ie16UwhmDvvesa2&#10;OCdmNhypznj6jj57BnpubGJ/e2OtwbIYsMgdUiuVY00kB1Viu2JBI/weeR1ZdabNv5OQrpTXbjBk&#10;cO+4o9Hdv0p5W472DrnD41fpeZ7c7lcd5LFzxECSyrqz/Efq8ynoerPgZfc15IKPs4Nigp523BNI&#10;10BVO3Xqgy19YM3gFOov8fpOdtV/HUFHyf0Q4dFdryX90Zo7S3ZaLkdLfXuthSvzPKvBsUK5XypH&#10;crtGjf2b8go9XZDDRtgNdtUPJWoDqbwLzJx+DtPlVrIvCHbD4dTE9jjqUtKpu5jnOdxut3C/35cy&#10;tOxs5p64D2ZEs5BnW+GBdwy0pcqqMZyqg+pGLM6S8OKJxqC2cZrOHlcCdQZLPvrVpO8p0FE7Z24t&#10;WdkIZDl1reeyhqPWg9N5uNnuTg2YwQrkfrSAFDnRCkOzkZY5F0rlMo6dAsPpVBsnpQWQSc85c0J4&#10;MthJm/+8AZ8DbWieMWntdxLgVqrPmnG2aCip6Lu9lZLJJB3G4j1QCl6pTsuruHnS88yPO61rl5Fz&#10;UNlVp401l9OghbXqcI0xSHGoiwaVI2AFLAkku3sK41riRBd+z+qmRuf0BJ8NchipeIwf5o/9gR9U&#10;QPGWY5jhfg8BJYaRe3crk1swjOFapdcYcfMKql/B7m2Dr0a6sVfblyTm8DSafh7wr2AvspIDRXSm&#10;71wuqkEaTyb+u3adQsvam8yHfoLAoRCCKatvck+lYHoHZh+QsqxM30txTOMOqdL5e0EIKKFfErmS&#10;BY3wm+P3TL9nthvtGTocZa/sjzzvecoXohbtGa9sF9YCgp5gWx64Jvy2fA19/ZTLSNVBHjtmDuG5&#10;eEMZv8377GlbBd/tJEyuu65zzTdj6TcbUFVnTn3wJX3AOQ9r9mQuk++qLbUGHTUi6pc8v5G+jYF2&#10;BtHmtEVQzZ54xZwuyGEj7Aa76oeRGn2X208leVWRM+f0lLKty7m4QmOVuh7cFt06dYtNIo4VTcFm&#10;3oIcQREzKN5zQTFzpxOTMwtjG06ziWwnhqpNG4DDQZ6cXps8PyA4jEwHpFC+mjJ42mMcDD3pHrFz&#10;yp0grX/VKefKwOGM85TJcd1qeIKBayKjKxjjeS84bwcE/hV/M1bzSD9MoXzvUlCI18C6a4wVOhaS&#10;oLc44q1gv5r2vFPHqScYYHQ5RScPaYeiITnoZa0ZP4qGEj6HCmWsRetTrnZyINmVWwv5cavyRHmk&#10;tHKHX2c4vCatPVMjoSO/JoRxZGifGhgwojquSnN5HPd6yjFCZ+BpKGlORj6q8XLv86I3eIrqC46A&#10;Lu2450E/rbvlhWCWo3qtQbDLobxS4Ie7HL39ZA/t2VokodWvMEfvlkcfa7IHGM4r2i/Sga0QpDAy&#10;KHlLjKC9vTEFZjQd5UwSAthGVYjoTGdy0e77mkG8H1UWt8YhC4eeGDMQ85ECh47Io241m8Sa+caP&#10;PTZNer7YBypo7iSFoNT5eUi0JSRO9Z31VW5fUsdIjz2wEMCRCw0NdjotrQ3heU/KMencLXHp9Yqj&#10;tKmR8sA14bfla0v6BF6+XXWqRjLfDJFRMxnLM44MsrnO/PPOxjCTyjGmflJxyhn8spY8hDRePrfU&#10;zMOCrWea5znON1k7exXagpSt6pfpg249kpCN74a/agRV/uTGvrL7QWer2ArLZn4ykjHO0/bjOKgE&#10;aSZjqWMOkPRPS7ZRdZOWQLnReNOtlDVaxieRUcFms1GQo/aQ7GYaHFfUEDBrg5XxAItOg/gzP09Z&#10;bbQZrU6+2o4oObNasQIcpINeQZekq5XPpTgqx+nvfDCcw3H7H0czqiUIzvZSmtr1XjLHg5nhCgJL&#10;iyKyUjBFU6JbBHqUnEHh+RylPhOPWQWjv0kPg6a/5DmTlSxHcuZxpLIX7oELeku9TI/XU2vX8Wt4&#10;/kK5sjFyA3oMeiEM6ktaNiy/VeqktQ2zMjXtwFgbhHOg4DJNWZAq2xqzXPMpOVfFcHip7XmL+haC&#10;wVrkr/zkPhm1Oj/rmhH1qOgMkmHam0b2Xzq3Ju09zYcNBkprLNIqQzrudcLok2ceyJDMp8p8MKTy&#10;SYNqcih7HCV5Vu3EcZXJM9kzqNF1BwaoSlj63pA6iRxkvhxWSN4vPM554XptjnZRm+cIVm6vh0AI&#10;zhgiRxgMM/BujRVI7rFzFuCO+uqAvELAjPnbmgsXlDw8pEr0ZwLDykbmPP6X5O9cbNCSt5fmTlKQ&#10;UafnIdExtfwJY+WrhdbY77T+R+0nxbJWyK9yJyvYg9j1rXX36jrvhtlzq2X8EDL7znJsTXvPGhD7&#10;qMcHqY3Ve0Drg+JxOq9p92LZXJX/WnD3Yt/eW70NmD8s/5lrzOuQgVOBwXiODXNLD7kiPeC5O+dR&#10;/nlLqO8lC1qplE8124NGIidV2vmnIOjvrPySfr/Y0B15lHCnUdlOJ/Z/N7BA08UPsbY+trXN3CFr&#10;rMX0sGnEv/IFU76IkPaDznGyeP+ludhTl43+LDNdKQBPuJ6Of0Xf6eO6YY1uVLCZS/A9AOp9Cg/T&#10;O0ksn0mH8Bp+ZclQMHooDsi1697bodzlaHFEtcIFecMg3FT+QoRtco6UL3uGPBHvJO02Buyc3rZc&#10;e8815yeCpJXOGgKLNAFXMrQ91DpjSwZjSeEeqBRTAwUVfLhBteaBccOZdNxOYAcOht46rrmHOd2R&#10;UKs/7Rp6zBpTtxz3XPdQgU9g2EG7Cf77dSvp3vTYnCvKRt60Wi7aAhZMvhyWTrWSqcmSfikoIC7H&#10;nXrChsZOYRGAZZhcPtcGP2nzW0UayZjoCC7vqcQlAJreZ2VZR5VlSYOPa680itP+p/RFzqjCijpA&#10;7SKZJIFUbtT6wZBJhXo6HLJybjlVHDXS55YARd7Wnz7ayfVdKEfNeAJa7FwAACAASURBVDeTv1Ys&#10;OVVzNJ0eamjTPsdTvWl665K1QXWO9gSynPD5zYKsPjQocisa7W3SvS5zfWU9vKzSBBtaLVy+9N77&#10;0mYM212Srid/7TeWxzjPr9QICvdvOD3EOaDgeFchwSn8b2bPfbidq9e2S79qx1bmpQO2ow9J8lN1&#10;vRhO7qqxgeljxbqzAluPDHOYru7DSSbhuWknp9HwMTeEUAyEStrMXmSlETZUTwAr9S2y78l/oVyJ&#10;s7/krN+iXVjzSg08sFJo20MaiTX+0d9HtckBzyBXpHfSX1aCy2xzCMnrkT8P6uNeSW9L0s0y75eP&#10;H5emcwK3Oxhpj3i4rWn0yBO19hCf0uDsPyzQlN9/1nbI/60nz2r9gZ5K7NObDwIj9EUDl//Hmg/4&#10;tSU7dEluax27WbqZylias0kbrtJfa+2odI59/C0XD32NZszMe90OjUrcULxWASfSwbMfSwOWZNzm&#10;6W0kPJScByEYDrxRA3OtEYHUkbRrSm/FPUcuIfAsy+wxCDwGem9dZIONIiipjgdnPntg6YfCPbsm&#10;kwe1q3aq60hoS4vhOPthvELf80yHtgc6QdWMQ8q5s6QAV06C1omagcLtBLLSFwQ4riFUpbcltXMI&#10;f+YtARkhb4u6BiU4+iVDHXkGrxr3XPkqjqeqNFpZYyxytJ/R9yQ6/gcoNC/pj4X2EELH/fU8by0/&#10;h8OVz8G5wOKQmRx4ZPca2S9zyihKp5inMBfGNLw3mM0ZhWfe1a9o2g1Ow2z8PrFxVHLWaec1VYJV&#10;d1GGNNqRp5JUQ+pAMsOc8vy89SlnUmGA4ZfS84lsyfUsqm9YQTFugw4bExKH2Uh24EBcFeveqLFY&#10;+xxPbc2ef45txNsGPQ4+ITDrKKjjkyD3bz6wD+gbrmAnASkoVtNHi2lV5j0Mxe7hOaam57z3pM2U&#10;nCUV6S5oNjUi7/X2xed7pp7zYnHcqL0PYmdc8q0taJ5krmsJdNdPS9906IG7ECBHU+sYEmi2e44I&#10;rBGY2f/S+VvS7OTVzkvjvur8Go1MySQ8de3ktBd2Ix856rFaZiik43Yit9Ag51Q/i9pxuiF4ZDZk&#10;hd7yLmnM+tsVavxWnvzcCLKuOr6eBf6s53mmOyotaONeQbdMbPRrBOzQ/Nmk4JaNXqj7V9u+BJtI&#10;kUe7noSA0uy8QXOb6MeTAlw3oMU+mswXtF7WLLNXpqnQU4q+3R5dSvFHiDEeHsj82VPJVmCplufy&#10;tSGz2kvE/FqDzUoKgCr40Ae2c4E2GegGlFWsQyldZhioHag9HXgUzZ0uPDtMd8WyQbIoRJI6qs3b&#10;U4HiRFMS0ivrIhtsmKDkj8KR28QrJJNFABeMr3TSoM9xOe5p25VtdGZCXlZOB6qjdQcKvSaoVk/u&#10;UjpOR3pVf5Ly8D6HEESnTflCeecPMX3leiv5HifxKjRZdh/w8Yf2S/rfEjgbsy86GV5FY8Ddcmho&#10;YeryVllDGekNHGXtaoQBxdPvV0UIaPKUQ60fK20zwfKzcSl1wjn0y8yf3yglJ8h1MvSZWvJbazCQ&#10;I9hwKJ2Gq1n4CyHswim0B0rtUb6IBD5JvxntzjJoZNP8ykYx0TDnpKqu3IkqAR4sLcuhbhl8Whq8&#10;pm8MYQf6xhA0I2Tp3rZo39T+0GrbkGwYE9utoiXdBkZWmDg+afNIhV43hM6+QR2XtQaGJX/peOly&#10;4dyXOgyJDM7rYRaODccZ9NYDtyFG21RTPryuBvdvsUyNeZj3R+UTwQbZey9VjhXGS/vDK+hwQoUQ&#10;giprtqbntAOaybL/e6LFyRtC2Q/w+NjnJDw4T0Hvuagm8GMKR6mr0rxY03fUdEoygrVoRrm2pn5b&#10;n8Uqet/zkibdLbFvGG2wZNdx28uMcjQhyLp7Hl+bKcUZ8HnJmPdKdd1j27DyEe1nrOEWZSOmY/gU&#10;iw7dqzeAXbOBlOQSGiRt6XMDbSDLGKCUcYQNu61gPp1Qbbdrlpn56j1+01JheB/w6CpFJPvoQP1s&#10;iWkYRCIrFc5ZXSe63+/hcrmEX375JVyv1/Dt27cQQnuw2TJBOQcXaeDcxeTWMbC6JybFAFN0NGkG&#10;S6kjaB1YCHgaiceBMiRTj/WxEHT0tII4o89ZoES1wcwIHnA1Ou15WU6JQsCdN4+t++ZStw7Dr+bQ&#10;pWmF4GsyvAzPL/M8KRPwFBQBVimXVYhhA3/pXgUnjSaotmhu3rz5se52VmPMiuWsLO8kHJPOE5Mq&#10;5OMNNtjMaOqw7HrKstQZr3NJ2eVzVEVb9pbHm9YqTt5WHPXABcgWgXJWPqv51/b3wYHA6vgvyJY1&#10;jiBNxv388XUrw0KoU1y982M509xQ0dKuvNdMwvNrpSRrb/0wq+S+5aK+4NPqe+TGfM959LDwd0aq&#10;x1ihLlv0CKq/SOXhn7NnQHVE/gxbxoceKsbT6nbkcZh65jAmfy3GxXhtj2NWLtI4gx8tP/9/UJK6&#10;D/26+FZUOTAUJ8j0/Fr/DBuf+9AKk8ZAax4ZHAy/Jh4bmHyh4gByzsOSw/Klc65hu1EX3Q14dpbO&#10;UlUfUnC/FWzcms9ykVxXTRVi1O8s/a8kkT14ElZg7SDHZWsie5BBXzU4zUxOcV3z+J+MaQ3PkMuh&#10;1u9yAnP2Op5SgNHuhJvGYKhEnm94dkcn3vNT0BPmFXJMbxArywWF9uih6EjvSXxJpLDAzwq8csoX&#10;I/0Y0hjkuW5UESwS+4Yh7/DCpEJJv67d0i60wMHesuwSS0+U5BVDhumxA7vmOSkfpSxaHuqzbdEP&#10;enSvXj1bs4FYMuaKzOyPkumpQhlf0qcqnrnL39OIZePQL/L7jrQf7OABZ96KfVTM0+uPXHGOSmQl&#10;KWtyjloBI8s3TVO4XC6JP9cbbHa3Eg3lTiUZyl82ubFGVeM8kJQoer1oVFEc6DXG8KSMWqS2FIS0&#10;oZFVc4aMSfzzRmZLwPfma9SJKBTSScRyMKzpQKHZ0D5nOI2OBK1birdCpX45eQORqHIbn2+sY6VM&#10;NZVsnTvsYTkUmESJ6+ijZpkl4Vkbr1oLwPIb3uCV8orHCvXYLPiw31/VqaWbcxuVKwIyS3knnyff&#10;bnNNeXuC3bz0puOovynIgmTL+MTHteadZ71zUsd4X3Ou9zV+vJCagWgrnoJyeYyrMUqrxv+C4SAa&#10;2ZI8LYM6Nxob5A1hXT2h9mGa8l5FWZsMV1yudzpdvPO0+LM0PxuGgGysHmCIN8tH8l8jEyvNbIwt&#10;3WfH2CEm7HSAZ9dL5RCeYddA533uhTqp0cm1tLvlAiZ/eYyLEi8zOEqB/i1I87TQbobfJw8cGR2A&#10;NNpxLYyZ88xe7fH447ajJBmWJvta/wwr5K/VqCx3VcG2ks20eb5BT3PrLz335gzSWA3LeM+Pdzjx&#10;kldDOh25VLa28lnDcVQlI3rRAhTjgMH/V/I06kyTVy+M+TVk98yr+eL9sOrgJLVfbs/09rGZLbB9&#10;oDWZbK6j1xTKN4VCP+Dyy+NP2/VSsxWtgdv2b7V9K8AnPc09d7va2ZrzgDbPlOQsNq/WDlHqG4BK&#10;40ev/hjbpdfZTPJUf24tSyNSXbtsSc525DmpXchP56X0h2dbLPlDvMdr4HOfdk+JL0bw3ybjWm9g&#10;YyEIZTeOwx7bn+daRSb2GYkrx6bSNaX0HM88s0uEDZ/lCN2rYF+wjpXS6WVif2JetM0x/+cWzyFt&#10;xA1tOjJY3rZsHOrxCt+R6scoHdPaidPfVrpOF+xYrJTX/tTiJ2Bp+BS2jr58u93CH3/8EW63W/j6&#10;9Wv48uVLCCGE6/UaLpdL+O2335p3Nnv+8FBsBnb0VQSu+ZMQgto4PI2XK1Ezv15zVgtGkJYnqzX2&#10;TEh3GvNXoWYCdbSbpNMwJ0CSRoUhRCtXUQmO5RAP9q9Y8NDjRMxO7ytKPwWD5MTPUdCcbKUJL8uX&#10;OZBE40uSUaPDYsR4qShTWtu0nBjVWWs/FByayam1aQvnNdpOi+mmB4xnxfKvurZSqV+1ryrKl9vY&#10;PvI5CE5c/jkpl1aPtcfjby334jU2jlSIWD31JqwZH0rpcoNh8dwlg8LYWkA9lxtvGp7nK+ZFdRx3&#10;GPt7x8EmWdSSxR4nNOdPHCSeRNZ+XqIcIgRxyA/KVm5n3l6V85bPUr3zspYwro/jvvpMhO/ZWG2V&#10;kc8zDWMiNeIN0T15YIvjnBCCvvhHOd8sgnDMK2tqTKEwPyrPcLQDpjoZoUwuPA4kr5OJnTezY955&#10;r/cZJpe/4tqCA7r5WTnz5eV2GS8dcya3FdBxuPVeuH1oouM1dZrz85Uy5j/qAb/1hbXngFcyqi3N&#10;/G9QffWWr+l6Oh55nAq83XXkqX5XfqPzostw7tWVaCANvVY4bs1nomxdqCPJNijdTKmBre6AEvRn&#10;iZqgAq1eh2CUY7W5ZUuU+xsyxkptVmvTTC7L8m9xpBvfaZrPTGf9jS0MSbaeAtN1SfukbaW1bmts&#10;/6a80THPuOSdVp1jBXtpknapPfKf2O9Z3Wo6l5C+lIk9oPvaoZk3SUfL0yOXatc+E9nOr+OyJbE+&#10;qF3gqdvWBsnt02miz7Yo2m6Ma7s7SG3fp3Ykww4xFYJBMjl3heCbTeiRszWdjp8j1KXWTrxj5iqV&#10;XTteO4KgWoNX1NNq0w3lMVH0u5bqQpqDFb/WYr+J/2v9dIqMpZZRkbta6i4rilYu/lvpWsf5IRg6&#10;j9PPa9k+3Ci2oV7bdysz+29m7yiH9UzzzO24plXGJUM3X3Y04zQFm0kOJUEBEK9XDAOrM31SPI/N&#10;TuoD44JqhZPNY3ymg2G8xmo0rUb5NShObBUGnhAq7q3DSLyUpZQGcYKap9Xk2/gsREN1pdL7ciNO&#10;rWLzIBEWHIqEqVh0CF9icKMxvi2TcuOEJwlpmz5DRYBbfpMw5gbpgtqdiEYPZNn4PChoIj9ZaTt8&#10;LllzvjQCcqoF0bUNIpowqz0fRSCl99prcK2+ThnLvMjCQqHeW8Y3qZ8qTvopPMbB0vVbIcmktUmE&#10;7efG2vzE8y1ngkIim5snOtpRwSBWjbNMpoFX+O6mMXguoaQPDGivIYQ2OVJoL95CtFtHmFLce9+O&#10;wJLqNLT5mtWXS1fwFoGka6ZX+Zy1+k1kV8PI3d2fPQ6jURQcDNk53rTif3KMfm+hpQ5UnWIlRqVd&#10;JxjazvkaJ5FljMzk245xmNtrSuRC4POea+wPXYvrrGxo0UYkyOVBEtgnfa/KtxCskvxpOsEAetK0&#10;nA5cPlvk7eQkQy/vgedj2XmVtlgynKuOiprAhYIM0NVJCu2r5PAYMfatcX11UEFnfuq1U/52kU31&#10;xbXx9AuF2raTDx5yAGiSf0XQobdsap+o0A9dfXbw/FezcGWk7G+lW6WPRR3FeF6zcGwNetKm7UX9&#10;LYTN7Uw17WPI3LNkLO/ol2c6xlbslWdjm3vFeF2nXK8YZOnJa1DwqeUHzuTcLe95EK42LlwkHaby&#10;vnSeGLxn1FmpYNqFtTfU1Zc8QVAdvgrxtNp0g9133eNO6RqlD9B+spTFKvuIfvRoa9xmOBEZuDuP&#10;jZAKWqpDPoY1Y9gptfNLfhLpuDj/FfRAV3lqykJPsX60/Jmhokw1fkTJLsCCzObnZXP48eNHW7BZ&#10;qWN0/v7SXqdo4EXjG3e2UgRDWnKdkp8lVKt5aD/n2VYb3dxKojKxdeelObM9RmJvlPZGQQPPix7B&#10;LLx8jUJXpgzR56wZfF+My9DKfp/IJMK7bHV6Nc+8sx8mk3KDYb3KQLQGDwGuVlDXzpEHP9/zSJ6z&#10;VR8NBoLashShz9zq65KAPFAQzQxObKyW+o5X6Kp1fFmKc5IuKZ9WBimdOL7RfEqOAXrO6h2sxjBk&#10;nVtynrfMacwoTcctyZmy/K6MqV3C+E4R29yAdLQ0XPlJzoQC3n7In6ll9GqiZU4rOHK6Db6KnNf0&#10;7HuVyhKKfFJSVKNsWFtHI3ez1uabUgaWnmDeT6nsDqd2l1PZytr4LRr3mxP3BrU4y+NLoBzI3oqk&#10;11j5JtdVZZQaoZZ8awPsG8bnErXjvDZ+9aTdnY5hyJJkB/W5c2NkoyM9O8W+fM7sNcJ1XoOhlRE/&#10;f8jzMe5/bpgXlmvpF/5Mmc1GCvTzey4EBzszbvD+uoYc2pOm5bAp2SPD/Hj93dYORsOGWONMKjp7&#10;lgvTZ2w1Wk853BRsfaU89ElIuJfe5+eU0dUidebXy5n0wxCC/Iy9tugg1EfBdpT5DDzjaWPQoTXf&#10;ZeWo7JMjbS98HjDtWY66EO3mg4JJsuBr/ruBNYeI54V1+1uP3DB7g6c99uSmQjh1CocDehSqn4Od&#10;VDzHk1fwlT+RzUf4sLZmjTJW+Hk9afELuW3L0jGa5/8XPTvF/V68qNT2NLtJplMK10rnVhWv8Lsk&#10;D7t9LlaaldfICRm6YcW5NdSMO65rOmXUUXbdZEw9UJAZ7Reu8UH4bYTMp9o+rbI47LjScXH+W+tZ&#10;CfEA2SnB129r9G6pHJrcKcmo0vVSWZaD7mAzjyAhFNTt7BkxUPGgrtY0pYmKBbrQ39yGAqtRleq3&#10;NAsXOmEiDDYaY4qKb+31ted6gn0ExEFK6VTFzupVLohzwoQYWS3jrFWOpP0pdSQZ9MSAISmvWpwC&#10;SjI2GAIevb/l3o36EZXuaGSuNSwUfueCv2bwLSmGZkFGKi8VaIIFDeLRL34aCkTjjLsQ5f42KXWu&#10;Jmn81tT/mZPDvJ6U1T1vDCIKvIkRkzvnSJlmqc88fqNpxnS0NC1aFAupDFk/DOmUmQk+g8rWRc18&#10;1jj3JVQ6XpP2LjnbQ9qmlnJKyTYVuJ0t8pPmreo2M+ev7tbkLLGNe7JwnOMtd5WsVMNjTi/JWFY+&#10;0jyjyhYeA4Fi7I6KqGQkMtN2jPNV7UdwsFsGNfOGW418DXhloWSeShJ4jkViX3GMldkr9MwS+3AZ&#10;FWudSBXjiye9Oc7rwpxuXb/1+O1F0mvc11VdkBqhlnwbAuwj3XVaIw+QOYQu1NkCVyEdBrfkdE0H&#10;LCzUKI092rnW2J6YZmLfqgiwdOkVRjm96IqUku78CGKyymTgvd/EhkZ+qzMusb7ICt7aX/dAZjPR&#10;7Juj7J6luZN9rx3Tmucw9vzUQNKoX1u6eKWzJMsi2GX1zsU0vTWw5Cf3+dL1rI+Okg/cddoyRrwC&#10;6Rk7xyDJnpzNZ9b47LDv1gaISD9K82QqtH7226TPpX7L7LhUQTXPmvZPqgNG+Sc9uW6Oo1PL/Hn6&#10;PAt17S0vN8rzPJrGBo/8McLnptHqpwmPZ1QZPG0N9OxruUuEsNjbsrmXY+mawvGWCtf6nMdnYM61&#10;in2jmYLs7UEszKAyep4fl0WbylOpy7jONXy3mZxrfC9RO0e1Euu5yTek+T4pDUGoVffeaFNcTg1s&#10;ftLKQsokJa4V1LKLFMcElq8YD6GU0Ui6SJU9rEX+axxHRth1szKUruH9vVe3i8k2XLPIUlEoUewb&#10;al+syMf9O5NzW/LzoNlmRrW7TE42zmnx0STJO87X5M5kPJFsatM0hY+Pj3C9XsPtdpvv9/scQphv&#10;t9v848eP8Ne//tUfbMYnUIehLxGIvBN0kkBlx+KV0doImfEwG7hJsMBieI6ns6Rmcr6YPj8m1a+z&#10;HrKTpHw1I20LWxnuqFAcJ92KvPmJ/PplMC0pmUK+qjBKnBOt5SyWQwoMqHy+VQO8O1G97aoKL1cs&#10;idSjDnpKHlqZpHYj9VdqBdGMiry9VNejdwJ6IVTISI57HTiC4aSLSuOxJvyI44EjH1WAF+YG7XrJ&#10;MJeVYZARgCcgKafmWOGYR5M24hWkhbJ5f5PO4cbE50mdysUWVPSNTAarxLXzHFFqRSMo+YvfueGr&#10;Rin28Krx0My3oq2bFOQEcfyl+WvXhLz86jxWQpjnSmNmzXz3eQGpB4fzX8pHnZekfuNQ9qdpmmif&#10;4XOMPig2BmHVjvuCg91SjOVK3TbwJCtHvGeh3KX6lS1pD91MkhEVeW0Zv1Z2vvC27crTaEva/C7l&#10;Tc+ZeLspXV/4Tb6gPUjlFYjjmWDUnvnvHfflqlPLyFgzzlTKZyMpC4OVDvLHeWoaIX2emsxtFkk4&#10;12V3iI51JT91DtMMeMZ9fR54Gt3pH/0tyUfD274a7FJZEiwdbkNrsZ1YLPWy8zFII8rYWZvkbabX&#10;2WPoe94+1FcAQxYp9QN+eiDyoCRbePRe6Sfls3VeWjDDZrRV+5z0Feze63kf1exkxXT4Iet04dps&#10;fD1oH28lr8BKJzsfzwtjiNRmpQskO0zSH+n475RNascWqrhxPck29NeNo9P02aH4RUn+hOLYxeb0&#10;Lqz+sLEcWCLRhyqc66b9qWC7FstB6n8SjucXKGlWjm9qeZzHeN7cR0FJ5sdKamxG3vYrysuDx3KP&#10;vSbKoqbNxGE7ss6ruimvT5vVt2YDdLHBHLrYkVvaYK0NxRMY1hBrkOmYXF8z0sx0Hk+Wxn2I+q5k&#10;C1TkvqW9l3S+ME4vy7JRjicyHesHVTqtJPfW2HAqbHFmGrQMWnvR+n3nnN1qmOaTaNSnZ+2cVpzz&#10;/Vayi2SboeWwZLTl94m9MYrpgKV0WuTemsGstyKn8LAdML1wkYvv93u4Xq/1r9F0PmTNgNQ00fIy&#10;dEKNT2aaBeXLo3hVC09SPTGFsNQorUxmxSGVn+js9K14BYT4DIiiWmMwlr6rwru3bvh1SSb9wXxq&#10;AYTJM5ZhKT91jkppDnr2xSRYGaW0s4GcTbaasl7MI8h1qD13bkjl79GWymGWPSlIQZgQyr2mwpVn&#10;aCv1xYZcYSBuwmkkogYrqZ9b7b9ksCvCBFi5sebBULzdJfkXlEoPmdBRo5RV5vP5wV9vbqOywCy0&#10;OdHRUqkcSG3EPRaXYPO29tnKw6pnTxoexTwZf5z3KMo8FcZCrRxZedwXC0HCRjlcQr4y9xaL0vk7&#10;vw8652n3Fws2sTGnyWj5yMu6bi7JPC0ykWAMkhKQrClSGT8PFMpI/wtzv8cw1jPhTda4z8vJPi/9&#10;RZBJsrGSZdpU2FEwJTUEW3l3J5tcyHQI61x+XQOiDMCfi8O55hkbsvNj2g5Zs5oeeW6Eoe5RBjo3&#10;jEIcK7hRm54ntNtafJOrz8jommde2dcrjLqyYpQ7bJO/aAANuczQctOqzieUhZZJG3Nry6LJemI7&#10;nZ+v8Uyc3taYWjLEF5wxrvbklLlUg/sglrpZqf3P0phbcbH5/0FiT+X3EdtAZRlcJxba8wgsO05Q&#10;fsvsL/x049phtDzvinscTWJvaLCnltJuSYdXYBxDW8u0Vh9/BTX9s/qYdI7HnsmTLdmb2TlqPhX+&#10;oepOJ9gNWxuJmjfpT8l/+puUt2SP5Hb9wvlmeQWfBpVTdgPXhyqc6/GExe7rsd+ZCU5xepms5yjC&#10;63or+73AFJhcTGVZbTxw2O3cNqMK34CsmPcFWNRUvDo+jJ7jQ0X9OeCyE9dTmypuQznk80CfrVi0&#10;h1v9VrJHVtzzMs6UytIS87BkUpif2TFR35XstoJNIwRhPPAWUyvrQCZWj1KeYgE8999pw0nScsD1&#10;5kloL2tTLVcqMt40fRoNemMeiuVR5grrOtlA45CBlWu4TXdif1o56Z9mM6G2m2J5nPgmj3ofpplf&#10;HHS186qDzTznlASgijSfiRcUUM/gQ9KJxifzATsM5Gnr0icXqaHxBpwIg9JB/puC9bv6+onsRCXQ&#10;z3Lm1UCVM0ki1wTNWqeFUF6uDXjT19JNDvcIGLEI6g+FV90wJcsrgNBrPPl4sO7BlUCnsyybAITn&#10;pQqNWn5WvRjXFM8hZRTLUnoexr0VYf3MGje1673jnYqWttfgFUIS8CBlqrb/ERP8lO5kUFRCeJlq&#10;ylKphFYpzaytWhl55nqTDuVmMQJ1zEXSvB8FJn7Mq8jYGaYXaJ8XCvM0n8Pc422NIcRSxEoGgjie&#10;NCohmbGkxiFJxwFuxGTMQW4LM//ccx9ew53iJKArbeP/ZX7n9+ecN02loLJvFitGKge7p+I1sT2V&#10;jJStSq9h2Jznefa2Y3PM9OooZgbsVeLMGZz1370hjRsew7NxXM1qudAZqMN1HqktmAk9n4U6bzjL&#10;FNMxsxPyLRnoqw00NA8iI3YLTa1zN5lHN2/cUeagf97rBKrL3+EAor8Ps2jVYMkSDfaIxNBHbTrh&#10;MZ9r+nlVoZWyCQ7cWKaivFSJ6yImt0vXZLaPkiG+IDdqD0yyh6l1JeU1yLE4szaw2EGFc3uZYttu&#10;KTsfrwvj9wKXn0gZimO8YnT36q09DnSrbfLyLJ9L+Unn9DowYzLsL4HWTYXjwpvv6HOt57uava/m&#10;upKN38lL5jcF0TbmbJvLPGbZAqTnp81ZtEyl527obMlpJI2SfSMbo4V8PM/fZwBLCzuqXRXtadPz&#10;DRrVc3eSmTJfVc4xiUwi6Qlr0WAfS75LsrY1zgfybKgcU8g2q1+ej+M+rOdTMKM+85TS8mClz+Vi&#10;Krdyu3+F/FEso6fuhP6RPQcrC0cZVLuqkI7bfupk6HNkaVIZjtsZRurla6Ha7AaMSXHYT/qd18db&#10;skkGNgfQJKV8hN9kpVRok4V+bRQxP9cjQ/fYt0fOJYaNNLH7CHLDnuQ+DbWdONre0DIUT5rSzTuo&#10;7CD1J6Zr19gZy4ZQ3ytkNXmP2zy8dmF6zmJr0uAyesHmwS59zpeDx9+iDVqRp2b2PGl6ls5gjgfe&#10;YLN74Xc6CIu7Z3GhMAoD3sotOQyoMlWjtI5yhgq/eY5RR6comE7pjY0a2EUlODtgC/JDeBjIRiTK&#10;ncZaw+faQAjk3r0OWO6YYmmbBrQGNKE4GWCdSpYm5GvGAkkAGG605QaYAc44NR3LuErLEISJ0TCg&#10;exDnYWKg0C4y77XUxisKpRmGvManpvw7u/+iSDddPGY8E4Ub5XtNWWb2v4SqPJecIVKbLzzfWZiP&#10;SspUUdArGWDp9bWGoCQhIqPQPIV0PUaLIs7zk/pxOFmKimlHWcxzLQMBqVepX8xBGQct6LhbMxYV&#10;6sYjI3QPECXZlZ+ntMe4a0mi+HAFx9kWuKykGkwNxVg8v5IqrhGUsQAAIABJREFUHSA4xvleIyU7&#10;V+xfUuOVDrHviSgfdANJqYzJgpGaulcMlEPwOnd5ub1ziHHcNPIZ54lzpaDziEYMRY5T02Xnee6x&#10;JGerOpnRJiyZ13NvRdnZS0O7VX562rYUA0mVk986N47F9M/DKJ2ZO4zjZ6ldV8jmbluA5RTbwEkR&#10;8y3qJsqzoTaqmvxEGpyppeci5ZuN1YX5eLlHbUys6QviQd2uF7S8a+Q1oY15ZMXM9sPawGIHDQPG&#10;rj1A7kf4yR7/+bVc1yg4Pmp1bfr8LLsStf0kMnHJ5iL098x5rhnVC2Wf2F+SBC+DdC/KOZ58PbSM&#10;aT35NeHowIke1jNf1tj+rWQeadF0l+MVmP2zdJ8VcoZ7XGf1U2unkzLxpsFtAdZrwbopDFItmaRG&#10;IWP8DcHVDi07W/Sheecrl01FqRJRnS2Ub3UkWVvqC2TuEmVihz0xe67TNLkWlw3Qhbh9oSktfq8F&#10;GU1CsgloMn55MFL0eUlOZWXQ0siy0H4Q/EczP67JIwNpN4gVZLc4rihtpphv4xiRJFE6oZeHrjmz&#10;/1wHlRCH/Up5wjrZbpSGzZ7YcEMIuY3Xk4ckH1s6eUzbI0M76X323L6V4a0L6dLGcjwPrjfPFcc2&#10;Q57wINoILBu/B1omJvstttFo8yRtf5omcxMn0/6s9FVPvWjnmPMMoVQ/pYHH/G78lo1ZlTYis1il&#10;a5RyJ2V6PPv4ahfxxu73e/j27Vu43W7hcrmEy+US5nkO1+s1fHx8hH/+85/+nc0KDZgamfhkaN2U&#10;OkB7nRchF1xMPaNCiOR5uGCDv6oASBOHlmT873TKmJBJj1+fGYJalH7FyJ8NhuT5mkqS9iykdtjh&#10;wEgMb9LpBUPR80db2JjJn7uoxm/mwK0ZnAvf8wvY4Dh/7rbCjQct7TEz2I1yzCwZ5MqHy8gTCoa8&#10;eE5pfGKKsDQ2FQ2GyjVVWOMQLRQZw617i5NPPFfKq7ZdZqeR5xD/a9YSq5zljMYKmdX9S4Heb1EB&#10;IefNdHw10qb/xTbG6p+zNBtBec/6dXC0c6UczwIVjCr0VFYeMZ2CDDJb7ZjM29J8JJ1v/i6V1zAO&#10;Trzf0t+LmVSMsUobqBK84+HwbANi0T1tVmuTznsapmRWyqdS3rHdZAXXDAPOecsqQ3Kux8jpNN5k&#10;xo9S36TyUI1c29rP4rxW8dymx/mJgkX6nTTGlQyZ/JlL55QacrKYh+sb1oWVRm3XuEbT5jqD51rh&#10;eXmNBlYaGaRsWVsV0pIMK0ldF4zCpRv33GPW9jwodS5NbslXLh9rOvlo+ZxnIR206voBP48bS7z5&#10;T7XtlzBMiHTow5a9Q7S/aMmFvH2JclppvhjQLrx2EG6nEGVOAW8Bxb4fCuOGlhafDyyHhJJvUSaU&#10;nov2PGr6gna94ShxMynBd8K9TI885yDopFFGL+gq0jVBSm/nzMrn58HG+xHGy/4O/XQ+FPNk39W2&#10;p2XFT5V0YO6wnJ+7BvMye/p60WbTeq2DKOvxsa9KZlsTNkasKjSU8uc/hbzf83rL5lDWJzR/yDBq&#10;0/dWcYeNPIR6+9tyipSOoPfR1/6JdsSSbZHnp/gPzOC8xmfK9cHsHrgtmJzL04r1Q3U6sU6oPNjY&#10;zaTumegdL+i+JSTdW5SJG31mkkycfa6sFynvIRXL71X7zz7zfsX11qwOWtuXcP3wBsXkwCz/Rn2w&#10;q0ghPG3xo+aJ3rJ3jv+ibjiah645sf9e/6BW0dLxmckpyXH626h5WBmXNEQbY5DHZk0PLtkppWuk&#10;c5J8G9uzqtfWMKAvlRvR/HzjmlPmeCWijUCyCw2A1gm1Y2ttVWIXAgUbm+k9lOZql57l6WNZJsoY&#10;55XFS8nTcjybtykLR1nQN2AxG3G8n/v97g82KzTgWfjN3TktA5rDOEfLIE4ozmNiYIp1veGsiOUS&#10;9Wz2QEoPcWL/YxqiIVTKSzqHFSxTwDuMiNJnPhjS9mTaIiThUXJ6KIKReqxysndPkgWDmNlxlcGp&#10;1NHV3wTBQjSyeCDGjzkOIAXHqodMaOJGFjLRS/07f+iC8XqAYJRl80zefm0FVYSVcmj5WOlW17dl&#10;8I2GfHYe75dcEV0CVpU6L7ZLCdqmmBDQm55KpwKmnuo8puES7KXxkQkskuFNnFOk36znGNMUHD1J&#10;exccpE3EfCRZpCYvS94Iz7l9on2X5hEvof87jACLgCtIfaLQywVSphRngv8AxF1DDeJYwsuhT47l&#10;QAbaplqVXnEc9owf2jWl5z7rO/gu7YY5wMT8rCwc59Q0ztq2k4zNDiPvxMahqrbVK5dWPDd+3hzC&#10;EuhlzkeGLJqMFd5nzGT4pH9Pjlc4N1I9rvFzNzDqlrXlvCzT85DcRrUxlKah6VWF+Uc611PmEiW9&#10;Jhsv2fyR3W9hjkzyLBwTke7dkDVm5XN1HjVUtt9hjd2jDyv3VtSHeHL0OqvtjnKWOMpi/S4JuyGE&#10;vA1b86izTtTjDp2S6oeePPWEhHFG0I09ZRmG16GSFSSXU0UbBf1Oxqsp5GM2dzR7dHZLxx2NR56v&#10;oWiH6rwfWve1Y4lUFu8FvW1YGheyAGryN9Njgt0zk2etMmg2NYeNMkuqdMIjHS43j9JFhzGqDK3j&#10;ppF/Mo7QOc8Yq7mda7l+rbp2pO8Re+OJ2jX2ROi8t2mS1q4neZVsEvOcLmCmzyMphHQspkFPi9+F&#10;/mv2EcsOodW3YpOgfgr1fqR7cNiZFrlN87EU4LJEIl832CC2xq8YCTLHWnkrfStpd/T4qPql9iPv&#10;+aHQr4Q0p+AoM29PFT4izw2o50h+FsmeWtO2jXO8NrcpyiED54neRiM9GxFt7Nx4XKiSoWd98ZH0&#10;ADT/XWZjt2wftf2vApqp+twejZqPM0E7P4Tsfly6BO3bXvtp/KqVIzS059r52UKQ/ZfPiwOoPG+/&#10;FNL+ZvK3Vl5Z3wgVY4qS5oCS1UN1whASPwYf57j90aVnEd2Spl1CrMsB80c2Pjybd9nemCQkzKHz&#10;PIfb7SY+y8vlEq7Xqz/YrPC7NMAVa8fbyJxKO1XA/3/y3mZHklzJGiOrC32nGxhg3kKQtNRKgp5A&#10;76snEL6dlpKgV5jdNxhg7txb3Ukt0sk4PDz2Q7pHVV19BiQywp00M5L2c8w8MpILDzV2UQeMbuHb&#10;x+B8r5nirW2jCePxmN5G44PzUAX4O+nUc1r7jHal0BkLGzmyyT608zWun5AFgl4D9j8YlQJi2JAX&#10;D5liIdeeX8WzKnRLye1VuDiQw6CGv01Nycw8JFv0OLD3bGyLmixqTlrGDnmNkt7IXzpRnyT1QVtI&#10;7nmKsMABfzguVDN6cNJM6hdRNu9EJPNS8BBNFh/k+ynh2QdLTfyVeNeb9L/bzEoVRrvEdv6kTQfU&#10;mzhVoL6UQMwbUBg9msQNbGQON65v+ynbtPGwcYt28Bc2/a2HECWxLg/R9wdg2OjOruuwgeqtfzfW&#10;bmFP1czHvU3EBk/3R2zeaBqPArR+HpbMG/wA8wp2VsxK6SseKLgFoqBbzYAd/tPF9Sw9TJhVDBtX&#10;cbUcy8Dz7ZiTz2yZZz3k2TmXREw9jbdePLLWsl2vC1vKgyNR0ycbG2Ed5cl4F53ypjiSbhRSrW42&#10;mpON2YF5rHW8CftkaGc/GOvKb2N4wi68hw+l6A+jEkZjcmv3InB80m/dOIZ6OWTmj53aaVIK7Bfr&#10;/VJm/P2g3al+0PXrbXHhCM/v0ukZCMK9X+Js96kNGdn1ZmyYc7j12+Wp+glO3FuwhuLn9cHwQWAi&#10;FldxzZSH5yEOhX1Wndsu9vru9I68gzk3iONDjWLkEsX+VK3NMQx7m/F6epi2+9zA0KvhHgq+eG3B&#10;1+IZDeppK2J/kKXzt96bNRjrsfvgTfFzcld0xj3+9n1aeq7lhRFbKVv/Fhv5MJZAOfUNuRdl4++3&#10;xx9cwxXn07KcHmuE1Uqx7a0Hbc9/TZUsuQd1py3kyjGiVlR+3nBPLBwe6ZTsY6XqfKfntmXb+Czi&#10;RI/yuTcch/DeW549SYUExjh9lvGda8EtDI3PI+DykhuN51p8L6VTwv+eiG/muV1GzXh9we1838GD&#10;WoFkn0jpaF1T/IL9l2d0PUBZxkX0A/sajxHYX4Wfx8V0WWLva7nM0ImZ5vXEGez4z2rUCTtv4kOq&#10;Ro93ihfJ58U7c9LxeTN3vMvQp/VYi6u17n3YbCc5eo1jNcZQ0gV1aop4ULBL3lwr8YUNxaAwOqbI&#10;kSxw5T0A+tkCMIHZrpzbRHUeqmSoFm2ST2yM21CyHmJFvDJz1ENe0sPyN2xCTk1hJM/GuWHHDVLR&#10;AFoC/Lsazxm+0YM2jo3eQwKap5LbNCRULkGW/+OZXuc86WPFaFW4P9H0RhHWA0hBeuNy35SxNCQ2&#10;dJQ8o7U791Xzpcciy2b5TPqcrViweV4ytrJOl09U8v1a1w+Sbsk04tXgeWJ7Yj+Wouypp1LUcLvE&#10;ux9mcvlcDN6GMZDnZiHIOXrkVWutCiOiTT90BEXJioarhjr9lvOS/JfemPdwysKZZd5HS7YVL705&#10;09ydvUPbtNaEODWI+zv4/IT6X6I2iluo3/LXqkYRHtVBp/ruOsGoU96E7Rdch2sPMG23J88m8XUt&#10;tI5ETOIcxPmVX/MfLS1YNol1Gv0Uej3xxr1Ttsc6OPInHCfuRXoLca3/i6PO28pZY06Gbx9nPcR4&#10;lR51XLvI/HY5HEe1Y0IlV1eTTnlTHNluFEKttGChaJ7TP5kI6zOvB3SYmxEr7tbcUtfk3DHFOTuz&#10;viFagQGcabfjQA775Wk94cFUqUCiqSnjSV8X53YLR6iYXV/fQLXgCuCTPYctgtjyHKhca7i36I60&#10;W78Kasa+lyJ6TKexLrP2hO1Gvxd+mCci/KlkeuvFmteIp9u1uCcTbHU6H3Eo3HdS54Z79xYf8PLF&#10;OyhjmyoWI9662Rs5BRmZeV7thYbo4sYH1jMeLCZ4yT5u15EwXAZjuf1Upn6u3HN5l0028dASKGsb&#10;Xp6u8LOcQWZdGbzTc8DT+0Q1YaZ/kiWZZxlTJpMX1gsTNhPPJiLKYi7ulb3evHD3Uofib2u+GuPU&#10;TlG9zjZR0Z+JP+Yoty8lnkWdkJnHDL5ZYbv2OeyazrnyvV0sdbo/+Jwny2M3V3zvXO8RxUWZg9Q0&#10;556kxHqn+EHXd2nkSMOfUZaFB9H+Fl8+0ClDk18asUfth5ojz8jDv/+NkBlfb/ikPB/GHLT1Vt1Y&#10;xPVIsYiX4uH1YjJjvL5iyCegVsBUnbwteweLcLtv0cTPnqKOzTCGq7WWL1++lL/85S/l69ev9W9/&#10;+1v59u1bKaWUj4+P8ueff5bff/9978NmIjmqwGcauveAINvBEPxcYzMad94h4ettMGI9XHroIc+y&#10;3xlHUkSAMgr6uxQ5gdVUlHMPAP7JeAbvmaDQX7sgzgL62KgSfF1VPf67FBQXLNccs2Hj5r84ADly&#10;3h1A6xQcfMMrwMz3hz7uTvIaRzAmFCLi7bjVdbiQ59S0UoU62C/GDj5TU6lMIuv8kt2OXYNwm3Gu&#10;IDuWp5tg1n2jOLqm6KYS2weMS+8JrimZH9FG1LhREIBfNL6fVY/nGPEqtf/Z2HFVYv1lmV5s8DF4&#10;4+8Rf0S+WRaC/qBA/wZQ3mo6kO7WxH7uUz6ERv4A2xZucR68NOu+0tMaQnx38i1W5mp9Fu0USqlx&#10;1OiX+PcEM+3M8bC8M17hlgX7fK8GnDF/slNFRhyQmIbkdBt28aKnI/lSf53ldQJQtuKIiG0pcvZa&#10;vZ6a14G9qLiy7Bm/Fg30yT4NvRbZFw/1s8it9O+94P6CTxPycY06SW88rLtsnj+052GZjK31vVD4&#10;u3J8bvRtAE7dUskOnyi+I5z+gIgXu4QsGffFa5OHOLue52bGgOO8OudO/XPxTbWBPHx0oIOcwHZ+&#10;wruf02XH/DPGiDprkr1ZT2T2cMtYUR9V4xm1sYuVK32TGdSUjAMwXrbLbqf+y4HvjTk7eDlJ1fj9&#10;+eZGHxB6H0rXbUwxq7XE1VSNvCMvs/bT/bF60FR/jm+kJTnRIiwbQz9OxS5PRnIc2pVVN57I21I+&#10;WfNYtd73oqW2sM7RiNEN7jEfvmb9zinaxgdKmuBt9fxNXCfWOfVkWPyurkKXE37jg8YdXxL/kSuN&#10;HrolB/3fylFT/jmkJS5grLF0sngBU+Sl4v40NlmLZIgxx/eKaXtMnZ7jeAM9u516G3EfYcA0zgjG&#10;ZZgwJlr8FmpUs5c2XaAcATGCa9wFn66s1vgRYcBSJvxoGdXOH5FZpIvhoGcPPvYUtWLYjIpv7ySI&#10;HaoXYpLoQwyW0fgfRC2Rm8J5O+TIGPnljl2J3qQ8w40+BzJceixizFO04NVi9CzU/TfYlQaCraeK&#10;x+vCd5MZX2/snTqfqObYERaNXeLzobwJRwYxWdqfUzckxL9Ygz5e3pa9g005/CNt+3qz4Mpdm6n1&#10;8wNngyn0V1pr5cuXL+f/RrMDFQF22NBlII+CtGr2GfO8XcG/msQDHu+JDzuXVzD4iFI8RIjISUpT&#10;YRQ0StKFHryWQd/QKyzwFA+4rpqW+HBiOhtyBsv5TfBqvXdsMvOvuqSd8DguGvtlx/azHr6VTBJ2&#10;lbrX1r9G83iYBbGln/cQoV/vgDYq6DZiTj+/yX7FfEvgveresBnrvsfD2xMq4qSvchWZLB6sxGgb&#10;ea6gVN0OCzCEBWYW8N8FtXcKi53ODjRT5L2W+KYY5gWvvfhtzY0WPgfBvcbP9qZa/DEXRzp4GGXz&#10;YYUrpsxrXP7tKOk05UAnV8WOm286KKx0qbAUZa0QLjzxqZOiIpEHM2Be5Y5aPs9lmhesb06SiQap&#10;UMS7vdNgcMWU2H7d+wfn27F4b4CNRlhGHuOPuzF7o6YwY6rxMGSaY9kPjXd1NPz7zh7IOIOig/se&#10;HguVOsmXWBsG6zZjvfeQBpr47TX86N/VDllWk8OrneG+xFbBAzdrfhiXvIath71xjRGuJT04n8g6&#10;j3Aun202hk3xnerLY3q4GZrpabjnEApwHr7cXEuDn8n27z7M6Txu1Ls8BntNE9196AV6Wh84HXLU&#10;g8Q3U3TAUU7o+6b6AYWvob1aNb6FW7lWVQ8xD+x1zAF+d4z+8QNTDzvATpSuHaPuxAU1MMwPVt5M&#10;8DZJxIet+RQTVf9mxDYH75kYyIuXKL/TgQ/bG0n9Mfg9+d9mDLkV5G/WdHdyrhmzBS3faGvskYrP&#10;8gf22qolvdrSVvSVB6rgHX5YQvDb2d9tXS3i/Q54VDWmzh8Ek5jE63GVeT1WneTpmN27SvFk5EW0&#10;dexjOVjVPWuK69KeHyI352/S48qVsh17ej9K7dWEVZn32g7PyQ3GpZUP+oDLNSSn/3ndNj+kNnyu&#10;j0nG2mkfHXztMVN/dBELDuq/RH3YyoydWnKeJ68Ww2YoBj0We4M544P2DkXxerwVY933oqm6BMgT&#10;ojOqZK+Zc2zldU6NrlvjlQ5MUYxOHaThf1HOwr3lPMcfyFB58DhuB0cp+Tpz2DSerLP0odQON3Q9&#10;+h2JY+kzTHUMOMaKVk9uRx91eREKfZID/SccGcRkzeCGDwMt/c1+fZPPIp9rQ8G7Kdu+3siaxeNl&#10;KnTVMP2DZ7XW8u3bt/Kv//qvbffDZgsoSyS/cABt1DCKKAklkicmRW6MqQOPEolVxKyCg4cISoZT&#10;IHrzl2TiyQh4MgBol16hLl7jka/vNELQGTwgetkCM66v27OTG4VHlkKnu2QoE1b7986EZoGdxnLR&#10;D1Uhb/i8V/Ar+zHnCPvPgt/PwdCEO2lAB/y/C+jI6B0UkmOYM3c1/hdTVSBOchGYezE6A5KC9Up/&#10;FoAhBGabzTeTdkBJ9BBmg6zmwLjfeavGM447bE5xvFPx7/GimQB/ruPhr7/z6mNugTwHS2TIylW8&#10;VmxSzhPIB9QDKhqwyM/Yo9fUBfA/6b/RpLIYL2rg7xPeSieVn7l53K/vikMxUXNQMjgseEWj2xWj&#10;+JMtPZX7uKhRRU6ssIE/djAm48VTW8WHRMhnN86ePjTovnfD16y4s8g4Ye41BkRO4zymu3jaP+VQ&#10;MWfhIUG6ftDgyZO1IzZJzIl2HevGusNmfIRzd2yx4Y+3zgyexjzTbc7Rj8828oFh5/RASca/h6iV&#10;XAy2Gdj1o1njUAPwFh3wqPAz2f9pjBuMX/9y0VLKqjeXBxBoQ1HD9MYDnuU1+XpT1zN1XJYObUDl&#10;5eW+wmjYy2IccmIDYOS3/ChD1IfcwZmPx49D7Gedy+Dp9DPn4mDtB+xuvqc3y1K2cbSn2KPaeSjB&#10;GCeqpcS4aY8MjCIxQkTcdxO/MQ+z/EVkmW1b1fIZ299PDDcesiMb4uXR9MHsdn0IqP/czUehcDvW&#10;8949Fdi26tVMjbR7L/JhUX/zmGEbUf9MYIF0PXBwDXWwehH9j+wQpyBO66+XOLPpa+9MhG7O/wHU&#10;nPooQz1eWOecjUUmls/mCjE+M8bDYrUafzwbxLbw+UiPj06cRLm1lPFHFSh/9AJRNs8nxaQMj8in&#10;JH53epjXkEkw5hhrnqmb0dN4K35VcYTldYxl9EB3+nxjLNdMqid+2ZCK812v49iizgjjLdivlVOw&#10;77XYAJLVB4t8zbuZod3eSZn3Vl3bznlZMmpvto/JGZx+Bat6quOEd9vrBauX4vOdSJ3hfaZ+Da5q&#10;gTTfkouVcwGqn5e6uLHaX36w8Ffzs5TJ617fVpAV6tIHHOFuUXdGvRwlQ/bR2vplDe48tLU///yz&#10;ph5StNb+t1LK/76hbGTQUSNCGhsGJQRCLE/IR54LfxqvEk9I1pozRS2Mcfdmt0Bubf3UzSaPHQCy&#10;NRd1E+s/kWvNubOGmdG9BsVjehwr4OgfFBV8I/KhYz025rIOxzaT9b8DHZ/SU+5ZtI/G/XYlDe8T&#10;eZkYXYIxWQrjvXfN4XM3hrzTX5tRgD1i35Gfd3oAxFpx4C17dxo3vkdjeZcSzZwNVostPYojPB5o&#10;r1dKn2R3ezuIr++woZDnG2yl55jb/2dnYZzT9d24I8U/wOTR2D2FkvM3sflyq8DDhfKDsd0dulmv&#10;/XBK1H/hXBWPN/hs7ZEn48T2D+19CUkHsndtI6rRxu8bunk6TXLQd5/24x+IOR6pN46FO7UU33sg&#10;zqORZNZ5ay926uenz/+dccGY2/f29ln9o/dNMnQzfnh7/Nb17+AyvH/Qi3QxxhvgsatO2a+ln8p1&#10;WzSKqtw5va1fC/ocYWtRJx6qmdYlknPUwzzsub2Ndvcgm6ce6sn/t0YmvsUezY04v4XtWhsP/wa+&#10;VY+EEnL/kUnu2Y0+6HGtx3M9O3iwHrkbb5d8f2i/Jm7I5NjDuHq0dkPH4038GfvP34MuH2tl/ZDF&#10;VOeXcv4swqhTbj2fLHs+/vb4eUP3zGv1fku3Usp0Bid8hC6n+PZRHLvD80HycEQN4rDP+OeIRVtx&#10;/rA//f9rXJPYE/xw2KAHzt589l9rLR8fH+WPP/4otdby9evXoevHx8feN5shQBPCs7QTxF+TYJM6&#10;MOnX0PnwvpApDZAOwNUP9yADWJXj8D7CGNMBPRkWYXHTWVXj/9c3HPR6mRFonT8nM6VbL4ZwTgcg&#10;rfh258mb1uPouEVUNOzQI/LLsqw9eZ7+jm2Z/5IAlEp9uKVfOgl43W8cX0kBDNKHge4dex/3g3iy&#10;VmkiJuA90NGMiYqM+7XW8C/MsSBWilUYsx7wNUXEGMVW7ofSL6kzJ8NWAr8xdHkXUOnFF8fmT6F5&#10;+zbj26FduGTkPSsO7AhIx8bN4sCaZ8pzcobKjVt6sE8QdtnJc0sME00QtwEZycwkGcJg2FCoPM6x&#10;aU/OO/wv5HlSvHn3mv3B3juYgHGTGXOL8NGnqPeyHdkvJTb2dWesikvZ+Rk85+Ei47VJmX3KsHF4&#10;tMSYhTawQIpfgk7j6YsBJiHSP3H+AxNwDcl1psKvXW/AbZXvZZfBMqz6zONbk/8amnHpwb4tLGkf&#10;kCzcaBLX0/2Me846qQOVvn0M5qsD3GIR2hWV1Xu2fog1drAAzrP4xYJ1H8Trs3DdlSbqZaRjMPnp&#10;uLwj29OXc/GGvU7zTmRb8+80FmFvw7MSeQ1dF33hOfBhqAJ6nMia/HVn4s344e1xxq53dJ0wQjJX&#10;Lvps2lb0r39HOTxNSpjLoUlZyi/yQe/0HJDR+P4ujaJq3r9W9Br2DsXO2WbPZBNbK4wmSqEzinBr&#10;Ftcm+aXGqPsZrH5Io58PcpBfuEZVQ6pxxOvdcfwJeizdXPhWH+KcL7rP872pR6NiodcDLut+54Dw&#10;RSBT+cS7+py7tNQ9BJ5P+Uo83PtSD+A0ZRpjLdRjWHpjgp9Xj2TtYIoBlo8n+Sz5PsIpjAexT4R1&#10;HfKDXpkkJ+6+gOa6lqNcc4LDDvg9RZ7xevZy7FCI7enaxPfyLy/mVOoPb5NRp5h5L+HrDewwE3+2&#10;lTf6gJkeZAYfWzWxVytPeavYZyt1G+Dd8F9aL9aGnaJ1eNdOxuza3Nt66Bl5eD0Rh33GBj7lnwdp&#10;6pd2NZxeZupa51mcvdpTk1n7e+BhtWQvdOHlydzs7dQCsRV/PDVKKcpBpzVcPp72sVpr+fLlS/n6&#10;9WtNf9iMgFO/2Be2CAmYuToGRjTG7cr1eCrAJxlA0jp19t15AMZ2gMU0v78sK3jsTaelGErKigZb&#10;jRFr7gAPLfGpdytxMwhxFWz63/YYgXesZyM4eIX6TmTPFA4sz7qflqsagSjfAkN0r8/JGP/SpLv8&#10;5igLop6nwJaaiOpew/s7CdvTi64/VrUkz8Gt1jhORwlRNRxPGprol2K+AtKymb0jL3NNTVXigEf2&#10;g5cun+s1A4OG14Sv2sJEEywDcum6GS/o3pOV+OSDxn0vt+PZyOLstEhxYuRoUrKNOoD8vPOmi3Me&#10;k2YHv63zfrJyuRX/FZ8bhVXHTeYAiOsqJ0R5QjXP+vsl5nY9Ih/MYClLFyuWsD1m9jSbf3Yoakhe&#10;clGHqGBd5mzInOZCo3Wrwb1TlJeXHw7fVg0t4ZeWrWXmB02pAAAgAElEQVRkbjkQ73fQSBCXbRzm&#10;zGPaKpiRfZljNe9xWK/gXGO8uhbFGt7PsFmCfA9j4NDJwK9Z/25Q53Fu4t99vNQlEFI6D6ilB0Z6&#10;sMFW+XzF9SwjeZ3jsBfDErFrpzaX/A08MsUUtccnew6ylH4qzk++k+3zeLyjexjnd/gYGHG3Tt+l&#10;jO9wfpjiBmMPWDu1lY4U9LC8HBvYtSvL8N0M3Q0gFoZaeiFIB2vN9lcxrnCeMP1d4Q0haxmrdMpg&#10;VTHmzjmY8oPcO/xC5PLbOJcxJN66rmfz/UTUS0RdsWdyrK++ZfZtUqyN1944Ja8J2zPvR7wDWdGH&#10;F+7Yx2RfyVjAfaIXs/26/y5J/Gm83zUYy35zwBh0qPBAXQgZLwtgWbzXsWZfhzIuqwdsxOrHa+cE&#10;PdnHUbTUPZvPpCxq4mcWnORt5GRlGlO9gteEbkd+F+Twfn3BFAbG9PjI3gkT+wv8Hh+IhesLHrjx&#10;bKbX4/IDDFYfgV9jjKHXzcHyPwN5inlxYzpborAP1K5vWOqxDF1V5HivPpzG7eICcW5yGOpu8IAh&#10;aw3wZG3F/oGyAhtmfJrFImbsQ3YoJ4l9ZwbGMz1aL7Z1Ok3DU8J+IL07FogaSvrFCYZWc7CHdyMO&#10;DxHMHmWgzJvEf4AaxQBLP0Vh7ePVg8le6BKTODernLpJ3K/x4vCoJXouvXxzik8Us/KKtJb/ZjO1&#10;2ADMmyDl9CAzzUoMmDsN95NG8IMN6hDQiYJnsZ2d/YHJTzYAlaxsU+vF/AVSw6nCUVFmao0QCJdm&#10;kxE4LJsZ2xo0p7z3g1cx48NLPxjrkbq/de5tfjhsrT9sdNxoaDTFP+ODG/u0sBc8LP692aCKk6Ye&#10;tsBNX4n7jTl+v5xDsuE2xSleo+GLLgVjl2K5z+nxN4rD1Kg6q2aFnyfXGMUdzlGjIOACqMS2y0XS&#10;1DDGfYqKQAaFyVwnQSbIWx6y38if1sToUDL7aMb28eKG4k7MxD1ZCkM6s6ernSeAzLqw84d+jX5M&#10;Gc581mO6ZNzb2YdULuqNZkuWE4fRLpY9EDjjJMePWBPEUiw0lMwFN0VyHyzYU8XjeHEQ2+7oinkK&#10;eW00cLhgzMS4co2VuLj7pWFrg5JhbmtzDHufsEkfp5/JrDaI8diL2zhBXEtoP++Tc5ZeinDrUrxn&#10;NRkzejq1OcbUWs598SkHdhs7ArPs1B0mvrmEDowU7cEB/pF1QMQkIz+IJWh7u2er+hCuztX+Vz+L&#10;r7AuN+yO/WvJQ4w1+XrPeRtQzlPWwj6s3zTW6ddUGn9iN2FPydDHDrpG/BPzO0bhHsb2Orw4ussr&#10;KcuqwSK6q4+FoSrfOyW0d7Z/xKnX7/6QWPl3hXFS/37N6O0t9hPkbWWTizDqN1r1kyLzZsYG2G+F&#10;Xx/3nUqRcX6qDa6HAsu8QNfp0y9K/q7aoiZZ7CbCv9lYJXhb47jOaqiHoYuHSUJfdGxz6HOX6Mzs&#10;ILk+kOY+Eer3iG4WKTx/KTRfpPoy0UfYsVfFp9HvSSc+O8akc/mxsu9Ys68DXjAeX/hTHYR59XvT&#10;4/mWqIn9xJvj5SbfKn6k/JARnF+vw1X9SuvYwo1JSj0bY/4UC7KyZe9kGZTAu8Z9q35IU2vN/PeJ&#10;Iv4xjRjUXn/01OC6W59m1JtV/a6ua2IggZV2zgz7WlZ9Mv3XC3Ff1mq7e23hSUuWw2Oh6Ky852OB&#10;XIz3bn0K11Q9x/wtnBzFvkn2XXL6YQ1eTO/LJnZNjp1qT3r9UiDT3HnVS293YNGztXDFXd5IT63L&#10;qr/S/I0eqJTDWDbRS1T9I3OK8Toamxnvzcd8tsdEY4+Ry8QUuWFODTdd8/bx27dv5Y8//uj88t9s&#10;lhyHiqhkcsugM83KoIj8VGJ9kJ/VTTUBZKJN8JI6bCQ+tp0LAze8sOjTx/DkdxSbRjNSjrMK0Wue&#10;VUxGBah0imzc4+ZjQu6tJoUYnwVfdgaJCx41Z1mzKnqB/3I+xh7LZpw1jq+peQjOBGXPbUePzlcl&#10;rCqKk9Hcss7SKdTU/YgkuioBMLV0Vvr0JgiMbaW8/qWSkG3q6F1v9HXGzv7ZiGTjAy+qcWCMiSv9&#10;bOdLfBhAXMd71vk2dVnlA7BFFR/VB+CsXJeyL+sMbhQ3SlZ6y517XPzJ9R10H7DyiQq+3sia/M8B&#10;f1ZuXJWwG3b812jPVJ0xmXmUfgaRntairTOMfPx43RQTsVHQ12DlokkXo8md8R2ZWwO7GAUaxgZF&#10;Tj5nP3fngQ+o5sm4lNAdcawan8ayWZwaEePU/l41Xxw5HMewntr68Eg09ub9O8U0y0BBXg40WCwN&#10;T7fwh4c9rAePz+AUPMt+XaYIah5KnohlCNd4a8qexRJPHZ5voU3f6n+9iH/F6OJYImVLKhZ7fCYf&#10;dmIM66Vs4Bzw5HwBcfvrYv5BnbVfqTkJ/opUfi58jWOihZuzdOW8Rz70HO1vMz4gzLn+wd7BmNP5&#10;Wn632VNR8xecD1iCexhe/e/lh1NC3B0S5KIpP+z0xhL9kMdiLK+L9DT7CN3uhQ9Vfo01eCaeZXq0&#10;QmdFEhN4+BbPC30ugQslHqW8Y5JoxLr3N6hZtmtg5lAOYZ7hsCqeBr01l3eGlE+IPkPWfU21gve7&#10;5NUtOIYT1lPyOz/pH2qox4cwqRpr+l5EPD5TH9J1hS2awgMW/6SOGPem28R3khPVzKS3ktvjVG3i&#10;G9Es/nD2d/oV205l5RcViw7YV28/n/SfV5nu9xe8m6SrjP/JvsJeQZTvz7m+bLN3c+VOnRm974ew&#10;Nkc2PpcwGBrxi3DAyKfq8JM2NmK7iEOKpjgNMt5eaxdtl6qejfoCCy/kYci5E6PM/thNLDB4K16M&#10;86vzHxuuuoqVsdbK6wn3xsDn4541TekqFXJi0Yn/Cf6YJyaoeb2Y3he7LzOIsHgmPk+1J71G7JvC&#10;zVfdtFsfK30zr3dpCWleLL/pW5n8zjHB9Q0ai6+fipPTh1+Tx4g2uRsfs+O9vsfEI3M+d/tZu32K&#10;AKtNdPvDZp5yl0XidTeJnz4s2p1jGLDUzXjw4z4IdOaHqvU5olALHby1KRZi4rAAD16cxt2t8BVZ&#10;RkiNVi5mGiSGvjchCM4Uugl9W9v4H7WRTngPik1184SvBFGH65ZrJl4Nzm0p9oVcLgzmm/lA6gXn&#10;5XLI1CdLqVr8hJWNeWrOneIL5w8Qhf7S44Eo8rAOqzR24k3nUOH6aM7C5izNCbVGuZCg+HtDA495&#10;LXvk2XWZbfxOzPB8XKLndv11F4vOAnRRiCp75Py37I8aC+MfJW7YJf3RowUwBvgmyXb4h7lfTsye&#10;PsTp8I6VALBNeXT5qvsMZfLwu0jgFaXH5C/l5b+4p+6ZCL5u/mkvJ+S4YG1sL2iWMcmzmPQVjel5&#10;sP+ARL22dEkVYU6j3OMd2nQz/s0t6DZ9aNbDW8S3z08R+e2kN+RfHjvypWB52syYLu/wOJy7gkG/&#10;ofHEuoyha43T7xXAJzA2klHp95hS1v2RchXvwJ+VzCm/J+ZO5Ni85TuKz6MxXWF4kWOxdl38ilme&#10;qJHlw/tuNYA3SOZ8vndIC34p5R5OhngY+fcRf55j9SbuNtEyshNk5n4DS4z7oSKAHw4fFHh8G+Ya&#10;C2tyfZ9gz813G1zAM7431eomT9jbMybwTRcRj0Q/5LF1MpZC2U18E70Yox6MT/kgo/ed2k7ZnIfB&#10;sr6EZ07xw8Phk4xr8U9+C+8grL0cXfiI8Rz7Xk24AXDY2Mu5/dNUvkW9lvde3/ahs5d56zXsaP+X&#10;/X2oB7HYiTHm1GisGvO4Jc/+hOe/U2N6/Vc1h3pPy1zPtqyasFz28JRPBjkv+99xFA+3Pn5B2in+&#10;vgXkPEWkY+9bqPy61E3KeHdrbeKnrkX49FO5K58HzyGquLbEUmNMlLvw/tpYmeMz10LTUCXHoWj8&#10;tCfifB61z9b0h7mzPWvYE5nrxLj+TKTiQjd9fMT2Kw6dJhXVWwCVGp57XBQYJPYjrLfKmU+aMg9U&#10;N+v9u3G/iQ/10nur/zLZJeNokrGoDXNaMeKXM/+6vDzH69eXwVGutmqwa53egaE804bBv1J+RvaO&#10;l+HWhBdU3Gw052mag2+Lvx3dqqsSr7d1C3r/mT4L1g5eLj3F5BPL6+cuoyjGcNzbjfuRfpazmvcM&#10;/kssgVruc8Cam01dTs9H2KusRfoP2H/Hgu3Lly+tlFL+9re/tb///e/l73//e/n27dvtD5u5X5XZ&#10;E3uyKF16JyhX8FDFemhIDZqCViGE163A6zWwKKHxgAgQWwVg6OAE0syE3XUIguS0/ydkFRh8nfaI&#10;g8ISJMVGcBIY/8Nd6WCdqR665jQ1V5DnrFxk8k1PNyvBL8XfIS2JxqAa+MByT10DZln9loS/QenB&#10;GCcsHlzciDPK+H5zZH0y00WqRRNT5g12x7z6ebJtyg9YtfkDaYMH6YuyMTZbMTB9tlbs9sgD+NHU&#10;67c6oyfAogmIHFlT/qMG3CnY7jGklaDRZvj+krN5/JNkxVCr2MsS+rTCN8Nh/TVN52PspSx8eazV&#10;XLUOOai2sFEy7O3y5y2jcRrCrE/Z5R2R2iOhh4kT6ucHY9U+TWci+FoYs9vE+NCn4mmsYfDNFLAq&#10;5nZ9I3J8ZTeOqaRgjXXjERZVBpZQwGzJix3/9h9cK+c0S5fON7LZrhLHXMA4y3o457bgG2942R5u&#10;oj1S+GMXt1okz6nXekq3aXIyLwnM456ZVHT9dpOK5+807i1b7PVstEc104TeydEn+dOrMUqATd9M&#10;lp30mm3CkU4tP/kcXW/zyz0ycnyDn1Py4vUTIMmLo3uMPuvorpfr3xjDN0Us1+BmUa+9a8b9XZzP&#10;PDz8/3ljwz85t1COSPV5Nmk6u2Q9eYIBov2xegZviT0RjtqgHYwl443AE3uNC/EQxhvLuNUYv6OD&#10;6d9Je1zyjVWnZXLnxSAcA/le/WTo+cK1TI3FqOfBuHyKRRyDAYdhnTeJBXy71Hx8lt7ZOnWpOccY&#10;O2yB39+gZX+f7EEYuOKJYLPk2X79QH/EMGofvJpf1RP82qOoVzb5eeK81dgn7MTrrYcYVBDbnYtn&#10;AKfmFTboHX2WgMweAD/TUcbLdrkjV7OrbF8ejykPtNe/YlTC1OvK12HtUW9ExnyBiUatifyRz027&#10;cSdvnI9Zc/js67TnxnwPU/ae2cANFNvMHEV8It1D7IR9p0PcOcXYvjbAzUfJi/cDdHtbnFBncEhN&#10;xcw7JHJOChcbvZQtPAyYy90QY/5kA1Yc8uIMq6N+J3zeM8WTdQ2mF3xd8gbVjhN2RwNBX0n2vI4I&#10;4rwbXyRAFDb3hD+K+nC8FvcVVfHzuvn887sh42avasmPWR+I1hTo5faEqviXzhZP5EeYwowVN89j&#10;B29aOL4WqCdhHDpf/fj4GGu++2EzWTDjvA4mNjYnE8DxINOHwRvM2NS7Lhray1h1Teg3AUQFmi39&#10;mVQixoDsgJ5QxmWNDFCWYZ5+IuL3r+/H68opbzWbIDvJr71sxl993pHpjFuKzhOeDiDvDQMZ3A6I&#10;A5yVMMdb1TQwikHr3jGQDGx4GZ6VVe2G5xQnDNA3Clh4vTxcJhA1zSWyEpsaOzF1Yq8seAXfKsZM&#10;Z6mSvLfHvGBr/Z6dBDHWkrtcYplKVpY/8Nlporn8nflW/muFthhs2QI/fN7pHMQ2X4qZR3nceuOZ&#10;B0O3gRj6NBSIXmyTauBvw8YXe6GxeH0BiFZF5YHUBlSg4ZYoMqUo4q0H2bwzBy73JmlbUSzNNHFU&#10;Yah0GLFEQQ7FGHO6UcDiGSm5cr07foTx+5SEX3D8q8Ww9Wtet9dl7676wbIzjjmtvv5FlJKXsQ9Q&#10;yc63Fr7B2NHH1de3EteABzM033MwgD2SuVus5Rbt1Cf4+yA2yzyncjPLoxw4zRH1HO6fm/+Ufwu8&#10;GGJN8HEPfylC2zbjU0C8bxY2mGw2S6rPFtz/VMrwIcWfsS3F0Gx8t/RQ8yr8/FCauonzZpp7JuKz&#10;6hGsID9H8tuSmeeqkonJF/8Vk5UsdT9b96mgLq8Tvy3/qNSIdGp78/pGH0LGF/Z5by0ZWWyPQu6C&#10;YRL1VSuLeZvjFoL4kK5nHiDpNsKOtpRZS2bniY+W3+P4OJepYeHssXMAd5rWagkTNnd4tYuBhV9V&#10;LkaeWzE8af9b4y1K2Kh37uk1cWwsK6awatQ4iG74GffA+P1Nivo6Vp/Gva6wx0WpD3+8QuMSk+NA&#10;t2dbqKCFM62NTh2A4GfVqlJG34us3VMNsZSG0e+Od6w63siXp7nD3F/yv8XeN86550iuhTsfibuN&#10;erGoawl/6TxVXMkkiS2jtqCvDYmX+DzlAvJnFxN75PW51hbGan8cA6/XU7/g1C6beP7AuopjsuKZ&#10;rHUtXbzzNzC+jAcWH2VzSg3x3t3bgM/Ul8C+nZEbPF0+L7bRk2V7XXDwjdrDrWn6sAQrqas37oCq&#10;YR93aPQznH3ICorsfh4M/R6qxa08sYTv4uAEyo1RDKvGb2v8MfWUyq9ft814rm5M2J0Sp9XDMu/z&#10;8D4H5C023mMF/DRal8zFfS5fT/hjSKI+HK/F/UEWvg3GmddOKNHbGSKN19Mcxwc8fkqHxdWgVxP5&#10;i6ytMQYY49didsUjpsrRAAMHhHN2qH5+u1n58uVL+fr1a/n111/L169f0x82+4iUsXFAHgz1OdYY&#10;q3kI8q1daaWMDzrx9RTxOlSjZDPpmPczPDofKB6mW6W8Hn4JkOJ7IDWiHPC0OJQC+RC8zcQukkJY&#10;oDiO268vxXYpduDNBKmsQQvwGtp1ptngnEMqkcobfrPOSpiubAvoOPsqWJwBaoenex0El2Lsp1fQ&#10;wo2R4PH1jtyk7SwJyvJDJW5iNNu+lyjNudd6O5jesTe8Pnxfnb/S4QHQEzWEJKninPntFEjKZ7wY&#10;ZwBAt3gychHa3ALokoBtp0CLmgZa0Nqc9fRJ75nQbwiA2Iw2nV2rtX9LoWfhJ3xtNGCGrmUeLBWq&#10;QOUVu6s4e/XepYNmwJKfnb2aKLFfpYh9NbCql3pVYTjmCUaqCFlsnuNqkNej+I9yts9ho9FmzudL&#10;jEvBeJcYqbA/5BFPHuc/3CvVRJH3hI1Ym6H8dDnXHjdwXajz6EwEe862SjbTdW+v2zZueZBmB3DW&#10;QMV/hNdDMrAIXjNthq9jwwjv7RbiZa0z+jVTTxqDWLHgNcWP7qO9u2v3KLFfkT7jOuyn2XxhmVAf&#10;pglxi2gyLbKgDrV+2oke35t66KD63DYyP0+OHsE11qrRS5nz8/La6K2oGOyoKvFsYqr70Pwxcvo4&#10;u7Kj+mrCdfX17y3k2ISsRrwry4LaLar3LezOWHXyTRVXE32wiqwhXrfurzBu6JbJq+ulZ9yeGVk1&#10;1QnrzdfjPe0TfpvIuO/ZE9UKfK90Hllc49BODbnokOTDmDHqR6QeHBO2SPcmVI8jMy/DUxi1xxT/&#10;sMrD0TuxLlwE4dsR5yKcnSRdVM1YnK+NWMV+QvMj3pLgbIaMV6kTB/UTfNenete8+j+D8S05kR1j&#10;jzQhm/MY62zZ6IJ3rJzGeYt1COySX2O9OOqfKXEd9qhx6KV2rRTTcT2Gjn2+4sm6TH0Mr7+7MIsX&#10;s2XUFvT1IDHWV4TbZK1O87FPsJ3jmv0N29elhvcyddN2LHR6TC5vw092z0uORzzHU9Rw7nk4ZzDl&#10;X+6jgIwIR/S56MdWrMKfiKzcMXQiu55wMN0//Xa79CSnhlx09cadyuMc4OiUJfTnXVpqX3W/FHNf&#10;VG6y9GHXGbFeMhYxD3TatRO3DxAR9lMwxwvsNJaDSWy6UdaNIFn2IhJ5lH37ipWVr+EUxBGg9phD&#10;NVV2zzLDojkTvrDG9fNReU7tWfbam2jJOwZmXCgRm4LpNj6jPTV5KYxs1T2KD+fuO7HPwL+SkvWv&#10;4o9+NH5ufbMZKsOb7wRjU0nkCXPNgA5BiosWnosJTxUnp+QayRByAPKyxKBfnYEAKb4HOnHdktXP&#10;v76aluM9BW/m5wZGpwuIyWDIS4xPXbf2wGCv0VhyHyNdTCb74EH6lAqGGfGeDlzAObJeDOeiq9b9&#10;D3fskGvLfJ/uXS+nBNAwHhpNLK2IGJsM8Mv+RDYH/mH+1RKCJOYHDUnZKFV+znK8BI66ZYHCU4l4&#10;lw7BlqkgA9Yyn2+juDhiv4rDKIvem0WxlRtEbpa+LegkzkX7A29t20zy8Gj8K2aYh2eSIQu8W3tv&#10;6rJcoJhhoWIjH3Ie6P9Scq6ojA+dWnqd+h6eW/Z8BNiXrCmWy286Tcht4nUrs61NmBRyWfddNt5I&#10;d62InUN2bXOirD5BYxT58T0TL6iz5HNS9TP8njBgoRhAOkv5lmwvdylZXGy9hi74YrlOtPxxjMpz&#10;Co881LRwx4mcomxiOZMGD9kCOWaMNPLQkGHpjO+hNpnsMvIDpZa4H+U3jh1dthVPFT++FjUTXwd2&#10;AyMF62PMzpiT5Y+YCT6XUs5yHLbPPo6bLNwIqZ/kNjU9dbYGz82lLbIwWhTbotrj8gfvDDCmLa+t&#10;8RvE9dTw0czcpAB5PesPuzlyvhTWWqXMddQkuuT3U2EVhT1QVqPzZz6si5QHMbT18yOZXuxO9cle&#10;qbUq/J+KIVa/o+vMPzvESgkfOe1lMA91tktOAB1Yp1Z0na3sh1+vyq1xYSHGB3dxCqcVHhqwQuAk&#10;a2LApR4v5TOZfgzfZ7vJbs7AwZjrrt/SHhYGGvucg4RA3jRgxrcjzlk+miHLRtTrSh/kNXJO5TFK&#10;rKXDxOj1zcsoX/F4Yv/TZOTy6Sy82I3jiSyss+Q6wm5dNs6tYl4mZ7kkMOP026rBQKfxmjG78m8D&#10;Y9457wVfYI15DVD6TnKDWDf1MbifEShnXTvGwcjKkddK6a15E0uaNv5iN9mBm+OkgMB+sCYp2oek&#10;zhY90Yc7kZvgPTMDPKemvKa2qV6m/XL1xPqOa0Kll/Ij7sMIHSv9fFc6K1nzenr8nb7csR0aeHW8&#10;jXSyiPHiQa+H5Wf6MqUk8zrgTVOlWb2mrps9qoi/h2uCXtSiw6e4Op6hYM0pfK6Je3196h4LegX5&#10;1/i08R3YUrVqRepbyPr7QT2sfKIuroPov39kcO24aNheklQ/JFtjleL77i08EWCgyf8YY+3It+oe&#10;0mPhudETs3ilKbHHk6+BD/a3k+ztD5txA0k1lOD1om20cALn/WdyCrrG+iAwcRsBG+QB8JfFgaFu&#10;OJO5ISPatuY5l9mkuF6bDyESxaNLQqexx0mnkOBMgYsEnz5XFkMbTSq+Pt03mkCZrxvmonlcM5o9&#10;IWWbQwIoKJ/KNNaWwh+KNOWP+FdDoYHV9Zspwg3ZAGeLOIpdC1hy+Km1VhH/eIxWJPdASG6xnLDK&#10;GjERlfSK70ugu/90Tub+7dh1X6toMi1DDZ3uNi9SctwJbesbMrIgC8Fh1JiYct185APYyG99KjpO&#10;oczl9SI8Lkw82sYMGZ2QHfyO9l59G88UuyfGIq8YdrC7L4tModekB+QUDwON3ypfC3uz9FrGK50s&#10;Cs7NXGMSX/TfiAtd3g4f5mmN4YaY0V9edDFtUmCEBTs48Vri9xPyGqPEu5bZ/PtGSL+J9sdp8k9n&#10;i/sT4KoQdztzI75LLqRmyzCKLK6/5pmyMXY/1LRwx8HvgeGFTfCZZBrF4X2sO6v4wDVQ4/GlLB/i&#10;W+zSq4u8uBvpDfJ6jaLu7fAaOpIPuTmH6/YdcrCqqq9l8AvwfSr/W45j2GfXr5UXtpx+kBTfgLYc&#10;TjWXDsirHWVvZGHQxh8sRLVPlD8sLORuZ4QJTuKYp5Mn6yk5Ri4zzdV7f+3PaGzTdUsHrMWq8NfJ&#10;broMJ79GJGs/6/yyNYRBDfQ2bTJbByCvrq/6uUOQl3mPTuLMUodY58pzVK7ptipwW/R6FkANZrg+&#10;CwRbJPtTPAvbPfLg10K//g2yHj7AuTImA6ZR58c2qAEh6EHXkVeWrFjtgkmPlxObtmz0FFNkcm6G&#10;t8qFidfTuXPN2yFB+/x2G6+v7WE3s6fS5m+ZXPxN9RQOKJqX4nsYuy28O9kX7mv9/LDyhCe5jrT6&#10;KhlTQpmXvFpeuDBdoyjeIp7iWpqjYxRfGa9ifLRsCHsCfaCJ9VRND3wmOTt74+CAJ3CwFbMH/4vw&#10;DGxmCex2t4eSIUeGJ9zraYQy72KdBO8JtoFeXr26YFjV59pZ3+Qsa89TTVXhpoGO38UmFgXyMhf9&#10;n9LXqxuCfoRJcrPtmJqmOv9bvMq2yLKydURGNOcvlgU6unzmoTrmR70zlI3yGbMgpk32tZgXz7V6&#10;NlWN5Rxh+WYfDHzMvPKk3SdqRoV7nibLFXYw9djfrF9FZxpPP+43RGOzMVnGGA8DwfUR+0XdZ565&#10;heVVDhS1LWLTrXopE8dEfPXuV/iN/ok16CJ0+8NmFLAzC5GbCIEutG8AF4hYvMAlb3l6JeW7VOHD&#10;XZYzqaaPod8wLFhT2DhRulpbslM8dqfyGkWoJzqFcKZx8IZTRkBUUl0/aIf3BnsqCLn4m4rcsp6L&#10;2ij+cAyPtezV+7rN3QxlHiCD9ev1sj4RaM3CVMydAIEAKm7i9Zp1qMsNcLbIo32ffMzjl40HwVpR&#10;9idzo0H12trjYjBdFHngU1wL6YoXS4Pn9VYC/kwTIhvnF2HUqFF6oU6ZBU+2eQFOy4/YD7ZBlqF3&#10;b0Qp2TLOMnABPz1Bx5YdyzHmAFFnnjT9ithXijGWjS1nZYxb8EQVH5C847SLYvY3NzT8Xa8P+cK8&#10;kDfrifl+g8IcRBTimWLErjsNQFEoZWL/O2iyl+t8WZcp7qoCcVywmzuc47UyuqFm3W/wM/EOGhgm&#10;zvVkCz0a7QXmmFbApEfXxH84OXg7sZtjr7LfWgy/gfyQsfuFLr0mjNheH1zLYph/FFLx6HUz1+xQ&#10;di/9C+3SqotEzkYey9k4eu1iKT9AJho3jHcUX8Zinn1SDdVlZvP7XlJJxHr2xV5b0plNP4AHKhLy&#10;c+RJXWHegm13/R3n0uvh63gOVjwsxn5fvZyed9/+cLMAACAASURBVCwb6fz6HPc+jVtghRjTdTfj&#10;P+6pM8bSyaoxdiisCccbkQOPBLb5A1BwPdNb8rDpdDAeLrNUE9dqSeJ0WYjkadg19Zo4nk72LGLB&#10;xMLI95bN7SlsP1Q/qQssPxv3rPNU/anT0gTOkG1p2kojble0a6tPyLYf5S415lLG2xe5PHlxxa3T&#10;mXr8ux5sg+yTgj/bb4/Xro1CLuScKGU4hHlk8LRc+NSeMjVyhjfXP6JPkvFljufKXrPkna/i11hn&#10;VbNkfIFFoUwxN1zUadjmeAAxuTT493SU4yrbRJDzlhoUx6h5lrpl3csIu+F9FWtwLeaHFYWtTgwK&#10;YVeOnzRnOGnfc8CJR/9279S3N2nqJ5R473eon21mIbv11hEf8gVPBt68HSuT+6kG7RwElVAj9/dc&#10;hr5i9i3Ir8y62aszIuXwvZUroxrb6BO8hVTMVPeBlhRb1w9fvlPpreCh8IATUy0asQTrIgOfRrnG&#10;VTc1iD43sSOL50X2ZZi2vK/qgtet+zHfWjPrGLEBfoxH9cYafJ01Zez/xEemzxsQND/qhxFZ53SU&#10;Jy5mC6a5KL3P48am7YoxFua1xltYkCkTP8K5lv9QLWL1TFwepZg9nezZbtkV4nJ6P90vrzWNn9Za&#10;+/j4KB8fH2Pct2/fyh9//DH4n/wbzXQQujxKGisG+ij4MJDARlNUBDj3Kjq6Z8yknyxG+tBxcT2g&#10;wWtRRhcaXUfvq5mlrqCT7jzpvW7zkPlDItCY6/uRaS7iX08uzoLNKXTOXlxdsrgal4BQBEYVpIY9&#10;VviL7io+JLBJ2HjacnCnOGY9rKA1D3IejCigZdj9sJ9N4DxsyWhquLoFsraahk7xrgqWad+jBEmF&#10;xYgfHCMsXRMNEfO6F/BonCV78nOlm7F3btJ35A0fpkZLK7oImnRTFetdunRKxS9LtgJEBmEOzAKh&#10;mYHTgISGE8Yg1s3L2Ut+bskPUzp8jseIot2Mg05RpeZkYkxKRyGzn7GaG+ILwXRi3l9DY3E0L+H3&#10;sLO2/jVrUdc9Yj+0VAV9rXWGoN2wzcXfPOyUaLw8Yp8JMsNUZAMiL2wXdzB3a56xv1NsIMxQ4Udi&#10;RaGHjEOdH+G6BUujHm3+RoAx/lrH9GCPBvogY21acvG9LCbR/GQ9xrzd+oViQ6W9RoyIxaCLC7PX&#10;M7Tp/yYb5iXwqqoRLYysri1nEZHlH1CcY3z1aq/dOBM1XJavdFeYta5/jFN5DMqDfGPyVHqiXvSb&#10;Hy7Mg9vy4ZDpd+cjMALrPOUvIyCb/1KZ68sqPhzqNJnq+nL7Aw8TS/FanZv8sHsQS3uNPf0QPYK5&#10;ld6sCJwx26ZcN7738K2Tj1yKsAPhs+mH/FH94P1C15ZESWe8BlndBET9vVqebzBOXOwquG5S5HMW&#10;Gbm8y60FjqPvBdh0NWxbqki/IzopS9W+9ljH1+/ShNPkgM245BWTSLwxlu123bzcIOLtDNRW/Mox&#10;e6knDJLfeGH1y4xeCa99yVuwhsV+GPeA/Y7f1ziu//ocmdc5jzm6s47jd9cB13UHL56SEe8wd0x/&#10;8FxfH6xmTPFOcv1EnENFO3MwBs8bLOHHtVXWMcLtjkw53hqbwBtuPOJ6v9eCGdlwXfljrxklxvDw&#10;RaTzNJgeAoIRct2G+ibYTh8emZz0VaYu2HiLwHfwGva+7zoU56k7uBmpb/OSM/CtuIZzTd7OXGWX&#10;Uw3m+cEBpXJ8IKvrp/ZqR0kywfk113DAX/nDmJuV7dxz6zbDR0aMJGzQgJBXKO8ORbbi3O86l7Li&#10;3FSuukGSwaXMHea4JuQ7ah6OuSHDOZYd60Z8JGxWMci4Z74X/QoctsglG1f5/zGbtWxR+ZegHldH&#10;XGDsi3hYicnqqTDEDj+vnihlxuANetdV9ICtmiW6t0NBPLfy7jgHwgLcu1/qJuu9FL6JCZO2NIhq&#10;h/46w0edB/dKptc9DgH/CdvBOVTioWraaD1MaftXuJx+8D+CVOOHdZplZJJIa+1/LaX8H/qW3bMF&#10;BfB1ehMdfbiZJ+VY06PxIkGdKnu0bm8c3tvdxysjVwpw5gHi1PJqjHCzoSd0ta/8O9IP913xtcaj&#10;THVPrWWZs0O4EcumHNi3ARSOyJJ/1+8scSXpc0o+7WNavz5W+YO6F/DK+ICrR3Z4AXBHOh7HyGis&#10;2OPlzASPLd/YmW/YQWa9Uu9OiZiJ8WhM29RB8Xft501+51IyT7hnzPOCdezYi5l3S5HFeoavNa5h&#10;YTIuOPE6mVdY3u57jAFTXt6JYeDP/f1WKNs84yOe5f4ZhrKieHqHjD3Z5f8oBj7Q44n9OOKRWGvo&#10;K3dJ2Hmrdfy5ofKZLexqzOXXrk5Jnnf1WeTDHpgxNCtT+Z/Kv8m68Wcmb33x5HMMFPHaqm+suZs+&#10;G+LJ0zxjzGvXb+zcSf/IYF9rDYm1/XBbZR9GnaL9tXLnzdzUxPxq8B5hmHVnPUsZHx7w/pVZRrnj&#10;szuQ+4SMxc9O6vsH8MaTeEr5bKcK532ENUopT57x2/qY35NUnA/iocmqJH0wsNNlL0uR53bX7lL9&#10;KYhDhce/45zfaDtenXnUB0A+pcxn9I/gA0bOOWZX9vpix3FM9G9+CN7YPeNEDF5aMDTG6vNxrZap&#10;iaJnPCEZZ4h9pSleNfvRgCnC0T9QY753veA+EOP6SN6PsLPb5ySZHvbncX4p95/LQL9h6texvB9F&#10;h/vs9jTBADO5YrFvp66VsjP6ev5IZ7Tcvn5nZL7Tf27x5jUGa/5HpR9Vl78lhiX5mb01gX+44XmK&#10;5U73+bRPNj3nKCWMy8272flffH5EPlT6/QxOKPGZ17O0cAVfP8GSP0uvrZTbvry1D9DTG5cYWHo1&#10;din3cUuW/vjjj/Jv//ZvpdZavn79Wn755Zfy22+/tVJK/fj4KF+/fm0n32xmAX8mCdpK0RuA900l&#10;9Abim/BbiVgvRd15rrHmOgydWzGASebgIyMUBajJR/AdDZVaX3/16cxrdH0UNGUNQJjN+mv+rTas&#10;iesjkQCvZT4EoUk+zJ3WBGeKerbXW/2Vxopo35CPZd8u034eAUVsWL63X8xYXk6MXRqGSiUssigW&#10;VHid0Wkai2uia2gDi1zidTsiZ86lwF6xrkXYb5asBgTc5wTXQalns6bfGTpIH87oy7EM1Jp07LGA&#10;c0nSd5RuZsxQtGs/Gwk/ZTxJGyulzN8siDmDyFWM40iwjgis42851jjH7MFOMZjno31OKFo8XKLC&#10;TPnlyH14y4iLvGblc8NFAbhPv2ku8xj/Emw3lPF4shXX4KxkxL7Me/gkIZ7pIvutzPyET1nfgMh/&#10;zRPx5qJBjV8YwTkstwWeUbJ3m2TedYuHhes+J8U2yQOW3MP2uBMLVcOiO8qFidWkHk/u2u74NoVC&#10;/lvnD4lm+JSujxof4S+UXcAG1R44tusrKfBMXR/imimzQBzfOOOV0QaejVgZ1xVuneoJjynsSeNr&#10;iRqTebFeaZ+3MI/Ac8sQ9VrYWSll/pYRobOrn3hfwX8nubwWgYMswVPS5+u4LuoP/FAiH0af3pkr&#10;f5dkvQmDhyqlFPxRvMcDUcQHKgVW6lPcKdesesuhbZtFcYqPO8HHv9UYg+RhskxctXLSDJL3Y/Ow&#10;JThL/D2dL9asG8wHFrzeb+sM8cSsJXhsH765J27uv5P7FIkcwbVDmpXgNxGccz+T2ZCMOGz45tG/&#10;fcP5pJc8V9iLJRZV8S+QrHxDA5t1zdo/4neycFWXLDJpzPA1K+B3DI1nBLg6o+eIPVtJJeAneDLv&#10;pdbiet/ia9BWEuBeg5Ah9UZc8wqFso5WNWNTr0/JsVUz12CfRMxj/O/Vf6UABmD8YIwfQ6x7XA8G&#10;dq94TDHU0N3tx1h+apDHa9zr2Mva3ySGMfcTatl+oRSy4UOTi87piJLzZb1EfYMsWT7R7aXb5IR5&#10;LJfF/XXqQnPDnbOQ8SYzFqdZfMgAPcww4TZHpyVGdFvcsLehllHzenryv8Eeskdz5+Ub3mbeDcm3&#10;HILO5danrk8I9rDx9bus4fVSdz3US+JcbWIO/H24xQvvwNZHLoz8SNRWyu5539huZd6M9nm3byJi&#10;wMhvTjxZxls/nSI1Ij2d2GzphnkAdTXtVdURO6RqGBvCVbYPxtFmTYf+zfho1xdETWjiNOOeqrPd&#10;cd41wOIse7kueOA+hOfXTRN+apeBuUrVoo5/ePqlSdnSn3/+Wf7888/S/53mL7/8MuHS7Deb/S+l&#10;lP9yohSyKWX5dOS41ok3qDX9CT4BBM3CwtJlV/dwkNBJFFYnNLZB6LG7lkiQMtIBxp1z2NajBwix&#10;QZND+SzMv+CRG5+0m9N9NsccFi47dGwHqJvyT7g+wLTw05QdJMc95cuP+sYPpOkcOl2Jxv13QOoW&#10;xlTkhXPEOS06UOF259v9Qr8VPLfO9uJbrDUc6Bzp91OR8ju2gwd1t5qMGRkKJ9xTJsYOGf2sNS3f&#10;zNhjJY0/sVf3r0lwaCnb53eKaTJ8S7maQdYa7uiUGK/ylpezdgnlHutsYZFD0LjE6XDCMz72zhyb&#10;2orD+KX22sS5rJCzdyfH58WW8XDmTv4LZFmNumVOdnFZ/H1qg7sxRcjNHpKbyzZsbzuvQR7pJOvn&#10;U/6rOPfbJryxfM3zoxO7XXJprw+FP05xkK8f5jP+tiXTJtQYsJFtDFBErZWZJ2LUJJvs9hZWMXRA&#10;/swzjaUiXQ6x3C7t6vDI/jk1ecnwD7BjBi+c7P0yx1nLDkU5Kjv/MWx0x8beXSuqGsGJg+/CcIdQ&#10;9pbA2/jiXXtjxTTVh+Gp5cKqBXyWdRR+dqeekLIBj3j/0eKnIdbxe/Z4jD5AOK04+2nl1afjiWGT&#10;d86X8030e9HHW19mrzf6T6Ws9mLq94SNBfpH+z7wMMoXvY/vHo83SMVEhX/fFmPQ5pke7JP8yBg5&#10;SoOi88XyOuBTSlwnzonqLE5N+nq9hVLsswpqnqGwUeP9TLnN6uGEcXRb0E8cMJgeqjNOe96ZHJzN&#10;EWnbS9S/iw9m+DqyPNvb4WPeVvwb9EDL3GMpzvp+KHEeLjau+ZliCxLadWS7bt3vXdvRRVwrcP24&#10;l7EhL1zjJu9IZyVrxPencD+c8XStvPCXuR89r358fJRrQiullF9++aV++/at/fu//3v99ddfW/bD&#10;Zv9za+2/gGBW0pzKCj7RDHhi7q6o63eEwB798ILgL78Cle+DzrcTDI1Pg8wiGv0lt49L0QEBe0Pt&#10;I/phQd8I6E9hvTBwbgo63ieyiVJE0A2KBhWoM/pkksdbGjeCv+Wnby1IIdZbZ/1OuSwzlMW+f+1b&#10;CeZZZ7j1sCKZ12SsusF74rvL7wa4ewpYSb29eSoeRAB8sxkSPbiTNrkbAxwAXspmnBV503oQm1av&#10;OHZqxaOMnNamhxCW7WbjSoRZTuPjU0WCLUDHOHe8kQdNHY2YdpqH1adFHs97GZ2jJmLAf2tOMhaF&#10;Y09lqOEl0VjCOi3L24h7Mqa8pph/1JKWxbdKPpc9gT9SIfYBOSwUm3tP9b6ss3JjtDj3HezzpP6D&#10;Z0Iuji1lziVjfhbfKHtPK+vEgYS8H0mp3J3M66cPTLfm9KlF5IRSygmGOKag7gynlxx2eStZzpvF&#10;7uJ1hJk9Pk+SF5e4R/XEw4dU3nq4f3n7Qc73pKhOK8/pHjbnD88h7JFu1tSq3nMxpZOnUg8knLrT&#10;+6D32217g7ZruTba4PKPMPaEx3nyGBMrGUlcstNXerf/HcX7DGaKeDqYN/Ocg3Ux8/CPwG6LEWt/&#10;38XNj9TBkQzQvZSy4KWfMl/dicOZeiiRC6daDDHKRhz+XvhAPvMTOBDpRIetnvwpKfx62GvCGr+U&#10;8oKZfO/pAvohwmVPr8th33tT+J2c4LIuZfow4tPPjKMe3Tv7SeHQh2V/z7Xc7jUlayg15/Y6d+3L&#10;werFixmUZ5+IuxliORH98Hh3GdORLgf9shB3J2rH7LjkEiYb2q4L7sZLNffbt2/lv/7X/1p+++23&#10;kv03mh/1kxYDVNcukgtihXadVcxtfB3GD0cmvfC393qIKgkDvtGknC+Avvi6879qlIKAv4Mf0pl5&#10;DOPeIMnT4N/fV9QXxlZeW/+53k+gp5TpX/1Y+r0WJ9aljMPa37IXpDKbyLZmzuEgeYElmX9gzyK7&#10;Heyia4mMj/tsnr05eS1M2aemtXMhaOhd8femXU/rQD4IiHF4wItfW3Fk2mvSodI1M36hzzjxb3rb&#10;91WcdStOcqIYY/FnXxuvDZlRA2vx/YtHZKcce1heyscDd5C8LCCJrykWo61g7FNrkKEMxymdLfzK&#10;w8QYFp7Jb3LvvXm9KCwQD7xCgBovDtuKb8Z00oXjBsYgN68Igaa/C8Vchhgje6zHBSXPFK+7dlo7&#10;oJjxQf9WpYY5Wq2HctewgSheRHqiGOM3zjX5KrmJ5uEeSLLjqjm+273IQ+Yc0K+UUlxbss7NKmwt&#10;rIG/EzQn6zmXIg4aPxTfVc5z7a/f9+yU9XmxlTmsQeGK+rr59pBQIbcBctnYnNQbv228x2Nuf9nH&#10;qJx8Uqw3aqIzT5Lv0cA9u7gSeXh2THLuktxf1Tjg8eK+mz+IqQ9OXvmx86zwY9VD7TU9/op3Qdb5&#10;s77eONR1zOs5xtlX5mv96+PtGuGS/8gYg5r4KcWwlUiNjRjoxZHHehnAv60vX+JAhx6bGsUU7lso&#10;WVwbTb8j8tYs8te4HvB3a9PDXGKenYVBuKYVdYgZXxRmdmha7wF+QJ069mzFb1FMuid6GUofWRMZ&#10;fQgV97eo1zEqL3E8VnOFvseEvQRxz8OweC9V/0SqWKIinjfi76dgwH1ljTWLLLBL1pN9x43nXOtd&#10;ukzvgecUd2j+xFbV66rO8PwzwAEDa1o1RsnhuN2DGxjV63sc0KIryanG2MgHPGxs0RRDuWYRirt8&#10;MnSDh8SU1H/xfMCMGxbm3cHCXX63feUDWftpL8JL8wsYXpwYffVccC1qTTuG/SpWg/zQ67WoLlHz&#10;SnntF2BynL/9b4+98QpfnWCKqCeJcXidmsb/3FyYXmNfs5+/0sXRfamjhL58f7nuxGuUM7UJWpv6&#10;IehHS85zZDP13pfKSzsY2xfywr49t0+fuEKdM3m/jJJU50cymCym4hhp/T6hYSsUl8dLtkUnhmzF&#10;CiRD9hM0YXW2V95v54zbPGzBX9n3kaxoD83+hSAVc3YwwiP3vbFe3XZgB1NtqNrYSX08wY1/lM/u&#10;6l71MyXszVnzOAeEcx6iSVZrDeM1vz/GE+K1dhqwbfG659To/BecZtRK47WBvz05Zu8gshlnXOt5&#10;kPNhz2swZ+AMg//A7FjDObq5WNKjX375pfzzP/9z+/3339MfNusL5cBmLsq5nhGmGU6f0RiDOhhS&#10;QWU5dNALiyRknAbtkd6GkXIRooqfBq+LGLsU2qoZL3hM+xGBTrV+1aguFB+U42JAwHGoN99j/ioI&#10;4Xmp/VbZjEGPVczwa0uuQ1w0ysLcnGycE+wZNiXYbrMUAp8utr8XoDEU2AFgIEcW6MquHTBrAUuz&#10;EDR4yw+mWDwwNiXAzMSG+XERoNafAe6e/nQWAzDQ/e5DzK8n6KkQSjaBXFsBW67zZdHh2Sf0F09+&#10;hn9mzJJX2HfhddR8kKEsoYOrF9NB7LAmLDmC+TvrdYF3f6lyPvCeCsfr2hJ/u3+pWkLIXHRX4/s9&#10;I796mGnh3+0lAswOz8xZ9+YL22TvqkTqTnrtxDHEcSq9hwIp94k5mQWonJNZ9Ih/hh3KfM/7Y+2L&#10;KlYMGfpGLi+kYp4qlI15Mk92m8JiFX6W+ayj1diD+6r5HcWmqWF4za+fWz+akQV0nvwBCjWFkR8l&#10;5yxRB7R1y+6nr6DH64EKtgGu+WyZa/UPjMGyUFdDqcA2ZQRnsuSmgJa60aOEPWzlBLzk8LZirlUn&#10;RLVE5FPy/EVt1cdN8eQA0o0/nvD4lnldKd98ub7MR8z/FIsOceKnlKRtLcyopmZK+KG17pAXxkye&#10;x7W9gwN7bBqY2MiTvMApjqvfLM+pIa3rqNu4btXpNN8C9Yv+CZr8M1uDozw8Dno/SKQ3WR9m5CRz&#10;4hRXe67NYDFDx+m+qmlR5Yg371kJ9rzHNc/O6PxbKXP/QMUYvP8EgS7rpvh7X43XmCuWektQKxfk&#10;NeQcYZNETmH9RwjD8xE5rLFdOuua4nmdP+Qx6ZrwGbcmRT1ETEKMM3Tp+dIKTziX+A18qeZe+5Zy&#10;Xev3RSfYYNJ5XPDxk5lPqPXUcbaa5y5W4BUv7zZxhqWUshiQwMomtndyn7fJUZyL4mFFu4N5Kdyb&#10;oGi91fEpHOfmkfqiJaYJQ1e17TzgDXUi8JW+i7U423DQY0Ke7vXddRn4bMQlvr+JKY7IitHefSb0&#10;XzoTr1bOkjfZ86spbcFFNU7idxivZGz5NGJX3NNL3mQDmT2H2NgxxcB+Kl+J+hHXYenrXee+tMor&#10;GUxl/T4hNVedJ6/Zm9f3N9ynw/w9zbd4WBib6s1sfKrzsHkNO+sI+g3THop5O/VO54PylngexRrw&#10;r6GbkqHyo6GD0lOtIayhaMxUG1o64Fzw8QljQk2oZEw/GSCbIQt3WTmQcIk8kzeRSghL7DTcLLVX&#10;Kg4zIx6PcRpeyx6F4i10kzgpGSM8ORNPI69gzonwd732e+n5wn6FuYLPKImlXH5go3INX758qV++&#10;fMl/2EyBvkuJOwbf4OfFdJajAvLi/KTfMsegBQgIB9gFTqiDkmUVIYsRjhtxkrMGqILZTYSZ9XNT&#10;CAK/0sOyHaknq4O/4czZiZWdqwKq6z+Nt4oZj1QjIAlGtpOWoY+V3JtzFqE+DKpEAzAErqagdSFW&#10;gp8HiQaJ4+tTTFLn1K8HhYO5JizaRZJbbNTgweNlQlKNDYM/+rpEJkhTxal1seIUTj8phEy/vBhP&#10;76FZNPb1DvCL/ANBTEBWDG/0fvAV1znvIQju+rL6PG9FrwRQlfLZ/Xeu96LZ9RNk0fmo/OM0QU2d&#10;lQ83MBglm/XttrBpUq3qv1JBnigP7aCWkYLstXKBxLFB7S3eF69NGTSeCxzWx2V5jV1ik2NXHP9M&#10;HGTMXy5lYiTPcUR4Cx7xL1GcLJjF4Ws1SExcK/L2ct8g9eFoD0/yN07unFH/try1anaKxWusJafN&#10;wybM4q6JGzscL3uOv3RWRSzj0lt0I+98doY/dVTxYYgoRT/4sfiW1374AD6ICxg/YKzEAobtS77G&#10;azUm9OPEMVp7sYO1lQ9nfG8nPqocqO4v17l5AO8l1ovwCMxHmZM/J+rDWcmXPsPWuYmCugDm2yG1&#10;fVPfAeNfsvYbOhXbT9OMlokJXsY+0LLWdRuThAr2v/yxam5RiqiaKGpO11L2PrBuYZqEHIPdwi86&#10;yx4LWosf2LN+XWifw3ks0nfhZ/RFqvItoz7kukbWOV5uMq6HxDpSTOgxppZ9f+14VuEHd297XLNi&#10;jzgn3tMeI3aD11EM2dkTIMvu+r1MLq9Fxx2VbxWml3Zj1NzW+45NUGdZe11YKyNriUdt/tdVg6je&#10;O80BXrwfGIfquy3MyTHO0NfCF0pfxhVYU9VdbKB0HheCvEbnrHJQJSPtsdut5dW9HlsRC1v1OOdA&#10;UQt2Pab+FePsLpdjoyn8hdVNH4+wl0XXPCvee3PVPc6dMgd4RDUt8lR9XrTRE2zpUoA/tliVMn9T&#10;Pcpgo+Wyi5mJvg7Kka8TfT0rZkWb+sT+mKTO1MCs27yMYPHUeZeS37voW+gkJhUxIFOThnKydYfL&#10;6MVkYArAfqOXxL0izvEKc3GPzdKPc9bqZq8vR1Ex+gdQ1m6Q+v6Gc56IjyJ2lVKm/9aTYdMojvNN&#10;+RrleLx5fCKO95oVQUAqNhD/EP/yeqQy8/gKMkZ/Ea5V4sPvF56TAq+eTFhD0Zjun5hbvPWMGEax&#10;YYoL/ZrRC3iKhjgDM10iX3vDOZmwn5rLMo9rCQ/Xilh4h7AP4vIlm4TLdX6xQWxjEQsRu03WOIev&#10;ibGM5/sBLHn4bkwNYgePmy7xhX4mHx8f5c8//5TPoj4+PvIfNlMXVbCwnBUDLyX6pSFBfHpAHvOd&#10;jZ5AlAC6ch2ZhB+BZXF/MjQnkanxDcdSsWPO9XSYLsb755KTQCznigrPMNBjk4OAYCtOjHGKhu21&#10;qjNIFiDvKIxUI2tJnh6pTHIl4BH0ovV71xNUSY0QBKnbojCQjaYM4ColXk8HntTM4Di4/AUi2bMX&#10;N6fCyFJDvO/xsZYLXBlrGSgCbYb0bfBj6RmROdhpXEzzrQL01OYy/uHZWyIOV3qv7E7qgIUvgtK5&#10;Flly7hJzCdAugLSs+zrlm+KcG9xz835ZTRxvLHIZhEex1tC76zXZ8Q4oTNJ0zp5exH/s3UWmACzy&#10;CoDwXugp/xHxIlrXhJcKNGiK9r0UyBX5nIH0UFeAdoUhIv2n104hp3yB+TBl99B6/3lR5CgRb31B&#10;+ltcByb2sIjK487+Lpit0Vdm071wH8G+uMgvpbjfMIAP9xT/CsMsucx3NE4K5Dgu8PE+MO95k2uZ&#10;gvdPKJkTJwKbUN9OuIi4xqmgaMlOxcYMTuzjhG2eYIyx/0HOkvmK5IQYFHnQWInR2D6Qh4gFiwzU&#10;xYqPPE6RUVNNPgx2PtlOfTkEsXjZvMIjIqaPMa01nK/0VmueN0DHtmVeZYdmQb6dsZ7If9oDqgMi&#10;mrCfhW9PKOJFdmvWBvKi3/9AXDNkU2zkWlLhF7/Qyzenu17TeMMul9h1xaPtfwdFcofsTM0g8p9X&#10;O80C6YNqFraP+HVM2tBJbT5ebLJ+S/1hDV5+z9Qmi4y+FJ674a9dh6FfxucdjCV1QCxMOD9TXyh9&#10;t2lzT5DY7oY9ClPacSrlg4wFZX0rrjOvhbfYa1U/dDz4KQxw7VBA4HSMgTgHdWivXszpQYzarZSC&#10;G2/5slUP8bUFnxFGWNZvxVrW17nXkjzk3AI6b9aRSi8PG4e1fK/hC6U9EUNwTIUfzqG1zDhyyiH8&#10;u9BeVPgmCAODjfnKfpGfE5tkzO/irP1qpsPSKQAAIABJREFUxr/VQ1bOPY8U3jDvLULzPYWFv5UL&#10;rK1HnMM1Cvl0mAcYo6NtcE2b0M1aK+o61QLCFl2ejBk988Rx4r43d4dSMTE5r5Ti1uavyUndo9rQ&#10;sL0lPwW0+DLVgIjdTja9CV9cE38C12ZzzhUDl29G92oQA4uFxDGzyz/l9waK8l0mPjRha6cOONkA&#10;9IfGeyNGRqTqLLwpX6uxCpfCdYy14QFDf1ONV1jW6r1ct4YOVp7mmgplTeO7r3c/N+It+k7HnQqD&#10;If8wbxrU9xZzy8BBmCPh9WQ/Fq5UNZ3CZ+XcrlOk4inip/bqxRtT52s31DCPKRm7xn7jNWFz49kC&#10;8DXzt+h/dD4x0N+rRTUIqvEHXC2cz9dJVt9vrCs4rsi+lLFXEQap3hgYN12yeHu5sxRDccHkfyql&#10;/J/X6+ibZWRwfIgU7215Kqgk+CSWvs4RPK1C/5YOWMSpQZfnTpd74dn1MfZlcRbBupZif+MQzPHW&#10;5+3LbcI9MYp8Ty83MWZtQpzL9/YV1IWbEdbZeUa/tTf9PdhdpXvq2lCjFJ1oIps19MzuvdSJf2/S&#10;ZOvCP1g3y0eb4OELNpo9mZjo7PXQz+Fh7Xd4DkpucO5bfhXsXSo2nCQHT5dDu5p4WLeL09iw4uKd&#10;3JDMtW5RtRlnd+K7Oa4rr/zTiEeu34rxSvdpw6wY6r0+pFEwYsx9gGeWwWJrN9bUC5h0k/sBiuJc&#10;zOD+GXY9OlXHt1Oy2fbv2FzSoCY5kYyd3AC82a9H3miv5ukYn1vdKuc7zpt8pryw+FNp6SnbLCW5&#10;xgfl3eW72P3D/DNz7tYJEb4vHv/In27odUxGfMB8i/8udgtfPuY0CRLxecvemBfwKCU+myfPz6pp&#10;zDPa5L3sCWH9CZMl69s0Pj2pKyKejl7HfD28OE0y8ivkxqhX4dWqlX9n4oxcXFv7VsH43TidPoOn&#10;ctITfB6OyaYfXPHpJBwe1/tCiRQGfKJm9vDk3Xoi6vOg732ylvFmq6bCc0WMW87OVK0HMfPjqfNd&#10;ODASW/I5WK35uJ98QMhvqqH7+904J4XcqMcSep/ycPljL6OsOTIrP9On7g5VCuz/D7DbdO/rUD/z&#10;eRbYh4enot9qnqJ0/NsY+05S8QTXXsT9O33MaWw2jmV4y2B3z9Y9G9iJrZk6z3xOAfZr1o2J5Mbx&#10;19wXur9gZZT9RPxm2arWnAImxLkfFcs2Kd3jb8bz6hNMJ5hzDV5YrwxIEn2BY32e4FPu2Z/EnFFt&#10;+oDcbfpJbN3K2dZnGCYM+Ib2lRH2YzkqtvA9Y85Jn2hig3Mj/Jo5d1rDSWz83niETGbEvYHT1F6f&#10;+MCff/5Z/uM//qOUUsqXL1/KL7/8Un777bfy559/lr/97W/lt99+2/9mMygqcUU4NhVEnfmTPJpb&#10;xb1teZwMeiAk2SgnbHgZa6jifi30EFDMRR5ItRrfflDr/G04NN9z9Nr15EQAc0tr5l9z1ku2DI7E&#10;1zurWvR+4TomvS4ReF58ZrOS1zW1BkNuKfNZsYwtp3TkqvV5NG+OsPES+AXpsvxbABhn8mn+J1kb&#10;2yrZJ8YR2YhG0Wjf3RZxDO8brw/1EtdW5Wd/nfheERxtaawj4CV1Iv9QCQl91PL/XvTbweTyXxEf&#10;rHXw2i3ZlexkAtoUXyd9ij6b6b0yQcss68EDocCHo5jVeUxF5kVWPDKPScRwJjdWqBgt4kLD690m&#10;jKK+n4GZd4p9TsMsKIaqxckFJ/bDnMM+7Pmo0gFtmmx1gDZvPsZH2F83wCMyhLX0XDcAM9w7AYcr&#10;WFmLwWn5xu9wPcB/xCcD+yzx8KRgwnPi/HFCQtdmXFfYdOHhkWUf2fmgx4SlMrZn3efchDYBtrjs&#10;iXpPhZoaN2JO1yeKg15uIGyIa0D7QD5THmv620kHBlRB/Lp2ZGwBnnIJfQbWIGH5JWuX/94EFvoS&#10;qP460rM7mq7nOLgn0pvrCORZCsUSwtoSr9yhCCueyDHq5k/GnwtT35I8YUOw+wnbWSIvHvx6ygMw&#10;1tt/SWDvrM9wZE9H0Q/A99N+Yeqi96Z+WRLYa8ldO7yAB2MXpewUj4P1qP1gXqqmWWL4FVeZr4cx&#10;5J5Qzdj7EGyjOIbJK2+7rkqWOc6hxYcP4r3Km2bNTHOm87MwFth+LeCuZbanBjW4qlWX3z3OCP1d&#10;otIy3uQpfTeOW02MS58BYu87vn+KRZ/mMbOzyi8u7VcyMLIVd61cFNbEalCDZvnG+ZhYQclCX+Ga&#10;eYf6fFXzXLL7w4ta7T6GK5TybOcz/KB9PmTYOlPrnsDMIV9m9WLZOK6c1LWxQMo7Ht4iW7BYqjUr&#10;pYc5OTxTQcWqs9rab6hgs3WeokVFPsi4nOeqWB1g2m6XiyxPH48uG0JFVY7kWnT8plrYm9uvdR9Y&#10;8M/pGSvKAE7U3bC3KaZFYgTG43hfy7UFzfgXwaBD9JvlV/pJ18gGNsnOk7cSYwS7ly3SnuPaIz2l&#10;LXo6XmP5rCcMpM52YgZxGGL+dFbE39LFowlvslwRCxb5Sm+u1brunPtUjge9ZkXjZDT8A/CBdFtV&#10;8/XfXUdjzG1inrD2SX++f0j3i2TFlHDCRi3V91adb3atqg5je8W4NTtaLKR/653qf5o2j79JnlcX&#10;8pxmjFn8DvsA8FrhKok5rW3w8u+kqI2DpmsYD4Bv4zGeTg8QH4z3XubDawPV+U9Y5w1rMNwlltPx&#10;pxpLGKmJMwgFeLi8iHpf5JMp/it+Ru7LxMaRbwM8Mo07wbzAB/mhyhj3Ku2HxK679PHxUT4+Pkop&#10;vZQbvZdSaz3+N5rTvrNy3mapQ88Ua91gm25WrIh+Nlz3wTAUZHidDUsG4ULGCtdUkSLfO4erbqQM&#10;lnRYHIPWvHaOV0CyfHgIZLEenUfNjmWq19fcog6g9wDxIAP/bcdYOwYU5IPrpUJ3SUaoVrH3313P&#10;NGjdh11Hl7bFZ7pDEGwX243mODrqKmRtLCzJNSqEOGlEQR9sg0GTVQwo0NRlsTAr8bZSxofuFjBh&#10;gCV5j+eWNcaMQgXus5IoB3kNfnAeDKhdu4AzMMcxGBTxhP3zBGyk/DPykx0/wlBCdmCe1WZCl0BU&#10;2JUL6hQPhxYbx3XCj+VTk/8IADnF2YcA1qywzrnp4oXmmbaK8oPYZslHcNbnDh9s8BXD173wzBUZ&#10;fo/yxjpA9oIjaL4nfEa612+MQwL8j7eO/vL9xd9WZs5xUh7zFDhNYqn+stB+tE+QUsh3LOI4gXnL&#10;mTbrIWxwwj+OLrXLNM7CLLZUDqazlTGM5nl2NvQICjdFmM8y/tj1Xf4VdTdeqEdmZjcq/d2plk2I&#10;OD2J2ZAlz+yEqOrt/JR+nl+b+mRrKCMXVnVuRi7Fei+LA0spdnxL1oI4JwK7E381J4onvJDepAA+&#10;XGsu+cXYP8apW/vP1HSTmbGr0sOdU8ryAbwKuvf3oX43qPHrm7VdmKcT9dzET40P8PjIb3X9y9Uo&#10;9itStduElQ4Jv/4nN8FpViK1V+O7Mi6gXO/hsEmmJ67jyO4niVq5gG5cD46c2HEcrlfEN663xlos&#10;7NfzroHRtnJ+heYq/BxTx3IX8zs1CzeVVyMQUyydkGeZMd5jMcSjuvZK7GRM/6IWfqd8VuQlvs/X&#10;1YK51uEY2X2fY5fV6/byzVIHM6ZEnURc3CJYf/dZrLt4+0xz8+wb7/FajRhmqvti+fpwlDjDNCVw&#10;DcseU/uPTCr3c/1i3wYWzTCSfI0zG/1HWJfpawoXOXs6+Uet09/mKEYWj1AfsCdPnzGnvh7UjzzK&#10;8bbHS6onlz+O3YmZrSe3ly5THi9zLbpFG6BG4jkLB2Ku5T2q4pmPVa84vrVD3jLVPRV75R+p7fRQ&#10;1K3EGDnHGK/2lQsO7nXwHF57VONN/37NwaxTruNcinGE52YwgCCZ0/GwDdyK96d19RybrX3E+2Og&#10;ZMVnpptYjEPNuH6TN/cr75K392EsN5m+cAL+O9Jl7ccCXvMVK8teLVmRX5Zi56RIf8tX5XtLJ2uM&#10;k7OnLwjpr+vrRYK9L5vey3iJ+nl7AE649BcQc76RrDhjvR/XOZ5cF9XYRjl8ugeDeFL2+cQWId92&#10;/YGhgU9LKWXy4SxxPUO/3UOt4g96EnZg6idiTS1leW5q8RjnmrVFkQB6r2e8TjEqM77ODOcLtdby&#10;66+/ll9//bXL7rFgLGbrw2ZW3OaCc9dxo3yAQAMCnDsJdQiczwTVfa5o4nj/Y3m6FhTd7hpEQT+B&#10;PVpXP9jGhxzRtb9jT72icLn4Aqx9btbIJ0dXjmqhNKNxggCT/22Z0jv612ZTIU2/LVpABQEflSi8&#10;AsJMEKYCwTdQJAp1tPOtwJ+MD1yUqgDtBlz27SjetOu/Ewi+qtExJSpLluMjeL/SD/J3E+UF+L39&#10;X/hRvPAq9pAfFa5hJ1idKfuXAIPZroK5D5u5RjUMRoLt/po4Z6TxIVwu9qdBdlHuNqdFswHPm8FM&#10;Kc5e8T0G6x6JPZnyAeVDLjq4KVJA7+lf5l33d+LOUjwo9VG2xd448+6PKVDq2Y1z5jqhUQyyGgvX&#10;bwSe68DWMrgMc/KoHqNJpyRiKwNnc7x6L0gHaV0QL/aaNEMvf08xz4jL05rR9q+8NTVWpAJzUTd9&#10;+1jnC6/xvsy/Qp4VfwrdN8nBctHUaXg0B/eCZGYEYW4e8U3Iq3iuHi+niB9Y3ssN6j0oIcfR+Zr2&#10;ZtQRkwjrBpNaJy1MCWFs9HnRaCoH+VXe83IrD3X0xOsLxl9F6hyj4s0OeesXctz6BvOtNSYSw68p&#10;fjOOVvs69nwv5YNgB7tPN2L+Zr5B3Rs47KnOSVL7O9R4UhD5Lv5sy4rKBBhziiuGflz7PXQejPeG&#10;rAxFZ1TnxjfmWc4pU8wz8mdDe6Tr2ItR+Wo6X7VAVSuXYsdqY/yypgvqWjhJ1Q8mRefixGe27zhA&#10;GDXAQd2CD8hKmfdJnvNy4QpBYny334lvKTF22iXV13H8EWtk/sNVrk1284G1qObc6/MWPAt+g4qo&#10;hwYyljl1haUjylc1tZ7o3Af/N+e14AN+O/e67iqGka6cX9IUrTfSWZHAyqoOf4Ia28+D+KFBPOB7&#10;uC6vHumMlmvk080ZL7eu5ziO+V1nuZBXLw5FKl+yNrHyb463nAvby4innGD0X+Q+XLlN2Y/5zCg6&#10;k3cT5lpQn/cvS+/AxgrjdJpitYMtmzjHCUve0a/LB/6tFPmH5l0HVaMsH+4IasYJowpMpWqaCOeV&#10;YuS68vKbjk0X34AYI3GVs8/uAdRXj33a4+u9xLBiXWOIyBfLdB6bJZqHtsu1Y4axafdGqLmL83D+&#10;u+PRE6l2iatUk9wSMJdqMg9Mwzd5LnMJPw38CvZixYB+//Umabi0rgXLUp3d4yXXdpPcDFZL0sDf&#10;9P4S7W+5wAr8g3qp+9ZYfpZkjt2lDB4w9rBiDWbFM94zqxa9S50v+eNiG2R30wctRSx1RdLvUMVi&#10;7zHXeNMcoYdZTMEeWPop214VWrGBSgC1VvnHTIPNxashvnZwkyI57suXL2Ovrm84K7XW8Tr7YbOP&#10;PlFK3myiB4AKxzH4L2UNPuM18sXXFviH36bBVfoqS5EMljllNdSuH6+Diw7+FoUOIiedsTgAWd14&#10;rH/RuTiISCQ7xdzEuxv4xdN0OlDEa9CwDFyEm6ygsDXHgM7RmD7upPAahWrXWdhMBB6mBGGtm5OK&#10;cZ3P2iUOPl6hTXPS1/ttpaMlLxs7xBheiwniAz799Yg56lwce/b+WmAMQxmk91TMWjKDrIxJfCmy&#10;hP67AEQWPAQYsEiUOsI8u2oU45OEeQSbLZP9qYKV9DBBN5JTlLvNaQL5Q1djTCnCji65XLhcU8Oj&#10;Xf4vOdlZv5bef9Zb/H4M8BaKsQx+l8FrYbXEQKMY4Hy27AfaQJDvpP+KggB/I/BcmAcAFPm+u8Gg&#10;BX8WIdZfvygKa2kDhzT6LdXJKHDJiOa6Oby9Hmx10M9FYVO8JgF2sYjnybahcHThe2TzMv7wa1jb&#10;lKMyGKLM57rgfpEDl/nkv5a/qrkLJlVzMX4KnaZ7KlbS/SXcRTlnuSnyyA5eq3X5ZhLJP+FvHd9I&#10;/JKgCSBYeu+Ql1utKZnryv76+tn+eBxTsK9cS7qEZxWNf0HYtU5w+E/jHezBeXPKLXDtYqMfygj5&#10;01u6vdS+Do4Lif28lPGtTp2nwqA9lof5KRLvXHsSH3HuwJ87ssyaLai/Ihr6UXxRcd+UwXaEZ03z&#10;uixXKbGmalxX8Y1xOfu8tY5a0SDn67KB6OzJ5K/Kz5w8oPKHde1RG07GOLrk/6W7RVbdelC3qF6E&#10;Z65sH3y2HTtO14DvemD3YlPXocc5E5dyDAUd+T1NNbFMv4Zr459JZrH9Z5JNdej4w1WxHnV+kRwL&#10;e5r1QX09mJnOkO1QLirRiwj2OJW/KvwRJ+Ve9BHuYU91RJYyazoklcejMbt8K+3BXZ2RlhhG+49K&#10;LDbM92ke10RTLDLWoGx9OXPl+xf/YVNXevO+qWqJjVmy6pT2+hZQpe9424fjvSt3TnkuwqBG7f69&#10;SNUwA8AeANmnbftiN2M9Q6aHYVTfArHkLf1Qfn09Axs/yg9J1/6scYqbydpsB6unnw/i+KqfwaIP&#10;vSbMfu35EGLKSPdayutZ3OtXxfPzbKTAOJX7OKebOkdEe4W2W1F/w+ikbU8D2vTHEkufrb9+AOM9&#10;HY+aYXu3CHKaxGFPyensEvbg4kGrvvLmGTiZ+Y7ceek5+umJPTC/0U7geGW6o4bRJemyFpzHcQjf&#10;VLp+xyar+OnM+6K8nwn3QI2teJ8rmcADifqIn2O5WA3i8La+L5H2XMBHFe2p68nvL72sunCKd55c&#10;r66huM92WMU11mO6hjIsdRz9mpMDvfOT5MSLV+J84WuVh3mfpP4o79dffy1/+ctfyu+//15+//33&#10;Usrnh87+8z//s/z1r389/jea6wB94MoA09aMSdqR2WB84ddqo3heeQEwM9EbzsgG1sR1a/xqrdqA&#10;uRBSY7A4m8AOBq4a/GWRA2TNwhXXooCcZPgqWKczMMZO9/oancgWJiQIMhlb9AKA15So1jkkdHBt&#10;elHQvj6dmwD61homPShxeXqb80muej1s2JDHazjKisB7Ag8lSJbMY1LOKKCssdF5lcB+YYwENgEw&#10;bQVsUwE/8duknfgOBWLXD4vzZXjnp/aLsz0magGwVdyTRRzpKpeh1hTYzrA1XOtmEauK4QHwrTkg&#10;Cx+iucpyISR8TvljpTFSd+SfBYmnGMLij3FP+OeSk2AP2WeWOEhgVZKRvybeVrWGjQa0c2cvZS4x&#10;B6+AV+anpwp43K96NduSfuEWtNeAIQYv0+/M/NMxvfiW4zkXwRiFTXl+hMn6GM5zki/xW/zbakR4&#10;xAdEa1cb13PTmFLKHHM8jCmaETinlWL+dblZBKr4ZhXxli30PQU9MAZiUXfkVEZ+nN5aU/F3hC/F&#10;/ZFPsPly5Roeo+ZJfaK6z9DRqwdSLKIBIm9NzY8KDwvAr1G+LrAc/JjlIXim123EJHMw2jGSYccy&#10;lol40vEgNzkkxgFfn2qYGeZ8vhey5N6IfkKU2xmTDUwO+3RKarKK5ceJuMceDyvf4K8wIr7f3pwg&#10;pmBPgePIOnhJTRMud2sDda2Kf8kAclZhoHPnhfUf+8ZJakB77k7RRUP+XWK/qFHN3HvZTr+/YAjK&#10;lUu9GpzpW+gUuybr1rQazDOBZyXm47kqFokJp3qjnBHnrHIFz1/kzyl245hI12tNfW38swxnvfSK&#10;5vsCry21Cfm3t6m4EdORGK8RC09niNcM++v6N3yPvznuCwxi5vnBgNZF60D/H9hZ8cpQgI3vxg4+&#10;t4wNbfH16nOs53cI/UhguFpW/8ucw8Cynj7KXsrqz6XoOitaKPLCOdPrCn+ggFjN64moWpoXinkO&#10;7o1j6jK5Vu5zICYt4onXuIbv2/xGsHk0Vyr9B4DdALKP9YQUY1ErKKFjL0VOWuyDrx/oxSqo2sGS&#10;W2As2sz0pQ1GvjnStf9wvnlBw5U3jB91aPd10HuaQr8nXnydMKUGEUm7Uph1ZqN9iXFtresHqDdt&#10;e/pvHZfgJcbjdUfvlTntu4g3C6a/S2g/N/zcxD0PkcRhD8uZ8pmxF65AiE2ModRvqwdR+N5134rn&#10;GEcnu3PqtXGfah2r/q5CTkQsV2Fdvp42QLbbrhvbMZ3H9Bvzzxts1iWKF+Mljol0YpsgMmv7TQph&#10;wmWHrUGvo9cwff8Bk6FeLqaEOSxS3assC3kqv/TWZcRDa4JXh3v797TRDWzdqepnm4uOpoK1li9f&#10;vkw/Q9jld0982KwDf0OHJUhNm0r3Mk2AaROEIzUKIpPhEHiaFS2vZjcAAWVwMsi3118zSBJ7lC2+&#10;pqaAYdwT2DCS0pS8FFj0kkR3xKiq2ACH74hsqrjludNYq5CJVCgCDKj5StWEDsw34x+vwQJA8Lk4&#10;RXEf7wXbTGGwzOeEScmlgX96NPxyA/guBQS9T5sjxBT3bAmkLcVGmRsYpUCxiTeZbwJc8J4jn25b&#10;A9CiLYLdtCb+YtkAaZOaOBzn4TWOMzV+sGeSKqAB0Pd1LU2JRXFtp45YH/hb/K3zOyziBnhCPu1l&#10;1NPAC1ik9Lx4LPmBf6wiH+yY+S+6OTqwbSw6RTxYB4x7Iq+j/hwzMC4vuCJaE+nGfqJi/qI/52xh&#10;63I9BihWei2XLPV3Y28kj/FTxD/jo2q8ZZdJnpL3NXfBAryfI+CD3wg/YttQWCAshJAPYQCVC0N+&#10;UdGlXpcZi7p50yiK+zV1MJOt1Ir9iOUDOub6VBx3MMuEs3l+wn6mohZ1tgDIDZg8dFL5VPjBTgKa&#10;MIQz1ztTi6/UhzGC4rlR+JdrvMJlWsArby2NimuPJ/wG8rtubMsRDhkpCHTE10t8yzQGPHIwUN+n&#10;SSeWTTpccGPGZpEswkm1gGsIX+EahseqGsTzMzP/DKAVxIuHqJUyehFKz/H2VECPPYyVedgmW1mn&#10;ihi5DXYztp0u4nz+E1k1qcqfN2Uv+Vq9p/0b8cuozSb7F7bvxSJZq8G1yXZ6vVj1h6IWuViLYGwE&#10;HHVUEEV0aiKiFs7+YYTHS8DG13WFpYz9VTp5Z2rJzdLyry+FHMx3CzYDvD9qqcP9lOs0cH4ra45e&#10;cDvqBP7v1raJ15grHrFtCzLi7wb/Tvc1beTIAYGIL56RKdeywQL5S+i1TYFh3E2+wyeM3wV+5wtE&#10;8F9H/Xr1ZazevkmYD9HGKE/2s1gwlMW2/7B/sx0buYbxWJ+MthSeF+I7iBN8DXnVrmN9fQhtqSXq&#10;/KG0nhun3zgP9aA1mrWkE1iHHzKWwfd1fjPpT2sOycotJWfHO3l4spfd3OL5FtX1Y1yv+WFeKkYE&#10;eDdNq9n4tW6XC7l3wm79NdRR0pTENe5LmPqK2lLZMdq/7BFBTplsyfJxyqEKK6ANTD+MEQ9xS4W4&#10;gHqpIDd0FHkyK2z8vgxkiRl4/ZSS9rHLb2GAdeIJRvN04rxyg8xa6IS38jPGM4yD6Hf0r1jdjew8&#10;SOC43e+pWszgveSwUuQ3mk3xhHCDijUTNoB4HRrKqS8zG3Mg2S3kemXHClOo/PMSfK+GConixXiZ&#10;mdd9wMPqP4AW2+B1Afy26kKsjT07RqF94iSLri33+n0V/PveevGQchpft+QrHvD2VZcglhD7ZhFi&#10;/F5/8H5YvQ0NKFsrf/zxR/nzzz+n2PvLL7+Uf/mXfyn/9E//lPrXSqW19j+WUv4vIVQWFTvJKBrP&#10;93f5J+aZ6yjFDu6OTq2Jv0jYUbVAUULXi6GDCzZhLeFaoVhTAZ2BPesULhz0lvuZOO8UsGZdlG47&#10;e+iJKnBezv6Zum0Jc3Q+9Y0NeVKueO/xkHOVjVrryezxE+TZZTHWrOw7mmOJL8LHLH49wRh21S69&#10;ln+J6OndC686PqNk7sXCJ2uLwX5Fc8z7pSxFNNtZRtSW7ISvvN1mFe3EG28N6HdgG5mcEcmyxsmC&#10;KqGvSSd8LD0TMcFb/2ksYGwwnUd/zzm0FPt/yk+C3pBDIpEl6R83dDvCDEm5Hl5bCpoMBnUwUK8m&#10;KtnjbTv7nue+KUvmP+GTVnxnvOoJ3o3PuzlL+a2HMU712qVFl7v8FNwuz+3t9n50hXbrTbo+2Fzy&#10;W+CLj9TIPL3zTPLJ1q13dJwwo9jnt9nvJa8Ie/PmLHil81F6OnkB1/pDsN0d8rA69oVuxoRH9yXC&#10;mhRPs0bxdF7YqlExl7HKCmM2+HcpMBjz38h5GKv6NVoTY4rU8gr5O12bcvM7/CMTnwIb9jD1tjqb&#10;c09kWXv5M9SXpRR3j+WcA5v4ET2fJu6b+x3VtIzlBe3kdqV/jwuDV6BDtl51eag4IMY3eH0UT7uY&#10;JG7+KcjqqfA+eBhkg687NjFHxpNdWaXE8YCxopGvlzmF9ucEz6N8liFkW7X8rdzh4ZMN7PIjyepN&#10;34rTHh4yximdVL0zxY431yhYK3r46tSGwp5poNyu30xngfm7+6TRc0lTph7l/Nlj6Aae2NZtN9dg&#10;TVpKwX0qpRSMObu4+0cR5/i38L8z93tjACefZmrJosY8tQaHj1k3B7zC3rZRs6bwZULf2/k1ubdT&#10;7gDqfmzJKdd9nHR0kEEcc/e9aF/4If6RJJVTSvHrqnGpxLYV+mIypD26hwd8wrVleT6cg6b64OPj&#10;o5RS2i+//DL8pbXPD559+fIl9/X8rbX/oZTyf7MAXIBnCE4wyiymsLxTnpQgdh9mZJtT2QBpOYv6&#10;XfiaMpBsIWkV/hykSIblmLIBkF33TvErilJli17B6tnTkpjeEaCzvDfAc0rem2ixkZJsfG6ANHVm&#10;VvGvGoQh2LFVnB4sWnqxjEmOCO7KDt1Yos4w05iBsZ/Cgni5kbBYdhhLI33fDYY2+WfjynelJKjH&#10;wlY+eNsBJlGM6uQU41s+Vwx739Hb4FsSeqTj16VPb5Yqf3BB3E7eI3HBEta5mC8TPI4fOGTmRPxK&#10;WYq2UjYLzixwyer0UIExGuulFG+pjNZ0AAAgAElEQVTfFvy4qX8GM0/hgMcb4yxZXo5P56jgfkOc&#10;ashyH1jsmoDAaabem/XMtjE5yitbWXAjYZCQb2vjgSWPT8dlITNqDpiNErHuH0nmXlP8Om1OeHMz&#10;fI/3zDnfjPMwHn7s7Ky9UPicagH+lo+fmcIY9zNTEC9Dm17ZLd+qLTF5vxbUabf/yITkejW8q2en&#10;qBZz+Fk1Hn/IU7ltpne3RVm8L2oXxmiT3Rzo9dPliu+Ry95wfrtzFFYf48ZF40OPBi/PRrM4IeU3&#10;BxTFGcuuQx4KT3gYVPh8pCPL4/p1tyf+M9DUEy/lOMan992beyJvR6frGvYWbp0LrTXL66SPoN6X&#10;ko/1GR9HBbGPEM6j9bu6i1ylemso+27e5RjLlPH1z4HQDyxriZfWRWDVyQ8VBsmuGcdZdvlUX+Yd&#10;tJH3J4x86NPeMwLTp5P+7vVDt3sqLB/J2a9s75Z5q97DyBH9/o5NAk/e8zv1/jb9zLa/QXLPbq5N&#10;9SDw/TY/xBTv2Hf2g04RJsb5ydxpPY8w/TjB+w724DxRwB/7+9L0H1YpHU77sz8rrk2TUQdYz4Dk&#10;ffF+Ww2SV0rRcd3qxXh4G/NVdJ5GHr3bF7UwoJxSYK3WuMi/HuwfhHMZc5UyavaSkfvx8dH++te/&#10;1lJK+fr1a6m1lr/85S/l4+Ojffv2rf7lL39Jf9jsvy+l/D9KqZ3gK4xJOURqcTvyNg41egBibv6N&#10;RPREsFOOsPQ9rt/TmVPxgQF/FeJfZ8cu5SCYbRYXRwHT4TXpvNFsMEWJeV4guqO/dz8V/HZ0uHh1&#10;mykefwNQume84U9PAZ5dGa5ckRzTjY9+zdmDrULPA/RZsCqaC9v0xiLp8RgK79MNuJs6cHx+4sNt&#10;bwUoYuwjPp1okqixnbb8VOm+2UXxchDz5ji8E5dfAoR+Wazj8CylFDNObPKK9i8TO1NjvflGEbYz&#10;fxs3Cns/LYLHsLLmgsyejOWL+Tt8IiEKI53wTfl7Upete8YYq3i28nUp5fXvmrFxcs2vGbvoNVAf&#10;f9OvU35m/d7gv5z9Unzc1P/AJzO8SxGxOxk3drH6dtM8yXe8LwIzTJ2XzbrOG5fktbVHb8SHWdqt&#10;1/KMz/b+tCH4jgbq5OsZe4Nr5WWCayMwyJlPN0H521RMmxbvl4atWq5Yl7WGnYdUZqyNJhp81htG&#10;jrNq+k4/2Ge3ScTkTj/rQnZq0UfzzB0yfEvhqujbKVVdufNB9oSq8g9mzX5wEbFvk050TtWyag3C&#10;hyVO2yDubW3t9+b4UuwzCuusn4DMOIN1dyJfFJh38gdIKN/LSYqy8eeYDmq0cbnE/SeJA7xxmZq5&#10;12ss9w00qUw45me2/YlE7NzBQNviygP9T4F1bu13skaS8dXLowrHOnWHhdOP12b4lNfnUDjAqjF2&#10;8uNkUzdynBay+Vzwe9S1pzJu1N6yt+3UBV5/7x8mfgm629/FsVZt59Z8u2fnxIew7tvlf0A7uPgR&#10;fRemBlZ+3T4LJ9l+wC5bR7dH9H6anJgj+0N9TiklymvsJ6XciCvsJ1n6GfbYocUOGJPBWntdXsr1&#10;SKMYdttaq9++fSu11vL169fSWit///vfS621/Prrr+Xbt2/ly4aC5ZJYynWQu5sqxle6X/naJXzS&#10;ATdDjWN5InBMfMCgWHal+fi/TVt7KVbgULYMsxjOIHisF17yeB+vX5NB9b1ttS7/e7vVi2D+IoeC&#10;WP8Z8khv/iBjVeeGe8i8xJqWy8jjkhFuvsNLgaXW9xfvZeQUfbZT0cB7lOCpGqVN3Md7Vd0zlrCs&#10;ld6jf3WbYv58pq21ZtlR6fdQN7FGpU/j1x6xf+p6S7MR1z0ApOx4iW09iOO8iCDwLwpb8YftrBdg&#10;5dPvhx+zDuhXUPCxLot84rXEY7jurXkniLofmu5rDfhOABdiajbJMUBWr935GMcdVDj5VhCGWCel&#10;18RPzc2EVPMG+TTHEYqpOEcHafthIPoXKhyd33TOF09379V8zHvltddsQ1OcvM67QaGZIqUfY51s&#10;TMT5HHM38B3nHy+mZQoqtI3UWJI/6SHybEiqmIF4yPhXfWNZKNfKxeQjjMkwNnk0FQcefiqBnWDu&#10;FkKYF7+WWFbwnLCchRWUeqRLa0KgsX62WxU3ep70znPEHoGja3mdxWQ3hp719cv06xSxnbSLQBb+&#10;bixrg5az5xh1WIAvWNniI+wlw9uq90yfoThvkRVD0cYVlkqTEasXf0a7Eethe7RwBcc7c5/VegVJ&#10;zGjV6QGZmGaTTykrBpxeQ3wZF606CceUkt6vHf2eGHcie/iGgUOGz/ZQrmJfWXMmvsZk99RapsJJ&#10;xTpejsjPS09DbQHPd9bg5eau8zChInK/Ezcm+1X6Lcr4OW5ieI1tm/Zr6mrIY7HLvSwvJFEzqFzw&#10;NA3Mc4JFL2IdrXrkdC3Mz+oHbBNgqynGQhypMCbsi9Va0RcXv+xs8uq5+Hh6b8S+EEOXFzZF/ItJ&#10;pHk2T/oo/KDiiRVjJE4z9F5wOfFdgYXts6cxfcHEcGPSIdkbOSKjTivF7qOgbsM3r/Pv9o+5sZXV&#10;nhc1onMT8jnOWT7CY9UcrZTu/43Xqg7E696SgjGTfgamlL5M46behJeXAdfVAueFvmxNVvzCAfoZ&#10;z5b/qXt8ZhiX6NojziRiZ4SBIvIwwJ2cPtlB/7nBd8R9qt0Ur4Hz+HzJTq06sySudzzZ5bl91wxV&#10;eK5wvV/0BD9e7BmuqTyb0WuZz7KEfRew7wY1nWnvu3bwEEZmanB4mT6ZpAd6PurMwn4b7bHCNRYW&#10;HPdOcbSFaQTGcdldv9166iXazI3TFO81YjwhZ5FhrQP1or7ilD9F/YuvzR6L6JNY83jPp/zb2clF&#10;iHuWvrvk1fTlCicn/BNx4wgXzyJW7C/uZZVnX2RMcGefe19oqilojybbwLwZ4MBuR2a9FCpHeRrj&#10;WvRzgJUexYo4VtSZS+nAmAzWUq/xvTbXQR2wSq31819m1jrZR2st/c1m/10p5f/ly6Vs/WWUqWxw&#10;jw+eDYr1Ga9JLSUjrT4mdDB+b2KUjNw1J+7fGTOuCQNEvTP8S+djNGCqc3/sKwEmS0apr6/YNHll&#10;1C3Onlj8BKhLf2OIlcB57sYarHWkeOF59NdBQW/JStsI6IRFSDXuWXLU3i5//SLWHp6vMda0N8UD&#10;46k20dx/s0r6wxLniJkF5i3f3o6RWXv1mGzkkJQODr8tW7X4Z+/tifj84FEVBT/HyITMzi8bU0vR&#10;vpjWv5BNqVgZzC/GmDDGFScXezE2iDfWHrj7lIk7Hr/MfUf/O67kxkeUFa0Z9HNz/iGFPnxwBtO8&#10;jZgmx1EeRYCdibcer35t+5vjlK0fnkMWH3r4KBZinKFje9O2kO2a+EDYOM+Z5Htrza4lijv/H3vv&#10;2ivJjmOLMapO99jTPcbcQRuGYcA24P//jwzYBgwbMHANz/Tp7nseVfKHCimXlhYpShG5a1dVEtjI&#10;zAiJpCQ+FhWPvcI7ajubezUvizTDEKuxlXlEeC7LaybDszXzdD/7TOcuiS+jY8Nxz14n8sI2HgYI&#10;5A/u4eUK0b9u3oxO+z5p1Td43FnsgyRzplmM5yjv4ppgbbfj627stQCzevKgbpnZ9qUcgjzJxs2x&#10;3+16Omi7GwO99i02XY173rnqk+ybG3XIVb1281IsaPQlHnKzEWr3XVMyJz9JdPdE++CfOzwtEX/R&#10;litt1L0Z+ema3NMR+WZz/Smv8+vH6S4VvwVdsiGF094/fDAzracIr/lrEZWS7fltnur6SLiXOZN3&#10;R47e4CvnLFH3uHW7wB9mif3o5OJJn0tgj539ctX/q9ITajjJx2w/Z89s46qeqxhuAQcv15ST9djf&#10;SMxf11rxnRkvPne5dnD4r/zr6bcm1kXGL8of2TrVlaVqHa/+UVhmR+bXpEmMcc15I4a460dzOLSh&#10;ttP9rG+Rrsb6iC/P71Wc6cVEs+E6wa2Dqetf9b87Hj6LeA0S+Hl63ckTZc5+W1BzqTirfHSoa08a&#10;Xmrk2XJyvS7HRQSmndLO94jqeM6/8vvvvx9/+MMf0m82+ywKj1o4d4kk0iE6V/vyZ1U+wa9Okh1f&#10;qJ0AXp2Ctfgv2ECPod2FWfXBop35gn7ybV6O/p087zzp1809nYuCV/eKWuFUB/edrK1nB0c1OKUH&#10;OhIUeZGgWiRrg3ASvGe7dH4AacyPfkcbR8PB02Zc/hBs1PgjG3NJABKUfUC7Fkix2E7Kythp5zvl&#10;8UaffkLFRQuSM/ShseCYHDaDPHkKbTjixYkE5lCuF615t+lTvpDUTdlx9d3qy2aPJxWMgD92O49F&#10;vt0lRg9Uk7yQBHjzBMhYHIUFBiH2KJ7ceJkgXFMW3q036djpP4ubDzb6TRFm4xtnnBiBuh1HH29c&#10;XYSd1fiQUryyga7e+aqbFGf+2oQ3xMO8yUZiSlsun8SbVGz3Ynq1BZx3PAa/QwzixDv8PPpTgy9E&#10;v1HOcAx5oaxJXjSaX5ZTL4TP7KvQZ2NP+rbcqGInzPHUnmleUX7jP8OlIo8f8MfjVvEZZbOcGnNn&#10;cUwVPnhcrc8MAyPvius8/ZusTH6Y2R76iWd7WAeBjdWxDzlPjV3hO8QBrDZ8hvalMILgp6gVuUni&#10;2DQalgY2Kf8gvQZ54pgX92d2McNznn+4bQIZqn+Uj7qxq/ic0EutqWdf0b+m4LZTEvgTj0XrifEB&#10;cefAF+27lML6d/VbIpatUp9kL/A4+ax1pJio9hiIDvEn9ZlNFeSv4/xo/AAP7sy3G3tRhlmfg71a&#10;0rO3BN5YWoyaB4RMNLvi5UemoK7z2rqqRW08UwEdcV48fQhSttpE2aOM55hP8bdTMzCuLaJN5E8y&#10;9iieoi5csguujexhDwfOsWh3Cy3UhW9J3RsIVX7aiIXhb+TN/lm7TPqqg2jLzd6dtqjAylpXex86&#10;CLzYPcS5ak8Qmzq+Ue3RGh7trVmdcT9Od6k4qg238yHyBl9OMUnUW7L+qP2UHOB5hwMWh99Qs4pY&#10;jYMpNixPz4/nQeTXqXMhPhBz2eoZttfjfINlVLdj7BgY9zGcv4d7iLMcKerEqW94PEVeU3gswgYz&#10;Yp/DvhEDjGU7daTbhteTMAPm9Mv+4uHB89wu/9XaMqSZbezyJtusdqVsn30dc5jL3uY15RB7Jn4n&#10;+z5gnPZpwNwFjoV7qSDLwx6y3p/sGx1OW8bFAE0f37kd8Gedh9rnIoUxlNvR/DPWkfUk5Y9hHEnC&#10;Gn56bIJ5C33W7/gX7rUkaZADWKHT8cJaHl4sC+onT093/aCft2dgZt2DYIyVJDbic4l5kKnhJozl&#10;+QL6Y6FjszpzSgJvK7x0hWc75tQ9txGFq+U3kUf5fxcTeDgQmxz9/mKXi065Ho5yF8uDrurcpOZi&#10;/p6Pqrq28RL1oFfPFpprtvGoDk0RAtNOaf1dYkYcz3G0N5wdpRT78OFD/t9oJgLkZZAHoIRvmqiG&#10;HQlwL8IBYDsMfAQWHEG8CrSu8ToFyTAukSg9wzLTwLHx844rBwFdu8QNCYtBqCoaOwBpo7F3vDBQ&#10;sP3OApSzhkWdywS7Wig7AU5uAGVADddos/asFhZyVY/6lUXBMZ737jeApWENswBe/RbrHPIS/Q9x&#10;7oB14WDqEZoAFwSpAOvNXVVC6R+xq80VP5KJhUwtynhe6pwMvE47lgCRACUXDypBFPZR0jsTq1bB&#10;UadPML+qYFnZjJjKSdrJob6r3/UwFW9bm8ujGgVzU2OdaT+Lc4qnKKIz847gr4BNcn+Oe50LrOY8&#10;7EPjjoolLLyGgnaVJhgBMVwI/AnUmfqe0MHTqdDvgQVhoF2q83/gJ5ICtA6xHTIfbOf6epBXB3Kw&#10;0FAgQPv2FeVBHChgn/X8wf0BGw26CkznjqPmf8AB3uYJ8hhsw6vVOgZUWGTwkIcbRP+OREE2wAXK&#10;Z3K9VEzCmB1hEJWTKwvrMVptjms/nPfkkAzPrr35neYJZX9e24BGhSawXvjKUqxx+kc8wvE4OC3D&#10;u1sTL4zNYrLweSVH+YfCqIdol6Fq924/5WdQq7s1Bsa2WagPfMsswNUOryG/ZOoVolks9DuSXcBn&#10;ltEwpw4G1J37teQ+S3OJPL3+/J1tFbHgLEdQ/PJqjjSJOZchnvY2XHyf1SExvzEQp/ma1LiergQp&#10;v7gF2AdjQzfmibzZfZ7MB5xLPGZ1nyTFU+R0rs+mfMmmo9S/TVE9szIPuG/Ap5zvO1Sxpfu2/qu1&#10;LNm1p6/0Q5XbHD89+HuNoRWT4Z+Xh4MYWvnKkI6xhGTIulzI62SuzDnHMetx6ZALHPw3tIOBdvvy&#10;hG/d9eSczGNK+sngoxWD8LhrP7VAVJ9dpcPhpwuo88Z7sou2RpS7O36RHdwxnvLYjpTT5nznNs1O&#10;cK0UVhZ1eSYOt/NOjmntBuVGm5Oxsx73YnTxHyaQcp9FKE98TxMvNmEGzOl3+AvL6A7v5GDOAZEN&#10;LPLt+KDf7lBkSySPcwhjf4WbOa6iPTe2LOf87dZw8JvrIcZ67TvYyQHHWGW1TzWoAuppg/Fr7wGn&#10;MhZ+uHmz8e67Qb62x9wV/ET+UpE9GmqWUznZTsU1Bxc1Xg7+WB1DKYE/8DnIyYgXmq2IdT7oT+4D&#10;Lup80GenF9rqLNyRrw25y5mXWX3Feg59VV5VMmE+e5BHmAPPi5ycwZ8RDh6LiImZOZi0O084kkHL&#10;Vp2JIvg71eHS7qJxTc4N2OMicexHtsuTEuX/K5hA1FcDxjzg32xSzK79luYL1VXxKamv24Q+h+Ms&#10;s1uYM3dyDjwHe9Bce/Hw0WC+NJz323yC3ShbwthRZZVSiv3+++/26dMno3P2xz/+8cv3jH2XUv4X&#10;M/tfpw3tYRj8XZ1f4cf9ZnxK6W/moPY8Yd3vpI4csBuYW+yrzpkJsBPxcwBnpFM9P+iyOtcO3zTR&#10;WhVMKE57M7NuA+rQr4pnvUzo5uo7GffOOLeSII53tatZ2zxU6521w0Efr4Agu3H/FRXpNOicGZeS&#10;byaDsLTzSHfVV/kFyUvNrYqRgd0qnQx5t4psvunkzhvqIPyxFWjj6Z4P6JGiSawJZWV8Exhk/TVl&#10;L6otr2ulxdhpzKvyuxCTR0EP/zPLxYMrJNdxFwssClbzpuKixAhJ/1R+P+SxDB6a4JbUkK1fw9Dn&#10;n0iRH91iZ1G8CfILtpnFhlXdI+zi8hIYfCVmDestTFXaxBU84vULzrmxLRJl2pbZN9PFopoXOWHX&#10;/COdQy7I6WwtmgvO50onB5OozaloDEt+zXKEDtN5TMyfZ+szXVdjVFRDdjnGzLxx9gz3/Ey1YTtP&#10;5QjFMtluaB/l1qtylO0KmauEbjPULYCJw3+3C5h6d6yrewtfm6axolJ2LJvxJeNTGF+aWhGP7Brs&#10;xsQJr6X2AWYNbWpm0+K3q4rXzhuTqv/Muv2d7vt5LqHK+6E79b4pJsAWwn6+cfrIWmsmY1bfx+XY&#10;2D6SaxN/WOAV1gun0lVGh8cgr4R7nxk5i7SyF/2sOBbGCbMeL1WKpkn5GO15mCczQZ39YayP7DKI&#10;tVIXgTW8vbEra6P4dMdWfc2Zm3be09Wxj0s4PDq/U4dybmUeCmPP5CT94i325tzvT5LNilzOZV7d&#10;dZVELXWlbq+YZse5rPZ9NmFdXmmWk83mb96f5XZ7kq058RdjN+feK/sOl3WbtG/xx8Y5fxN/XSUn&#10;n3n5rXWzHn9cGluUjxJ1kxwP92cdF3GPEn/Xeoa5eYLRl/bLcC4N6grEO8kacHoc5Cu+79IXvgZB&#10;kWeW2JeGttttvH6RnSn3A7uxxZTp2Xn76eiRPX+ZdnAoH5vlNq9NVkVz4ln1bzOzz58/m5nZTz/9&#10;JJmk32wmD57G5oERDGrCMDueNWmyjNqeJ+kInqo+z+NTnPVksT5pdSyGAWpqPoviWF+vb22m5g74&#10;Mm9Pt8bvOOI3m0H7QnKxmAFVujV15fO8s1zVQFBL1jaOf2xMNob6BVHosPOCi6cv2yCCUGhT0J5X&#10;SAUD/Kn6QIJQ9op2rfjUoqbQeis7VPMi51IAITMbn3x1ANMs4UXVTGuDazAphg76ZJ6oj+rb9Fbj&#10;C3zOHQcWcM66qs9BTp2D4yQ8Lqio85jEq++QDx1wvgHHFfuP2kY2EyXHSZzFCxHh+gv9VgqajreI&#10;S4MPeHkO+Mh4nJ0XL6aAXPY/jH9uYT2RMTOGCBymDananbAnd149+8KiB85hbuz+R7sCv6D/4Pcn&#10;IO78Tc2B0G/aB+QqYoNT9oQgVPLcyW+OHksxXuniCng81T70yRRUCX1GAOC3rbHRe4BDxeYWNyqO&#10;OT+z84P22mHB1mjEqlbOJ+xFO+TT/fZyrMDdnq4t1kxwUKcnHeqegKybGVhnjCy+qC9iceOv5htz&#10;XMBXqo1s3EbOxTD8jjFG4M7O1lSdJHJg1SmMk4JXFo9HvsHfQ7wI/svxtcBfZIsq3tV2xay7yXOw&#10;cZDNOafw4ld+KNPDhWCHg50kfWl6TrRhO+cYNfy7uiCGuTlDtQf/W/ELXu/2qfK/st0IIzkyB92V&#10;XTNExkaIG5gJNjvbtng9UY9ld3x2CeJLiN92cIDqg3FK5O3WTB3MxiHu9hD98F20jxr/C7ydnnMp&#10;x+SM3tQu1Jn5K54JDNh9CtvkefVsivsN7U89ZbwSxHxUBzkGVAWxHH+PsMjd5KzVltBsbELx8Nf5&#10;k9BrVafjpGFckzpE5U1kaibWLVCi+x6sZxIiP9ozllM4PMsLvnvj72y4BqBTada9w2YBlg11MDGG&#10;KA7jd/hUQtVbR+7a//R072If2QXGuOL5ocL7YIMt3m/SwbaqjotOHqMhVxHOV/3RVo7A76OFKsAH&#10;cfZBY4rqnbD+VKWVxyfj02q9WX7QZzhf6yr43mpGXIPKn3OrV8OU0r+VUelC3xUO47rNI1UfDrnC&#10;IV5r+T1icBfxPDnjCTEE5Q0P/+zoVudSrfuA/2JWx2BHK3pEXVi2Exdcu6DapX1GWIswwvB2FuY/&#10;wdDqLeghRe3VeJDI3gfcO8E2t5HIjdyE8TFi4BCvrxAEvcFGruJrqp05XnM8b91OnbjOHlRf0KE7&#10;xOcSPom5oOYGTBqcqD0e8l/fHuM1wcx6Fv5ea3z4rLyL2bAnM8Po6X0K4FULi6YT4h0P63rTP1mW&#10;ga/Sy/Oru2vHZ9eiO3Q8FmNqTwo/b7QZYgnEf9fOPJzs1KIhNq3tEVc7GGFU/rGf52IOletEe8Wi&#10;6+/JoPirYqD7khOgW26OB4zaQPJpUsXM7LfffrPff//dzL7cePbXv/7Vfv75Z/v06VP57bffytbN&#10;ZhXA1EUTwbFpeSrkBfmuqLTFoj8LJAq8Ihrk4mvV8bjihYZxkLE+Gs03ejCxFfx05B70yTq5RTrq&#10;RAVQn/H7OQBVOuP1En0XGNhhTtlKxy4IIag9P6eRWoAzPCCBi6PPoMdEblcsOHagiiKFKvAYOvQg&#10;zwjUGCRX+GRQVpCNCrACYHlz7x1vOoiA2fk46wfHWpCOCpWzTdMb7eVEUpXN1BeBzxRELQAHLgik&#10;zFNuPcZr2OITHufkUv2aC0CRTBnU8+ZdvJPUU4z2HPDhTTGLrWsG4+jGnix8whhugU0A3xhBJaYL&#10;xwJy0ZdDXmSXDOQ7n/LyYBk3vLo8B3qF4wCe6GdtTFH34Lf7RG/Ew1nXYV6rskNjwEhCVs2NKo4x&#10;XhmKYEfPVtQFMWmYp0QumhVRnR5F30jIx2SMcGipmkr4DObsYV49EE1950r3vjLFT2e7ru9sLFzc&#10;wGeXowQvdz2UGPuSCzhvdPPoxUE+XvVimY7dcL8sSZfkHAa83TxK+buNieZVxYUKMqRcVJBxqeCr&#10;qOEyJ7+1MZce8PC/1UUhh4c7Yd1GRZJ5N2pT9XN+h9AB+qhc5saaLmmOBfYBf2Z9TEY27BcG7Q7r&#10;57u7sViNBWzrAJtTxrCEpXjNJzStKdyOlHuE/2NcGOw7sOVQt2SOZ3vuVMNPD2MOnXz8N/ymdZ/N&#10;qXtexQvsJ+LWjCKcthR4mSC+oC/dQXJojm8OzfhAnTMnXxZua2NMOiCPdP/Gva47xoET1nWxKbDN&#10;Trd6yGunCMsvD1cHvnec4x1iKreDcVc7RAxCqSjOERM7j/rjjTc4hvbp+UXN2eefmneue81rZ3Mf&#10;l+TE6i3fEXbMf4P4s98YIAETgP1OsROfMvIFoR/+NrP2tkzF7xJBPk61nR3D/MY6V3+IeHj2XHka&#10;+CyvkbDpYU+JeTDOMyc/Rfh8Foch1zOO6eoph89y/cdjqfIyeBT64XQebK8LvJpeC9+Xx4x9KIcV&#10;+m0G2woTnNP5IrTN1PhCzYK2KxtBnhoaVNlhMRDIVwoZ2aDQjeOTeoC/2pn0nYqBIJ8dYFBoWx1/&#10;obuqV8KaDOMbYjGew+SUDvWhAa7zUmqGcURsz1f5IdWxiPFIGz/xizdeNx+uqHTy9nKzV1tdkatq&#10;ltCfj36vsR1WvqPq3ernAeY0s/6mPog9nT9UqIe/T/4uvmFC21IxufL0eDxSzHQZGN+0OLwT1oRv&#10;dHjbHrAbjzU9IE6w8MinQfye2WH8Yzk34zyMu+q30kn8fBynGuHWeER8VU6q8Vcp19Uttf3ZqZ5H&#10;Sk005blujk7eDS9BamtxlOoErKs41w8YRoxnRi6+qJg8y8jE2jo6D7mUcnrTy9Ntl3Z9JcKauzg0&#10;IStT66TZwvdubk873GVebXyoURJzjfcq1U6RHl0MNuGP1XdI9rCHQTmya4s4/wT+nXweG+Sy7qFJ&#10;jCHVlxgLX4jdB+TAo5wv0eCYzOM1+3LD2fm2s8PM3LcwdFRK+Z9LKf8bKY0BritWIHgcvMjYhsUY&#10;LSq240ABwLIVAgkZLM9IZjuGQGO2UOfis+51/BIIAfAKnSVoMAWeLEvpsUhYdHnvXr4ESkT/zDjT&#10;c6Ha0lrz+cEmAl3d8YPTe+vgjaEm9chOludIzXN53Pm+cyfsVAcxv24fZ26n/2IO485U4ckYKZAf&#10;pvWdjod8XdqfmXVzw0mkDtB1KCIAACAASURBVD3rH9PAskc4D6bk1jaOL63KQIAaO0C8lsqnZTy2&#10;fv4Hk0uMp+uzkod2Yp+ynQuk7I/jo9JBrk3UHnXNxlCp8FhArAUtAcaao4pxT3KAnL9oTBu4ZYc4&#10;9nMcnf4rD3HuDnsbFd1f+1QX62PLNC6ofguxNeIv4xznmyD+yGI5EwOTcaaTJXJXNt+rtkHICF8h&#10;j2PobNaJV13RJpivpsmwRrmZWt43c+uuYY5v1ifrH++GP2AFPDw8/SVirpq/CMvwObui+zPwtmq3&#10;q2/SUQb8FMlQuRf7eiKTOfMp+WlCpfqrmQ2x3Bb3Fd6IBhu/gN21AFpPsb4z3H2eWi9pHL/nfDbw&#10;Xl0fyEdmk3m7Y+0Bo4afl4T08thuZ1jJ5cFtd+qeNybGHRJDZNd1Y20k1jPTD+zsrL1agwkWUzo2&#10;HzYb43pGDbP+wjjOK8WlaK9lKsP7HeR/1T7C7p48qRPO9Ubs8dqHphCMK6u3EoZ7lQVkzGJFbeuu&#10;rSd2Vc9viAr9TsVb9p8Jf68mVLynMX83t12oXbcJsIaZdZvGq7VUdn/kkq16+tRccPIuPA5q965z&#10;rYij6bWHnLhaF6VrqUlqlWt+MxRbkZ3Zd1yqBYPaIFynzZymbKCYteuq/JAYrmelqxOfndfpPE5w&#10;bttbNHvEIsA+3b/nTeDwKnP4t74z8mqZO+vCWY3P8lj2WznVjGCuuptFRPGa8Ylp7TTZP3ja/lzG&#10;fyc6LeP1CNcqXqLv03Kb4F9gbbax/JPpTd1mAYdu8wBMs7PWjK9N8RB1kq3O48SWZ/xmNWfU585r&#10;FoXiT4vLpRT79OnTYWb24cMHK6XY3/72NzuOwz58+GB/+tOfcm/tKaX8T2b2vy9o1G0OFP+Jg3QQ&#10;g/5ysne9qPbjeZiBWm9D4sbgEm50RBs6NC+qXTrwb4znmRsFYeLqGgIICM4/86Yq9/esfUYmr+us&#10;qMjopGwlsjPFJyr4bs50yK7bpJwVQ7Zud67g83fahpz5kiAtipseXydeLF8YyMha4eHFcOTBcWsG&#10;IJ4E5JaK7wVe25u5yXGmYiPMK+sVbbov6buot+w6kbUFLIt/UWi5IGLsUfuxzYqYl45DV4qtiGYx&#10;PStLFAJ3FXdqPe7c5FCyvPPboszX10uFK7pE6fSuuOn6g9lSAanWETfXjtV8UvXw/DiaXw8LLcbZ&#10;hHrjjYLhoiU2kKDN0kZQQs5SX3eC9zaPzEafH0RMMMTSMEzPHctuGwEsV9jQ8qauqxxtxCIWehLm&#10;QbnhRjrWVRD/sZYK456NtuzGhjvG4pzjjfttPL/bZ6UWUj7/DRNvOHXzbjbPK5naQLSnQ/rBnzeg&#10;W3F0Jmec7YrZI9FSjCnn79uw22w/YovxA2eHsXanPn1LCuIenjfvnJncX3H3PET+GL4n9MLYbGb+&#10;hd4LvpWpkbP5Zfgu9hfwO7eRe25Zm6Y62wzm2KyrE929GfDJbu7r8Tsxx2w8u+0RL5oR0F/HkE/x&#10;ZZVPgmNLrI2wbCZ3eXb6OD3i0RWlAl5KpsThXr20gmsminUysnnOaM5tkiuuqGiAHbkuulAHDXjv&#10;mZh/hbxayTbr0LtJxO4uF91lm47M4RT93s2Fs8+pfk0BZ98ryF9KJ0tOo/SPBZK5/EYbS89fEH/u&#10;JM/XV2KAa+Jf2zdtMt8zzIu5U4xR7hndUAcgvxALeHhyUd4d5OZrPj+pC1qtYWaW8OHtvXrAxPh7&#10;+M8D7UcQb4GXbvQYE65rY53V+VmUqCWu6ijzxw026+3b3rWnl6kNL9EEd0/1yubR1bm+GrvfIvaX&#10;UupbzOw4Dvv8+bP94x//MLMvN5/9+c9/Tt9s9j+WUv6PBYW3izQviCOQhCLc2xhPF7RBAmvtKk0C&#10;rdmTnMFLmmy0M6CSBSweP1FYZZNPCjDAurobMM7xsWHS5q7YptBpqp9jaEvA12G1Cp4x4aYoAlg7&#10;tJHghoKrODdkebqRzLD+TKx3dKzjo3SM+u0AZU6Wjsyszt0TcsLWTPUPJnQJLJH+mb7ZTejGP2sz&#10;3D/bLmoLeeXSBkjgQ9PNbDoe6Y7z3+WHSs4Yw4u6LGdxTVBvbD+bzsj3OV+6GyUJG1CF73Ksi8af&#10;ycOLuT+t1xP6XdlYzRY0KWzo8bk4hxkdlzfzSK9h42BHdw9XrhRjnD9Al/QaJfHGLIdO8Wygiydj&#10;G9tHY6LvfJFkB6sMtrGj/zNihxNTZ+vR8lBkC4zxzHReE3Mv11m0X8aAM0rivaim2hZtwZrU42aP&#10;G8rM7M7NL7XpiXoN2CGBbZ9Ogf3V84Mp3+hHSu5uPBouxi7ExTR7MfaZD92ohowBXP92Jmb7WOSa&#10;ouTTizrcsucU5Cjlk2bab7M8O93vXPQkZfZswgsAgY2n+WX0DKbmjrnr4vnKWJCuLJ2yfdDrZH/9&#10;Ip5nz3Ru6Hae55ouwgWrumYwWipfb+BkbHO3G2b3mpbi7izmfEtU40kZ99kY72XjVbbelDbm6bHA&#10;O1Bv7yGpiOduP4o1Lb6IufbmYKku7gR/Edhk198bgzCnbxkafxt+Mqvzpm0n/SQejAJe4Hsh5r9C&#10;u/gz6ufVmbP6c0WXRC2b2otIrv0hPnf0/KrEuWwIwHqP71k6YH204osz3tN8hnsNnm6PQ+168Zuu&#10;Jcbuk7p9CSQvz5WFF0ncQMXRbUn43XOc3BPg9s/Ymx/YRXqkGEBtfItGN9BXineXYrRRXer8vi3m&#10;Xy18ErVXt89U+gcipuwtX68K1fSNs0r3LIaodv758+fjP/7jP+w4Dvunf/onMzP74x//2Np9+PDB&#10;PmS0NLPP2QEZTYSZH1CD4FzodxfYkR9OTj2E/J1FLMTXXevjGP53fKcfyOpu3KtGRLoNPNQ5OFaT&#10;WrfhgrqxroIHz2E5M0/9Y5L8cS6rPmehVGjc8iIE9OFNXmjSDnoZegAgTjvcCOxOCaHuOcFTnTrU&#10;d083BaJ4XKzP2abNt5DbeAi53QHPjyrIi/QwAi3sq8RrsGNuc8ArzJPE9hH6LYusx8E3h/7Kb+ic&#10;EugWoCefYo+5k74s9OyKWNFO9sGYS4VD3+ExB97aHOXh3GwrB+jEPLwxHfZIlCyz0Kcdx1FAf+zr&#10;UTRHKthU3sMx1T/bjnUUNtTs8PwLwXWSlO97sbSgHau8WdtQMVXn4CAbK4EPdjrMAJU6ncAd1TYi&#10;EZgLorZdfhO/vZw58Dj5d/6ImKBTboyXKNsXBHndC6SMn0Q+nBqZY1fYPxPHw4WE4rtMmEXzNzMW&#10;xiRee53oexymldNriTwP6+ery/Og1gyPqGLjEP6Mea/9JszWsfaK5AnuHppPjqt86Mkr8JvN4/Dm&#10;ksch+CFeK/gpdB5iiCdXHO/qGTzv2ZTAwmgX/YIFhSHF8NY+QZ3OQd8VAOfWLlBfdPYpaqooLuK5&#10;zt+Ql6gp3XUwPQ8RBsxNbrwIqbhUbSlbwyzKMgMcgL5C88DxhONZSKg/1m3Wrx/KL1yPO3IkxmS7&#10;2rXnwP6OXt2+D6x7Rs4Qqz11Erx0R1Fzox/auk11tYDwtXaOeVNNcaBdDELGXBb6k2jPeRblHXba&#10;meDtfXd1XSGerwT+7bqzOvS9UDxlrIV5th0TcQ99copT8TzHYNAlVSOwrnUcw8lgHcj35wWGX5d0&#10;vr6yVmBXWYNxa5vKC7GF5xNB/MEaT9V0hbBNVSq9RzojZftHT1XPgVivYP3VGxNaLFJzjHaixujl&#10;Q4pnA1shB3FlhzG5xql5U40zwkYT6mrXQPdVcmueUxjL92i335TYHx17umMuZLiqtk1r19nAAf8l&#10;JuCl8O+KQtWm8TBjvxRvpxaKQvzSOlb+LCPCeFw71hzG8UXEGpyDYtbvg9E5N/5An0E24ZEs9lOx&#10;F3XmvztJYqFJbZOhNK7gthXS0Fw2tbycP8Mdx9HdYKnkd3iV/3ZI5WAaR7YfnuswcOUr4o4XazOE&#10;Niz3Z0iW6uvKFHHJi0dsirMxlUTMSNHJaIDY59rVPNPOBblM2dvKeqTzOMUxjIerMj3eR+aY8MUi&#10;YiPjVfSLO/J0rwD4HOg4YOYDro07uaDVtlfm09Px8XXMc5xzqm2WB1X95Dx69YfzXf3u6Bj33JRD&#10;snz3BUkwnit1eLWtfAeNwe7Mt3JNVsfI6yfWe19BHWcxZ1Ysuzq3dR4bfqy/vVwe0SyncOzJxBNh&#10;o3yu6t98/9E8vgbM6tdPzCMecV/OMRcwBDM9zMw+f/5snz59av738ePHLzeZffjwUHpGpZT/wcz+&#10;TwJxVWGeQMnCyCiAl5VCt/oBM2w34+mrP321qNsm6JM6jkoYAdJK2K88NtyX7iRXbZ3+4bzRuqgL&#10;Gik+O+TYBAaZLbZGAe9OIp8ws60nTKMuSu8l+1Brqs7t0EJ/GQPMdGCb8O0KvzL+2wYuDPPI/AZb&#10;z/gNj70awE3rsWXrnhGurHFlMdPDifPpmG7jWqfIGeMWwJyA7+kbUcSYd9dNbYK3mBfZY3JtuxRt&#10;pt9kwFhixjcr20TcmI0jG4MjHZy4KVknxqLWnvvxWJdTCa9LIt539lf6m77Or2489PKQm588X3B0&#10;i9pf9psF8vh72IKPu/3P8V2JuV37i/ljeU4nBiqxC3ZZ8NuwHzRaHn8Uh2/CS9IOPN+PfHShPrqT&#10;Ungz8m2P5+R41ga3MegqbdhDhIHc2H8RG8zi75CzAz08XFplDG/gYz3PNoY6efVvanCPzd0o5srx&#10;MCvTPndHPlGYqc0V5FnV0cXCixguijeZAQx67OKshJywiW2uRzSGK7US8Fp6O+oVWsFZsz7wvbZD&#10;WzVz8N1GvsnEeZk7xNwqfDzbfNyp3RvfXRxG6nMsMBNxR9mSV0Oe4HyIL3DsKq3ibdXeRLtHg8dG&#10;vhsLo75XfXeVsnFqJ0bOcMWNOaHTNTuWOzHWs9YOcUai7a24+Zk4PLCNYa9pxscs5Weef5uNMTuD&#10;Ma6u9bBHsSAja4/Dd4/HSu1J+NgscX0g8rkNP1SfZkEsf6OackpoXyvxkHh4b1ifybRZ2wmP4Xuk&#10;oo31zF0UjnlxrV3swueEnFpHLl/nwFoRaQeXCRy1a+uzvT0p32uPdlf0PleB78+ut3b5RHtYPyxB&#10;TXEsYimz2L6w/pnFrJU9zWHvIqssy8vikos+eJXPUymBk4baalLL8X7SVAW7GDN2CMbQcpwF9SnG&#10;+TtyMPAy03OQKs02dcju++rOsY+majfqezk2Ozms+fnnz5/L8YWKmR2fPn1q5z9//px+s1kxM9wk&#10;boJO5k0ZVo6/l8oABlvBR/1e5UHxqOgAdr7i/YZPGwuORxncjC+0KcHiIZPqdE02fpJO3uZL5afG&#10;MiiMxnmOc+o4tC5Sx3o64sMkbKOATaCclkDB1vimyFJZ0LFBJgY5Eh/qxzp640GAWM+xwSUosmU1&#10;z519iI7db7SNhUJV8hK8M/zMoNBF26VNEzvP45smCvVra3p+HugzIKsdE7ZjdFzNT+e7rGM4UB1L&#10;Ojs56I1QUIh5bCP5HAe6GIptIpP0sq467NlqXU8qilRscu1a6Xr6Mucf/j4l8E2Dz+kGBP48+bgi&#10;QJZR286OROE4IH4hf1BP5N8DP6MCh3OjytnWLxfnpm68NOZQcfY1JwYPADEah1L45OMZbGozg8Ev&#10;9+H8K2zmoPaDDG5jj9hWY6CKXQbHh7kJMISSecAaHojtnD6ch+qnh1+k3dC5Ll5xe2HjA7CmdsjT&#10;I3W+CFmDys55T9eRAeBdOu7pxUpie4UD5W/HHzJxlfN/FDu7dQE8hv37iR79tn0misKhQPP0Fnxx&#10;Hdp3nE+hQwYTFBHDjHSd8enqrYAHY+oUBMVGzpy5/oztvDyn2npzYo5fO/rZRC+P98lKxgolS9UW&#10;3pzxb3cuTtvq5hjOtWMbGAXXC2u/gS/m7PNY9xYoxKWODBn7aCwHtO9sRdQwU4M9dfbkDscDHxiw&#10;msNjmcp4cwnyPXjeO+HxBYXq5+3z8N8Q7cWKFCk9BL64PFcRBqtNzKY4WNFw84GI4UfvytNY0Cvm&#10;1PpBfJPspw3GzUbGWRJDi+XhHH/YA2eafZmPttnNPJzl7iaQ6l3DT0cPia/JtlQ+OHD+a5zDeHeO&#10;px4b9B2UAuwbjNclzIHedxzH8dg/4tq0xUlaewTn0bGr5Mb18th/6c5P5reL75B7DoFZ58ot9snG&#10;DrITlun1kTiJsXlEs7otygksz5Op8nekEtpdIkYPfD17oLUraEgZH3UFA85ItF1lj7Rdr7kMdQ4a&#10;aprzd4NzKzIE1utiDTYVxyJ5WL9J0Q6/FGEuPW0ScbPEz9R/0JVjbFNU23mHP7zYw7XseQxxaYvT&#10;kS8xRkbdyc6GsbDOzidifIXXXd1WyKmLEL+GdPh72VyzuzzP+Vf24smsfLtJYBwzWb/WjWqwdhx1&#10;OoL/DrFAEv+Vx/Wvma4ZqvPS2SfEIvTTyA+kD3n2csat9kbroHaajlNgps5/HF8aBen/suRiXpbr&#10;6NewuOq3kt8iusu/o9riRhyapXR+UWtFxzPhKavH8NZSruMmemL84yZoD65tMFbAmuPUb8gdWA8S&#10;rxpnH4UezBvL28G+EUUYlvnUmOv94ZBQd9HmEinsznsQ1CXMB+Xco2McEdj1Mv4KcrfbhonrX6hP&#10;3dhfY32B/2KxQyJPdBiy2mhQ01U9HwmcmrDu1o/rEMciWcije1OjmHu1nu55ZX8B9lfjQj7Mq/n5&#10;Tz/9dJxvM+v2JtraZhyqlPLfm9n/JZRygxsXNQo4F7oo6bSbHl/ph0adkWEP55WG6Y3NoEABHb05&#10;awVTbYfyhAx37j29hPyOB7Qv3lizhLL5u5nh3X/euEoNpszaJvPntOfPGb8VGub0nMCmTzChg52k&#10;BJZh41nyLv0Fj4yvzubDtR+H7878qrWq89p4zvRGvzNr/r6qT6p9cu1cHZ22ZmAbZtbFOmFTkW0P&#10;zUV8yL4JKvP09S65fuyol7Lr2pljvxenAt2U7UdTF9kP90O7t8y4JqRkT+cL8wC29fIm6yTaeXnG&#10;HQ/HT69dNI4kZfKhJ8ONU4GM+ttE3yxumlGog/CBS2/mgLkws2tvwQhwYrXNMIZlRNhmvr9pbVb6&#10;ruga4SINvI/jIDu+qsOWjqQLt13Ce4sxYibDk8MFaPP90zgHzFntFsZ611t7PZ6zcT2LVmPGLb6Y&#10;lduzGGGMw8ON31zbUc0W1TlXdFcDmGJxM5NzftqwCR+cyWc8uhUPvZhvDx+T+ODUuR7CHJp5u8nS&#10;nF/BXKKu9mrbNCls6zeVNySlxE9ynqrD7qa7YljT1exRR53fv0aclFR1sjOXUL075MnM3F/Aw7s8&#10;UrpQTdZikNCFY8HSHs5KrnnCOAd/m8TL6q/FhukY9gTufhPKfCMY5EOfWZzt+oCN3znXmfW95Oeq&#10;Lg5q5c5Xhc+6+U1gU3P0fmrcmuUYrPuqzWbt8Y6Y9DXJqVUuszXftzh/zfZDXf4z3ZU/LeLXTDyO&#10;9Iz0dXkk5sLzW1vQN8SllrOFaRtR083oqg2m9/rekB5g6IaX59oFvD+zN/ytdCW/NRt965kxLuUT&#10;s/62VjNneXf8zYYb1rl2ycaZDjNT2+ZeFvvyEmXW0ZOD9oHbBqDf0tv5VuVfoRVctMbW3etd2uv8&#10;xukuzBrxi9LMHWWGl2On63jVXqP+OwPbnYzOqcmXlb878mSNsarLVyBvPbvjZt1ezB12P+S9We2l&#10;dM6KdHhGsraxd3Yf7hn7Nupc1eHvf/+7mZn9+c9/tlKK/frrr63d3/72t6U3m5WCOwX5xfA2MY7j&#10;6P9PvTcgL0FTwWClPO5GFedLPab4oUH2wxwLNGfDpFRZ5fFkaAOYx2MD3J0Ps3aXcRdHhL4Mupps&#10;GHt3jPox+Oo27gMH9EjOyRkQu+MA/rpNX9LvICW6sYljh2l7PJxPPJ/dZHsoo3Vu30/d5xPavw0t&#10;ktEOq7Z4DnWB+W0BD4JDJxfbBToMY/UoYe8df/hedfX4V55o37JQ5hiAPMFgWT+2K28tHgpRHFK8&#10;uoN9MT+0UWtR1wk+cW5lcnTilFQpA1w8gMO6bVIdgxrHoeYqsJFOl9oZYz/bxsT/GAB0fsBFkT3M&#10;i+2/UD+VT3EOKjM5LpAz+HU0N6Rrx5eAL8aJIsZpZqZifDtn/QbCMM9OLh7sIJuTTr9nTKDyx9A1&#10;IU/GqRpX63doy/bqFV6dTIoP2FeuNx2T/oMyaGzT3IQyhM6F8y8VDy7x9AT4r/IvdDzEJDYugcQU&#10;Cd2GWO34guTt8MJ2XdAQunr6dXlNYKPDTMYQvBAm19mzJU+dRBvmVeNui80sN5hXZeNsP27uJWzi&#10;jbHLR+z3VffqT3VO7RHvMJ53YwWeKt8NuIRjO34XeKDJqDHDGV8vdAZyJt2rTCVP2H/TU9jsMO7B&#10;if26QSvX2zTiiQwPHlNbM5j7Yo/lrfVUV+fwmFZ1H5R6CJM8EOtDzB8eLjuqEfvywljmtFN9ZA4W&#10;a8n6qWMH+xKe42OKbXCOY3F7qxsew/kVmMCwL8k8aO0egse9B6kf462ADlj7qkMG6kveCjdcxPyV&#10;OtsJ5mEpRvG64FyIdcnMfUqn1ViKeAlyE+YpMxv+dX1q7g+xDwT+yHrKV+TNfDRLQU02+ATgkoP6&#10;86Bb0BXEuV6NWWK6KxT5m7C/YSzQB/Xt4lraiXOEWGf21+kr8veD6Zd66MDzgJcu21Qp4+Y8janT&#10;NctT8QB8yvao8I0bG6FmqfNR4x3Wdmj7zS8izKN8epbL62+1DspXsR/4Vc0xcn55PsEnHwfGMXSq&#10;KL4JWU8jwHkKx+7qwXkI/abFfsoPbf0S4cCzSYyL8kb9ZKjp1rHaM9r1Aq/mA44PeccOs8dbIbiJ&#10;EONhxdZfYR44zv7m1TQzPfoGYnwCKw41hOM/Hrk1CGHGK9ThZDxGOsh5qn6AmMeTMwgdeUW4sm8c&#10;4F7igTUe1oB9UfDId2hviOGOrG6KRM4a1pbGVNU7LJhXikNRzaxyP//21rrbL0F8BHZYyrif3ckm&#10;m6q8VI14qBgnyMWJyr8zPD2fwriu6hKa+FXH5Nh+Kzn6DsfW2fbYKtBdYfopnfZ4J2AYcAzgue68&#10;jTbr8ZIvA/KwBscBnrMCb7iCeNPFV4Fla99WU8H4OOercdaY5/k/y1V2tEWMrR0c0tqwfh6u39DD&#10;9WX2FZpDXK8uVhOfIvqeh/ZNnOMc80/yxrGHmIPObesu9lCG4/C7W3fKeUxsI4MtT/CiPFf5JLA3&#10;Yo3qcy5ONgd/OQ0HOYHu3Tncu/HWrJSSfrPZf2dm/3flnylusE2yGLpEqzJKCW/n7TZDxIIf4jOU&#10;ZRQfPH1R9kKRN1aQifmH8TUedV64jzNf2M+bJ9RBtnf0c+d1NndZ4jGp/mqOVN/Z8RtoYL04b9F8&#10;Nvt05iRa51Bnljnrz/KsT7bR5qKUTT6s+pZTZsRz6mOrfa33Hdzk4bmu4+A74q36qVn+qdJe/ccT&#10;PlHcoWNpW7gS92/wI573EiRmBHeeLuo85oBKt/r+jbmzGyP5WdqnvBiUsBvUQ/ngsNwrcV7EDdlW&#10;2fKkTW1nQu+I2K/C/OmNK2rfnXj0zeARNX/Zp+eU/0/tSMVhxlmVRKxZtdNObpDTu/Hw+Bw+nS43&#10;4Fyc+i4XBfbv4ZZZrulifqTTwvmprWR8cFMPxZML9WGeovm6irvtgq1KIRfjf9R/JWbcSFHM27FL&#10;d72NfKueC7CF59MNg87sR4yJj90Ww8S4snV5Kp9RnJTyvXoRm8L3hpUKbOrs2DesoYppMu54Y8ge&#10;T+iUxUA0hKVzijfH96jPLq5+ixhxNS/lhJT2FgqVu98qDjZ1sjKTsTx1bobNVdxzeM9w4+qaZmr0&#10;ztcjP7JHHHBjAtuBWff2/e3a2qzHsiJ/cPyUe0zeOaM9RR73os6o/HDMqa3ct6k6OlderOOOvt3S&#10;ePXfFrPx3FIeEb/DPTVPBszXXbHXm/NpXbmDXzZqr++C7sLsCzYdtjntz2xib0qHnkUca1jfG3DU&#10;9HqB913pKGx5GIMYh5t7ME4G45R7GIEuMz7ZtkbyOvk7uPityFnTyzltZUzJGk/5BeZ+d/9qZoPf&#10;GL0n3b19V/bjR4fkHsQMM6/yo/ZKP4nHZ/wmlN6zSOiM3z2svbXfYaaxc99sxNPvgcT6m/l75jv8&#10;O+x2VOP5EtfDuXqndKXuv5pX34QIyyNJTKZqsLP/cxT8iqRi2876Ac5tfJgX+t+CT1zx1SyO3uHr&#10;7Wns6uvu30xklPJ40Ub58OGDmdnx+fPnUko5/vGPf9g///M/L73ZzEio9obaEBQTSs7kjCfA+cgR&#10;S5XBDiocth3IbCwcxxEFB/7sZIDsAsb9YDImo+64kNv0w+8V2PZNCp4fZBjMGRWhOD9DWykE2pOs&#10;wzk/kLMU46Q92hfneGQnSv4wbsXzGC9kmJm+UXMhkvRGPDIb7I5ZR/MGfOu45VgR4KoAz5sUC4ES&#10;AxDzq+vnrSFGZyzcqi5h7IF2jY04BiL7jcAJr9Yu2Ngo8L3Nrecfp3xvXCrOdLbg6F/jEOrSyce5&#10;xpg3KNAfQ5DrxSgZM1Yo40dePKksFEsHzB2iPeui/AfXprUJ9MrYbaffVWACuaAbo7emAZ+2SYWx&#10;qtqAiu+z+NSzebQNgLnLt8YpzndBHhs2GOtXB1QdMJdKrUGlKs/b5Dh5FsdHm//iPD3U7f1cgGz2&#10;/4fQeKORAadbHIEvHfiJYjEWgI3gv5pub94R/jnDWjhOORzPVh71+ZjXFSMxvwcdz5CM78ibfkgm&#10;QWzEHFLgrxXjnM9JL7Q7PQCaM4E/PfKcRuI8khMzhg0G62P5gEHxE/FJlLMcHOnWD5U38mV/TRK/&#10;TRL7KteexeCmC/qfJeeZ+ZgeC8pQfeSa1FrmMV3tacMBSxEN6y3WoH6va8w+P9Qy8L3Yl3h1sP2w&#10;PqL2aHPh9BnmT+SCIYeVcXMmhbdAD3zjTEiB/bUmrK/CViDvMIhzDh5rrAK9DvqKsS8Vm1UNnszt&#10;ET+Mu9HT5Idqb32csqznHQAAIABJREFUliTiUTcX0RgW6lOWxdiW52x/4lzT6uRc4S8JcH2ELzwq&#10;ie8xA8gjs1hOMQTj4nRjVtk52ImqZ7DuD02GYinjj0Ffzrfit8IDXJ9132tNUnMG2Wy70QLnCdlj&#10;nXFiww6QuYP3qas1mZWo3evbE9v8oa4Ksx3HEam26+NNnsDkQ65rAUzkEmeevTy4PcckA+2vUzfD&#10;z4tjzjw3m+bzoJeU66znwD+ae4e8sVencH3IY+hgni7+CJ1CPAK1F/dvzruZh6M8kjm/S53OeyFj&#10;jJsC13gyQ4GQ5/CYkt3hdoipskYTenU2pvJOhjhGnLVKofmVfuq5HLSvsdatK3gPAuKcGY3v/FM4&#10;vhsDfx6wb+b1pc+DfQOxmMLcJK/mpAxGdM8tUsO0lJf7RkHN6tVaQo785HoqGwCScrscBPaC+Vzu&#10;j9X1F3ayTefYhtgcddkRI44N13mCWLG0DsQT+6tzD4XGfVcXMDFO82ST33i+yPltuq6PUnjQT+Lx&#10;Gb+ZuECHPJPRR4/o+ypvDzureVXxVxHjO2ctr+CPjj/qGWED1iPgVXlgfdHFd9MlizR9hdk8mVhb&#10;YZxRgX1j7lg5T5cqH/84zxl+gu7IuyAJOV6/baL1wr+uTZWF4xAYQ8Yetu+Leg/yThku6HAZjfui&#10;3WmOEyLWpghwrot1Ma8HMtieFfZSNl/YXggDH/TbnZtql2Dnbo0RxcbZ2Ehp1a/zKz7+UOGwjx8/&#10;2ocPHw574IE2xx8/fky/2ey/NbP/xzmXTlRn2wHcq6a1zQr/K8RyZnLp/GxMfL6Y9TfuFf2/e+t3&#10;PB/J7/hOxuTpXAikYb9uXczcNyrJMbC8yB6Urok1ythWSDTRw7x7Ms6GJtqnRZuwEUdHb7PAe5o/&#10;u27m2Y6NazCd6yu+S0FVrn/U/fyUCWzBz13bpf7d+RtilreeSg9P9pIvbMaKtF6J41Wueiwj2vDN&#10;jLHZT6XE+qT8EXUL5rCLh5MYwba7rIcaBwiVNp2d94RtD/pm8kmSXDvz9BJrIt8KxSAOgLuYluGJ&#10;eqmL+OQ1mA848EOP72b8cWPm3ZTI256NrmJNearyjHx3wicC51ny8FAkI7W+1R5Ezosw3y5uYUYh&#10;bgsELa2LIxOLGYyf/FvGU1XIeTomz08xnGdfHu4M1nIZ+wohu/h5pV8GF6T4MVZX/VdtKZLt8Gpq&#10;1BqA++/E0Z3cu4iPOffXn0t5aWLHrsyLVEDuFEsx/kjqsoK127laDyiZBR7suJpbPVtzdIvGlBAz&#10;2GHjczVnJLBA1DYlwizMBVYeN/ncMiZH9rQN1easm505/fIbnx38ehsGiGQbxWXAKrI+QaVE/I3m&#10;V43zDty2TIQrVmrWSs1e0R4iWl3IyLfU3Km66pQr1fH6wPosq2w25NnMfuQuufKC2iGsudOCn7gH&#10;nqgNuuYG+yjgf6EfYh9sm8H1lW6o+26lt5JTZZl18918Mus3vM6ZWocxzEKt4vK0G2Lv7tx7mNps&#10;iM2Xa6uLxHpcki/GaCb2qeq5N8ABGepSv4l9j2w9tzIexBURxhDnBpzJ+ke6PRt8JfDSNmszmd+l&#10;D3ltOFdO1nZ2DcG7bjRb19me3B01yOwcm8L2HuhFvdYY9TkK6Ta8o2pFrKnfGQ17D1jzmHU6e/Fl&#10;+D4VOu6FRrbj1ffpmvwOWoyzKX5m99sE7HtsxWpn3ySKd3w9iff130Wi9ohqd67jo/U2u2ZzQ5zP&#10;2NGG3ad1jNY3053apeotwnZXyNtPx/rdPn361Nn2x48f27kPHz6k32z2GYQ+NBAXeaqjl9I/2Q5t&#10;MyOXA2MZSuaMzjbl8fMRmJCPCsBc/MLvpm80HpDHAQdjBgrm/1vf1MFFhj6VLyazh5I9D/WmlnLK&#10;6kCzGIcdR/8EKM2PAuADQSAYJk7NL4yn0BoNm8hke6X2o/Fyfx6TiuVegDxsXKeQSA/uqIBw1VHp&#10;JN86SPYxrBvLqKccGXxRqq0FyRviRIL6yTifDjr7t/VH/g7fanP94yXOuK4GYoxpAuR0dufoXOiz&#10;8htAdIE3f+Ax7C/iCLZl4a5NcayoupcvxGNQk3iotqAv6sBjr22rLmqOmK95bdB+6h/1UetS7XvQ&#10;q2sUFAReTBe5JZLj/e58ILDjLjcUurAmlGrrwbGE5Ti2POibDYqObeF5aWesF3Y59BMhhc6XM950&#10;/oC2gvrVPtbHQ+zb+SIVBm3dCCtJ3/QKRzw3KVpzwZfefIf6Z7oTr0E0xi32P7GuB32iPqnxCB8f&#10;5hDHR3iDdS3EJ/1moEhFT2c438WgMt9Y6cAi2EdzLAcrL9esCbNqsQDnFn0AdbYx3lbdmadXg1Qe&#10;gx2bdRe7OL8wNorGJLEffZ/mjCpL5Qx7YPCB12TO+YIerrUXWBkjqDUYKJn/vX6IJfCvy5EZuWS0&#10;co2Fj3vYVMZYkjd8L4+LBa0GYN4qR/QqjIed3KuwTfvKNSydZ2Fc83j2JeeLx5SIH249g3YqFRiP&#10;Q4ib+utQz3qxe4LDhmOMzeGYwjxHjS+O33eqRCcrs1oPEI7AzbxQ/wTJ+VVxkvNL8L2b5kx9DW2b&#10;7apcLQX0Ma3ZOccKxHtwfrBRISv67sbTIFYh9qk209ZB4fRFavEXZBLrXlX65OPLsrsDoyNL7He2&#10;4e+eraj6pmFcWsssRM6QZET+kvVBxjJQQlSTaMQHHgoN6c71Qzf8wlwPeRVxHc7xea7DsGxfkC/x&#10;RHYxXFvKtI1IxTI+h/JELGR96hwwnndVQHETv3SHgDGMMGAbH8TU6RyJ+sP11Si+gj80lR5T3uMW&#10;lWuwPR9XWEvF7sjnAxyEa6/qxXQsWYk5MAdDrkjgLmzfeJw8XZ+vvL1cLdzAJbIFKTOIUwNF8sRa&#10;o60P7ZzYfGA/OB7hglXyOhZ75KihVkY3TsSPmjTQXjsbgnmp8WmIxWpOBwB2MYeKOgXrRL5WNeQT&#10;xL7Ei+vNUFH0M/Y5jKmQ66o+Xf1Z5xX07tYRdTtldUZNsdv7np50Gsus38piKkxQ5wN90LvRrK4l&#10;2vws5mfxgsxXxz3/2nHF5iNZvO5sr8ND8jfgVcYCu7VEpxfhxC6WqHwt7Lrx8mSMhw6ekyinLZGI&#10;9Ssxr9ZvKt7W4xxvG2uIyfzfDbp2fEzF+dpGzWt0DGKXW8eyXhRjM7lqOI/9UZdEvOvw2SYhXu5U&#10;wlprhzH07w4H+nbnuN6AmPlQ/mGzg23Ucwn8tU0oH/VDvF+HoWxDYDGpZ8L3wlwuOy3sRXnno7kV&#10;56Tvw1/XDvHFTCewEdWGjduNn6wz8qMYpoKzHcdh57/VTL/Z7N/M7D9PG+bpxMB6zsKTuj0DZv7O&#10;7YbfKFMBC2SDfB3ZdxECMuZ9RV4dbjhfJkBxoGNaLy/x0Xp8EZzYnKc1MGE+LVkEesg2wXjacUe/&#10;NnfnedesZ+Ob6DHVxxE8G5eyPVcHMYbIdiP9V9qb0K2z7WAuIp8KdYjiiDoWrK/nO16McX+b6bvt&#10;I9uK4iydm8XrzFgl+8BuhmMJ3uxzKMyYr4rzSf092Sv2yzJxjHfE9hW7i2w4jHMq/63kb4fnSryS&#10;58U8dine4s0PfjKA5yCT47yn3jMxtJTHxv40Fp3tBtHcbxVXvQF182o2Fro3q9vW1iBeqjWNcmiw&#10;tp2Mi37c6eHIlL4+k82x3XRsHfwlo6d3+kr/WTxgrGhOLpzI9vBfV33VPOLMV9cmIzrZDvVMH79L&#10;fmTnd8rZ1MNrk8VwMxwvu9sEjwDmMG67iPc7XNsYjnlrhbcna/X8lg1k8LPXP/A7Ds/tu5kpzL88&#10;bxf8bBgH6V9jOOJUD7us8teN/Pw6xEHyFTNnHeq5SOZXgB/u3BHGk+fNGgarNMNu7rEJppj29wbG&#10;2GDGF46vxuUZdt2q3aN12KgllvYbFmKRsu879/y8fZfZZ8/kHtyscKUnV2JQPkf9IqzFtTDzYV7T&#10;scza3hGXJnaTfvO2CX15DWAysvsiM91nbxd8StyexV9uaza3a+bp4QXEZld0h+/e3jP3me1TXNFh&#10;Zy/OTMQ2z5fN0rFlZf/BO+XW0hPsbaee0bx6e69Kdsdb2ddqbXaCVp5PN6arGLGSGxVv6j+M9yvh&#10;tRSJvLSyN7eDtTgXedcfoEv/ZlWzAUtWUlhttyZ7BjXfNxv8/zTlPp2LeC3nK8Bf03pC6Rm1r/UV&#10;p7tqNwl3Wt4rcMYnbdbRYzhn5tZtCmvNxhEN2stVNuH/vdPOnpHks1LemI41w3eO4WbdjT9yH9ny&#10;sebZcSlzfSQrJ4ox0V7GnbRTY5vXp8bVSu81PyN5OMNs3KcX2E3N35BL1qBQx+cptiywSHY/On1u&#10;VnPi9yvYKNO+lGKfPn0qZnb89NNPZtZdXyu//vrreGekw/A/mdn/m5FtTww0ZlvONQXwUWFa+0by&#10;J4tuNhYG4YZRcFxSpLc67xTK8rXKBJh5Vz+9WeDoXAv/GUAcEvtqATrT4/wZrsXMBqGAHG5cFP0G&#10;wDcDpo7u7vFZBM7a/WxOGQQ4YpcCu+efZqEPLgPhyfi2khHpOQWDyQJhizJxsyb+L81ySX6hOJf9&#10;oV10k1zbVDELw8SUohg9AyoqLtpoq+5mvPW+NC30FuOYt04M4qKbLG+RQfIyNufmpRm/Se6ZbpyJ&#10;uc9suGY3D9xxK92y5K3hedyAr5JxFVN058xMzi3G4T51j3XF+en5EfN+y821RpRX+PiSTyTOZ3SJ&#10;AlZkhyuys22n2ASwjYrh7bTFG48oz8zJTw5u7fJvNtZnxpg5P8NwgVxPlpkTP1Zjyk4McvqlbWsj&#10;t5nlYyvLyGAZs4Vi3OEV6n3qNMPiKlimZBX9pi7Gc9N8NnUO4IvfORdHWMtiP1f4nft06zbR1ZU9&#10;q51UX0va+aovr/aveJ3ahLhllRBTmDYNqb+KDaXfQ8j6WaiexRgqyg2Z/tt6zdyc9fKOL2I3tUeR&#10;GmMGR3u/N3KQnJ8b1mE6Pw4eCPV6L+TUGLIGreNQ9dWXZvF+G/OnvMQ80/sByF61v8kXl/d/or6l&#10;DtiGOvXg+c/Kzozz4lwUWCe+Ya9+d32adNjan56trYcf2YZxPBPslMEb4T4cyPJqFFd85WUW77O9&#10;Q/JyeNvn53wC/a7gfS/fhXnQ+26PNeCbMKd18up4ZuPYpNnet4ddI/80y8XZrRrrbNvV4zcl0GGv&#10;RdCAxd/Q/wrNkZy3Bbt3az3C4Mh3yxcDvZb5JOR4e9v8YMRKHRZizhtA3Fa+U21qjWZO3cg1N0AN&#10;hfu9Gn63jnlz33Hi+9Le3IT3MDcZrJvhu3PsqpzV/mbu+sn9kifUvqhPF8Mxhj1Z7tV57PaowWbr&#10;HL/bGtHOdfbCLnyX/kZ1wu441V7dUXmaDXWUh2daWESdn2U7rIf3Ce1bzi7wMGuN+TR5UYxO4108&#10;f/ZD3aou7fvZfPZQfMXI2DZaf/dcKcU+ffpkZmZ/+MMfhnO//PJL+s1m/2pfbjbzitIpDxMAH5OB&#10;V2wkdDOzbnPNiwpyolSgniWUGRByCrSljYYIvEY6J9fDAxtYpNXTwzyK45eAagBM5aYEnZsCp9mc&#10;JJK11zkLQk20c/sGQWalEER74OKkUlewYNso0HlrhfoJH5htxmVtSI0l9DFVjAQ2kdlgX147DuLe&#10;enLbyHYj//B+k6uFyS5BckOa59qRg08ZRfaKeu0Wg9PNUTPjeOJ9yv6z3JCgmZxpLlmMc1N/G4xl&#10;stnn6Tqhq5scM5vucAYcjHJ4WBQLfXltOtsnoK3WuQOH0FYNUuqCOC6wgRbbmTJA+G5SYxIY6rIY&#10;GzdqwxwXrFMGp2Zi9/bcerhwhpXMxg0uR6ctX/bwWEKf1blY8k3Hb2Z6WqSTl88du72Kjc1seAsf&#10;8vXg86KYFI+r2H/LxnZqG88fnHWarrnpOXIxAtndgHMSlMU0nf1ftYUg/uE4Cszf4NOJMabqpslY&#10;hpplsf8qSZ0FJvLiUcUBxazt87i7l7PcMcFfy+MI2kV2vyP/MpGN2ky2WhfHNtK1vmfvCxh5Zc8L&#10;cVtrj32zsTHjU6ZtLGKqxjnwuFAbsfIrerYatR6Y1KVP2dBepRv0qNPV1ejOelzFYLe0jTBshuek&#10;psPvQ55eqaczdbbn12zDQv6wp+KNm7EhHDMzG3Q4faDiEGUP7/eOywfJvH+HvzBfgTujeCHzeYbH&#10;DYSyszms4pHBNwCreje7NF4SHMTYBWnAjqsU1F3LrMzPKWp/p8mvJAEFYZVsHQDjmdm4XAewYxP9&#10;w5rZ0f890tSXgtgv8YnZYENLdZiTw6z6muB/517XM6jZEOl5exxLxMhsDXZ+fcSxOobeRdbTXcIf&#10;2F9lbeqMA+NKi82Q52vTyJ89nWzSJiSsPd6pnX4NWqqTWqf3E1OXsNSFPQcp6y3mQelMuHk3jsm4&#10;LzD5Dn93r4Hl2hhvVGB70/0ZlrtQlw3n6FPZ0N01y+W5UtgLjrttGY8LvTp+GZlvRaUU+/33383M&#10;7I9//KOVUuzXX39t5/7xj3/YhywvcwbgASfRvzt/2ggDsOVJOo7H/4quBVctosemOV1h0XCDyrtA&#10;gQJK/YTxVENyAysVLN2nI2c4J/qFxDIRhJ8TVf+KjevHQuRmh/pt/XgQyJZCjcVY1OAelX4/FsVn&#10;sEPoI1h3AV3qLcaEvGt/LsalHpG+VUcxTb3CZKNnH7VeB/3ufJDnUOgm9avHyKY6OUrf4Hg3VzSW&#10;Ng4ct2dHIt40/tBFJWn2M2nvJHbo8yUsdXY6jB/asp6VJ8ek4ug+/MbEDXF45nPYn+28xVzuz2BL&#10;yDnUONFeu4H1x5sKME7fKSbnyf8P79OzVZyzSY4JdXRiK+vlM5jEfmecTGijXRv0merr1SehGI3G&#10;2Pqfnase7INuH/F7ijWPh7KqcC90rupUz7UYUPU9v6Dj4fnm6JF+XhzzchEw4ZNdPBFxG38f1NaT&#10;p3JMZl2ZCfP0cMRwk12Qkz3+HnUAnnLcwE/5B8RKO+BV9p68BBZbxbkNjzJPipueQlzUHTgm0onj&#10;nIp7A36ZxZVCm62T9hLkoM1AvMHfzTdRFstRcRb6DXiNCXO0sNshR+LPiC9TtUeFuVTNgP24rbKN&#10;OsdJPzLTc7Nky06Oc3ORmY9FA96Dn9CcFMJfA44UpOK4ixHI7o7jURu6NRH7nT3sRSl1iHbpOkP4&#10;VymlYO3LY0K8dlTqFBJ1MwlQh73zjb2HocB+j9PGi+rv6aN4rpLAfl69c5w2183hjC/EuY4nT31C&#10;VZwrmLreLwTPw7HZB2PKh5xbGBsK/J6lgjla5IPWBnnX2qEvJwb8N7PZoQ7ENRB+j/Ww5xcNW3oD&#10;BtmG9kO+Vv22++NFLvN9Wc5VBWylG6vIP02G4FXbdfGI1smLVYNNsr2JOMHY/BGw+glQOvIh5N3Y&#10;errfRTimhfxMLB77LxB0mg/O8LVH5EtmY+xQcWQ6jiC/omy1n6X6t7VC++QYXbEw2+Z5Tik8YAtH&#10;D6+R21nk/7BvjQdn3wLH1N4b5h60B+avcIGnckSzeIq+VP21WCAP471YR+a/SgNfUccNmAxt5JxT&#10;Pq943E1HtWPmT/HqsEdsPI7HdQrXN+yB/7rx2GOODlpTxJCDnie/ro7AXDxZv+Ekzi/7pcBOI0On&#10;/qUx1HWtc4DYqOE6xb9ip4d7Hp3deFgIxsNvlxtEoE4U87x5DnMg6/EWFKz7EJdXfFzgMTUgjJ0c&#10;oMIJgFwo606DNWB/Q71EvwF4ObjoMvbA2CtOS6wFx2WOnMhrbSb4huuT4ToC6dTph7nuJJyzg9bC&#10;+0Sd2Z8HfYVe0zw+KGytVmx8aiy2wJ9RJ6q5un4rVPlUHS5gxvOjhL+3mDtrZTbNJzHTh194c7uF&#10;o7PtZ7qvxkPlOqc+XZxTWPg8rvLlIObs1y8w8AC5ss9DdBmwoSfPI8qzXR0txtFkkjoy7OCn8FVu&#10;t0IK50u5Bpi0rg/hUNwfU7JwzLcQ4p2ql3NexdIBVwOPhkULvFHsLr2Jovw6YDe0GYW9nNxtx+N6&#10;Uov5TiwMY7iSyTo7LlnghPoteTnjGgTW9S2lpN9s9t+Y2f9XB1In1Am0pSz8xxAbnb2CgkO0d2Wa&#10;WFivTyJBdPLNurd9HaJNho97XuhTF4ULR/cVfWZj0pjo48r25vs0wql/n33aWtbAc9oM8xhswOzW&#10;O1Yz6xQzIHtXujlrGDlBCnQknClcP6FH/V2DXOgb7EtPoKaPo2ff+LERoJ7SHeKASHTRa6uHTStn&#10;bqIYFuo/I/CPAjrsvslgOh/Jfvza0C4mdMb2cPppPOomMRjfit6YzwRAQ/6KnmbkTfB6LnJZGfgN&#10;zXvlvRpDZd7x9Ax0n9qniKlevla2ENqHZ3vB3M9kuLHILI6NnDO8NVnNH9zd+hjqijGd82d8p20u&#10;2LGMyU5sSM9JpE8Uo4SN7OCQmb1cGUcKGwu/KsRTxcTBB1RbLwcTL6RQ3ygWnH3moHOUnYph0flT&#10;2Xau8lUYEHU/Gym9lnXCdidfD/uEcjy23Pbm2NB3iH0yjH834GVX39X583IhyRo2fYhum7tMu0l/&#10;F3tfieuVT4AR3SdAI5yk8gH4Kuq9tZZbA9XxVr05YVpDJ3Qa8r3dj11VDPfkPkO+ViqHQ5VejJfN&#10;TG+ELtQax0IuR/lmcWwbwhjqm8xj2Xxzx9qpeFFK/KTuvrA5pn4ze7ybLuTyiM+0+YKcLN7freHP&#10;5o+HIhiDbdhTZ58JHtO9p2UFxrzgvjUcjj3lYorA2xWvqHaX5K+s+8p4Md9frD1VDSjfup/RBXh6&#10;Q8Jj20ss8JCyy06WWXcjlbdX1J0T7dUeQ2rvNjjONtlyB9LiPHnxR86Td4znJSV4rF8PXKtoLAIT&#10;WyTXy+c4j2xrd2FeW5iTG8nFUV770r9RGHns1kvvhhbj664PlbN/qm458wnbWluHIG7LekLUVp6e&#10;WGPVtqq+fIrdTvDBTD7i5a6u/XLo0tugLu0JgYLb+OdZVOOp2f11Rkb2M+Mo8+f5D+rGKOat1K0Z&#10;vTKx4YrNbO/hZNbnWRjbHvnJbG3sXV6bjK3Qeddvzb6Of5xyvX0iNVY3fhJ+uWOPchqrn4QDFJ52&#10;9XFqw1v2Ce6iUr682ayUYr/99puZPf6d5i+//GJ/+tOfyvabzVQgfNSsmCfHTcsA9Cu/72pyBu21&#10;Dap2HONblhiE4G/ixfwqAOiOV2CAfZkPFUzeRQdlzIcJ4xGT08AH66dkgn5t7qkoQjEcyOz4Qmqc&#10;tS/axdF3a0/08DCGMfG4nTG4x702qG+Wr9ljjiqQFsVgEfOSKhDFXLavp8xOFo9TBULSxZvfo9oN&#10;ymR+5Euev3RDcL57baux8dtWVNDF5OQ9RYS6N53h2PAEoErGx+MppNYGk/oswdNxnodBL2Rc/ef8&#10;osY6xOL66dhgUTav9Dt58Dw2m7GHrbN9dm2deGTUVn7nfjV2JKjNWf3ksZh1sbvObxdva26YxZpZ&#10;nCEeWACjwu2cx8NofehcMxbWh+1X6SXsJfo3i+xLmfwpCUBj9xu/gy0W7Mc6sm6TomfQgfU9jw+5&#10;nvmI+Inni4HfolM78zvgpFO24acjp/NPEMdGPOR8GKPXPpUrZ4A8wlsUX6pdYLDt9Ffs+RNtgnyw&#10;xa/jcUNvayf8cwfEywImwGk+o96HGTN36iGmEH7V4tyBA/dxAvIf/MbM3/jy4iqPp/IGXVWM7PSF&#10;eSj9z0d7Zywu7q+xxln7OmcKu0oZk/gz4CMYAH8qvoMPYz5m3u2Hjh9DXKP1Hj6VnEQeNNI5c67D&#10;T84YWZG+WBSxL5HbXLwN7TtbPOU2/z56Q2E/cO3TH1aPIeBzyOseVhLzqxMK5cMEPuG+Ax/MeVA/&#10;8SZfWx+FZ1XcMMhP4Bv1N8dKSU784rzb8nldb48P5yrWOxtDQLZs4nymSeBIPqdi+OwzLd77TXHe&#10;+LiaOxU7YAyFbJptZuCP60/6qTw4I44r7XuA6Q7w42bPwsYkKYzhzZ+qjzzdRBwaeJD9qzd5ZPIS&#10;q92RwtTYuIxv3rpKbJPSXuE8fxfNnITs18HSBslWGf9mqc3fyc/FIbVtgn9k49O+lMfrwazPmfW6&#10;t5yueDzMRmNhgS/dQQU+3fHmJEAmbKrNKCqeW8b4IqbVmCDxCvhVKCeiFTukvIe5NspPEqOIscsY&#10;xLjhPNb4Yn+FS2zEMRjz1BLisSkW8Ejgoah+a+eDGiKqmbq+kT1g3nWOnz97HhDTG24DPC3jGce9&#10;GrtO5lUHtiHE9/VPzt2pQ/WB9ELhvNLvbs+I9C9kq94kzzBI1ZtxxFBvV1kTCofaKaZz0d00+w8Q&#10;Q3uBuxVeqdStGecGFY8CQruc9r8Bs3R+wMennUfdOszq1CVoX5hPeB6P04/d+rf0+/KNt8jXfmHU&#10;19+MuVUM6MZANrxEUXykMbmxmmM52G2Iu8TaFWF3qWG4Jxb3Lh1Sy8fH2N/MBAYvpWCOSMuvnZUe&#10;wblZ26jDEAdgHEO7SjwmYRvcvyuJnJh3qHUUY8Yc2ukmapRpPVtzGstJzPNQBwwNnFidsYltADan&#10;A/52+n354agH6zyVA/7RYeIJ4Tpxh+ickou1RfOD8qVO7966hr9pPXlOmm1eWEKvI8pSwar7KfoX&#10;GENvlF++DrE8wjQi/3l71goTMwb2YluhthKHOp27Y58/f0YdrZRiHz9+1Bc+hRZ/NrP/MPPfZHAe&#10;31l1L/kOApj/KTPsr/p5572xnecONg4qKpSMSDc0FA7sChh5eqfmD3WGz+7GqbqG5/HabcuTZ/Oe&#10;YWG+vbXzkUxeI1xq7ruit9JpZ7zB2DJ9I3k4vs6OJvNZ20XzE+ocBUJx/uhPjevDNuvpxsFttoSm&#10;bSs97ok+3bGgr9RrwmsWr7Jr5MYsiuWz+DKNv9bt2WizhXbhHMzswNEJ46u0nUpga2oNBz6OPuH6&#10;J/T1GyZyXsTPG4fpMSl5wxpiG/RXsw6s8dOyod7As9IQ60/+6bybwAIZP3V1EnJboXXm1YztpujK&#10;WIJxzXCHGvvgEnacAAAgAElEQVRqrBtib7aPHqlLg15mHXAf8s1iDmEcZY6Ocn7YFki2fFI+E0dG&#10;CCTfcuqZj/Rts6HgUXFjmrtEW+kfCttSPJnZgtSJ+WJuymIxhfsdu2nnzCzCpasyeZxmYj4WbMbj&#10;462nlOe1z2DugVE+Vk37i9+Yj2ZvKM7adDfftmhTjny0Hw+PcL9ZzdTxVzFA5CpXVZvPjSsn0Euc&#10;8vuLk90hERAHPCN0fjbhOmGMQ6zM7eZMIdZsrN9VTDnV753QDBe041wLiPWSMZZjiIOXmy7UoNtv&#10;muAkfMjtXPbHRa2p0yXnaKljYl/Ms5eK6St5+vOcnG2HZko29lGUxfuB3G+dlP2lau1UoMeOifaR&#10;/1UWZi4udI9l4+PiOkd7Bg+Fe6y7tTe0iO9S+i51BCy9uOyXaYbBL/Id9iscuZnjO29cVDUPHl9e&#10;M4V/Hew3yCrwhhSz8aHXhfpidXG4Ngw/J2N2jws/kvj+pAz+qWkMMSjXtXh82SbQRr2xskxPB+a/&#10;SMhO7h8S7619FiHU7GGLXmy9guu9vlH9q3SMeN21FxjWhd4xl5mIAVVdG9dvtmfo2cRsHNN9G/yd&#10;GpiZ8vXmT5s5bJB/wZ6jdXNzUoaPOO8B4KclcYW5d/P11643xbqYObgvUw8Jvm6Ts13zuRrvKm/K&#10;Q5FNb/kOfI9ipPTjq8Ryg5w96LwjC+kme2tr4szhFWwX7lEg7zcH7JoatmwAQuPdvsND72gYA288&#10;Yf7WgpRbdcvk62fEpkkdsLrHgrxu1bHa9adPn5otllLs559/tn/7t3/LPQFYSvmTmf3VyFh58W1S&#10;DE0AvW81BCqDfjLQRcWg0YWBxaBqNm5IyHlA/tB2GRxO5sPrMxQoMAalY18tETv4LueX5U2C2zKw&#10;X5gzLtzVRryUkwkaC0DiGUl3ZieXAkpibNOgazZsAmbyXHo9qi9QAlf68cYF+8N0Y1Ek8SH2RXGG&#10;iiNXXuBLKdvi+MDJFfVOFDkp+pqJeIPUxs0AzIq4+9zpL8/ZxNYnc+EB9tU4wuDW428R30y8WVLG&#10;5qDHiR+oO89vOkY5PjZVP+CV8k/VNus7kQ6C11TH1TW9EBOk7b1lLNgB2BmclmFjuc02lQ+m9uDZ&#10;McUx3oGYxfuhaI3i3IL9TuuDgLc8L3gpG8/UI67+nOcT+EXme1yHus5mxvLNYOyijdJ7SsoXZzzE&#10;uk5tYVc/6Le343thPkzbzNDFyOaEbQ1268VAzoMRhnC+p4fKOmX7LOSHlbzFOFztH2TluHa3gK2m&#10;MgAHNt3tgacv5+wk3Vo/Vp6Z3BB0nsaBGQujWAf+FJ1L81fhRGABZZPYRb1FNzOuTP5OXUjfjYtC&#10;nszVG/441MHMm33x9Jtwl1erXNJ9UNYd8+Xwd2u8ajt9eJcX47uafEH20r7DG1OLlUa2s+G7zDiD&#10;MW+JD1F75r+Qxy/rksAlHiO2EYkJbrKhVXuc7bsV+D7YvNOH+2HfWBmK8yKGTTHz2Xcq/734rEF9&#10;YiIm0Tw38xKxcOi3gxtnNunxPfXEGkrucWVjEY4vyJve/mHEU+mt6pECfb66oSii8Wf88t0Tr5Ez&#10;nnRsj+w1a9ur5OQixCX12PZ6rY4LaWOMjKk73Vd4OvGlwHnELSgbg6TZOHfNX01ju2fUcANVn1S4&#10;dFf+ndgA9HG/47o4+Hl3f8nDQC6md/jIOsnDCaIuSKlrer3kflUSy6V4Ttou0d04BzFW9VXMQcpe&#10;roi7gce7oRtz8xa+9vTpGL0j3JDIcWE9CvM9xLTzuNpvxOsE5dHdv7HO9uKi3APC7wIDs34dbq19&#10;6pvN6udf//pX+8tf/hK/EhkU+a9LKX9nEBYA50xQW5okCqphoYJOpcCjAgJURLk6VMLAzr83gM90&#10;E2WxeIv6YEG20i9NbIQGxRPzD7wIsN10/Xgc8rgHBgI+6YsJdyfVTYo2nzKAQhXXZvP5KDT+gSc0&#10;dP0xsS6NNwbEJhQuCPGYA19IPanDhYUq3FDOZFxTQOuMX9rZLKYlZIZrFBwP/QMc2Kru8HuXpj6p&#10;bGxHLiXgdnxlDhbFXCX0Qy6e2qeN/tm1N99nBlDv2Lt66lAW+QLjDN9Jv05HHj/qbjZuGDBz7JfB&#10;Fv2hYSMwlTuCPCTnPspbnvFk8xH1Rxsx62NpFq9IvZL6XPGllb6rcmbtvfgZ2UPWzvJK6rWqskzY&#10;a9cVD7D+TgyVm4B03szcG0yq8I6354cZvxEDU32m7eG3m0QzeDIT3GdrnrGJCN+EHTUfjr9zx/Vx&#10;HcAAd46y87eKzTN4M8S45MvYbtCH8ms2ZgzyzMYaWtiaG08W7SmFp7Btwi5cXbLYMsrF0Ebe6MK6&#10;Xc2RCUrbJWCjSqm5T+by7reqE+CchwvD2BjpcuN83kWej4S1lJlxDOx4LYwznFMQIPVyMHPHG2MY&#10;riP7uOcC0ZgSx9L5Bf0ZxheuT6CvGzsr31nOTZKan2nt8a0R53yBAVpT03tIlVJvg6I4smpD59fR&#10;1p3cnqlBwn2vBLaSWBUJ9ct+TnS+Qi62Hhr2PoVrx/P6zPpL8vDi8wVmZtpeML5uK5zUYQnfrrCu&#10;PNmnS1/7uTrM/Cf43fl81qafhNsGv/WwtZPrMrX+IG8w1jLUkV2TJG52Ux1j42xs2Z1bEZvDNufv&#10;p/rTe6OoXrk6Fwk7DM/N+gsFFWZ1fUBhCao7Ij1n+0w7+zuqdh+Oe3wm5zLnWS9ZCyR0VzK9+iba&#10;M1h+IcgMNzq/FV7Ysv8nYaOUaBPY0PGB6Thn2OuSout13bS+iexKnav4YmEsWdzx1tTVOksdnb3i&#10;ExdVXLaF+cDuBr02sPlbUcNF5uwpkm/Ji4MD0zi2XM6zkY58bplxoh68qq8Wex2HlVLs73//u5mZ&#10;/elPf+rOtX+rWYuACaP/qpTyj/rbCTSzTdZLF0OU0wQAaJX3zHilzhurVE5+Ux0nQIEDS2pTnn/X&#10;tU8WfpmkNegYFVDIh/VYKIQym8Dh5rLj0NNg+GAxvTA3LcaD4+mNoQSvNK3YxoyPWP9hPrw5VMk5&#10;sCc34VaaFFQZWRjv6jkEU1NwlSjsOrmk+0yfyM5S8iaJWcl7CpgRcSu7CZvRxw3f0foocAHxVDGc&#10;FoaTefaUn278cW7nueNi0Pq1ddc1UZhQ80fO474eWKN2bQjeWIVuaQLAbzbG+m59vIJyFQown0zs&#10;wT7JuNqJxHOr87S45h6P1IX2jTVMYVDRbjZfSs/0JsnCnK3gAbc/5WyFU5W+Q95wbHymj7Qv+Ow2&#10;0ybY3R1nAk+GNQDjGsfvUhsrgXJe3g3tj7BmlrK2P7SfxCwvXrhrEMUwKQDqkE2ceWVzZsh/Yu0H&#10;v+F8VbGe2YjP6PhgUx7G5twnZM/qYDVmdVNxk2Gjn0QXF4b2pDf3SdGKHVAu8Xx1i04/9DBLqqYV&#10;PHd0GyCw3Yuzh2W+aw53laCY4NbtK6zrD8c2GcOruirziUIH/1ZjyBy7YT28fMvnOU+3c1MBuu/Q&#10;/66xBHpt2UsiT81qYmoeXlC61Ycxz1R6Q//18qLX7lK+xt9mfV6dyT8/XVt01njmO61NrH4+hjNu&#10;nsmbxJCU73t8ZrKnjdfyefvOduKNkWlSC6jfYfvy2Bfwcghjxq4Oc3T6WhTuNZjF+4swTovdoZMl&#10;PxlDi2Oght574brj1B/nv4Afyf0SgfejeciQa7crOLHSLuaxeO6HPdVTVuFj5/F0/qffd2PVqdxn&#10;ijo/0X9mcZxreXff6CI2AOhaeL2a3lfseKaX8puE0irPpeR6sSLQcXnf6golcvgzaTXnxcyeNIYg&#10;3t9ad6/og/QO8jYDnFnR8Wi4oTvPNcuL5lv1FX5deao4dXnvyBZx9iaFe8vfEK3o7saTC3le4Wy5&#10;76Iw2ltgi0jnGa4j/DnUx3B+15Zm+xDefEX7JydkMY6xfLxQpza+uo4fP360Uor97W9/M7MvN599&#10;+vQp/W80/8nM/os32oVAtPKGLjfomVmbBBW0Ks2CZ+VjZNx4XAEHLzDC4nSbFY4OnECVIaDRtCev&#10;PF0C0MrBvhpI+DQXze/uRgPP69Am8Jw7gVO6b6bwdQ6+KbBj2ej4ZpYN0lHgmibXBZ0Hey+Jm7KC&#10;86mNMq8QLrT5WYtDE0kg4W8sEy86m03mcDYGZm02+JH7VIxad2dOIqFRQSi7eG0W4n+KROLO8EnZ&#10;8qJtZ2MLb0K4zY5jfkNwdm24nQBBLpiq8j0e1Ce94cZFisMvkyd2YgDr2nyrUjQvM5nYBnh1x9Rx&#10;sZZoC+rxQAnSQ6VIRWovcZUjK813Nbdt0FQnheWyfa/okrQb3gy+oyBUn0a6IQaU+cPs4f/1u9A7&#10;Wt/BdB1f9sbsypjE/zZWB/94GJz1NDgudYliU4KWcW4DMBubyEGfwfdVfAE7iATzZkGlpfW1xzpG&#10;/WdYrPVbxDo4z4OfOHlyiNuBHBmzM5jViWXVnk9Vrtlnos9STeDlNwt828M2bJdeHpzE2mXfSTXM&#10;Y5EBcxjEMsQJZj4GDHRM1UhOX6W3t1cy7f8VaKhdOVcoH5rgaXYJjnGzvJ3Ob8hz5jfnmGqfML4H&#10;uuEgn+IX1CdDM3vkYynsVBOYynMZjEs5bSlvv3NqU6gwsi4/9J6Y0fSaxk/ZOJzBBxzn1PoYtJlh&#10;riHfIF2oZaZynPlvbaN4MHTI5eKdvUfcJ85Ci7v849bacjKWN/Fp4TPuPsEbUwp/D50mezailuxq&#10;hCAOd3XyJq7FPNvVUUFd5cU6jmMV0w3XVnAshOmH87MhkLyhzpjNv5qLTUIRs9rEw4y7Psby5Fou&#10;DibC7ssvlzDaazm/fjGMSZ5KCQjieIBrE2y7vdjwQcFE7dYOW26PzvN5mRs3c5HkXfmZmdIjNYZV&#10;Ymxxyr5TRBNltM+H9WcGJ+Bx5EO4e4adXZ0ydnpDzLqDOO6ZrcV6yZN4dPNcY9rsO8gMvyt5Wb2i&#10;doGMZ9Sfz6LBV+yC34s5sTLmftuVMVtjJ65+NXLigCns5GFFhXsiecRjWWX6/WbzeIPuUxF2w3gQ&#10;L5jZ8fPPP5uZlT//+c/Hp0+f0m82+6OZ/XJ+T22srSaNXWC0gC5aYmXAokBMxjmjRCyACxcAJnhz&#10;4RBtxK/e5LS0GQF9Kk2L+y77wpxWPgRQ1UWcqU4B4Byejl4cK497ummbAd1mHejgYijtI2puM2Mg&#10;Xt0cGW1uiPHJDdiEPaLu7VQQNCUgYR/cLWAmlNm4mumg2qo+DVBUv3AWQIJO9KdEzONYMuXtjM+1&#10;I/LdaWGGtmy+7cn+QcyUfZTfyMb+ptaKbm6uSOQnGWNJvyxI9y62uDLIJzv7pHnZ9jOWQfbWTc9s&#10;PdgOHNtttu+MQwHVaHxDDKfjbgxZXD9uKzFL0qakL7KNrGCttyTSS24+0feUnd4w3mFzxMyi+Dln&#10;uD5WpY933mtbZQ+xWNmh2eMtr2bxeKN8grxn+GpjPOmNKxUrHXzCvp15tYlZLkcvU0Z+ho1Zd8HG&#10;zFqBX2nFh7x1WspbWd9Zwc9ZXvS9w6xZjG5rvriEPTyf4tiB5kHzhJtZt26kJWmWz1m3WV/2dZnX&#10;gpoHc2v9PtSpK+PTJZBvRwu2dZPb5wjXJCuXFbyAqyMZmDvcG4s24sKwkejkgm1S/MQYZK4hG1b5&#10;NBRtF2Lz3fSV8ObyWNXaYLwwsf9DshQGcfFX/X2XzwT+4cV+jFWcj2X9AzY9HfMVf6K8bGJcKHcZ&#10;A4Oc2Y3pQ21WY7s98F6BfsgH8y+PK9IxHd8454lYsbqHKGnW96KPezjBzO6Lx65wsVdHx1d5teVA&#10;frs8szJtP36sYsLOrGy0+au5h2uVsFYIcBbrtoNRnr230PiYdXkG901RxmydhjF7559BTvw0lvmV&#10;MEGW3L0EyksdFBD2P2AGr39dfzPDvNEOuYrqvdx6bobjpRwaR/Rplosb0gZmxD5LtdzQbiJ/istm&#10;/Rd0bphFrfdb2f479zFJqqY0e9yI4q0h5wjGdVdUcfzBkzm7DtV8gbDCkm42xvhpTngDe/BsfGeM&#10;VxUZsAgee2e+McRts+fj3qsEdWz7nNSfadbw/XLtkhYaXzuY1m0ZHWs8M2vr29XhTh+Mf/UhQ4TG&#10;KjeynV/FfQXsssv9iG24ZsvebPYHM/uVD9MAZFBBBeDEjrF4RVC2KBw2CsxM6e4BJ8KJ7hMpMjFF&#10;4GZWIHIickA8z3G0ESb7BBQmtMScX9nseytKBYqbi7ZUv4vBdWpXdiHhOsWTqwcXDdjPs61Kk+Jg&#10;12QY8LmFjJI9EdolSh6zfRHScKkYk680FS4nr1n7rjgsbe8iVbDNNj2HeWQ91fg8m5nYhxyiku+0&#10;i/SQtkV8lzeA6fd008rMcMwrm1xyA4AByWzMwblqO83mZmOPct8GSZeDg7ONke2NayE4zZvsubVX&#10;86LmMzOHXr9TTmpTcoWEbV6RkfYpp83qJtDQd4JtFGZTfT3dCxy/Mk533BdxQkqmWc5vVC1A+qo4&#10;tSUL+Hs20GSp+TdtOxl7uqvNNu2seYTBdngmbB/PyULYJvbAPDDWU1yexn/Bh3Xh7915ss0hLpzn&#10;PFtTsmcbYVEdFZ7zasYIc6v5UPlL4BO1Ht6Y1LRM9fDaZ+Jjkt+7J6iJ2rzvFD53E9sI2/cd+WkD&#10;D2+I6P32nG+5nxKXf2mB3abdJC6lWDKfJA4ceMx0uJB/MrHMjScTPbo4XhZuJGVZyfF5Ncnl/ZW3&#10;JLJDs4neC7g1vY6KvzOPhdrK+Teb74tAmylmuEorWD+ony3Sq4Fh35avxC13TkBuRs6dc/tm+Xx3&#10;4rz45NjDbrwfTizE+5Gp5qewlYeBjc/NRAI/M43r1M1md61/mOPKY0K4ll1eR65hbtB9ly7bB8Zj&#10;ONYeYjKwkWQujc6vul+4Dwh1mtnCPDC+LeO+qmvD9sCY9cc2hlRYanLMbBzntEZK+NsuzpniyiwG&#10;U3wCvnLPz4kvA/8nxZ801RrcbI5vFuNwhPsrlt7Gss66DvsuHnbm46cuXyuGYm1R5yXye4w57PMC&#10;rrn7R6GMnUHU7zjP5++pjMhX3lvdI+qH96Pci35Eelqt+UTyYnQIZLI3m/1kZr8pgZN+quhs3xOB&#10;aABxVW42gIliZSjca8JIbDKpAKWSc2vz5GArk5aJdcnMNf0OMyEcHhJSXSc8PgE9maLMHYuzKSP5&#10;BwBA9Qt5Tc5ngoecVg9oTzY6JDhJ2jFv7n456ftNvIsUn0tvttXvpEsKJEzsDnmwv6aegqCA5oEt&#10;zxfxKdhsLJwVOCFgF+PueO6u53ozqa/HD+05KmYzuch72jcbD8KNaDH4UCflY4qVWEOXJbcRtj/E&#10;QW/8lYT9rBQ4XrGYKYKzsjofMpNPPmX80WobXkrMZ4F+qbifnDulg3un+7QznY70XF3bTMMUM4iJ&#10;gm/av1f1SgStLZvn75P+q5hoa6NrNgaKSd3mW4Y/yihfmLkpRejszhX7WAaLOLkv8l+ly52bJlEM&#10;Xn+c0cdobd3s3Csyfw6Ql2ofyr84HwOv7DxwDknEw8zGMdY/x+NUPheTXpnhzDDE0E7lTcrXUif8&#10;rdqRLLPeZvB3llbsqMDvZVewOD6/xSZOl55NxJm75NzIa8Z/Ne/1jJwcdWPcuHueFS6SmNqsw8Uu&#10;flVpSfDOzM3u2KJ+4TmIKYytwzdI3ZkXvhK5NUtrkIuhbW1rLq6/ka+iG/3DDMYS6e1ggKXaTNlF&#10;NI9bg4JaTcUYkjfNp8RX+j3L2chRis/0uKer1y+BkxkvTfdgzJ+Ht6a3yONNzk22OlyMsX6fcSc2&#10;L6lwA59o68HDhlnsW+cI56fy8/ZXLg/GzKof8FgO8flNUdZuV+17O+i96EXPoWX//F5s+C488qIX&#10;Zcnb25rtra2IgH7hd6oBXsb/ou+FKiYeTPpb2Vep9eX5/TAz+/XXX+3XX39N32z20cx+zwx4J/hg&#10;AXD+5g3+yqeNKWJnltq8G/g47d0LY87Gf/amgy6I0mZ1K8ICPuG8qgsQtNnUJYx6vG6MORvF7ZzY&#10;yMBz6sY9VbR2hfgkb5TSP6Fq0fi7AcaUuciJbSutbLS6/bwNQLUhtLMZHflsWwTahAKdpgX/7mbi&#10;bK43N+AyQKfakXuzDTY0Yzf0ZZKBRxuLno+n5BCvYWxe/CXAqHiGF0NYjlkXW6KbdUsw1oztyo2g&#10;FaDJ+ohxzvS8lPBx7s3mFxSELy7JUeyITyYv8wZgd3w2/VQUTP050UbpEcXQITYpm1r0w8iWvDZD&#10;O8GjHl+unRZj53I77maT2CvmOup3ldIXB2b504mLSxdkZjIDjGnMx/G/GWCfzrG3Lon16uYpwgXq&#10;2MIaSZ121of5Be0UtvV827shPYPVBnbmXDhdaJ/CSwqzV4xZ+vrjGX6aptJf+M605zf4YLGbungU&#10;yYxsktq4fRIkawSPj3M8hYsnuJ8vureclBzTij2n8DrwU1h7tq6rCfWr2/+MKP7edRH2js2szkfM&#10;NN7cWJNOBtvjNXYPvtbXFIPdsd9khlJzRXnsv8lcjzpA3601wbl3bMX7/GbIq024jdlQo0bt38vb&#10;Zl70oqvk1UW35oubY/CLXjTbOzW7mCd3cZOw9W1fYuytztXvZuO1GadePbv0+pGMLV+t8qouL3oR&#10;0mzP5J3RsPd7U/3zohddppctfnOU3Yd70YveK8321VI2reLWL7/8Yr/99lv6ZrMPZvZJnRIKZI+5&#10;4hbaVv26O10tcZEiGdCzF32iC56rFwRW5m/K29k8Dfkm5oau78jipV2oMOs2/NwiazI+NlRZXWWV&#10;Rl2cttlNlNT6Tgrc8OIp2bQqtFcucu4mxkyBD/vx453vtPk78KskzqdvKAjGo8ZtFs9b1ifD87MN&#10;BTo26MndxYWcrq19uWBY+S0VUtw20t3b/PD6XtAjvUHCRW8wV5FO6YugXvudgoF0t4QOnj7qXCWl&#10;s4qz0RMkq/p1F63bwTh3ygvkA2P/uLf5Mfj04oa5dAnSlS9wdXIsWKfqs8jLzDiHX7pYazdcaHxC&#10;QTy13wz4XZiblZySbj+LN0l6Cl6G5BzdGDPlF/Q37rsSX1dtytGD+T/1ottMp81+rHMas515uPaL&#10;8t+q/b/o26QtvP+N2UXo4zeM5bWZ+KJbacFWv4qtMSYW2PXpenn5HCG1iT2tXXgs5L38/Aehbyzf&#10;uRTEj1Y7WmJ//Bmqwfdvf6JfdCct4bTvxVfvpKBWvIv/627SF30tunuvYmfvz+yd5q1XPHzRd0LR&#10;dbThBtF63ux1A/SL3iXR5b9w3yLcEzJ7/zb+888/m5nZp0+fSinl+Nd//Vc7jsN++eUX+8Mf/mAf&#10;knw+mz0ufNaD540N3Y0iphMyX6Q2+j0UoqWU9uf0qTrUBflydeU4+KJN/SyoP1wca8d4fKiLM6Z6&#10;UwePmXmwzopfPS7nz5mL6OI/XnRiPdo1KU8X1rP0DQ/i23WzR2I46nrQRbDWj+XX32ouSilH/cPj&#10;mRsEWOnaj+S3+anr6lyk69hMftc+7k1Q55gM28B8l+MLWcDjIfw4Co+J14670JyrPl27U44j/sDP&#10;5mc1kCrggPyccTbf9sYmxlD5DOMG228+EV2MPT+7+EHzoS6cPwxdLAonFUg0HC+Ocw7VPCKDaq8F&#10;1qDNm5gPHuugF4I67lszJ6zb4CvK3yLCORq76r7BvPLYJXl2HHYa2wztd4AB6b7KIGp/2Mgz+o5O&#10;3Dv0nn4tF3QHH/au5itnANr3BjsQ7dE/JyL6/gld5TkHK4TMT19Hnbs33kX5WxHIH+bB66K+Z3Pu&#10;Ak3t15vX7mDe8VLxYbW9is0btOpbuYZjPjD4nbWHqH8qDoINRjlxSo4eVZfu+8xnDVJJwrfcE05e&#10;7n6r78q2ATtlMGblUxNxG7fATSGPF31XxDUe40tp5zfEsKcS+VXnL9bX88+Ixx7DYV6duv1FPx6V&#10;IN6bzfHFlhHt2p6o480mNc/dRPm85UI8LjZoFyDgXIW7GL3ofdM7zHdbjnv0+9qIZR+bQgKj7sp9&#10;bL9Nu6k9iFU5L/o+SeY+79pPbbdpExlbHXR4pv3hvjt+KpmwB11gTxprPKyt8brXTao+6C6mL/q+&#10;yNvjsH1bXN2r8/Tq9lMW9/52hPsbSDe6zzvELi960Q5F+8fH4xAcjPfbC8WiIR+qYxkKcMErL76o&#10;Eplqb8vB9Yuh3bcQ4z9//myfP3+2T58+HZ8/f27Hq/6pN5uZmZVSPttr8+W90ezmI3WzzfSGJZdZ&#10;/PTMcExsBLptIx5mbRNl1/5SfTf0pe7l1p3OF70fqjdX8WFz/CCwpWXRQsZwfFce9Ws30k1kyZs3&#10;PRGC3/Qc6jUbmzpP/V9P5X1nJNY0m1PwRtdbzILzomOv2/5a29LF8zYO+lzRtzvmkafnjRfzX/T9&#10;0hXc9u5oI2hcHX+IJy7gjLtxyote9NY04NJ6IzbZdIEcetRcKmpKhX8jl/+uYtuL3pzcGPy9xuVs&#10;HnOwrtenUL9dXL+NqV/0QxPmiO67vTHGghz4VnseKV8Re8cv33rRjF41Sp6W/WkxRrz89UXvge6M&#10;Cd+6Tb/i44vehLzrcbiP4uypLPE2bdPtWCU897q896LvkRx7f7f07//+72Zm9ttvvxUzs7/85S/H&#10;cRz266+/Lr3ZzOx1x+Z7It4UL/RpcJ7vyu8ueDv9pLzD+VdJ3rHMBj3dUiw7iKdqe4bzOyZTnhpc&#10;VM/0Hx8ZfPnMd0P1IhYfVk03wL9nJxFwqzubVb8VeQ8m/Wa9vNHTKGYc4+OxO/oP8lAm6oXflaur&#10;sUOs+iYS9YvWSMTazh/4uPh9W4Eye2JB6TG7gUu1pSccDvGZyjcHPf1u9uVNnt6fp1/0xMXrwdcX&#10;nbTqZJcMJ3ji7CkyExh6OciQ7l1MYay7G8M2nu590Ytuochn+El4/CxfCNtyTpU2fW5GHtDEqylb&#10;rYzY96A3psFna3v+Vf1Yb/cct7EX/UjkxuCb4rK3L/Tl4Bu8tYXJGxcfd7Cu16f57ViaagJ/Q7dT&#10;mPpFL3FmOCsAACAASURBVJoR2tzBdvtGGKu7yzLhBO5+yiJ5vtKls6BufdGLPJL7ke8VJiGuJZza&#10;vg4n76NhP9YR0wHbDf4hpnjRt021lrF+fQu3weM3mXOWyaWcSjHkzXIQzVn9885FbzVEeu3hfMf0&#10;nvIc2pj4fvD3gIa4QvarbLodE9ccOI29n0l70YsukHcN7h1QgTza5TJ73Bg63g+UDWillN/N7ON1&#10;PV+0SXjjRvu+c1d70Ce6OeSOc1677N3Qdz+J4PKrd2nDk/DR7dPf+hMSL9qkN36qJGNn7UJY8MT8&#10;zO414/jNhku8Zl0T/Jdi4Ovpnx+a3iQ+X7SxN8shVU/+XNElyIeqbwWgLx980SqFthjYcHf+qpwk&#10;reTVtLydR/dqn8T4X9j1x6TXut9Hr7l80d3ENvUubYxz02qNeKMeL2z5ohShjXrQambHOw/5LWDU&#10;TP3V/cb+Xn2Hcma4OTMWlivGg0q2CYd+cv8GL77Pbjh90YtsM9fMbP9bzSlqj5fGsjxfV+rXF73o&#10;a5NzLaTbIxFgQPkQNsNrEAVzGvXNfH/Ri96cIFcYm//XquXeK+1g/he9KKIbbKr6pvf5ZlT/dWYd&#10;08ePH+04Dvvll1/st99+K683m307dKjvuHlAxHccPjrrt5WozU1sI58yEroN4hLtov7DhkWW8Aki&#10;56ZKl5+4S9udm1W9XvRtk/PE5q0inOPezR3cRj0dgOARi53+0e5gPKsbfxfmJnMTNMZA1bgPUMfh&#10;xYAXfScUrO8xOZ/l8wxqN4cKHUJFahvxpGz4xGH1l+qfwk+P2dO3wc0v6niLR096qvdF3y/JXCAu&#10;trlYN2Fy0xvaMsciHg7m9hXqMUYtHtMEb7iY9Xth1x+TopxYzHSo3g3fTn0q29U/Ty/4U/y8zx1q&#10;edQbd712znLKSahvwMMb04t+XOK4vHUxHX8G57aJceATbw6Z4dFHwxfEfFFAaKNeGTOz450nzhOy&#10;QplKvtKD67qgzptS9SXIUZ181YVDgvV7Ncc56cMeNvOGdi+M+oMR2F3mc8s+Zv5wx94uXoI4f28l&#10;J5HL/c0u8YYZ4ZNLRDeqvej7pshMw73FBQEdv10e/OcR3fws91zrb7wcInggZmAgMdxEJurDaD/L&#10;rYlJ7xf9IPTsWgZyxYCFn3mj/3us0RjjGsTBejPp60azF91JN9jUMflU1F0zvMsXP3z4YB8/frSf&#10;fvrJfvrpp/ENhAsXYH81sz/cotWLnkbR0zh3Pqmzy2vhCRt5rnusYHwS4ZKOO2O6c05f9P0RPDng&#10;3Si285TLHW3VzaUznlm5K/o9OiWfNOTPF71oh+62nw1+q/7vbZKsyHkcfOTPYucNZtGTfSlBOfyx&#10;FR9e9F3Q7tp3/YQtXbKpie9W/wif7sbzs7ZZtYh/56+ZPgm5L1/8Mem17g5t4oLXfL7oKu3UZDt8&#10;/YbX9kC6XHwDvt7Fuy960Qq5OC7TfkugLyOD7bxP3Bupb21hzHhbnqoXyKmGlG9VMmsPPhzUb+DJ&#10;NeJsn/dFL9qlTT/81qi5EPsn+lvp/4uL4W+jmxFee68v+t4IcuZd+5RDf+b98qMXfaf0LPuOfOrp&#10;9PLXFyHh/VNfwy7U/Vtf0z6V7Hoj+OvNZt8QZW4MxItd3rlnU+IJAzPxhATd3c9PGdT+/DSBp0N3&#10;l3LwqEb3tF7ATx4/C7eXb/xgxE/YeURPmUVP1kQbjFfI4ztc1EjEF9WGD6zeCPdgTm+h4ad9cCPk&#10;/L36lNXLT39sGuwtOv8GT98o/1f+hG12krjsw1hB5NPpG848nt65unH5Hp9setGb0C4I9WwmepJH&#10;Pb1TTMDB6Mntcr7VFzYJ61+nE9o++0GhNwMniflHYzV1LpJbfdFeefFHJHmh90nU4d4Jdh7ann8F&#10;P0Nh/dtYlt8mAXkK9cGn51VcaaKwTdUZzwtdC39/0Q9JA/66mW9oW7sb6eIJ+IOO79IS3s36D+4N&#10;qRDxwqY/HHU2lrDb64bty8hgO+8T32J24Kdqe5WOx9vHGt8qFvH2cRzdvxijfgNP1vN1o9mPTQFe&#10;vByoN/0wogED2iPXrO5XVobyMH1G54/j8Tb7bn9WXU45v3S/Xy74IibaU3kK74mv4F7MDv/oeoz6&#10;vSqjw92Er/HGbFUHDnq+cOmLviHqasAb9zYGn+SboL98PMdZXnnwRUjHod8u/TXkv5UemPczGOA4&#10;Dvvw4UP+ol8p5b+Y2T9dUfJFX5e+4l258gaUBX1WbmCpvGdPznn9vLszkd+gD/XDi3iv7PSD0qa/&#10;XbIZLGAcPs+wyUieK7POj5inGb+79XvRd0xvlfcuyuGcoXLMrU9436nvhFemzYt+AGIb2MVj9vUw&#10;VkbetE2AM72bYFfHmOpzd0x50bdBr1j8ohe9P3JqoffsqIwDt/ZdJry3dFkV9qIfjjL2cmft4tV4&#10;mdpPMlR7PUldr/pKvarX3B3kqjkr1La7AU3p9sIoL0rS3fH+m8ofIuc2/et+cHHebLYgg9+Y+PLN&#10;F33TxPlqdtxsxLjn1Xb8yfB3mgtf9KKvSHjniLTJV6x/0GsuXvQE2sJjZsZ56qvi1t9//91KKe1f&#10;aP78889WSrF/+Zd/sc+fPy+92ezz07R80ZvQSpDcfCjczOSbI2ZPsc3u2u+elBPyjGXSjV/tk+eA&#10;5XpzdGZhddOK4nuwPi/68WgTlGQ6hXcRW/xEeLSpqox29jR8TXDdUzzURj6pBE/OFWqvLlbwE0xS&#10;jtM2mo8XfX/UJ5/grUWy82bcvliE1BxX3yb2/7P3NjuS5Eq+n3lkZlV3Tc/BYEYD3Le4ELTQXi+g&#10;V9ULaK+FcKF3mIWAowFOT0/Nqa6qjKAWGfQwmpuRRjrdwz/+PyCREe50khFBcxrtgz5JBGiwTmSz&#10;/ioCvdXL+f9CXWMZzInnRo6T0hh0ZJ4vcV/PDVJPe7kyUV9U2+gQaFYlYLB4npPGwI9dI9eQci7q&#10;NDdplez+uwPrEHUklgnO7Q6c0hhuHXOjzqjIg1yncaf2QJQ8Gm/MLmcOb36dWS97X2uATewuvBnP&#10;9xJCCMY14Jh4DPSe9U1NezX/04s/MtcDz2K/j/nkHuHsa7X+LGRoIFt9jPcCfl1S9v4ma6OCagqc&#10;tI7h2fVp9a89byhCOLBzSZFMgGepjSQIB7IJCgTj/2ZgY3jIHOe6cAwaS3yBvLxi19HmsllmF3GP&#10;gZ/xPOTWZq3zTtTDzDHZ6V4/WePtcNw2B0UAkKFJH1Pmrz6CmurIQdpFHNcREdH1eqXb7RE2VrOz&#10;2X8R0Rdfd8FKyAyWpmsX6lOpfk/7apme0cUyY6f2On6IRAYD0hfADLrK5xyZYTKylAHQyiya9OH+&#10;OrAFH+QLrIGc13Y39kQ2RDxmZsXWVk/TDD5zJytkCJ2H3P08OqKJyZQ2TtcmyoWm50WDozG25fms&#10;PGXa8XZzbItSZz/RDu9RYBHkOJisGzd2P7b0QX58S2N7S30BAABQx2L38I3NrRNKtsyN2DFHXffJ&#10;/QArw9ZRRIa/w9ARk2qoYGNs6ZrRlna+xVezpF4JnRUchpLPIHcpK5vcH4jKNijlvqMliIxy76kT&#10;ALB5uFqcvCbMq2AbqD65pfnb3/5GIQT6y1/+QsNwf4TmMFTtbIZozg0RI+3je64n3c+Xfi/pfPC2&#10;OU13VXYxC2x3IqMrpUUa0TQYctwVQmSgNof53xexfNZIO2J1/jGxjIfY8eQYAJSRMad8lMZ1j/uz&#10;mjUhsuKCLJ9UsFDUf3SI3l+ruz9lXmPuOgEy44ufqq1HeS+zB2Zlv+ZOG2X4HNfUjsiGiMfMrNhS&#10;W1GuoizGNmSb8rJSv8GxkLppPMYWQYlMaeN0baJcKP0YrHMsi5yfz36QTDvebvLvbCLLmPoATcdg&#10;sm6cm4jA/3ciXUTpGeh1mVVGBzvphj7PIWQRFNB0T8vuwotp185sP6mz9F/pn9RXpc3GfX0rhlnI&#10;tY4OH8ztAtgB0pbam56JsfGleC/PV9Wn6bj8ONMrg/g/q/1KBkW/BSeAraM0f4d8b40RS6ec1TXl&#10;2MQnIF9XtL3keG/JbCLqqGuAQxHiX0a3W2zQaDI1GLvHy2KkzC0lG1T8kJn7zkDKPavTfQfCd2IM&#10;P9dmx4Twz8dDeSdIv/klBLGYE+tC90IvMCh1nQwO/QOAtZnjW2hrcBjoer3S9Xqly+VCLy8vj3MV&#10;jsv/JKLfFuojWAcz6jZOAh4HWa4eXt+SmUMt9YegPFC9sPuEdo3sV+yLMgmB8+COImZleBZMOQWn&#10;b4Syu81IYfG1+KQmZDHb/4whFRyX3JiQ57Sy2TKG3FKmzZZ+2hf1kzHzXqUcq+1rSS7n7OQE9o8m&#10;Y0SV43GB8VO8Hyi6YPZ+o6uOib7YdeeIQj1N9xxwDJS5a+tY/dxL/wF4NlXrS6J11nEAHAWvvOxA&#10;rhK92uhvN917B98HeC58rPH5a3xtjaHM2Jq91FLWbhPbf+wzb4sd0xwEvKxlc6ruJ9Ej4MZoF4A9&#10;49Vru60ZM/bRuf8BADtCix0oxRMAsCJFXbk3wzDQ+/s7EVESaPbnn39WBZv9QUT/uEQHwXaoHZSi&#10;/GFusvxzOSaQiVD3ciCCfdDhZq6OryUNJ0Ybi8rwUpOe58uAgfM0zBrDHQKu5rabNer3HsfOIJ9s&#10;FfTRX48MxmAzzI9gCWbLaoN8LebMbyifPGK6dD3mxFPTKiu7NJSX5vUOc9Kuvg+wWSaO9oqg655j&#10;sJSgkeh9XH+NosQ+A7FrS0kcTX1lDnZrwewODIpgbgTPRI5ZZY24+DpKrtly61INyBDYELvUXTcE&#10;TDfAzbOSnBZMzC0lJK8lHIm+CzvOKWlNdl+bZD0b9MdP0v2A9LtP6lmv2ykxoJwIOi04HMniTazl&#10;3FOaVe7vf/87HqN5EOIWtv4LDMuAkc2mvZ6UD+VHZ3YnPLZ2bmpQ9HPc45N/rqG829t4Ll6H1di5&#10;qDG+WVUU6pWVaUOspsGxLMvMI7obMMdCneW4Q0Ce9nryZVj3N3AKZg0yZYx2vZcbQ5PPOXJBI8d6&#10;z7aDkP+kjZIYxQVYzJzlt47cdZgfASczbjz38cD+zx5XioFDvh+zxeMl8VyUI+3zaMYTr7xYhPB4&#10;zJrIXue7VJh1QwzPhzJuierG3yD+L4U+UTaqdqV5fcactBejL9gHXP+zjNvZ4zPgwiXrUt9HueH6&#10;K7ODxHKDvI4VtuqvYYhkCngrGv/AqWi1GUidrxtyDCprRB7A2YuJrYm3NRiPJ+Nyk5GhVj0X9pxz&#10;Ekj8/Mzm75E5dSxT21zjXZsKE6r6uqadLQHTDXDTSbfLod4HWsdotKfINbI1j8VyimAXfZKinVoS&#10;fRcyeUrkumqrJOtZbZ3IDqiveT3PIoqbncs03gtW7RfYFiImZZwn1h4XvB+Otgf+J3C19/37d/rz&#10;zz/Vz/nt2zcEmx2EgQd6uS7IjCDpd66oU31dQ61AGsZMdzt3w0niLLh/NzVOTkwwYEJBBmoHjGd8&#10;18iA6WhzyvGcAW8aaQrHTIeFRLu/YUEGOFrgVaZcbrwnQZCKYTR5P7BHGzCm1gw9KEDti3f+UYLI&#10;JitArbzWJj9vOSCU8hBCMCFjlMyNFxnk0WVsaXIp5MXKJI0rs0ng6P3kpDwVAlVK8280fmj9YbIJ&#10;mQMj1q0+c8mzFje1MrEkOUdjdn7mDgmsE8GWsexIVlD0iuN5jKiWfWkUKh6gHusI4hzsOufCPbFo&#10;OuKT1SyvzdJb1+NNH6dflDOpT/s6BB32rETn1+NAPghbu74KJeAkHrfG7iSgzXKoO4cxxjoAPrrO&#10;vY5Eg9HWxBNs+X9WruSjqOk3FFHghfsX5PJoscSIGcSAmGTdJYJlcj6PLh/GakP7UxiYvbVHd8BO&#10;ETEp4/y09rjg/eB+v6UC33L13m63qsdo/o2I/qlj38C2CORc5BiOttZ63e12aMsqn1wXQnErXPW6&#10;hvbBsZHjyis31via1b5a4K7QOY155nivuSewsq3yCsBu8MqGUq5pvOfac/QlN6dN+qPMlZgTwdLM&#10;nVez9dzHNFHbuO3SNzlHVuik/o4+Ei5qLgOgSOc14i6IMspkNdHjK78TAFZDzgWlsaqdn7GuAwBs&#10;EKET891yaRCPRKIKO6+8f1j3E6IxkQn3E2Cxlh1RvU5bm3nmT6JHkl55eWfWu6hsQAbBDklsJmLO&#10;enbfADgFGftik98QgK2z8fG8qA739etXCiHQ29sbERG9vb2FYRiGy+VCX79+rdrZ7LZMF8HaWJG5&#10;3uuj4lZqJlcvy/b2tuvZWUZbCOoXfBxPshQipVUf67NcYG72LgOeT2H3H22nhFwwsCehu5jtWulU&#10;l+VUhbHUL+bQ0NrNZavLQIEiG8vgABvEGCO5nUzE5ZMM2OS9Nl9qbVrG9gJyp4mQm75yQWixiLzE&#10;eB3ri/eAJGMKcgdqMLLF5U4jqp5XsbiT86GsJ7D6vMHXWhvj+cq+8b4kx6WczSXO2RteGIMdUzmu&#10;9jIIs+InZVbqt5m5d7zX9ZJvAGqQcwF7LfXLeH4yTuX478AiWfhGdm+oyGIHYFNjg6+7eo5fuTuu&#10;2L1h8Mo864e1LYR6bEbSBzgPteOj63jS/AUZ/TfQfV2o7TzhaGtyyN3RBiCDQBJNfeL9lkgmp847&#10;Dqn6sFi3be4LAefhYYoP2fdL9yNjXxx4mTuB6atjhxW9Uet3kNcseU9SdOwg/y/WONg0G7en95kA&#10;9fEfZTBcr1cZX/NxL/DKRQjh34noX3p0FiyPJ8JSlHFlXzsjNz27O6yaKaP0IRsMx8ps+u4Bdsec&#10;MbVUBp+r3D2QxbaihPERgbPr4n1ylE3KE+QW+FltrDjmztpdkbI7NTmvyfUvRIe5d873yqqvGDgD&#10;Tp1yb20331ec82zxGACtZMZTcVyzgJQ57XiuTXYO4+eeIQvys8T3TJ6hl4Jm2PhafRzlxrCnX5if&#10;wA7RdmA43T1cmceI6teqstzpvkewDI1zSzc7LJMPuRt1NsGAy1LBzqLu1CSuHXXhGsOKx//HPhOR&#10;oW8DsAWkLCqyCQC4w2w1E1vKArqaK8YAgLPAfOZEO9epbreP/chiENrr6+t4LoRQFWz2/xHR/7RE&#10;J8Es1ImgEPhRmjxaAzdM47/rYv8k1PKZi9fXljUmY22yBoCIVMNE1XVzyjiUx7WC2bLXzZUbyB1w&#10;kjWYc3mR8R+WgVEr27XDj8yfbBu97y/Wee91kEngoXWctdZrlSWqDljpovM2OO1agcMAjMxcLx6V&#10;ZC7P6QPiIul0rH7MEgBboMaB7qmOKu8jmn5970fyvnGuztqrGvUAAIABAq/BxtBsQOq8kLMPUXks&#10;8/kTYx+AB3uTh6ZA65a6AahkVLEy89PWkr3jrmRENF3MyXWYDLa+/+8VDDc9mLY/sGNjeeW73MyX&#10;CwCHxXxF20m3OWcYBrper0REdLlc0t3yK4LN/kpE/9qjQ2BRtJtvVQBURwexN8gkuytKIajLM3Fa&#10;/TB3T1IMjeakpkx+mGiAise5nJG7rmNLyZSrMZrM1VYX+Sy96gOnY3P37YUc0p5AT3WuM2TMuh9s&#10;7vsEm2eR4OWxUJ9de6uYUefEId5hirOc65BVEJk1Fk4eoFGaW6GjgqdQm8HeGmTGyy2QGQ8AeCKt&#10;6zzl/tGq6wOQsHbgfi6ZwKvjiTr4Md3wa/tk5sqHzwH4AeQQ7BaeoIB1GADLcZ8H41skF4BTcPYk&#10;0mEY6OvXr+F2uw2//fYbXS4Xut1uNAwDXSrqqVFKwfPhv5c0DmSJzua4uPEGJGpVFd6Xjsf+aOWG&#10;x+lm4X5U/Fgsjm3Gz8/Kao52GTx03jsNqEYbu9bOLtRZWYtj3pAv8zLDKFJ7k5CBnTG7wayncB/i&#10;9WGuAjXIIObxf8tQcl4TxP8JznlNXl9q3DRmsja1uY5iYGrmuvE95kHQgHfMuPRKqbtK4/6k0ko9&#10;UpHzIM4HR51Wfwb5P9d/55wX5VfKMWQVRGaNhbhu2jt5NTTJDOQnEh1CkUnrPhXYvQq6K+gOk0s5&#10;r5TWf3KNGFHHaZLJWreunIBlHNg4Wxqgk/VknFPi/EId+qvYfZaW7f0rE2BR1tY3ZTIelwnLLirH&#10;u5gbh/ul5geJpxbYQWWo+AOAiCZrmznzympz6PDBLIehXPsZ89jszyTq3ZKeAfZBYqewbBZLcZcx&#10;Pm+UZC5wXdUY/1bfg1Jmic8pdWupVwd2DJyQI9g+S9wHOP+jEAL9+PGD/vzzT/rx48fw48cPen9/&#10;p/f39/E7QbDZMTEXB3JXpcz1Y3nHrmGtlIzxiUI74y6eM5AkbbCF5EfB/E4YmkO+pX/gJJQc3oXr&#10;3FQol8UgL2dfkuAxh7L4iOJkThCPwaV0rkMgHDgQLACKSB8LahAzUWJYdBvIK+dYbVDXZpsmgeWl&#10;fmrnS/eXeH+Q5ZisJU5JWQ4LMLA2hu5alXiRK+Mw/LuCt8eGfDJi6fVeBUGVYwBK5HQ6x9j1GgOt&#10;ct2MiIpubH0G1VprJWF9xGKPSSHjrsFKn5P2mBMkXgtADd0N7I75oXWc5pyUbtuLqyHonGBZtnSv&#10;VoNIo3N9pbklkGFKyqwb0wpWdooC0ICVVKDpk1aw9tJkg0871AtOjLh/5x2Eqf11UlVrH6x1XE+k&#10;bMsEiszGAC1tjNzXmPE+siU9A+wDKwZ6bnLAJHCtUyLDIHRVXudwb8fquxbUtoTMSN1a6tWD6D8A&#10;h0MEko7z4O12y21OFWoeo/n/EtF/69RfsBL33RWiQ5r/J/HarMJRJtd+6RGTo0LlDGqbcyev/ryi&#10;/+Y1jv6Dk8HHDnMsdW2C6mTZU8+c613yxeecFqFxyiQAu0DcJ2Y/jpLXEetWZCYQkXyELrFjUqYn&#10;5e/NBOWaXDsAzEGOsfE9G4NE8+YzutfXpNQVxvrcuRaAp4B7eJYauY5zIhaNYBc49MdnU7MGBWBV&#10;hG7qQbXrZNZzs7pHiiw79NjRAejty33OI7I/n7RXA+BC2DJ6zU3uuhTZdI9hw+YCANg/2j1E2q34&#10;MWlzHROXhD8pKbcRPRyAU5DRlzF/g1bUsbNQ/ACvP1l3xfklc0yrY/wfQggvLy9jud9//x07mx0d&#10;NjDk/2yCC0/kntl+8lYrQgVFKXzQI8JfOillO2obme9pdGxC0QMSPibYzgUmfJxpY44tMDSHemvG&#10;wuxAMyYz4+Ipw8CZdmVSefL2XkGxT0Y/S9cBIFl80HADRJLWwzJjC8g+Jhk4og1ehj/mL8lSoKm+&#10;EM/JOU+7hveryhkBQAE5kMaEGTYGs4shfkicT3ZdUWRRvU6WKYx17STPnnXfb2rmM8x9YO8wY0aV&#10;nBTq1HajiO/julOWDzTVJ7num9Sl6O3JNQA0UBr/XW/4hv5YG0DDkdeV3peQ+uqjIsx9oDO1Y0ro&#10;pp6/8VKlnt7rKXWN5tBjB2HXknPoeIzVqX4+xd6cRrbO35EJHBxhy+glI9m6uI6nyKa7A4bNZWuM&#10;OixEEfRErLu0/4s1/ehCSNZvSpnaOiPaPWRio9XOifePSZLtrDR1pQBwLLY432T0ZQgjGKmcU9Sx&#10;44kfmIOME4rzSuaY2sfL5UIvLy/0+vo6rg2H+65nNcFmt6ZPAbZK1FASBxs72aWR1klC7n7kVKhC&#10;hUFCBroETaCHYQgD29JW9A+TCqjFHJ8yOM04bzrTW/oShSpjIMzKEw/OZM52OzrTFs/JgkrUxbN4&#10;1Im7ECCLBRngtMwTj4s7L36UoM8xEEw6vBWkQ6IkH/HYII08ljNdky3NCS8d8FtcJIJt0ho85b2v&#10;l4x6YoJQnXzauUz9MuhEfc/qq5rbtc9tfYf8XgJAC8/Wn5gzr5sOrBlU2HvpTE+2kBffB0+ESOqS&#10;erviWAGgltL4nyMfWrDktFBZL81hOdSs9808+74Fjo2UE+s/ORzpOZmSgdFE6rrO3W2tb5U6+HgN&#10;X79aurLQf63vQO1HydEBgMGiwVFCx3PNmwXmBrr4Gmnr26jDQhQBZ+aY1wI11gq8HNtha725umi2&#10;vDLH9068AOBQyIQG5b/GJJBU0aHHzWxqURILIadgQsucIhJUNZ/3Zvn582f48ePHKG/v7+/0T//0&#10;T9jZ7ORIB/cgzj3ezFcip41nFNTGxYwVkVbqvHqdlrke62LOO8+kB0BEBnjOYqYRxcquMZ3uNA0G&#10;G4Nb+IJR9osFotmdUSblED4e9RzSHQel065oAIEyCARqcKP7YjHWGhcr49yhzD+JbN4Dnt3dE/WP&#10;9cgyRjbwEMQTvkTQ56S+6ITPZPsAkMUaK7X64Zw5sdLqoBku+H/+eNlJ5jsP9A55i4dmfCz1Uz0P&#10;eQTPgBn7iArOdu1cJ2eh5XhUK+fGScuwqARhJ2UKTgUII5hNQWZaBEcLlpwWmhkA4gjCBmDzKHqd&#10;+p8cjnQt4ZWdU69vtZVqfaupK/aH3Qd48Fm2fGwvTJ8kgTkR9KRncJQ6Tyl2yMD/V9JDHpIgUE3n&#10;njNtt14Ijguf62qCqxmJTcOZyLBoIKmou1sjyhyflXkxbwLwDFRbxgp+NWlbrQlGnQSSKjp0886A&#10;SmIhBBR0QSSojkH+e4Cv6aJgXS4XBJuBkYlvOnkzjSyeXO85ztsoGTMb0RTbpgWblrku0SYvABT4&#10;YsoaKxOntXaOn2dBj2q5BdCCz2SAmLrFLHfEOxeTxJTEeK0VICfRHPQASLrct2vmMCa7VXOHYw42&#10;L+XNG69lWc2QOpF1AJZGzwMI/A0R0/tqAkGVHRRqxrdmuIj/uVF/EIYS3t/RCGK1LR1y9/dqWTbP&#10;Qk5BE0oS0GzdSehxWWe7dq7TGtEy2puypDnIlddEQrd/XJZ1KgAwm4LMtI45y1GYRFHOcfTJoGv5&#10;vgEtgx2AJcnKyVhomqnOj3vq10/2HecymKZ8wUehwHVOLWBOlMvpFpBb0IQjUaF6bIm1pTpPZaYr&#10;84RzTdoqC0kQqKZzz7htQIcFWWqCq/ll/Hwu6Fpcs2gQlqVbV1KrSxfnRJ6obJUBoCOqLWOFIKvk&#10;rOzm/gAAIABJREFUnlDjO1wab9IiAF60xIAVAjrvzTzmFL6utF5Lrtcr/fz5k263W7her6N8vLy8&#10;EBEh2OyMKNnYRPfJxBpMxjXmcV5v8qasGFaNM0Xpiq9zCz2PjSZRkAuBAdJ4BFsnGGGGuOFxSI9d&#10;HF8UHGJaMJdWjrWfHBL/rfMeBrlYymTmjv+txaTWV55JaBgxx2v5/UgEtu4qOhwcAitAua6SxsnE&#10;aGcwXstrNUPOw7NuZy8CsDSJ4cMKYCnNR6VzXkpz+b0d6QDJR0orSRnyPWQQLEFGJjY5vqIjm5Sp&#10;kp1rqZfktRnDj5aEoVaLTHXQwooJRUS2ozCxh8wZw3xdJ081VjnJYBffWVaVFuc2ea8DTyeIZDop&#10;AHHcJeNPyVTnx3NkC8wIzDTbqkkCjnaVUllZrhRoirkR1OJIVKgeVLXO9GjrlclQSlKTdX20cUYf&#10;Rm4eGu2utSYiyBdYi5ydwhnQPLnGus5Y/3UhFyjN+yjKcf/FoL0XvkXeZWnL4npDTSAfACqGv3qz&#10;CQBsffe0PmXsypBBUAWbNz5u8IovY4WAznszjzmFL+is1xIxr/GKaRgGBJudEWW88MEejSRBXON1&#10;nM8aJ2ygFuu5G300pcsSiIcWx/rdIctIGo/GrzFzDTgJmlKiyJNnrMwOOhGLFjNAtGaNxg2E0siS&#10;QztvfFfpC+0kPSa1TF0AJCgGhJ54B2C2cWXc8/eJgSPbiO9DTu5LmoNdGnBLwTMA1NAijw6DvmYM&#10;VMuk1abGQ3ktz7gz6iAqBJ9NCjP9UTEEcYcnL6MGvMh+IRECeFCcdOrabG4QzNzxyBIJJlPlnCQD&#10;zcjjMPxYen38j3kSNDHHab4l4oQ6PHb/lIFh04lbcSLyIFOrLStZYm5ZcFose7sMLkvG+Eos0RbX&#10;GUVun+pUD+wFf2/q1fycrAOAzqgBItr5FrRATWmXLFyftacIuRjtrrW2TogXWBo5F5JiK3QGNI/X&#10;xvfWdcb6rwuKbE/8fkq50XFvvZd1aPZe+DLAEgh/9XhYFpvZjGUvmpyrYAmBSPTW8eA0FmKBpsEZ&#10;YXNAcVDJwDTF166eM+oKNB3as3h9faXX11e6XC7JpjDX6zWEEAKCzQDRdLAHTeGpqEszDhJNDe/T&#10;iyt2aJJddAjOOLMm6QO+nS+8N4PxrecacFrMrJV4OHeNg1xwqDS4pBd+OLJDekiXrZxMlpQy43xi&#10;aMy0OzkhJtyuRiRwTKQBQRtWnZucK9fqtZ6gb+ciSQayDdIoQuQK7FGBkRN40IL1S2PHMQY1Y2Cs&#10;2woGGUR5Hlid6JCVwQDuMoohKImxDiFElVZ+QfJ6614BgIoRmKk61lvZyXi0nOuqA5CVSwL14EwH&#10;z0AJFiF60hrJ0rXZ8YmdSHMi8iDTTl2r0jcAkEjHOvu/xmBaYiKVjvLxuOJUj/815/okoDTntL8r&#10;tDyoFIAeqAEi2vlapD6ozWPeOjJzZBcZXzkIFpwQOcbk2K6hxi5rlZXrt+pOGO0burXm0DevUXwe&#10;4lASWADZBZuHyVlqwOyQ1GPJxkysINBdGKjAsZGBaYqvXT1n1CX9CN36+DDNfHAPLh8QbHYeSr+f&#10;ajBPClTsAiMXS+IGXgwky9Upy1cqsaGi7FjecUwq15igQIncWNQO1tyD5e5kfMElDS7phXdZNQyD&#10;WtlWNEUxzlST74aX1TokJtyJEQlrNCAoBWQtETA825ipnVLe93DCmde3GiuxbgMWin6ZM1I0N6Md&#10;tCa4aDBk/ZKToiUHiYFzDsJYGR6HJ3pvXGhqTo5JADbmQ1BCC8zUion/R8Ryrst7xyhnOd2aXZMk&#10;R0AmwRIowSJEHRztOUt/JlEo6Yx0xrFO9pnw9WQujSX0DXBAFMdy6ZK1BpPmmO7pkDPnKeE4l7on&#10;EakypTrVw0cGBQ8qBaAXiyhZUh9smcfYUOdzoR7NMg/IFFiaZPzPCXDUzP21ZeX6rbUvsn1Dt9Yc&#10;+uY1IopbOZQEFkB2webpJGe5uu8vEx9hYk8B4EhocS+51/HQQv3IJi9GuXx/f6efP3/iMZpnIZQf&#10;T1mcFJhi5A1cC169SHOQ3TPbrIiU5HXFOiwaOD0dU4MNPNfCaQAcpJEtbQZL8yIhFwMZ8qhk3oQQ&#10;xsd0TbJLK8Z2tuCHPTENSuXdj8e5U91h5E3uIyJAzdtvcA5KA6LXgOniSM6MX9VpqMhK1ecp9Lem&#10;LjjSQRFnYMvsZqoKD49dGQzjiVVfYuBsYJQZYawcDbgycKBgkJ0En2I+BB6s+3Zh/GzhZv+MPljJ&#10;Dq7ykEmQoXk8t+4MIQJBJrYZZdIZrZAyUSherzjlxpe5PimGTVegprQVWfU72gSAiNrG8B3TPtEJ&#10;zTHd0z9tzlNG8HVp3ak61bUOQxZBJ5ZSsmpkulRIm1cfkWiPxCe1HpkYVdEuAEtxxMWNT9htnXpe&#10;45gTQTvJko4dTN7TducMLS6g1v7S0t5Wvw+wT9zBkZYto2Dj6C4LpeRFafshIgSbnQXDGNL6m8pF&#10;j3XeDHCzgkvu/0ejZMxuU9pQoyi9OMurBg+P039OFgc4BdkASiKfg6AUQCInA01elXvDwMevzC41&#10;xn/1eB/GxHZbpuI9QHFUlIJm4bwDHta4T+fGYqiwOGjynxg4exkfCvNcLZBFUEvLwr5q8Gtyl3Ou&#10;U8axrTmmZ8pi9p5B+meVx9xJIVU9A6eiw337WcHGq0w4MPiDlWgez607Q4hAkGQNaCT56VZI246T&#10;Jc67sT3RTi5Qs0ooreAZ6KygM6vbJ8SOY7PqcJYJtYlNHiCLoAfCmR6Uc5Pj4tz97aTsRKa1RN77&#10;cekbyQnYJGCUJT6p9fDEKJa0T+TQIXh5BFyDZ7KDsZeTJ905+kiwjzI9mZrvB0J8mfkeYMMBrSRL&#10;OnYweU+OOaORuWO2d79Gmy/XEdhrGdcAQA9qgyPHeWE8oO80Jq+RfsLZwc6c2+1G1+uVrtcrvb+/&#10;j219/vyZ3t7eQk2w2a1br8Az4aNrXIwY54t4g7bYqJZBI2p5pR/yfXXmm/E5qxx0UTnMNgRAGSvy&#10;5FFgGlg1kdfWIEtjATO5N5T6KPsmm6vpU64txVHhNtbuYMEKnke1sWBSyDm+DEPmUOGES+Sf7yyh&#10;7QrFnYE8eMwxT7p3JLWujy+N8811g9MwLuwrxoumz9qFH5Y+foyf1gwwqmAwx3QQ13Tn7qjIzbfF&#10;ZA+jHAC94LI1VAQvTwx+0kDCChbrquxzE3CCgyOTc8DndMoeeh6bd6VOqemY/JhHr4ejDqyJDDhZ&#10;pdHcbmGsP1bQTVKHpx3ZFOZHsCWEM30SFK0dF+fub+2ymfqk3VLrR00CIlHBEc6S9l2V8fIIuAYr&#10;s5ouJvVaJWG3WzCMlczweDnIc2MiRU4G2YUQUrBlYoAMn9u2NmZHmy/XEeJrEXwdSNGbAaigdeyY&#10;yQeZ+BTNT9iS/1fN5XKhYRgG7Gx2Ph4RLNETkAa1JKNPifTVjHsmLDM1pxSpwiHWW1pwWVogszOU&#10;4uxQ+xNCGNiEYqEZP6WTfWsTKdgBxs1fM4jMuh8bC5hxXHscDFrfWrpiHJ8EpWoZusoCcdqAnoEP&#10;gEXVYqjCiGfWyxzrqqOd90sGluWyFERZT6D3bA20ZACB8RJ4YIHG4yHPdWyse2/6WjlP0kF6QZo5&#10;vphDcUh3zfU4zK37DQBeqgKvZ4yvicFPGkiUdatZl+hLck+ADABQptKpnj12J4g1nLQxaRfE/4P2&#10;X/SvdGOwgrIBWANpc0z+z6Rlnp4kL2CNBvaOMsU0V+U5JvVMR6OJ4YYVr0lA5HNh0n7hL+m3cKTn&#10;2sJuZ2AJ5ICKa7xuAy0TQK054sfjSt8AAHXEABl1buNrP+m31457yflRWBmXrVgEXw+k6M0AVLDU&#10;2OExPvd/y09hl8slBpYlx3/8+EG32w2P0Twzyk1fy4qRkb48CKxs7XfsWkRp8JbmZOTXJCsyfirX&#10;dktWj2xPFpV9R5YBWAjNoSzHmMuw4cDKvFPr0QLAzA44JjzpVFA7GKMJwmMHpozz3zwPgKAqyKwB&#10;tV4WCG062kUgS1rpdNtra9dCBJ2A3aAEmWXlUklOaJLjnKwZbY1zEVdPlQSHybVi3lTn1kLbHp2z&#10;FDAOQImqwOslxxdbZ3mDT/n9Y2DHO/cMgHVQDPL3l330Oc04b9TtcgSIdWLicNCyySWizCr3GQAW&#10;InGky/+5oEsHMvBEL6QnLCXtLrA2DFo7ACyBMsU0V+U5JmymwzAM6q7c0n8i57bqzj1kWeq5ub/k&#10;eun3yLXlKQdAJZYvMpuxIA9lG9AD1yybS87XAsDpMNac97e2XqecGyNghK9/Mg9ax71IP0o8LMp4&#10;bcVdfJwArIUx/pduT5VVBJudG9PRlSnXsrOS6gi3JoCcYJQCzHqHcDqkNBBVPeoJgFomgY13ahZE&#10;rtkmo1DGY0kf2OSi1Z9k93kmPGZ41c6N9Wba1MrHzhTbB6fmKUYFp1zwt+rirhBcnQtU60pmDoYA&#10;ghZcgVRcL83d65UM1yR4pUEeVYeBVY8owwu5+tGwcpR6AwBPofMuLpZjXTrMrfHvPebivuPDJGBg&#10;ZvAAABOMeaabUVGzzRh1j+dyjvXCOrGaivsI5A5sDcux/vEmDboMNJ3PEruKJgMfcS56QKp2nZZc&#10;uMDacNDaAWCrWLplIYhsLMeDOTW/Rw992LK38F3IuG5K4h5QcW7yWQDohJpQaAWqECVPS4q0+EC0&#10;uVcriwEPTk3GtpnV65RzYwSMFkuQmVueLYNFnRVB2GAriAS/UmiMWFIWX5vEHc5iH75//05//vln&#10;QLDZuZk4ugwDRVFJq1l8dLwhaxNbFyWxImgtMbZiEQZacY4dzTntqt7TZslZrmSf5zqdZLBrMiUP&#10;hemW8Gq9jrYnxh8jswkAzsSo8ayOEKnyQeQz2tf221N+kknI5jyepTTIMnewEgO9UQ2OjTqmJ7Hg&#10;40UmwCVTpqofInClNpEiiOsge2DzKGM8WOOezTfSsV5cr1Yec3Hf8YHffyavAViZlknINc85HO7d&#10;bD3SGT4ou0EZTnM1CYr/1xzqAPSGzUuTOc66hEjdjTOxq8hEpHiYH6wMJoMsAEB20l4hGXYsx8/l&#10;rlEC0Ey9N9Ou2ib7G2S5ynPZzwLADFR/ohWoIst78YiUIXcY8AA0IIOe42H2Z+mqkqfKYAzaofQW&#10;kV0PA7AmXM5Egp9jbxY1adF6natoos/ebrcBwWYnxrLhxxcsKydnDJFlW9uuHl+ijkGbAMjIai8F&#10;hkmHeaZdfg0WYaCZyrFTKy96WnqhTUP2pXz5OhDTGFg2n7JDTPyf+3weR0LW+AOAgWXU8DoIcuSc&#10;5mospiUfZgOPSnIFW40pk8AeNuclcaWsL0OtbgBALZ2THSwDQu5CHlTtbUdvfLobTODvlX6p/em9&#10;mwwADmRQiFrI0u+0bHUrgYhlxQ4x2SfXZmm9C8ABabn35wJSzHNRF+TrO9LlS86vQV4jlWF5D2BJ&#10;SaPzX3OaF5In+bWYI8FaqAkSNB2zrbLr0RfNRWdjuwBsFekgrru4/rrg+NOSiYhIDygt9G8SqGP1&#10;WQZWa2VZmbGv/HOVfCcAtKKt4RS/3qKDT9E1l2wOgEMjg57jYfZHRNn1YhOKX0Um4PL512tQlYE7&#10;nuQNAFZByFmQOuYaXK9Xen9/H99//vyZfv31VzxG88xoBn9tgaMdywVcOZg40alg4ChNCCJwxTLm&#10;PA7UBYYlj8nUroNCCjowLqY8zuRiZR0ytg1HX4tWNX42LZtPa7rXuZnGWwCIHHOKhidYRQnWIqqU&#10;M2ak4Ys3adzM9oPEfUfMue77CHMAJgHbIngdEyboRsNCPzf+xpVaJljG3HGMn2vpUymbV/TL05Ar&#10;WQKADqiZ54rON8fIOGivNVnlxwxZhk4ITkEm4MQ634SQdU2+pMwO8pqMo31g5SZJjmwungTcwBkA&#10;VkJdMykO9EEpa+qc7saV4BMWmD12596nsQ98Hs6s/ZLzc+4ZRh0hLQJdFcxGOojrLq6/TjrStfdj&#10;h5z2UHf/hmEIyr1mXDcmnvKP94keEMvc7yP8HjV+j5hLwRJYazgxX+YGXwyI1GyZpXGrTjYY6wA0&#10;kUs0SnydPCgmvtf+16D4VWQCLp9/m3yaLPC6KnANgDWQOuYayFiZy+Xy8b+mjv7dAk+mZgRqhpPW&#10;ERyvc48ppb1kQdVDmOREUQowE/2DfIC5jMaISmeyRmBGg8dBJYvNur7Qx2IdhnboCSqtPpcDi0XQ&#10;k5pxaIy9JNvGulRek+uHFuDCM3EyfVEuedTJ+jFHiKKBKDoAueEVgCWx5KZOGGgq98JwUZRHRx9d&#10;MiH6VStHYUYwHAAJzDjoHlMyuGXmWlLN3NN0T8soqLzW6u7iBBefXTruIZRgMawEv7nObinPMvAr&#10;t/7sRW4u1qhYBwNQS3HNVEooaMFyqCttqclHfB7OrP2S83NsK0YdQ1oEy0SwDJkg6+oEu0z9cgC7&#10;5qeZpAKl7BWglXfcNwCYjWfsS/so86+V5CcGRGq2TKt9y/4S12S5+0G6YESwCQARbd6Y6LvRT+n5&#10;T8z2opt4Vl3I8cDruYFrAPRmsXEogj8DEdGPHz/Ct2/f6MePH/Tjxw96f3+n6/VKP3/+pBBCVbDZ&#10;rXuPwdPhUcXxkFFUG7hZB/j9fe7+bwmDZ8LgGTela7zlkj5VGjrWWESC8zEaCCudeeo4jq8ddbkG&#10;f7hnzWqLrLt2KBvKNqzJnDMrKakfcggWIBo+6i6aBpYl2TaFspNyXB6UgGgeLK2+dvTVEwxnYjg1&#10;A5H5qGsAlkKVGydyPssaGw15rOpjKwXxThx4cc4GYC7R2MaMbq5r+P+5XdDq0rzUllFQea3V3cUJ&#10;Lj67dNxDKMFSSIdZsk6as16S8iwDvyynX0+U/mcbyjjWAZiN2PGA/yVlrMvv56uE8q5/uoOvNVtQ&#10;dK7n7gtawPRSCGc/AN3I6KE9Euy4fEmZrN2ZOtbDXpbvDUrATu5zmXZT2FJBTzy6lhWMzWw4zYNS&#10;kb1BGeOBHmuynNxogZ1QJsHuyCQNLjYByEQk9jeBHjJJRPq8vZYNheulmv68Rh8AKCFkudu4FMHc&#10;AxHR7XYblHtIuN0+Qse0SVYlhPD/ENF/79VZsG2YQ2p0Eov7eKB6parlmlombci+8/fyc7oa+Lhm&#10;jc8CQC/4eJ07dnPXhxDCEB3vYmFX3aYhq619A6AHi42x3FxVUw0t0L/WIBUekAqnHphLyzjqMfYq&#10;6pg91/Usa1VBmCfB8sRxtuR4y65RpYMi6qf313GnP81OmfRZlu20Dhyvj/XPrA+AZ6DKwUzdL9yv&#10;81wYZV0VZAB2CHQ0APrCHV5cL7X++yuuT2Yar+s5ZbE5UNWLMUeCvdF7DN+DQgaxftNknuugrnvC&#10;DPtUou9qxwDYIVxc+Zy0Sf0WfgpwEHgw5OJTiExQulw+9jK7Xq90uVzwGE2Qz3ojI3OcHguySXWZ&#10;prKjXXZDy5xzZPRM+pXLYlUyKCZtThqAQwBsH3NnJPKNXUsG5A5FEpl5MMnqc7Q9lmvIiodcgqVJ&#10;suxyiPmqeIGV8coUuZxcJv0jIXu+ZNg0a52/n7ObC3c6JhUDUElLVnhrkGSujsyctugcxIJSksMV&#10;1xNhngTrkN0lonZ+zLVh7VAxpI86GIROOTkmr7fKdloHPhagaRY9AHtg3B1CO5nJQvdQnakOpxzY&#10;GtpSR+qOxnKoaSyHx+JtcirXJ9EXtqFEcV5uWs4p/dTWn1gngp4M7I8c//0V67v7qrLI3/eesnL+&#10;jnjIuBSyBjYJSxSK74u+RDHHSp/goKzfBuVaroP6HBAN8hz7wj+XdgyAnZD4I4x4gkXGtVNnNYG4&#10;gYMQ7ZXFKeS+zsrZYrOxPjF49HK50OVyCS8vL6P/f7QBeddyIYT/QUT/s6swOAxrRvlqbfXY2cVb&#10;RyazPMkQ2nJUNgAK2Z3IMufyldbtxDLJRKqVbWQcgAMwyfJxXtRrbmxB9hNzH9gS5ngUMlKbvT5r&#10;3Huzb+fIsedaXgZzKFiKirE1a/4w2tHWaPx4GD7SxCdrt8y5UYRZlrl8XxXgIq9jbVJtXQBsCWW+&#10;W223MXlPqJ0XAdgaleOzei6K1xHWcuCESB0x87+lTl5v7XVdUHRgzHdg67hsMj3HslNmtaQKc30I&#10;AFgOFnRKtIAOi7kSbIzNr9P+4z/+g37+/Em3241CCPTbb7/R6+srhRDo8+fP2NkMqHDjt13IDlSU&#10;GWql8iYeX53SuMxIN8uya6KWqDUYo7ED+79pwQeHoFZgJhk8dwZ2vubco2JFdmuUsTG6Jk0ZsurX&#10;03zZzkisnLoDlNFnzGFgLayxNsnycV4/yUpnCy1i54J4m2SrF/psZZT3DDQL024CUA+fSqwyYo6q&#10;zV6XwdFmeW1A3wV90YFeaxCBAQUsRcXYmjsITT12zKKbZtKaGbWZc4OoT3tf9VnkdazN6roA2BLK&#10;+E2EZkmdjwVTB/7ecw0AS+Gxf4odWOT6zksyf4h1X253a8v+o6m00q6by4TvQghyKQpAHxQ7TO36&#10;MFcnv17d3YyYPBVkPdpMJsKgyYZSp6zcEqjA/rJtALAQZtIgPx99cV0anMpsrFvaQCf6rbU+BAAs&#10;x5DuIsrXl13uC5ocSz0dgBVZfGKRvj8+3q31I5e56/VK1+uVfv78Se/v72PQWaRmZ7P/m4j+lxmf&#10;BWyf7I5gte+tetUC9u4LXud2jRN8LCtSEbJ1xLKIegY7oybjZiID1njPyYFDRmqDVtxZ8rFtJXMR&#10;gJ7ksuA0A9/sMcjHNtE6DrNMBrC7isryAJwONrf12PnJVQdSccEOSbLb56w71Yvq13dsaThmuge6&#10;Ox8gY+CZVI5nuXOENnwPqc857icArEqcR+guc4YccntmT7vLIeUcgAogA9SkEwPgZRVbhdTvuA1V&#10;+vYybfE13mR364xPVCun7Zbm/RwsrwJyCbrDRcCUz14+Nm4vYXWF8JHg65F7qQtj3gagAo+Olytz&#10;vV7HMiEEYo/SpGEYsLMZSJAZ3/xtYO/V7FFmZM/WqzbM6spkGqg0ZL89QqLTxrL9FNnose2xD7xL&#10;NZ0BoIWKMd8caEZ3ua8WMBY4OlaUVlGrCHpSh5L7EusDlE7QlbjQN07z400GBa1JomTuCXONDF6Z&#10;lnLEshmSXdOikgnAsyhlnxmZOWrRyuO8zhYh4AaVWYId1VRnWcyNYCls4Srsih3XdKKcnEuTDPTA&#10;JyKazFeT8hYNIsGWhqPumbyurRCAXlQOP2nj0IbvbsYz01WLDI+d68fLl+kVAFP4WGWO8GH42MUh&#10;J4eT9aa0S7L3JMtmSOo16pD18XR4bzsAbBG3w7qn3UP4MzYhO1BhwYKsYqsY0icT0TAMQa7RHGs2&#10;vq6L77myLAvz62S5gRp0ad4u5BIsRDJcM4WKZbyNKXWNuq+nCuM/CbPQ5D0AwKfjMV+g3PYsvLy8&#10;0OvrK72+vtLb2xtdLhe6XC7jPItgM+AlBn3ldnMxJ4boQNCuEf81J4MrCMxCtqsZdUQ/3BjKKTRA&#10;0B1p7GNZAJ7rSsGQXK75eU+Ql6xnbDcTRJoYJlk/85XnjTDSuai1C8BsBraNe2HcFjNyvDFf/Jpa&#10;K4PWhlJHVh7FXDcaSrij3egWBBCsQsn4kTEGEinznlaFow9V+qi33h5YTkgAFqBlTCfOdSFK3IA4&#10;zoEZh0H8L4PUuspaTUALAFsmGg6V4z3bGF/yZpdI2KsJvFaSkqC3gtWIY9WTYZ6pozQnanZKj7xL&#10;J7vaPKuzmyMSgK3T08ZoON4BOD2d7BbRT5Aaf/SNI5IirJzib3+UUeoplm9g7AjsOGAtCmPtKQMx&#10;xgxoCe/cP6G9B2BnaHEz2n9/hYZMW/ExInA6GzQ98IWtszP/FxH9r67C4DDMMXzU1lfTligbA2U8&#10;mUiyjDt7ydkX8xgAS9E43rjPTq2TyDak1LaZbawDxj0Bsgj2QmluapqrvOOflZs9JwKwQfgU5NYV&#10;HfNWjbxYMr2WzEG2wTPpqZdJ2VHHtnN9JgPSAAA7Jsp4wzp13KUfHgnwLFptOqTPgd7HhFl98OjO&#10;SRnjtfa+/KEgi2B9Fl0r7WlMw4YKNkiV7aRFH4RNFIB9Yth4LNtTlXzfozs9ui4ARyMZ41GWvn79&#10;Gq7XK72/vw8hBPrtt9/o5eWFQggfO53VNLBMv8GWKW3SYJ4wsr2V+kLmXHKeh+/zsvxwrrNGmdmz&#10;gvaZMNmAzuS3T1K2t0wutiOUs3WWzmfa0M65g5v5pd6CbAeLRHEUxwHoxezxJOTBnJvi4qalfu9c&#10;pGTTQl7AniiN11LGuMya9abA1cgll2n+vkm2KZuIa16THKptF4AZaDufzK0ryVSXWeNaO8qxbHae&#10;g0THFNnm9YIKQCdy446fCmJ3MWvNuBccOzFJ4v0CgadgbSY2CpE4l/vPGT1e/L/c5VPqtNZOK9ME&#10;9kcbWttWedFctTMO3juwFtq8t4TqhjENgAspfFI/c8mRnAO1OqOcK4n2A43LulRnvl8bDN05aNeJ&#10;MnMI7A+A7jjmQ2vN6G5C+x9lhv8v9ZOXNWw8Hy8y5zwMH/C32msAdkHORKQcS8Z4fH273Ybr9Tpc&#10;r1eKf7xuBJuBWvg4MINH7hkE0vgvrycq3+SLzgnt7r6mXV+ZBDHbgN54F1RquZjNyusK08eG5CgK&#10;VMwass6Vgtesaj2Fco57dh+CXIKemAErDqQj3DKoEFH9YzMjxu4t7stb2gTgScQs1wmatU9JiIjB&#10;ZZrzrWvASI9M8aFhO3iWfhf7ARkHa+KRnxrn+sQxIJ3iinPArGMGie4pjZHx2NxGAKglM+4Cn+vu&#10;6zPL3rLHsVsl1HIuhLiCFeE2CqmrSruG6WRX5kIZkD0py8vLOi1neonweJxRF0e46q0HYAG0eY/t&#10;bkREXZN25Ppy4mTfAkaADgCLIuz6kVmKmRFYzeXc0v0Gsa7jj2mX0Se83sl1mTZqGdgfAN12h7qd&#10;AAAgAElEQVTJzIfJMeW4uwntf5QZ/r/UT6tswQaEuQ2cmoxo5WJrkqDQz58/05cvX8Ivv/xCnz9/&#10;pk+fPtHr6+uoOyPYDNSSNchpBgxlYtKcftVtO5kYO2oWcJ6yMEqCPaCkl7qvNZzSE9nidS5lKJHZ&#10;R7xdrc3CAhKAbjiDNwKVDSiD8XqOUEWHw8TA+QSgT4IlUBdH0QAh5wzD8Kg533jASJPcZNruTimL&#10;NrYvnSgALIxnfnQ714nychzPa6+tMgCcgED3ZMHM2E+MifwYOeOutbWau4MPp7taL/8zrh9Y37MB&#10;q0SP+0juXgJAb7iMML1sbnKR6S3nbVFhjLOk4YFf6+kHd8Q7u5+rb+qtB2BZTJuMMhRbx6ZcX06c&#10;7E9A85e4ZR+AXmjjX0kSdBEVQSUA2/IPrjXYSzs7Qe7AUxEykfwx3HUtMK4TX6Rh7wwhhHAPnI59&#10;R8ItOCReu0ctWhLtMAx0uVzocrmMr9kakIhoeK1oA7MdKOJYHE0c7TIImZ+/Tw7uyUAxnmavjZPS&#10;fQLi7Y7CIutU3sMOAlYj4yCoFRc3Rp2lhrSgGr2gY6cXpUzpXtLUFwBaccqeFbhZ44g3ucuJWR9z&#10;GkSjJi87uc5wTHj7YZ2GLIJVYE6vyXiUhkdvlVpdveByk5MhtpgcogxHBYDJdHL+fl08lnweAJag&#10;NIZr5Ui7pjSWlTWbqij3UqBFe9A9wdZQ5zAx/nmAdXLd9LDRyIxEn1wDFW2753f22Uf92NsWAK1I&#10;GWmZf+S8JdZs08iYdL5MdEc5V2bmWgAOD/MRzK4j0loXdyAqMkxEj6fNSJ+FuE76WIhdb96CIPvg&#10;2cjxW3Fd1h4q6o9t8KSMpdZxUkfV9G4AnkbOvlI7TBca1kU/oCZPVjArRA/sHcP+keiJPcf56+tH&#10;ONnlcqEQAr28vIznQgh4jCbohzNKuTS65aSRK29msQtDvywTeHkhlEEsvjRji7mbEwBLk7fBTwwM&#10;49uWthSZnh7IPDrTi2UY4fXLgJfcvUH57BBSsAZjVhopWUCZ6zzj08zcSSoqG2PkxZozcSwnFpoD&#10;OWUJ8yI4IlL2emedKrqn2sCQZr+rTnWWtTew62DHBKuRG2uNQSjxpbrDoHPnlRhQktQ1Vy54ti57&#10;DWEDu6BxYlB127kZ7J7rlYx77Rp+n0ic7Pw6zemIeRLsgYLDvLYOdV4F4CRM7Ptz54FYx9y62JpP&#10;2mLG11obynXSjppcL68FYCeU1oQlO6yEy4RXEDBxgqOj7sZH64z9xA9SWF/y+wG/Tu4iOF6A+Q4c&#10;GFPP82LFBAzDuLsZXS4foWVcF0WwGehGr5t0JsAliGMDGeOyYOg3r6O7L47EhMZe1wSuQGbAmiRj&#10;Vjiqq4QzKmNRppkMmNkB911qk1M1TYr6BvFe+xyafGlOQ2iPYBXYbgjcgFcM0qoN1Fbkstg1WY9R&#10;R9XuZQBsGTkhlco4A1XM99JBzuuWSQpWdygfDJr0W3GYT+ZJxfDK24COCp5N1RjkO/oRNTvH0kmv&#10;z6MUEt2Ty7s0dlrXw8EP1qTTeFN127kOds/1SiJEcg2zAQX2Pl5blTwBwJaxJg9H0mESZJZL1AXg&#10;BExsjE7FbDHHu1hLZterhiNdXjNMi0/LO/VWALZCaU1Ype816sfQJ8HRkUmsarLrwm171pdqsChL&#10;rJjcL4z58P5y6uQEYC+0Jv5xFFlLDnz79o2+fv1Kt9uNiIje3t7o999/R7AZqGfmYC1enBnMA2ub&#10;H5N1cqNJEqBW0fdxMZYJXFHbZf+hdII14cpUMgYrJhkzy5sKshsT50pZBvf+lAyjXJaSAE9H1i7m&#10;KvAUWgOuvddJsam4zgw+ifcK7MICjoaxU0sy/fDkAo888Z2LlPbkX608TYyhypw49tvIcOe7gUr9&#10;lTvZiSDv4PlUjUFhOBwDJwu7H6kBnFI22DwZKv5Y18ZAs7EulvhR+pwNtwsA2tn4eMs51631Y7Ju&#10;FAFnyTpWcaoDsFusyaOUeGclEi40GUHQwJ7gyYOussr/+Z1I15KaLZSX1RzpVqIi/2iT8vE15kew&#10;I4oBorVJuggwAWCKklxrbhbTI9DF2y3ZRzLsRDJZl2jqX+Tvmc0VgM2jJLx3tfkYyQ6JrA/DQLfb&#10;rSrY7Napf2Dn5AZrzhHXw5mtBbOIm38SmCJfOwJVOLKuJOtPyYaPzoXE4QfAiqiBjnySiZOPsYDK&#10;yYV0gqsKXCnLwDrHnHLje5o63y2hUgNmIINgZaoGXK0RQ5Ety9kuA1Mm56STwRNQWol0xgOwBTR7&#10;gVtn4wElC2HJLg+EyWady2sUAwsAayONgFoQSS2jfljY/Sgr3zHgWsmA9/zl2t16QA8AIxubGnLO&#10;dSuwhl8z0DRZcLxWcaqPjoeM4wSALTJxsFlOP7OCh+12SfslAlfAaWDOPitBwVNHcl3Gt6K9TuY0&#10;foliEwpKPe4kLAA2QjFA1DueYx13vyMmLgAYSnKtuVlM70CXXLdkH8mwEynJuljzgcPQmPBeVX/k&#10;3//93+nf/u3f6Hq90tvbGw3DcN8HMNA///M/Y2cz0I1kUWJk3OgX1t/c5QVJdrlsa4aSmA2OKTg3&#10;sEADz6A46OJOLmwAN9/bw+OxgSVDprqzBM9EV3Zg0R4BZvVZXWBCBsHKuIzpLOp/EkipjPlMNUEL&#10;xgz3fliBKFyGZLFZAiPiWLXvAnok2CxCb4z/XU66EkqShNmNQlVqxnr2gqmBBYC1kbqZFkSyTMPl&#10;NdkiHYCogT2x9HiNxkd5rEfV97rk8ZoPNDoeMo4TAFYjt0uEOJ84y4b7jrZsPRbXhJM2YqCllpAk&#10;2jKDXRyfY46MY80InoYRyOUak8zZ50pQMOpIriv5VixnujSNyipkmZr1JQAHJ9nRSM6/uU02JDEA&#10;dfTEA3Asgvj/nE5Mk3Gt14n8DumTXpp1XgCeRWFeMZN+5/D+/k4/f/6kEAJdLhciprO+vLz4s4xC&#10;CP8nEf1vPToFQCSkuxlNTt//b3HBE2jq5N9iPwHIMY5bRRZbx3RPue0lV5BPsBpzZakwL06K87pD&#10;CDGQFGMegBk0yrFWxi2LlbIPwNEYHeOa7EWD4P3/wAyEYxC1cW6yZntMlY/6mzt97y/rd1J/Rq6j&#10;QRNxoGALSH1y3NlBSY7AgAUAENnORdwjAHDSc/3H68K6EhwBbRwruql6Kel2UnebDh0YOjE4G6cb&#10;81bcDOZXcFAsG+rI+/s7hRA+AsuGYQw8+/nzJ/3666/Y2Qw8l8LNWdu1JaFmFxntVE09Ai0zyNsu&#10;AKthjMNJQJix/a257XsmMaeYvVchG6m3cd7jlgBYBcUYUpvNKg+NssYybhIZHrcTSzPwJlk6Cm6h&#10;EvKX3ABq2sDcCLaENpEZxnmPHGtlPIZQAIC9g0Oyo9/weDGei+WMc5M1W2G3h7pOT3dP03aKUC9V&#10;+gLAM5gYE9m4Lto83I1A/wMgh1zvJedmvjfbFI2ru6hlMuG1HZwGfm3+ctEZ3CPAtrB2Oek6UHvq&#10;gU7900Vgj5aGbIJnYezsV22XqVlwWTpweDxyGgIBzoqUiag7mr5DiRQfXkeraDVcp/ko1Pb5ztfY&#10;BRvsiIm/zilglg115PX1lT59+kQvLy9xZzMKIdDtdvvY7aylkwAw5gRsZa9RFjV8J77oWC+2oTnu&#10;4ymljOdDFMsgiwg8mygr2jisCH4xA8eGYah2kOX65OpM4XGduaYbrwNgNh3mgmFIndkTQ34swObI&#10;nEM+qbuiE7JPcg7Vt24R9xvMjeCZSL1Tm8iMebO6bidcjjBXgbOjOrrFa5eTna8jc47zQrB0bZ8n&#10;jslc0lPmMwGwJpPgEH6y1ziF/gdAFrneS87NfG+2KRqPa8cg/jurYxUbAdjOawDYAtkkiFqEU37z&#10;j+2CYx1sHJfvLhPEbV2gvU7mQrZ7IAQDnJHE6UAi2aCEnE94HTN8hdWXKNcjCRAciYm/bqkBHqv9&#10;h3/4B3p9fUWwGZhNk5PME3SiLWq40cKq00Hu2smuMLyYdf2kgbvf39shAHrTMofIhZUV9Zw53rtP&#10;skKZReGtBxojeBqFcZqVJZ5hoznEM3OkyznYKXMoW4nRJwCeAtdVjaw66zqzTqnTzsh2xVwFzk7i&#10;2DN2aHA52fk6UvnvCpZu6PPEMZnb2Sy3rgVgRWRAiZUk0OpgH9uAHghAERl0bQZh8/PaoVwwtdh5&#10;TLW5aDZSL0o/3ZcS7KhgY0i7SstcJpzypt4IAHDhEZpcELe6a59Yw1nJF4ncsrnWvD90SG4CYCtM&#10;/HI73e1voi/v82MAoJIkNiw9tnlyAoLNQC8CTY0SJnI32g5tuxZoVt+Ma0vODKvfUZKxYgSbxJIV&#10;6RzjXjC+OJK7KAlHe1YuaruaPVm3IyEAzyI3PvXJR+xkxpzmLTuR5Tzdpf6V6vb0iWc+1TYFQG9c&#10;kR9VFaaGxjkpcZjLAJjuqiQN90E7xk4mZWR9sg5RT1uH034UjTkZJwQAz2Cgwm5mcyyUcKgDUIUM&#10;ujaDsPl57ZCydhyd4WLnMTWhr6TPGgFlgYhCLiGqgHt3DADWQtpVOs9lUAAB8FGlk7LdBNV1lrLB&#10;hSwb/R5R7tW62Fxr3h86JDcBsDVGfXKnW4JN9GUrKJUe+nNyT4H9BmyYJLFB+iwYzTbRv//97/TH&#10;H3/Qf/7nf9LXr1/per0SESHYDHRDZoi3XOsdY1IQPA1Ko0rTeBaCZ7ULYyrYDI7JwpWdNwzDuMji&#10;wWVh+shYbeAH4/hcYqchbGDLuIOxJifS3SC8i5qJEaZQfpb8lHZQY4HXyeIMgC2Qkw3vYkvubFbb&#10;BfYacxkA012V5Lpq0I6xk0kZWZ+sQ9RTg+q0Z102yTghAHgW2d3MejgRlCBRAICOGVCtvBdLvjA5&#10;yEgCubTriKZJFEr7STnxXgaL5QK/NXCDAJuiIFM92KQCiLkabJAqnZTtJjiZr8T4TvwKSiJhfJ8E&#10;nQFwcga+AcWcIFB+bA3kbk+5nQeFbpvcU2C/AVvF2sFaGbPNNtHb7Zb8xWZqgs1uVS2CsxPuuBYp&#10;lRHBLYIwyfgrXuBzBEDJBJvmsQmZKWDVwZFyBzSBFuAyhIKx0mJOkExrmwD0xCFbSRBnhAVyJkYV&#10;tqgpyXTcqWKSXd4J2b7aiHTCW+UAWBtpIDCyVBNUj94UbYcYa9eYanmo0Jcx94E90HOcBvnaENmg&#10;6Ii1/SjNZ9KIWlk9AM/BmttmjuWoi4a7kw4CAYCNGVCtvBex08PkoEGIiYNWca19r31F0XO9+i7W&#10;iWBTKDK1xPy1uTkRTnSwBxTdVJOlMek1PCa9RJ9luq93XdgUf6r4PnlC7uhDxboR7AG2tiNy6m9a&#10;ECg/tgZytyfZf/gSwd7J7WDdiy9fvtA//uM/0q+//kpvb2/09etX+vHjB3Y2A4sx3HEtUuK2m7VG&#10;TC1DVnPYx5fK9a52MmAFBvZAaXJxCYJckFnFtPIZY2mxzQaC2HENcgq2SCJMzrEeFOP9pC5RZqnx&#10;r2b+AbAjssZEbUxrHj0l+JMHWKuPMWpd793nNggbOBI956hBvmbykqjCio5oJUbwtWZO9uQ8nLQP&#10;px3YC1FQpDwIg3x1tcofAKARb0Kv/C/XkYXdXnKJGFkZtuotONq14wBsgoINZu5YxZwIQAOKbqrJ&#10;0qh7Gjtb8+MDO6a2xepq6q+4LtGN43msG8GO0PTJxH6y4M6giwBfItg7ViyMzL6VybgOm+fI5XKh&#10;l5eX8XW8/rWmnxVlASCi8dF5ge4G/JLCxBTFeK1WHy8vHX2WQqjV51bgYt89nwGAreEYt8VBHevQ&#10;DIdCNhJ57yAvQTjsPBUuFbgNQE+Kc5x2jTG2pdFzUF6bsAAW67pJPfK+UiGfAGwFa7cFVZ+0uMuC&#10;1E/5uRBCSGybzR3+mG9dffOWA2BnWHONddx7zDIs8rXm5Dq5C2mhLqwlwR7psZhLK9yYDMh17JO7&#10;A0ARb0Kv9r+m3l6yGteJSn1WA5BDsCnE2m48LP7HMiEm08NGAsDiRB9EyfjBi2T9DELONZ9mq1yP&#10;dUm2phsDMIPEfoKxDcC6WLZILXleO+VtJ4QQvnz5Ms5pl8sFO5uBRUkWXoXJRe5Q5nEMyCyiXAOz&#10;ZraWTN6dBW6DA6PtPFQ7Pq2xX8okapUDfi9gQWvQUMEhWHh+qFYSFfmS100MInG3lsK8DcAekAJZ&#10;NZaZg3pSV8bA0pwJ38lYAyUV7JVNOaYHsdNgaX6HsRXsBTm2BTJJPZvBzndq2KIMIIMd7BGefZ6Z&#10;exJ907kGHcvOWLMm7UWnvuwPpZn0k+sB2BpsbpSylRowyU5UAAB0xRvRMvGzWzKq7D6mHmuYI8e6&#10;tq4bA/BktB1vAQAViB3Ognit7jpYM68NwzDEHc5eXl5oGAYEm4HNYAakZQa5tSNFNQVBaprgoCyC&#10;rRF3IIuvW1EerzCRieHx2CBNXooyJAPkcsZOBHaCveGZ67Y2h4iAGqLHvA0BBEfBFQBmbC1dq5N2&#10;02HNBmbuaArARvE61tcicaBbTkjlPwBbR3Wk3dd9kw09iZIAa8wxACwMd5JnRK4mATi5xnCAe4PW&#10;knViZieowWgH9xCwVSZjmAhbtwCwBeSjw6ZPDJvotEn5XL3aI6DXFPvYB/g/wEmYJMCv2HZNggYA&#10;m0WsvwbxWrXZlOa12+1G7+/v9Pvvv9Nf//pX+v79+3jub3/7G4LNwLo03qhl5CU/ltTtqV/b3ank&#10;kHMEo41KKyYjsGV6BJkpj1eo3VXQs/tZYpjMZfs4PxMEE2yajBxxC8lKvTHR5kMYVsHekU6CvFKY&#10;ZsDKnRtkcTsi5hG05hFsj8Hj6TcIAFbA61ifQ7JLU3LCcFKwXVu8/wHYBWwn27g2wxgGYFuMumRp&#10;rehdS2Zsq66gNTk3NqxhvfoxAM9ksqvZETjYxwEnQgY2i53MJiqsd2dbxR/BHfergF3QwI6QPgx1&#10;B6UNU5OgAcAuUIKr1Y3NxH+znuv1StfrlW6323juer0Wg2h4Rf8HEf3vrsIACMSzzYtliZKbeqDU&#10;qTf3bu94lPvsBjApgV2x4Jhtll9nn9Q6IYNg7/AxLMZzj3lQbVLU621nqf4A8CzGMX2XPa43WuNd&#10;O54cW2pewnwHjgob25hnANgG4S6XzfIobD1Rtk0Zj/MwOedTWR5zJADbB3IKDk50vCXrS4JuC8Cp&#10;iHOdssa1/gMAUgLdk+ChNwLwPG63G4UQ6Hq9UgiB3t7e6Pv379jZDKyD8vitEcejwwaWWZedSbRd&#10;y2QRMhJyKx7HUpKFVbfSBWAm8tEG47HM+xoG4/VHxZmA59Lj+fg9oXQf2VcSBQDpGNYeVbREk4X3&#10;HJ7tMBB0RHAseArs/Z8v6zXC5qdRNvijrOcgM5JEvZBFcBhq5U5hM/KAHbDBQZj9iEyxK0Nxxz+x&#10;myg/5ioPuwwAm0JmzGu2KACORrILEpunmnew13bfzRWvqhwAUIPpP2G7OhHRw8ch9WBlh2wAgA52&#10;HQPgyQzDQC8vL/T6+jr6I0IIdLlcEGwGVkWdCbQJQtna1jX+jF1gin2w+mEVnXkegC2hjVcZPJJk&#10;kseXyrEaPIbFbLALD2ItyS8UUbADVtOzpNGDHfM6xCePBYMDHQCViYN8rqxoATjiGIQRHIaZ8rIZ&#10;5U9xLgBwGljiYPK4v5x8G4+s9TxaD4/fA2Bd3ImK7LGaci0JmQVnpDkwWgvE9rQDAOiOmbQrExfZ&#10;3JdewHyZAAAbHmhdGXTdo13VlwLAGfn+/Tt9/fqVQgj0+vpKl8uFPn36VBVsdisXAcCH46YsC8gk&#10;2qwRsbMhn++clOt4MF4DsEdqgkNbxvtcIUXmDzgavcdyaY7kjwVsa4AFn8KBDsADx64rE7wGi1yQ&#10;aGyitk4AtgrmFgD2D9vNbNzdRexwpl6jvE92h7EudZQBAPTDvTt2lGs41gFQfQxlR0n5aS7mpTWF&#10;Cf4NALqjzH1BOw/AQUnGu5ADVwAXD7SuDLqehdBf5270DcDmiYmB8o+fj0R5wM5m4Gk4bsru3cNm&#10;GCiqLjQmMXX3J6UcAHugbYsyIzunM96MWcxVAHzg3eGodRtqHmCGOQ8clZ5Za/ntAp0yqDxiN/Ad&#10;07RFHwDg6fDkJQBOi+FgM9d1vHzpkdFCvoJyDADwXFTH+kr2JACeTeJQV3wMZUfJdB3opVbG4N8A&#10;oDPycZrW3Ic5ERyUyVMf2PGqAC7sMAbAssTEQPkXeXl5obe3N3p5eaFhGOj9/Z2u1yuCzcCu8TrI&#10;rbFbq7xpjw206oC8gD3ilgm++FFk0LsDYA28kUB2X7EoA4emcjFVLQ8tj5TGAg8cmJ5Za9kA0AY5&#10;isaVgVjwp+NRnRBYcAoyj34PabH1RELZqRtzKDgMylieHDASFcx1HS9fSnIQ8tWaTAEAWI6c7GIy&#10;BEdDG9PetaWmI5bWkaNOqzxqrBZZFwC7RxnTqw5uqcda9wLorgDkwQ5jACyO+lTBnz9/0rdv32gY&#10;Bvr06RO9vLzQ5XKht7c3GoYBwWZge1gLGc8CxyjTa+bBDAYAfchZwSCYc6hDjgCopGKnolZdLecM&#10;LNbLy8IYCU6Kd24rPVrI2lreuCQxWMbCpcfaYh4Gp0ALTNF2kXiikRLBMOAofEQ+Tx8PtJXB7d0h&#10;G4Ajscg4d671qgO5lZ1cIKdg71iPmG3dfb60jhx1WuVRY7XIugDYPcqY3vzghn0VgDzGLmeqXRXy&#10;BICbgZQ5kj1OM2i7niHYDGyOXGR/aVKYuQhyj3HuEFw4wA2Ap5CTtcLCrDVtruUyAE5By25jFSQ7&#10;Bc6d02CMBCdn7mRmbS3fXMcdTLLg8HQwIiaPN3KeM6/J9CPXDgB7xJq7tjLILYc/AEdmkXHu1E2r&#10;A7mV8pBTcCg2GIgNANCZ+PtkIMta6zjYV8EZUQLH1F2WiMxdztS1KeQJgHncbje6Xq/q455DCAg2&#10;A/tCmxQ6KnjJrhCF+kfnfHzWunIegN2SUcBKY3sQ/5cA2iE4O8V5p2VuZLsWqnWU6hTb0WMeBGfk&#10;mfNTrm3Mm+DwdDAiDmQ7yK1z5jWZfuTaAWDvcP0PgxyA59KyHgtiTZe8ZhntNe17LqgpC8DuUHb/&#10;BABsk8mugDKQBes4AJZDCRxTd1lSMHez5o+XrqwDAOAAwWbgEFQoeO6tqtn/YCwIB/laGF2gdYJD&#10;oBhC1LHtfZyCdaLh0YA1cxLmL3A0NIGR1g/vM07k48Xi8YlcluZbsesh5kFwChZwGNQ+7guPBwPg&#10;zpxdzbRdyxSHe1LO2Oms5IyXDnXILDgS0P8A2A4t8igf05685o9KqWjfc8EaSYsAPJPkkdPPaJ/r&#10;tbmgUgDAZsC6EQA/5m7W/PHSlXUAAO58/vyZvnz5QsMw0M+fP+l2uxER0c+fP2kYBgSbgd2RG4fe&#10;HZdqUJ3wWpuVRhcAdoF3THvKaVtsFsqP1dNUvtXtOg0gmOAUZIKiTeJjoaVj/B6slntctOZ4LxlA&#10;oEuCw7GA7ld63JeUMzweDIA7c3Y103YtUxzuSTnrsV+FdaF0qENmAVgYns1ekdkOAFBYY2cm7P4E&#10;Dsiz9b1Er80FlQIANgPWjQDkySYNGoHVAIAGhmGgl5cXIuPpgDXBZreeHQPAgTYJjLuI8f/83Mx2&#10;moPZYAwBZ0PZtSErBLUOwNzz1rW2Mjs5QTjBEdFkoOk6uhsbta2qtR3O2Pnx2qQBO7AUhhEAGtD0&#10;3doAbgBOhGZwbKlEezx09jHR8Zpc+7yMpzwAYD48m70isx0AoLBGkq13l24AAABgAbTdqoM8BwDo&#10;T6WNJJs0aARWAwBmcLvdhvvOZgMR0evrK728vGBnM7BprEkgKBPGpExNO87HX9qN2c54AA6LEZyS&#10;o2cwZ43AQTjBERnHdaWRI7cr4MSZPgzDpP7CTmcAgM5ocgi9EwATzeDYUon2eOjsY6LjNbn2eRlP&#10;eQAAAGAlkp2rjcRCz5pv9mO/kFQBAADgiWi7VQ/y3NogwA2cgUobibqJDJeVRrmBsAFgoPknhmGg&#10;15o6+nYJgGa6P1+5RUG8B5g9TcEE4Fm0BleGECznX6BUZuV7tT2lHxBEcEbCMAy5HciKlDJ9YqBL&#10;IdB78tjpeA0CsgHww+QlmQuFDGnzZm6eBQD0ZaKrAgCWw5obAQBdMXeuJuFk99ZTcU1aAfRZADQC&#10;5XefBwDMoFa2ckEsnnqs6++7e05kHXIPwAT1UdAd5AbCBoDgdrtRCIFeX1/p7e0tka0//vgDwWbg&#10;WKy54IKCB85K5dgfHQIV12kFuWMhcIc6DC3g5CDoGYB9ojrMS8GfPNmBXyauBQAsC4QNgGVJnGx4&#10;BAoAXUm3LLvvIgY9EoDNA1kFYEFqZWuuLGauh6wDsAxBJune15tRN4bQAVBgGAa6XB4PzQwhhNvt&#10;NuAxmmCXZCL/c+UxhgFYn15KWpKpwB8phsUXAOuBbdsB6IZvT3hle2rIIQB9UB4T5r6UsLYEYEnk&#10;HBl38HxCVwA4HMmjofE4ZwD2AZsD3ZMh5k0AFsd6dLT5SGm2Bs0+djpTDgDQxiR3Nz64jBBoBkCW&#10;y+VCLy8vk3Xjf/3Xfw2fPn0iBJuBXVK5FW1gk8biYCEHwIMWedCu0Y6x+8DkJOQQgISJwaKVFkcE&#10;yxACAEzJyocmP+xRYgCAGcxwsMMYCcAKyCzzXo82AgDMpsXxbTrTjXIAAEbLLp8IJAVgcaxHR5uP&#10;lGZr0OxjpzPlAAAAgNWxbKjDMCDYDByXZz1qAQs5cGa0HVisc7U7FGbayj2GDACgGCye2T4AZ0fM&#10;f+bjMgvw6+IuS2HGTk0AgAWBbALQTovsYD0IwKK0OL5NZ7pRDgCgAH0SgM0w2e26tOYTu5WN11vX&#10;Qd4BAABsgW/fvtHvv/9O379/n5wbhoFeK+rCzAYOw/1ZzOopyjj92E4SMH4AoJAz6hvb1NbWG0II&#10;nsx2yCkAHbnvLNEqU5BHABiVDnDtUWKD0GWTLFkAwPaAbAIAADga3AkudyL0XGdc4wA2UhoAACAA&#10;SURBVK4HgDMy0zYDAOhHdfK7tTmGdR3WkAAAALbA7Xaj2+1mBkHX7Gx269MlALZBFArP7hJEz9sp&#10;DYAdUvtIhapsWO8jj1imEABgPtVzH+ZNANrJzHPVjxIDAAAANo5cs4X7Wk6b7LT1XcuaLwibUMDu&#10;EQDUEW0z7DFfLgW1cA0eVQ1AHu/O2EG89vwBAJ4M9FEANgFfG1qvATgNl8tFfYzm6+srXS4XPEYT&#10;nIY0oowJBd8xaVYDbMKZUw8AB+BjC8D7DmQzaZWngRkvAQArgQUXAD4yj0gI8vVSXViwbgAAAKCG&#10;SbAJN2IKg+agJA62rPkGYRMaEMgNAABgyxiJ8x/R2VP/Bp/UBucfAODJQB8FYBPwtaH1GoBToY39&#10;eAyP0QRHhW8p7d1eetYswbaxrm0XgEPSSfGaVUnmkbkAgAWAvAFQzagv8iDpFQKmIawAAAA2z309&#10;l9hWWJDYLJtLrDuEEJ0GsOEAAADYLDxIOto72Rw2FntK5wAA3YA/A4BNEJQ5lghrRnBCfvnlF/r8&#10;+fNkbvrx4wd9//4dO5uBUzCQb/zOHePa1u8AgBWRWX5YmAGwONAPAWjgSY+ZhbwCAADYFYXga57o&#10;11w3Hv0OAABgJwRm77R2NLPeu+pv7hkAoBvwZwCwCOajo40ntVi7mEFAwekYhoFeXl7ocknDykII&#10;dLvdEGwGDktL4Fd89N+cdvmjjwAAZSxhmS1EkEMAVgELLAA2ijIPQl4BAADsBdNpLhOMQgjV8xuf&#10;I9lrLCABAABsmVyAdFMSfAghzoPYqQUAAMCRMR8dnQnwDMpaEWtGcFqi3hjl4rfffqN/+Zd/wWM0&#10;AZCIjCAssgBYllKWelulMx+pAgDwga3dAdgu8pFgkFcAAAA7wnSa88eI8f8G0pbJH1ctr8ckCQAA&#10;YFcoa7wqeyjmQAAAAMBEC/LGfAnAnbjTGYLNwNnJLcAGo0zxGjjyAFiMrDxG2TOepw4AyMCMlFyu&#10;QtwtQsqUNGryHSIgfwBsBggjAACAoxIc6z7vPIhkJQAAALtDmQO9PgwAAAAAAADcfP/+nX78+EGf&#10;P3+mz58/048fP/AYTQBouuAKjkcOPbY+Y9sFxkP9ugYAUBgolTP9wekIdAGgmvuOgPJRRMMwDKpM&#10;DcMwCTCzygIAFiVVRoUuG99HGQcAAAAOwmAkPtQ84iSWgQILAABgzwSaPnK6am6Lj9NUfCMAAAAA&#10;AODkhBDodruNtpcYI1MTbHZbpmsAbAozK5YvtJjTTjrVYaAEYCGYDMosPbX4sr0B4JDIHcyCElRN&#10;xBx4MuAMALAshiN9DMTWHpWJIDMAAABnoPERJ7DhALAhjPUnAKDMQMqTHzgl2bpfgydFAAAAAACA&#10;CdfrlX7+/Em320fI2OvrK3369Ak7m4FzU2PA4Ast7oinVDYgJwAshGHsKD0GFwDQjrWrGXfgBach&#10;EvMjAB0wHOnj41Fyc6XYtRAA0Iacz+QOSjU7KgEAVgZBLABsG+yUDcByRNlq3AkUAAAAAACAkbh2&#10;Q7AZODVeA0bGIDkQ0cC2DJSP+AMA9ENuB58cs8oCANpwOuMmj6MW/61yAIAOyMejGHL7UQiOOwB6&#10;IAVJ7qBUs6MSAGBh5LyIuRAAAMCJSdaFLBkJkyMAAAAAAMjy+vpKnz9/ppeXFyJCsBkAGnZE2f3x&#10;Q9JQyR+nyf4PyJYFYBG07eATg4jxqE0izGEAVNPojIOxEoAVuctpEO8nxdbqDwBnJj76666Pyh2w&#10;AQBPQJkXIZcAAABOhWUrVXY6AwBsDEfCPQAAALAKwzDQ5XJJYmIQbAZAiumIi5k+0lApHqepHQcA&#10;NMKNHWz3wOw1GdmDUALQGUsumaMdALAMMgliUI49CkMeAViFaGSJCUgE/ROALaDNmQCAFWDB19WX&#10;du4KAKfGSqJn51ftDwDAj5VwDwAAAKzN29sbffnyhd7e3pLjCDYDwIA70R2LLrUAnHsAtMPlLu7c&#10;0mAAgRACsBBiV8/kuCWrmBcB6IJMggh031lXkz1xLOtoAAB0x3q8NABgHdTEQQDA8rDg6+pLO3cF&#10;gLODuRCADYOdsQEAAOyBy+WS7GwWea2oAxMdOBWKEz1QpcEDizgAulIlUHenO4QQgCfDA2AgkgAs&#10;gtd5MOqykEUAVgOPlwYAAAAY9/Vh9DPEHXoxTwIAADglM4KzAQAAgMW53W50u93o/f2d3t/f6fX1&#10;lV5fX+n9/Z2GYUCwGQAVmLuXxV2XZBnnrmgAgAUYhgEyCMDzCQj6BGAzQBYBWBnhUI+YOxECAAAA&#10;R0dxqmNCBAAAcHYQeA0AAGCTxB3NXl5e6NOnT+OTjV5eXoiobmez2zJdBGDf3J0HAynKIBwIADyV&#10;GOSCxRoAKyECsIngUAfg6UQZhCwCsD5WljpkEQAAAECSLgAAAHAHkyEAAIDNEgPM5DEiPEYTgG7c&#10;n60OIwkA2wGPLQJgZbQAbMyLADwXPMYWgE2A5AcAAABAAP0UAAAAAAAAALbL9XpNHqX56dMn+vTp&#10;03j+UlEXgs0AeDCRBy2qEwAAADgxgegRjA0AeBoQQgCeDxaKAAAAQAasGwEAAAAAAABgm9xu+kMw&#10;sbMZAG0MxmsAwPMZd464P5IhhBCfqAkAWBg5P0L4AHg+kEEAAADAIK4Z728xZwLwJLBsBAAAAAAA&#10;AIBtcblc6HL52L/s/f19XLe9v79TCAHBZgAAAA6HtFAi1gUAAABg3B3rz+4GAAAA8HTu8yEmRQAA&#10;AAAAAAAAAABG9CHIJ/yFEBBsBgAA4NhgVzMAng6ED4ANgnkRAAAAAAAAAAAAAIBlYQmf4xN5AABP&#10;A3LYyOvrK728vIx+hdfXjzAzBJsBAAA4MsP9kShQHgAAAAAAAAAAAAC2D+w4AAAAADgE0T+FTREA&#10;2AQQwgb47mbyGILNAAAAHB0oDwAAAAAAAIDFwOOJAQArcoZArKN/PgCqga4BwOkIREQ8QAn3gd0y&#10;EH0EZoTwEWqB3xGAp8GfhnWGddVs/vzzT/rzzz/Hx2b++uuv9OXLl/H8paKuW//uAQAAAAAAAAB4&#10;AiEaucB+wW8IwDa4Z6uDHXK/jwZCku0hiAbwg3Nkh8jhf7wzcAIZfAoITACNQCD3y0AfT215HMB9&#10;YPcMw4DfEYDnwu+rEEYH1+s1+bvd0pAx7GwGAADgLCBKfb/gtwMArMaRM0XFZ8P2/TvnyGM1cobP&#10;SHSez3lw8ANuh6q1w132rPJYh+yHQKlug99uByjzH36zAyB1mvvvDJncETndFHrr7jjLj3XWe0x8&#10;PCPkch8EPErzGGCHun1x1ntkr8/966+/0i+//DK+v1w+9jKLQWc1O5sh2Ow54HsH4AkgC+84sN/y&#10;fNrEMZDGAggnANvicDJ55MUn2yIcHIAjj9XIGT4j0Xk+JwArMUeg4uOKZF2YO7eP/N2PemM91M60&#10;PDjwSJ/rjOR+v0JQL9gg/JF98reF3rpPTnCPXX1gdv5OWysbH88IdoFMjDiMYDJ5OMRnirtfK3Ie&#10;iLBD3d7w/FZHnCd7jdHL5UKvr6/jXww2I/r43rCz2YYwIgxxt9oXSVDEWaNljwBfVCMzdt9ABneN&#10;JnP4QXdIZj6M+iV+132CeXF/aAG8+A13wpnXFmt+9hXa4nIXX0MW9wV+r+NiOezwe28Q7X594Lky&#10;7lyy990wxnkvhMDlbe+f6/Tg9zsGcRe6eK+BfXxXaGuMEchofzp/p/iBjo113zzM7y4fS7h3nTyj&#10;n8J+sy9cMRsH3oW362d6f3+nnz9/0o8fP+j79+/05csX+vz5M3Y22xJ7vvGCEa7QB/ymuyS512E7&#10;/0OC+Ww/TGTuiBkGz2KF7/KxJcQwTNq7vx8I99bN4hgjcYF9KGL22pPaXRoE8O4Qtj3/4eTNy5rr&#10;qp5tGXI9KK8hi/tC/l5B/D8iR/5sGoGw09Jm0R5bw48pO/Ec4YcciNkZdzw2x3mv144QO/4uDoPz&#10;N8APtQMU53p6M73bcSB3m4Q707G22DhCVwnsDxwDee88dKCZxt5943JnM/F+3x/uBFhPu7LGJd+F&#10;92A6TtexGueu2+1G1+sVj9HcGGf9bo/8uaPzPDE6H+wmdVSgKBwELm9C9vAbb5+g/X57z4ixeNbc&#10;sMJ3mVXmNecQ2BYysMURNHEInvWYl14ymZMnYSQhOrY+fkT0LSJxD90sR9RbgIoWNHg0wTzbYB4o&#10;42zPHAMLUgoyiyhBTEcZv48tI3Y0v2iP4YvHe7Cn7+KoiN/A+mEPmah0NKRTncSOn9FGALnbNlrC&#10;J2fv68dnJQj2ROgqA/trRX4fD6PPzn/vnXKanQWPII8aMviav4dMbZ/C72SfeOxwBhReX1/pl19+&#10;ob/85S/0r//6r/TLL78QEYLNtsJxZ5o8R1tkap8lMToXDJVg2yQKOhSKdtb67qSx2SITlAaeQyCx&#10;RbFQ6j8KHei3OvKCk6P8ZsnOZ2CTeIwjxxHGbbDo96ncT5GVvnNYIPahfsi9j0uZpb73zwOqOdzj&#10;F544hp8tPLH90+1GsEU0XRTriO3CAwFzv90MG5snMQb0Z5JQLX7DswrlIQagdKpTuuMST6qf7MJk&#10;7Ch5iO9lT2hB2JK9z53PShCcSRBrxInMzJzHzF3s9/57g22zU3n0IuUSAdcbh/9emd/JjE05+Hie&#10;zTAMdLlc6OXlhV5fX8fvGMFmz8W129XBdx44ktBqn0UuwnJlwUawdm4pGcr2zjOCwLaANygNPAVz&#10;UCJ4tx8ryb72aGmvwOE3fiJnfJTmkx1V1RPRXOccsvI2TVkAH4Fmh1Ji5JyxtzEqd9RpzYxsycQE&#10;/fGOP+lo39u4zaHocWt9uGff257dPmAcSaY87P3zeu0rM2xsp9k1ZGPER7qOAUfDMASmk+b+U+H4&#10;nlllAC58X7AS6XN/VhLhmIC/93vZXhBBZvjStwdPrJYbU8jzteD33hgV971xPjxqhtrOP5aUSyib&#10;G4cns5BybzxJcsRqQne73ej9/R3BZk8mLs6IjO9XPDLsyIP/KMjfke9slvv9IF8bovDc5r0rSAnO&#10;SO+zcZwfeCdkHnNavG+GEI4wcJ8b2dIm+7V91rfE8mWxH+E33i08QCL+XspvdqjfaG/zYe4RtbnL&#10;Kq7BvPgk4hwnApVqfo+9/nbTm8yKctlZ1x/E/6p+lDIxj7Qu2QOl71s62vc2n1Ry6A/H0bLZIXvP&#10;4ag7XVt47yFrfBctbeCpAIcl3HVU+Ucz/u+V1Qf4wrpFS+XFaw6uD22VUwX5nemzkr4G9AjZqb6k&#10;Fch+nxVJ8uN8OCfa8Fl4ZG+hj7WLNRkLeNpFfw9KshGQXE/K32Rvmz9ZG+cUzndvvybY7LZMV05P&#10;dnG1w/nlkFQIpOlMz1VPB9wV5AB4dlTavYLwhAz12YpV7lF8hWNeVpuMwQeOuU4bN1oW2C5hAXN7&#10;GXCBOhmuRBZ78jvL/2BZMt9zsvW+svMAfqD59P4O59RnZbPjd14RJSt9YEYq7f5rrUH2Okk+td81&#10;uoUwHk6CczPXJEYsrayjH3u0R++SGPDp3CniKA50IlIDrU43H2jZ7JC95SndQ3M7Ru7NSVDJKgHZ&#10;8vtvaaNmxzLHms9M0hbnjvibbw2pf8hdyuRvoK3zj/I7HWIykI9EJbIfA9/h/nqU334raA70IN6n&#10;F0x/791zFL3M+XsU14CGXfUYX9J2KNnF40nv997bv3V0trYm0yN+Ho9kHArJhKAB4/HdRJR+95SJ&#10;v8kkcO/ixyqNqV6xDNfrlX78+DH5e319pc+fP2NnsydRXkH7fnT8JguTecZ91XefE3jmBDILHUXx&#10;3xK9dtJpfSTOhpD9X3oSna0IFh7FV6vI17L333tr5Hbk4Ce2toDoygaU2NpxzXdm/ahAGKsatguP&#10;9Y6O3Fg/d+xyQwnmxr7kfk/Kj5G9C2a6Mn3OuKr5DhMnjhGAPec3sa7d+++8K8SjTfm9sTgf7nnX&#10;2j3e1y0DVs7BLgKX4vVV7PG7OhDFdfuRHOlKoNWpdsqgDslSoA3jccqBzZH21o/TYO0jscrkvrYO&#10;4bCt5ZK0eWLE3hK59oQVgFTarSzRX+NvdkDZXA1jDTj+1dpLuLxz3Va7D3SwX+G3b0D5TTX7d9RZ&#10;sr+N8nvvihWS0J9G79+D3XexI/YCFH4v94+p6LXxfr55Aa0Ys4cdgMa6JJccosljkrgI8hhxG7nf&#10;YPaafsO/i+tz9gh2tPTLy+WCYLMnkftFkY21A+5Ke5z04zGrbPZG5BHwPSr+W6f0uChnAAxRatTa&#10;I7saXA6DSdPnsTLzCoFtYD6j8apxC/CEDSt9W6dlXHMDYZDGqop5K02JFsEVshw3UDt3FwENGMZm&#10;j3Fqj79HYtB54iOzvQ0mThwRlBSPz+l8Kfhuj7/xblACxay1RqjQXXbzm23pcWFLEh1Acz6HZ6cC&#10;0A3N0J/LXE6CQ/dIaRxtzT6x8Lg/dNLLFpG/Z5zwtKBrpSx/6/ntcNPcDta6UH2fuV510B5xJ58n&#10;MAlAUnZrdYHdPeZh2CrHv0qbjESuP8x1Ryv47avRHs0+rvuNJCXbsbHzTS6ctvpTDrLMxhnYEXsm&#10;zl3MWq7N3dOPxJqfpzroeg6abBlBv2OQcO4+Blkt4/yOBvm65buNY2nDv4vrcy7dfwSbPYnMjY4P&#10;hlKmx2ZH91GwHhMlMtiLZWsEubBFNZhBxfc48KxKzWApy8/oFqjAIU9NwsIz8zyOdchkf3ooPBtW&#10;+iZsbQy19GdGRqtsTM6vVd1Q6gPzsO55qmNBsB8h1FH1upXk1fvdTbLVOwdGp2lhCLpejbvxwl4k&#10;po9FmRgTMnDn655J5oqtzaM18AxzeexOzYdLAoH3pAvtiCQ4sLSj0hEwdpTaLCuMe1N3Bf2Rv6fh&#10;wCF6ON/Ve6mxA4w8twdZ9oy3zYzJqKPOvW94xgE9PjdvbAghTOw6e9/J5wmoP6CUq6iT1X6new+a&#10;30g/x0AjJRhsTgflmniYYfsxOdIusEvhmKu0BDQ14Da5qN5Jv0VOO3acm1r4Igo7B5IeGSuIs7Q2&#10;zM2RR7kPbmRO5MwNum5BTQI1vhs5V4de+vORyW3203IdL6K95jb3na4dVh1MCDZ7AhWLMC1rQS03&#10;r0frsrMbZmKwyJwrlXWTiTrd1Re3RSonhdGpULkdLH6njnjvF05jsSurS1mYaelArn6BMhmluykL&#10;b+tzTCY4xCrb9QNZ30+uP63ZyrIa3pz4bKX5tQQEsi/qPS/nsIlsXf5aecI9P/dFDiGEVsOJ+wfa&#10;8312r9wDj+SPyt8n90zHLnzyxN7vlaVAyNXhBkH5Rxldhs2rSRATo+bDDWKtCAFtJ/t7iV3Lurez&#10;ZVhgpGqIXYCyRTgTSLQAuXtzDbv77TeCpZsO1vlYxqpjC3NIgVr74mY+UNRRe3zHjmRcOQZihow7&#10;iBt6rUn6Beq7OgyU+i60L9MK9NQb3b5sEpG6Pn7GQBrXBEowmPVFeoNXx0A2/r8ne98Fdg3kfSyT&#10;GF96lNh4Wa++PYni3Hige7r5QbzBgp7vYolA0oMzWb8Lu8zEX5z7vbT7YCE4aSuogVUnR5U5w24n&#10;5+qhp/58VKzvpvSdOb5TNZl3Z7+Fdo/o+gEulwu9vb1N/q7XK3379g3BZiswUdArMrE9SkE2U2GL&#10;KEK6lbGlGU5z323R4NgxO2B3v/PGyQUKfhyoCAhhDITfqSvebEeHITHKUHI/jucqtrudtHOgheya&#10;PKID9TlxyH3/3JgpjV9bVgS14NVcQJlwonSh9P0IJ3nS55nfrebgyWZn1gJZrCbrVJeHpazmFtGZ&#10;eoCPrOE0t7ND4Xt3y5bDILao8+FssGzYbKChetD+raxAJtAJbhCUf5RZFyykq5Sci0DBMPomRWp3&#10;CHCwxd+oFAygja8lP0fZIqw4VRsSlXpQDPTc2S5aq9Oapd6wI2TY0Zzoz3hcbxeE1YOajWTcal0p&#10;c3zT9oMtwfSbXDKD9mVy4425686OZHPEGdzzVBoTGkYdtmOgPZhPsrbIbExQ48vaG8n9RC3Qvlt0&#10;ibWDlj0BSN5dztRLG88B0uXPsHMnwfACz2+Q+Kg3NFfyz6n6WTfU19WoDSys4HxfZl+qx+QOx29u&#10;bHX5MMMw0OVyocvlMt4DuX+gKdhsh1/0qkiDZbhv3915y+5d/Qi9HF8L091wWpEdkP2CMsEGuxoH&#10;G8AKIpwofo7dIsCyqEFhzNFeOyclDhKPUcgRGDtQIUMFmCTB1JrB2JupFa/dw+9g7Vyp3OPHReUC&#10;Dk6VGGAmnOTdgoe0oJTe99c9jIENYQaxW/NfrS6L36Mvjp1WpcwursAUnA+B/YECcaE+M8DYDFwG&#10;TSzuVM/J0IrBA6emJcv1oEZKLSlgd4jAeDOwqPPnKwZ67vX7XAsrIbfSYewKoDjabxH1w5U+16JB&#10;zdquoMq4QCLucpTs0vFl8/cv7D6HmHe2zhrfq7T17Ej3OQ0NOyVtPljEk0hLfeeLLnqescYLVLCf&#10;rJz8ghuyj5rgDi3obFDKyaCkPcyV8nNovrctkfU5bpTNfplLY+wiW2ur08bkOA60e7IMKNXKPWnM&#10;tDS6yPiJC+vL5UKvr69twWYVO3OdEuk0vy/8zRtWozK+6CK/Jw7n2GLt1pzzGCVbusHqbsm++zhZ&#10;2LEAFLGCzCST8wtmxIA8YyAXN2ppAZyKfOheb30xV90nT1tgQimYbM73eMTfQJvjF/2cnl3U5hg3&#10;NIf6AroB7tF+yt51IaPenSbpuL/DMz9XLrB5orfeF8HNAtZJDx7YHyBX8NAoZ42BRlFP2UugX1X/&#10;nmB/WGS97VgXEn3IPBIaVkL7TWbsEiDLbl0OTTZo8/NlGA18mbi+kx204bC7pAUqv+8n7Xq3OGuN&#10;cfnXVk3+Wm3HB6+tB8xDCcqYBPx51oLaulDZQTRnc9+0ADp1uE2xxj1N2nqgvy6GXOeFwvER4zcp&#10;Bhtt6LesHcibXUcZAeIDle0nmm8rF5ytV1Iotzc9aAk8un3Bt0xk663y950kM/G5xjr+BErtugWu&#10;0+fQFA7vtZONgWhnCSlnSkw0/Ic9bHVxntPmi0n9meSetX8Ir9+7VKZbv+P3UhNsdtMqOMugrmRQ&#10;FuGDZWiUW86RCOxTCMbrTfKsG3VuIawZsgpGSc/3bBrEKrfJ1KKrXeUgj0RUNky6lBEjUln+hntw&#10;5M3iyWNKKn9WZ1wy08FQGZRrDv37t6L8Ftnv2iODnmZrL9gK1o4mC2HqELlgFvF+zsS+1AfT5BM8&#10;yN4/nWVVlN3vjvo7LPa5HPI+ZMpM9NaKHS6CWLNEnZgbrlv7nL3+jCi/ixncUlFWHucG6q3LYlX/&#10;ZGbhAmiOmslfy/zM7QKldeHB76NbwHLAJQ5wh1NdW39oa0MtWSXbn2ci5oIt9IXjXk/cZW6V7xbO&#10;9Xo8ek+xQOX37dwBZbPOaQ9LOhDkX1s1+WvjbyASJtYSZY1N3Z+XRP4u/DfQ7HFSZ9VeR31Gs8Mp&#10;7Y3nSJ9fN0HUF7bYN4ut3NPO5BhfEBmQNBSOV2P9Rhv47UoBWN7y3VjrO8kEKSXHvLJe8ulv5Z7x&#10;TEq6veJb5uUt/392wChz6STgs9K/3JtZ7Sp6w9z6NOXCff3ex/kMfXw3GPcoebAlZqPl5p3TgZ/+&#10;Q1j3JEmvjT/e39/p27dv9Mcff9Bf//pX+vvf/07DMLTtbCY6+HRtY4uIRXhcHOd+wMFYWFtlY+Gn&#10;D2aLrS4kCgEnJSU194HkgrP04c22nN9bonR4byqAiIwAC8tgor2Ph8k3fnbLgmPKpQwMYmezXGHH&#10;fGQ6dZ190mTT8/sfblyUyBgPrfKW489dx9FYMFtiMF5bBOprUO12U9GyxqwMMH5Zr/Z3Rhq1on85&#10;UrcsflfS6Q49pA1PEE0h8CGkh9w6+CDWLDJIyfxBnYE/GBB50pV+Xn6ssq7jGjudV0uBO3Prjv/N&#10;v5b7nDAGmkHfsazoD+iHGZheCjKLZeTvoxjsso4g49xmhFExmD6tb3OCie4yBxnaGJqc1a7Je89d&#10;3kDgDTJJDOjlQPC215v4G8jPIWxCa96T9jQe5pKsn7nOotnjPL+JI2k0NqCO3Y3cwkufbZ1OzNsF&#10;5pkBmyNncIy3En8f6z/l1w6tX2rV2H7Gb+f0sWX1+iVp3KiipR13vTWfG/JYRXIfrbHbKMd1Q7Vz&#10;05FnMXezk47jzbI9V3fK2vigQ0yDebFVt/N+fyqMe5/84QfHGmFyTeF9to4n3zvNubt1zLZc9/Ly&#10;Qp8/f6bPnz/TL7/8Qm9vb22P0dyCgrpDclk73DCQc9T1UiaXJjF0ZIRvqwNJ63AonB/LiZugJ2hw&#10;WsnHQtuVUVmh6BwaJeAgGxRIxm/jNYbskZ3cu6VCpe1sllM0SgESieOkEHiqV5DvyyYcM1vEcX+q&#10;+e41TOfhRnAFV+bKL7TTiceZ083YK+9Dc+9LmUyyXJ+3PE4WQwkKi8F5k+DDmkAHrexO5pstkr/J&#10;5TNPh/RQkzG/9ofz3HcxGPwOHu93VTufmOxx7bDwrl9xTIeMkfEZQd+tQP4YpbHjzARdOtDxmVQ5&#10;8RbrxEzD/kIyCzqR0d2TQ8465G/bNI9uzGZZ44CUNpClWby9XEANS+Tewv3yiPB1YGLXthJMKtaM&#10;WRttaf598tpyE+NtZjDs2rHXli3r2b/l5hDBnaONWv6nwtqh8XvV5PJhNNrAb6UEobrnyDmO9wpq&#10;fbVqUqCw1QWa6rODKMfnS69OA/KUBst4H21IalZ/T6WBUt8m42BNZFJPI2kEafu9a1rxh34YxHwz&#10;eZ9UZKxLOgRHZ20OufVQTfL3AQniLz1pBOr1SNYs6Smsbcs3vRZz7Fm5NVZdJ4aBLpfL+BfHdXWw&#10;WYtz/oiUJpZC9H3ICIEZ/awFFslF3waUQe942PK4aQ3sM4OYzAuURTtfROaMpTEIJ3cTPAtKZqzp&#10;9C5Ej49VZpoL4n98velgl2cuOHLGUUPhHr9L524Bat2tZbiDMaNIDAVD5+SzUaTt5wAAIABJREFU&#10;nBjrZtTlJrWw47kXVv+CUWaqbC0jw1lDVWEXlvC4xJf1Iz/DAp+pWxDG0WAO8kEc///Je5clSXbc&#10;WpSsqt1qbWvJzkCmnzmj++N3dH9GpoFebbLu3VXJO8ggAwTXwoNOj8zaDbO0iHAnATgJAgsgI/II&#10;f5mY/Y4KXLf6rghv70sFhw8xVS/B1u0DMn43xrBBY80JvG8N7G4OhXh+2nG/+o1dp8h7lcZGulFk&#10;fNXY9urolf6pXyU99C3ez0ruF7ksPCnGJPLNWSoi2f7V9Cn8hhPrUB6uuh9ds0jOyXmcajvkoM1n&#10;t5sTZB7KNn5JQW/GRHBJKXHf+BFrIrsB+WnowpeKng7WP1Bz5NDMxkbx74aCz77UU43aVzT/zuYZ&#10;T2U+zv7vjgFbdOXgFtl8n5pcUu6daC3rxvX7UxL6Rb8DfEoJziNY18/NSueXfm8mhguqavR+0f81&#10;thb99leSsnMGvxSo9ohrAbHuUWdD8fKuw6S/n4UWI7SPCM3G+FJzJj+JEMS3PwMmNEjXo1N2Zi3j&#10;viZUvFk+Z+RFVCqH1wrwB6tQ48sZPznV8txv7X+T3yP2L2tn8QRkrre3Yqyv+vxhoPT5jxdR5LmP&#10;6f39+/fy5z//uby9vZVff/21/OEPfyhvb29b/0bz77H4sRABcgiUeRsA0imZE2444HFo40Un93fp&#10;IxXLOBrzEErmelC2dyKVHUaQbVjfvzvyDjNc3aQS9iEDnhdojoOPXbrw3NsyLfBIfBY9LFiCxSxv&#10;rXoAVW0ywvkNJt9/nwtxJjYGI3ZdsUuUhH/WOJg82PohRDb50EG4ZVP+BF2cu2FTmq1s81nt4yZi&#10;GNM8SLWzCRA8zP0zkem7LlLocJZ3wCy47sL6BjYCtg6VObbxUxuJQah4bxUhKTnjtyalzlr8yHUZ&#10;sNmYUX+OPOfKQIbywwvPiX4d2NTn0Ld4PyuZ+b0YK7yzhb/JHa0ZhGo9n4Q+YmPd4v9+AnA9MB8e&#10;S3mIS+WBuwXZk/M41Q/BJsjvIT428ifJ3IQL/JJCZp7MjYSfmD5ynZZS/Dqc1dWRKXd9ozxtgXE7&#10;+t2R9ewIK8rcIBrbWM3j5IGjFxHKnz9EeZT/bYzj2Cg1eLhMb8wjWIyY6JPve0UI7q+S9dXfRw+P&#10;9be65qX5vTdav7gfohes4dDhHILd2QGhO5UeNTRd4zgct17pf34aR32V9BwJuwqbzWPua/bLW047&#10;VN/+bPNytR6Sep6Dy3gnL4QqldfPCcJfP3VQ1LRxEFviTK990xhX8EB9uy+f7kW/KPVC8s4lHCW5&#10;fvqvm5VS0ofNuhMwD7/83ilyul5dt8ZI3mdAM1KgXH5u99UUWEgfodg0dtGDJuw+OtSArutuc5f0&#10;+oaOrp+4ZZ0QyP17J7ZBm1kzkVP3pLjySvunOnrJZNT2k6QPj81I2T6MthSjWVuZWLNvdh3wk+aa&#10;EwrA678nSj4XbNw397xDoBG77Lb1STdKJ/vbZvI5bOkuJcYYXX1OYBfoAM+nGMzTlMCO5nXPVqPf&#10;8GMHHT7KljUOfKEesqg8FVXQxo6F3+6IX0tDPi7ehiDuhL+Z6/H8qShhS+nnddaWeQ/lKiSf+V36&#10;xCBdKS7u0tZaSgnI+YrfbbHSI4Ub2aa5NyY6t5k+XlDvJeR8SeZu/a3cLn24bGEuDnGpPHCX5/b6&#10;ELYU3TT+9LYToKr+Spkx0LKhfic2a89vyv8eqDlr9yQtGyzAnvXcXd1oX+zlri83aT//SXLuYxR9&#10;HoQVVY0rtBeUnKcPH+w7MfwpQth+ox7XDyBd2mS/sdamYwWjBuzzw+3II3EIBWIbAzuG45ascwF+&#10;fd4hr0+4bqMytOLuAaEbfPyooemc4sB6aaVg7AhibhhjBuX+rsjbV0CHugBORe+XHy2IznviUOVn&#10;JVe5jdriKyiaFyIsu1x7MW6sxl7pT71ukU8DY7uF18GecWh/v8fszJdqPtuavaOm8O3bt/Lrr7+W&#10;1lr593//9/I///M/pdb8v9G8XOz5PRA7xADeW+3eLxinkwNFT933Ix3KZ/12IBxTT9eroMAIOEtA&#10;CBz4QY61lmL/Gz+vcP6z0m4AVxubO7zQ+q3Pt8/Dfd7BmReQm5yXwjcv79Rbg7jsIVXvoKhsavEp&#10;sSQM3bfWHIwFn9Q3Hid1wFUT3MSMgrVgAiZxihdvX01HjOCjbOnmTVN9KOoEnoA2puMxShh/djLi&#10;fjOwyRU5pQB/SnAL6/8y0jjwhXrIHGryh2hjJ5IDHPryAm6YPJAp8VCCf+8bFfOpycoPs8/otE/l&#10;msjGNf8H9vv7ACuKrE2XQL/xEV3btO2T88A2hT3FfmpbiIx7Zm6CB5Om3Eb8Dbqiw930WXOV0wdL&#10;9Cb7Jm0rJWwps2k86GfaVH8QzKXV4ZVlQ93J6afrwbkcc/6KA/tbzDfjxQu+QAN5y0OcRWBclDPu&#10;jLnyo1qfy5vppAZR2f2fmVAdFLVhZNUBDsWxDx/sCFY2CNYA74rxMo6BzWaL5HrcPny9czgtQ8Ec&#10;SK9VWQf8rOT+gjDZUN/BLGws2CGsnfm8bbwFZqvy8xVe5VAtytm/g/N1ALvVUjB2BP7Z3CfckPu7&#10;ouhesINT0ftS1vmdcKp1YGaHAnvJn4Y+K6ZC8YzVsT18+wHPuNQe9PVPTjS/kB8LjltbeN04oGce&#10;RA1iaMTgwxYkqveeplpr+fLlS2mtlR8/fpS3t7etw2bb9FkdXpSI/gvQLfaiXozYO5TCgpIwElZE&#10;ftWYL5vERpv+/pXG8CFFIRZw0IYGShC1c1Xz3dtvbcj/7GvROAxlFhzZwapSloIAS+aqep02g1UA&#10;akzmzRQtbpiK3XDgbNILHMzLboCHmk4KkAObqKPQj94PyPxZAN426Y2ACAjrXcG1ExjDHH9h1z+3&#10;E3wNHR8jjWdUMoSwTEYHmjRMF+3DjT/jmnUxlRznG2PSEhctWR+AQyyBnjJ3K2vaOxqrzEE5b6yd&#10;4udObGZ9eODkudBP4asjmMDbxEoWA1jhPbzRgg4wvAKzBtb+lTnfOkBiHRJM9INFyItfcrlMxmbD&#10;zxjvItRaa1N+7OWFzuHd3dMf8m8Q0+FnI3TQElw/Js55DZHeVN84eLEcJth8Xtk3HPc7iVzmsxsP&#10;qpOO6wHbpzVOzZvURd8vGBj44Ob9EbroD9hmyYlFaSlmbapfE1rpr4PQTfcrBNbkT4FBHZLrzVof&#10;mS+ZTG1ALTv8+RPVZSIbnhbBGlSi/048q3XziyLG5noG/95XVAjkQInrH0rKH7o1ULKhfmcNp31G&#10;TKFrHVcOg54eO7KvJHFJ1f40UCcxCdRr7M2ew1/U+DshuBaTY2DWoI0DM7CG4fnlwF7ybfSZbOOK&#10;Liie/Qz5OaodVue/n31CWotwewdzM23p5F6ZdwMX3WFModrL3edFWmvlr3/9a/mP//iP8vb2Vv7l&#10;X/6l/OlPfypvb2+pw2ZvWcGSkBP8mYiAG/2rGIjcxMUq8IOgFC7ovdhBsoKSvpYpDIRsBhWJ2Yne&#10;3Y2szAEmi0h7eREJaup5qnifLo7/DIHTI2scN55vHHSIFqA1qVPk4c2+g7Ssvwvz3Mdi12ebG9ao&#10;aOj4smN6RNeKd2gqOLY7ev8scfKOIuGuwbqbFqCQ+mFO8DMlZa8mp2jkYQdv4E7O6c80SS6m8vCl&#10;Q5lNlzC2eyUOQQXUQOE3fD+7piVm1YevZbMS35A1yeuvi59Bn76zRtwHARtdPwVg3Z0j2W9nE9wo&#10;WGboiJ1FKSBnd9Pswf7Ic8R3B5Pr/9U5WF9TzoGqUn6uuAep+3plBG686flOIEenog19fpe4j+G3&#10;6AGuzKGO9vxVi6n+UfK+opV1MydTL1kOE2yuZ9nX3JQCdDVHv5WC2Co6aFa7MG9rrHbqPf1tquM1&#10;SssK5Fcn5S1x9wVx7pbxB2vyCh75MFL+tRZ+mATFx8gz6zbPjQosh36+Upc5PNZjw/8k0w358Q7P&#10;esquzmhz/dVzMcVk8N7CV+iw3Kejx4HABe/I3IWMgV0g38fzi3zrwPYno6kGHa3/mgw36zh+s+a9&#10;TxE4rAYf/uI6+LCDS5+Esph8l2cDr3Addr9szGstYN5u8IfINnZ91N0Url+3d5IfQ/0+AxG/zRPI&#10;zxMjUezWNl9KDo+E6jVXviRmMJ3akC/gnB58t/ZyINaEqLVW3t7eSmutfPv2rXz9+rW01vK/bFZr&#10;jQIgfe+njlLIKuWBBOMQkxUYdgr8keTslcB7t+DnUbvCU9np4Lm7MXN6AVuiAF9z8yRa2AV8fxrK&#10;Hqiz7hNe07jvfHNEbJJ+RLHiyvpjvnqX53axJMMvYMupgrPFf/OQqnW4QV776TbWC45Dx2MAAWr6&#10;PUywZDt9sFGMe/+7lcBhty02N7V9JaX0Uv64qs+3JdXtk/4rucTGdStJ+3YKGOM92aTVnc31WPCa&#10;vc1mybdPb+UfaS8PXtf1m+lZnxouxgf183KLK4dxPH3cvOajScci9oxXfBLJYwbvDWI+k83l6TE/&#10;ZqOaPrIQfrPsU3NQpd9hbUr5efPEUrYOi7VAG902LCMw5p9usO+efzUmoUMdBzbUpQxdU/kI54E2&#10;162YIWsLFfntmwrZaVJja+ZxhRTmMzZIatJWDfpUrDllN9F6At3EOCyry+NMyCaKsZl+QndNd6/b&#10;EwcCXkqg1iAPgLFa8nFlk88fqrMasu7wecfG5FV46kLdQsad5X2GLtj9ZJvgPcVX7cC/V7ybum4I&#10;d8h9RDIGdoHcwfOzGm25f4dPuDIXwb7uBnv0vmyn6sNpvgCXSbtm728h8MW9VPeDqvx05GDW6Vbw&#10;GiO936bHHe1jRfhF2+8QYuj5qJc5ZyO383Ska1W2Cx4efdXzWnkOpY+sl6EYND6smPWuuF43bTIS&#10;i2lsunKQ/0G7GPkoP0Z/+MMfyv/5P/+nfP36tfzbv/1b+a//+q/y5cuXrX+j2dgCVORutP9M9PA6&#10;fDfOOMRkGPTl1U6cG1q88v4r6SrQCQO+wLfqdjfuwvOe3XBigIY4hvBYyqRTzv9P+s0Eprf3MNCG&#10;Igf3tI9LJPFhYKP1+kDCxnbPt3yO8cquEeNbITBWoaRfHXCaBTs6GwcePv2iDB5usfp691GbJRln&#10;xagS2KSSn9UBuVvHXxeQIu0JZfTUxbfI4txKWpIU5flesbFjeySp3ipif9Y4Gdi4Hk3LatvmGAR4&#10;NsBjKpBE/CPIHzKb/Zfos+chF+0O5iiHY4zJh22eX8TiV/rcQtKn9/fsGa/6EtZ/05Y9n3n3AsFA&#10;/mNx0KudQrY4bfrwoB3g0ysEH3zW+BchdAjUGaM0rjpMZm1J0k3xi8WMS/x2dM1uMlryd0jnKjfj&#10;BbS5bsUMVteDPD6C2Bf5RKxc8MCjttIecbSJTmG5pCYdrk8TemVcCD0sqOud2Cxp4i9s8ywnMzbT&#10;6QbMR5NVg0j0/RQUqG8eUfhibUFfY3lklN9pg6KHDHfm++S4a5JfQNN7PYk6arXef0YChyphfeSD&#10;DgAssiL7pkG/CG0z+KWkzAGnS2N1xccb86cpUld2SdvSFds39ls/ai1tyb0xrm3nB9sCN2xB10WM&#10;Ogka3+hCDutFZH8qOphnR2V9yFgED4++ar17cj5tDNekDvqOXNGLJRf2J3+asXlQK3gP+wpF6ymh&#10;szhfvnwpX79+LaWU8uPHj/L29vZ+PaHQpQ2hHRD8WYhsoHkP0Ei/U7q8MxYbHvLbHZ9ofK8CnXRR&#10;KJgEewMULVrNnZIbToEDcltjQZLbpaj9gYlYhvSmdLr/1fVwU3EsvMnwEZR95lrpr3AMApvRUdnR&#10;b5j6pzDwgZRQkdva+D1hI5/Ib0vyDqm24hdQModPThIESjJGitdLg8986c46KsAvRNcOY2vdBN/G&#10;+2hDhD5/4xB297GnbOujx+WOxCqKk2qZNw5XAQnfKdbdy+zuQNK6dMFsZt9yUU6mMXpAvXl+2xiz&#10;zfNPGte2CTznqx5w5OFOQd6MHwZvbT+fqhhzxY50EUtce/UzbhenUbsgvrhUkERj9wkI+l69NiPF&#10;yhvI21zXn2OTePDb4YfqU0gfs+ZhkfV8CLOXdS0P+Tukc5Vdu2FY/fcUB9FzgVg4pVVop1sdUroz&#10;B8Q3+ca95xNfPpnGof0rulTxd+qLUR9FWwrVWhuZc2uTuffdEXmUjHlAMQfWQ0luEBnPyABEMY+s&#10;X1t6fdjG9cZ89z2vbZ27fqDGNOwTbXT3eHp1nX7CdR4+mPUYg4/Armbuq68nvjQCD4zJPVaJhS7M&#10;3VV7LeXAmEfmOVuLstpqXPMR43cD5QvGm19Cs8ZLxlhWD7yDMnXjyBc9wOcr+mc6pmrZJ9dhhF6J&#10;hV5dXyQxeJePe+0u+ohYru0wsE8w8pEIBewuUt8Kx2CrDhHoHG2KaPGdL5zP0Hz87W9/K//93/9d&#10;3t7eyr/+67+Wf/7nfy5vb2/pw2Z+tdoprHTA/RkSNIPoBqcqaJnFQ+tgguLlK/QAPSxoyoLqJx/b&#10;EBnfDoDNA9evJKuXVnMAfJmUnM9K3sNr/YCQPKz4SSkCsugG28U1wTYOrMnzJnZsGm5p9HpiY0t9&#10;pWhD7yco9I2sTXA9gA1Zjy6vU/b1CX13ZN0tBdqEX4vMk7lxt3MIEcXLzFf+oIA5ZlFeGX2lPYMD&#10;DhkyhRqbGD7jTbCbnDersXnAhtyPEN1I/SByE7UHmYURMO4ZnER9VRbXWkXyj6KNdYXGrnpY3JBz&#10;h83pzXPG70TWmingcSafcHMDkT7g4Oh99aHoRmHEf18oyHyaybgSolERK3CIHn4+VXgMUBbnPJrm&#10;fLAlW9l4Oge7gWjudDKH3ZxbrZuFQ3bGUu4o5jTTjM4cXDsdryk/UuPy1rKbu9+xhhlWP5Qn6tdn&#10;gxfGTfJcTazBaWP8xGZc8MB0qtbnbNxjIe+1WAs330HWfIf8gqrZXNb5xfUKGY+Y7rsKsfQ/67Mj&#10;dNxWjHmA+hs2H37eQP0Gbso5a5jhVgubapySJiAD2UNoDwyxFzK2qMdqcSiy15hCtbnMYYsbaZL3&#10;olhVwd9LiR3A1nNy6EsjD1YxzCH2fjyeSy7E6j2PZ7t1f+PEFwsYoS+r3ER3L4Ap95Bxc+PAS3gQ&#10;AgdJGvoTh0JfRSh/ND+bzHJ24tWnw/gG6IhqtPcZ8Zkv1F6iV+BQ9aWYq3zca3fRR+wxajtkGJ5h&#10;yrsPcibPzqD6PswFvVpt5ksOhjLWbVrDVDqAy+NGqubUWitvb2+llFK+ffs2fuUsddgsUsi78bDB&#10;qwg9p3TeO8XDaRBE4iDvMaMYwNQ4ab7oG0ycPy0JIHurzsHNoUs6BMCXlhelBTh6hz2JDs2xr89A&#10;qHjP2pw6ZLbwVdcs5m4R4GfZUH1Qtggk25gUtdngAaa+Jlx7QXLRGnjBIczP7JczRezRB8076V+L&#10;72vY+uvC3L7JtXZlYfYiIOWT8UlXk0XVP/JcJg55vNEytsYrMw7eGiQHqPYzlMc38KxE/gOIFhoy&#10;fjOyXnbuX4i1HzmmLNPKtjlFt25gOoXlE3EoxMMbu0MHIY5S8JCXRbU8/Wjo+XRc3ZA5sdu8vy8w&#10;ePjuk2Jhmt+fKjw6JLFEZt5P6TXsLSP7hGBCbj5+cD6mGgrDAezgttwMu8u2DzzrDgO5QXQ3teBG&#10;aJam3J3ULK8eJF36H3iOSl6fDV5fX9UPVVnOckG3jA88NQAoNk2beGrz9pZ1juL/dCG5cSVqNlNs&#10;IfJC914Yu2t5bEpfrclc1fli/+OL1PGTd06QWQNFX4Igh7hShA7Ay5whMT8Z2V7N906qZZZ/qb4h&#10;CO4/KXvy/rNBlE7Fg4Ui+foHk3zYCrDlSZ1DNe+HIuPPOYC05EJsg76CX9PL+kuv7+ZBPVPeTVjT&#10;oqsLYGBxo7b+/CD2a2488LL4EXWt4w729yqSNjrhOkmn8bReT4K/Hjck2N1P6HXra1raFK0nM5/y&#10;s9OJZyK54e9vsAg5e8fL/tmJ3PEwyTqIrlOE89XIHjqRHSVaw1Q6gMvTN8isthP98ssv7Z/+6Z/K&#10;L7/8Uv7zP/+z/fnPfy61Jv+NpnYeXiE5WqR8sUNiRcIesMcYywNPVw4/gT4T8HQCRAVOGxYKCP/e&#10;/qei5ElT2FcSmzcnIOrC8XHaKUgagGWiixsELwUsCYJzsnuoNbAZdrXoTOXeWRi+0WatjQZ93VQC&#10;rfHEwUzaTLUNbUxZh3Mtua+MXR8N3C1fGZkb9q2FAtb0RuE0ZGsB8mKrR1X757Dge+ZX4p2IPhpg&#10;juImi8l3FP6z/vz04fpu66hYrj5/xKJckrCI37QS2kO25zFBhahS7k0IPaK4MNrm5HN4m4tG21C7&#10;5MGRqExLEV1oHHo49FGbOozkhgvcoAkxaa37Ue/52kOmhbc0b6/JUjxg94UOkz7gui0weLD1FBZO&#10;+rHPnhen8s8rmzsR9k/WoxZyWoZHfYP1quBwXOgxk+GASO7tfPHC0mXqGMFJAbo6dtGNIbiZk5V1&#10;IF7pwvViP3qT8dBB0qX/obj70T4LbRyi61PhxCqivAh7WrJoTloKryU8cgS3RnCFAMZcaHP8ui+F&#10;8ixdMn02yMrvu71dPrB0VecDz3x8HRs6TWv00MYm2kBB95rOo4G9ejn14j7I/Ms1axd2nwzDm/oe&#10;gcMqJ+d4bGjW9Qu1uyTj+OLbIjXUDGm7O4kfI/n6iyhdX9nccLYoVPN+0MBFBw8gyZi4rP8Qg+Ce&#10;wA6xw2vS5j+61h6kgcWJ3m49juHKq/tz48PDtvX+uc4hPyqXTNRizgg1YjTIQXTcc7/8zA6vnaTM&#10;XspNtcZm3L+dTvgjkht+tpqnpt0BR74lcm3kKEG/dhRvOfdlHSRcp2A1uqQtp+qCSdI13lbKhKf9&#10;InOttf+a2dvb28AC2X+jGQEBEMRbQeXOQxdafhFASDtyVhx6GNLy/E/WS21lure7UaqDz4VNLT0X&#10;O1Z6u2f3kmDnvqlftIgiEsaG7lu0M6w6STIOZLA+7N52wowu7/CySD1D1CTZnKCNQNjP0aMro5qk&#10;xjQ7VrccZrvRp1obDfq6V8gJP/hNBenLoGVnnFUsTMm66+Cj5usdKtPgj7XP6BssMERtL7VWZWy9&#10;OsbJg23jfaCfpRi7t+sIkD5Qxh2Fe8YzeAjxyCJRsZiB7dvBa6A4HyIroTXiYMZHT0VGJMaTSXS4&#10;sqF2nHSSqJ/3yqGPzFqKtiX4dotA0tmKPc4yMT4xH9M4H9o4W2RYa05s8tDnYRsrGrcaOlT1B8VM&#10;HRI4lbS1fBvdmPpMlFk/uvD9WWlnnTubu1tqPFk/6yIBOjW4sq6Utj+1HsObCyhmJg7+uHlnZsMY&#10;+Y6kvZfyurUrscCWTCdWhXI5Pc6P1wWH3LShmapFWHR64z9KDvZEMXFcH8WsNv/LycDBEaiK+rP0&#10;okT8Iirqhvzm1UNPDvXC8tYhsMGEPwcu4AeeG9j3qee28nvmh3U/r4bstkuS54vQ5w9bx9onb2Lo&#10;RX/io+i+CiO5ydg/B3wErDWyerbD0Ktb4k6KpfKJ21jhyb5Oc3coZmm/qgt7x/Cxtru7atQX9b36&#10;sHDOWW52U/4KZSmZnWROd4ce2f0TSZn22Zq92f4Ve9IXaWADSdX+z1uaKvDZoXGUdmvtGYq6Ryui&#10;pkxyyO246NTcMrVxiC2jPAP+0s0J50t18CR8o/shR2jnUMwusXMRZY5/ryzeXAsscbu8i07Gtmw/&#10;VlMZdQxdC+ntQP5DbT4RT1285fVHdSCvNsRqdDvxZqNPZFx0jXe8RutHb29v5fv37+XLly/lT3/6&#10;U/njH/9YWmupw2ZvwXZamakodufBHVOp6+CBGnhfFKCQMYKFpsgmGkjSWGNWgIFtI5kbUofIvUJT&#10;scIrTFr3g0XbkL7IGTJ+IIlvDvCRuizFmoMFYYsHTCpLMQP8SdKDEjXJCLBCbTJJvwQxVc1lZA2E&#10;xl2CfGNd/6xkPY81VxkgvgPqNZM0UI/K1KADHRwmRT/OPHBw2SMEhtBmC5GDiiePj1gvlEBJPXbj&#10;fOBwnFU8adrPXgV+m+T5LdQe2Rjrj54fFRcja+WjSftNTZmxtIokkK86YHJncXApkKMNrd2CRoYI&#10;3kKy5dz0m5nilev3D6xJE8dlGGlfEfAlJ+aj87DmvslXNE87G+vAz8iiYAy4nRuHaZyvHGboBAoU&#10;KJ6x2DcrN9urt7GCFrb5mfT3MKiJx0Qs/mifz2LbLXSDb1nyOfD+5XQDntHPE8X7VyjEh9mNUzsI&#10;yQI5srfOaAx08u0IpTtu5FAfSk6siuZyg5d8BfnH7kBAHG3YW6YgfoIu+dSofQZi4sAkmzZfxUFB&#10;9oUgjT2fN8CYezob962NhJPOtheWwzpAJv54T/GrBr7FDp715djBwGheDbmgdtZBNAdzaz+v7TPl&#10;qww5lLw5tmzzBru9RIcOJdXC61ImQ4LBM3nO8l71P1pv2YhhU64j/rQeS77Y/ai1Hj4aU1zEu5nO&#10;Zh2pH5q0fMFNtcbJD5J60pYNJuYd1bXDDxtdczu8N9t/NmLY4OpzWZjj2cg/9KrvSR9j8lNYLVak&#10;FXtoYD8tVQ9BbaxxlgfBAvW1rbxN/n0kJeXbRWqVg7VncOl9de7y0fsU1wLL+bWaVkF9pvtjm/wt&#10;fuxZPZxn/QjDktuyPQtLrkG0jl5mbIme4TPGl9zibfAX35dmVFit5evXr6Nf+pfNNr7psJcp7J+G&#10;jxL7NSQLTS2XWF/JG8nZKHR7C9ZLZt5vPP8l6NGNn6v9D290sAKbVVx4b+CAirX53J6czkUyddFs&#10;AmdXE7bAJlU26Tm5Dj/SEcMEjLRbAh3IpBFALuKaboue/fbxsAppVjfQN2SbwQOXmiqTifQKgHpX&#10;MJg3ujHkyJz8sz6EEDnMFUzwLpEEQxkf05/Fif+pAvjGxgOKr/Bzv0x40MNxo5E/NtIVZHzjth+1&#10;DrUQGokzSPr1X4RCAF2Oy6HCo4V9dihUUCnliXetTYoNaupP8nVtM9AsHq9UAAAgAElEQVSGOynj&#10;iw/Fsc1uf6D4LH2tjq+WomxzCOlx1ZBwpnTucH9IdmI9TMU2edjR2YDvayWUpEeIYOKd+YiOsy46&#10;3UrBgyiwCKnanNIFfjbkeOM66a6x4GYsvoNobEO4IzvuQexyxa4ruKbfX6KDtkZzFUuG8pfMf+8r&#10;FXw+51BZqt/GgRodtxcx6nXJOa8c+L26DqRuL1zzlwwXPL83ByZV/p8KUmqVDRz94sMdmXwBERtj&#10;fd37HMXcVJ5xkGNtLHz9I7ZdzSEmnA4OK14mgs2ZgGitJEI6fqF4doWmeuyNuO6SvlaOh3CYrIk8&#10;Pg8/v7HWrPUjbRfFbeQLPZzaCjcvfDFR9/noA0dXSNTuSrHzqG0RnfcQcmG8NjY4WTt9fU38anfj&#10;PAf9BHmES5v1cLifpOzledMfq4lPRJ8gTp/y850Dl5SxOMijx4I9JxufqJxi+Ckk87DvQXW6WMdA&#10;DXlHoQ+gl+qpsJr+wQfaTdyP1kOutnlvuHkIjJwnCPdzarmIX2oePfsN7qHym+oMRH06zN5X5y7h&#10;+uFGnfUoPc/NfeolHsUBH8XP6xvNbUO5EtmvTx8SZLHq5jMdV9uvDz/7NTZ+FhAsX758Ka218ttv&#10;v7Wtf6NZa80OXDZ5kX12NzY8ihSGpwFWRicLTaivxztMTgBFY0M3t7oBteehMyo2qeYlHsGNX440&#10;SKFAn3LPJpHZArFYoBCgbhS2J3VCncsewC/FB3MXSRdQorJXRsnDTHpDXcxR6pnZJlgHQ7KQtjsH&#10;FlkbZmATgiWcqaKEfo7sYQg2DuQ5IkXpK0UVnSHLdrqoJ23Fm0vXViw97qYrm2yyrZNYLZtqEZ6a&#10;DFtBWCCCRdJjnbTxBTNY/bK6lMIL2MFnp4cEd32uJcvYFNq1+ZlJ0P+doN1CgsdW/Q0KJEPWQ7rF&#10;a+TLosVqnXjovohn1GfqwmUmqYkQG7uTB3gjhwCi8pr6V41WzoUK4AWPl3UvS3fuKOiik6SmXk/S&#10;xBv53Kb+9eIFv2wrovBqKRh7oq7GfYStMvM4xiezSblBS86m/bAa95DcCHYpZ/yMfD9w5In4dDAW&#10;zUZA8DqqHzAeR5S6lh+fIFovkOLLGqOa9tnFGOMsqflBOUzIuGRKuK0M5kflBzeATJJrHW1GOIRq&#10;DdqP7+i3VZu8uWg8uiWvM5kMn2rspscvPJ4Ev2hK55ZqM0vm9Ts0zbXeKFPUhO+PCwC8nJMKUzxn&#10;+V10zEDbUK6heTA9S5nm5U78mCGvfoByhqku1OOl+LyzsWStn+W92pNAvtCrR9XCzQv6NQN/MllH&#10;NlsZFiG6LLei/CWJmJr6UmaSpnVxhbq/ORQrvM9Ehf1xunGMIe3iWOtA1UFiQWXB6c9bsXrJTlzq&#10;XTVf4A8o343xkX7O8lOa2L4ew/WuHg3863WP+lypMZF5oNxreAWF1jC5/upYPdXTJb7xai06F0rg&#10;mTRd9VnOIZattaSeX2NmVktLy4nc/0ByYPPc9iYFsnp8BJ2qS4UZECzn1Q5OrFuWK9H6aoYC++MR&#10;W/DW43Y+GZhjnc/D+z3XAW0GAAW5d2mt1fRhsy7YGDik6dKYBQ7S5/KKRUYeSFDcRN+Tp/hFaQqW&#10;zqa8pQc9UBXcDLyaLepC1SWnkTm8wQKsWLAQqGpelkxnjkMANengdIHU452veJwJjss4IlGGbLfI&#10;ZRxo8GjxK9FiPduoB2B4HO44CDbGcyc2ZLyGDJTPjfLP0co8ntAPOYnDrq/w+i2AW/oK5TeqvJ+d&#10;S2dDNlT8DsYrl9gGYqYYnZB13M/r4p/QW5u5hz+o3z80DulNlkix+0KRa/g4Zw1avgDpEClIev9O&#10;ZIuuFvz08xnr9PYKqF6L0fmMbOoY7VAiknnWUFFEyUkVNqzYsLNOxabMy6rapw4XPC/hMZG+HdFd&#10;hfxk7DilRFWvq7NKPK+yfZ0rLM8INhaxkoGCN9FF96ebXaSYMNp7xQb5bE7bMT6s+B/IRcPU1EGQ&#10;AHZkcocPF8+Knf0hHATykpEHHs6tvGu7vEopZbJvnecewOi7FMpXWJ9SQvn84gP6W91eHSqg6ZbC&#10;q5ZseO1K3NP8The/rfEBbY6ILKsdZHO+6WCI/BykqRaa6bgha3f8WKcQs0hckzYtbTxr65nnC7ZN&#10;1Z0gAwNfZwr3O8T46/opGMelY7JelDmEseCvh3+Z6j6qj47Fn4G8MtnOeuk80w+JasporO7YxFS5&#10;qIWpmA5LDRzhB08NJsfiZYzHUu9bGjiH6HbH+uIeUIpEHNuxOf2A3meiwtF89y4yfSjtFFyXST4p&#10;Qj6F5WNabG8rcpJs3ceNfZn9hiht2AVOvJ3/OHSahM9i+02WAsd8hZjj0Br22F1WKEEiH5swegA/&#10;LnVQdf1MoX/DhhBO9mq5O6pNH4zYuOn/snS33SyY84X4UspDsj8N0AV0qi4V8mWkbjr5JrK2dxSM&#10;7jesIHZ/fyFSG/Ny08u5K+wYwIWy3kqwgfTDC9Z/3Ktvb2/l+/fv5e3trZRSytevX8s//MM/5P+N&#10;ZoAQuF8AkmHgVxcn9txgc8CYANNZ6yKLIW8U6R2dGaF/4zfJcBYGkjslaEZSPIyH9N8BjqY+xsGK&#10;iCz4yxqoncWDyNd6oQKl5yiuEk3CVZvdQuiyTi9Qla86eVcy5wv2plUUNC/8nc13i29TdlmJ31j+&#10;zYO1djfozE4VOfxhAY7NhG9JsgL6hDYvArIzY131vOkNaLTprClREEwVcsDm5TaRGEj59nEgfhmu&#10;gc6W8GLtTULFP6Xz5PM2DhucAt0p8g4slPLuby4W51uwP/MFyDcu1xr59t+JMQ3onhmcBVNtYoWY&#10;sBW0zw5Y4K8bNt1Y3EM6pJ5V2JQuBrFirrYXlz/Rc/vfmpw8ELMhd6ur89nzIWNeNnVgczlkJubi&#10;rnEP+RwnT+MOADyj46/pvS6H5Y5eMdXaHLAwDMu32fwBe7FiwyUbs3DToSJYLQ+fYc110pYRLflZ&#10;oPC0Q0jJS1jZIJjnAoy+83ww73fa03zF4BF3UHMB1NJDdOF+V/PW69uoJWh99GeU47jP6eTAr6Yr&#10;Smg72LH/7huz+aKWl7XjdNsdQvyVP7qsgDjgAP+YPtE1wyiw1s1anNE/pEMkTsg22fyN8X84G13T&#10;8uzPxHDgenteig2H0seq+7D8/cMpkmOqXMYcn2yuITd6BO+X1iWCtSZLmYiiXpuqXkvhNW9Ul/Am&#10;0v2PLofrtkPuTqdMHfPRPl+sJbgH1AzafPtT4IgsaTAb6zTX/EdOEaDJP1/IHaVsxG/kekD24kdE&#10;X69W24qYa6PuatWDh+435USUrJw5qMcd/0bXo2MCL+BjyO4QH5MextYea26pNQdqDW4MIHJh/8i6&#10;jPrCCFZOklsjPEFOTPR0iOzJdD+zjL3Az4zJgjkPj6l1T8pDsj8X0J3pjngOx6cUOieheIzmf+Ps&#10;S4jQPoZBsu6HamNRvZpzf268romwz3Nq4fI9zN/KIyZmfd7OYbOsRfaC7yTc4BMuYIKH1YHJA0De&#10;xFM+wYL47k8wo4RrkdfeT77Iz1BXwtu7xsaO6sbIKXDIb+KbSeVOIqXlsY0e1Y5n2s9FiBLbOwPL&#10;Mu7gGarQPQtClnW6QVAGWe8LiBRtdbuUI5bsAvxHO2ITI4BYCVpIGe73bOQc3IzZKZLsgvaEX7MR&#10;gdgYPVi8uJQgojn2+GULD8Z9r3h8jDR/+VnaOilCVtDX85vLZa0SUjMDbITescrN3r+8OE5kc2hs&#10;kl+w59r772IRnYQ38S+4e0ytiW9OWE2gAv6zZwbHA927sQbyeYyLtQETluWNg16/Rl+LkZto9zVG&#10;bGqyDd2GFC0XudIHK/vbLdpfLRoivIfk6D6X1i74nFnEU3J4VT7INRili3UJ2vIznr2p/l4BPpSw&#10;M9rBEhp7evqw4peX/xjrE6pahI2AGODOVWBeThgPzW+doumODFRcO50XIt0v8wNkxcpIHWXpqzbs&#10;39/4h6Bcv+8dYEmOlSUrMpdYGWVrGz55ikG7ccXod9WgdmLTFRlXsPvkGz38amArr5iOhd+8gYn4&#10;K390RAG9+ezERQtDhfWJjB2p4Q08xmo9vd2F+VnG4NDhKpSXdL9o5Swdj5tYtK7/8aHeaaOfIeeW&#10;FMkxFY6i4xPNh1V7KivKhry/SibWiMyjUf+NksYhjFfIr7HDVVoWaJ8iB9s28npF9taaRZjswUzq&#10;psf2Vv9wkHCRZ82fPHtEubgrW8Yhx+7SMQfVdLw6TyS/AzzYXKfrWhovUCWCFIwjVfpjht8065t1&#10;+vTk5GO30cPY5N9DnbkObei0V+wi+Xqkdn7F74LX3TzKzZN1/EzojeqzSAf0OVrDr9rR1FrdLwoO&#10;Bfn5h6y9Xs3/fxYfcEc8t2pG+0zn+Z9yGccvULLOyyTOmui6XytgCaP6mY5DzpmUWei6JqI1OIoz&#10;nP2w8f4xNtRevnz5Ur59+1a+fv1aSinl+/fv5c9//vPWYbN8FoQH3ivI6fvLSICH9XRznTHhswSf&#10;m8jaAFmuAccc6heUf+whjQLHeH1sWk/OhBEr/EU2caRMS1YHp8b4pQp2Vx0ves5AQXG6lRVJ3kOd&#10;HBlo3UUK8r2dBlRZvULkHFLxksFUcGIJT3CjNCTfsY8Ib1iw1YcIwHpEfoRu/PSgueu/gHw3dmA2&#10;LkBIERgfz79Nth7d3Pc2kBnpxF9+vlL4uBpz0NpAaxP5uo0N3urFghN0R7LqyFmKmI5/oyRi4ZgL&#10;GYMiiaCQbzbJ6gYo/HxkQ+AU7okkXcscJXyQiYeD9jQwjoG7pR5LQVPPvdw40fiO6WXlA6r/9snQ&#10;QCbtYW8T7/UNJoFli9X+o+jKppEkDzcwXL5bGJC83QZ7eMkqwLWqitUgZuz41eUamgewGZnFcUs7&#10;LyfrorUqTMfe3fkcIfavlz3ZmkIFaaOQ3Ar2j1KP0caROzdol/+N2OKHL9KVNeU+CItLJA/IxmQa&#10;EshGH5VPZFv3UjbZn48UCTUGQP5oikEni7kivnptpkvlRsxMSE7kyQ1vO6DZ2Cq05kE7VsuIvD9G&#10;kfyRzP3i78l89M6pmlnZe972UATdm/yBeia5lquQvbyCfvKv5xVofK4Q4jX5EPZMCKNrsjZXVOxj&#10;/jY1V3cfVDldy9EUOKzh1Xp0+6vrvKr3Hv6J3jOxRmIeJ/tr4hfbkc1GdArQzDhQr755k1jPEXo9&#10;okCPN8hXEdyFSOv2cjqFlZeLa/506hkljkO1ReY/Pf/syosQy8WdGv5J2sUCkBy84dWITda630Wd&#10;KKH8Ery+nAJ+4VXUyrxEq4qZEGsl1xGSOShTT1WydF631ELBa8xA8+cfsu1gnw1/jAFjzLfHBr5N&#10;X8bUTHee91rQuRffvsonNO2XNJ6w1tjuGGRtIrDnhwMu2bfqtXymF8iXp7piA19EATjAasN0dYmN&#10;XX3+qAb68QhLxoJZI7qgNtnDZqZxiXam4B4okLNBYAgUAHxl8cBW0EZ+RgHeA4kmJTd4j3soPfYA&#10;VGbkhxKiyDgZBVWqB9oo8cBmQL81YgsnFFhYkblFv0BnFvm0Q7hS7N+kvt4okHPGZnLAvY/VNsBz&#10;8ALvnxf9YjBXhBfdUoHMI7bpcncR7gBVtQ7RIaXFz1rFTEbaHqxAquQvTRweOpmBvLKbDHqchPxU&#10;LCsFH3TsPtTbQAZ9oLry/pWCQ9KGmf+lbW8sCFqKvyz5YIUfFC8AfpLFnPEq2oWTNyE7DDJP0mZS&#10;ywPlvYVkJseqHSwFrUQCAtdC8hnHvHpz6933EkwLp1kYGRRmInE4HO+likC2xl7ceYpChxzPSNLg&#10;NfHwaoD/ZF9I3unCgCPHXKeHKTr+FkaopUy/wCz7Lms4raCD/6Jr72ob0E4LfkkcIFhnrK3HZ9iX&#10;xTk9x/2ykqdzC+Qf5RjUQsbIooi/PU03xL7Ldl/nX5XVuGUiUth7sMH+eQMPwzz38YrirbUeZE6i&#10;c2EUq7R/gbYq34PaTnSSaY3OqheRzQ03H38lHdoo7XWPaGwOrXnQTsacSnzX7eMbyR/VvSl+W744&#10;Oj4Fz1l17k+yQB+Tv8JobG6WV1Cr1H9b9Y4MMX9I6qhWG4iVybqvhUPw6PNO8rqNgOc5mm+fjLfB&#10;TdIsmevciH/6PuVBrnWe3gAhueY1KzcQf/qLHNY4sC/8skPSk//Y3SQLUNgYiO1Imz9iqD3eIF/1&#10;iWrMI87Cm+35BS55Lcl/m4x9GYsvq+XI69Avk37TNbLOd3CfHNfasbiMo4bPcdf41Fj4+CYOmSb1&#10;jd4fayiyrxbkO9an7M/eWwojQvkleL2DTgUxmnocipNsvXRbwkFho5YCZGZoXvAK80f3aZwxyznA&#10;wPmKLO+NvQw6PzuxCNW8jfMDrTztU2Lb5b1WT8m6bMgOrxCWSuRTJ6hqv6TH2VhjZlxfLz0fVcU6&#10;mocnfEt4vIQtLZhSr19SN/RsGtZ1Avs4V9em3rcfulzxR2Re2vfv39vb21sr5f2Xzv7xH/8xddjs&#10;rdjGNT4WB0Q+u1XzX7/1DQs1OG6yJfvogbWKZ+Lh5E+PsyJDhnb/nWbXYVnABj9kzE8EuR4MSRsT&#10;kDHf3AzoovicAc9oTDL6Ic8X1iFYVILOqM9p0GEzfXaKBHMD7shH8ayocQ6M4aIX24DsMvQGLZoH&#10;1X8EKWd9oUIiTfSSgW2ryFbImvQ2DAJ+hPrHq8Cf6FYjc4D8jkekYIhiS3gNOIXSyHrLyF3aVvUr&#10;UZm+j37jLdnAsAj5miZflW+ivHdtKdOP2dUNxbJTc93U69ogsHkl5qBW8W8Y5dz09extdFq6WCQS&#10;wUwxi9G2Di5jvlm84IJdu8naOkq2Lvpe1nlZz3cXkq0NhCyrMvtdaGckcUUJGtusXT5H5wIUhWGi&#10;CGTJeGMOTC+oO3ogWfFMm9tIJE+DxNaUlV+J+yeMNKq3KwuND7KRYPHSxKvimodJvP5IBw5Sgxs2&#10;8tk9LJqkTE63kMIj9F9rs/kgayiynm+hs0Pr05W4EM2HN55pKWYyOXX9tSAz70frhvAN5S3GRoGX&#10;lw+dtZ7aFyaKlJJ3ONaItvECjRO+Snn3Ew9fAePJTu65uz42ciLIpvPwhnQT94T5JGpzl9w16Ruq&#10;OTHdjbFBunp5RqSmZ2EkmBv0vhrP6BiY3Sjy6mNXSeiJsK3Weal9S1bos8YU3sZPRvXpgzh4pO4f&#10;SWSM2LW1XnrOvVvj9njrS/1V2DcuYBlrLSA6XcOOXHNqE338q9WH5PcLxjb8ZzrmbVAqngJdJ5uP&#10;1Ig8Auv1ck3oBprmfrkpal8Pyv6ryUtzbuR7l/he8Z9kfYTsphS4rylYvx/8JPuuU1umD9F55GBJ&#10;3+mylh80zkQx2Hgmyld8nvIV9t5X26b+HOjvMJ2aCJp6HK65ro7zaU8L9tM8vK21zXuSd8rfWrVU&#10;Awuk8IRVWzTikMs3Sqfr0U843nre6apQnvYpse3yHnY+uK4dXsiH6y+gXTl4vUtwkIPjvnQrxYyr&#10;U1wC80Tztgzt7FM7/ripv5AOMnZb+ziqTnRi0sM6It0kkXu1vNvueLZa69a/0YzQBCKNyV3aBJyT&#10;m2yxgqC1OUuCuVcAgYTW5gWnK40sBfJQMgcF5I2p66PExYaqz4PsoOafOiqtXlnHxCo4IYIAJkq6&#10;OLVB1kHE8Xy6qKTIAjb+grKdvwQ5I1hInZFubKMxUqwfyEDYgrCPBppKnaKgUY97A20svbO0JDBI&#10;X2/D4Ip/jGwclGKCYJjU6o0Ycn8HfE/FTcefNdSnq0D4a/mS713FKQguugrO5wmwOgVwKrvMY1TV&#10;vQjpzV4GRpn+IX2NDT6u2OyXplusSzmYdMtXZG/eppIu8hfhd3UhhWxo6PWRmldyXeKgnUC3Nb6R&#10;mGrYRgYrUdtgvj+w9qZOlt0bhaQ+71qBpfBwUzFqoaubaHoDTLxvBcdkhvuWtRL1E4E4qNcbW8+M&#10;UdjeH36UtZ/wSlAGGi8WG93cYGEk/JQs/AyGwcMbiGfSfmdDvG77SyFjk9C614WFcMzReNfRTd6g&#10;BSLr2aS/q7Ve+ZKUpVumHcKlVftl4f+QjS/+UrVhfvY2Ol2EfdDsPP18KETRDbYLzyT9E6u5UFxj&#10;5K/vTNWvkrH8ZZO8fz256JmodUGWUraW76xXuraC1/X97o/qIzeE8WRng3ETZzQxx9T/naQNnjRu&#10;a/vw6g7qnlc6sJXiRWOLonYi37eidAWYcHeiGEbS/Mb1HpdZsV/VohYZKoc29QraSg4EqXEEGzQp&#10;fyPWjV7j+n0Dfy77YLtja9WIXVvrxevzGL/MmJjiyKtLgdxli5xY57ZD8VC1n3xGxC8pPhrHL3gC&#10;6fZJYkMpxbexiN2C9bpbEzpCqBZn4FOI1wvHhqjvkTm16jLOdSpc+M8oHqP3nX3PZ0ewv0bwcC0r&#10;FkG+PuTnvPiaxKuWjP6L8rBPe/5yrI5vEf4N+DZ0LcWXUcfL6O8iQfu8sE7cjpu8dw7VLL4C2Jxm&#10;pHMpJiia+6b8bQLbax4ZP1PLbKto3rcxJyGUfqFGqesP2a2nm+LViunDP5E1HNI1qh/rIl8D9dHR&#10;nuwbdKd6HrRAlYAx7vkivcbGeETyKFSfC9Tyl2u7uN/wx1X9YdCA9+9c+9N5flRng2+IR2KcFnyN&#10;amypw2YZ56AH1qOHw3AnybrG2jRxwo6Ln4O5cGBpywRAigEgxgLdiOgxBZKosWwCAje40451fHNi&#10;gF4WMAx5IWDANhBQ8sP4RJLoqONH/a3CKikUaSYWsIkWgdhmKvzFELJW7AnMFTQnnaRjN+bAvO/o&#10;U5+XcWLEaHdTxyiE3VH8MAsurAik2jd5n62LwDyjBhOwQr5X8EWAecwf831eAnMgmZt02yBUXKF8&#10;SQE8Ip8+KNqjAfd0PGUAC/lQXWTJjpeZJNfnL2Boe2HPfFvhLRN/dfxr4N/qIPuX4jp+SmdPgkfg&#10;XqTgNxEpavnKXNuMnYpgRHZVr0AF7DPY5pNuBwp5UkfNC+pHCg+ax5UvNOwWjeDzWHgp8qzK7vsf&#10;0rN/3j4UwzAP0jVSZHE+Q/LGZGLoPydiNtk5wdpuIeTRt4n3jxc+TgBnIJ4Lb0aM39Vch+UJWT6F&#10;zDmwa1eEaEtTYy3TkhHNw7N9LDqAY8cmgbWxIvL3ae0qHGnljPRflTtjn6Wm/k4Swssn8M3Q1fLt&#10;F+Zax2FL59VxBYt1+nWD6NrO8HDyEO5YSD2qPn8tORujdjHxwB835KlMXqidmOMt/5clxjM4Lg35&#10;axIPlxhwAedTfYLX+vWIX9VtdX0uVC+98Kgw99ut7Wp9nLocyxlwQInp1JgP1htVSK5TO1vkg9yt&#10;CT31n0fRdpfWqqo1iMvw+lF6+J1a3nFLOC9xfHdaXwPHRXOUJafz4ouFz9T1VlTOJnzd4jMya1/s&#10;KdA459UGk0RxnFdHBdePkSgFobiR4ZHqwwjV2g18GqlDufdPxPvknkVV7yf/U8qUT7jPLW1F9knk&#10;IygGFH0N4FE9hsjXI9+/FlNiNfdLxmXYUSsPV6DzQ9XelF/faZFH/N2O0emY7b3ukrbP9zf768Tt&#10;uMl7WjuGH81iYAmEps/6vpSf9H1L3Mz2oY1w7PATvtYqss+kzY61lK1B9j4KQ/Z/n236DIs3wdb6&#10;2vBPYM+66rUdoQ2bnnxOoH9V9tnXg/ZdHDCqraCN+M3yDJp/IB7gmpy/4UhBDrjIBW28NWrF2Mya&#10;QzIgjhbzFh1wusdkyKI6kns0fmTtgoxHaEGkDpvpRYKKwP16YAAXYqveSQ4ocwNMhXTTmx/ZifEK&#10;EQbQcoMeeY4tALELNjYTkNZljqrFWiCMYAgYdJZGZIzr8192TrwMHia/BjarDHBtigu01xfpACC9&#10;GD9g701dlw61yPcKyMMky9LT0MltqMfZ6JM29Eiw6cAly9q4Fh2nTMA07cobZzG/+rmjmxweDQDV&#10;+Snbkn7Q9HMRXUj8gABCk+ObUMEgRI7Tiw5wNHGAhw6szZNoEoD4CFlWgrfIJHKaoY8sfkCZO3Er&#10;mGTRvhZ1+9ZxRoBrneRpfNDns6+dS4tRyILJYEn6UYTDPBUy/LU48Wr6CW9edLGP6G8ly6FvZnuy&#10;iSxzHYFn8zCCNRhwg1zoOK034Lu1PPOalmXgtCpl7hDod9X2pjiVLIb5AjaeM4hDw4UQwNfNwfTn&#10;bOGM2VOgWD3dY8+X8A9W7CnFeAaNr7Vuurm0e2KnS9GJ5Ojos2eXlr/gneJYPEwkf4f4mcjvF628&#10;aaxd7Yt2fTihqv5OUgvOb9YnDV3JBgv87FGkeAc+r47Llxt+3gy2j/JQc+Ll95b/YDpW5z7if6m2&#10;pWVadDUEJvpHag1ZWzDbM92Ca8GD6vLm0vYqznfkWdf0dY17xltVF1qZAH+yWTejIuQHUbO26i8+&#10;UxxnF1mZ2BH0Y1Xha10zWjCB7mvwXuYA5G4nzU7rPtbvFZ8hdZ0vw+uXicTcK1/+0bSCv/3x0Qfg&#10;WO63xKmEr4d1A53HqRoc0ms7t3tM9un0Cz2Trjc19ar1KgXM52lX/vAL9UEZWQ21u6AfigvwfvD6&#10;0gbE6VPzznhGmesYWdB80M7CVgL5qRu7IzUhUnuZbBnhdhX/LNtHdNX42TzV8vT7jbQvZfU9kL94&#10;/iU3se7Zqg89M69HSNpzdr0E2uuadZZM2xW4xKtdQh6ZOleyRujld7SPV1cR/gDV4Aq7BnA1Wp+e&#10;DdT2OLQWiR8Co/ZfHNQY8nINROmxPJOOCwynPe4dBQoGWb5jXER1Ad3OUrnbysbei2AB4z+7TgnM&#10;CerbwDWI5cE1hLW9+USKL7ZiPKvur2swW7Uimds5umq9YCx3dE7bhRoPiPNrre3Lly+tvp+xaW9v&#10;b+Uvf/nLtX+jqZKF8WqB28ia1gaZLADajVfdKDjQBkOcNgRW4B4Lnt5sw6DXx4VtwmRo189uyly8&#10;Vn8OZ3Mlqwcb+1GUsfotFx1gj3h5z7Ax7nBxI302+UMHql+Bw9nMxMIAACAASURBVLH40GRplwLJ&#10;c/TBvUQ4Emykz9PoTcuR963kMGT/LKAd3PBDSdwE7lVAuwzYBKjWAMIC/1dosdWuSiHritg8Zp4Y&#10;G+qQEuvYa/uYRHcsjcJgdMPaLGREyCiw0PURsf3AnFzWnfV1Cm7wZi9QeUC0vWeDlzf3xJquBSQ5&#10;TM8AvSShY8mN1t+bUzEGdOPASSoWzIcKdUgXWWhk/CRfxk/IpHoSWVRutzHUL5LcovXH1kiguJHy&#10;x8b6G7gQ9MnY7eRbU0A2RnlQx/1oK/Ozp3gLX5P6BQfhT1hOBGUZbVJr0NOvv5Ikvkp7S/patp6Z&#10;38/wmgjkhdrnhfNOrZ8VPx0snsblhj4QP5Mxk+PcxHoe+af8fH7JPknmujfUN2twfi89INM7+zwV&#10;/ItY/RnVSRwMBUUldIo2pYV+nTOCAqQ5UMo3p3UMxkMYt5k+nt2S++2BSbdjjNYtUgs08AzN6UC7&#10;CC6K2AurCZTI9bnJivNO+BDNQ+Ed6r9RTUzbf1SFiZFji5t84Zw6xXgtTNYUJ0J81LVpPV+ctwZ8&#10;CtS9+5LA5kefP5ZgD7MI4OHow2ndx7idisEsFzxJJOamHkA/r6MrOyy5Jats4AGnXloRT+MZ5X8j&#10;gL5gZ923+RddtsnaqxE50LRuxOtl+REVlwvqC2SJ2s1phb1aY1QezQlAnD6VdjOeGeZLDDlRn5Ov&#10;UR1APKIMei1Rji2Ri+ycxT+2T2qt7wyWXZ6TrF3XN0Ehz+dfchV5z9srBCTrME1g6FvrpdKeT9Tm&#10;1ybbcXyxCVJX6H8hIQd98VIb8ew3suatWMd01/FHXZt00P5Lr9lgPfzJFB96GnGH5U+HcNgAtrK+&#10;rXNvKZ88/xSvX0CW74D+Udfy6uOHcpy67nLritJSl2ytF8wJIoRXaA0E9I1cC/MxsKquY4RqNGC+&#10;UEzufXGBK1D78O6R+BuaUOBTIM4vT99fu3G31i4dNhuAXgiMRCCPr2WQ3KOrxMWhpcjJNkCQHOW0&#10;WFIxTYTW6YRvSwRzs8jBeHiOxXKMGULPoYoETb2OW2lhfkEJZ0RnY1HEjqEahehH5hX99CQqLmJh&#10;xqbSJi0g7SJBn1Rs5wrboUAQJClrej5W1MkWnAPzE7pu8GXrdno2VAxSn83nS1JNrPMwoM/I37yX&#10;6sM2buR7nTxbiY0BQN+VmBs08j56WOTkGJngDchm96l9gnFjzGgMuKlgXcXfjOgUwFM6TH5MFTjZ&#10;fIbAMuqr550kmwuRgo/V6VKwZclNoljoYgKRANI1hPRCRTmqRHBT3XquCwUfpMtU0LiLWCw27Cwc&#10;d4yCN+XBChFXNww9Pl5MXpvHcbEotKD8LZKATsly1B46JkV26fCgyXlET08GKOiMLqAtLUpImXLN&#10;XCgUbBHDng4xJcNx0omxS26ObLYZh3JIATNaLKlFFffkK9DpOEnbv+BDW9nMtQmvFBl5R8hnyC4a&#10;QzBM4Ww8lLKBNyv+Zib7vIw3KRRSgcSnLPKUb0ZtukL9Hh3XBC04Bo25stsJD4B7o9hYEjVCi0gO&#10;ykhj6QVfLx3ExoVxP+MjZsC3n7NXZD86N0zqBmUrvMPeRwrl0bnetQnPB0Ld2RwH8kOZX2Vpqt0F&#10;fCXjMekF6nsyNvR8MYOPWWyVcZPi4cdfzWxKGXQ5zgU3um4htiGo2xSMcyw8P9kSYx3TMkaZ/Quy&#10;oWXxaMi3BWI+3FQvz3XqxfYQeXtWEpOewGRi7URtH+b9UqdE7eM0ZTFhJ+h7txSY69x6TLcnzKvd&#10;EqrAZy/9X1DLNq89lIR1AGSU4po5nyDXYmt19AuORXu0nfyH9DEWH+1rVdv66D/FoxFkxWfD53v1&#10;zvEncPSr1yrbW9U4+opxRvpGcNZUuzqdC3vrMBEP05jRaIsLgn4emv4PCwyXIBnGPufibEtJ/+Kr&#10;508YHC0PHSSfZX6BrNHuEIZNERrL4DXZf7rZMfkZ9eJ1Kzk3yJ5AHNZ5TV/fO7a7XGbNI/zEc4wc&#10;TOaRnp0k67FW3eeS763rL2Fn+srPy7y8vb2V3377rfztb38rv/32W/3+/XsppZQvX76UP/7xj9uH&#10;zbphRByH91DLwlgazEAZDdbyL6gyMmUfWcwynDhMniSpRMkbJ5efaLeTQA3Alimse8kacYJpIy4P&#10;/GLM4fj3YCp4uQvWAvYBHubBDvVq9dNtKQABxdRYtukU4OU41Lp8G2vck3qLzxUFCy0DkAewPfLG&#10;YTch9doxZ28GLOCMp/cW4HvMCwzGCTAVodFO+lWviK988PJspG1KH92XFUhIUXj73xbcACjDDLMb&#10;VvJ+T37lLa2DVfBUABQV+RYfF4xR6L1HVb2mSYI/wBdukmXpasEaxF8d+6vRXscN6KfIOEx9GvlG&#10;fASoK7/k/poaGrNDyc9lInpr3aZ10FqDxfFS/M3zjK8h2AUmX1kf5rRfHey54lcUvy1ton5xkyjm&#10;R+16W+QrsxsETuHgKZgXp1t5xHCx9jM+W7fTMR6qtxk3Pb4RPH1S3iJXY+CFYTC/1FgG4euoTpH7&#10;lo/RWCHo99Lk5H8LRkN+1NsY07q3x7+rFcXN8ScXoxc3d2mnKGms5QjVYhQck3SVifbnZs6n80hi&#10;D/I+88umnclXMK7toQt6dvZvxuB4H8gdNP6COsGO66G06V5StyUX0JsJYG17esF20hep/YgWXEsR&#10;zLq0YxhG1epswXyDBfri58fjOeYsXOR5INYsum3UDUJqlNUHLM++g4U76XxoxwfKPmzubxyfIc64&#10;ZzNZB67/y5LOt+/yTDH1QK3ebNNlyL+LdDLOecRiRXbxothGayKWTyL7HlSeovCgRWw9MwcsThi1&#10;+IquK5l2wop9zFLT2vA5C2Zu/PDmsi6zwkqZ1qpp+5FnMep/Uz4QpAb+2P1O01iBeTAN60TcVHVu&#10;PabbzmWndisI1s0MrAV5JK9nCWJkZJTi2lKDNgUEcr3gmEIM3HWQa1b8If2W3P3Jrk7xqD4X6ZDH&#10;sAXS7wLdBiZZXVO12XmWrvPIAZUv2MXIIz/UmDvNSHwZpfML1OaovWdrrLIfeRY67o8aCBVG5mzk&#10;yXJdPNqb8rS+TCaQy3hO+KvniFdzFTVPwweQea2y3SEM+xJakujne/ocF2tQS1fCQ9ZvJjyWiMMa&#10;x1E8XcpaY9RYkPFmPHUd13uvZC84CV0Dn7tuOp+4YpByDch4Hanloxxkqa/88ssv5du3b+Xr16/l&#10;y5f342WttfL29rZ92Ewr7CkJ+ZGkWTaYwKkyGvnw1mBlAsDQ2WnnPncS0DKAM8hYMPQgEAgekpd0&#10;AjRh3QDm6NvrEk3oafcKCvLnfAuKXxGU4o0tSxyNfghce/KijoICvZ1ggJ4POa4+zqNq9Rz3tuno&#10;dv69kgQdVb8Xn2MLOVFgY0UQpIOSbwJOsQb7Ol8F+cEYkigs+w/qt4vwuJToyO5iTFNJM1tbgeIP&#10;JDQfFx/zNoQqde3Jr1Vos2womUiZfWQT8r4UGyRCysyDKmZaHT9TBrHMk4dliJ8aiaMT04uWJ+Vu&#10;xK2hfyC5RiD7QylZyBqH3j1+3qtBLDZMl7SNB4uTFs934bNPvjJXFFNu8kH89qpT89ixQk4vdGif&#10;pTFTU9c3a3GTDEgebujrV2OVqD6BggRKwk+vZ4h3I4NK/E/POTx/2PmbX1y6ggseeFoXDxhpW0P+&#10;c8Hvj1dkJ7UYNrH7XCDWXsWX4y25Dw+sVUHlWVRBxU5XHzB+bizNrnnUftNvXCrSG2tGvmqB8p62&#10;UbN4p/2V5itzlPZOcFCCeQzEwO35awqWjtCmQdxd+hfHXhSvWfHcujRlBupJHGiquPf4nP61aUTS&#10;F6m1UzfW0vaXjITQS/07m1KmeCXXUK3GN4pBjE0vaJX7LOOq21o53gVCNbHFBSssHH1WNm7XEnWS&#10;d4n5snJYSmTdWrWOcH0LxLSxnhC2tWyP6SB0meza8Lt35nWvyBlpvSQJ6OU89hirx1C+shqXxsFM&#10;h931O/zMhi/I2FE0Lnn/GhTZpuZJ8e2z9JoeroVnz7FU7NdrzcMoA8+LWDv49L0S0OepWIVfdiq6&#10;DaEpHwhSBX/s/iA5VsznM5zj1ClcDGKMj4V/dyjLqBsk0+NKXE59EcyqN3p1yWmAQS7I5onMSxjD&#10;yn2VSALUMY/688ZYx00YR7Wf93Q/QLcxfpCVF+yuGe1Hq/IJu3Uz5vPNeNEvTR1ALc3ggQaBzj/o&#10;xx3zmgOZ8ZT0oW2FLkuevFPTI+PUSmxpTroImxj1mwQ+0esS3pNxE7XpdV9l66/AoE9FyLgxfWsd&#10;/743/L/DD9agSkmsw105Yk1O+SXTo6z4dlxziCrn+RB9X9dd2bUi/E5QlzCG0m2k7fc/B3t7urzf&#10;rPYXja78G82rwVR6EeiApdLyPXCWTyWdyXLAq2xngiCQbJwka6yXBwALcFw3jMhasFAPXYB8XFsZ&#10;Pzfg9M3aGvaFRvKgbWTRjTjXeJQzxgmAKw2uw3QisQFrwOWt15FWC7Q3/++89xygCMDaTABAtmXv&#10;xeeI85ls1CgAmroinkh+U5u8nacDWiHpPs78hgruTjskQBY+Og/43CQRXS6ReWX2lQowQLVajOdS&#10;7TxejCCgRkXfHVIFpVLAM+mil+iTKajAeCdsOvMM0ZhDffpo5Nvr8oyGf9idBxTLTlH0mVtRCZnu&#10;Jl93Yo031nIji/U35NZSnt+UvLEQs5CO3xJke8UTJ3a4ohN6dXIHJph07ZD0HTIh2nl461/mpfio&#10;V3QvRMp++zphPCooSKI4tXz79yLOezrzJvchVlL2O+bOWYc5ZfzCQchenXs0TgaT4N4WyRxFqyib&#10;qIwuCrUzMIxbODT6oSKF2VeOvcbc8vOuP+5r6QZ7Y0UqNH5LwUf8ZQqeVC3rJhAQFsiKhwm6VKSP&#10;YAkgkN2b5kbEzqo+Sz6Sb5M5Si80kxoDUs0kD79oEYVjM+/ZM8kDKmhPeTHrV8r0S6oT7vPwjZdD&#10;qxrA8J+Jwr+FQ+VF+S/3WiH5lCfH4P9SkuOD6gHgM4qxaeO2bDtat0vIamK+oCijnufm3lE1tA1H&#10;ngmstacisY31mPOwD3l4fZGcJcYJnUY/FY+HH9e2GMXmwhd7OOHOhO423l7+d4W0z9T2mqhjorqv&#10;XoPZh/D8jOWHM/MRXZ8Rv8fqXnMjkO87bSL6aR1kTaiqvwj/0V4AuNH/cS0TO3DRiMTfw3Zv4V9d&#10;cx6+TWJ0p9495Syk/oGoGuNzug7Fxj+Ekyw9dtZh5rm8eqNot8SgaYDBnLB5IvMSXv9qT8uqv+h8&#10;Uf8NfqAuqPOgbrfTGtcxUspi+eedcecAmXa1u2bA8+paxCm+sA3wMen1k8h/Qv024pAr18oJUXOP&#10;n6UX493jVzBGp+QbGB75HvOe2jsbvrjXHnbn+yoF7K+UR42iPn7VmPnawLiN+xf80vCp1OldJCNO&#10;0S5TQ5yPn9CB3te1jQL0lUNV5y8rmKI0m24HVt9u09L+H7Ev6leoUq218uPHj/H39vY2ZHz9+jV1&#10;2OxN8k30i5BVmFpkgsTLCviUz6TAe/+lCCb1kzIDmzBXKMXPcRBV3wfgn3XWDrqKthZIlokXBIj6&#10;EQLJA0u8QrovAh1f2MSmeJ2/fTKeyXE8TdvPlcQGBHPzc7HX6GTnD/5T0QLYSDgIeUU70UYnArOS&#10;m/GKjTt6pqg8AjqixY8FFHm24M235heVG+HRCwDlOX6oXxO+EB1iQ9cgH0Mnk4JJBpI5+aWrMnQS&#10;Lq7pZHVLHhtH0HYUqOT6kvHSAAwo6ZffNnWTJMLL6qPX0gKgyPulEOAUq0y9AjTGVeuRIaaTkYTL&#10;12GzQb8YmQMth+kZHTfzMOvV/GOjP4plI4nUwFvJkn3lQR6thJUc2E47gAeSz+xh38i6jfptlxBG&#10;2Z1D+RkUBRf8QvRZ5srDBLKtvkxyjlBSHCn8SNvs5qhxvGizYJ0b1tsWQysnUziQxeoodf8obTic&#10;A25SpLgDP6O+Tnt4L4hb0Wanjrnb45LMP56NcAGT+ljVb9gNqQWMomFGt+y6AQLYvCKcuPS7IS4c&#10;J2DbusBY5Tyoz73msOQnDRxGP1WwTuTfEPOaHTbmo+dNILd08yRdr9I5LsA3GQX13IzYqqb5CKZj&#10;MewqdV2FzrvKuv4I9UEbA0BHyFeOcUQ3a8yUf7o8xsKnLn5P1X5oPNfzwbAGiQ9Idgh3kTrOog/K&#10;J8XDXXa+G/mzTmL66zS3cn1KfCw/y/6aH1JV6e0+u5RTsJ8PUWINbJNRk75MVu0z6jcf443sUq/B&#10;quYmO2Y6f5KmdWT8D4wzXfMyD4zYdvRa593flqf/lDWhZQ8G2VV0jQme+WRZ5R5EZo3a/WatSceb&#10;pu9J7IMAOsLF/XpS75ETytvgL00DVPBcHv6rzCj7/ubKurlQb4F4RRKpm2XlZUj+C8Zp7PXaI3iv&#10;lmeO0f+mcbZws15TVdXG1bPX8oBK8EECdvzROV4hsX9Hr47zFVXjXpgi+Q3Bc6x51PVu1ziYXuSa&#10;nofpmq4FqVywqc9WzcHMey1d1T1QDvDJw3tAVrY2aPn8cU5C4+YgrxboF9XTkz3pXZ5YbcJwKrd2&#10;x035vSwNn9rJaR/KI4JyQ3QXzvdkCpw+YUbZRjzriEmWvmBs+ti7fQX/YS+RsSE5f6hfrXX/32ga&#10;RQDUXrfTiU0k4Lg/4f9Y6BbQ7deWfkDGIiugI9LrUkDSY4XaSQdB7lNjEsBL67vISzpRmbSiSDSp&#10;qPplkuaK7OkhRwKkqQ0DPuh+WwvgU5KpqMur1pxYxObY70bHdGGnZYk5sgpdEUe2AH/ZF7RBAGfI&#10;2QncwaASLVameDzI9Tmwk1EMLGA9Wqys6xYg6sUaBhaEkUn7doujhm7b85AIkEiHiH6RIAwBRBGx&#10;JxArn50SNqjdaimL32SxKyqEPdsWcPPiO7u24w+V7804EYotHvfYr7i4MliyZsSi8drEBssFu2dF&#10;vGq0KSU2fn1NsbbhAqeSORWDghhTxxSYmFuk/J8cd/0AVfTBypBCp6WLVSxW2KTzXJohvkF/JnVF&#10;Bws8HkynEzF22JH6s/CL5GVhGG/MphxIvnfGZIk3Gfm9vc4/Oo4mhjRil4z3AT3Hq+GXIrxYP810&#10;WpsGLgnLQWvX0CcLMHWcXZnjApxM7kNktZe8dTsrT9ZjnMgZLlM0jgPsyTAiLZZsYA1Lvke0shoc&#10;33Rh9iMKZ5Z8UWC0nkXG5YEte86h+SJG8hoag+g4kmIdeh8iZY/hbhfb1ojcx5iZMQrYqVwGFVxv&#10;ZV0q0efXOFGun+nQxGbhfsSBjg12C6WSH/o8qzrF2GUtPPLkeaAxHs/kalYeS32SFWtPkIf19XyA&#10;fK2Wp1+3xgzRgtO8HNyzD1QP3CEL14N2sK4JPg8SNo/+lvFU9rng/fb8dYzd3JPWEAgh/353sIPj&#10;K9ZztPbG6i0LReMFsUuImT3c6/j/7psWHyXs/TaHkYzba/Be88Bxq4h8G+TiLhl2OOxC+jvlW81Y&#10;Jus6+rqFQ636oZEnMnaUdxBnaj+lBSEfnH62IsbbexY9Z2Bt6L80DVDBc/mwzyT9Jwrgt6bfZ3Gp&#10;im2hX6ffsJeUTlLOc8jnsQc1Mf0sYw2IdbrUZQChWgGMB2S9bv+bd2v5bzHcUGH6YNu7zYjXKK5S&#10;nwtTKTBXlFcROQ5L68szVuprCylsu0N6Hkop64/ISFmqbyN/Wi9vYq0HmDC3yLkgofVa33+ZaYyr&#10;8GO0vpIg1+cjzKxJxOvlz+qX1NPiETkHs/AAeeqCeQ1bpxSo9TAec+EAPNNOTSWoz0k6kps4+eUS&#10;b1jdpeN4Z7lU9ErqLuFxq7WWL1++lK9fv5Zv376Vr1+/ltZa+/HjR/nf//3f/X+jGSgC0ASp1rr8&#10;rLezQFsp41dWhjPSfchCd41B9rH6E+NvjrOuYKEvfFhAEh6bOZApcBjAFxLgp+Vp3hBQeTLVQoGB&#10;SDlyV3fQZgr+MvnU4wiosftC1wVQIHvRyV4EbGwCdqWK3Q/Jz8gSCIzy6zyBnSPAtFxv4vCjV7BR&#10;/ULtTvWTLMC1WuY1CYE2AooWyOhtAoQSbM2DAeNJdx21uu8G9hodyCuA9upmNNShPw8o/NAYhuSC&#10;98t4C2ANFYsUUgwgUEWbyY86SfkiwlQg3y5Mho/adYqybyRZmnycZid4Tn29ZFc01PIyY62LHdOr&#10;4s/kZWk8m+N7vPjqCQnxczCmvr7Enky82ynO6lsPmdKnjufSuuz41Lr+giJXJmkLPXFBODswNkeS&#10;MKGLdT1j22jxTh93+uoYr/s548WSwwXPTjcfOJoAv8nmkf83+tBGkYQXtfWut9b0r/zMipF8IVIM&#10;d+5V5z5q7+ZAkTwsEOuvxDzY/zHG7fmR5mGPt/nijcJRS24a9UMJH3MJUxqyafFF3Q/l14YcN3eL&#10;kJeXlQt4LYMRSZGzFIKt2MOj6/paoNgOddVrJJsHEty/a4cLFkwWflncb48c2sVvQftrlm9pz4Mp&#10;TbWn9SFRnpHxaguvfQQhX0oeheYxj/Ga8kP9fke1Mtv25Id1rNWpxIG6yBYfNUbyNWMIMO4hX2Fg&#10;FP1LUeOWh3sIvy5Tt4efnZyX4klhS0tuWJ72ANcX8hN1/tcsPddwwawRAzxyay43kFUny2yyT+Nq&#10;xWFQa9INmG6LHIGrzPgS8P9ezn2bMw6MbWRd9HY6jtZSxmaw7Bt5HoT3Om9oF8q3WrEM/fvICXyL&#10;Gs8ig5G4N8ClU1sO82ZdyCsj+ExCPsU5Tp6o593zHRp3Wb65FTsf4kICeDxS97Vqt3X9lWrPzvWz&#10;ST5Q5mHCE2jkhmj9oDYI35Tn+kc6ePOqk7SqPvOOOG+02kV4hSdF2ckrYukkXvwtMeVh85nDeCyP&#10;cHlon0h4LziA+CKER92YxHQM4IT1Q8E4nlAt5fmr4eq9V7vUfCL3IG6mHZ85os4DO98aWWsXKLwu&#10;DqixFlJ0AdqPA92XmLhV9RFvIYbq15vSx3xgIxey4s8ko7XlhzCi8jMxIlybydSUFyZO/Tni/1HZ&#10;i1yf7os25nKRub6IC/1XWLXPGfd7ey9GS5/UFXl7e9s/bNZ5o/tkQKe2kUULgqvZKQIYMv2IjmyR&#10;0k0rVkdDOoDkA6os2oYKMRaaQrKFUUV4szYj8Us815Qs6j5ojIPzFN3YsRqNsbZ4MWATTBBN0kVB&#10;cn9XRsir7gTc6NqUa0mAIFevXZ02AKDWR9pNJNjCb/FrmcThR3Rj+mpbtNYHKpBMcwQS37EuVHFS&#10;NFuCuBdT1psEGCfnn4F2E/RpP6fsZ9pY2QAMky7I16nCwuAJ3nsJxKSjmmOUdFF1Jb8SsFEWIy9Q&#10;uACE1hdZc+4vpax533PupV5yLajEWiZ+Fu9Jjlhr46czax2H963Cc9pBdlnSlnaKbREKgOPpEroP&#10;2m1nhig2MP9sFAFl4qTfm3x0O4M0L9gHJHSL/H5J6bMkio97lwzBwrWgDSrKWzqGZD7WSFP+NmUz&#10;ekzFupteHb8fqaVk9LpnkZYZnylZq/GSDUeN6x62mV6rqNBm4TlgswsO8PybUTBY8gePFysUarzH&#10;9ACyj5DUySlweFhMY4llLVzJV/paY8UPIy5ECeFg+WUiq6AWE7DiBvQ5wytUlNrljXIEIEOua33f&#10;q/2MGgACdvpS0G34znWOAdCHFzAvVg6Z0GOpb0VrGvIewj/EvlIUmPMubBJawHM9WbY+x/Jz0Z9l&#10;nx3dX0C6HqR9UkH31fva3g83oXxSsLBxMGkTwki6zUV8pzEkb5j0zag9i5cRX8Fifl037ztPHffc&#10;emDnR/Cl/qUCNGAmtpLyH2tPziPqmxn0Kuojcj0POzfyLi9XYHgf8TpKBo4L93eu9y/HI98wTYuw&#10;3/C6QRSJ+4lnDs3ZhTYp0rU3cV1f0hvpWTnjLeCva2wuO/WqCa3NUSesD1KyUmvXaw/iUq9bNXRP&#10;9YH82H2dK0dqVcCHmxgIyKK1htbmX20s63xofC/9WibPc+ef5YIGz+m182J4FORCS+4SqH9E61Yn&#10;KFX7ImRiAjl2KE8Rr3AdOfPeYx/0GaqWGPp3q8lxnnJthmdKwo5VG4g1Fcl/Wbr0f+jlO9HVZqf1&#10;V2K2YrVlY7O0t3A8i1Fl9h3rTSNuq1rMUktROmmag9cT4+vcgirAaisOoTGrxbAZY+z6/bvywSmm&#10;OUbd1LqN6tGADQ9iPsKgHTzn0iN2V61Pj+nyz9PLoS5j8lEBPhQnkPvWuqYyNXbYicvIjqwYb9Vp&#10;tJ1tzPnAdEJWFfp0/zQgp6rlVNle10K1bm9vb+X79+/l7e2tlFLKly9fyq+//rp92Aw9rQvwBYCV&#10;wZuub+IQqdNyjEICKuSEs7QkykEHjh6WFmBRkqEccxMOgHsBO6LNyrSmjapPHK4GqAWmHCuUSwB4&#10;LbzP8o0WL0AxPRFvMX5ToUQ1GteDBZudZM9mKByFcT8ijxaJiC2F9FMOzdRLLGIUgBe9PH2yTtga&#10;K2d+kY2YgBL01f3ZJh8dI0TEmWrdoC8nc9RtmAH9KVA+1qhMJNqz2WITi06BIuCJzJaBNQ36Jn+m&#10;MRiLTw5w9Qo2chyVOnNhoYA1ykCt8jMVtF/6RAkVa4L+yfWPXYTxmfpCo1AFD3wKOx56Mf8MQGUr&#10;ZfoXQAtoY8lixFf2vkrHoUNVBzhU+y0C9nZXYamUOA6c9JH3EVbaJYV9Fj2s5KCU9RdAAoW8hYfm&#10;bxRNF/10XzU2g3ci0et9q3qFujg82FyheYUJY3TNF3udjbgo1moWV+hx1r7QnHOFmcf4gdeMTe8u&#10;0rAM4f9gDGftVZ/JRwVi/6Iv8M/Tq+TZHhv6Ug89zooHfI6oD7zoK808ZBfndz8Usau2bqzrTSjP&#10;V2jqvrAzqcjPsudYmIGYSGwvPREyvot8qJWyHE6d2ntE7Ex3vmI4eh30gdV/W7zlWjVI6y/9gvds&#10;owaA5i0of5EdaSfWNvPhTJ/LeKOAedP3yfqQ8W3BC5FxJQLgkwAAIABJREFUUhh2oYhtAx7s9cGy&#10;9jmWn3Xxc1LDVSJIStemrm2RxioGph8+sDz9lbS9ro/2vXA5rGpcG6aKD0VlxmZ6Ltgg4De9vEtf&#10;E5iC4r3OF/lzIBvWCJR/cJ9jbjL7LoDbYcyPmCayDT2GIg54v7QbIY2bhxyCDSmP8WGdB4iNo+Rg&#10;h618Ua5Xxre/Lasv0HhF50LQ5p6XXDUjRug18XhFGLi4MJonDoZkrlDO2/GZxTNSa3jgbIrDDV4C&#10;4r6zZX0Bj0beS17W4Ol7CxZTmEG363Wr/uiN5WuIglhhemVBq+c5CVvRr5a+Q6yls5aN8EnE9yNe&#10;m9TI+67LNobLtNG4N5o/J3VI+WUZLzq+MvhTnN2bCl4RXZfbWj/JX86TxL6HbGSRrz7DfCyJHWtV&#10;cUzwXPYBEdap/EvMjfSRz3IsH0C8AnMu++zq4uV8FnlxwMJfrm2Phvh5mbyBqVmMUXWV3k7+1zqm&#10;RzgfjOa9go+MBdZzVrlGA+tl4G2k41UyapHp/MHi16/LvxPk5AdIaeZT4X3wOUsS53vxYhYMcKPK&#10;ieHzaWz04DXdYzH+0a8h+6+1NmXbFIcr7GomXywfln0eNtPSh82sQkQyKZbgNjWRxfYJqI92fGYx&#10;JEgTj40kbhgdWHTIWUygQEx+FQ5Ag9rU8yljln2rYVQyaXaTEclzuZAAb729AJhuMm7cR8+H5KG5&#10;svgvgYYkL4s8Q1cWlE2nUJ5z1JodLJsaCwm+J9nIEWdAQSCRNwM/4KcvZQoEFn84rE1tXjq8UUWi&#10;Pt/GcZYVbJRvGHIVfznuVSwhpH9vI+0A/d9wWSjT702blf2jYOZUUqaLS0AvlgBTsF/nw3aaXy3F&#10;/HUHeFqcxXrRrhUeS9m/v9FxHAJjjyIFAsu+Pf7A57I4ZOll9hdjXMUrOzQkZVRxH/37kGVdAQwV&#10;JqWjtDOph2iegwDyVa2HnkROY3BqHRYD02kZSd8d7TM1F/1gUYXJKTOeG+OYiU2C99TJKpqCMbIK&#10;DRPvPqf6j/SVPmLiIXSU9qNjEVvLKD5OMiLkxY4ANnZxBYqlbS52TuvI6Ksxsyx6jLyitfQvf1m2&#10;RXUrc5wPkSo6h/A/u09iscNqzSfV6zSWnX3/LMZbto3gMqqTc993XvP4wDzE4yuftc6FbfiK9BJ5&#10;wITvg/hM40TJF/GA2CWxnscl0fdycOq6tuc3tBlOjRrs9BH0a8BvplRWrxIfLL5/k7f37Hq9DWzE&#10;1pOV74J8ZPhF4XNZ4WzCbeQ1jXuF/CL7WvYYxDE0bqO1UGut4Bm0fzOfTWFYTVlH7L1KXDwwpbze&#10;dS/Pm64OGT+tdK3q2hWaF4VRB5BxfwBMYUtg3pr4yxDtB/L9nkPqpuGx6evNsrvIULPaVKC9xVwf&#10;KA35wuf0TLhuwrU7eZDCO7pGsLQj/m3oJX2h4r/YuIUhJEshB8lmdSVX7wgxbOwReP6G7ktREX4P&#10;nkuskOvHiN06J5p+gUvwbCRfzDy/hfGjlPG5GXk6R5hsVrdj/b17Rs7WSqH1t2kNejhcyxIyaidD&#10;V8qjPvdfGIvQGHBRuVgncjzpA7327n3WTq7fPh4OJqZYI0LWI52BBe9iIvltACMin8Hurzft59H1&#10;i+We+jzyF7WeUzkwwveP66HB77Yh4oXWAT1X1L8MtqvYgZ9A6Qcz0fkIaEfUOkraB8c7Ymy4+N3F&#10;eRI/1jEE8rXAr17O5zsfgH1nxc6MjdtFvVLS2E72A3L1mkT8Rn6I8q8Cxjrg+xffZK0HicOTa316&#10;r19BbeYoRXFBmfNLi8dp0msP1mc0BXF6A+9TeFP4aysOYIA2Y3GLf0iVudtiWxF7ZjWTJu7L9VgB&#10;7yczgY20LCPH1cAT/RDKEtek323PWlpT0FUmX6NeY/nkL1++lF9++aV8+/atllLKjx8/yl/+8pca&#10;/oZTa+3/KaX8v+iWVrwrrwFIn02heBoUyknYXLAZuWkdR0c1kQldozK3dYPMfH0RgKtG+9Ja06cp&#10;U7LF+6PPasn8hOQ+e2TtRfgE26A+RU/1zpgG+hy3g1fIQs8lbbuPnSg09MZZHZY1CXgufHWyxniC&#10;66UA2zLmUceKSzHg6pp11g3rE/JpV/RItPmQWBHlZz2XETOssdh9DohRIn0uttW+d2ttO3gHxeEt&#10;uwByXoKVEnxe6f+lPBfrjA72HCA7dGXcsCZgMQ4QjRlR/qdwwCfAaDpOZ/XyfIQUUsr+2F8eq4v9&#10;By5gawHEcG1/tNAgsIyJa1GcVoWK0f/RNDQ/Fyni/z156XzgeXkakrCcHcyFfFgpZeJzYE2H4vqu&#10;D+pvVb1iyOx0gbeHj1IYYTNupygYm0z5B/zTNCcHfDCTo/mm1uxHxrFELg0xYCcHd3Q52qdlag5X&#10;KY01dvxYIKdFcdtlj9qTOHeCICZFobL4cSorc+JppNFeXD9eV7JwitKplJL2924+k6236nbtecCP&#10;1mQ29IvYZpT3q/O2z0DUxu+oXaEm6vPV8V/m8MJz7OIacXnKwWqtdYz3TTH2cs2L8WI4Q8aeUpb6&#10;7CvqLbTtlVwgIZf6oE47cWu3DqjqY5mx0D7amvsdCo2lE+fTckgdJIP9aY0soROVUwqM1a/EpFG8&#10;dVKmFiJ1kYRs9/jY3JEDCX9YSi6OnPDhUVwm2E1fwLB4DfmP9tn8lupg6XjAIMM1qU9Qx73rPMZW&#10;/sn6RGPKybWF1ojFD9SCeFLnxIcNvbdqMdm6miOb1gRLedY6o3zU+Fix8VgMYYzEOPVniMqbxuLL&#10;ly/lx48f5a9//euRf6MJHalcTOU5aFVoPDlsNSlwhnrXup7cW/pphlpfS464hybbJF1U7+8NPT39&#10;oMwWPAlsEQHtcGyBvMg4pgO7csKjeNJ17fOK5rc1+8TlpBiQ2XlE+gOy5hTxi/J3x5mtPdU/m1Ss&#10;F8FzPeyiCsfUPRPiRZ/ZWK+SXEDj6Ru4Lgt2Uf3CtgauVeHXtNyor5Ltp/HXPJU/lvqwX2ljY16F&#10;vCH3EbykLcihC/kQa6iJXbmE1rWzbhYWgTZhdTI8VdFJ9tfzeoyILfS3FFBKsuKeLno48jy53sNP&#10;GEU2V2t+wTUGobbahqdfSevt2Bqkytfnv6YFOEk6ki57fGNM6aN1nwMF+EYEGp8IL0VofNFnjw+7&#10;Z8UVg51L2kh3/c80Rl581msD2S3TMaQMxnLoD/UJxSGGfSPzIZ6X+uqZ5cKUCZkNN+ZzhArP/KM3&#10;FwmilqFxqhVHtRCY/CXomtGLDY6EHvI5tZ3rZyzgPsOpeqx1OziuKDMmmKiqz0s3oMusYHxuhl82&#10;1pO3ntH9iQcrchC/48oB80WpPx/CVrrYWNdvXIb4y1epl4h5ofGwqOtbZozbP4/7O/FA9kWxVIxR&#10;CiPIj9F+WTIwc0O+LmCHIV8teY2qHC/iu7wihFyI1qVfDzxnKaS2sqmfCXsdzFAK8Z99TQbGtD7q&#10;lChfNX2z0Gt6BpAvoti+6CF093Tu7ULjrXwVa9M3g8xv52s83lVRbcbjPvg23aY3dT5nCIZK9H6n&#10;NibGBPJE+lhtSK1uEqleUXyY2jOc0vvWd9L+3iQRh3r8WOobwH9Z+aeJT/QzKFu05iuES8fFR1wS&#10;OKY85K0LOuAHTlE0vhMbuCweXNPrarLHTR3G8JIavZRDczmnH2xSnnY1Lho6LJ91vLT0KWDtKupx&#10;pxaB3zW+VPxQ7YLqL+w4Ut/weC36Tx+I/5WxBzjpy2tKx5cef/t7S2+Q906sp05kDo36VL+2+M7O&#10;j/hiFGOW56jiv7sEaHpmUYeL4I72bFIn3xnoixkG1hNZg16cN8Wi9pKfFUN1H1nWUfwzOplkxeok&#10;jrniqF0MI9pux6U+v0oG8hdLPFBYeNvHMdJ+4uGfW2YOdI5cH/8SzsLbmgXIp61Cn8Ur64erZYul&#10;rGOoag8QL+jxM8ZT2yHyhzK2z4PtY4OhJ6HufLQfX/Dw0nF+JrN9EMOUhy66bw92EMcZPCc2gG+X&#10;K/+Y35yFBvJvlONn44mWqdeUlSvr2g8KMKCtbhN1enr+GR/T56JnFDzda0rG9CrXeV9SCsNN10Ve&#10;WcH4IB0ztY5prbH1weZM+B+JsbfzllJK6rDZm9QlKoQtLJX06Wfm6M3eqJWT4c+G/e8rt4CQfl4y&#10;OW7yJ56zA+5xT/B2HbZkK15pYxbAowHYcHxQvi609GfS4EAs0mdmqVRHQd0aF51QqkR1Sa7VM9CC&#10;M0jEEPCEA+rMo04Ml+5WZ0dW63PPdEBBWo+XnBewVukvKT4cbih5jRIrhhBbZt+UaKXM3yrzigei&#10;3wnq64UtQG2Lk54AqC8MrLXNEiPZRL4+xmkE37IuVbbhkgmkvbgPKyJSVlkBXiQuaB6ynznXwSpG&#10;ChH2OCKfASUoRB/Ecrno8AvracgshY/dsBGAF7zx1PY0AXtDT5kE9RiLYv74bBV41LWmn6fbq7xG&#10;H8jYmNI4CWEABWwnfbSeQMZkwqiflYAont7a0Xrs+EzqG8WaWXRCyblnt1GMqu63Uspy+E/ryUjG&#10;ZAfbhJM2Zn8qOZ4I+E8bqJC169j+vMBiTkhmaq0IHAN4P/8fB8EBQb+n/YWUIdtAnBoRAOTFG/OH&#10;CMsmWIjGmcLXcuZ5h60DPLPo8mgXyoGCSTL1DUyHUkJxb2qrfHMWj0C2vZ3KQSAulKxFm2zugPzE&#10;yMGkzlYxTK5HImf6rOJqVfcGhme4N1ssEbHO65gHTGX2kyB/tPJ0WoxFbS1i84/yB4NN98PoWSxi&#10;DaDvAbaEAS7OzbfmCPHWzwWeE+m14CtxHcpxeLH7z0UvvqQQtH2IxUlDqStcxywfArnhtIH0hMqT&#10;jIm1vKZrOQ5F7CBiV1PNycqVK/+C7KSXig8o5iHcIceM0Q7u0M8wyQMyl+lmz2zgiDARnz4O6XWb&#10;R3FRtk/yD+kr5q/P11TfIPgTYpygrKk/ylVATJ7iv8ZTjkwZ6/vanfLcGwnmvPoaIrleN9RkHdg6&#10;ZW0ivgALIvmsuJfOqZmvkU0i8ZzlVFY/EC8sXaLPslx+/LEN4fFR1mtE3zCB+lUpCf8WwWoSe19Z&#10;ajpPfHwegTlQf4tit4b+yFjpa2PuyJ9HVePGsj46I5RbLrWg3XzRkovmVdazEA+xRvXDevIgH8nC&#10;axO1Q+kj9JgmMKqel/b8iL9wJKjK8XEwdiml7MQzWZMq7Z36a9+3kI2ZztFYbN62xrXFD15YON6i&#10;Ca8+xl76lsVX6DkBWEb78p3c3FOc8dzF0ehy9yXL8Ho42vis47/G6sgfSh7IHti+LfTDAnPL+a3l&#10;Oe9FrIdW5nU72CgbYdjW1L2AcdD3hU5X6gOwXlGeulfUZihxLY5v9w3wijCf/J2i0Nq04pnWQ8WP&#10;vna03VNeKE83bMqjNViqtRiMx2MdMP4ozzMVE2swgPEXmX18gb/Q2NMLkbWU3GGzEwnkVHxJdzaS&#10;GaPosc5erPDgOSnIW1+PFOxQYFFgdoAxBdCXAsaiyLrZYDo9xkfwsxaXDpzSGmXBt5Z17EaSo/pK&#10;ZCaLJtrgJ54t8K3nh6wREAMFC9q+rAmA/LBsfhg6TZ/ZXBDnDh0uA5sqmRwsBxJ0AqAXYFBRx3o+&#10;A9SEnGQgYFn2EE2crWCB5LLEGCU8qH/t44IAaQ8ozI94zyL1iIB3bfNOgmiCfAPAej6o67KAHA1Q&#10;dgCkXhcG/6LbRItqjDcDG16yUeY50/roxp5Nm4mlk8yHfVhvzuxfJSuIlkREfMaLFMdDrceIJYbv&#10;sh4K2gyIbbjzs4gf8cGDn4EBUAI59FRyliVVyvILZ3q8i/4cmDuZLOi5oF3KOnYIs73fwOBcx269&#10;VibQH/FDUjYo0A55rHjLsLDEe2LtMYUsP0UxMJBl4kPGKxG36SNIO0X6BUhvVkv9FnwZ4an5iI7y&#10;13alvS8YVetInqeB9zSPCI6H5peOhQ5Z/KJrGneea7VWOxp7JQYLFg6obwA8kS4RGVkKb0zqvDGg&#10;k3ze7LMiPwHnIpiDwXlOjukiX6596U9F7PFy+BCe8DCRRST+mX6Y1Qh2dGDzX8UBGYkXEjwHhpJ/&#10;koLjNvxhtBjq5OaMv0vShubLa1gnLFCMk/2Rz/ee0cL3tZTxawDueCft+AngFLYFmFfL0DThJAOf&#10;Le2VnIzDMDE8qgcZNR6bAcFnVm0E2axRc4n4eg/XMbzC7i3jsRkDawniMU+Hx/pcbAnFxmcXLhis&#10;dzOvAWua5YLGEz2J5HS97tKC69Wa2/IcrvELSsuYIL/d/+R4d0ZdN+3zvbzEkqn1ljKtdUSZPGvV&#10;Otc3xyvIO4KNB6l59HI86leKsDud4xt8p/5QcGBMUY7q9WNx+sFDzwP9svKjj6uiI997yC0HFXGK&#10;wi9oW3x8fPoNib1RjDpMYd3Luo4kj6reS77M18i8YOr3wLtZPGrpDrvp/k7ePtYa8nNIFsJ9hZjM&#10;BTyI5NHPEaxMsIpbZ0K8te07uk61l8d1+Suw3WdE/K+OzVr//qwmBjKul97/gb9HjEW4CUy6h51D&#10;mMnAPgxjwmdwBRHxxmftA/p4jzlEOaPs2/P7zXqYRW7+ZvG07B480zK8hr9Z9LHGh+ngxA0db5g+&#10;2ie3Ry5IawpCviYWi/vak7ot61TjG+kr+mdjnIYOH0VqPm4J5JJU/nlUHrARPS+R/taB6ikGRTAc&#10;i0+Pe3p/i7Yt67NEjMb166WMX4rXskOxXODlZ0fg9w38IjHKlBeK9/Bam8o/pb69vZXffvutfP/+&#10;vZTy/q80//jHP95+2GwZZLGQqgYXlhwEgiRQq/Mhp+nhF6VihcfRyEl6raQ07DesdmRRTd3F/cno&#10;SB8IGGUfpk/AIy9jLwOXbCd1ke2KAotjBfaV8D7XS7Kl+mieVF8GwKNB3LleysM+y2pbrLgggZfB&#10;ltIE4iywWbANU9nCKVvOWCNprujzngSajMyghRxpwg640Pmw15I49kRHFbx6H5Rcl6JslYBTK6iO&#10;wkPtCyKYODA90DVSOBDsn4coLGeHbhHd0LqO9CuFAJQNmkCquu4Riwm2wEd8A/bqJsQE9ITWkZQv&#10;yEyoWCJB/KY5Jzquy8JDJNY4xZ8U6VgidNNz0K9ZfpDxHbwlv13/1Nrys8fLhocKn6XMc2LFh74O&#10;vJ8hX/yyMXcSmyyxwiHkR/X9p6DEmArb7cmnFwOhvYD3UEddLIvqOYGruI9cfBKKJR5pP6MLErIp&#10;6CfgG/6yqOSxo1952rL+1vTig0RxYVoXQvdl/h9ra/FLqFLR1wtKAhXfgQllbqRey0NR1D9CkVxG&#10;6+PFCFcW4GkLJutqN6ajHFDG18efp5u5bpbGe/keHfNi+LudmJGJNYlxZzn7tPCRiKeo8L+aQL6F&#10;6sJ8Sl+fht8afjqRm5s54INfY3YXHW/Q16x3GLoYLGdeCVuo+n2fWzTHgXGT95kfa848UawK7puL&#10;g+SnYR8l8rQmeFXhl2RtYMFVLO+V/gzY1ziE/Yhh0fH2SOZqI7i7nVTs2/Vj6D1rq8ZDx1mXUI6y&#10;QzrGMdx9RYaU1V2w1Uy8l+tryfWYDz5EVdqRoaMp38KhpN+C3Rx+cn1qkgc64fMEbX+6h/JHfc0x&#10;mCVvcpbpwl/7vd6A+MOBr5XPt76Qi3i0gh9tO3YCNUtba8lennmSurGMXDsjuwl6XOrPBO2mgLEz&#10;YuGWrxOJ1WBTsL3r3EjijT4HtQgbSOS8lAI+UWJXeW3ShXUFvK3POs9EDzGtR62/Gps7fLNJWnfH&#10;B0MWsp1ehxH/5xHDT9I3KQyJ5j/ki7vPE/MksReTf3ndKYLrXOa/D/lLfArEEsi/ANsFNRZ9bxoD&#10;kKNNa1/56vElChGPzHjOdCjC5wtddS7D+Ebnrqm/9Dyfqo1EidQp2OcrVMGf3hOBcd+rHTz6alnR&#10;9qzeoK8jfMWwEar/wfaR+dWyxDiF5sfyaQ9eTfHU/AfglQZ50DandQiMfix/JXv6fEIfaYOivKVx&#10;Khv36HxkFDXdtYhBMA/R46TbBv3TZCMEdw55Tq1m6QP0tmKQyVPWSgy+UH5/vP6x1uVfw3adJh8P&#10;rsH1KZdOpL6hYqWOTz2WLX6J+EKE3R4sVtcia00iTk/PJuN2rTV+Iri19n9ba//flQXbFZMKFhHg&#10;QQK9tJP3SinmhrTiOfEgwJFev0KHeaaS0Qv8afIbeZ7W1k05r18koey8H+20ngWIhbyJvT2Plibn&#10;zLDfrfHrTXVfed3gMwoPhc+jbIPWJlcqpv9VO93pT2021Nn2QdqmJ7tD8tj8X9FH3jZkIl5wYWzM&#10;5cJK2E4rK1ba9R+uf2ZrGOiwtL3Dzx8kc24DuofXwY6NXSEiLyPH9ImH9UqzkTpY+AXITM8V0NmL&#10;CyE5rG00Pm/IGfwt22A+TPcHPuJuzHSU2Digx9fPJz9b9zLqFOz7XzWmk3zyHrWdb6i11p+D2DTC&#10;SrXYc3ACF415kzpF500lflcrkSd8Mmzj4awkLfjL81NG/gnjppzfTmBdRfS8ul6sZJ3mtq/AOicx&#10;iSeqrDHutC9i6/1UTHO6zJvfkVpHUocITtgSVbhPvpybdcrqHKk7JP3rEflJPDW6lTM4141Dj/b9&#10;AE1l/hH1JesT5coerDMfp6w++DNhvQln1PGdsG379Z7Nw0eRflf4vHeI++btmmxgzbpjZWE50Wbg&#10;KKf2cGWcdC2uK6bjfQZvWPKOUaAG2en2NXnCB3j1pd7M4X9LfNXPx+pfV3B/MFaG2mZ5R9kUwzdp&#10;P2vg+lQdycgZLj2HZWPtuc1h7W30e1O+d9UOlB4dj1psQzlgJC+9CZeWck8d/lh/iXE7ef1ekdsx&#10;OYE6Yykbezgda54z4cF4qtMI34DWz+W1fUDlJ0OBCeS4bNb0mIwMr2yt+WrtMFxjsupxiTrFLl2t&#10;cyzjevMa13NUymP/7EW+ZRovlW/mGF2sk2heB7GKaxMndc/oIGoQO7gG4q8Hv8uKR+QV47k2aqCh&#10;fPQQRfYqTtfgtZwxdiLfvIxtW2vlx48fpdbavn37Vn/8+FH++te/5n7ZLCocgaZSngZYn6fpq74n&#10;+pr/S7fW509+Mz1QIi/uwX6JAUb90zz787IxQ+x0Xy27Oy6mj+7b2vxvtMpsuFW3r+SXKQS/6dBW&#10;/1PzsT5YXU58wzGuD+qLpQfIIoKkwxvOyYOnvD+AqHw28Lyo8NSvVd2NjANizQynJ39DvpJdyzwu&#10;iFctYP2xdTF1NDbxLN2VnXlyYBBz+slnhe2Y3TLnqq5V8L5/a5zZayZYmPp441tKGSC7vZO8Pv3b&#10;LyBjsT/hR5SI2e4eNjN+Jlr11/PYgI31dfZ0QsTGImvYm0eZZCrdoEzv3on2isy5fbpW7koZH91H&#10;+VvdlhvHBhkxIINqUFsJOIcs+cpU6q/dho02nMkcO5+KPsd2JHPk/miTGWZg58saR936GzKnDbRl&#10;67IJn96mi3xOR0zV8smalzHKtJO+psHavj1jLmWJb+OafGX9+ttSFl9l+cTlF+fkZ3Yv4ef0PHpT&#10;EDHeK22W+KvGl2Fj6TNbEc8hcaHgpfHDwMTW8wdzB9qoy+06Kdxs5jpK/hQEN3IMU09EzO7F+wVr&#10;yvsO1vFi9Ribzotg4y5/ygnVGC8ytK2QdcV0kzoiykxKFX/TZ5Q3R+TIXBGlNkQP6fffFfFtX+eV&#10;KE/tfJe8S/HR8xuNndGxHvYk12FJrgmpZ4S6DLn+HxeWfFr1CbGXaiHd1Hws+Yi+Bgj9OwKNRVcA&#10;YSkt1qCK60g/rJQzB2jtAxk7/4pz6o9i0ka9icUBlFMt1wT+tgQvmEthB9130Qc9F4rR7XmITTUd&#10;fsCyj4FPxXp5FdaLLLwFe0Xnm+A+rzOqT5QSWLdSbpvrrSGFu18CsdzCLSxfKsZ1ifGXZxTj5o5V&#10;AIdMOErGHJA39+ekYw1wfhM2i/Kcqv4mPQDvrRxdxdscSFzHUI6H/NvSjRD0q2J+oj7A9FuZ2I3I&#10;6r9TTtE+jtW/uogd2RZ27Havxlvm/VH903qJ+9JXLcpqP6tiO80fO0vRhtUmMn7Vakfn8ClyuJ9a&#10;ns8k/VyTbXXngE76j+kRiV+WvMknoDqJbHt13ZWy+FrpP9MLT9k5yk0Q9tL9TZJ5q7Jd2Fzz3vT/&#10;MOeTY6d9qySB2xCfKWYJ3ZqaG8DWPGzi9aekxlXaGVo/FiuaS/f6Er6Nf1VH3jN0r+rtyE+BvHBu&#10;JNt7dQNQc/HGafpvDyT3QIPRr7dSnjU78wkEX2v9BOsUIXLqPNGaBKxlncQhDsm6gow5U+2D2G4k&#10;foTkjw/vwqflqMeQrZWH70wNFqilNJAHmCyMexp3WMG+634SJ7s6yNguryV5I36DdrCuJQ/x01hQ&#10;6xB8pkwMQDpEr5sDArAmynemayXgt0D9SeLLKe+X+a3zXFM8VvM/3ry9vW3/G02z1nLFOSJFvYDm&#10;sYxcJwZMP5OENvLgEIgaBQR1CRahCjCUSnTUfRG4Z0ncVBDXugl+w2lqAC15O05oAqvysXVfNQ69&#10;8GiiaHZNY059bSAmseAD44fGSz9HVWM8+Ct9lwCJdNZ9FD8GDihQBtcWAsWESQ6zA6Dnckv1i+gD&#10;bZ8BaqA7cs6Wbjq5gkXSqL5ofZEAsGZ5dfx7TbhOiM9ZbLQnfVq3SSlQLAXPoI18sv32/m9KWyn2&#10;QYgICZ6p8VaFNDimkr9Hp4AK4NvXFMTVqlIA9XKSpKmteH8l49F+ksZep4jDaAHS/TnRvOlYUp72&#10;az6j5x+ierbWqHlaIC+CEUC8HU2BLBfDIP+hYxZIVoaPBg86vrW1a1NijUPdLdxT4jZltmVrS9y3&#10;cMXEx4qJBdi26CuvhZ/LSAa9f3Mj4/mCzQL6DB/f10DAFyEdxviKWLYkPUAXc42ruKjXwXSgB+ng&#10;kecvZOLXP3vYzuGvx2hcu0I6yWzkl06H0gAHSKrg4Dd6boL5pzWvnxE9c2/b+TFsvuGe+nhnxjiC&#10;ebT+VnGFxfFlDNU9lH90XjpfMF23gU2RzjJP7fHaoB18AAAgAElEQVTEGv8lp0DvHb+i3XNTr73t&#10;0MPAf6G5NjDOUyDG303n9lIXY4y0fUM/CuQPLCT9M7IhIwZm4i9qO/Q3chQvXwrVdJheIq+Z5Bn9&#10;aex+mrMOKTjXILpVtS69cexzqG1a5vhMNuWN1libv5TCDhz2n6t4Xny35SbyPxFShx+gtqT91C6c&#10;7H/d3h0baaVMh/ZMitqlvm442JS/AXZsUq8bPNkwGD9vQhp5R0r+JMD24cje0bg18n6RE7UfIxYw&#10;e3134k+bGb4kELNC+otYOvEimEn3rUI/U58AhkW+qRQnJgDMMMUwxXPyywDrR/EX03UFCLNP8wzF&#10;NaTdckqwn/Tx/bO0c7Sen41JXt3tV9nsiCUR3aw2Xn+Ej64SyQ9KCcQdp34hx1zjJupUnyIas2Pp&#10;5/ofa2utA+lHzb0ih+g6YfhQYdhWwFip/pQfIyMfysZViIU6Nu/XnLwghRMMXD/pAPpTLC3ewzxO&#10;Yik5dsE1BtupMamqrfZRVqxCOk/9gzm0fH6NI5blaGBB/W/OJCak8c/ASNFx1jpIP7HExwSuWfIc&#10;xEvaSgArM9mI/4S9dR4K+njPMBFbm5av8p4rgNXelSJ27OCyMSYZHRL55ELdLjVPabPCduUamuZI&#10;xraMvy58/hZcIXSdsOIOgfpRdi2mGmtYqa4vPjHIazXwwNjL/mLeouKH3GQfyCPTVteECseeln7R&#10;eD9ds56V2Q1Z3xm7QfmO5bMn8uJAv15x3Zquh0d7iSHqjx8/yo8fP9r379/bjx8/SimlfPnypfz6&#10;66/5w2aPgDApkDXUC8C299d6TcawEygyiVIADC4ihY4jeGcD9WPcJyCh2jZwjQWhPm0LOMosKJFA&#10;sV/SYsE8F4nAeFvPLAOnlRw6xSmts5ZDwbLVF+lLri0FAw1WDTuEhwjFHKEEyQVsHihTgCXlVI3C&#10;WzRhHN2jMh+yZAIJ9TFoSngMG0B2Nq0NJ2Gd/AbQDWdFvDD67EiC8UMOfyBeXJ54NrBRL3V78NEx&#10;RfMJzangOfk16W9QAiB10Y8idYo8r0UsVibiibmmVKWAtYnK0rSFKtu8GTXx6mNKAJGrqAUku+3q&#10;ebN8ZlmfcfHBSv50UDWyzrStE95Vrj3NfwRvsTFEBT/4Md8diPe6b8QO+qGysQ4DxQ8PRzY5lyg5&#10;dviX4syncz0qY8jx/AXCMEoOssmoDpNIJF/x8Q6+QIHKd3Z9zeJBXwNsDpmu5TmuGnsJaDwfJpK6&#10;yPEOyJ3GHsxVnZvauosCifxDtHUAiSS1us+CVxhucTBrVfOu78OuJJ6jDjLflHwj8RPhRRgLAC8v&#10;NbFujkPzSEfaiWM0uu4NrGxeFzZI+4C4gzAH3Vwk+csiSrSf5DlxiuIfga28jfOq1mJE395x0l2r&#10;4PTT7znwfmKYCQc87pdSzAMvZuwRbXrfBWf0/sg2DawcoXmhYh4R/SkxnGHhd6mXaLeMD/kc1knK&#10;U7ixyVclu5Z1vcWS0zkP0nF5qtFYvJHPYLULVBsB/HQuUJ/q4vZE15CfBfo35U86HjH9u/grZX5G&#10;1O9SrkeeKzrvix4eb5Wzt/K0UTkvvdGwnW7HYk6ZXzPfk3GCvgmxJ9c1Toz2c6mPDeC/rKdax0HL&#10;cRhTGzvK9wper5M82a/PRdRHq3rJJIOt7wAx/8HWyFS2kK8ih0c1hAKuweQ6qOvA5QTTbhdOsrSR&#10;b7O+pazxNDlEE285D/C/zzDdLdhpXF9ctxULgsTinRynEJYT+jT1Xo95A2uN6aTjTIR0LNex3upz&#10;pSaI8Nxib/0N8I8jVzLySA8PwjibJO3HZZxb8uai/DfAZqbftvTNzEXwmeWzYMDt7BNYWMTwx03V&#10;O5a+SAfZHyoD+gfrcdaaWpalzrO7alreo6O0j6nOgfwh8mHZNfjIDfVzhfhl14rOX+Uf4Mli/aLG&#10;kyU+iCdzsYvrW8qU2AL6Fi9HD+QKsFsB9qPxr8TeJjMjdxbUFH+WB1k8PRmyfx/PCp5xZwIh5pWy&#10;ihhX0M6SGdbHwCAob/r/2Xt7nsmaJAsobs872l3Nah0EHgIJgbAwcPj/Hg4GFgIhgfBAuDvaeae7&#10;E6NvZp04eeIjb1X3OwYpPaqqezMjIjMjTpzI+njCWjCq4fEsoGujyK+Y+8t6CXjOWsqqbmQTxBhp&#10;pzrXQxnNpuaZ8ZyNzzE/wwbnAVKO4CgdTKpqYRmPY4xUNsZ01TfDKaybgMOjD08OviW0sf8HGLzu&#10;/kvgly9f+r8kM8b4H8zsf0SFjyuWN5vadCuclsbM/kjC3rYDCv+310WR73nrqXxM3Gbr/yOvTJ4U&#10;QZk+XMvlrB33UEQCBj2ZZzamI4+LinQSyR617jfGLXs6sg71TR94p9CsdHd1ON8RY8LkIOIPx5ga&#10;VzTlz5sdU9eD9WO5R3ucyKmuvyPT3RPktKUT1wzGduVV6/Qkvs1M/p/0QYn3KuZZ+qeK6ax/R0cn&#10;rgIIS9eqwp/oedOm4/ZpHVVu5Twe7R35bYQ38jrpwD4Z/qTzeLhO3fy+yeU4DvT+TD50LJtxGx79&#10;O2owt3e57oG/Hu+5GKt8KZTR3MOOb22x8SkubL6gMZaZ4ZGy7S1DAv85E7E+hOlsE372BPNDpdd1&#10;tXjVQ9F88bhG+1CTnLPhI2hjJw4fYUIVb00erdR/dH2T9XNlI9qFMd9ZnzfzuMIbee+dlvkxzRdz&#10;onsTlu06qRt/Bp8q2sofyG9m+4m14pP6x+y8hu1y31b/SsdJ7fsTctfCs1nPnNRrqeBXPkEHz+q2&#10;DRIe7tt2VvBQ3h/euvZmWJrUJlu+f4M7/LRzTvs5HCSKqZM6HfurPPeRuUR5tnNeYMSLiVe2db7R&#10;1FmWmY9Ps/f29/RMd73hEXCsR/4WjA11VfZ2+WPTDzr9KpXleUdmptGbS0KuOjtVNYk7VzGT53Mt&#10;e1BeM15/hv+qGHe580EtsYbQGrbOyX9mAzvKuDic93KKqPYZPxwnFFn4Abcw3xr4TcXjl7BnZwXH&#10;Y+41Neth5nam/6G8VvlhG6Oq+XzAt1u2Tr8mHp3a8/SM4INN4fLHzmNBprzfrHE3DM7ONj6EZe9w&#10;gOxatOVP6pRWvn6X3z/I9UfiT2XeGG4Fhj21BfXYrYfz/x8er9vF+H1Es/PzjxP96vx54XGntvoJ&#10;raNH1sJ4P6oX39FzC+6uyUl6cO/tQJ1X7tfsP9vkjJbwpAdt48lT57dv3+b/5j36ZbPv+GJaSoVB&#10;adAY8a//dGWJRVobkY0B3dP2y4rNmZfUPbYDyUggh/WMyG6V1OYtJSpVdPe56A1x9DbheemhM5rK&#10;dnWCaILWK7dsn5KX/gVkX9qS2NqJLNdHsgbciOB2RcSyRmCF++O6qbEdAoPd1Zhsr7O4CHSXBdns&#10;x/5NY9JfxoLXPL9UcTDXzZ/FvcfFo+1Ypfw8xIXo+hx/gMdqrEto1BzZp3jlhCcbrhU/F/LYDnWY&#10;ta1j0iThnwc1u6nLJgeThc84fVR0pn2xf9D4p7sz31vYXciscITxZ4K1ikGZI52yB75JOt6Vm3Vk&#10;osbkdLuGfju5BOMU8gG0lYqpi56bvQ7PwnhH/zLvPx1/UvM8us85G6835Q/7YX65gUl+OcJDkTOk&#10;LNjXkgdErXMgQ2IqHqv2lP1M+RLzVpznyb8/wWKHl4C507wW5ZNum4cqc147+W/wiyVs549D7IN6&#10;Pea8USdwWLQ3lPNjyLXxnXmD9K1/ZTftflggrn9tfxCbLR8ns/EiytnkFjxe2SJliWuOP6p1I56I&#10;tmTcb/W/ZZR9lJ2EmS4Op92c5822g51LyNj+hdY7jdYo0u3WGvJgixd38rr6Q92BrEdB0rSROdGa&#10;L+O94Gjl2vCYh/HeiZN1mV4vjEV+E+V6ku3iKuob8HcpH/mUiHNcT84zaRBQjGV8duNvbAjE3TYm&#10;ydfuLCqT32xqzMy/F+wf81weuxf5wpwJApDLZp6e85NrgX7y5LxiPqq1o/SpBeZ55+HS9/0OW6N+&#10;W10j2VFdCfvz1nmUGke1S7uJNYqCO/VBkrP8G+6jz5VnBIy3irNhvxlHql/HD7CuY7y59W//cpPG&#10;o75pjDuoyPQLbsZrn9mO/dk2xc/bfhKsXTQ+wrHLXv6g8ktrjbgFPr90Rfse1UgRf3yKP50aqOij&#10;zteOYlxwBMmpua4WeWGArMj/y4XC+QR8SOHqtsfVnlT3KcbxzZEsDxciL3ySfiAn4FWy7o1awMGl&#10;LszNRd+Wf4G87cMV9+PiInyPbVPip2z6i2x2flu1C85Xiv5scIsjcSy4wlDHyaWeF/z+NNdXfoi1&#10;KtHvjWus/Qj2lHk/to1ndFtQ417FOvHZ2tP4Vg3j1c05Ia2ujrv7Psp/1Hfhc6S68tskxyhYyOqp&#10;zM7WvS4OitzGXCrcb9TRhD3mMDKOi7OCclIZz+yMV2MopvEGP18d58P1AvGT3NC57/Ad9ISTQLs6&#10;tnQa2xvxQ3dR7/Fao6d1nVKlXqONYm/mUrVqn+xeVAMGa9StURSg8CW1gBtOBjUoC8YxKXfM9k3U&#10;WePGF/TbVq01sRp5952nyjjFy6Gx5IvXdf+S2Z0zp7zjf6OZ3KsCsgyMJrGK7OlUW08PwbvJ7iJg&#10;CMkOFFvdzDPlqCCMCjInYvifd3XdlUrUDcQm6s+2hm3OHQsH8ySfCToCx+wrkwHrfnp6WBE4nAve&#10;UyTsxIQuEenK6ySzRL8rSAW5zOTJ4qkA6ZAMXpf85SAZV8H9PSAeEFdKvKe+peawbLnXdxE/8m0e&#10;65LuXL8bU/wi7EncFS4UaxtO05x7M/U265t5YFxoGz5H3DuILc8ucpIeCwn6CqKF+FkpuMxs+/QG&#10;z03Y3MIoIUv6UGMtp18q+dNvOv9eq9PC2BMHEtxfPR9DvBGucqg68ADfW+Qa5V/0IRR7xdEinZTv&#10;tsb7z/xAxeEY65PdKLjNKzot8kNYC11d1s2RZxFDHZlpgSYww8zcB++xn8TlQH4WY+ogQsmQ/+o6&#10;6q/sm+KjgwbK3ey7qG8o/zK/F/Nb2E5GsfXqm1dlMcpx2cWOBJ9Rp/uwl9oHnn90NkHcZNnLcjIs&#10;V0X61HeJN16Ai3dwe/EJss0tCe//tCGSfxKr7C9zbpHdyDnnJY5n7NeoKbeinPZ/64M2kD3yQ13I&#10;pyJZWV0JOZU/GBfOkWO5wLxovOrr5oB73fEF9ivuF/THZLLmgXNSGBLknUc137tyKE41YDRkPGwq&#10;n7n7gWz3gVYReyf6lD/XgrQfbjm04N6cJ1ZeI7lbPgn2yfE7d4P6Q4ymc2Y7L/9GGX55QX0YudqU&#10;VfcFXF/ZMuUiprkcMW3lsRB3k0vNeblHsHvNe9AXMhN/Y1vWH/M3Hhfg5VyfaJ+Q57fPcDrr/aSh&#10;XwjZw8yfz0Rtcj8hu23Kwbi5R9KO+RQv3/eW/5pYQ5UTLahzsD7h+8J+vlB9MWzKWfTodKyo11b/&#10;8RLs1nzyM86he7h5eWSzwjKOB7YtxPmGLzCHcGulbIlsj2ST3GycMjaq4apYadt+ms+TOqQrSPVr&#10;zSewVfH7QX/HtgTz3OqUoK4dI/gyOo6/9i+VOMy89jNlfsMUfzEsq2+Gqp/QvolFw38QdukRczxp&#10;2RdNIiye9SXbqidikoNrY16gVNa5oq21Jowz+4Gv24cilU0PeXSIT5w+VS0S2HDxfeDZi5LYnqey&#10;3KN0ONXJPSknwfJqrzK5WczMR86j5Rjqt/F5NRTj4yBnuFblO+T392seIDFL5XXbsRXj1c05qDt4&#10;PRXuduqV1RdrkoM68WlTwnlNHE4o3Aq4+cUxFJyZSH0ka40T+HihTwTnFyyXG+fEdNFFvVu2rB4S&#10;fSvZF8T0xD72vXWGjLlC6Zv9o9cVzh/mAczNLQw9bQm/+0RzIXAanwq3p1+rxrUHcdVIecjb6Mxg&#10;yaiOVVheUF9tY7aLyTlEVHclOqq8lGK2wiPgobzPG7edY/E62XNZkDpEXRvZK9sYw759+za+fv1q&#10;f/vb3+zr16/jy5cv41MfNqs21xlCstoRkWycTDJVsCmi3bVF6VMqTBcTaQBlTo+yAiLvAEIk1SHG&#10;VHu3Dvcu+vW2xH5ZoE3bxnDf3uOxWyIXLU0GEFwnhOol/Lq48FzAJ8i+Gp/1ieq50Ey0teGrMhnj&#10;fJpkcStID5JjVgCptuYY+PKWpIQf8nbjmDABZmQVbNsIUzSR5B4WIrrDtQ4aL/LtKEmzTMSbafNF&#10;/bfCBRLT/fLlK4dYFb1xsfoDllTrEf0CzGn8dNv0QZa/XTDaY0W0Dgm/ehMLC0VlVOTT+6bke9gp&#10;2ENZQUEn7RD9QzWBXlc8g0z28QHP8dEt45V8IDzoLzGGdG5FaZADXME5cw78oT9ueVsUAo5XqeJB&#10;za+6luQ4qMner5oohvBR2qf8KMFV5jtvJ2Wl45ZTroXgOXLNuXjgfrO7kLP5nfDdJTfZP+ffirMp&#10;347u32t8qX5Cj+OSwX5Xe+ZyjSiMp86ozfw4fU5hdFZcK33RPeWTW97nOXTyM2KJeX4xZVy05mkT&#10;+W7zwUb9JTmN4FgR9+E6R9U2LIt1bPfUfbQpKMYnxsj9Sngj1xVprXjCyypITng9+3jKodEXoMZU&#10;+DMfFUZhMjHznHvlVY6VALekL6KPPOEgzTGUqssxWc1x0q5Cb+gM0z/hT8URC0y5e5MOhD4i7JV7&#10;QX6ufNPlE9Eq/icHcp2KPsr16/wTcez8n+zmvN/hFIprsr9v64q2dfLi9JObliKXcroSPBvw/MRX&#10;3B/x5zLYZo4TfGSTAXNcdiZyW+ca0b1MrsX7ftkLbyvZ278RiWLG04SXriC/cr0xxv5rrJGOOQdX&#10;K3UpeLTehAtpLgWdW732UH+X92+XQe5W+9x7vPa6ipmI+1yX+xXClm9bMqcMZ2BNB/TFAbL2OS3B&#10;GjGinlfypk3D9lpkySJbn9aOYf7nHEM3s+uD9nnLLYVu150e5/OJwZfta5vJPfmC6CZz0H9NSXj8&#10;QF2wh9f1+nLR/vPcO7+cz9MakfOFvfxe1p84dg2Ic3Tahj9TdTyE9x5tE5OYpqa42czXkXyzncsx&#10;/k5DJOfs5DtxzXfW+cz9Smtg+2a/UR4ruPeY/jcxXch7vMbNhpi89AVxmfo9cb0fBCA5z8hkdcaA&#10;r4QfeILrLofOxyJnxAbqOlzev1+H/Pklxn9IidautRbFvuFj1F/yOp4v+0uH97KtYeedK8r/OGMC&#10;L+d5wb3eHLcZ1qG+NWfCgI1DdPMXxkLEIa5r+7C/E6FMz3ROjif0hbIjPBUc/6ReW0NM42VkT2fO&#10;mcHH5ILq9ac8TpkjxVWh0BQs88w7efryH6qf3Ffl1ZY4er3VHMk6dHLBxDOMo7Az+PKW2zsN8M75&#10;WGMvn/jTmr/IBxddd78GyLkErz+0IWq4n7geC7/h2g8DD4Dzvzez/ylRHAHIBc+3YiEaP/aOqs8W&#10;UDiO7qc2Cn2quYUE+akDs51QHOwLod8keBQgypQPyakVwRyxGGL9vO7oj5gwu8HS3BPnl9HB1Ayk&#10;xC+erOcc80v24mTtcJjtPi7vF7plLDb8n++tNZsiMxkkq23vSXuyrgFeyWtmzv/x266LTGa40rWP&#10;ZSub8V5WgJC8dem2Z1iR9HjemdnK1nRAbz26ciP/fNrvpPHBzHaft6Drd2zjgY8jppnt/hel1wgL&#10;w9edeAlk7EYLfHgQ15UeXBMXAw8xJMpHXQ72y3LPSXuYp1JZQuZGN4zWJhtrb67ZJ+fIcs3iQwP7&#10;AFYqXvaunmqc4AzbuLmhIheqX2BbsZhxh8Pc6XRE3aa9idx/uJiM2rsYeTq+6O8wrVnHvdNOMbTE&#10;5Q43wnHVFB/ujwV21grBx7mWu7E0HB/ZmtXu2fwKnJjXqlz/q2IxxSAzf4hW1TtdXZTjurWcmaiF&#10;o9oEx53GutnKMUfhXOSLqB5sr2nBCUKZFX5hmfzAliOfEPxmq615CMhPQ/l+bPnSk9rZzMXATOcb&#10;Fr8ZJ7+8ZVj3RJzlvscHvtubU7h+6h76wEM/XAfV0uHe48lvrZ/IWYPuseyNDyBXxlbkmjIXgAxX&#10;Z7P8D/vT06Zq+NcLf473vrLP1e3K9z9ZQ5fnc0EOzfwjOnMzs4WHZuSfB+vVyQ2fakd5xAQnIVnV&#10;PZXfZM5r+tgmgzEFYhbPx6P3rSIlP+ssAT+IF50DKB5Y1WhzrCsRIj2ZHHt+VqeFEieq5FY8E2zN&#10;eNVjOztdrX/2mfXRQR/j0bs1sbuP8fLhXJG+5xGMierKxzZ9MGf9Kv3Hzvyk1gxktNe7U9uc5tho&#10;nH14T0hX+RmIwKat78OzjlljzbFP9w71SJ5c4W3QBzllly9sHLoa12irFj0964h87ifk94/loX8w&#10;XZkR7Xz5s+3F2tnsiHsfqTF/Bu70YSyK+T6uZ2aa/vbtm/37v/87zm9+EM7+8pe/PPpls62SnhMS&#10;/bhAizYU+y0jgz6vC0D45lgcRyKihZwJbPupvDHcL4ysOQj56SbxVDJHozkp+fokY2/cb9A+6UGw&#10;lsG1Mci4xCZ0PLd2q8O+GNm/NDppXAyh2Rf1k+t7/fgGSqZ8S5oHdjkiYM19TXTJPekkcdEmKQhJ&#10;DBbMoRAdi+kbtFjokj0oMpLhMGoCbKSLxoX4tnV+SAQu8S0LuIbY5+TDOsrEAf3M9rUb4PtbXLNs&#10;vDd1zITB2KTWIAT4W0bR5L9HEX76JO5ipRoXtm7JPbV2nP9C+QcxPWXMP+WzLdLEvkPyXR9hH1+4&#10;oJ8jGwUJn50qg9d+K7tv31Q2sc3bOLb/QVyXtsP8bpox8FBPNlj0ga+TzXX+gD4NfEbGOuldf4ft&#10;rWB8gqfM16YNUxYfJhgsX8Dt0rHHBoJNLPOWO9TzaHzUBWIijedIbiCPefX6i4ZFN0DWybjt3wmC&#10;LNyvrXiDOMaYcLmM9ErutJKm3yfMfyxDybkMii6lZ5rHN5O+H2lP8+e7sRqM3/w8sG/QPeZGWy4+&#10;tbEYW2Jo0J9lYp6VsB7gsJji4A7SkCIGwy+eScd94ebqwv1mTmbeCLii+J6qOy6Ku3A+WGfA3KZt&#10;rtbjdUQxm+C8yXo5wg+4F4PptX1Dke06Dd5t3iyT8uig19IPVG3C85iyO3Xu5HI13QnjY8lhHBHc&#10;0e1BhRVq+koOPa9q8HCO2XoRd80az9fM9C+9BRh0+S5p/k955XyM6ops/TEGwDcW7hA/OYrfSC9h&#10;3Efyb4FZZu/FOI+PfHatIdchvH7qXjP/V3yWa9jM5q5sM1/vVH1jIfueuHmD7K2GRV+EP+Ytmtx4&#10;n9vkoT3qHvOrJMZO1kXlt0oGbyLm37WWp1wyqpMSOZHtPGDw9UDm0zrQjc/mjbkLLwf1ovrgD+vY&#10;MKGoRVDWPURyJU3kwfYHNQbik4sFiI1x+3l6hoL2qfXkPrbH+JjXRN0S+lWEodflvxQ1X7MdgsPK&#10;+jPJW0/PcJAnR+e7bHfE492wMX/dwvfb9BQ2O9+ouKF/Gcodk29GmMT+zDkxqxOB32UTa91T/hdg&#10;8QX3OJ+o+uru7kMNg0H4lFp85MNrnO3zqzD0Mnv9pwfcF8Q9tp19UvW75ajYl+c9y6DdJ6bvjmCO&#10;Tqdq4BeZf7ohjT4RLhlfD/j+WzYw7lBMPcqdOLaI+VlXw9MpQtelrAP9POHq6F/H/1K0218Q7fC/&#10;banhTXOyHxyamI14gnGyLbQQwPZIngxNxl6075OfiOsdOY/8kXOLQS160rKYOJXVU/dxmVuD/Vj+&#10;Wfl6VE806recLCR5nGwreWyzSewd4/UB/syXU8G0Flnex/yG+jAWRcxNHGtPmmqDy8yu79+/2/fv&#10;3yc2OG59+mGzVVxjCwL44mvNeUgd62aCa/M+98nAXZFMeMQPtciDkaRtZDCwISqeI131SYwuRlpg&#10;A/NlkruuQfLhovMUGDYwul5RGQXURjKF/ZvsLMijBJQVKMn4tKm9eYeIoRlkV+mv3UId2opNBC7h&#10;2GnhyX0JSB2B4kJPyJC8YvZHP1J6oL8sQFDP6pwX1lmTBRolPNy3jMRx7EX9kQhddIPHDeGXWx8x&#10;bo6V+pX93BfWYCO/zbhNW7RnUdFlukCemJLlp/UT6Tw2IlVJ0bfFirBJ9XP2qMv3vc4C8gFRpE/l&#10;lys5jMFOISllfxTrEvISYXO2ThFeKoInRYSKqeAW/gEqfiwFH4g0KwVHMlH/7ef1SYIvAE9w7u1K&#10;plFcuPu4roFfGPc1WwdpCIx5IiyWPihiEJ8jjocHFVdUtyOHSbjs6fo7npMcrKg13To3YvzQvK3h&#10;vqc58l6n2SdVfC+4W4u5L/fj9i8UL/8BcdTDujB22S/MzL0xGpNN8u27bwszs9bdkyhvRd3xca6v&#10;KHg3cyL7FD/v2v6EI2C8zfbg4AHbI+6INQvXDciFk0MVFSNrX1Qtks0T8fmOjZQrM1+/Xh8+G+Z5&#10;b3nGcYk3Fi//5sMWW8KOzUbqn7YkDhSvRp+/xL2ngKh4/1MZrqGZRmafyI1yydz3cPDLv/g8IfQP&#10;5jlRH5ItebMYn+a5oB59p7l5Ux7jWquDyxz/at6yxpjyT910EVj/ON+MHj4U9njuNHU2kJlkRd6K&#10;cJ644cX3n7TDnHLqVxUnWHE0OUmnPjPhe8vAYC8oNwyKFczhjns19JuZ+zDK1rjeYlnB+gwYg3rl&#10;HrDsoF7ifKTObZinlvUIyXf5XNXgwu51venP2HeIObQb8d0y72+GXP3/xjKHvFSnH8TL5rLpnP79&#10;Lh6ECkVeuzR4bv5NMe0MDOIG84TLGUFOlGsleHP1YbA1jtdxll4GPA7w+ApiW8nEfQ/jE/LV2lvw&#10;Nf5XqpvfJuclQ/Rb14ETq2kwRixbsDbYBgX3j4Ntt3+tEXNFK7BAcUlhTisfVXtP+u6XVXft0ixL&#10;9cM9ZX4I83H5kEWI8dt2UUxzHXzxIFgn5ntqgQN4eckK/ErKIixgPl+NlzU4GXbxZeGTWz+WjyoT&#10;TN2aWKtoDO+Lqo3LcnDimcJK7Ib9m/aX14zH3fgAACAASURBVIUfcl2x+kW4pPLO09yp9u7WvbVI&#10;RCa/MQcXU0VMbLoy7K5shDwTYq7CkKzu6NS9Bj468+L0+wecTNoicLIco/Z4+sIjg+w4dh7r6eiP&#10;+Ma7crNr8fCx5Tdu7CNjlD+q4IYLWSkvb9i92YZjqVYM+xPuDvqbfeQvTbMvBmvOecHJvl5nQWxb&#10;Vt/OGivFI3uthft13arxmn358sX+7d/+zf7t3/7N/vKXv9i//Mu/jN9//93+/ve/29/+9jc7/bBZ&#10;RFT0AJpkA9QkgKoNdIPiQ6uZhMJvXiC5FRG9EbrGJrhCHMkmEem5qdHmZgQtbVkAZTYngS8PFyiI&#10;sAhV650lRg6GYd5fNsJ47xWasAX+bWOk3/VXLUlY6joHdSQzKy7ZPjW+7AMGZYdyT7LX5hMisYeH&#10;EZFMSioTY9w6UYE7xPjNPo4DoYeTeVb4IKi42HxIBDiR4LWt6FH4EBC17ZfR7vuZkUvfbYvC6qx4&#10;6+y5B5eXgrXPuE8HOLu9vufawp8knlR/xPQoPkPMAF9uxQfkpcymcNxUCnpVMTpel8I1x7w/1HNh&#10;K9rAuvg1YrXzJfaFwC8zztDCvtv/FClEW5jIYd8ON6psQSxkYh/JVnu6tbmOswDAsdm+RwVKkLeP&#10;r1XcTozrxLGZsF1who+0oIhZ/qDifa7fxL3pf5jv5niMH3WwMTnu9EEsjERcbq4k+HEIb/S4ZL9T&#10;25OsaJ8jjiH58yzOsmL27qcK3IVFjmDCLwOOsX1zp2rLL3AvooJU2UQ2M78N+1uT60XYFnHojo9E&#10;8wowhPV9rEU4Np9O1eDLjkMkOb+ztuijnclt/AX8EV/zvBgveC/w+cWyFG8UctMaGOMCMfC+d+Ej&#10;2tnwsQj3seaU8T7XDnExkhfonrpwbMl7mpygNKNr30Fr++DdmMMxZju5ED9Hesk/sX8nZ2P9Pf3V&#10;xW+mH7hRai/a8QmcQhm0jlyLuFqLYlXmQLP1q7pLXqBP7mFzzSWHW0T2te6Sp7O8UIno51NzyPc7&#10;el+dCw76ydz0E/LcFn+YZwVf6a4N9rlUfEc8SoyPlYi8W4xP8TXK+Sp3CoBZa9PIGR3OeotaOVDW&#10;QcF5xDYR4BIhz6ryNOhbOE/+gnbwF68fNcKHR7UYngkUdT4N23j0Ghdg4WY32TBELGyYqOSO1yJL&#10;G6rGvI9jXNQVKq/OwYjPrj92g+ua+Mdnhpv5+DzINRsnDOoFHLh89vI/FDDvzQOcyRWYgKItyCGw&#10;3+yucq6ab8VbI74r5QR6l72cK9EXH+abi59/Km9F/gL4HC3Gu5x607kpgPN0EWsjsI1zYMi5oqmJ&#10;moh9LztPis4wUzu5/2FdEfn3EgmP6leg1Hj372VPjGE50V7RnqgYz4QeGxLgsJNHudflh4lLBS9H&#10;PtCaS9N29zzCLsjL0XqHHFFwjrLBGl0zH3MXMWbaseXfwGaFnyXXABMjvK64S7ZxUfxvuVHtf1A3&#10;RfJbub7jZzP3zuc3fxon63vz94hvS1sUpgEXKMezrE6L8nOnqXMLjhX4a8eMqi2i8wBh93U3dW+I&#10;a8b9lY8qPEvWLuQ2zTa5X9wh4OOinmW+jJxzs9UN1me3i3/e97Y6q4nl1+0/Wy0Aeti+LZ6aura9&#10;/NOf/mRfvnyZjwv7xhitD0/ZPeC/M7P/GV5/IpGNmSi6MqM+yVhHJA7GPWmpLqVT6McEusl7YG/L&#10;pmzs0zUq9iqyazk+J6E5DnxmykBZHDhvzUHNZT5/x1+jfu/Ymaxreu1J7MDevONfkf8z2QltSOw2&#10;MY79RJI28jG4tUht6yDe7PX/k2mMkh/ZKeVFdqs53frSk70CkzK7slb2f6iLY7rtMyfyD+RY1i/x&#10;qY4txzrfxRL2Vavx83ifOzZW9r87v2JfKnws8fNmtVnYlbbdlyucljLAjAi3Ivk4tyf/zL4zrIrh&#10;6BoqWWMDYv1WbmrYzPY8WauOTjO9NibuRTaq3JdxsJSbrQs675SY0eDArEPKyWw+iJdH+8Zzn1Vs&#10;kWe7up7kNBnDb7Sf4tKnuP4k9zzMgS5GFAdkXQqnDfzfbDtE68Rb9jrETaEv0rloaTAfyQFwoJhD&#10;NUdleyxkDH6zsJIR5YDUzgGHS4Knu74doZ9uwZ4+kjP9VG1hJ8YaNcaSK/zHgnFL/sE8TsfLuq9b&#10;kymdjbr13absbPOhYmyEmS2wP5j7yb6cYDXXwttrwoI/LH67LeGUnzyf/JQNMp5/lq2/cg2EPubK&#10;IZZN/memOSBz3rufymdHcRPMoX1O9CvWl2o1zLUD7q9r8/VPNUrb1773aa7dkdHltRFvABd12PmO&#10;TafjgnzqflUhyPFmOX880vuL9tVx2T8q/n5GY19U62tm3XrhHy1HD3r9OA4E7uOadLj16rddPMsb&#10;LM9m/+w8JsOSwzqihbN4jtLh+2Rfq8ZEXbwXXRlqPr8qlj9dpzbOEz6RJ+S6Plgzpjeds+NtjJBh&#10;VvhVoEsZ2I6ND/hMVV9n497imR/QofrzGcWAveis/fYLTU8x6ZOtqK83PDYzxuSP7scn5v0LzkGO&#10;7GjO6dO8NpSXccnu+ouzO+fiZjWX/KD/3OJ2/WMM+/r1q13XZV+++N8xu67r6JfNvvNg1KwMmgbY&#10;K5BWEAGfODDBH9yj2kRO9IG6AUUAXiyfR/2tBu7N1hkgZO9cl00ebDDboQ1skgDeJ7Bl00mqxt2w&#10;z9xcpSh7Ph33muNR95QHct2/YoFrqPgyC7+ROoLn23rynvG1uz/6/NYnaygz3kpnXyQD12Ld4uFw&#10;Ta4NrOt2a+oiH2WdISaQjrBVNiTXs3/xM5taJ7m3ty2MVdUmTR+ej9i/wr1wv9RAkUg29y1sHcq/&#10;IxtA72BF3D/LDYkuK/Zv4QO+5vtFi9bqiZytQHEdrnDrVpdOzJMO6b9m+6+fKLsQr/DyPQ7XxB0K&#10;R/JI1pYrGNeiOMMW5TqWwRtYrSXpjtZRfVgA9V0WcAivKv63aWOMLQcK215O7gvjal3G6+WSqfK7&#10;ygNOJ9vJ05i2exPCNYnyqhqQg+T9DY7ZT+h8UnxnryM90x65ThnANJrzAZB5mc5zKnfw9Svoy9gy&#10;/C35bRtVwMh1CniR+tcZrGMbf9uDfPPiPuIgSba7enOyYYx7xFhA/Lhj97odX/HzpUvMZesn5tPy&#10;5SKeTlua1x4LTQ6bTfhDxEfuvWBOgmPCX7SWwvyaKwxbcSF8wI2duskHoz1hDr3tPftBhNWiJpG4&#10;Gh08UP7Z8gwtioK2E94mhYDdGEsz/kKs5/lTC7Ec4jYa36pBABvehHxQnM8pa1uenfiNPjltLtZN&#10;5Y7NVNZH9yq/yRrWCypHR3lsFxT/KnXIWdT1h3viTCmuLwwoMH3FB+RJ5oxj7Gcim5yqKCWZU/fI&#10;1hRLxBkbkR3JOUQUu8xj1iPFzVqEabOQacW9TzbmFl1/6tqW9eE5rj3jvMu5FPpzvhvQr6wNg9iM&#10;9iM7jzhqiM8Hw0KuvHX8YejFcTQnTGcs+GHqjCc8yiVBLLtaNdjf4zbXNasTwbcw1y5fovy7rSHo&#10;emLnSPa+lCdM4f1MfUPE1BbHoo7LbOGxm56A97qzIeCq9/A99qN5qKZqFeUTqi6D/ZbvyWDtmWDl&#10;Orii2pD1ytd4ferMfLq7RhMXQDbmS6x3Kl/EPXK51t3Iz2sieU5up3GtoNa34hTj9WvsMQH9ZPHZ&#10;bxf9OR7TzGGbv4o1cbhX2LNfpPcVGAuS/XWcPMjdUf4N8zJzCNKZ1v7gTxf5FNbcm68orldxEdSF&#10;olgGKJ1/W12l5qCmiP1OG+YN0LPx7QcyfwzU5wmyphD+n9VfG9/v4nDSGFaUAFeTiDEql+KXz+b5&#10;zaJv1Nc1nu9JzRjETNlo3x1nbIqIONa6DzXTfevYTremDSGTD/qL/tCCZbjY2pxjPxNj2Z15oJ6N&#10;W4BdGQeu8N3hMecNC/brsG2Yb/YMk1gGy0e5gt90Fe4ArjkW25O5GXdKbWmsTUxId1xV9ccgv5H1&#10;wdjPdTbdUd478R+u5xTek/5p7/jzn/88fvvtN/vy5Ytd12Xfvn2z79+/23Wdfdgs3jldrEoSBSRi&#10;S76HSecCGak3UHGDyWePFAB+EeyoC5PKEMGEbRbV/mJw0EvrKfERZbCtRVPBe9E+KXK4FYNYrFIR&#10;FSbmCaK0XttPXvOwkzlxwM2CZhvkiz4O2oxAbU0UlKOTmTPgBNs2UMxIu1n54ZXtzavEBo7TrqNt&#10;PspjxTzdPohkOIGZSSsWUDi2SlTX63JOngUhnIHPXaXeQH8nka01iXSJRHKJtctaZ08V5kgMdYP0&#10;/euHmIQNNPHsA+cQl/CVro9jsXdsSFDslQ3WVOFlFc/4mvf0et3Oia4o9i56vfUL5lgV4WlBVBUX&#10;hezZnweEBSP1j/wfx4dYHBQU7lTlZE2cAfqwKeQNkY2TnyT+yVjcKSajw4iTNnExygX7AHGQRvd4&#10;ku11nv2DQ4YjLsG2qbFZLN33q3VV9/kDh1FOwZhtA5fwtZXbovkQRjqcEzjIMbTxAqEAx+HBEsve&#10;+C/ZwjyHbXc6xf6EfFmZzfZH46nPcRNF/C1yp1aJDS0DMM80MPy6cQn1qjdtF96owhm5jDR8X9/U&#10;X4UfqOduDOhydUojd24ysNGc1joh1gV5Am0O85u9/H7JJXmOHykdCneJVk47s3VXtvE1tRbLbzq1&#10;GjXcq5Xvpw83+Hdbnwy2KoGIfxMhMOe6/AciI1lyPJuAsQe+wH439bqhqQE6jobynamHOP3CY8gP&#10;zp8UJnRaUUd3eNC2J+6F5mcuDzZq/qpMQ70yL2GM05gtVgm31v0bK9wbGJUfq9pjGYbg3MiDICvC&#10;texehG1PkuviFEmMoM3MY7CT0r+96Uy6N34zY5v8bcUx5Cbln1X9hcAg43XABztIp+sHj0df0KK5&#10;SV9fgFIcaZj2j2GQ/9HW7AyE7FnrDH7F5xPDHswddK7HCIPZdypdM+9xnUgcXPopX+joEn1VfsTH&#10;C2wL/9V2lVLhUfplNC44S6liJmvqfMYu+pLgjGnA7gv6iWOTXWZQw6S1SsILtiH4QvHSOT6SIXQx&#10;AZM8l32H+Sr4c5VP0muM79Rn+UGW51B8pO+eL/PQqiloCnMf/s3L1biGAZEdqZFvtJHhRtJem6b3&#10;2PWh6+m1olXc3+E2YoGylW1kHeQ70ZxZBtcZbKvKV8jdti+YDfhwKdUSmztEeQrXg2x38Yg64G8g&#10;SAIexGBW84awXzPvlXy7aJKuMvbB42YzYmMgg/0O996te2ZLJ06SPuoGy8QfKsEad15bf8QbceIK&#10;0916dluUOztj1K1blqzlmnJfxAl4Y5YPo01jznNd68u9i+fe4Tbl8Bq6JCHiEP00xCKU8aAh7+PH&#10;pesg9/YVxzm3FSedlthcKeB4djZh7U9jskUaU864zwsCHpo2qpuiPlE9h324/u7E6ZZfgrELYwQv&#10;XOFBvrW4ngkfgLw3sFUGL+VUz110Rijwbc5hNhcHU/VHPmxmACRFPx7z48kDoJ1DOSk2ZJR2NkmD&#10;A7ubLDnZioRWRZQYE5IrshUdMGoc5MNMv3lGfeQ9KnQ2Qpol3emVvH9Cv7TtDh78oA2v8SKwXMgB&#10;sRiBfmySUMiOVATgxlHCwE443um7r81fFqpA0ZG8DGgnuc/Nf5mobBWyo7hK38wAO9X8trWYY0Rh&#10;so2ba8f6xDzdVt1jI1sRr/iDl6sr2Y3XuiDHCc7pmgUR61JNkLO3SEqwhlu3qUvcm0Xj26ysK4KK&#10;oa3YtMY6KvVgg/TNdHBxeEdN2ezs6DRYh40oP2lMoiYud8aogjZYOxWw7pFt4TFZkSSaXIwAn9W1&#10;aG2zQg37r+IqGVsR5CnDFSfCJjOLf9WiE6NQMFZdnb5G7p3y11M0DdUrrsWN+QnIbr/hzpfRZ4NH&#10;uTYZp8vmwGNpf5FvLP5IProVTjQ+4gzycjEPKecAa6b7TUxRA3leMy8vPoH1VsTDQN/gfURdyyDh&#10;k4xFQexG/x7QceikOHX4Uq3/4Xqj76b5RtUMgodt9lbqs2sB1iNvdDUZ9p0FM9Rcji9jK7gz63FD&#10;YTz7yRy/8EDJCrCu09Z+JTx+q9NUHkU7YSzLwn3ZcjhzIqVjXrvHqLy62Rk0xIC17pwTVG0NUwgV&#10;MJ4ncqRdl38T2Ano7LcMtmJBBOeP7KzmLWNq6ojVu4Oxze+EntOmloBj+uL+UPvjGM5jbYOC+m/L&#10;sdEck3zC/FXKxXv8yLqSvIZ9mANIXUou2s28GHjWys1wrtGxa7sEYwf522aPmsuD5mSx/U9aM0Y4&#10;BsOYJLlcU4U+wXJgn9wht6h3RrDXTo2yDV9zfp7XcPwVv4Gu5iS5BMxF8RLJfw/wya1Xg3ttnK+Y&#10;4+AxQZ+32sxX/Dg59IEcx806odLoo7jvxqGYcyS1e1d3mOub45ROGTNqjaN157qR4l1h1LB4L/is&#10;4Lr0uUnE86cRaJC0e/ZHbGqM22xR3JH7TX/gxyki4quT/7xSdLovMm/f46oPh24YGsmH/XVYVdQl&#10;bzfG5nkZbcP9TOrsIwzhsSToiYwrwo1KtvLJDOOT2vKkVdx/+R3JbiuaeRB8MKv9cVxHV5SvNg5z&#10;Y83gNb1ebep1fo+8F/ct4OZT38Zr6e+6HmzWScN6krnOwXh5S9zfcJ9zZHDN5YSotmAei2Mp3jh/&#10;K2548d4p0Ei2B3kq8o+Qh4q9Xr4Y6EPZri4grvwa4NzW4zrmzuB8IG2JLmx7wZychSo187rKVyfh&#10;wnUJ5hWsN9oCQXR0I8jfiHcZ7qUfmP2ZLci5963PQZTgoHO/W3Xjvacqdrkvfthw6uEz0YuweDt/&#10;SziG09WY+taYV2/C6xrUrRvWnAp3lQh7rYHEmZdov96oyyB9FvYq/csOvIGxGXFi/JvXPvVhs3qw&#10;d2QJet3AQTDmhKWSNjlxRMyr+Z0Q3TgLgmNUhFYE6+wTBf/8dqAybgEHBWv4b0ZhLoP2j+2SRKmT&#10;MCJCWBVnd/BI2apwvGVu5Cfzubt/laCR7KuDkPWaybCQsV27xKFb0FcVIPL5bSfL2tbioY8rYIzk&#10;jiAWNx2wDtu+XvsHKtICJyDS3EfiCOqZC8bYBbHN/pY5nCoQ5nW3v5iEA1lSNrS3ScqBr6h/pbn5&#10;X0IEXZ8T8o2FChVDIXZ8oom1rYyOYpf7+GrnRZTLdZnrkWByhTHaqOtysq/rWh86UKRjjsFHlqfU&#10;dG1JxnTIFue5LJ9hbF9qfsrE8MbrQH/J5i4BH2B8Gq+Xg8c5gsi8SDRclDjAXycE0w/cLzYI34zw&#10;OZLvxin1RR6vZJeGZPLBnwe9XrIVr+vKD8bNvdl4LK/HLALny0KN4jvRh/FOi7Dsw2kKf5AfRDx1&#10;+9Ai5mWwE4vXzF5VDCIXXvOY/BntnXqJY7m6g7l05g+iLkr3Iio8D5rDNXUPbVc2b4YdcIXmtc68&#10;uCbkb9h2c4qLs0Tvlodh79AWVSOMuy/WEDIOIzPhr+K33YZ5TmJ4tP8856iOUk357fjRqvnj4yZD&#10;yETbGIfwb8Pzg5hadokagPfqU3z0EY9TLeNp77QubpyKtWAN0W8E9m+8OqnTpx6UPcfgdc4/5RzZ&#10;DwRXw/mFdSs+zpgh7h+1zX6yD8FK2o78FesC6OPyOOIE2ic4gczFlN/3CR3gDutTjQJf/ftv1N2u&#10;VbstqQ1WF+jL+c8s52vM8ZHTzxyQ/Yq6ymtO1rQF5WEfUStODrXhO9cwga+FdqCdwTiJGUlDvifl&#10;8326h7Wkw6Tpx4AJaw1RxgN/D+cya4bJnWZt/wZWyzr10zFipvdL1WKCl7ZsQpybl+hx9eOh0RkF&#10;c3yWV3Dr6AxA1RERVs57XFfiNWlDZaNSN/tX/IcxYtqBMcVOyTVZVJ8HdvPajdfL0K/QfsaYFTtU&#10;G2AMbxgayGf7N//hPRKcOaTRRc5amC0ErLjC2Ar4dgdDKp6/dKBsE3Fz2CTfQKy1V61mZvUH+/m5&#10;Exrn823PIjlm9Q9uBHrcXAkfwi+OOcW6rn9NbK9/VweyE/kJx7JTeet18Z3ZFF1D/kByQiwHv3/L&#10;v6YcriunudlYbHNthV9wbRnKVb4h1nyQjylZYU2SYcrYP+i4bAD/OSq67/6h/mTvN9vZ3uC+tC3J&#10;M5NXrbHifGCTwVwXeUika/pthDV76mx9gGfjEugfzMdDYS9CucX9FIuPBaaGeY1s3mwA/csOxrJg&#10;/CkZ7swjHrz77Tv8easdgrMRfOT7W8O8GfFslM+8PAtzGoP9mf+6OaoWYQLpSnMz8QJ3P+Fz5YYx&#10;T4Tnqb+perYLm8q3J25kPja5Q9aWPV1nHWP8t2b2v6CAh4XnMAjoCz5AEsnFa/zcLC9yhme3TlfL&#10;WNBBtpWyHqzRsX2ZrkR/qGfuye3YvHbT4WdAbcSQ95PtiGwS+xpVJdkaze0eZu4bS0qPsnPq7OxD&#10;1Se1M7jnCIgcOPJq7aGPyn4cX5317Pr8G/iRijWPLUrPstOsxI7Vh+Ucxltpb/Ba2bN+FQiBvoop&#10;e8079J/K/k58F3PJYi61ofL7Qu9Rnywmmq2ce+KfUlbgxxbcUzrCGFfxoe6zPyHWFjL/kFasS8Y7&#10;ShxGcVnfw7XI8lbX/0/0l9yrIePd9k6c8V5GeNrV0VqPA7uejOlgUxSLrivImXzuhFu38kTnufkY&#10;cXaJubbxOygQQ1mdPNXgV9W6nMypDOtDPvdWLKE+6VD9PB+N+XROBTX+G3WdnHqooys7G9Ph95/A&#10;2nc42kf1bh0E3yAesXiq+RLT8defmJOeptpNjvk6A2uTjyg4teXg/soX3N4wu6oPN6yu9FX1yIEM&#10;1v+khjiu95V9t29YJKuJbcYudsIDG+2I81f7kPCGR7aeYANwiJ8Wkwe13pE8y+uFp3VlKCOo1ddl&#10;iEez+hxmE9vFhqolnGM7H/p04/kWe9U+J4h0zXbi71m937jeblEOr4ZVfRD3RQ44Oocs9Kd0n/Rb&#10;YXd15p72edBkHgh0RH3XPXtvTUsc+EQ8nmCZJfm+itFkvyLuejIH/BIzn/XqDfr1fPKXtcRftvem&#10;7LO1TGqW0BWesTxSIOqGA3s+ek7QPDep3h+pci+uX4TtpanWO+/LsHj5UjAfF6Iwp5S3Cz0f4Tod&#10;PWaGeDXbp+t+1f4QTKpyTHF/0LUspiOfPq4FQR9i/ilfjXJV+d7PzFko55C3Rf22mCTeqmL2U3y/&#10;6nvUKK8vu7ksyvT/AzWJscFafuJ9EdbxZL8V1ZH0p3Pe0cTgJ/sp6xGz8L+aRGdB27V3GvFWaYcF&#10;8+VaU+W7MYb9/vvvw8yur1+/Op1/+ctfHv+yWfiJ/kZbxpGTK1nbNVz467q25LAGvjYKFy4s9uj5&#10;unDr2HSP4DBWi28tkyKMJsYOemRl63EmVmUDXhCHFjPB8tpd93owyTdLAgl1gE2uiX0Nf8lC6Iah&#10;K3nKIM2KepjXlrATO6KW3c/kbwl5djPbDkRVfKDfhGvVAbKL/lcvJqHIpzEeD/xeXudYDPpKAq1i&#10;9ha6yCP6imrYR93jsd2kADHKA1IBGHs4P1HUsa6FGXCQsfWNCDgmyttm3n/GqihBO6y/Y3T5aEYQ&#10;ksMU9LdI77DAT7aOLxvSOOMx1C/6NbfXC/JPFVAYw9xvwLefFUEROuS6VD6LeE19L5ZLByRm+7pX&#10;7QmfCJsioBR7GBduqHkcDvET+3ZsYDHm/Xdj0fO+8n+R0zdbIR/wHDa+EeEIFR+PW5RHkbMo/ZkM&#10;KloiPM04g+o/ZW/qi/GdsSF/Kw6rBvSJYhHlXnw/ylmA7wNiuOXTWX4MYiTl4xgD4BcKS7d/u/Qa&#10;5vSiH0vOiIOyec95TZmZL3JNoXx/vD5k09JnsW8sPYdt88mpT/DMUdmqmrD/KYZkOTvEsUPu3uH9&#10;rkvx+ofQlz1Zroj4j+Jz63p3zwOum/Ig1E0xmHGVcXdH/j6vyTcgCPcch0euaNiZ8O6OsYGPbGJh&#10;O6jVJay6mDRZZ2Qcl20Ki6xinHjNmIRrqjjzWoMAY580tW/MD+fGKV7ayZdbPVPxL+BHuEadiYa1&#10;m9g2t/5ZzXgvfJp7I7cA2y/uV6U1kBHGCfRBPuV4SWRzljuYTxBuhLbi/RdMDMb/FCfBt9vOfRiX&#10;ikcfN4zdTk1x+XMgZ0vm4xOjFH4yJ3hB8VZnOgzHR9Rh5DvJOUbI39X8RC234eCbNc3KZyyD5wL8&#10;Z6vVTezBgPOV6cuMG8BVU4xTbipqYjXY5YSoBhb3XWhcP5pTH8lAe7DuFXr4jJrlqnU+aVvdFNlJ&#10;+iuFnXqK+zC+nbSVB8T1gT41Xv9uZzsvvPu4NQ1s6dQxWz/YU4nTie+lfJRlge1qTRnXypzBuhFf&#10;hN9X+4d5FLHTBw8rhnhA3I7qzUQ3PvYGUX1rx2mx15LzBY75k4Bn/ouPr07xfDb+M02ienfTSWM2&#10;Tr4UBOc1qu+As8wGf932qdo3YcfKD5iL1Bhlk8pp5tdv5YCGPyuesK4rzg22q7leIn5nHh4GOInr&#10;zrw92lfQE83n9AwibcQPLrPtV+ukPxzqvYI/Ens+F4zRiocsY5IzSdv585JNuXzlxCp3EZ+cMpSt&#10;GDfy/nQ85jUZn8nWVdXInDdeXX2tD/PrYqvqd/E94q3b/UCOWcCHTjjmOzUY6wmwL8SWB3HVblRT&#10;4R9j0TIbbFd10bputKYUDycTGvbiV539tmnXa6l3Pjvjmnwi487zG1JRzt9sE3wna3JunCNoEpxn&#10;t/9Q020N3hrlKrZ9sw/q2m0uMyd+//59vf7+/fvyq5NfNvtvzOx/Te7LheHrql80NlJlYpJc1N/O&#10;dKn+pQKSR/ZNeaXcYFynb9o/66vWItHpyBMEHybLU293Mqr9T/Y+0q2uh3ty6FtzzMmvh3VsjvaF&#10;yYeZ9RLik3m9hh59A+fIj1gPJIJsSaces2ZsCROuC75l29AxX4fEpmOzImIdHAx0j7sfk1UZB5yA&#10;pw6I5aM1TPo/wQElw96RI/zsqc1c9QzShgAAIABJREFUoKqY/MSc3b5HDkV92jmDZZjVMc02TF8B&#10;TFDzb60zkKQqpk7WthOHJ/14UFnIqf1gfoH4jrhnuV+942vhfIM9dl2EDUqOmW0+deSTXS4S2Hna&#10;pJ6m3MrGzhy4z7E9B/woxYoPrGVqk5lhrpn6Zzu2g7E9C2bQ38kpihN2gOIR/id4UeZkIDHtvXvg&#10;2x/Nb5XON2u7tVXTP8ziHEeEs83D2B0EbnVjP9KLMjLsnWt2+qvOlZx3amDlu2UIBeug6tRQhMVY&#10;in7hbEvirOWPFf8SWHj0jfZGe5snf8SIRtx+KF+bvXfe0FdGHM3sxXcjf33AKdtYgf0Yc5KaIBba&#10;yzERJ9t4LNsIMiSuCL54zJmE7DB3zXpj3s+48DtYCLKe1NV/VMvqA3dO8JN8vN3/BJNPa4qWcX49&#10;1L2IB3T4QYpxKp/YDx7c5bZTRotrkfwTnBgkv/xF9X+kluztP2RcFzV7Nz9LPtyJN7NXfTef49jK&#10;vl/QKi5ZcmXIH3NOaX3BMv8IP8+w6o/QHfDhjXvj5elTZvtaP5jXaOzbp9qv8PHQrwW/cmNO8Djj&#10;akrvr/C1ItdGY1T9VZ75fHJO78qaOAQ5fOO5H17/T50BPeFDLXldUtrEQ1zH7vsb0f3yHCSzJblX&#10;8nV6XZ3bL55Ha+TWoelb7/L9xWXV+crkpAYxMNvlz/5Wrp63D2zqG3/4vgf1f+v85qBO7Z6llWdY&#10;1gy3N+rF6jzWxee9nhesZ0cZy+AaR8pR/tjUkY1JfSXIrZ11bcehwEWHrfZa3481jNtbzfX169dx&#10;Xdf122+/jZMPm/3XZva/RUoOyP427tR7GWxPk3EA1g4kHhTSHUedMq5GkStBqxpTJawVhcnhphqH&#10;NolAfnYq2x9THjw+tOMTSTQC8hMAf3T/8J4qsol/1x8EqYC2Y1Mio51gb3slYn6IQKXE+QE+dFsn&#10;UbXWLMJltW4/sxhTNqL8IlCekC6ZG07i5SQuA/vTPSpI5bYdmSwrfLVqHI/ZdlAhgORB/lTsG370&#10;Mw921KFhlkc+WTyfYOYqxm7cDHmDkjHHBbaf4sZbrZijRbZ8QL7UR2spZSWE/dgfYM/Mar716UOg&#10;de2Ev3JtEK3TA1va14OcpxUdciWB+U9/wl4dDn4Cv9jf0hrlk3H7RPbDOsxdss/5fRirjf05KiOy&#10;+vdkTQ7XI/LPkBcf2O7uz6awMLL5XX85iLmyPY2LgDuqWD+W/Yub8ueOj2OflG+c1r2ZTjPbDpwj&#10;vYHR6Kspv5h6shohqFtb80hep7YX9zbfS/hE9K+4kIscf8hZmWcf5uvvxhbUIydz4xyOtlT1MfJ1&#10;zEOWxcQn8Cnpwwe8ndh8q560l29ZNB73Zr7OavcH+k9z+1yqdS8Dsq1Aj4VutbWZqbOW6DzTbqPU&#10;2e2aaxPM/6hcleUOxOe5PmaWfmmtresT/ef+4BKL9VZc/ciPT/NLxfMi/nKan5v10BM+JP1C6Evf&#10;gM3iIpjLsW2HY1X/ECLo9a8I0E/n6uz9mXrwA585jKmNi0W8Vo19WgsK3SEn7NRhLJfi/63zESGj&#10;wmwWdORTWW0V1ZRNWz9yrln0/VT88HzL9zoeYvdj2zIbfjKf2M66zPZacD495AotunR3fKeW/VXt&#10;6Rl6Oe6k3qZrrV//EPac5uzjmBDjF46+K6yhTMX62+8v8bWnPOwPrBEetbtouxr8NBRhn3vvNMpr&#10;+ProPPo0Z5kZcpZ0TmTru1+anfvg5M9/p/mnP/3p6JfN/qsxxv+uiBsbmC2ekBsWLup1RlL4sVN8&#10;ZLqCuZ1+6zxswhk7H7oIu/HamMlDjVS2+bmbuB4dvro1P5zbT2tN4voxPY01bovk/iquqkOPbhHz&#10;MMlssYKAd19PyTPZqA562R9Vewsg3YUPJNunRQ3vZXDI8ujNLtjn9AMoTRL+kfghZZ8ollnO0YGH&#10;mXX37Xg/TnHoiR8m+fDJ2OP2LtZ2C/x3Y7SjJwiECNMc9s1rwfhnXw1J2gnh7cgyszIn/IKi5G0/&#10;xEKkw5lArzpkSN/Aiu4p+YMOOos+Kd8KB/Xsbs3jg3tdYp5ZC4PDw+Pg4ENiGxyIhIclJ3a8g6GH&#10;mBDVLOw36hMm7+SVn9ne5sede6JGCt/oNV0DVby2M4/TQ+ZI/ltcrJEHjeWrmGGeGvnyjccTkM3M&#10;fdggy5eI5+EbrA0//Sm1X6Od4Oojv36zZf6/OJdZiM2ds5XQLczct5vbHBzzaKduyfQXA7u89l3O&#10;gutdnTNFZzJZzVjGyAfPL5TMCE/LWuUDnL/lIBbAy0Fdp+53zkK4f7fvsr3JH8qz0eiMoOBWlRkb&#10;pzXrfRDwQd3f7tv1qyBXH2E11IeP6j+x1qbWL/AhxxHNWlh+go0ot42PhFtm/vzvp+HBO3JOuHqU&#10;N6vamsZs/so8tosZmalvjv+ErmPcC66/6ztqfFTrlWOZ6xatuw9pzSs7xtc/eaZrZj0Ox/v11I+z&#10;GDOYW7ZfKq64j4k4fKka7v4TbKL5ZzpDjI7WMFhr1v/ovADX+WTegrNGOjt5KHof7MgWeN7hbEfn&#10;62bWlduRs13/RD40C88/nwv8NedHx7oe8M6j/W7EzYa/FS8gH23dC+RsuGf28k+Q8VbNp3i+mLd7&#10;ZCxG3oz9Ig4A/cI1soO9FGMPhu3n+P8gzeHQQd7O6oOPnItk3ErUkGbW5xvdvoUdP72p+J7tF9nU&#10;rRdfA8awv/3tb2Zm9u3bNyfnL3/5i305UV6Az1qNE5BCcMPLTvDQ/zMYJn/h4yR+tDiRPZmuudhm&#10;9/wmaBIAspyxBkG/+9q6JYJGFQRoV1rnClCbwIz3hxoqdF5G68pyMsJDSWKzhRv17d4fmUywle2Y&#10;MnGfcgOKhvOOutx6MjFoxvZBUBVXCcHGGNiUIvA+mTr4yDJlygM7KwxgEFuvb3/npHaNMS6453So&#10;eRRz2/bkE0Cuijh8GfUlIoR7e4EMF5NBge0uYb9bZrRmMpHfeIf6K4cpw+nGis1/ssbrE3XL8FTZ&#10;ccve8Ez1E3LT/ZhjFQ5BXhnUn21ZfaIxpNsVMGo6IMvZGYyJ1rsCM8amtAmsQjsv6teWG+iZ+L/d&#10;vvuoD+JvcXMLWAUS/C1smfEDpK3kUA/m44pELh6dkiQ4Ab+jeDu18WlebQEx7MPShVg3c1GEkwFP&#10;ucS6ZfaEMaPiHnRuxX5WEFF8YG7kfOGGCa7Kz1Vf1Mv4JMc3eESEB/O5wz3wU+ZonINWrBU5QnKn&#10;k+KVYgf3ID0kYvl8L8EE1XifEBunP6iDAN7L1VfUKy/hfk2zTY7uV2PcHJqtjMfMH8lXsG7EPlwD&#10;Dbq2icV7GCdqvyCeO3N3vp/kaj2Y+Bzoj/rNeboY5JjBa/aa11xP51uXB2Tn8yrf3lyf8ZyNfhms&#10;+QPH65b0A3xUr6M2EhlTrxx30Bf9s22XkKH6XcyFJq+ZY+79iqgDn4ms6/g8gDjHnZTN5td32Ubu&#10;o2Q7PZH+W2Y2UI6JZIGd7pHvKX+vjI10UX2H9wfJ3UwxiiHOu0pf0iCVDIWzjLX8KBtwpDBPkRGb&#10;CO4idCDvc3oSXpEaMuGO9IcUHPpnzeVyygUO/6D+WCpAz+y/8aKJvREnCnJI5rbIewfiP87DAan3&#10;nwrzWmt2P16B/a/O+uxtncPOy7SRg9eZZXDeA10RN+f8Bi/jmkboX3EmsFb5ET4PfT7A4B1kAr5C&#10;uIW+KTem2rfT9oacmTD5D++5erqrV+zPht94v4kZ0zB+rmqF6ByxxTtCcHvJaeXPyJZg7bB2jGpe&#10;Nx44z6DXKlc4nqCwUMxh4TRwYjdO5Np0Hx3A3CInrhKHw36bTfMWU2FUk/GXaA6Rv6vGeHHixywn&#10;irFZMjDkgv1cY0gV9CixONCl2osgwTXwS7PX3jgOruSQIS6/CXu3+s1NYr9WzcWt823rUI9gr+Mv&#10;rJc4mHoe2s4+m+EAz4EvZf1nDaKwzlOYF4cJuOBRe5JPTlVYr57qC6TzNcacisurFuEW5sVKbsLp&#10;N1lzSNe2S5y7s55GvopqkI0T0z1eYGcE4izEoPNP4GOD/bnTEE+B589rYe03xhiX/9efA8ch1ihj&#10;MhwufLqDDwuDhP+p6y6OcF8gv1Zcycl+EitO4EuGw6EXfL54RLDZqj6IXk+ddUIELlZhT7MGiHwj&#10;XMOk5tvk8bVHIJYMU757Fe9Rg13rZXKvaq5e7OibvjU/aHa/XrF/9GGzyqikTyRnjMan5hhkmaSB&#10;LNe/cCoVwDK4mATPjZ8vgzFuXsN/QMbMtgMP6UhEgjskYPCYOc/VgUAL6xe0B2U6Bbog22xDcOU1&#10;5IZjp31oo7BpyusA2f2wgcm2Tw9bi9yAHklQkwJB6lK5NniNsbnIhZk/FGEdke5qHtRXygrWiknj&#10;UjfHJIArBXJfpVfJUzUE3ecO4evrutSHxVRi2MgXylDyiQiqNQ/fIZpEThVogtg6c5QtIKPMBVf8&#10;xpVcRyZxhezsttMB84+Ikpm5A51KtpMP9kR7sGGY2Gvss/yksCVbBM5NUVwNWhuOga1IUP1AZ4aT&#10;Kj46+UjGU0a61sAfLYvbSN5WOIF/OKI+CS6kmk0W51/VEjxy63ZB8RiNj0gEEH5uWYFRtXJOVUxF&#10;+dts50eRjmgcP7ckpyU8cZjHX2kL9p/+QvYru4fwUWzzw9dxBzpozOwLXEP9WzO/aGP/oFfFq+n5&#10;9s1UiHskv4wTY+pWnGHaK2JuwyLCmW1+YAPLmnatsUKuPCzmNROy1z2WKXgy1hjO1LG/uW/UV/Fg&#10;ldezFvLxxBdO8ETllzA2VNwkeyELfOYdEbfA9QFfwfo2srMzf+SGzo4mH1Fzkbk64XqK06X7cBt5&#10;BYsWjsW6WMUM9rF9/ZR/R/05p0hZjTW+IB6dfMv9M8uNi0fgegBupbLRftIZ2oL20PNtPOgfZmdv&#10;MgrdM07WN6CFee5F1+/vFvJSXFvRX/bFPhFhumWu3CTuhYfhkciJMSp3JXYv3yQ5k7NsPguLfYlx&#10;mW1rvmP/YOR4dd2+TCPlBZwb+faAfssXgzVP847Ahy0fAsav9c9iOGkPh73Gs40Rx7teZ5URXoQ8&#10;MIvpqIQoDYecqGzA2L58TVrxivSaJfs6xyjOJuzf7FXzCOxaYF7w6cg5ojo2xLfi+vTlI45CfFeN&#10;2a6f+nunbvuD28yXl71qsMgvNv7bzF+SN0E9GuXBLCdxznMcSeEu2BLGYBE7WV2MNUbk35u+QPa6&#10;z7Wj6mOvbZofOJK8GtdZ1WuJT241F3OpWdMO/yHWsGFunrahrAIvt/Ug26/X5e1Lhyumwf9wDpHO&#10;3QjiFBgb7AOJP7b0BD7t9qODKQ3u0+4P+t37AgEXnde2tTcfk0sOyNhCKuBzVS2h6rOqrlnnN9e1&#10;DvvZT0oONob8YQEFFSm/O2kV57j7XPgYjX9QF3X2YYuTh7JTGcStn7YMJ8P6iO3gpnBr+DOussaw&#10;l9+rL/5HmFZxrfAsWlzb8oLik5RzsObB2A9z7E5F9nPqvIzdaE3G/d5pi1PReswzcPf3ZhEV7gXo&#10;UHlD1Q/RdXU++xoU+wmOd7K7U773eNufRMawF15dHdtAF6h0ulvxbfdeCp28B+gL4XwwNhrY0b3u&#10;arsLzjjoHEDlSn5cGAPxNH0Fx2tyTzKDOVRcb8pAlcdphfnsn//8Z/unf/on++2338Zvv/1m3759&#10;s+/fv4/v378f/RvN/9LM/g81CeyW3AtFw5iO7NWHHRmLjNH7GVDWNzd9Kzq6hHQWc0HB1fq3d6Bz&#10;gCM/WlvSF65tY72O9j0SqNYoW6/A2Em+M3vMAj/JWtdxmk2Ka9izjRNjnvhDqO9A1if1Onn3pOUh&#10;blDsc+xmr0v9JzYn+8rJhvex+knzEwOQYK8DeJIj5xfFX+GbbTwCO5i8/8rWzS3ZOJkDOjFshD9q&#10;THKtnS/KyeT2P83ZZpSPX6LdL4tma9DRrfq8tZcPeMF2L5ITrKtcI1iPNEYQF80T1KN5BRjzdA9O&#10;2sbdPtkamBetVbWXKYcpbDqN69RGljmLFpUnC2606UquZWN/yl4Gcqtcc4KRUv4Y/ksvb/AtmTtm&#10;62Bfp+Y4zQvCn07y99E+P81ZD8a1/KLAalkDimvtWoT1djlZo7GeDM+rnLKek09GY9hvjnNwoPOY&#10;i2B9nNgb2tHsu+m8/Bs+F2HF0/rjpzfyR3QbdqHS5pPzED+s/BeWKi+2/QH40UcxpLqv7A3s4DpX&#10;5qCkxuD1CfNksobqnEb13eQ82ZenNpUCm3lC2U/XPvrv7D/Y5Fmn2Zlvf2p+G0j0OKaZzhXh+a3Q&#10;a2YW5dfumeMnMD/LsWXd8W4Nn8R8WkscctjQ1k+cQTxo6ozhk7XHWzI+tCZliD7U4+INzuw6/Zdd&#10;Zq/YI9IQ2vTG+cqj/VAcG+NlvM5HP/ZvLKu6oms6yAvz/pxXB8sTe6L1drp5fJD/N3865e/Ktk4u&#10;SLhR1D/iXCXnQ3e6r+3kNc5DPwbs2LvtddG63FS5h7yWyXviz6LWbb2XoPbTXjE641a+DuRGtcyG&#10;X3jNzEMjXMODG+XrJ+uVhm8XM6eM+4mz61RnovukXihtvsesAZhPpuwASyuusuQ+rEtSm90F+nLE&#10;Q8wfwt5qAOJLih8dv0RcelgbPPHjFndvKv/omSiN7ebZsEsnDwb8Wv7yqVinj54pcZ4S9VbItzew&#10;fa3fr64VonpSrlXEaaq+nf6FfWuJyN6jM66GLrMXn5LcBXO12f6Lqg/2b3G4+fft2zcbY9h//Md/&#10;2HVd9q//+q9HHzb7L8zs/7QiqeNkflV7ApyJ43Qcrwugql/HptM5dO6dHszz2A10AlKtbNlIHcti&#10;m8WeqsOHR+3N4siJenO8s8nsnMgQOe4MjkjPpwtFB65EdCIy1HqDk9bq5CCT7c0Or1oJiK5lJIOT&#10;cfegMsS2JP45Tp+82Rn1OSJSmWzETeH/3cPk44OIT7SHRWe6F2/Y3drPolCQh3W2+6SZjqHUFlLO&#10;WD77dNL4sV/estfzWWzZftCQFb7TXp7Tdv2kgU6W5bCqy3G6ZLrC2qJ4aB0Q/lGN5q386jTXHfVv&#10;FD0b/sG4FPIrO57yiEpm5AOqTzF/Nb8KM04OhyN7OIYjTnsa0yH+HfLM44PgAKcefWAjNezsIPA0&#10;Hz7hoaU/NO07qYmqw8/lS2L9lY6OvI/UKqf7gTZEMd2J4Se8iOcruF2Ul6KcdJz7srGJ/Z347LaQ&#10;49wyO7aHtryDD4LHSb7StCXlcpDLIt9Ksfcem5qi9P8CXtOKfbIH56b8l/PZW9j26RzS0Rl27J9z&#10;PZlzWWeLMen1wDczuzutY+Lq89SHhe1Sb1ArjQFnS83zCZafYV+nBMp0OdtPxhyOj2RgPTKf2+yH&#10;dR7UAisJH+S80E6BvWW9kcg/Ocs43j/KWV1e/tRPWGcrlgQ/OToDS64NulcF/k/LWZXsDO+S9Rnw&#10;/IQb8/3sDHfeVzpCGzMbAtxrjT1oW9z9Ak4i9YYdGznukQGf4x2ZX5S80WzLYXJMlAef2q14K661&#10;WneBk9146vDq6nx3w/ws738Cm0/ODFS9CLlk5d8M381M1TwZr3jnvPD/b++1yl+ja1oYYbCZqTPa&#10;LF66+XM+jwKEsXk7N7ZeHaNqdhcjb/Jj5C3hmhSt27/K/b7zWO/5ICc41dVqzONNY/fPqKsftySn&#10;p/Ut+2TCp9R7MYEp+fmiypNkH47JzlN/BoeRsrvzNp1v0nH2mh8mtOgM9TF3VfVR1M/M7OvXr2Zm&#10;9uc///nRv9FkBRc9hg4wLUyVwO2gq7vIxTheh9dT7bowQdV84Lt5oBw1Z9K3BQLL4g1nPQdtdg6X&#10;MwjUKglFNrk9BgKG68hjlszrR9tMzGwWe4r2KzDMXMvdAD1qz7b+Sdv84KRxYVMFrroWrK2ZiJOX&#10;qvXvCRwx4BhptElUlJ1ubXB+kOxdnCJAwlgZu7iHd4cFrLNPYC/qz5KNFnDt/ytcYMmaHvS5yK4U&#10;0AFPMpk4ZsB9xh3GtDlvqb6wL7RbYM7UN//cuuNBk/B/hQ+ShPPlTuGGe/gk9tHnG8R8PVKBMmCf&#10;t3lUDWKHcxj2GVkfIidGNiq/mfu1Yo5USn91ldlw/3JiPlfkUrXSL1UimP4FGLS508SFKlcRXqUf&#10;2Gff4r5oz/QF3K+J07NwKdoAbHO/hiYw6xoCs4DvMF654bN7ZZCR/4edXvywGl/qpGLigtdYCLD+&#10;DA9DDAabJS5bvVZcBEmYEzGM8iJ+UzVNsF+J18zCf/UYclvM7yAHbvtQRe4cdFz5ivZJ5aothiHP&#10;OK4QzGPikfQ7BS34AueS5EPly+mmqT297jcjeU7sf0/5qYm1JFtdGt0G7zUO+63iMBsP5dgEnJT5&#10;zva1ZJ3oN1sNIPSZ6TlLribin30k4pxbK/jitp5vNN7rS8RQ+JrtU3tP6zZeD9J3Zf5J8pK67moC&#10;MbFqDy6wcc5BrncQn4X4vXFOpli42HZPY7UrUM1T8WzpUyAb+298RdnEy9aogTZfoD1ATFc8OK2n&#10;Wc92UR+UqjygFnyrKwgjl08qGWNs/xpt+wXrZC4un4CsjNvMsV5YcoYnXq8NPuDCneDY1rKwk7E2&#10;G1/VLcoW2Yf2pv1h9ekDSQ51+9nxZ6gnNj0oU4DFxP81T1EfbBjC6081Vmgn2MX8eMPraQfUnFWL&#10;eFXEZ0hdqGKNzzolY7Eemc95zS774UNj/DjMd5hG+5jVaGpSU+4AbFC4vV5n+CEcMuK+Qfe8Ef9A&#10;Xq7+0E+O9AQ6ZSxRi86eRrZus2txDfP8lqMFp1n3lJ2JHU5mZHfm7gneZWdzF555VLaRHTN/zlyq&#10;cJ45vpzA5BKN/LDVB4Df2NK1imwQugf5/5HMl+iXffNaoHPqdeOXEO547zneqvCi0wpueiQqkbHh&#10;1pwH80aqFTcZUR60mHvEyeX2xSBm8E1jlzMFTnJb9hAnjXifwiH5+s4jEBLbF7kiOyT/qHIv2IjX&#10;YqLx6jzEtZV/k/G8pqFfzW43pqmwkT7xTr76Re0B3QkFOXkBfrwjm43d9t8SfxF5VfnldIlBcRTx&#10;pOje5GRL/uR/tC6K6206BcdX80JsWr4Mcbv5Y7Angx5RPnOWqG5Sl8P+Sb+sv4t75N4PdbVqkKUI&#10;8HTW8bQXx+3dOJkyuBV165o392OfvOj8f94br3Oozvox5nChiXg77Vv3kKNN3ayC5XbztOjLtsP2&#10;+/cdCxmzP8fOMM/Pt3FOAM2N1qlq6Xqo+oj73XMY13XZly9fxpcvX36sQddpxxj/uZn9X1P4YYJc&#10;YMnXHsjKxvM11qvsKOcDQZKC2oj/VYTRvU0Wkl1lW3OdVvGVMSjS5WxhPTNm78JwuwfrMuDayTfP&#10;T1pILqctMPVsGcK9zOw2axHD0ufeXINQjoqFYJz6tof08cLWaq5LVWQLjCnjS9xPfbchs9XncA3k&#10;uGJ91/UqdnMzt3+pmeHJTB6tNVf+T7aGpt83zIJ9rgovsY6RrVNH1rfji49bYV8aKwZrHeSvlnyB&#10;y1yYpHnzAJ+yOan5dOzu6FW6T2xbr2mtrRhjYGdH/5TXCutT/Oqsa4PbqH+RI/vZDRdvYFSmfvPB&#10;2QcS+iMczu5/iMvGnT+U6xt6PrEnK4cknHp2PN4LFTdZjmJ5nG9MxJbAsG1pGPsS3q64jHttff88&#10;aRsfGK+AOOK0b8TML/XzRu4p+V8mvtNP5N0uN41kcU7Jct1THadjn3IcFSccy+s17GW4hqJmqwz4&#10;WVj6Tp6N5Dz2nYYOYz3MzyvODHU9ypJcnPh7KPPxhF62K45mdoZRigfz+UvDpPMfy7fd9tDud9N1&#10;EvtlPepIV49DHv3i+Hz5Rl6sOIeLrV/FsSI7/wjFv6i5+KvWX/Ezqhuwn6Fsp1TXV4ubmm3nBD8L&#10;a9MW4OrJL+RtXNhs/1Y7c4mOv3djgrH3NJaAn643iGauoGvtOvhXNvQ19m9VS9gZJ16+3xgrz07w&#10;NeGrmenzMvP+ZSh3bpf19trVITCXt1oQ385A6NeRxWOjGjM6IytNNh2vTl+zrmy3isO92TY8mfhj&#10;5vzqI/Xhr2oPuXr7XsBJ1FlExZVmPD2twd35YtfeJy2TkcQR567IvulvJ78ua5E81v/gHtrmeE3A&#10;c/6wxjUfXkccsof1vh1yqhPsDnC707fyRXXtE1iVmbm4abLuHztrI8Xl/CI/ebO9fUa2BPXO/Fy+&#10;MvNfpi9igK99NHcxP6driodsIkzzMQqp+petza9XG+OK/uHZXVPfsj1ag5O6qZnTIv+M4vKTPvFE&#10;Vpoj77VrpZ0E/5/ahXLRGY3lIaab2fX161e7rsv+9Kc/jaNfNjsBLSqM1IAFzqKI2qsqcQ02Ycmk&#10;hc4jc5+P0mu8qKrow2Di4UZgOMb+bZ7r2j/9iPPDZJu0uaaK+K3H6/XLVm5e0Oe1oD/6ukRKBxRu&#10;XkjKAtuw/zYBvDbG69eQZlJhe6E/41VIDMwX4ma0PsJuLsCyxp3kXjfaGHqzcW9mR3xdknHeT3iO&#10;37ju2LqAx8Qawn6o9WY7mVSA6HA+EujugWqMtFHIdX0Sn42KrG0cYkiyvnh44YXCQQDJWOtIGBJh&#10;2WJns8CbfTn2cG5TNtl+Zb4CpBB/tSnEvsjXEGeKmHbrK/atSrZy7YNr8jrkYr7Ph4XsC26t+Zq4&#10;t92aNhEJvKhPWBTNa7jP8LhiR9iMhcCwV/HVwU11s7MHmVC1z7y3c86IQ3JPOObFfFzOJHnDIBdh&#10;TuMW5cyocf5FGxJcUzFccjtKpp8g5bwumw/efy4u2C/hORcQLX/JeJXYp1XsPGjRtjv9UR+BJx5M&#10;8hzVss/2HGIW8LYiz2RrzZghMRTny75hfh+ca6L/zLFT3ngNwLmoGF92IhYgvyKuOUzjQuRD3Gcb&#10;x3bc6XrjC9xvG3yOvWmLbD2o48Lx+PhSt+fHAp+leJDHNctmA2NnhqVgo+Nm4OvbNxkj+Cc5JedI&#10;fCG7nu55BFJDH3Rs/Pv+m3FAyyMRAAAgAElEQVTGPGTDLJYb8dxZC5NNs6+MqROczvoncQ3l6WDO&#10;EeaJh/ljyWU900aFg/Qc8zxyZudTQlbKrZPWmijoUxyNr0nMS3j0Wp+ZAxq+4bBeNIUhim9m8lM+&#10;UOmdMVZgEytdyunatr7MEW3n1DJv0146vW4ivZwn7QfZsp/SQVixzfHJZpjeY6fjzbbJEXPqyGjh&#10;YcCBVtzj+t/ymLMrXNryBuAJx28W29e1Y9MI+rIs5tdbflFjkmtzHptslSSVDMCMxUm43jHv34tL&#10;RDWLI0u6Rg3nwLKFvYwRjnxDLucPPi8HCDjEpxviezcGLwP+rmpR6NeWy76PvhnVG+K5ew02ZTbg&#10;r9ZhbFzIyYoch3pXbRjg5CJBiayX0OAslOMn8JWNQ/Jzzoli/7YcVZnM44vrtwpZE2Hr8taBa3+S&#10;q5KuyzeQr18vp904H49PZFc1b74o5zlurdsBvmT24z1Vs+DrAf6GvBHXbuNXgA0pvyUsk/kRx6L/&#10;HK4H634pSmQEc8D7zBtFl1eiWIa8Fnn4l1v9E23iwq4Aa7frHF5zrzHHTTtn/acU455nMUKc5Lhx&#10;nTZl0bWdCAS+zeLF+HROp8kdfDUdpzC+qwLyZGeR0/VIdF9iL8IcXuT+3ajwSGa08hjYJnO3yDkR&#10;X3Vig8fjJjgS1rbI8Vcczhyl6ou7T7hoJNfdfsN+h0tqXxI+4PKwkL34lzN2r2kyDpnZ7voLfIg+&#10;F4A5bq2p8hXBpXWHwtxMBtiLayHfdyW716PaH1hniSUCx7NYxzwz4DEHl+Z+AiZstXFlV6R+/hE3&#10;l3kYaln2/evow2ZJIbqUBcrTmQm5krxPeUAGMEhXwY4sInK0RO82NiIFqKYKJuxfxdVcTyWzKBBd&#10;NSucf84vdLqbSCkHXYE2bVDByvYq2wz2iq/TXN0H3aDYwj7L7kZxJ+3Fa8L2MQ4OSTqFYNYF9+ze&#10;C7w+TBRJCbiEZDizgebaQaUFSGJvFphSUoyKPbcv05YTQi4Ad17PfJUVSEISEUqVaAK5eCji9kzZ&#10;N2Wz/wUkYfgue3yBLuy0A2HT34Ud6MBbEm1iH8px5DDyGYXFQm9IKEB/lHuU/m2fXuo02Qzsslt+&#10;SPK5GOB1Iv+r/rVjmT849xDR4DFMQtbedwoZYVOW/w0fSYYa/2J2wd5yXuECFeNo+iLIwrF18tnf&#10;UEDbNx+g9XNJfez/cgn3AW139gksua4YB53tKJvsizhXKC643uKKaC/mfeAkGx5luoLYnHvtbO5i&#10;4+yb8T4g565PEKPMWSTnDnJf2+ai8b/V7C+GbnKfED9hTVx+7PAU9pP1Avbk/nNBNvtEtQnE1+I+&#10;yTzw+oZNgf/yeB6rXru58fOHrS0gqeNSGQGWD/Npx8WqC8r8jTfU4Tg12hzgo9trYeu0kXOg8oEM&#10;axRWM/df+nicef/b5mwAJ/A46PUqdFQua2Ae2sZ8lvVME/jLYtshneIf5tcr5K+8DwnvuSYOsA7O&#10;v26Aozur2Fl9ozU7yR+NNlQODtrFvi2ee8Hw8hag+oX6CIvCjkX9lNka2cUx685Toj0A32Rd49Vl&#10;45FPQLZ9poBjxBJyHD9xLoxTzK3hv/yo9FSYHNU9mY90mxJBWLHxhw/GJOpg3O34P/PNsIa8zj6w&#10;GOIR9olsw/2arxm7zcfIJpNzOeH+inNRn0T2bnwowDfm14pfhfVhpDyQfWwn5zbM0dn+qjouM7OS&#10;kw2n/Ob88jZSnVenPAjkPW3DqCaepvI+ky5lQ8S5na7ZJTQowOdp152rOa+ov1T+8L/mvDhAwP3n&#10;/qTzTuZywd6GMaL2N5E55WENvOGCwZpE9jK3jfwvMqmwcePO8zrNd+OyZIvSt/EIlCnqEIePTc6H&#10;OMJ9l29mvhDl8ibeTVznecekEc7fMr7JdcNpDld+UuDR2hfmRbS+jCUV154ykOsuXdfrLHVyCs4L&#10;q+66Xj8kMchPXpMQvP6+ni7grBGD28z1uRZ0uqYdEScAnLn8S2+S7b7GNiJOSkyDC+q6kwmyVw4M&#10;Yl5iYoCpflIa/1oNcgzq5Tx8JBOHTh0dO6r7+PeJJvwdeUrEBZyIQ5WS5xr5Ml8v8uR2Xfmj1fNR&#10;8iX2iD1wfk38f/kX4kGQI9tN8BY+r40wy9R1noOZsb8h5kpZEV9U5suLSc7d4STdrygv4+PnClhR&#10;Q6lcIvhWGx+gLSxi/lr0V39yvaL1UXYCNg7ud12X5EmXfq8t1XHz95nbdHLznH7c41a9pfp32h3P&#10;zwI1btcYw75//359+/Zt/P777/b777/bX//61/HXv/7Vvn//bicfNvseavmR4ByBBGJ8jf1N0bQB&#10;cMkADAhcReiUDqUiGptNQM5PFEGtRYD5RbaU19GBA2I6OIlYngxZ5wySrZA5TORIrrciBTeIiy0T&#10;+5eQ0uP2qoH7xSsdykjSkYFxQIDd4W+HfNA1JptMHrLibn5gJCsOlw4FnLRvyyZFYKBtNmNfNW68&#10;NmyzUawby8vWrwTyJLa5CMtkVNdVh5UcRXysMTxHtZ7KJzi2Gxi28gAWr5Aolf1sgyMOaJdYI070&#10;JX5nc0hisyRSdx5EPKwwUepQ9hAGXewTEW4EdqJfu7xJOYvJ3NS38ELZbJC7bqzJ9n7hRrS36IO8&#10;Hhmxu3VOzLyoEF8yjdZw7IfBZh57ef3xL8q3zq7A9i3nT6y+ncrZNdf2loWEfduXSXDZFtF8cily&#10;eVaYUEsDQKy9zJ2RLVF+ALtU0Sc/WBHZJsZHzxWmSSHgSIP8QRY0zgD65hfHMj6q2Kr8lPvfY7rc&#10;OpIxdbNdrn5AOSo/cV/r8falg9ZTco2EL0S4p9pFj6mMK/5gk6nr6jnKiLgQX8rsxuIW8rMaE3Kg&#10;4LrjZbjf7P+MyXddmcpXuYH08Top3Hf7hFx3DP3lAH49uVeSq1zcsv/NvJXpETmF/Z5lzvhb+zrX&#10;9Np/Hp/lqcbxy18ccnO7nytsKgF/rjv6ZWIT2pPlAqWHa6U05sG3RuIbZSPuXfW9rtcbTEe6KO4i&#10;rmfieSZH3rufMz9a3CXBqZQ/TX4nakLca+d00TwCfreGvspLfyAJ8fmJNqCGkPenPeom1Qlq3OKI&#10;Lzdz+yFzYaJHylfPg2sb56U+xwubcEHZ7rXYMBu49NPGWF7GkJHvsXp+ndV5s8sm1DfMgaoPx+aF&#10;/h7ksa0+ZZtE3lfY3F17xY3T+8qmxlqC+L2Gaw5MbRrwISKsWcHII3VoL+Nkx86AgzNGuBgOcp/M&#10;1SfzEbZft3p1brGNgTp62TNzp8gfTo69cGqr74IaMpyv4BTqb5vHtJUxHnkU8bl76JAYq2pK0hfd&#10;5jNXzEmc41mmWhOuVdW6K1xftVzEFZTprJ7vK7wj/cgp+FceT+oibhVWY924/rUS3fcCb14f5J+t&#10;LkjsepoHWzVSc8yPi3V93reO9AjZ6M/bv6ufzxXvOsHbW07Gt/E/VmDXyRcxDkMON/bauuUDUAtJ&#10;ngR6B2HHwiMz/8VexG17+X7FeQaP4X5FIle4HG6SwKYNizo5bAHUtf065LZntAYSu7MG/pjFXkfu&#10;Rn+nq6k9anD948DkGiWKpyBnz9cOv4R/Zvwxy5GzFjTSsflIIgOerhwW6RxGGDTnDTlwYkGYh7st&#10;wlnkMNznuvwHxl/QBJNIzgkAY1TcufUVtimOs12i+7rwqmuYVC/olvpeD54Hgg8/3jhY80F+3JJL&#10;HBltR2zKfnxq23Pz8RfyO4X/9xju7zBsvM4EN7szW0S/DBujteM9jsaMV5fw/QeXBwjLLxEfxv2V&#10;TcK+o5wiWoqLE5cGfPbr6JfNhFC+pICSCyRlnHsE4OmAx+bYsw8mlaDPVMHJDAlSuDlzbGRXRlxF&#10;UHTBxRW7QTKJEiuZ76+TrOgDdLzHgJ9XtBZKzmYP2c9oLCeK4JeoQ2Ze2bKAVqyPk5MlcvQZ5RtC&#10;dwaALNddimQnfVxfJtS3XgY93vdB6877NzvNcZxs3L6qRBMliUu/mareTHI2RbHS8dcrOZhhXY09&#10;mwWZ+uWnrEV7mybHMYb6llOqdO63wD41GWXTRgQ5D0w/IPsUUUZ/4YKHlWRJMJxDY0wn//HBzooZ&#10;JiAF/rGOoWyvsD/QFxHOZSfkDMSF0gdEUTGNvy7/higWJCWpy8gR7LcrcnAs+hYTMpUfI8KG+V7Y&#10;sU8COAUSeMyT3T1kTgTk2hVjiZ+leZRtns8j/qRsK1onT+GazHnJfaVry6cTrskXXdEXGT3iD1dF&#10;/x7PFU8H7UJ/ALK+6WCePE09xPiL+4v4xeez2HHcj2RW/G/G/qV8n9ea+DPP5bRYcvFi5gr7Dd+Q&#10;21D8VoeZG98Rtrt2x9niLFMX5Urs+1Kmn6c5IsrBiW1ufQa9eZXl1QbfXpfnPl/X9qagPFQ6jC+L&#10;5AR2bZw46DfsXsaoDhF1oJlZtOTbPfIP2dhXMj/hoahw4qEwjvn/0gXXGQdLW6cYeMQPN7I+5wvs&#10;l9yPMDT8VSjVhv/lkBAjya7FdyK5kQzC9VP/Vjjs8ibzs7nGxPXwm5ty7dUaBvkoNva1rshdDPZ9&#10;9lM2bOcqlPOR443hP/gweB1wDpX9hK/44e4oJaQxeyvGx5kbt9w8n3MdDr5SgYnLK7eOYd52NY9s&#10;DpILIKdiedU6C9+vnAqhyu0v+0WmU9QA04/aQZgB+tPGflDwr0cqUD48Okw3wOgoz0Fz+K34aJWP&#10;xPOsVdzYzbHbov6YG+Aar4+7vQwp/PoSv1bXdMG51oz7ri5C+YwtwvhovzTYgY++zHB+hDlms8Fy&#10;n6pwAx8Zi7DfsgP+ovyhuPw2JsA75CanuMCxF51RLPki39lr63ebBEfz5LeZC3m91fjpC1Ff6qf6&#10;DL521wjX+NFcDmTsAl9M9YsxyjaWMaJ+yD1N7KkaXzXYTJlfu+lK8KBtHsmc/6Ea55fLnxmpOiKU&#10;w2MwnwTchTmli1nK34/4QRIXF+QixFf+4uFrQOPLbKye+98xt+pSxoIs9xK/c3sTrRHLUz4+hvtV&#10;bmU/4/pmY9ayuFLrONfIgNODHUpY9mW0jzRc344/Es+ZNdKleHVkL/l/OSmOP/YpVRfN/sg70ASj&#10;/AG+N+9vHLhTf6Av8fxmfEQYCjkLxIVfKnTjca3Rp+Ex5A3c3ilZ7vmpWJrvccx/y+w7PPRtoQu5&#10;7MDXD2SbPcTnN9vguB/BlwNggB78koE5AfumckG24xhCfnhv6leXabyZqCmDHFs1hw/j9d4Yx/LJ&#10;/qq+11V/DmCNF7G8xb/t3Ba5ouQk83l2Xfjz275NMrnOGGY2fv/99/H777/b3//+d/v69at9+fLF&#10;vnz5Ytd1vfdhMy7QgsYOv3d4OQrfrBZoJvKdYeSgsxFrKo62DVf2zpdBP1eQMKBkiaqweY1Bojev&#10;3Yom4KuiT75GGyZRUmMv+Pdooikmvk/kJjERSbvlj1Fs4rSjAL8yyAJynBbQvLZOYZ24cA/dtcK2&#10;skVFRmaHkFEmDCpyzHaC9+PJ3We8PuGa/ioFEEHlI+vNkCBBr7G8B5CAGYCj+A3nnvVXyRL8eB24&#10;kC+hq1eFssQ6JMpsM+8lYMTUH9kbYTcmN07mGRZ7437sm6toBFFetgIGZXsREvVgnvmmv4obZwPe&#10;s92nnIjAllbyF/4y6N42JMN5g+IKu1jiD7cMSb5wjCgq1i+lQPyvcTAp9v8yF4r9XjlvsTw6fBRx&#10;EM11m+PMrWOEHzhecct7da8N2qm+IYm+qD6EqnBS5i7UxTkL5OgEvvd3z91GPS9U0z0O5rTpRKgg&#10;/woNQ1wN7HeYkOVfzifCRqUHiwR3AV9erzc7N6xVxZoRpwA+x3q2XCN8adkQrEOE8alvTVGBzJUP&#10;QB7qc3M5aOg//K9P5n3n03dOcmMDPiSb4GCKS24cSd2jPri3GT8O9w2HTJ7HOVjJCuJOvq7uBRjD&#10;+Na256RF80B/5zUSuII+hQf+q3a5x6ZxwPpBn8v31+sb7W3OcAtwWCZwaJm4JvDKlZ26FG1bOjJ/&#10;CHjutHXlLxFDpS2w7usLDNf+ZgjK2Tjd6kDYBzIyHoR6mZMrfoD6Hh3CRhzQvI9u8ud+s53gNxyC&#10;Tp43QeajE9sXP6N9R344uRfel7/Eba9BbDPbintc2bzdZ920386WSObUyzkA7of6SLfzZXwNPlDm&#10;pXmN5ZCusj6MuFW0ZtHr6Bray/ubxISTiVzQirotsYFzrZK34XChezfec10ZZ5y3uu3GrGF+f9S+&#10;36aUfCiqcVZOyvhEw/6hfK3C0CrGSaiszYAbLp2Am5y759gWsOP6qtvF65U7zdw50xbzIh9ucvg5&#10;YxvyIuQM5nOH0y/8nvekXKcHvA95RsUdNy5jkEsDW5B3qG7heJLDYzauruTg9ZzG+2GBnd3FxRgu&#10;FQa5Leonb0X9rx9t+hHne4eT4J/42LIlsm2uucix2xcbo/GZHXef9ZRe8/1q/GoZb5r3n/DRB23w&#10;/JJOcv6UG82oPusaAiWQ48+QXzb7eP+VfbbzHq7JslJxBnUYAwbl27Qzyqnob839XfkEfTzy6y4+&#10;Q65je67rdQ40Xt1fueaeB/OrsD4hnPqYUwt+81L6WqPlVJgnVI3ws+MN7enExuXPHq+AP7mzan5u&#10;Hnurxv/q2fnAunhzMKpRLhPcVOQozFuSh1Y8UTWVLxIMjeqg8F/fCvuzxn3CMZwrBU/i/cCxwy+1&#10;4ysOs4KaxfFqMji0FWOH8i5ix+rbwaRmruA5ZJvE6xf13ThbFStcf0x9bCfVMC1uOH1W5TDQsxdf&#10;e99s0RmLsV4I7eo2jOPLvwe4eHIjR1efcRlRUIk6zq0H7gvkY4e1OJe5NtB3+fp8ztfZn8WcjzGO&#10;bFx/gJfXGOP6/v37Nk8z6/97yzHGf2Zm/3ej38eSpkrmt/ytKASyhZvnkowaAyB/kaxtnLCHdWxT&#10;KO6H6yUI7kbqEGh4/tH87nvztVwvGIvrgmPYnk0Ojs3maY01ivqzjkDPtEf5iFsndX9T3vPv0zm1&#10;dFS6A5+IbIpszGKoskX2V33Jv3lMtEfzg2rrA2tK7pR5srcY2411nuQ762Nm4bdYNt+lWEsxRmCg&#10;irl538VrY99a8R1M+6ixLbS/bEOkO7NngwiBGSk+FPLdXMws9TMx3/T1m419ItpXE9fDdUp0STld&#10;O4t7p/uuhRHm0J4bXWM8Xf+2oMBmJUv6WGP/V0hEc2WsYFiJxilRRV8n+6mvBtwj6/9pPonYrfzr&#10;LZ9T/FSNa+TnrW8g+7gFvG7rdqgn4uShbnGvxRELn2/pqnSgLjP9rfwuZ3zYMoxQRdtT/ezvbQ5X&#10;yVT1W6GHc1TE4zrzie6FGN6Qa2CP5FdNORk2bHWYG1z43BO8jPLQu9ireOwTP3rYN+TNc/8515uV&#10;h1qbjkEfaAp44Oyn+LlWlNdyZRM+WgkY95iOojB2uzI6WF/VUEpvI2bmNSX2yXnNaY0susl+1Zxd&#10;vce1Mdt14EOP4rSz76c2mJ7DMYaf8qafXJcpuY9qmaSWKNdoDHeGwTi1uj1JlDjeTHMLxMn5fLZk&#10;r6qzu9iQc+5c5leV357INFoXWJNhVhw0fbi9wZmZq+EbwquG/VmxtAxqylf7KOLxZ/D6xy3ztw4n&#10;pb39Q+ZGuJP1C+Osm7vZF22vJYbCIeYR3Zq+msucu71wNatdOY6uaO/h2prjnNNha+H1J9opdqpc&#10;GeTPd/w6wrOu/LcwDnWx3iLfB+K2L1tsegIb1vh391vJq+aCPE/ZGMjfbnXGB2NmC9fnEznjHT8x&#10;i2NR+NG6hbYpXFT9uC9evh//YXKkCZ9K8od7bgGXSZWJc38TsRPJatSTlT8d3Rd1YmaP4xNBjfcU&#10;b6N9OJJhOz7ivawGCsdmufdBHeGVJvv9s7nxB1vEE8Kcswl41XybjIdJJ+R/lR1ZnGZY+3C/cK3m&#10;+GPOFvDolBsRJnItYPYmjsOertdfv36167rsz3/+c/jpPSXoPzWz/0cYnR4aBoRQGZk62cHGpk4X&#10;yCmBJ5Lt1aSFw7uHkqUetq8rVzk6X6vW7dTgKDlE8iKQPkjiyg+qPfnZieARQIbC/EGVmb1VHD4+&#10;AJ1rV8QDvz6NQVUQn3xA5mhqTTmZLW05yk+B6JXEDAilk2MvjH1aECkiPNvJOrtEezDOybCfd3gp&#10;DxcSrHm/Kt/1qtdKNx+UnSkk24nEZAd4jw7gAj5QHuAEMlqtyD+yODWTa3lS2G0HdWa2FXpCV7im&#10;BaZ0cv/J/nTHHB+yFPq6fX7KoU6QuzKs+USxHfYxv6dc/Dp/Y3lRwTHb5Q/0nsLYJ/ZdHfSUv7Zl&#10;tb+7eyov2isX7Rv7ik3uE815+ck9btnKe1b4pOtzwnFxUm/kpBH4mLQzsekEG54eflfjOjrH8N/4&#10;lgd0Sm6Vf0Oj93Uyg7V6gMOR7G0KSk7B8yK5q6/w1RSb1Fih95hfdPomdaCqKRZOfoLmoTx7YcUw&#10;W74T2jz7POC8HzlMQluSODziA5GsCJOD8VseM9s5FXPWgMO2WuKzj5rwA+vKheBSsSjnLuwO1yXI&#10;m5vt0X51/KWDP92W2FP66CnHY25/amfHh1StQvo6WPtO+9Q5SiRLcdejSQhMT/WJayyrzdOSx8ze&#10;rU/BXyEM8w8RJvZ2fD261+YEVX46wU7Kv62coMSgHsoZRvdcjQXr6bByiPoQZdP4R7FT4PfGjc1S&#10;H4pqx417Chu2eSb2Hs/zQ81xecXR4XVdePfmneWF9r4jnlc13wfbu5h+PD7B6Heb49OV3Hd0J2MH&#10;vX5rcoLD4b138rtaK4mFpHONO6nVOlhPsaK4f5nDi31RNZ3UPeeoZBQ58QjqDzhzNfdPcrOqRXse&#10;7r2ZbWsN149qRWdIng/DvqreF/lBnQ+Y6huZV8zn8XlY1PeULt+PvGd8rSOnc1bl+FuxT2p8pv/U&#10;5rfbL+I57K9mD88pzGJeyPoiGRxrutvbX+BL59mtSVT/jbDvr8Nz5ibWbDXKp/yEOWFQv5RrYWYc&#10;XzIn8tBMPo/D9Taz6+vXr8PMrt9+++3832gqwvjiIa5x8bMm9bLz9T9VK6Ts8nYrHBvsnfpdYpRC&#10;93uqcziFWeSxPAUE07ZAr1mw4fslSSTdGFz/u9/qe+/JfI2PwDv1uvG1e2EGXXN23PMK9074mVyH&#10;bB8RW8QBgup7Yf9MtrIFnkcDt/V7B5zm2HvvnK9HtmXiTsdwwuC5zHW4/L+N3N5kId8YFB8XiFpx&#10;Revt1LKdiEHJPXztYpd1YTzAHDa7zCS5GyyT/HSu2cIqleRUE0lgXtj2Nood0sX/qm7+tKfaAxS2&#10;FeL3JNQaqfkoPOT8sg/KMZ1lDrWP5vdUAzKRlsAGCQMnmAL9t0GE16u7EoHPGZuv68LpbIuLGMP3&#10;x3j9UmoQYwNin9d48ALdPrmtLealzh6LxOy+dU0yF3Zif7Aza2irwzPkOIiToEuti5m9/m3ORR1J&#10;J++js3+KwP1RiyfiyRF0ExwAH0/9uZPvgj7t/H+SU19b5HEPdfCQzpzJNuRnYX9+fhfqYXxerzdl&#10;hpn/eWPogz43MZgLqXBCav7hJEDe3ZaMiE/N/H4xSdh18tw3Xm0QY/fjFn/35StY78Xdpz0Uo1te&#10;u8cN2qO1Z8O/KYQOoeQYPm6LkBx6E2eaHKN0VAGZl7+dc3DkbiZ8K2kbRu+iZT2jOFVWl6qx18yf&#10;Kq+5xSA/Y869DLnXvNg7jE+Ho8Kf23xc6VRYgHKQwnAflAsOMLHG5c/AbzB1YXO6h+fy046Zc5zZ&#10;yTV1b5svzskSP0WcVOsa8BzFadEf1n5PXgB8eNAar3EVHgS2zXlV8eXy+hzL84M5RHEoa4yoKRyc&#10;eEvXnd9Ne+d6gu9csFbo8+s55WGH5WI/I86/nkJur/h2eE34QZb/lvH3WMdPFEefeQxVsglzHoyB&#10;lDe3htw2uj/NI/uVHevaKZdke8CXp28vH7E83rMco3RlsZ/aWcmP7ID4GOZ9OsqTj9rcI8GtXDf6&#10;k3JmbFP8oc1LVjN/r4bup7g78xbF9+ZzyEeOTyu16nHEZ1Juk8B3+ANi3tgXBx22r5VR34Uf+Dfg&#10;3AxsCfdK2aJyXcE1WObiCMQPeX1Y/sy/3TjZTCL7lkxxz+V6IC44D+ljBvkIxwP/nv07jh396gzP&#10;Y/kEcW98PusptYSYO1zOnTYQjwhb5pdsV9UAs51MlgHr6vK/skuBTdQKDJFcmsZftOds78JLzJ/g&#10;N1EMfaQRF3jSHo2f+zpxD66vxwfzdHzavN9EnD/D9bJWFvyYMbcYns9xzkNgVZXfq8VbXJk4bGW3&#10;wxjou+J04pz9uMAflMgF65ccZ1yfrD4Z/aRHh5Os23ytwDI2u2j/Ux6I64Mxz/kW8B7rk8geTxwe&#10;YgRwHbPYhzi4Ih69/It42bzucpsYv9m1GaLPadxQYSuPW/agGuSe7O9Nbl3Ffwc7W/jaTWnMf83k&#10;ubUUIvLetqaE2xwLjr9ldaSBP0W+LObibAMskpwhaqLfUM8J0z5ZZ2FbvmmA2YcyBsdgMq4lX/DY&#10;5QtBHVzmQoox3Pso/KfeLh9FO1bA4DwgJ7hYghy26qd7vMoRF8pN/CTKE3K+wAnxkbkG8nhy/7Fh&#10;MY8p8ue21sk62BjDvn//fn3//t2+fv16ffv27Uffg0D8T8zs/0WBSApm4qbrFvTfXn+wuYWZenBx&#10;yKGU01bJFGU7cLzoUB/1Y1+hO3oezY/BXNmmxkUyWQ7PS85B7SMv8Ow3ZYo9kGMKkXxD7uOAAloJ&#10;yPywO1+6vq3bYct8RF1Df9jWnIh12qfQqeTJ/idrRPabWf1J+UT+0bfJwKfTrlbExXxu5kB7YaKw&#10;eRKIcJ7JWvOUowLQPRf4W/3iBibWDJc2/wtku/VAfWbu3xi39rDYtzAmDlsXkzebKr86ibuGToXf&#10;UmY3P5v2oYnf0bhIVxbbcmxy7Whe1N94TjxWzMewn5k53Dj1V+qf7Vs0h9jp9R46+cj3Cr9BfR+1&#10;80n/uW4nObXZ9ylGhIU2M+IAACAASURBVDwTfGnFC+bfJnZFtnX2Yukxk4WEwux1sxNHDbeP1nVt&#10;pSXzPMjLi+MlPFDaMF8ITpLaEfDbzq/3btc/VQdlOHwgQ/2CV8a9PxqLT/sQtz3K2SjzYA3TOA7W&#10;LqrXVm4lfHuXu2z2Vn1ETea4YCPPZelw3TvIndsYmpNZn+dV8e3MoVhQvxzl/O1Tcfyr2kEOeqyi&#10;kBHytygOT/3GbMtlJ3HQquOjHHuSDyK7Khn3fQvGmtn2ywkOa0z7ruTJijciJiRc4w9rYBPuKd97&#10;y+AHcX9UR74uPfvW+Gnjmq1Z3rixSS0ZnaVwnpR1IOGuks9zUOOP5qLkd1ti77qPrWlbh3ts68q8&#10;QjhU95zxZzTG2sj+rd+Jf75tpLZBzuOB3DnelIxu7kti8PTMLHo8mlOHI7Pcmddg7+VP+hV1VKue&#10;i+KiyJHtluzbW5jCS3Ei63AuYR2vrmd+V+xXabNZj88VXORkrULfV/vayTsZB4ywTukV82Rd4dlR&#10;kWtZT3bedOQb0Tyi/uw3qu7CeQkZYU23v+yfcWIMzmti37FleP0kgb1zZsntCDfcwF/I9WHvl/qk&#10;X3U9lRP55tMcELUiVlUffJ3y5jf5K/Ntu1+v82zum8ynQVnCOMJO4bkfjD+NpWzd+Ty50zeVqeRm&#10;+SCTE8jm9xjS5yeya9V17vrFTdU+rbMje7bub5haq7CYi5/wc1l/Z/YrjpEpmJzo27dvl5nZ3//+&#10;dzMz++d//udx+stmC6SJsF9zA6PA4evTCWTn/Poo7rtv4U2917W+Rca+tpHI+9ql7vMc7LXRKG9d&#10;87XR9ulUfM2fkl/jhHzUI/uKfVAfLJz9V7KAxeUEMACw0A82obNYQz33+st1mWOmDTTf6MBr2J5c&#10;NpL3csv90Dayf96H/UWBUhdc7xJQd03t/UzuYtwFsRD66WtJ9wI7sDFtSHqyGIpkXq9vM3GRYAO+&#10;WYOJgfob3Wf5IRmY/cUYDSbQJXqN6m7/XirRHFW4cXxsSkl20BcxAL9Jh5h0GeFvkHDnvq5xELNr&#10;GMqguTgsc4KTg/3L/wqM0ydkzGtbPmGxyg7Volwixku7XGfaM/Q30LPtO/TpBiPnYVdkUJ9ZlEy8&#10;zAV7HGIfuiCGIxxQHEF9mw51SkywfP9c/wiX4ZqKEbZTzcd9aIfiWPm0iuu17qIoeYF00thmuq50&#10;q/4rxsFvWD/6JHMNqTfwuZMmvwXsOuT8MhrT6pbdLLbFDPzvxlWnn4qdbT+EfBfLwX3E5NBeykk4&#10;gPFxfQOqwVmib8izftXB6S7222Gjkn+vz8SktNFCXTBf57OCH2z6iau+BO799AZD7dPwUeb/smV8&#10;rNsCHNymFujME2nAP4M+W+6f67iXFkdzH1ZDLcqJ+jIWOeyE/XX8ATmusPf/Y+9vdqXZkTUgOPLd&#10;u7tP9wcCBggxgYtA6Jtw90wQ4iJgghADQOic03167/2awUq7wuEn/pxZtf7ikZaqKtMOR2bGn8Ph&#10;XDJOs/SjiU/5/XEw5jfgHEvIwJZM9bG4ngJfuHSRPAD54b5L3itot9BAipyPBUem78N2CVs+jrH5&#10;yvgelLUrGGOguTNqT+TanSmOY34ocjH9+g/2nfPHx3j8sGMwaGvBveVxKbKbi40Gf4d4vtB2ST8r&#10;x1LmOpLXhXfLp3AaTC6nZyXaTTEyiMHl+SkmZW1kfHCQsAmGPEX817aSODHE4FfEu0dHgO4qZK2N&#10;5yR9QEDfTZvXCSs+TsboobmD7Me+TzrOxul8TrdIxKNN3iMe60pd5zaEdRz2G/ThA3HfKG1Tk8eA&#10;Pk5yj56tcw/hPIrHJdPJ+V6qMgZiUAh237qvU+fxfcx+v6UdVOLO5Xwnp3z3+rXW8HzOiqc4/+x3&#10;I5re0kz8t2LnU4j6aMsv9EOCHo8HXDY6DdTWiJk4fZ5nGKYEjGHFR95nCDxus64H0T1jLzl35nFY&#10;/23dWy/egzT6GOw+S59JrL31ULl8qrKydHLkRPiziZbms6Quaraj+zVxbXytgdO35FTGQsu4Ui4i&#10;143uoXwOXF4Yr9P1mAMJ+lofpI/AV/K5wdJmJfk25VD8xmLnxD2Ri8YoRpY+HdoSwaeMByd66Bm2&#10;QB4byG+j+Rp7wWkT8jOeCR+PzzcYL9OcTvAr5wJqLK3xLmJiPm6nb907lEuK+rGFZiAGlDypvDFe&#10;pM99IzKv2ch7HvV3Kcj43Wk38SDipS4HiA66jUiPxhjGJ8Q5QEO6qlwPt1t9znI8To+Y9lD6TfSD&#10;csbtFtctqTOjrXU9hs0b16DYd5MG94XnX9anqron/T/RWOdcYroer0gaynWocYURe4fA7WPk+40Y&#10;l8VkRraB85AAur6oHdhzmewvijsIXzvnzb03aN6bxHJN/BoArFgc6eZyu5S5NZeJ0UfGe8IGjTbG&#10;/O4Ac9ojU2z2sz2SG5OCgkm8RGcSBYWrdVeSAgcuFlv6cafITi/GkuO8pvHaaEO4kVNBhmNyUscb&#10;LIGaJj4gaJFjCvaH4Vf//QIwbHLHKjecoym/xn4tgs5o5wU9wNghx2Q5q8n58mYi4JyCVslrwNFb&#10;xs3ql5n88nsqO/EK6IUfZdK5jN3mRSSYqEoGhgdRn5e2hTfv8Uvexgm2iMgnZsioOWOg+zjsjXCK&#10;pk3IQPC+yC8IzGSg6NqnTk6hza9P0uLBkFagiRwZdN6ShmqQGY+AruncQfCs8qhBc4iA7mjvkTTa&#10;StOHEsLjuYAAMBO0qLZEsWtjkqJd44GTYtrkYvJJnCZ/btK3kOjAfWM/pdC1HowMspCccVkdvGn0&#10;+7nOJngulsija9H0DSqXhJjIjcsCxy0fw2Mn94I8veDnpcz1wNnSJ3lOm2xKnyBkrQ8XcWBc5hYf&#10;of3WHguyx9wW90PnM0K++/yq67zwEWzoWWz4vTEmk0PuuHw3lhRFLCh8ocPNiuk5PREHazZVxiqc&#10;PhFNrwgfN6rpE91pRiX9D7NFoRidf0fyp92j3j5j643noyaPLL2xxgqM0+O/ccrry8kov8enjJOI&#10;HvOSwSS+d9a/BZjmDFyGiEgms5f+gXvH7fykqEw/+XeOIW9SdgM+po+zjC1pGL6O+/0m2pJoyz+R&#10;zMH5iGbbZXfOdmsPsy5VVtI66Q+f08Tcm2ixMd4DfRgV7Nsg7z3G4t+VZ27BtD+IVyG/3o2e4jPF&#10;ry4xU5D2aKPEt6kbMRFlMiTkYPKH4M+lKf8kkE4CmwH1zxqeVplX/SeKlwStdQAx7xTzTbWdwivk&#10;w+CJ90UxOf/tGwdn3kLMtyp9NMaz+ibtwjh8njP7Gvdvsjny+Xad5La+Pzdgc+UgaB4yPZdIPCL4&#10;krQmOoqN7jZRyl9/Bo3JgnwzrzYeujb0e+KFtznvIfq3Kk35G88aCgKe91uQZCY/DGwOjEuAnRp2&#10;UPal9X668gvGk/HVsCOaLeXxUDCumv6Y/IftvDtI3ke79PpXMu5r979SvhNzg0kW5XER56q6wuZE&#10;/Se/GWq8o5yLAsah/Wfnld0bHsPPE8VjbOrK2v4hw/JeSToiPuo2a1X0eZ5E4NOaqzV2HYgPU2cU&#10;27zENYhIt4Eg1muPRzHTlzZSxGEuOE8ytutjo78+N+D3ZBw8z4s4Cj7THbDnOz2jzg+z2cvGQ51k&#10;Y83U5Eq342q8ImMh5/syBIk4j8/BvDHZPZ90Sc4rxPwLxSlHJydoTXzwuEfzM+uh+YUAyvPRdHoa&#10;H7UT1zGukes3v6/HnEvyaJro8csdfkzEDuOwOMePN36uPxvFZnGdgTZO/EaYZFr4r8ETiHkmfylt&#10;+twU6s0yXyOa7DuPX2eGRSybjRG5b+4yBOhyhOVT8rg0ZnoGZJaIltzWcp+k7BuQfDXlWBiKbxl0&#10;orrX5y9Ea8yl6EwKYB438anot3c/s+D2ym2LviuxP4/fQzHuyYh7T9lzceke82ZlbsvRnErzeeMr&#10;4xX24TEJ+919+RiTXwPgA4HrrbzoQ8q8kHF0k/gccfxGutHtO7cF/Pq5XeTXkXqzmTA6C8HMRJUF&#10;Ka7UWW2AwyCKBQS93XD8xgRnMp4aTyJq7J+yr7VjfYyv3EvteqTzQjsONMVZBJAJqnSeyyQV9Ef3&#10;hcuJVKjFWALBnVju58C1oHacV3guQEs9x4yJSiuIxWDIYCYyxqEvbHOjBmXV4AUMc/CJEXIiiyOS&#10;z18aMjB5gJMvoVtowkJ9vIYnLY1ovL1gtI1CadtpwvP8uHxGkm9A1wSzpZzWIgcNJAfJlisYfEvb&#10;B2y7dm6xo6i/pMH7WraM0eNBpDyndtN0XtxXyZ/pa4Q8RAJRNAELAQSjqHOWvrw+6ROnwEYG4Ei2&#10;hJ9FY0x0ScizEnQvvAj/1Jj+yWTQ1Kb7Xz557jSJBY4GekAJeaSA/HK/giZLMkZALIljZrzCxkX8&#10;mZM8oP8Hzc9vG9InCPlqpPgIRIpoejsCEa0+qbf1HjEYs6HDTIaQr/L0j+tM6/5MGWPRJ+TbuGyz&#10;P8ibxQ+A1FfYj93vg/mkA7Xlusvaa2MQzTZ8yKyQaRgPCN4teVriYR5TMdvU+Lnz/BSDRSBtaj88&#10;LsyIN87PxRd22yjH4bQVesfjp/qs1Uuh9d4vcwfpP0R/FMNMdh2MqfIIZG+BsLOu7+Sx0RlfNibn&#10;ZuKrj5WcS2jzGhn/TY+cyccSy2niKeyMGpfLY8wOWfOuefJ2zG/C7qxa90aJ9SfaGu8arPlBNK7j&#10;957FEGpzWmOE3TmlCS7bIoa77LiRfPNzV+bLgr1tdtvjYfCfkif5Vh1ifRbWlHb82oevbY/i0unf&#10;6CI6zMXw+FDLf8l+8BiXXxlP8kvg9JFN5tfF5Hz6LWhwn9iQfgj+rOLsyYdMjsnIB4njli3rN37w&#10;QlOInoN2HV0nhG708eScafi+Y15gbucx6N+ZnC+yw8eyIH0Ier4RmuAG8jkDjFkMnuB8Jfp8+phM&#10;L7hMjT8lXlBjbXrcaxirsvayU3/Wi39U4iN+vwZdoWaABcyT5AeMJ9ujezhslWz/EOW83dbi3Ymp&#10;G/WSk1W+RwDlEdhcjwn5HLlt4nIm//OFfPOG5H/690rMD2k8qX4K8azYCcuJy/k5H3Ocb491hWEj&#10;uWskZmaAXe3jTuNI/e22FOgdvHZ2jvv5KcZgtm/Ya34Pzs9pnnNFZyQv4vnycyhG8wYc9vGGsBHp&#10;w/LH7Fz/bws853QwRng/bYwFlrFkz3ei23VZ+BCk94utj8QEhp2YfMTZfsgO0Cvt2tD8i9tbtEmx&#10;H5/WUiQd9v04Zt1Z5p6sKeSr/5b3rNsuOb71KFGM1L/yz4yNRjEE1+8uq5YNUaCKZbclQv7cfjdi&#10;kR0ms5O+0qwzUo4nXoP2ZPi3Q/zXFf5d6IWk31jfxb53HZWKeqx5U1WXDXkevCnPifvug8sQp9tl&#10;AMRcMmbv92Py4ex5zQHGekzGHOOZ8muXzxHIPmu6zAPkJzoWBohBl1sku2Ton2Og/pNLTdJb8npM&#10;v7lyHwdeT4bjonhcYPJpDt/wOVhjMH8SuR+THxMx2uJbg3bu4D5N9gva+sWmavrNbKAWwC33Cvh7&#10;04aDe8rpSP3SEPYT6Fr5seM46MePH/TLL7/Qz58/6Y8//iCiZLGZMbg08lqbZUJhORTmpKc+qE1/&#10;QOiGoaCZHTsAb67QSWHQ2qFxrwS7nYb1W/LHnSo6D8YdTtcR1mEMehsRaPSxpqCtkzvbWvdWdd5i&#10;bHS8T+p6gG3ddBi8R5QP2BCL5wkiMFgcIgioF34Bj2jwSNA86S8IWNDEaeGNB0YOTxNvyFl7anC2&#10;0QXk4SzhhIUcfQB8LEGcuN5h0xydREHrPPDDsUo7qQYI2vNl+jbxyfUQ8SX44f+aAdFdunTaTJYm&#10;58T6R/5lFL9G7e2NfUzkBOFvfko9sU7g1oHXYH3iQRtX098uVwa/a8djWaxGthX5Oa4jlg/nPFs2&#10;CMkWoj3ulRP8T+N1v/QYCv57XHmty6VrYyBa3P5F7DviqZ9iY/fxJts7ZpSCZ0uGhIxB/yGBZKHr&#10;V6eL2i0ON+jvlD7S36o+CLR1/YocVuNj95oSAfpid9k4Znx1ytJxnAWSSsyw9AtOnOS5IedAhmGc&#10;xH5DX67oNopJtDhNs+dd9zUfcf5c3mjKaYZsnwbl/sDr4LyD+IofH/dIxhKcd2UCK58B5IP1kdeM&#10;7HoDLKdgxWmgrXp/QKwC4+1+n9h91WRaszOm/RD+foojz3M8FvFi+YNfBPKZyr0/+DU6GOLCaa9m&#10;z/TXKcj4UNpaKRPc/jeQrOc0SLel/HdkHgF5BjG/tFfT2xOcMcY1YJW1WSJaFomg/TdijjCkXxbP&#10;ZLkv3nyQHvrRZVXeRxRzeffUvEhpKzR9Z/aT/0T3W6Wt0B/fmc6NMYXch67lQe6xsIpi0cTzh0VJ&#10;AOpcCpzjcj5dJ5cdcX94nNsXfWT8otq4wLyBn4OXK+NO1BfZaykDiI5Be+Knxyg9xmOQ/njokvLX&#10;Y8VD9OExEIoPiWgpSll4N/zY1Fbwyo8NHrpvpMfzHqop+JL3ZIo1QSyjXd+Sx0JxkmKb0X8EaO3M&#10;i4g4rZ3jaHZ+2Jiz3zIPI3HvGOvocpZ73HWbmzoQR/ZxGrsfWgy+AFxclzlZBDLO9/hWjJeC5zsV&#10;m+jGsJrPZ/d4kq+ov21z8aAWW066o8SrSJ5kwSnne/DZVZ7Hxf2v2x7ydWDQBr4V2b1BU8pf/y1l&#10;UtofJfabfnNbx+wyj6sPdo18rOXG9vY02yXtZiCF7J/TvWTkub9T43dklyIw/CSXQTT/8Gx7goX1&#10;uYJPTXG848OuAv/xYGAeD9m0Rd86mP1NQ8SH6D/JDDsiYxcuj72fw0uTsSQbS/O9nk+RvPI57YhP&#10;WJwiX9Kx9Ed8C556zKLZxhCYv+OOD7XrfE+8CJ0Yn5p+9vEaG3gQAJsAxB/nJYLFDDFZG7EfuBbO&#10;SwobrpmPSTQ/y4lHRn/4KhYTyr4LeTkWt6fyr7F8jBy3j91JAZ1c5sTWNWUh/C8EiKMQjYO3Fb5N&#10;8ryMqcScnT73U1yv+JxjnDvPLzohybK2BwFbxP0Fjw1EbMR/wxhE2Cfpf/nnuF4hm43xAr+je8zG&#10;WcbwoOlBN2vsnBevS13hfd0CYYc2aif5WZ2CiDVVguLesXiPH0O+dELgGrU+ME5vLK72/si/zkVG&#10;An6U+7mu/9LWypjTwwijaYg2vgfWve52BQypVtMuaK39p0T0/+JTcwG9dHbW8R5UkQiCnN8GmxMv&#10;vN80UbT49M7JAentQY2x2MNHBIaSC/qLsMg2/bfS13NG8uZ0PpatFehYp0P0qDK17g+7Lx5ZyX//&#10;Lp/X+A0ITX2480UDgwBiCYKCz355HpG+XeY5W9ExwfVEdUPl32oiaKvPkNHiz8mTU/7cDuP89D0p&#10;/51nyzaYYATMJIxxb9DzQvLtXYPF4zTZHp4jIVc7UOij5wn9BFHM8QO7t9hzjS9hjzX7G7ke3s6z&#10;m43ZISjHQey0p0gfobOHuE9LG2Gvht+WdJQxRoQEAmnoa5COR2WgX4v0BYFx5HW491OJa+A9QbbE&#10;0FH07FU7yB5QxqdB/tjxxZ4ndcfCtu8S/bVJcsanas9jPDJS7jtv1L8SPSZCCm/y32RD/eNNjbgy&#10;rPMeIs+YiMz7A3jzng28t45ewXG0mNmiJ6+HcEyiyqqi61M8rwUhFHt228/XkmtJMxA3qPZIyr9l&#10;ctF1MHs9nbNk0QHXG33ikbS9XvwbkNnJPvBbTiI+OduY1wh4xA3xXEXOi8y5OPPffI7V51z9mqxr&#10;t86l7jciR8KGWtcn5A1dt8YXf35obq363j6+vCZA4464fcQ+AVpqLgASnef1YX7Y94idUMeXnRIy&#10;FuXTo2/O1dC5AI+e/3LpGnxGcz1e3m3JcaFnmPUdxvktcFtHNOIwl7YRX7ljeTQtF2SMpz5zItU3&#10;7PgETQaGDYnQ4zTFby++m1iQMo/8BPBnUV6XZyHvgxKjWb9D4OMQtqEZOUVzSW2O4s1diMiPNUDf&#10;jFyMuf8Nvk0b4xa6TGaJ9nKOV8ZdDpMz/wDtSbQdMUv/vePAl4GSefKJGV/YuH6j3F0qN5KF9izY&#10;fRw6jGJrjSznOah3kEa3If2Y6lxEXCrG9O7npdhqx5/uAo0l9JhewYfFlxXnR3WiQ9h7LWc7dSem&#10;G4yGMtRcLClomDl0MlQcyB+RP/eQpy25Dc8rArGZ1XeZS0o+aLZFIz4J6s1uPHqLbQ+Q9+bbT4nt&#10;HebknDySj4C6A2Irazw1Xkz4oUWnkO14DJ3Li4Ax4Hi9jeZfg+Nazz5EI+O/nyXzKK722hOZuaQP&#10;Bfa80b2W/iksx2B+hZ4P9yVEtj/RBhhqSrpf8nwV5yVyLtRWuW+Wn87ayHEbeCwobAcaZwsyjkR0&#10;W2vt3//93w8ioj/96U/U+TmOg/70pz+Fd0VTa+0/obdis+hD0Y5Fx0vdoIBhiAZKnZ50nIToBpyA&#10;N2mF9DzlaI8kuTTqqsAvEZsRLNIaRIUmvR5N7xgz2FOgRnGFd+k/LxaDY1sJw9ucJLhP1neiWQe0&#10;BJ7sK8eMLI6oEyKiUbg40SEaCWICY0+TZsL30Is/RuA/foDkX1BWXNuADHU/T5RONmAm5mdJtCYW&#10;vP4jGSiP86Dbes78npL/DNIAcknk2wEt+NH6puybcj9CPkYZiwcRqQBJa69NuojIupZU4pv05zH0&#10;nz8HMT7se4MAmUkY4A+5Dkx8M16XvheCRk/WIgurmn/h/Hn3EcnSzqTJ89NR2V4JO/Ed93+BWNDj&#10;2+Mhw68cRwLdr+U+WWN78id8apdt4iLCeXEmKk9PHAWc9/J8ezxBDxfmxa3heDQRzyI+0zFo0G97&#10;8xzNRqG4UI3RkFxdsMsq/USspV0zoXPgutWEG+An+ozlb+1euQk8FMezuEq79R6f0JWQow87PgDE&#10;utH5tnkfUVstrvZoB9q5c10pMyAO4nrsytDZLnVO4WnHPi/PKHpvd6DYlVB+AdEierwhyIlFt1ne&#10;oGXKrvwufiP7oc3nVfoOP5n5Q2MybvocA7fIUSS2s/yTIuNX8kJebsXsF9FZ1KYf48+EtSOL3jNg&#10;XIcVj14Za7EjbV146DDvrcWLFX/zvmAuCdsjH2zYhMkOjItBAUBAfoPy4criycMy9ngAD9kMh4nJ&#10;eKvft6cu7G3MI7fG6DDiup34ZicmRHShjCJ+g/fLzMmQ4ruDsVloXE2nvfhHyOgUlxvjTuMD/V6u&#10;lfHTGD9bcX+Ar0sAshCyuxY96dcAzahtH89KeZYTz03ZMCN4UOVLxJ/LOI69kjkYK/5uDWyS4XLN&#10;r0PRS6RHS/5JXgPg2dS3jTlJeM7l8Kbx4s0/snx5ttkrwHqKjlrP/EKsqw5H9jPL5FGk7qfo8PYd&#10;KObiPDv+bCeelrqczT8sxyV/7Fh0DrDF002Y7GuHeN5zBzvcfReI+LYfUhnU4qd+mu6fD484YUPv&#10;0kNrtOXYwblJdgOCxYNmW8NxaaA9bJO41v59NF5Nnrc3cBm/iec/zmcmY56sWnZK2qp//dd/JSKi&#10;v/zlL+l/o2kxuxSu9d/yU55//GxdYbYU4Ow+BPz8k4bXCigHjm7F2SHOX2dY0EFED37cMKqNn3f4&#10;63LDnSW/PkRrmiQRwX8DwpNl6NrUxJFxfYvjk/eRNz+O+ZWhKDjX5InxL++Jyl8AyyDKWMtQ5OiM&#10;pfyOriBafUzE5yGeg9QBPnGR92jIE6PXzvaaM2l0PmYeNDwupY3n3J01l0l2LVKXSY7H7yHXd09/&#10;OG02Zucd3QeLlgYZjPCgX4679LXonsQfTIAAU6ONZOk4AehOtoBP8iQJetzTRptBorBD03cgl5EB&#10;DsnzeUDr6xleeagp98Ky9XAsed+0GBb0nWT+pNPbNfTMkMzL+8v9HGJEjN/vqfSRkx3kwYiwPxrN&#10;SRY8VtB5zU+cN3qa1QCeDuVeaXqG7KUG3tbT925zEY2V8MyfpyedjyE3jo5YdBagiSOXSSGvss9o&#10;L/yJPN9aW/5Vn8u/FicIO6TplxbHeAn0/m9MDnHti0wdj2QCvE+cXyvmEfGBfLbyX3tNfWUcjMZG&#10;fBlxHuo/rkHcZ8QT8n+TPvfr4bInyKGNNov/MzD5cvRsRIw+LgfJBvDllj6gOBzJELJR8h5xvZkN&#10;2fzsEd3QjWLtjodITEkx6FdNgvO8ScqzpNtjYBLtJj/NeTiv3b1O3ofJrmZ7pW+A4/L+b6GX6mtQ&#10;LIDspOoCQHyO4iTV5rDv05yA0YOxkLwGeZ7LBh9Pys15PBqzIV/b2nyz+HxJpStlRujXQY+Q2vOJ&#10;5jygn1NsrGpvklieEXiOt0E8D2SDxnPicz9gA7ndl3kOaA/E74cRmWV5aqfJl/Rb8jJRFx73AJlf&#10;cljyOYh7IWV3xAuAz+GHxDnLBvfjB/9sD2fWOG0w5vhJ2N+GAXwnj51ixo5UGQ/N9bVwRHz37N3U&#10;T9NZLluoDXsk8hqycTuXITWG4+eNeFfGROMYs1/Q3gu6MrZu/H6wMRujewiffZByLxzb2+QY2kne&#10;15A5eM+Yf5nysErM1Q4GdC1KXMA/R8EoEa1G4gH0ry45Lc1u8Y2jnPdI/iDsuw5W7HOOx+NZ4t+l&#10;XEd8KOBJ5Qv4DCizBrgP6300eZnOIz6lK8Asz/rC+OD3jdNFsQHXi0kumM5Psof4Qj6QaM07MZmC&#10;sRlXSRkvCN/c9UDqw+CF0zqPc1/M+R+62N7m8d68UcYofVzZl99P1YZxmt6YDIvsAxle2nlyLOLT&#10;hWfmpy16TfN1fCj26fq5bi5RLCvkrsfr1oWO8eT1sOEkn+bcTvZv88Izkm9Oq+vCkB8+F5F6dbaR&#10;scr4FHGcFUIRPa5dtTHSFhkyNMUXDcfaMr4bx7Rnhmwhuz+T/vE2NMsptFsCrgwyuqgtv/9ctiL+&#10;Y4KMawB/MDZlzwvG0wFM19DJsrFc+8jtO/NnMuYIx7VdB4SPG7xYPIMx1VhG8dOL7gZijyW3z/zw&#10;dK7renIOMB0TaEd1PgAAIABJREFUvs6D11C17czuHOyZtJnlyc+NNWEQ7t4NGBfyuJHFEKhYx2Sw&#10;z0e0OGdhRon9NL77GIzeYIfpnaQ5BaeR+4vik35djHVVV1F8Kr+zWErVEXFt0xiMz+4X+/kp5mX0&#10;Fv8NLl3yG1UY1G48Bybvmp0adrDNN7nHKPyZTva930Z2z4eR0O6/hLQ1bc6D9/h5oXEcB/3yyy/0&#10;48eP9uPHj2FjRnwSNTittb+11v5NMDMeINdFRTERTbxd43GcC4gWhGSskUavMSHgB5cbb/yGvCiG&#10;Rj1u0SHCxqHTYgZkeqsRG8u9j1bbxLVIxULtpMy4hi/SJtBvuVaFf+3fsMjgUQYx/BloemDKbacj&#10;dABej7iGiD4slyX68N/adxeSL3ArpM5N9Nn1kH4b4bUN+VeucfCi6RTXJ0BrHow5DX6RQLas+9z7&#10;Eun3OyIzKLjmNJduyjl0HD0fyAeQQ092GnOKSx9DP9VnrPCa9Recwah98nzWZKf5YdleUZrl/iq8&#10;Dbsk+59jq5eB+hlYngWT5YkOeF4yAZL2r7IduhdcF88xeEBqPldwXTLema7fshndXjj33tNV1w4k&#10;fLQqn4BJGCMZ9Kx4yLUHBHTZ0cGQbgOfHo0pYEzgjLUVr6C+yIZZtjYZF0yyZflsAs8icw+NmM+y&#10;38MmKfGadj3ZNqH7ZNyfR0PdJtuMr89dJgVcG2idj7Tr412R3x1kddH4bdGf/JvnY1CfIE/jmCMv&#10;6pwU/JY8oDjIPafEiv1+mG/T3JQJyQv3v7e8QUuR78lme/6e+/cIL4zurk/xrgfJBvTDknet/13P&#10;EvCqXYN1ffogLEHo+Ygr47Cx5P2a5p1Avnb8h9sW0E/HHQq9HR4z46hvNOww7Kh3L8QQad5C8x3N&#10;R/b5jFRzxHNybNQO2UY05jQHCd6bRX82+JN0vLYRXNEbqIfOXEXVZ/GbTtqh+8tslhuvcR6CmJ43&#10;opucH3n5pzTkXMOYs0zthZ1dcgfgmJf/iMh2OM8h9D9sh4Bfgecl+his73SaEs8/I2Py+Tnt2M8G&#10;5T0yBzL4i86vTHqGTEK+wKD8/nu6LO0r6oPyZdEc1BXfLWP8iTdPV7o8dgTjvbAsoRi6f91y+sH4&#10;0KMhbC5RIAenEEJ52+lNkGTHIGheM+V4Oq+G3dXih4ku4LlDzi+Wy3Tuy/DLSowl9S8c4w8G8Vy3&#10;sfOHPK/cg3B8J8d17s3leL4j250/z91YmtG69a3ispugafGceV4whkIyoMTW4ZjhAhYdJCLT/it6&#10;OtnQNxLzWzlpVYe74NkZzjfsezLYY6DoWHlGma1kMdcOnZGr8HQbxb2bfEMbHqQ7yT/R3nUjel8Z&#10;8l6hWCpDjgivQ6IYmx7yFZ6Le+OLmGH45x06RES///77dC3991/+8pdUsdlfiejfz+9LoCwDH1Ju&#10;QHRCg7o6fVAwuCS+xAM8lIfmJhIDD3yijwyrZ3S4AUsgkowJ05IG2An6rFfGksPXwuezPSIbJmWc&#10;we/dyYfW9w5HZBHT+FWN3w4bZAeBKKiQcuJN9HkQiuRt6if1qcsX+SIWDqitwNULvLXzbCKGJqz9&#10;ApDjU20W6+fZugbuL+RXC4w7XyjQV64RjmHI5SQ3mQmOcw1hJJ5tNAFj6o12TN5H9mkZlGXixXnI&#10;3E+NtjWxGD/isYH0rbAomB2XE3xTlrX4hsiUCy2e0Hzos4NzaH+vOBZNR5W2kcTjcm8Ej5xdVcbR&#10;GPIeg3seTiaBuC19Dzd0aBnGiCGJZnnTHBq8n/z82WjxV1qs6sWw1rU7OndrEsvS46w8y3tuXPzO&#10;nCEU7wb8iXX/Fr3o44IY4grMGNC4Biup516XFUNEeHPiOTyw325cU7Ctd98a+562761NyTEUI0T9&#10;07AZREs86c6jA2xa9gq1g7xF/YTDjKq/1jM1YiktDiaPH2bHtuKI3v+koTSZ3krr5SJQIinEF5dn&#10;r5+wGf2Y5q/Gd8Z/aL5t+SPAQ1RnMjksz28ifqbzzKar8RXpdkbT47BOJ+wc6IrnnL3PRjw15ECb&#10;A3j8OToTtgcGfzBPs2OjAvMV2F2Ox645VLBr8MRj/XGpnF/0KfpLA6TGMRYPmi8Q7YcdRjyRsD/a&#10;PTn9bD/nyZ2q0w6k7fV0m/O3NbePxBmBGDUznhqTOdew2IvNa1bnRufxZ8TN8LjlF4hWOdy0BRHe&#10;vFxU+DkBf+3lD6C9DdgRc96hiTWyBxEYdscfdJa5aKwR8Y8RmwDZMnxRKK7yxqY1pvKwxPgiNp7m&#10;SLv27mYge83PST8rbbn1bNAY7rUDnYv4D9Xfch6ZD0TxkUp/BIGsbcDtbEGJqUM+NDoEzfYqdSGZ&#10;GLCTJ6Kd+XwGkzwSYfl51jOLwpIfoBOLTDsXoPolRcajMT1XGzQvvO15Mt8mx9DawxwG8JHarYM2&#10;PmCb1Xkmo9mfXWgunRj7SwE9c9mEfbdyqqn5OPczKM7T/NDG8+n9ZN7Ki19jxJX8EBd4hWfL30Gf&#10;COjLnKZ7HYm4TfN5nu4dRNR+//334Qdae7wR789//nOq2OwvRPQPPqgUjD5wDxD4oMDwTBelGTDv&#10;YgWP6oTAmXSY46C+GgsOjygwdgMCxSHyQG58Z4I+LbhbNIyxo0LsHY9c18S+Ma4qfwZ/lqJIGpFn&#10;OBkCwEM40aPwr04knWdmXqe8D0YQFTGIIQBdUwMnIyjMOgWYiAB0x3kiuIPKvb+g7whWmd3jk11e&#10;SKElhh5RgK5bd06EBuPMZkx8AB5fFpwFx3OTFIGAM1SUqdnURWiBzSUglwZfYTtiBH5mUkrhU+UZ&#10;HNN0gojWZ2ZMVGB70Q/pI3FegH6HglXtWWkBoGijTkZF7CDtxOKuHV49ezQNgQJTi9cg3DghG2RT&#10;8BkFaXkT5UziQGdgIw6UsbZ3rZE41bnWOyfY6Uklk20t0TjoZngAfdTJGeIpG8MsTDzowCJXjSfC&#10;MQbq67JApC6Cerxrk++rccSl/o6djY7tJfJcXwjaaH7AGiszhwjPdVD8To+5H5IF6ON39H46IHza&#10;yYOn5yhO8WwxB7Snm/qcsjlJl9lELBOJsTQeqeFCBiQH03iAqSUHI+P8rFx0Wsa8IRRjBvhQ41qg&#10;F54NCF8cPezkoElEUoa9xGjIN8nhSbHJLIYY55D+ez426TOIiOCcB9Cz7kum0Ethxc8RgbEpOx7S&#10;lw1mkRzLeBwlrWlzXKTfV3z609H1jITMX4gFJtrg+idzRQTnqOlYTPSfcl2NFe0iHYn4ZhC3yfMw&#10;j0aKn5V2SOrM3XJ01R4DHpdjmi/YHe8joNtewjH71I7LHIF7wGM1YnJh3EN4L4GshWJYhV9xGNtG&#10;MmTZGseDJ1PgOLfPmWuDwxOZee9bwGOGXeIb8etd0GK75w4K5jhEtNhrwKspGw/yczGQYo8teVju&#10;heTLiwGd4xrS8XXgeXl6pM2vL+cBpQ00xowgkuOcxk0R93mLzPfb+Ruu0dMNc6fANWTzJYDMWtwW&#10;mRtotFDshB5R1Pag2C4D/mz4YWK2UNqQCFnxW/XxjIeha4eSX2D+xc09yTGiED6s0/To3J3TnHSH&#10;qzH7/QjyFX1VbLuru7t6mdFtbzwgz0h+Jv1M6ExElhHv6F6ac2hFZkdfMMZV38Dpa/d+5PGY/rtz&#10;mQvx4602XvJBRPSPf/yDiIj++te/porN/kxE/xDKJQcKJRclg0QklU8KMBGYREfYVtpJoz2y5YLn&#10;kJI5wac2QZvaCOcSCRpMI55xco4BgW0BL2Yykl+ncQ2yLac53RMi1RGHFYhdi5nIQX2M46HrRFZB&#10;kwEy5Ki3l3JyHteMT0ZWJsNtyaNKgCs2441WGXcn7wFeo/c01J+U56Dx9zjkFwUmgwcv2cJ5QQmn&#10;fv6IyGEw4Ibd2dgRx61eCj3kAxVxmU77bL81qQk8l7StIVrtQuYeGHxqxzN2kN8vEv2yAcxCXtIj&#10;oE9Sbr2AnPXRriXMR8ZXiv6k0IR26MI9vA1Al8z75cgGJ/N28kkXGdUbQydkIRDRtUTZIAniEzUW&#10;EtcBJ/AixhLuc7Xf9Ljt2bgY+Ylw8ts6KWPT1h7/hsPQ5yUOkzEap+HpVJfJ/lP6EMHL1PZss9zX&#10;s9/TFnHBPc3YKSmDRLo8pCaaV31VlH50HEX2zBhJyuQVfiPjJvggYs+tnzjvxwHiuThjOR85WODx&#10;k6Th/Sbj3iZsxpR80eghMkpbc2iiJQ5ZnmP2PkR8vhGrau2JCNvQbNz3USD9HYEYyrpumu8Bmsu7&#10;Maxy74bfOgLJ2gtxZEhXPL3V6CjnJt1WeOe2oB8gIoL3iubnQQY/K4P+PH3wwvWRaCyCSEy5zYAe&#10;pvKVEZoXcHVuchcPRFjOeWwBbaVGU3eJOJZmDeTxJS4myj1nQ5ejc0VrPhqhi/iKzLuu2vid/EV+&#10;kHy+HpIBfRdbbOkJmEdpvC0m9wLfcNxEv+W70max0Vq781B0DmTyJ/o1cV693kh8L2zB1E8cQ4Ub&#10;Qx44Atfo5paMa1Fl0HpOked8AzI5Tyv3YNlmuakxk3sc4xDpzykQHyjd9M0ans0A47n2m90jstpK&#10;XjS5cXQU8aX6Yxm7bc5fzNyRGJb7sn7iQDSc63vJ3EbaSmZeBo/sx2TnHF2WeW1r3qc9Gz4XJnLu&#10;A4hFZB9PRl+1UcHVRZfAw4b0+UFWVqBvDPgwmSdMsZ3gL0JjK5/n3CuPpmdHtDn6aCp0IBIfm7w5&#10;NiuEU9cWvixbyO2aJQuJmHhbPp6suzAPcmf8gp41uKSXmKhkHEj0ornVLpgvfgpvLGZprbWjF5v9&#10;7W9/SxWb/YmI/qmcmxwtH1RTrIhRMIJbz/CYhshxJNru3MmxKBMdOJ6kGwzqpvMd2nUH7icyEqmE&#10;CGJNuZ5lp7LkPavEMjgLBgPwuCev8n4rgdu4PmMcbedYp5OPUJ4QdEflj9+DHtiRMK6K4XXHJ1oX&#10;gx35sGh7MgLV1pMb2V/yjHjTZIq1IzKcE7o3aBynv/lMZBvvGTr3adv2Wtel2dlgYOLy7p0z+FPb&#10;NCP5snEfBk0imu4zooVsrmRK9kV2T4w1TFpvpl2bHNvSRUZrPRlI+kQnIg7kxCEae3iJBnNMK3wg&#10;5fla+in8JEn+szy2twdwKNe3+AGg56HEljY8iUmfDLtuevY6A/uTKJlQ6/QO+ewy8sNtbCCOPWiV&#10;sWjsF05ATIYOx2zyetGkfOFL8X2qPBEtPuzW62HnSKE1XaOIjzT+vYRVZvKqTeYWW6nIjhvbqgPn&#10;/PtdQH7Je/uOJffcnvE+/fuQ205LC0vkGFJuHB85ya2wddHYyI0PDjBHEWO4MTYJefZiR4NWx84b&#10;kD5kYucqpP0L2nui+Zkssu3I7uif4dOwu7CdzvoyPpdjb0ObNc44R4RjO60/ipFvsHFRe35loKFX&#10;2rNOxuoqj6dtJPF8tPxT+kKeBBlrLHKBYgGka+EBkbDb9ySiS0tMocXlEZ6f8Yy6LTvHlXo85iqe&#10;/SCixT9x2ooPIkHPe2Zwfhnws/z6qLX134Za4wMfCuMAD5nnx3zByepjsaBfg4jnCfFO+D5H4mXE&#10;t5kT0LtP+ZaO6TkS2babP4NB4H3tVRPPoMs/0RrfaXOjZVEXyOOgx8fhciHOQV9v6S8by9LFp/kM&#10;LX62+Awr3TyG2wyMG7VJ1j1Z8iUOTXccq100ptjweZCmYxsijwrNidx7JONlK74Bn1fp8uvT5qba&#10;tWfsqDdflOud0EfeiEn/HN9r3XsYK/D4Q7ne9PUEeXXH4TZePvMoj9zWRa9FyuMmpB8+nHMRPVEL&#10;JnuT8/NVjlrLk2nXlLXHli5quaXh14lwzBKRg8w84Yk05PVfzu/0OBTEs3fIzJb8PWOeZdB2cwGF&#10;GO6Sybv4MOztu4DPn/7+978TUf7NZr8S0W/nd+mslwWh2T/Am2EGN2JsbRIemrhIYwwEJTQ54tdL&#10;tCTWJr604A9M8g7lXD82JY1Yvw4Y8J08yiBWMhMNuHkyyCyu4zAUMhKo7gRK6rHlxs+/rUAQOXeZ&#10;XOfnrKKpTICenjBawbNBPzXxolUOvYnHohPoPAsixSWZtkPSTBlbZKQUPjw6keCOmw2zrbyWwPOc&#10;2gL+YUIIBaZGcKs946ztRLpjPjdwH5e2G85WBoje/U7ZgfUSYJCbum7CvgwPMtNQ/R2SF0eeuc51&#10;H9MnxotsB22ce07ID+cfJbOhzwb+2uVHPKtlHOW5wgbGc0e/O3j7cMLCu65gP639dlArngcR0L87&#10;4fgFKUeRhXhJWxxa4ktIC8QNKp/8vst4EOkDBXyMQhvGixE54XZE2sV+vDclcM87MnJs+KpF7wG/&#10;0t+jOATOV5TfIT69WCGhk7v6ko2RJr4cPz7oBxRIk/VFfqP+2Gkv+SMic44SpnkhZlzmceheKv20&#10;mAxdjxm7+Kz6C+X8uCUrkqZja1CM4yUyQ7ab0ZIuutNP68hVCEa065QJmxSfCDfxnqVlJWhhfoOd&#10;gzGY0KlQ7oD34befFPuNeBFx0eA5KogX4jB1Lp2Q//7dX6kV8V9wbNUedVvPj92tR2z8dG6gt/di&#10;N36KQEym0N/JV4TiIyPOy+SfRPdZx1icSw7NSG4RyQeB42ofqfvgAtwYQvNXLFa0FpMz1wV5DPIc&#10;gnG9qN1VpQv73DvGOL8QGbZOyntU3zptzRfs8Ct/LAEVmFd7Noa3MXSO68Ndz2jJHRGpfl/a3unT&#10;mEsseumMg+Z7rekL7015vpH5Y1geHFso5UPNJdyko5IveY/fZQUaxV8onjJ8mkcbniJnDiPofPnV&#10;+Uw8guzVk/jZyotEw256Mu+BMTI8RHxD4ZtCm4O+Fy9E9+QVCoUPgMi8YXz/anIfiLOmdc3ur4n2&#10;i81+IaLf5WFSkt5EOMgnx2FKxsFxSE87xoOVkyc0CfGCT+s8Bdqo18zvVcJI8yA8tHNMmXx7Y2gT&#10;4j6eOxkgWl6V2c9NyUWWxKJzhvVGOBFwJhN4cPEwMbHwFjruCGYRjxShG9HBQHvrGqzFPrQbWE1+&#10;CX2Ez8UaX8qSYGG6Rp78YX0yCQRt8dq7TqlLyLZEr30LQh8hj9pESUnmqEkQIE+pyVKmTXbyxbI4&#10;2qKNdy0Z3tXEGj/P+CIivJAj+yg0U4kUcW5Jhjv3tvE2iZxMZAHI1WFa790B+mcTKJBXaS9kYkzG&#10;LcYzWVg1dM4s7Oa2TDN+waQN1+U7FsCsRS8rGQxtYm8n2sIxjXOEzkdthxbfJGI1In1xRLW9Rpxs&#10;xTqqj0/ERwsdyYsmtwrfqjgLe2zxDnlDus9oqNfg2XznXi3jW/eD9SEC9kS030oYZf3URZiLNCRk&#10;Wjsu+sNniuxZkj9kI0PxhTyE/LMlmxrdwD2R9Hr7SDEJtB9c5gKyql2beTyKC/13Y+Lz8t11OxkL&#10;mfofjL1c3sife5r8SHuVsfVCHreuAfTl19T5lteg5m+U61HnFeLeefoUvizB32SnBC+qzUdxaCCu&#10;tmIxFPJ12zD66KGjXVRn2LaIbGSuEzEn42nXBnVZsdVnXDgFruGZsPImuzFmeBz3Jn1xcLuSiN/v&#10;iKWfiehjzeY4I7S0OUGhcAlBH6n9fgkSNjvK35KDC/IhC2HvvB9WjrrwtTBiT+kmsvPcJyGSO87S&#10;wiednPDZZtE3JX5WUxqb1zHNk3r8v0Gn8A2A4lUgp9p8PLO2824wcoZb+eFC4UX4FDFVNIfO83T/&#10;/OfbP8P885//nCo2+0FEf3gDRRy00m5KREaVXibIMv2Iri3MyCRXexRzjOvoTckRJi2Q2zB+jp1d&#10;+Qe8qQEnO080G2zixzw5EGO7Bj8q6E6fxn5aQea0KmFNHp3JZnpCDOQYOcbG2rtBQFDWtw0ee5Yd&#10;izxxHeHXFZBBPoY2tnvMOq61i/KG6CtJ877Y5/X3FnIhD2BMLbk4TU4C92V5Fh1oMoqundPZsWny&#10;WmGj4AKqRddK1jD77tH29P5KcGHdQ1cuRdthP1DSmIimxPz526LrXdfOfTDtgKUTQB6gHCP70YF0&#10;1ZNfw/5E3h6R3kmL6LJrsBbYhh+3dEeTn2YU8ykJF/hMui26MNHL2Ad4u87zy+MJ8jTZ6yYSSVJG&#10;nfNy/O4zpvb0eK7k0fCuR4wRwXIN/dhgyIn9RLveN/N2FcQLaoNiWRm/yr4p++zoddrGBcZLLWYM&#10;RY3FzNzmQ7uSvD8hn5DVfScmf8aCy7dAMHbeTdLfgoyPvJEXaMvp4uL9Rsxa+FrYtf2qD3sBRrxE&#10;sfnQ9QGVOWeh8Ao4887PApRLQnNA3FnP2S7fRRy5Pa8Tc8Pykd8DV+YXYXl+BQI5sjtlGs3LnzFO&#10;oUCk+4BMv4+OHuu6CbIr80A2xm73QuGrAq7fhDsH1zcT63uFwrtCW7vcoXP4/w3AzK8KPsZaQ2ut&#10;/f7770REx5/+9KdUsdlBRD/Z4KQxwC5i+W61M45pBRfuOM5C6URbG5vHEApvRLnCI/mdyDGigftp&#10;Tv4NuqMAhgVUE0/yGs4bQrwNIk3sngQCsd1YTRZgyetWZSc8gC1zaAcuv5cR+tqiHio+C30PDgPb&#10;UWKSKhf2rMUTmYAiIrWtMpZrCI2FqEWP2fgmLWOxFsq4caM9vUTnIwm7cFIPyLIqe4AvVzYkPU0e&#10;hK6E9T6jw8xOWTZqKTKRC4rZRZWsnQkGDmrRl9Y2zMDnxlOv9Z0TANlkTvReXLEp0uZFihPkuZrQ&#10;fQMkdSdSMJKOldnvu+0EnzipiRARKyOYMTFqD3xspgD66gJg4fPiqg7IOPBTxBmRebnRZlk876fp&#10;hmsHc4daVP8eeIod5slDZ17j9b9SwP6qBfXMOdmw/F/BRSKnbJKhiznIV0LG20Yu83LBqzNPXI59&#10;9HtX+PwAOctt/+XlSRzaT4sDZd5+k0bp4/cCmv8RBfKBN4z1OPGcDTrZYrklvs6031gjaOf95TSW&#10;Y4XCLp6V47gKtFaI5pzWmruyTn7p+oTNa+L4u9+3wlPwLjqxk5eJkD3pjWu6I/fYdYKI6B//+AcR&#10;Ef3Lv/xLqtisM6eeB0ZAW4CJ7KCCdPli+zdatDQnPcr9jExiXMG6yTDfpSRXkjZXnOinShYVPhw+&#10;RNBGziSp23i26BWh5wZ3IcZyldpegbDWh+hjPIfCi/Fqu83k+eqE5s4Yx+Nl10d+FPtW+DzYkZk7&#10;Czw0Wruxapg3UAynFsiT7ud44iXks/ukMjlXKHxxPME3IreFEoUfWe7UOR+IVb3YckpEdnyT3EWh&#10;cCuUHOOVuei0IY2oiloKEz5kcbVc5DqR/teW1kLcXQWqfWGc9u7fh7rvhXuRzP19aqD1rOw8M7iY&#10;7aWOvtHyWSGBcG79BlneYzD+goUs3WcoxFM2aJXyfj/ITQDnsS8lBsHNB42o8ieF94HI4X2XuYm6&#10;NijWHyaD9Pe//52I3orNfkRHOvv/dM5LQwEfgmcj+HlJ9zgO/v07PGSix30cye/ppFi4En1ceubA&#10;D9p+NUdrWlHiQTT+7ZNZsAjOyzdIdL40OjCxTzP/cmEP0uj8tNa8NwppYxa+JhoZcgzavped4nJM&#10;Jx+L2eSyrdjUJj45PQg+GdR4Y/Zi2HXRfpizNp+YnYwenPJuR19IKHwr9InJvUSZOCIZZ3HKpYGZ&#10;Pm47FqH/5nBK/ODZO1lV4LLkNSh8eUT0IuxvnH4zEaCXUkcS9iJdxNwLxPq4wOeO+FxMbAWZeR50&#10;PN5oo43bmzbpG6O8F74enjCNRmEkl9dxLEsYyTYTZFP+RXur7RSzy2sRsWpvu8zN2Tj9/MFh8Fb4&#10;gpDJ8uz53WEF7XTfUMMXyq2YW3a9U+NkWfRKK7vHo+nxDHtY+NwI50ufBTTfZHEs/0uTJqYPLK8a&#10;joNFvn7RP7aAmK2qGWQz/QqfCx/B5r467FLWywY7xPw2/6MzhoSd1sV4eVywUGpVWBDKrb8n0Prw&#10;DRgL5vAk8L98vZKtFcp1TJTb8eafLnge5wqdwueByJvAtbwAdgTl5XM77VxfozQufCii9Ifa2iLh&#10;6yu9KkAwOST6PnMTrX6Grz+gc49YN6NMrbXfieiXPV4Ld+K0lGPx6Dy8LKChwhJgp2+tug/AHMeo&#10;bpb9EJ3tazAW9jT6jR46NGaCjNbXKjsvILxnMdkWNncDZW3Ezn3ZsUPRPp/uORWu4c5db88Y81X8&#10;nTsPiMj+N8e8i2h7Nz8fMolVuB/gWWtyB4/z/om40Bon2wbyoo2pFI+5/J06GvVfVqGa1tdrX/7x&#10;+wDad02+L9jrSzIV1P1+Pvtvzkfc2JR/k+7QnO4PESxqceNSNo9/9Ry88Enw7HjpVfS5PlljKovm&#10;ZmyAyKA+hQLDZHOZnL5sfhKcj30IdL/ZHm//ky7y7vvY6WXetl/4OrhbJ6Z1kneWp2Ud4Rk0N/NR&#10;T83/FD493FxNmuDXkzWt2GxtqGxWLhReCJl/UH2SVjOSkNlb/XrUdiRtjJiuum8JJRajfvhYvvA1&#10;weSPSI/hwr4J0D3EsaUtP/Yf//EfRET05z//OV1s9hsR/RruUPjUCFjYaFLh9kR6ZnHBoJEK6hLF&#10;e4O/LxhEFxLYff6RhW1wbAto8S2oz9kx1P7B+5RS+wr8Cu+FixOgbLJvuzDgDv/0Hos0hY+HVxRa&#10;PlPGIrQVB7TlY5wF93kVjy0ESBZu0uHaGPH9sBXHET12Vsv+z/Y/2uL8qxbKhK+r2LIQhkwEJvo8&#10;jaUgH3fK+S4tc3HeiaO5b5uKZWid8/LzG2wWCi5M3/VeTO1Czv82fHq9eqlA9Dnl/5a1jWetZ8g4&#10;1dBNdROY9JeV5/me+IzPnfMc+Z6gubNRcaj5jo88+2m5n89oOwsJZAo+rtDM9HtF2pDlnPqm2Z0x&#10;pzAzQMAr2CkU7kAqB3OnLAp9uIXmg/RbzPj7779Ta22r2OyfRPSnO7kq5PGqBCRK0u0GaFd5GQcC&#10;wZXHm1Ug1mkexk5znlQhct9eVkHgN8KrCi+eQN/Tp0s78az7squvGyhd/KK4mvDW6GmnCfuG7NvC&#10;XvI2vsSNxq37AAAgAElEQVSMMHM9yxsrgsU6y1suCl8OqbeXXaD3ClzegW7Emyjh6dqQ7PgerUqm&#10;fG9k7PYOefrECTvNTz1rcbBQ+OjoeQ86Y+D3jOOYHnI7E/KTAf1rZ5tS0m+CV+RvXpk7fXaeKKJD&#10;VDmXwkV8lKLrzWKRK/PGSwvsmb4gN0VUulu4GV7B46vWTl5VqKWtsV9cS323t7EW3gXfPo6S+ipl&#10;vnSg8ImA8u/PeNvts7GsGR7Hcfz8+ZOI3orNiIj+9Kc/0Y8NwoV3wFkIxf+tgNbu6lBcAcZ3EsXA&#10;AaOeZQRtcFsG0YJD3hmtDQAa6PhxHMv/4uX3YOov2mljfgaDUdhHn9AT0SIbW7SM3wPR5IFFQ+jb&#10;IudirEO2deghGuFzT6q6Ll38opB6x/wEwuRr+veEzHVdychTL2Lm4/DAEjGpFews3x3di/Ip2x3o&#10;PjG6Wj+Llyo0+9rghZgSUt6jMeKurKSDYSUGnWI5Q9eW6wrG4/3f3CKd5wS0+6q15zzI4w/lLVX8&#10;1og8f8efLjB8xStgxbzRa1gnvQx3+K/Su+8FS/TYudtybDKuVfyAOR7o284cSc+VyDxMiK4zXiNd&#10;VadzbPwRXz9IPWghfpQ8EW97VJz6ffCkhVtP7p6VU5f68DYYmOvu0B0//PuECrXD4z/DLhY+H7wc&#10;4VXykrTyOdxB0j5AHbB+9zHO+eAYl60DNU+PeF/hCzGT8zUdiO9CgWhP97oMGnNJlCMd3dMDYh4a&#10;0OErcq7lW/j19pi5j6utR2bQ71U2l1b4nHjPDT1EyroDzfO09sx4Teqr1BtevGnMHc8mjdobZHvo&#10;+2+MNQoFIpx/d9fYPyCWNUOit2s6joP++OMP+uOPP4iIWhWbfRKcsw1/Zn8u5rJD0zNTMngNBEjj&#10;XGDnGmSFVsONB13b44HmHbXzYMdh9U+9wQ8SUO6BUdj2WYxF4Rpg4NORTKpBw50AmsSoNFAikgds&#10;WSQWLSX9JVr1aDHb8dQAt/CpoQkRLJxGSZBkAWXa5it6r9GXbUMFI5quOe0Wupqv6/ctmjSpBbwv&#10;jUN8qkgWa/Y+/FOLKydelOQD7KssBPKDTSYLeXcSYS1PMjpjaf43e4+WuNuLAyqRUggiJItisT4q&#10;v5mknrYYCMfsicUgH5AGo4P4eFS2lC4VFAQ33PCCbJQMT4+nbY476aq5Ea7HrO/En3Md5uI2H4dW&#10;X3WgeFycU8hNC/QHzXxbyLQtfB1MOYebpycesSm2VBbuwhB+qEkiT7rGFKyYGLUl2psrFL42nijD&#10;cg57ef1gGUBZKCeadHjJqRzHcXD/FowpkP8OgcXOFdh+U3h5wWh/Lw/h0If9snrJA8crsbXGlxUz&#10;g3MLED98rQONj+xEoXAXgN4e8+kDfrdoivU7JN87+RS5dqjlhcZGqe5DAd+ZPLYZcxe+LCouArVD&#10;3R/JzQtVbPYFIG2byMQdyjlu4OWOHbU/KOywJmKqwRYLa91JmIZdC1YjC3PGwr1kPpocRdkgXgjX&#10;lDaFb4RsUi2CzSRkige0u0j5zbOjYd6kI+ok6Jw8AXoyaXqsX0Nvfil8QSTtrJXUl/5Sdtxhb4JW&#10;wLUzscqOR7aP9Ip35KRw0tsoP1Q6+h1gxVVvgZzyZhHLj/A4tS9Agfh3+Z1MXlobBnjyECb/7iim&#10;9DYx8KFB4R2Pu11dq0Tl14cWRz0DSXma5DrYV1sMbDx25PyMypMLwo4SKOxchv8BZut64qqmjF8c&#10;wec7LSgbCfRtANrLeY8/51rUxW2pn/yUOJ/V17v2MlgLfIWvhWkBun/1OiXsdLQhWrjjCxqqTHY/&#10;IvwQj0Wb8rfQuRMReqyYRY39K0YtvCfuyM/yeRqYs/GxIusgyhATyVxC6RFDj98sdpbrQOUXvwmk&#10;H9oo8EJ+5rJB52uIO/Di3wgLiKY1Xv/q8TUGYD5d64f0s/D9IO33O/NBZPgfsX4n8zhEeXmW64OS&#10;hlYY5MbEjB6EEXMXvjZcu2usncG2NxQ/q+SD59OD9/hA+K1e0zPoVbHZJ8eFqvYpgAEC7j1rnhVx&#10;B1MWBDMLAJbjgmMEIcfW7gdXoD4u6isXT8rxfF14wctTxjBEKltsOWcmZNWNsfuO/Z7sABrH00se&#10;YLLkhrRrUT2aij3ZGOW7vjCSdhYl9YkuFGbcXYQWaU7r4vqlXTVaAggkScI+U0H5xK8PKCMCUmCm&#10;BXYNXc544Rk6b4yj0hU+jfcbesbGv5QQ0c4rejQ7Q7xrHfUtXSuEE907eEIh26J34nP5k4k+mbA/&#10;PxGNO7GVqGH6O+xf4evi4vN9tnBAH2Rs+gnTbfNET56XsWUo+WktricWX1ADc4Gv8DUh/aS14c7K&#10;qdyYbuALGj2/uBR5BhbND+Vv8o+ePlu7tOCggbn1cUxva2rHutHx7nta+Bpoml969uYKSxad4u1D&#10;fk/kR73zMnbEBsreyHV0/QPFrrxt+cXvg0bMX2w8eln0sQ6wYdvvEMGLi/sWA+1EjqC95lJ+sKCC&#10;22+iy7J9lQ8ioR9WgTXoC38rGPZJxo1ySVOc4HZtiokLhRsB52wSWvEz2gSwAU+ud/Mdst/RwX6/&#10;fckw3lr7VyL6/yWZKTwH3VDK73fSu4Nujok2/yshpHhXgkzZ/yo9h8bL71/h3QCf9SkbETmY2ojJ&#10;/rYM3SHfBu2WSDqg6/CuLXTtsvigUECwdEE55/nBu3Uz4oPHbxS7AX+Z0dEr9mIE1CJZWfjmuCvm&#10;SvS7K+6aZPo9sDl2+vpLXwt3IBHvvgci7jDMOyfmEG69kJvdm496jwqfFIqf7ZnKaBj4CrmUOtD9&#10;bCpW3RxXwjYG5Re/M4Z8clNPwZzERbnZ1cPFv3i8sDnbHfq3zGFZfqZ8XsHFC+aHLxmDcE53SwfE&#10;uFkaag6pUHhn7Mhiye9GLFsovBqfeP4E56iB9nfF0YVPiI++Fs1zQjTPzbS24ycF/QvfLPTbb79R&#10;a43+/Oc/15vNPjP4jpYbyB3gO08a7ALuNmXfp9PgjQ0zkwkllpWgyPHxwjaPHKINaPB2H9PiFG5H&#10;s98K5AUpvQ3fokbs+DZudnqT3oqAylMgWSDjOi9DJ6ctQ9au3toF9O2BdGrs1nSCQ6/a/27dtHzw&#10;0obvhNB0IDLpyWy/Q23PQwcx/8184rL7uHTye0Do1qKHUTkITuAuxV0KL71AJEsuSp/I8ZvCZnm0&#10;Rjc5Nv9zxil8X0jhCNlrMBe6LExo7ua0b6d894YwGS/1CdAN834Sa/27nNsyXg7mnye/zvnN+OHC&#10;18DuI5cxFZGaMORFjldxiQbTDxnbdh5Tm183cIA/u0P5xe+MIZ9GPgYHjtflZpfAMm/0eGFztqfk&#10;kYHvS8OKXQtfC7tiaPRbg7z7xxjjaOsyOzqA5r5artmAmkO6gFLGbwJudxU73MRfBjuyCPvwuSKL&#10;Nadcr+QdzBnRHPjd85Ynj+3xtd7IVPh4kGvgWT/b++/mSx26GcA5Ko1U05KX4vF26eI3hbUW/RHA&#10;YlA5N9Pajp8062U4XdnpVLHZ58WyoKRgWqSyBMSQnoO14Z+R4FKdcJ0J0NQioQx8zYHPBCtYAO+8&#10;S75McoSd6Lht/NoqMfK9wKt5KWcnuby8xEs5smktakubE9JdVJhptQ/QPKIB3Ud2/IWXAAnAFGxF&#10;8SKbDhf83U4XmJtWUvyFicm/8QJuxIIIZvvbK4gqlvzyAJMV6zyRLxPTeSFvB2sTTQ6OdjcXK2cW&#10;N6IGCOloiLlTB9tHnwgX3h1wUUqTt2ARaASLz5NztohfOuV7WWzXukToBiD1kidxIsUsvKDh2cU2&#10;hQ+GGxa9Zb5hylHI5GKEdPBcPns/L7ZPqwpjBY3No6OFpoXCVTiyJhfT03mPq3xl+2iL6nzRmubr&#10;eIWSXVq0r9i1sIlnCY7UnxH7ZWSc+cDlnCXzgZwPOj8Ka7I8ChtZyvhNwGVQySFkip628psBTHNG&#10;EfeqC+tgzojmwGFZ38jDRnM4B73lT0vvChFM8d2FWDQl0tGC6h6jyli1978hXzqGIiL338ML3lC8&#10;35mc1h5v2sRVKNyFpnxO5z2dVs6fKcpGb8t4vuz//PmT/vjjDyKqYrNPDRkEMkzJEL4ooOx+JXoz&#10;yKZFPhflpgIuFPwoOx/gJRAr4oo4NeOaEQ+wwZF/lfVwNIw2dz5ev8I3gNCJ1LMPyHIIqJBS/nbU&#10;XF3U7kFYLxbJFHyh5CeAy2fkXgTHKnwDcH24Kge7ye5kcae0HXABWi6O7Oymid4PNNtERQCoEI3E&#10;AmWiGKDwzaAl0pQCZS2BECkkjfrDVJJC8JAC0rGAfsJxWBKHTziXmETQLydZ4EDyMFePJhfVDEi/&#10;ocp1BiJpOJ1C9ETBTiOslqP/Di+cnlPYUCiEkdzEc8uQ56clq+q59njj2rK6gApNRUzZNMUsFHbg&#10;FDXLxfRw3oND1FVG+UrLubWo3hetab2OVM5KxJfRPtG4XJ1vFgo7kMXYd8at4HtKXlk+NVp40j/d&#10;DRWg8BTld+Um/gHW9nBsZOH7YegSKnBWgIq5Jnp0w/zH4oXxetsaDWsTLT4fi/b8d4SHMx6u+Ldg&#10;YcR3bN1+R2agSIM8RlqX+B8nvcGjORT5c1V+vJ0VNf3ewXj/HebbhYILUHsg1w9Tc1eg24co5lb7&#10;y/xwaidta+3/IaL/LNyh8B7gC0uwEGxzsqAWaO3QZH2yhV+jz4Vrsfg5f7atBXxJk6gmZ4UwFl3w&#10;ZFw7D46bdoG1IXoEqeGCsowuMrqIF3lM8q2dLxQyeLbcTPSlftzpu0LMtPX/r/Nj4nuzgknPLijX&#10;VnpaiGI7JnxBn8u0uv50PbFsQ08UeSp3fvKkilmwUzFp4QUYchv0d5rcavL/Cp8y4s6eyPESLaBv&#10;ofDp8aqYlfnH8Um0t6GC0dR4nxKpu/QLhSS8vIZst55Q4kdnPC//wumH2lnjsYVOYuNHYloSbS/n&#10;YwvfErfGYFLngA5+qJjPyAMXCk+DoR/vytb56a1j3hFyFgqF8jeFbwC2ZibxYWW/F5KxtYaMv1P1&#10;mtMYbzX78SNdbPZ/E9F/Hu5Q+OoIORIUaJ7R3E4w5xbRRQNbuaieDIhHMoWoFu8KMXyQSdct2L2W&#10;3QI6dj7lFQsFAatgMZ30XxrixKOX2Fdl3vNtCX2ASXujPy8WUMcQvjxdMFsoMJhFmnfSJXpu3HZx&#10;E4ba5Px8xj0qFJ4JuMAO/OUtG5tYMuU9lIMv7o+3aaOFdl58SjTeZlMKXUjhFQveaNMCOP6h8JF5&#10;KxQsZONUYQMIzfdkFypfU/iaiGywffbY1wk9CnZk8ef29ZVPLLwTLsuuOwCbXGkbX5v/lk1ImvBL&#10;Lq5eQ3pJo/S38IkgNx2m9EVszp3WMHboWUPdRKdQ6Lgk+58R3C/9/PlzHMsWm/1fRPRf3M1c4Trk&#10;blCnbWhhm25K+nu0nHORSGynECCKyNuX1LGIqhCtgPGkCcOuM7OKbEieSxR0Zt9yFH5zWYYHotLD&#10;whuk3CT08NWTmqVYLbOAbiw+qj7NCYjveKPolw+2Cylcsu93FDxnC1jkxPHKJFIpHo3G59Z5rWiv&#10;9K/w4eDIfG7L3Qd/20ShEMDtb2//IsjoMryHCbtQdqPwUaAVaD/TzyH9UY+NH0mbJWPq2ktYKLwh&#10;q9tsLkqR9jlWxlph6WeB4/bCyjtI0Q08ZQvLMs5rYzPU9Jbt0sHCs/GEwsqJtsQNMp0tZCMi4m+l&#10;KqUq3ImnF1fDQS9uXJW+yXnZxNDb3377jYiIfv3110WXf2R5SLYvvAhdECIRiNz5Bs6Nn+dna63J&#10;2cbUj9MRNO+Y+PAFd3i+rZ4LtuUJGg3iHOLbS1D2sUpfCgj9Hc34JJbNZugYh+oQguMgegtNkbzX&#10;mcm/WnTsWNDadkfIDxn03qqqa2JWcADEWB6QBVsmOeMcKvTy2nX/HtmpTr2tMp70pyMg7WHERLAr&#10;3MYue/BZiljgWIqYx4mAnIkFr/ig5+JWdBw5HtcTpDNEtl+U9KzrPmPvhW+LHgkdF8crLi2EkdmQ&#10;tgstj9FP79DaSSCiGID5r3bytMw1r94jENMWvje4byGiNZ4K4rJsvgOsXM5U1PL4Ci8STz5jdqHH&#10;vJ/u5hWejjnBuSEiQnYhXdFeldWD/adZjccrQDlhJU+M2k9ob5g+ZUxduZrCDm401TzOc12AkudQ&#10;28o/C9p8To4t2sOcLe+m8abx+0Z6wOS58O1wm0Bki5QtUmcbnuO0aDX2dXwH/Ex0gf6FL0DJG1lz&#10;y972APOCilO/Kfjzv3u6AmoFdgpXRs6E89rX5fifRiLDcoa34zj6S3q2fGah4OBQPp876EOfUL4k&#10;2v9gv6355/j+66+/ToVmf/zxB/3+++9EVMVmXwU7zwUlDbQJxwEWudUFaG3Hm4VgwYol8HBBXQvE&#10;wCKfWkiXxFQgUBOzb4dI0aMpFFqBlqJjNjPGgroohozqKWQsM+FRilHnCk+1iPrxr2+lXah1gUIE&#10;cqLeJ1RaYqG3085pw4jf7kLChvxqtsVLrPC2/JO3GYnWrt9Mz0O8gkV/i+/CNwfTxemwbKNAyqZW&#10;jJyO8zYX+XcSj+o5w/d7Cwfo7dUVlBZC4P7xDlrou4esnvaf4QHAWGKRjdgXlJQ0VR0tsCvjll4W&#10;VIh4KrSIRkE3hHTzrvlUZnH9hIy7R0zL+4tcaCgZqvHXv9IjFXV4dAvfFjymaln/KOLcJY8BB7TF&#10;EInpdj5Ho3GHPejFKsKnjpgdLOK3u+1R4fMDLbAn7HwEWqynklfGatJnBRfYLb4melm0R+Gqm3Pd&#10;5LFQQLhcpJ2hTzQ5RjPHytvJPlb7q7oR8NtuCFpzx+8N/vwz8piYk12SdZY32ZXVSPvdYrvotR0U&#10;KDwvfG9I+WBxKv97F3g5SmK8KQWsPD8Ca2uO46AfP36MuHGaJ2eUp7X2fxLRfxnuUHgZlIU6re2r&#10;3sG6FJvtjn1KOO+aKWTTFjHdV8T379r95cUvuSsqfAck9TIdLB6BV6Zn6X4QZPU73L5Q0CAW13lS&#10;7qCETO4O/yT6kG4PFkWxqOee0X3RGz/8felnYQtW/Gb8fvb44fbR/sl+pk1y4mwU59b/Zfh+aE28&#10;MQUUMkK/AXwkpN/PG7Ks0pC+44Y49r18EBp3xO0ifi0/WfgoiMpityMjF9Jl+j3dSvm0wgXcYocT&#10;vtLjI+wfgJ8sn1L4StiR57QefVTcnM8N+3hK5H0K3wvKJgCz/bNCsx73WWP0dbseIsrfnA6t8081&#10;9yTj3o3rnPTMCmH5WETXC98KhRdi0qEdexDpc8XOoNqALUKFQhwjPn1S+uKpcvz3v/+dfv78Sf/y&#10;L/9Cx3G0Hz9+jLHqzWZfBBmhjErwM6p42cI2Gk+t/HzbEJcy/GPnr3K5KEDjx/q29ulT0meFZqUb&#10;hQWiuncAHYsETsTkjMme2VHjQePDQVO+6x2C1y8AF9Bhw7nYs3YfFLbBdJDLn0xO7goY7KfIa2in&#10;DjjfgAIgn9vO3QcjiSJ8LNy5IOhEFj16m4mH0tFvi/zWsznuG4dls2mQx5sSMmNb/iXcRy709WSm&#10;7CN1gG9wCCRJ0El+0SP5CcZaYt9alP+WOPoOtP7X0R5v9xmHWKfx1aMP+qhtIHNvvHR5veI0+CLj&#10;q4GuccTtIn4tPSw8FYnYKyqL3Y4sMn3nojjjW/Ol03EwuBpTVzxaELhFcBO+EqI93not/YOclyH/&#10;HBn7kuD3nC2LMxs7x+mn8zIzqdLPwkA094/6fMg4KyPf2Y1P6DdTqLCPV74XCtYcksjPkWiI2v0p&#10;2XM8gs+lTf+U8WmPXZWciKSn5p4A3beEbLPfbC1o9evpRQe4IRur0jeFjwjkf3h+suNO+UXrFnkS&#10;8wtnphNzvHthmMJ3RM/vk/BJJ4bPSaw7hNYKOf3shArlVxCNnz9/LmON2CAzZmvt/yCi/yrDZOHd&#10;ICcTmZ0pbjHXZsVwN+J8F8BVmi9F301A8QlXVUQXNLyXbPCFt5QdyOio0zZsj3pw+jAbyzrCJT4L&#10;hROTHDEZakT4LZgXaKb6baLzffcWiRBvpYOFXTxLdjZ1eHu4K/R5rCnizjDd0sFCFq+WGTCe6Ydf&#10;xpiD068SikfZsSzPH+oaCx8PXR8C8yv+5ob0m8Zkwv0D+JFbdUOxOx3vfrGFjwtnbrhNdpeW0NUp&#10;TgzYitsheSAKbaYcfWrzQ+GroC/U3STTmg9M+cYeCCTzuVq8WyhoeNZ8Zlk/CMTF0/rjM3CDn4X3&#10;i+V/Fv3bWJMsFIjeKdfA9PSRJJnX+LZpPgGlV4UvgaiOoJowrZ9TCE1//PEHtdbo119/rTebfWEc&#10;NCfsM7vbYLDDP8WCXZgnrdAsS5NXVb6yurhPtpTT1o6qwvfGnbIBZT+hB4f4tNrNr0RJvF2CJWOJ&#10;aOHvUL6jN77wIBQFpKVjhauwdtvwZHl0R+jUDvhN4scJ++CsY4N+HKyEJ8na8YFxDYVCGmIhbzmt&#10;det9iYWH8rdRaGbSzYDpwyF+h2nxxD7RYxcroxvbxrT6Srkjiv8VCjtvEMvsrFv6evGcsaMc8mF8&#10;3gq0G55oWQywNlGMTzafrVi2YIK/NYFozc30ZiTesEBAVr1xtLjVA5PpjO55bdU4Fuy8hTxNxISd&#10;a+wtUp33V+aWCp8HytyQiC7Nh0JFWQoeQecbuBPS/rvD28lHkJwaz2rfczbsM0JztJW0Sw8LJ97T&#10;Jm8NzOZuYtmiITlP+cDAcYsnXsDiXpsW7xYKBp4lLFrBpdnHEF6ZC9nKidygG5AAsyHLJYjcUOGb&#10;YiPufBeZYb5nWtS7ojvKuoq8D3K+FyIdaGOOUyhoYDHg02Umql99Dsb/SJFx1PbHjx9ENP6jy6Nt&#10;JnBvrf3vRPRfhzsUPgLGoprc/XZad7ToJpN60bbLbgNEL8S0UoUpdxRm6WbGfOZYhcIJa5HpVrmL&#10;yrPcKXPDTtvsGwwj183vW/Q+lR5/Y7x6d7eHD8QP8vkR3pA+uX7/A1134fPgiu1+hiyG+Ll7pyvf&#10;JR+IkUO8lT4WnoRGtLyVL9bRedtZnExuJ3tCFy7Fx1HahQLDnXIxbSw36HIdvmnohRE5L+1j8p3v&#10;sE2EvGh/KS9VKJz4aPJzpVj5o11LoZBFyfAbuNtEv8N0qO5n4WNjmYN91JxG3zxIj7iW6GI8+tGu&#10;sfC5YK13S5/xzmvh7pi7m6JorrO+stmjUAhD6N52jUzHR5HZf/zjH/THH3/QX//6V2IbnhoRHfVm&#10;s68PXj1M7PvBzjfUXmlLREPQrcKzpU8GmvKwApZQohEVU2oFlobCxlYf5p3qkS6FwkHXdquFd/rx&#10;jQSSBmiH7EZYqIWtUc8hRHT7bHMAO2SyFWxX+IJQdr8Q+XKtnhe6lzL6ih4gGnBXgdyRbhiCeTvt&#10;4/tgZWocSGIYenfJ7xe+PTQZvr3QjMi0CR5C/CQKV8Yn0mOeTGE7A2GsKZNEhcLN4H5n8kECPHmX&#10;0l+gN2NRIUfG3Mm+fCaSNnBeTXSLzpXvLCDcKReHMR9cxnxmMhPw0cdEOrbkrR5h8CP/Qg+9lvEo&#10;ymWVkyxk8V42uinfUxvHBZ5xLc2YX1vnCoUdmDlNdBxNs/qfp0tX8j4BXKEnQ95UoRnzoRWDFrag&#10;6JXXJkVf5h95TqR/injw0niZ5vyT5W3GOg//Tgnf2+Y3YJtvKy0UPBjrcovPCM4Vieghp3fNq7gv&#10;YjqwrFlGc63CLhwM0XWPJQbnPNV8suBBxmiRPtKfdXl9Tz/A9KERvf3bTHZ8+LvjOOrfaH5haEmJ&#10;yGKz1ncc0xYDVGaMBTQic8ECglVZO81GcZrsuxznvMh2CZ4IjVko3C0PLFiCpxOkQkVtvF3wWsbE&#10;yCn6bJp+9nZiUb1JXQsxU/pYcJCREVCUtSyIJ5OWg4ZzbFoA1CaCyL8rC3gz8Sfr1JH/N22Fb4L2&#10;+FdW8HSCTv+aLnK5O1kQKAJFi+w9JkaL/ZMOA32VMaxMsEyopGUhiaWI7C4ZQr5TxIZ36aZafIJ4&#10;SRE27kUtsheuwltEk8eFzDUjPpV5GFmQqbLknEc85lbw2ByQ/U12SMTD8arR8n+Fm5GZA0bpnDiU&#10;77mqEmUcqZdoMwPoixbYrWLWaKEr5KlQCECTKyv/0YtAXFWSb6W4WUS1PM4WlCJsPPAZXwdMSall&#10;ocPM39NDnqe8RER+kOxuLLBfEtTkel7P3WTnxW7D87qn+WrpYCEJ025fKaKWRTC0t4lhWjNsrU21&#10;BkwHtOLycE3ATrgMrmspIL0ShxcKGq7IbRLLHFAD04eDiOhvf/sb/e1vf6NffvmFjuOgnz9/0h9/&#10;/EGttSo2+8LQkhLLZKt7H1GF38+hoEaVdk0wkQFmAechfhMZssa8pcmHEwCj416R3aDNz2sLeOVz&#10;ChxZecD1mTETfOqtKaPBMTtkYtOjw4vTYPzFCkbN+AxUcId2VyjjFQpEhIu0ZGKB+yejv3o8kbQc&#10;OHVH03V+0NRJvjCfXduz+vEiO8N/YsKzXSgUJjjy9JIF5N1kQSb27ad6P7So2PVM2RAh/xSW5oW/&#10;jG0qfD8kEpFPgSWfli/uTcSn7GtCLppv6Ic7SPfJrd4cUbgIrfASxIHjKwl3hIqYeXsWr1myzSua&#10;rdiVjztVQQfay7/Imx0i8ej0WShcAFxMvxiL5hgY6hTTKzmOjFVBHnMNVMUCuNzgIHhLoxbvCgF4&#10;+fpQW6WP5/vacWGTkjcWy5Oi9uNYe8OyOVcpwpaxcvfd3Nc345pKLQsdSBaQ/zl4vBWRn90NBKLv&#10;5SJsorHBPaLjL1OM0sFCFpocnzqpri/wprxP/7qGjluyOa0ZRomw9U6XZ+W3dqxQ+G7IrPU35tPb&#10;cRz048cPWP+S2pHRWvvfiOi/CXcofAR4i7vRxV+1HXNSx+NQSzsbrVM0MOVtWUW0xbP8lNe4tTCe&#10;4bfwLeEWS7J2vPBz2VGnnLNo5BVT543IDu6idkcmOawi0i3+SycLAI1YUcdtRIP0Eu2kzF/x6eOa&#10;6dfj2aAAACAASURBVG2COApeMvdA+Fmpx9M43a9Kn1soXMTiL3Zka6PPkHOpm8g/XZB3Mx7tuiVZ&#10;oI2YtVBgyPjFZ9v2iMzz43jl48HXU/UD2IPydYXPgpf5Dksvug7xNjxPCXyd/JzIkYhDeXtWwHrX&#10;vLjwTQFkevFdHR9M1KDeM192h12I5qsKhR1o+cRQjvWOwtAPCjSHJKo5YuGTQ/oQbQ76QX1N6wUy&#10;Wm73g/Jd+F4Ym+MSsmj63WfKtVbP8mQ9Gj71C8cRhc+BSE7EJoDnfSE6/d9o9jebTXPeZLHZ/0pE&#10;/224Q+HDQiY+Li6QuxM2EAi6C+LGeLzNQse7FpnELMdQ+IjYlc1o4dl7QNiIncRHyG4k+hQKWZ+Q&#10;lkFrMT5SQJlZ+Hf4c3lKFg48q5i18H1wxT6rIreRdHyWn7h0fYR1ejpecWzhBQjLMcorvKd8Alsw&#10;JVSepD8VdxZuR0RWnWKulxRevjO+8rUVvh+8grBrxPf83506VvpaeCZSsSvPTyobG86vj/16ZCzy&#10;vWB+hhbyzAX/0Si4VqKMVzpbiOLyQvhC8P6Nwo3e3qpkrStqm2pv4yMJdZNVofAZcTrWbJHbu6By&#10;r4UbMWLKO+VKbLaLMTD3DY0ji8046t9ofhP0yYUsCJOfWr8Opd3Rz8lJmezHzh+PZotYPRqJBQLe&#10;pgeGQR7N84CHkvXCe0L7NyGuXIqd39Opizw9mNj8FwnCRhwGTyn9YzvUEU8VCRbCOJR/T8SbZM4Z&#10;xVvtHI8nLjSelmPMH46kKOJB+n5JU+xAaCgmQE4ajUUPv/wgeP4WJMq/Fjqu2GeZjGjshGwo+0L/&#10;GPBlWdmd9NvQpXmQ06ch30aC1wuT0tLDQhRhIetxHv/7SGBGY8xdd+Cocn71/g1bvBS+ByKyKjbz&#10;dL8j+z9FKbV4M9qX/UkCGYIwDrd+FwqvAp9viU/YnM44UM75wErcpOtRZP2fR/88H2WiCs0KVzHl&#10;HABCeUaRozkIqBg/f+ZOuM7B+RrPsST8Y2NtI9cn/6Yx+Ljeug/nGzDFxysUopD5ycjCt03QKZQM&#10;HF/870lTbuxrh8iT0qmWuxO2Gyd6x4evyCl8CIC4c4tGMn5N45Rndw/+g6XZz4n4kydVbue3VK9w&#10;B1h+pvsbL+YLA/g0q+0Su0bxyy+/0C+//DJ+//Of/6T/+I//oJ8/f1ax2XfB8fgXI/wYEeGgTFnE&#10;SiX/tGIZ4RjCcdLxdhHTb2OcMI+8GICfCjGFBqwsZiEOzaFciWDQrrNLMimDOSUBswR9Hk2QeEG8&#10;T0PB6lS/QKhQUCEKNHd0zy0UA35KFkpHx5ULDaYfTCxOqjycY1kTtc5Td+iH6LvEsC5ThW+LCyFU&#10;Rq5Wp0UhfbH8amTBIzrpc/mJFKpyWBs7CoWbsZ3YA8nB6AJ3hJ8MH6PfY01xmoPytmo7ix82RjuO&#10;WjcoxBEsdpTx4VZBihi3kSLjymYF3k9nmBWm3pmTAfS0zVyFQgZZJerzpP4bxYSS5tBfOecDuFQ8&#10;jYCKNL3Fi34+aGNKEQtXsVv8tL2wxvrA4i7QDn76pOcxTqg5GIPYZHt2bYSMIwqFXVgbANA6A2jr&#10;5l1lN7bu2XO9Xs536B7zez2n2WF0n/kFa6ulR4WX4I6NRmLzYCqneTPG2LKuQcSnXEGnTz4fBQVq&#10;JM6pvwuFq5C+hf3dimfLLrcPrTX6+fMnEdWbzb4NrKKuXigCji1No8OB8RnpyTF4BSoqX4bSaCfg&#10;BE2bfAFHFEKtFhQMNPH9NofCdQyMZ42hK9KsmzJRKrEEfRbkwoLgc7pPqMhUkpM8W8W0hYIE2pFK&#10;8ZhHq6w2f4vEx2gDEin8+6Lfz54MscSMHL+ff89JZ+GL4Y4QKlr4zP2J2LUn6aHCcMloZAVBOzXM&#10;gJdIRWQNou7Y5SMLCWR9YlqZ0aI6kl1Htps45/HR2N/S77G3SZ1Hh9rxLmKM8p2FDHYLprSClLAT&#10;AIvfbwREUZmcM0ZzIwkd0sa36BKVrhXuQVaOIj6oL4C/HQBzO6to08uhGscgpA5afljGrWJ+myo+&#10;R9dRcWrhbhgbXuVxEz2f+aL0v5WD0Rh2GRO5J1Nf2XiFwhYs3xJZPyAab/wkeuRCkZ9Y1kHEHHNL&#10;5xFk7Ntpn8Wex/HYGJ+ZH0tdLEdYeDXQBqPGjwsf2mQb2fbGeM4khMZpoigCFKiRODd4r7XFwmeD&#10;si4+1g93J1detz5eFZt9ExzH4QnTCLgiRVwWqdbaIR2JGH9aOOfCfwR2s3rFJH0SJBbIOy25YKgW&#10;CQBHxM8vhQA3O8/C10SXzfF9p/+JWVH2C0St6rHxKTL/KBPIv6cTi5beZxI4siC1aj8LESg7zTT/&#10;E4rNUDJF6Tj5Gj7xkX5M6gmT8SXJrxxLw1v1YwkUmOkpFHbhiJMqbpHEJSr+dIpJtoq20Vj6EOHi&#10;mBAiel8+spDAs4TFVRA0r5T92fllEcHBwf6mRQu2gAB59XxeX2yX9PSmhcIMIBehxWOlLzq+UxQ6&#10;0ZJFZa/eeCfi3qwiLcWmhcKLgYqsp0V0r6AFnEON1bxqBJoflnEry9Xy2DlTcCoOVZxaeDq2c48e&#10;QPyH4sotH4QKqbO8i9yTqa+li4W74U2j0MHj7b8p9HU/7a0ayN9x3ZviVU+2QcEN52esH4p1Hk2f&#10;IjnTqW/NEQtPgLf+f9Aagx38uPBBh2wj24J19f6Z9YHe+gQ6lnVgy/WXDyzcjKfkHwz/0v0d95u8&#10;KNT1TY4O9P6tis2+EQLGFQZaPHkvkgzqJETsaJPjm5MXtIDQ+UDFI9pvfr3ZpGpgV4UsYhvXXasF&#10;BQ+JICUqSymZC4jo5PS8YjCicU3t/O4lFpcJ2iH+FaZnZyKQNAsFB7JAecEN62gyYWC+oaIP1P0K&#10;8HedEA8WSRzzoFeYN24G1MXLzuNxJlnQ4nrpYiGFQLFwWA+Rz7uSLJBxXk92au2VYlaLfoaXdJ9C&#10;4YNhmq/1tYDzd2ShHc1fp8IxqR9+HuWY4lm0oMfOW7o/JSoNo1UL6gWIHblQciphmhF/wgpKrtDw&#10;kpreQsiErm8tsWO31dt5C/tIB15a4bI4R8QWwrn/Ef7R5AHEh+sELmELFD/s0hQL/N6cEM03K8At&#10;3ArPR3YAHdsuCJP5UZGndP/97DP1oeaQhRcjmhvUCq343CxULHa2CbcFfcf3dr5cA5CO0p4ce7RD&#10;pn2hEJ0HXVwza+LTOy7H7p+8WE0fDF+SNlfkOSCZuw3xVyg8GUjuU7kPSPQYy3LD16I8qeDh6Nge&#10;+OHbjio2+74IC7Cs5HUS/rLt1aBoJAxRQUqYiLJIcGIqquGf8nhwrAoEC1vQJlIKloLHTsYbJyCi&#10;3Ok1pvPRHTgaZGHM44R4Lbum6yiIvMBPocAxVzo/IfEGEhGT7oKF9t5+KjrjJJ3fE5RrQokcHpQ2&#10;xsLyRotBREwWjcljxZIFD7II85LMMH9yiQ4r+pT+imgt+ERjmYUpgl4IyeTmglpgKESgJevuBos3&#10;5UJ7eFzhlw40b7X0ReizRn/aT6U3XRTMim1LGQsfBXIhUCsoiRRZP4iIDQzRnGbWv0VzUKyoveaL&#10;hR2k5SbgeyL95UL75JTkBiUnDxri14gVLZqN6PHWGcavmd+6g+9C4Q4A/xCRxWWdxcq/0EOfTdoJ&#10;fUgvVNbyReHFGH4g4GP6W8zOZmMzwSTncmNRcs0gcv7B/DqvXOLlwHoiv5bHAYVm5WsKWQTmQdHN&#10;NnITAM9vSBra8VugXJJWRMpzQDJ3u/AnbIgsTkMv4BjnCoUbsV0ULemIdbhFpp+JbLHZz6dwUXgJ&#10;lN1y4e538xOFSBjCqk8JrWhsbjKcxbLQHliUKI9SuANyS0y4rXFuxyuZBVtMny4Xj4IxUaW1bGvt&#10;oDdtQgV/hV0wWUPZgaV9dEcq30kjJjTLhAj4IrVoC/k9mZmILHJ0vwgmkQvdYAzhFcgVChLLjtGr&#10;9LJ0kD4rSRtZXOaNhYo7L6G1Jm1JGLXAULDQ50rH2+vWWyQOjMqiKGCTxS0S4ULqY/7XzmpyMABY&#10;OPpYN59ZUmxG79//cJa0Cl4Kz4WUZU0hUEG1Krdk+zO5EMiLyPkQZuGJce4yyv8V3hGxCZTiu9hi&#10;e6MzZhabfFL0PCgL66odYTlWyAsoFqiETeHp2ChA2cGSw9E26j2JB3OdJ2oDePxc+dTCs2G4ralY&#10;ma0NTnIuC8ACawbeec/PPRrObzrTcriSLr+WxwHMz3HUf2wpvB/kJgB1p9CV9UJZfHkjvALsEY+i&#10;uek5f1XXPmouWXhnmPLN5liy4PKpTNWbzb4RjOp7CGWhT6u2j0IujksaZvEY6HOgNmBHnKR1WAEp&#10;SnqAKm6X70LBASyoEr/HhERZwLMWASQ9LX4zX91u6RPgJYpezBJKiKIkjRKQvtSJFr4ueGAmxWxn&#10;oiEXAQKTMU+fVFmXxdTqAA/HhpKJvNB0as8mmF6BgMtDoYDwQtvNk4nj+8b4KEmpTv5YEUo6iQ+K&#10;SOHCPddvxlOhEIYogA5sksWJught0X5djQvEqf2nnOsl9dkrkMaBNF7YkH+1aFd4FZZ8SY87jfgT&#10;LXS5ynMcB5iOTQtuzTAeL1GIoN5FCl8LhZdBUxu22D4txJOzQA4WvK28pqYH0jYsPpPHuAofiPeZ&#10;ifKVhZshCza4L0Sb9jzszK82imC8sVM8RONhHj9XPrXwHtjwAbsFzNN6hlijiMTAi47wzVSRDZTC&#10;liDeJ1tV/rGQxY6Py8Le69DQ96lvKNGk0DauyyzAJifH1U94cW2h8Gqc6/umfL/ThtZWxWbfF6Gg&#10;yenHExq744beXnE8Xp277YA4LZW5R8Uy94S8X1/RQ3yXfhQuQdkBM2SL6YG268WjL9UnpBcKRhGc&#10;4IUHe6ZOeLoMJm3TjgIZkMqET03CClfAAzNLVJ1dBPy3LBBZFuU9vyL0ChZrZ5KDYvLU+yx2QRbK&#10;CR4rA1l4Vwi9iRh+tGmBy7JZgI36K4XPkeRG2v9G42Cp31S6Wvg8QLI6dv2cn9PxqbO9OcJaXEdj&#10;ow0e0P9GYCViozQK3xpeMZQqm87moSv8uFO6zLmE/w3vgo+6TcRPoeDAWuB25TM4j4z6B3eBXOSS&#10;jsdh/Y3Wgh+zIFvbRS/aTKprbMooFLbBNov3Q1OBJJexHf9oza+iecjdfCUoHC2FKXxIZIsyxfpb&#10;BmoBcwPGQPbr36N5lsAmKLOIBbQffby25R8LWfA19fcZ/kDfb6OtrXMSsDui8m20MdYww8WnhYKH&#10;jY3mRDjfaerSRuH1XTiq2Ox7w0tW4k7BnaHBYhOzQpg5gfHqSouW0r+Rv3C4kCNnEfCuXUmFggAK&#10;hnhkJttpemzqt9ixo46f1JsmJoecPrquEK8dmicFE9La+VO4E6ZORH1EZFaF/ApPjohJIir82obU&#10;H2ex3gX33zv9CwUHWrF0JOEf0kVjEXuKKVtrXb8z8i2THGsDb8V93qGo+ljBa+lg4ZmAxf53iB0r&#10;nvSKKFW9Vdp7x6ZFCCV+lgXjId2lOf6teWQhgmhBVCQxrslpdOOQWVDCiGVsgPdm0dnhW9Wb5xuw&#10;+/gJPkoXCxmoC9zgd4cWw5Jy/JJMcvkHm/nO4eCGIsnPovNoMxXil/u9vkDSc7VenrdQ2IEIG6dT&#10;4vdOAbfpJ0HOFtK6YdG9/FXhQyO76S2Yg8wt7j3yNFpxdBqKL1WPJceyiuMKhS18o0LFQ/n+dmCu&#10;fBtttPi1ULgTGxvNifbksvs8Ny8p8iRoHS+FKjb73piSlWxRSi4UoAQCB6z8PZMGPfnOk+loIUJT&#10;HNNJWGCLf50huACijFeyXngpjAISrSCTLyKgSdM4jpLrgiY/iRKL5LV7NFerq5cCMLSDZ6PKe0lQ&#10;8uKz/lfztMIFWDohYQZmnhwqO7vlAjsKGKNV4CE+DJgLDFPD45gW5Y0C10IBIhKvGcUd2kJeeEGB&#10;OzPhR6fFgf4d8GslClER+dzAW3Gfd+EvcUD389zf372VsFBgGDYeFFvfM8CNhSIWreBccT3B4lqr&#10;4C6zg71QSCIjT2r+hS1I8DYylxIZqyUXN27Th3PccS3faJGl8PFxRRDTkzhL/jM6cW6AtGJla144&#10;voq+5QcLtyFZnBHJ12hFmJafhHNStoF4/Ebz2FflLTPj9OLtJ7JTKFiIFHKrG+96H2V+inwY1Ecl&#10;72T6Pb42IcbSuo12kuFSwcJnwFU5Zf4GreFfLoQpFL4BGvMffe4m/VpfH5DzRN4P0vZ0vIrNCgNs&#10;0UouFFg706zkAEok8GBLm9w1EZARvSXtNYGGQaXgHy2AaPKcXhCvoK9wFVaijxWPhWSN0+q64BWA&#10;BWm7VdEEHA8qdNMW/7X7oOk+ty2Ahku3UABAScK3E74PmvwNaJNyFrI4DC3wcfvgQRSnRK7Ho6cm&#10;ekDBdylhIQVDZJBth0lI4I8sOVQTgMJvYYe6MgwThbvIxJqswGxMFitWLTwLGT90BZZN8GLPBC1v&#10;g1Ks4u1JBXeFQgdLFHox6xSDXth4MHIpRt/UZov38EvlCwufHNYiO/8Mzz3RTna0wM4XIdCie493&#10;lYXBQuHpsOZcQGa7vB7i+BZ6LAzmmnB9RZtbilyu6uMjLIUaRZLAx9Eql1PIQsSb1vqb2T94fJFP&#10;uS7iQSzOLzSUXJCpFyJmDq1PsE2OLdqnUNiAle/YhiKnKE7V+k/+5tShJjb/Rny9HHv6HrluVIBa&#10;KLwngsX/KA6Vfs2q9TFpe76ois0KJjRBSwQ5CwGWhFAX61ASsx9HXRB/zo4k7Zh1HGFUghYKN2DO&#10;zK1Fl7uv3FwHettJNyVaPNrBxUS0YyjrCKNQC3petfBZ+JJQi6iDPkj1N15UhgpF+fGrO9KDfY9A&#10;8GqSpbdC0NoBW7gFIrFAFLftKAYNddQKMrXfnqi3B1TeeHOFJ3nc9a2cr4pVC8/CK2QL6RpPOF4s&#10;7pK6ZMXF2YvliVwY5xcKO2CJQi9mnXIvVkyZHHvC6eAy8XOEh6cpScWohRcAyVhE7uaA0SksJbax&#10;gH3y70jcxxhoJ7uRf4L+cjowt6/gs/AhoG0aAkVgO76hRXxr1u1oC4LR7hoPrTXOb4R+6XEhDaET&#10;6fU34HvS629sTWXyoWxeeUsxibOJaXwV46Dibv5GYDXGLxRuQGgdUAPPbQQ35aPPTstqO+oBIv4K&#10;NIHFoZHrRgWoJ7/jq0ukULgRAT3YTnFcyQ3xNZsqNitMbxKTYG9G2EVftB6BHSqg0cZWGPP44QFo&#10;eveEStTZPdEdbeUtCxegJT5uFyqxkw5hCRovOJ7wrgOkPzwZIk9p44H2pZiFq7i88yfT94K+4Zme&#10;vzNQX7Vf+4QKSJUd7oVCCtJfJeTJFWVAb65qE5sXtIKWQEzbMQ5ZzYPHU8mWClALHwDbMtjdCdfJ&#10;u4rcGvjXYA4fGfCiTxjng4LaQiEE8fYDs6nlR618UIQHInXeymV+JEv6Yrc1Zr+23naLOcDnycLw&#10;7+UbC3eCyy0/zL6rBSC8zRQw+ovO3hwVxcN8jIwORPgPI2i/CoVXwsuDyO+W/qlxHwm5776IrSuo&#10;BdxXEF2wLxSeiY1ijVDhldRDkXvhfrXHgn0OuKUT8jrAdVkF2qi4u3Sz8CnAi0g3N+iNWoELtQdL&#10;AemTITd+lL4WPhpCbiSrL7ww2ysuzRab/Uy2L3wCiMUvJHCyoCqKXvTVgzrohCyax1sEqPKj0PGS&#10;JiOQdK5HZnzMxt3ROjv/CoUdmFXL8GBs4QrRbfycV7RlLdIb7R4MKAv3MuF6HrMmal2v55UE3LZQ&#10;2EFq5w+S+WzuIJKEATqIZ3rg34KdCZZJ5yO8ZJMglTMp3ImbCrEbEXyLH1qNwwT2ExpwcQHRR778&#10;wk4l/i/ptQRooXAFUq40/dqVu6MXiSAau0Uj0TdHXNA9d8d7+cnCDsTbD4got+BNLF/jyWBgLgd3&#10;f0se+O50Zd436PK2JnMBsOLwTu422oVCR9dJoZdL0SXqd2VYj4bjv/JV1EJ3LV0O0CkdLLwC6txn&#10;d0MgLwR11lQQjYPP9ZhjOj/ezTfV3LDwdAQ34F2hK+WY67/Mmao8yIJSOdcE19HbTv5fK6yuguvC&#10;e+NmGcykYw7wl4XcmGHyRjQY3M5FUdWEFp6HW/bAARqNxn6/ed4WBRN6Tf7HwXqzWUFCe4MQEZnC&#10;iGTDTaqc40WKuLyx0Ct2zUQnOdcK+u/8a7HyQIVdZHb4LH2thStnF7mpt+J8+G0zG45s+R6M6EbB&#10;WUWAhXdCl7/Lu2uOx+vepSw31gYVW69MPf590tTX6iN4cccoFF4Er0AyonjTovcOIv2U5I30o1qB&#10;KCxCSfC77tZgi+yIl0LhIqRcTZsAQLv8AIYvOgsq+8/b8xaZhcRC4VUQRclod/iy2YD1Deui9D13&#10;6gDjmf8heOfTuLjoUChkcXfcpen3dPzCRg0zBRrN1QqCsF0fh73ZKc5loeBDnft4axLpgYJzNW2u&#10;F0FWQbivc/rW3LDwTFjid1UPrc3mXP9lgbY6Ls+bRDYoyPPCB4+Nf/K4RbNQeCY2ZXAq3mZKHc6t&#10;smLrrhOe/l+1D4+dRo8iUHkd/Ptjcj1/l4cKhbsgN+Jd2UjL6fQiyZcsk1exWUECvUks1E8eQG8m&#10;Uvqpi+jRsUDfyCJadlztTWtED0fT2PfyPoUr8MvyjX+VwM8ld+pNEzRl545W8IkK1ZbFDgS5UBJg&#10;VQZ+3s6k0sXCFWTk51L0JnRO2+Ez6XgkYDzWN5tFFwPg73JvhQ8MqBAR2Q/ItUw0wL5XEogR3RpB&#10;Z+xNFaWshfdEZN5232APX3clju7nvcUHRKf0rfBSnItfVg5ELqpNfYkei9CZGNGaE25C7m7XClV3&#10;d79PYAvvR6borlC4G5reofwigJbT1PReFmW7udfMwkSkMbNX/dpaa21sBGZvdgqPWyhoCOYsLudv&#10;tHmh/DRoLIvvVvNTQRrva4EvsGsFMURzDvfKYmehoMCy7VIutYKWUH8Arf+tzqax/x4hCgf4G3sd&#10;EjG7USi8E6b5pqXUQIaHbvQCzkghJ92spycP8jr49wO0qxi18AwsSnJXIfKz5PT333+nf/7zn/Tb&#10;b7/Rb7/9NvnqVGFRa+1/IaL/7gk8Fj4wzol/KGEvE+88sBK7BiJBYLiNHDuIu/h4NAavkS8HVHgR&#10;IqqK5JnrUTsLKtP/Ju8G5ibehP3gE7W0LSoU7gaQMemPuDz3hSz4VgiNDhjzdr00kPJ9gf5yEbRQ&#10;uBuqD1katunf8IVkUotjn+VvnkSXm5Ful15pVwpfGHfILNfN83sm5jP1WczRGutrbVB4qp4XCl8Z&#10;yXll119Xj1mMvRurav3UeL1QeCGGHBIt/4khqhsLrVfKdOlQ4QMD6sg78VIofGsoa4av0EnkG8sW&#10;FAqvhXzRxXQcxb9AZ8mbZl6NSZX4ulD4Urgq5zzXWm82KyyQuwWUtxVN35Hx5r+Bk4juTDDf3qTQ&#10;jyLS6bHiEQNPCHn/prNQyOCOXadqoRknEF14zhQrG3ak05qNBCs0O/pWh+BOpdK7wrMBZGzZ6SLP&#10;8QX0E8hHWMJ7WbAjOttrO28aZ5pAXqFZKCgYbyYhwkX/fIe4iFdHUiOwG3z6qRy3eETfo+PZxI03&#10;rInj06a8c5zSy8JVXIm9prkkPfR5vE068GaH/n0qNn18fdgE0fYw5H+KOUtNCl8I/G0l+0QCBJLz&#10;ykN8ajTDbQNjweOl74VnQVEbeXDIIct/uHkQZVPeS2U6kTMtFN4Li46wueAt/pFDzjOdeeeIgfn8&#10;lR0f51kbeJzRu8r7RLtQuBPKmuGzHBbXb74puH9mx32ayzNyOU8Zr1AQvgn5kyy9SMcpvu25GrH+&#10;Z+Vkej4HDi9eWrGtPNGXXhQKHwRbcZsn5ygvy3SWfvz4QT9+/Hj7nTEcrbX/mYj++yzDha+PYKWw&#10;tgs1Gtil30SWeWODXKC8yEeh8CogefRkdPdtLlE6UvUsHvk5c6d67ZItfDacisAPQX2heWed99sa&#10;L/SGUcM3Lv754ouP6sVJhafB0omEv3hpTJeJl1/g8yqeLbwMik/r3z+to0jMH2HfT3rZhW+OLrvy&#10;kzchY04naKX1n/VRi80LhQKEqpObPsnU8e7rz896c2Dhs2G4m+SaB6QRbB/iK9PvXHQ/eBwe7UNU&#10;frXwbrhlnijnoHcx90TUht3Ch4aoJeH+BTYnmt7YG5ofKmMiW4DWFJ8GMff9LDal8PlxdY1AW2dv&#10;pzz3WDfkb//t3/6Nfv782X78+DG1/etf/1pvNiuEYT77oKBru1Cn4jBjPORQ5gPr25EOttsHVmKy&#10;ttOivIGFX2WHUulL4SngciZl/oSnkMdbVyGwYheDNmZgHOmbNB550MnbVbBW+ExAyjHezEJiR47c&#10;bdp1GLxxaCIY8bNaoZk857zNRZC8pI6ftX6g8AmAZGtjsVldcBOfOzHd4mOT8TKks4lIXF0oPA2i&#10;0KwXYnd/p8milNtmnNuGFf964PPHlew0T6y3QxTeA9sy9xDflUSX+TPJLvvw+SlP/kPsBIpooQLp&#10;YmvTdNe7F1YeqlC4gveSqUmmefEIwuaczezUff3x+LIzRqHwanTdOZi/428c42/NVnNBkoY4F91M&#10;Pz5B3nTtwNZU2LyY8xBVwuM4jsbi90LhKTDSLN48MQQp+3Id71VIjDfljwuFj4Y+5zoebyIzm7M+&#10;5pqfWOscX0H/hb5F907wmOAV4xUKJ67Oo2DHvmbJ5Do0QGuNfv78eYhcyxuNjHNtrf1PRPT/D3co&#10;fEkoi2VjMrZJc2ungtJv561OE//GLt07+CsULiMimxn5E/S2dhnwYs2LYr+Mj2hu6n+h8ExA2SW8&#10;Awe1/0xvNNJolA4W3htRGXzKbnJZSHMeQz5MKxB9iR2oGLXwLFiyuyvXSXmVmxk+1AI3m2eWDhae&#10;CctXZd+KMv1kcju9wewF8Wuh8JWg7TKXeZVLcyugl8P9lB8qFLb/88pK6II+scKwsSGxVLPw90Ze&#10;EwAAIABJREFUXfHV4skr1/PV7kWhsIGUe0X5WHH+SmxdoXPhVZhk9I45YXjgx5upoaz//PlzfOfn&#10;j+NIv9nsp9+k8NXRF8JE0nFU3RsFjNEdrdqblZbjWlWzU0SpVUJPO2P7p7Pb3XwLVHmfwrMQEa3N&#10;QjMiexH9Ft48En3HoEUzsKvh5buVCt8LYOfN4n+MHTgqWVmAIs9n+bypr4R2Tea1lk4WXgAUU6I3&#10;lmjFko8f+I243lscQjtRpVmQu26TvnRHsSpGLTwDjc2fFrAF9NY/nuAX+A5a6y2IjfMB8FSHFZhn&#10;FgpXYOVmzHyJEssuMW1jb9gWBTJpmZY72AuFbwCph+PtDaPBDW9OAD4wvYN9B1m/yt/IZPQvFO7G&#10;5Mdaa6mXMkyEFH1C9DQ/e/KzrZpSj2jWJyvmLRTeG49X9z2KLun8lEL7kYUYrV3ihgG9PMRbhAuF&#10;jwAusP27yGvc4WuWt4wG+Tra/F+g5gKGa7H1KIooX1p4MuaF+pjcNmJx34V49vx4bH7ifz9+/KBf&#10;fvmFfvnlF/rx48f42yk2Ky0qdCyGvltZY4Hh0lsmAp6FB6bLMa+PhvN6YIUd6bxWcqTwkWBXXwrn&#10;YdEw1HBX4HmAOvGUSbBok8+q9yw8E2AxoFkyFyhakUUqsvDM3cXgJPYP8am105L8WmEA0uNp/tm/&#10;lE4WngBrUUrKvBRAM67zfFE0w6DFzBFEh4jSGx1KFwvPQahYshdlRuO9uxfEWQLFWtSLzl13xu7j&#10;v2R3YuH7QlMdS6WcRTHU7hAxcVSmUXzYv7wqiV+LBYVXYZI1tmtcbZ88fgl80TvQ7vxq/P8zfZOy&#10;1n6K1StOLbwacpNC1jloRdPKxtkszWhbrkcjxryhkK0cZeHZOOR3ozB6EWJWmNb/7pRZ1zdavEGC&#10;j00aXC/5GDKHK88XCk8Fy/0vBWQHmASy9fO78hs7Oc5wfmkXffNVxamFjwC5ebXXsATWMsChNhWr&#10;ncfkxsNHY7AAWMVmhdsgHA0/JXfWvP3Agd8VS436evRmRp1d+BlHUk6n8ELwwA/tKAgJo+KIOA3L&#10;B4SLQbWE4wWdQe/17PyW3yq8EmE9UH5b9ELvalZ0OKpcIznJkh+C/IF21yE9nsKC4PiFwg6uLEpp&#10;mwks8MXxvUET/bym2XWQTONC4Q7wRIXXFP0WsS1qdxVRE4B2nkMFlfSUIu3Sx8LLsbFwPQAKp8fX&#10;83dWpi0Hl9nFfmWjXy0WFF4FWZQpj7mL6dbxqwvsfNG7kzTanV9d5YFN5MJIofCRgBbTvbZn+9Dm&#10;wAyUtRW1rWh/p3MrR1l4CfhiNzqt9ePrdr0YRKGvHVtiWeFPLXpZfybnlGOuyw7urHEWCrdB+pQW&#10;+PeRLJa8fV38ylzvTj4KhXcArK0hmnWOEnkNZb1vzAPBPHVtjIpOk8mm/5GI/odwh8KXhliIniZU&#10;yiL1Lu3LdDboRSaIWpvaoV54LyyyZ+np0tnRk9Yaf8vSS2Vc463vCH41P4UCx47PuuiXxne2K37E&#10;eXf5UDAubrDvawuFZ+FWv2DI9hL/EtlvhYmsW5DYjV4ofEZE9ebmMadFgaS+jX4XeShfWPhyYHId&#10;ypOwXbWN2CaGjH6wGDdbEdbj4p2+hUKBYJ5l0mWa9Xz5jXRdxMmdXqMq+iy8Az5IvFbzvULhBCvW&#10;DG20/Uz4IPamUHgJPoO8s7lpOz+52eFrLK0FCu0KhWdhVwC5Hmrfd/Bv//Zv9Pvvv9Ovv/5KRES/&#10;/vorHcfx/7H3rkuW4kjarojIrOqpnmv67n1f0djYZHd1VWYG+0cuEY7Lj0KwgPU+ZmERAUISoIOf&#10;JMrXr1+xsxkYQqMcRRoscwZo20ybu8BIq/aUla3i3oBG9dqtYdiW95lrATgIKSzZPG+klc7XCGdz&#10;tStH66deHnyVoHZ+Xn+LfctqBwC6EFacrlbjSfNSh2A3SX/T1Qa1r7HVR+6qQJImu+PoqrzqWPDK&#10;A+AAUk5pNzNBLq3dTUgr5df0Tas4nnfHLhV0J6hZuR59EuyK0d6X74YRWa6rjQtlUkLVfJS/yLiG&#10;jLrqV1pd+HgBuRScgEXOe5DOgC048nbmm8hq+NXqdjJHcrvO6je5JtyZab41SCYUcYo+Cp6LpYc9&#10;DbZSfvmbL2LX/pe6Hk9fL4IDDzyDwYvzuqshZvjcnaubHZcAOII6HzxWC5TC7BjBdkmvWcm8PfIe&#10;seXy3cjUsqU0UvA1sxN7sjUAl2HD/LqSiS29tZ5z/BluHauvk/tPuXwLwLPobYD0Mu1vCSW2ZuHj&#10;42P5qf/Xa7I7m/1/pZT/F74AvDQsSpKvglstN90anTmSYL7i6qMrRG6D+6H0oezufHUyCBnked9O&#10;pDfrMQs7lZHVBnTVrGQAxU5n4BTUlTGlf4fM6HmrDuYOFJn5Spq7I2XUy41zAOwBnVP48jRxl4Yt&#10;ZXRXUt/lhe9stmkcKGWoMwUAsBFtTgXgygR0MK7f0bY/Wlbc0rUgt4LTIuhe1S7CdbMRK9hXeQfr&#10;lb0HCvodOD2jbf49k9XDsT6Vsuz+hHkLvBQ7+96yvhQAgMCGfrrInzyPqm9G5VOjXujD4FKQtn+E&#10;+bCJF5jJrvUfHx98A4y6yG/GzmZgL2Zq2CjtKrhlUvB6yEORatqesCrAW17Af4dWGyh5IdAMnAal&#10;D4UbI+mjn5FcQrL6w6P9lZVCS7+d5F1eeB5015fVhMad8Y+JdSr6PaIjgqeitU9hdYDUVmfnfM3L&#10;7Fd81bhx3kWau2s16mFjxRH6IziaZgmaMsfwv0uJ6zqWMz2WwWNuZMHbNO/Vb6l/RRYNQTYFZyOz&#10;2G3P/HvqkVyo1xzi5xBoBk7Csnq8N4PAIou1Arlu+1v7QRO0wh0TCdAnwSlg7ZbLjIuMSAPNytoG&#10;s1ws2E4jVZjq4mDNJqvlb5XF7oH+AHAKrP6RCaosAb2Q9V9xl0+pDtM00QWANeBMrY5QPy6Twt8H&#10;Tg3tE5FdWTYQsQ9Zfa7K1M3OZYI9uJ6g13bt0gTA2dhg5lhkW54HCSXYknkpkDvBxQiG0Qwrjv09&#10;TWTX+re3t/L+/l7e39/L29tbeXt7m97e3so0TROCzcBomt2RvFiy5Q/FIO8ElSzw3qYZNcjvSUv7&#10;ODaz/5u8pPz3dqAAkEEwIlAW4Y2mM4LX6s86WmaaqNOMpy+l7b9S8KjUf8VxJLvwL5MYgD0hwlkD&#10;7YLR7OqlUnbe/xsd5r8qQDv8ZOt7mmEFgCPwZESa1MnKjfOUnINOWVGPX5NvYDwB4HQQnck0pmeC&#10;xqgjXOoXPC9vkRB12mecGxQh7SJ3I8YMnIyV9XKr4zl4vdb/o042usrB7FBKf8NECU4JWyBRynp1&#10;uQpxnkXThqozfSp50oKjX/8Ic2z9CdqD0R/BGeCLa7sDsYPO7KX9C/4KKwBt1R+jwd5Mns1cD8DT&#10;2aiDbSq653jV95jJ1PQnFtmPgvkRXIYtC5cGMyt/92cYt/MCsBtso4fmHyF9E9DM7LDptvz9+/fy&#10;n//8p/z48aP8/Plz9RlNBJuBoxCNiI8VOI0RggeaKHnUtOZqAppGCUATOxZRviTHhbWqTywLgCch&#10;BmwJfSGycwo36NMANZrem6wa7cpY8crLNh2SmmMP/RGcCWIwFPtQ5HphZTuFB1PzNNOk7zgozYfh&#10;umnAuQ6eyMg27a4kos6BQuZLyRHH0mQq1eNYB+BUkM7Eg0HNYEohn+qIVy9QVsVaedZ6LdXUFkYl&#10;ZUwIpOAUVEOl1H49xzMzcoavJzaZ2melIJronNisckj2RR4cDsApEATNsFC3g/wXcrJrc2ygPlJ/&#10;R8cEz4LLkqtA7ATRNmy2f9KP5kDgpl/YtuvRL8HhJBfIik723vwC5TWHtKTkJ5Qv/SmtnpysKQDD&#10;cBtfdL6siwWzC5zIIkO3KsrfTX6kfHtVMfvKU6AOAAyHbfTQ/COkbwKaSQzAIvdmAkXZHLUiG2z2&#10;kUwPXgwaPMYQDSaCEcJyLiyf2mMNWk7MOhtRzlZC3vz5ST4N6Z7c9IYjH4DD4H2LILbPwCqb1Skl&#10;D9PhV0o7iRnBZbwsrcyar1geHO/gTJC5T2yYnpCntWfDYRhKWy+xygbggpj9LGEojBf4KW/W3xML&#10;Qtu0Iy69JuDwN7NKFw7AQJR5KzsPdVySR1vQQGXtQH+WKop+CA6nGip7+g4xcqZWjdeLaKCp0Gl6&#10;+8OcvRfoh+CuEOcZX8HO06SzLqyP7mB/QccElyLg/1glZ795HuJCwhPMV0+vAHg9MvYSzcnu5RdY&#10;LF+k85peKFWN/LhU2VyT0U8wFoDXxVyIlMro16eglwVKzuVL9o9r6oKlOWoXNepRSt/iXwCeDg2W&#10;ZH0w1BnofJIQNOevX7+W33//vby/v5dpmsrPnz/L33//jZ3NwHgSK9hEyG4vpvOBCl2JVe/Ln4VM&#10;ZFHh1SpHuRaTFDgTfPVpV/tU2roUBGpXRiieCYla/fgq/Oi8hPkLnAppd7NKb/+MXvYIvu6do9y+&#10;ROdy+huAZ+HJlPyUkY/kZNMaeGO0GGUcZErhpqw2VwaADSTbb89OYkfSPX2PrggAW0jIb9XYv7rc&#10;y5emEzqN66Rnq9rrb7pAMLUyF4CTIM5xhpyprxwiu3MWtuqdpcnaVVYO8/nXyl10IvDSJGU/uptE&#10;OA86DnjzFgs2BeDyGP2jq40LDnavEx+pq4V2WQLgSWgbV6z6SGAHslW/c+ZAUYzlxwcGYg4JZANg&#10;bx46GN1gaTm1b7FTeXt7W+JzqO0IwWZgNNlg5pUCJAWTOdda/6d2e+jY/cW9FoArIzkauPxYD9dz&#10;ynn+93KNhhEEylfha0aaVHkAHMyy+0LGMz1K2TH6l5Rpui/xYHDMkeDZDAzy4k422odVoz7dZjqw&#10;s6eYhXlScBQGxgjodeBSzPM87eHYzs6nn5sioguBeyLIb56zQPqt5svShY351TlPVrXXfJb5l61Q&#10;d4GMCk6EuAhC0hVn4dNaBqadVLOrRAg66QG4HIJuJe5E5sxZ1kL6mkbb4cwLJlVhwaY03+yiDQSs&#10;gbNzyfnH6YOWPA39EzybzA597gKi+vfJ2vWegWwAjITqjiubiIewkYt4baRvzvNcfv78WUrJf0bz&#10;VD0fnJKo35wGqfSO2OYq2IczYvW/UL5Up3Wm/uf9NNBfwNkxV8wEAkU8wbF+GmV20qpEdx706nYy&#10;wRUA0XCgJa4BKtTBvkXZ4Tt7OvWaBGOqqwx27D4IwKFYuwuWYLud1p8RMx3s5Ken8/JrtIC1zC5q&#10;sJiAS0H6T9bBbhpdsl3yc20UuhC4HVo/kWTBmp7uNtZ8vm9JKEy1NWDGWKy0roStk9KTdEV6szpd&#10;qUd6VzQAdsQMCunZSWnD9ZtAgDa4IoJuJS5ytfoS1f8qvB/wCXBL8KcFDcRO9H8Ek4LboQWAHknP&#10;zt6fl6JLgnMg7MQr7TytQRuy2q5H9tXOoGsArkQjt0m2m7oTGpM5RZkvIufO81w+Pj7mUhBsBgZj&#10;7JIys22fxZY6crCnM9XDSb+ayEo7wUQlNr46yE0HwBNRBT2r7ffsiMI3aynlVz8M7p5kBnZGFCoI&#10;i+ACrJxyDG1e9IKzuwNlItDteElgjWvk2MtQCsAonN0FzXbLnOpcvlzS1D+9vDrgTvXQzoeYJ8EJ&#10;kebEUUbAqu917/4CwIvh7kom7E5GdxtrPt/Hr5fyZMdGyI10RXqzOl2rR3ZXNAB2JBoUsgroHCzn&#10;8cW6fQIrArTBTXH628oOSxYPevlpttItHajZQK3jGgDOBtUXw42V2DTDbTyyk6F82ZA+hMkTnBK+&#10;WEjYeXp0Gd0Qv8ZUftUVExx4CSTbDe9XW3XIt7e38v7+PpWCYDMwGGEXounz1OozQxKm4lWK63hg&#10;8Wyf6SxHohHg4rZ3GEzABVAFPctgYa2+M/LT8uInlmBPBzWwRnKqS5OlVzcADoY65XhbVg2LfEXs&#10;coH+CZWJ5c3zjFc4tvsZALcgqmBRp3qgn5lzWWC+XdJr1WHlWfOxkQ0Az4Ma/stjF6Voe3WMI5mA&#10;M3HxxRlWwANwBjJOObay3Q265ivhM7vpetUh+VkZoZODS8A6xCqg05s3k52JL6aIzKNhWyoAV8fp&#10;bys7rLa7tWCzHKqsKTuIhmRi6I3g5FAbCN1QIuLLW+a0iJ4X2clQLwaAW7PYb8xEn7pe9+KFLWiL&#10;pRSWYcTYnRdyLrgNER0ykkcpCDYDOyA4B3i7mRTHWrNLA7+Ol8PSTSQyWRPqIjvARKOw10uD4IQA&#10;N8IJ1Mo0dtFTENzdUB0HLKe6EnyGDgpOAZ/z6LyVyeZx7ep/zk7GDfQlcFukPhU1PmaLkq5lwWuz&#10;IiO7SHWGnApOSjX0VyNl0zcifTDo8MtXTvgEEmdgUAwApyY63wkr200noLQSngZsb5RnuTNywdil&#10;FIDTsqVDHOD5HrqjBQAnRN2Rd3WABbCwoOrlmGLL5LsudQuXfEMA5jgX5VbrHABnQOkbVd4Lzz8R&#10;PW9HZj5GAHBBaODWsuCAt2ei663Sk7lyCUI7QV9YhhFjd17IueDU9CyYZQGhZnDoPM/zx8dH+fj4&#10;WB1HsBkYjqAs2dZ/ebcWKbBslV5Z9cMnuKa44DER1knXYdH6rjMAPJt0Q3SCNTNC1Wq1rZL/rBzv&#10;8+BP1G+5LS8ARmMoKVoA88rYSBzyUh4NLDB7xKSU7ksjDKUA7IDUL1bzXK8cl7xuPVl1ONiZAyH8&#10;uTIAzgLfAZt4wdS2Wx13G3cf2zwvDQyKAeDMbO0rdcfCQzsJd5rT3092MgKQBvZFAJ6OtGBInETI&#10;rr31t+tDIH4OOl1unqQUx7k4JVvnADgD0b5xwJy5JThm1cfQ38DVIb58d/542G6maZrmx4JbcdHh&#10;DnVc/e7JgucFwBkhNo6Vv8NqtywglAeHSmlX5ZWSDzb78JMAsCazMl26RvqfI6wGkC7QClePS5HY&#10;CbzPggJwFJsaYufOKu7uhIHjW4BxBJyeYADz9FDC6vFUwx4RwKnA+7g6wRMBF50SnAlp94WmH2bn&#10;Eis4xqmHJyeLq+ZLaRwIbv0CZQHwFKqRknjB1LR1hawRMBLZlQHzEgAxUnqgtNAga0tRfqfgTvPM&#10;fAnAieC7WtuJd5TxpF0oRuVb84SMCi4GDTjhfXWZhMixcBuneQ7uF2FbDgAXQ5I7h88r1PfY4bME&#10;4HZkdCtiu9k9wIyXGyiv2dFJ8otClwRnR4iRGeorr/14nufy8+fPMs8zdjYDh9BrYFxdG83XCG7T&#10;dqlQj2/sgJh1wBXwvXBtJHREQdqz/afnIih04IxE5xhhx9D6O9Swq/NeM+L3rsTrSI+OCM5Kbisy&#10;ezVQt/HeGRPabRE75FRqYMHcCO4G1/2E/jiynCF5j8wLgIPgjm++Q+iIHVl4QHgkn0g/QiALuCK9&#10;i42aXf02V2TtIPTqFQ6SUXZ0AuDsLAvqqOPcQWzjUj/Z0RnPM+OLnxpnOwAXYRJ2vB4+r2QDa3qu&#10;A+Au1M/zGTIpXVz0bF2t2dFJCVzF/AhOzd7zjbTgF8Fm4Ai0lh1xxk3MIU7TuD3G2BKa5qmm5cAw&#10;CW7GYhhR2rba357cX9KzJRQ6cBMki4lrBOSfTSjM2NLTP4I7igJwFdJOPMNQohrvg6SD1SKORMOB&#10;AcBp2Nomheu37sprlTOkA43MC4CDqI7vxSHQuRP2UOZ5lhyMHASygMvj2G5qn6yBn3WnpWELKxIc&#10;umMFAE8gtaDOWbA0oj5iscL/fMeWZT5nwaTovOBS0M+kAwDOQf08n7GzGF1cJOlqmo100w7YHYxY&#10;UAXAraBfmkCwGXgmXCkTB2kaPcz2nRYzze7WIuyEpjnu8VlMcDe87V/Fg0IUv9jRjugvCAAFN0Ra&#10;xVMPSAb7o4yAdGX6aj5M9HVMouA2aIaSLSvdlMDN8OIK75ODrJxSoNuB+7DMURt2CsMcBUCO6hA4&#10;RQCX8Eld0aYD/RFcHSVwbPo8PVFvWGZ3QFoG/Rf9BgCduDFE0Mc6+lavk130v2BXQXAnztCG9/jU&#10;NABXpeez0Z+H1MVMoowr2TkhvwKwjYj/oM69CDYDz6YNVXac7MuFigCZdYDT8pzt4CdlgkK/AFfE&#10;bLeS4UPYBXAR6no/yddhYOE7O4XLAuAiTIKTzNqBMMSA4JLV5yFGf5IFgLtA58hs/yDOwy0r5N1r&#10;sRoP3JBljtqwU9jiFGC7I8FZAMAABsmMGSe7aNOB/giuzjzPWxoxXUAUBf0GgMFEFgtplyq/SxEc&#10;7GS8MANPYdcBd+KZ7Tnyqemqa3r1RL8EVyc6xwk2nLTsKdk595Jf0TfBVenwUyx/0uMfHx/l4+Nj&#10;tdgPwWbgDIjBI0r08vA2GJ10yHbSzbffpbQAnByz4UuGj+iOKXsIctanWdDfwI0Rg6x72vzo4BI2&#10;RkjOeQBuS7SdS/Oh93kv9lst3/gMPN8FGJ0S3IHdVqcyGZMHra2Od+Ydceyjn4I7Uz/jNyKvTbs1&#10;0foAcFUSfWkW/qYLiMI7InXoeehnABxP42Cfpkm00/D/EVAK7oTRniWd8vD5StiNV00HwAuzWgx4&#10;JtA3wVUZ0XbneZ7rHDbPc/n4+CilINgMnAP5+32PxhpJm6SrHWvBNM7OTwC8Cpl+9enVC67m6/g0&#10;GACX5WEMFD/9U4r66ZTV9TR9tEzrtJNmKo9Pa2L+A3ejBosIO+FqaXlfsa6dtWusOll9TQhEQ6cE&#10;d0BanRo1PLr9KZhPGtoHnfkR/RRcgs5+wie+Zy9Q2HUxIwAHY82Fk/I3PSYFpDXpOvQ8zGsAnASp&#10;/3r6LAB3QLCNSjplPIKbfSLT+uIDFuMCEEfpL6vFgNGsjPwAAAOYftH45BFsBp5NyPi/uZC18Odm&#10;qn2SSBIi997RCYAD2TLGZz4Xxj8JOGxuET4/CMDleAhsmkOA/pa9Ch1Gk4gTnKfxdvlUQN8EV4R3&#10;SbPvsbQTX0BBd1LSrtlQUcij4FWoc1MkINqE7mANANAZ0U+iuzkcQf282DN3twBgI6u5sOhtWA0k&#10;k/7OOOmEANLFEQ8AWLOD8zuU4ZaduQG4Kjt94aEJgJH6DZF1ZxKklgLBMuBmKOvqXTumdt0snJN2&#10;qs9UMH0NADdE3dX64+Oj/Pjxo3z//r38/fffy65mpeR3NvvwkwCQoifwK19IcPekWp6wpbwrRAJw&#10;AzY17GC/aHY1K8yo6V0XKuThOADg5jyznc/Jz69U0DfBpVDmNjPg08sn8wn3KJ2fNoIlBdyBZtek&#10;dAYH63Yn2NkJgFuR7Ut8R3oSqAM5FVwV8dOy7FPR8cwSTjr+ub5CHPEcweGOiRC8DNLihgGyYKij&#10;JmXdU362DIANjGzM2S+7TA85My1jwv8Iboayrr77umlDnlpBw/IC4IIsNpFpmmarP0gyInY2A6cn&#10;spPETuWtHImakmVtmQvAC5A1FJqfLTE+ZcRXnS/XS30PwiG4M6OCMgfBO5tVBwS4gLthTjZbZUNv&#10;Lot82pOl5c50TJbgNghBI2fklxf+RDs7ATCAaJ9brTwfaT/J9iUhvaRrAnBZeEBlafWwoY09ujBX&#10;+MQ7JkLwMmi7H5XSfp7vyaBfgrvR3aZr3+wM3obdBYANQDcD4FBcHe3t7a28v7+Xr1+/lq9fv5ZS&#10;Svn58yc+ownOR2AC0T7Vl11VYJarbb/J09BVSXAWgBtjGSTprmTWfrfSYTW91p+kz4xlnPEA3AGj&#10;zVsryC26Okm2XxcYWgAopYTnJV8obscC/TuCrXMPgLvSdgyyk1hwR7G9nPLog+CORNv1auW5tshI&#10;CUjbU6FTP+kCwFXhgdfEVhPSxwTnOgBgR/jn+Z6JtMgXgLuQnddq36Ryq5WHlz/mVQDijPC377XY&#10;CYBXRVs8i2AzcCpoA9WMjtIkIwW5CJOH+mkEst37qgzLuInV6OCFiBgkta01lx0cmhN9zvbIrkkr&#10;0E/Bq8M+dyn1qd59rNPXQLEDILyCvadfYsIDQIAaQ4I6XMopDwDoh/dH5bPT0T7YI2h+FgK9EdyH&#10;9Sq9vt3/hn6aCHogAPtCd7J2+hsPJLUSY2IEt2LrvObpksEdPrPg07YA/CLdCQKLnebiLLBILFoE&#10;4NbM81w+Pj7Kz58/y48fP+Zpmsr7+/s8TROCzcB54YFnmjAmnVPSm9IcXfmnfcLPQppsMAGBO5Lc&#10;zSize5mkPPHdDJf/2SfBmrLQ/8Bd6WzbksO8BppFMuRpDgtQA+BCrCes+KeE0DEAAADcgWEKWMJp&#10;rl3rJqt/QD4FYDx88S76GQD7QneydvobDyQVg1O1HUgBuAtK0OUZG3zoyy4AXBW2EFfT/4YFXQpz&#10;oLnAIrFoEYBboe12/Tiw+BoRbAYug7UrEtuxRU0vIX0uM3O9VyYmIHBHjB3Mts4RovLE/p+Z4SP9&#10;KU4Arg7vE1uyYr85ajCnx0GfPQLgbGyeeATnurcsnadpFk9ouwXDcQBehMMbujIHosOBV2DY4h/P&#10;aW4tgArqgVAWASjNbg2xSM2ArtexMyEA4BPPxnqEXAnZFdwaJegy8plpAMBA2EJcTZ9zg8IAAGPh&#10;u13XoMv39/fp/f29lPKpSyLYDFwWaxWOh/VJTqMMAIBMjWTu2gGQ5ePBd2VyiwykAeDK8H43ss13&#10;T4JwLoBXYuDutrPgXDd3HxQCr5vFE1oQN+Rc8CJ4DT3aWa1dsNcFynMgOhx4OQbMM8tnTXi/k3bJ&#10;7pl7aZANHIjgFWG7NcQiNaHrAbA3no01+3npnl2b0L/B3dn0Sb6t5VK5U5FBIZgCsB/WIt+w7QeA&#10;V0Pb6Q/BZuAyeN9NzjBNEyYKAMYRXvXjbeXO03vlBpQxGEfAq5Ft873bUPdF0mDuBTdk4O621iep&#10;1994YJ+U5ruVGbuXUWc6OiQAsXmTbhGPQE0AjmNZwR7od10r3WmQDfo2AACAK8B1QSNp1SO7d23C&#10;3AhuzLMad7Nzk9LP0PkA2IclAHuapnmeZ+5jhO0HAAVthV422OxjQF0A6ML7bnJPwJko2oBFAAAg&#10;AElEQVSEtjuFstpA8uCl6gHA3aF9LdA/5owQJ31Gt0AZAyDMPM/VyKGu4lH+74ukgZIGbsxeMuAj&#10;3/WWvuyT0ny3stqnhb5NnenokADEQF8B4Plwu6Y36XqyLM24t04AXJI927y0EyEAYCxcF3wcntnP&#10;kjybLwCg9f8lvtaCSRCAMXh9r7ev0U92Rhc2AQCKvkIPO5uB2xCcENw2rO1Ooaw2oArdcg6GFQBK&#10;KUJ/i6xIZ9dmP62J/geATtOvap+sQWcE6X/bsoK+B14cNseFP8cV/CRf2Gn+yHOivyPXAHBzVrv6&#10;7TBniZ/6AwAMg9s1uXO9Se/8TzPeVjMALkagzWd3v17mVTjsANgVSyec2A8/H5F/rc+KAfBScP9f&#10;5Gstwt8AgH68vtfV14SNZMS5D7YdANbM81w+Pj7Kz58/y48fP0opn/0TwWbgZRB2hQi15+CkIu42&#10;AcCLk/0spppH6gL0PwA0JmEu/HXiM+isHoo47cQ8AAC/eOwqllnoYO26sppThQBRMU/FMQ/AK7La&#10;1W/gnFUdd5Owk2DmegBAH9SpTmkCTDU5F30QgAbq3AstAIQuCMAhhAOphfNeP10+t8l2TAMAAABu&#10;AwskXQLN+NwH2RYAGWpbqfoigs3AnTAdeoKRRJ0taBSzMKmgHwAgI23XnjFQri5bMmWfsE3sGoG+&#10;CgDDU5SMnc5EjBWv2dXwANwNvqo8eo18ov1MppqJ0i/RGQGI08xhxny2NYgNDnoA9qHpm9pnpNEH&#10;ATCRdkgCAJyPzAIGKa0XuA0AOAZ0OgBsRvoclk9pAgBsqk3l/f29fPnypczzXH78+FHmeZ4QbAbu&#10;RMShx89ntLCaHjMPADLWdu1t1GZQIOSfsFU+y5DehQmAF8PaMan5O6pkGSteI9vMA/CqdO2owndk&#10;0a6T+mU0gBQA8Nlf6E5l/DO5BbYRAE5B0smAfguATMRpB1kSgCfj9dGE/SWaFg54AAidn5jtXYAP&#10;uRUAmYzPYea2VOc4AMBA888j2AxcnaZNMsXLOy/OSNLnjJjjTuwLiR2XAHgFzM/WBrZvj1DTQRED&#10;QIb3kc8TQmAZDIkAHMJE5cWenZCy16FvAxCC72xtdRxJzoUcCsAOWDaW6Cera/IhFQLgfriyZaet&#10;E/MiAAMZpNOpjnct/YhCAbgDwsK+PYO1IbcCsJ1Jse9oxwEACh8fH+XHjx/l+/fv5e+//y6llPL2&#10;9lamaUKwGbg8zUTAFC/vfClFFQjrDk2S0KgGqcGZB4CI1zG4gSPakXg6dEAA1nif5dvqIIeDHYAO&#10;vE9MS7KpJ2N2rrIFAHyy1REgfn6oFHxWGoAtOPNf9pPV6IwAdEB2+8zof7DPAHA+VMe7ln7f6gBw&#10;fWqfgk0GgFsyl0egNjabAWBt36zzH4LNwCuS2mGJfEalJ2/0GQBiRAwcIt5uhgCABetzs1sc7PjE&#10;NAB9aP1m7lm8YHzWFgCQwDAe1sCxTD9b6ZIwTALwdD63sUd/BCCDtdAPgdUAnI9wh0TfBSCNvHNF&#10;wCbDAtKwgBeAAdB+tcOcNpVHoDY2mwGvzNvbW3l/fy9fv34tX79+LW9vnyFm2WCzj7FVA+AppGaD&#10;5OTBP+WHmQeAHZnnmTvv0OcA0Nmrf/zaoklQ5rDiB4AutgRdAwA2Yuh/6U/YJvIGAARgn/7aNAGi&#10;PwLQxarjVDsMtc0AAHYntLMg1ROtHZfQdwFIs1q4q3yaVr7w106h9brlq0oAgH5ooCfmNAD2gwZd&#10;0uDLL8l8MPGBu9K7K0u9jgqJZZomGFoAiJHqe7xfaX8DAMaQmcuowYQc26NaANwSq7+Rc1QfgyEF&#10;gH3gOt7oHTz3yheA21LnQeXTX9516GsA7ESnHDrP8zxBhgWgm1DnEWym6HQAjEPyC07EbuN+mhb9&#10;EgAAwFX4+fNn+fj4KB8fH2We5/Lz58/y8+fPMk0TPqMJXh5tBzKxrQs7RzSfH6uKHIwmAISIdJSl&#10;46FfAXAspM+5W7snPysGAGBYcxxzrtefiiW3Qn8DIA/X8UbPb3vlC8Bt6dUD4cQDYAx8hyS+g3X2&#10;qxA0vbZDNgDgcNDxAIhj6XTqFyAAAOeE2FD5DwCgrHVArgtiZzPw6nx60de7SXAHnrRzhLZCAatm&#10;AYjB+4rWd6RgUPQxAPbB64eTk47vwIT+C8BxrPoXHOwAjKHOa9xZ0BP8gt2vAQAAXJE9d5WX8sNc&#10;CUAOJmP22l3Q8QDoQNt8Qttd17Gb8jQAgMHU3a/rboTCbtjYhRcAxvv7e3l/f1/+rwFnb29v2NkM&#10;gIo0cTwcCtSxvrpEy2pcrQC4NbyvRPvOVH4JfIOrAwAogX7I5sZSHvMjMa7Mj3SR4FEAgENgvsvu&#10;koQJFIAE1HlAf7bkBQAYBlacA/Akemwy5Bp+8UzOo08DkITJmJbAudhT0d8AeA7WZ+Fr/4TeCMB+&#10;1MW5LFB0WidBHwSAMk3Tr8Cyx0/9f5om7GwGgAZfwT79CnWGoAfAYDr7VUTgW61GKAhyASCE1Cfp&#10;MWHFz8TSTtQRT+dTzKEA5DH6Te9KO3REAOJskiGFVetzKWUSVs4CAPrI9CFv3kSfBCBBQgaVvhgh&#10;Lj7EzrwA7I7lXAcAjMXrX9XfvvgdYT8FAABwRv7+++/y/fv3ZUezj4+PMs9z+a//+i/sbAZAEdo1&#10;c6rP2la4NH00bwDAmqDyRFe5tifZN6Jr1srfAAAD9ukFfoz+3+xuJl3vzaEAgG56As0gmwKQI+5J&#10;J7KosCJ9tQMhnHsAPAVv3kSfBGAs4o7XdDcl7FgPAADgRZAmvGUB756fqwYAAAC28vHxUT4+PsrP&#10;nz+Xv2vAGXY2A6+OuHI1sfX0Kr2w6gCSIQAJyC4PpQjBYspuS/iAOgD7kOlX4iczsRoPgM2M3mUF&#10;HRKAnYCDAIDngZ10ATgFXG4V7Tg04Br9FYDd6NIjyYIJ7PYJwACIbDqx/5ckRe5r6IMAnAe6Qzb6&#10;JnhJfv/99/Lbb781x/EZTQD6J4VIkBoAIIm3ywNXyLArBADPQ/g0WAPmRQA2wzvRSKMGDCQAAABu&#10;gbSTrrDDoAkC1QDYTGzbetbXlE9LQ04FYBup3XmFeRT9D4AB0E0q6P80iXbpbpUCAGSZMD+CV2ea&#10;pvL2Jn8wMxts9rG9OgBcAs+ogd1aANgRpX+JO5ihLwLwHKBkAfAUwgHZ9VgpqqMdfRcAAMBt4AEr&#10;WR0ROiUA+1JlVdLX5vLpvOMdEB0SgIPA/AfA/vC5j5yaS+trRMA1AACAU/H333+X79+/L//XT2j+&#10;4x//wM5mADCqIBf+dCa9DkEvAIzBcIpTZWsmacUL0CcBeDowkABwEMIOEfj8CQDnAv0RgB3BrtcA&#10;nJvEbi4AgLHQz38BAJ6LGVz9sOWgswIAADgVX79+LV++fIaV1WCz9/d3BJsBwPhcPsA+D+YErSwr&#10;ZxHcAsCuTMrfC8L273DsAXAAyvyHvgfAE0jIsACA40BHBOBgIp99BwAAAG7OxBcmPQ5WXx/mRwBO&#10;CGw5AAAAzoL0Gc06TyHYDAAF/nmwqGAHARCA58A+yUCdCeiUABwADbiGQQSAp7LaqRd9EYBDiQS0&#10;1DQIfgFgZ6zPvvPPbgIAAACvgDU3AgCOR7OhwpYDAADgLMzzvOxmNs9z+fnzZ/nx40f57bffypt/&#10;+TqvXWoIwMmpK36iyfeqBwBgxaqvMQUM2hgAT4DsKlj7J+ZEAJ5AUnYFAIwjIoNiQQQAT4DMjXMp&#10;+OwmAAAAAAB4PtSngQAzAAAAZ6TaU/jvUgp2NgMgQlLIwyp1AI7B/YwmAOBpwJEOwPOYMA8CAAAA&#10;a7CTCwAAAAAAAAAAAECO+gnN+rvubjZNE3Y2A6AHvluEsHsEjJcAHAjtg/UTfgCAp8F3NUOHBOAJ&#10;YC4EAAAAZOqnHwAA54HvPggAAAAAAAAA4BxM07T8lEIC0JL5QNkDoLQ7nUm7R8B4CcBxRPokAOAw&#10;+K5mS4fEvAjAcWAuBAAAAGSmaZqnaZohmwJwHrD7IAAAAAAAAACcFyn2JRts9jGuOgDckqWH0ehO&#10;AMBhwFsAwInBvAjAc2BK4PzrEKZMAAAAL8tU8NlpAAAAAAAAAAAAgG6wsxkAY5lKwc4tADwR7KAE&#10;AAAAMJgzHQ52AAAAAAAAAAAAAAAAAACEmOe5fHx8LP73eZ4RbAbAHsB5B8DzQT8E4JwgEBQAAAAA&#10;AAAAAAAAgH2BDQ4AAAAAe4JgMwAAAAAAcBgIBAUAAAAAAADsBGzXAAAwhhmBStdmnueXsME9qZ2i&#10;c4Ast28zmDPABUGjDVJ3NKs/tL8j2AwAAAAAAAAAAAAAAADAZXkYvO/vVX8N4IMA4PlMrxCodGfo&#10;+7tzEMiT2ik6B8iCNgPAE1HmQfTLASDYDAAAAAAAAAAAAAAAAMBlQVDEpVn5HOZ5nsjfx9cGdIF3&#10;tT94xiDKPM+r9vICcyQ6BwBP5hnjDOZFEOVVArAZh9wogs0AAAC8Api/AAAAgPJSCvXtwbu8PtQJ&#10;hPcJLgAaKbgSaK/XYuWdpM6gFwiQuA14V/vzrGcMOfV6TNMktZc7v8i7DUB3flcvCR9HMa6OYZqm&#10;pz5LvMdr8kIy6yE3imCz84JnDQAAABAewvtt58c7Kyd3vjdw3z55V7hCjf55XV50Vd6tqE6geZ7L&#10;NE14iRfmRfrgbSyynl5B3+eLvNvbQN7Xbdrrq8F34wGX49cAu36H0rE7cLsb0oAOeRtuNzfeJIBH&#10;qjR/V9Ebu+QDeEVeKNhld575LPEeLwXfSflZ9bgk1X759vbWBLRng80+xlYNGGCEui8YwQA4nukm&#10;yucrM99deL/x/fF3J3U+dMiLIIyd9224N50nuOPnxmPPS3Hn9zjftTMSHu/vvi/xBbhzH7wjXp9z&#10;dlW6/Zh0MVbvAwER10fYjUd8iXi3p+XXALt+h9Kxy0M/93pRuoMA7/Yu78IrBuvytnjRBTxSh5rZ&#10;71//CDtjs3eOznlS+GLBV+urrwZ5v3jR52HphI8Fn6UI7wd9U6eOY3zuxc5m5wXP+vpoChsEvguD&#10;ieayNM50GEYuR31hNXAQnfE68M4mdT50yIsgjZ13DQS56TzB58Nb3uTNeRmHa72n6aad0eB+L/Pe&#10;3HW3lrMw9MEO0iNebUw6O/R9fHp1PueQo+uzF7Py9x2Yq9OV/tRzRXnHN3q3t+AVd4S8QRscGgT4&#10;Ku/9zCifzlx4hXd0gyDQyiT8nktpnf1KoP39X/YF0Pqc11cvyEu1t8hYSt7vFL0GHAd/Pw9mdg4I&#10;1PFry85m6A37wZ8tWvNgjhjMpVUEGJiuh9VWtGhncE7wCY37QVYd4J1eDGXFnXnJbpUBQ3nBQJAr&#10;0+z0WXH6JvrjeRD72x274R3vqZDAJKPP3fLGr473voz2ivFzG8P6g/W52uqUgxPgktCX1jhiy336&#10;4KT8fRWs91DH0VlwXkQWLoETcFO5reHi88SoyouB9q/SBm7EpRuzxs3bYWN+k8Yk2M3Pwwv5EsWF&#10;AXelZ5y5+dh0Fy79ko6UUbGz2XkRG/GLbKd5yA0eMZh3GLNu/3JvyqUnnVeBBCWVgu9xXxnpsyji&#10;VuLg1NTdlOZpmrQ+iMD7k4Oxczd2f7D03WkysfO5CfTHJ4KVydeCBVfz4JUlMInMh3PB+z09ytgZ&#10;+eQCxs8nwXdHIo635p3Uc6++G8hFkYKReABaKeUW7/ByNxBdAJhwjGvP4HLP5o4YOwre5r1d3Fk8&#10;qvKrQPsbjK2XJfjsq64xM53/0o1Z4CUbomFjBeeB97W771b/UoFn4JSkdp+/S987WkbFzmbnQ18i&#10;+8sIfeet0ku5vmArBT1E7+nq935LvEEZDr9rYH0mDE6E8yJ8OsP65OLdxtCjd1N4RmO3dv9oLdLo&#10;j89CdJ6z94aXM47dxzIh+Fp6f3cbU2+D5IDF+Hhe2OdMzOCVaZrmx6de0P+uSdMvmeMVHfWJOLsj&#10;deVXSjv+Yle0U3LXXUAvdwM7PHMtw8s9m5vhfXbozu/tJQZ/a6f6G4ytlyX47Cf2cwe2+ONuR6Qd&#10;QE49Fud5i59VvPJYesVd2406D9frYBs4HPerc8aibOk94d0RpM8AI9jsHHgDLl2Fd9rBuYerWuOk&#10;1elFf4/Sjkp3j16/Kvb3o8gKvTv0xRfZOdEERpLzUYOsmdDyKg316K8RDi0sokgb18zk5/Mi9Men&#10;Y6xON1/OHeaXi9xDtpJcbk1d3/E5XLAR7VnTPnmz93GrmwmALxFfA28Hs8bJftPP17xa/2yg8yDT&#10;pyeyUPTln9MeZOyHN5sXX4WZ6Yarv+GkOz13m+8atHHlpPbhbF9x01ufC8eYex6CXxG4A6dZhJxt&#10;/3Rn6+SuO2k509nh/o7t4jREdPw72QEufC/iQlyjv0T7jeTfsCbSYLZgELPxjq2NLy7JqPY1z3P5&#10;+fNn+fHjR/n+/Xv5+PhYAs8QbPZ8Us/0woO2yMGW9U3tN/L5IYVVpPrDAHmvF3ldeJuIbOvf/H1V&#10;pAjkC9PlLL/R/d+JOkZiddovLiN7JfoT9cotf5If8DyaAPnecfIO4+tF7mHrblc5oRYGysOJGikN&#10;J+zV3tGr7eAmbu//Avd9KagjuQYYWbsoS1nsUrGDiH4G7xWoAWVVl1bawcs/p5E4O16LWEERI+r0&#10;ZK58D82cxwI2l7/JNXRngrjCiXkUDEYbV06qM2YrtWV8xcKJA6FBud7Ch1JMx/ldxskatDULkVuH&#10;3GC2/dPPukevZXNgur8K73rxT96kHTwVbovhwfORZ3zl93DVuidly2z/k9Lp279hHt0bKViQH1Pn&#10;yqu28QdSYN0wat4INjsnked8t3dxxP1s6lEbdtjhwr6+pzgceEfT2ybusmrrijeh1Xmrs/zqQsOl&#10;CewW6b6cK76/YJ3PrG2kVvVwR6Vz/9d7oTeAONOt7aabOVBQvPD+jkUK4NyVkZ8lA58E5wUxkWEo&#10;u/Q7etLnew8bw+q4y3eq87b7v6Lcc0HmwnT5+m4iu3swJ8PV+qG0EvtZbGnsqqy6YafOxjH4grsx&#10;Hwnf8frXwdjOLdKuIbwxX/GdXWU8kexmzZwXHV+yO5vBabcPkD90bvRsuvweyz/yDoXqcZCD6uFM&#10;f8jogVJg2mUQ5vWpQpOVJ86XZ9uN0/pSAeTY7XBbDLeXeYsgtiz0PQN1Mc6N5sG9uO5LPjHewk22&#10;aIn+DgUQXmnDFqUPDqv8NE3l7e2tvL+/ly9fvpT39/flXDbY7GNUpcCC5HCtL98ana/RuuOc+n4c&#10;45R3zZZ7O/VzuQG9EtBdVm2tVuhLf5+AZvc5q37Suej9PMmZCcovpcT7BOPZFPURnG0c8V6C5iwo&#10;wbnKcMyJyeUq3KoJnA7ls3zNOCy8S75K5lyN+3poDV1zmg993pl+hj45FrbyWFoZW4ojCwnX3Okl&#10;7T22mCsaSZq5JJ6r9b6ocV/YeVd00l3J2HVxFgNkYlfkZY68eFDumXYP6nl+vC97eUhBSXJCRd/E&#10;fDicOs5KjrvPRLatztw1JLtb2rMxdsl4duOj9aF1GWo32/ppYvTTMUhyi4Ia5HtXjB2EhvKkedda&#10;aLjISo+ACVFO1uSiu7eLPZB2qfLGW2G+lKO2L/A+vEU55QQLPbbOWYRZ+fvXgW3va1e70gthvQTp&#10;/dH50wtGi5RxBuh9nL2uaZ64uPp2z3IwzcLAIsyHyqKl1Bx4hbmxlGN8jXyH9/o3djY7CYpC0qy4&#10;u0qj7sBSWgDYhZl9DqXj+lJu0mYv8InQTyn881NRTRpJqHWMyxqRnZdAP2bwimQ4Z4q6ZbjSyjgb&#10;2cCuPZkfRkF3JUciw+66sDyoobKpIvroftSVaRVHufaCXy73op7ctrTOtnKaewaP7K4twWAKc45F&#10;n9zMXD7lmYm+E/pspTmPLxwgMhFf4X0ZDnYMR50SE/kJEZw/pWl4YgmiRVYu9b7PTKd+JAWM3u2d&#10;7PpJhg1kK7UKSmJ6/uo311nIbnfiGIJ5sRttnJ3pHJcM7gjZCc6KsUvGs2+E1mePulg6SZjqCEGf&#10;3AZ1kCs2nPp/K9QYAaN3ei97jy2BxZq7FMt+izY5Mg6EZeWrjcVPgAcYF+H/yGqI5pBU1kV3udJs&#10;x0fXQXxXqUxa/XeS/vYWKQXh/Xlz/V8JaaMRY5E2/bsnGP/0A+WgjVfOwNIPqK5H0O4v0nGynUsN&#10;DAalFOaLiI7/Vjqtb0KH+MWPHz/Kt2/fyrdv38r//d//LX//5z//QbDZM9CCJEpxHQd32U1JIrri&#10;9Cn0GPY15Q+D0nnoCLBqjJOSAeUCeJHbZ2qky9jgOFlXaaWT3IgVeec3HnOfjfVgqXGjCtXhwBby&#10;ns/+8rzAriP7YVa+kAwR3c4bzZDCDJUi6KN9SCthhWSrMZU5E0TngRb89Eh/prnF5axti85lnsFD&#10;2F1nZTDh7SC4w+ewoFQgshrzHIMGPTHReYNcx1/IpV7QwTt4XS4oL6BXXup9n4C5yHJnL1ymkco5&#10;Y1vL1OmybUyaI8k5Gjim6phsjEoZrMs53/0Z4Xa1SZrjgoHyl22vz+QEq55XzvCtcgFk1W2Q/sc7&#10;ZsQe0AQyWGPxSXh2+xc5wfPK6vez8jfwWewx1J69dSGEdIzZeZ7eyBKcoa7hAMtS1j4YPib2+Cs2&#10;2twa29/zp/7zUxc+GDa6XvjDP4Eo5mMFoJ8Nxwe69IPEWBu9YSrTziX2bs8wvp0S9h53s61kfMl3&#10;pz6Lj4+P5af6F75k8xpfvfsSmWDmz+2FJ+UazwEsrp48GWYdB07EW5nneXYd7sHBpXHMLiceAhtd&#10;gZm9fwxweaznrL0PxZG7as/GrhFnfjn2oLLuB8+8F+lZq+eNc6u+ParfnGjsuiTS86u7a7Fz4vxo&#10;rDSYyz2Cs898A1IQ0iH1Rb8bQ3BVK0Ubj61xWgocvCzPbnujynec3pJxuR5X59xnP5u7Y8ivfK5b&#10;zZ/c2HfHd7TTfa3a+pn1LqtOd33nO3PEA+Nj6xm58lg/6rlGdEy/MvYzO/3DPAl1rut6t1W/pIdY&#10;Pmfui6cgqlgnbeCSHONdu6TnZV1kfLoF5FnzBx55AZKt/Ox90KqbqyftRKRO64PM/xQgknb9Iv1+&#10;WPM88/s+BXQHz0LaWGSc65A9Ftn0UcBZ+2SkXs+oe1NmZH6iNu+Bdp6ejMRnhjl1DR1DJZ9FKaqP&#10;cASX83EkfXhD6NxcYlSdevRDSSYq5bxj8Okgcs1q7lLGXfe5suCQJf2WOI4d8e53F758+VK+fPki&#10;Ll7HzmY7wlf1kOPNIeNcRd1d4OyRwmVtUH0qzrOaIpH72dUjND9p0pPy4jswba0DsAUN6jQPPFdL&#10;MSvls50/vb1nEZyTRwo3dEnPUiXnmsYRKJ0r/UJ5s+pyVQD64CYsZVswPmae95VfzDPHjXDZ0o5I&#10;W8j0pUDay429T2L1nAI7J2kPXjp+y3fw7DG/6hX8d2nljq2rWZvjyg5ZtG7031u+/2ch7RxRcYzW&#10;oeNXZ+9As1pGxHkeypy9T+8663xEZwX74enrAU77gi6o+8yS/lj7W+IdRRJmnPSzZhMEOvyFsXf7&#10;+U9QJxDegRogcwHb6qmhjhgnzVQ6bDSWHbV3fNJ2+wUNmb6X5bSTiwXTjyZy7NmIz7MjEKUJJHMv&#10;UHa1Sdh4V0WWF9YrhUAId67iPqeEnsFtPvw9neU9RNrPM8YTs8yD5OfudzTLXwW5xE5aR2IFB2mL&#10;brNExsoLv5fdO8LDbnP0A5qV+U4lMEZfUi56EpPyt5e2FGHcZMrJ2YNwzZgiZ/e+bn78+FH+9a9/&#10;lX//+9/l3//+d/nXv/5V/vWvf5W//voLwWY70xi6mgQDnOcna+QWlsJzTAUCBqme+gSMKeHyaboL&#10;vdtLEHSmu0YUxxg1kZ+z443pR95DM0F6who95kyqpfTNX6ISAbbD36cXCOxlF8jjKhzd2OhD08oW&#10;ZZdR/UJ5b9GX2TjsFUMJIEiBQ8qKH3ZZOybTgwkF++ydNVK/Xe9BcZBz4+/yW3J2lIFjo9XfnWDv&#10;pR7l/O/9dARWPHZnPSqjwTylXko/C19eyjqYgQYhMRvAPDFHn/dOg4tlwM5EdH0hjXZR2iB9NCdo&#10;W9mHIgat1P4WscEoQdVb5tEr2QROBX9hZEFoEwzMceSmJZlRdrieQOdEz9HtvFWvPVGdz4a38Ghr&#10;vtlzZ2AO7FS0dwUOKYcyIDg0E6xd06NjCmgbJRgBMKI8I+3CpLQtvAeDZ8nybOGLtxlJVva53E5a&#10;O6PqdaXofn/n2iZN7ZNWkMjZ38vB/UEKitz8gLL+RDomZ2I9tiyUiNTrZqTu19nQaaX7n9EeE8AN&#10;yOdB66Puc57n1Sc06ac0EWy2A1IgyqRsVdzxktej3YU6w0Xqugo2ijB/bqO6BUuBjwg0QCbqBA9F&#10;QVPBIbIL3skxjbUH3Zse/bc23qSCQJmAt+pbW3aQAP0oRg31f+06ReCnTvjTGi0H7ICxB55RyR0n&#10;uJKTDCRUV78GWfo1grTjWM+crO6f6u96GU1DnvfExtx62KzCxlvYAypTReq3xz0sL0NykEcXNtDD&#10;xrlaXhNUGKmoUbYkm4ptCLjz1SL77PC8zroz9lPayMZ5o2nfdD5izrXdxr6NgduA4citM/t7FtKU&#10;ovezicqsJ5JbIjsYeGlG7YJQn92o/NzyjHl05nq/FFh40jH1NkQDFYL9KbSQ6QSo+tWhlZAX/fXW&#10;7egbOc0Ae2Y0p6rmiEu8cyuh9W7Wk+6TAzkELF33qEnrV2EDn42RF5d7tGtHVSa8CPKGZINS5ASK&#10;z8OyGSz/2PPoKd5BYoHH7hDbmFeHaB2XKVbyL1OYDbTxm2xcULWqCwh96WG16LOUbvsinWMyfuLD&#10;6FyItQdbgiIlha5muirDq4Nwza4kA7ivCn8/lg0zo5dMhbWbLfPeE8dIMSDfCpQc1Ua/fv1a/vu/&#10;/3v181//9V/lt99+GxJs9vQB7mwQwzJ9NlqYuJedGVAUFGhOwRkMqZ6g9iDl6C3zwwQAACAASURB&#10;VDAG+ExgYEjRlgTFAYFut4Kv7KDntGAE4lxPFXWGNr0BOxLgmHtTC0kKduFrt+wgUfJj7csrZsGV&#10;HZYVb3XeaxezvatVOph4JCcMhloZDSOGp+Zk60gX00TpfDaZsfhlO6QWBCgFftLV/ZICFg0Wdepy&#10;pncx07Ej4mzfqR6Ncap8ziPDd94tsnLaOJT0rOUgilJONc6dDVc3JOd48NJQPfzs70io35nGjIVO&#10;HcLMj/6OYgXKsJ+XJ6jfa4nmooybQjqvn53NeRAx1rvB5KPGFhp0rRhNTTtZBBov45wX5aF1deP3&#10;/er6oYJoOwsGP4zmLBNkE8RcGTnvuJWQd29S6+ZlZ5zjN9R7g+hgSTQbizbueYFWpG1OyvHmmkT9&#10;DkMqN+JP2LlvjnQcLrIhW+zrlq0E5ceNMn32gLOMzXtQnwW/x5n95mlkhXy/PnOKdyDJYUeVbSxI&#10;iQSkSO+zSScsXIogCafRa8N5vgLZBdSlrO011La4k03j6e8l0raeNXcn5uA9+ozHHgLCXeVeLk81&#10;C8Bo2uUP+R1ueUZn8J+rOIskd6ncNE3l/f29vL+/l7e3t3mapvL29lamaZqzwWYfUv4jKnlTQgbE&#10;SBCSI7xc7R3Myt+7UwU1b0UuTZ/BWjUQycuKPlXyaAzer268rO+XPCvX2P9oF64j94gBey88YfkK&#10;7YYbnbXVEpF76TRgR/raygjwbKHj2bD7jyjWYjZLBtsdDpd8ITv1z4n/rZWTWb1MHLS975vWLWSM&#10;2ZDvyxF8l+q8OaItEmP0Wd7D0v4Ng140SGgYNWg+YrzX5MfgHNTI5cxYJpWxaQXhC8+N0WC+BcFh&#10;R8/5XqELyHdBpPt/Rj1W8ADdjXTroAYT+2nKKucZi4+Ajz/LOMeCNzRnHzdkai+qd447dHDs6UMZ&#10;OWIU9J09xr3FBrKlr3gOQv6Oe8cczQh8hjHsDJBFgs0YGHAqSCfVgAivKoXJPs+CBmJIO0o5886Q&#10;yvNyN9iPTH2O5B0J5I3wskLmHkjv2Xj32rhsjdem38QLCj6aqIOdBVONrPvI9r3Ihordjh9bpd8y&#10;TmaD014AS57Uzov+IOu9DJrbTtEXn8VGHc16n4eTDaK6Oaoeng34Sy42eoVnWxl2r5JsENzs4CjW&#10;BlrDptdcmNddTnHDeyD54bVFgYK+RNtG9BmJemAgjuRp/fgZ7f3j46P8/fff819//VX+85//TH/+&#10;+Wf59u1b+fPPP6eenc1eaRCMEnkmjYHSGAQjRo67vItde4T2/IzVyqXoQrxolKdOuK0dnAlxkcy8&#10;NHdoI1E0wbBx7HlR0F2FP28nlBDcGLB1Z5oOQoZby5g0alcdKy+ahFdNy0O7jt7Lsw3WJ6GuStAM&#10;ya4xzntfzBklpXvai9gyn+/dP4k8Ig+OOeV6lKOAXitH//Q7PG+rjD1wx08ekM2TNxnuo7g/8z3w&#10;yCnN+asZCcZUIr87mDiXBoPhtcrT9BM3hATmyyLVyeDu/c8kqy94iyV43k6aKwgj4SCoUePRieSF&#10;IxcpTMrfpVyjnfQiyihC0CB/Bj0vpnmuQT3osOe/RYfykqUzltEcCEM7Sn3ulmH5MXZ3vRvtmZ3E&#10;GXI0koyq2kof5628pJM8KDRK73XDoe2c1iU4pw+pPCu3BuqqzlgB/l5l48m4gG27MgePr2dm/oUU&#10;mNLYY6R38+iz0py22e7F7UVeUPBZYXPViLqLAXg7BeNJslJzD449gTKybnftw9n7Euc/w6axnOfl&#10;dfTZU/TFJ9nYtzy302HNvXyh4e6VeT6aL3grnp8j82xFX/SZsGypZVs7Wt27JBt0yJKNbTWzkMJJ&#10;uzbQDrL/aeW8mIwr2q7oxgfcXsB0mLTv0Rkrq4zk5rsDPWVZ12Tym6oe8fHxsegUPcFmrzDBZPG1&#10;bCOCUlAOFkHecazTk6cMPlMmmeOs6Lqjbm2l8ScT/rybyUx7V86AL01O4ecjKfcdAWtXR7vXxpFc&#10;j0cm7shqIG4Eldr7mSb8Rx0zdRkpWHtjWmHns203Y/jsITtmrO7l2QbrJ6L1Q4kqnNVEW9of3WHr&#10;82B8NcNwkqubFhxlbQjCsxIDbDqDu9yLsgoyD47LKHkvgCnjCH+HxraEQ0n7+xTzIEEXsOXArdAc&#10;lq6EvyqcP8tpw+IG811XeaU3OOmFVr1ugcvp4vOizj8nUHnFhvZ5+HvzdsUQ/t6N2g8Vo3r02aSf&#10;4Z46QmJcka6547yZfc7SZ7C2vitXH8BOHw0TkfnqMU3e6C9kqlO8bliuaSIyqzN+v/o8aQaHPWgC&#10;m0oRn+fEj/eMfYH6HYZUf+2eiF47vE0ZNkrt+czsx0rbW5dNOoU2vkaCdc7mzO2FjKeTEGRdCnnP&#10;Af16GTOp/CCM1amH59jVr8gmm5Ykmyl2xom35cRC39DfGxg5rt5VRuoKODEzDNofz26rjtqnDhoj&#10;os/tiHm5KxsvL0fubvK6AdZ9TM55OUPZpqD5LDP5h33RA9kyh+8y9g+858bGm1lof6ax8yY2hJDs&#10;IsD7WKMfMd9H1R8bPbLYz1CsmODH3us9SOX3lGXpQiHe3t7K169fy2+//Vb+8Y9/lD/++KP885//&#10;LP/4xz+6gs32TH96lBUkLpLjJjIxOA4GelKatJ7y/Oe1pklPRRrzEQb3ph7RFTmBd94ICw9nuPaS&#10;JWU8jNB29h7YzoRnxFoml44VGWZAGum7s3RcODYFyx0NN/hlpSGatrdvpu87ovhY5fQa9g1DY+PU&#10;SCi2t5sHDVTBJzFfUmWuyxis5CW+tyMJtEtTcH04wrfcABXcNRlCnEOSiqyZl3hBTg6ayTNZKYeG&#10;M8arwi0gCpQ6Nwl/u/OYUIbERNrW6vjjmOa0OOLl7F3GpvyNZ87lx8YY0gsJWOMyO8/8yEFzkxPx&#10;IoTGR+r8E973FieuJzMfRqYdHzGGM4crbYtRI3P0hrw+N8arp8upql56JoPp3iSdLBV9sD7R4qKD&#10;OCwoQ3oPI8rIrFyn6SP9xJGbX6ejBZDkfKLv1PF3LmVZSNTo6Qkn0emfvWFPso5vva/Gti0t2nKY&#10;2I9USFfliLy6cg6NIvIc+fNI2iROg6Nz0N9tAuP9OWMdtQe5to8bkFzfu7qwlLWdpteZHdIZHRtB&#10;8/fB3FkvlI0ierCxZF/xXoxl0w7VJ1CX7rYeLKuUIrdBaQw+WVvN6oXcVsvzG3V/7tgg6JAT+3+V&#10;1w3w7sPTO5qTkcWbTNbtpi6YExbOjWKzjDmkFp35v4ov4KJw2ZqOT9qLiyvwv/JTfYEdAZtLfqxd&#10;HdXIdhtze3TKaZrK29vb6meapt2DzaLG2cugrCChbDFGqw5CZbW15xB6ysQf0YaIsU4SmkeTaYNh&#10;w4gyYUnCAv3bqosVWAFaou+qR0E33xkVrgOO92ezGis21Glz34wGZGUUHyn/4Pu2FAJqECultJ8V&#10;4/kYZU403c0Ij9/JPpjNR3q2mkP/ae/BMMIudfSMuL0GBrqKQwmA9Yx5c0SB3WPM05y9JFjGSluP&#10;h4xrJxmzs0gGNi3wSyI1VwXGZ1U+faLTdW8DSW/+nkNHM+yNbKtddY8EfvtZtNPwljqdkb0Nftn8&#10;yRh+isEu6qHYoHNH6iAW6fy/BdegTf8Z1YYsA5I0t190PtRYghSKILcLQRbS9SaR1cRnfaad9Rol&#10;80tzmxRQpJVB32vmRkI7ndMyRjoxs06rqxIxxEtyvrBglf94Dl1VtqdtLNr2T9R396oIf+Z0zBxW&#10;F27bTjpqqCE+W/RWeHviC59O00CCRGwnqp69MWiQ6qhd9u/doltYMex3honZHlKOuyLr0hJegMMW&#10;+GO2nL6R8UIrxDp9O72QsJJJFTs2lVd7nkFEl6kvIGQPEurSGwwZLSty3kqYlQ17yTwEzYbObbU0&#10;GOmoOUYc96S5YOfgpmcyP1gd3LiQQZzrIgFp2jkejEl/dmLLi957DFd9w09on6kCA/WTApvcsi/U&#10;L+tYJ9lntHaTkqksOb0+p57nJeiqTfbpTHOMyn9TPnXAnKapfPnypby/v897B5uVcgIH78HsEpDx&#10;mDS0gcNSFq00TyMxAXbVuyqwn+OVXF50QJGiXblgEPWX0GuMengBLBqz9PeFJhqVqKAg7ErQ5JOk&#10;mZiooUVZZdP7/kYjWW/3LlP3QOv90HSsZfupUaeU0YdG0xs7RGj5aErknRh1T5EXbKXxDAyf/6wF&#10;zWcNjHRsNhV57bos3rhYfGPeFFFg9xhftP6fDCq1Ej/TebEbGcNkwtBxd7z+0ZdpR2CWtfJKOy+V&#10;qwUXEZ2iL8rA2fEiMG/vZpx+NvR5R9bfGP/z+Wv1m+fP5hPx2jqGP8F4LbKxEWSv5W0+8o6oAWwV&#10;dH2UAfOIfiLN7Xfqn6y9T+R4KWWXOVDMY8Mz3bWhPftdUxk16WhfZZO8xtTftKDcLX1eG7sTdbsc&#10;niE+EWzk6tVRfYG2sWjbr45Vp45H0BWcU/L1Vh13JL9mLDUrwGQjYd6ZSDqpzNVht0C/Lpn+vIwv&#10;XL/aEAhyJI3J4XHQvU46GFn8Sf9XnPZiJgE7w7yHAiE8i61lHNEmJBvqKDuXFPSr1SE1FhRSt9Gv&#10;ko1RZ0P121G785I4toNj731SG9lZfBcc796kti7JCkNurMPf12RR2NxJjon+xGBAXTfGuBfylUzT&#10;NBP56Ko0bebB6rwxtvgTqf5uo/4p3dFF5tgtgTMBetug5Jc+JGactlGnPptg9+Ub/+L6YCnrOSKU&#10;NpH+NEhyneGDbbDORWTOgC95dZla2Gdd+Fi/BzGHWMAuX5N2VeKT2uemnmCzTOEpx/4V2cHoMBkO&#10;HEkQjDbgUz1/MrN4gRpd9a6DSZ3ANzqrQ8F9AWd+c41Qj/R907ppxvSrTTQSgSh91whZ8yHpowpM&#10;JC96XDLgHCWB947Ro0g3Ns/BJbx3y4iiCQONoskFc2WciBrjxOsSXFpD20hEIO8aE3neTNA8fGCs&#10;caikPuocuNXoabVnKd1AhY+OrZsVyZ75i9zT9Sc/BS3gVXve0fcw6pk5xt5RhvA0znPw7r1XAeu5&#10;bDPMmWc5CSjqPVpjK78uEmTlGZyuarikz5vJ6GJyJn9M/BzJ13QGsPlEmvuWejjG6yMfvFlW7+ID&#10;BT73q/cuOEZXjuZI8LWQj6p3CPaEOdB2ujCe6TU7XAClvWs7W0kGt6zDT5W1vGMKz5hEetrD1jYU&#10;vU+tnJmNp5YD0qyDNm8qbSbmgdT12TbDi85/pcTGlDrmsblJfrhMdxLKKaU0z5cHP6wH447ne9ag&#10;IsG2lXaM9BSr1IEzszSLbMTayVLvYOAzf79R5vKr3c1MFsrmcQWaOcnpMxL8Ot9jJcib2tjXOc4N&#10;bcvSWDS6vMGyrJQP7TuSjLsaF8iYGK5IZBxN9KnFrxUsVyxPzHgt752irybsUpFxldtQer+mIumb&#10;qTbB6rGZDtun1NZ3m6OVwIfM/Tf+CHJsRAxtelyNlKnYipf298jnFH2tE8/fQ/WCUto+50+kHfOL&#10;9x5pkAwPmNkjHnvDMckvPSlBissYNFAPkvocr48ElU25frnOkN2XW6Eb+OefgLkjORuD3MaTkC24&#10;LGVeR+Qg9bpRKPVuJ9LEOJ/h4+OjfP/+vfz999/lzz//LN++fSv/8z//U759+5b/jOY8zxlh5iyf&#10;kUsTNQgOMjrwBmvllymrx8C2haygteW8XglBSK2dS/BmcaVLzFIwXln3uqU9SIKOWUdaN25Mv2r/&#10;U/BuxjVCMoVAEvZ5eeYEoTn7l4Ox1WCjiXh4o2kzDYgrvvEL8w61lWLJhf0eBUtY8SCm0/4fwBXm&#10;S03w1979iBsSDc+FjMOKoS2c92is95iom6WoxDqJcj01JlGjYMYJxvLiaenYurqPDW3cUmYboX9H&#10;Rfs0SPcmGHm5kyec79agNZqlkMfSPo4e9za2CcsRqiGOiwPuW1R2e4MXqFwQMKS4+SXLF8e7K/Vf&#10;z5FkOWAsR9wecmQggP/IB283KjYeHdAmuEGZw58V17WXuVXIR9U7BHvCsm7FqU9bwaBxuiZ3Ag/N&#10;opLpn8Ygh3ZaD12dJO+THTsNgvMk++C0eSVcheA56cHN8/xrwxticBYdkDsEWEZkA9MB05w4Wdvw&#10;YIHRpTzsKI48MQnHtLS0HG1cXI2/Rllzp2NUMCX2E5Edk+VNxZhnlPJzBeg6gpaPOuexuSdc76XA&#10;PrlgKcu67gI2mQi8f2U+HbzOSB5TS3HaqTTv0Xx6bA+jedyb7XHe2B6kALwRJOW3z8SfY2LGMNWU&#10;s9E+WhOb4yoNSOh4bqeYSCd5sZDlWzCzY783tSf6bB/2mS7Zd8SY6QTXhdlalxpUEtSnrOc1xD+S&#10;uN7TYbtQ7KpTWffdK/gyLFLz40i9fEQZByBVJnpM5DEXSr7uXdpxFmqvLr9kxm4ZamtVgsdOT0D/&#10;Vu8rEKxNcdOSd5l5r67emg1624IiU3TZYrbENtX58uPjo3x8fJR5nvPBZopBfCmg/skqvDp+hUno&#10;YKfHyvjVKaQv15O/RQPbjoSVtD0HaUuIF6wKrpCuDGqLcpSvoY8W3JYVwG9mRMlrl7ICHM2Hv+Pm&#10;Os3gFgwWnMu49pMSQAJj+JKUnPPGb674io5wqVglYDIMN2Rlgyrqv7ROqwrmAgkiiO/LC/I4AVOR&#10;hbHG6DG4TPMcMUJlx+VdxvG95rdEkKiaBfm7MbQLQZ8ZIZ33H9FwuOHZWPNw1rgRTXzajliUuhl9&#10;M402HrHxVlUUrXlm65ifZPf3yO/BaY+jDCiishvMt53s/Xcy/Dkmn9up0RwuyfeykDSohB6csZBK&#10;nMPP9D7quLOlTiwg0zJmWfVYPStB155qwIuXV5Cwbk3qOCx/q5wT0xj5FId2ykGm9clkoG9bkfM8&#10;22beTo5DI2jGoITsOykyqZSw5l9tLCN18qYcqU6CzH1pePDW/FigzO1yW+/bsOXM1VFOgxN4OWTO&#10;y4x9iy1opMzK68lP1zRGvWjdwrDAjenz8KbPQ6906iPa9IH25OZ0GdCW9yJgq/Oua2yXxlygttNO&#10;u8XRc06ozBFtTQiY4n0l24gy6TffgNU+tiIEJXIfzpByDobb3TiSb6F5oJbOkgj6VdME9H/34ZO5&#10;fmhAdi9bfdDV5x1pd0q+3H8UeoaFyKKW/NhRnzBZnSZj0+sJcB+NMd5OUpoB454VyKL1d/dYT5os&#10;iTy18ck2iDJ5fkuwSxQq5yaDSefSWbedbEGiHrS1oJ2Q/LSaTqzdV+TeetsOtwd161VCPXr9VT3I&#10;E3hefgpX9OPjo/z111/l+/fv5ePjo7y9vZXff/+9/Pbbb+lgsw/rJGs4UgW5MnLWzlBKsm7JiVPr&#10;LKmJSDp/sAMvxZOcSq5SHZxkuvK3yk1iGadTDilB0e2t0xnpuQnrmkaoiDh2mJOJC1DLvzzvDUQF&#10;kIp4z1Zbr5rEyKhvJ6DFVVaNST2FFWRXimgAodfmZ287gPV0Y/cDrjTrCTuDogaOQVkn/dEPvM+K&#10;Pyg4RZPBNPmhc75SHTIJx268QF32UWXRSLbhChyDZ7T8lWiDoiThyOyabNIYbOqAbsgeewkhW9+j&#10;WS/JKMf6j2S8avIdGEQTycuSKfkxb+zXCssPHDEj5bOYtee7cxt282Qyhe5lVBZSac/1ibKIdg+b&#10;HP0s8E/N6OHsiVrZ6b8zdbiUh14vOKTHCTvj35Fln+CG9qc0EG2sUmTPlQFRSkN1NmuM0Z41bVfS&#10;WOyNy4LMsjjGRo95Vn6SbrK1fW11PkadfR7Os5f08Vn5PYwem12nY/koVvZfKcCTt7Ged2sF0tC+&#10;rD3fbJlWcFsZ8Py3LhDgzzTS1yJjGc0rYvuip5zzQ+mQf5vrM85HJusvbeBMtptef4LkBKzzWs/9&#10;eUH3iiyd8afswl66hvA8eF/JPuRw+hH3pLWPTiSbhuSgvRohW41B40e1dBbh+UfK9OaMcGMR/EpD&#10;A7JrniOu38sHrbwDGljQyAqG7Wizf8iw4YZk8UnehW8IRwQTleLLLkyHbZ6L0J5X/gLn2fBCrcQh&#10;vSvyLix/VQLVN+AVL+VBBwNH/1xdF5yvIomafkcDSTNtfP5cnJRm8Lux+vFZ503Xhmz5nmaykEg6&#10;b9HpT5LmyHaiVGz/gfy76Tao5LAqSsufH3rTqlrv7+9lmqb8zmbhhDEH/Ck7Q48B9TFpZRyYUlrL&#10;0OXl/cxnydt8xDFiOjisS7MXSGVTejv9hn6+ZftN04gXuH7SBvJnG0moQN77bHsCf8oAAZBXQ0k7&#10;fGLY4OBchGt+/cj5a6MD1lVWI23WMxwm7leMRu8Jygk61HdzcERh9+MKiUvC+CqwXoWmwQkINC/t&#10;LrSTHsdAJp2VNvhOVxiBomoZlkwQfc8bA96WbHovJBwk14sF078ndkyslGO03jLWW0bgZbzifbH+&#10;rw3ojmKXxVQEO9I19WpOrp1zriNHCYhYjHtePQN12OQUWgr+dC716h/hOSOAZPg8pFMKcrLWxksp&#10;zcq4biTjpmY8Xdvy8nKwpY+NuJeNYw3NY5d3LtRP0tPVsmmfZm2BOzhon5rJz1FE5EpJ1m0cgc/U&#10;GaVxwDEam3q34CxTkoWcNM1vLYBDy6L2Ya0+W/qkJc/t+E7DzsfegBEvWzpmB+d62uYjdji54MGy&#10;Y5UTyHg4cp4dwUTqxvvdlHXuiAUEZS0CT2teGw02muXPje2FWg5/niP78RaZ8oEna6/mwNp2MsEP&#10;PBgqW1fueEzYnibyc0akZ9ZV161BGtoz1dRCL7+oXtdL1u7Rkz93ziXJC9V9nw3Wyh2R1zP6zRG2&#10;VW5j57acTB4uI4MIM3oWkRsz9pQRRHSxrO03c8+WHY3bO+v/zTzRMV9tGXvnz39jpt+esijPtpt6&#10;z5fb4xS5MnsT9H0/qrPtOUTlUcJWO9SI3Zc8e692LmRjSNZP7Hc9eDbRQL229qtFL+25DyGA64h+&#10;qhXA+8rquKDXdPmSatqt98lsd6l67GAHOEp2kgVtZmf+8uVL+eOPP6Z//vOf5Y8//ii///77cl13&#10;sJn30J4duNKB5DRIEQ3+kZ6dIhw1xt0Akda8ucXzwYkbk3hazgbjheaAMNHqukF5jgSMaXlu6RyW&#10;cCzla7ZByzCfrdhWqGMtE2QwMGCu1+nDrwk7XrdMPvM80zbo9jmjTitjdeczFBVNI+hBFCRGU+vg&#10;tfOgA8gtboAjnNanZ/wfweLI6FBIZ+Xv9qL1PWaelTqmzWzFiTfOPUsRthwDlsM/YyiMGnZ7n4Gn&#10;MFoyQRI+Vuzy0hzD9YFy/RrqWBTkpozCW+e3KTr/c4eQYoRc8mV14pmn5djOZ/7ZUB4VjjozMuO3&#10;46wWFVHJMMsCB+u1nlwXYXlfvcaErfOiMZb13JMVALMrQn+jcpPWL1SSTofVHOnoTiv5mbatTJCM&#10;cHy71XHA+Bk08nXJ8cF5US278xlN5OdRrDjmWmQN2XR81BMNMMwdiPZexHFUeleKXYDnZcoBbCxX&#10;kxllhOuT7U9eIGnUfnUE2hi3Mdh0JZf02J6C77e9cMPYZ41D3njonNuTqgtPnXP9OrP4IgDrvaTk&#10;0Wj/PLGtW3oWVK437ZPZQBsiY0qJPFmbzoFLuxbq0PvOLjOR7UBPA9We16IPd1wbXsxg6WF0DFbG&#10;v2nLPLGjb0seyH/Rm2ejawav2Uqj4ws6pjr+BI5laewVVl2InXDI4O0FNEky1gBfxbqQwcHF8zqI&#10;Wp+AdVl5hM3O0m0sXUz8m2WcylPI3/KZZGSNRudjdZyFNL0cLqw80W4aSVbbKX+41vtzM54fn45f&#10;V2fbc4jIo4qvvbvh7PDuQnWhdkvtHDu8eyOT5NtaP6YXznzcO9qOEixvSeT4SEehFaDJMLwPRWTP&#10;z8SK7ZPEGWTpsstL8QlSsN8GJF9Cc8461hscyXW4aZrK+/t7eXt7W35qmu5gs2jDPKmx0lKGxQob&#10;92G9OPcFWUKo0XAyBpVwvTJYg5OjOI5EMtqKHc8SiGuSZNkRZXvi9VDKLkY6Nb1QD8nJorZBz+C0&#10;0bDbS+MIYUIUrU/IaG8hOHqlcpr/uSDJ0oSf2Za6M+mVS7aprHrrQIQtz5i4XBItc+vcEQyWmqSx&#10;10hsnnb+j3AGyzU3NmdeREopE9KKfYgJ9dqY1hgfk+/zFMKKphwGHEubAkq0LJ1znlG6C2l8HSG/&#10;dDjXR6zu2oo0zvvagWwACzla589dVVYy0uP/7nEuIVMMGQeDFp6IbCXlbZ6OXMPmKGrAbxTwjnZY&#10;b3/aakwIBJ6IY4E0vgbnZbUeJ4DLME0z0+4x43QIBNZJYwHX/smf+nwe0FF6nFo0761tOQSZIy1Z&#10;PpOXCLsnUabtvEfeltzgppnsdpkNOtso754BVU/T2jSVIXuD9CJptbmO6EquIXBL8GRTIUOuVIyf&#10;m17+iD6u2JKi9Ro+yAhztebgltrhpnGItqesbWaQLYeW7eW9tPEBY4iYxxZncTCv5XRPntkqHJDH&#10;Irsn+9GC9S6JjNkkspzpgmNxj+d9xER2iIzDywmkm/kYFZAVLMegXNhnnpKcatpqM7qUNAZHrouS&#10;HK96bWO9eWTyHYoi8xb6vxBAyokey9LYNay69I5/auGD5egN/TOi22mC8boA/fmZ9hJhDJBsRlGi&#10;QTrqw9rTj8UDUEbpfORE/X9KjHsqQnBMJECUnx+ij0j1GoyrX5VPPa33mYpl7Bm8Y7U3JXZga0VG&#10;vhzNhrX6m9ot+VhIx+49nrHSH2ZJvq3ls77Z+MB6xv8taYXyVs9ZsePvgTcfzVb/08ZFLehPuVay&#10;zzY2GK5/KPbXIToTP5aJp7LsworPxz0WKD/UIH/8+FG+fftW/vzzz/LXX3+VHz9+LL6HdLBZJuiq&#10;fDZqN12yHiOwBKb2bRKDHJuo3RfnODj5M+UDLq9bKaXPAbqj4VhTBs17d4Rg7UJ6XHpXYseT6jG3&#10;0edePaPG4eZ5BBxHntNJNG4KeYZfMps4xTb/TBTFUVRo6CCcUS4UR+8q2ai4WgAAIABJREFUb/L/&#10;XMvhQh2rT8+D283gsKeyJQhb7iXCMXEM1AKBFGN38zvhxDWP74hV4HCFrhc6xx3wjMQ+JLQzqSJe&#10;I9QMZdHr2wz7n4d1YffAm5E9OMo8Z9XFmm/WnTf5nCICuoIpN/QEH44SxHtgSjZVENV5m17eec4y&#10;6Ifet1bWQxayDA7Nsd4+FpU9Z7IbYk9Z0SAPyQAkjGcR/WiOlpmoj8ujrtbY6XWUzQaiYJ33NoRq&#10;fc9S+s3jnWlXY0GiDUZ1j2jfl8rgeas6YiSPjZiFNcKnbAxb/c3uyTOU7TY/VEMO/TkaRbc+qkz1&#10;hsk7mslPnUfFuX1rvQWdtZGdhblVlbd48ORGXc57Vur/GTz9S7tMOhgI+LTO7doZpPuU5CZFlkrL&#10;G4KTpdfW04s4fzt5Z22Vlj1tLUANDAoJ2ArtzDvlRlqFejidUZtHzT89f3t9asP4M0tjNnXgSTY+&#10;/nMUPeXx532Evd2xTS+OdD5GCbJCvyGDjIOKzJOyS0eKdP5XA6vFzDbIL5L/J0smD832OQrNF1WK&#10;K/NOyrvPlDeck+iLQhI7Te1Lko/M8cE2tpWgAzqDeb0wl25asBm8NqIHqEUof5tUPxC1yzljvifz&#10;Rcs2bZzqRZ9+q5nPBwTJbiuN5U07k/Rklo/K1rlSyV/KVJo7+f/u/MLzU2S5KCldINLeBssemzLz&#10;ZJRIOcE4kkg93Get9IcR83w47WA7YSntc54MGXdmPxEsu/D6AHu+iqxmjnFa0F+UiJ6uzL9RRJu9&#10;ci5yfal1elJchlgomx+WOv/8+XPRobqDzQyHgzT5cCOZVukjn14dqKsRUpLeTOOxMVHX/MsjXy2N&#10;mK9VtgdznjXH2uTD5OuwEcc6JxgHG8OccFz6P1oP0djsXGt9xkfLby6ywC/WpwjP0zIEG5NFFtVY&#10;2JFXmqxxh09QdBAeZFjVyl1NQvVvbVw80kDGi65/7PU8nHtrxsFSVEGPCxzmHKH1B6pIJYRJ93jJ&#10;9SezDbCxeaX4CAqLNAaOG7jlhyQPKJ9WSzW7aLHaNQHnEcUSfrTjjYzyebp9bWplaCX6HcqHjKuR&#10;+nE5hRg/Z6ntWnkF6rEXdWyRlP9S+p63lhcvd5ElR5MZFwfds0fEkkr+XPodn48okoFrNd4njP+f&#10;mQZlT9LupeADcc7i5fB+xgaUmeetGPHo7+YYlUNHOIo6++TWNkWfJ5/TlnOakzEg+46o4zoz/Tlt&#10;KaffisHajqBnSrIXT2PVYdNYpgXw7GBsGyJv885EZPmZneZJ2wrFjd7q9VG5+lk4bYoeyxgrpXKW&#10;65nsoerTiuN2Un5onrTemTqG02n9gtUlorukKik5kKUyOvqOKMsfNa9E53eLLfaTjTItn9PT5RsM&#10;HSO26gDCnGPZH1cydx1HBP2tMd4780y2j7FDvg03OM95/WSYLsFkJf7c5Yfk9KleW9L0i+w1zU8p&#10;zXvueVbeNXQXi552ftgcTeoYbt9aVtkLHP/Gngp/4wNwdF/zYRjyi1+RAXaNLY7loDyqzvlO/j03&#10;ZxXS2DD3tgsF59ej9EWSRA2GnFlC6Vo13yazRCDjhneh6mH1PsnYfRrboRRwUBJtQbleYy6Pccry&#10;GUeLTh7/dbK177p1SMz3pp78pH4euWbRJY33GenQbnle0+fyjZWUZ+0WPp4euShm1GF2P6UNWnlV&#10;u8FquKH5HOCPaORTSZ58ln+4jkOKbV2zk6h5WaeFtJH5t7tcRQ/r0hMMm41H6jO6nu9mkL1mOKxv&#10;Tu/v7+WPP/6Y//jjj/m3334rX79+XdL2fkYzMlmtHu4RnVtDcOKv/k5rwXY5dMa16iHVR0obMgpI&#10;z9pQfjffsmYoNdKpSR4V2lQfL3+hPl6BK8fXcpGuvFgCYEhYC9ZrfZHgPMooGAaiIbk7s4Cg5TjC&#10;ttSh61phspKUOdXgU0pj8LOK2+JA2JwfzTpajjO+LUZTolh3CXoBB9yqXEWh20Ij3BuGZa0NrMY5&#10;afw2DBA031E3NtNJgAiBUxGE9MCEIfYN4X9JsZfmAElRKDS9WIlYIGGjuEhGHa0Mrehk+l56x0F1&#10;deFEdvp4/E/+XMsVj744lXZ+oD9bUK+3xoD587OPhf728k4YYDWH1uh+2RQfTpgb83rraypBbOxd&#10;2o8gk6T6cFRRUww2EQO4OMTVgxHjGR3fWGaa8c1VKK16E0PBprl+sNLq9TH6PHnfmcra+Cd9jkAa&#10;p0Zr3SFHQOKcBJ97m7+l/0tp247wHKZ6rTMmWDrLMJwx2SQy5ktlRfOoSYRjUb0tXL4VjEANq53v&#10;TMwvSFjXY22quU7o691t6TFo8vHXzLNT7o/Ys34dFALtIgE4mTnN0xmz47Uk+2bnWC1r9vf8kA97&#10;fIqVUbaGWgdTJlXueRdZLqPDatcG24NW/0VGz7wf2sY3OkqrfjlpbVwpR9TPuBOLyg1i4b4dj9Yz&#10;AvcmRGyZkXl/S/v7HIyIY6eOpVnHX3cl1jabofIZkyd67oPrr9J56e9M/sMx+uzKjlJKTOZSZE3e&#10;ftTrEvOF2x+D45E6bo2QmbZgjc81iZfF6LqUT11KnfNHl1d+2ZlUvUJ4PkPuW3nuWnvR+v+odxCZ&#10;X5s+y443efZUJPnOq/wm9U1LJ27mNG2e2eh43PJ+9rB1xApe24WkJPTgXnbVz8IOlHkJw+9jEN33&#10;vVEPk+pgyo+B+b+5JFi1HjbZHK3zghy/NuYyuVLRfxo9Y0/ImMllsEUvJnVbLov6KUYjxYv01uPx&#10;nvjcvrJFsrJC9hZt7vbkT0X2dRtC0Jcrtknhf8+fuyrX0Fn5mNDI+FJ+PWSus+Twt7e36fGzsmf2&#10;BpvR37XD9zpOdulY3LCwRciIGqu9gS0z8CWNAl4FVwPcCENg9F4Cxv9IRpMj8JrX0nIdw1lzHeks&#10;kqDEBUPVWRRQRkcwSqlcKRAl9o5MjD6oa+d2O5mENGrxybJ+XbR2XK/aYL0f2k+9umQMPx6jJxqa&#10;tVDOqm1rbVkyCEt5Rspl+UpCWdP3SnAczqCMO4sQy4MbOhSCbJqt71gTAmufn4supLsCFsvT/N+5&#10;D7EOrC/21o0/g2FGpkH5WMgvxn6WsxN4UJUz9foloewMn9gPvzbzXBrDS2S+DgYZSMqDlX4VVEaf&#10;4aAxxn9pB6LJLhY8EIjOF96lpcgyU5aA49x6WSHFdySaLJtsU1FZz7qXLnnRG7cDcoF5/eMaLoOu&#10;zgeObUF1lpTiG0HShRmGH0vOE5y5IaMlzyeC0GYPGZ68Md+qQ6KCurVtFnfYS904nzO4zEiPOYTL&#10;DegHNK+wrmeMq1t0z66GFHTsRvNuZHzpWu3dUYdSogzxmOAsFutwFAnbxfSQD9Vgokg5mWuUSpR5&#10;nicyhxz7wBS22CG5A4bbIire3Fx/sg4God2vdPugbUcslM9/kXbgjMVuOQ7RhCvbonedJRcN7NOf&#10;BqnOYCw+b7K53xvD5lIKXySQqcNWoWLznL83PJjDS1t/c11LSO4rA4bMwduL0OeXd6uUr5Ul6lhG&#10;+9fmxB7ncbY9RexGzZwo2QWCfo6V7K7IrF3yplHmUFh5XGaZhbSevJmyMwplkuJMm5d1TJ7Q/PnI&#10;KzdSD7Vvj9K5LGcxd3yzdybO6XWOcOz0W+o/cx9zki36iUboZowAhSZpafWOif3m5c9lH13cHQeT&#10;ZWr24VW+g+/DHTdY4VKF5AttezrPO/q8wrp3MCZhi998LzwZmfbTpu0zH/7WPt3zXLgMsOhghryt&#10;zQeqnTHYD8L9pbNfWTILbdPSe8i+lCa9ZGsRyhlGMN+lTQbkO9OOLJUr3CvPw60kjVdJ+HSWxetC&#10;o2oORd/BNE3ly5cv5f39PR1s9lHzIL+PUuwzzLyhcgGKp7cy49dGnJhBLEOjli6qZGoCe0ZoDRmL&#10;sgSU5qYejsC7TmwI0pn07Ly0YqfpB4rz1XNSp2eCYJ3V0841rcawXQhUFUKlXiGFLelQm5TjYuQw&#10;OzdzB+ik7wi0yqvDaa+xKs/JZ6SAuWrbo9tyaYUXfq4Zs6qgxyd8KgBubbNEoXDH12QQyqaKbRS2&#10;1P4WMJhbgk9jo3bqQccDtV/yY4bDls8N6n3M82wKikobjNDzYrKGNfH5SPINfTY9RlryQi1B2pNh&#10;PAODRbcySfpuWO7zHLujlBzPCO+VlxjXctYgI9BF6RPa+Ksqjvxwz3sKHN+K96LFPms8r9V85DgB&#10;u+6JOT/ouxmuX0X7QUJG9XSa2UiXnedzieWxVkzr6DWeDmldK5YlzJ/SeM2NY00+ZkWENhtw/KWN&#10;xk5bULHqn5TJxPLrc+bPOynrjGJldBXQnvsiXxOdZR+LXRDmcO/SN4OOxKi9I2MsVOdKpxyzDC7j&#10;Ps5JGZp9ugcrH6MfhQo3rlvZtaygoyy9gTYbCMnxA/TDRSauekzUjuEWKssLVHZRP1+bdKbQ8sy8&#10;+Jyq9JEI6vOw2lm0DXoybMA5yZIfNaW08HuRHH+13ZE2s7IlaHkHdOtsn1WvP9gBr6UXHTWerlB/&#10;07E36jhiukBTdhbW11btIHideDpzzvHf9JaTTU9tv6vfCpE6rzJQhOqnymqFzdNJGaen7mYekv8t&#10;ElTRoZO0BQV1v079x52jBtmgPF+MqtsJPjBaL1e+Ddh6NHpsmGGo3YQds66JVmh5rsF2wRuTVk4d&#10;j6Vnk3nGK/uUVAepfokxWZSNhXmqy07dHLDtq/WalQ6syWeaTceyffzKbvXORDv2BhtJZN6hZZr6&#10;9R7CZiDLLv3IkoeS5ZeycW7aU8cU9DhJZw73l96xU5ElGzlISBPKPpJo1JxXSltHrj9Laej1o+vF&#10;xypnXMkgzguezeyhm2jy10x+VnWydPn607WzWdBQnp7sBhIS2AOTkmiAyRgNjDybfKUJ7zERNBNX&#10;AFVg58puIg+VDfNVRADTjBmioCHdmzVRe07dDsWy/t37rtS61LyjdY6UF7lmwMC6GKmkskmaLqOg&#10;ct3yrBKGF0uwl45Z7VebQLYYToa1qdF0OLdpP9GelSjYPCbEOi+KAuBWw/4Ip7py7oh3k25jgftV&#10;+1hpBZvwnCoZY3l6rQ8Jwq57E1GFRsszOtcFhVY+l01G2qZ+Qj5eukidHpfLGTAFJFqur30mAg4s&#10;gzqrgzs+W/kMYj3JxefmzDwtvkN6XRLtotWYHZGlqCHP6+sK9D4kOZCXJdXXQ1SchL+5PC7WQxgL&#10;6Y4As3Aval4edHwk89/ybqJOqkyR1smgvJxxGE/st1ypwPgxt58ADgVa0OTS30LZbhsR8lPTBuaS&#10;pl3S8bm2EW/cbCriG2CVy3KyREfwQATrmWsPYCLneZrFthGVdWp65pxPw69VxtlJcQBQvSGjQ3QT&#10;0dU26JuiHKqN/ZlAj41jpRqMswHJ1iHqREK6eCF99Z6UMderw2o8Z3KkdW9p9p7rCHzsjSmfshwQ&#10;E4o+DbmiXzySB8tPGu+oLp0ZT0V5KoGmk4hppfF1yxxHz0XyqW1YG4OS82HIiWTda3bcYv/XOcK0&#10;jTA7crjNCmVZdXGzTJTVyyLTeUEhcjXWcrilA5Fxw9Qp2PiS0S9XBNuJl0jU7ZJleExWGUJ9tCC+&#10;w6gv3rMPbtBZm7wyaRPpVzaJ0TLOVp2EyHea3jQXWzbT7Gzm+7PsStln5AUuCMEHW0hVjsp4PfUQ&#10;7Fbdu4DvBbWbJK/pKcej9+GYtjGD3g4dvU60hUTtRJ11sHT85jppTHGusewHof5vybJK+tjkR2QD&#10;Khdr9oPIPJUlYiPaswxJL+byclSYGITVHiPtNGQDHU3Vf6b1jtqlCGN4h83GtHNaclGH3Loac5aD&#10;QiyM5V/z9KysHhbVL8vB753C5CtxjqzP7OfPn+Xbt2/Lz//93/+V//3f/52/ffvWF2zGXgY/5naK&#10;iNNoFNxxnHFoDki3GvSlOq0Sy4b9qINFq4OWRr0vqfFHOk0vGYcjPxYd8JyJWlM2zPM8ufL36vpg&#10;AIJVF/NhJQYv2xuQN6rwa0UCA3uv8UiaDBrD9Rb5QjMgO3mHJlmtyGA6q/xdEK3bMYF9dYmSdyaP&#10;rfQK2iGniCCkSUgnu2+cOW/EvB/vb2VQFgxQMxsHuEMlVa2aT1C4886bxtilUH9+NG/Cc7YnAxVK&#10;0Z+hdLxnUu1pN1I5pqOB/vbqEr2XjOMiY6gYlSYIf261n2nnQ/kEHObevNnkp5Up9ZktwSAT+ZyV&#10;cQ/WeFXzccvPyBNaOmaISZVP4FMk1YumZF5N3pnE/P1vaevemM8dB0fIJMJY0Oz4wtKahkavOPp3&#10;ry4r9SdN7+p9hlR/Yc9o9uawDj05XT0j770bDTeY8PI0o0qvwW8xdAnjCR1zzbFPM07X63vGFKNt&#10;NfNYRne1+lSta6aNMYO5qOtl7CpauRnZVDAsmvLxPM/SM1yOOTYKV1ey0o1GciCWsgQduGMahc1P&#10;i57Q64SnfSkbeOGM55LtLN3+hXTZd8btSSMCADw7hdc2tbFyNQ85dtD0PPqZVasPsPzF+cYbd6nc&#10;bbVlWj4b19Lyp1ZWc4F+r6uFDcXvN1odU3aqR/8RAwkScswh41clUKfVO0z2V1HOTDhJ5Qn30SY9&#10;ncySF5w0PK02nte2Jep2Wb+DcA3HGudWY4cgY4TeWa99nlyvvjMJRa6LBOO4skukbHJ+f0VNIWPL&#10;sa5nZOwWmu1t1uwuAXvMXugdwLB1JnRIrV2txkEm62rNnl5vHqNz5kCbgSZH+hc68349HpnXOvrX&#10;Ss9M+FXswbzfh3vU2MDniDn6jCksMEJMYpRN8zCLUY6L8lai/tI82szDRtmNXEh/lHwLvy5SzsWY&#10;hOdy5AA+FTKvs9/p4Nte3VjJx5wrqMxr6RxOUaF7VPJv2r/36iJ2B5a3ko34LLr/l5g+F4tl32FU&#10;v9t0TcBn85n5XKfcuXx8fNSfqZTSF2xGMhULFNKsjhkKW0pQTzJzBc0xdvBEUiXCxhHJ4afkyc+n&#10;bl4wcEpK11zKyiHjGYFUB/sIydDKwhCgs8ZE6T1SZXlVHp+Ho4U4ZUcCEDY/z8AzoQZhccVPrzN0&#10;JyXM17yZ0c9TsHma7ESonJcmbXVAdgtMPP9Rz92o22osooNn5FmTPMRj2vjjOGBMAgIHvR+eprdc&#10;fp2oMPI0itNImm9d6HivOX7I+1uNTew5TMo4QMde68b4/DjVejDHTkgAUgR1E2Z0X93rY+7aS0EP&#10;MWistOSQZs4M0l0xLmsw+WOpx0CjUqZOR8Ofo/V+1HTJdiLlGcmPjlXN+GA8Q1NZJXl46Zp69hhJ&#10;mbNvnSiYn5NupmOQMqdMbO4ao8QI9VJ0iybZiHJr2xDG4JU8vtWBEK2WdkJx4tiZdeg19XkIY5xb&#10;R55Gk8OVe+Fz18Tqv8qGHXfHAnI/pp6+cVzNGIM9ZuX3r39so/WWRmrJLaJ8KZWd0bekdxtt64Lx&#10;LDT/FNleIqVzmT47TSoP1g8WvdWwEXj5rmTsrXi6yvQL6TCtj4Vkn9rV/qKlJ/IzPT4RnUGV6ZU6&#10;U3lDa9MhWd3pS+rQTtqXNy5NwrE94XJE2OgeyZOM85qtojjnovD2L+rKQZo5SHLKMvlE6nxSuda4&#10;vR58bVtppj+L+WaeseCUPKJtLuUwWaWxKQfl1GgaOwMmlyZsVE2SrXXJ4vlWehxt9PJEVbT+Qs/r&#10;gs2nDkD7nlu+MZ9bNDKtZBNl7cK0PWp5azzKE59Z8J0t9VHs1LS+YdnF8+fsrKNxNvXt4HhI25tq&#10;49PsvI6PcJWG6cERe0PkBlSbi3X/Qt9cLqNys5Ofpu9ZOuNi6+jVByPPvEfeIHmr8qhTH7N/OH17&#10;Lp/PPmfAM8bA3v4a9MeIl3oJku/G0zlXv+kz9uwyEZ+e0ie7HqrSf7x5UyrfklEmel7xf/B7kI1R&#10;daBS5qogh8tExR5bo41vmK7vlGHaJa3fq4ziY30p8pwRmyzZIjlmy4zK68322tzeRvT+WUuj5R2s&#10;By2rFEUmZHlZbdnqIiPbHB/3MuOyKYN71zhj5Cy1g/mBVM/39/fyxx9/TP/85z9L/fnjjz/K77//&#10;3h9sJgkvRuOix/gN0Tw85Up9CdIEwuqjrnanRRnlSHXLdgKeh1YefR5NGjrZsGfcdA5lMOOTOHeM&#10;2TexFsTCDV17R1bZxiA8CccicEOhKEQnBv+A/JMbJzOJo3AHhWUQ0xQnIz+a8ZJEu9TKV8nfFaK0&#10;dm+xVeH23qujqGpKXTj/SFlNAY7yy+rGJ2U+3s1S2YowTPNtjhmKUPeW21K9+Fgj5f0QSsTJOFAX&#10;c1xKGj0n57zE6p0IbTxiEPHKjFZGnc+naaJKeEhoUvp4xIAg5T1PgYc6wplXy8skzoxHs72TBG3H&#10;tf8OVboEua8pnykwWp8PldXDgQbVSEFRZUcdrx2jiq4hbQgOMRxglrJqpiuGnCA5C6zq8Xry8tg5&#10;OzM7HR065scYIekw2t8iWRnWkJGsvLsaAH9XwvxCZYMeGY9fp/1Nj2U6Ne83jVzeq9dI13sOQ36p&#10;cCwyp0nl2wru9nFw9dwjZY6EyJZzWb9DbrBpxpqI068DS27ZZdIh442lY4nnLSOlhiHPb2GYPGQ4&#10;2eSCE+OmlY0gG2bm3cae8/mvbGcosr1pelyzRXfsehd8jGT9a3okkewL5ngXsT9Y9fKT7S4LenNX&#10;PKPW1uW1MW2ubNpNTc9sNpI9QCpHbTedtriMc3B1rWZz8sZ7w6Gr6q3auU5nq/teM2310bBn9rM3&#10;q/KILqj1M+2G6PWi7SUD1wG05zhiTuvMw7soYzdu2j0dC4L5RMvrudlQI676XnY+l7IqpXnn/Ngi&#10;t0nprHw1kvOKNM6KbdVoy90TmSDTdeXVMVd3v89S4nN8pDxq53Ur4NhItbmB64Sz/Plb9fkZNhft&#10;Wikv7XksMuwGv+gqzQjZShuINuY9kR+zWKlNG36CSJlSYc0hnjfLJysfRRgiCNdxO6Enej6dpr8T&#10;mdMzzEl/a/PjcsiqQ7S8DUyl6J/5Jfdef0vzG28jmjzJ+2lGRjiKKgtSGdYaW6MvITdBz/InSANl&#10;jGkUcd1Fu86tB5W3BB/OytZn+DJ5+5Xa55KO5hlxwbFrM2g2Xj6f5ZQ349kLc0dPW8he0z8ByDr8&#10;6ksYj4dI31m164h98u3trby9vZX39/fy9vY2v729/TqerJspyGQVBXKj3YMFH4jX2a9XUznGh2wD&#10;ydZdK0vKQ8pziRzlAm5wkvca5O4WOO0deVhOIeOYdr9bOqaUV0D++ezQgYFqGEYAQGSyagyBK89O&#10;cJIItskmkZF/tJ3uLj1pjpsNxqfJemcjEAQLqxBxHJL+luqtOF+jLMLFhuegGXTmz0Ny3tI9sP9D&#10;QrpwfcYIHLUSropwrm2EBElp3snBSPPvfqnsHSz30+us8IoLpNn6kDZdryjYvzKW5aPNMgvv714f&#10;TQQOic+C3QeditLPznAy1f8twzvt95my6XVhgyNt6/Ra2meTDimrT2cNLM0YGKmTMF5Jz2Aiis4u&#10;ZJwwrL0t900mkKhRMVN2A3vvc7QddjooPD2lKSZThic3O+Vqz9u2/ipjpWf8NWhk+8RYZ9Er53Jj&#10;4qpuQnopTWF5rER/ml4Yz9x8O5nL2ggyff6yryljdAFp/pvL2DIyWEbNyTkvorwn/gnW0LWjx20h&#10;u94O5hr1nXNhu4/hKKTXr3Z+nWd1DYQ2tlYbxEqmSI4/ja4fQNR/Ivq+cX/0vJRok9yn1Slzv0Ym&#10;9F9v7pKuEcnKdkp5qmF4Xn/2MDRmRGQJ4qQJDwUD9HzVPiydY7LwJj1vS38TC4rLI9L8L/2k+nVp&#10;+4VnT1jm4w3vcXX9CPtX1j7TU0QgD6kSqp2mtstE3agOteRRywjafrsehCYzRNoab1+WHSqQJ9Uh&#10;uV1ydcwhaw+VHNKSTSFaTp1XTTmdyZ+SY9zTg6o8HZJfhXus+fB70fJq9KQE3bKe83+4j7G2mboB&#10;ahPx7HDKmCvJ4Jo8mHlWy9zAZFA1fUBGDhtVtLxCTkEl287rlmLJuLuaM7nNq/6tVLWdvIWxrh6P&#10;6NCsDqHjAxH7M382mXk7YfsJ5/moVHPIy08ZMyUb7Z6oN6j5GSt0bO5oC6KMsIGwnmSNM+VTp50+&#10;k7sTxxhD09q3YemsT2NP3zA9FEw/l19zQzMn9YwFwjy06HdJO+1E5jVLBkvpfoae3fNeRrSv8MXS&#10;OGfY1urYELYP/fz5s/z555/lzz//LN++fSv//ve/p7/++qt8//59SLCZfYFj+4+mFYQw6yVRxSMa&#10;8FIVtrmQiVQSsKW6W/XuMVQK9VOFsOAkH508XcUjSEa5sIxWVKBzhfPAu+aKefZee9IvHdp4R9JK&#10;aT/z3P0vZB3/D0WpMWokytEG+0UYDBq3VEOcYvAd1Z67kJR0QyDOOgmasqIElWdPaVrlZ10XdVQZ&#10;RvtQPXixShmr4x3GjyVvp3279SKEDFKS4CQ928c9amNw019qEI/2P02fFPjEa7T2Epyrl2yMPPnx&#10;1T0LRk3RMMWet1Y5Pn6p7zIgSwwdqwQDbl4abo0h7jjlvO9VUu96QYmeLJnAwzH41U9BabLjMk47&#10;fYwiyR20PKkeQrUnfsC5ZClb+vvXgXWbzT7Lpt12GppUpW+D4bGnHivqe2Fy2cpAS455ZazakyTr&#10;OUEQyxhErq2Px3tGPWOKJpeJeUtpnGOh+S4INXxqeXCl2ps7onWhhhWxDyT0Wgtz7vEQ2qrZ/qxn&#10;xZ0n3j0MchpTw+PSJwL2hdV1PFvjOM9bai9TscsYMpcbxiBTR0rKtaKztwjvXvppLvJfeuSdNA4N&#10;I+1SP+m4Va5WBh2raP8hxz39ZBkPpjYweBnDV5Vr73PVDnmjnOWdMsJ2tXqNoAuYKPOYt1MGz7h5&#10;Fo4NYOLvgbVBU9dX2u1kjGE1v3l2Fsf0OKPP4MDgDnBBF5fuRdSVaJ4k760iHA/GlOqnjr1V9xOu&#10;X523yid/u3KWo1dafcPrg9qYH364wfewyOLT+rM3m2UzeuxxQirNYo2hAAAgAElEQVR3K1zOzl2c&#10;l9UiBVhpNJt+TLkjc5E330vPJDvul5jNxaw+64MzbSD1ujo+0/E+kCdtr5l+S+uTTsPHUKG8TCNs&#10;dGHJlsLkz+UYO+eVo8mv6j0G2ogmC9MX6eWRZWWD4XNERF6L5N9rc5LsjzyJlLYIbcGqnzRfZ3SA&#10;iB8xcE5ttyytJXf14upgixCuyDYBG9uk/P1rIFNsedr4EOxTQ+AykCCv8t8VsT/vVG9Pp6+JxOOC&#10;Xc0fsNZfWZHy77KvBeWecH7SuTpH0nZk6P7dY0MiracnNXN9sPyqSKR0+0C+bSbrcXBPE/RwDB3U&#10;b3SCrhJkkUECZXvvcNGl2XzL5+AGY0xY6pi9lmbjJehN++ivIyfCZRzneUvPwnimsrAS8Jv8/Pmz&#10;jkPzx8fHPM/z5mAz07hDKtaOunonF40brCF7wjF/mI1QwNJS4W4il8xBYUDtXI4SEskrO9JFJqpq&#10;gVmf/BSUtDLTA1Ap6UllnYlzMX++pA1ZCo8oMAqGLLFI5W+tL9SB2Ht29LmHhQLeL+jzCJSpsRKa&#10;BYUtmq+k8GuK+GJU1AT25QJFAdAMH1ZeJdGmo/MBeweNU85SYKQyohNRVigylGe1SGsodYy/kXp4&#10;9zAbz3CVzihjlt4PKUArWCuHGwY8x4dYcc+ZUfNSBCfxfmme0jxElRNyfNVnaRoqhDOFVarPWltz&#10;hvFsOgVPEanvvnGsCvMMfUZ1HIzOReGxS2hXuuS3fuaSY8NUnmoyOetP44tk3NTq6Cj9EeXaeu5a&#10;+Uvx7PcQ6Ds35pSmL2r1nIUVP/XU47rBusaKRl5RZAQuE7qyPcmDluNd023wEPIOXdxbBhn7UgYH&#10;wZhXSisHhjMUxm7PKd9kES1Lusbpf2o/kYwPkgGhg2ZciSjAgbE3EzDgzu0RWSXRrqL9K5uffHI9&#10;PzYyE0vba6TSrrHkN1rmlNFxhEFWegaLfWGAkVEaU0UjdFDHW11T2nFgdY1xHS/X7MdSvtLPIFbz&#10;lWET4mmX+knHJYz+ObPj3Mjg5i3Uo95LNS5Gd7HmMrhVF1lYCcjUHbpjI9MY+kYhaZqyqeyZsZcJ&#10;7c/U9aU2G5BNw2NBRP4fgKyIft7IlvlBGuelexFl9tUB3fEglmuca/Q2MQNbj1renyJ/0b/D9lep&#10;TGGeonKOpnfTtq89C0tu/MxorRuu5hurrSvnNL0lg9R3wmNOh17E8+b9wu7wMVnNyqPRm7bodt61&#10;GduZc/0IHTSUx/S5KKOOrXRXDF6vVT+RCiDzIm2vdNyg+XhjjYVp29TkrcxzFWSSVXsiNp5dbB8P&#10;Rs9fos1pYP4ruYPOw+x/r9+K6R5tU2x72ToG5SxRjwzm3fSjjE3bOpa9fWIDVJ+dMBf2MpfSjr1F&#10;kVUM2aZbXpl+oflVl+v2nA8siAy0+l1KeMFrimxd6djnjNWSDluPc51buoYft+RXs8o1uVTGBrmn&#10;VUjXPppVGZK9XhrzqM4p2cOKMVcl9MO0LTIoMzTXC77H6GT7+TDH2S3WBfT3003TDH9OWrtRrtV0&#10;Ip63m1Xk/6TNSytctTkkfBnm5gmaX83KL3veMjAY84nGIgc/xoLeRs6vk57javx9e3srX79+Lb/9&#10;9lv5+vVrmaZp+vj4KB8fH+lgsw+hMpEb6Wm49Ka81aTiYG/UTdMKQsd4EiE/yyDo5e0/GDvwwbre&#10;rNcUC4jKEOl03FAiJ8z1dq098LLXFxFjT0f/XAbQLe9VEvo0Y3ggf6vMsNFFcCZEnZ2eYLHq40JZ&#10;knA+WrmOz6C+80Y7JrYpQYkTnSvJySL8fAJt1St34u0kcM0Woo8iPAZWqnKj5a8cF+e/iONDy98Y&#10;5qx6y5ULzjuag0dzNtNrMs8lSKZ/87kjWmbG8LMUIfTNnAQaCwSTxo75UX4dR6hSTQcPurNEeEwu&#10;n/2qPhdx/BIzM5ykRXjOkoIYxJrz9hxztLL9i2qjVBwCxMDujmvcYGXUUWs/GpqsUd9fto17sldU&#10;No7IOO5qfqsMqVihjNQ4QY040nXKnBvpb6vnqo3ZkSoaZawTxpXa3nS9cs3EjGURQ0r2mCv7rCon&#10;yKja+y+x991cKpQ74h2qkPnOMg7RPuPpn2pRS2bCPM4c6Pya6TPZam6hukN9H5HxbPhcwtuUZEjr&#10;1Tcrio7kjaGreV+D6ynkQdPfYV0+UFbUjrNc1lOmpGs55W3WPeu4JejUkcACNYHw3KLvInRPiXnW&#10;7GOKc2SlLwjtLVVXRsjOsZPTYd0ptzlUaxvXdL2sLCy1lUaeovJKwD4qzWuRvsvnF63/S7KjNKbK&#10;E5U8t3D5ODW/BvH089WYTNNwu7dhr6k64iPrdly32rgVlGDBx50Ox4jJgH7J2475foP19exL4ecu&#10;ySzRayOQ97OyLUpFKcfN7HkenfUV7W5SUIRUwLTege8zUyWAbUObzOor9Lm3CYTxTrDfrNoTkRuW&#10;9ry1jwn1qXUaNd+KNiel3Ey+JItwv5USzo95rrK+6HNMVd+/45MT5bIoitwX1f3UTz0K/YFv6lHL&#10;X/3WihOO1SBS8dnRZyaVK6Sz5N/aTxp9kNlIzfoL8hV9f5IO3uDYROtc29Vpg2NYxL6wVqYde1Ki&#10;usuzCviTVwjynCgXzuvFn6u/WV6r+Y/Vr7nm/6fu7XJlyZGkMcatHhRmNiLoRYAEaAnatHagBwnQ&#10;i6CNDAbdVX35PZwg02g0c3dG5rnV48DByYwg3Z2k/5h7/i2LeIYDlO1I9hXmC+PgNdEE+6rcYV+3&#10;CWrijEYMdfvMvc8ZG/GsTI3R4RxRWXzccQEJLbkH/xLqxXHv4LanGKrcg/w0USwr285pX/2UxGsZ&#10;jt/mt+Rf1V8c4/zAYV7mD+e/Ln9X6gmxX8ofVY6MNnrbx0bx97qu9re//a2PN5z9+7//e/uP//iP&#10;6/fff//8z2g6o4iaYXQtaixkSVMFOlfAbfOUjIKRvRNVott2r7G4ombEOyBh8HDF6JMElCVyV0jt&#10;jMbhkPMm68uaAguvwhxJK5Z9/invg7mnhVpK5J8p/+qLnez3By+SzlhQmFPZhJON6uLv64Zp0iTX&#10;HLIb/6cMaIi6giFbR8WAJhAJ/E1PHAe6g64UWAe2yk7txkVk5UfN8kGVF93eoSgvon6nOeFJrKk0&#10;5u9xT/2qi+tVQHoJrJCS6mW0loLKdULNntE3s81/giVwEOOhC6+pvmtr840Y79hyKX49YmzeeHVT&#10;FOOe6HBkQwHmKf9EiWoCuGZZoQm9jB25oYp5IJd8yhbS/TQvoDFV+Ci892JwX4+ab0ED2Ip9Entw&#10;fNQUuu/L10uS59V7FZL1lRyYNGaD599BUYFe0gHOVuWirZHEZxfZU/WFLNSb6qCMKjgzlJeQOlMZ&#10;j6lBgQLezhMKc8CLPcnUa3vCuE68mFCiYvPmCesnsidRDTEv0//W3vBRblDDRiMe2Wp5pur+dPp5&#10;ajNmUZFkuiafohN7cD2DTT33PMr5V/4NgXZfRP2izuIYEwsekvAFAXzBwWEZ1Ad0yvLKtv/JOfen&#10;/m7o1OeXfXiz8e8wf/ZC9zIOcpy1Fcaw0QtUJu5sz4MXaeYeFbEjUlSjbWNVfLiu/VuVEj7HVGzk&#10;awXqLzQgXl7iSNXuCj7Oj7efn3L6PsTVqS6sE/8ltANx88YMlhvpZeo9iaEUZilQeR9dXnC+fIir&#10;n/rH9PnxvNKjM6R6JJhPtxzyyRdg6axdvnI9Mh43H2P9e9GbU3iv3sFai7LUZ09yZ286vx9tbnBO&#10;J3xPzlTWUUxu8r3g7SzMlA0Xt0IvKdG5i2t6kuhpi5pz+4l4UddlCvdm1hWdi4o1yuYyXGCw1TzG&#10;inH0+1ufrv21VTw/if9FnyDt8zHOYp6GVZVCHGbG7IrsvUyZB6mvMuIW2/1j4vM/id/DB7J1iz6d&#10;xRBwvZu/UFZwPaLF7zMcWOQX4edTw7uwVgA9ltqX7quewcwrd03ZISSHOSDRT9aWQyfSzcoojvtL&#10;iPP3L5SraslKTi8RYKDl8rj3hLKeSHEvGd9vcbfAx/Y4Cja/5Qeu1VW+F/qN/K3i+5Oa9bquq/34&#10;8aON/z9+/Hj8ZjMJuG5BToHWdlC95eVNYHzfgSLZSHmx3JotTsYJ4DoiAVD4eiWwpjjKgBpXKEze&#10;CryFgg5IOMJLsfqLNb0VcaS98aDp+gZhEj1pvIf3EQQmjddtquCTNV9OfWBrRtmBz4vWJQYETa2T&#10;Iu8Sf4+oKHPKuPTPPODzT9hpCXB/XeqLbU3U9wW6lsRl4gwnz1y5AOhH0zy7NQFnlMh+Vv0FeZHv&#10;BbKv5L6lKlAj/6nYnDr3S1zfcr/TR8QM16yLiqKnhalqtrA+VaanBZCbv8hG+1QJ8M2YbeeuWNTG&#10;2ZxpYt+tvr8ZHTX26PwXPbjZQo/nfcrH/A1MjtLm1Lge8FuKvKLcUwrzhrMJEU9LcQzXYIqqTs/V&#10;mO2yEkVz5pvOsm4f1xKM3z98BpEuspmSjOM8UHWWNcAEL0qcYNJsq5N5lU6Riutwe83FfHYmT6uf&#10;w5NxB/zjO2yD5QxZVVL5bsG/jKNE7nmrRn7aOFLzXSP/yZ7TixCDbN6lePd232DEugSTZgv7rvpW&#10;2oDSNXiBZRmDfEVOmblNxJaZt0WT76P9G9QxuL7giAAzqTp5w7/VOBfQx+KOyscjvoIf8BrwjKY+&#10;oNOybxBnLMbHtYg8VOkPjbmVYZz3sr0c62U9PmqLAc7ZejzZiyX3izuu3hpjcHzZmIRcaQuBbhvL&#10;5L4aO16/2vQ6yT+IebN+AQj7eAw2L5KUa9WTPscFb3qp9vVwbjJ+ea0DdQMszvw2vMZ/bi1GAXdt&#10;4rlKv51zmHj8bgyu4u0KWR/8QL7JaKuvg32Zda3jsVx84fCw3jsgOSfIP5kPcu6SMlQ/GG3fnfeT&#10;mMbyE/+52kF+dQRx4bvs7CO5dsT4e8HbWZzQwz3b7ID1w//qnpFt65hojLof4LSpSsanuDcd/6Pc&#10;or3PWCLi+szVwj83fWnuPtGTG4a9JMvqzTpWYfFwKuoGtsZYYLnPjwW/d8nWmkwZFnD9w+Q64rr5&#10;F9T+a8H6YJ8OMerW6wNSMTdrd0Y62BoN7qf91BFf7z2+3k4wqx5H9cZfQe+8rpLwnE8/wGvGj+i1&#10;nEpteOK7oqeT1bIp7wqfbK54fMyD68nq3Eo9cvMdvqewy/S3tu/HM7CCQfB++PTNZhJwHRSurim4&#10;zTP3HfByzNAxNpmFoB/xPgE4L2bmhQzTkKkI8IrvTfCjQuHpiwA8TzUo+fooOlsBmLI4mPNOUikl&#10;3EWR2j5eCB6re3/AWwbjiG57UHtm5VSUUeOzJArnfkqqicPAAu9FlBYtScO0Mj4jBGe3KvWG4HIz&#10;8T+8PgqRW9gWn+97LHtJlOIMw+YizJUFb6GRv6xhG/Cw0ElkfwRAKQBIscHFQPvp0wioqGJLNYAP&#10;7XXRm/NoUqwzUIs+VSubdfg/KPBOaQbpwH+cDG1wMaY4apTAvlYxQfUNV2qQs42L4uzRnp/Y2Gku&#10;5qZbJkv5jAJGEKcclkUg75pvS2wnPCbXken+evhya7OEk72sD+zbz0ZuuCxq2kSs8X7SmEv1zXoc&#10;zGOs5aTZMfaCm3FqKP1X99T1SJetFooapPgY/TrImXY50RZRblgGYuNC4NdI70WXg4bDOGc1IcUT&#10;m0J7vuZ70qYyvhFuiTAc69W8f6S4Ef4U7nNU8ZXe1xiNeGTkqyf+scTbrJEPygyFstqkfG4U745i&#10;u6mTeovr9a1h9ZQ+0OwMm3eVcCri/rXeljX01eIzOi7E0A8ekKuPLJbNek9v9N2jBTxaHGObLr7J&#10;QPhBdkZj3pbLijpVhoVzT866IM+t97migoTOx5h8UBBkEPxPuTS8m8fleCwoi+mZjA2DP4hNe/EK&#10;MQjtXMTPBbc4AXi/iP2X2rvAe+oH+S7Kr/rA3nGymC6KFVtdUanl1GX4X8nz0m4h3u3OlmOyI/z1&#10;Dp3Y8JjygNfO/A3MoXQx/aJLxelItonrExcfYCbUreN/loV6DfwcNXFhLn+zNmPjRtezD08c/ZRd&#10;/+ZveBTy5OXiuGV8gFsV/j7qb7S2YBk1vb+GH/VtTiisIwQm7qh7Wchqh9uL4Akm3vyXarmSIlVf&#10;BHsddX3H/guyFPMv7kslfYwnh9Zhr5ZC+qS/8CmC+qOExTkfgz0N7OEwQvR69uBXxTqRTz2pi6LB&#10;T85465kBjlB1jMSzET5Wfl60n6VuhsduTzcMdkDZ+OFzHqB86DWcgW8NhnAy/wradEx6TVnfDuMN&#10;85xPK7wccQzJer+sj4rNlRgQ3jQ4IngNxPKr4soC2XpBEcTU7HVTvLdhQjf+uknop/hWVFbjZ6Jb&#10;Asn98PHPaCqFgmL/UfMoGBcVJSx7jMf1Lwfjgn4VDBuAc6qzvvj17RiV/XrSkCuBn4NkvvDjecUm&#10;z7CX9WLeBMc5LGg57wSE2wCqdDg5ywFCnoJIls8g5DRZU2Lb3k1U0AMBdFpMCzve6nWSsYyt6Ma8&#10;DgPnFiAFqcLldfPAHgLCmJm+yGRv7v7n7HJ+sv4WxiA1jOHFJu+8fu9R9Vt/SqT4JI2mlB7aYPYG&#10;6akb8HcA0H1rmLo239QBzbCX8Ffsc0UmCmJQ4tatvtVle6yeH6yrRFGR9KkYUCjEbPHNKrUVm7hx&#10;rwlrzlIfeduA5+CtmujMtx3EfyK0p49XbqfxgZscJidiI07tW6QHY4wZH5VNK7w18iAXFqCvbRIb&#10;H1M5guef4I5soGyYzJsrTqk0OUqNgWBeOrYQk7ERpAo3qbs6j/vsho+qBSPmYj2qjdzOjw9IYcgU&#10;W7+Tq4P8XOJNembjpX0aW5E1g6uTAlJ5x51/RM5PR8xI48It2+mmsNzGC/54rxFXV+yW713XGqM3&#10;rAl+I2NqYLMetBMfzKfXFf6UWpmq/pE16FqAtSt8P+CnjxmYfVaG8SmssMRlZYNR3RwR+sEDir4N&#10;x9bw28BA2QO4FmHiSozaCyH61rIov0I9EtUSLGvEqQy3hnqe0kHd/2mae3MKw0XsdzUeDInbNaTX&#10;iVzFY/J5UGJUa9F0/kOs1Fp7fZt04q/sB+X8hPdV3wIP7O6bbDniIK5d+8NdxzdfbFH9h+/wobAW&#10;aVCfgl9ENZ+7z5j9NcG8ZgDnmObzg9r7yR5OzPfumTpdnryuEJHp3W33W7GuNf0AxqKlYxiTyHmG&#10;3WBvYeBn/xVFTdoM1iQqjk57VgqrXh/27MXYDrJ/GVEPdF5W427q4j/GzCpOnmfVxH7gnqr4GMTM&#10;y9jtWoyd73Na84lYK3tPBRmjd7HIYCycrWGcLdZyBR1KvFnGeNoofwpiDHISnKqH1hkrQLiYPMzZ&#10;fBvG/ETcr/YbK9h89EZMDLiHSDveZES9CLduU6c+K/SC15mC/kW55hr2k9WKllHf3oB0udhRIZr7&#10;MZu9/K86nfK5mrGbm6SttGf1RURZzVM+h8o+j15dVIvj8CLbJ8QYCHVkvDP2oFTnZz14vCwvXtv7&#10;EGxuZkwY5fRAvj6M4saLGhvvbfX2Qf9iiUOIe7LYwrpjXui9t58/f15//vln+8c//tH+/ve/t//8&#10;z/9s//Vf//X8zWYHwS5rXPC19BAOALI7aHswYFhbERPZR1Yc8VgBeKxzRIk9oyRBMfipnEUEKk6T&#10;hOKveNifYyTDd/uynLdYa5QUJhBU9hIEulCXyfwg2PMesGx0+grvuxjA+dVibcj4qqTvGJXJKxZu&#10;dmxFt/Z+YffFJAAI0bws8WVAE0GvAIlHxDGm+xc/wzUdNgptkr19lRs8Uldxfbms+FuFfGx2a3K5&#10;xcnshTFsAyoOod8ub8YTQEeBx8F3iXfI5xIvVotCi3XaPukGspgd66kev9vYquCIkqw3m+BP583G&#10;SHnCuobxxNkdx+IO16btRPH/IO5UbL/Kh//WAQ9iIWCta70sGydP9d/8bZArjgpN9KOfAHU6KQqa&#10;bScx3vqgao6MeW7tlTji+FXJNH46Pzf1wUnzFv177JUcL/ZqcUMlTxTEEWZWuQONf6k/XK2RNe+e&#10;EsdfF4+VjyYYbcMRWdOy+R4ATww3gZvMLCfQu6vxiS5S/vCzao12cL7DxzcMFjXO3N4723QYic6x&#10;5Px89soWDnw7lMOXkufHIuqqyBh/Kj+qixW/LeaY+DTxyGGNI2uXK/9Gu6XB+Cb2LFMgZ9p4hk2j&#10;+8V1RHnnFpO+0XLrWVAdofAoyrrgf3Xzxx5JrGF6c6iHwydZ7e3GfLfRzL0xOdjiYh6narw54Mvf&#10;+LwW3mMfuLeWxbdKL/akT2p4PD6HIBa9ngT1oOnFLkPADjv8JxGbjMxHuWDRwvM6V+XoG/Lu+KQS&#10;X0SeyXAqj8tsNcsR5XjCWJceuzpWYutAiLsW5tL7fDOnWDDXQe9isx3Y0/QcIr5qPS7XOgwcxJWB&#10;JzgWLTqsouUwxU+d65XEp8x2L+Dh7EkJjW47HvZNdqq/ij179Keofqwo9UGK4gD7Lf8/E/SK0Vs+&#10;uWO846vOvRI7o28Mt8+xJxDMaa3t3wJfrPuUjW57ci8wxdiBTpgX94Gi9pRggy5lGMLtwcgD3bxZ&#10;E1k4/QK6Bk64vqiir7TnQj1ZzgEZ7iraZ5SLuaZRsZH1cXj3vlyrfVQMUzHQzY/GCbI+i34XYagK&#10;DlX3Ax1d3Jjyot6X6rFUiV4zkHtj6gnJrizY0xEeam05o7S+iPCuk1O1rcTe36p91Ny+fgHVJ/P9&#10;xhf37SA/bb5y6Z9MDu3f8FzkmjjaG6xFzVPk9GprrJhAdFyq5LMoBpzWSRyDQScsCntba0SsQcq1&#10;W+/9/M1mwUaGwm+SBk9z8fA1ky9jtYcjCql5fcx3MsCw1OEsxZ7TrUIQ4CUIjPYZC6UMPBh9unnM&#10;g2VBNh/sDT+ZeEknBK4WRFPS5oSWFp4FYMrO7kgVOCkQbomdjGkBGLXJvwoGMlvM7uMZRKA2A3YV&#10;Gdm1A3I2UGaaBHU7bWez79mIXU4fAtHvbcQrziHoGS+o83CfpW6gUy0ylycgJ2LAusJ1F6uOdRH7&#10;qfKRvE73mY6MhcC9AwGqoBo6OOAp96oij9blcl+5aBX7iDa/FCGSUUxhXmJdxPPpm8IkT3BN1hwI&#10;6XA8+1WIRVSzCxuONOYdH7M5/JQP2DXaN9txlarzMp1L9ynOycctwE5EoS0X/YaLYSU7w3tRYRf5&#10;4BIrtkECWsuBdL96/s6vgsZPOMbwPzHGkzfiOzwenZVibn9GUxWlWbPxHYx381fxSzUTpo4BrzB2&#10;qvNxDbVqA4HIfbuWtPs79mbxaInnUXOQ5W3KwVmdNroKDU2uh8I6OhtDeELh4t5eNru9mamSQws+&#10;7nDhUT4rxLVnznM+/6IYH8XsVF4E28cDPofrmq/jLP6BvjnO/yCmuIEKhy3+dhq3RL4NH6vnGWW+&#10;Zl6UKFMxT1XrOpyw8A3WXcHHnBfQ93prWxN14K2tria5lZ+RXm8QPs50vfVw7Crkejwd4xu21YZu&#10;KhfA3i1ng/5w+wJ/eHPB3OMevcBxbCe8RiTitWFo1v+kXxEqs/eEFE6wNfnKKsx7y1nAGi4hwweC&#10;A/sqjHVnwWc7/a69HthzpDiD9ilxqfkveT/IERFFTNwbp5Rep8pMOzut+6L7+DoI+XlqCLCn8hwI&#10;X/kAr7Huckld58cizmEu2AwUdVzVudS9yYd80PFBvK7qMfVhPmD3+gl6VjnR/8XA03JeBVtUm+Tq&#10;i3lWPfj2j09S0IvAMeEanY26M3rQx7a1TyObq9g+6Mt1hspFaW9WXRO97igWy/tQI0eY6B6qsd1N&#10;3N+Q2I1iQpaDO9pxMRdvz6/rush+EF8uMfudGuLJ/EqfjPolCk9GODm7LuXdtqWw+bbnhT4NPi7F&#10;Rx7n2efDHuB39hnls9Wfc7V8ihTGDRyn6lZRM3Vx/WSDpJ9RPXGy50/yTiVXvAY/98nwDbSfJhWj&#10;xPUjMr1PV5M6vbJBky/3fiK2BX6Y45z9835lONbliUgfxEzReQwf53iM69l44vysdvhUnXT3B2b9&#10;3zs+tb3F1lprP3/+bP/4xz/aH3/80f7444/28+fP9uPHj/bbb789/2azpouT45Uagwm/jnyAFwOY&#10;VSGFsk5B58LCXE+NWYxlfst150j3TflYjTEN0azRsexTNTkwQGTdnK4I7MYlTtbDkRn4Vgv/YJ8m&#10;vwN72M7toZOr5sFyTxQwE9CM+4rMuS8685RNuesK/SnjQQ3TztdgLZvc9tyn1hu0nxX6xFm2lw+/&#10;Msir05HpM33/iS6c8NiXRuKgs1AIdfBxsSArYGUzKioiOG719Y21qthXOktdonlO39P7Q43CmPLB&#10;VkHH2B84Tzy7DKlEMrf5qqDB66bYWs5P+MFxzokoiJsXyUZQuQEout/EfebP1NXjYPzXwL0Bi3Px&#10;U3k9A/2XedMm+3733/oaFcpsY58ofuZlI3O/uMYrdY5jnMRgJrZlfjr3i/CK3G/SM2ascd58oTA7&#10;8vHfNQJBl4yHLeyyeY5EM4z1eRoAsp8yYvp4jliErw3bcS2KI8z87UCo4iA3BQPfqy42DEGiNjjK&#10;R3zver1gLnGrUXDGJ/DXJRZGcrmpWqmlgGfJX5M9lHOcjuOSYXdqV/LbTbM9m5PruGqxx35/+jyo&#10;31z82HSNxAfXO637pC451eWtWqc4r7cXXlDXHtHtD+obGlUP5hO0qUs1pcrr5bNzPZao93Jaqxlf&#10;nTWjeoEgqPdtHPwEli7Sk5ge9kCgw7mMH9ffjZdI1DBOdTUyTgjxFbF91VHc88LxEJO2lBr0bkJM&#10;fWAvlW/fLeNF1wsivIJzWPiRX2eE8T6ph5ceiZN7IHvKrM5RYxmvNLIBU6NPewMbDHFg0MN799uZ&#10;S/QpGdfrG2+O5SU1XXSIqjYc18v2TH5ewYVlvgFVsPfVgp4VzovyKfaQA1kp/lP4I8lLsh4beEeM&#10;uUbMFjWOjOFCn6OkwvWk64FGfYAhd2BtzsPRvKKOJ8OrPEMF1NMAACAASURBVOZZtLxu3vYB/md1&#10;eNrXMuuTvaFiPubxi7hovOFZ6mMlcu1ckXv4RWqUU2Ec5faJkR/ous2h81jw5RT4ICfols/X8wb1&#10;Fvw/0l/IUnjyUS4Ixoy9nxgh6dVI9xpxxtVscG0MR71KmBLny4UYfJX1Z5O4OK8f5Cdla2wTSlYY&#10;28VcjJdW78I1Pdn33e5/Xyav6tLRj4C19154w/OJz0AfiWPJ1C3h1/HvoveTHFCnv5RUjBLX3yK2&#10;RVcfkF5StsBdtt54EPfGhGpOw/9OWHQ9whbD1/GnpyUuFNe+mO3xRuGGevFI/a4E5/AclJXFC6lX&#10;7739/PlzPp77cuis/0dr7f8sTyAFWpuKqwNchov72zXgifd4XHQvklfVTc6l9X6UTpoQ67R+XYVv&#10;Z3sqS4xdZN331TU5/h0ai+XLg3+0LqFTE3oNXo91DnT42D7ccsK9+Ab51icC+8j8KtTpoU98B330&#10;7J7Ihb3ora0/xxjMHXTa6FBNzmlvb5yLjPdRfDkWUI8BH7/fjO1z7BlbCUA59GMG8wd7f7qXpVgq&#10;J36vrz7WazIQeSoY91EbH3zbVzFzmditdMBx1fj7V9N35E55X+CxAcS5KVGJl1Zs+4WxX60xwNcR&#10;7tpYi/nRvcxMQzK6lP3vgZwMux1jjXd86y4CL3F2LgcOOx2bXsmV2Vqe2O7bGPhQjrz2Rs6bfCr7&#10;4HKzuf9UH61krZ58dA5F/yvzfisYfAMNn1GNm1+h5q/Ku09t311L6uB3j3mR09qvOYuE/pLaDZuD&#10;DzcU64QnmPSTceO7acbr1rbeX0knky8e9wAFDhvY/WOx/1VOPzORKEd+4zkuGPuJnA/UWEqnq7X5&#10;YhZiLys/4CPntPY8nr2JyZ7KW2zrG/Z7kdNa22R+Nz3og1bHfOc5VeoguYknZ/hdfXgj49ux5Kdj&#10;2mG9XMbOotf0yZ7IR87xNKd+kKetbw8o7G1/oI9rpqVma/v1mQ7f0W+kuP8p/z+pL2JGhRq1gKO/&#10;7fWCZB7jwUqPYfZ4WoBPMtFtxcos+1fgi6oM7MN8TEcVE1XP92B+KC7iVbj/7VTMY5V1IH16TaX3&#10;CKBdV+L4PRZrkr+kX38aY01f8e3XWN/sm/4yqubH01rRzct8ROT22Rv7EI6uvi7RwY75tSzJ557Q&#10;HuoV9biXehrv/fnnn+3Hjx+PvtlsLIyv87Xl+XXtn6YPaCjN19YLV+lTe5/69F1r7etASTc5l9a7&#10;sDCPlaxlDwVosPMEn0sZmeKPZJxKPhbrnYABHHkZdK2fNErPoXCWgy+ClY1/tIe0juznGB5H6CCg&#10;MYDu9Dyl/kUbP7jPxTA+rjRfZiwQZH2C5IV+K56zvNcCqRhbBhX3rDjWDVgSzrukeHTNeNtLABAX&#10;PcfxSBf8LfITmdKPoEFQiYFbnBtsWDad8ZNEbvltwt8AXpDQpdwh4h67PObYM+LjvadKqcUvcL4C&#10;BQGdLnizt/LEK//ExAEpnBDabEamqfH1gDCNGV8izoXIdybrhDnYx3I5Ekt/HyH21eL5urNyMubD&#10;A9uWvnHL5th4Kd5Cjtu7NPZDXLV6PiC2ARcnXk+0jXeMR4Yk76IPDBmVOKw/ErnO67yf0ZRr/1Q7&#10;5rsKDrU5rdKMd8+vL1KyZc0DdYDFoGOcy99US0gebg0CV2644YOEeT7F8iexeNi6aGaU6gKW9R3N&#10;GjynQlxCTPGOPBvbxP1u/mcyHpOw6QpGHX424v7HDRX0Wx6zLwZ7/BYJfLypVmGj+DWqD9rL/t35&#10;Z7KmTw/bPonlRNHAk31+238yIttYbDRLosG+XNwk5Vr7w9ifZWw6wnOLC7PekyKKhzM3TOACfm3q&#10;SlcjnexBiKUgxkjdFVFMcPioirM2eVGOdPXYw14I2tuFOge6S0HGnt+lYS9XxeeSHp3FCaLXVVdw&#10;rUkUsY13yC/H+RhKTYxHlTyexl1hgxfsz0W2N+Z057sn8jjWzoQlsP6D+FipF0L9QLVT2esAV0AZ&#10;21V5hM7B7slBnNjWVY21qN9Tv38SJ7Pacdik8DWOBWXhww/aqzZWtY6Nj/gf4sawtawPhPPt4it7&#10;WYhZT3iuTVSKE+ut5d5W5/O+0p6FSmcOKmiJpWY+JvXO14iZeu50inSVdbrAQ87/zwIyvFYqegZV&#10;H91wHfDbcBjm9JcbdPYto+7iT1H84tdH4gC+40G1L2Ps4rsBPinXcoRHwv6SFPQAp4/h9D8i3KNj&#10;HS1T8Zq0qGtP5i9E+4GDHxWRLhe5HJs8v6dqXxcDbT9RjLta0992f0DoAzZ/kt8tcfPSr3/g+MkD&#10;bGvEZzmJS1Z6nPq7I6plTjECXzuNoyFfzCkPz7JCjDm2x2pOhhu5RsxsIZsX5NfeYOtVTmPVlFx3&#10;jeZhTSflkL+qVLHFo3vQscEM3GtscbK+ruv68eNHG3/Xdb3+n8uUP7MkmyuHTjAAwRC0/EwUKFBR&#10;cv6/i8ywKA54bjeCQOGMswT+5E16gcEkya0oYWdgPnMwZ0rRdAqS6XSI8ViMB9bLt/Ms9yoFeGTs&#10;itCOovvjacTrqMO38z6ayvpQMcpnO+1LBNKptgqeAeCya4VDGcVbNHaTWZThbql55eKsWjglR93b&#10;y163glbwsAUhF85RYQPXlHKcgNh2pk1FAIv1A9vZxvf153KmDsui4sJOFom8jMjvTn1SyX2HWF+6&#10;V7HTqIiWAMMAtNKZRn41Yivr9k20FQcH8TJs2vA1jnGiITUbEUIX3PcI2D/ZK3XmtYl8ULGfLYTF&#10;Fvw5OUe6bRV83T1L8Yh4qg7Ca/CKEyQ2xbFqPN4Xcq4RAytxW90fOSnzy4C4CHvXZ7FgUU2iupN6&#10;vYeMcI/n4K9xIX6u1Bywz1icKd1aJi+4h3NHTne5OHwxLypOs7y4KHsXfx2oUcFs9Lf8xv/gzEKd&#10;HsT6CJtyngzrvFs+4qGviWuzf97/RNOleFTeYQrzuS5K8OeW63A85YhNhsjbow6cvnXbnNX3Ye7H&#10;+RV8JTHqkA/+pJo6KY3xapo6i+GLcK2aIC1WSPbYxjiDcazMhOan74ln1CPpsN9bPSX8MtXh8F4p&#10;zhnaziPK43yfbWP4VcX8qJ4vyWs7/nkbr95yJoYeclvb36jPscD1s6CvYeshiHNjGPr0YncqXv0C&#10;4n2Kei5N3It858U0wYXK1ni/mI/pN0RynJ4Ob5/aXfrTe+9QMbZkG616I5uoYmrZJ3r8u+Sy0eu7&#10;x485aEtbejM6RVhrH/xyRuY75VewqqjVLvRdijVuMze7o8cqViz0Sul7uKP/U94BTf0Yl0BtsK3v&#10;Exh0U6SQR9x9c03aqMtr2TXK/yhQxlfGD5ksnp/k04lThk2Sr7GcLvyhaiuXqUW2uN376yfBVM7F&#10;9Yn/C88iHlU81AISNo+IfXvD/3QPz0XOBdtkG2PGG4aJ7I11ZuWyscZet5oN5vCEcm/AyTBjwn0K&#10;6iCHB+w8kKfstWSHKH/4anIM1qYQUzO2GrwfxGm5L2CvWz0k5p/WrKc6DvmMv8tT27O9QdKBFZ4W&#10;+HcXn1lGcg0ZthZjVIuNC6RiekWGlBnoWK5PcKzCVQ/ifm9t/jpDa2TPdGCLDtCvwTcRSzo8HzVn&#10;yyUk8+MA7R1/gdyU4WVFLiYtT1nk+Mt6aP3ZayaPAEVFjsOhrla+z70b37d+oORybhGENd2m5j2g&#10;EvgW/Z7SaS9lrOvnz5/t73//e/vjjz/O32yWAPNDdhuYmHtLIO/IuYnHmI9gqa/DrRHi+DAhiaAn&#10;CwXxvEIceJ1c29ij+fM+jnGAMThXBGTsbFtQcllPXJ5F1+wqHhj77cy9BfZKBZYD7seEDVG+Fc0h&#10;PVKgAvpfHLwMHRUKQt/l/LI1RgVsFCeKZ9zV4yQpbqKCscrfZ/zAtUGy2BGsB0JcHJ8UY1mx7+LN&#10;UoQH/De9FVA3SXX6EccVd+YGoFxsXweFhZNTKkrof8rzJtksiJpqfX1X+gQPDCBw3QTyQ9ksdsRP&#10;Zasitr4FTIw+Lh+egJhKgV0pEqcv3BiD41qmn2qCRPI2lq0tb3Y48XOVB6weSWyPErtqLny8sCLS&#10;yh68oa61vJGGfnv7XJkX4xGVB6NmJPtzdH4BltrGK/z5ZpOHZYS+l+HOMUzNSXLf1qw6LVgLRWb2&#10;6SlscuA1bmIxfpsYgXnjeQUHhYY67Y7WEdrZPWeSWd+mH/Ng9g5vcmNoE3AW63fBK3/+ZKWr1xC7&#10;cS241VDjz+h65FfFsQqLloVEDbUMa9N9z8g3VnoTe2Vqz83/bx02X7JKG5odoJc9dId3bv1mM4d6&#10;DSUadnTSgClSb7v9olz5mOaXrgcx+zTfyrpC7KfEWfc5Iea3WPEDtPg+Xc/mNZ478EPUZwjuzz6H&#10;67Mc2iT2vkr4sShrywujBqa+z8h3/TVUfsDQEtsS8h12IoZ9hPoXvdPsd7X3R0lgAHx8h7K1L6Fw&#10;6kHPIbo2/TXZN8ZCi87MGq6l+KZAKX42vG0fpDV9Dqp+JxzfXc/DqKP2Bv9X5oT5ediKwLfLGCts&#10;z0lHdl/AjBOTZbwTO7XEsdPgItdrOTJGwX/wxvUpv2VMa6mKpYp12zaWyPpqNe64/Fh5LmxuxqOk&#10;fzFjkslTy09VGR6s2yX8oUKbjTVj6wOvqjGuXxjxI3I4UcpT80WMlyGPaueCarFc4tlai3tBgCcy&#10;nqredbXmJueEMj8Q9iyxd4WqtZ/J0auCeexYMGFh3hIPqc5P9UkIDe8lEPqxeA8xfITzHysDfgD1&#10;8OhTlHE58lNzKn25KFdGsTTCzRBDS4ZpejquNqjsPdaWEdZc5ji9QGYquL7kF340Manz2VR4q1gM&#10;T09qwSd1oxH74ke2wT/5ynn5Aj/E3L/IypQpKGv9B/oUyzpAtu3dVES3VwzIxkkCu1ywsllTySWp&#10;flEYbLwHIc0RHENZgSj+nGCEKFbjmGwe54D26tmkOEhe7Pv7Q1TNiP8FX4k1FXEugx7HiY1+xKee&#10;/IymvXaQcEcSlYU0AhN2PNfYJF1UQE1BPMhYDrzTtzgR4JkBQrGK5CAlZz+BbdQ0uO+HzqsCpXCo&#10;SMam83CgALxuzolnbHgvyeiEKOCmBOtw48vOhomxCubVEpPibLlsits0YHNiZ7WS59s12L80Tig9&#10;DClwJX2ZbfsgnjrflmNwLCYhuN6FPo8oahi49Z0m5QINhtd1v7iSJMRNRlCkzaIK+HVuUBwUFlL/&#10;CvhAtXDuqZzJRMdSZRuYoyZ4G+MAoGihgR+Lgm15XqDHQCMA5WXZmL+ipkfShAjzH4wJi3snIwLI&#10;TccvtPOhF8/nWLrZDfhIVny4eHyZezgX56t174yfNw4lHhw+QAWTxcu9L0Fk4yuKJ6swy2A8EvDX&#10;STWIY0FOVDquA/Zm6Dv5x020e1WUtfhbMqebvVKxvGxwJpZmjZTZ2IB9Znx5sb+g/sKO5ES6t+Ec&#10;LBqj/TutxZrYw4CHxFy0t++DHyWY+MMeq5qPn8u6E8/N4JqIt6OSTXLt2vc3LJZ5qfFRDM9wRcQX&#10;KM0JkOPkvt/XrwPb6fS3NR9J1vxEZXCut6oEPGOqO9l5LaLs4Gbl01Vr9W9eVjmjQJ1tFngsdjew&#10;h+C/1eZ09lzjMC57DDBa277hFuU6ffF+dD3Vy+zF1wPfe8n4Sr90/QKnj8CgkgDfcA7q/dV07l9D&#10;dYB5AyP29jqjJXdVsU/QR7kO68QKLfFExZ/CXtiYZOpNXAf6Ug2k0fqdfuSzvWKrHHMKvacQRws9&#10;FU5O163syciU/ADjubg27tmWJmOP+8xZJ5cXNnbIS91DHQXWjtbxURL4+CAFv+YMXop/O8OjG5Y3&#10;POfTOXg9O5ezrA0InmhvWH/Jd6wJ/TbdgE7fCBzeN/El879dqeDsi4YxsaCoozc5mM9IHwyosgcC&#10;962e5nFlHdX8sOmBNj/OhfsL/DdYOJ51FbY6WNo7xlNVIxPNs4nwWdFGVX3E8RZ5Tl+8YyWPUUKl&#10;L7yJe5SMk7o9GleJJafUwcdmDKsEP6HD1lMJhOJfH//h/ty3CPNyb0PJ+QTdtt/7/ppnyaYFP4zr&#10;qGTsYK9+wCbQ1C0Tl1Zwc3TuGXaP6qYDUvtZ5vOkXi7WIUvvw2FiPptkvyUeqvoe2c/SawnG8pz2&#10;Mo/Yl7h/k+lr0mtrZJdO3rhudLGxMdm+C/6szKb3ceCkis+nPQeQM/kJjMJ5NwPhMt/c/E9Bgpw3&#10;zEDUQsdxUOHdBvq72qjQR0A8xfyqOBHPWdZaHMMxRwQU+ij4WSXGL7rSmXR+vLN7Xf7x40f/xJvN&#10;QqVdsdWaDN4q2aYFkSisrFMYsoANnNQF2xkgMtAeUZSHSVbUNNoCHTkv628L9ChAj4fsFMEaJlgf&#10;4I8BFetmEljlWum+ChQF/ZeCJKscBOArF48q2UWBD/Qb/7d95TUq8PQQQHOSSvXEJOfwxBgK45xy&#10;soBXaxU6dvRbB7Yj4vVe1/4tCZw8lb5OPzfW2evDIokBlUTCjYCOiR3p/gmA2Hp/faXuINbN6UzX&#10;FEja5I8YQDE7nTtvJM0so+sp2Ff5Z/kfAUY+S6mYsVXWt5ATlssF/raAGbLRH9VaivFKzWd7529p&#10;UMpEQC6sEJkv5Ex1rviY+U6jBRcJ8Q774ygAgf9yVklhnxZep0VBQLh3Sw7ENan4O/4Xi7bIx52N&#10;upycYpLIV4Ncx4JKxQwJTlR7DQ3uKbm96XWpvVvsOshPErOq3KKwzqZ0jlHDIg1kLefOGOq+f7V1&#10;P9qlv81gmRtQB7sY/xfbPcRtW03RAh8QysjrAk9GsfoR0AzmlfyjtbhOUXbS6WfDi/EtzCWC1xwv&#10;7P40oCqbCO3ENGZQl2HXoa0J7HnygmbVJrDOlY0p0me+QZVqsiWHXECs16hbn1Il7hR7B5fY4xl3&#10;oMazmJdz/GG+HvKX/Ut8SgNEEydocmvruha5jiJMynzYT96wV4nViHmkI9pC5v9pfKB4jDl65mXn&#10;D1qNXcQu8vWivIr3t+3Zb8YMCPUdcpbcRWtJsQBfZnlIUqFi7TEdZu8x2RwhbNIHEPOiCevtWCR5&#10;eb7AbtbL+KH0Ib8H57/pJ3A/y+/wPJxHdeaoiY6UM/urcHHor4TxjvEZji/a+iKXDrqLa8s9Q9E8&#10;JbsrbG+ZG4x0Yk/GZxi7pzEdifF5VI9lvGDetEXEoieJauiiMCHp8yjWUX6OZOAYWSeKmgplhL0O&#10;4MX5LdQX/H/akcjBVRyIX38yHnfQf9oZ6Y09yW0/gvWG1xADD+aIhwkXn5KKb1N0NO+enNbuwKtU&#10;U5FyKxPxugrcu1qzH0wZOuD/VPzGgPBfhIFdXsf7SheeU8HZ7RVnnJwnlIaobI3Ii/5HQpd+IddD&#10;qj7KdKBzC2NLQjLG6rIzYUR7B46IjPgxx945ptAX2fz7WGkvILz2ITEfIZFHj0nUAlFe2fKE4kfP&#10;46RR03/UWMr3Zo4SOfFqgZ+6dQd1zNBFbRKbYOdrznYO8t4njG/GDJH735ERYfmQ5wW//ka5RMUR&#10;ztefej1BYXlVC6V8uY4Vc9Au7RdEYb8qWmMlr5Cui/ke7N+sS5MeB/ZEtBJ73HkJ2V/rkH1CqpXn&#10;453d1+UfP77eZvaJN5spKfJxNL4IWNm4MvA0xtlBDrAZfmFSPgHtysHay6Fx3AYQsuaUWq8xirQY&#10;YH5cPIskFznqNRymkhw5galEkzisA1ebwwCYcgxHYGY7kEWC0GOukQKGk6VefEj9TwRnldh4L6qF&#10;rRVLsmWDISn8WC8O4q35897AUKV4eNUMyzeWKMUtD9JvTsG5xn+sz1JCSIsso98SK5wOcM9+E18h&#10;nixAUK1xQ6O6uFAxYEug9zWXWCsGjHqyWFl0BwV8RVYKAgqkQL/0kXYIZHnbq2AEro81bv4Ltswx&#10;hgsZSUHDZ/KKAJRSV/FhsebxqQ8uPIKC7KLnihnn281fRe7tuDfj9lad0c+IqsYK65ERzxP7c1qt&#10;cwGJ3+KaFQe1ytrnFoV1eB9KBUprOibzvRbbwiYzIjj3ynCUXWJ/j79EDFL+zf6rQOLgy+PlV4zD&#10;fqY+HZzNlmOqMX742P1/+OWF59z3r19f5qrr6OtsMwUsFdFpzK3Kwry65TyRZ4/JnXHxrDKfsjEr&#10;awy6cxF8qxi+GmdZ7rRzzrt8LanTEdMvfhzUn6quOLG1I5tgWwjweIoTwb+U38+69cO07M8T/hxz&#10;Ix4jt5/0KU7VObzemq5NO5+DyIshP/ZXMXfGApWDiuR0QSyssHETOi78sEfAUKqZeoJrTZqDxc7i&#10;z1D/cZzCeFlNiIpPA/lDh4lNAatG/GXtw3PHWvh+Qe9NHpJYj8QuRLbmDc5qG1tQNKqnrZChQ5KX&#10;535neR/1SYhz1AnNNRXqVM5hrOs0OVNnhnmjaFsXnXtcKJp+yUG/ISWqE1XdssVJc/jR4UXzZH2L&#10;55bZBZ4p5YmtJkx4LBjK9IRsDH+HFJbN6pPb13WQL9hjtK99/7ZmnFflWzlvjOFbPmKeAtfxWDxz&#10;xSvKvW690gghpvYghiuccZeGS5q72OdgrbwOt/+VGIXXUkxuiNc78/oBNtt0PPH5J8Q8AR+o6yMG&#10;uF/CqPg/2yJe22qOqK6k+9Y/guu999q3jeO+vNlbkOyb2buoFinkPJW7gPUrRwDO3MaN+4HsBf8O&#10;xg9zso2xx4xo7woONG0y6ZVZkQ/mLPJFjjrZRDVW8qqcjYlnchzf596KGH9KF/IM+iI2XwXPN9hp&#10;7H3L03R9yV3Twb5I6T1fG4pwDeZ3Fasu6COBTMkM7HrWmJ8ktU8o4xYY2sVV+2CF2s/jxSTzZyxS&#10;NWB2DfPMS9z+janJWucXjDw4K86n3d0jPV8XEvwW+Xl7nVGF79XWEF39EG6E+1ytbimRucW4Bzq6&#10;XsD1sTebFQwlPHwRZBbDhXtLtAuVBed2sp8AqU8EMGqAzMvcgKNxC3gVRfLk7QrPSHcCumGAoHWg&#10;Huyojj/Pk/xhTB/VGl6ngCebGPQ/oggIOud+UgSwboOWoiQJdPaFJiU60ov0sIk000PdQhnZGVeo&#10;6q9J8cBjpD0nMsNCB+eOP9FIlL6i5EWg4VX7LKBnK2zdGoZuB3a7DbnHjU+FYWE2eCyxe1EieIF2&#10;yc5rk8Y2DJrwSdY3WdMGfNgXr2v9pqWIV6TPA/8aeyvBPcgskcJJ1bkw9mpmnUGjw9oDz3d7NGyN&#10;c0mFbxIP0uIumDtFwN/wjyg/8bVlfzhmKCAoYsgVxJUw5sG9Rw0GMU8VOur618X4HIftb7kd9rgf&#10;xIMx953712uYzT0d/0NM5HWib0dCjzHaQ4r8Cc8R11IVuiev+/rQm88xw0WCSntRwL8q1mz5U2Fb&#10;Xgvh+41coadkiDV0sZ9lKuAPSwWfs4VphdT+83VxnxNohPE3nuN8MQZzLE/O5TifVPdbYLdLPSfd&#10;3E8JSpzpsCd1HlvTOT7T/7incIJZ0N8qe3p90cLzwPbnfhXnRLiwt7aFRdfMW+TyX1H35f+burdW&#10;6z1MbCR4h/jA3ev6k7cXjXGyQhnFvRlrQmySyVC04Alaiw4yl34joeqbtLbkr63WGjJu2SOmOLwy&#10;+WEPaPwD+5T9AIVVqwRzJd40cclRR38aPLDeIl5pnWlv1Bu5j2ngR471mA8qOkS2cz/OsD5e733/&#10;0GV17qAKtnA0cvddOuq8XcwVkS5WeAt8iPoly1kVqVJTX+bx/E8208kn+k1VnTYVnk6UzNa9GfsW&#10;xXw5P9jjGcMD7KhICe3BmdpvWzDPFQat6Bfa3q1kpsMJqZy8KiTwKMViO0/1AcRjhWU3mWoM4BlM&#10;VFclfjLWGPhypOTiebtrLGvBjMAffZdrlyr+5vV+xIdFHDkNKp3/R7iXbFzGvibWRnbmlXl98+D2&#10;RsLBxzyeNnVIYW+mWsvjOJpT8Q2v3KuHJWMW1R0qntUKqcK+3Xlt5t6ojhQ5BTFmF2M+RQ5bMzZ9&#10;Qpu9Hyn2oJYkX7zYv7r+lqcTucxrmRpO3OOZy4tRnerGD534dlbPjhyTbXZkx7bWMnrw+wxwIl6P&#10;4tMFfPj6Ni/oNyz4csTdDtRg7Qk9qikThq3RPlHsHDgRh4x40ddhsai7QKnUPShnwQAKG4cMDuM7&#10;8h31lPrL5gpdw5qTbzEvMZd9mL8tv6Sjknf3V5b7Ud6FnPiO7MpcRzNuKNyt+Ca4Hdcya3s+/9M3&#10;m/1USg/mDyiadBljnQtTAIUYzIeueDpMBsz3aJ6Rt8xNQG/Hw+UieW7IlxNtCTILHC7BwXrZqZec&#10;Rk2KRXRr+lspUC4mF5I7Hfq6lsbpUkS1db2fcMoXgyjS7QXTMuUAIDpAE56LKQDDIqR6D2wi8zO+&#10;7wDaJsf5YFCEbvezJFlNeFWiQnXTR8njRiL5VQqME30v9C+XuDG54GMHRk9rmztez8JMFNRyDuvZ&#10;RDJGez/JNxgX+7oB1oayJpBZS2iXWZHviM9+ANpx70n9aeyktTNfWM4oASRjHO5/RVb4hoy2x6tN&#10;L6XbJ4ttE3uw6NjAMOUGThHbeBEzlPzjswvss3qm06+gENyG3/qre1FMSPEhjB06L4XxE994Qga0&#10;D0XGmOG3S9HT9nUuhbs4l1Khnalc4JHxWhVbPxkf8ie/2L72qxKLE59G+1V7vDOk/Qb7UXlpwcvV&#10;eJLgeySFcav8L9rP6lmHGK/gS7aJgjHKPE51YF6FPd/iaIW/InFeb/PEuYxFkjgPl/p2Nuo5z8Nr&#10;Yuyybw57Zh2zk0aVmuvwsat7ojqLMKPFBXD9JJf2W8bSaHmHBsYT2E81815Of8mfkJk6BvKW/xlu&#10;TXjJ2g91GbX8uAU3xlpsAxxZGtksz+lRJmwUsq/CfV63bDpnotTzQj2n5uNebDkQ/Qd7Kq9yqaMd&#10;4VlZzGbq3gv/B3R6MBJrHfRbxPRtrXLvMj0+SYCvT3xxvlDBcTLI5Y555MugpvSBZVo33/B6MzDT&#10;Xjo4vQHnVXhibNUD8h7vZmaMFYXsrH9Q1UPps8UoYcka+AAAIABJREFUpbPSi3tCvc8PcPXWtjdY&#10;Lb2HewyUf+f5IqBHGBh0255HunF/SMnMQhjte1TbVihbr8VOpAvzsrVWA0zp9HnnfK/8NYblmggW&#10;UX29jSn0RuY5QV3BZx7FtE5/UjdBuDS072p97xiqvsiGs3BawK8iVu11iq/HbSEjzbPEk9c2MfIy&#10;UeDZExwYYPpFJ8Ct4WsAY6y6zvqKa+zLR/ZyFd9saOYuKikc4MbfsfWC+LS8JtjhJ4KRhdOF8pLM&#10;hUJ/zl8lWWIcporHkFPYpcsZjE3LIiqyK8T1WzZu+EJQg9rXhI3cCN914Vune+XsKYr96j/2SKQM&#10;c4yMsyKK7Pi0N2PXd2gjka+uA+9v+RznDwBy5LAZx4fdz4tJDYqKMyZ/QCdzXTxfdK4GDj7DwllM&#10;OZV8gvdETgz7Durak75KQJWa045tbd1b5Q/U/5jTnJCbXwW/YqDcxlCPgs84Bkzrm3OjmtiyaO31&#10;RjuKrRYnXq/3OMw94Dohqmmv63r+M5pBYjxtipwpsNvP0GGvmODpZd40kyW7oGBjqjYPFI8FMAp9&#10;pnElzj+SDyfaGTiSgLAFt0AX1CcLODIxciF465e9uUA1qSuJ2a2BddnodqoL94OCyMXr6mtTLWwK&#10;qOsCDDjw5AJgrVLMX+x7usehWHwMNrT4ATURNiCGticaBFpwnFTKQUsll4LMsPnpdDBzKklv2zu0&#10;SeFH0iedLKkUrZUKADst4BcVGAs5XWeiELEFwVVQFDlZ22W+V1z/Ywoag9u4dgAMnxQZJrcxqIsK&#10;sSke/nMeW/JkJR8G/CefCjn7iAC6K/ool10GgGrHpxgWnaVpWkk7ICw0Plkj+V7UKKNCEHXHM/yU&#10;A3Autucp9Jc4cBvkG/apjbOsJ83NALi7Pb6n1VNYUY/o+ZKTg3w9p8Ng5oPFzGJfKme7uGfyl6T+&#10;ouW5iNmXWVO0h+osTvLo9JngUKv8bBwE3kusVSKj/JjZ3UFOTO0yw1ngb2og1ixnSe7+nAvEHtkw&#10;OCQu/F3MlxifGhhzfqHOczXluG9JxATWrRdxid1/ER9cna/qwkzGFqPHf47VAcbAeLXULd9Bt81t&#10;8X7c5/0SWMyDrZdNM7/qOTKFspo4Koj74Ysuht8mu5gHbWg1vYnlbxG69qLwOgqorIn1V/E/snN8&#10;Mc/Z5WZHWAu+yqWPFSyd/rBpud1T80VPhPkvNtQexOQqeOJaimWxL71LA1+3VvrJV8xJy/k73I+i&#10;nHzire5ftO84VsllfLe8uXSH9CGGrpiq1Kc1+YZ3RxLvwoVlDOfzdfvP+ioFfUbsXHgrvO56IP31&#10;zQQXj8fF9r40N4edLVgkIrTDZO+5bnwUj1Ac1birsEu+mH+ST/BFmah+s9Onon37JqUN90TrwP+Z&#10;XIEdQv0K5xtdl7Ur2ER2xlgrulqCfRDHcP6R84XfuBr7oj9FY47Db5svGT6OorzZxeNlDw/zHpPa&#10;a/VtynJu928+trj9CSxJas53iHXiGnrz2/GwBeesdHQ9piDWMCkfW+J6a1veCLGmuLdhoTEegGUb&#10;z6l+y85G4bwlrow1KJyUmLnKl25ch+U0enwkk9bwhIfSD+nIxiJ+Ar9kJHMpP3+nzjA+EdU+ZdbR&#10;Teo1zfjNPagx/KkS6uzxmpI3k4325y9FK4D5FVdmrDqwxQVvm3g2ahp8/YB1iPQbPVvHG/u3s4aE&#10;PXOxeWFlFUjGutw61g1zothjscwJRXMp7s7wWmWNk5RtGopuxhOTPsBUbF1UOAfyRRQvj/GZ23fn&#10;f4lfyg9gFnoCy/BIrynI9NUarJ/lBjx7a60/frNZULRdbLxqfms6UG4C9yDJ9zannUq8xs0XuRmY&#10;AdjJjC0EhwfkPs0fBZVTuVzQ2aK1Nbn/E8yJvZEAM0tCJiGocRG4dc/VvSiIb4kzC8bjvyrkuago&#10;gGbksYE5M387Q0gKulrbGxKdr4mm1xOQps4n2oANxLTXmYTBXJ3lSXLkgliBxkNwv6jXxN4Fha7y&#10;xf3g48ZwmORZXgTQuHkjZG1TFsZtzQsmB0T8S2tPkloY6wwfnsfxU8mxZOznncJnOy8uuIVstIvq&#10;74NPup59+i3NA8WinO1hyT9BI6vqvwzWlA6Ohq0oLMMKHQF31+hu5OOFhjbyZB2VnK7GU1G0sQ7E&#10;bnG9QF38X3IjxmvKxeo8M71tIXLHQeVfJz+j0u/xIRZwzQIVR5MC4B76FkQNc5d6Tnr1obviJ/Yu&#10;ivcKD0//DuoP1EkHYvAD7HGYhgcXo1XiOmjqX5y8MgJdAn4pLuY465p1iR1tceFNu5NUiMdZjtqw&#10;NdjFwJnleqjBmVLRv8k5IWUjjNGEaTpfrb54XsZJUQ0+dNtVWWNW0kgLz5Ftlnw7HD8UefXCrANc&#10;93NeCOs1bIbHhw7Q1yAp9Y7otrkt3kdTuCYwdt3Bpu05gt6OSj7g4gRiDYi1W716wC/SlcQ+ni/J&#10;YNn7VvnnXFt77YdVBsZt+fLOkRsmhjw8/xd6cbJmHPf8SqYc/MPGLd+X85OeCPJsLYiB6Hsiri17&#10;5XhQ7Jf3EyDGjFcARViX9MsM02IspVPVHg1vF3vRHrm23q6JXMr16gU1j1TsMO9uWMfUzcDeylV1&#10;oJQV2G80PwdBX5OWfXO1USCnJMvxzOJlB0DDfvYhssw4R/stWW1gXIOapqJwJGPT18WjEe/gWgmf&#10;A86p6mt1I55lwr3CPSUs4WJ3RW51jxU/zj8XmObUW+AeVWNXN2bMifDb8VkVcjYWDVxAzD1MctWQ&#10;gW+M2bA355Hq2ahjR/2+kxgfR/f5VmHMwLFLjYmxiOcGsT+SV94n0X9hfRGfhUOrMhOsdBJXbf+S&#10;eyWdXkMScV3JdOteg8PNe720Bl3SNVrSgg0+VItkg7c9SPxA4ZcneSWs8e2kPMZJQruD8ynJL8hK&#10;P4StejpORoT5lByy96mP8A/0g9Mzw2+lm/tIfZ0enA/nGulvLbFXtf4he+SusXbAwYrPrCEdNn5a&#10;82O95mpKpRLIPMIzLC+z1+r4+17YbnDzxkNhm25stNhQzknOGPNIF5y72CHFCFffWt3gcdRIWe4H&#10;2MP5DFPVcKt5luNbN9dLcn/8+HH9+PHjOn6zWQVQ0uZtAJcpCyhKBMwr8acifII4LkSNjLdIBKBN&#10;xQobwdMFywiwu0YBJmQes1reGrB4n6SDBkWF0iWyIfVcBY+pp+E5gEHFAcOgo4oKIceRAnNKzp7N&#10;E9sUAPYS14YOcg9Jh029+z4D++2FDqciB9UIXN1nebwPrC/w4rjg+FWbL0uRs06RSX6z4wKgZ9C+&#10;ARVqUi3yEKCJm6y0UeE1RcnM4lvEF0DjeH4CkjM7diDmNIlnAFnpLO0i4tPay594T/kC7/1Y0wUv&#10;OLXX/mRyp10Fukt6M186vZBp+sY5tn8siKK4VNRdvrn1lsnNoeWYjCnzRWc7+JXT7POKxwSI/WVE&#10;66BX7D0G/gltcd3oqeaMb/JYYikXign1vn4qKwwjXLyoBlmxebSwzcZTPkP521yDod4lV8wsMSII&#10;x2xXM7GgjxT3TjUfQozoctgoijp9ulHose09Evn5480/S2HrVHjsXkC3+Y4otMcHOh7tRzH2rQIS&#10;e6e8fQm72LB1pWZM8ItyhhDDPyHK72ntR3N5rCJV74X+pvipBh8GCXEm2VrS8xhnyDER8pysEQKc&#10;VyH8cIrUVzX1IOYssfChLkdwmOomdY6oexgLkV9VruIdNNZa27HVUq9uySdp6hWpWtuV6RJvjEEc&#10;X4jBXdjZKS25Gf1P+Qzo7nSTNWN7f/9t3+Qd/s5mMP4H9jzjCNYO7+o0J+/furACqDOsm4pr7/u0&#10;izsuVmM+UXlsiYXN7AUfndKrrXa+OBDlh7RmxzgFvUHMKdteXl8T8bliL7G04TfrNtQb8smcN+Lf&#10;rcOSw10cg3ykciSei6qbOt3f1meeD7veauYP1jS2vxLU/IvdCVuZ/bJAxlOaMYDqebSJ8Jtvgh7e&#10;LCGLurg60Mop0FyT65cM2SIOSJ8O9JU4dFPIrINMk2OT1LWIE07yRLjJCuuMvWVsaean+xMqR0X+&#10;eIi6fMiXHZNu/p4Linv+0XpmLfCgpyEJe0GIh3m+igcqlvMYmOsLwtims3lRPnB87BcFmHhX+iAV&#10;nUkHP1mGgSy3f/0Wi/vfB09Qawm6QodfQoW9mXhsrK213A9g7hxWLETRnsMa3xHUL6lIFSMxPh5g&#10;QSuC5qua6GqBSbEME0PUz/pFi5f1jLJ33CPqUTg5GGvHG7O3dRzsmcKnna8jzt0Wu2Obfn39atHF&#10;11mXowZKkbBec3V28zYx7xdETR63rPKXSKBu7Euz2bDn8NJeEUYOa+V34iLlr+pPLkc/1c02x3h1&#10;s6UAQ/JjDx7gPub91rb48OkkUvlSKNXo2fIbjB/TFl/lONHag282qxgj6+QWGBlestm6ok8KbDF/&#10;MbpExlL0nxCCQZUQkeDw8PnSnMYE9U7spITGBa/lT0FO7pPQNQq27GzdXFO6Kx1ksSrAfGvNvjFq&#10;AVesMBWgWVEh9ROPWYcFIIkiZCO0T7JVu38EBl3gs6TAKl3jfe/ttocHQVUmlIO5YdIwfG3zhW3a&#10;2PhoWmV6VgB5NKZ8ZoKUbifBReUiKSfKDwxcsJFSKWp78CIe29op+DuItZXmz6KLk3UCJnF6UkBK&#10;uzHxRe5DYW0ZKRAayiXduott2wRdDCwxvKIwzFNFzNaEQ/0CAF6xx1HozTUQuFMgcAJE9CFah5xr&#10;5FfGuPhTLlru/6lOJmerZs91s3TF9DY30g1VuGVPvhCfqvaEuGvmpptZw8dQBFUpxHD3dVd8LC9e&#10;MdYD/1/sipoQR7lI6cGxPNpfikljT8f+upyf4TYJWhmbsz63LtX1b+vhdUAuQCCtfF/GxKTLgbj/&#10;k6TiO+fwyjfqLPwMNn6upI4jqCMTNglOFZA8nQ6wZxJ/VuIBxY0t7wQNSTVH/Qw5N2W48cRxN6q5&#10;QyIMuNk/51+cd9/nM1P14DYPxxZ6FrM+VmMVDjmgI5OLMCQ11ezeMa/m92w5c1fDKt4JVp0yefEf&#10;asgt9liBHhWefW0ils6byh5X5yj56LfjfEq9iLGnoqZVZ+hkv3UGPf7JG8d7w+By8gNHQ7w8/ETF&#10;SSeTdNpwGGHRCC9G19WfIhkLlwFmixDnRdso8svQR/0cnZLLMdliEspni+2hzRuFexNwCOJg9W/T&#10;iXhtQ9orvnSWp/aIcijmjTkP4x8+RmzCZyMwxR7IfVy9WtM/5cLjOAfw828gyzzIL9XYMHOeqVNC&#10;HYJ1Y52C17Zc/A7WhXjOWGzRo8ruVL6rnYVshUFKLyoiDiWcGJGNn2a/p1sWsUeU115K7DhzszfR&#10;c9r0xBxNtrq9EJ/ZbFHXU3pnsozFvHeZfoEPHO1JhOGrtaw4O4zlEvMRppc11Th7GMP+JnljbhV1&#10;ubV10H2rydq+lxIDkGz5Rg1a0xFxfkTdHLgx1y3epT3LbPE7kmHG0+Ij2pP+urydfw4ISd6Hekup&#10;SBWTP9zXqtYiDnuy/W36iRg0c6LKE8rIIozPMWf89f01bPl683WTWJ/szyLOvH0YMeSiItZZiHNZ&#10;DMnsff81rFkD0/5Y3dVaOFcc5j7Mtb1521nGm9qEe1jLnKJf4OOLrjkGp86z6IP9JUWnWIL5Jb7j&#10;ctGGPUdOcblI8Ml03C6r+yLPpTJIr8X/XX2ieCg7w7rRzOs8F+wJ8XfHODH+Pf4ZTWVIbqEOKIeC&#10;8hchOOgo49tAnaHFIMkg1oGXfNOIe74ZqgBmyxwOBi5JGNCp1jMXpNZiAkIIptQtNxYDY+JYGJC5&#10;AN2CdXSmmDhJKH8afgvWfC+h3tZ1Ve0cE9GedU0QreRJTEb4mOUUGjCoo9KnkkAXnrS3y9EozMTX&#10;XaHR42a11MXwUXzlWNKJCzzF82S/HHFi2fzegRWcj6CQkumSjJPEg3rY+4KsvUfJEmyZY4PkFenM&#10;YzGeGt6ZbcnCMrKF4J6c+wZVCiEHWofNLjyu5BMV1/4pJLV/yJdBYGvClncxS/5aZDrMYXiyn2dz&#10;uTCYIIsUXHRtbYtparz6CNeWK68r/JSfdN3ENyQgNvJ57jaOcIXK628R5lxVuJJe272AqoUlArWJ&#10;A0Th6xnsistCSmHAqeweMx3mxHszVxmeyxvMOAfzHCjWwtgc5fjBQ+R7fi73F3G5wHBOlyUfmhjO&#10;nzLcfqqokd3fusiYQPLVerZvM3D7oPxU6QQ2KlVx96I6KCtsozw+dEO8ZHIw6udyVEQ9ewxxuVPe&#10;Uvu72WtZkaDxEmBxiSndWEeFmmaJebQ2jKUpHhSy0QennN63b+dEmbZhGtjJmD/PEOp/NyHCPVtd&#10;lNQrU8d+NzkLOeQtcjgCdYnGn/iSsCEbT7K8ltQoUnxFR4zpDyjCDMu4yrmKWqURfxt3UR/xWJKo&#10;H3pgH8M48Q/n3v/mN+lOn83WXrV5rB8pJ5T8pu9vRF/sspibMkFZDZidy5LbqRcz39DPaynwn3yL&#10;eHPGXsx3aqDAerlDaLz1JF8ve+HwQDFeqw9GX+2GdHgDcONpPs90WMSAvDl+6BnVy6I/UokbnXA1&#10;J7OtThB8VR2pFrjFTq4TPtjPYFLraME1Nd/hjoW3q5cyfOXqNrin5nF8fgwmIJ7begh1ytiRjhub&#10;Kg9X32yDD20HzolzxPIf7mMM7fS/SqvhHPTIGWc2bW+LjhXsF9mlubf4gan/QoyOVOhjyWknYyKM&#10;rijyAd6Tp/hd1AmdHiu73PZK9dUgFyjbQrvB2HXBnEbz1qJ3rcejX5aK8BDaCF7bfEv1e0S/grHE&#10;/GY5stMMoy05GvDXk1ptw9TUF8pskfVSe3oU+1GgwPeTj6ut73vXag4v7CH0/jT1wmPUB+2od+1r&#10;7vESQ935R7gM7rO9KiyZ5c1lHhuP6AMNLLt9YNP0ptifLMbka6+nG57jAdu19trbC+KSjVsFWvbR&#10;9DYxDqq6sKtrAr9ezO8JDT6V+VQLTJ/lvf1wbylj9gh/mjptyzXVtRzgxKUmxv6FmzviHmNSiqlp&#10;79HoiPl7D64G/6u8xjkQfZ39/tZ323NVxxRt81Jz1TiW11prj99sxgJFMFzkF/lO56fEvU/wjS+n&#10;Y9VZVFDdxhSfR+u+GhiUKITmc5UJ0QciOTdgnIbJCdYEhBmAxV7YZGH0s3oRgFmSJiXbo+L4ncZG&#10;BXUGwOtYsAi40VmfNEqR7JtDCgWjC0zuTLYthAtK2FIAoJhxnRg6W6v+dOeQyf6nvrVhPsRxiiEG&#10;VZW0WL93CcCQBI3qeX+9wDfWfxk/42VuRQrG56AgPSLmxcn93f2L4kKlMKSYi4H0ui75zUnL40s3&#10;eJ18WywY0KOKiTA3ON7IZxQKfF3ot9wXhdEq8FWkjf9RcRUVZyxz7rHaIxVLwdjDvM2x+qKfYeZF&#10;o1y8TyBzs5e5kHUBWCCPfO4K2NB2kDesZQGI2wIC37tj9AbWQcYWPzLewu+dAjau0nlVMcSTwvLC&#10;dQ/WZuzpdUczbw5cZ/ZxiQsK1zFtzrsXwHKaVBLmjfgHNsh77VwoTubEj65JPohhdrdcMQm444xT&#10;rvYQ+dfFkiV24C3ScVsH5nFVUC4Kve65A7drosIY9bDf3ATjyw4kfEfpZ9cYkKshOL6O+mOxgQiT&#10;Cp6xIpQ7Eky8zXNUK1f8mBuvK+y8xQDUVdhKJHj4/bRbiimTTSPfU7rfh3SxTbbXGa5Of44bl9rA&#10;EOZjh40rgjM5akJrCZ5U9MRuA172WzFJVqTHfN4NjTEjvwlMNP9HdakjY8f2QAiX8r0sRuEbiTfM&#10;e0psc7T+y5337SPjzU74LabId8EX+JdhQVaz0Z7gHqp8WUkdQZ17Yn+IWbMaI1KKcU0ppiPuGOZe&#10;0WdlVfZpzn9hjWPmWRJLVvqna0L7MjU1YpUt/oEekd58L6z7iO/Uk+6pb56wssHnlL2yHr3tsSMj&#10;KumWnwl1PObeJpgB9VrGw+Ntj7PYekJ8zgK/DFmMQRQ7VxdtHzRpD/U/zTPt5aNsL8hvwSBwb8Ml&#10;69HL2uhJ31zplMZJlMe2lFHRx/g613NbPBHPTzdjT3w1XUMyuaSq2+N6SdR3Yw+nv6n788nenzrV&#10;IUqj7+LXUn1gsEyJJ/G4+DHKvvQbMDBGMCa2v2kOusxaCvhtsiOfhbPmum/gxkg2rmHOgcfok6mN&#10;cz1415DqQ9tZTJ3ycK5YqqQAX4yacatPCnEAY/0Sm57WCaNG5j+wt6mPqiMquWFMzPYsIJ64YFS3&#10;1yP23HvTR6xhX+trf5EfMz5yvQbWb8thQkf0AdwjxKshPoQ5Sg+pI+c1yq0uz201NNXZ482om828&#10;jn+rV9C/Oey8G7s3XreAuQ60S45xXCPjtWfpaiVTw6k6xhLZZbVOQx3UmYSU+PDV92+JO6KoLrvi&#10;D8Y5PnaI4D/+OuFo9mXMJ1tsE5homd40HmbsvdWv6qz62otmXx26cI2w9OVAX6k065fYv072d6yg&#10;mLHRdV1nb4Dovf/vrbX/q62Ll4mA7ksw5cS0Zl+8cwHdycV7xzrYm69kFx2Q1LewrvB6IvNTxElR&#10;njfrUtQtXC/y6OBx2V6Tc6ZUmVB0wmVKC/bngLK9KOluAGJZJ+c3p+sa+v5C2634UxiblK7uWmtH&#10;NvKElI5Rw+RrQA2sbv4t1jnHCJ+vOJ7c66c+XYy/dt7T+zi0BXvOMbE1He+jvXsYW1P9knupPX+X&#10;D0f+xrm9v15Q5sJssWXY2zT3O5sSZ7RdKtgxF0SZvx3ZIuozYjZdW99FUYvHJ3hJK1PnoWJzE9c4&#10;J2KzqoITIr1P5z3aH8GjNViXWtM7MqvrivBzNK0Z+32ig5s75JhcEOWfEo4X15w9lc9EYaenWKGy&#10;f1kuQV0/nAMrtqL8GXm457+EHtpnOac0fTwVWzraj4J9YS76JFX34t3zdXYUneFo6MybB/YtZX2K&#10;bqMYj1v78s1P+cBx/ngT2ylcFP3kWqhf/9qQk5J3yFQxXdbOBktMPU4xt9Ixscsnm53FiGxfB874&#10;WE1u9q7E/6TWNHMjDMXj2Q64qVvR0/bDDknh9op8O4R1ieac7nsFH/J5nOr035U6BO/onsCWw0fO&#10;mpdnumV9hMyGbT9N1Z049kHO/5X4D/vxjIs/gVOqe8o4+lR2FX9Hfij7csZW2qF+zL/yONQ9uf4a&#10;oGNN6m6B3dq+CuaT1r69H7ypLHRtt17v9BHLMp/whbr0nf6X5Q1nmOHe5Zvci/zxW3We2qGtxd7t&#10;mRxiBc79Jb88SVtPMUVR/9K9AO/baxGfk1zq1vomDn+UKx7IcrEw6yVgjj3Gt9+FFQs12buQrP9F&#10;eaBC/Lqhsgke8668aky1r1m31lRO/k7oPPg/7Zdh7knrzKRWm32UD/nu8RwTvxbbeVBbPMYNVUxz&#10;GlcOxgv4d53E1yivcp6yOKsi65swny17ER+31to///nPq7Vn32w2Hai1DbDwRlw0rg8FNsb3ZQws&#10;tAjerYvGR2Nba+E78fl5+CY8diwcC48lmEvGoT6XGLv9xI7Q310b89R6FT88O6mTMzKQs8gaxmn0&#10;3ZIzWjEbMC1H9nmEHOb9WvS6LdOWjVxFDNCPHJz2P9uLDOBZ2Re8+x18bpxVp7GtreeP18tk9OUt&#10;VbbCz0tnYI6K18GxaR0sVHZJ6BcAyuVbg8Y1+EOdpj8P3SAhqo3ZPkGiAAPHWXi+xATW836u9B+2&#10;6M70QlulGwr8bATrLfkjJ3H1eAyNeOB4YR+XebyozGs/tLFo8JI35QDdYFRzltwhckjmr07mcs3s&#10;3/b179cXDewQ7fNrAbe7OLAsbGKxy/5qzjgbRB+92u5v26cpDmlZ6ojZLneAXHvOoLe0k+haAYcp&#10;UvqlOmNKFNeOaJxpdb1N5MVgrBXbaF1qTQFWdHIXvxj3oxyanJvEjI32wO2diuPVfUa/Lui93TY5&#10;bziy8tsFq5NdyLpC8Xio765oIc/dfMOcNMZUcmDRhiMbYQYWkwlMc5I75vEae6othGJ8Mm2rhVrB&#10;pwR2XOKrsa+zpP+qmeXS++sbjcKaMdqDIBa6mhSxl/wmoQRrMWYv43Wcg1j40L4ZNz/J0VrAl9JD&#10;v+GbnyomshhevZfR9AeBnfi8tvrL2T/FqihuOd0xB0pGgmcf9Yq5jwNZ1mCN+cJ9g19rz89ZxYgF&#10;Crs5mEumsZk9gCd8o7eXT3SBmRcAelJzsf7FXCkxFMQYrIfZDtJ8KHQp1RWKKK5eqOfpPokzmmc8&#10;DjDiqfbdYPh5DfY0qy+xRhtzNt7Gzrb0VMzj78blUIzJba21JXgvvo/3HLYdY5xYo4MdRza2zcd4&#10;hLEuIHcf7Rd7hatiWuexTxtOTHQpk+DNZzNjhsDFqvY6oc3u+b54jP/53PzBi/MTw7f1YO3DPEQt&#10;yrxOsYT7lprwvIOaK4tBX8z3/kZW97Xe1zeNcX1CmF7mExfjDIX1s5zwivEjD2e1n4q/2jFjuz2i&#10;ytqv/XW+1trat3gij3BX3CQAHL6ys99Qg2d/aofIwtaQVVxyK7qtPVOJ5jPmWvzV5JPr5IyiM47k&#10;uDo2EtVMyLzEN6XSvi33e19Kv+lvQXy0eVzEhIkPkKcjwt6pPDF2jj+xLZjHMRPtl/e1wzz1Gsgu&#10;ILYPlu3klSjQ5XoNeQuKLHmAatxBke5H64n6KUo3+BvPWdertfltVpO3qqno8ROStcGi8LX9esfQ&#10;4bpe/dkMv494Pv/DPTdtA4bE06+KcI6qs0mQvD4m3zEv6idU9Hg8x+Djre5GKmLT+7L0Ea0cySnU&#10;uctZH9bFrmco4J+Nr0v8crgW6rH5N2rH8XeydjMGdVE42BL6z9AtwrqAq758+BDM/W+ttf+bL7ei&#10;QVNhulx/EtxP57nxD+WX1x2MHdeX5Pwh2Ufnkqx/41XdyxtIvfUJWpgbrmnIOrjH/E7ONNP1aJqT&#10;+4n9Ezyz/eytvT6d/BGhdZI6ifVXz2oZR3z9wu2oAAAgAElEQVSm372xv9kesryoQLA+dj9WPGtK&#10;FuZUdDUxfNFLnVXBlJYxD/TN7oU6FPc0s6UsvpzI+0R+qcoqj3M5/IAw5z3S+V1fqOgnfA9157H4&#10;DR7zWjsoWrN9PbDPoQfrK+2TfeIgXinZ5fP4hnNDPVp7M4+3ttrZh3jB0+Xb+Sqxv7Vkjz+VF9go&#10;jC5u7hMdqt/wqPYrislHug0/Bl+8aN4nbKFsn8G+LDyexuQgX3+aUozUmtU/jWH3fz6rpzplYzas&#10;A7pndd7rQm6L9mzewUZZTPtETS3OM8O97YE+MhZAP+Mum2ZjxOnxkfie0JRh1vMt9daH+iP9vv6s&#10;OCJ7q+KYXvxk+Cdz9GDZ1hz7MV+5eY15S9wDfy9/Y0ZRHn7LGPNe/kdx+Jv6D+7er/DJsk44rL3s&#10;ePvG4/t66CpRPDtwf5kTP3FGBSy2wUOlSzBf3uJ5DzHXO1jQ+UAVm9OQMzugCcd4IRojZJVrySAO&#10;v1V/n9azVbzE+h0rFusxY3c6IcBtH6qRS33Sgq2eyH47F/7CmqO15zaw4EaKRSPG27qjcm7VWHgr&#10;gr2CR/S0RlQ68TXA3Mf2WhnLe5vI+VcixLETa/W193PCbOHTtB1FccHmpYI/hmfyapWc9fAbxFZc&#10;16Fuqb7w3L5W8anY9E4dB/bd6Xlr5/5/nKNv3ct57q8iOrfoG7Sr2GnjEeXwfWotV3467zn7ba2F&#10;tmyU/q7XVBZ5UI/+5XGc6u7Wkv7dr9C5mE+Xsd9wXvb1h2ZsO2Np5sheBOoxqID/j/T6QM2g3GjD&#10;RQc1aFXoo15/a63sd09qj0Fcf/z8+fPrOh5mQeH/tbX2/zxUbpFXMIwQTKmmgEiQHCTKxqSAHV0f&#10;9CgIPSiel9utsHcP5n1Sn6cvAmV6yKTwJuCN5G1Nr0Ng/ssbp61tOlZ1cED8xG9OgXZYHLV4HzGu&#10;HMll/gEok4CztVfsecf3K8DwNe35V7E+0e1w3p51g71rranx9W77XwRUWS6B6CcN8o+T0UkObc2+&#10;cH4kDi8cNjPeKcqeNmx4bpqrDuwNebm1VUFfFP9OsYzVTfidwl69QwM2kh/58YmPPC0GzL5W88wT&#10;qr7IFm5NoF8q40CnStMQxzY1/tAfHtntxijQ9aFPVa5/FO+9af/Vxtk7tcWm24k/HdAjTPpJytYV&#10;yTRns9l6hmdUHdv2fTm12ej83jm3o2ZTYuszFmJiKcZjF0ef1sWnuqMSra17jd8+Xi5JvsG+1Vlt&#10;zR7RM6kLeIAXn6zz03tj8sinXuQKRbcgllXlPZjPcivxvaLHJ98Yt7Fvu1+hrCd1Q9jY/jQ9xa/M&#10;5v5/jLV/FUEc4N7sx/uUD2213LtT+edQZvlIALP+khffhLztQyWtrX0tfM7sWs2H3sL7t/w+nv9q&#10;Wxc18LsqLDyEvVX2s7UEE0OdVn5ROVmc7Am0up+cxutfVV+osdNFGq35DSzd2X5FLf1d+ehJvqva&#10;JOend+u1Dav09Q2vyubc+h7V2NnYEZcGPcROy9w38tpUI5KV9Gwe9WAf4tWj/kgSx7bpivfT/sXT&#10;2DRssvftG+P+O9PT2JRhuaM+kHpO8bn62sci/7Qn5lk+fjOnk7XV7wIHlfFtIrO1vU5sLV73Iru1&#10;tsRt0SP7y163U3St7+WYl79Xm51Qv1/RMzrEMR/pF7wxf3Hr+1rKwK3xIYaLcMdjKvQIOA8+et2F&#10;5n8rtr6uq/38+bP/+eefV2ut/9u//dvV2rOf0bQCgjHjawDb9fra3JJxYzC4HXICT9r0C5PMuEb6&#10;peBiPITxy8bC9au9Givh16Ai36J8C3JwDxybRkYGpIpOx2N5PgAfB23Wh/Zegi3koZJAtF/3GW/r&#10;B/7X0JWuh3vvCPmKa613+ZWcqF/V5sqU7R/rOHQYthrwxaJOrj0jhbRYX9QDATnqZvyVdZ+2AHJ7&#10;MB71tM/J/pQNLv6OQNfIXRyHk4vYb558397khGsS+54aGyX0kPAsb+Vw/V3xGnFb2cl1+Z94Itu1&#10;Xyf7xJ8MRXs81cR1nPjLXNDn9EUdbZELZ9YagRrIqfIY+AxQHP4ZnZgP6iB9TDKiYYUxTg+O0YrX&#10;Ym/RfaPTFr+wUDwsbjG+TQDavK+qeIPrtMK7/srm6ybWZ5ElCuGFIh8RTTyO5dl5c84ffO3ccRRV&#10;jGZkIv5RtqwninwBZzrWovJkpk9rq70g7+Ua5BRX9FxqfHDEHNd4INtNeb8xn3BuUT4VYVV1TInc&#10;KFZXcPXUmzCiZMrnQY2ckApjMihw4RjDrxx7jW+pmmHKZPs5wSXVcVmjKYr5oi69L0//2H4eWawt&#10;xGxKJ3Vd2XKAN5/UIzPnMA/C8gsP8BtZj44zhbzSr/2FV44RuP98P8opzDekgs+7WhRrkkxMRd5T&#10;gKjy/MV/N+Z+JIfxXqG+xHxWkoFzDojjG9cgi2+4nkogN9LHrW/anyqR6XocnAsYe2G+fzvRGhB0&#10;bJXPsX4AnJdiObiOtTD6Lvs568iyIjznKOKR2dgWgzJSJW5r694UezKbnuMcijZz4j+ZzUt8i/0a&#10;tDPXS7n1l7VfM2dLvDNCP3Q5nYFHVy2ICp4CPs23MVDUKkLwm/tFedWeT6W909ryBvgtDuBao3q+&#10;vc52OWNSAnPuca+D7GopPj9MFq/vKp3ZX8ADYz7iEomL4XmITxF7BbW4rHeTxancdfJlBXONKDvw&#10;RxUb1qSe1zBRr1z5y8SRHM9MLbSsacQQynGvwTz5jT77IY29QNvaSM0p6LXkJ4E1MmIcv80XcWj6&#10;A/mPwuKvSdCvrtTTZDujNll6nZR/w7iPfHEePV/0EzoxRpqvrTp5Ix9FsZxkjHkbr2VSEZcX9ri7&#10;seAjx76RnEVWKx7Vb8hj1LDCRk70y+Q8qgtxv5lFJZ6e8Md5Kt/A/dJaSD+XB8P8KEjFq8VXmS+P&#10;GeOMH1Z0sdia5DocdLpmRSOWpPmIbGicbydbX3BOA596aLooG56uz908jtmMLaHOerKBWJNVfHd7&#10;nMWKqg6VMSIXZEKXn3JMZHMdvzPb80YF101sFqv64lGICzIPVOQS7gCx9doedTFxpreXT1b9J9J3&#10;0TvSdWDZcc/F3kUwgKvruq4fP36033777Ro6f+zNZkKRVTsKYIHhIo/lsXFENvTj5D50MUHWGaMq&#10;FpVOsumujMY1Id0YNAjSNzunBdgLkslMBcNKEkWgMZLSeK7mK1sBBvzYAeHFaSMgIBXPkwYWHuVk&#10;b878JPvOosfp1JoOEkXAs9+oBbflMcuFpLroT35QKWqVDAa3bN8SXDt5oB8Cuw1A83UYuxVv9z3l&#10;zzJeov2Jc6uh6GLjcIhKzkEBAvbf2YCEOWtVHdBIUuqcIM5OnhQLG19zMsIBIDMYv8Ul1sOJnwzG&#10;gorNDsWjIG+jYQciLuCa8MzcuIvtprq3orBTm4A2lAJYQ87vW3Rd4ADlu53uI1+bVw+KCT6DGZPu&#10;vc/etL+dDz92SiHfk4K9Ot41HpI4J+NkMB4Lq1SprMCuyKzKApnTl24+eKY21g1xQ6bQR+aq4ffK&#10;Pp/mGEGobxSrxtouYZ/RvMUmouYDF3KcD7E5IHylczwLsBrv98W6oK6VQj/SfRMu/DsKxdel+lUb&#10;PzmG+RblzYdN2C3aJRXFKGf6gpG5nIG4Z/M43Jd2R/FqxnxxNku9zX427MfVUCN+BHvpah117ZH/&#10;mmnDphc9YK3L3IveiJeogjl0yoG9Z9nLeHHfrUfxiGirVameWvbAyXuCz/jSEYOAhv7898BUIjvM&#10;ziLCFVttZ5pjG9SkWH6RDXLcUX4pVS5c3+I8r8XwiuIVMpdzCHNnRrbd57wn9JPPIVb1JnLkeO56&#10;FNeafNB3Qz9+QmjjBcpkn8YPqxPjkBacv8iD8xzI3x7FGyUSdRXXt/uR7QJmWs6X9Ge7fnsRrTWs&#10;kewY1GfomOTOCEeMvLuw2GHkzJNLjUa5Y2JjwkQujlxc129KUiwVdbitzQy/4eu4Nuknt7zTc+19&#10;jXNKt5CnsKfw/Pga5v9EBo9xfoT3l2U5vNja+s0GjXwGZaC+kRnf/qfygouZvIf9lqGwj5vb2+ob&#10;MseAbW73VX0XkYi17ZYxMUJ/vWDudF4wush91/V6HWCkOD5/iQuexGtV7xXG8wekp5qsL08/0c2x&#10;QUMnX77ob2PJzyEHOt22GrO15cO0pfII6lLUc/Kn9WDcz3IE/le6RBh6H6xjFMaIy4xxMnh9F9i9&#10;4+Og4Ma+ek3gi7XgTPioM1b434wPxOy2xfG3gjsD+8X9lvj+zfpe1mAPWbYGOroaUMX8IA8oUkt2&#10;9WKJKnVfNgblQnw5JX7dTPVEQ6Lx2740qtUUT8AYaHO4zu2MEcsONmM8xEVcW7pHgEE2H6S5bBMb&#10;LnJrZVngtxHO6/x0nNvgcSsUYkXMEVwnJHg14rudk1iK9PsKoX0n+WrmSU75oBuO7wb3uvqT5y+k&#10;4oCzdeaj8F/3H4hStNgj+Imar/Blp3vMB59bHZy+bNtGV+kPWW15j7no/3r/BOz23v+X1tr/WxhX&#10;Ciic3FucdHpPvqKS/zueFf2KOg+lliZQhRXplepZ1Hnh018FvpzoePL1kTQC+UMGylqKZCEj+ur4&#10;eda0htRG1H10snARRpcxNZKBPG45vJjWgv14lzKbz+a2FhaK7FdTTiRX3YuuPdkb45PpWvgy6y6u&#10;HZ17opfyU6mjeIz7Jn+68tZD6d/cGpwOxnbVWVtdhj4ufoN+p3aLDNP5ML7fazl1xO3cWnurSDuW&#10;W7Df4338Lgr88FTHLf6/GUfVOZZ+BtYy/Nxan85x8/5l7CEjlV94CF+jGPMxVRrYWxUnfQdhzHd4&#10;LojL33H2mYwlFj2MszVFdJ5MYwSPDRKTOv/qnma4McS07+A5waM81uRxfKGihGEFVvlELC1Nb37P&#10;x7VG9YWauzwv4kZ7lq29GgoJDor4n5CbW+JZOIOIz+I31fM8OHeMK/IMEOu1og2a+Hri79F+NDj3&#10;xQawh/BGX6KiZ5hHKnOPlQvmntZpGBMP94qbXN/+k3WhMgXfUmG41ff/k/VAef5BXnAyJN6q5PER&#10;D05s+6EfnNIJXvtOOu5bmflR72Ke382Lz5V7fq6HdIQbgt5FpSY7ypPFuBHmggATK71sPkvkxAp6&#10;DFzOI8irtdebWQqYP+xFPaHThODYwOPQV05EvZFrFj9obfNPxBUf6TNQTKz01D7Rs2U8lL3uEcXU&#10;bYyLUcF4fE2H7SqrGac+rdV6EkF+cz97+xQLlIniQzM8Mt6lPkogO7yX8PuX7nu9gQGiHnSYN78B&#10;8/a+v1HgyCYiXYnvUwUrrz3g2BO+rR3a9ifoF+HWj1JWz7U3ehWRDMHrST0zY35rrdI3eosIv57o&#10;a38yG8eM55X+TjF3Slm8nioJn52PC7VgWYzS9b8jJfly5m+FHYk2THVPDGXPyStemPxMzu6G/4a1&#10;Ih7tG3BF4f67mOrJnCc4oZk5XKcv1yp4W+g3n4//f/zxR7+u6/r9999b78+/2UwZ6qSCUasFhQAF&#10;A4/jxf+BZxfjwzWAE801K0O5r13X9dZXIG7vZOZDLPKe398+CqZGxSrp3lnukIXrv76otXXPVGF+&#10;8bWbV2f512vjNr1w7biGFhj8/V/ev4DEueI4OZ34hgeh7OBeayXBb6TOp3ndOShs47aDWHXuNBZ5&#10;y6QgfA35DltcZLlCAuwx9E1UMfBJXIdLbKy7smkZtNUacG1qP91eURKTP9EJ1y94vp31RT9TTPaj&#10;gKCM6XAm6hs81FkPIL/wANuKij0sBFgvS8QwfeM06h8pE7FgfkU2ffwpHcU1voBnnuklwb6R40ja&#10;xPAjE5Nw7mbHNHaxzUQvjGl4gNkaIlLnuNlPghMWW2XMk+Uk4jP+pH7EeJODBUWbx/Ta62h/3T0+&#10;Z9D1iEcL7J7nq/xC87YYDDGmnDOMDq74sp8QV7kMdYvkjTHkA4sdAA7CXHu9bndsjOM91uHE9zPi&#10;OH+RraC9ZXF2wZOZjrynA1sK/YZwyQdsZZyv01FhtmrgGbhxkQX6O7+061kGvWC+xGyodwVTjT1R&#10;ewH4NcWwxpejb+NVuii+1fkuF85z6PCtBsaGtvkql43Y7nL62HfECZ1eVHNxQly355zpXry+yHNn&#10;3F+GpxMeyBhxKeC1PBX1Ai9yniHYKTO3YNPxJ5uV/JTu95or+e0Clbb9Hf5VxTSMm4zeirY8wnoT&#10;nrgv+RQWXE/xTOTnl+hNEH53OklRoIOKYWgH23qLoac2aMWKag7iXaQ0j0KcD+sBlCvwB4/BnlIo&#10;v0JJ/aLwVke/MbxmPGDbjoz3wG+qWErt06ZLVEdHcqv3zZxQVqGWlfGWMPA4v+UM++ubmOUH1sR+&#10;VOs8laumbMI/ai3beuj6lntpXRX+y/zmMfHEhIgtxjWT71Stv8VNZQ+854K/i02b3FE/39crvRWM&#10;x5YY40Y49mE/x+mV+kqRpv08yClLHGf/hHpvhr7WZPyOBCmMhNfThZocvvwvzJl4nO9ne63qjXuz&#10;7TdJC71czm1t39fFX2CtUX4KKaiNFlkB5g3ZH4xFnXD+01riBXR8HbCBrmjfDmzDfjOWVALG1ktN&#10;WZ8w9pXYYeRN6hHAsEXnZXtwHMWFyUvV/ip3FSmqw7Y+fzBv6wHfTFTcOu7tsQ+Czal83DvlE1UT&#10;kM7zbKGWnBjmcE8f9+ROcOtTCvKV2peUlK86ezzAvIvdJH2p4Rvlfvi19gm/gM0LW6b17QmRXPx/&#10;qTFirutjzpgw/KGA9adcWOfIkYztxz3VE2o8vkCM33unPpuK0a5GJF3GGMz3GLMH1lyeM6YW/OIF&#10;PRvrxkc4Q9270G7xlvjbYmjiU8qWJj9R76qa/aJ5GF9UHehyUXpNrMViDmNf82lRZsRjm6twqekV&#10;OFkck7a8N7Dx4C3qQKn6Jkhjazvvuq5HbzbLAnanYJBtEgMrSZVNd8UoJJoFtKkEB5uIiSZarNyL&#10;KDBC8AxBVpUIUHJhMnmKObNmYpYAVlFXDPqcWDaQDbLLvYD+aqygA2LCa/yYklNIbEcqkbCMG0i6&#10;gLCNL1zzDIIgZ3xgGR49h711xDZTCewRsS1OoG72cTQdMoBViUMoTy17Kzaa2FcGUKBoJHfwrSSI&#10;ha3QYQG8NPZrwB5vN9/o9CJnaz5eCBusrkPFBHzq/AMBx5Tp4rnTIwJdUNg7UvHmE7SsLym6spxz&#10;AnIskEpInQf60XzxR+wV+uQyFwr/xs/JLpmk8kFcwMdxcBCxVoD97Q3KY31BkXcNXm7vyV83v3f5&#10;Zk/r21c3X43sjOaUiwmBGUbgXvbW8b/3APVxQb+sQ3CvauQyZ9AZuseZDur6FjsVUBfjO/vFXge+&#10;fsJb5TdcE/teo7NgGc6/2PYH78DeIkKcF9oI8Z12COtfbFIV7QanbxhJ/X9CQzW8hPqL+/O58D3l&#10;txuwUb5o5DBfjCHLfrG9RHsSFKsbvjD5g/UbfB0+iTC3xHa8H8A7NFyUO/IgxXjlb5xDkQfarTrH&#10;sW8b1k1yZnovoBAjcbzhOj/JV/Ie4AW2/bCe2ZTry1f1K9zMn9xzsdOKQN3vvVjws8ktvAaH8Xkd&#10;MlYzbnqHmAfmlNclGz8c3t+wnyGMKZ3q01ELso+pOkLFEHXNbdhiBxe9KdHs8xIPk9riJUjgDDrj&#10;JzZ5tbZ/GCkZP/SZ/80alM9/oj7i/ZvrH7md6ohjY4/y3kNe22PWfdzHmmHYryz+DuRm90/PZcQZ&#10;6h+YoRIXDQyG1zC+TUwhcOpl+OH/TV+iNCaRzIWd4YmyItvb3tR2z4s20gfC17coIZ6OfBj1nHRd&#10;KyQcvDgvKj37arSLLNyPz7i/J4q7F9nOiQ+9rSivNVs7+dJrASLPJvJUblDzJcZtTb++Eame3c/2&#10;gvOlqkV4Hq/3lCjWIlZY4hLaM9erKBswyAXj+ANVCxFuWerQQ5I4710S55QF+/L1kaubqR0HXcEb&#10;6hjfNdqHh/Fme9NC8zXwol+g6xgva7b2yn1breawJNvXiLOks4MOKh5vvRnAdUv9gkuCtW3LxfVQ&#10;XpQ8WL/lgl5IlrMnjohkXtf6ZRKYQ8cZIEZJ8onUs9MbXxwuJP0QP21noO4lFOIk5HnAa4uRSK7H&#10;ceqbNH76UbKPrAvWB/NyFKPxrCs9ifGU9MTY9JngrOWejMk+vNTaGmO5/52ZHWNg1YeS34jk/AvP&#10;SeCbTR5iYsLHcp3Iczwm++UafP6N3I/PAb+FOc6Q/TC4XMC1fXhnGxJNb0FMYL3Uc3TEik1CHFzq&#10;CmUPNGfG5bbmsQvmq32eKlKuXMYIsXxt5m+udUCviHj/sgmpzUTrMDl+9h/ufc90wELEjq3YtcMP&#10;wzd//PjRfvvtt/bbb7+11lr7+fPnozeb2YCNxnIClFUiG/zuv+2NB0MWbrqTCcZ5XfsnaBTAx4Ob&#10;yWUcLI+nAIFOtAXGoScVKMtjWHdqoJhE7CAaD468JE7Wc1wTuirWG6BlXoVrG/ChtS3fmuHknRAk&#10;EtZtcd6JTLXdRzqkTq0A6EMK9x5t/2VaUnUHqCrKdfMY519k72jnK9rztlb5+swwMUdgaPyHeODO&#10;WMWP1toG6vLsJZJeWwEE/medFgClisYRU0S8WvgFRVNpHTBHfcsN24eM+QV59tzUvYJfLf5dBZJm&#10;rDo/pQCjfgbBodzCuIWSosT5/HaOL3avF1CC3D+upbW0iMO8P3Ys635jhnAPbz/oGV/ED+P58KMh&#10;k/kEOs579wS5RsAP/XWr4zgZW4OYuOAYuib1g/szLlAxJqciX1O8y6aD0ouK0qeNx1XBgyKqSBwH&#10;XFxIsTNswoa3FD6jPI77dolxg88Wj1iG869hj8P2g33KNhDXmX47m9nLKF5uMdLVGQvTwj6IHDWu&#10;sx3zPZaDdhLul6qoFZGc9HyAL8b5Zb8YJwndJXbn5yK2LXybOJcoHvMclaO2yTtJvKr2bdioyxdB&#10;/Jc4B4cmOqb2au7xIrIcHK5f6eH8hQSl+/oujbw3cIbJ/epTuRufgEIs2ntXex7S0FXYFOZeVesq&#10;gC/3/RM5U8lj2QPfQwyR+Q79dMQ+VYfDfFwHD2TfUr7PdYdcAoy1eVrIaTg2BbmrrCWXFuatTF77&#10;rGQe88O6kGMp1cQcc5dzarQ+Jw7lil5YlvIc7yXW4Lm4vPQOse54/fWwlrpZL4HpRr2wxXUURPK2&#10;GIB5GP+WSSuWnWsQcV7FJuQTrv+qf0OE/GT6QQyX9ZKriS/9Qsc2X+iiXvScMUnUPVEP18WhrTYo&#10;0IiTFzyO+C5xFHPSg3ydOhrWMVAbZ33KjDhPnFDvffvG8qw3lvmSmrvYmZA3Y6mxdRf/8duEx2Ov&#10;yI1ByHYX38z2opAvh/2w3Q8dpGrwH3O0lAt16YxLAxcuTEU8FGvodG8vQrVvHsd8mFsdWyb0p/t5&#10;fFAr/uTri04jVzeKK6L2UcGbccY2Vvmg4yP4LerjeF4X+dFF49jH5XpwHNu1wPTLuVyvvkqYD5VO&#10;iNtAtsoRYf3SdI5dzlPkS+mTqCv1BpZ5wudVPFP5alxjHx0X+EPPMjafENji/JZWNazte3LB+Vus&#10;WA0ayNcOqK8ztBNhb1u+q9DwTaoRnB9teojrW8H47vkmesw/TsQulxxSN4/14Lwfut7cc+Twv7mN&#10;EEM3XIJ2oPb4ZN/xnDhWjToN/yseAmMzb4xbaV4tntvMUSzH8J1x6HR/DqmTDW62ZOwlep4S+dvY&#10;73TfId8u5xjlHlUHHMRLqcaQL2pZRVx7n8p2tRzyGk2KPmgO0Fh7YNstFhpSeXWWWrcCJ5ic9Ze6&#10;zusnwbH3/j+31v6/8gTN47sSgpK1dTpIviu6Q7aFOXPM6Xor4x/sodQZC/vMWMW+NcXzQ/qmLEG2&#10;2uujc62sP5j6NOhJ82ykd7Z3n9rbIp8J8Om/GuOeL/LGJlTl055VzzksiJL9LdkGFcXuDCc7AN4l&#10;v4N9Sn+XneZmMpwNH8fGD9jqk3icyoKzOeEtbYaBkUrO35TfSrYyyOhQ8s1A/pCDxXNzPA73QgHz&#10;zP3eWY/TdeExfIiLMqGTtZcD/Y/Vbq89y+LsSXz/pSR0e0sPtdbv8kuKM621zfew8TWM6BQfLnkD&#10;+DzRdZOtfG48yfaxYF+VuFVdT6l4Fzran3CK5maxHfUuYs9KHPk4kW6t7fHtbREtOGOH8aoY6AP0&#10;BsRfmDh938VKn9TvL+Wh/EDV3O/EiwN9t4ZqIKskN9G7VXgY+YM/YtV39upRrXRw/qzb0yZcSY7g&#10;X5WX1j/wePm5v9Y8znfXxHW1T1WdU0ypHkdnGGEU1I2MJ7OzSg/ktNaYsov8F4VofKj/gV5q3nEM&#10;+RAd1T507mEf4tBW6wobn4psOLPlSj/hzRr96Hy5X3Nfcwmoeoa2zisAh3K8wfMBvlGvr0RpEW9e&#10;g3iKQw5rXjtfXR96BTJcTne9OynT5NWP4MRAPtv6kPuJ3l2ldrNbVcm1T2pRtHORZ078/bHN9S/D&#10;ulrL63pTSz2pP5b8/oZdpfExwE5p/yrQ/5e9jvhdJLDYyTn0Dh9+fapCy1/PeXevq68VfWI9knch&#10;dnwS5/zSHurwne/KC58iV7OM262IsU7rU5jDmBfHvINxSnkv0V+d36M9UTiitebWi3O2/Wo6X5fw&#10;JMLf9jDGE7OGfJKa8C95HeNfgD5hzzVBcUzd4jrXmhFGo3uZ71T0eyu+ZJjV8DupG0uvR+C4vxD/&#10;VHTorbXrn//8Z2uttb/97W+Pv9lMPS7TYZF/Qmr83BQB7MZ9Nc/JXory7ebr+stT8gJtVXg1rG0M&#10;FjUk0/JsxpCv9VsqHD/Wy/K752ZremQ3zBLWrwzfnatmNrJX8+u/7/HNa0MIwXzSqeQIItHb+0p2&#10;oo+TI2nsdXvpribxNUw6rd1rGPK4cE72f5z1sKOlMRLMvdzYqKmEgCbbx3scysF7Q+4F6x56LWbF&#10;fg1J+kJ9GtkSxjixdhUvXsFK2/BR4YYpzoUAACAASURBVA9rslQ44yiuhCo4XWDPLh6j5sFje5bY&#10;BKQ1HedHXptZqyvUN92ETssQus570tXe3DfUfrBvK31O8uuWZwpxKYypJk9uudXljuGnI1cKHSN/&#10;6cEeuDlKz1vMdjbL12ODLi8BogH6wP+e2PUSZyMfBnud63JsI5GRPhU7Ookziu+IDc4XwJgjfKhy&#10;2ZI37ic8TsYyYrLEEY4XKAvi3LYOw1uuowU+OZ4mTYNFjJC1nRuzEznTMoiwKvoy+xTGD4eDV1Wa&#10;tZUTEnkL7QBz1Khd5M8xPpELmANx2UZj0eJc5tw3SSdN0K+4zkoMcZjXYVAVOzkvLPoFNuFv9C5z&#10;DZ5T/6JSLD4k5RMYZ7YcHchBX02dI9H3aubs7324aKyTt8QHg5GOPrgHMtcLN1ZFvyrslbxXqdkH&#10;AW62mHjYD/KD3F3BDk7u7jSvGg/l8XlVjBVxEfviyIfjm1CWn16iWL35cZILl1yj/CLTuWmb6pfI&#10;O8P3wAflOSLWgj0Ze6S+WZVrDzyX/sWyFDRSHGDGXqP2xTNcwPCe/1WdouYta6v4r6id2Cbd+MdE&#10;tutwFZ/RenO1Z9WHWMYaGZmOaW7h+Ek5Y34bk8GmG7+EItxRIbaPys/pDRmYT5acNmLpPQeD6rEf&#10;CWxrx4PcJZC39vpZd9If57NuZcPO4gPWG1R7LHpyHRrUOcv/U4riOvMWYx0+VLF3PHeqzPz0UmGp&#10;T9Tj8XxiMjA1Hs+YlWN+DTTX+oVzDwr4czMZfo54BR5vddkYfs/ZfIViHb8OkAeYwB6iOEE6jJqb&#10;MehWUxjbPMaeKKvHH8ZIWZnHY76rCRX+LtM7dau5xvm1N/KjU1HZNcaY7WX3m0wh/6L5GdReFVnt&#10;e/sWMNYT5nR+HAkfuLqt9RX741gP/yR3Wo8J+QtvhYd5XW2tEZivVmAPqmpN304UL52tKqz8GJgK&#10;OzjineRMV0e21vS3apmxCHbvf68YfWL/xJcfZ78UsmFrwUfF33Js5HpQ5Bdc72K3IvdjTYDfiGpj&#10;OfHh9SD2KecH5Ilz4Sytzwo5TteubJkwOWKoEmUxIxvH06JrFIYcZu9tF1+R87rpa7aFxvlgTQN+&#10;N/KAm9/b62wn/mR8l+jfeSzkoNbWPVHr255n5YuZe72ebu9bSIlsf8oCnRSer/DssC/j+XK4pmZQ&#10;OkzZ6EcOTJ5+s9n/1Fr7//kyKzGEG9B/rcNKnzrm4mLOuZ+MYUeJPjMoc+Afochh3ZTm16fuzWvR&#10;JjcIVFwoQXCIZD/RVymxAGeem90/lZvsyUeJz1rI3mz9XdU+sL7q+fXWyu+Adz4dzeNCZQ8qa0Fx&#10;0bzqWsIxwZkc7VP0vPftkxdGleXNZ6zfwgfl8P2m99atJ9zPIT+ybYop0fp+lWtK+e081kXzw+fv&#10;+LqbS3bBn7BurbXLbTKcY6jXwTj3zYVv55ZP7F3i1y3S0fjfomNhnMoPpXWZuFeZt33DVnWqG1/c&#10;z614eCovnfhBvzJn216mXcOwVT0PCh3HD/UrxYmA3yeCcRrzWxwTKzEzw4w87m0M2Q6259Aeoxzc&#10;Mt0iWcUcHOlQoiDul+WhrlkMDfSI4m2YR4qYdrvPtQrVq6U6JoiRyhee5lJV/Fe+hYnlvZPLN35v&#10;+O0c96R25xw29haeT6wcYSfPPvymsW/3ye8kEwhP+j2W9f2/tFd0ZqG9UJ4t5aCnuOJNTGd7OQFW&#10;OcaE7cus5T4ofHeYh48wgNGtupx/FZLx9QN8opj8EarWd25ua43tMMJnlbjvZFW/NazMs0qRvsoP&#10;qUfTxvUk9vzqmB/6YeKE36HrtJ++/jSiyys2rzImeKdGlIJr/DA3fZKcDYV+MPb0BJ9WcPGhDb/d&#10;c1OmWem1GGbZGLRJ7sVOXT5UO6f0oE6BqeG+/RV4syQzqdkYM4ZH4erMd/RTcxR2eqOWrfTp5bgn&#10;tVGF782bv4XoZH4aqx74s8LRsz1xX5+v3IMv/yr3LdHYV9dLeIrXnsbIg7FbXkI61RXmPOo9nNh+&#10;cSza0uP6XfhKY/t786ye4ugyj3Ai+NeT6e0VT2ScppzVDvREDJTVDIPvia0d9UFPgg71L8KhrYgH&#10;Gu2zkpncy4Xouk/27d7A6E/rv6wPpCc9qF0L9z9GSQ8lyuVnIOE+v957++OPP9p1Xe33339vvfeP&#10;fLPZpRRVQXGMAye5KECMILv8H/wGiCHeUr7SHZ1zGAfwZV3lPdJ/Xmp6b9S4KnWSE62RC+/RGP+6&#10;SYV5W/f7umnRb+x1QfYyTxwd6yX3T5wpMsL7mYNKYDP4zEFcne06sfJ2TDJ3eze+kH3R/VCXCo0E&#10;p/SpsnA3hF2qTxzMMxRz5llc6zt0lVy0QbbjNng0SFyCT/TpgwnseAFt9wdFFkiLcZ2evwRBskrO&#10;/8KCiPSbCQXiG58Pmp/b28GLae6zUGpjTmPlT1mKPfvuAq8rWzB2E/IRjNV8LHRbA1sMGibOb1C2&#10;/ZQPxsrLHTwO+qIxnnko2dm9Lc5yfmkmt0Q+BPvmCrZyfqV1jhiAcpZYwtgBefDjcWkMV3M6bPrw&#10;14CXXYOwuXQPZrIPPoUHedzFrDVov/bTyUfbC9f4wBeX6ahPNk7ZjMjX25BWs980NzAUGP/vPdr8&#10;KSMoBKPCorpHWTAuY4kk/y52lfkSYUEe83XDF4lVTLvwgseLTG54OCo0A+xaYEyp1nH1DNxjLCLZ&#10;8NyMqF6bcb8S0xuc8cDaiBcop21s2r6HQ48t3zP+uXVc6g0al9EM5XeBTipcMme05j/sNWLkUAtv&#10;3QLV3uGZZQeH9oR/2/6oeZR3lE918xjzLOvoaomKjGXcBZ+SFySxG2Mf6DfMeIrFMvMq4PZNTz7D&#10;+1wXW4bzDPO1qb05hyAeqTu3kTmV14vf1ihymrINtneHqTd9Bn/Qh3Nwb/ce8TmjbBHX2TfmbaUL&#10;k7MN7okAPlymCz6dYo2MbVUCTJYZ8ZTV9Nr35J3wNXUTzo9gSNmGFYZHm2g73j2hBeffJOPrPU7m&#10;K0OSx5B381I53fIPMM2XQF0H2pju5uOl/8Heu/VKsixJQ579zdFwlRAgkBDijf//f3hDCAkEn5Bg&#10;ZrTnnN6dPKyMKAtz80tk5ep9WyG1VlVmhLtHhLu5eVRWNdi7xKpRbAW5LdKzcEPWFw0LxrBfIC+Y&#10;/ZGf0H0zcw8VLLELvj7yicN1iuloHi3fYT9HLgS+s6gX4xlTo5b9rx9342ri+MAoqF+HbcvRBvG9&#10;Zf2Dmv22eYtiyhmBzBTM7rRLV+RD7tf4mE9E5xggc8EqPMMYl9gmwXWYz+DrrB4JY3RV5/OmWmaM&#10;2UgP5TjfceUzjjMDdma/cq3kdVqHv6X+lXDOj4vEIShH1gbSfBDzme9s2j55R5SXkMuBHuSdXuHx&#10;+pU17hfVX2Yy34cqwLahE/naXH7BS9jOcT2szZRuozUK6nI1d5azvGcZER5G/U2v7biOayxhE2LV&#10;2T54kcAp/Psq8tZYRn2cPNMaZrNt1Q8RVgd8rS23usZt+KHCysBvZs1V2ap4+ugv6htX52WNOcCd&#10;vhSj022ECMcNI1kiVpy/F3uV4hHzAxxjShndB7tYLv49RYxM+UtAvfD5fF3KcwKuc7I2jDMVt1tk&#10;R753rv+zT8ZXFpsGzrK9Uf7e4YbAh5UsxtWzWggT66x0FvfKxnuV5aJA5mk+Z7LfDQ6gpt2pDdnW&#10;tAX9FuyL2nVT8uMbbUx4mTiGH/Ci0WepmUYD/praHcU8zus4ju1fNvufzex/KfqkGyTuMxGQRArH&#10;sQwB2IvDBQkjfWqvmgfYGRG/cizpuCMnHdvYi+VbCGaTBB9wnwW4ArOxVlstAecdPcv+VPsNerr9&#10;Hp3zjv4sFkYX2/OlpT/IRF94fL40j52naGX3AZxX8rr1tZQEL9yabIxJVbK8xLYJ3GJ609/pXoQN&#10;d55anusr7t2JzWmK2VJ4H0fvmyJS7tPrvjHOEbwNe5zsIFdWgm73qXIsEufrL9vrvn3VtGenH9qU&#10;/jrbhvx2LkedWdyb+W9fC9lRrr3lm7xH0X019I6+QrfjCQ/qW/CjK+uzcnakp5Gn5z2DeRx736rs&#10;cr+39zg0INCVxKGxLd26IOKk1/i0nsG9GO+DveJvo33a2sEEWrre9GGJc4Dllum+pdDnjR3Mfktn&#10;IJd9M1zvOzYVdUqV39+14e5cWv4dYHw5n7vjbjTJzc32vl16jZNfjtgY+zhe3KlNIlFm80OYyNSJ&#10;qV3zrr8hxxEKUr4y+mDb2L+t/pmcYM27/lG5g7qf1piVH78RTy5vd3gEceJRo45aVPnQ7Xyq6o6d&#10;sePlsK+Qs6OHc+tnwcBjLVlLPIDu1DE7+vh15Ot8/VM52K5f3czLt880GteebM6XH9D3KTYHPhr1&#10;vfu/oCy4yLmFrrvzgQhPozMWnp/iTk9x9kaeXOB96NvkUvKzmTv2olghIzwXEHWI3L/i3Ciqm5b9&#10;juxT+afiBrZ+NhP1W2zJ7Grs27QpMW6b0zXWNpWb6YLX7fW603Z5VZVTBI6c9H7hTsiFN+cW4Xh6&#10;FiPsf/csN6y9HzrXGPZvnzEwhpu5wig7f1Kyfgr/AyV3zs/L9eDLQoeb57hA8dn55evU3KyvijWI&#10;r9QfM5nXeO57Xvfl/lI9dDv3ZbVXl0snpkm5HbPMfF6l+/Zyga0zBDS0le+gH9abo1ul99PPdXfb&#10;mzj46Xogtm9xaZGbsxzQPpcEmdv8coNLdz5rKW0OsIoxQ37+0ZgLnum1zjcg55WhWnCQhWf8+uuv&#10;Zmb2T//0T/bjx4/7v2yGSrEJYI3uz0vi/TKWnZBlHId7uvMYcoNkUK6qAtDA7jJZRWNJR5fEhfJY&#10;H62Jsm1ZJwDtMX7uBcg+TNt6nq9OPCZcCJYBdi+28h4na4t2mr3IrfMrlD8HHeXTnHxoEc6juqf0&#10;sF+eohMAUZQwpD+QXNffXuvvgLdhlpOLxF0auc6jQwym3zK55YvZfqM8fh+ZoRIrF4fJmBILnHGB&#10;b1z+qZbrgG5Txvn6/6LNYM7F+pzq3qVeT0LsB78G2SzW/Na9HsIJbBzyndzElVBW1KkCFkU2XN7B&#10;vlDEVpiIe5L9wg/LSu0TfbmItmGnQRygzePesIlzxXXtMPOhzJhQ2d3AdtSnrqfylY5B0ui9yqlz&#10;j0R8c/GD9yq+4fxms/HeqPjdkhftW7KHHF+scMbJJTziC6ldJmKM8I3/fnTs4YK/6WM3bSN2Ms7K&#10;ui8MnB9gQ/zh2qh5cSxzwT1sX7BF2JBxo5P6Li3CKczvIGv6hShcuL/CUhXHyGNP+4gF/nW4RddB&#10;v6hKe4W4jf4m16HiOdS/8s2Uu2Fu32nnRxuyGbeH3ju4kzbGSFVTBIcMWQvvb8TdkKP2do4N+EdY&#10;3xCXcVyH5VdtE7OXnDNqFZYj8Dv8BQaco8C1bD6Oj3GMD9nINdiGrp9f/u2w+toPiUdZG1wG8hT/&#10;Q3unP4CPL7bh/buN1kntbe7saw1f1VyS7Cd+MtZrmka8h/nEOfYjwTTXp9swDkUeJdMX31v6JfVO&#10;hJcuh6ll9KKWez6h6nOsKJeUThbUI85vo9xO2L0Ub/B+vg7whqZRnxMdzQeCBh6gTPCJaV+lDkU2&#10;+7o6/KkmahZ4ubxpyVM1nHlfemwShz63yuq+iSPMWbBP81q6LmIt0kWMaqxAl/M3jj+MZcJJl5uz&#10;eQD+ct3QXie291zPkKLaeamBxXvGgZBDJXY5nRDTHewYmL3r07MeIJ0mrh/qOl8br3GNOL8HMtCW&#10;MRfFS3oTi38B9nx1yc+DAyznOaCMLObDRsIVNznAFxd/g3UM+cQrVfnYJS6D/XFNkOfJHE4+ctDa&#10;SI7C/pbxpNEf9aNfFXuNNmXYH8aP8vlEL1/cK3bW88q5hk/nXdI3dRJOY9e7JH/wpWO8RuwH/4l0&#10;RDlC8p3B2Xks7WHo/6pdwaNq6nkdsQz8MszZUc0BbfnMLuCc4boBZpyHj9E5HP7KXEUxNnGT8qOc&#10;491W8TMJyK+xrjvd47E6iH2sz32GNTmEObJOjsyNbB25k/sIvs9jK+67vAXzxvxOqDNwnMyTlwyl&#10;U847qr34HnODE5oXucq8urn/XgpsC21IbAQXuAfGlVuPOhDw0uh9Ry/Hsleka5L7AVsZJPbHytAI&#10;24JThJHuYqeuQO5iep0R8xxOCi5zwL01idJnFtFekMwZY5A70nkRlx62ljUk4j0Yx8+PODmgD3mf&#10;i23AiuV+YpP6HwKzNnH6+GjZYuH+pf/7BOI/9rv9sFmQjNJiIGkysQ+83MCrCDTXTj6gt+xTBbMi&#10;ROA0kdxK8Ul/0+RM81KEKOuPcnEcFrN8fwnWQSgMnFjZzTLQJO4zwIT7HK//OjElceQ/KIiLMynD&#10;GSiIKO+DKjTZ/iGLbWFiCmsqZXQBlS8ZJU0qJlSxsOhXtltc9PL6tGxWxLTCAuEr4RxQnb0wR5oT&#10;6ErJamJX2XB9g6LJoAMPd4k9IN3SKPKFsA29vFdEtpVO/K8kp8sr2ce6EM4Giu0yuTZ8byEqHeyO&#10;CtMxN8SgDIvOc3k4MJz3WDCVg3Fd8X1yQMHkyH0zUJCfnQJ5WR7wybdipUOSwa8iwmevpVzxDAkT&#10;qTMTfgY5cNlv5dssRxHYRqtyzvLftQbyJa+YAq4cO+aD/sB7hPNPGuPCgs/ZWFjHzFbOX2PMiMOI&#10;L6REHudNRdRJazzvYR6s8CYodhbMJvzm/DwhAeTJWKe/eF3Gtsgbt3m9iLF5D+yPfDLKwbze6gBi&#10;HAzh3OZ1lA+BjjigbDrM75Pa8+ET85eExl81HzCO5ch5J+2kfTzQjy1YT7A5EirvFxjMmLFwOZhr&#10;ikfQQt9o5I7DTP6X3nP/MMYz/g3rGNnjYiriFBu4X7Vz1EyjVmH8z/BbybvGHfS+stvVEDDG3WPf&#10;cKSX9EqFLyET80n3Hgl/yXT/XqnkQ260rpeM+RdySLXneHPOhbjU1nwy2zZlRPxn4QFcizEPtDr/&#10;Yz5T9TL/LW0WuIn58oB+mUjZGj4m8a3iltwyXo7yqBZQ9cASd+Je25Z3+kXz4AbYiZwuknmQr+7k&#10;CCnyzqBOa2B/xH3g5fJmWxbYUcWA5Dnd/CVw/SVYnFUMjtbgtAu3o76Ob1ZmWh6jTrewLcV4FX8m&#10;6gmY+8iLMi4pdl/O72uLJQ93clDAFWYf1kX10nw/eMnQffWJuLW0B+bJ/UvcDeZ6i3gVdX1X7qnW&#10;7KUiOXxa9SM3ifRHspSfn4TF7oN2MYfL/LBu0WByxGfvo2ZX3McElODaDblc34EdM4ckvEIr8tgy&#10;/Qu59wanP/Avc2HWGfEk7F/EbKTf6ZoXXn7Ba5PJlQ35SNKH7YjCAdeuxd9EXdBp2PGw1e+5pmbs&#10;lfqZIw+fQV6T1GXpNY4VE+vN/DyyM5AnG8US44bKybOGCu7LNUhif9xPPxCnsaNeOaI+qOfCRrRb&#10;6oMc534Jks4YWrmC34+GNjdwN8uF3LckTBWHyGpA5DqwPiU2oG0soxnP0bycjyGOi3g5jHIe6K84&#10;+xgz5HRxtcRN9mclS8xp+jHez7CSU0FmF93H+g1ria4MxfnV2EgeY7nupDneUmslOrot5WmXrk4p&#10;rtrC4ZQMrhujPT7iXw116zPkNuoLxvbFX1En4+ell/dimQfn10S/moPysUUdvY5yL54VyrViuXTP&#10;1aLBHKbdAmM7cYA6pRp+rTDien+amX3//t3Gr5sdx3H/YTNQesK/3YioAjUNsqAIQJvUmExeYc40&#10;yoFeQgojh49sRbAfjhrJVQExb8Pf6RwqIbNDUgDOoB79MLkS6LTXvAGeg4ihY3OS4MLihPnxE6+2&#10;dKJCLiEVuZHi8CfZ74hQyAc8IJiRCHAyCvWhLBp3jKZspgJBJnTuA6/VWqiEkJHeOS/mIr7WXdbf&#10;yTyLA2yeQ1BUhfJFvxP2bdx7h5AcohhxPkDXIpKp1sfJHrFORND4tUrqAflzesE3D/YRJvk8ZjE2&#10;3ouwBXss+xzwUCt3KexA0p/ZteAurmlkH/n74nPH6+ELJsRnFQuEQbhnJ1w3fh3M6ST/l8QGc9JO&#10;bk7IHdsbEUee00F/lbpOHLv8mJCY3XVdbAKcWfJXpAflI68Ixh2XjpSDZa0oThc9yf2PTjG/Gn6q&#10;ZAzZB+7DznwYey8ZrkgQvub8s/BxhfEZZpwmeANzBhM+VrSTZRV27BzYjjGuCBVxyC3iust6Q86a&#10;+DP43qG/kbOMJzuW/J8Ui0b9XAF4yV7+irlwGw/vK984xPXFlqJ2yvRWeKn4XGTEHEuyZF6DTats&#10;dXyH+ivfZD7nTBh2UB+31qBD5gvUd/nDXD+Vr+5iLMuxtVazoVP0C9eYaqgZF8i1CfcWuWwPXUPM&#10;lL+oBnqWDzJxHbkNWRBii/9nfGq3sR4l/zzPCRcRFhd7vvjfrn8wf4frp3h9Bl021Pl9LJrkW5Hu&#10;DPNN5JOGXpa98Og7DfeI8/J1TfIcHte0YeYA5n4iRjEHbdlvGrvV33YT+dHpj+yDuWBt5eSr4bE5&#10;DgdH/SL5DfCK1F7ohDHnDVu/mCAxtJEPO3YYyyI7UCe/VnZF5386Ya+/fpiaO0wim0ceVrgW1tmM&#10;v42m+E3KgcG20X/EW6WT13H69fn6INLhCflJVf9JXaBHzWfM6fVGxydeVHkcx6tYj/Y02uNtjD5f&#10;H/qr2yHoZLUa7OtJeJBxzDJGFsOYXHlOx/fDvQvsMbIZeQ3bEpqpxIoactGD+STIOxPvj+CBRKVD&#10;5DrGEJY1sH7IQuI44iXiXwObmXRinDkspRzDfbjfnJq4FnE8ZWvYBlekmmZVvvJdlR9C8fxe1FfO&#10;bty7gf0NLG01wqQaNOGsDK4tQKT6dPSzqoHJ4DvMT9r4B/3kejftZGwe/iFV2rpnJ60v19SXGs8F&#10;LeY8p0G+Y/AF21sPUt9px+tXlZCvp2ciws9cbq/U4puBUwRMHR6A2OhwZje5kq+ynNwQGAd2o6+m&#10;vBn0c9w80qI6nea25E6YU4ZvnG+N+re+XBHY7PKbWhPWe8DnRsDbUv5HdUuGCef5+tGRsTaD584Y&#10;ELnFmQ33mXeqWFL8KMOvVdmRfnaz6FD+WeGPwA22rao5WM9O7Lb7op2IeWy/wODOuX52HjJ1Cjyv&#10;4kDqCfYk5NkWxI+ym/RgjE+f913PCisP80vLY1uYn10PeKiSO/UNX4D1mRiC/YaNuw+b/UChw2As&#10;ioumEq7qwwlINgQCIKRDrtqkpUgEOcvfzOahRxBj11e8X8zPXhc2eWH60N8RMEzKYw6C2I/3KgGy&#10;npP6O4DP5pDs74Lzx+vwJW0F4VicRI0t7HTkJ9l7Jx7HsT4FyuwDUZGmzDVfMGaAuhoqDhqgGHfX&#10;xnXsE60X21P5N67LIJbr7WPIP22Ny7HXDqhVcs6SEMWEIoLLN3ho3yR55gZGSoIpEjwnKCYpqvDg&#10;/2s7jYVjXfzlHvn/gtnCHt7rxfYTGvZrFE6qaNolIa4oFbiYESW0meeFfyMi7eTTvOUWXb5wiD5L&#10;ogfcDHmzIA1jTHgQmDXSN21UcjAfIZFFcVc/SaqiuGU5A482ya/jK0zuhI7JOwCblLyBVx2yKBvl&#10;BaeP74uxHLOhjmm0Pvg6Yb0dr4reK1131gFld/mSap1CxA/J7cU1CbgJ8qcxRnIp6I8H3GMs+lzk&#10;55G9mHscTzFbD+opH+6uuRsTrWHkD4d4AItzhy1hceCHlXNIoB9xmifWmijlpDS+i7WLfGDY2F54&#10;xilYE1cjIV518LLReM/nvJRdZDPXD8Po0J6x75c8tc9zT5L4ddiP9yi3haagPVJJzlkyTuj64ZoU&#10;dYmLQX6t/JK4NnN+5Y+O1wQ2Ldzo0B8uSpmBry5dzCS+RXlcA2RwGKPsG358vA5wWYe0r8NtuvmR&#10;+TtcdwBplHuKdWSfPEFU5uOuRozsjq4HY0sOY3rfFE85aK9KbkYYomS6a1nug9hzSskHl5y2wqbm&#10;aHjzstv1Nb+eU77CqgyHUedCFFXHwi8aLeSdib7hu3NNsOZjXk3jo3puaZcM/lJAmFsg+BYMRExO&#10;6sHQHor7yqdRgcQIM4ft+F8EsYHL3gT53PCvGjdeKp+DuM2+oCtr0NclmQNwHzjvMXG6w5GiHLnk&#10;jWN9uGmAtPORri7ELcKqIZcXCPF+yQFcD6i5NOxS3OE02JcRS53aIbKD+eZ4WY1T9nINFsQlcw/8&#10;khhy4GwiiMmKz5qZhYm70SbmZGvSxOaFB5JJ02cvDDo5Zip8TGyKjGMMmfwPcOzI9jBprrPAnihO&#10;nS+TDK3Qn6m4Oor7BHlh4dsXX0Xbs4WYOnkCQpWsCRTeR3npuP67OiGrjBmLKccUr3h3gI+Lreir&#10;R/9BuAXTWCzcm3hBOSH10cwPbjbGZnzNeYJ5zDKWsbeBey/Ba35HHAkDd2AM6wZbS4yrMG/4APFv&#10;RXfDL4BBDDOfMGUjj8fL494YW/iA4w0P5BCUU8ka/JvPpNhX+DM3/uswEO93awrVj/Zg+tzlhyfY&#10;HPkS1xbTXhqDeb2DwZHtEm9f3SS+Lv0iDkr6TrP5OQvvxyL+RVfjz0KJ37s4KDimsv2Ef+Ne6ZMn&#10;NL4V9bU6zpSMQ/g0Y1JLqPCrYZ+0m/sWfMPNbeQ+5tUKO7r8PEnSqgZcrgdDXeyL2jPqp/Ygwh4n&#10;66CzN6oT0G8O7osN9xXW6MRr5n3ExVV3D4QsI72Tg2Heg71beMLf/vY3+9vf/mY/fvw4fvz4cfuX&#10;zRYA2wi0KClgWwChK5tAZpJ+LnZuALkCN0XolUwJrKJP6Q0YjFlwkd5I/wwKlqk4m61AiAdnJXir&#10;ZIxTycZiH0zWif+gfym7IlvV9cXeLCEL3asgTTKruXeLF9WGLQsDbugLfawqxhHI4XV0yKpwxOie&#10;Mn1iiNA/QfACwINuzXlxcqZrcm6jn4nYgvE6MDUY45zQSCYMmMD4w98ovg+z13/tQ3NZsFvYs0Nw&#10;cF7ROMRj1X9+RYdkjHlnBeGyIBh3NwAAIABJREFUrhux1T7QUYQN9dN6ciHM8hQZTG2I+sD6h3sI&#10;RVxGPF0ugPcu9xHxX/BikKgKG7NYgfidlwYxU/1BvyNZomiKiFlE0Jb4GoT6mqNbNyaHdJ3nsABq&#10;k+fYsINthuuRrHasZ/wC/fIVtpM0K5mOzGetkePdEKWv24LcLLuKsRF3O2kvyq/jJ3ZwXo6+sXmg&#10;3wZ8EfssPHncR320F1xotNpGoTP7Y60fFEszvy0TM7cnzB1PWJcs90cco5wLrjXatbNmLNJsxc/r&#10;dYc7zabwKOJ0Ub4qbMxsULHjcgXm78F3hA1yPRUmIh4p3hfwhXkQkNUZyb0t/CmwWnJC19nj/mmU&#10;EqPcgPm8qCunTMHzs2/igqrzZB2AMS43DiwYr5XtDV8dWDF86TTgbTAXXvOBgzjnLs+UfD/g+JP3&#10;Mu4f4osy0TpfHe/kvhN9IMGpA/6Z+CtVoMzDH1xG9ZK4JP8r+ko/9lE1EvNZXgdXjzjBR/nt3dQ+&#10;5jsQI85m4BLzPY57dVtw9IC5LDl83Bu+M2qwsSYYf8Luw0yf/XEOxNeC30fc++Wczzd+WHiJv0rl&#10;hRVc+ylTkXjhta7PttvYT9SZzaOqETguGmPDcYOzBr7COGxm64OUkZ7ItgY+K44tz4XM+zD/15YY&#10;j0utI8a7vIzXURbZep7reRbzdZTR5ty8TsCdEefnELBRxs0Utur3SZ+aug352vFTgzXc5dUB37xF&#10;zoN6t8z5zLsvzDsM5kV1jMNRst/MjM/ZW7h5HPrLuzwP0XdpoFsDi8gJkJtkbsbhyftxFjN5G/mT&#10;eoDhvNTjmZYiHRmnnDIjH8ScjDk1k2c2N2Hr145hHRUPdF++JJ0SdwqbIwzl4A/HqrXjGuZ1OVyM&#10;CPMWvpPZxHl/+EXm76ADcbHoPn2Kp4NxP+veBBeDt3ltIvYyw4pyMmMuIHexjfvTenLcRuOWOYKf&#10;H8frIcSKp0YxqjAufa/G0WYeyLmDfDPmsLxm/mbmuEQ6Xthd1i+sh/py7n6MjjM34tqO1m3Jocw/&#10;WAarCjDFtSR2WP9Sy4q1Pvh6w4+ivJ62TR6UwKgSvWAS6xzzmmd1Z3w2LW0RdYKZr6uWc6aobhTG&#10;D2x2MSXGY53m8FnVIud5Lp9bgmEZN1WLP3if9OkI1rK8DHNZ3icYGY1J+RzaoHjc8JsIwzBnHK8N&#10;lrYmOMgyF87c8HfuF82Z90ftk3NS0/gz/Yt4cYWvri4by/ZuLTMNXM/CTnvF44ylq80+uMf22k/7&#10;9u3bwIWPazvJ4zzP/8nM/tcdw5NNHO9Dh6Z7UX+8zrqxAFFAe0K/zA41n8jOdCzKoNftbyaBrJNt&#10;D2ws7UvG4vW7a5SCFpLOZI3nfMVateaHMrIulSxl4wi6YmxY/CifaPSv1jVK4Asg32wuDsXSumvZ&#10;/m7qNoNEncVWNZ7nYXpd2j5W2J0vUK1nFKJdvJiFK8RZe44NX0MM7difG7viZHdvurZyv9SURMZy&#10;T/jdDpwHJupvCqCO623pw828NX0DbO/4yRNx0bG5o4ftMhPrQ35iyb1wjoD3ZrmPdjhMPqnzXMY1&#10;4niZi+IJqvsYY7Zfld519iDOy2Gi/1N+uAr1vO2OnjLvv2njUsBE8hv87g42ytdvyIy4Ccew9Olg&#10;zpgDWebUJXIP2xHypsBPUDbGSMbb5rxUWAXcs+tHHb3pmIb+d2O5VQtE9twZA3pV3xfIx/8lyGL7&#10;Lj9n7jD0Jut8m9904zLZUzlHZVs1n6SxO8r8a2bjE4ftGhJknmOPhYzP4Dnb7c3cc1vtT9K1rLmZ&#10;7WAZ+lWXE6h6aN/our5Ues1qH+2cPyw+nOAZ31M1OxOH7fOPLHeMPbUGpYxyyzV42MZne7t+k+qz&#10;mKsx967kRPrY/wzlvcsJC3x3W5XEAcZldHjaioHM13fywg7PeJAXbNkD/t49Sw39SfBR1f9WTflb&#10;NKiZD4gns7ieUON/Wv4bOPOmXyyybsgoz6HeWJeJPwWvb+XWwvff5awV95ZDR3+Ipc75/9Rra95y&#10;632DB6wdNnhmYPvbcT/kVn6+w7PBro57pueXkb2sp5BRrdPu+WKnLfuarIOcA/KaTi5/yM7KrqwW&#10;lPxjgy96A2qeXJ5P/OyG8zbzv4KeYO1S0/zkudzB11roHjdObstfbb+tp1n/lVy/w5+ja0/s76YM&#10;GXpjDuocpKE35a+XPDmWOOBy38yizyzkOXHEkYPrUY0Xzelujt3KKdFeBnXjLn5me98R1WocXy9q&#10;8TamKftv7UuVr+D1Tv4erbPfqu/Wnk4BmhOEOsQ+8Jit9VT7OeSPf3//+99PMzu2f9lsTBQnzK9H&#10;J0ieahK80CfKF31GPwkS1/VxD1/jgaSxfPCecpFVAQljlyIF7p04FmUQICOBU/Nz45TtKBOHDHvF&#10;PZbLHfDJxemdkY1BMOJe4Njdb+9Ee6X8JJSh1gD8upSlbL5sW/4bR7FOenFeQW/kp1l/Zauy+xRz&#10;XuKD+meyWAb6kwLiAWIDB6r9XvQM0uE6Bb+CwLEV2G1mr29ngqwKbB2hwr+R3bzuMA5PMviAI2pI&#10;OLr2LATywoAIa2Shy/dYL5nCP63L9of7aoAHaC/Zp9Y1tVXhZ9IciRU61wkLAhTkG6VrWRNwC44v&#10;1DfWBvFwIRiCkJym95v9nn3D5QNb5z9k4L9OS31PYUlDNq4Z84FXp7VY5LVSOMBxgZi6jD/9Lyu5&#10;tWJuYC/us/gZYevkEaAjcuSFc5DtqBfb+Lnrg7GlGp/0j3wIx5qRzwXYsQxDNdeY5yomVOR5204x&#10;8XFh/e9S5mWBEdW8p3+Qz6oiTBYBwrYlVyY+4/Dv2icZJyIXV1jY4uEjtyAXRIwO5nyIexNr8RqN&#10;UXxX4rLKAZhnaYPC/ITz4qINbRT2hnkx0kv2Kz7oMEbVF8S1HIdgezP+bYEPceyoPkbxE+lPahT3&#10;7zj8L8qKeF58idZIbgjhivO7ImZC7s7xHPlpkGOXfrgnvD9Q2x9mxutzwjVVa7wMj+eHc5rrDbE4&#10;QY9ySDWvBWcGlGQyiDOHbcwbXi+3+H6d5pwtn5LjLnuWt3y9Y6uIhzIOcF1HrHX1mYAtyAWKV5td&#10;vnWsB3LbbTM+x7WOjyKfdo1zH8uCdcd5ulzHdca4bBR7qJdtH5cuLqz8+YAWzXfojc5VEIsGNrqc&#10;lOWB6Pqhz7tkboY5+MKkpL9LP8as8gElJTt6r3jXakLNCcctGsQ+Oc8FBUc8Oa4jHcQdsHkwgXsK&#10;jzPMUP6R5cZG41/z7OafMabku8QRuD/rjZwwtAXzkZnjTt1aDPUg1rh2bfbkCxTXpb0KRLo5FIdU&#10;doI6VTdUsm3AocEese2gPOWHFnA95CQziOL5RDl12Q8ek/GO059zLDw50MVzDnPKMnDlkVGucRtK&#10;GDQTHvWJcsCB63r1mes9/B15suA6StfSb8wN5iTzz8XX2z8OMWzu9B/5u/LziiOPl+P29brK/bhP&#10;ct1IvlsHWLeFptDcs5rpFPdVc9wo4M2qT7YOEsOR13RyuZA3bQniRfVfbBb33euIc6Dt5POSY6K9&#10;LIN5Btq2mwNEvLb6W7C/Ubv2b+H9LBr7Qr+QD1dyKO/kg9Z5HfCPxLVktK5HsgMsgdvzF7Skrk59&#10;gXoCLi9rAeA22fkir7vCcRffos9iR4OkOBlJbpQU6iUq/N9JuG/KDXCNKfb5/oHxbbDGYGiUrxdf&#10;LWozlsWYcQofCvey0YYvdHOKmeZgHx103dhqwT7JevGJxvFFf0t9ibszxz3NXmeNluS5yEZ78bfJ&#10;X6nPsQ6bvsphqbBTtvMMf8GOOZBF70dcidr5OF4PyCl7wn04fT3dAXA+r5NjzvFfDu8k6vM8/8fz&#10;PP+3sUGD9GUOFATxYWswDnFurFk7IDi4XbCjLUK2I7qwmEcwJrNjBMPjAV001Ms2VGsk9wH7DVk8&#10;L15bXLdFULKGRUJ8dxHVXC3QF45rEpuxVvGjsOfy5G9vBr2WrlXDploByCB5oW6FAwNCrOeDmc8p&#10;vTMOhTznzzdbGesIyNf7hWAd9HALyVDF9yBGKrZ6Dv06KOEEF+3d8sBi5D4wvsQZeC33ATYtxPFi&#10;/7faTlxv3I/2L9uidC/ebYTNWY5M8yfY2l2T3T06Raw4W1SO3onnzf53fcDlztGiPOnNfH0jYci8&#10;i1scP29goPNlgV/bghMcjeSm666uwdw7Cbij7+46sk07nCBa3ygVVJz0Lo5GeTDNvU19VR4fDTk6&#10;F+5ZjlYceR7uF7Z1msLRPAGs/ErinBhiPOYBO1uHAzd8qdI1DxICbnkXV+RP75otgYJcbfGBYK47&#10;68a1hPxVW5WD2T9ZZ9C29oBtV/yU+4ixi/uyjgaHeKLWS+00zy3UL4RvF2Zi7d4x/1YT3GIXy5bY&#10;S3weW8mJCp9Z+oaC9rGm9KWqhrjwoVWPNvV0ZVRzuo2HO7he5J1HWxFz6dkC3g9K48PM/xct3CmR&#10;cSemM4x94nyw5QNiD/kMYWd/3XmYmTtHPcTfXT1b7U4sbpwfLDwTOCY+pHFAP5kr36mzhNzJW0hH&#10;+j8sqPx76nM4bciN+vqyk2W0zpzULcv96RaP3ehf2R2eiz/REvnb576NOtuJCXTs1MPvcNqJmWYe&#10;owNuyWeuS21lZupsM+QCUY0V1bzo6zco5TLv5P3dOmzYO3CkqkdSG30ptcT/CXIeC4jMNoHzP7OF&#10;uaBrT1ATR7krjY13W5LHdksltrf8jMzi83MpQ+TDTqzg+rphDTtdN8SXaC0atRmef804ve6VnDZr&#10;GY6q65GMDOM3xnRalWc6ecTxB9hztRcKA9U5Mvrq9rnLjcZ8XuWcW5ze3awDfK4744S94Z8k24yw&#10;FFuAE+Oey/dv2PNTGthqJtb1EPXju7WGqilu+BKKc9Brwmcj3tHREfUDma5eVetCNjxyntLB0Q3e&#10;xrhlsH4cc2aFn1973Q6FAAMUlp7fv3+383q27DxP+/vf/27Hcdj2L5sNfUOxIpagPPxgx9aFPICQ&#10;n3Ax2wgntzIeZQm5x5BBTrIQuGJzTvr7unHKJ45PcQ1vSDl8fcgY6wpAMfboxHsgf3Heq6+yc8qH&#10;/V/uEbkbulHQ9AfYa9bt/FmtW7Royv/QRH7fiLRzrCEMqnQf0Lck0ZEJtKdmwheCtviw0HuwTEgy&#10;0oZIxzXmCPZj2Xs1zxFf1HdggYtx8hu1F3h/rEO4HihT3lz981xvLfGDWLjIgzke19wcvti6nuxL&#10;zm/5GpIqSLDLPYO1Ab0YX+E6IdYnIZPFUjSHsDiGwIgVvjCHfcjE+7QleWxZH9GyAmfZK+RyTsjL&#10;13DM4u+Ml0l8xoG7HvYwmVkOgQU+sw617tM2wk722ShXLkQq0M15aNoxyKsySdkJ112uEi3E8+S6&#10;w8cRRyPWk31EnzGz+a2GrXpJFGZw6zwFhE+/K/KPs4Pes39J3sLXklyh5C7vVR7Ga4w3BSFfZF3r&#10;MTkBrxkS/ijfRLrAppxgkispPnjJOtAe7MNYxzkgsPmMdKFakq+WF3/5Uq6jkOn4Pdh7jMJm6L6U&#10;4r+hd/kmE4pDmy+7j2Qfo6Zwfdg//R8WRQqfwQ4F/9VXfTnI8cgdbBh6TOw98hnYM+6TYmW2hhG2&#10;jDXDSWW5hGSFjbjv5MO43nyv8Hnnl5ee0ATUI4LDxc/Qg9e4Jklaxn2nbNxXwWFHDKH/zpsXHmIO&#10;RdxxMRRwCJQXfgFO+f6lW9ULStf8S/GCfAjvS7lCJupz8qFvQE28rEafhRuiDcAtFixLBXs57Iuo&#10;f8HXbFLmfdrZi2+z9QG/Ujki1H2NkVgkYo3vh3ydajV3n/w+lGGaA09fBNsxXhgPR9+othhyFc+t&#10;YmeH9y4mRBxP3SO8b+3xWMPAXxfRiowAfkzOdOjzh2iveC4jzkNHRp6XyWT5gidF+THU97p0sP90&#10;2+oYVMeAHZGf3mnTtyM+ga7jBgcxX8X+0Hn9nVxS+JuaK+vY5mUoJsD5YQPmb+S8XhCt0/mqszPj&#10;VO2gfBZz0syDL3q11F5oZ4U/KN/9yioPbcqK5Ff9Q7sBz3d0h+solRNeHHC2P2xgm8BuuLw88If2&#10;hzGGMogXR6ArSwaay7gWLRRiMcZf0B0GXlwS8zTi3gG/xEYyxy+NcR7AOlPxZlYx7YDrOzwvWl/n&#10;fxSXzN+RI3NumrmgUY9kDUspvGggPsUm1bC2ULxC2Ub3wl+MEfu7vC9qv+o+z1XGOXEhricWF1Mx&#10;CzrmfeF/0RTa7TiWL66w/0xVqDYSRXJ5c5RPj+sDtxZZl4yoVlN7gOvqsAX+cl51g7kv5/uMc165&#10;V+WSZd/FPGasKflCH8tH+6LrlbzZN7oXtSZ2m3mbOcep+mX6QpbDBleF+EtrSLRZzV/xwCy2u02V&#10;c6jj6sMxtdQGDdk54ak3bOHGBrFAcYP2L6YIm1j2Imf4KOYXYfaSkLrxstEiTOfrC94I/8WOZrbY&#10;6vwP5xvx8Q7XEPkUucCii+1XsSVqFBe/jZjMTDZbY979T2Gge8mLVvgd+UVYl6g2hr4o4+u6wMdl&#10;/xNuorjYzBv4XuScGf+C44x+UShI3Aw6qzU7fvz4Mc99l/XYISLnef4PZva/tweYPozf7ZclNxiL&#10;C4wOECY3vnet8g4eKbu71zJZ3XUbfc3MPX396nCm33aTuqBIW9ZkMCTso2yHfot8srGcJ+pju5KN&#10;quak7K7GvvNE9N29ZRvMbAHxbmxlfZ09gR9FazVlF34WyZg6zWSB0bGtlF/02dVT3m80h1tKh72S&#10;yfG6/PoGRoF1iw5e46R/ZCvaNnFhvB6ywe5sgRwuoG1RnwDf0sPJxIbtfUTsaEJCGn/BvCPdtzDo&#10;TV+N7K/2pl3w7OQDA19+tm4o92ILcwdZVGuCesaeZtyD8hbHdPjNvbtxQZiy+015vr7g1ev262GO&#10;zFaac4fP3fG7ebkzVvTdzult8FhzvuO55vPD4lO87izj3abit5obxVmVj9/hS/KXrJCXRnhe+XU0&#10;x8Kv5FyHqCzWeE8JQ6Z/RLw7sO8pP8D5zUK5cu8Eb2Vu2eR+u3O7uxaZrSXHyfzs6tvBvnCvLeBh&#10;0doXebzNWS/ZyFkP8jsziD9Rk1U56m0u1My5XO9mdlU+tJubSijtyNsZ+8n4oG++t5d3+eAyLorX&#10;Jr8vucmOzC52dOxqYqccS/bO/HLZsWCCuF6d26X7foffg75df9rh9k8157fR61RIUfM/aS9C4XXN&#10;8Shlt8DSEzmCwP5ofNqP+0fvszmC3CgGRss4q3u/w/cbOf6dGjg0Jdg79Y3/9DyoUH7nzElSeWFD&#10;VUOaJXtUyWnqqfrh3qX1QNVEThhxteyFI1857zYznwPV3AIZyzzhb6d2z+Y5vihk1vCzZruFkQ28&#10;Kv9XhsSWKh6qerk7Bz4j2OIxTR2Kx7Y4cpeH3sT26F53HZf8FdmhYifrV9kKexb533nSuVqz3YmD&#10;MFeaLWc7ZoXfEj8w0c/VJfR+KxenkyJcK3Lidt3d0XnH7krF9fctWYrjiz529WnbJGLd7P14v7ov&#10;v/4TYkuQj8v1T/K4s8HMY2yXS3Tabs1Q5LEq35j5mA/r54gfvsHNzYq4R1xB3Q2dy9zbhMz6PLjb&#10;onjaqYUsxqLueVT1q1/REp3XzWPYENm967sb19NftlSvA96CNs/8b9bGupJf3MAClwd3caPrR5kI&#10;e8WIna8vGJ/jobPbv2ymjE36dI1fQItlHYf+JRDqP5xg6dcAlfn6+GhncH/qBL0MfuhUWb+qRcAQ&#10;9UX5J6/PFeRLYON4fM/gdq3JvAckawK52AdE22UutB9TlrBr6of7yzeRoEXrPcGW5uT6sf1G602A&#10;NfTxWmd7NF+reXbaiIFLntw3YQP6h2voF6hHqaeNHr6OoOtAXdgiG8xtri3oPCnu5FSM/EmM6+zP&#10;4iuJvei3DjPI1tPIz3ndUQbG4ADwVfUr8aOdVODNeZ1QGB/wbamBk2BCSkjGQIEDB9nRSVwuzqKC&#10;Q6xlt6Hdal+2CT3PsxHLEe5OeTzvSKZgcztroXD2fF1yORX7q7h2uE5j8ReM2Fa1505mgG/Tlzs4&#10;yrgR+BLyDJXzF6x7hUGI+Qfj2bg+chjnIo4hEoZ/l7w6BkW+RfMcrzPHXX5B5JKPuMp58TUQRGKO&#10;BRtPuhbl84W/BbjEuLv0rXwjynEonuSovNptPhEKPrEMEIdeYyjlB5W/p28EfHVy5Zc6yamdPZG9&#10;KD+a28ADiguHj8RVo5xUA6/AS+alsL4H9VPy3S87C51s59Rl2mcOkslrd4LdM68ivqCt3K+wz/3K&#10;7UZzPOP6i9iXjk36yZqhkMk32/GJ+SzBdIl/J/16V2CjXNsg1s6Be4ytQW6aNnBjfFC10KJUN8Vf&#10;opi04+Ob9ZzMOFxmPcp7K8xYcBjWeakLA9uzlj7oogyn/Otq3wI7MSYl9pKeoV7ypnFfKvS6lX2y&#10;/kjwoZsbVMsDV+xDZ0thbSYhU3ksyG0HylAcvOCYjAOt2BecjH0Ic8ZiS2BPFreOXzU5s6vNwH4X&#10;25ceR2ATfB9rznrmX+IIHCMnYO5SS4gYHf3RN1Qc7RWCvikYyqDJ1TE0ZydLXVP0r2GrksvyXZ4z&#10;gAnQk+H4zAlkG+NabJyPq4mjweK6NRlr3MwTLv4Qjw1yl+i/vI/yCPRZziZIF9t08GvGgw5We1Ne&#10;Q5T/iVgff2/VQw1/VUEkyxzuz3yJrqsYLzky1U/uPvbjfBT0w71bMP6VgntnG4ivONYovqAmQG45&#10;wgFxETmwGdQWai5BrcPnQ8yfwrkU8xy1RUn9kmvOZzfHR1yC7R3rOH4hbZlLMV5yIcCcio87TpTZ&#10;CIuJ+3SLT5NNzGPn62Av5v1hg5pfEIsLhmZyi3slFuE99EPB6zAn8jXco1P4s8JX3LOx1g7PjmP5&#10;r52zenYZp+Y37CEMHGuNNi6+g/keMIWxZY4bazJiPJi7mqfD9GsB+Vxj8oWAPysOifedOcGcEF/b&#10;PCzgyZjzt5rAqFv8lvnEAF9axJPWujqncTbx3gq/nn7IcVZwurkNWBewPr7P9xqN8Tfi0pOzMF8W&#10;hr8Gx2d0u7ll6m7wiwgTxzWVL5Z4wDlEtgUcaVnDql4DjGOQGH8PZQuKV7hkL984REzJhrqo7zla&#10;MvzkzqZrPK5JUInrh/yPxSR2zP7AZ1TOwS7u+uDukLtYD86HOaRS1Lm+cF+FzzC35fW4Txx2igOx&#10;rfMeHhfcxzlgPVC4i8+DjdzF985kX/XAyy8JexYb+J9ZQLYTJf+9mf0fdM0tOpAdRYKP0cVs+xuI&#10;yqYBdsd6OT5Lxr7KfiGfXzt98P4uSRgkqVwTYfNCqEaAoa2RXL4erKcbYjaD87QYbMrpoK9QoGf7&#10;IucU+OKcT7XXn9Ruk8YbY2X/Yt5YOOzauazrSPq04a4gCeyafmXmyVbwPoo7OafN/XfrsYMVIMPM&#10;lgcEXKzS68zmbH+lj6tYCvSW809aZBdig+pT+ivb39nDqE9jbDTnci0y2Qn2Rvlkx2Y+6Mw6Z/PD&#10;sYOUbfm/sCddy45vR/cSrI/GLjkDMGsrFqI4DcaY+Zhc8ifbR/NQeS7zlXBuDXvDOW/eb3OhRp7f&#10;ad35Pd1vHdSLkbk1d3PSZk5fxo33UYyKOGjhUwN3M57OeU/FIsZOl1dUdqVrmqyzrAEw9oZ9d/w7&#10;4/hFf7UuEr8A49scsCL0m7l3y68e4O8dfoz72MIA1bfjWxb4P+Uk6Qcd7tCwO8oPKt9yXankgNvX&#10;ji/yVadWm/cvHcv1QA/6kptzkG/NaD9Jn7Qr0iv6LvKVzaOfwsHG2NBvxD03vuv7tq5ZlZvGQRry&#10;H5lvID8qvlVykwKmVJ8t/kmCdvJGa3zU5x0MpH1t4wbFtOxiSe3J48AH22dem+0zzly2feBO3yzv&#10;d+JyxxdV3mtNQKiNxlbrInwm/SXlu3o/iUNgLGGTv0AbyUtqgezMpLNfS2iJHO7qfiUzwGDus+Rw&#10;4Jbt1uAB5fnXjr7dltQVT+punZPt1gcNnUbjt+QV/L51fjZe3vWbO63Amw7WKq6ixnZriZ35y5qB&#10;rrfOI66/XL9Y9L5lXH/Mtq+ZhZzC6Ve15BONeYwVcZrYg/kj/LX1xH5Xe152lVMI7L3Nr1F3gt0Z&#10;917qb1ErKPtcHHTncf0tfxFejON1K8/MnvS9G+3T8+Mntign2p3SQew1c7AuDL+dNwOZYR0a4MEd&#10;nRFHk1gWYErl4xhfs0/GheF1GYtJPKU1XMCdpC81arWQ63ZqsY183+KFJHKLTghfUmeawdDweZ6U&#10;iyScKauLlL2ts4Rz/fxDcbhu3ujwK66/lrwo6rGqLXhl5s8/g5y77M/5sQjp2tLcNmnpKuP79+92&#10;HMf2w2b/nZn9n3mX8Of0IhKeqjTYVLMWgdo6zFEGB2C0gJ9jS3ri2wd7O41Ia/pNbUXsqkCx2OYd&#10;cpea1rRFzYNl7BS2M+iOoNDEQIvk3Uh27SYKku1xkR0FcuzaHibbTH4wvzug1kmIDkfMlsPunX28&#10;dRhd2Ix++NShb3fvb+njxEkqtg8aA9seGXsnfu7G3M4cbuDv1gGWyJkpllHfTs7t7nVmt4rfW8WT&#10;WT+XLAMbB2si3+9+UBPuJxJeM//fIiobMhuTGN+xM/OV08wss2W37eZ/EXOjW5bLK/mtA6cON8jU&#10;dG3MsGgUDGb+YA/9KeOxHZ4b2Z35f4N/bx/E3+GqvE+0ntmYbft2berEqNr/ypejOgShw0RRfoPL&#10;7h6mTpUBZ1igq4uv3f3a4D3pIWZnTxp9Wv60gVtdn1W1konXnRYeSnZqvXHNAZTA1gCnRovszbjJ&#10;rfOIDQxi29+ua8AGPkm0jv27vIr99QwOtzqy3m0NHtoSY59nr8RCM2lz5HvbdbeZ//IE6qf9lvRQ&#10;koTV9qfiQ+q7g4s8rhMHDf/f0T0PazN9Zm7/dzG2JTvjiUL3oh9lReNh7aTtAR9W+WiOT/xV6sha&#10;c/7Opt3+d/q8U9eg7IjV9u08AAAgAElEQVSrZ3VDw+6x/4zt0saiT1U3bp/TvtueqEsj0Wbpg9vZ&#10;GedWPfohfvlAc75GTLsxV5kP0H7sY/lZwPSfJBY7+KGut+u0LJdQ/xP6ZvlgNPbX7ZhvEMBMX9XY&#10;NrN4v15Kcr7A95Ss7Mw1/eCZroX1VjR2x9+bHPwJbiDoeXjesJz9XddUPdX+rEZwK/Vlnp35RH1v&#10;YTfYdxezWF56fhVxY+pn1ovrrdiITe5/CWbw2uj9zcb8/zNy5Am5kXFptJqgrP46x6m8G/UNbFLq&#10;WvGt+lEMR/IyjM5q/dFP4fp5wmcGXb/gPLmLvZnNegopr9w5w0jrLsYXutc5/7g7Dse6PGUW8+bP&#10;5qh379+0S+73Rn2m6vrb+YL1Cv/IeG3L5kZd5OYV6I1w+ZEzi412+4zQCN9G7v3111/NzO79N5pI&#10;WFGxvYAgA97uRJZJH4f/b0XWrqBAOPv5MnC55aosKgrJ5sUe1I3zBoPmOLbRGe3Hsg2uoemY1HFt&#10;hCyeg1F/Jr7nECjWY+qNEkaRbA6xL2Jp4jZMM79HTgjrugzTzONlT/hAZjYv1Ndp5/la5kv2a7GD&#10;ek7I4L7DDmlfYEeagEj/SP7Lf5lXTBv9xa7XY/IRfpzi2k7j/3ps8deDfhmY/FxiGe5V0je0Z3mz&#10;+mGLhDfkTntwcmOvQE47sZDNy1/od+xWQpd9EVAwhp3BvTgYN8wZ/ndjzHjt8onwldKuUUS83r72&#10;SuEwXA9xA2LbpRkiDRMnRc5dxg5CFk1D2YnvGW+SwgMTvtIV5ubXMJeDK7vRrpkPr/cyV2IffJ3g&#10;y5zztd6ck87hQ+RnbmIHClonfJw61tUCOBzihTuulq2n8pWoKUKvxqGvUX6caybGtWO5sIHjahRA&#10;t/ISczRlI2Hs4lPXFoQ4bLooV3uLf7P/VnEZQ/6nYniRT/dCHLvBtU7WjzwP/P7EtcIxI/+oe2wf&#10;2sh/qc8SwzwPsTlh/o/mXuEgy0AMYP0Vl+1cL+Ls6Phq4PP83/mduMeW+BPaxjBmmlceYI/joeRD&#10;Mnahz6ifuNZSNcrJ1ygnG/dFTmvmcobajLFO6GvqNdoavre17sKDuaX/4PbjMvEKzi3z5cghgV85&#10;e8V91zgPBuukAyvID8DxojHH8Besk7J2nifmFs51+LpVLxzwoTTKY7yH+6h7TCKqk06WC9futsWe&#10;bg4nTK7qA+bXpdzgusN65s5kx8KLIxniNcsxwqPRX31IMe4dgjtxjbjEYaDf+T1iYmQ3+K/CzgVL&#10;sj1BPE3435InglgfHbP/Uk3x30iO23+QEcYrO2CAtUN/WAsk7bCP+B9BvNg5cpSKb8AO9icziE1a&#10;X+Z0Y+5q3/nLInM5Aj9YfGz4M9iRxsx8E9euMt+KayrPqny25GtnVFzXSY4C+fQkTD5hH7M5TF/k&#10;OiJqWc4GedNmyv1z/sQ92q3A51a+RlkqrikXnoHvmYHtEcZTHurYJXM98AfWeQKO4+tFBs6TbYG4&#10;4XVgXeF82H8yjh/hb7RPQQ6bZpqIZ3wL9vL51gGyJeZdtvJ/A7jkbbYHsV/MRXH+Raetdc5OfCis&#10;1R0//ptDVbO49YR7kR9nelI7+Vojhy38qMsHR98THvwa17FPYNu8p/BidtDnGJNaVdxjjIW9G/GK&#10;H46H+ocNuB/j/cgHZmttRfOL5sN9F/+iuEltu/S7Xzhi2pPZNfRkXBwxG8BT2m+ej4U1I+AA65C2&#10;kL4pI+Ec0wbYL8bMWYcpHWSvmeYOg/9LrKLFzbbVNeS5k1iA7QNTzeLPVNk/xkv4h1zkTPqqdsCa&#10;Lv88/ZacU+ai4/VF8cXOpHHNFdoL9zAXzXHXWgwup2SMgFFrtegG32a+EOI22IM6FvuSNvCNMQbl&#10;OD4UYDF+fujJh37Yd+HOwbghL8SjaCzo5f4sv9MWHt1oyuaT7vcUr/VFFBsjBhzmjD2jvVO2jVy5&#10;5K9h68ZaTb30l/2j5C/jb1ILtLhIEHPn2mXOffD5saZTF61/mK+y98X1ziIjppywRyOnLNj/7du3&#10;89u3b9u/bPbfmtn/FSivgMUMghKdb9eJUA4Y0JKj+nWJQ2WDut6xq9FHAWXX2Lk3YpPGpSXpXfbw&#10;PJj4jtcYOOoDgq216MzHbu499H/kV5A6tgUyl3UDc5bXRmsb6Or4wtwbJt5sFy7NdI5z/bBsw5+H&#10;3ta3cxQmUJIysyVOWXQUJ3L+PHHT5ChK0JEfniNRsnwgLnz97n8lkuJCMV8mAe1vR9y0NbSnY+d4&#10;axskiUW9MfZu4xhNoccS8rCxbun2ZBggXme4s7yH/gbvQxuDuVaYJ/tC3LXckn2K43Wyp9e1CD9K&#10;n2pg7pBjluA5xWmJ+wVOPxoL5De3cytwh25ea5to6/511075Yzvf7tim9L7LlyiGlR5pb6JX8UQp&#10;IzKJ++zmhIZfT/vUmIT/T65Ddr7zNdLJf6w+eNkTTHhb2bB7f4c70L3ON/hLH1CYvoG/mQ7HSRt+&#10;nNI0km00vosbnVybtk28iOo7KRP59zV2OeCNsFUsnMM2kY+PS/54vXxgk+R6xLgn+PTeYO2zT3wb&#10;PdP3pDw0cuFyZpbGSBLD2L867IwOo1KSm+DCTs6ObA9VFxy3I3OJhU2uPGWa2W4uyDjBW2uX1A1Y&#10;A0s7d2I24MGRzY/XfiImltuBHZGcHXB4F+NA9fJfkkd+MDt/dHV9nQ9fMpc5RtjBc+hydCWLZGzl&#10;00Ysy9p0pyYE/3drfb4+XOFzIrfN3X0XddmQezseiB/fObv6zHOYTPatcMF1Ix+5y9dSLnl1CDF0&#10;Qw/2NdOYkdXFaY5vjHnbxzJ/zTYz4KwOg7K8DTLceuF9HIK2wia3zsuFjWWtK3CB/eZdPpv/FFie&#10;A9Gm+fb6+278M8d2OEr2Ob1qbklN4vTDGLdEPDbgKumYz26Rz0V9oxxX2U04YfYA9ot9wn2/w1sn&#10;Hlifi2HOlnHbiZ+EF6Vnqo0c0dEZXu/2w1t2/5yjqh9x7GjM7/lapi/amp2+aX+zON8EApeYEuNN&#10;6RLX2JhOfLd/XayQeec8Ttpj++elYfxsCXmthVkT495s0ZkHt8g3frctyqdJnl3OnLp11a4twbXz&#10;unYQx7dML9UEkS7mhil2g/+ndfkn+uWODteX88houw+b/Tdm9n+b3vh2IV8k9bIQILnRIcAuYHXB&#10;XjlMdX+YxEmo3TKQ4eJKbbYgNRKcMRHuAhvua0bmqTgI94hvVkm6IaI7LmwhSymIZaa/U4zwGH6N&#10;RZZZP4aauuT98/WgYrj+fK/rUwXZxeKgBMOgIAwPAwoilB1aMIbwU4Rmwf6Z94VFrfV81QG/Soal&#10;kJuERmBiRTxVX14LM4FTQpazIwrJnQTaaG7vdn3qhh1t+4g0WXOcyw1m0h8yHpCS/+Z6sF+M1soJ&#10;u2veKLomzgrM3s01VX95kBWbHRLdcrywLVLkSHKgb6xTdw7bdj4Zw4WsNHYCfOUYcPiW6Fz0JRxX&#10;5Vb3wZ3ZjFvlJwvdI53Bcng8UH6RtIjDLPIzf14KGMq7QtaMU+YrCpPMbj9cFmJ1xJNwD5p6w+I3&#10;isONvh2ukO5xp0YR/dM6kHWqOiWy7U4evomfZoVPCzvdXgb55x0OUMaFwoyEX0XYFWLzAjDra8cV&#10;wX8ijOPDCvegzpP7W+FQV2bBp2euN1vqBbvem8U1VIgHlW1iL6Lxdx7+3q2t3T6zW9omn2vUUU5m&#10;d7+FvbtNxhXZv8uP+fpokn+wLjNTZ3MdbuuVN31rp6VkOclXY1iHo1R9NngO662mIGU0bOXXbt+V&#10;Tsbewq409gSH+owvi+y03XUO5dg9+7NYbuVPGJPm/sEXTjj7607+5iKdYHsZR4nvpdwv4SAhdy+M&#10;bp03mlk3vtG20ULMKOS+U6eWeYSut20I+LWJfsi7EPeyh9p4Ph0/Zx/I6rjOh+fZ2VV6TfhnpYvn&#10;YrbHZ3bPjzL9H8Y+cybzUxpg4WiPGA97YRb7p6rT5NmHwuxuruU4sl5cOzHBOBcrCUYr7vJ2C2K9&#10;qk/NfPy7rpGMzByLz+ciG9t8rKE37/QRpCUnY3mNmkfKiXCZ/yb2RucsEW7h5Lb2L+APKheU+1Zg&#10;oYwNW+M4yhcGug3ez/snfImO+nTzSbv9DMwfOkZr+M0cIOzjPPVoLQHYZ4AxE+uj60/a8G4jexXP&#10;rr604vx7F+95bTbHt890ZrDlZ5PSNsxlo92Mg2ieHXwdeB6eX142t7+goPQ2ee+WzGbfZRzOx8yO&#10;f/zjHx/XGSRS6ef5X5vZf+wYetNxS7ncXxVgHFTX36pITfUE/afcRv9Ih5LTCeCIcLhkG4EK3HAy&#10;RovG2YsMOT0RquE4FWQ8J0XAExITrY88mCsILM45PPAvEmpWQDt5jXFZvzT2KLl2fErKyXQ2bB0y&#10;D94LuJcWFdHtZsIyM3/ooxJHQp4r2YucyM5dbGR5uBDZHqn4qWxDGdGCI8Zg4SDivlrHsKjrrlGD&#10;SLeKxUb/8HCruCdtJjyrbFHjw/fq+o7PFXFf7aEpmw32FccEWLyz9tiHdWdrHBXaeIAfzSWyE69h&#10;bCxx4oQ0cxHrjPYpI524/jdJ93a7kSPHPTOTuFfGctY3iItwXYP9CQ/yAnvSNQh4TeZf1TWlx+Vf&#10;q31hmxcDD2wXh4nstw8aeI8HDzXzhxmdHL2zboLnWjafrt92roOtTxzabMLUa5zptW3Z0o0L1Y/2&#10;3YIx0tamXW7cDW53p93iqUmfZW/fjL+qHm3Zeef+mMTmHuzyw9uBAOPZV1UOUHuc7ftOTi8PyJI+&#10;O7k3tS1ZR3UeoT5wxvtbfsY4X8VEIKvNX8beVjI73Puaa4hp42WQazA/tx8Ki/JYxq2VGGFv6yHr&#10;83T/tVvZyG9OuIX+/Ta/eKfd5Izb8t/FLJC1VZ+jDXRtYMKEbYvzc1jbsSpb4y2qLY3ngBhCeWR7&#10;vol9rf7EAS2SE+VWkifPWE5/Fsj9OV46/vhTYknklyWfivfds17FIZ94cjEVs8HrFU9Df1ZPjmz7&#10;8B3M+ATee5eL43huWU5yuFDEV2qS5TETytv0NzzvWTBuxDfY8JArS5s/o+aZOZ/8d6Et1qsh78a/&#10;irfZfdg0Gt0z6/GLrdpR1TgBZxz6q+Zqa+CHH0ICPhrxxyu3c35p20H5L/oyf7WnJ4yTeSEZ2OVk&#10;ONVb8rjfJazVdyfmENNGC8YjR3Ccu1ibn3quHNhQnedKnmlQJwhu9I4dO+ddW2cktQnxZw6sU+S8&#10;1LapQO93dl63k0tL3tKwV/nBcm30F9xJfp75yX5+qy7NuMou72voPq/+R+HXsvYwwJeb/ErafdNP&#10;WrLrbh95wEzi6js15JS7kx/AsIgbqMYxi9cXfhzZcZ6nff/+3czMfvz4YWY23p/f2lZvGHp5UVsG&#10;JsBE7tIpWcCFHF7jy8AxKMIJgFIbLy87cQMuGSf0UeNRLwPfYbVzHvR30Y/3X3xwdRJAS3QmO45j&#10;/EOjTxinDjsH8Ay57rAC0RnnNRI7zwn1mTnQsmtS1mnR3M+rRcOufjwftk216EbmjwvBU/Yr+deY&#10;Zf+ErVIvyXVy0I1pfCempn2XjQf6lLAz3FdIbO6+iNGTX6PrDftEfE2/G+M7AD/iheJ3vFHzPcV9&#10;XjNnF8iZ8iFZj78uxih+5ES4EDF7/bdi5APLWkIcOUwGYsZroIrh0L4kPufaN5p7sHoUGdxP2ZHg&#10;99KX5qfa8iEQ2i7mKW1oFo3O34JlnL4z9lrYtPgzxwznLWkMzPf4aJhPDjKOZeD6Rms7c6bSec0F&#10;/2Kso38OnELcz3RGOWhZC8hxS+OCRjWFwVT4TDWwX2GcX+ufqUR9bO60CVVneZj8abmV6Ha5AHAv&#10;zJ+gM8STIAcpboJ8hu0f+5D5AI8J87jgONJ2Fh30U7E+/Hr2wVgM5M75SeWUF4aegBt15LCsaNzA&#10;qgrT2A7EIIejiH1RfIzaJomhZU9En+kvWCeQjy/rrjgIxh/nXcxrlB9D/tfg0V3McOOGqq4/JDLC&#10;sRQ/fNjHeHiOfRx9LcEV5gmUIyXnstUHmbdqp13vSV6I+tR+BFjLPrboA187ze+Tk6HWA00YQsme&#10;DLM9WAW+Pi5dmLWsEcRutHYo0+FMIwacbSSzdY191V77ifn9sCBmON6vawftazoFZT7onX3E2lf5&#10;juPoTLAy5Yror1jzmPCx7twbHBq5AcbNKWKr4i+MCwf7LddIke8G8SRxcKxXIz8v9nU5HHDjLE5V&#10;XHOiQhsiPBkqef05hBd9A6OJB+KahfzwRot4SNkq6h/oqJSdbNNGjSFlwXuFSy5nAb+J8tQw6XLV&#10;le/QuLCeEbapa/w+zJ90Pc21aK947Ti5eD8TMOZgUbtIfl7kVoXTs86Gxef+B/Rdk4/gFo16rh0Y&#10;wgejscouxcHG+yrGB+9R+vALci6uCjvRhKzPALOobjHaNowPhWmYs84xB7EMKfeinMsGL28POMJJ&#10;6jI3Pqk/qviZeTPhY4z5kf1TX7BO6ANZW/iJ0IUc66RrHwNzX5X5VIxZCNeV2+/Wb94Iql1Hydqw&#10;t5RrC9U5ltiGfNEWef2Nzt6WfoIDSvwb9gHHUPxz7PHChYWNDrdUnod4lpzPVlyaPt/I6we8vsQt&#10;XE/Ny3UkfBv6uU7ThpzzzHLh1SP/MGd2Ruo2YsBx8GLc5MJB7basVWDKMme+L3jr7Nf17aBftM78&#10;2a3KLezzuPaoN+Shg9NRHKc+2MgDahDrnr6h1rpaU64TorUNbFN5iesls4bfZXyrGLf8hfEZ9iz7&#10;fbw+u4/2QMkaKpbcj30gnh2mNva65N6Kk5IexQuXa7T/cwq8FsP3M14k7FiEduaMGBipcIPiWiB7&#10;FmeRBfNd9lo4PuIe5o+IA2CemTqBN0TrmV3DmI/y9zowWfsouKsYBK6CfMWJuTqFdkXqgSueQr6q&#10;G0KerOJjcOShB/py/MxA7+DSmNOPHz/Ga/0BaCLgvzKz/6c9IJbjfuLPLP25VCZtiyxLEoS9Fmkh&#10;Tvw6InOFfOyXEQDcKFn4MKlTsqCfIrGK3I4x03lo3rzu4/0cf7dAwbl2Er6w+Xa/aK/xvtFe79qI&#10;4oz8GF+TXOXHidvHft/os1wP5teRH47PDE90pjoM9oXHd/Y1W+vAXhdLolu1Tnf2fdps5uISbcnA&#10;R+6xwKy39rm6n+AS92nbAeN2v32vsBEb4mSEly3TeOxuy/z5Rry9bc87sjiH1N3KMXfmU/nf6GOj&#10;X2O/MZ5LrN2I+8WvzRxZDtdS8YUxvpNv4HU+cfI3xYU6vKdq6AdFSgn1duJW7GH0uq030a2we86v&#10;wV1UHpndLPZfdS/ii4tN0ZTtIcws1n8Xe5X8XR4154R7lcWQWNMsxrRT2BJEFd8o/bJTV2TDAztn&#10;3cD++gZXlvoSB9ziLWb+8KngJVkcYR+zdT/MbP02KOvu2gw1GMpwvjXWaAPnljl285K4d55UO5IO&#10;tF/+sgaPjc0Ov1HP8XAn1jPFri6ucPpOeyhuQmz5BJt26h7HRRp6U/kix8eb3submf1bfrPBe7bW&#10;UKtyZzetMym2s4PhGZ9o2I/5dNi8YCzOo9GWvWyTwzF4Y52eat05Bngfdjcr85ST36iVnY6EV0MK&#10;0nwF5qS4b2bHUg4Z+NO51otdn93RJ+eq1gLHW4x7aX0V5OGSU+9gK44v6iSZS5KaQ84pGBvNqY3P&#10;i1M09+KGnWV7ACtpKtrXE5uj80Vey+ysIj1LyHLDZbAV8t59H857lzd1cnOjNmCZ48HwycFg3dQe&#10;qj3r/sLWomu83uG7Ba7uNF6zXTkpX9/Y2y7v3eKUzVbF6ZL/zBauNt/jfehzZ19cDTpvbHIkoT/N&#10;Rdn6jRrQBOfa5S03+HU6j2BdlrisdO5waeCeXXxR/D7kfRSLcs/Mwho6nKP4+xntLdkJP/kpRF/k&#10;3lt5ylZsRf8M51LFB+K+mTuPacFDhCkd7pjIUHwWH1zJ5Dxy5rHLoTsig+u3hO/UN8DJpL5qo29y&#10;V9at8LSV65lLRP5C8TVzS8RFBO515pjNN8z30dyivhXn7O5JhX+wdmleK9ZKyXbnO9d4aef4ZbN/&#10;/OMfdhyH7f6y2Q9Qjn8teC/btZNo3Hi9ELbzo837QGYWWbCBThX0k33GQh/H8nSrku/IYgReNAc8&#10;hJHfkEEietkRzdXNa7wfgQj6T3uB+THkjusoh+SOJyjVN3ntPM/ltVoXlEXyZUcxPvSjiNCDLcu3&#10;rNTeBXt9Bq/n+zOYKNigikvUv5DflzkOYNK1pWuoE/tMEnMpUbLaSVHFT8Vaon1Xvg391QdvjDfL&#10;txAFcTFb1zqyV4HkIdYqmueyV9iX1svpJX8cQOfm4Jzj6pfZg5hl6xwr/432LHX9DnFDchL4dhRj&#10;03YRywofed9nbqHXyoaqkEadKZHLmkryuO5MyqDPUjhYsp9Fy/bTjPIwDIoHvGzjXynD2D0OOoyH&#10;PdqZyy7JX7DipAND6HNe9xcbr35IuBiPmHhF9pzQz/B1ME7liwVbRl5HHgNj3Lqe67d955y5n2qK&#10;CyXcC3VWcocM9o9QHsdpxNFEH/RP/lW+0naVR5knvVKuA5OKj5bFt724xdIf5wQ6BqYybnCS0Yp6&#10;ObBduDM+J3ZM4p/s50G+HNGRZb7MzV+qPRYzZ4N7iAUKK7m+GX4xfHxZg4Bv4H4qXMp4Dc8z469y&#10;0bBugPfuNasVNkT5HO9JnIPrGTdHu9BnTljXyOCQlxEusM8udRPht4vpiMsf9CUgjH3MixfeYR6S&#10;fiB4xVwPxY1hnFtzwjEXi2wr1Ivoa8u38bKaBucGY9g/zlfXMO8sdQ+uQcEb8bXzexif5aeUk6m9&#10;y1oQCw5bRPdFTzTvyyapmnSqezIPkh87/eCj0/dJ9in8eKpQc7BXrE+sP8Q38EW9wditfMXdJ308&#10;xyzXOqFiDbgdvKZU33kjgzmRDLkmtG5mF18C3+d1Vfkc7ZvxWPiGwqNxhjK5rvk1zOLN4UQWw0F+&#10;DJuKKzFHKZZwscrfzBvvmrzo50twfeAH89ERszKnw5ycgyaYP/ovstQY5tnUhm+6uC/0KfmHmT7X&#10;ULgFuDfiIcLoKK8t+XjowXkF2Dr3KVgr5EAYQzhPzvfKNwZWzr3P9hNweNmP6x7ymLBdcZ/WS6Ke&#10;wPVPW7dmSfqq86hoXWgq3tctt9n1w7mzPLEu/H7BK7ad13rI47wAfTgPKH3y/UwsImfRfKq+mf+O&#10;+8NmxxeSNknwkH28EsuCc4QL7vpMRq954ETmNZBt+HrYbmschD8Ycb4+A0j7jT6R784X2q9CeTCe&#10;7X8Jv/ahkcg4rqP+ad5RvqFUC1/H14y5S/7jegJriZEnYD0OlJXlLrg/14LnI/JDOE+QxXWG3CMh&#10;R+XXLLc6e8bWi/1XMTLsM7h38HV6v8Qv2b+soeKmlL8QEyWGjqGwDl18eRkuxhIG8sMevCaLjU2O&#10;yLLY7ntEM2jCnxw28PsA37FWYH6v/G3qKtYlrBlEPuQHvp1uJ5zOpShoQp8pfBVlB8Nr+MZQGZeu&#10;+Y1gUDxLcbNUx8htJMedMzHfVk2nVKmz9DMtXhxirFw/4v2hbDb28LX3tFtdO+l/bKDYT3+NVcRQ&#10;5XOLbEv2fhF8notvjmuAX6oumdh1wINMmFuO4PyoyO9LTjDYV1grjhH1C/Hsr+7cROhU9f6S+1Tc&#10;ucmY37tLxqJnrDGstWyYx4T9ix28Rsx12L5v377ZcRz27du3j/q1mYiGAf+lmf2/Q3EwCWcgEatw&#10;zLnWl0MnF6YSmLIFPb3gaYu4t91gY7Nf6JDrQuvYLX6OG33R3oOcLFqCRQfsBQat+yYVrsPVz30r&#10;wEwmTPfELK6TmQSDxS5ceOGjaRCjr1ZuQXPM/LrtW8onKrAI7K/u4b6pfs5uta64jyz/eh+t89xn&#10;sY7RmkV7omx1hygNDJJjK7uAhB2wZ+VT5WbGmFHpn32Dfd7xtXCNzbZw+44expQspr1Ajx07eChl&#10;kbzb7U7cRvif+PBPawHeW2SjGLu8pr1TucVdF+8Lk0vccQAv8lU2x9CeaA5qL82se6381Z/KRsqr&#10;E/tJdpgbm74YcrioJflHyb7l/IzPN3DNrUuHc8LYFE/5eifOi/xmhRy3FgEGtXNExVvE3EvMznJo&#10;FBeKh8NahJwcoaBaO1ux8AlAfiy/ivlvyTpfdUGaszs2kGAzi+Mlivkz+HamxbinfDHkbdhUPGX8&#10;9up3ZDqq1oiXqctiv0xrGtAVfbN7jM34rfH9Jk4rrAjjNrPdiCN2fXwnFjY51k7+qNYttMcszTM7&#10;XOk2r0r27jb3/g3agt3EE7fPgwQ3vl23gw2GNo73Kt9dMRFy3cDm8KepEptP8MOKn5S1eGXi9Vcn&#10;g1wQd7mNyWa9ehB8wJq6whzb5NhOUGaz8tFxS+kfMhLOnJqSrR34XpmXM+4Vzcltfn6u6t5nvlPI&#10;qmxv4y7jLPN6kr/wW7PaZwUPzvxwcpzRD329uyaf1DIsvyeQYhnWimWH8aTWhHICnnviWfPUodZ/&#10;M//jfEre8UY8pk3wcNnHzHh9Qm6vxiix0Hf6yFj3Ql5Z/3XoQbS3zbZVfwWcYxcfq7Omjo1lvyrH&#10;VTWCWXx2CPfGNceXFN8TtkactnUdYxz7JvZn3HPnjM/5XBSD3ZiuYhf0tV18kklfz2HNLc9pozkX&#10;dirMXbgRyVE8/InPXNiuxRYz/0MDr6Xq8dGOzkVBo8zB7pEclqnW6kYe4fqnGs8xNU3q2AM6ZHwH&#10;8WeW73+3TwtLszgT3CPkDsyhg/VZasVGjOkD1j5uhfO2N88YLsxJ185M10/j5ZN5seJcKKuJweX7&#10;N2OytAX7VTKsWE/g3s6dbCM3s59vtEz3Z7eKh+wJ28f823qGbMjjZmb2yy+/mJmdBxtTCPwvzOz/&#10;q5TdNLJNWrbYjTmnizZvEcvgzSo7BLewxUwk0s46BkTFkduk8Ng6MEz6zTlEycqCwKW1rgqB5ToR&#10;+i4p3r2/dYhoCZIdRfgAACAASURBVCEVc23J3din7YOCGwQOhro4yQhZ9TPvVdhE97G4kwUa2KeE&#10;lpigiJYocNKxcD86fCqTOM4xIhBol1lclD+VbCJft9ivHTZVZKiSQ7JUXEWk5G4rsYntch0bBXJq&#10;QELWcO8bscj3Rsv8xWFORXgD2Qu2dtci8ZfswEbZHl1Th0MzTHl8keMinfN6FkM37lU62eb0WiLv&#10;VgxVeLkrzjyWRFharYeKl6qoadv4JOYuwoNCaly//o45mD2Lg6lp5jFke93cxd68VMG9/XALjqt4&#10;UsBdmRu38mJxzd2ruI+43uK0EbYmfVI7C9vaTay1CZmKF7NPygevkGYZ4Mt4n+CD47IiV7VwSN0i&#10;281e+b/izkpP12eyMZXd1YFJqJPxuMuRxfjOl4HmGDPDOsbFdCcmdlonfnb3NpNleQy/faCVcd2P&#10;l/M15u253gbx9Y5dNHbqU10L2ZKjJvmgdTiIeBLIwX5O1wa/qbg6+/rSn/er0OVsj+EipJ+fgUOl&#10;nWb+Ib6NoNuqr8MigfyfZTXiq3XONVp3epn8Kl+ptW3KwVyqfFD1RVkc91wrOC5g9lr8XT8K6ofM&#10;Vle7JHNilzmvi5mLzo1WsWbBGZSyoWHfVsvWCPYBL2/rOdHRhZw7e3ujf3We0uH33TOlbn2b8aGM&#10;45S2BhxZ2mHa/zN+eJ6n+2+kHWZc19L6v7P+ao0z/DXzn700mtxbmGOHm2Q5vzx7oJyT1tyBrTvn&#10;bEPl2MeUj+5w7V2uWHGIy75sXHjmcr0t1yTjxZnpMDZbuxPi5FC5aSNXxR3yvBfWx8lfM/DZ5t/W&#10;eUYwvyqPPt2crR3OBn6ya6scM9aNfOMt7EK5496u3GyuOzw3sm/ThkxutI/VWcfuOZrkamZxkmXc&#10;BKzo5Lsy55zn8j/CdLC2rFs642/4kvyMfYOrTxnoi7t8sJDf8mOVk97gpa3xSKHfmG/nHGToUHzZ&#10;8b5dHW+0Ft4qHpTFUyI0PHfk10EsnOSng9uVmIPyMu7Mr0Gfmxb72t2Hzf5zM/uX9gA/XhUJvP6d&#10;Iis8UEjGSJN4HBpm/gBUFi5q4TcB4dOCxtYEaUJP65C0cf/V8QWQWRE5+0JwKvuubi+SrdZWBGFW&#10;QN8hWXdbRLCfVfIMCYsALn0YsELmBomzhm1TN+tTJCJI0tGHSNEBzGIXjI9AWMkdMiqu6OY6yF3g&#10;91EiwQ/J0wMg03usMC4clxifkdjqsGS33Rr3JHk0HwaL/yg/S3CsqzD7MCB6COJWkaCIf8cfTce3&#10;Okx0H4J3CF+3JWvlDjoSu9t6RDztFqPZXk0cNIrvitCijcpulK3kNH02xSY19olYbBZVu1hRxmzX&#10;ttGqQq9T5OwWj5QXdz9QNdvkMOT/lvRf/DKwTR1Gqg+JUU9UQI3uUWJUhzyO69P920BVcatsKNh5&#10;y0eTmqbkbKc/CHiH13bHKl98R094gDg7iFgz8wcMZrbgp5ARFv5CXvow2UO4tuge8QMctcx/AXbL&#10;GOnYomSZiGFcb14/lHP1uXs28FRTPBBtmYlB+dR1HWW1DVc1EN+ntVL31QHRHe6+zaegYAr1cp5R&#10;FMOSvHGNCc+lAozcwb/sjCnlUoJDSjHJPddH8LysbtDC/JmNKRuKfB5yzI3WrmfMZBw4OzLcGPcT&#10;OZ0zpfI++F76xUSBmZ3anXUh7sjwYP0RT8D57/DYrG/FQ66/mMNt6DdLufYOl71zluv+cl4UmKTG&#10;tuZTYHjWd8fP7zb2iez8TI69q1PeeD7/dzlPBnnb9X+goDobf+s8rsJSeG1KpuJyAjMXW1WNlC6k&#10;4KMmOHsDq509ICua35z7K6U8+1BLsWaLLZniKg4gfxvLJr3hfYE1maw/VGvGesn/i/XdseORWkfl&#10;98uvD9ZD9uOcpW9uxl1gnv9SGMk2cd3JMeJs3bgiYz6UFZR5yM/63sxLYY18V1baIZab5SSuz1PO&#10;8QafTe3c8L2duXCtHtaOQoSz75IR2htx72IuFskI9C+8s+AOWmnzzCupEZ9oT+fe6IxhZ/y7OB/x&#10;N7MeFv7UJ2yxJX4XPrlU1JdhbFiM7y0bgzjL+HD7LIJtVHKj4dRP1pozCcf19Vv5F3W4m+dpv/76&#10;q5l9/DeaZmY/fvwwM0iALS3n+Z+Z2b9mRlRGNnR0HaID4imwd2NOkIToIMEdEmhx+onNDvlPADzc&#10;/KFrFEJIDkHWdCJ7kUpl1xOA2Vn/DvEJDzLp9V2CcfugYwPTW4RKkZxEnlnT7kLnbQJbJEaehwJR&#10;E2NV31C2mS2+VvheVqhVOicByZJlMS/Ug/3kGEqGs+C7U2Q09nk7KZ7rITbK3SJsFfZQYg0PMYuC&#10;M9szqVfYOT+0HX0zYhWQKCts3sKjuwWa8odoPk3bOv7DBxjVeoeHllTAOD9Qc1FrleTCt3JgpM9e&#10;/hgW3UpUYUta2G/a/Pa3eHn9x3oOvLibczq8YkMWx6gi9dgqu6PcIrmK4IfRekeHbdG1EB+VTBUr&#10;N/wm4jdcIKWHLFIw4aaKl2gfVGxnuhNMkgUf30f/xOtZbdLkyq1CWuU4s729bfDtSla011m87Ph+&#10;ey6sA6eW4S5xGL2Bvt9hFv8SQCfdXX/VfNM42eSfwx6cV8e+ZfDIEaeviaM4UZj3VqP1Mev76Bgj&#10;uQNwjDuHdreGbWDulJ/FX6bHzH24WMVidAAWGmiAe409EMOzsJMPy4ymcnhZO5ACuwxQt13+2MmX&#10;jT3D/XXfvI7kyUXRh6mpefbye9Qb1s0dG99oT3FwjvETbK3+C54WRzGzEovUUFv9EW1a+Ge2uLv8&#10;+fV22h36TSDjVL5xgzdOsRbzQzPhe5fdt2qmhPNv8Z+ilfrv8OGbtixjFY8yC/Eu5PDC7rfj1cif&#10;RhN4H+V6uYUN3pudU7b8W6xN+8tcUfekVgm5NNxzvCbiYMU+Il9065Gtu2oJj2/HM/GYZa6ki88O&#10;XX/BI0N53VZg6En33k6cnI+fkit0YL3zGJf/rRv6wAZ+LHkwem2bNV3kO42xTm+VV4ir7+Sf8AyE&#10;Wwe7A9ta9X2ChaG+br6FeJLr3Rzf5leBDqlf8QhhU4rp9rH3ZT3X5ERKtztD6dRXo9H8Um4NE5p9&#10;2B9pneblzP5KH8nNNnaRt+EHC+aSvvb5T8XrzfxDx1UNCfWf22PBCbYxD3WMeanYTcY/wUl/9434&#10;3Ts1eYrvyX0pJ8MmzmfgLMpvxpgj80cha6uWj+RCrMs1hTxark/Ut8Bxdy3AfzWXKAfe8pPzPM9f&#10;f/31MPt42AxgcPuXzf5TM/s3vmz1ocyOjt1DsC25UTJrbM7i5En/sLDaBMLZhfrjE8FpoCgb2Wkp&#10;EXSCAfUqUCj3DJJXzOAbujM7cZj1gXAr+STEfzI1q/2hJVPcr8jOVhx198DiNeL9bx3E8l4Knw19&#10;28wTTiY2SpeIgSN4v5tEy3lCMlnmTf3SvWXxd2zabbzeoyXzaos2nSS78uQeBb7VfWCTx93BbSXj&#10;ddHH2ywatPvGh4RG+5/gUlSAst65lhQLi36yy9newYLI58V6tfLK0ftpde4T4gbLN5O5D+XOdTN7&#10;67/oQXmtsV2fzGShTyX56c6h0NvYmd3PbBXTRVvUQQvjv1NrsC+mccphDlwzM3m4keFXFKOttcA+&#10;3ET8TZpp8Tot80lwSPow5Wy3P+d6YD3X0mCtSZ7C0wqvdw84FEZJ26KJFW0nRty6buQkL0ys3475&#10;tNfdAhmvp3OnmJEHf+QzaJcUaT4+I9tc3CR4UulV49L4jzC0u74beLbkwcYc5D6wrIjzBnN8qxWY&#10;EI3hOFY1sRtmL/+xoE/b7DfHhzIUjzLT5x/jJWKJ4jgiN/QMjLlAy/asL18n31q+RW3X9iI/GPMG&#10;Oe7cxVYfnpcjXxFrjwemEd+U96L4oDxquHdoE6wB8xEzX3erNWjj804sj3gbdgwZD7TPqovb51x/&#10;gCbPHqp8AT5ipv09guGKV2Z5NNvPiFcv9xKO6l6/0cLzDBXvAmcdhzLb/uWHFr4qO6o+ZpbW2BVO&#10;8TogBoucJPuax6tonvLMAl63cryYm+SOYo5t/CT5b7Uox78pz9Wx416E+U3+5XKQNuHFJYVMyV/J&#10;DjO9l1JZlJvN72HJEzjnUp6OMLb75RSHb53XJPCdM5oodhceIfp06vNbNhDfW1rAJ82ghoe+Vf5z&#10;PJHkZr7i9JLPVHwvbQEHHPPqjh/ceMFo9qlxX8x3kUe63+KTPL+ET1dzDG8r+9C3Kq4b5AEnn9cG&#10;/ZZxhK53P289cUza2Y/dOk+xxr5mOIA2J2snZQqQURjTwbjF783n+lZqU3ylGP9IzbKB5wsGDYOa&#10;2HPnLOrx9hRnisTbJm62BZN/d/J0Q1bKxzZs26rfN+LivDqVvk8+bKbXwuXTHuV81QAvaMwhJrHB&#10;d078hbBd1SKZjC07MvsQH4Aft2SDfxrgZNj/X//14/fJdh82+0/s42Gz3YSVe2BdMGbvSx0o/4TC&#10;KQjMs1rALOFWzi6AISSrg9fYmsQfPezitUlAoEMm1OFV2C8h2XKuioCM/TQWVNsQ9lMEWvioWRIH&#10;GJDQL3XTTJ6wtSxyEmIn7eiQ+sTG7t6z7NCfMT7N8kIxm0Og1+nYJUtRAZXFVDRPHB+Rcdz7CKM2&#10;1j7Ksi7Oxz4hdJktSb4NRMp/2RmbZEuRi+wgZcfWkIw8iLvyAOxSti3OgnkpLOP7wfpIIsQ+2CBp&#10;1UNLRn2cb4l4YmJ662saOFZh5ZkcYAR2qKJ3ecv3cK7ZNDr5dON6WMxn+6DsQT61o/9G25HVyYHh&#10;tcQnuL/TU8RTBzMrDLPuPexjtsVnOe5c0d3EQRlDGQdu8FGeV4f3p/lytCMp/jL5Acbu5JqD3zf2&#10;pCMrtdua0JlwTnmQZiKWKpu6tt9pAqsj3HVYaLb4u/Kjak124t4s4efdFvlIdt1sjY23DFhlL7GO&#10;eiIdgxuNtTZ7fas2sLXN8QQmRA+LpXt1d3nEwC1ZQedHzwS6dpgsuXsPohHufoZ9qezkfsQPRgs5&#10;dMAB5vhqn9/dv6JuUq4T5kXsX8itbKoe/pSX7+p8CreUXHv5e3QmN+0VeIRrnfXfMssoXwAnMmus&#10;XYSdXe6X+HxWI22dXUWxWnDFtPa57mUPrqRYq3Qma9Cxd7Hv0lvpivi1mZnbPx5/9UEfiurdxQ6Q&#10;XbZ34jHhK/KLehbwAyGT99gsjpVoXTrnU87vN/l2dQ/3dssecd2d90F/Z7eww6wfF9GZg5wrKXf2&#10;on2I0/B64i3wSHfmaKZxW6zbbl6SNYKZw9bL5Ne8wB7MF+GDqzwH4LjRXGUNd3puLFM5+gq/Jlv0&#10;wqxC382Dla7q7CKr3TpnPG5Kwq7qPueJk2x1WC9iRM7dzJ1RyD6LstUnPoJJ5CfTfmR4j+wITe3I&#10;Ee87a9nl++O6BfcucXuprYHT5TYa4QXLeiOGlP6qrnyKxzqZjb/DYLujN8lJKd/9Sa30ZXEtWp+P&#10;hEIcZ2w0Y41BvhR6Ojgrc0Nr1l7IYvNnyQA7hz/d8mX2RcTTIqZnN7j2dlyf+fn4ndo6wk+zoMbI&#10;eN8quoelm/HusOPl9vKcaoefLzWEvXxmK0ZA3nI94EVtji+4r9ybYI9Gi/hv2ghP7F/+5V+O4zi2&#10;f9nsn83sl9fb+JA+IWMs05GlIrCiIqAqvAaB5kWuEuoYO4jWBCYT4KACvEjW3JzdfG0H+E2sEcmq&#10;bM0C8K4No1VzVWBQHojcbe+QCvRjA//MCM0dNQZ+VpDo0d9MFNfNuWytRwGKTEKUrUySFCArvSfH&#10;ZpBMqvkp8pzuWVB4ResSznensU7EA5FUBtlMY/z6u2tPBzvLvuQ3o0kcUPMRcmIjYO8vOeHYQVYZ&#10;Ii3xqW5rxqMjSUp3Yn85P3v5titIzHxMdnN0MD136DCuZbgB18K1N0+ql6IRG/ANU/IS/aAynd92&#10;sdDgTJ1rFUaVE1D3ItvfjftwgMAwYWu0HqN1lIVE3MzcfjR5qb4pck6kp2Fr2U/oVtwBUmfrw4TR&#10;ysKyeN8pmszWuF9wuOAaXuAePpf7neFtNdexH2o+OzxNyQ471gcB43r4wQ47S+JXTuboc5dfqymZ&#10;xr5Ofpb1asQLE24Q/UrhzKlX3yh3h5w443SR/cX6qHa7HunmsyBOnV7k7pUthKEMYDtzOc+4nnQ6&#10;zXr+i5xj198DPVVuifibG5/sG9aKvL6R3Cl7k9+46wHuyLEd7pbFU2R3N0fQHrViVMjncdE5yfEa&#10;7j7snVtP9pgFa6NsV7YG9lQ5O90PnhflQK69ZY6J9G7yi2kTr33gD3ItGj5Wto7/32k7PEL1bfIF&#10;qYaxPMqrib7q3KqDZ5nd230jXzHr54TEV3Yx1PFh0Tf8sEKs6XnGD506eXxtx++jdei4a6HnNpeJ&#10;1IEcJXtr756wA/1tx/emIDoLEXLkGgouGvG30N7IHoz5wgdQLnLv7oNXbi6ZLeb3WdrezTsRP+34&#10;TYKfU2yHfwT3FIeQ+ndszlqTH3fPcm7Fu5qD8qeAe844iNY/ypdjPoJntM6P/GX/MKGZjKUOx1PX&#10;IlytzqNCnB7+Fq1Xl7uLsef1Wv1AhZSdtK5fhXkHSXqXi5Fci2SXg2NsrPZNiOo/HEnXPjs3hi3S&#10;WdhScogOR8xin32f8+89V/Hns8om0DPGdOuDl+Aarxkj1LXq/Hj2sSC/K9nX4g1ZpU64Xj6oW+BR&#10;OSawv5Ofq75Ktzsf6dgTLINaowoTduxdRCd5IMq1M2YZ6q2BnYoT471uLGb5OcDGUqQFOa5xfdmf&#10;c33uSZ2d8X7O+7vYfZ7n+f37dzMz+/bt21IHfGtLuWTBa5zw8qEuGYcEIdxcIOIhCQR5KhhR3gSq&#10;8zwR4E/Qt9gX6MSx2OEg/ZgpnCx2YJZzOUO0o3PDxr8cF518vIf75BmfLd+kmbIOeOqXFCzORIZE&#10;1w76O20xvwYH35do+CqWTujrDVjtcvc3gorHol8dlw9kZL9GGlo/mOOir7IbgGbGl3k/wfccIyd0&#10;iuwcvjTWXxmUJVY3Zqwf6oSYPC+DX4H9IlXHmO6Ye2S7WLe5ViKOXSGBus3mQfmylpQMopbdc/0u&#10;nbL4ojU7D+GIAusklpbGiANKdixUa+S3yp4glg/oG/JCIhpyz8d13t/AroHLUd7jvKNuCfX1B5wU&#10;76M74+F8jQRN6Dt5bYZQwirEczUB1J/hLJIevn7i+l+6meDMceCbjmThHCEmFhtwn/m1ifWkvI99&#10;lnlgTGPfALel3+P4AmvmNQIXliXzsfK1xP+crUm8DT9QTje7gQxcr9P8+i36gH8s/VEuqrQXL1MG&#10;n+Qfo4iSfE3sh1sX4hJSJ89J6MrmhLrQBjX3RQbl5aUfrC/jC9q1vB15lezgeUh/Fjkw5I1mk7Nn&#10;fDvFu3Gd1wBxZSoSY231WdkviedTzJWx8hzzAx4x5LZIKOXJNOHgXMz7BPdb1h2xZyaJ1995T+kY&#10;rwM+hX2ZjGZTYdvme/wbYQrpWNYC9mDBKTVWcLrB/dAOzFcydxFfY8zjh1GGX6vaiduh5PJr1dde&#10;exLiehIbeKDBdTb3ZYeIsDvUzT5p65ovNgmRk/iMvRb5e/qI8l/FlYDbzPEZH0Q5SZy4OS2TAK4q&#10;5jB5TiJbrj3IjeawYOXQE9nO6wV+wjzPrRvs/8hFKHPRHeQzxyVH/GGcqdhC23GPTlEDDZVk/7L2&#10;I4ZBP/vtnONrCi+efI0buMr5X+WcJS5HX8R3W/fN7TlxY/azjJMs+e3lrku6mb88c/2TOYb3mjEh&#10;sEU2wF7sP7GPsMvJZ45jK/6rpvxp2OLyrvDt8v24LHiE84dA97i2YJfAstNefrjIhT1b8leS/zmf&#10;MBYt6ybshKEwKM95cOtkG0I+RbxN9dEgufLVzgO8GYc5DLZN4dUSWHHeQnkpB4t85Po78bSaS4TL&#10;gmMhV0Z8rmI7vY++GnCoce+g12aEx0Ifx4fSvduWfURelfEEKQh4CXNe0HUSv1zWfeQdi/d13hM2&#10;TmxVuSjilIzRjJWjD9sMcxs6h7wDXitcPFRfMpbnjXOfcwRsUf7i+D/OGdaW85FbCs5Fka+JfDf3&#10;tetPDa4XweccX+jDHCA57W5LsHToW3gH+jXnacHJ3Pkqvx/9iS9iXlMcTNl+wmIsuAT7rnKDI7dB&#10;k1yHrp9Dp+DV0wbG8CEH+J9c54CHO58d93AviTeOvsxNWq3pc259OObBZ3b8GDnQFtBf+3Ky76Ks&#10;Zi6dNUZmh1pTkTOmbU1edqctnCzBbeeXhIvhujSw73VznevgbIvvM+/N8oHF/jMChnlzxhdUzIbc&#10;9VjPxOQ8kRfgnLGrvXBjJaArXmIezXzUYSb569JP7N1hVp+5Yu1zvY/scjgjeAau1zr4VXc4DG7k&#10;dOb+mMeyc585TMic1y+Zkw+DP+BeKVmKX6EeXP7l7FzksGUo6bpgdnIux9kpn7yM/cDKE30SY1PY&#10;7K4FfRfXElw5azKObd1Xd/26d6xDF77vMILsXO7v5MshiP37OA779u3b9n+j+U9m9o+si72A4uBr&#10;1wZGi0Wq8l9yKXRG8vDCBI3hWORgGFgsTIFjeJ3uZUBVzuP6my3acl+sM+rJZC3BHs0XZKs959fz&#10;Pa5/o19mT3it0dI1kANepKDytw/BhYODHd2fDs5sM7P0A+nFT+Hv3W9eqFgfuqOYk/PC+BjjqBCZ&#10;3wzjBCXmijrlt3ZHU9NmEkjjpZ+qeWR2sR6UpbAxWTunn8ZKO4IYknPN1oPliLh+gTmtTbQ3tH7h&#10;mvgpxRifrUUkQMztzrfPd3JYLUysb2d8sE/leMgp473YMvnQIRaZIb7QfpuJvVK2jyZw4k5uKPG6&#10;sF3OR/mjJWtR2LvIq/KhsAW5l/uJjNiUW9+0uiso4gapmAhzlY8X6+Z07vIK5YsjhnAP1LimnrBg&#10;Z9uV/AzjsvVq4IXCdIzhz/C5qdOIk1XrKebd5ampLR19qZAbPLY5RuL0psyQeyk/qnJ2NIbygZn2&#10;NXX99joHft65n9YtkU7yq6imgqExly7yn+Rikd2sK5lHVq9GnDTN6YxPEa5zE3ParrGZUzTGdua/&#10;rGkhn+fUxZ13m8O53VzEcqzmOO/Mq/S3N+SVnIPx6SzOqZK1THPVUJrEazwhzUHkNfU3E002hGcK&#10;QX/DvoF87HPANffgrRHfSPDijn90aqKIz6BvbOnIfGHT/q6MFO8L3uY4opk/f4pyFdthGk9vYzrp&#10;W+J8TEXYU2FgiRcGMRHMNZOZ2bBbnyzbJ2zFfsPWbG5qoOJwo94J3fYOz630PthkuLypZxeD0K9t&#10;4/UqJPfBJQ66c6M4n3obuB76n7jX9d15v5O/ovqlYVfJi8mOECcKXotc8ZnDlxWTlnw57j0UP91U&#10;FWJ9wKeycx1LrqtxWX2WnkuYxt4d31sWOuJM3I9tKGoD5ksZB2MetfDZqgZhbrob/2SDuy9kVPcr&#10;GUPvwq0Fx+7a9NW+2k9vn8B3SpV2o/Z8QmeFQdw/NivH1IYNkdyncudX+2pl+6TYd35MtdyWQsaA&#10;X3755UPeuNEU8h/O8/x+s4CsCKMsLrLDCbEO6gBvG0yYBLIsQQ4P6h89oLK9d4GuFvlO5LhrBXHe&#10;KsqyvrvBEuxNl1iO+XQPA1tJbSSuYYtKZHDvVZHvFcLy4DYrcvk9+m0hW9pj8eGfjXklMSx1UUxJ&#10;HY0iqZp/el/4lDqwnn1pnhKninnSFN4nKOKgQNnF9s3+mW+9i+O2YoGN91TQuv5jTmpxeNF2cCTA&#10;vtubcMM/ce1l3hI5pHPYXdqT2J++xr4W78nuYXgnv0TrGsWoOxAc17J5se5mfoxkRPNV913MmrkP&#10;Qzp6+AFO1yWT14mnN2Mk+nWF9FrExbpqhfzKpp02fcXMunaW+4pcIfNTlcPBjq7/SG7dyF2cXyaO&#10;k2HtD9sKH77DOdVfy+Q0/WvnIDObb+eQPDqAv20j7GfIc7pzqOQlPoMXFjvThFjYt+FD8jWMa9eO&#10;1RyFPmmz6Jt9gNDBUmVfie1B/G5xanENOc3dB6y7tW3oA6B7MYPzsJhLqtK8r5C6R/INzuPTD5hV&#10;bH6yPjPzNaQ1sXvIGLgjZIX9rdieiKOOXA3XVRyP16H9XYzN7Gz4RIpfAWbPPmMOApt5fOdB8mo9&#10;th+qu9NgXreprdU+Oftw7lN6E98tz/myvLexptvnicKG8AxHvT7pzGwjHlLdnZi41vsAO8zi9Xlr&#10;bW42eeYGLbQHcmHnA/VPjbeftFZf7S/e7ubBzv2uDxf9Wvyd6ymzew+bBTl4J84dPkf9NmR+ta/W&#10;aZMnRhz8CR1Qm/6sHIWczHSI1jIeLCm/2u+8ZfVZNMRunmPctW1T1xxrcf3VPi+/3qo8p66j7s+O&#10;+fZ58Vf7atiGf5p9uo8uOh/guEvDfv/2b//2cQ0n11D2zcx+pWvyYCUyshnsqhCe10b9PO4lpGT5&#10;UEz0jR7G2D30H03ao+ZMh4kDeXFOeEhgfN1WQHPgxmu+cagKt/jzaPmg27QvsC1Lmukh0TtEUO3z&#10;nUM0M+2r2brZ+mFreoCfHZZx8Rn4becDMXlPyDRbP0yPyC3HYqon6Rd+YJysnZK17G92ACtsjArz&#10;qCDoHJSqGAkPFiob1f1A5p2HVvgDA3UI8k4cRh+sKjvQr7YOgYWMrH/7w9sijtKHFOk9+vI7RbMi&#10;smURWsUE+QH6Pn+AXB1CqQ8LJfmGNTEhN5xTgO3zA2czq3BnjFM28QcjPC/U2enrrpFRJXa9E39K&#10;f/M63mvHy6b8buMPz/LOGo/N4nXuHjZjwRzmM8x74/0YK8YgVzDsAzkQ9yDKmQbXXUGO81Z2qHVJ&#10;fFHmtwbnkDEEc1yG2BovPL/sYaTyG8rML5LcoT74ww9NPwQ041PkjPJDv8rvz1PXLZWPVz6hxrF/&#10;JOO2+ohcg+/bGBXZF/mmwmKwKeVbOIbjTc0vsYG5dnhYhWtFJs3crOKF7SVZZfzT/CLZ0xCFB8k+&#10;h035D8j/Wur5OgAAIABJREFUzT5QT/D6Tq391b6amX2OjzRlOpw3s6168iHuijlV5uMmDUxr5C6V&#10;FPq/2h+4tZ3nN2gJ997xww5n2ZLzCY1o8JaZXzH5J2xJ/dUd+wlWvf8Q2payQmZxP6v9PqV98dmv&#10;9rPaz/Q1roXh/G4a0OSf82UzwaX4J+rbr/YnbuqMQXUbXT7Tjs+KvTfy/k5d+siX6Hby81du/Gqd&#10;9hP8RNZX2Xk12lXEZyh7vDQz+/79++tDlg2rDzP7EWm8c7Bk+sMFZ/jOAa76EEccfHcIQArkAbio&#10;D/7Gh0HKvjFGfpCmNlvc35xWSWraHwps6OeHD+R/abWTfLBv9mHQ3TOXJ9f2RiLa+oB9tz2ZGJPx&#10;1T66D69U7G7oq/yoOjzgD+e7h93ZgwAdO6Nuu6213mz/Bhbi3MzWPfMD1uJo9heytk8dKx8wW3JG&#10;60GbUVRiQcfY3bBhmQ+OFTnIFbVd3FV9RDG6fLA82hH8GiPbKF7LXBrYNG0ocsK7zp/uLc1heYA7&#10;WoNFiN6z6IO5yiZ3n8eSjQ7/wVeezgvVgyqD/y32pgLXDyzN3t/rr/b7bTucbXvcjr6oZihqCfkQ&#10;TmqAjsHP+IAi4iHWwIaMk3wdWn61Ww+B/QRb+NotTmQx/2jxkgZPv4MbkkN8Qpn31f4Y7am4k/7/&#10;kOxV6E1/LcbtPlRj9uAZCfKDr3j8c7Yi1/3m+Y/a07iQnatlvHWcY7TOUbJ7nfhvnCd9tT95q/D3&#10;t8DnT9B5O76LGLG7cr/aVwva74pHPqCjlU6KzxmqLwF262onqjir+mp/nbac3/0VKVDxOdtfck2+&#10;2l+iuecjboxNP+N9qtHZyaL7118/fp9s92Ezs9cHj/N694MZEx/aNz4AmkaLe/zBieo7wSg6OO4s&#10;fvEh/DxAJl3dD50VYLYfXIF52vUBdWTflJUc6kdrMj//ZluqA4TxIfUumdoIivaBfzHHxbbRmmTz&#10;6wP1v0DrfOjUuf7Zvp1cbx8MBtcYPx4ne0WBVz4Mpd5/hp1f7Tdv7QOQn304WXxobvZGnnjzYZhS&#10;bkP+9gfs0Ld6YPGr/XnarQPK4nAh6vvZh6Hv5vFdvVXsIo60MWW3bvtqf7om8fc3xuNZI5o95pfZ&#10;B+vc547cp8bI+vir/SXb0znsbXkPc03Enqd48KIa3zTP4Fjm3S/OfrU/R7tV29zVYZ+Qn4qz5Dvj&#10;8ebbD0oXZ2itL4F9tT9124mJ39sDondaeXYMn73N9Gb9D9s7D5vmBl6f36GMrxj9S7Qdn6ni1hoy&#10;aoMan9ttPiB2Ky4qfZ9xNjU+yMc5fHHVr/bV9ltSh25zDIErfwZe8tVutE08vpMXb32W3f1cfUek&#10;NerYf//3fzezzYfNLqN+REK/2h+nRQ//NYdWhxHb924YYWaO5D3xQUD7YbqdD0W/2p+7fTbh33hg&#10;7An5j4xvFFvzAdmGrJmUvwqrr5a13Qc5HzgUuHv43ilizBoHe9lD1Defsky/6d6Vd+cDv6/252wb&#10;DzM+nU/f8b+f8ZDZI/FRHKQ+quur/SHbku+aD1I+eVD+qRz2ibZzaPgmjrlDpqCm/Wpf7dG2eZ7x&#10;05rQv/MB59sfqDdt+mp/wlbs89tfkPk9+BE8SFn+IovdfJjkzYfYW/Xwb72OX+03b5/2UPYfzb8g&#10;lufLDm9X3D8Yx3K/vrX712yPf7H3t8yn2VnUG7KfCo3BN8ovHH6F4lf7rVvB+Z78ERZ8WMV9ZmjW&#10;PzuB5146XLiU/UfjDV/t8fYzzjPTs/wnzw/h+aBbNRm+/+WXXz5k3XjY7Fcz+7Y16Kt9Vss+5G49&#10;jWuWP73x0LfW3v4Q/84BaZeJVYHVIKS/yw9OvtqntLc+fIaE8JsnJ752I9bxJ9vbD9w8QcyasY1z&#10;+6rKvtrd9vhBy2/Qtr7dLvoqutD5EEbSjN/xOn21+637iw2d/W9/u30j10T+WuX0Rz7Avvlh+pYK&#10;u/mB+1d+/GqN9vZDm9lD0bPjxq/v7eSR5sNhIaetxJvAluAAKDyA/Xo4+6tBe8oP/vAPcVB+Oi97&#10;jzfjheU8aPFX+yO2h84vn/yALZL/6IOUn5R3JE+nHFvZ9pUL/9otrc1+L7gdfUZgZq7+jPr/Ri39&#10;MsVovxNbv9pv1H6Wvz7w8NetfBGdfzz0QNzkmRv2feW9r/Z42+B5n3kkePfL+XtK8gm0Hw8w/VlI&#10;OvZ3lN+/2u+r/RFxXf4Ak9l8jmG8P47jsF9++cXMzP75n/95cnSze79s9t3M/sN7tn+1O23zA7on&#10;Djx2H6z5rG/B3xZjwcM2TyUDOhQx++MByVe738oP15vkbvvDgCoG3/wwv9LRGvNJhOv2B/9fH6h/&#10;tScfcqlURX03H1T+TcgpfiBw50HvRC7iw1c8/knbZ2D/zgPd+EHVA7kwzPOfEcsFZ2gfdPzePpD5&#10;ar99u+EL3QdIVf3zGQfrT33QPr5gdGv4HRsSnQun/cqLf7n27oPZv0mLPkz/2f6LeW607MsP8Np9&#10;iCCufbW/Rtva+4cexOicZaR9goeZOzpDftiUuXN+1Ma3r9z31W60PwJuq7rxd2t39QVC+53a/dWe&#10;aTc5Z3hmEVzvynniS36pbZ0zIvxAfci9LnS+rIjXvmLnq/2shpSq+sLfNgd+x5Wv+HnnHKYlvyH8&#10;/2fv3Vtk2ZG1v8jea88MMwcbGww2BoPx9/9GxmAwNpwXG/tc2DOzVrf8R6dUoVDcpMysrq56ftB0&#10;daZutZYiIxQRUp6ymZioSyoF4BQUOXvoXJM//viDiKj85S9/aaKwbdtSstk/iej300cIDuE9+Ku2&#10;uedusdnF1KzSu5MDNkpOO8u4Bt8QQwm4TkNHLqygXnYxZPa5cH9VbleYXlietNsIvCgLSSvDtRMS&#10;OZZkzNJDgY9+dRHZPYdKKZ/ZZxOnMy0EQ8CTMqkvh+qk68dsXw/H7KaNi5O3wZOyGDjyHHDppEmi&#10;/LN/Iin0tA0VmTHRnMMy1ezRcYFvz1Vz4Ox2ZxKkgyKH80gyidbDqUnWmltr7J4+MvB4zK4NJ22y&#10;Mze7epseDpNpz0g2JYLcgHlMO3N1g8REvSs2RVh1M/5Ob6Ni9m0t08lsifUodOJrYm0kIuX6bLsr&#10;80qOJ+MPOvxaaC5TRoL00jhk7LMWefSEVPDYnJEMlpl/V87T2rYUmzPsXasNvgZkNq4ns6l2AXgQ&#10;mt6ViainNC7Whb9+/SKitddhzmWngdPgiYEySdBIhCJijnJWZhNlrHZLkR0lhrn3GSa61Ka542a/&#10;GE5670F/FPadNyk4ov1NqdM1dXgw4GFR5qCZaCYSNbRFW51rcv4fUQDNsakMSB2Hcp3fHxpSHI0p&#10;2JhkX6cqPCaXdVvSGc2Db0wQeP/8IJwMsu4J88hL9OfjKLwvo98tkENLnseL/UJpY+W2bduGEySM&#10;trvxykUi/w1ehwl9qVZ36hXj8z3xbOmizXsjaZTIcOpmbd6sbLG+IIyvi2UjbuI3sXJpuWWODF7f&#10;K2tSbejaf0IHh07S+nH/Wx2ccDQW/rMT9jUzLvASZJIXr2i36yOhK2xjuS5YhY1qtSPtaaNvT49G&#10;iWba+rrarKPxMTZWhO0LXozsum5xHXibXME8jhDzOSN/UXvW2tfU3XJtR5/fT7PN3S8kfDXymSTr&#10;wlZ9TrQJnLXziI7NC+7H99o67ItV2lC/94QtKuF+Tm2ByT/3jhzFT0OjPxry93poz/XNuD7bLv+9&#10;Op7Qv8mSwVJGL6vHPzdZENfT30MzYOUaWdgWlq9L/gYvyBF/SoSlQ1bLHRkDyw+4IpmLxz67+EeF&#10;xGPD6x8xxudHxpXPanZhHCt1m75iSZVbYPuaQxga37by9vY2rA9XTjb7OxH9eXJA4ARYlq/vdbPr&#10;ntH/ofLiWjZreqpPolTgYhhHsi8+Zuw6ABotc5gmnf+T5Q+RlS0WTDj6zFn5fjJRb3B+lMSmpQsM&#10;VPB9iJ7Z7ryc1FldX6XfpabVT43nyPzlAsI+p2Ux6Bs6EIRMzt/UM/2k8Xjzd1WPy/rL5Wf+3RTb&#10;t2tPtrXyLADfkwX9wR0DzzA3LFnonjWXP3i8Ae529hcOAdyX6efuohwfmUxX6QZT1Op3XLR5Vfvb&#10;KNeSZw/0B8ARsvIV+SjNdeQeGNkS9q7VT2aMM+vJ+qYNs87EdwSA82xzpLPDPR2VXNO69YSvdRgH&#10;bNOX4ohvZFZnTPtaZnRhxodZ46vZ/q32o3a0OK73XRLx3qWYMHhaBhvOml9H5vyhAa6vtTpZdXw3&#10;h105q/oUADrZlfgFczHt/5XPmff3dyIi+vHjR3c4xUqy2R9E9JepSuAULsroNQPdJyWLxIO4OR9O&#10;d/YFSpbI+U5ema8MSoCHI7XgyszvRJn6wLYWU5kF4imsyOuVDv1EcisAITLYdZLcLo9DXqYTgodn&#10;JpBdqb/B85CwxYZbNLcZ4bB+u3gOq+O7Um8l7QkI7QuiJB9+9fP7tLnIEi9PT+jhQXJjfWz9jvqA&#10;LIKBjB2qJBoTnTSfDiZ/he1GxVh5KxDOy8r1duiqOWJ/gNflbNvzpDYuYXLTg7kedK6dmtAGXpNV&#10;HXWibvuqDcM1UWxpYzAA3wDLlluK4SU6O+2gCx5nd2x4nhTeLtdq6YGAZ2Ul7DxzkMqVbTwaR/S0&#10;/H84nKwKwIks64wVnSfnfH1tZk02q+A1mt+IyIhhn7P/R91xzfvH1onS38bKmdT7Qbl2sz61M5O8&#10;RJ0LrDbZdV6gJMrUe2py0WzyJvi+sP/rzZBDL+mriL8/KwQyvvelzceoz2GcNPEs3+tZ8mFWy7af&#10;KZt4rgw3uEEI4Xw95H95ZgrUOSN/82asOtq9mTHyOWrIlx1pK6kpntG1mk4s4vOt8IT+VtoFT0zg&#10;ZCvG9VZlss2a2DE1RGUsqm5W6qnyYHZk6F7t+/OdQomxWH1kZLIWgDy+GLuTgOg295fttVXTStq2&#10;VvuzfWxbO8J9WLNGStJKPGHBhI21z8dbL/Df6oYuYZeSqAdeDG9KKnZokXWU+UiUSNSmxHPfsYPT&#10;bXjtRuzrXTUIV0rx1tta8G5mHJBHYKLYnkS0rgtpYr5Z69qJvlP6WwTQvcarPdyicKxOaOsqPi1t&#10;MQt5fE3Sk9pLxs7o2LHanCyXz9cRlSN60WteXuB+390G2OiaAwHU/gG4I6otp8VDWIX20SpjxU2V&#10;pGht/ne6TW7eqtXqPS3RmtXXxsjlWR0Cwhovw57DP+UTXPHNn91GZ8v1H9W46akY7R7xe0pR5Yl4&#10;sFFfjxk7scyUT5QbfEHU64yuXNBG80tKf6k1Dm3O//3vf6c//viD3t/f6f39vX1ZJJt9M7xgUjLh&#10;pDW11/GSy9R6i7tEJebqznKcTLRtKTEtOMg/hwapXLRKId8dJ5piBU+GIXvZBEdeyM/8EO05MhBN&#10;Nim7kUKSTsJM8MJrXwvQmWWtukpiz/As28fTtT+7JQR8T5RklG4en/BMHrNm8gFjz2HY5rAVHA8c&#10;ppYzJhiSW64mqPIk1xU56oIOi22Ab8ZEUmPDcv4daTNRXurj2vfg3SFqu8g39pko0L9Cb21ltHNv&#10;3smxTjdG49/Itc2D8UEeXwsrOSqbzN9PTF/vmA3ObFhIllWdOdwO0JRkpCO9gEbtYuJ696yBWQpu&#10;Zt+YY6l8PiOAMOsctx8Kip/moI0t1238j/ax/u2st1f/gaR3FU6cF4AlVBz6/55IojytDy0hNEgQ&#10;MfW3sn5W6yjtWfa8lkjWVx59OsNiFr7Ul6SI+cODa9aEGNZrXE9MzKNQhUgb95Zn+fnbCbJHwXdt&#10;kMO/Q5JSmajTxoZAOgi47MGcmbKJROhENyVc4xnPAjfRLdlmuMatPlgnWRvK8TWQPpqZpJJVCvtZ&#10;obMNZYK0cv3W8ecXXek7JVPcjlhRj1Ef4CWw7ETLhsu4JgqzuzxfROgLqrpDa1+0oeYCWXFFpQ8q&#10;pdDHx4e6iXjlNZr/QUR/m6oEHhYvgYtnOhKljtGsAQz5e6aOvJ4a6yx7W+b49u+u3Wt15HiiNsFT&#10;k/1/18pNzfUZOTDKhrJm3WNycco85+OLvpdzXx3Lmc8L8Hwk58e0Hqr3T5Dhy3RJtTQnA3J8PNHY&#10;IJPgNB1BRKFMzTZLeR2YGttZZL/jhC6WOlzdYQu5BALPVvWe711SjNm4vV4647mhLuHYmja17jtr&#10;TafZuYrMOctO8Iwo82uYgqT7Xrrr1u/VYVHOduvGynRhZ17K6+zLpded92AfNOQPNE7wtVhlVuf3&#10;Sr3T9IrW0OyzRtjM1vNNdgvBfE08H/2sjuO2K1ntrlID12xN1vo4ur5afW5Ygj85HqtPxDqAStL3&#10;aT77V+ICC34Nd/5OyIjmSyKv7cV+ZJ8EvfiS1P/7zZr3E+2crgMNPcVV0dHYwVJeAUssM8dxhj/3&#10;Cp8w+D5c5EsvZU9cXrB5K3eZkB8fH0RE9Pb2eZZZk4eFZLN/J6J/OXV0YApmXA2OcaJbUI72hU8i&#10;oexeT8UlJXOkHyMhzK447zjh/353F2zwWFwVtL1HMDhpJB2R0em6ivw2Zw4WWmCRS5xkB5wToVMk&#10;oabTqlz01RZlzJhN9Uejg+UUxyp4eqJELzU56uR5pQb1w0J7cgAPpvMxWu3I7xKVi8ZOipNW0d8y&#10;4IFMFpDhrvrxwJoskrUueSTq/4QAXPjvJpKLwiRQ8PQMganv5Kw+EsxbbDNT39Vz+31aGRt4DcRz&#10;Ol1tsrxV98okjtXk7jPs2iE59Ts848CXoSVUtzmUTGhJ9TEznlRBHlk/ad2VlTF5j8WCiNbszVM2&#10;ZoHnJTGXVv2DRxNDM4mSVtzO9NMKBxAfY7e282z5RRsDgMtJzE1306EoY/ZBRBkZyMrITEwws8kh&#10;PZ6LfNQAzGCu7e49L3lfNflsJdns/yOi/+rMgYFlTnOGSOXyFQ/NE5yMMzsL+TVtMRjuqFrYSQGA&#10;izJ/DidozbR1r6Q2y+GoPIdawiyRuWhDEB2YXLCoTxtwRmLX0JbXTzSORDl3hysRyYTprk1D9lQH&#10;pCfbAGhIe2o1IYvJOU3UW3VmugmjR/U4c2ZOj23CxgWvyVFdOJssfUofyw0lNhwZ459JHqNEWS1x&#10;Nf4C4CVJ2I5DlajMqi28qs+yeiej8zNJeEfWvkrZtH0NXo4wmGzVuXBMl7GYAPttvy/4lpw936Y2&#10;AxwNXGu6cnYtPLnOG4o79SHLYJVvPXciGXyUddyjjAPcjwOxDTUWMekmXHErziSEpdrbG7WanE6U&#10;dmxd08/znTaIgefngvm4pMNrPIdoLdns/yWi/3q2U/DleI6zK4zBKCARJnPdYYxeu9ms7AuGBJ4d&#10;MX/kCSTp3eJJB0h4AsSVgWi+G0hJahnGwcq5Q5tN9sRiDFQOzIWVHehnOwpP0eEH5X5qpzuSXUDA&#10;ZQ7JVVmP9NU9UJJB01WJqNOhvC0l8QXyCSw0hx1RXh5W9KT6mSVhXvas2Ntfrg8xAvfC2/i22iQZ&#10;Gymiawf07KFNRAu6ayXxDLw2kd/FkptL588+9+msPpgPRg2wQ7+BB+DU5Up2Ts/MfeM5UK8fGfgp&#10;cZwgKbsStQXdCM5ieS5ZNmjiIXFko682juWNFQf1KuQQNHhOx9Vrwqs4kERnNOcfdn1SP7Uz2Mig&#10;g89n63MtStc9y9vybqKP6UOX/u3f/o1KKfQv//IvtG0bvb29ff5eGfBCHfD1nJ1oVsRvrb/+Asty&#10;FPeLLNd1tMcXzIHMZkyKYVnXyyd8DN0Y5Y4gMaYDQwLPjpg/W9lfYVfvUVKuIqMm44g05E1eGy5m&#10;5zj/nqzukOhcE8zq79ul3Lj3a+ZzKfh3BU9KTbLg1w4sBjZDh6ldJ8vVMbnlSin1Rys3/YVO8taq&#10;zwXxbCMm0wB0VPvuKpsp4VS36vGKpr1K1OvCle8h6pf9V9ntBM8h6rVZdWhN0CEynhNINHst5BzV&#10;dKSj5zYK5EEpnylryRu3jbeJhOxpdnlbfRAVscYlCpansqxyDQCOasdage1UgzfZb74gTQYUsSv8&#10;Wmy+tgHxtjWZqe3N2s2F/bhVnEHKsUAvAqLY77J51w/gzeXqKzm0tmI+zhaR03w24vopuor5WLWG&#10;oAiBhqkaVuZjpGbYJp1sk0Xqz91nk7Fds7pLWy+rdrbQ758F/WFse/vLehQAg05vsN8bLYbyuKwJ&#10;ezSan979KElNG4drV+71iqZbtRgM+7eI/DyQQ9BtlJPxaX5/Ac22PRh2vzVirP1av7KK+J2hiWYg&#10;V5GcpfqHKxVI+Hy2Ptei1w4jzgfY6fxBRmPd78rHx0d5f38fc2ZmHxillP+HiP6bqUrgIbEycGcz&#10;c73yybZmdtPMomWNSiGyrmfG3+1OIIKyeWHCLOCj9U/Imu/6kO0tyP69j133/o1wOgu4nBVZnpAr&#10;SzfN1psdWyEadl10iZ9KGyTKDTLIvrfVBuQVdDZUxpbMyFNQxp3TiXGeoWu4zJ11SkxNLOMyCL0I&#10;ZjnybL7Hc11dq2k4z5O0XLCAY6cPtTa4Ds20fbQeeAnCeTHjqzjSZ6CnOp2WuD70FdmMs+qsJm0v&#10;qkHIIxg4wQ9DtL7Wmy07U8/zgZZin8zk3TP7SfqgI7scvAZnLmUe4rmejRlIvwwt7g+S/QW6tqu6&#10;l9+Ilk7aBoDoArlb1MWX6RSxVlTvKzKXij1qa0TN5wPAFzHEEdqNa0/8+lJ9DhkEAZa+Sc/bGf/g&#10;ZNnpk+G9Kh8fH0RE9PZ2O8ts27alZLP/m4j+26lK4CG5+OE/dEdziTia8XXmkfGeo+eo4oJzBER4&#10;c2wl6THX6XrSS/r+qkdowvGh1bn38ww8AVZQzLjnNPO5u+xgAkzf4LbNvpbFTJpeRCadaUO0L9jj&#10;A2CGU+fNxELMLaMExNL6fJK0SkVyJziZQR+eaGdNzUchBCuBeVdGefOTQbiVhAHIIsgSJWp15Wba&#10;DK6v2MKr/d4K9JsXrlrTdc8ETd6DzRbgtZlea0UbKSqZDRKOz7Q1E7VxhGSS2NAvfDTgK1jxLVpN&#10;0dw8fmbd8czfDZxINsY3Udeqf1WA/dAGxxNjl+r+phPaBU/Cgm0WNkknbYJwkqst27UmOTffE31B&#10;Tpf3/IJNCzyyGwp4FTrXtzmUl3N2NeGMiLRYitoWXqP5BBTuqVBuk/5/5h0LfeT/2KprdsaUSGuj&#10;TmRRbiPmbFke4K6wRBsbu68ZsFGbtUwVPGgf4OEl+mpz32vLkvGx4fwpg0Oym2zK6WOoq8i3/EM9&#10;XtoZX+1r+Hzk2QBeC2XObOKeqjvHZsZjq53+ZP1RuKpnYmzTk8tNKTO07dkLTFb5Ik+2p+6sTThi&#10;tHYAqBTjc2ZTTHouZZx+5ZPI1uSiJMco7UG3neCauw40ApVahbooHfqEzgQSsU5q9plIsEw3R+Mz&#10;X48g7HNRzsnFRDPeT0siUfrbNFvSG59o2/qbKClr1Q6GLL42ynrJsgUlKzIxXLds4ToxnflLFD8T&#10;4i/Bldh1TvzumaDpTTYO+HIAka670nPDm8t1/egE1bu+nKS1aDxcB0Z+Y/PaZrxq2vmOTc4W9BsU&#10;IlDJzqV9vp6RaKb2PePLVfT79Dg8HWysQ8M2ZTsABKTXKoa+MNd/yeRry8cRDkzbPEuGrNS2LJ3H&#10;6vPfWn+bVyaJ5guCfQoalrx48X7p82c3iM5ZV7YxGOPY2M9wvcrPTjgI9h1WZG14fBhxG2tdDh8O&#10;aIg5n5kbqaQxIZuqnWm1rcTusolq1UfJY55d3T/++GP7j//4j6F/JJs9AcFEsRKftmI7B5eNF8vZ&#10;oS2AeP/8Yb63Yc2zofzE2IjVHRwfTgbqpj0huEKDYxJIIqVy1JEuAxKO82NGTrhWzGRlZyLxRSzU&#10;ZGBPPqO88Xrl+LPBGpPTNHhBCu2B9Im5YQWUowZa0MAJWHtOv2G+LwQg3TrSgBS7H+p1aTkPwRBW&#10;ngco5LigK4EWwBuCAicH2v0B7QmWzE40HYhOgspgD04GCMPvk9DNrShvV3MgXRjUB98IzckvHAph&#10;sphBuD4K1meZfovUOfL+3u4m1m7+yAVB0EEOiIi6JM/6vTb53ZhDdWo84LnIblw4icHetBJeRLLn&#10;UD+TxL2IlfjS2dx1vXpgjSeDLVgsAs7RuT2T+GGtq7wksE2RQavPIfgdJFFLm9z9t/D8pcGzrSh1&#10;p9/AAl6DOpfk/FDmS8bfIH04anC59puNQcgk7b3uUhD81r3edx2XtWHDoYtxaAH0vb1V+x88H95a&#10;xZQd4z5vNOPD9/Sg3JiUwXw+KLG9LrGM+1OSi7cuxjJBDfRDGYIjDLJp+fzldD5z6pVPMtk30/eZ&#10;DhxiEpnvYOg/Lcaq2bnbon4Hz89Z/r2wHWYjNruWx+u4nyMp1y0hVIkLNuprNIeEzdmHRynlX4no&#10;v5uqBB6FzmHgOBbXOzjYJq/PFmdD8DHbXKZeS9NkCuXEMQDgzp0jMrNY1xqPvM5EIxzH0qsznbEc&#10;JfsdwZNzgp7jc2Z5/syOIylTZ89nt9vEmGbGA1kEqwy2WraOeXMMhtXy2b668tlBzVDHoI0lGp9m&#10;5xIh0ezFUROFxf2pOZ3coHBMIZf0q3DV/pisRG2s9hH9DcAsqh46sgaUvo6DvhvtNbeWyXj6mpjp&#10;Rv7KolC+LZO2BhMuTKIDz8GVz/opvcuCXDP912eBLqi9rpxt+wj37g88NjM64zQZDHTR6ppvVq5z&#10;jRrrQiL91UaZ8Wj2BhFiImAez39xUvvuq8+Zbdg2+c3aptEQDtQF4Ch3879P+mASzQ1vURnKOH2d&#10;rk+DWAfkHJyFlpez7Nu0rh+I0U8h7M3yr//6r9v7+/vSyWYf5w4NXICaQVj63dSXGHsimzI9NlG/&#10;ftYcfTPZkaqxKbOT5c4FvmBN7LLg4yniNwDmaX+VK5//RiZ/p9i06/VvMTbruTKcFjExviEIaIzN&#10;a0O5ZP6bw0B8MU6Wr0zyl/q3JUvWtoLEwssaj7Z7gbS/+RjqTiCvW+bIMYs4Y+26M8qC18J9yDvz&#10;dyZ1OvN5AAAgAElEQVTRLBW0ErYen5/RnNfKy/F6tqH5zNDGyH/z8kqQoVfu1TgXO+xnNxyBp2Ij&#10;J8hEypwOG4xPZjJtPoPRgBWnrRWmwKL+iLqTdqPvlf3encyX2yt4u3FB1sABNqLxJL5F+3YItLHd&#10;4EQ0L5fCcNz0y/392ofsS272y4ypyvTeYeufyZ9W2fzHY88x2KlAwueUtA/PnC+zbbW5b8lyDQaQ&#10;WCNazxF23bQVMjBZL9rfWtdH+gNPx4wftdmG4rckVHJGMkrXT+Tj1ZqVbVp6KhN/8GR412OdrayN&#10;x/CjqvYGEs0AI+1DMPwXy+0p7bvrVWYbbs469ci8zvg/xwL7MlH54tbzS17HwhIQzc3dlbh6Ebpm&#10;Nh5ijiWZCGPlFnT63nh+FKLhLUtm+9Z4hF9Mu+/lPwAgkX75Qrs9ltCDgx1pXD/tSLWIbdvK29tb&#10;1a/bz58/6devX0snm/1fRPTfXzNMcDLcEdIm9Fm7f5Rg31KG5mrGZeQkMcZ4ZNdsewgE3wsLMcAZ&#10;5DBVKbGjNDuXDTkoe5KYK3+1Liu/fGpFdV6ILoc6sk+nrvw65nhW5B48P2fqxJn6znwsJb/Lh8/v&#10;QzsXmMxpsqeOVTyj0glAR8cKQICmc2f0cKqs9+xIyIIsXyhYE0ZtGjILexRcwayuk84G6ew0leFB&#10;XTE8A6K1K910cLM3E7JXkzc3pj9DW9e4BoBE02Wff0yubTwfxpH13V4/lNeoj0mRz9jLbuM1Zm8s&#10;LLFuBFfgJTxfpRNOaZclrN0y0Q4sPc8YE3h+Zp7FRlnL/iLleqr9K/UDS/Za0tNW/INIl1foOnAS&#10;1jM9409pvpdinz52xljOZMb/6a11LzmdEQBK6rlIbwbx7xYmVO5n1o6H1p58AFG5RDuaLM74jgEg&#10;ul+465J+anZptuH6Gs1//OMf9PHxQX/+85+JSN/NEHX8fxLR/zBVCXwFKwuolJ+QtRk9VL/qoTvT&#10;b/rfCQsxcJCr5cWTX1duFwLjRDS1CIzkzAueqOOtWGOQRjESXIDGKz3XDedldZR0yaQyGTWT/Doz&#10;lIP1wXOTdcid2qcIWh+Zo5fp+hMCLqeMA4AES0GHO41hpo50Nlq/ATiNK3Xd3v6XLokW1mRhFSuZ&#10;LKEHiSDDII/67Pc2EdE4v7ogHlHb2U6s7F10yyutg8FzIBP8nTKZdpzbo0qhcXOClRizupZNx1ou&#10;9G3CrgVZTD99nZreBrgT9E/nx1wd8z6WbICd2wBE45qRlOth/0F/EsgnuILT1MoFtmXGr3Sa7pLj&#10;N+yOS/oGz4Oy6faoDvTkYGg/qLss73zcNdnsjz/+oFJK+dvf/ra9vb0tvUZzLjsNfBUbGbthvDpM&#10;EORvq4/WtNK+ucDSLnsDc+rVexnDTutL/XdibbaydRfTRNsAcJbkRZYr4nhN9nljCzmv7865uVcM&#10;nw183Nt4BLX2fWR963nUdgXx8Rhjr6JuveK2k1detybMAMAJ5r51w51IE/Osyk2na65if0BIodnY&#10;PU2mNqLu9U1DG/X71mdT+aQrIn5jIQYairwMic3txuJiKEE3r4t47bzSpqfztKCidt9+8Bh9zyR4&#10;e8+26k+NxgFeh1m9pdRTZULYrIO9l6h/ZH6ausppf9CRrJ7m4JHPqyL6gXyBGdo6a7ZOko12k0+T&#10;1ZP6icq1zQzqTUOvijH3wkakBQirHox8WU0XGjYsAJxN/P78ow8+DeUtnw/zZ8j1lZ8ledIcNWzF&#10;wn5m7sly/PfRcgBofk+1TEaHyjLMj9Hal/YriThC9b1W3cHvZftl7dd6lp0t2+HPliI/XwBkFEg6&#10;X0KVPT7HhQ/Rsj1X7cvOjzk5Zt4/bTv7tZSfp4hX6e5/q6+ntfo3ymjxytou/KjgKryDK7q/Ixv0&#10;7DxoKWu8K+PzIeT4b6ESM04JuQQVLSatxsO1mDrR6B/lVXh5bhNr7fP2FBny5N1PDmD1/vjjD/rj&#10;jz/oL3/5S/nb3/7WcopWTjb7P4jof5yqBB4BzUHerrFFmVbuWMfJ3TsldzxnululnRrkOGsXEB97&#10;IV1YT//3BE+LdGIcnjdV9tgiql5PyUCmnJTvk54l/N8iWpDlHwrYvQtYsNubC5m5sjqfjHpV3Pj4&#10;+PxPy5MzLlO/iuvS4en1696/0rYAr8W9nt9WP/y6/Eykv4arViVfRtKnsSTt6dDWFfcgm6Bymv0Z&#10;tbkiz0efAZa9etGzRQ1Mnt0JeG7kHL2DHpTrr2gdtqT3tLKKfLp6ld/G+g58I0KdsDCfs7pb8/26&#10;5bLjYs8oS26tW+Gz4kTfLXgOhjnzADrAjbUAABqh7ZjRNamORAxkcWwZe3imvVnwHAEvieG3Sfuq&#10;hL9Wbp5fHZP5mmsAFsk847N6oCZK323Z9J//+Z9USqG//e1v9PZ2O88MJ5u9DtpMuz1tnYe2tfHU&#10;6GfIxgwmedYRbwXIvXata5oB+flhLvmyBerYRojMOMBr4U0qmY1cf0fJHeo1OX/rnNy2jRtX/JSv&#10;KGM5nL9G1j/RXJCh+8yyrk0nLPn/Tvo2pP4IU/CafK4OgqnN7sv5KXcqfN7oT2/Jti0uD4mhvGBa&#10;l8hgnWhD26nQ6WGxay7q131WnbGoA89NsPuzwZIWzTJWF14dS28q/WuyX0/ZVE9pCXagFuu+0FVt&#10;/PKZI6sRW4h6+lskykE2QSWyPy2i9Zg2x/sGfP1ZtDqirrkLrwmaYa8qYykk1Gf9bG3lNeSx7XKn&#10;PQGUN1E+Ub8TAETjHNVsUzmHDs4paft5z4PsPU2fdSfUaMHDYA3a3T7ZoQqhBFdRbTRX12bms7K+&#10;83wig593NtEsGle10Z1NDtum+2FMXw/T3bBTASe0KS+mW1fWaWrZgV+NYxNM6zoYrSCLE0NUDzzh&#10;Pokz5LnalZNtuTHEOv+TYjCbJNa1rcSI5HUANNzY4ykdjHNUKxP15RYx1oVEN59KOM5ql+5tebZ3&#10;0+mRP0rYoxBGsIIWi4touSfsxyqXWjbV+GUkSzNxTg6SzV4Tzem3Kfe8evzvKSeG4hR1jUqZtCYM&#10;r+x8HIKEmgFnBBy89lYT1cDrsOqo17AWLZYMRYkymf7loiq3unICcoqDtPscfQ8jEYhjPRsewukD&#10;HgNtTitB643d24p9hHNG55kOCqbnBl2ccexZ8qmMyVpkNZnxFlEZPccC6JA3EMKTLAXeMzw9t5Tk&#10;ZVVGuJwZydim7mVODF4/3GzhOEG1RNNOLvegnVxsmg5J8W98mjMXPB8L65nIER42WJ8DRgLWaBSy&#10;Mtz5qPWv6dVgLM1R47TFx2K2u+ehdo5OljjUNYd1JJjA9F1cubGmJkxSIEtS3zAZUcdt5aco7bX+&#10;z5CXoj9woBhByKxfhPzA88pk1nwdlv7cRBkWM7fXpPKzAW8jWiOnZIslCUAWwTTe3J5tyriurkUD&#10;3Xt8ML26krEIzw6t1WXQcPp5BJkEWWYPYshOraDcEPNTC/lB9nD+sw2QzR42dO+M3He+GWfz40ST&#10;4AWZjj3O6spoju73ookqi0QxDHUMHjUekSjbdHoQZ5S6H8IITIx4AtFcHEOra8XzeL2U71XEIlx/&#10;ZtSe7HvlNZr/OxH9T1OVwKPhOTuOlH0UlsdcnRtaJnW2LgABZ8pUbasU9go+s/A1c3QIIBAb0GQ7&#10;asCSf6/2RSFv4FpW5dSSB+6YsILVaZHJyBeXEUVe+Di0MVnfX17nQ2nPI7rZl3j1CTjCEX3pzWHi&#10;9wJ9osp00E93rROSQHclZLvJl5Pgmn4+QJeCFbR5E8xJ6cxQZTOaugu2ZVd9b2NoQtORMok0asNp&#10;KzUu+n7rbfA8RLrW1HOeTB6UV609aUuf6dP6jj4v8OBM6EX1Pu3zMhFg35TfUR0iFg9I9hG1x/Xj&#10;tG7bnxltXLBPwSKXPO/3Ocn9klNzdNJ/kxqjHNNMX16zmb4BcHCf/wee795abnrOG+Po/KTS1+mM&#10;fRiC0K+DH5XmbNj6vUsJDuwAL8nR5/Zs/XvpCSmPmaBJdmw8IQbCBE7H8IE+jY3169cvIiL6+fMn&#10;fXx80F//+ld6e3tbOtns49yhgXtTnJNZeLH995Txc7TcCTuQvO9n7fzpdkDwDFSWERruVGJ1AfAw&#10;F1wJrN3XWqLZmAbdO/7OQs2s3uWB92X2WxNtlDJF2pFsRxF3arau2O+20wiACGPXgCmXjryq8s3m&#10;sXWf5aL0uyCMviI9N5waIdpd1e2y3ia+W9OdG3algyRijp+16LfqbiQ22/CkTKu8uBaNsbvWCUl8&#10;im/0nTe66UbrQRQFMkrV0RBRoGCukyravFESmttvsSPOlM1oPhoFCvtxq3t9CPnfjIK8De3fSZMp&#10;b2xDwB8AhbMmRyeXbM5FNiVPnq7X63rMrDtpA0q7txuj0Feb+F0S8pP6jrXvTIMARHgiEPll6jpK&#10;0ylSXxm/3aHRTYZXE6S1NaJcF7q+qWFQn5VlEB2yCFJ4Os2QGbUZo05LhGyNxMmiXXvS2aPh+Iy4&#10;Ldk+szEVcd0cXPFPdtL65mMAoBHMIXMOLvgfuK2mTu8Vv+MWv95Z6jQrOU1NgBP6dfCj7nJYSPiA&#10;pT+Y+u/NfUEAVCL/30z9zLO+nlx9KO6WiLdIeXTjNKKOpW5T/hdHV0MXghTiOW2u05j/Qbs+oOgI&#10;7W+37Yhyq2iO4e3tjd7e3ujj46Ort3Ky2f9GRP/zVCXwUHi7CLq0/RN2ky22UcjfMXCYoG2ZtGNd&#10;k23iBBeQgu9Yy04bXodiJ2KmjFnH261DtmzyBaD8XOvUz0uyotULnmfY7QNmsZ7/nx+Su8i+y9y7&#10;cJzds4LJ7sqzCYBTmZz31pxVVRnXdSeMievlGb0JOQNfhSkv7PohG1V+rqJxYB22NJ6sPQDAvTjJ&#10;pqvyUEpu97hWl48pc1onyXqiic8CfTvpzRPcu8raUBNgv4v9Dr4lT2GbVZmWsrLL2abYwN73HvxE&#10;V40bPCdXPLOjNq372vWFuENmfEdPAGxiHPSPEAe4guy8X/WnVLOvrg+nYy+svWn/C7NZ2zWnPFn3&#10;o75hr4KIk9eFR8umfCdXz2shn25Ruug5BcAXovo/JuqpsdIq2//lv/wXen9/XzrZDBmc3w/+f8Yz&#10;4If/yy5t3z/pIeqntTGb0Ej2joHcII5vRJVOyKzygIIBKXoxy00bZ0dMZVVpfFZmJwI6Y9Ic9Pwe&#10;Tyapq7xNlLEc/XUc3e+uAyXIIJycXZuLzx/wQijzgydL1jJtB4LYnTa0wxYv95h4h3faBM7P/oK+&#10;A9bqq9PjTHZxeguIODJB2s46bZ45zgWvT1sh3uzkIq7xwLUnp228hixKY4HbpTwJ1tpRaO42hByC&#10;JPlF4O7Yp1EGC426dXYCcpnq2lL0jDnEqG238ngqRmG6/qhAQSDBFJpNxgJbQ1mtCeMet3nNAJgx&#10;rMHG42s+o1pdP6rjq+NQNhtZ9cYOGGwcG/V9F9r9ZM73A+AI9/YVWlN5Vq93daosKo8H65GhBSa6&#10;oIW0nQHIYqzpDj3GpR+nfOL12a7LjgPTdBy8f+JYbbPprmTA3Giis81L/Z7sOyDRDKwi13y6Msqd&#10;TpTmpp5uZiNP+pqNDzh2sGk/C3+xtF1ledP+1WIfexuwUUEKsS5cnTexkmE6g12TZVIn6Vr3eXsJ&#10;GbD8onIMtSkrvplpF0oSHKbOw8zj3StjxAVkroDnQ+EyMZi0yji2bdu2esLZ+/s7/fr1az7oV0r5&#10;X4nof5mqBB6NMHlKZhPXv8X1QspuGiuYx3fgpAfqZ/NH34PfzyaMDeX4GCZ2NmT7A6/Ho80NOR5z&#10;fFzWrR0H3CmpyUqwU8H9t5neihT3BwARLc8Ta76eLeNae+2aIRcrY1N1+ux4kjzacxA8MLPy6ekn&#10;zbalOfUyPXc121lpk0jXxXJssqx2Pzs+yCE4Qmr+RHZfVvZmngOGrGtyplanfv1o1bF0JuQKnMqB&#10;tYw2R3nyZ+hH2b2MNbnyynkdjisT7Odlt9xJSaXcNpXgCBdwNdLh398U8/aI3rugTidPK75drR3n&#10;GgBn0tmb0dxPrN2WxzHR1tmyAjkDXwrXcZMyePWY5LUz4w5Sd6a+F/dTEak+IgBmCOehiOXP6iqa&#10;KA8ASDDr+yC6JVbXa2fHOKpvaNs2+vvf/07v7+/017/+lbZtK+/v71spBSebvSg8yVDfYiomo9gV&#10;8FnxdgTmsHtHyzHhO3BYG904ZPLjXseaczIQQMbf3alNAUM5lmjGP0dyACULLMJEzwyinCo/Rpa+&#10;3Kk3jM/KquYOF29HHznOerG7YrhtXK915SKLlL+7TG6mZKG7gIm10PIQeoXPO09vae1k9Qkvuin3&#10;tTrZ6+0eN0yNoVmJMjMyBh0J0gR6wypvnfpiVMk5/egWfJc77MLx1D+1IoqdWv/elO/P7V859pnn&#10;D+QQRHhzKTV/AtlSZa/qnxkHC6s72Kg1IF5K2YTcZnaoWpvz1HWwKA/bExzmQLCts+v4tYRvpNbd&#10;dt+OZvvdJnpgyibs6k38HgvsPibNz9R31Qczo35Zu9CJ4Cw8X8fgE203RfIW971Ec3ll+ibqmMlx&#10;mm+XKO3L6p4fWjsAnEz3iFc2CXS/hT9k43Ypt08Ne0/1t7J1ZHrMxrVC+zOBjaVQoJeFDVzbyNST&#10;8grANEwONNt0wNuoRAfmY8Y/lLQHhzgo68PTnVoZs/1yO9EbCT3gCOo8lNfY9Zl5Ztq1BrPyq8X4&#10;1efAvfSVkF/oR5DGefSPwfltK4bvY6D6Mhxbl/cvbb4oT4HH2Fsf7+/vvK/tx48f9PvvvyPZ7MUY&#10;EjC0e149zrafdJZM5FKTRKqDvhpQYveQVte6r5XvHDWJRZ1aQAu4M+mFPIBTsZSIVAgimD4kidBN&#10;nlqyJCvbKQpjwTWssYxEF+07WMkoqfpaHS0pTvvbUpQIIIAZhLPALcPm3JAAlnEmZvRJ7cNaFEZj&#10;XUHRxzOBE+k/GZJzALCwEjtm50+gT7O7g7T2NB1DpDjqjaTv9Fh5kb2dKNGUOyUBWCbjeNCqGZ+t&#10;Mmo5nlSSlKHOrrX6kc4ayzZkCiwVEJF9Gc+KIaDH62JTBLgnThI3t/nMn9K/xlK+UlbOc3OT0iTW&#10;eDq9yNe/ylrWC6yXCun/NgBwvDlytt9h22Vs2mfbbhpJ0Ez3aPU3UTbqJ5T1pO9YGR4Ap6DZYDJ+&#10;wHUbWT9Egz+IWP3Bbyt/i3ozE32jPlG6XWNj57GW6kiSur9GDOtPK9d1tpeBLIJJhrWRMgc/C07M&#10;rTLxGnU5lrJ4Whr364iYiFz3FqJh470VT3VlqhmzvXwD8N0IbcugLC8v9erg82T6qiZkR7EMD9Ov&#10;JfxNkE2QxvHBaPNoeW5Z/gwpO9lENtZu04O///47/fjxY7iHZLPXYswwuy32o+QQvUElwzKTpVkf&#10;+GJXQxhAc+6HykpLsPN2HNQyckFJ/b+NlwgHWQFptMQMBcvI6gt9Budqsot0LvB2zDbUzvMLsyG5&#10;LBtw53WsvhWvYxdkTDhTAUizjaeWEJGbsOLKp9ZULe6MIdNOZ7hq813Zqcr7t9prdoIhQ1p/m0jy&#10;5roecghcrPluOPQjloPe0TiU8XTBCVZmKrAm2uy6zjRQ+4TKA0fIJGMqG3Iya7nbgiqXkK21NdiZ&#10;Xj8JuucEdyAm1rXZAMAQCCQm79gUAU4k+/D35GYzfqjsbxdiNiQPVGvzvNaTYyvWmk35Llrb08E3&#10;Hljna2S2qYMH3wHwOH2OBDqRyyBRMlgv1qtDUIzpHs+fKuXQG6ObFGcFzvl34pskoRrBych5N/hX&#10;rbIONbnEkxM1RnDy/FZtYylEfAOyCMSbgymlmD4xAAwiXXH7Y0zA1OQlHRi3+tPqig2CeuXer1O4&#10;jhIblDT7Me3j1ZLavNgHAB4X+wIzPhKiCT2aKBv6e/jzY4+BShu3sJ8I1a8l1q4wUsEKq/MmivFJ&#10;f+amlJkdQzfP5YYLFhNpehvJZi+Mk9VfqA9SWQuw1ANaaac68U5dXBlGmNuBWBSqRZT7m2aQCiOT&#10;/wYgRCzeh0CUkJUwiFwXQhkPnddWkIwSJcXx8VR5VBdLQpbM4extaQu4JoJOUh1kEqyg6UAvYWXG&#10;aMuUd5Pd5OfanjLfzVeLZfs1ZMjqz3JKQg7BLKZjPulEOTrnvE60Z0EXcNDGqOWC8uufedPHPERb&#10;f9IMAKvo3olxM870KdILyZitaqaQkQhn6SVVv03o+hnnJS8H8xSkSK6ViCZkytJFXttC5lVHPLvP&#10;nZ6yzMb0lDVmy6+iBRdCWACvSw6ADIKTmNEDA45vVitnBRC8ZBZZZ2qchrLSElymBYr5iqptAdsV&#10;zNJkb8GHGcUFPKSeGuRMiYnIcRwJPGZ9SkS9f3jjn532oSPBFEkdY64vaZSpFbdIfRbI31p/M5t7&#10;NxFsX1mTWm2331UHGn4mAEJ4ciSt6TeeWKk0byZvzszRVZtZrgNL+dwNVccWJbsuy5EVbwTgK2Cb&#10;5oiMteFBG86s/OvXL/r582fto+ltJJu9KEGiGRG1BT8PVIVZxHs99+9oaBP3pCOlLRAdBacpMi1Y&#10;wD8PGcwskUdmjUZjBsDCSiBTBSgpV7lCzqlhGzsljSEdGqOXc/wyw4KR/83H4DgXB+cMS/xEsA5c&#10;QTqhUq2snyQ21Qb1z4YWxKh6iOimk5T+o8Wl57g5LFAX76YCr4PpALfmPo16KmpLq8t3rWr3pW2s&#10;Ofw3TadZCWpGAKAbExubd42PzQpI4sRPkMFKqhoLxnbYUoJWNE2t+2I8g+26GrhQrpXdVs6eKLix&#10;HwBSiLWSV1TqsFSb9dLMeJiDU9NH9cRpbxBagJ/rsS5IaMCTvl1dyQKEXD9WGYY+BEfxnutqoNuY&#10;dnzee4nSWsC700OaqTgZKIt01Vl6bMVeB4DT5mqwmeEmAEoyZmXRRmx6i8vZAUelZiPLJDX3GSEY&#10;AvRGH2p5ADIsJGPIGNznh858WzzSTOjILX4ldTS+FeTmxBlZPZIIC8AW6EMi5/mvbCwsRPayzMsz&#10;0NaLzH9ijs/ZuMv1LX9GmL5hr5+gvyNJewBEZOfVMH9Ffk9hdl3UR2HyLGU0NZ6Pj482BqKbn2Ul&#10;2exjoQ54MOpEVHYc8MUKn8SpRLMzhqZdrI4WMV5rTOaJMyX3fnfzeyuLUd/Tm1BkAFQW1k8ZBWJd&#10;U69rizjleRE6AxOLQe/VmhmHCXckWTKvLloBmIAv7lXDzq0sZEdL7GQJk6k2aUJPszWXpa9m/DZR&#10;MLCw79AWfdnGAcjCk4z3S6Y9uNhFq2vsdtX6rXapNxbpXNHKeWOq/ZibKqrMlf61MDLoUWR5ACbI&#10;rKU8J5/WlprQyRx7Udsk2vZsy/b3wvTnz5Vu7Ty7wx2AK5C6wQhurehG0/FoBDGKJRNl3CWvriu5&#10;3yYrV87a0nO8VhlWdTUAC2hrxuan5PPU2DShzft0QomyIYnXk7ZrHZ/VXNRfOB4lOJnK7UT+JziC&#10;FxjOzC0mq96E1RK/puzAwHbVYgraxoYWL4na6xpiSarW8Hj7UXsAZKnzmtmtQzLIwSWVNbcjGeXB&#10;d24Tyr/7Sr4vN4yfeCCuCC7CjHNY7DpjWJYFNiSP3akxdk/WnY273Iek+Zm6KqIfu6CykUrEVTpg&#10;q4ITiHJL1MtEY5xCJF56fWxMnqWMDr4bre8///nP9Kc//Yne3vr0Mpxs9tqYu9qcpJJ84/4DVwta&#10;m4F3MfHruJrRl324C8VymsGmGJZFZJcCcCaeUag5H7RyodywAl5wIjLqunLsc+HGWmJR5jn/teCf&#10;rA9hBKsMATTSDTu7AaWcNAD5QkvKw4GEMK+MlMkImbzDHThDsF15fgCwjBaYS8hFtEhy62rJL047&#10;URBwK6V0myYWE8ybPeztkDWS4wA4ivlc53JhOMXr3NXWgOqcrb6SaD5v4lUjsn/pMEzYv115g6xc&#10;dRlz2BULrsRIXGm3SfeBWIEzvvaSjsdl+di2rSbcuHZoYiPRcE/Y1vW5YCUAeP9OAFzBEHCzNg9E&#10;bThIn0n92w08cD8pT/RO6KwomVQLTg45qMOXgC8VLFLnoJUITZTzrfA5qATuNH9sZyMnNxBaMY52&#10;zfAjmW0xO2BG5w3xGN6u0hYAKTQdwmSr8y2uPvdXkz2MgAjXV+3EpRKcYD3hn5oGuhBcRGpiMbvO&#10;TdAK+kj7YZw2rL55UpjsUyaJcptY3pdxntS/D+QTHCQ2Fn3/jusbOdIvkWozdzEJmWhGhGSzV8dz&#10;AmZ372h/tzacclLhNAegzGyWmcdKItwQs/fGJcp4pOc6C3KU2yUoHDBNas5FO1u0uVcYt2JtB3cr&#10;Y7TTgn5ad7VsYDTKxC810Sao32TbSajLOlUAWKLkTsic0R/uNTnZM9nVQRk9epdb9aUVG3u+tOcM&#10;dv2AVZQFPw/SWXgJWEPZIMmz9Re0Y9qgStKMOk5rfOTL34zu47oUQglmMINOfG5787z0p+7xto7M&#10;Rdem3NdnWlBd7Vc+b4zAW0RzZooI+0wbAKhoCR3snqcftXmtBssdZ0YhJ+DG2rB2wrpJL873ksEB&#10;WVe2G8mZOw4AzsQSp2zSC+V1pAyIR+vWItrfaqI33Z4D/Jnimo6arcvzrZ0xDzY7TFSwgrPeIpqz&#10;4bjsyTWTpz94XKPTV9kENHdgfSL4TDupdSTiGOBMtHWPlXgcBNQ7uB0czdkgQcxLOuOn9MoBa3HR&#10;QZfNUMM12njgswFfBdOpMolrxk67UsdYdu4mfmRZed+zlyF/4CpMgZDrM6OeFwcYdBJrM2Nvajqt&#10;1fvtt9/ot99+69oupRQkm4HKoCgcB+OMI89akLWAQ+B84NnHfNHWF8odVWv1YTGlAZkDFIBVNGe/&#10;/LxknG0M0W4zGGViJ/lKq/7dnh1RIL+Wc9q73QgS17y+2E7ctuCbdNIC0AgSUCw0oyzraOxkXySF&#10;3rz/jt4zBMQKznXtqgO6deYPPEgChfMSHCWSx8WkkL2pXgdq+urEOSwDgWfBE3pkQsBgV2BnBMeo&#10;NL0AACAASURBVFhhwd/dreP2+vJ16rPrLtm+d5+ftinhdqIWTNd2qbuBvvr9aEygQawAnIIRTO/0&#10;VOAzsU5fkI7LTj72NqosezJFRplm01pJqc71ptfqNbrpPM9OLcpPvQ4dCO7JbHCOiLpgvZzn5lpT&#10;2ndOn5tMyOb3eF91HIrPSB2DGH86OabKM0xUcBD5zM+UrWwiwB75Sqy2Olvw5sYJh2TKFksAVder&#10;WX+rAgQOPAK6ESgXdn5SaSfPUfJpQrYzyZvNbnZiD+7zqIZrtPFM6HQAZkjZceJa02sLMcD0uKTv&#10;xGhntnFNBqPvi/UiuCfNdl3cpOrm7My0GZV9f3+nX79+DdWQbAYqrqJQVkPRPNACB2qQmzkhvcnu&#10;Bs6DYGPUzipyMSq/K2QFHKFLMBH3sgahhzSYMoHvIVGNBRy8fj4/lKIGEDR5nXAuWg5NviDbFpU0&#10;AFxHZfWe5ZRoMhY43XkymQz68XFlFm6FmM++BKciWogEN89BYo1B+wzANNLPFtxXieTG0GtaAqnZ&#10;dkbWEmNV7eaoWdb2RvsiVXkmbQSdCBZZCABrTg5+z5MtdQ3K29DkTY5R7kSXO8ernPBgOt813w3A&#10;DjxofXfOomTQHYAVtEBUZ8Ma+sCi+jM6Nwf7bLUhA+3WOGceJNwOrX9Lu7pdV+rKn9n+AZhF012Z&#10;4FxXR/hh5dx1AwrdjdsJLupt0WntW+urlMBn5PSR8WkRkXtyIgBZ5DOfIyfYoXWRSMBU5y8TnGjj&#10;bNk35acSNLldWe3YvQ3iY2HX3NNRAbiATDKH/Czt11mbMeW7idpJ+De1Sp6fN/M8CkEyNjiJjemD&#10;zNqNE8W9NysGmBmX3OAQbJJy4fpXqdMSREW5sA/oUXARGV3hyZ93nS/yUjFOKw6oJIKWbdvwGk1g&#10;Ixzw3EHfHCVOZrHm0LcCAV1Z0a7naDANyNVg48R28zCzeTWoDwAjk/TlBQ14okn920J9XUok45bj&#10;UnFCDrsBtYD+hAzK9k1gAIKDdE52az7xZ76lg4TjwZ27GT1WnYliHJ0zkeIFGq/riuC2bS1hTSur&#10;VeaGKWQRnIy0H1MTLHDwq4ki2eC8ImvRAtB10AR1PTpHieP0BOAQK8/16txIJK0Q7Y5KYVd2nWYT&#10;N/dGtirnfFMCa6dLQNv1Xj+gaBvvTe9Ve1mzfzMOHgCWEX4WzUbNBLJn/RlWoD0713l/mo9nM/7O&#10;jtPSvWpwE4BV+LpQsyG5jIjPXbAr0DfT8zW7viRb1cmk6SFpR3Mpka7z5L9ReowAHGSIQRxg8O84&#10;JxOFMrt9orXh6ceu342d+sRt7boe5Pdbg73ihg4EZxIlr2ifXd3HkyiNAkSJxGUriB4QKSnPfm7P&#10;AJbgAqUHvgymD7R4R+SrVOOQlZkk0XIjszl4Jmm6CLt1gNm9ptwK+5zXA+AQYj67flHx2bJlrfyA&#10;VofH9tg4pI3KfaRWTs9w4AuSzYBJ8yKMD2/prIyUT9EWM0ZZ3m79bDkD62dt0RbOUyWYqAYUSDdk&#10;I8PxzMUrAERrQamNHEdh8PfnRd1ZOAT4ZbnMDiCRZFavZRPe1DaVv2EAglPRdIdy3azuzWfmcZgZ&#10;T/eavG3bSnVS0lyyCq/XjcfqV0l2G46N3xusu5ogjOAKTKekkzCtXg8Ca9N4IiR+p+SeL0CD5OxM&#10;gAI2KjhMUjZuSuoz0UuVVctpKHUTTSZi1uQuHoRzMB0poo/QYUm3Napm/64k8gCwgmVbHjk9yNqd&#10;YAXaZ+a66m8RSZxTsLqWvVD16kahegUgRvgzrftFKesmmAm/5JL9GwXpA6R8ZmR7Yz9tw1KXRb71&#10;J3ZjyQhOxtSDXvkkZiJptp3JwPnQZ+a+5hvi/YrnDl+fWvoegDPwnf16IlabrtYazbivNUSkJ9lc&#10;RdOdLMHlHv0CYNGtrQKfSyZeUU3ZqXVmjRvs8Qx3vDXHQHcpDZ12Nugi7TvJzgg+VXAQZz5XojmW&#10;XYs1+djtvs5Hy8oQ+ctEy+daiJBsBgzY4l8+5FVDL/pbmaF8Qg87aGSycDDWopTZxH3rJLPhmqI7&#10;NiaA1pHYQ79BoB+AWcxX4GkKyQsAGERGkub4t5yM03rCMya9e/Jr8qQbrfjsuABgRPopNb+0JEt2&#10;zwqEF4pltI4na2jWdvk1GRAfZFsapLXMriw13VdtCbwSBVwCn1eKTGlVrKBAxsadmsQz3sOoaBGn&#10;rjHZ88amPTdmAoQAeNgeCENXsjncJVomnCyZMWyaPEi9JOJmUZBjWKfu17MBykEvd50nxwHAAvX5&#10;byZZGmtI2YaGmRDDElmiNixU2/pIkmbWL8MCf9CP4CiZeZ+ZZ1qysjwlaWzYt3+HJDd2/YyARiYK&#10;qZ1UmGgagCVMPeiVt/ASw4L4iboGE/bvacFrxVc6PE8i25slDcBOBacx6cf3yMQn1CGQyKXc/Zz1&#10;wvRaLWk/ZxNQs/5fAI6SWVtVOZnSpdZSMSi/eTo2UkXJNdxMvNAb79EkNgAyzMbyozk7+EZ4LG+3&#10;+Vq4wRrPtm309nZLLSulbB8fH2Ul2exjoQ74ZrDF/2wgXXXIKw97Hpzmzv+ZIHltWjMuh6xsLcCv&#10;BTxE/Y0LoLUQEwtD3gcMQ7CE3O1JRMOOT15c/q0ZWMGmNC7vU4lqxs4Bfj9sg4yFlBKw6Dvqnx/8&#10;e1cHrEymAWCV9uotYz5qTn/XL7c5r7ZTAvWmjHoJbAGZ5PDabg1YakkD3qKu1WHfF7oRnEadejIZ&#10;a7b+zmDHGslsUXK21D9H5rwVFCRxXdO9/LRBy3EKwCqmwEVJLFzXVL0a7Z4znPhWsNpcw/Ik6Wjt&#10;qawzIydrJqHFTb4D4CRUB3gkZ0obM7RXlfC5fdv7F+udmU2HTj2nGJQfuAvdhgDHfswkd5lJn7wN&#10;2Yc118UGIBlw7xLBreC5kyjQteFgBvX4YCCv4EI029IuzOQhuzkiaHu4qSRVZ5NNVB+LHCOzP6fl&#10;CknY4CSkX0Ouq7wk5JkErIxu3Ugsy+gWY2x+UebDjNaMnx0zXaokjYVJPXSL53h2PHQjOIWkfzOj&#10;ApoeCmy3UA9ZOraMp3BWG1a2HdHpWBbrGPqbaBOAKymGrGp6YjPi/zNzmessy8bUTiHccLIZyJA2&#10;5ITD3ktO+SzQJ4rUYIP3PmVPZ0lh4w6TLuA3sU7SAoWZYHnWkARApSZ8yvluzF01mVNQX5GXkecp&#10;BRRZnU4gX/Y5aqlbsqgni7WM9+8A3QUOoyUvk53QWChelA1BgvoTyKqVIJ05pULe6xytlhPS+iIz&#10;Dlq6OW2gG8HpWLJmJIupRamfmxsJm1EJnqtDIUOnGX3qN24dbPrldkGelNQ5cZXABb8OwF2QyaBS&#10;pwSBO03nDQF4FtSXcjUE/atcbP0udnP47DcvL3+QxAkeEj4vIzmzzb1xbjtyw4NsXN4yO9KzgURZ&#10;r44pKKZ/v9n+AMigrB1Xkj0soa2yogbrvUWosA23iihjvuVCSWLRxuah6fW6dm5jQYILOBm+XpJy&#10;o/kbG4adGtbpCvcKKjO3a9ILb1+TrU38NsfEymXsXwDORo1VTNbPyk5cyJDpCZ/lIJeK3HvtWPJs&#10;yjvT3wAcxtn4llYPUrcptpuWKDo7h9XEFjrBVLQaSMQyoT/BvZCJ0ZLC4wLKsk6FyW4m/td8qqUU&#10;+vnz5/aPf/xDbsRYOtkMgvQaDIswYpPZyo50HsRy0g4d1gQzNqG1RJF6uxMGkW3crhmC2BZWwyDE&#10;91HqWfe0MpAVcJiMU95DyfDPvMpOFvASP7MLsKMJmJ4szsoyAGfhOSGG+ckD3V0jN2en9SrKrh2n&#10;L/2mr5tn+tHaVoPsLBDvjQWAM4giy+pnrWiiHzPQZlbydaWpx4yNFzVY3zk0jSQeLxgBwCVYNmaU&#10;QMKTrbXrexutOfa75UyzoL7rMNQSMbU6SsLnJsrLn05uneQ37ftj3QjOwrS9jGmWSe5SxUpcHGxK&#10;x8sZ2bSeHjMD5InNGrV92bbmdwLgSjyfZ0ddU8nNBRTLCm/D7UOWFeKVUmPiN/cdNz3t1B8SCFg9&#10;AM7CW8dp/sYSzEM+z7sYgJCjFvyjBR0jfEMzazmvrGn/AnBnsjGF7Fz1dKm8po2lbtQPx6fEW7ru&#10;eO600YR8s0QUd4RiBPcirR6YX8QsEtzPzGlVxoQ8zIpHNK6hf5GcA/0JrmBqErP8suFQpwhml2b0&#10;XK3TchVEghtt24aTzYBJWwQ5iWGZNrTP2TrS4JIP9GLsRqrXsopOy7BWyQgqC4hA6YBTWNgp2soo&#10;u2rMHetWO6WUtgBiCSQ88ZMH1YbEGtINODfgKOqfAdZk4Aoyz3nu1GxyyZ2PGUdGsq8MfHdsk+Pk&#10;GKxxSV0sF5yFfWfoRnA2ZmLniW3Lz1E/zbbkciGDd17bdJMtLXHADfArbabsXAAOUsSajGPOZ6Lm&#10;nBh2rMpkSq2q+M37lr+nkGu52eeKSH5zZRDrRnAi5lzS1oVkONq5nZpM+tDmuTbvteCA16Z2TQ2Q&#10;BwE9OR4z8JcYFwBZuuTjoJw69+q8lkEEWczrYxtfA2YF47kubvo1SlhliTYyyMGD9l4gY3gkQC2C&#10;q1H8jkPSpEg6UZvZCxKJZDbDv/IoEzv0xwJwZ7xkMFd/iEvqmlBb1wk/jWkfWjJhPRyKf5qZ1YYV&#10;m2zX93YzBwgAsIS24UAWOdC8jO3z6/Wa2x+X091e7fSrET895BMi/TnyKLocPB/mWk3bvGPZqI5f&#10;Vl53E9Ra0FDc/P333+nPf/4zvb316WVINgMeg6OAbKNnGs9pWR2fbPHHHRdD4F4Zc0oZCgerZSTe&#10;GndOmeKZnFG/ABzE93bMJ3RI56b83AwqZcfCVp2LmoNF2zyk9NHBgnNWXfk5lfADhyW4EC3pUtNx&#10;WqB9JRHzkG5RHP6a7oyeM94You8IwCmI4IBmH5YyBhDMEx7ETrXQKeHoFdW2FMG6rKMwkh/rfn0m&#10;NfuZJYwDcAWWXsnolkJzzvMmrlrOyV7A63NKDkopRVl3WnjJo1rT0+MB4Ay8tREPkieC7a0s9bau&#10;pge3mQYt5E72ZDU+HsgcuAfVTxLNN08ehsC5usj0gwpSv7qJbZq9WBPRlPZ5Mlm7n0j+7BrQfLvw&#10;34Cz4bIj/I5qzIHi9eCs35WPRb0+04Zb0LcvO13IywZ+WACuQttEYMkMLyMD4UVZAw4+Vxm7Y5uD&#10;uut7H+qAnSQ06ffJyFCnp/lG//pT24VuBFehzC+eG9D5axbjErW+6S9xchDkCaFDAqmRKHc0QWyo&#10;j4RPcAc0nUhEw4mYHpaPVeYB8PbNdoitQ9/e3rpEs7o7EclmIEI6CqTxZSZpqY31iVum80Amm2zb&#10;pikzr295XRXEjIEmyzCDsYjrWsIALEBwKZox5TkHjDnvJlpGXj7PkWgFAK3xGdc1Q1IGMY/m3wBw&#10;hKaPuL5kjksuq7zcXCfilBRF/jkzQTguY54s8QBCNihyuwinCDgZY8c4/3vTyshrir7jNqY3cZcU&#10;j5NUPYuXPCafSdqJaABcjbZ+tMpZwXI1cB7JDws+mP057Wtt8UD6jIPHK7t5djQAJ2DZdWpATSSZ&#10;FOaDmelzVm9GNu1Q1wqE7I1Z/cg60IPgHkg9eMa848H1IUmL/2FsiuX3uz/3sjzgR6z+oNPrGMRG&#10;Xtl/xlejJdVFdQCYwjAerWAc0fEgtdZWHYt6nUiXy4lxlH2ThCwvn0EtZrEn9UT/BgBcjrDh0nOP&#10;JaGoYm4kXHvJKF1w3eiTl5WfZTzVgtu2TceyzwDcE9N30ZwWfVzCrcPuc5/rUH5fB1bd1SVZ7vcL&#10;a0fdFGEkyoUxyNqvNiYLxDbAVzKxG8eKP3I/KV/TdX8rXWpxhXZt2/AaTRDTGWBO9rHEUkyqUzM1&#10;kFGZTY0hqNd2lWcC9/uuvkhhQfOAy2HGVJcsIouttp1kWS+IZ4o67iD40AxQ8e8w1IGzEnwRzbgL&#10;ZGpwqARe+S1oU0vOzATduXrTZFIL6E3JF2QR3BkruGcFrW8F9Mk6OOijvqM5X50rQVu879a/Fozg&#10;i0Tl85lBEwBSlP2EPTZfPdki6ue2OVeNQHtXxAk4TAcySDg+J8rz/gC4J5YbRE3SFsGtjflgvD5m&#10;Nv1omwAHm9ZoULVtSQk2kCKjir7cqIsxAHApS/YXm5wyMUQmQlsnnkX3tTG2e9HasY7B2vDo3Pew&#10;giMAXMXMCbZrHUwkVUdzn9m/VlDQ04FakFGVuYSdDcCpeMlZCZ0gC0T+Hp7I0pWnOZ2t2adTyQDO&#10;NcgfuCeD7yKxiUf1jUidIxKsx+yXflODvNeuszVj5CNKUZNkZHt1vFV3Y60IvoBLJ52Uo2RydKdX&#10;pf8GyWYgy0a6s96aD9Jgq2XVILXVJr9vBfyCJJShLctZckvQHhZXvL1aONMnZAXcE8v5XsnOyyHD&#10;f7JvvdGxHelEMZ8PN7svdVJTk0G5WwLOSvAFuCKk7K7rElN4cMBp3A2yywt70IDXixaN5rjZjlmZ&#10;9OqOA7II7ozl8PN05WcBfbJWuZTJM2bfUfBiX6RNOzLZ5gdu73Y72ZXPcJSAeyN1hYXq4JNtKXU8&#10;XekFKzLr0ohCN10vbejUWAC4mhOf+aacJQLjYWEuR93OB2XXrTCwrc67OjJowIYzmwgDwFmEwskm&#10;p+fv0Z2ZdlvpcRyQDXcdmwQGK7gHG/uZQQ9oGBsrtI2CSlltfbmJMjzwLu+5iaeKno2+88wr7gE4&#10;i7MmXUqmDT0bcZVgaGtdAO5JuIknk4Dl+HKsjQ+b5TdV8gOqjVnk/dqQOTA7zmElDJSqv6sOxS4l&#10;cCfCxC8xJ9XYu9mA2IjnJJZyG7Xl/Hx8fAw+npVks4+FOuA50DLr3UC0s0tucCJq5biP0SrLA9ye&#10;U58FObzAfTe+Wm8iWaD2OSTOAHAimaQrWT67eJKBvk1TNomdDV7AXpMP7fmgjc199oh7Kw4jAM6E&#10;L5asBVV3Sbk+OBd545RwABoLrxWHSq3P25Fj1Qaj2Q8A3IvCfiJMedPK7YldmbbV17lH1AWjElhv&#10;fRf7tLIuAY3YvwGC6uCeMAeIvLaClZCWdRp2gxHOkdXxbPt6MZMsV8cAXQjuhhXcLsX1lR+ao2yt&#10;qOmdoe09GUz1oWi7bpObILmu7tpDdhl4EA7Nw5mDG2QdI5lF7YbWnwfR9+N2LpK0waMQBrt3wo1L&#10;Vju7/i2GHVsMH9Ko+HY9vtugTYdGOi777GD6EnYruCdqEiVjaj4m/KVecN0qspKcaulTKeeR3oU8&#10;gisJYwV1LaasMTN+1E7fiWQZb6Ng/TzE/I4s66oedZLjZG4BdimBR4DP/TonvVg7kZ5I+nmjtNQb&#10;M1dHbtjT2sTJZmCF7kGr6ZHI8W9c9xJobG89C7IFAT8rSUUmlhUSQUF7862pRLEYA1fC5S/jwAuR&#10;yWPK/JcBtMEIDGxKzUliyasZlHcClYcWnwAcRTjui7zGHIBdtYku3IWeV4cnZS/2PUWwG2Ip6QaA&#10;CTQbsv5kpp/m5FD1FdOP0i62kkOHe86A6mpv0wLjbDFpJXe3ZHFl9zsAd2O7eUCGa1dSbif/tb9J&#10;D8KtBNIHneptaBI0WZSJoADcA75pILmDXC3i1dH0417GSigzAwwGTafyNg3fVKd/YYaCb4QbaE+o&#10;0sHMZPJv9aVVruu3pWUc03USbudiMwR4FNxgtyYDvfvUj4ew+W7FVbju5Gs9NWbCZCcUIBaUjIoC&#10;8BVkY4FWXM+0TT3lZcjD1hcZyxhJ0mY3pNjFpPueavtezBGAq3F3JWksKBfmKtqaf4QlUreB8HHV&#10;S5ovpdadGUCUZCP6BuDe8DmuJSePFYyD+sZinzKUEd1qb5ZS6OPjg97f3+nj44P4CWdINgMryB03&#10;WpnBGZJIHmkCUoPyiuGmBe86IXOSb/hCTkt8qe1ldwJtothgFMORCe6NImcb+XOROyp5tv4QFBdG&#10;HA+SEWuj/ak4TDQsB8zQvhiXPHVQBjK2/k/IIrgW4biXOwwsB+Do5Rdz1Zu7bGJnAtVh3wlkf2rQ&#10;wAkYwrsJ7oE3v6zAumkXsmuavFrOB3cMe902IGM8mu72ktiGMuK5o9niUI7gXmSe+6fORykaIvGa&#10;O1VmEzGLtDNrG866tZM/If9IBAX3Ql0TiSTpujbs1lz1I6umJYy1Jq0BeDprgSKb5MkAyncdEl8B&#10;eAQWAsrZSaz6KxMBCP4cqK9tl+3Jdk0bU9qjWufy38BJUAPgSsJ5p8nUgl7JxFXkuPiajgtkS6QW&#10;cmPJpBWY99aKUJzgHkzrvKKc8s6nsZbcabRRP+ezx7b5V+tZtqlybfPGDMA9UJKiz7LN3LViTQBj&#10;cRa5Bt2YXNefwurXMTexrGtDvu4VMRUS17TxDrYyAHeg+QtLKal4e5TWQjc/yrQvUsb/+R9INgOn&#10;oGQYy5NLBiOJOdn5ZS1APyS4CGSyWDjepMEmv5Nsg19Xxwa7EFyNEkjTguHDaQtMPqNkF5mANhhx&#10;1npKirz1HYL1WGfYKslnsq0irg9BCAC+kOYI5H/z+2LuWslkMhCYMQ7lMyBypKiJZMSC6lafSO4E&#10;D04maaxeV/+uDooo2ODIukyYruWbGpNtTWA6aXedHdnVANwFRT6m9FiyD+lAjPTmmOE5nlYo7Uot&#10;KUcGBbuAoFhHyrECcBXamkhuEnATQirZ9VtmTMlyMgjQxsyCB81e5gGKWicpYpBDcC+sRBVrDeY3&#10;Nuoq2Q7XVTLIJtvRTqKOkgBkkN9KTm26sGtEKtaF4AcAB+B2YjqZ02nH+jvbjrzfyZAVR/ECgES6&#10;Dczq1bXisCYF4JHgNp/mL8n4UPimBLHBQibXhE2xql5Cm4xVZEHiNfgqNqLbQTB1vVjYW1uk7cky&#10;l/n1oty7Qreoi9w6hm3bCtd34r72DOjGK54H8KWCL0Gx9QbExgPtftRNuTWj89tvv9GPHz/o7e2N&#10;5+4g2QwcRj6cbzfsmW862VsBJhS7Etv2zE01uzgQktk52y2q2GfLIVLKuLsdgLuQWfxojjpLPktR&#10;31M+JKmQcE4kMJ8H3rOAt812Ldid1MacZDoA7omWvMl22VgOwJbQtSekWOW0wIKFlpi9kniddaBY&#10;Y4KOBFeT8wqKHa+8ntwQwf+WelLoxE4Hcb9lZqxsF94wFqUdM5jhPReY7EM/gnuiJlzWj4ny1pqx&#10;3rPm+6at5UTiKG+/j/iz01y09h1kUJA/I9RkT+yMABej+lH239rci9ZcUfuz9l4m2F77loHyjW5r&#10;yhoo7+Sb6Vc5vvZ7B697B/ei2YxirbekCxRdFdqehh93uJdUTzOBdK4LzfFBFMEdSSVaS4zAOr+3&#10;3YoMgep0NxNluX6sei1T5/bHZ0C+PQIgh+DRMGIDWR9QS1KL9JXi81Ft3YzeY2vSLHy9uPR8AuAE&#10;NiVBq34u0vascimut9wBLgP30i3c/5lViozC7OK0UgXgjrRpyeIQVW9wfwe3V80N9zstHun1W58N&#10;GzMakWwGljnwcHWTuMpt53dTXNXRzxJJiNXbtv7UJuk4nN2VYBmKlnEnA4MIFIC7cVJcqikdJkt8&#10;nmtJKrLM2GifNKoV4YsmftpKGsthYwQTALg7m/7KvnpvuKbt8mEJZ4X98Da4Q7E1lRibe1v8Hsal&#10;tMcXj9KwbWBtBi4mF+VS4mvWPZH43Nl71U6lIHhnjMEqlwnwyUBCk7nNfpUtOdcBuBIvUTIqX/+2&#10;guJu8uSnaiqdTHCnIUckqJxlZw9DqmNZsX0BWGQ6oWy2fSY/w5xWEjzVcsa1sAxPQKu+GSWh1Vzf&#10;7k3UgAr0JLgbSiKkZFZHRHIlA9dHk7tW/KBeAF0dGwB3QosfqD4Nos6eHOa0sDW5nB/xec6wJZ4v&#10;aj3RyGr/AKww+DyJTDsy8lV2oUuRADqs+zyUhO4oWE8kvgN/BiTsYrm+9fw7AHwFcoNOaE+yxLXu&#10;VMKzYwSKj2UmXsjtWqkPq1JFAih4FDofhvDH8Lhe85MYtmE0l7v77+/v28+fP+nj46MrhGQzsMw+&#10;K7UHdyqYwJ1/3CkpJvumXIt27dVxqYbmcGFUaHL8Q3KZ0q5WT+0PgHvADD65QNPm5MYWSVqCSa07&#10;1HPaLYrT3xwuK+MVNJ07cjzOZwDuDU+SlgxyasmKCKibekgmwgRYOsp07kRoO5jEWGSCOAB3Qzr1&#10;NJ0YyCqRn/CilffaWkHb9LApsmfZopA/8NWo+im5kYlvYkjN5VJKJtLGnS9ySEc2sLoVhbMSgK+E&#10;T/al5BMmP5pzvvtdLys73K3nQyYoGCV9a3oa8gcendk5as59ZwMg0af/JvJjdverzCZ18mBLs+eN&#10;OmYkfoKvRElYVosRfdqaQn9yH6tWx7o32Jxtd/ukLaotc6Mq7DfWi+CrUH2e+wY/9bWZFvsakLfR&#10;bSoQ676ore7PWl+OU+D5beuH7rnB2pdyuCnXALgnWkxOi8dn5LSbz4nyhT71o5ccxsdV++D9ab6X&#10;aL1468S3oQF4CIQ/RuKt71L+0ggkm4FVNOec+oA2svX7QkwIjnjz2djkWKrysgKEztA2aewN7Wr1&#10;xG8A7oHmYB+y8Mk2xFy87H9Ftnikzhwn9Tt61LFpbSqkA5QA3Blv8ZTSFTOnlWltldtxutnk6eow&#10;vRXsd+IWJ+CnX7R3IAJwNuFGB/Y7axeuBPoiG7EytYMoaDvTH+QPPCRizcV/d8X2su1zol3+Z0l8&#10;5kMq/dBuOtAAtib4TvC5rDrht9vpnVYD7aNybbgn/+ay5W1GqI7TwHk6s1a02oAMgy+Db4Y46BfV&#10;I2L9GxmazLBEz5Y4Y7TVrV2FXS3ryJ/B/hV+4PDV2AB8EVoiSIeWtOL4WL05bga5Z3MvtWVuVIX9&#10;9vy5AHwJswnIcv2mFEklVtf60mb26jq+Us0etfw12vVZXxAAR9FyALp1HxOO8HWxYoPC0KZn/yY2&#10;E8l+ukvesJx6tW+nOgBfRqTHOKr/w5AVV5Df39/p58+f9OvXL/r161drZCXZ7CMuAl6AQclDNwAA&#10;IABJREFU9BNW2cU6TNgoCC2C5FHSF18UacpLSpGlUGYMQAsYgOCeWEG6VILJpENz+hlg1L0dx5IP&#10;HNaFnir3rdDorIRlCL4C7gxov7XTABOLmmhngurY4Lv35DisMcvTXfg9dl/TxeoY605Eoz8AzsRL&#10;orx6Ds607zptGGmHilMGsgceHma3bdTrE9dpr12X18TGBh5Yj2RDdfI7yWf8ZIvCAvY1SVuugQsv&#10;H4wFgLPRfPbaqSpEfvIKkW7v8nve3/Wap78tHW6t86R9bLUtk2GwXgRfRpW1rR6/cqCpxL0uqVQZ&#10;R6Ytrw/5QzT6ZvgYePLZRtCL4HGwdJgaM0gE2l1dpyVes8RvTy68OMkUxqZDAL4L0h6VeojYde3E&#10;bKknZ3Ryl4wtxlSfERkZzuhxAO6B64+U8QYpK3KjurD1Whm6yc7MOrEoP1Yz1qYI+X1UXYpwBvhm&#10;cP0m6WxJ4wAZz7ei+Vs3IpxsBr6O3nvRH2vbPteJyxSR5QRUDS3LGFSO+Wz9ZE5i4ygJalnjEICr&#10;6BZG3olhwuCzktXcegFn6Qwt2cUNEtavkzgxDYCryTgrLJXFg9a3i3oy9eDYMHYNDUEGAzUxm27x&#10;8a0ORTvpTAlWtvIAfAXaCUfqNp5ebjITNpskFt1PJZQmxqQFP7wgPQBfjth04Oq2vtp43QqcK5ug&#10;eH+zclXrbcpaVruuBg9ZIawbwSMwxAiIcmu/ahcGAbklvbMnoqRkhOn1TFJ3lwwDGxU8AOpcDOZm&#10;dn1lre3uiRVozwQ6ADiL7Py31k/dhgJ+U4tpKPernDeI/FeP7XZkS2hjbQ++olrFbGwMGvLND/KV&#10;8lCM4FHI6jBzbcVlR8YcraleZcA7gZeNySpjJuOIMq0NIeMAfEcK28heddUgJ9u2qde9dmtV5ceu&#10;JBJLjXihZo9a+hmyCb4aLWm6xREtH6pRX6Pqo66hHz9+lN9//7389ttv3em+SDYDV2AGp/ffQ4az&#10;UvazoB4I8PpTrzuBxOFycILMgLLrDw4R8Eh0ryfobthHsVvyxrOeo93lg7xrySgBnQFo1O0cPJqD&#10;ZeLENAAekbZoEkFr1bkp/87MfyvJmhmTUrfxDfftlDPhNClsQSnresMB4Aq4Tur0k7rlzU56ke19&#10;/qHsUFdOMKr1ZhO5O/lJ6lH+PVX7m0bZBOCRWPU5DKI30U+XQK0wu3mByyDfKDEWdE65AOCrSOwy&#10;79BszmTwu7CfjC70rld71PLLuN8DNiq4mHQgLThtTOo6TUTNhC4u20H5zD23nPD3pp8nAFxMNrZg&#10;BaI3tlndnM/aVOcBwY3B2gn1nQjeuzam0xb378oxdLcm2gXgSrQA+ZRvhfkxh+QxK1HU2RgkdfpK&#10;TNDaBMEPxIAMgq/kiH0odWika7JzfUUm5Am6mXih5Us9Mg4ATofN5WYXkrPWc/yPavKlsi7d3t7e&#10;an+tDpLNwBUMxp/y+XZRD0a7SSnVmORGpefIdAKJXh2zfz6U4G8AvhpTeQRz3HROEnOMOHWGRBie&#10;6TzRX9tZp+2yl2Un2wfg3tSdPNr1/oKTiC2Sw7oEL9Jl3ksMJcXZUvh1ow1r949cjDXjE7tiwRei&#10;2qNGQthse616vb4nc0udWeuZCSsZHZawTy0Z7NrxxgHAhYRzbpdLrjvk/dqOajsqG4G8cWiOTs2e&#10;rP3NBvLq77ZbV+w6VJ03ADwCjh2YV5b9K2etz51DVAb/nD6ziQEr7QBwBSuB6IYIfmfKW/amJo8y&#10;YKD5dtRuWFfc9pUJpJlgXlcPgDsTBZOHhOhJ+02uCc/gSDvthDT2rECMA3wrPBn07u3zXvpSSfyd&#10;SaTZxBpv6Mpom7dhjcGyowG4J56ekfPXiyVm9ZUI9xd+w60n+2enpc36cSpw0oDvhhqrYD7Wz0L2&#10;piY7KME25b69vdWf7e3tbfv73/9O//7v/45kM3Ap5lzREsPkNcPJSES3VzMEWc9H56rZP7s3ZGgf&#10;7BOAq5DOA1P5JBJCsoZmVHbon+wElswYmhNo4RQ1AM7EmnxWUNlLiDbvOe1k5Uirby3CMrIdfe/s&#10;qUwA3Is+K2Ux4UMGDWQ7yZNdWnGtC8rbm578wk4FX000B+s6r+wBgGFvg0jctBsyEruN60WU0fSo&#10;t8lCc2R2Qfa6bhXPi1YP+hE8CplTNg92sdKWlkTm2b1WUpm8txp8AOCe8CQVIjFnRTCtlXE2B3o+&#10;lmmbsZSyCf/txnSfZl9bstwlngLwQDRdcWCDwGzFo8nRoW1Z5bMeAqCcdAFZBI+O55dsv5WYo/am&#10;olZn5pQlscbT1ptZuZr18QDwSJxlv3HztTNlA/1bFZlWfjREg9cGAvDN8ObtKafUSr3Jbci6cQHJ&#10;ZuBLSM7vKeMrE7yfwFvUVeXpZUZDTsBX4SZ70DhfB4dkdlElTmbQ2s4g61vBgRm0UymQ5ALuiacX&#10;wuC4OLnMPeVMqavqJSUBUwa6rbHPCA5/dsigB3fOQhjBQzCz3kroELmLjnXT5r2UiyixLKtjpwIP&#10;bHxwWoJHowtQJxgC7FX2rLWhcaJEdU7WYEGmc62NIYkm4RStfUI3grM4NJcmTtBsSS7Bqb1aANtr&#10;Vy3rtOElotV2uX3clc/a2QB8Ia7PkflvZBJaK7fvKWwZJUbbK4nPPIl6MH75WNkpShmbFvIIHglr&#10;zqobGZjvRUsENRE+G28DUQp5cr3VLd1s0fp3eswAXMzKPJTxj8zSLuWvzfYtk1xYUjgAj8rR+anq&#10;m8m5f9QG5LLedJtRUPaZOolXnAYKwKPgJlSys2Wq78aKT6Tt1Y+PD/r4+KBSyu2Us4WBQ5hAlqyB&#10;JnfphWUnGL2e9rG2HC0xxVvoacIIWQFfgTcnG2fYRdWp6AQXNPkbElCYMRcu7rxxM2NvSLYpn9tt&#10;zboA3AEvkbLJBN8pUJ199W/pmBfyUPa6fDcPd/hbR7C3JE/rJAvlhiXj3HhVgx6sTwAeEVPJOK8T&#10;a0Wc8vX+4Pi0unPuFynfTjtm29CJ4FHRZM05eHfQNZNrSm4zztqKZrBeuZ8BQgnO4uq5xOWNB6gb&#10;1RFfN0FMbDY017BOG8PaT95jNvSw3mTBeMgguCdHHTLhfOXJ1WKNKdeL5VZlWwmIRzJUx1DEmvTW&#10;wC1xVdOnADwcVb+VUtqpDhU2z7mdqhmz3d+Oz0b7O0Jbe1rltHrQieARiOZh8T7zDQUs4ZnYxVpW&#10;9lN1Un/xRmbsLf4hNvUPerYoDRuxFiStgas49Mxn9pv0i7a5n0jU6tpwyuvBff9EQVlfWxM6VWqR&#10;FneBHIKHRpxCxjcHtcvsJ9oMpNHJwNvbG16jCdIs/b+LnXTa/bo4y7TvORGHoLtV3jhVZRgD84iG&#10;Czyl77aYtMYLwMVYzoFh7hvXiezkk3rzswH7VMEhgUU7Nc061lYE00t14lhs28YT14Z7ZkUAriFM&#10;RhHX1Xvc2JPTWDu9z5BLT+55cEEfnC/jomhvvHJfido4ANdx+pxj8zmrU2aeA1nkbr2sDY1NEeBR&#10;mJl7NUBdHSBR3XTbin5qiS7JtWldP1o6NpR1JdAPwKNizlElAfp2XLZyupH2t9CvmTVs151TXiZY&#10;a0H1qH0AruAS/4TQbUXoqSGxhUaZ48mZWYbySoDeq98C8UJW4cMBV3E0aaM0x8eesBy5HHd/5owO&#10;ssoOTWv1Nd0s6mSuAfDoyMB591nolCJPknbkVtav5WuyiSxvyY+my7S4yGA3O5sXoRvBwxFsCqpl&#10;asw8pW+221uLpJ7TYg4zG2rPkCPIIfguDP7KPYZelDiilng9UJMuuU79+PhYeo3mx0Id8P1ZcsLJ&#10;nXTK/eaMDxZCfAxWX0VxUnrGnjUWbYeBVreVFwk0lqELwBkcdQBspRR+UpK1s4doTD7pZIO34Yxt&#10;k4ahlRCmVOQJo1YijDomdq2IsgDci9TzP4pnB4ulwVFi7IT1Gsks9FZ0mXS6Qh+Ce+MFuDN1xpuf&#10;u9Y1Z760G4ddcsFYsuPjgRHubFR1Htscy+1UqY8BuDdL+oDtIpV0idOUkyeeHC3XbtXRHwYhxRrQ&#10;C+ipQU1jDAA8GnxNNtwTazYPKZ8yoGat27T2s7ZrTbjRyvDnxorNAMDDIZO1mJ6KfKRaG6ZMRv5b&#10;uTFCCWBk16oAXMHRpA0e6E61oWycyMqAn6m5vwJe6c9rV7u+PAYALmZmM5GaXE10W7dJ/aTIsOfL&#10;sZiVqb5DEZeJygLwjeh8LYE9KK9Z8fZWbhMnizpIm3YmGXulDABnszrvVF1UY4hB3NHOyL4lnNG2&#10;bXiNJlhi2QngPPj5UeqesomUgBZ/WBmvdMJo7ZqLQuWUMwDO5LAjTu6UkcE7I5huLra0ZJJaXQu4&#10;K8EEc6h7E3KxKOXPW9Qh+RM8NBM7b9Tq7LO20ydqnMtJC4RnFmp1l7xTFvIGHonp+cgStWRySOhI&#10;FBsYvLItcSzpINn2snIMw0aIfRiDM5VuzwYriRuA74aWMJZBczKm9ajyfPACejXAqDSDiAF4eDSd&#10;JnUKiXtRWzP3hmRpWTawR4fNT3udzv5NjhGAexMmPk+i+Wy0Pruysg3mv20+GhEst5I5h3GI8vxv&#10;6Efw8MiNvA418dILnMvyYbnt9urbQ/JS7Vrxu3VzpG0ADhJt7LkVnNvsWm1E2W4qMTuJtD31gXzG&#10;ZTIJMMPpbAA8ItyfyvSjPHGXSM8FkDLvblbInKom2vA2YGSfHbJ9AK7mbFss055lY2oJ3XiNJrgf&#10;4yae2639t1Q4ViDNqp8l69O32q1OVS/zOmoDgLO45JmsRKA9Q6zPsGSvuxTtZF6ZO8iQ4YyZ2dk0&#10;VR6AL2BWLiykjHr1rEWVdqLhUFfZFegB+QNfwaF5xxK11B10vH3jBAiiOImsBeAmduRFr8mt7ap9&#10;YVME+GacOUflpoVM8NvEc2oatuemKc1t2zL2MQD3IApWa056rQ0tuTJrk3pjsPqz5FHzzcgNUJnE&#10;GwBmOHsCrfgUa0TPb3hXP0agfShutFfXny1gz07Vnfm3OKSTAfhi+CZ6ovUAdlR+Rj9q5aUtfGtg&#10;P6W06kZsSgIPSDYJxJzniTpRX8W591lgTNRs7WubH5Q61hh5ewA8NNyfyvWjOBmeo8nWzIamGVLJ&#10;3ESkbaLgQBbBo+MmMCf9NU2P1fIfHx/b+/t7TSQtv/32G/348WPpNZrwvLw2K///XRaxEyDbHIWT&#10;adtyTA6BhZlFkyJ0zcBTAgNYkIF7c2TC1VdszSS6hE5Ax9kvd/FpC8ChsnFyRDb7Ojo+HoCzOGIf&#10;DSc2TO4k5UnQMhBojc1bxHkyWUgPNkhnCd/9sJQoCsBBrnjuy9dSek5JLwCuNTxz0qGUUXcByRF9&#10;QDeCR2d1jnIb0zudwZQfZdctvyfb6nSeOPHFk09E9MAjkVljdXaqcYrR5wdf33AZ1ZLYLNnMbkiM&#10;7g1ry5oogxMjwEHOep5z/bGUpJKYy93GikRymttfbS95sky32djZlAzAvTjDn6P9bflWQjvTiUdE&#10;Y5DPDvm3V3YYjtMnAI+INs9NmH/HLMJ+Z3ybkf3K7e0aK5HXAbg33rP+LD2wum7jZbQ1pZZYXUop&#10;m1irajEKv8PepuVtAPAdsOZ6y2vR3kpGvW3Ic2o6m3aPY9T1H16jCaZZMXrC3QALu0ctw212ceQl&#10;pxHdDL52nY9198xkEt4AeETqK7Y6B0Tk6EscDc9/d+0YCSrucyUI2EHewKNwhlOg6TEjOCD1jeyb&#10;69QoSZSX8eR2rNQnxVjOyRWdDMBRLp9biWStcAyaHp3MNcn2a5XTEnAAeHiMOTsal/urGvbX5Hmn&#10;FBLp9qm361aTV54go113gSyCk7nSJ7ER3V7hw05omNWHZiBQSeaUbfE1a1GCCBpecng4JgC+gJmg&#10;s7aWm5ZLRbd561HzXuJ1grcK+6vh+doSBir4Iq569luBcSnjTYexE2Ay41P1mZDDmQC/1KXQieC7&#10;49qGE6fGd/7Wcnsde19Yd+x4Nmomga326dwG4BBHE8FWOTKpvZhitwGCJXFnNyP1N/pNxwDck6mY&#10;XZY9JaAYOksmSHf9V9mSsUEkmwGNo//H2fq31GA2p7nh5BzlN+MItJz/ZnlnQSYzOGUZKB3wqERy&#10;WeiWkfx5wVjEaEkwbFfqIJt8l5BQQp7z00so5WU0xwgvz8cHwHcia+wRCbmZOM2Py6snV7yPjT0j&#10;zIWd3NEu9Cr0JLiKq+eWKXdKGXMswUkT6aTqYAeS1W6zi3F6C/hubJ+vm5WbI4b5z3bXRU3KIENo&#10;Mirr0xU56vQnDjYDJ3O1rdXaD06DUIPowTVLHrityteVm7A51cpBYKGWMccEwIOj2Z6Wzer5T6x2&#10;eVk16M7v7YELT58Waqp6TN6WmyEB+GZ4azGZZMZfvd5d5/W4nEUnzFc0O1hJ0larkv78AOC7YukU&#10;7XpoL4pk0HSscbW/vmusGcHp3PMZr60Fo+SvjJ0qZUv1D1EvQ15i6TAGeaKTMyYAzmYmD2a17UxC&#10;W9Nj0sasazokmwGNaOJGc+DQxBcT9bPD0Ynp7bDrLwYODqXe4Bhhf0glqCXdhGMC4AKOymVzDLYL&#10;/msSuv6C0x80hVXbkG1pyS8VaTRqsqgahliRgTtx5TPf0zfDAit5+ovUbdIBoskmf0ak7QWxoINu&#10;BN8NyxGhLsgc+fN0ldWul1g6BN+V8qWe8MRPPfSSRQF4ZJiDn8tUJFuW7hkck5FqUxyNXlBcTbBh&#10;O+GhD8G3Rklatnwy2lqxXrOcm1ZQ0OzHasM4sUmuZ/mYAHgmmo3INglmbFKrndsFXW60gF4YpMOr&#10;NMGTYPkyVT0YJKwUUaZ+VteKpbSDAc0ENKMN2efqMwKARySayyvJlUfkwuvP8sdizQiuIjOXz5p/&#10;2lrQ60tdlwk9V9g17cT6jNxrVBmUsRIAnpHlhDYegESyGVjhyoertyCKyqpb5/giygj+qUpLZmfS&#10;qFisZDW3bQAuIpqLZ7fzKVijUHmBPM+otAJxXXljF5+WhIMdB+AruGSuWQnXwknYjcM5FUL7W8q9&#10;5QzV2ujG1F1QFoBOuwA8Mp6DYpjT1olhxskqnuxoNqrmkLT0do0otJ9aHTnY4BvDdZc1/wfdw+SP&#10;35PBB2/NqLWvjUte04LzCOCBq7i3vy4TNEjrHOW1X9nvwwMC4XhIl02ejA3A2cgEjnv22TB8myTL&#10;JdvOklr/1bUtew5AFsF3Zcb36dVvelCoJrU9dlrgptTx+ujInp4GwIlcOcey663oRM4zySTAySRu&#10;AL6KK+afZRdn7cVuw5I4cfAMNhrjkF9hywNwJSvrvxaT3H+aLCLZDEi8/9/M//3q/OCBgFQ5EkEB&#10;IjO63pyOiVf41Wb46Q/Rd+oWedErCAFIsjKBzrKoLIdGRZO5maCZZkgO7WiJotprFtgPV3jS+QJj&#10;EFzFlY55IjLnvfbZajsKxHOd6OlHjyEgKE48hHMEHOVyWTuImuTMdphrJzxoidVSdrgO29g9NVFm&#10;D9CZCddsEJBJ8Cxo8jLMc/GqPctulWvGipQ32V/3KjF2cow3XsgguIKvnFeevenR5HV3WGo6TJ7W&#10;oq1BMwFzb2xV/iGb4Aqk3+JKpFzMyGGtL+sMSdxOv/LzWNCWTe05AMC3xkkUy1B1kxeUV+3OBXVm&#10;rTehF8HV3HWOWYdRaK9xTr41wrpmXbd0qKV7AXhGIjs1ylOQPp+s/FhxQkuPSrt6o5vPB4DvjGtH&#10;KtdbEub7+3th8frt7e1tKdnsY6EO+D54xl3G8JvdrTPUC5wK2hjMcXkODF5MKV+TxrzdftZYWnYn&#10;dA44wFcv5iOHhuXkUDGcK5m2edDPC9xVI9OSSwT1wFUsOQtPYJAF49Qk3icPEtTTQK0dc1kF1iXC&#10;JOsAsMJXyZoFTyox+2M7zLvL9UcLArSI+u1UQ02HyWs1OIBAOXhlPIfl4CTpbt5k2QoI8Hab3NdX&#10;YvJkNu/18kobADwLU76aRDsy2Vre0/7m9WYD7d5aE4AzudpOs+SExHXrmqZLtc0Ks77b2037hO56&#10;fXPWtgB8K4QuknZgVu8c9XfOJp3ytqEbwVNh6KDhb/nmI96Edq1uNJSb/6z4oHKiL0/yhI8V3JN7&#10;P+e5rarZlvW6JafRutOTH8/HGo21XYPfFTwRmjzImKHModlYshlt24aTzcClzAasZb2IsN09USZa&#10;GH1amDcD0kuisXYe8M81gF+gc8AT4Dk0NLTMfksWPCNODfQ5r9GMZBOA706Y9Bk47XkyGk/ilHXM&#10;hZt7pvwebDfG6o4LgBO55zyryWLagizaETTIChevegy12IARfTfumPTqRKcuAfBtCV6/5yahJU/9&#10;G8qIR0Bm8ZfpB4BnZSa43gIBignqBQekU9TSeWclxwHwqERBM/Ma2/CgEW0CzBAleON0M/CMRAmc&#10;Zr2J05Usok0QK20C8EwMtqQ4SCKUFfFase662uFeXhmHGuAnIhxsAY5iTaCvWgNZazr+WyagVZpu&#10;VF53yQt1ZRWyNi3WieCVMP0tP3/+pD/++IPe399pP+WMfv36hWQzcBdWHsRaoKyIH+lA9PoOd/Ix&#10;R4bl0LTqD8ZfsJsdgO9KKijQ3n/ZB/ysNmrZlG5RXo/J25fWY+YZAcB3IbNr5/aH4hBRdtRmgmxS&#10;t2lt8NMmvHYhh+AMPCffvW0vK0Bm6apml0q95zgZZ5B15DgK3fQ07FRwNl/+jDcSv7gduJpckrEl&#10;o+B7uy92sQPwSiwlWzqb+DKJ2JHO854PABzhYfwQms7hr3+W96TM1Y0KyVN3xx2CYxDQDaYDcCfu&#10;Pe9m1mCd/WokX56itxTfkXwuQD+CZ6TpHy8mwXydVuCdn2YWxh+Da9oGRcgfOJPvOJ9k4hnXjXIz&#10;fS3HNwdWP2jUfgO+GgA69B0PQk6QbAYeFStQpjkkuEMjOz+t3e63P/TdC1GgYggeAnBnrpx/XtJY&#10;k5HKzGlmisWn9aXJrHwWRG0BcBVf/ezvFl/8dV77by6j/Lr8XMvWgLhMHo2cjjK43wLrRnkAZnmk&#10;Z/yQzJI4feXz4i3ha9p2dXbXciKdCcDZRLJ4z3nHNyBkEk2swLhMFvVOBjT72XVpeyWY8Zp6yCV4&#10;Jqz1W6aO9beGllSttesF9pqtC1cOOJmHSe7XfDM8gC50nlk2OG2sbWwQ17QgYLdWZGOQ5QC4kkee&#10;Y5lNREeR8rmJn64cAE+K+Tq8QDfyhJd2Or28p/XnXONrTq0/vEUJvAKezGVs68MJm5acIe4PFjni&#10;E/kqzOn+pz/9qfz1r38tv//+OxERvb290W+//YZkM9B4ZGd31kCzFIfcFVDEPe3zZ4NjsN5r+3YR&#10;igd8HfdadVjB/q2SaMMLQsiElihgEe0ewmoMXM2jzLFCeuIz39Ujy2u0pDX2mumunYAuYFDrQz+C&#10;J6U5PKLX2Rp1LVQ5Tsqjl8j2KM8r8Frcfd5l7FGWDN3JCwvCE7u3ieutODlrzDoMPhw2NuxaB8/I&#10;Jn5XPP2YTSafTfjUrqu+HwTwwAvh6jwlwG7JNCllomv1eiebTP6wXgQzfMcAnkbkF+V4CSkzpBJi&#10;4cIBC0QJWt8CoZc034zldz1sUDIf6tGmAPhueLYjpxMO8YYluflhKB/c0+qn/EsAMFY2BzzKHNtE&#10;7KHwG29vbzXRuv0g2QxUHumUCMnMWDLORblboF03DDjNwWK13TJtUqMF4DVwk1lIN/7kLjrujMwo&#10;asggeCW6XeFk7Chn90n5myd0cj1Zg+T1lJj0oLRX9UE/gidmkCF2AtJM8ICjOkeck80sZ6eVsI11&#10;HTiTR5pPWcdiYXpJ009aIljK+am81t0qC70Inh3PDp19boQ72pMnlKUC7AA8Me78NxKrK0X8ENGw&#10;Fp0NrrTy+ymg7mvNAGDw9U407x7tuc/HHNmLapJ1kKQpA/ErQU/4cMAK2WSRR4brNR6P4Hgb/GQ7&#10;7e+W0d1+tQRv2SffzAjbFbwUTpxe9bMop+hKOntBtC/jjTO2BQAWw+aab0xnk2rrNCSbge+G9YCX&#10;Dg7rvgy63Qror/2zFnxdu8nXGQHwqngOEu1elAxjLfK4/COgDs7m0XfmdYFr4XTMGLVWsL1dZyec&#10;ZXYDaTL4KP9W4Pl4hLk1yBBLuJw56UEig/Taa3I/C94C7F6SN7//DAtecH+i+fWIrAY83HWgESAo&#10;RF1gQAb6SCkPHQmeGTcxzGPltXrOCWWQMQBGsnIh7dHIxrXuSd3JTxjlgXXkt4BZvmNAzxqzFQhX&#10;Ya+N9zvDafMAZAkTQJVTlDLt8HWi1Hff7fkFwKU4dqC3STC6xppvOpG3OyYHxIfTAPBqDIctlVIK&#10;ks3Ad8NaiFXDrp4kwQ09bthZwbW6q11NhHF2/3RBP9kv1m/gBSnBbnLP4TgbeLd2HVgLQggkOMIj&#10;78zjDo/KcE/B0m2qrCQSXPi9qj/59XqCKGQRnM0jyKFkZZ5HidLuZgt2uK6VNGr9DcAMrzR/PBnc&#10;jACB9sMr0bZtJSoHwBNzMw6DbJKJZJOMztUChLINJH6CV8HbeKAlvngbCK12+kZ2uWNB9kL9JgpZ&#10;HnoRvCob+SpSbnDQZLa2w6/VdrsYieKjweZd8Oqkkzed8kXoMbn+q9dOGQ8AT46l1+qPGdcP2ojW&#10;m1VnwqcKwM77+zv985//pPf390JE9OvXL/rnP/+5rSSbfZw8NgDO4hYF7wNtlmJR29BOKRNKRToh&#10;mzKT/WInHnhB2vuadzKnQWVlRZNpa9dBxmkKwLNRthtE8QlkVnBb3VlrtOGdINE9C9jJaJBF8ApM&#10;JTlz+9PYWTfILNN1kUwhgA5An5yZlQnXqbgnW68E5GbWpwA8G1k78/Oms4GPBcinbEu5EZd6HQs7&#10;FbwC6jw35G3YvBtsrK07n/pjmW6J1rVNV97gTwXATACLEla8oLtsh8tm3TwsZRzCCF6R6fWZOL1a&#10;xjqGdWSyH+4oWhoXAE+AtRGC60I16TNoo7+w26/s9F34UgEQsEMnuoMmcLIZeBoNglhNAAAgAElE&#10;QVQmThFzA+veyS3iOl+8YeEFrubRn73W+DxDTwvOac4Ufeu5I/NwTIIX5ehOG++UM233kNuOdJ7s&#10;TkwAXglPBmUArpa36gzXE0ml0Vggk+CVkE5IT94sG5Xrv+K9ri+ZhIa1JAC2LIb2I9/EEJyu3bU5&#10;8TcAGk87T6xXQNfbolxFlu9OgRBy6QXNLX8QAK+K3GhLNPpaZDnvWr1uJaK1zcOT60wAnpHs5sG2&#10;7OM+HZF4NtRx/D/yNdO3AWHzLgCVUA6M5GmvjZbAxk7hxWYkAAQfHx/0/v7enVq9bRteowmeB+no&#10;T+7Ik3iOTC0TWjM8uwxoAJLMnqzwaGTGxwNqljPEOrGl91DeTkhyE9IAeGGs4JmVPCavVUWmyWu0&#10;2Nro03minRQBWQWvjpS3QSYmE6Yzha2dfo9uWwBwFdHc35RXRFs7Z1UdybeyO6+LhwwC8ImX2GJt&#10;AuwLO8mfSpv1urRRIZMgw7PPEx4oJ/KTpVt5MvygYkOvTFiTyTRacg0A4Ib0tYSUHdFGti8AXhl3&#10;82Bd4zn+G8vnYyWPdieiIbkMgBRq/MNKnnbsW8gaABOwZLOybdvSazQRJASPhrarJzpBRdth167X&#10;dsXR79mTJngGNOQFRDzriQaaEac5903Eqzg3ca8lsTgBvGEsALwQkVPDu9Y8JsFuvKh/K1ENgFem&#10;BrSr/SqTME/TWVV+2e8VWQbgGambg9wTk7zXwgv5GtrmdZQABOQQgB65Tgw3AdaE0MQmP+77kcH2&#10;jL8HgFejBel23PUjsy83T28CANZQfDJTJ61sO2Tbs+3PQwMF4DVocih0XufTsRKtBdvekN5R3tYF&#10;4NXwEqitzfXcvtXiksWSRYJ+BKDx+++/01/+8hf68eMHERG9vb1tP378wGs0wVNgGWaaduic/8rR&#10;7119fvQ7kZv5bLZhlAOg8qxzpCW6yBPI5CIpIVeaDModsVp7tU2cpgReGevklUwd79V+0yeEBvcA&#10;eCWaTBmnOmTgCWv8WneUNd2coINdC8ALI08fixI+rXWltsEpI2eQQwBsUnbnvoM2c5pZLV/bjvoC&#10;4NWx/CdqImiVwcRr/YZkbKddbJAAES8zPwz9lf3+RfzW2ib69NVCHwIQYyVgez4duSG/bnwa7svP&#10;1d51NjoB8Ipk9FXVa9rGIqs+15l9gDGOXwLwEmzbRm9vb82GrD4ZJJuBVyGz+6fPPNOPf3d3vQoF&#10;BlkBYEx02aSjRNkxa540IYIJWhKaVQZOEwB0MoEEL/AudZ62g4jXgW4EIEdGBmsWWSd/QeDdTP4G&#10;4IXRHI8yCFCvfRa6JW+6O9UBAMtwvTXIaA2KW8tGs1EECgDI4AXT1STr4DSIKsetDRZw13QpEkFB&#10;xMvND5EMpm2Y0LAC7UM5tlEY+hGANbxN9PzgC6k3eeyCx0uGTYqOrgUAfCJP3PWERjs1VH4m0uUV&#10;AMBAstlr8cr/d5sVUHMCCO2+cILI8kOd+ueB8QLwbGROQbKOovba0E4prNe13bEAvDJZGdhKKRuL&#10;sLtOSVlGvKYIJ34CYKM683fZ0wID6okQyqs4+SuNZBsy+RuAyivbSVZgTcqJF9hDcA6AcxkXeMzG&#10;rInWgS4bkkZ5eeXVZJBjAGIiXSj/VpPJlABg2TllkAA8G4a+UxOvlZMGsws/JHoCcD5nHEsG5QhA&#10;nuxmd2sjRfOnwi4FIAeSzV6LV1ssaIlgw/wVSS3Dv1E9rpZ0h4q1A4+UsgC8MplddzwpNHpe8eC5&#10;mrCm9Plqz0AAJDJhhV/rC34egWud4umefCZevZndcQvAK6I685nsWac8dCdCKHZqfdWC5TgBQOOV&#10;7aRoTaeVz7TBgRwCsAY/4YH/bclbYRkr/OQIab9ue8Kat4sdALCjBNs036e0O90Nu7K9nagcAOCG&#10;mngt5QineoKTwTzSkXqxJqtUe3QjW79Feg/2KdCALI5Ea0WiPomM5wQMsZJ9vYh/Z6DxknPj4+OD&#10;fv78SR8fH0RE9OvXL/rHP/6xlGz2ce7QALiMI0ED6RzxnCXRGAAAN1yZVJJCNeekvG599q4B8Mqk&#10;ksCM7TuFH+XO2sv02dpIlAfglZGnlPHr9YefCCETSD9v4Jh3AI4Q6Sq+09Uri00PIAvso3WGDYEs&#10;cVvbjMTLAgASiI26Q/Imu2ZtWKL99GztvtYe5BOAGM/P4q0LLZtjOOkTx7oABTyfdQrbnNs2CioH&#10;XaxuXIIsAglkUSfScfK1mFa8UW6kB6DiPc+/mjN0hRcvHH6XUgpONgMvh7JGKuJVmRrmrlnjmuZ8&#10;AQB8Yp6IRMI5OXn0O3bsAXAC7LSkTPJmJsAurz2iIQ7AoyFP5yWyHR0zAXTYqADkiXaXb/UUQbae&#10;1MrJNjUZhEwC2EfreKd4pv5dlVdqgtcE//8xpl9G87fW3/vJ2d6rAPEMBOA4ZoBdedUmT4yRyaI8&#10;UQ2yCUCOTdmcS+SfZpZuW2n33sBG+loym+FW6p3NVeOYWad1a8PEm5SsjRCyfncdvDTunPn/2fva&#10;HslRJWtc3T33alf7///mo9WVdqZnuvx8KEMGhxNv2FmdlcmRSpWJIQgD8Qp2nkBWfli5lhu5Qjb3&#10;b9++le/fv5e3t4/jZd+/f9//+OOP9TOaC68HfHNSfapO/IRCKQnnjRxSq0/qaU/sLSy8Otgbkehb&#10;XA651MCe2ttFG2lYl+1aWOAY7BT8RBEDvkWplYuEpUdjYaGUpZs1VD+yfreSKvSacfC6+brrKfWF&#10;BRPuQw7yp2zlBjr5uWlGt/nA4uf+FhYWbHgHQEsp7aek8QEn0+zBz8AvvC7W/McxPOhADqWg35k5&#10;bL381IVS1jqIAN+kxFB/Orr5neJ3a9ebW14TWdm6lyx+NbqhPsUbX7q3nNU6x/XQYQXpv/7mFM7S&#10;Eb8X3nrR3nT52fPmHeiaXcQRO0XvW75d0JEhuqch9yePBw3XA0oLEpl9MG/dZA5EZstn63Zy9c8/&#10;/5SfP3+WP//8c//Pf/5Tfv78uf369Wtbh80WXhWdsYGfISqFr/MuMVKdQrIp3w67rId/FhbCkAc9&#10;9+BPfzGjh45nR/ckjwsLrw4mZ9JuyoRlKX2Q1uqUJYsLNyxHyQAcntZkhyUtQz+Vsp5SX1hIYTi4&#10;qR3OVp5o7+jIJOZRf9nGhQUfnVzB28i6JC/YuPomQpS/jlwZfdeFhYVJoCjBoZajinnYevmpC6Xw&#10;NwQhrnhrULb+Ff2d5aHWxweV2jU4pNLeyuv1uWzhU2P24dB76WRtQ7sEyq26V/Mb4UHmXuTGoXvw&#10;B968pOV21l7jAmL2gNkV9vHMobEZRPSDpU/2fb/9iAvYR8zNDOVSHlcudQGQWQ+ezbvnQzizfu7o&#10;OO57+fXr11ZKKe/v76WUsn5Gc2Gh9E8dWG826xIj8HvrtT3SWVhYyINtIpQSe5K9tmHJkiWXCwsx&#10;WG9j6ZIepT/QOdQnG33r7S0LC3GoiUli5tA/pdfJ54WFhRi2cnMx1QRQ9OfcoxsPCwsLOuSBT2Vf&#10;nBaCf2odUlt4LVyd777iUEym/F6bE+7bG5j8gSh1NMSGHd28WG+MWDBg5esjdbOwciNn+9MeJJoC&#10;Eaduz1w+jNQc2nWm7BWRWWP3WiAZucrSuIKPs2i5UOcNZrto0LUv4mUWS04XCDL2Q6v7CIe0r0BU&#10;b3Rup/j1s525o0f5BvWrn5rpd2FBg+ZLXiFXl/qYHZFtK29vb+Xbt2/1+15KWW82W1goQoBJMkT+&#10;18pr++oEdsHc1cwuLLwY2FvOrGBLPjnUvhfuOC4sLHC4bxSEn6RWbR3I6TpotrCQB5WZZdMWFn4L&#10;6NvM5AFseCMhpaF8XnhduP7UhX14Zffqa6a/aP2agxnefhP0QzdxuGXJ5Gvj6vnXDjUObz4x+s6U&#10;z74hzJNZPMgzPvEgxI/93NchY8gH0pR5We3w0MLCLDJvJfLKInQz/Z05XKnRwO/9SZb+zS3mKbUT&#10;vC18fcyuA8/vjOh3r75n8yKyGbk/z06bUPI2O4kpsX/2wot18GyhYvZNSqw8IpueT5vhI2vzZmXQ&#10;rK/8xG3920oZ3hjKzg8svBbudQgMy8/KpkbDQ9g+1l8LfHt7a3XXYbOFhQ+oT7aSaxv8r3WYgV3W&#10;Z2HhBI6kBwu4hsOhylMFTI4XFhYmoL1JSfxnP5eC9ddT6gsL87BkJxrILhl8bjzLYZUsZhOW0XK1&#10;HtlUr0+xa3VkEnO4vvCSOBuvRGTzijewRPnIJkI1RBOk0g/FwzvbrZj//EMp3eGWJYwL94K2aTAj&#10;h1cd3IzKbESfMLrtgb+6IVHKh9yxNzAV/UHghdfE1fr46sNTV9i82Q37CA082No3ujmf8sHcwUc9&#10;6i6BfF3Mblxb+2xRZA6NRXmw+Lj6wLbe4PhJW9aP99bBZR9fDp+R47haNiPtM3Ll2dPMfbcyeNM8&#10;O3jW2oi3mdW2K2Z8HWTXIrN5Zw50ZjCb88n4tOXbt2/l+/fv5Y8//ij//ve/yx9//LF///59/Yzm&#10;wgKgGhYN7BpzAtdG3sLCOWCS0XWM2W+uLywsXAftiTxSZy9leJtEV+1Sxha+KjRf6crk/z1on6Wb&#10;rRsJSkspt59DKaXZwsGvFRvuy1g+J67Qr5k4JtvfvWRTS1hm5S1Ko9WTb/rctg1/Znov5fYTKKL+&#10;Jh+oWJsGL4dd+azV8aAtoLM29oqchkYjw3NKQOSm+CGTanv8KRXcSFh4GXzmYeor7Kbmx93L5qVo&#10;izci4cEXk+56u+DCCVwVV3623H+W71oPsdwKxCY7+K5bOeJKYROXYVyQuGLzW8NpPzDJwxVrW5NB&#10;PSF6278YcqftNdp9XHkVrwtfD1es3Sv8vXv6owwaz95hmqycVPtIx/kmjhu+8fOV/NVX0j0ZG5RZ&#10;A2ft4L2R1hH1rWZvb2/1oaKpn9F8n2izsPBVgIJlGTx54hl/oo+dgl5YWIiDPuGzsJDAI+jfqw4e&#10;nw3Upp7yCZbfToT2b27ZjuRITWDuawNhAaAdDsk8Ba6VXREMeogeApvhQT5VFKYtkx/1p90xQblt&#10;W/25sCWLCxK4nmefiPPgPd13xWZh5MlD9jRu5gnDvgIcWDn+y1hxoMd+jnPhZaAlqmftitZHZp1n&#10;aEh48nbmyfU04An1Uo48Db4RmzLx8balJZOvA2/dndm48vqTZVf6tBl9krF5qAuydnqHv9uF20EW&#10;zKkuvCautlfZmHAmprs675TRPdoeBqXB3ih4YOjrKN+PvyWcrwtvPV79EMOZ9R/t70p/W6Md8aGr&#10;31lzp6UcqdP6QbRfudQFxBVx3r3KM7J5hucZfRK2j6WU9RDSB15J92TyFqw8lcM3eMjkYGYxa4+p&#10;M1nK+hnNhQULO/xHUMUBRgg3+RYWENlk3RVPB2T4OEtXqz/1BIZMRsqfSYGngArUX1j4XdCczKkn&#10;be4ALSiMPMkx2EiRpOzOvBzXtpWkXCj3DZSueFIosxGo9XfF4c4pWalPn8uDnUTs2Mb7wkL2IZkr&#10;ZFmzQZ9x0G2W7mwy1Gq3nNX74neO71V9n5VNTb4zcvxZsuLx4Y6F52/Kt5exN7Ys+/gyODvR9/Rd&#10;HyV+vMoeS9veiag4eN2fCF1vU3oF3DMu/ExkY0Kt7tl482yelu1fbEr5wpMhOMcZm6Ct5890sq7o&#10;7wrbG+JBvEFJ5lCH9kseXwJncyr3xtlFeJUuuFfeSKI9LAEP2NdrC6+FK2K3e+ZgMv2dpo0/afTV&#10;D5s9Ei/PjM8OAO+10ZGluxUwfsSoDMDfbF7JygUF3tMuVz5pF60brR950ki7F/NJAoPGRyORjDze&#10;zlKDMCrzsnwFZC+H2acAztq8SL2p9Z+knX1SiMmsdQi1bRjAE3fdvZHDn0sQXwSKzsW1761R70ma&#10;2fWUfSov01+E56gtTOmHeogMN9rlz6DUn+5bNvGpcYVceDTCT7kBrojzvLr3tLEaxlOdw0PpXT+7&#10;sInZg34LOfzOYPyqA1pXxH9evJmRY62/e/m0XlmKhnz+QbyB8MbYso+vCG+NemvxCv9QQyae82ic&#10;qev54WGf1sir4j2uZOrrYXYDOpv7+AxkcjCR+47kWNO5ZfGgkty/WIbwxXCHvausjbySxoxNj/Bw&#10;BcK+spY/XfuMT4tsPsOj4ZWf2ROZzflckYO5Yq8Ey7R+uvMB+LDE+rWIp8RZ/+eKfY4IMjmYq+1x&#10;eX9/L3///Xf5+fPn9n//93/lr7/+2v/+++/9qx82WwIdw1kFbwnGFZvyWHdGsBiNDF2tbttAP35W&#10;odWH305vQZrB08Jr4+waPdtfLYvKvXXIRMKSQavcK7NotDLxM31yPOvunpTLFZA9J2Y3qmR5VA5n&#10;DmMiMjZPk5WobbESllE+vKRnlcNN2j+wjbcvRzC2NvFeAwGde9UarfU/A9lDrJqtj9rCjI1VB1wc&#10;QmtyyH4uZeFpkHV4MvHfVbFbhI/ZQ54RGmdjRat8L0X9ObCWsITry0l9HVyxYZCpeyZGy/an+alX&#10;HBrL8oJl2vg0nutDSitmfElk464z9sqinbHHGWTvRbP1Z3M+WwH7eMSRO57MXn7qSwDXyZn5buvr&#10;BA2Lj7N7H1r9bH4nSsPNpbaKtzdet3J5yAX2QhaeG9F9gCyusmOZulmZuKfcMz5YObODG+w1Ljwv&#10;rth/z+4vWHUz9uoKXzKKbFw5qwtqzqarB7+stPzU50PWl9Ty/VnfbrY/i8ZVOZihT/Fzz/Kh9u2r&#10;HzZb0IHKkYGdaowsuMjGVmZTfnajkPGh3bdH27sPvP7h8d2MSpeYlD9ftDbVFw6kNoYdZDfdOkfp&#10;ZF2Nj8yGeAQe7cab2K1r/0VCpDqGQwJz4Snw2UkLD17gdcbmVWRsG+MB+YjUd3khP4dS4ABas5Mr&#10;IHtaXJncP2ODPmMjX5PDK229hNefCXHIc8Py86wtPAGysjaboPCS+NmEZwZR/zfTXqMhx2hj8aFs&#10;L38i3uFh4TkwY9uwnNXPrFFZPruRNpsHOrsxz8oitnc41CBiQxlDLjlckMj6Xxl7ddUGQBSZe8nk&#10;jWR5RJ8MdOXbBsstbFx+6mtg1uZFaET6ZPD2SrI8a7StsqtoePaR5qkOgawJVWy/8LyYjfNKOb9G&#10;rvAPJSL2ysvTztr6K3zrVhdfWu/QWHgezO7tR2l7mLE1knZWrmYROTTGEN0L7b6vBwZfAlfka+5l&#10;Sz9rzZn3uO/79uvXr/L+/l7e39/b+Zd12Ox5kXUQtxJ3hiy6V28CWHStpMjZAy9Dwh82CvAtZpso&#10;a295WU8AvRxmnbUsZpIRnvPl1Y3S1WQtK4Mabdpe+YkiubHXZTAXvjxmk4+ztDP2UZMrxEyCIiNX&#10;Gdt9lnZXVh9OF28exP6XLD4nMvbDonGm7oz/m60bsU2e/JxJBGV8dpqkrG/nXWbxKXGPWN2L0aI2&#10;aMYWRvk4C81+Z2lo2MEPbX2Jn2BYAvn8OOPbWYnyTJzH2mf6O4t7b6qHdZJ8U732Vt6Fp8NZ/+uK&#10;ulEaV9Y/k/PR+prRJ5ZsttxqPdyy/NSnRMa2RetfsZdQ656J8zI2aAZn4sp0HAuHr5cwLniw5OpM&#10;e41G1iZrsekVtj6rI87QXngdXLm3z+qWRH2tbtZuZnB2//Ds/qaF9XzS8+qmq32qbH+PkouIHNIs&#10;7+/v3cXvEx09ws2+Etgm7ZW0cfMXy7J9Z/nU7o/xlqGRvZdwfzXzgYkPNDI1ebmL3ypaeHo80jxr&#10;8l1EeSSx491TyPgQPiJjFU4kkSd9tjJu7C08DzLrLnLIytP/kQ0+lCu2zjMHr2b4YHQ1PqL2UeND&#10;vW8pd/Xw9RLFl0BUt1/V7kraGR4smWBylfFpM/1pdaVsUp+1li3ZfEp4MRO7nimP2pqrbFAW0f4Y&#10;sv6CRduLs+W1K/zVe+rRheuQ8ddmcjBsjV21/h8BEd865bOLQy1n7PTC10HGRs7kRM7o4nvKrOVL&#10;RuzYFb5rLT8zzgtfH1etpVLOy2bU7jL7odW3bHrWD4/QvluuS9jFe+5LLXwNZPTzPXT8FXFlVr4Z&#10;7Yxtm+XDpLHyNy+B6F4Cq3vPHEzW5ml9argiFmblmXxNmLeVT31an8BaM6xupCzbX1aOs8jSGOp/&#10;+/atfPv2rfzxxx+tbNu29WazL4Ct+MouguhTABhMzPan1c08SWD1Ja9ZNKLwxti7l33bNvnkXWuz&#10;Drs8NbS1YdW/Fx8ITSY82cL6Wn9n7qXycMXYWbpN/jSRReOr4Kvz/6iwZCIy5hkblJVBC1G7OeP8&#10;nrXfWtu1hp8bEX+H6f4ZP+lqO+b5v5m+NNmMyJWFzD1r+qArWy7qy8FLwkXsikWjBOtfJfMZ/zdD&#10;16KtlZ257xm/OEp74fciKle13KITKbtK3j4bZ+/PsvWsriqvyy6+NLKyGbVBVn2ND619xpfU6mbt&#10;+llk+mO++cLz4ux6zub8z+4ZZOQ76zNecd9nx0ijMUNn4blg5Uq0tX+PnEh2HzMaX2m+5My+4r3i&#10;ubXH+LyI5mC0NRr17a5cO1fEt5m6Z/KmUb8zTeNO4vgI+8yvjnvKSqa/GZsXQVbWhvrbtpW3t7ey&#10;bdv+9vZWP08dNntXOl34HGibYx5mTlXKPmfoyMW/Q5nVn1bm8TGrCDyHVBp07V46oy9+TnOSpYUv&#10;AlwbDNq6PbvpLOtnE4QZnrX+zspblkbqHqvsbdu2izpfXSC/Ov+PhohtY7pfw0xdDVl9wspm9Ymk&#10;k7HfauKovTbi9gbQR/cjH52/R0T0QGHEbkYwa8cYH4yuRmNWvmf7k+VZ+c7I8cLzYPbQkiabmTWK&#10;9aOIbDwwPrBsZp1r8WbETmt2M431M5pPiys2r2T9M7Lp1Y22n8FZ+Z7tKxI/Lp/vtTCzFrX62Zyp&#10;GzMp7WR7z7eLxIqZmNXjLeuPejSWbL4WMvsAEZuQke9ZXJFjzcSEsz7trPzc+4BCFEv+74vPWB+a&#10;b+f5tAxn5Ooz1u897djK4zw/rsgT3isHo2HWVszGoVfvt8z68q3uHX9G84q90oXHwRX2jZVdmT/R&#10;aLiL/NevX9tff/1V/vOf/5T//d//3WffbLYW8u9DNSBXJBSjWtHqTwMu/iwNVvde685ySJEP615a&#10;2bGxPjNuC18Xswe+WNk9ZTPSX6WrlTNEN+XvaT+s/pYsvg4y8hNFRqdbgV5UfrKyqfGRQdbmlRKz&#10;9Y0Pcejs0f3IR+fvEbHB/0ybK/o9a2ui9spL5Jzxwy3by/iI0g75rgtPgytikKxcnZVl70BOxB/1&#10;bO9Z34AdLtN4Tsfe6wGlp8IO/zNtvPJ7x5v3itsysjKTNzqzYflZwpfRQwv3gxmrKOVRG5ThwaJx&#10;Jt7M2KBsnKfxwWhr/Wk0PjP/u/AYiMYlGZtwVq5mkF3nZ23vWX9hBr/Ddi35vy+u2lfM9Bcp89rf&#10;Q1ZmEN0ryeaFGTradzzgsvC4uJeflM3BXIGsn8raq/cdPAHm3beJo48llwuzOJPfyewZeDxk9h00&#10;Gh8fjvX//v6+/c6f0VxSmMMVG1LR8kx/GqYXKPSn1T27fs4e5okGsStAem5Y6+iKTb4I3Zk1Fl27&#10;99z4i/JmlUc3/hZeC2c32SuuCOau2iSMrvMrkkCZ+85ucnxUWJvqz4Z7bqBmNiLO0PYOZJ3ZEMn6&#10;kpkDMzMHDCLto1jx3ONi5sAGo5HBvfIE99qUj7bP0rhyQ2Th62GD/5k20fIrcPYgmlee4eEeB3cq&#10;3Uye6Z5YcerjIDsP99qIy+RVKjIHVe552Ousnb7nwZiFr4FMHuGK/Oi9DtdkN84zsaJGI1OulWlY&#10;/ujrICNvMzbvnn5jhO4jbcprdTNyv5fykUuFAzVLZp8T2XV7Dz1/lW92r1zJUOb8zOzZMaoyuAkZ&#10;bHK58BRA3XrWp2I4m6f1cgr3yo925f/888/2559/ln3fyx9//FH+67/+q/zP//zP1M9oXmXElhTm&#10;IBXxLsquSHJUeIekcCFe6dB4jtpV9y1pYFm0LiuXYHO18PXhBWFXHQLz1oy3dqNGJVMerTur1zXd&#10;k9VJFu172pwl54+DzHxnZE2rn6Uxi2gy4gzP96Sx8NzI6OIIIro/Q0OWMdqeDdLu7+xBL6tc4l5+&#10;/xVYsv77gWtBi1Xupftn+7MwK0MzeuZse4tGhvaSpSeA81Tz1fmae9KI2kerPMPHFTkmz35f3d/C&#10;18TV8z3j/57ZtI7kTT0asm7UFmo+dIYPt7+1gf4SuCIHw+pn/ctI/BeFxvM95TizWZ/JIbe6Qh6X&#10;j/oc2Evp5nUv+dhtVt5Y+T33Mb08Tgb3zMFk4ttWdvvBiN2isfCYkD5P9x+QndcrbOEM6D4m+HNX&#10;6AIvnotgyhYWRQYPOdzWW82eCht8vmLdef1omPXBrrB5yAOlW9f+29tbeXt7K9++ffuth80WYmCB&#10;w5WHPKI0vIM2WDe6TqJ1rfvO9GeNXTRIi471FU7twoOA/Oxb9nBZZp1n1rPGx5lNvivaW/WjY5cN&#10;6Jgu+AwZXHL++8DmO2sPrpC3KDR7FZU37f6scq3uGdqW3TQ3KFYg9hI4q4stOT7r72VlIoMsz5HN&#10;vMrHFbZtSGwZvC18HeBa8Na5196qn5WrEqRRMXtQxaOdlavMZgvjIWOnF54IzlPNMxtV2TUaQcbG&#10;Zv29jHxnZchCVL5Vnpl/CmVLfh8cwRjj3nF79uCH194rZ7Qz8h21hVflqUz/BN5IYdn0ha+Ds3Ys&#10;uu6u2ozL2qB7+HyejmD+aDTHFPZ/15tangPCNn6cjLhNLIshMznFotRXWQnQnaWBv553lZ29B88W&#10;D6xe16c4YLYE9GuixR1VFImujeYJVfoKsrFbhAZdi84bxjI83GuPL+Ofm7oRbrUPHtf+x7PgnrHb&#10;lX1GccW+6S4OXTasw2YPCnQGy7nN6SuQOdRlJSKiCYcMrnKyrkpmfOa8LHwSiJ/kyUTmEAajreGK&#10;TYB7bKIxHrT6Vzq/LAl6u7gcu2dHdrP4bHB11tnzkvpafxnZzNjejD6x+OKyxbEAACAASURBVIuU&#10;beVwRhe+NgJ6dcYvOyMTGo1Mn9lNNAbPHkc3w6/QayofNbG17zs7SL/w3PDW0T2SeVfZWK1uxvZG&#10;+7vKh6bjyQ6wrEMtXx7WnEVjNIarNsORj4xfp5Vf6W+f1T1R31qlu21bpwPlJlCtsuLKx0YyxrjX&#10;ZJ49qHJVnKeVZ2ybJkOXbFAE2mv3u3zXr4Wsvcn6o/fc/zhT96pDKYyuZvNw7NK5ncPOVd905Vaf&#10;AEnbOON/ZeuezbdQeVPuMyObUbnyEM35+IRIrqb+jCbxU2ubKJ+vikcYIJYX9+I0L8d6j4NoWRoa&#10;rcweYiYPGqVhIZNLbeX7vm/KA7x98Lj2P74khC90Rq6u8gMzduxsrKjRGOzY9oGh8Tps9qCQkyVO&#10;rWcTEVFkDErmoEk2KXkF7nXfGRrN4CSerFj4mrCcvWzS+x6bDjMHRzKbaBpvZzYMssGcqe9qICaK&#10;uk2EhadAZt1dqYev2Dy8ZJ1DveyGeqZ8Goccro26Lw4tqWU1CZZfIRNXbHxflVBkdDMJzMyGYGqT&#10;sB40Y08hLXx9yE0iAzMJTNrdnepmaFy1iK/YrNfKOj8UD7CU0mL/XZYtPDaOA7v1qzVnVxzUitK1&#10;aGSTkn0l/Y2YWX87Y/NYfxaNMEh82OlAtglU7efCQ4NOEJm3e+YlZw6GRemejfM82/YpGxRIQ26o&#10;Cz9mxi9ZeEAk36icnfeZzfOzm/LZuvew6xlfPppLaj4qi/mtwzzLNn5ZWBN3Rn4sZPcsWft71NXq&#10;X6GTQu1RjrRczbHJT8dw5XdcPMIAfQT+/p5xRgazsRTlKVg3Q1fSjpTP5GDO5JbRHx14O2L+XdaB&#10;XGp3H4o9XEby8XGb/OMnUsvJ/Amj7dA4e25A8sz28aMxmmvH3t7eyo8fP8rb21v59evX/ueff5b/&#10;/d//XYfNvgI05UUgF2nEeLK6Vx00iW5yXCWcSJc37jdgsO5MsrcbO0xa4kGXJwrAnuZGgtjhfxSz&#10;Acns+J45OOLpjmlnzelP4+F0AFllj23qkfKFrwNtXc1uGsxu9M0mEVybpdiKK3SExkf9nt3oM+vi&#10;fXgHlZ7IRj4lYP5mEgtZXzJD26PhyU9X99j0itqwK5KPNeEU4ZmVb/jbEQh5mRzEXngCCBnV1m90&#10;I9krr7jCvwz1Jx6+mqERue+ZJGgIdRMd48SatJRJzYBYLrl9EETeoBB8E2htl5EVr++MzxiKuxI5&#10;KZdUUeyYUZ/VTfv9YrOg0qibBhFam9Cxn2FCl6zH4cqPEX9kc6FeXUn3tP24IyJydaVsdpt2UL7L&#10;TXPNj5Ht8PDScmkfEzX/DvaD5SCmu3DKZuPNS3Migf4iGO4lue4jsfBG6rJ+hntbh7EfE156oNg2&#10;KZvHyeDq3GYGs/lfm6g+2OH+pC2s9Ay6oXlYcvmQGPaqAnsA2fJZGxQ5exDl40zuycvpsv4iNDSo&#10;tkwcLNP85KE+K16y+PCI+FlX7FufpWHt3TF4MjRl07dt29/e2tGy7f39vby/v6/DZg+IwbFIoC7S&#10;qCK3FhjWzypobaGiQFg8W3x4ZbQ/ZwOGlaeEfts2aTyqoXqUhNKVeMZ7GkBOtLP7PqsTo2vxqv7O&#10;4uymurzG5C17f2p9IY8vsV5fAFrCO2OvMrYwGxhF4a5zMBuMj4yt18o7GsdGm3bfGdt7yybfNuTo&#10;b7kPDVeS8qEByZCZQx8ZHZ9Jclj9RWl3ZcJfzNLWeNPK+x23j44zfkEr9/xNlC9Wf8nfl0DLPWM5&#10;HAbV/CzL/zq7zjP2iqHjA9YrC40z8dxViZXofd86OWzh4Zc237R+l6Jo/ByK5gMt/EaQ+ZpNJGfz&#10;OBoNq/wum2sGMn64KVcQk5/JU+1CHttPoAh/1bWjt493F8Ul6zlcvfntlV9xeGSm/RVyHLHTg90E&#10;3RalMdQVP+Wu9sVoerZy4WHQ/DUST0W+q3RJWTaPE2kvaZzp755+p1UeqevqNBk3Eh9cle2FhwDV&#10;mwRWrkOrew+/8ar9jyv2QjM8yFyq5Rhm9j6yjqbL25LLh8QYQI4Hz86u/Xv5rhlZyeZgsjxnbW/o&#10;vg+b18m3/IwHz6RPa+UBnJ9OXfhchPxEluuJtCN9IY1oXYZo3miD/5n+Mvste5WLt7e3qcNm7xNt&#10;FhzAq8IrZoOuGcWadnyCuMLQnDWCZw2bh5YEPYSrPZkXfQXuwmPCcQTkps8VgX5EjlFHRPvLJFrO&#10;OrRa+cDH3v/GueQjQ5dtlrPAyruv5eQ9PrJ6+2wSIZT4nkRG3jw+mDMZdWZlMsPrr9IN3/thF9uG&#10;usJbz9Cyk4+KmWTyTLIgCitp91lJSQ3ZROOt4w/7NaPruk15LUEl/NN6bW0SfD1s2uYdeUiiIhor&#10;Znyw0Oa0Udei+3GD45tp07YtgbMbFJrfLuMF+WTssJmnQZlvjb+FOyJykIwdiEgcQMus81JyNu+q&#10;TYdMf1E7beoT7S3VpL6GJofiTYOllO5N9Jv4XESde2HJ70UghwQx53DP7s86Tl77qKxk+4zmf0sR&#10;mwhOn+EcssiZMnnTnrtmdZmOWPi92CAHd5UAZnIwXj4jSsMC5mCym3lZWzrIrLHuTfnWdKJ4ULf5&#10;qE5fLBer0V24I/Aw4MSYR/MoZ/cEPboZ28RoRPdballmr0QtDxwiYXxgHqiw70T4zvC88KCAfSxv&#10;7y8bKyKuWh9oV0x5U5y7S3MwgQcjGFpuVO5hlN4WbuUWN/ZEP3za+nnZvM9FarDZgy7GA60a7Rl5&#10;i9qgrNxnY8Kojc3sp27CXq03mz0KWBI5ETDPbIBFNx1Y3VoWMQgzCUyNjytwdv3ifTcHoBqX+naY&#10;evCsaxx7In/hcSHXIm7qXRGoeBtxM7Iws3mYoa3RcDcgYcONBV3mBsUOv5su6G5lTFLW+dL01grG&#10;Hgiecz7hvJ8NyLO27UxCxHqSyZUroJsZqDP97WWUuR2DrqMefz3NCsgeHa6OdAJ7Ri+q+zWaIVsT&#10;oMF46xv593Z648J4Ijaqv9qGm0xy7Adk/3Jz3SK65PLxAW//wssb/I8gc5DjiiSoF2/eKtrBcdYe&#10;T+mCJF0ridV0oJGUvHrDZ+Ek5EHBiXbh6sf/lO4nyMjEvTY0NFufzT1F++vK2JPoNV9zfG5vNmMP&#10;f975AMuS33OQm3IfBf0cDtcHAvM/W5zxA886UlfJCqOh+eFD3Ync9CCH5M1ILU8l5HCv/Sl2szLk&#10;MrJ82IeAF5dJRP2qLI1MHucKu6nVPWtLL7PTykF46Y9a+WMTuAdylM2QWkgAx/jEmGtxC+Ie+wu1&#10;/rSskMPnFg1vr8TszxkjLR+LfKhElJdYYP5Gmy8eWPZvFV24IxLj/KF0xeGm4svNFbmdrv8g1Hxs&#10;5IEExZnM5mBM3gIPKzI56PxLsIVDvfqwhNiPHPY6ZV+MT+x3YRqpPAjzf8h8DTnU5IOD0fKMj2zR&#10;KOWanGdKF/z111/l//2//1f++uuv8v379/Kvf/1r/+///u912OwJMGsUMouR1d2McotG9udBr15v&#10;U4kZkSDB+0MnbwclNRgczaAZhwsWfjOMN4TI8oiRyGwaXeGAhJKHpK5GQ5ZFdEQU3qYDrSsOq3X9&#10;a09UyLqaHEqsIOz3wUuOsOuBYL+U8zYzWx7dKOwL9J/w0/rT6J7iQymjbff+zWXVPspDuc1mwvwt&#10;QXtQWDLFronk8hBwy6ayiVIvG6Bl4MkQLVOSJ9nND7M/Q++ZtI0ERpU3HOe6kceSLyypuezhY4Em&#10;zAoJsX7TW3lm7BXWt8qwL6+/iP+b2XBkdLuHkRlNufkGhz9r/Mj6WwnIx4Nl38bK5x6OOBv/XRVX&#10;ziRBI7Y+Q0MifC94eKW2l4lm+bR6PYQmBXpiY24ZzM+BFz9doT+v8EezttCrm/U9rfLZ/JXLG9vE&#10;gbddFVF3E3U2bDd76GEdcLk/NP+T1OmK4HPUZmV8SY0uq6uVRXI+8nvG9no51sjizdp1qRs7nmX+&#10;tO5ZkEM7OG+cKefnqK22C+eAB3ujvgvEMB8f/Lfmza7zCGZ8xo8vkGcM7rNl1qwco0w+VjIlP1tj&#10;LnOnu5RT9FONB84K1lu28XOgve3OOkhfYvIzk7ewMBt3zeZ8PFytNwb+NDk45HHI4wg9spcjXjzq&#10;mnsuAdkM2dWFKVg+THhPsSnec3rzivjPq6utw2l76vW373t5f3+vCZTy9va2zf6M5lr8nwDNKTSe&#10;ih6qknIrmLq6rlqeOOFbadzDWGUC1uZEYgLLe9qOPf2MCqrSqLTXht7vB84BHvw4MUfZREnGubRo&#10;+Bm6D2dJ2+hCGlpi0jJMlI/MWOLT6djncQ/D0+nKoQiXjxWEPQzk2lEXjDJf93C0NNnMykRR6GRo&#10;Z3RBpr9M3b06l0JXsqRJS4xcJG/LWN4Z2qYQXJN1NvhPyWo0jfKsLTwlV4Zvd8aXrHJBaYikcJc7&#10;VGhRv1LxqfdSxsNyzIbK77gxaLx5aeHzMSTVq+5VnmqXyeiIPc36mCZ/RlkEmIC7wh9ldVVdEN2k&#10;IA8btfGpOSrFj2U8pIQtoDMWTkLoZnPTSBaXMuXbzMR/kfyJF6NlELGxVwRRlu1VeSYP+7EHHwbb&#10;uH1g3+EtoxMbcyuA/CQw/ZzZXA9sFIdZCZZfFYdG+ZihwepG/d9qN3dwSHCOttvHXXvLUqMZeDMd&#10;y1eFcmAL50AekCul9HMp48l6+Lfc5ibjx83EXRmE17ny3crXRPdbZvI7DNwxAZmpcQL4sPXt9BYf&#10;6lxY+QNou3AxWPyeaXfAjXlIHSsmPBtvWnXdda7pqCSyeWHGU4sJwfdUfWqMFdFnFZ9Zf8PnF8vn&#10;fPaNDr6ollNU9qKYL5vx4Wby/VEabs7HyC3idXpZoxuom4XGXxe3oxsL+xx0HhltkLmIbl24H7Yi&#10;VHEpfF2iTq4L4aTuvCL+0+qG5GcyX2j6xccBsyFQe9XDZr/1HhSj00FzCpVyK1CJYqbu7AJt7YPO&#10;zhWG5qxzyAfePtwgA+jbRX6QiX1/Bln7kvCCMjA+Mw5BdE176/aKREszEuItJ9HNvAwoDWe9o5Ev&#10;5XAOpO6ozoLcDJB0I0/FfoGDZa+sD7ZyS15nJqrbUFKun+HJ6jdDRwvm7rGZlwlMGR+0vSHHw3eh&#10;a7CfjwrGpi3hb+FzwA5g0Q0m+b+ULnlyZgMs68OFg64DzNaMlfq390X4YKB1he3qcofFGDvDn6wJ&#10;kKo7BxmTh5AMmaPjYsxpUcoWJmD5LMpTd/Iz1dt1TWA5YMYGnZ33yIYUXc9BOmE+YIMUD2q67Uu/&#10;abfJ7yDnu3GYbUjeBn3YZRcvBKyFTdt4JbqxFJ6AjyJjH7Xye+WBqm+t0TiTwNRg2XTqP6LcCJuH&#10;+g8fgNBi4RQCPtPCSQhfpluPyc31q3RmVmavWA/jIsvbx5lcKvoXg69IToe1erDRXp3ebpNPg5NH&#10;xVxT9/2FNtjvDua3kM25oU65zXcpflxmTVg2D5Nd56kYMrifkY0VM3Dpagc5xf9WQepGYh81Ghb9&#10;hftAygn+v1WCuT+5/2bVmcnXRJGifefcfiofK/SljAlZnK6VsfxqiyHhAAHKMTvcZrH7TPi0G8WD&#10;YXXMyVzL3BvVubIseUCrNQ2WWUjTsA5NBsqzuiBi86w6nb6UDxnVA/HeAdzt9nCSqntFXcn7cNng&#10;c+F6dAeQlfMYGPNcGUBk8ySR+v1iVR5An8wXuvEtPqxQyuseNvutwqwpLeUQ2qC4InWU65HyzPxq&#10;Sj7qSFbhphsiCjKbHNkEJnPiPj6QzQCcL2HMzACaBd7KCVM5vs8gdw+DCacN18dVCfUzQRcm1OKM&#10;2EkDSfeKDYMrNhK6MuWJraGu2Gjv6n9RfGnmk+DZsP7NAlQ3KhtGmqxoul/lwShHulrdjH0Mba4F&#10;eAvzoTx95QV0e+nH+nbhOJyz7/VBZl9vaclpQVP2u3AHKE/4DEVae+MpsBQbZSK4CpRn6w5Ju3Je&#10;Nml/xkaAlkilDYS81XpdnxAQWg+y0E06OafaE5sLcyDjPFSBa2x96q8BicOyQVnfNS0T1kENsf40&#10;Pk4lO8EGyZguqo86XQCH5KXvsoFfwwkm304gsTbXz4HImRkfKQfvtc9RXDGJV9LwErBXbRik6QpZ&#10;aW9ksR442o+fQMENHfBbIgcJNF7O5g4WDDCdqBze7WJGZePdi3OuKJfwfMYpGs4BuqzvyvgK8WFB&#10;2UCt8WKp/1m8F3mA0Op34Roo60zN9890Qdpmcopa2Rkaat3D3mR83atzyOpYyYdyxTXJL+5dyLYX&#10;hBPL5t0J+357i7I8aMxy4uZ3RvsK/pCNC2hosHK69+rv1qjPuwz+x2HzNqI3u/hA5E3rd/mQmOxk&#10;K4fegYeiaCydkOElq5OIjnGd4+jDDkpevF2OcTeykSz3Ce471T1F+J31cJYoz/KHdBkftwr94THp&#10;/zdZq3TgYKZ8s72kjTqmybRy/1fb+YUglJhfra58lodI5TrJ2pqzeZJMruSjUWLfxqAdwvfv3/d/&#10;//vf5cePH6WUUv7555/tP//5z8seNvvtYA6BknBG559tLmkLR0sKWu20uhpmg0qPj0x/slyj6ylv&#10;FtA2mmJuunkgGzt7gaSk8xRRbUvLC5n/hesQmRtRdovQdScJE9LeevTm9QpHcDCGjtPaqpU52Ryc&#10;MFEepdHqH45elySWdbrIzpe7MKyNzoW7QgtUEFQ3ksPcHi25ziP2I2tXWH9a/Ux/GfttBn5dof4E&#10;T6tP5IzNBeqcLt4jmwh4aMWixerQugt5aIePIjr14o0cTTYlzgbxWjlLwqtviwLM+NZ7KcNPXWJd&#10;k+7eZzrVp/FgU3WDmGKQ8XKrSGkphysWJlHnw5A3L+a7eh5m4iutPpUr2inIgnJga1YGtfKovLE4&#10;jyWeamJquG+4n+G7oHsKxgbogoHAIVrL/8D4SerZGSM5GytmaETouPGxQsPTERk5VuvJzTnCV5WF&#10;DQ9ji+vdVxnrWwd/I7wFyhYMaPG9MY+WvA6+VsB3zdgJq360biQHI32xTgYm+pPlms2QMTUXiI/D&#10;m50g3i71sZ/0Hdkh+yP3yvxwbM/4XPgc0BycVe9knbO25ioassyT2czehYYZO1LfAlwPd8p9jU1c&#10;H2IHeYBJYNALCR912bw7AA8CnjlQFPB5o29HOxMrMuiKfoy9hrxRMJ8fsekmjSPPyXxazEVjXzRW&#10;UHIu29Ybzo4G25+yfNfEPtiCDbqmMKZoH8b8BidqvBwi4Oud9QPTIIHS4KPyaiYf6RwGoy9snnwb&#10;Gesf9/clD1X+qN1UbiyT21nx4oXAPLi2v1Gry88Qkwz6Enykq3IwGRopmQ0c8DyVZ/r27dv2xx9/&#10;lG/fvpV93/e3t7fy48ePddjsdyHgnFsVhoAby8V3mvh26EfrRgM0VpbhIwNLgDC5qPJg1Os285R+&#10;mq1xlJqKYLJoYRJ180XODRx8QPQLQt9cRT/jkgS6Um4lA7HuVc5LNIlj9RfhuQVmR7Jx9BZKH3Tt&#10;H19uncWC7+Yook5WDv7yqHq9OWIKTpCbGVQvKR5tp/Wtzb1lY83+jEOpEf7O1h3qKDZng/KtkCCM&#10;tRUJTtRT8ik8uSkYDQDC97QwB2LfMPFFITaRhgBcVnO+a+WeLYzSYHZT9eWGwttDBWeg6Q3XTsPh&#10;64G3+iSeY7/2Y0MQD4u2z87GupYwW7J3DTx9SOvDfy2u0ZYPQ0YGo+XaOncRXGvppCR2I+gw2oKd&#10;m20ThxuqUZPjvItrksDHxX14SnbHOicx9L3gY1PeGqmB6NKBZK2qkQh81spm8jUMg+5w8hFDArbo&#10;ch+1vRl0PnU9THb4pS1fA0nWVqd8fNByAR19pd9l8+6Pwf/04ntH11k2iNlOa91m5CqKmTgPf6a5&#10;3Udgo53dSziPA3auPpxbfZian6n5Gvnwbke3yizQZXG8jB2RB+Qzg7O+w6uirTWZ+1bqRWSTInEo&#10;ImtrMnkcy6e9wu+8FDUvWmM9ka/BGA5jCG2zfdALF/molf5CEorMYW5Pq9MXBOYS/WKxNmj/pFzL&#10;pWowfTAZe2l0g/n87EIe6lfZYkF29UfBPms2R/JX9zlo3f7c2Z6OW3D9XHBg+KXgHOCQZbbhg7xr&#10;9X8CMhmJOSOY9ZnYd/QlPz7oeUWsH82PMh40tASYcE+rT4J7+xvU7e4D+NKumbxF7abwg5fsTQBt&#10;nhbrszMALOco9Osu/Kl23WIlzrXaPmOzLFuR6RP7c/UYxIBTh83eJ9q8LNBoJ5K9Q3BNK+lOhVSa&#10;WccuWtczrNG+IonUmfJBSCynmJ1ghboyeTIkgg1FlVYwEPxRrI2DU2ABs5U8ZmUsCWYhs84jdbQE&#10;x3TQFijLBpBeEKXR7RKlaMylESu3AGtTHAcLzVEUG4dWQ3r/FyZbXgpOkHvWRkXaZ+yjZwcjC44F&#10;XSyIkgGMJldnEyWVjuSn608GZVUOd/H2FWO+djG3VnKWR57rsPWnw0nka0m19rUUNaHnJUE1+ZmR&#10;/wiNUNLCOnyurGm1vgJvTCltOHzN/NS6oSCTJ9jHJgLCsJzVA2qCjpZoWpjEiYNg1kZCl5Qnh0k1&#10;XLHOZ0DXdSn0oJyWlJz1tyUdL9Fi9YUbdPTho+q7lpy+65VvYM1g3yt+DCGcQFYO+Mq6Kf+QfI7a&#10;x6vsKfMNVbqKHcnKJhvXsI5CPoXvqr5doH6Xds07yKTQ6Nh2eF7IofMZvSUh5js9D8qB0S62Ma4N&#10;5IJlVjnCi1lZzjK6YTAVb8IBFhofigNmks/Bvm/iFBnWhzzQFpRTDZpfv5I5CWgbbZb8GQfSzPyb&#10;oBmxqaZvptSPwsrJ9hXvfHBDs4+1uOZF6yFPaQtrDJc4xGeyAp+XDbwj2JxpOlDKopajIXQjefDB&#10;1ijtzuYqPV93Flf7cO3wgXKYGg9Ub8LmMDlkv/awCXuL/G5gMz10trryTOJENs8LH4gcBqtgFem8&#10;lzL4PymZ/0SoexeaaVJoaHSu0CfV0H1UJvLThBMJj3tUbD4sezc1Qeg7FztvvWDAkhElhvD8uJrP&#10;2wqRf8Pnu8JeWT7tWTur9RkpK6WU8v7+Xv7+++/y999/l58/f5a//vpr//PPP9ebze4N6eRpxjxK&#10;yii3Eg/4OTN/V8y1JxRSgWoOTcTRYQkMaRSoUyzKWztINnWJDmPjvFYaeNQ2JoNOPYVYS0seA8hs&#10;rCQPhO7EGZfftWBsWKOERoaPmbqevDE5yfKRlWPa1tCX3ThXJ1LZWNtLrwq6exJBXzZh9Nkbd08n&#10;8wG7GL1nO7N3TVJN62+Gzhm5CgVY6sWPwbBktrsuDqcUWXb871TELn6WYRM/WyTo7kijYyCXMFm4&#10;AGweLL2mbd7KuSPBfR+x9ZtgVnLBwpU05H3UdYoDoyWXNJseSZZYdCXQ3+/8VDhfxpIn9ZBZ5Uve&#10;X2dLtcRW9TsfIMn1lEgcCIqsS4xjGD7D78z2V9d5t97328/FzMaKEZ6jNKSwyTeAdnpAxH+oC7rv&#10;4LN6fPbKN/Y2AvP7Qg+QPZw7LSmNMYWsu2FZIhlP+3Qw4x+q96gdKiD1M7KJZWxcKQ049IzXq+6o&#10;9s6kcfRT/6OMDnNl6GXmAyxciMiBTjHf2hoefBySN9AS9xkfM2ODZvM4s31mc6nDfUufnhxowwN/&#10;TNapbWSbfga/2fyLKqPrMDaHkjNrOTeoI69jbryjAdNc8wTePMt1o9mXTF5Gm2irnNGMxnTZnJFp&#10;p+thskDbrdYXbSUPMibUaFG/pe6NCH1g5qc0fq25Bz5eHsqBI7NJlC7WN/aqojZLk9OrMSohpphi&#10;B0Bn1mI72Fk/EzY2kMHqi7Ax8nJNHd2jIMD2CG09rVysi8zYsNwaujt00RwVJ9izeQmUTUO5r9k4&#10;NhJXmjRkXCD3Cks/5l3D/fYLLSPR3r9l+pJ+J7ByQbwBofnKPmv03oO+0gByoGwnunFndQ3aszKY&#10;yauYtJXzCykaGt193/f39/dt3/d12OzekIlFI4kRJif/C0W5wTWL/kxC48yi0xTwbPIj0p+ZRIBy&#10;aXzkPLVxrGOMm6uotORGfBVgy2iIfrTAVZ3HxKbEQgk7aapTwVAD7BpYMFqkvJZp5WzO7zXH0aSn&#10;DI7OOKiqg6gd2FPkZ0hablv/NCzq2irasFnZC/Son7Wk2Hhjn7tx91QyH3QSZ5Ia48VzB3SZTtZk&#10;1rPDGKCwQ6sajYy8WTYExwoDrqrb8BodB7nZcARy1UbWN0vMbNZ4sMZ++aoBGIlflizY+ypqErKU&#10;0utFRUeyRHnW70xtTCnQ+Mja6ZA/imUsIUrQTJzWbPuAlayQemcr/X138unYNFlXrounsk2fhIif&#10;H4G6AWYsL3NTSNK4EFZ/nW8H6z0S90RpW+W4pmndQ8bYxl31R5FndkC3yivGm968MZ5SNk85pLPw&#10;gageR3gxRcgmRhgs8fWslWn2itY3dJFlj71E6Iytr84pS+wOPiY5lNbsG8xP/eOTImIH2JjD+1Fl&#10;KSLPSy57GBugXVH9b23CWPYD1kOrE9hoPxOjZetm+zuzfjzfdYfcV/fEEdk8x/HsGT3qW+vfy6Ve&#10;nEuQvGWbPBUUuenmlxw663ShIXvV1zHjDoxpjLhx6NuB5UtG7aZWfkls6pWxTX2ZgyF2ricmfFe8&#10;xuYT56h+jx5MIRu3Q7kTs7ws5Lh8wuET7CftA09cnwLGiq0z5iz4uY3p3JOwid3P76EMKv7oflzY&#10;jjpqTA95np3JUADUvhoHEBYmwOYar8s69fuxaHAerpoXzV7dY97bmhbfs9D87UzOp8urCJ+f5Zg4&#10;E3rM3myrZh87RnoZC+UXHN3/0g8AB+6dzo0kEe1LszUGDS32+RT/kOT40S/P3ks0Fm40Th82e/Ug&#10;TINl+JkDoYwjLxRBmXRmhJNyJlmpBVEM2gK1ApooonxEEz4oIObC3cWrbaUDVjcGxGfa5+3cGn+j&#10;B+F/KFcczYXz8OaefjZgrUGvz4zjdAXOKuxoQsXskx3URNr9+RRKMWva+QAAIABJREFUZwiUpNNe&#10;DwPK/rSgWTkIqwZ61r0suAglkFldKGcHtCIIzavSLpNQ1G6MBVwbcfqqDcD6EX2DvEX0jwy4qg1v&#10;sgAOa4gvkRDBaxk/xeKfyfFWgL53KOqV4W3gyKLSB02bpk8PhHy4ieAvmxCJ2l6vHHnIlJv9HQM5&#10;rGVMQuFm6Da+haVeqN93oNF3PG7Ep+wZyFt3KUxkyaS6ZiZ9i0Gnn0xC3VvesK9Wl6xv6R/Scod2&#10;Jq5sm+eYCD54k+20eBc3FdAONkXaHADhBwQTaLUjqkNYfwdtavtfEHRNXJy4pfaRrK+zNGs5ysRs&#10;ol7LQbH+rDpefY8/HCfrYAnGFzInQ+sw2YH+u++wgU/rFDJ+1kGK+lE5PLcwguYD2BgbPq6VN0R6&#10;1ho9k8fJxHMeLN7O0Ee7W+1OF2N1AUE/bo0PLSdeD8ds/VuyM7klprMj90zryMMBL7yJ544fbrzN&#10;+BV4kIwhsoGLTSJ9T9JgNtYqr2A668pYqdnJ/UOYunVs2LkiKmGQKWnj/WHMOcU/9JGh93IghzoZ&#10;ZnT91XFoBJlY0WRC2Y+bxYy//NFAPGSr0SZ7G62tuFBtIuUB7G1HLzEOlEd5YM7KHa28aikloMM9&#10;v1/o6ba37MQXtvD78y/z8Nk1npZNQXMjCyq7drz7d/kjh/3UOTRiBDmGXQwJt9jFrrAXqclf9CEb&#10;SfNlDWZyn366m0ZofDAphMm9zii0NbyTNXw2p5vZm9lLKfvZw2bsJhaKndhiToEYx04Xs0MQZBOw&#10;0rCS3zShGizLoksuBBFNPlr1vTItKShpWkan/q+bfNbP1lgHDkMBIzGITrMFBBuznb+uuMFIMg1y&#10;jIlhcChw7TGZnJG3MwtBlSupeJy1lk2ODgkYYyeHvhHi4GmDOvUJkOrMbdJpl/PjBeiWE6AcREP5&#10;zjq/r4yIbegc+eHi4dhbDjvUR7qMpyjO2shN/DFgwk0br4yNtZzDrs9arh3UtA4Y7fu+o4yB7Fk/&#10;+TAgsemAvGG5uZ4WVAz6rpRwIjhSKboYzgRLlg7p1rcTtGcSo6zc26CofNWNgs6GkbhA+g+aftgq&#10;HVJ/l7ay0s0kLY3kB0u6qGQU/l8NUf/LbFtOJiOV7HLWPk7TABlUDzlrm9lILskD+vhjgCcOclZ+&#10;WUxR70NJHG7yvzMfFr+3QbAPWWxYv+TmdKF0CeOIgHp18ICh1W+Xdwv0rfmXlr1AHaLKlZX3gDqZ&#10;pKRWv+XGJE0lhtyFLOLmeieXokzaP+bTDvFDwv/pEwg8H2H61C8GttZYrqIUP59n9cHigWiMYF2P&#10;2CCtPOoHMRmW+h2DsO5akDetz+ony7igbZCKTTvNz2UysFcyN3U42liFX823N69D3ch8v6R/Ghib&#10;kC3wSdyWE2MjQOMz5oetPcvG2sT0B3W0/jzaNb5D+4j5JI12KcXMeTf5lblYh96NEHmwiSBt/15p&#10;X0TqQccHsXRWVx4ZvwsP/kVtHiuv60/VEcpeG8bVmQVjyaa0Te1z5CCCsre3s8Nl2l7JdnsgeDjc&#10;cnK+ZJ5oE74x9v8yfqunsxw7qTbm6YXpoWR6/uOCnn+Qn6O2d0o2BW9o82ZumPFc/UhWj0GOl5WH&#10;kferxQ5dnhb2BLciZDKYX03lAi/Uz18S2uG8z4BhU7L53CkdAu1V2UQ+9v5FFhHaIX/i7e1t+/79&#10;+/7jx4/9x48f5d///nf517/+tZ09bGY5yi+PSMDLksGyTDuoRJLbuLA9A3KFZLrJ1Im6VjKBJVC0&#10;uhrdeu+0rtwggLLWXkl0DYoFDyLB585IQh804emcah74WNA3YEQCGQ+IdVWd76WMjpT877XX6HkO&#10;26zO1WiMi153XjJ8UFtBHNK9brBbm92yfCNPq886XLCZMMA4wCJpWEHpy9lIz7mqjo6WeC69gzQK&#10;pnPAjwXG9aPJmI2IbEZoeNDsGLORERs7xZ84iIL3jQmOzraJDdTOJrJgy0NQD+2kbCBVbvO3bOQE&#10;IvMWSCh78qN99vy9zNrvbAfaEIN3zefWBmZKjmsSDzb0vE0dTHhJ2ZMbAy1+qOWW3Q/MOc/O+LJu&#10;+fmvBHUNMF8ouDbZ90aj0lcJ6RcjepPJRErfBtZgVt5S3ZfS67FjHqrctPuTMdvG3+ZBk7/M/xV6&#10;x7Jln2q3XmgTL7xGhF5zD81rB5ecNqWM84yvQbgy/ov4kl1dxWf3+rPoWjRKKe2houEnn4ksyYMq&#10;VJWBjce3B5eDbqcro/GDNzYstn31jQKAui61XIDAkINj16Afqyya35DxqidXWR4sUH9079+O4tGP&#10;9Dfoo6OfYXNd5L2kn6vpvZZLre1IHrT6qBl+wzJl5VWRpGzzKgjmnMMItJuN865QolfkXT3/V/r4&#10;nt2c8l0F7aYP5H9Rl/WP67zj4ZCXjcTJLq+3tJCquyN5HI3uM2Iv4OKgHpSHz+B7KaV/sFPbjxT+&#10;0mfEHBmbR8thAUVyMM0mK/syDN59S9sk7b87XoZvMgiIZjeBhx3kcZDZJE/auLt0nhXeYRYYG9XX&#10;rP5NZs82YWvVmDTr4zhlarmi3O+5cJoe3PsXEGg8DHH0MRl7sflksfwoyPqDQ5ZM0Zy3lUMN5Nlf&#10;Dhn95OhVtQvWTrEpbD1l8iRDN4n6qgyS/fIhtp7gYSg/fMTt7e2tHP9Pv9mMXXvF1W9uuOB1kcjK&#10;jlVbwOQgkww08Bo6Q5soZ31EnU6LRrQuO20ZOWHs9YflgwOH81ADKYVmM1bb7ekDaoBw3iOJL9xc&#10;xPqoSGGjg/E5Fbg9Ebr7Z4dPJjZWJd36ma0B1oYF05qcsHU+47BFaQz9GfpJlWOjvz6S+RjoHYsO&#10;+3SLnnf1p2oZT8jHVg+vQd+ob3AtqJ3NHEgjvL0EPFkSiSe2ZlgyhJKpH3C9JmQ5ox+vkM1wUkIg&#10;JFcGHzy71y/oZt9I4mGDcuaDFChrulEGYFUmoe+ZsZgJardC1tezwzr4NZGICoEE0fU7jj3Oh5Sv&#10;K+TKWiee3y7h6imjrkVDlg82UeMpoN+seKBst7edxRZBoJ9PavdM0BJczK/v/JTolAWSKhl/JzJn&#10;Wft4RXxyOQ2Z6JM2rfquR5zXfg5FSUJFE7LSng5J0eBGuzsG7DCblfSO+MQvAIzdxgrnEvysDV0f&#10;0GdkTjK2UCsflcBo2zN+pxeDajZ5Q1kshzwSf1IDfWu2GPP2Sw2irzGYn4sDs3iJXKoxlsNAnvB5&#10;KD3JhkfY6Y/9NNBMnHdjKO+SNX+U3Ht2LdF7kfFflQ/YaC/wWeZV5cmyjk5padPRv8FxuGJzzTm0&#10;OOTB8EDHq2y6n9FzQZvIKnkT3BOIbdpn4rGs72rVxzh2Oh87dAz7FnhtFwezhS+7y/UM+x9d3rUU&#10;+pBhR4Pk7kIwDkC1Q+UeiZl+vxqswxNybi19ZuUQAEM+o6prg797zkNUN2iyotWNImO/B/uHNkOU&#10;Ub40Warzy3KyLB9rHIboEMiXh+b2VQ67HA5KN5cwx5F4SDtwa+YRtTSCQb+1JZ/VfhLlkbpWW6+/&#10;DK1SSpG+aCmjDJo58GMyavxX++vGT8x320Ng8hbNqRJ57j7DOYhhLiufmfl+IlmN3oia44rIlKJL&#10;rantdACxy54fGL0vS19EYz3064Zrjm+dyfmUUsrpN5uxjl4jEuvh3XNvWW5BdeonpQL9SOzojJTS&#10;NjcwCMI+tKAr6uxlFqJU8AwR2pYQo4PQDH2dh/32hgfr6QAUTmvDoLbRkj9UTtg4aA4/SfKwPl4Z&#10;mxw7a40lk0daYg3pofMp57z7f6wtdLSumL9BNqPJ3YBx9BItWrmXgEEehqTGMV5aYrnpuLpBAW1Z&#10;H1JHeIGCCUjgLNygjQe1CYE6su7wxJrmpCfoWphpl72nSF0rKekmYFgW6wiq68da1pKLJPHR6sj/&#10;BeRTJDCr3UU9Gk1uWPY/jScKwFQYeks7DxFtPwxeIKEp22Z0QpSHGbmS+l9LeGg2jyHq/+5gy8z7&#10;rrzt+y7YvPFkBMKm7qsb9k59VVZeQYbuhGzAfqtgyFlg88H1YUVdakOdOc/IbyeDk5uHGZm3+KDy&#10;IzbAmpxWmamb6KBIh2RpUEZwfEP3720K1Wow90NcZPi+zxxL0sQ2boKWW6zWKso8gkGvgxePREEM&#10;dzQ3k8Lev/UrpDegfeUtajcx79L+sw23UgrzJxkPpdbFy1b/5Hv0AahKW+Ore4CQ0FPH4pngHS5K&#10;IJrnKEWZY8X2eP9LKbdDyIG+WB9DGdl8zsR5jAd1HRIaNCbf+M924dvIBjpiY6wbZyKX++3rJuN6&#10;Wc+K6UOLB9ecgjoP0cPeXxWabg79FJs2hsGcqhvLe35QcNM+U27lJXHteXJ1++L7aG5sKmnJ/SPm&#10;42/9w0Rdu2q/hM3cDlptzcO97T15esg0DMmvwrtLohiy/ix2UhmHIQYjMd00vLEDnY351lAXzvdG&#10;3ihDnZXNCe7llnvxEJLvg94QE+zjoc9u2Fg/kq2adyX+AD3sGd3LCsrYFXS+PISu7HLaIg7odCVZ&#10;VqotifipSDAoo1rcpvZD+JzJ47Dv6DNreqPyzGi5sgr5C3xbvPzT9vk7eyjLFZ+Rhp1gW1sxNIQm&#10;/e2BHpHzo8Xgbmz+JLKa8Tu2ovuIrv/A9PSR6tN85r4jnmtg/Eu5uFec1xOzD/RXQ4X2SY0VBF3Z&#10;R1d35rDZ+9DTkzh3k7Aj1vF0raV0QnSD470RZ2SD/2Z7woNllJgiZ3VZP+0/SeCGDI3B3+AgIE05&#10;TkyRiGRmJ1Q4n2JTAu9hgDGHMiFjBfw0IUToP4WFyYAYi4rwWBjzYxkDN3ggNLqT9Rkeg8C1foaG&#10;vMdMogXbafV37TAJJEzkPamOLONBJmEk/fYhsXHEoOmYF4PriNFGN0GZPYRtrXMrwHFZS17L3D9z&#10;4DASsWhrdCPJloGetLtyU60mFzX9sR0HXSAo6+ZDbtiTTch7JDfcRfQkAZiH0QDlffbB97Fo1IQH&#10;bCyhfcwmK6f0CtSlNMQ6t3xkaaczYONfbb1mr6Dqjaea7IdE135ccwM/koBBXmnizJB9Wn4Sr2o7&#10;w3A2+tAHm6VtJa4iRKPJk0xiyLNt6bpVHslBEs1nbLEiMYqdXoMNwc73x3aivhULRJJaZht27UVs&#10;IYLOnTamt/MSqk82zL3ZufF2kMhhCNYvKY8ZV3IwbHJTmfEWSqTiQRSRD+qeOg+MrZmHkfotuOmY&#10;QuBwgSfDw/09q3yyTVqvPsHM4Fjzjn6g9l8ri/Sl+Zh7KcNPoHm5V61Pz/cP5XFE7DboRxHbDb6k&#10;0CmNfxIramPq6S6mu8OyrMhcZC6xTbTqI0Kbf1mm3qCyCZsaEBy/LuDZzF/8UOfoAp1ujYlmE1Wb&#10;HMgrhteu9L2d/YFOVqWfWv0O2PuwYl5WfgqTU9TlCBmNL2wnI3kamQOIEyZ7VQxSnpWYx2wXwBV2&#10;2rVZ7P5IHmV2oezwv9IcYjuYJ9dnx3EXewmmDCZjhVp21q+/qu6joXeQjD16ea36/KyMtPViblUv&#10;a4dYZMwk+03o2ZT/FKnrxUHGPo3n5w6+LZGzeuCs811l3boviHEn8C/72D3fguSQ5H0pTfx1UEp6&#10;XwzbPztsJdjbwJk12R3+a8ENnxMtr+75Uuk8DlmPrtwHc4aMB8bHJtl4f38vf//9d/nnn3+2nz9/&#10;lp8/f5Y///xz6rAZNagvDNxQ6y9yxyFEV72Qd+xmDYgWcLJyDG6YULvObqA/ra4miFqbTsBF4GIl&#10;ObqECQaQ0tgpm4U3Qo6wE4eFgiSOrIF9VsNDx+5MvkGTMSfxQZ1/59Db3Rx+sfCwDy340OhUGl4C&#10;kPbn6D1JcyNzt+/77RXGZJNTSw52ekcc6MuMdyjh5rT32j2jTJpOsZHo0JJzlAzpy1oDrd2Ev2IG&#10;CoIf15EVdWV7y07jU20Z2li2gSw3ejCGXbJX9N9kUMpn6WVXyil7lbC8Jyn7ITlIJrUHp5usvXDf&#10;jw68T+vAiCID5tqRbbdteJsItcHwX00QBmUyUkm7B1M2jYSgx0e2fu3PTDbJw2TS9tVDMYKmDHhp&#10;QuWg0eQMZA/56HwTww8KlQUxxJQlNtdPA0N21bpOjMB8sFbd40eZ94h9tdpQO2bpKSiP6OqIbLI1&#10;hnJT5Yr6jCRW3Ml1SXsXbbTYuL35k/Vp3Ad+d+N+bX1NbFp8BWRzAwxt3vbhRXb9XEn5DOjPwUdp&#10;F2yb6DvIvly1qqV0b76T64f60Aadrj9rnFg5+LqjsyY2dAz9J/3VvUAO5tjQa7liMZm1rgw+OcOO&#10;/2TNnaffFRpfVfYk6D1sxoFLpf4ldYpiIyG2iSJjazI2rOONXVPKajmlhYcPPD6EvCC6eG/s6lYu&#10;fddqY4/czo1Y3wnTP944WhO/w/+xMd8oNPFF9z8yN9mNecBWqXGeIKK1rYtj0KXBebkZiDlYnTD/&#10;CuOvAnUKqcuuYRszDpI0tPyG4+PJ/I/qVyu2MDJGVt8fHfuyxtbakIeI9PtFMMhZchmbeq0U1S/T&#10;6k/3R65pdbMxpFtX7hcUokdK3K+1eKa2tfQyjuuXxpHOXtFQX3yOxMO038J1jSeP3mEXGt9/FWg5&#10;cANWjqUjPc+VIGIfaulMnvZZIy0+p2SNEtPXc5q2IT8b1NnF35DbFD5E3euvMW/nj6KfK32PW8r2&#10;lku93XI/Nxf6hNG1WBkZ2gf8poe3ncFcBvOr2hpJ5NVqW9a/7KutL4WXQa4yPqxCcyzUGMitwbDv&#10;KcoHuwG507Lve/n161fZ9336sFljJuLcPhnGVXfbUHOD2bN9RTZbvY0Hp314gYlyjQ6rW0qhm4ta&#10;3Qi2Uvihg02cRLbWJ2yqF6DHeJPBWvsPh2KOj6FkmuoQWkoDr1UnVwq90sczCaulbDF5da6juOPm&#10;JR9ZGcpMVK4ojISLttYoXUImQ1cr7xy1HZ7crTJzbOww+UZHs9zE3NV/M3p11ns025HE01OBjetF&#10;jriZODE277OdR3WGlnzo6ECiT7WPhG4mESITm7soo0EoJLV2KVPAAxvzjj851koyRAaDSMO6L+y3&#10;tnPhBN5a31/OPkp752zGqiS0MtaeJAJmxywyjxk5ZGWubJL26Dcy235KmUGipJbtRSRAipiDrXcs&#10;W/9o6xV71uSYzOfgI2MdLyl6IvGPumCg8eyxJeooK2ZgmzTGhi0lIeuyeb5gvJnupzoi4Q9Ycqz1&#10;p9G5Ndzbm8QYb3QdEt3a+aMiJ9DmC2zmXnqeh3sLzIE3cOp1bczPHnB6UGSTcWay74qNOrLBbtYX&#10;MhkWTCUH0EjKqsXO13R8KHVp/cLl0oLMX8if6NvQ/nWNbgexm70sN1vHNmK2Izck7c12lHdyHtWF&#10;GMMeZZRXTd8Ava4ZqxJi7HFA5w5i4Ox6saDGTF4ukPB1I8LbRv3LSN3mw9/L71E2XrqcTHdB/27F&#10;bd144yEiiIXRv20yb92G4qtoLtAG/zlRIzet+c1fBSfyIK3difyNmbMpxeRv5oGkmbmx1nOXWynC&#10;bmL4RWhodWWfXZnlh4M9a74k0RmDPrVyICg4h5HEdhupat1L5SO9ARqtz3T1g8eMbfyUfaZN2KEo&#10;zStyEWYVqGv1h9dC+b0TYLLG+KhlEf9VtY+MASIrcv1SG4J5OoTMoe773u3r1X0R0R+2Veki65If&#10;SaLAPT9pfFjKqJdV38/Qy1puIzQu3nyRnEOLWTSSkX5r+0DeqKNp2CZ5YUbeb05AYG9HxIraT7p3&#10;PrWYk04n1fbVnoKcDj78fjtQ2vmw0Xtz6qA+q3yYDSfzsg8vt04uQ20G7RuMeWprgfSfxehoxXLk&#10;0c7UdR6sb8WykbFu8rNt20ZsRymllLe3t72Uss8eNhsmEZKpvGEyWfagsAJg+eaQDpP3rmdDDWdP&#10;KEbPfmSMjGzDkidWcEb7LYpCnUR9mmHgTUlyWKeAMXDbbk2HQA6NXyToUQ22NRXWRiCgzmsmGPgS&#10;kI6eNgbGfJy+5+gGkBEla8GP9jkSFFnYxR+vEEtAndbbMHddMIgJ3vofNwkwMFc2EWSdwXEs5D4D&#10;gcYl94+fTyTuHhpys1UWO82Y80S/ZwIz9j3IQ+frGHxFwBKNWgLG0xHsO0u2DK/gYIHyNr45jQaw&#10;VYgUX6YJH260Q3tJ95Ruu0My8VJb8ZswzHcZ1104WdKI2kHs0PfJTZnIuvDoZX1alQ4k2a36rE/b&#10;Udu6n4mRSUTZp5boo/2RWAwfCmpJS2EY0d6amzsR//MkurUUDNKfCWqysxR7LWR2Aw99vUNZF9cH&#10;weyBZsc0oplyrT8/2wfxg5J8ZLKu/Zwmfm58iD6YXh5sqfye9VlIvBf2l54NmftleYCzNBNAf5OC&#10;2KBboxtjGX+qrlEtB0N9b4sPpa2mB2Q9+X8vpQybduLz6Fjs7adnOxkOxFhyQ1d7C6+2ycOItY9Q&#10;xuYY9c1wWwGf7eF9VC1XI8tJTBRdLx7UmIlsHo2N5w7kMh5CNk/kGnH91HpX2E3ZF35vNg/NFW4m&#10;EH/MnLOau6kbdArNwV5FNtdYHHJxXqXlhdmm45Ud3RkyR342HvMb2faSybIVc1jrS+vIyzV8XMht&#10;uFk+7Y5yROhbOr/jR1nbolqzRXXjW/Lc2RklHh/8zio4zA+V+Z99fLurB1rZ2ETmCQrloAeLDx88&#10;tyrzZLhusOIMfVv45nLRzC4hXU9X0DiofvUYgLrMd73iLfld7CY+V9lQ9QruNUJ/2biuHmDbSqF5&#10;qI8EjqbAzq9/zEPVPt3DGl8EWuyjoupkZWytA8JZf9PkR8ZF5SYLVjyn8qTlKLSuFX4bvdKvlRAP&#10;pA8Wfw7yg58xBqyXxL4i413eU23f5cWYzNc5OPqtPu14g87eI9ShuRzPfkeAeWaF7qci2D+LMU4x&#10;7vmZJObP0IjY3mj+xAKLby26LFCy6mo+GItZrb62Usp29mc0b9R6p9Gq89AeIAKUgOUsyGtjVih4&#10;7+g4aJt21uaLPMhh8Cqd8qxBYAHTaHluC7E5REzxntmYRHpMoSJ/NfHBEk7SoauJMOFA4FA1xUSS&#10;ozLZaSW9tP6He1ASM0MdssHsjWfacP0uSEdPSwJrzoioN8AzesRJocmSCC2rG0JzRl9i+84IoWNj&#10;6TNRP+W4MginrK5TOl8kAa13undvRat8SDVaHccQPQOMAMqNOfHSNjx4IuSzwZxJ+X24jnrSSloE&#10;AgDWJ+MnKgsR2owPlLmMImnOoVz7YmDk2A1BKWy0sTXdsouGLzP0L/k6EifI85S+zOqIZwO7JyMJ&#10;qwUZqo+UY0Xt9yxttc8y6oZ79OcFb2z8aBna3Fom1nHrK7GpzH7baLB1Ulb226Z83TBQaQ8Fysag&#10;h4j8eX6D9MGj/f4u1Hu5h965yG8Iy72xGTRUTfSfTbR4yQwsp7ER+vDi3jq7u4sNcWjP5G1Xyruk&#10;lbZxgcnRqgsCmzbIO3ubNXsrRQpf1XYmN3RS9a6O78Bf6huIzQtN5wod7tlE5MPyR9WcRQBmXeKT&#10;VnlrsuDITednKrmQzrSBTqZ5H7np6ySYmZ23IOclpMvYJk0yJk6wdz9IXctyNEm9hOu8lOLmdIaL&#10;nh8R0L0Y57C4LWpjm61xxsK66OY8hwY3n0rOx4wvLTdYWf+dbTv61fxqGaNmZYz1r1dMygf66Gfp&#10;/SbIGOMyfS4BeYShjNSl+ZboeBpr6bis29baj7fxCPxYOnxjNjoZa7O3k1HeZF9y30Jcb7YAaeL8&#10;C7+zfh/us8qkzMFr96CV4X2R/C3eR1+4uW9sT6+hzwDhRdoIFoazOCPTpW1MxrXD4h2zAyXvM/za&#10;lUKH2Z2sTsrEhbKfCG3zUIvMR8D9VrmJ+uC1Hf0s+q73i76vlcNRaSbqDDkpKYPEB7L8qqHIZepO&#10;gDi/40XLyUehTEc0Nrt17M+ZHPOtlG7/O0JjWOe1TcL+Ih8dbwG9Zvmucm6k78JoMj9f+pPdfwLt&#10;jaPsPjr53j8g76Un0u8Ze/ny6kdU2hrfmv7DsbB8BG2v59NgzYesxpoODXL6JXSv+7536yKoG7YS&#10;sNfGdUtXdOvOoePScK4NuuQYDy2vuJdSytvb2/b9+/fy48eP8uPHj/LHH3/s//rXv6Z/RlODmwx4&#10;JAcwAlQCVtX6IRnIYX8sCNi164U4NoFgxbuXrk+j3DSgcuxgo1qrF6Irr6ECZQqV9NOS+khPOpCb&#10;OBjDhEqjfcvfqMF2yuntGvbBMw18IXDUgmPsZ3rNfiKGAKz068BdN2D4Pz44BxeU64Ouq3Kf2KBz&#10;aUZhOH1jJ4qMaDSUsUGnpiYivIBVGiq6eVdpMMMuAr061jvImXTW0DllDql6Dfsm37sAUN6bQecr&#10;yNk0Ju27FyB5juVgNktsPi8JJHGdJsYA7RDK3GCfPPZE273SJwngIShFGSK2YxhT0BetLglgMImJ&#10;NEw4wZmLzCbdCXyqY2v5Uew+rESSU8dlpTYn1zpZSG4gTPtIFmmlrPMFEuPA+GQyK8eok3HDtlpx&#10;02B3QRblwEsdgD/DoN1XBJFgv0T7ifhfbCPnEVHH++T4prs9/qu+E6k71FHWnOdXXzkvnfwkjKmU&#10;Y9ePlveGSclj/qiNVOLv9j+iP4TcN7soEpZ7TeiYRG594r1Suz4LTy6/GJg9yibjTJ2tdNqawn+L&#10;ntR72N7qw6xXrxOeSinqgRc17g7UHcrrpjXUlXF0t0le68E4yFizi/cYZC5H1NuF3Ek6Q4LZiUnQ&#10;32X4tNjP8CsqH3eDphPAHu5efdl0JNXNh3pIC3WsLLdycpruNfJpzQ8U60ubgG6tiJyFvK6ZvUge&#10;zwIGzTvIIv0ZIpYjkXMgcjDazxhJ3iwdM8hRMj4MyVfAN7skL/A74fkhMlacjcHlZaQboBV0cWxe&#10;HBpNnxsVtD5QVtpBEmMsUDcw+8ZsZ+e7arqSsIZvbGk6SMim3GiXuRoKaVNFh10VvAcvXyd1HI63&#10;4G9UyIF1ac3/o8ikom+2Yq+lwcZcbNOZDUO/NOIH4zro9LtqiMzqAAAgAElEQVS2dwaxVcRWeojU&#10;TdnHostql4+AfUWaL2UyouTp2NszJY1OjjCeETFk35l/6MfMzTo+VuPLAuo0jK8/E5aPTPYSUnQJ&#10;aJyjoLOlCVvT9b/fDoYwHsy+tbEx8vByLQ/2A5s45ZjHseImuY4ifr4rV6Kss8eMX1nHcWbk/WyZ&#10;PGbQhqlxdP0etDOfJo8i71WKHS+EodjY0N6Hxh/Oa0I3qDGk8McsFjQaN4VL6JD81uCPOnrXyqHc&#10;Ei2KTUe/8+3trWzbtr29vZ0+bBYSGnA+0u0fGNQRSRMBYXAUNxs/1eic4E1TQlshsZhBx1LwXt2s&#10;c8iua4ps6KsqAqEQsH863kowJq/RvjwYxl32NdSVAo+8arSjSYffAZF8HgIkRXEOybtymwOcQzys&#10;VKCeGnQ5Dv0ogBeMMUv8Qd/THYj1otGQ67o6eENZ5RODbOkA1yS/SHY2NmpdaHd8vG3A1OQP8Nb9&#10;Bx4sPekaYCOpOTgAFh2ANV+PKZAG8P4NZ5JCzBdr0wViHius3a35oBvPyo0MPKJ+gSprZLcB17lL&#10;v8qjCLpw/Aa9iPYP+GCO90auDbyinJFgGO/H1L8XJMgHnExOfnriBAK2Vsx8P+vewF9Q62jjafgZ&#10;XazmJE8sep5fGJronR9iqzaLJVo0/9HiZbjG/ElrHEAGWdKo8isPqzZbKOxquyb73/mbmE4jKj8n&#10;ug6N329Exj7RewjqNWv6cLOqFD9+rHW8w4ha3JPVfZY97L6zJJ4WUwHt/Vb9pt/EZ22uUA+Yvn+V&#10;TZn4Eb6pvBFGRrar92rZeQovaT8rK71r78aiDwMtjttvZ/i09V2R0jMsWS3bevGlygT3pb26If9w&#10;4z+npq095gdqg9dsEynH751eOvpo8uTEZpJXN14tMKcymUzGot2DjDexH6L/ZDyKPAxxLdSh+kLG&#10;vcGcmYd7Cu3OdF8papwd+ckrtF0brg0mV5qsVN628Tk3KzaX+oI91c3mXUMXJ5G4qMZsVI5PrgEt&#10;19JkEfzEIX8iy4D3wZcofN0yOWD8d7Gr6fD0cYWr/5JrzgW5F3MNfgZgfobLpJ7p50zktSQv2fE3&#10;9QLJKXr00v4p678ljfTxYjaO1WHy0s2JQqPpP6HHaHwp9BvaNekHNTqaL3/QHuyezD0Yc+X5Wdp9&#10;1nuItEvhN8ik+QA2y4lM8EgHytGJYboOP7huvTYyzkRg7KbukyXzo1HgW8qorFY/VfYpYwARn7fr&#10;JP/T/aSxWAfMt6510E8c4vWjDgubkR7eV8dvpRdFYM02f6D2Q3yw34EN/ndA+1K/J/mODuTgRyZs&#10;jaTRHQxJ8MDWBPKC/OBaUWkEJxtlTuqTFo8d16Us0vVKbKkWm6CPotnjHetU/e7oPOu7hoxfP3yX&#10;fKPP9JvR9D/qRbORspeolUd5Yd8tn1hpN4CNeVCnmrTF/TKfqdlQLX9r2V4nvhzyFOUmh7X/duHX&#10;r1/l58+f+69fv0opZT972Cx0aAbQKcCTC+V3oVOEAsNkRsYHJz8Q2NWFMZwoRsOIvBGgg2fVESwO&#10;jk/tU3NgkECly5If1C6JwGgnjiA1yLv+++qDc1p5gkBtuBe8RuZvq+xut6cHsY7ltJjOHmsnHTfS&#10;TjOw3fdH3Tw4xpAeOgjc6yb+SlFkltByHbXIOJebk91tSpEEmqco0AhGExkz0BZCow3OQks6VNnQ&#10;HD+ZsIEAC6punUOyfSzwTpSIXMlxaf1cFdEk5MMyzgPZyWu/E2ryBMs1Z1JrA0HLcHmGP9lOBi1g&#10;O88GAJa+sBIwmm6pshaxp9KWNd+krn0hmx3NYww2kMHhyUTCg+drVJ3X9BHWlXZRcYrlmFH7SYAB&#10;I6uTwkRi4S6QyV0ox7dwMFmzHUrDz6gfiX+g2TqNRgrgY2myoPXNBc0ObGfsqTcG1e53Mif7Y7Zp&#10;7zcDOn+ylLbh1zsrW3u19WB7ZV2xXqhfnJivkL/C6GXlMpBE+ixorkQ3N1pbLMjel/Dva/w1XCv9&#10;/LM6rp0i5RSBhLba1KjjxqOGHEt53W7VB3uGtp/FhfVaxyvGWMJOd/wbfie1pd1NfNCMzIEZJwp6&#10;AVKjrZOxRsRGhDq5Dt76GOorvqWZw4qMHYtLWVuQy3gwkUtU9kb6JvNeXIzX0JfKxJXq+iW5nSpX&#10;W1336CtK3+doXP9qfof5PHWMB79BWwfsHmBu0ebifbgxi4h52z0VY7xuLrKan9HGmRXfBWJ+bsza&#10;CNsZuA9rjDr7timHiQVvFpvS7xz6VeIVbJsCkXG6lhjPJCboviINWUfE6ENdbc0xfSd8TDl2NY+j&#10;+j7gNzUdo8Qeqm9Axq3V9eIfci8p+SF5Qy2ufWRQO3jmHjDWyfCikSzKGmVhlKwP8aQ3uRuu5wv0&#10;KZXDJG6LXC548GmrLImcD7VBkLOVBylq/obG/Ef8MehZi1/AXYwT3gd+LuVzZBJtVl1LRMdT/z2S&#10;24rA0IkDzbM+sEZXI9lVHvVEswNa34bx7vxUxxYO1+TcaLb2yLXIt1LLfM0uxAP9iCZb0g+p14Uu&#10;Q/5bHbBlXe5W+LxRWGPYWDDaUx9LqcNsYsBVPAW6DhJrYvCB6nepQ9XOnWvkutQTatzh9GXFaW7u&#10;oei6gtXR+qM0DrnRaDY7q6xjzEN0tlC062JMbYw9iPnpfA7IpXY077CW6YM05HMGkQd87g08txK5&#10;lxpH0DfYlVF2Irqp42Uf8+psDQ7XIr6h5EHxVbvqBt02Dk7byCTj/Wg2D21V1+6wedQPl/I8c9js&#10;PcC4VdZBLpTfCC2g4LM9TqR6nycFW1vQnXOCZaLvjHGxGGXOIVt4lveAgZ+kO9BQkhzozLn8k0SA&#10;VER7dRqBpw0EulaWNDXHoN7jpinHWsdIIJpQ2qlDj8GOgbsEgRcAD0SYdeWXYJIge99a/SFRXm7r&#10;qWt3zGHEsDVn3UjehJw9h3fku9b1kiRS79QndORbAlHu6/fWjgRXVMdCkI68VaWw7+Okf/YjNEMg&#10;iYAxtq6b9e4NZdiG5BU2U8qtNldCJX7LkdE3J0TG2GK8jwzE2hd913rRvkIJO0xKiD5r0nHwtaq8&#10;gCM8OJO1DQuuamBHaEA+tOk/dthFhbdOmF8kr6E+zqqBWRt9IdTAidiQpodJgpWtF7NfFtjLriJl&#10;wB47CEV5IWvEkgW5RlmiopRz+tPqF23XIH+VPyIn8meMKo/ssKdsIss7vVVtL/BI6RG/GDcePXh+&#10;1hCPGHWHKtE2n2HWpd4jMZVV3tUh9FJgc0auoZ+oJV00JqK2qRTQMwBmUwef1miHbbTvrEyT/3Zv&#10;Qm/SOFajs/GHrKR9HHw/sEHMvnbyT/jwYMpLdL2hrYvEXI6NuCdU/aP4BJ5PeBkvxbe1KfvEknhB&#10;eDbcgiWbmbiS5XakzeziR/G51m+xo/B3mmyBbyPrVrmSfkG93h4orApMrnXLpzQQN5y6ffcQXgSf&#10;6bNKn8KLa5Vr6nfDZg0yZtnHJLy2Q75CfHf7Tcoyy2d0PCgxQPtaRrui/VQXs1dNPkROB3OmMv/D&#10;YkVGl7YrN7mu/Xb2VMhp1N9S86Jqw3MxX0Y3Xo7I2mJ1PN8/sWY72b3YPx9iQKDP8hbSTgy+gMZf&#10;HQuwT8hL12efxqQ2X9UbBi28PujK2hnLwxH92epWwdiOA6G47sX8Vfll45YVlHBsl4W0QyTOzeY/&#10;ZjHkOJSYuxTDbzR8RunHZHnD/ro3VTI+EME+UeeajRK6NuRjlnJ741E0/4B2e9+7F3l0b245/Mcm&#10;HyAz6s0Iv5TFJDK3I+el02na2hJ8RCbI8uPZniZeQzpRRF5Oc6Vgtvs0fG7zHix+jzVgxm1O29YN&#10;aZfKFwXvaZB/iyTypaDFWIH+5BpFXdfsLJMh8Cs737fGc0LPbpuuc5F3lueQtlD6ndHYzfXZSQMr&#10;D17byjEw9YwBrd2n+ailDHkj6tN5vplxDWmasSjzG5Q4lnYcsV/yngJ+gEUX7+2yh0SIDay02HKW&#10;vuRtMkcb1K6dfbOZl2xkZb81GIM+a78yoJhZXNH7nIayeKIBd61rrcBMIouNkecIYuA3lDs0dlE3&#10;yusu/iPPMugaxhecTU6cbOAXcY9G4kkajWgy2uWlfhyIgeENJOY/DYpjOwSGAeWZlbduPThzjfyo&#10;61WubeIAeg4kkytU5AyRdbaTupQJqdMjyVPsD4J9lPvBuVD6Zpt0XZJD4W0I4MCBvVIv7/Dfq9cA&#10;Yzw0iDokVwN5yThS4vvQqDrToKdook5+1xKjHksu07zNzBir/gIJmjSbl7FngxxbyQHBi6zbZAnl&#10;YhufmnB9DEF70HvEvmxFD8YyYDq26xeTAczOM5pI5zehWyuZ5N0Ob4AUdG5ffLnO+Fm1X+8aTT4Q&#10;XqJJjgFGss+7YbbWI+vBss8oW5JPyWsda82m7aXlUPiDBoIu9XWF/u2eAoQ+MtDiQBfBtXfryPD/&#10;ZoLqLDKJPCdZweiFoNGju1o+v52tqzSEjGptOr2tzQvz2wgv0dgV/SPmx1G/WrE9Ta9pfGp6jIxP&#10;J2uQGGw/jVL/CzuNulXqgbS/zdpIXkhsOxBiyU4rmcrKiB+otb8cZNPFwy7mo/Pjge8hFvXoFl3v&#10;W/bEZNra1LCaaf1KFk7Q1crY2ma+q/z5IJWG5rfJGOGYTO1n36up7eRM2OBN0EnpZ0PfdNWKPs6Z&#10;9fVIvwTBZGXIB4PeG66J72iDxg6Np84j/vGZmENZV0POOBJfQHxkxjFFtzcpO4H2bdcP0fQNPyrg&#10;Zh5721g3P3CN+r/kXoZ8QPVnyTi59pqgo3+VfUI/Q4sRPsMeGrHULsY0005to7Ew2Q77Znpx74tu&#10;uprk4UMIrH/kq+ODrPnj46bqPQZF79W1Xz+jf9h8jf0A8kHqYh9buemH6reizsH7CM+rIguza2RK&#10;gNjayORTst1Ntutisog9sHJfURDfquNDlFl8RWM5s60S58k6ZuzdFfA1XK+xmFnKWrVxWK/Kl5QV&#10;zX8z43Ietvcx2za+8KLTi5KGIvMetL0H2e9ZfT6093zcbAdZHgRcQXHmrNKe1R8hXy4Zh18JLabL&#10;2LSuSLSJ6DrZhskb0uviI+bjCTNZ17jma0j67GzIyOguq9ObGvSq9MmccQiP16TPZeUKPjXeBJ+u&#10;FZfRj5ZzaZJUymvOoC/scwCX6CPlnlp/GiJ5epJztqDKLvKG/iy0G/w4yIVUeW2Nzx420xwFC0w5&#10;d4vok5KUzPEuSlmHCH+7vmnklWmJEnr9xLgPc5AcdzaHg+KGcs9IDQkECMLCb0WBdtIQDU6Udt+G&#10;8OH3asHY+DLlX51WDA7l9ehkWAHmrRJ3TGfk91Io89nNjZWsZ20IfcQQUEUNPdTVZNxdn0p/WcOm&#10;jUeXIDBkZiPrtqORdXSFcbToShva3u7SPIf99qSCSKC0/7t4c5rCc5NxTPooenlq/YsEjTdvs8HE&#10;p8IaU/K5IcJ/daZBdpgD3SVSmOwH1mR4jmHDQ5ZRXU7I0sQMBDSyLrOPWlDH+hpo4HjgBpim+6WT&#10;ut8Oc2LQweZomItj7XS8yfUEPGnBmHofBJ8iU9bYXg2WbFM2RcwEB0umRVkg/cQaOnaabExZfUf6&#10;zSR5In43iwcGPiZ9JzXYFX5u03vaZlXtE66bOulmPm/2swaAQkftZQwoC9CI3tPlyAbo90ImmBcy&#10;GI0DsZ/Of5L2EfS5Z+tcm1VpBHzgTm8rfQ9PEbP1TOyMym/GV5b9Qd+DfkE+vf6ILaD2WNjSzo+R&#10;iZdSbm8VwPZH26sWuKXDujJNzgx9BCTsePlOMH0hvN4Kbweypa5kckBjP2VcsL5lT7z4yqLbeIhA&#10;i3k0urVZiLhO07KvUjeaG3bWPYLM1rmT65D6FNb6J/O7W7pU0RtMH2jjzNaX5dsNbUQ/97aLTIea&#10;fpAYU08PuTZIjo2TK6a2JRBzWONu+ZtRIR4eERc8RXIw3Toi8+36uXsNviAuk3kbxc5p2PYP4Nqt&#10;se+QH0GfV9Iqt3veRNl2+Kte/oH5x8hra6P4JmkE7N5eRj33WQ5sy3sH8iZdu1JcG8P8lrFSkkbh&#10;sVgtd+OVYB+ZtsyXl7JJdaDQe4NB2+ChIKRzrM269rHvVu2oWyH7aPRrl0R+moETfXT6SMrhjD9X&#10;17yyBrLzoupKY41RnUhyLWddbroGNP+e4Iyz7PnAA1/GdXWdGQjx7tlqI2/FdFG3xqHc40+7xy68&#10;dXijP+EubQr879YHzBFbjxrf9C1LgqeUTcvE1gSRjnTB/Bxf1eokJXOaf5+lA+3Sg8D2LFg17TvE&#10;M9H+rbiWNyAyg/0x2SA+qdavjBmkPVZjicPv2/ui3revSmDnv3omWO32Olns5o7tbI7E8LPOvj1w&#10;8HFKTh9otM1xmdRZ6BuxtaVhiEsI/atgMuLEvHTNa7F2oG/pQ2v1zXGUdk3qEuHTCpf0llM5e9jM&#10;SuCklXylccck5RnF3qAFqSTQwHLXkdMCe3CCwgBlbhoML9EFbVWHzSjXeB/6FGtB8k6NFQZXtT06&#10;/ejgafwcdbUgiQUlQ0DIktmyPvxv/QZADXAiyJcGcvsEmZuFNOAVerYk57hOOXmsW/L5Skfdqqeu&#10;36KsL1rxY4DZeJjRkEb7SArW6wMNkUDB8WrZEsFT5/hJloV8oz1qrFZjKGUZk6yC745V8V9NQkj5&#10;npRdr1y7fpcojYyBXGMWD1qyQwYRmj4too7JnnUxUof5KFpAAnY4Ik91rchAp5MrSOawm7VkWutT&#10;8lxKGTf7N31DaBd1Wv3aVPICthR5xJ/i7Gih7dVkEJG0SRqxTEAe0ZdhhrIwgmNaXSGzFxFwsvm+&#10;B9BOG4lFZtfrtXS3znUrwM2sC6u99eYgL4G9Vbmt/6u9gqSL7BP7U4NRxf+VycqqbwZ5Biate7gC&#10;6XX5O/xVJcbFeMS0FUZCv9PlxYiXAvd+5ufzBn6SNluLK60y6RtY9lErr+13sc4/nM2brZG2DOdM&#10;vUEW/8l7IPNZeSF5or4rods3cu0hAjLD/jwCqL9ENm6GtQw+6gZlLs6Mi6EDIu06HqzqrF4iTrZ0&#10;VEQ2rRhb+ifyrSofF/sHirScTxH16dPJyj10vCr+UfczKpoulXYe709Wmxj/UH4C+5dr0sn94Oco&#10;1FyW9GEuBCPWySoZW1yDGh0Gyw/q/OoJ1DnS1hD2J/nhzvR4YMpan9g/+uEyz9Ldd5VHwleTM5Zv&#10;rXU1vcXyBHgP0I7JxdDW8MeH8kkdTl0GY21s4k+WlXKHmCxiJyC2oHG+1lZeHgp8Xw95CE2AlpcI&#10;wo0TA3PHynbxXYtru/4xn0l8lSLqWgyrvrfIn0p52KudBNur+Zr1nlAHog/A7CjjSb3mgd1nYp3S&#10;cSa2qg1DVMdDnG/FaoyHDIY4E7upTFhElDGifmK7eLOpp/WU4x+gnI2TPuY9UA5rudUHsx9dfKDI&#10;1dCXseakrZUHOaWO6HjeEg+Ikvat32xcYtnGCCtOWxqfRfibkBXmO9H+J2ghrNiIE3T0Y4TOvtNf&#10;JKBVCV1mo2Zs6RCLsXJB3yyT+rF+B/9wg3ZM5otSJvc+pK029UYd48qLlDehHzbhj8q2myQhyrv/&#10;2GcCqp8hcsneWozGMVaswviy1hONH1qBo0sVPnarjBIjsVJCX+JaivRTSjxuzNqASHtNVlTdLdaw&#10;ttaGfENR5EquxdM/o2mUuQ7+if5mEeaJJCWLvOYFVZhUjvQp6jIhoskUT1DQ2Q0aKxMJElZF00EU&#10;fG4wBjJIl29paALEhIQlNup4Yv5HjplsxzYWxJxEHRDd64g5Aag8NHra75Sj8bZA1+GdgH1lDLH2&#10;6lB1bBh9xSGwIOeCOjtaHwloAZg2PjvRE2f6+bgYTJg7+oU5HFqTXV4QiQAsk/rgKO50aJtrKcuB&#10;wLf+93Ss6vyJG6n/TacjEZDMOKmsn+hcyU2hdh0ct50E6tKhwznweOuKg2UZmiY0B+ugJ9dWF8SQ&#10;dhmnNjqvTIdvIA+VV/m/bhzs5WP+6lPpGEDK+6rtZEcF6g8BJPg/YSddA5vDCwK3dJtPsIMhRJK7&#10;4Kc2PZjQMzP9l9r/VTgx5k1OtGRwsWOXiL0d7D7xtT6I7TuTrS65cszbRpIujKbr+4mNBqVqS6J0&#10;93pmnU/YuJDv/MmyhzqR8TL46Z6vwOyK4u9qNi8yCN5aj8QPzaZb9zSZ2Ea5qjpr8NlYl2Qd1PYy&#10;ad/JMNgvnDOpF5k/quoBsHWNfxJv7poOEsnLs8l/jefLwPIRXhJyIq4y6Yn/bfNU+p5RH2wizhz4&#10;8O6J3TvmGyL9TLSjOnU793YdL3dQdQbKYNef1Cnb7Q3Wgy+rBV61jaSJeTOUJZDRtnZEOzUOVT5H&#10;dZ9qHxyf1g8WFD+jXtP0pPicmX+zLvE3NZsZ1XHSBoTyKiz+qewBXZMUtOvsszbnAd3GfEFp8zpf&#10;AtZuODeDbFW6YOMkP83GszHc+7crYf/dz2lC27a+RO5G3tOsMcCxyMiJ+jnLg5b/n7itEBOZ8ZLj&#10;TXIyXR28DzZXlQWlnNaLXDNytp7v7zkc1jUegCjrW2nH7Ft0MVkxpexPllGZr+sN5hjrNnsn2+Fn&#10;0W7gD+25tp6C/uBwXzO5hKzsSv48GpFc7lGvja34rI4pyZtZ9HHe2VpBeUJ7yQYWy8yBFONmxS5W&#10;fwM9jScvBzFhM9Q1Xcnte/d2smrDJD9svNp11WkUOX/Sd0encDvWZKN2Y4wP6iNkSx23iAxkh93y&#10;S72+hV9kNa33p8pHNrYDPYpzE0H6XhXaKp0aEwX2UKTfatGO3huuO6ZDqY+qxGBW/3SNoywq65vd&#10;nxWzuutDrLOWowLZoHkmza+K2ADjuuvvgg9u+g5ZOPkHJn8hJONg+iCtuG8s65mc23/E/rzBG/K8&#10;iVyBxoDKGPhnms2yIOV5C+jvDfQl8kdt3lWHzWaU2PTijCDh8NIA3FIK3saNqEMDF6VPWT4IjJNM&#10;Ec3p5DdFuG3jU6BQLxq8U0WGVZEH5drAR7fiRYIUBIEqlqOtFsi0gMkaTxKkN5ZqYLEbby/bbm+N&#10;iN53RgCkMWlBJNCazqSUUgan60RiBmlqDoNpJBRaQ1tAqlxzCFj3Gl0SINE+Dh7C8ZPiPFPDItYe&#10;8qs5d2pABWW1g4Ml7vAZAYx81WZtf6ikkTWiQ7XKbL1v4BgOBlALdrBP8r3rx7hWGWGfB+N8Yt1l&#10;QMdEkc1uzh0Hapt1Yq0+kE/BY1iPGjy1tRQIzqVvIJ1OzUHM2EatPrWxVtCmOIDSTjVv8pCPwf84&#10;yqTjiuukfqa2odpW4uPgggmv52jgkPAjzYoanYjvF2Zgl9OWax6RM5TPTFvAqXvLtr0Alr1D6BNq&#10;/HwQ8T8GWZVJs8NZlLKl8dodCAgGv1KH7aV0G+m1HvWna7mbwXKgzbfh/wwktLJK4wofNAip8zod&#10;J3gJ6fyAXG+gK7H/rq5SHu2zrlOaDNB4Q/Je/4ylg5jXZ4vNNBpAh8Z3dRMA7JhGk/nP8kvlS6Uh&#10;7wvkro11LT/mGn1a9lmtE9xIyApLel5vboQ9HxfLbedL1DElvmNE8FL1GR/KvQ1r1fJBS+Fr3pnn&#10;6KBq7ZiO8cYgZE/FhFt9q2WBTZJWf+/fEIP+ZaMnYsmmQ6sOFzq9vZVbieNVvaXpXCWe7Pjzyiop&#10;q8yIny1aGcHMxLmDD3DMAY0XSHvsLxVjE8h5Zr4X61fNZ0R8dZI/7DvZurda0uvliAvQnjj5W0lj&#10;kG+SU9mYjtJ8LpZ323f+NLzl+x2duuvQCYxG58QZ9yzuEZdluq88bLcFwSsq8j+bk0F/t9j2rtXd&#10;7YORni9W63T1II6idLT9GVg/9HWzRdc1MmYa7CaxEbv+dYxlqk480O6rxoqCB7zfzr+AOcb7ozGD&#10;sEsdX6KuJpsyl4QX5PWhS/gs7bBX3yrrKxjyb+lbj6YCObbWuropcGcfUYnZzVjQ8Jc2Mc/dNWWc&#10;ND9Fd177+Cgztm4OAv1zdWHpeRpz/DY4OCL5kHlQJcb8cHS3cT9Vljvxsxw3qisPHrftljtieVdN&#10;RrXrkg8WAyMx67JGN3Ntl3ox0N926M9hLyiTK0JZVPSoaXc10sF6szGcGS8SPbfDf6t/Zmc6mxAI&#10;6Ft98Pk6PpHuca3TleBHNjkBHix+QjYD+pR2H/VaN66Vv115o5kHMib0Ouk7RH6iTYa2hJav0oMV&#10;w/5s+t6QZgO0btTu2fes3lDAN7RjdKS+6WyFJvPRWEo2M/qUdHd2H1JXgr7cLZ161WGzgR9RrzHg&#10;Bd8GrTRY4MyqySRIuRlePDVO3wygOSGFT/zgSGUSRCB8wxq4+R9NeZl9A6hRcWApMiuJk6lLBYgp&#10;KW2Naf4pOonSoB3BnvU2iG0ffyYFBdNydJmim1nnnpM9C5mUusxY4XgaBsnX5o6RztJrFWP0LNnS&#10;jC6lE3XkxXxU7Hv/VI7Gn1fe0dAcQZY4YTrMSUbVvrYCuoqsBRqgl1vDJm/V0cP60vGTsmnZI3DU&#10;mz1Qb6rnORO0XSXvkQXL9FJPGO6brbdAP1fA62d2DDgxPSkQ6d+yTzOBASvTfjKAOqLSuTvkyvJ7&#10;u+SKoC3ptjUhHNAi26G8Vf6AT6ZHclkMw+43gvHNOk8xZ1hz6XltI3zXsWa6WGszXOiTzGZbYgta&#10;Oep+nAjwQ3eNVgRb/PBVtQlDH0RmTDqiDe13E4emj+vSju5yjEhA2JEi/4fAbWCwM2fDT/eGNgnF&#10;f2v+VB7kdbEeurWs+d+RgL309zKr46OygH0Pn8FOqH6X1IeKzacBvGg7BP/wPeNnIA1tHTLlSslb&#10;fWssaX2wMoV/y2/BtbthMlKZay8uZvyhHWuyugtHlvms0m6yjg46lZY2ZlZcGkJyXge9EMzjDDpb&#10;SSDey6+8wv8awGwvywOV2315BuujAbE14JOr8ZBTjrqs81nruiV1Ge9Zf02T2e5ehH2M0ERark8g&#10;1p2UzeYniHFuPivqeY89I29XSqGbvj2TYy5qh+tmnK7fmXwAACAASURBVO/YyCtkTFvrql9fx0TE&#10;JOcUl9E/XKPrluifwRYK263yyuaa5baIDxXxe4BMO5yM63UA8kw6k7ok5EMouZehbp1f4edigpTp&#10;Q8vmNGey2kSjLuNFi29uDQNzgTlet8GNbkj/ayRq9w4/bvlZELrVP6F1A/6uxiiWo27Dz+i70ZhW&#10;8QMrujkKyiblS/TVZJX59JKfg+cNx43I2H7w3umBAL9qBaGPO75gbpkc9x3cfq3BYwZ1E9KJ5Ibc&#10;RU7WYNeN116hubPPhC7Td7cCkjdxEFuQRqxv6QumyrF9BHJ946UUIbutarMUHRWJNbr5qr7wvvcb&#10;7cwGBHIcda5RL+EYb8b4bVgOOQUamyrXGG2t3xAUO2DF+qrun7Ffxxp2Y3iyFnYYR3fNM7k38jNX&#10;G2PLD2C6qeptueb2QmSI5EUs3q1r4flWdGi9RuuJeTZ5qPcDMqXFCFSWiR2yHFD5dt+pdYw8RDGp&#10;py9rA/KPtk9dT5jzkC4R0iNxMeUD5UHEcRr7qr/pITJXzIdDfWnEcTReduLOzvdEktiMXMeDoVu5&#10;xXMdDSZDfbMB+77v04fN5IRqs9mMKFlUkotQmdEPbR+ZVHJNGvd6j4PBt+geyiqklEUwwm9YF+Zh&#10;Usn3jOOBdaRR6gwYacOCPFygO372DLNmLEqhxmpYYzt5wkokLbYyClfrFwR9Z4prgw3QnWwOSPlw&#10;AinGqyBjT58mQxhYJ4xNM+wzBmpkpTMYbG3g/YcUPzqMBi6hNxNUy+YRHpw2LJmBcspoRANBtpHV&#10;yYqQn0GGiqnK9Kd8QJ47PbePhzobDyDzmMTpEihH0lLWj6wdpvtVp1okXrz6ETDj3lfQg1TEBrqo&#10;WzOoK4SMdnMRYpo4hwkbX/sxx8zgt+Mzo/Ak+RK8V1JvCF6S/Q6f9w8B2Mu4Hjo9KoIk9C+EGOh+&#10;lSGbrU+ZHBV9tKd7jgRN7QjX0CboheYF+bXsfgDausr6SQxsflxawaSo1GtWQt8rQ99G82u7/iy+&#10;SXCCvNOgSYHqA7O+lXYbLIgpv4LVU+xis4Nj9fFnpUop2sYZtSnBuGVD/QB090LsdCmDjpF6s/Fk&#10;JOSiuo7xxu5tnFg9/rkEIAtX07WSamp/wUSclDVt7hnMB2gSdOhasKqLPli/WhnGilp/jHdND1E9&#10;NXTQbwYM9gySW9t2S3xLG9npHyX/Megv0PFWPJHRabIT6zLGE9phd1kn2l/YVl2JiBsYdRWZ7VV8&#10;GuZDW/RaMlL4cpRVTUcE82voN3o6wfPfVTfb8/XqvcL94ps9u/VYfdBqow7bNYwZyC/zlZmfcEW+&#10;o/VDMMQLIiaVn4e6V+Y5EvVKAd2Nc7r3B93xmkYrg0GPa7m0gM509Y/0bR0/frhPQw7228e8unMa&#10;YbwnN3OkXUQ/QZVtWZ+MtxnnyNhUmSeNp/a5rqkqENUmKvNhzXVU93a3MBT4PijzNbw2an/YRuoG&#10;p93HBbIeHb2W8ftQ3iMI+VxWt0oZrudB1xewT9uYa2w+FImRsG9XFxSy7rT4bHcOEIv4p/JX77HS&#10;lfUYv5pxZjIr5Q3vQ9XpwlfNLAiq0ibzZi4s+bXkIiv3AJZDaDrV69vp12xL/C5P17P2tNtk/W79&#10;yHXK5FRpq9LTeDvSGZjPKKWU7uHY4xr6Ny12U+wuxt49E2j0bjS6OYDcGb0P4L3V3W/7DGgYmE8b&#10;Qc+A489IXqy5T/jSdD4nfHFqu5HHnewpKTLZlmvh8tz1o/FAGT0ZaCi6SR5cRDs0xKNibCxfCe2f&#10;Jq8ZYF9UP4GvEbK9222PQsp1k1kxz+o9E3+L6gL0ry6KHU3IfrL2MmF3ZBuq5yo9jN3LTVZ0xcDz&#10;R9L3iOhJ5LF9rXWZ7Ava05MlF0dwLOuaNPO7ld4JP0gbd49g1065J5WuE0OWctz7zGGz96OT9BO2&#10;jKmE0xnuTBhBtijc4O6g0S1agLlgnGThMKmQFOjoKAYNv6NC2Pf+4INr+Engg8aJLeQN/pA31nYr&#10;vTGgwIBdcapUA1TpIx8kIWUlCvbqmFQlwIx8VSI1GGS0FAXLylC22Lq3eNbKZxNd6TYjCToOg/Oj&#10;fLcIm9ezDoBHLxlUR4KnwbFnCTos85IUpdd7tFzhR9MTVT+hnkFnlgYtZVx7XYAn21l6ugarwgHS&#10;DGSnT6XcXuAQmgZWC/QRWntNv0T5ZvXQgUEZRDvD/OpQ56V3/Lbbob/BDpMAsCOjlLe2QSfUlVXi&#10;3GEbZGBwkI22sh4dQy1orJfRppQyrAe0N/JAy14O31jYMQwWqcyijgE+uvWNcl7HHZ3yQPKu44NM&#10;nyVL0t5rYLpQ3pMZUDp02TzIfjJQdcyZoDZoy7116nYz2bfaTrF3ZrsT9TqQOZTy09Yc+JsfHR5i&#10;oCS2an257mgMYPDVqpWbj1yFXwb9cj3tR131TUuan+PoSQykpXxNjT2L42bIEJ6KU6byk2w3c980&#10;fihlmPNdJMzMfojeNX1CsS52Tbcqa8Ea3+jYIz8b2LuBz3IzNVpfQ253v73hTR07RedZ9r/xJvuF&#10;GNSqr/XD6k/LVTH8EdLPrAwO45DFhT6728+JOLfzIzSbrV0T0OJkpNPNO+oEQtS8jvQUxgYaQiY9&#10;N7tu8A0xANIDfhpxcd8YUMq68pCatLnDm82O9jzQFbZP2FGN9w7SvhYYay2nKe/7glwL46eUhF9L&#10;ynGDtvNXKs/YF8qUowM7FuAz+i6hTRNPLpx+i+jHtJVHPVzDVlxo8WJdC9sPxTaz+G14kAnatfrG&#10;/Kp8CbvBxqP6FMjfLtoz2hkhUe2OoZO98Qy1Uco8f2HoR+hY9MHUdizuUO6hjXXUxgZ8csvfuxLU&#10;bgnehpcdiHaSP289dWvSqKNBxmHIK6Pb1izmuUS74bu4ya2/ZMpQHaBdyHMX1+6wKU9yeRiUuP6a&#10;ltOTVZBuhIYGy15M2Fw5dupbqUi8UesN8V3Wv61zJXQY1StYHLlXxW7KdRpiVurXmmuQ61RZ+1G7&#10;zewprlHpK7a6aKPBAbsFkrofj7Jh8TaUKXOwizns7o34UE0vHGMqYwFPJ0fQ+pz1RyWfifzpUKaN&#10;FfyndOpcgT/f+FIZ4XumrnwLXS1jBwunnH0tPtTimiiNSqqMdgvXJ667bowFjW6sjJyKlSeVMYdH&#10;b4P6ms/e0aixHvgMsmyAiEHLdnvofg/MvcW/Cc0nCPQx6491NgvuDeMx6ucYfcs1g4JHGyjjRSsb&#10;MqK2ifSHNiOATfnMaJt910tW2UTs29oRHTL4Yoo/zeh1D9ef+RlNFOqhnqI8Yp0EhFBzCGSQVkAg&#10;DH5VWoRv9Z5Jfyq0IMhQbtp37GxDpaQZIQxmi7OQRRtKTrtAYC1SpMPezIA00KhUI3ArvClFaQhV&#10;x3UXJ+CrIbHmFZ3RSgvuJ+KghhSvhWibixN2Ibri+mC4IqSj/cwY5ihwbMDJKiWoZ2B9eckFqVus&#10;YI0mB0T5jONRZYq+ih6ce3ovkCjjXoPQadXwVWdQBKtNvpWgvsD15swGAyDNcDM+W33Pxsg1r63L&#10;TPlEWdNrjD3gs2jfC5k7ZW5Rtw7BvsW3VQ59W7bLhOXUyiBKNiGfqwxYTjVd84pda5dF0gZtAtWD&#10;NQEhHOrqC3RRVKWNsoyJBs+5VwJ47KsIHuRctc8seA9AypK09946YMEo1Y1n7Ifga8q2abIc8EFU&#10;mkZZ64IWOnpT88WVulb/nu+XoRf2FbR2dQ7RrpQ+CG92USQsm38p+ZPyB9+ZLyp18rA2iOxWeaf2&#10;Ufq/whbO+AJM36KuZH6J+l3rY449FRHfu/WdoUX8v1NgPhZLhEbkbiOHvYtYn9hG0K19dLGUMSfD&#10;WO63zQZv7E2/2fNr5JovvWxSmoRet96knt1Y57wfyqPWF/Cxl17M7xO43Ghb9xQtd3kkORTN5g86&#10;ZTMeVsgAfROIPT374nXoxupiHbnMa/6xdk3LIbH2hfjmJA5v3w3fb9BHgTi88wWP/9VmdDFkOUxU&#10;JS31XK2z3xRU5UnqGJR96oMJWpq+jegNeU3aQLXipE3DOaHfgR+1v2C81cZY0OrGVvP/lZxFBNJf&#10;wjXjyppyzescfRfNLRpspUKfxhKsLrp1wIAmxx3YGhDy0sVb1R5Dn8wONzqHHOySJouzpJ4HO8Z0&#10;TYtNR9d2jG0FbToe2nx56xyvR2Qz0Qbnr5tfxf51/YiYueXDXAZvfeF6GOIa+T2ol6L2UN4rXsuC&#10;+ZUWH9VfZXGKrMPKmR+q8a3JJ865jAcHPpEvZS7QP9TGIGtc9nKTOelHa3q704Ho13v5iaNOZA2x&#10;9dO+K31oy8KzQTMGuYuJJG+EqYytcvlC3QU5hAjdEC+7eIOWrJKhU9cD0d3UZoLfgHUsezrYDFHe&#10;dKjoYwNZ6vZOmK2BPOMGY+XOsxU3M0MlfWDRP/Kjfhf8ZxaCpesqX1Z785AzbaD7sMwHogc8Sc5j&#10;qDMjDxo8mTVyBq09xDRR7ORz7VPKjFqvcDnq2FPKqB1msZ2sH1wPtycbRVzG+tz6t0Cb6wDbM7sq&#10;Y0jwXzch0zvwhYSkXlD9aXIv1mW3feA69fUiUOJG6Td1dsew664sCJpuLqFWs2gG2l8F1cemle08&#10;cee/GPGOdROYz2J+bvUlB/tWdQiL35A/4JPe2/v7e6N15rBZVWxmYK4ScQxWhBF0yqtiAOeG8cEc&#10;f0rfcWpZMGklGjR0NBICIftX71NcHxYdGAekgwp/L+NilqAKjQULDpgjSh1eLZC1EjBoHCFw2uW1&#10;jglp5W70dnG58QEGNuI0e9dqoqj1QeqnFfD/J+5dl2VZcZ1R2Jf3f+Hu5vxYaVKWJUPWnPs7RIwY&#10;VZlgG7Blmbp1BzhTv1HpVq7EBdgDlnkr3+3Rr/H2c0PfE3H0Wd9F3Kv1UgURXnfEEZv0eZdYCHfD&#10;31OSUoUPkTb3k2LbnkfPNMVq6EmYpAqw9X6tdsEviKk0TBml9B/u8d64fNQ1J/dw3uYb5824DPfZ&#10;bnkwgLbQc3yTFPb/Jd5RrmtKfjf2iJnz/aZK66Ssv0ncGIudbs5h9s153HfmF2bVfFXR1mK8ODyR&#10;vih0RqAnWeKgNfpxkVcem+a41sm3Oj9UPEnpcG3z4+6QvStYnT6DVad2g/+dTe+gywPTLgd0+uPe&#10;xYE81iBd3HGMZCE0X9qvDjPkNchB6aAl7DscqsmDfcqROG/+iSP57QS0LyvMc4c1TTtxQRc3bMc6&#10;HcqiDs6Zv+Y8aif8/8yvBf/7I0Nvt0X1U34E95B/lRculAzBB5QpkpM8Z2/q57h4rItzu/6UKxRe&#10;Iq/lLqwT/Y3lDOqnZCk8cXPKwfDKnaz/sGZ/u/1tmYFTsl4Xh2L4X15TPGFoDN/X65laqj2/cIVj&#10;M3Y5/nel98ecf7Ibc07CrPW+uTTi78iviAOm/4K37PUgLNqxwXgK/Ha+/2zt6191roe5c4zy5qjI&#10;u2HP7fnN1TcEfTjf27oWveF31HWyfuL6nPjeEFhn6muW+Sd13k0d5dqv2FlqgFuu2+lb+dcljrIg&#10;TvAbrY9roc6eiItuP6bzG3VIh1iA5yo75gSf3TqBVxbcMNhduOESL7KrOToZ6v5tO+XfA8fm5bT7&#10;B+uJfbcc0JVqCdXP2TWqP7SxaOojJ/M6rj/iXWlmzV1Nnbpd5OMyBvpwf5YT/XkfCp6MkfOYaYmv&#10;Krswruacbn7yWmALc07Ic2leB661gtd3czn5ZdfcOUKj0+H23lMTz58dlM43i224f5f+r+qOSc+P&#10;Qg51lsQzcU6H3PA4Ph5e2CjzRtf34pqyB8FV5dG11pJvijpgcspp6ANPLHjCsdovqpA82eW8Z38W&#10;PI7rCndo2FWTdVNcO/izPhxodPM8YR3k3ik+69YeOa7gqTfttmOXU2RzZy8H3YlbE34V3h18ijD+&#10;pjZMHMw1AbgKx5TvYSxFbks8p+F85Zwk9Dz4x68/tVOAcfUm4EjUp4qHCX23/lA4hoq7zn4Y0/GU&#10;kw1Ff5dnWR+v+wfdWwTKAjvUPqf+opXaw8joxitb0Kayv45jN8CrON6i+1dxCP1c3kzcbtFPTbM+&#10;U0/9VBeP8c+6/cmbzdCAT451k7DM/ZQ0WA4eQCmHpCRWFvTiIGY7mHKsA0h0a/RrNWaL2aQYDng/&#10;6lUF8RcyscbI33b0CHV9030R2Me+QkcBMbiOAIvvcJb6Hn8r4NKRGCaQbFN3j6/ToQv3dySCwUvK&#10;NveufVjNw5DCk7wuUXQJ/K/E2yUJdQnws74/aCcygz52TFSGaFmCDpi/7YiiK1QaPNx+8Ry4pU6B&#10;z+gvVHgUW+K6K4QxL7CMw4HJqfjE6zc++bf8YI7LvNscDnT9b+0MzJmwxim3NgXznQLKXc5Pn3sd&#10;vrnnjszhzzCccPXUGKOPhYjINTFOxcuWpZaADyEopnkcFxA4BucRixPXa2IibvbMIfSpXH37qThF&#10;0nMHU6h8aLzW3foqW2T+G+/N6HudkyH/l8KQ5Hbzvi1a3gH3BzNog5XN98UcHAfAuEm8psM5usfc&#10;0fFDzneok3OeMDXZhrGCGMA4wPu6nhy5Y4fj0NU/zRzSXE+HMlQzneKu47VohvVfsVc5AV+8uH5o&#10;izCvzUurfguI6lvqhQ5zfzD4Jh/bGomw0PEG9m1st9za1e0q7gu2qnFm/Qs+KMWcMyM+RC5jnSwb&#10;9SmagfPbSmidZc6fc79gGJw5xdnFgR+3P8l5f4Ofpn0tBwizvEB6y0nTc8fL1fVTzens+RqznV2g&#10;+2qNsX5Srk0xbWNfyNz8BK+jbeC3E/5OLfqVuBa85VSzJjmq/sPn6yWTGDfyTeuYg2MYnQNGTp+A&#10;H7txzuA698AFfmmSY3w4N0rDmvOj3Yfvdzycbftl/h/irNjanQMwx4FBt0beGrbzC2KHOa+z7enf&#10;YgRMuHAt/E/xMGks1udtLJLMpJfHPjmvjK/p1H5zE69Zyfcq+aKdQ6xL91g0yzfjeTf+Ik6v24Xv&#10;qLy32B/cY7eWN/oF97V1x8dWga3aIYWr2oBqvMDzFA8QLyxf5qNR49PxjyXix9rfcN197enzfmIk&#10;n32lHGnqm5SnI9c1nJg/TBh5VPIC9rNLH5LtT3MpcaRHZM4JqhZqeFexzfXBvXTz/DD/NXTu3nJu&#10;OYjCM3NOZ/ub54mniJhKY9Qtg1ftIsXcV30zftdKXUJ2lfpyQC0aff4Jm/d1Q8LdBY9bEoX6yT+T&#10;DDR+vOtt90rMGZ9362rX8oOMblwrw/CmjT8irseoGI16v/hG0Xey1/T7p/OPedBgd1Uq8r7qA7WM&#10;wvhOb9sfh1J/1I/XEg09yEKbip3AcTk3bVwXNUCJ7bAP+059Bm3rQZEPbp2tcAzFIWkNWj9Hu1R/&#10;xcmjL+ds0Rf7FK6M9TXZstxzttFwN9bt2uZBNzz9Jj6xrgGbrva3wWiUgXUZ+hjH4e/FhNgrARhq&#10;zbaNDU8ubf3Ttv/MOX97s1kDSFftRxJZHNjIQeBgUHFO5pIRbnDSz9cuguALsP7kVM5RfiUIjdxC&#10;Bk2RlYKSyPNRhzl0wOfYV+1PUsG6kaBSQmQ5xacUuUdQChW3hfJfaG7ut3F6DEoqhrkg/YVYKZ0K&#10;yO2+P3Y9/2pMCxmtkZeHRVMVaV1j41Rh4oYaMW4vkvwx8jcLuHbw7R3jkHDUC9870Qfha+aNGJH2&#10;5gJLsTCMnwNsP1k0hF/9kIdQ/k9J7Id2JPu2yhh1jqdDksb/lRqJk2a809OZfzzsIF9NhOwDHtnc&#10;och2qBMy1GMe08b6DgpN+DeJJkK+dcZBRIx7ri3qM+C+Kqiq4XndUyyJQkjhUbo+pz7vUbqVOSye&#10;7Xjw4dcYnWPIPKQ7V9zZ6037pPbe8kKRb2OeilNhvy5P2jldYIItEJW65p6Sj3vIa+/WLfpMEQco&#10;/zNuryXT5qT/cs0I0NDReW8Kr1WFdoM/Kje42FB1DBfRFeDn+VslREvfFCNwxq7fzG9E6+bPGNn6&#10;G2JolwNP+UbdEzhTfOfATZKdJ5ucOe65OLRRsVV8m01rdHXjcOxJRtlG9kvkfG5N6VAkcmZaD+Ch&#10;5VOwIvAn9gtuezCeMQx9OeWr96xzLrFXyTYxjtvPvNSE0Anjr/hD6kDc5hQbX2LyojFvKTU64MMp&#10;ZnPB2bxAwrpvZF1gj5Mrv1bc+e3N2cktl37ihD/hjPlNrpmwS+YIjFXB/dMLUW79YN8nzT0C0eKU&#10;8pU/rCOPrctT6hxqKxEugOsH2LpUn5OdwJFuah97r+HGp1Z4XyPfPhct1uRUr1ldNCdZEzkRxpYx&#10;hj7LYT4z32/lTt+My/XxVvDGUolBMQ8FBplYjVG4Fo+jacRap/Gcw+FxaScuh6Y1+3+1R814uzdF&#10;UY+nmyt8OMMoNiBGqLVQvnQ47+n0WZz8kDuKHLDjpobDOGnPbXBNRK3F3M21iCfkc1z77bNJ0CPX&#10;XWH6oJyJtRhddzkXjYncxvk+9V/1TW/b5tNeon0nnL2tiX5tl7FX5tXhg5j/og5FhsC6uJ64kZIH&#10;9zzovGftrotsp7k0Y7o8jo/tnFTeNmvWOlHElfCl27kUee6cTHDuSU6O/HHCmKKaRT/2bByZ7/ll&#10;el3jdMwhZLumcszXeLyqU7mLkLH+6a5fK4p+6myM+EmXF0IHyuia6/CJ7AOmdxy5i4/2Gttlzk9S&#10;H3qcfOYLt8Gx4gzM2cE1l+KURy7x1G67rzhHSPIpb572sPBRsPP0bcWfcajrF1hAeHl2Xr/vbc3K&#10;uSr6cn5s1qDYB/u06Lm0sfPzC85wJWdUv5Aynj6dIGUPx9O1zeK54ghXus09xNk5KPS6+FelZ9O3&#10;3PvpzWY3myhv6KJWJZg18iKPQU70YRMd8S7XzaKnr/o38o/Ji8fCWrjAPDZzcGeJiSNRwqYuAcV8&#10;U9Hy8qS47dUoG6hY4oOGeN4VPOWTFdQ3vTmGC3ChN83X6Yn7QBBZ3hH4vxQJf1hQ/JQIwy9OxMWs&#10;55WdB7tuiIw8OxEyWv/ncRcHU7Vi0y8MyX138Y5+m4edk+PB7q6l3yhX8if8vKAg+iVphsEADEig&#10;Fsb1018dDqe1Bn/cWPTgx8ZjXAMTAyWBd4U09/2hbdvdPX6sDkWUPcIprG8erlcF7x4fD4/ceJOH&#10;oMsdBprDAdm1uVf6DUPiwhep2HGGqkKuKnw/WarwBkla8mNcI1UAkM6r+T9y9tdIj+yjSQbMW3Ep&#10;tiOR2CdW/yR22rbMpxr/L1Q6/DUHmJPW1RmkfCqKcpRp8+zwvowC3a3b1hVFxY6LQyz0qTQ3PASD&#10;dStxaji5u/YTGeGxYRsfIImcvXn003+KOSWbzcFKUcBzcXkFcjXyX8Xdkx0/NuXn6VDoYjyvRak3&#10;n3WoSaSRe+v7Bw6gC483xq+4Q5frDhz2tl2N+VJrjj+LIY5fm0NFrg2fwHyUXkx/+qKQgWOea7Km&#10;JXrqYmofuom5SOO5PlS2iVi/wu4PPtLQlV4HyEzrSI8T5xc1d1dv4n5e/fyga7+OneLQm7ucRBxs&#10;6uq6dHnQOjdzuqo7Wd4HOcWW8YGjM2fmdWhwGgNRL9LKbxBALIBc6eosjH3Ovbzu+DOaZfxl+6WO&#10;7OJVzqvDArXUdO7A+8N1A/MDJx/X8FT7uGa5ZLeX8LzlUMIWeRlkWZxnOct/CBNlyPldzM3Z0mFF&#10;WgvKReoncOybnN8u7wdy4UwH9XGeS34CNeANJrkz/tMHCqvAJb/FgXOUqlmsbUoHyTy2Gx9VZ2Gd&#10;fiVbPb8cOwkj0jDmU1nkEaOsbrVfzjcbvy91Mu8RyyQ+mNQMnRP3UDh/SDg0+hhF2SVekoLKy4KP&#10;Jl2Ex3x+sLFe8NQkivCC57DUvcM8UV6a2qnPV253cx6gsOWS3ygfSPJFrdrZEzUM9pXBcoFLn4/Y&#10;OD6aPIZjko+7uinOFIXcItLp4mbqioTn3VmGwHwZz7CQkiPjeQziFfOmppWaaYz0RnLkYTv/X+Cq&#10;4xnekPzLLl0tdCtPPo5mfCHwqo0lk/sXyzQxJzFRtcMZkOp7bKLmYPuu2835EcaDyKms2+27rcNo&#10;bPpwKfc7YeCDFTf8H38lTXH+PQ9TSHGu5fy2gqfieMDl8tPRAu/5TCqtbXM2gn3RVhJ/9wH6L3kT&#10;+yquLOzoOKXCtn3vVO/8mINlO8g6YcZtc3jmZCvOhL7BrrtjzOhJOarzj/W+9ogf1v3EG247xxnD&#10;//7v/47//d//Hf/zP//zV35Gs9ijFI+RSB46pEowsSDOcW+KQ7THJji2Twqgr2QUctAuR9IS+P5a&#10;SJJMNy+0VxUx1sZY/0Vv3CD58R/BCPt6ZtwEw7NGUUyxX0hdvKZCf5k/BJosQhvwVclqJ1vKmTuQ&#10;Tz76Mdh5fl8akwpWXMg1+aoqKvh6GQt2f7Wz6BQ2qv9ufkrOq9QXC2pdpuoLc+4wA/W1vvoXWvp0&#10;K7aINXiMMehwjed960P7AB8x/rl+nEN6kvPIjmPArsH9wSZnt9T1Y1NF6iRb/unwvriRrhGefVPu&#10;fypn23Jac0c6sYt5XJojqqjjZq43heIY+pMrZr5qfdj38TofmNtizBWsplApxd4SBz90OOTeQLEL&#10;Egj67Q9qHQCHto9yUQSJLdnV5PM95MMhzNZXLl4U2KMS9dP1zoZPA9Re8LzF4V66r8RGX2Gf7Hvo&#10;k/TfNtf3FFNu38W8cZ6RI/hbt8aoc3LrpjhDimt2CCr41AsVM7pFvMChRCraGKeIBzGH7IrM5Idz&#10;pvM4nDvzTu6zOSo835jzF7hGwhmT426aq2e2juASw8fGya4bfHGx1C3UzScmB9jR6cdrR5mQa27s&#10;tPouW8lV4vnPwreAd+6dT+zuF4dhc4z0DWU76CKuIIiQCw+4FmOuv/1nvDmXSXjhtDgfIbcmAZ0/&#10;dpwse4b7af+ZD7X1O/4Xfa2cP+C67dhD7urmxfh8NAWfCDzu6kH+luibw9yNfypnxXnE08flhPjP&#10;PHg9NinbnV9qMtCQ1PpwSGzH+fFerJU+aBB2r07aQgAAIABJREFUK7VXvgg+PEnIVwf9yaGb3Ck5&#10;pOh71EvnE5N0WO4SfQz23epN4k9DzLgspKn33NiGUxZRw2OB+laV231PnPGH8Xuvpn+DJecqXE+M&#10;+b/hq+oDN0v03TkW4lvVlmxjPJ8wtuNyG7Mu9lrhLsfBTd7r6kbrZ02ORs7hhl/zySHW7fLcpVyC&#10;vyRPYO/VvMMw2i+WoXJGqe1x3eIpcpPLenqbOaiO4vGUe0Jp+EzwS8djne/znPYY44uOl9+0bbuI&#10;4VQnmnOgdwCc7YkY/eNCE+xl2Un/ZfvKQU+/EtLZc4yDrm7+CzX6sTGeu25iTMH6WKdJb87gJjhL&#10;2lsMtovzpPYaxH5wxMKh10plWswLY2vjMdSNdn4Hm/DN0zv+HrukL01zBl5AyZggrtmfTnM4+eXs&#10;oMFK1e9U8yqMKyHp4ugjP5Zn5TuB6pqkW5jLLUoDOvta7ENMYR9tDOGvR2wxPsRRv8SleF+ZP4O/&#10;S1WPnIXPn2tdbYb5dtL15A+QS9O3eGEMIm6MUV+rw8eEfTwX+5rNoJhzOf4mRwndbX/lNyzP8clO&#10;sOJap3qnq29B39XkunzK1y5qzPZ2M+79xgGNP8wp3B6HPzpMZJ8rMXezz83zrqm++zWc+Pu/eLPZ&#10;DQFsix0F5O9+HZ03ybi5d1EccdHrNoYLsESYHKns2g24HEg9J80CbE4vArHSK2TO6X+SgUEwBQOs&#10;Ea61TYpoJ9gLly0xXTi3x158x3TMYScdIp98OBKFmv0Gho+Fwmmty5y69iMRLkQLgJKLim3PTWx+&#10;JLDKl5hEcEEwxRjVjgUL3CuFuFtX8rs+Q/0jUJKmS2J61SmKIlb9XIw4cEQu7Lpdr0LyIEZ33kU5&#10;Tzze+n0q+MaoP6nU+PzGM1eM/tCULEV0uSgpOQHJiMtJjujG81hPvn8qyJp242OcJxQpqoM+rPeh&#10;UFyn2DzpQvx3XcRjmR+puFuqj2pmDjKfEoGVtyJ3UYGs8HbyfdCpvp8/9hfMWOyjDtfX0/h6soXH&#10;XvqKpA/I98H+Vs7wvvZTU7nxck7lp7nHhW1r9V/3fav76fs38LLDZ8TC+fitLLahv+WTTz+0mXm5&#10;xUNV7EJumdAvFmUOiBHmCTEGcNnlxynmstfB8DGVD0qOU9iJa9MF42VLa2t44IkLpadOB8fCoXbr&#10;6hep2xX6boncWLdfPBzHnupSJwP8quWP6A8/cp1k3qCY4zqpsUUq57UkG/XGAIcdlXfgm0GT3EVv&#10;UqHFDfxIPw0fNoKMgde3IDp8Dn2CV7vzBJV/8LnCsJS3ef1uajOjr/X9Sz+/aYpjyOcfeIGrKW5q&#10;csbnDFCXPj2aOhDXr7OH/SkltmafMVdZ4TTO1ISF+wow+gooKZ7YnEf/fgx9LdentVzvZeuThRej&#10;LBObTo7jyFavuKY+KOWJ8oearvNXyj0ZdPtaim+m/N/lIDP+tn2xsWuB7YidCnf5J5z2PcetOO+I&#10;djIwjVf8aIlzKR4P+OB8VI7t+BjMLe23wEnHR9bIXLqsF9Zu0GfLJS6d2tRn0AtrisaH5XWcW5Pz&#10;urqx5fHcVj2fc+OkAOX/6z3b/iXurnxZ6L0t3JMe8uvCRZDHCRzE+pHz76dvlEWbQDyOLbwL7Wvk&#10;pRg6tDTHA7aVXG30lzEHm4MTv0IOb8DEGBU5wc37iO0g077wr55ftj/B7K9x1Rpo5n7Fu77OnXz6&#10;qqH/N77Q1uAHf7vhrulNkOocB3WLXIg58oRf+0s4FF7tC4Y3iho/xQbXlSUJi9gJXZcc3+XL0tVc&#10;V7m4VWmuV8E+ztUatLjmal2TE40oyytLPr7gEjj0tuGvjSzhU7aubIWu9s1diou1OtCn1FrO95eQ&#10;drd82+OOq0mETb7Ae9etkseZ3rzZcUP3hiz89saOZyu/lY87XwU53T0bG4bTX+W0WT8cHfc6/1hi&#10;f6991uBPq09ebM5YDhyt64frUW/GZszpaseQkfb+gKulvmjqtJ1bmnMCzDGcp23e/nj2tduvbzbr&#10;CleXIJwRMinzY9w7pYN1dRvHRIFsVLJPBE8tNhaKf/QzEYc26X/tYALqlPxMEi0gRcGmhGJQ7fEQ&#10;kLxGQejSXpzW8AQmK6rtWiRuPVAgpW/WwOIXfHLP65HLibR8Zf2huYMAj4h02HTpZ47s2aQ33zfg&#10;WbDDtbOKTaHPSenyEOC2/Rp8a0Ax8pUtjtF/LX9DwmK9JdY2JOyqrfzmC5b/Za1ORNTha/jIJtQ3&#10;GAlFmCos0e+coBUxy1t50M1EDdu1WxCe8jds8HwKcSAZ8ts8HCm+sU/Eshz/YI7CgSA4hRT9aTsQ&#10;seAFqknynzo0GL2rvPqCX9Lv7KJ72xblUMqRxDovtU+rvsCBPoPFFRfLyIvT4T7PT8RwzCl3flSY&#10;dZ1P46lue3huQoYeSAfUgC3c1XGUowql89AHeYUb0zX2H94LKZexoGtdXL3iqqwP3MblL8Up1sPT&#10;OlkKX8pzIwMxqhuPucTGN2D25oygWOH2bXPf7hbPFxeSrqhkDow6nr+/VZ8U7LjhKqIgdnvR4u6q&#10;L74WLFR24Dq75vKLi4umwJdrosZAX8lZRuObrhYyen7d/FTzHOpMyWVFv5/tYt4R9d4YBUMLFxOL&#10;666FbOZiBedH5bnbLhBYXjTjaYlrU9xLvlQGmDcMW6WGY6DOOcsn7ffhayO3xLKp9WxAdtyUZCsZ&#10;yL2/NMVxbDM4pTjfaSyuf+Cr5S/OrlOuxprjohZCHtIuhHM6ypvldu66cavgIMVSGoe8djS8HepH&#10;VHr6aUE0wfGREpMnroXxczoDIVlfsfXL/RveO8bYH/yyMg/+yTqvg/RH/lJ4mrBhYz3qgKKp2AEc&#10;kOP+Sx2e/AdwNvG1+b6Ypz7sik+VP6LPpVyCMTNqbKQPg3BueUtmPd0lXqDkPE3zjWvpedMkptAe&#10;/uIwhd9+tEud2dzwylI/gc4T/hbRrmsn56Tnph1iNMVi1K8mFx7rKqqLbrmEs7Xj2DYXq7EU2woj&#10;pA2KN+H1fHulGIzHH7C36Iy5fKxjS21AvPtog7BpPwwfIR3HekTZB617zeaGH7mm5EoDWf6NL5Jc&#10;iUk3dqs6VfAM7Ju+aAHGsPvMcfBx6Ae3Nb03/V3r6jiOP/bxtOci5ktOMDUQ84Wij3QUQ0A3v4Fh&#10;4njRnG7XujVFWUc5H/FCzSPFzY1e5cPUvmDE3263GIL5cD8+YIHMEWnA2Qcm8zuK6RSTAn8Hjdtx&#10;39Uzas9OZwkwj/3rTQYw2hwLY/gnjQddZ56LsY9cOeb8yc9u5trJOegocDK8D3Rr+CWvbh1TvKnv&#10;Yvw/T3LeTHbf5JjG3i4/Skzt9ojiIq2XGqeufcUjqh/K4Iu6v8T5yL6La8p5JDWbrJ8Y++XNZv8Z&#10;VLiCUerx6SA/bepjcOcwk/67fjcbh8EQ+pVsG2inBC/GdcnGC2uK5Knfddq1PyLNjf79v0mKM+4/&#10;Sa0c3Ig9UPfjetLdFE4ok7/aUM2rED0+GDBkcNsCfUryIbsKEJuCpzw3BVdpUHSyrCWuqVZI9fNc&#10;ySkk6Cuw/kJSD/dVjCjb8Z76hhUHqPJ6c2jU/uzA+ucFKD6QYJmd/Xx9+x9hKcvn3xxXsrjossRV&#10;6MR7MVb51r4O5HPLMgQEcwOy4t3PVT/qMmLD/0VRgmtI2IJzKTY9f7cGhayvOWKbybYEFnIRyPuk&#10;bL+5Zg253AMRV20Mwz6ow2D2zfSCyskUYUfIs/uLY9nX53xdeGUHDdscVigdxRRFjOMa6Q2M2PPh&#10;HDPfF+w498lcGMPM9WPjXCjkdbLLvdNBWOjE542OKIZ/OeC4KtS6gxjeG3dg8KWJg7eiM7piPxFj&#10;9LQUQIg1ZQ+aZnnp6dBq1Z9EL/6LMkzdsEbOQ8o21eZ4Yzkn4ZyT2vmrwxfAs1jLaeLm9qCn7XTj&#10;W6c+6AOdnTEPUSue5HMNKvt8OGho9b2lRzsG8cUJ7Hi25aO3NetNH4X7pr/ksqlj9tfC/6hv8T3O&#10;T5RjLYa6NYOYLiEsDu7meyu/Bw91rgwse66Nz3zKWcK20GspB/VjGYVj0Fh0Zlkjkm0pD7i6Sdi3&#10;sZD2S9YgocbZ0tn447lIGis4WlfHSdsg55UaSuRyyXHJHt47nijuH+e70DWRgzo8Br238c6PsZ99&#10;41cj3+Kf0s9+eJMTwAR3k2PnijOdfJdkco1R5IEtnxy7i4Nf4qqTb3j7URj6t7C3m6/zNbZhrzPV&#10;uFPJcMcLjW21yNC4GPq2TehLgp9MFRscVySf7dsxQDme8xXWpPOxP64V3obxkql+yumprozrK9e3&#10;n4Ea9vCmbvkk+kKG+sWIm4BxeeOo09T2yrhuPX5PiMIWzmtKJY+BcbYvXXOymVPK8ao+PPD/FEuQ&#10;V1TcuPV3fJZ5E+Z23jes5+b85wxmCT8ra8y5Aogs8y4c54n/hW8Tbh7xWvm+wmxzj5tcE87RwAHm&#10;GP6DI2h/E4u4z1fcF/eHaUozl3LtS27G/qLWUf0WjVG8KIE9yZYxYbiV9WVxTe5PyIhce8qLBzur&#10;gbXGK3EausRalHkgD4V8inO8qiEVZigs7PguPb5Zj0/5g+chODPPx62xyx/O7r+S5w4N/a7V2dQe&#10;a+kNSrV1J3uItUL5yJMopqdZ02IfYzXkpdSxGJZ5trUdfDmK0hKngB/y17pgQimGeP0mfdBJ5EIV&#10;358A9wKfr/PpTWvyc/uNoXT9mHeaa64ljt/F/00NTM32vcmPin9c1OsSm1V9NoC7/iHtvh5M+Sf8&#10;dr+Bc7xzPS1Q2SPIVfNv/oxmS+7hvq7C3jcSyCD9ceEV4Xf2hR1akJEx9ZttdqHu9HUgGvqMXS6Q&#10;HWFRhM/a8IeF9v5/CNw4kIgExHvAgFDAB4Ig5p7eBMCJHBMRF24NgX8v5sTPex1/EWCKzEi/FgXI&#10;vi6Swemd7dJ00PNezF8zzvJdka2I+w0QITnoq7+PBdGHlva8qq1bc5ITjQ8DTCsFvynGmOBsHYqX&#10;qXF4H5z7mvzEXPBQo9k7iXWYZOK5UgVjpWyM6advENm18gErr8FmxTeHHmz7I0Devhn7Q7vdm68x&#10;UnzEFc7mus3rggSyTif/yyETN+6bcIj8RfVjv3Hk0xOGfEDe9U3ydue7F3EYr9RP7DBfOL2xPwoq&#10;h+9sQ5Idj3HfsW/4JvSf9Ffmdtmu9kW0P2LrWPSOUdZJFZdSzCuu/2mzzhR47Hheawfr/j/MszvO&#10;mjhUh0OuLsD/lg9dHirzQYl8A5HBEPZf92m6hCfL/Hzeowdrh5TrH2NDVzc5i4fBrY0PH2usrngG&#10;GadvCSocpuHSrsaag/bu7V736jKuUm2g/pMNXV4pP6tx0VrKeMlZSs1JMtuYwkv4/yaW0HdhbZIf&#10;R/9bnJvwLS1g035BYOQ9K3xWxE2x2+nla2+qDrg9bwf49u7P+ESC4lsBLA79QeP1cjJdbR3Y1uEP&#10;7tFPCWXOWdaK9BXeAL52yym4xscb5ZKbys1+8Fjw5ySqEcF7JjEWYqK1tcEDVQ+26y7kSdtPNQqa&#10;jetD5zLcR4iR32LJw3au4jo28iPoW7xucf0wb2mfud42hUVNQx2W98F9Z6eTXXy+WW/Xz7a/wUE7&#10;TrvoDYM89MYm5kt0v40L9M9wM3Fe4XKY+irKOaCOjCEhX/EjvgB+nfIO1+HIP0I25Abnc+XXIJRs&#10;mgfyVfRRhYNy/b/myZPfXfjl0fedDF6LW5wUjxc9Vj9ZdG1X1wqpXOXNh9uGbg4sdpgYFHVZV/Oq&#10;i1Z2yKM6UMVZkc1jEAt3siGed4gbrn0mPN77a+KnYJ+phaMGTVgGuva+IaeI/X0wgnkX6ul4tbJH&#10;9cF6coun/zZ3dT499etzXHvynKR8wCGsfTqeJHUP8gNTd5fcQHXW4Pv/P7Ydb+x7dsCc/FqTqxNl&#10;fhR9jjFs4mPzQFOj8RiJhc9jZZzyadQ9lT4eT3mb9/+Ed6ivu4Zc3Ilw69z1/z/zU+QGw9RZphZy&#10;ecPK2U9EXhb58NjIdnc/9jyNueQNez9XPafc3Z2MSz6hAxJwyq3XcSLZRstl+fIjP/0fhNWQ23Bc&#10;9/p68g2Rkx+x3/2AZfzJPbMm3R7J/oK/l7PbL7pizKnf4XyK+yQcvKxN/aQFjrt6UMVSUyuX91U0&#10;a7GxnDiba9PYVHIi27A7UlxgbIr5lznENYUXiFt/881mpwNTDn4tPJN4lyhuAzoRfhx+Mxj7mmJ+&#10;67i4dtSRBJjDi0s5pTC50X0qRhdvzrmxY2Yk97pcMYb38DoXQ+ndsARCnLgmFSTdpxA5kQWRKl8r&#10;r+w8tNJfJbSbAyW6lr5y3/Rn+a7ITsn3EO9F7olcoRj3/A8T+TaH/ls7iEzZpH2TFJprJV7Zf5/1&#10;60iwBqceNzt5i+IKyRj6ERLafZ3xlg5qip0LDpgwrkTRvuPNEV3W8fXwEHOv6NMK++UwT4nZSpt4&#10;4mbWdcGecaHs9MgDFNHS+ogDLzuPi8LPtfYNtxc5ZVIut1+drIRwHxH71ifxAJL7MudRtpxwhoon&#10;ZdOEPxxX+lMsb9855TYqUr+S/mN+OvFHoeNTwmCecsi3t4WVNk7v52lgV3x17efE+VH+KbcW/3P9&#10;wX8cjrifbVNYLTm2ykshkzBMFmnisDDpbHCaxyB/3PogF6p7SY7jx2gDYQ/qOOYuruWMTPyfrgeH&#10;4YMzZ6vSr/CXdTacTfGlPyWU7M9/gwAcf9az02X8oAaJORwxB2ncx8VwWVdTeyv5CTuw3Hz0sa87&#10;3vZp7uJQSB7quvIX4qfMjXy92GPu72sH7D3l1xYLnAycu6nZMghTXF7UhZ9znJBz3GMYY2sFsR6e&#10;QOq6wOlM+mmcxB4Rtx0PUXyy3OPL48V9yT1/bMtgzgA9pTZs4pXHShsxl4w8t9QtrqM/C3kFXxT/&#10;+NBuxyTMcJis7o0f+K3QOen5lg3ry/wjXVM2nGKl8zk6r8Nrn+baYKvLG8W2mzx8UaOvwMjTmcWE&#10;95i5GO74JtnE9X7y6bXKz9XzGzKLT5p8qHAszs64Htj6OaejXHWdxrfY+H/cWoUX9rSxQ3IKN0cM&#10;w7O5kOdqIoGVP7XABXGGc8M3SlwkI9+zThvzf8CJ4n6KHxNnrFMWHhFnzJ2ZExkViedy7BsOEc/L&#10;Y4d3gTnIT8kXEN/n829PkXgt9r1Z65vX7hxXcfd2n4aPp9x9ODfauoRPt/2dQMLfX/BC4WL8R98r&#10;991zZebH68f2hSPHkGH8xLTISZx7FKbJmA09XEsIf1bxko0HrHrkd3il3kDOdnacN+JPflj6Vx7P&#10;0DbM3oFPX+lsaoJf7Lpp8teCaL+Z0yglbHMGBXGeJvLhsXF+a+Yr8dH4h3xt5bGvw1nke2W+gD3p&#10;urMN/tR6HWsC2LM1DM7DmJuafT7iXA0aOdjpUFxY+onKix98mWUuvmdk3eS3Ypbrr9YCfbzJ6YXn&#10;43jo775p7mRn+ca8Z6y8jra5eGH7AsfdmQP2UbKg1mPZiaOj2GJYrRfR/9bbbRW7h1h7nJ/ijmhz&#10;F6MqxxXSRONDx998s5k0kslHA8jh4BODtUvyf9BcQj0mnsZhrw0SRVT3O/Fvp37OWDQkp8PESvZv&#10;IKfgWKozViCiOSW4712Ry86ZkowJ3gCZZO+iTwhxYdUUHng9rR0UXpJcUoHfzVNP3hcKJ786+p0A&#10;4asi8VYu7JEi5b8wYF4/lbCOhOUvNPYVVSycnr+Ds+1JVJMQMeHYRN60riC2/sAFLSTZMcS64D0h&#10;z5J1jC9MmoFJLAcT4oKfahiEF8ZPHAk84cFq+vzcDgRakt/O/xQBBMhu89gNyRN2Oh8o2HCTr29j&#10;18kyMWTq+yQPfZsHH3VvJxTFeIgR15NPdQUZFThLxAa/gYPt15vbFLfPnJBPXDXMNbQuiuQqnFC6&#10;FvnRjaPcYqTjq+meKYRkkSDkHPV2Mk9tzpSW/ppckP+PYH2wW+SrvPY+zb5QCGk9QGRbXBGUng7t&#10;W23jGHzWNeK0O9iWOa3Rs8aQP+WO4wNP7TdcIBeHwnTz/kPbsWZ0JJOefhdit+yiR9z7R/gZr7f+&#10;i0OO1hbFKVDWwZarBHURi6dxv7TtS8z3OQc4jOIYUlyD/fyylvrl/hpPaoW6jm3leu0z9i0kkVBL&#10;go7oh1zqn1PLt26O8ZJrnezpfOyi5r9tjsu1sdmNYe7e5b4b7LjhoE3+l1j6yO34u1yXph7fusR4&#10;1Mk287jy/IZfOH37Zj4YVzEx4Y/1fuUIO0/DGQzjH3JIxKBFMtr8I/Z9xyxdi9oRMaPUuYbTJB7N&#10;+bUY1eP1LZhPtJHP19SZF8m3vgh74eqOSevD8731B1XboK6adBs8UP5o8P5c3Hl7W/1fxM5Z3mTM&#10;fjaBuxS8BQ4ZOQ9x6NaQteBbKB0Gk3+V9Qw7of5T35gVfcNW9qeQPUWcS3+g3M5+iOuBvqpqhz9q&#10;oI9zwUn4jXKHx9KOU+1uYij27GTPp7r4ZuwP689wx3i3ay+0ydQA278OdhwxXdQBjAmlHqmw/d4T&#10;/I453uaNlOfcuc7eX66JVhDToX3o5FOoO8wbb6zNt+tVftAOas5YDtdqJ8HRgI+33Mrlky/6muu3&#10;Hxb61NgXTjoubHB+8LWuULz5iBGmTu3GLAwU2MOwAR8f5V7w7eT3Ha5A3JbajjANc/7iMZjDaS5p&#10;PgoDf/U5EY8nzpZ42Wl9RZxexTfSAHFbcohuTzHmwba0t7+c3Th+cJom2kO2q3hy42/tk7eoz14b&#10;2FfOVUo21lpJNtZiKIblDsFZnnE73lFO6BX2IEdYpJsXjO8V/g46Uo108Pkyv5u9MjKrQ+ef0f6Z&#10;9HY4/xVLcHtEza04T9lvoTPhuHiMY4882eCcawTV1RY+EwI9qWYSnJK/WEXGQvgSxWaqt0AP+oSa&#10;1+Ixz5P9n7hnuzZjyDMZFU/7wy+/vtnMKeiMVF+N7Jyt9fSLgx8GDQYx1OEARzaVzE5JRRUug+b4&#10;bMjfZKibcOO60kEGJ97kaCaAZXCMIQFhFyoQXPwiRnFuRQqEvj0hspfNVmDdHh5j0qd9YRsTOaQk&#10;cHoBr9jUPcd2QYi6IkqtEfdrCwVHKsy4TpZnQedYcEmnlfu1XRYkErtOhx6q2KL4LPeNDWMYQs7r&#10;jL4/3xenpX/TQYb7Bqgl7Co4imPSgPotJJsszvxi/xhPEgb743BFYR3O2ybQSxJ4/VNQajj9R92a&#10;XeaDpyRLXFQEegHJsjpQ1AXRLW+IPmCI66MaFgjX/Y2uI4k1c00+QjFSOwsZjf0lvsbQn04DWfEz&#10;feVTELR3LWmOGDH3MJfL/0GS6TBFcYBuLtKuQ0v5iA4u3OCSwy5ycJezEh5CXlf6dj913emYx/f5&#10;XDWZSwwn/hMl3TWJC7Rv5ToYjpgl9eHeI8cyvnSqIRY9Vjg9nzgs9vChBss82FC4Pz1X+MW8QHHW&#10;Cddl/q3T3ryjLVDNPNR8d/5pWrqv8I3t5sdgd6enjO36i9idVCtcKbutY2/HfcGHE9bSmknOCONS&#10;7cZ2MYeA8aU+bGp2W8MwRoi6Dcd3HyLivgl/wDcwftgYngvnJMa6Nj9mCrxT1RqjP0/44guqxlX5&#10;81Km484LFoTE2tj9EhdTPOZ6iG3qZLh7iUepevyCI8v2JwleDLX6ILaxgEC+VuLSyOFc45raG8xf&#10;JWhCJ8Yd1Hgqxy0jJ8Tg/oXsLY/q11Irce4ZZk0Ur2tyScvJQc6x7lG+83A7xW9djKY3ATW5l/FR&#10;6jYN94j5s8Sb27BwcdfwliLiStG7nOqb2Ev8UF7EPVcczC+cri3iXvHZ+GNMnd/OkPeLAI0/4Vz4&#10;LEjOjTkB2C+xAsfFOpN/dDFX+EjjU3dJrvJojKFOBu956b7gnMqIsuuIYy54r8I6p9fyL9ZLj0s8&#10;HGxyuabIZb4p4iyNx5xHdjh+uwb4P96LdRdzQb53+gZ5HshzaM8QYi6U2/h+efF9rX8+7fDkVv72&#10;ubidgwweop8HLoBsxAeui9JcxNwcbu65qvmzXB4vsObKB3/lceosw8Riy9G6639AFX+KP9VHnHN4&#10;UK3fgtQTxhqbzNu6MRKTRo4pVah1Jp32ZMfggRPt/I/xQ3GC+F64QsPf03jGE5FnuulKexhzx0U8&#10;xDi3LltgraV6R+1rHqwtUo49+Z7SA+cAbKu0Ua0t5x+6fhof+y55/MwfIF1q79S4zg6x13JPsHYI&#10;O5iTMf6y7AeTmf+XD9oiN0KbDJfkNVdxtUWADtbr/BDlytrzwtdu6xK5lu0gytfqPuZvHJMMPOtz&#10;c2xxWnD0srd07chBk/JVPtBmbTNzTPtq2saZoFPFuH+EK/3JT4lTJsw1WBhrw/kLZScuo/IJ3h99&#10;/aKwZykfEjJsXYc8ec7ff0azKxwlwQyFlJjZuE5nCjLu+1zDRKT+K1IjizJhUwKGL6SwAfuf2qFg&#10;7AqsMUxRFkmBk4loDjhQFiclDj789KkjkAwacg7k/FyU2E94cf7juSC4qP0zBdMcI30aaQPGxZ5f&#10;O8WJEI3sp259+doJ+F0y4SJPYVq6BuRFDULS/WtTSWCYa2xoe8/FsioWwfc6gI6+6tBExYBrCrcm&#10;ywxd1G5JxU5+gMFx8MBxaHVSMcvELj1n8ghzCln4nON/x6WI2etG/p0a46Uo/FIOIjtk7hQYXHDP&#10;tSDtuD/ObvyL+V2skbVBETLu8lXmob8suMiOmyKQMbJ8G0VXZEHjffKEBgo4ZeOjg/1fFZsTr5sC&#10;Y/JguM/+mYpAUTjEf5zjVWAh2V5wgGnGSx52KOBdQSCTEopoDX9lWRvInttCc4wLX4H7SzyWTWBW&#10;2tdN0BrO9REvOy6y3wzF3N3wTRtzHJ+mWDse3nJeOfhQCR2Rl+I/H0q6NZUcReQPzIu4lslE5qMc&#10;xyEqn9fsNexs7JotlA8c43Rf+oPinbd2caHftJt8cd1uYujU5yI3X/PaiCHC36Ru/dNCbtor5AzO&#10;3FVfjJuY64hzfMFKPkMIffveTTus941Hkz0xAAAgAElEQVSPxFzSC3pQ09qcHmsu/HHHeLff3Ry5&#10;v5Kjxl+um+VuDoMd5z8qusw7f1gjsr6O1/6JPrs+o6kbYHDqC7FZ5BzwEHPI0WDUf6rn8SLV9TsH&#10;wlnItkGck+ycZfj3hL6oF+c4Fn3DYLN/yc5nbROfxvGj8RGa72mdE9fu+rp4NeujxrJvFHxBrGfc&#10;JtlHf1U2O1y6jSfX78M5xuz6wGbL8xKQsTkY63e5lB5jnZYCOeKM9UOf8NEdyzT/hXLEnilOVd5c&#10;M2d6cc7xc47ZUquZ+mJwP5wi1gjx/Hmy46mr4wg3UEfMl+fCsqz4RzbGtZOza4GOr3L+73IQ49es&#10;523HdsJAFeNjJD9nn+d80pMqUxMLLLD8m9Yo+TvpKrII6xLX4prsYmnd6wo2z3MNifPt8BXszYXc&#10;SLEa34QxaYzDNuyr5jyftm0FfErcQM2/28sxZP1a+ii5oFetvbuG/pn84WMIoX5+3GIS2sd8Dh8r&#10;/OrkOWx2Zt/2IT9lP1I5AWNS7rlY7wn/9+PLOUkfAlzciQRzGOalThZh5UKZAsfUT41PyqnF/ugK&#10;Oku+oBya/IV9UNVah5oi7dWc6Ysyrtsh1n9qXXzT+k+KJ8uF/x+0q5SsMJP8p2Ax/t3w/lsbbjEQ&#10;7OP1Trag7N1JxDPyqNhrwtGOo6tr7Qf0XO4SYxK/J1+LN3IPureMbfu/so14SBnXtQIUNI7wQK2v&#10;s4f7SCwf2vcSR3FqzPWbsSN00vzYxsL5jL6TXQ5nyrzJx6++WRc5lbAn9Li5YY7j2Cp6/qk0K49U&#10;c4gcGflI5BXM28iv0O7dHxfupzebNeQejZBg+Ey+LTwMCJSJC9ltEI6R3/1+mIcrrgZdtwTRESfX&#10;/wQIzfhpHidQOwQBFm9c3OD/k32YlHZwsM3hiI8zrQCRplAswDxqAfG+y+0liDfv/Fckm6+/EdsU&#10;BIsOEFd+cWHQPTkPY+Med3FdyprizU+C2F2TxgeY8MWeDVKkh4tFdW3Wh9cv/LBNRX4X96NfD7Z7&#10;CT/B5ypZsy+r4ivZYZIQ+neSp2wVBCIVLCMT2ZCn7A+/x+dc8HwpNhSOWtKAzWFYxHusKxJR0OXW&#10;4Wu8vUbSmyYVzvHzZqkQKyRpco9RfofzRATisBn9vwyJ/6ct/uYC2jxlq8rLoVLJOGBt7pzShcam&#10;7jrtR4qPkeNHkULOaXL+eVgivZE793XDkZZ4vp78m3AC5KhPr+9cjTbFHIKkjn7NN0muKuoa4Fxc&#10;E2ui+nQFza+OW2QGjxm0Vo5zPLYVwQK70VcUF1Jjq8Gwv0K3ytMdBh7x8eEHycdNAcMp5Jo78J7j&#10;HjQ1BcsspucuSY7k28GdgXs6+3nsCX/2Wqz6Rp4xDL+m5zKfXNh4arcc7cRvy5rCPiY9ai+b/T3l&#10;i2zEb3O3vPxG3q3OE2/o6jOM5eAgDe5w/ZbknGJKyV7122dPeTntm8hRHX62OO/yBcT2YkxBGdHC&#10;ruCbUdN2XLjD+lMMm9Zxt3L9wHO7WO64z8qXZe3S6c+KPn5CnRV/6B/6fskPn9sXDkCxvPFTuRfn&#10;10H7Qbq7PCCvK31qTYhPLrAL/y/4z3ly4xPbAde2XNo/GQeUQ/ZlNj3sD05K3OfWrzqOmWxS+kkf&#10;85+WFxv/UTaV3Ip4avZ1vQ+1vq5d4M91O4xPa9XVH3i/w+vnPvZvubez84kLXD8M5G7tSx/Fdwft&#10;K8gq3/gSw4ZYC7Rj0tmAaIw7KQ/i9a7RnNT/wh+dnIsmufsrQqctXM8xdl2D19Q8T3PfBbCzXeHX&#10;c63Lrzc/UZRsFP4yRl0rno/CeKnjopY82upqJ8eblE+zSCU3bHW1e3A/vNbhEnLfpj/6uP35TLiG&#10;earIP+B0yrUBRYCHkv+aPFonUtcNseAmSFWfro5jufLMBPmCqVGcPmmLiZPUwBcL1qDtyp5O3nj9&#10;VM371FqqLOzAdUz1F+GM+/WTOeGnxZQ9SrYxvNwn7pdyGuSwWGPHh7YvI35EzlY12skW6JN0qfmZ&#10;PIv4lHx56L1O8XiiNWSn5SBN6+b6J01xB+Q/1ZCPr988POWzwU0toeqy1gbRd8u5XUuhc/uAy19x&#10;7QZzGg59xe8onndfwxuQqxYAafR9fW2KOc9+DrkaYymFNXEytxYr7DK8/sZO25gvNzp2XTDGOU9x&#10;H6jny33hpx0ndfe5zlXj9qUf6s4bjPoEespvBq0LqnRyHj/CmDjZuVWA7Ju6aIIexZ32HOi/64d2&#10;cKziBzhSPvrpzWaO3JMR7t4xoFwdNSoAtXJEH/VCV8guJONPk+eJOLlh3c0PiXbfJntUcZCcxgXP&#10;YT6lEAXbTiAzSUdq4by6/nn3DMjkvncomoo/Rf/nUBP7T4xAslcSPHPQGXO2AM9yeNyH63xgpA6e&#10;vvony97yVz2EVjjwhXx1vpbAEwvlr/hCheBpPSbv+Rj1MIpsZd2x/7wWHINoY5IP/rcTznqddq1K&#10;iDgxuaSjrvO1Ka5x/x1KKB/+IxlmQqArhzc5L4xPtBvIXSKAce0ZVA7U2D+7xO8IlsGoNLS7KQcs&#10;/2nCDsfGSG+0YCxj2wu5B7mlKGhPKvp2jC3a0/T/FxljpFgrvhcFhvJ75QOXU9/xQTgmcyTbHnFz&#10;KIYn+jzoKr5AOTH2lOOlxCPJjzEdEU33OBey/aiimWfScWpkXNrvVQ/8TrosFEUf5omEucxr2v10&#10;HOfSZmXDeGxM/7+K4wuqeHSywb8kvjTrG77aA6p44aXjVVykwxhef4mJB26RPmF+aInDQIFWO8L+&#10;xXrSwtkchDnCcWzOpaz30I5zXfTmAOAm7f5ecEnX92Rfq1fh6EF20nE4XLluX+NV8R7u0sgODF/k&#10;XzJuRW7q+pf9gRhJ4x7/xW9C4vEJ33/kIiiX/Sqwx/lNalH/YH/HAx2203rL/Wu45ScfC5xhjtTI&#10;r47y8hNlg+UHoR9kqD6q3ujaHsd7cBrjuIoc4PfTrU95zhjf5WWK5c449c0Mpc5TOVisV/G5omyV&#10;DwUWXzI4FJi7a1HmY/ic6tckPPRTbpPxarhQ1KcSI5Ev44ROzdWF41CfoV1gX8I/wV1bB6c92rJU&#10;HQj9UKaT/2vtN0Zf09zovjrzHbWm/yrL5bAru9A3ESsvbQcxnlMrXXFP5O6WC7BMYYi9xfIYUxq8&#10;57Mwxjr8v/lj8HSWyfgFfn7lr2QfjymxJ/ZTLaDjhWhfyzMgjrscukTtgpy7rTsH8WFl0uNTfCNt&#10;N9nEOtjm0V072CxlZ5H1zQSqVlQ6MUc0tqb45HXYRvxjh4zT6BZxcKgb5qCYUPML2acaZL0fCow8&#10;mGLZ1ezhZ7BGpYupMzH3F5tNazlhY4fMvR/zQdf5qjYIGw+6r5PCRZx0tV/Secp9hBuK66d6hfEW&#10;fRD36IAP0afgOBiurrFsDtI5stgy+UcG4tTGeJfHTG5LvidiIM1N2RTXDXcNOSoeyhyEfWXYAF7W&#10;8HrVrjkE67vUI/25O/+hdfNBR/t90zrfvajh2mbW7ooTk5w9L4HD11gI/VobFnzBy424Z4w8gyS7&#10;ZP4dsJ6CM4YsV9MUO8T4jWuIKwiY5gwlKzDrK8Z8WL63L5pzyguulh6j5mKFt11za+FwUtjaxeip&#10;bw9sghs0mPpLuwkiWwPwOQnmtvl8GcPBTv4W6pbnA6dDuYWbG+6341HowXjaP+E+Xs66xvjtzWb/&#10;0fru2u04WMRYHC6gxvDO5iLakbHikD8cDvw/aV2iNf0tEWeCOIYE3dRo/xTRjes2yJ7nOyGCM9nE&#10;Ns2biDBJJTb5JtpJBBWDjW18f39hTrF0dj6uOIx6U435dG14X//UXBF5aMfiZXf8QFB/SdYgwyUR&#10;OZAP6D7o6kimLLjosSNNY4z0k0V4rXbUBXyxA8gm+90pUbv7+1ACxzTFwiaAhmyX5BoHiIBHEucx&#10;gUFw2hygiAXEtxn2z3zxAGjCJ/3iOemNgu3Gb6uh5zi4jj++FnP+UgiOUfDxWOz92Crz/FE2+vrN&#10;wQ72UcXYoBhy8WfklGt0ECDzT/RXRM20lGddcdvlKiK/4ftqAb9yvs5nysGGsw/6d2/+t/iK+k+F&#10;sxjn4mbvDewXy0OstPudhAJ+fIjXY+sOHX5pNN8lYk4W+CIP8fryOmEeUBzx2q+QDwrbdh/iil8+&#10;cLJtvwiUVM+wjQPmMV/wTsWnyH+LZDwiFtoljXH54eCD1wtzwOMvgL/X5S8cEhTOtm8eDgn/Fj8/&#10;cf8P9Ye633INwY12fCInG+86cW5kn5n0X6rnCyAk8TKq110rjosHHvAc9Re5hGedTpWPk7zAQpjH&#10;li1iM03E5Ok91tS/aDvbJa8JWeoFT7YDbd3XRf+84Lr26A4SLX8x8aJyRXe4Wvb/BktuOCX0tTmK&#10;H0M9cWWH2Z/E2W9s5fhQmGfqpzFEbYX38Uxm5H3Fx+2HVk/8x2BP6RamGRlRd16vPzZzjiDxqLEt&#10;1SxuXk28FLPMmMnXaO8jLgoOUr79kq+VzS6+UV+buz42y8vheTmDMbIK/uNAxfsmffO5sUErM+ed&#10;uD6YZyDuws4Jz2W74DKSHHJ+Xvkg6x8jIR7IzjIl0l1yCMiT31zOsQd9rvz1ot5i/qOuu/5FB/Gc&#10;PJB+WcTJxjlGTjeYmmJZtIhLq7PzIZAha2HEjkOd4daY2yl+wmclxjYyk69GfqCacOQw83ZD7abO&#10;DFle4Yysk31l0Qv9YSfECuvZsQZ8bwruGfMouMV+JrDaxYbkdyofncbA2BsctXmyySfH2BtD/gRr&#10;UXCY36d2gVHWFtMsV6d6AHmUrJMQi9CfDSfs7PnyZQHu7GPPIeLv8XOOQeR9TlaqzQ74NeacKczS&#10;5KiepjjathCOb5tFTktzEdi/8UvYgfu4Y/2Cg6t8pfrxmKQPsU7RC5Tt+CD1tfmnNexQv2Lr/FJx&#10;kk7tSaeoJU4xLXkti/1h/MmG9sO1gu+lfBr3McYUpiof666BDo5BxO+yRjyXsE30c7yF8dHmfaOy&#10;i6ep5mWW/3Q/9Yl+J3wzRjneaa/d5MKLPlc/n9oKMHMTfO+vNOJ46RbdT/zL+QhwVcx1SgfjPdsj&#10;uQrxzlJPQt7CuJKc8KdvNnv0/bQDLvExKMW6cdFAMlwUlOu0ANesjey87h5jfnBUz4DPBwPcvyUG&#10;zTpyktnymGCLAijJm/BJB2cmgDkCdAISQzjQsdukN/Mb6hJZu90jDECQt97bicSlYhNtMHuQVNF/&#10;accvcxA6rB5ocu1Lp5p0kg6Kh09fifk321e9F8m6EDUuIvAe3icXubaPEkop8IVc3u8T8dxF0Rj7&#10;U+gy+ZFfO19iEpeS64GwKCza90BvFHqIBbw2N4HCMRuLye/Yxv5fiHxWdt7vNv5OhOuyTfpDHZI8&#10;OHtGM19R6P6Vhn706JG4CHFzLMZUbF42iY2Af1dCXWxf6Etz+1AklzyLcWaKK7axEOUb3Yf8hbFX&#10;Gtgs+Y4pHG43tvNrxSlVsSkLXsyFjV6Mc6f/Ftd4XKf/WoYooHT1qw/ASzFD9ydg7v6PawcxjX6C&#10;18d488M2R8kIO7mYGzrGeB6lGDMNizUlGz8dJIvEuL5W/Tr6TDnfN3J/wbKbQp9t4fHMU6Gm+6Kn&#10;6HSHIo+8ljsXgT/Y8geHO0lBcyBzMoTrsKIDYwD3wsSgqtGS/00Oqjz+xuYxxlAHijHW1k2E3y3P&#10;QF4dzwlfHGaWHGK4QuFCiGEn30A5hC0cFxzfqdF+Jg7MOg0uYw46xpVrov9XwnQGmsztVAwprqPk&#10;yrz3ax3a1FcOG62/jpFqxndAxjPHga74FundH6QBVbweZa0Vf40Y49iDuXR7sSimj63rb25tzjDf&#10;n25Hn1cvynWcbMTYRreKaWmvkfMLJ7N4oRrpVfVy9Jucb5SNX7aR+dZ7Wf90NvfD/4f1kngN/ecw&#10;lI1jT8mjc5DwKcwhia+G7xEnVfzdcWglT77YQHOR1y7yFY5POZqfwzVZOIe+mV87wL5RKyX8xLmN&#10;MfiFf1v7ke2n1nKBRo/kKaOuoQYmlUDzvG5z7BLxqfR197f/fIRkJSfl5LWuYF75jMwdDY/Ugnte&#10;EH7XjXPn/mOQb2BdSX0kJ+P9fWFklmvcT4019ad9Le1N++VD+WirXKNDzmxfDOZ7P/CwdgDLZwxu&#10;ai1fwFG9fajXbK44NCnvFLPU96oeQ9mKhxiO4OwpfBoeuxhh+fG3+RPUQs5+t7AKq5UPh28vyNeI&#10;MZKbs57Hzp0KO/+OXBlTi+dCj8MNnrfFL2PHp1/uMjXk7bmSrU+meB8BclhTk7paq7tWmrFdYueN&#10;PJTh1lbVT0Znp9thFvPOL4Ca/PE0HjiY44pxv+RQXveoyW7xEXTLehoxo7F3Y43oG3y8+8WqpDNi&#10;X/RL127meOqj5v1LO+QIxXP+uM3z+0Gwr7Kn69Pd/2Ue0lbMC/j8ix7Ged4LrondeGVz3KO5twvF&#10;cQy1LNd6bCf2G6wHjf/1zWYs9PNGcsEIIIH3bwo2GzPiEKIA0CHhpoKJbT81kyiPw141wPxfMC5+&#10;qex99G8nofXmCbgiQRbWE77pZ86ZwBqDKLocgsUSRvQHQ/YiQcrEomzna5TkXBGbCk0Kqv1fBRva&#10;Pt71U7aq6hMJ+i4qVAEgSKUjZJgUVSzL1vh8FwzJfoqHU+Hy0/WvfW4ayul8zcyNCQg+V0RbPua+&#10;EcdM2rAvYyzZUNoTsykxQRHUxdjGBRbJdguyueD6Ykx2e4i+9EDQ/pQeFHJ7u0DnV1+/BXBdhX4k&#10;IiefRahVxF3Z1MnMKcYW8zc2Hv1rjN/y6KX+QXudsHat9E2acb8rpm6NU3FRyFnskymupWDRlw8d&#10;VJ6I5+03gak8p3J+x1+EfFtIYGybnBfPC2ZElwsbZO5FXP7B/05+bfdI6ZQXhNyl30TkNqPz5ZtJ&#10;XmGc2bvt64K/82Ppdw0fUi+us49xIb8/jUuHGClHMe+b+QVCZZPcM8ixU3Cwba9rDWfc+2+wyPoi&#10;rzHFwFUO+hgnNu7AFvUpaXkwxOaMOzjemw42yfwHOJewRh0qHPbzJufbg9qmnfp199PP8cQ+UC5h&#10;jE/QMvO3schDCBG/ltPSeJUjVK6S+0IYOFfFo7L+BjcZM0stBPwy8in606L4kvOHGOhqrfKTgsC7&#10;RXebl9OciP/LPHXijuXiR87m8PtCp+un6kbkW3G9y5VV8d28uk6tvgdLlL9Fn+J3z+MYzx++62zc&#10;uKbiIx5D3Ea8R9201TPwIl4TBpQ9YB3POOWHZV0MHjDGl9blLYjnrUfNC+xim46fpKbxHNOnMWjL&#10;pxfqm3Zdb3xpirfw2mP9zSZc4NpyMczcuKnrpS9hfxMfYSPHhpLvcgvqkv+Bp44x3m+5x0XDWAM+&#10;4l5QSPdQzAsjb+4ivtr5Sbzo33JgnjuLgxhzXKFdy33B576q9N7X01wQr5EHLnrz4IVdzpavQRi+&#10;WHAc6514bnL+oPtakTmnYBmH64XPkE4lIM1twTnOZVPcgJ/Lb/HiulPlvYgBypto98YjUzOWGO0a&#10;1Snufnlucmeqf/Ee1ofz/bYXxrCbfXCx+sXXP8UFz0fUJVumwMwxLusWp49kcF9pl7OX5TE2H2K2&#10;1HQf9F1zE75PPuf4rTyHPTT0vysMoDqLZXQ65tvt9RGq/xg3MUdP7md0ThrHsbX5N+Zw5M0CQ3dC&#10;d/XBNwjNc3MyIif+ILuIPukKfWpMVyd07WMuPr4xz9UafE+so+VdrrYdYs04/n7cl53buly9lv3m&#10;TNU/7cd8fqGM+iZ9ohZjuTvfipjfE2GZwiaJq3PO8uUaxg4nf1++He/63fDXS45bagqFq4K/FcwS&#10;8sq1xoadb11taMZah76M5U8BIc4t+B4Gi8w5YI+z6TQO1bw3+rMfdc390oOSaWWwnamY1DiVjP+T&#10;N5slmanDBTAbsEpFtCDTshg9HFzgTS6A7ItZ2L9LJKbZgrTRVWTAxNI7bIGIuCRUiJC6xgU09oED&#10;kLjubEjECMcH9+LEe1gXVegM8RyDsRzWx/0ve0AEUxVvjuQUQMG9ITmKbCbZoik/kParMWQbgsKf&#10;MMUCPhd9ZYt1IPD6Z+Dliy3u8MeQ0U+NSIvEIKfD+JFdf0G6WtNG3dtNkj4mKfczkBGPjJ1OdmCL&#10;Gqe+OjqBCuKGyBOWSNChRhDYVDyCbWwzC1OXk63Cpimu8SGtSsgJxm8KfHx86L/94GKu6Nq2ALps&#10;J5Kc/POLbFXoAHkeI+O+FHyhd58oXuCH24ATPmqmnQ8Mir/wQQbl05THYd+LzXGP8zjMWxUTaBfL&#10;X8Qr2K8xFnltUgwZnjeob8iSP5fbjYGxjRorq4g5Cun139rmnfUi1v5Ge/xD4V3hayaPMR6nom6M&#10;9KbmxOmAG7Q5k/QpTsQ4jfNZYszbmQ7zHiyShaiLyavTg9pu9zDhqsH9tKYHTppaZ7qLObTF8NPT&#10;YfI8d7G2SR4EPof+UHDW5Ncp9lbJt8+/tO4gRe1vs384zyMf/2IijYmDjZRC3Lg9aNqfkVRjEr8a&#10;omYEjrfEeCUXc63lmSF/GJ9s8CnlVYw92LNYN86H2ujVf2MdYdEnJ3Q5uPFl5gtu3fechF14zysS&#10;fJm50of8yZjfOf/VtwFc1hWFZ5GMEusmrx19Nda5sd36tXLy+XaUcgRmPalycv5VfL57czWPdfMJ&#10;O1EN85byQgXMdfMC9MWLeovbyVlsDWB0Ff/mNXB7MsClsM8XrP/CC6KWOOSi7rrN+R/2wPmpksWd&#10;XP2G7onfamlD2V17JrjAv+ZTz+wcGn3CH7BGe4xx9so+HOOID2wvr43yx+DAuVx8kxu0mIesG8BO&#10;5hOS47jnFNPuTMvKUnyVH+P/WxvHeGvueG76bRH0f4xR3pTe8VurA7hG1+SifcBc11T9uIeTrxZf&#10;gJuqVgu/K/cUZ8BxtGYMXIid1rfJvqwgx9gN/3a/osDx+X5VJ8W0qVOSrYZnnbgXc710jft/5JJh&#10;321iSrhFMbZ97WTnqHO+6ie4jh5kYq7DkSY3dXa168Y1o+Dq3Iqvk40qDlv9SXgHgPUDOKpPut/V&#10;DeOiDr24vtWx7U0tVuqfMerronE/8inwwI0BIq7VT3yeXtcujcuN0xjKq902fm2yjvzI+TjvybgD&#10;3nLE45P+S4655cE9VV/xOOZyzA3aM3CxDjavmn1kjFX+kb7ZmuottD9xFp6/iyGzvjtHXuA7z8fx&#10;UJvHqD/n0JuzgY77KJ2FV6jxGIdhq+Kfoj+O6+Jsivtq3xxu4Lz3Y976uH6bU7ch/oMRfwOUChdU&#10;fbrxzf0pYl3JvM3P/JpJXOMzm0XjT9/gx/6ebA7Zcd3Fwa9vNjsSmq/3cUG4X5PErxoBkUr8Q10T&#10;GfST854K0qEdSiWE5ECwHlzlF1uVQ8TDLqnRHCJg3NqpdZTAiiRFEV0ii2XBnCPjWoPNNknxuFhH&#10;CBi1Pjie9yetD/oyyHF71TZTNKpr7ENjjPqpeZZTOXNN3A2gl77NY2kj+6giYEJOut4cTLTFUun8&#10;kTQfDhVSH4oztejl2kXBqYpk9mXWv6KxDIdRpppgkoKFFGPWGj5GmCyvQW7QFAVKXlssNXFtW1PE&#10;nogG6ymxeCqiO7PGszXmAMHiHIy3dpOR8rGxyYSw1nkh758HgiOIaxNyjCTYfDhXFNLXeF8W4hhP&#10;JV5E7CsCHziGBLBgCcqOopl0ov0l7tSUOdbEfhdfiu6D/LyH8T3G5jW2xay/e34i7tcHhEKWyq9H&#10;Wav5lgpRHFhTnB0/8mKr7IMdJ7nsMzIvRZco2sWY9+PkBz6HY5FfMteEQ4oTj0W+nPLdY9NEH2Vs&#10;4bXkvKge89z+ID+06yVwUuXhUi8o3X9QLEvbvt5HLsH2nZ6HCJJnceKCC39uN3XNeLlYus/PDzqK&#10;DOOjO266ujLkYXxHXAjuuuCxjElVe4ixUffyt+VJ/trVTzR+0hiVwxPnCt5OHFvZvh4+v5OjyJOx&#10;bjYfXlw/8atUH1z63U1DPsM5QOZoxBP2YRF/u6/AIcStxBfhv/tGkyOfYLvRHPVY4WSXDygWC4dz&#10;tpHv7nFCh4pZtfHLXFfNjVeY1XFBtt/WD5zPmz1PXDxsYFnMrwkn9k9ZC1vkvjdz+3Tf+f6gtWKe&#10;7tpLScqbEK4xpGs/8s9PzXBG21f0N0cY/9y7fQ4QPsZIP/E4kR9C228cw2tG3r4XMql/4s9PvzK5&#10;9U9L8R7319uYq8b9SfI6X58w93SNJrVVDd3Qjs0nwD6Vh+VziukTB/3MrV3OnPP4zcjK9ptvuOI3&#10;d9i8OA71C1+OoScDlH6Vuy/rmWN+7fjaQc72Rw52lSs6WTwn9m8cd4NJKk6NLSUvjVHzKspR+Wnm&#10;b5DJBJ7Ot1g9y2LbFpxndJzi8ZPjG1+EjSVfXzT1Sw/y2ke57f4q7O5sPMn/mEtbX77h9o6XUgx2&#10;+OtwpPUjkCXH33IbwN0UI5S/mFOraxybsmZhXcERw15ax5RTY14hzu2PmHuKdWUH5du0Z08MlP0Q&#10;fmD38MCdmMOo+OZ7TqD8mWyXYzofcTGfodN/47uQ42y+yaHb55zNSOHEtW0L7CWef1j+weuw6A1f&#10;LL9pqlZ23E7l1P3ttoZfXulXxSHEnvuwUphQrjX6UtyR722/ZHMO3Efhku5c47ptkZdNzcp28HPJ&#10;gSDurEChr/MFJ2evzWV+ueGJe48MBrnW3b/KaxftCkscr3dcm+qmuMYYx/txqpNSc7gavsr12hhj&#10;/ec///mjbzY7JY17gT65ymLzq05anOvghcULO28c/2SHTbLwfzsEgxwH9pzTEf9SCHH9hddUoht1&#10;j+1BJo/vgluQOlU4paCAoqGQRGo3vlHAj/eaQZ72buK64/ULvVcJ4cafjPwx8j4dDzR4zYW/h+yO&#10;RLqE4hKPNcrMvehX8sRBVEdMtkq4d0U+3P0bbqBIERBrVfAsFceGVBWMo4Iy9ph9mLFuqxtvLEZs&#10;Jxuxr8KR8HWXOEEGFmdyrTNPfbq899QAACAASURBVO02rd2MLwSED27oMc+7/QlDo39fuxkbZo3H&#10;xQXhRT8o+OoK0EaXu8b3jxj4EdvepObzZ8cPyuMTgRcYouTw2kZIjTHqN6Ox03axQP/TsM5+vE5x&#10;vVSxQHyhXVf2SyC0LZ5DkY0E2JHSIqfJk7wfbVyxTNbXFKiqb1vcKH1qDsB799qo+EesGdn3rrns&#10;ra1hB6r/InTlN9ahP25cBI6VdBi9mzM5e8x+JE5GhzTKbhWfC25N+EsN9/eJB8UnOMbSm7dw7u5Q&#10;g+uAR0aHfSyPeSrjheMf6fGH84895APmZyeo4+R6jIzDvYJL+5sDFHyM2HPEIIrlzqal+mFfqPvc&#10;4maiJPxtLflNoWNA3JBvqlyR/MrxmqHzDI7hD1csWK8Yi3kHv9kszXG+b7BJbxJlm+bUHwDCPBV6&#10;gTNtzvXYMV38Ps/3T7yHHQf/SHMyz7edH/hwYLDcW9B/pRvu7f0XvOYYbGTHjiVxttAeog/CZ84z&#10;QscvWJZMx8fibESNOdUZqQ4zLeVLjq1Ln/jEYQQ/KjmZcn/yZYcJX/xX7X3wCro+US7xLMU1inyF&#10;i8bGr/WMaxKrO/0mdos8XjdR4xf9F9d/HcP3Fe8qj0UMOz37jRZP/+2bjT1HzEQ7mN/S85u4uiw3&#10;kg1jEH9OwhEMMwfFN8TF7YljED+E7BbLYSK8j4lHin1zPFPpdpwP9RUbjKzTNSn7+eu+KQ3X/zaW&#10;W58ETnSU5zgO6VJ79Z3MGzxx9cxtAz67L7G+m/FiDMpx9YXjh3uMCNo1hv5QINsDdnXxtEgH86o9&#10;huXgOVPEM+SwggcNRy8mJ+P8axfI0WOuco4hy/TraqgTdyp8wuS7G/AtmB8YQDh0BeQd3v8BB+1J&#10;gtnnCzlXr2MMgSNmz1IOFWNjPPP9G34x6T/Wh3G95GnmA1S3SL0cg6hn1g90yDl3nB1lPrG745/t&#10;YN4rbE7+e8jr3bUtA/WPN4Tne7muD41Fm63tym8V/1P1HPFHyS3FHki7hX3qvtrn0p49LbZQH7Tj&#10;VKfE/WTbKfd29xWHgmuIe4Xb8Vqr/BBrMJ+GdovGfLnYgPUd6Cyf3oA+E9duaL6OtRVjCs6lqNgC&#10;4NtPxT4XXFIyfmkNN/0TecnPeM1v2oGz4+NjjdZwvDEgFg/9JM4Tfrn5Fpy9KOba+6hj0XuMTByF&#10;jz1dsgnk/+uxEXNGl99crWX3ZgHpDH3hixhHv77Z7Aagf2kM6jHxWKAO9H/R8164OPylZJAaF4RN&#10;Y+IgiwuS3drZAYwrDOm+m1tJCGTL9gUApjk84CfER50UzCWBz/cACX3B7qMjGjgGAvC2pUDs/AFV&#10;H2TyfUU+P5hYxnxJaJ3f4Z5YItS127XG4q6z74e2E8iHAyAubDaPGHUtv/iB+0kBFWuJJBHxVmu6&#10;xBy7b0oqc3hiuYQsPoHnSd7IRGqvExcHSFyNDDXnCf5R1vRE6JXMkfFmmf+D1iAeL+DOqvDoisAy&#10;BVVUwXyuXtgQfpH8LHxDFGvvBf0mByYx0TeNIZvp6feDSCYyeA9yjpyHeLx975TzyZeKTCBnNh+h&#10;3+bLcn/DNtyHJE6Zy9dxjbnAdnbinDCGw6RcHyaG6/Is6y02gnzZDr7O+5Hiqhkn7z2Ts1hKfb/Y&#10;edMk1tHeIRdumyvGf2kf9I3xFkKlD3E+5rxKR8x3rwlxEFyfwqEfP1Zv6Eb9y8TnXvNF32TBekxz&#10;+INj23XFeQv7MX74zd6ITTueee2KwQcua3yojX0jX411mOQ4jvIzmZuM7rfj2i8i2D5KJulV3E3S&#10;XfCrk76EabKD3jOZ90Udm4gd5tiLejL5WGenqLsmxy3wQJaTMA/y7b4vruHYkJlyWdjDfLirCeIM&#10;QmB/4UGEO+yrUk6Mb+LQ8krMF+xXgj+c9pf3YWOKaqt+G6XiYMqWNAd4jLGEOSP6oM8cm+p3k9PI&#10;tqt7B167FiWTw7gyT+RmIp7HgLXrZArZcs9IB9+TOEP5ar0P65shqNZRH5qsE6B6gnhb0hF5j/Kf&#10;xF7B8VzfRf9PL97IW6P6kM1fVojhpQ0myv6jYm/CW+aTSsdHjmn5keI7MpFmO9kXi/xTbJ7sc/lT&#10;1bPCXN7bib6JY2iNF6xz4YNlEoD/XT0TcoydDqdqIKz0reJ7nei6wmv1cy+lMa93tUXMZ7zr/EcF&#10;GesIvbQmt/wfm92Pxo4jDwSdas8W+AXuVeHU6YnOL1fta/9Gj5yPHLzKB3YUTyyN44/l47iH16Vz&#10;S2FjkY1yFgR1PM9D8k+QPfrSGw7jGooKTJpPC2EoewCXMzW6mgbqmGJOHXaqNkNUc9/Zc+VYjlt/&#10;lTMEX4k16Govla9g/wp/uNF9NPTg3yzTcYd4Sv15jvF3U/cVXCIsQpvYN5Vevm65KHW5qWuTHbyP&#10;xh/TWtC81xjpzcLJt7n+BJWbq8Z1tgPjB9fzIw/7qWl4qTUHr9+6+1nA4CduIqfxbKdtH3h7YKcU&#10;0yox+j5yxiH0S/4E3FRyDYEHXMckn8NYnPk1eJSxrzX+13GnDhODL+94AP9T/ODkC6XPDzFTchTz&#10;DcjBVsjFnt/YZ/kK3VM8/KbtXxEYo41LL0Ccu9P1a8546GfPEA54spA/Ip7ecJAL21WH4kMPrsc+&#10;7Rwk4n7XkK+IyjVRD+WMKeQWLhxYEnyT5e/i9GkC79e//vWv8e9//3uttf7om83KAhrCfnROQy7w&#10;Piffz+0j2dykkYgCE36U/5NtoiC4bS14gENgUVAKFtbrii6l2xGe+E/rk66Hs4MNaIsiJYkAinot&#10;2SSYUJLzXGsJM9mVjTHv+BVjvoLTzz4umqx7xl18pnnd+GmTyALMFTmQjQo6K/fUgcWGbDBsXzcy&#10;kXwhyNti4CDHvWAnZdD9IL0ct2mvlniBfNGL0J0i6O/iuPj8gWQydifSCOPbpMykWvjTRFLR+E8Z&#10;Jx7fElIZF4aEurGIzbYoxpg4kcbmMOd0qJeIoIhDWTjjf7b5zizfDoPK+h/WBsmX05f+P483J3gu&#10;devIueqEU5y79nXY73WKt1AHJJGLw82jRByXAgAIeMKdyNtYAAo7JL8YI+Ncd0AhipR2b3Go7SSG&#10;oTniPmIK/x+jideDrhLLsaSuYFJjmjaVHxeDSA7no/Clg6IkoutLOH/kX6aisrl1jPzCghmDcdr5&#10;Fu+tzEXYv1wAHk5693VRGJcXtrhYVnuL/oN+9PRT67zx6cKfsL/M14eCnhvjtsy3hhd0fC3ulzqB&#10;ZQ9YV14v6IsYJmhSR2ErNMJNN062U50Hz+f78H0jnah/Uq7Eg4ih17TonPQCWDxEzAA/VT+PcVwE&#10;ytMYNwqf2J6OT7pYdvVe2VCuaYgvyHUm3cj7nE+4vZD7BH4cNdeN79gcyDlJ6RN2ub6qxghbVfyv&#10;kWNsv7nWxQ/yM2Gfy2kthqh7l3iZxnyMeeaC6fAP64smh/Pz7ZOPjAJmXGM9F/hF9oXzUXhA+mJ/&#10;rxZA2Y8cFfpM/h+3x7t++D/5BM8VVcaf6Fvww03jEM+/ctTdBD9WPn/T5ADiGFP5orDltl0HEOYO&#10;GIu6O+XFRvCnfWt3NrEz3zdLJlyoKcF+yI/lpkMaWOs0L1jnkvvU/ARfZa5U4oDzOHPmS+zfMpu6&#10;ZY1RY1DUgO5c+Kbu2X1/aFe8p9HB412+S3JQLuPcOOyBsW8BHs6pf8qw49SSc7FNt3YNs64X68n9&#10;0Z9LrgJdx5qc7Wa+Fn5sajO2JYlWesL/n5huvw1jB/3aHwqdY6Q3nu3rTY2hOLGDynY/VXzibfx/&#10;8gfh68d+N3KbfpIH3nD+AfvL+MVjkX8g1xD9mT9IfxmXGEb+dXX2if2dPOwvrlkuN+l1sSq+4L2r&#10;n4o9Bj+7cyHskuaC/IVqSZZrMR0xlveB7K1BuuQL+FFrcZy2vkC59Gdsbvp3gty9xFnG2N+oyHyE&#10;dXcfINvXLzmJy2lFP9uZLsDeXDS/iP/Uaicu72RI/Y+vsFgXn+HP2+VX8ytCqIPGl/2iWkHJwBjj&#10;eA25PDjqxoJzaDP4/57fyL6F86tEKMessv248U8+Zr2uu8ojtu8B2zsfnyNzwds8wbUx7hfK6WhM&#10;Eke2uvX8si5Sh/IP0Cmxe4jals8cuN4FGSGHr+3H/N/ISNcgntCnn9srvX4XFzFG4omoJ7ZcF6tU&#10;L2xOY2oyjMMOd356s9l/RJIMZUm4eCxbR/xM4nEEYDWLm/qxbnLSOcZQL6YiMVK/eX3Tfg2mrRds&#10;UWu1oiAhO9NcolgRRVcE2myCpOzHNC/GP0EwsXBzhZIilnRN7olJYKWJAmZOASLQtyRAAIJEihjk&#10;nR+Kduvbst0WF831ts9FUbICmCd8fWjcG3kNVQJgeUVPM8erAtfJHUPOz8lEv1PkTspxehv9WQgc&#10;NhosxJ/FWaOSZSYjhSBwgmaigTHCsUbzSIXER0LD9xJWI6YdEvqJyKyDT3HbcSDwQ+nIg+/2F32r&#10;Iy6FYDet5Djwn27yBe8o1tG+P8plaFs8vehzLIq7vKL6X17fpAueJyLv2qlKNT6bcg/nS/DHHYsz&#10;v3lascn9bWTRF/MZ2IN5LuJvy6PiLBUIkOdTrmZfNpizv2p7ZP+dYlySx3ahbF4DundD3Dg2OX/e&#10;hoLMH8iLIo8eBXmXOr3I2cr5wOHd2na8sT0MKgo8Njg/3DqoSCs8TtkgML46VAQdTeS5XnjOJf5v&#10;MaxuZD8t9csjI+Ee/8cxiOXjXcc9HePHKVaQy/N01MXmutVl5vBZp/FnvDY5/lKHjEczahqS2cVr&#10;8dtDH9ncOlAMpPnGPnVr+HEfY0yaP2FWXIv/24fF+u7rEK+trRR/i8bgd8u/SqpTc/yo65t3djaZ&#10;djsm8eWLPu09ipnJ13mMiw2Xm0SzfA323fq/4TNpDlGjf6iXVI5OXIl5E/cV9hb/ucAlNe7mW7WK&#10;D9LjXY9FTcQ4r3J6+DHwLDzj2bEn5sWYH5i5cxH6kZnL7t+FE/ma4pQlXpAzwVzcmwGV/9Ui7n0j&#10;wdW3rSkZrIuun+K+8PaD3oS5XfsCZxd1MsZHqTcP7dMbNgWGdW+yLLUD3G+/IYvkMEZO8RjHFVo4&#10;DG8TdU4XH+y3XFPh+sf5hvRrEUf8XD0uGMk12hhD2VTmwT4KvFPx92LrTW2EdpzOFwTft/J/4KJX&#10;SYLz4Kh7cPXmKeJ+aUmxqxjLeTr1E67kuIVrqpPlDsam9lyTrtckljne/inJpt4pIcQ+ivZCn+Kv&#10;WD/A9dhXW0NAnt/PMS7IwJDP92/WPu0nxXa3lqV9qHftz3k+/eQZyalxTsf9wBrlwpdUTCjfch9+&#10;4JhLecjE5s0ZVlu74PNTfnXnM3jdzE3KcWcnwD2RNyob8xOoK4UdKV8Sp2dZS9WF0b84g+hTDBXn&#10;8eLsIMYnLI25oF6RA1CPbYiXTd3XCen63+Rai8NmrdNrNYpf38T6LR48evZDFqNEK103XFONZwxz&#10;mOdix+h4hrx7rmJDtWfNd3/DBzlXoc59Teyd5FePv0ccLBBUeA7KQbww+KqwUNVuKoY10RZvGGPd&#10;TUym/ND4KO7BKcZU/krmnMYrPDnVs2ZPS+7r/M7lOO5H8q1hiq81OtoJXvAU90UN0q54SDjmcrXs&#10;H91Y7kPm91kNnYesiC/SneoG57O8pqFjrbXYV2iz3c/Hp9j517/+tf71r3+N//znP799sxkAhwXP&#10;VkBNyoUcHoLilOC6QiTdbzb7lM26+x0o3AbejV52sLiW+phiEsc4olQem4BnYF/rfQPMnDO9QMMJ&#10;eNK4pBN9g8iZLBAWvFObCSImEk4iou8YfaG1unlF99Hsr6kGENzGGPXF2y9F2AFslrvHZJrGrJl/&#10;M9gB0p7PpZ11AS+J5wGDPss9EIEyTbe+vGdiXPjkFOMSFuEaGx/A32bGPVwUOmo98E1rqrBT5A7X&#10;oZBuRXJQ5qxvTtxyYHBh0xB3+8CC94uKgbB/DvLXxr4kQ5DOLnZd+4T1Ctu/DB/vWrK869xFa6UI&#10;zTvwkgdw3Q7XdbLPnypvSbyS2+ybw+er9Vn5xYWiG+LUFmFPv4WxOjIemDQh58JjytjH4PhL35wG&#10;fbaN3I/k2G83G7S2k96MsCeQvzq/PEZ7zL6rHOa4VtH7F9oagKmqGDK8QMlRcZ720PgTbnbizwed&#10;J7ldc/LWYb+SHspVtt8Y6cVFl78Y/3eRtmob1FfZXNZZ8BvOV7IpjiICW3GnFF8wL+7n+HWSDXkS&#10;eXLCIpYR07vxEbeu3RB6fhOXHacuz79wX7WNz9wzgcp8rrOZ8a7oXat8sMaRyUH9jrY7GX/YGNsL&#10;ngIvS/4rcst+DjKskRRn5cXr51p13lcPc225FwPiRXFXc4/zziI/iT4K11QM327Wov+ssw5o/EDV&#10;B0LXGMbvH85YsKtpjE1JFv7nxwf75Bgaf8PZFS5bXZ09Dl+MbIsLEFtF3HMf9b7vMoFDyuD24X9N&#10;DlvicfhrOl9yc0Ged8r1HSegeaSxtMc5MEUMMwbB2D3mBlMH7NMJXxtetm7Gu7Fj3OF/V5OrXNjU&#10;9/vaqj+l+6fcuuyd2j9Rk+yH4lrKU10O/WB+F9sOJ9E2xJYdT2RfivmINfDNgrGAv4Ovt5NZ+afG&#10;IHcVmxTvofGT/m8bTFwre5SZ7f6xno9Yr/p09Ym182aOpxwPMixfQdm5/HlLlZu1Yh3DxNCpfeD8&#10;u6ZQ9Yo4V0j86GSXqkOIY+5YBxt2buu4OMQh81nl3xPWt6t1uMbDvAy33nvMhdnMOKNh22l+pZ1q&#10;GsFpf2kqj28Vw8ybbehkn+L/wldL/y72GrxCOdJvLm1QXLTUUq9ZEm/2Y7d/yMMv9pjP4G3ewfsR&#10;i93+YCw9NTf6QfKfpy8CYOLRtN7Fn8CmwnVxrYDHlr2g3Mn5f6+n2vvOt8bQ3CvsirwrJ/XqT3Nq&#10;nmP//f8jL2VDs3DYswtOcsWrh8Fp1DfEPC5zt+KaXOvL1uSDpO+lWAn79xi8BnnBA6SeS/tBC7M2&#10;yY9RJ9UGzF2dv0f8pNqF5rljrNl3iYV0Xy282rcAlpD5mfsonzH91hj1A1qHee6+4r7kq87GD/Xs&#10;jX8v+mM8vMGjbVv3/JFX7Bc1VwcU94Vd/ca/Lq+VtUKe1WCztIfy5Rg1bhdxUBcnG7+VDQJ3+H0C&#10;RSAUFhMuKd2hf2PCX/kZzRtCcrhvN5LG8/+3ww/JkAsKVaD82BRJdYvUbdoNMTgWraMSXrSLr71s&#10;7iU6e90VWRKHG9JRQ35zsNAWZDsiiHDy8/gvDkkm3Es6rMHCN4SOtQjIMWiN3NOhXIovBIaPRd6x&#10;aGjIT5fceG1Lf+fzVBTgJUWKr+YrSJ2y6zqo2R7H5VC/uLe3mO2D6wq4E49Uirl4guvbl2EPXZxI&#10;mWkSGbuu/PUgO5E6ioFEWCKhKpyCdWMyjPrWGPIFSdTH9imbuVhN106tWXebzw7ybvufE7PANcqL&#10;17bdrgfhZME51A1xOAdNXeVL8JU237o9OcU59m/mu+NZHSzgWGUrEV2Oj70GkN9KzhSElYvVMcbI&#10;7xh+7zG57dbSchSKO7VuX74hZNHz+N/lqCxE4C/Kuyl4Kl+vb05Ihkz9aTZxzeWahD2Yl9mHzUGA&#10;bMYf1aBSoLj7H9Zv+w3lqkX8076pWummw4Q9JnIF5MY5zc8tOz6ictCo/heDr/JrSvIZ12zxqOI6&#10;7sVYw0Xwf+ez0o/hWsulDAd+DTE8+qJJDO70x3PeX5zHLzlLPb9NyeTvcc3VPMWXY3+5dnUtU+06&#10;5qJ2VOPRxjEMjn+pORRO3tjGuAXxLvuqe4CvMpdMeAMm4YL8tg1YKLWPm49irjX6VX6NpuLB5ZAy&#10;zvCSox80XPrYDtwtWivf2OuwwS9Cf8D7dGl55HJrEXXLgNqLbbpYC87l+OlWvL/gb8CYxCEVR0T5&#10;bi1cnhG6XF5IdbDTp3yfcZv2jIsz9P0yXYHXDAWF2A3TOr8xubetM9Ge23xEtiifX7lb/QRzl9Mu&#10;87TNoQK7q8CL+in63ebIU2P+1O3lCR+GXhPcE/ZJ9SEBZd/+KWqu2ZA/kJ9LnElC6DpfE/wZfbfk&#10;Kd7jDkdYlrJDxOwk8/c4pM5Ghvs5rHQJbO5CXvlLiWmuVVQ9dIF71n7Sp+IprU+XVwgLTvjxhd/K&#10;687vD5hnc5aQWbgyPV7zn2+rKHEL3DP8H3MW5xnkkccaSNi/xsh1rhuvqWr/oR+4VzghrvVNDXHi&#10;kJf9r/Nog2WFtt/kSY5LgVedUxcubfKQutfFTuFC2O8QZ7auoSbxtRmz+zd7cMV7jF8XfIn1Uv3j&#10;mqi1XGm376M9NN59626aAylAfhOPW9znsQPwBJ8z/5r5l7JaP4p5BQcYL9dQi1Mw9MRB5GQMV1a8&#10;km02/ln6Ob2cI1Rf4iTKZnntps8QOXN8iA/M18rfs9ta7G8b+i3mc5LT1sbAOefI/KPwUI5RobPk&#10;xznzG0YhPpO/43oMvfZpjpjHEL8MWKhx0fe46Gvt81XLN1gP9ZN6mK8RDlvOLh578tH7FOeMrvOC&#10;Pvi3sa2T0XFo8/yOfHoMvG1cX9zIWmPULwTiODZrb3MfyuLH43GjJ57c2rPcQXbilwIUrqtF7FyT&#10;7Kc8mGT85z//2X9/8maz63tcUHWOZDYlEQZRoHUkxNpFoLaJhEmQrax9U2z2oaBKNhyudUJc8uOi&#10;NQU4FmLPNVXQJMDngEJdbIKwj+3cxOvk8E9wpYOG53kqIDjiuEA4kM5Czh4Z6h6alogX/+d2Wbwz&#10;GC/2/Qs5J5+x5Kerh6OfKL5WrIOQU3yg2XPlL7dJxxXzimjIxsQfyYBKpopDsr2zeac+xFRxX+hT&#10;xqv1V88dplFCW/BwP6Y4XzyO9eJY0oWFkbJBkbA5e/xU2B+Jd/vpo5sJmhMqE37I+tIOuYR/GtU5&#10;ZbKbCosrM9xzjlHhe8m2k77mfldgKtI5R93b9FwR/MtcezrIDfsw/93k/TY/KF2QV4K0JuKHxU34&#10;iiDmXJClvB3PGdOcYeufF0Viv0ssEAht3UxGLzjZbTDxG0ZDJ+ahVsApDpW9bs/y07tv9mVZxh7c&#10;J4VBktecYk7xnYscv9Xg2K6o5lzO/kZzdjk///5LX3Sy3+9rFDN8sOcOK/Y9sT7KX1n/xCIuGS6S&#10;N+uFxyYsc642tUaaF+WXLonK6ycOGN1cp8v8eZPEjhjsdOKtr/n7QmfE01V+NHKVUehv6MepVjVj&#10;X8EvlmBunMNzZNTPeFM7ef6S8kf4osKirmEuEvaxrUX/l6byCM2PDwXVJ6XLV+mv9yB8jeyDNl82&#10;fipzO9haxpt6gjkB3rvCCc5LyIEMNsnH3AwXVePQXuUDtlamvVb8mDG45B5Re6FsN8HCNQ4cQuZC&#10;yE/B0WU+ZV8V/qpsWO/t1//FvnRvYlvYh8eC/YWPzJnfZA5j+AUQiQvzTaAyNsbIb+bhGB+H/Xc4&#10;OHV9H5ymDMH/N/GgGnPFoWNY1kVf5Jq+FpeJCyacM3xWySqc/9Dn2Bo+UjfuXBuXccIPAvNn+G+l&#10;gSUu8SdTsMYJbI1zUMWJJshwGO/GBJ5s5UP4U8whTIu89gxxtGJjyNOJX6BRhHfrAxmSg8cQri9c&#10;TsQ+7xJLV5J1AutV8tVzxvAG+xW/TnHusIb1C4xIPko5Hf3Hzg3bDTb8wLvHuOO2V30hT6p7IW/j&#10;lMC/wnFQhFpj8TzslAXeqQVOdPyCcJfPd9P/LlboflEDsjAvdhhefLiJl46710QK81IchuKAc4rl&#10;q3G98zOBCYv7XNS8O8Y+uIXCBLSjgl3lM4v7N3XD7Yf+Xaedu0L2P6VS6o95h9fDF0Qmf/BcCG9V&#10;HnTnKsiHw37Mk9gn6QbcQS49xTrP92n5cH953RP0FLznZSgX7s/+VEv+LXJaqsEMV1Y2nbjmvtet&#10;t+Pm8NhyToMjRYdrDfcZg3iU8zE1nvD6GIcc50aXErJWfv0BfTZ4bOhQGHd0qODBNI92TXBOssBK&#10;IaBzSLOfXT5ROQvj/yqGuhz8yFz4P2zD1Ao2pPgafi9trc/XEJf49tB7qvqB6f6bPhHHsAYQ9qDN&#10;P5HHH9ocI5+TqL2DxnxR1X4oO8kyPqn8apI/4I00jnA0+QzhdMp/HFeqVnpaujbAN8WYJPOnN5td&#10;AGrq3xAYN8bqdoTsEPRIcKzsMQrhugm0fPOSLHbAqvreALGxZSeKuKy68vXHudN1JIEKiEFXXE+k&#10;5AGaSKrrvZWCIE8yF3mF+KviigPp0Hg9asToA0lZnBHpuXpTg2uClBUuLwqIYl8XsKPx51sCIWxM&#10;h8JsowLOF2NX0imKOdf4KyD/SpwO8uHQhXof3TdYwWbJGDayFo4nIqI+8R6LOUfFYNS7sQGJFMS6&#10;ii1VsODEuFjqsMfi+ZeiiP2GdT12y3VCMXzvJgY6+wSedfcdaVRrK+XjsFHnk54T4d3/2c8R+z4W&#10;OkWn6XsTjAcYK5272y2OuFxDMlfkhadCk0U09lc2QoyOMeqhpYrJ9U9LcmCsmp9MmqohecV453s0&#10;r+BlfL1MGew95egT+cWCLHGEJETv5bGpYuMH2a5YOx3Mpsdi3ZeKScetKd/e4kdSpMZ+CMhdCIli&#10;suxz+N5zfwyPY2kPVJGquEb0j34QcwufR1yHoAOXSzlU2FcEGB/YQ0EG5n6pB8eATiefr9utdLmZ&#10;uzn5l3HHdUPbTm5H85b+e5Jx4AlS7aP7svvxxYCZbyX+drJL5hqhz/LRRz7jUfEbWmvsk/hj8Arj&#10;T3vvKY+Gr5cxI+9l2Fo+YTiMb7v9F3hUxjccZ/PM3D3l5b1GTb60mNs9P+DTK7z3H1lDHlrJW6ZW&#10;CpnOP485f2icCA7Fa5+N9OdQdk0NDrT1TNcucdbFVJkD5rdTHaLiD5+L9Z7qPl2TnHRALCLOkL34&#10;wZkU66w3YAT6yoRMHGDXOZjv1/tC4QzZtIYdLhZdxBPUfbm2+D/8v+MqyoTo0uCZtJ99QYUk2Oj6&#10;KsMUF8A57vU2Mbjgr+g0hWXi2QAAIABJREFUdt5c27pN/+SHuB9qb8GuOWDfIn8RJy/zzybVuk1x&#10;ZZwDjqE+nItQ7hG3MM66tUZ8p5w3He+EdcFz/BI7u7ipMY+yik1Lv4hdxro5nZrjL2yj2I+v+lnO&#10;fvMhzrvBBRmXjI0qptFvYf0dN0ljyHbJbdS+4fX7krKO5ctsY9RR3BHwP8Uy8tBnsXhu/GHRIprs&#10;bOsuvi94p/3iAG4Nn7LfjGx4opRjOLBPVHe/joFykOftPxHjS2AK6uls2vdvufMzLtUrIOuoT8R0&#10;u25O1LiYH9nFLXFlVS+J2s7Juamn0zobH2KsSSJCj6jReA6od4zx1qlrpdcHt+2If9O/8WlSDGFx&#10;ON8hCwfwWBXXe37RT8wR9yVxpSYP8DoovV9a8VUh9yjUrEPiPhdjuw9wgHm5RiL7bO2hfIAxVeC5&#10;KkmSbWEL8qeYD9iQ8j/bL4sEpxQ4F9ppuk+2Ky4Qx8MB6SnfdnoGcRlWTvY438f/KKvkicanVD7B&#10;mH4LgSwv/edmMADHIS9EHpHysfDbCX/K/qKLuF3icsjDlYhOPvVLtoRcg3XlMdljOcllS5z7K6fE&#10;3HSwF/Nnwu/nWrs3zpcffFA8+xT6uF9rvFgxIY6l/Q1w3cCNrNFC7Jxz/Pvf/14/vdmscwAFwKRd&#10;GaXkqOd2QYxNcsPMPUW8lNDO9iuvxmTjQAnviSLD2ebaLWiE3pR8pcA3C3CS5EIsZKbDAxjfmhHE&#10;kPxmYZ+RgzQBtiowOzIjjIgx+xLIUQcLmxA3YJMA3xXLPwCtmufiNblpF8UTk2y2o9w/FHcLiFFK&#10;WsouKty2Hxrc+LUt9ZiAmZO/Guuu8744WUnt4zCS/MgBoXjtT8bxm64URit5SRY1XB8kyzvpfckb&#10;FG/nbGe+Hp/sSNdcofS1gDqsi+v7pWbYYz70ZeIxhlgfJvxCxs0hlPx/yNmyCTxFErdEX7kmvCdd&#10;32asi4vta0QaJSaBrAWbjm/QCnmqgCi5eM456fng/umCOMgV/h9FWiLaNGaxnFH9jAso7ntbQLhY&#10;TEUE5Av5k6XqGo5XjdfAGljjntcn1uaPkpCQL2sD5ijBQ9jWg470mLgDY/RJKI+L4sPlUpQ9xrun&#10;zOmQH4TP8Sd3MN+5veY3aKI5k2yTXABNVjo4BxHoS9xgeYJvKNn7Mc3Bzh0wQG6Diz3FhalP4R1G&#10;ntLZ+VSKcyeC9CuiKXmAqcW6AkXJX/D3a5N5jglDs55sk9pfxOxUyykbnNwhYtNgbbQij/MtYG+p&#10;B5oYWzyWfZv2OeWReKhyuckFqE+SOuZJquaB/7EHJX5EK/514HHWjhPXrSVEWqt0z/BEWcuUC5TH&#10;m7yvOFLJsSdy3XBa1NXlzU/6xrv2iSOYfVNxVlrI6vyT7WSbDDZLfYL/lTyOMf7sY+GMcZ3i8khQ&#10;iFeF/iQ/4h7kJ3+a70Eynty6byNFfW5NEtbgvRsOiX0dr2OV8H/7vclX+MLJoj+eQzGps5XHGzsV&#10;V0c5ihvPIdabff1g5xdfiryX8CV8RK0r5o8DD+fz7l3TlEQo5sVcmWMVuT36Ks2t4Epzn+O0xG4H&#10;c5DgO06feAbyL+iHudD122vKeVqptkZf+Arp+9rmMLVB3Be4zbyoYOZo6kq1VhR/3ZuWrF+DXnd+&#10;tu9nGmV/1os5VrHromZwHcqaC3Dd/q3qPualQ8QkiZR+O941bXk53xdrpV5ttPELuheYxTWUe9PG&#10;HrPEG7yUzd1eTfrGo6ZxLYL/uzrG5md3rYkB7Lv48ZPvF+zHgvtdoKvckDC5WUOZ97v2+LXlgWgv&#10;5Kk585strlpT25R6+5dGGHLKL5t2whqnbweDHLP3BeIj8Uu2ecFrnsL/cf3KNNBOHgePFRGUXGRc&#10;7tGB3942XBcr19kk8Pikxxty95r4hP0uOg+8NfmH4FcLeH+Ma00Go9CpSq5X1yh3d3yC51L0432X&#10;xxH3hf8Pdb0IPjTmMpgrSVQJB7jANqr13Ne7RvHffnmJ4tDEnTsdqGf3x/x8kjNG5WzD+KDhKKzr&#10;GusbXeVaUysWLIR8ioN+SRiJczd4/HMT7l38o6vlKe7Ql3fOMj7MNdEiXxzjzeNcY//Cp7cdDgew&#10;L8fAf//3f4//+q//GmOM+Td/RhMJtWdMRF4d2LGDNE47hg8URd7DPgvYKiFdkMChZApHcEmketZb&#10;c18DwVcCYda+kArqp4BuDL3e6pDkaAslGPk740CmkUgGWGHEYkQimFlf5qARwJDmiPceIiQ5MRLL&#10;V4Q8XGcbu4119zChcVLOG0p+2gEl2edsKQWqiKvkOxc606cgVRxxceV0XsbJFI8ZsF2BWeYvigru&#10;p2RJ2SpGQ4ewbycxIt2pmIL/rQ1AwN3h146DQUWeWPe3QtNkUwdSbWmvIhHDXEvcOrGKnFwk2i33&#10;MlfYNeH9MDmC98T5IZO3Yu+pjxmD9sj/lwcMBWvhRiKNaKPDYyV/vgeEHe4n36X1XEHqMIZFAcSY&#10;xHuCvsz+eNw7Jpaqn4ohVWgL/7dzCrlhO9uKe7HqG4EG9U34fOICXdGo7Ddj5MGi8887uJHyuUjl&#10;VrjSTR4CvJV7pMyJfuZgQio1vHTLG+SzN8UHjxP8x9nDmOT8aj5z5LpDfguyKfLaFjZjISfuu4Ms&#10;zkFSp/LFhj+i7JKDwc4FHJl9b059YNfp5wtqsKtjZAweZEmzVMx82VPI0dtHiMuAWMlJWvHD77PE&#10;TVEXqRojcof8Fh3Tbuw+4mkRKrj7eP08fYocZEdzOLFzrLGf+fz2acKUpeIxngeWPpgR8SHnfPJX&#10;MrbUG2CMwz/8v3kw6Fo0Du1Utp54nI3Ni4bzW+viTKLh11seyd/2O+xpuHLC/6ZmkLmG8Pc0ltdf&#10;vktI7Bnah+cX5f4A32bOdGGn4gpqvWfo57hUeoH/4ZzeCT5xRbIcr5zqnsH25HsoZgDnwn7Msw0n&#10;TH0oZ7tvK+f5duclbvyJf3V6FXao+/HY/f2jKPvg32xJD8VX4cHcGi75d4yrXFfma5WToz/Wgwcf&#10;Vnlb+Vx6DDEuc0vEGt3DWGjzAdZ0NLdd63J+7DjhbS6Z9Al9FzuTFKMP0b1f/fcmPhGfr8arVHCh&#10;85+blFdxH0b2ud1X1a/kj4UbgS2RB+K5klmusQ5lx9tV4trNuaAcy7bRXEuO5UkrG27qcJC/19PJ&#10;jfsNtkibu/tClsLyEX3nGzRz5HVy3DHJBVm7luTxebntXhZbuR/nBYal6MbjMR6UbGWTwZvEv2C8&#10;BL9YWuIxcwz57cqqxlM24ZcqMGac8n6dEJwZqf5o+1fZrpGPpLzV8KQ9nHSjPwQn4/6L11ZhE9iR&#10;9ljwAPbpOSlhuTlc4Ig8i1PyBE9S5wMnHFLxsbnFbb5mkQP2Vvm1az/qQ71sw91AYxuGM+dY7oM+&#10;hThMmFo3V+t2nyrBms/Nw9Yzos2GG+386mIFc6/aZ2dD8LNL31g4L3GuYJYqjVf5qYuJ5LtxrckL&#10;2C+MKgYSD5G6O64K+MOGqDHIyRAPOHec7Khk1Z/BFf3dNZajOCXZlPzG9PvC9Retj+xzI4f7MtZz&#10;XhJ5KjUXd+Pd16QzXJbzVaQnsoMDd8dWE0uhx/lDiQ/Kp5HrmZyPOef4r//6r99+RtNcR3CxM4JF&#10;XvS8FBEAunKzhE0dsOL/BA4MOgooODHhrcau5JQnBzRNkni2UehQzqqEd6QYyXUapvoIPYkghC5F&#10;8J7HJyDGF/ziHd6sX4ETEkZFrpV/JXKr9q5JopaMdURVtS6WSN9VI3LE1xf1sa2buyLUgwgAgOJt&#10;HKS9O+lfz7ukRUK4JmswFpVNipldsJn+aRzaIubAxd8YwkdFjKMOTgpdARn60r6LjFS+vt8UKxIb&#10;BQZiwcf6ZbHZEdYG25J/fSiMJBFSz2+LRyHXYSsXNVc2PnM9EsAbWafWFELyuSLhVNBro8w6PL53&#10;/aYeKmbw2qB+bNSEp3P0e6viP+3JB8xcdD3iw+El+tLkuXhzJf5oAyvmpXssO26xDtjsFodv8Pmy&#10;dfOU+e7m4KRpLgbXGPUgssHy0udDziqE39iT9LAo89g2xsRDPmR7bq7texdYnvp0awj90prEX+Ss&#10;Sd+euStZgW+uXmjyRtI1KsdcND4V0qAX8TQen3LDHzk8z6GRl3AZrilu48Z1B8lyDNSR+7nIueqD&#10;QrGYVfj5sPaIr+yTDgu6etP0KX2/YJrrS77teOoYo/8mW4oB5RP4fKl76/3pTK4bY4xeEDokZD76&#10;yI7nO97X+8KuIi6ICxh8XG/aM4C15E+yKI7ofKPoUv1/aIrLKM72FUtUrXBMcAefYkxZ9Dz68Bry&#10;Ors5eMJ5OFCH8axL+dAY430hnDkTjLVnQjCPMhbk4338BjB+kTztbXfGE3mJz0/Ctxtsif7Ybz04&#10;IusmyNGSSzK+CEBeeD1sftYG96rd3Mt67+Z6ud9hseNXB/xWPPP2Awl7b6gucf2Lr5jcUcYApqsY&#10;/lOOXlQqGwbgHHPDaIr7UXPxh/7OAzl/7m/SCZ1NPEWf6exXXBj45B4O9abCU4UDKi+oRUkcFWwo&#10;81Ctq2cuapmiA7n+0Dj8/xH3RisSxLxysP2d8wKBQMhNIPDD//5vEwgEchMCgTxCnItteUqlKtk9&#10;u9+JYZnpbluSbalU6p3paddaHJf9VPNNBq76D2bA//Jn5uY4Dz8tAX2y5Jyno5SjdEGdJHEI/crE&#10;jsKFOchtxThlY/Enxe1xDrHOKpcyZnIuojGLZNn7MCS35RVU0Mk5mGskyoJm4gGC4k5MwwpLbu2g&#10;/ecxNu/FeuKprqYX9Z21Cbu96J/Biu7tC3sSH9pCfM6QnOfWns6Wy1by7QXH5V8gkrVPcL2RXSn1&#10;J24a17i2S34p5JScy1xfxQRya7jOeNSNrUEKuArYEnNMODQIZgwmY06a2I/toXGdQ5z4Fe5J4tyX&#10;eb9tB/9y8cA8sQ6s61a2juqpUiNeNPbXkKtypuKC+zzumeDZPK7EaMOjljkvr2P+xH0mzlq4EeUE&#10;98EbKLte/Wyi4laJ6z7C3byDD5QP7gjZIauteYV91z9xLjiS8lfGPdc33RdT/bk5zGj6djKTL+K+&#10;Bk7f5CP2H7LhzZfnVW4o3cS54mOCf4Q9sj/JcUZw7CqeiV/KcPrd/w8Ld4R+JffiXIQ/ujmoGmjH&#10;+D/+8Y/xj3/8Y/3rv/7rVx82+z/qJCzIa2IXIhxBXPUDRekQZM3crRQqQRgSUFLRMwUIoa7rnzeE&#10;IgzHM3E+JUsJxA2ZZgdHUnAELNrD5caELi7SIBHtfZlww1QVJ2hKM599fuV/NJQ5cHLApInHY5TA&#10;iuOQr4I7zQvGsKwTGbtqiBU8n39C6+Isd3xX9AYAqSRoEynZkMae9IfP0R6Z2RRdPI/T5rFNTFZ5&#10;fm4OVnbYQBmifNgS+n0E5OJGiKk36zgmJn0SftZ/pCVs5BikrL/3EuSoLKj8seBlYJAhbOkGGpLM&#10;i+LZ9msKwCuiR+v8KqDfxP8HluQcjnFhcLT0E/moNbLbA5HfVb5uf5qCxrNdMoeTjzLJxeuO3Lbk&#10;spvzI3sXYIPmil2dfrR1NGsARV4npoh9UQjuuVBedqRc2tkqWu03lpOO28IPBsgi8K2NSlfDB+qJ&#10;WgBXY7SdJQfwMOxj1gf9rPVnp4vigfPIb0hMudGsCqJYP7YT9neRrP3PgYc/uA9uYwAVfurm5/IX&#10;2vXztvLbRT/ZMZHcrPqPHtNK/gc+u552IabI24334SK3OJ6NOk5PM1NN1RJ83HLKF/i48yis61t8&#10;/QgjTncjB/2OudCtDO6rZLCDiD1IT6xo+jG2zODtMIY55h7HcZmK/Vm/hJRNKaTI9VWYrHzb8YKT&#10;D6Q8f+kwN7aui/O37bYm7Di7vFnL+e2butYt2co3Xfd7wY2UXyuhnZ1l6ygG3B60Ojmmhe7yE5HG&#10;xus1hvsrto5HnWQ3pqX0tNEnJt1+BVjOAfjRce7oQ5gx+Tqec5wLdHyMp58v5HVz66vs7I4PzT5d&#10;DeZdMNLFhONIjLtxSdSmE8eEjSqmQH6Ku1jLLj+QnSWG3RyJM3THaDfOdV8TXKDoZq6H5y/ibPs7&#10;z431xbHioh3fFPJ8wfzI53pf2Iljoh/6IG/MhD6Ms8m/u/Rn4k35pppjxwU4Bkr+ul1jGNPxWVcr&#10;lTh0PIztoLohru8lHzn3OTnbh9lWlsNzPOCNus775+7lnCgRupOai/tJ7mQj2In1VeomdAzuhzEa&#10;fugmcJpXvHb2U15ao/dPBhDERM7hrb0HDixNVXK6MTxvzsfjvs543YyMwu3FuYV/Ex6IBXw0rQXh&#10;1Q3/dzbxBx/5+puFKTndcARs07xXdWTg0XYlriuFE8a6bo4YdgnjvZFNXofxiAGYZ6eLg9BreLrE&#10;deSdyrb1fLCiWfevnf2wl+iXHU/q7FEY0fV39UtNWvVeJ3NgdqcdDws+rBL75XIPXT/FkltQ+css&#10;ZFuLg8Ove+HELk47jj6MHwl/VPl6DsGXjd8mX0JKDfqULcWvYE9Svl4/rc0za8mbcxtXVOxCPh9P&#10;vwXjihxht5xbw5HY9sK/ZWcx78Z3jjjAspf5EJ/KF9jvRg/EZQRrGUT+7fbgqOpwjvdP1Y+2ZtgC&#10;zw8K4thVOa/dI+U/Jzz5pLeSC/fJ21pMYOMY4LMhc8759ZPNCrF9USgW48hRi1y1KEYudZPJC8kK&#10;60wJUiSsHfCCVEggocDoSLpMzsZxusQnwSCurfpzQ12b8Ic24Y0I/jYD6qmG07xprjKJEzlQP8f4&#10;6TzLPwlnBBgQ1LTfRPraRyDOqR/zSEGqqxUdmKpP2+8E3GoZXxRhqdB9Yds1sI4m7lC2ISyW1CkZ&#10;eO2CYLfXua8hkTynXSAZW0ujdc7sYeabhlPcXIN1S8lqfqpfLpq4sMGbHAWf1PHK/9zBnzCzWNXI&#10;Ryzcc3jMV8VFwlpRuKJPO0LEre3HGCTiq80ljf+olsjOWz/FV8QgQyzSfqkieej4T+cd/h9yN5Mr&#10;jp02d5kCc856Q2eO6iZMKPmpYs/ltdzcxig4IElqYz9jBl5b47MfHdZx/kv9I386mxxX63hDFHgj&#10;44oisyGj8Ee289SAGF8nttuGeeci/yhMS+9f5F7V2rzBdpp4ZWeX2CZw6tV+iPfK9hTLrNNgaVHH&#10;J05jmDvOz4ecEw9tcHn7mlkjy8MfmSl2OTiQkyp+C/6OMbSv8TzQXnidnyE7N+O5ErONDxeMGiIW&#10;aC4lZ5vGPw16zMGn9qbvG3nIYZCDNNz5RrbFFHWO9miSbfu9yHetUWbNt589+7vGJ44LxiB/c6Lq&#10;1FbqwOP4xBNbzIvxOustPkW1WYpprjlRxyUWbDv5lJqPsVs2wcnWGPLmdOjqatPjuZs4gnnK/Rgm&#10;p9F6qrXqjvEcYyGZVedmfK3IDDubfl0f6S8Um5IXGVxBP97ze/xV5nuQb58YdlMXUexKn4q68rGp&#10;+CrMW+YFxBrX57leNtrMgTl1OuTOiEMc6zf+LPq9yQstNqDIG+4jznU5ZmP20t8k37qH5islt6D/&#10;qvrD5AK26TZfsY8qDpHqQpXPQ6eriVDWvlDz3RFvFV6eeDDNpfOVV8UH7M1q5oDzTXWYsxtyLseK&#10;5PLKH6MGhjGFf1INfWoN7OcYiM6HeA2hSlEYeJsbylg8BeeZ0/O4DtcLboF9MX/LfcJspcs1169Z&#10;k24fkeuquRRezuOffmN8/Cp9yOBF3YAc2PI/yvOytoG5lA+bINenvbGxhK98XtQKyX4zrvV10Vze&#10;vcXzhG+BUVwn3dpziuEb7mDOTfx7yhKWeTJw8Ro3zXINEWcFK5v3u0a6bIzL2UgjiuxVnZjDSh5L&#10;8lq8SAFINSvHhJPZ4fTM93paX3exGecAtzD/4ZipYuDbtsT9Z86nN7VBOek5b3kyJIyxtdwF95mE&#10;HXHPe86ZP1Ax4QPJsd7MVS9iyTbOp6rd7OElZ+h0wJAKmyf90G87njpP+nY+hfM2FwjuHRcmHav/&#10;T6J8l7+U7cW3wHbEmMRxL/Gx+OUNfzy1Q+1Wjaj11klXwl0Ve7j2kYuNXyGWVEUrfS4j2ctxJ+qC&#10;a17RjFviXOoXefxdSjxiZcF0soc5bbLpuR6vJYjwPfIJ5JPGb6QsvG54hp3snHP8y7/8y/r2w2ZW&#10;uCo2D0UOg+2RjAm5Jf7QnjHkN9WUPQv7N2P4p+Qc0XKb1f7Dd+YPR+A8ZHel59kHl6j5PBM3GwBh&#10;nyDP+FpuVBCgJMffWaY6ymLboX9LKnk+RNw6H1MFBBqk3jvingXBXnaE1diB8h2ghIyyfy+Akvez&#10;2EbJX/rMRXJjuwu5VTEi1r8AKttuQPPYbpJ4dMXTv5Uf+7eeG70igbTEt/Gh9E85gQsu8Zb+ajrR&#10;h3CnYJCJ9z1NkczgcH/gzLYm3zjc+6qhvaIgYZsKZqGdh8JzQv9Fvn7TUkyxnY6IcaEpYtWONbEx&#10;xHU53hw7HadjKUdxAIyDSxtTE5h0tLPzo8h1j7GWJJP/pBjHa1yMDfInzMco/8BXuLivwn9ayFP8&#10;8dtY7PLk6xaF06mP06+wK9bO5H2bG8eouQ3eO64m7Uwb9NmL1IjzuhomyWb+0eQIxZEm6VT/GGAu&#10;L2WfbsbMmb45JDmgi1dowW27wtTZx0Uib0L3cz28BnPoGxf4xQ+cY8ENSMHd+qp1dRyhnOOc9wUH&#10;xZhZ9HdqlrMI51d7Z/VgXHS4mBSc5476uvp4y0N/jVrK6XxqNuZo17W20o83GjC+sEYT+eYjHPgh&#10;ih6wz4o3QvyELcXPLzn/1mX4W8yn43VjVL/ccg0GdzHEsm/bXgPhCw4Lii6yt8tN/B55Wcy/Wzol&#10;o3BiWED5JS9qiRuK2kHqOTTG7fLe2CNxVS0I2rqaD/c4n+ZyKriiqJMW6yGZEvOgH3O7ia8go+gD&#10;7Nm+OD/3kToOU778x8vAcRXHKp8iB3P1V+AjX1f9ybDTOYnjprmalcT7p8WhDrbjEJgqjo58E3RF&#10;brEwbGqgk02vAJFlnmJWrOWexzBYh2MXO43RUYz4+GtZ95P/OHtUc3HKdYnAYJtXucY+1U5KtzpP&#10;cuaDFScfmPOAJ4/O0/UxKAbi/EW8tu1QR28TLuyTeRhkOx9lOe448Yk4dtxZmWnOoz6XNz7CGyw/&#10;6QQeGtfW0/ieyM5JscfP3+1ct6mQe2VNDP451fXId7xXMTfIp2HPDYdU2M3kCM8X34/xzJMvefZH&#10;QI4htf97q5WtkLuR06ZrQqbT397LOcltpo575eqfmKfLF8fYUHa+2I5p3kvRSg9yc5bxCdeyl1vn&#10;he9I7mP2bNtCcct8lHOs8vXk38yjRa3EuJOwhGWGXNEncTYUydxCyW38mteZlz5hC8s0tbHSc8VX&#10;EJMwHxJ3cvjEcjsMCIwIbrL70FzVfRznQ+q4XFM1RtOOXxhxOmnPb3Ixx0cab2Iy9irFAuGNw7m0&#10;1iLnYdxizuQY2jyA/CTtE5tPsVryyCPP8VHG4u1Hbr9O/u9itNm7ootrjBsfE3WNlM3XaazCJ/6J&#10;ditL4KasA+sWf/qq88QJiv1Kj7BvwZ8aexPIb7jQXjTByxmPtYBZ/lc35k8bA3Id2i/2Lewua6fk&#10;x/Xg0cdJfmz57slmnRLnEL9sNrk8x67I3IGgiL1o89KxeONcf/UIzZL8nPwxaqAOQ9zoOD5cVZzW&#10;BLoE1Ya8M9hvzyss5vlgEjluuiGOyCJiR9k9UUbjkDyvVFSi3TQ/nnMCWSr4Qr4l3knY3W8XyyLJ&#10;yFcJ0BUwrY7bRkVU8VVDoBVoIcGQoMbESKxbAVS0Y4zsX3zNNIybUmiJ991m+iBvSEtcx4LoWdft&#10;y4xpnS8LYqO+uWpxLOwx8pJdCnco4e2EFbojLsR6TJqaIzWl4SASkOZ1I+qRkQ0TRKlpEhcEliSd&#10;4tptjkoyYiwSGyyI6NwauQCTvwne4RhifWegGf81Nt2Ov9grLFBSQUTFSQo75efCJsbE7V+YR0H/&#10;8cYM+lEQdnUN5yHejwEk9VDktDk37Mccz1hPuF84jJHf5cZkhzqPkKDGUmxJPHU4eGomXlQApJwq&#10;ioXNf3A8x+jU3zaKn4o/8Z7EMdhu3FfY5+5D7cfHybtxQ+zDbaE+9F6Wc4bLhXwlTyvTOJ5kfmpA&#10;A+w5byLHesz54DbZxzXGonFbFoztYlrVH7K5GByjfHv1eJOe7YAabsJrNz50M1aHPDn+wKG330Fc&#10;nX7moswlXah+Jfd5DI1lnV7yjc2xxqc2PNq7zAdfTrmI+OAYOZ8WPSw3MGXQVlGOIxpZ/uHa+i7x&#10;E45DlMPvuWbcMla+EbvrG9GY03a1Nr/HczrofI7pZBbOHnYqWbzGQqYaK81150XtcxRmXLPlEoRJ&#10;1mZVDzZ6rrGTdThO7OQIf8W9ZJs2/uP60vXkJ2CTjBP2mSYX8H2BxHPM3DCmFp+i15POyAcldgL7&#10;YV2SbFpL+yFs5PCsu5vnobkPIEh8UbFJnHWK/uU9NcnDxPvb+nrhfObdh5SsLHWS8rnEdRzfxDfz&#10;mNKHYkliK+pQ+0b5LAvQeHtTfxT8RFno80rmzF8sLkm3mrPKuuM1U2+lGrDJmer+Mo7HvtbHQRYb&#10;iDZVA+59tO1H8lUcMSeXfBhPxTp0vC72Wc0zeK3AVh7zbV6XMdP0Z9s73/jppH92iWuikIevMSf3&#10;RHj2ubInyq9Nftx2Tn2fdF+jPJTJruDScQ5e91j0mbWW3GeWx+9hfbEWUhty4lDykrIV5PH+qL1m&#10;G7o+IW8Ng01mzO1c2Ed436bBSesvp7pLcMfXOVVwgzWG/nm5OP/0K7l26Xv6kiM/qtqYQtlCrsJD&#10;Pu/sILV5HifeTfL2vncxNn+a2mt+H7LYiHJzD/bA4piqq0fl7Dp5i3aobVKebfbruoU/so2GR97o&#10;2DjB/AjWk7GIj7GhrGRLF74Nj1ecwMoQOaCzH2PO+VlSQXI4jyh+KjETXmfY8Ult5RcocDzyVuZ5&#10;EVOIl4jzyo4WWy99CM4IAAAgAElEQVRygjyPPuQa5f2iz/HRC86v2jfx+6hLWCr9/UKXXV/cmw5v&#10;WYZYnxPWsw14fsJfa3PT0q8hNeOLL+IcDjGYFUYiOeiE+EJbC499+h5tCbXKX/l9xOlXHza7SJDv&#10;hR54VHTrREC//coOCRt7koXvW573Nomc5KgCmhLfpHMDbQTCOHk8JSTpbI3t9kbinPufjuqfQZGA&#10;ZZGPNpj1YgKRyBwGhPJFLLpITwpUte6DitThfYFJuryBjfNz+W2IdZ71n2ZMaG/W7lW7iGsHRDyG&#10;QTzZhcWl8jln39T/TC92hC1cRDRtmvdX7YSBaMslPpS9huOl4mCQ3c9avflHgCqW0p498+APNez4&#10;N/GUblytz40XOeenf+GEPA+KNcabFfik5nJoqRgRczph12mPJQkOnYd5nubQ3WzZ8iIvwPU5RvlA&#10;sJMriSURoEdVTmlsB8sP/xLyT835+Q0Oqz4yn326TSZzXHgtyomYn9ONVHovb2gADyj2B3mn4iqM&#10;u13OEv8iF/QAujlwXoc4R3ghRSibRi54Fsgsc1Brx3va4Y6x08Vrudb0ywr7PbEFC/uwyp1Kr9i/&#10;No+fGq2pK3Y2h3F5QQ1D++bng1fuWzllLWf9B1HYsGM07HHx3qxhF1CL1lkGE8sR+a08hl7xgIsY&#10;Co7e+ejNNyxvOV+5po7JnrJWit82Mats29zd7GPyn+lvVl75hKjhSl1wkBH2TDV315irAceK3FPW&#10;9mS/yD8hs/vylnpakeKvmOO3XNKxjH+o3Jz4UhMTqEvihuLmZFp1wA/+prnCHLrAOj152vn19u2D&#10;fCXn5klh6L82Tppc7mS+yQGhL413Ms06st9wXsHzzuYyhvWbsba9oLYcw0pO4XyjWV+Mu1AAsjBX&#10;MW64fKpiT3HULU9hR2O/+kY721ZqDtL9mFfuUUWJmPrRq7KR5Qb3fuMHR2wABccnwd00ztWI8850&#10;2E/1JYcb3pDEPbokth9qXnwtY4WOckHUfh0XVl+eszyX7N3yLzi+zPvK5pvzZI/66ZMxCDNU3hvP&#10;XHmdhJHJduGnE/yX95rjeuuNPtuAEJxtPS6CmL/zpVYM2V1aVxsLbij7ihyasFfFB61DrF1af7O/&#10;eE7hvhpzxESOAcbbYoCX53Jy4dINR0B+EPg/SG73JZbEVR8fTPNRtbeoRZk7hNz1vKh14X1Q/COd&#10;o/xbZMb8QV+HpynelD4c3/k/txc5Y8LfSZ6LK7e2c3xy98m2tnYCPeGzZR1Zh6sjk1K6v/9y3V61&#10;j4rM15gj4B9fZ5yhenHP4fHTvV9qfMPpWxzveMyj08Y65MQbnMK9dnI7/EZdoRv5Rso5hHmI8/ZL&#10;IbiXzseJB1QwOxANrkEYm/FVzOO6HgQ7ZH5a+X9P27wBPn3IZWhvucc6Kq7frMuW13Xl98+6THFd&#10;HbPt6RXsYUySX+zjPWL5VI9uv49xsNYtV/6I/Xz5CQ1xOdngZlrDyNMXtfPWyXJpTQofHZC31Zrd&#10;8HPqj8GKNo6R/YLnkB2++v8pd3DcMi5bvkp61xjyQ1f2gRWDuH5jG/pS+4F52guFGYvPEz/n/jGG&#10;ebXKO1tuxyOEPvZh1nvqxzYnzOOaTMUy14pCDc9X7Ycc/+3PaCZBopCThg1atMOm7j5NvwH9ysZ2&#10;RKXTObLzH0mu2RzrkGxjXKcEUZKpAkIsXFyCec4VJ8Oiydi9hzT2owFjkNOxg8f1U8KnMZOJqevP&#10;uqM45MA2xdNpr+eAdTakces2/dxNnaxIFK/NtQZ7tJ+LJF6AFJPa26Q5PsTT3VQuyc+tZ5NMnR8U&#10;hW/sb4oBvlF3ImQF7wKTDjh5RWDdGhjijoTO6XDxtQlpqkJnvUkd5yBpcYK3+QIJHJ4zGJfICfYx&#10;hI/n1pHPNFzIkmT4tmBq5BffJQxJP4PDtjVNyuzyBY+nXMq5kjvLcw3my1iK4kPZ8rYFCcZTqIft&#10;goJCEj32O6qRCqlFH7wsVsuHTKIv+j7GB8UcFk9hXOTRzs/ZrxbtnSWjCudps2QOu8Tm4GRcJNj1&#10;I7vk3pOx3E/ZGSde8STsr4rHYfIWy3RcWMTPHDpW0l4a2V1Ryu2YuwA7kk+KsS42Oh058PI6hK/s&#10;18Ams6+cqz2pyhxazUFdwjEJU6MzY/LTx9nhMEzZHvqsf7NeMb5zijXG8UMzSl8bM5xTjQk3uVz5&#10;G/800xre5zBW2d/2tWevyjcpsX/Tkj2HGIz94Dpz+xH7oeOcZH+JDxrj+HC0sH2Kc7kjPL3B8Oh5&#10;8g9+z5wUOaWocfdeE0fMSkxtbOo6ji+1Htu+eKvm7+pG0d5wQdbfORnHBe5jyeUHrEoyTQ2i9kpd&#10;Rw6zsZ3zqOE5oXfRdeaH3F/mq0fP/hZ82ITHVK99hAoeJWoI5I94DuVsf469oT1K6yr2yd64FT6i&#10;7rPhPR2HCyg/YQjISf7F+I17peIJ+0GuO33p4DnMewH7gPbOUWONffU6Di84Voo78epkfZywiW8X&#10;/yr3d3wd8p7SoXJ3WkeOD94vsHPSq7J/ke+3zfk9Hj++dtrnvebhdygf6q7wXbRf+RXbV9qBj6GM&#10;UkM8YzsuOLH/ibeMijlFRhkEcgXujZA5xQc4D+uCdrk12lQH/e6Ud5R+HNPwJub2KoYjN1qb4zrO&#10;0eSROUa5h6BwYq0cf7su6dwL+6q5zFmeVpFyyEGu4o6dr5c8sj4G4rrKMYw7gZuGPyg7Ah9KXjZ+&#10;nxcv36OJaynHCJ3Jdn4f+XjV+5N4PXwk8QSD/44jJDxW/u+2rpHnWnvNxVWoOxwnHS6+3VjKUVaX&#10;i7EDhihO5mxTzeGgC6sZtk348JOyxQxm3WWvTU1a+NoJh8ZInICbxO05j1+qk3WO8QOV7xRf2OcR&#10;Z4gTJZkEE4NiMNngcOAZx2MkB276l2Z0FCxR73ke4Ge2HhRy0I6Ua2gOWy75UrFPxCJ+aGYZn93X&#10;3X7TsWuSN7m9QA55y1mUvNgLwcFxTunDyZQvN/4HpnEtOMS8yV/3HhkeyHPyoFV1tvckVSx2sRRj&#10;kI9uIjnrZzSa1nI8ZeMQfgEc+orLN/YhR8JYZI53wn/2+TEED2V7Sb+6d8P5He3h+sb9ekMbi8FR&#10;uzVa9f+umvDrWjbZAHiC5zDfJHs5NuiY+eJc9MvLo67VfFTuuHJ1FuUqNSeJ3Ti3X33YjApF1ZRD&#10;oeNvIqNIxxjlg0lekXAuU7SdgjyRfZVg3Hwh8MumdkVB9L0kjm9aclaagySwXJy4ZC6OYy9V8LWP&#10;tXWEl3UASVQDJCnk/Yv9OfhuSmq8d5F4QxaCsSIzjmif2g0h/qioBP8jJm+1sWHCHwp29rgChuXJ&#10;f7wJspHWadWbyQlMG+LHZD3Nhc81+8Ug7pIjgj+TsbKWZp+k77Iusm+yX8V4wpQuSbBO97jsvXY8&#10;p2d8CgQyThVUss2ftu0YlPwOsTX4HM/ronDtyEEho7DWONbOkTbCFScuacd1iSFu34golib8Ua0t&#10;544Oh1ty7Mw4EBkSX2Vd5Cn2o5Mv7ptxZMdCcR0XCFFo11pLYgbpwOMl+m0Mp6KntQmb2w/hlEhG&#10;t+6wDcmo4BeTNgtjyH5YtzNb5AXXOoyQj/83fDHJQhml02cy+IoYn2J3iQ9k0LgKEM2aiXwQe8fy&#10;VIGisIwxV2FgybUv9rTw4obHFHu5jyjwOHcjBnQ4zbGV8vqzCN0eqTgu7zF2nB3exMQ5i4iwXeTe&#10;E2+L8Zns/RSuXextvidsfxXkMH4+/t7lkUU+tBfDcMOwZ41ReBde57nYHEW5BXl0wv6LZuOR7Ay1&#10;zBfc/ih/1Mn9zkb59B5cH/JtdtBXuOZ0rFyjyzmAnZizXWzI2kjxmfHJfQtyuot7zqFjDHkDjk1n&#10;PiZj90WsuTzm8OeYJ97uGclVtjwq6jfkIbbKt/gBI3ZMTHjCq8hPk+qx05O2UFeaRshBm8S57eOQ&#10;Pz6CP/UVrgO+7/Y+PSF65ToNMSKFLfn1LB0+k+xwKXAo5SRuESugi3+unX/ajOeOryWeOJZoXxV/&#10;LePc/Fb/j/9X8Mn8d+T9YR0t3yEjyn2HyA9NvBUdgoOpVjgXygFOXXyHZXB8jLrXLN9yukf3aT9O&#10;2LOPn3lsX2tqpqiJUXnC1djvOTeNiutHfyQO/jFQ3ANAfe4a+/eFLrW3yDs3Jjv9zzmb81ws0Fqx&#10;XUOdV7jWNYOJYbPSZcc7FW4srrfjGUZn4bAow9k0ay1f4gf6SpNBT0kXJHs0x1noyl+c48sqqJnP&#10;hZxJH05UMrvrgZuBTZznhe0R+mXOiivNOTdWYH5t8qeMP7Zd4SdwjnjPuIA8VvLfUf1E/T9Hb9wq&#10;94VUN9Yl+yNvF3JsjF3o7vz2Jr7d2IJVHDfIeYx93uiGr9I1h4PSP7nPC/2qTyGLlENaftDgL8aE&#10;8z3G0e0jgB3Wdo5nF/tu+KhzWCvjq8IMlcdSngWZ2PeE22zbr5rzG/DrhBej7h3jkIp7ycmEHSpf&#10;8tYwtrF9Ozcypq56v4B17XzBdeaRjNba2HV1vGhjCPmEwkPLQQxv2CVacNdB8RM2GN4dT6cv+iFX&#10;qVztnsKqvtDAc3G8Q1LSeIXc7jfg8h7V01fhF8p3PoXYeKNHnUYOcGewz4HShbezmXhkXqi4E/lF&#10;qW2Aq0YNnvpF3cW2oXLa9BPuXdUKp33BeHI6FDaRDP7ft/swPWPf5pMixyUeiTIEDvF+zKk/ECzt&#10;h3P72q8+bHZxvsnF2xAERXSkdA1J+dHADHBK5xHUP3WAJYxsr0tk45GH798WraVGcB1ZpL3wSRwl&#10;yOMcBrsxphSuVAgo4qRs4ZsYsh+s8XzMQGIhda3PzV20vRCz0C9AQK3PJwtTku3IDMxt4Vwd8JxI&#10;I/qnk9GQ+bdN/T73jWyO8TGAmDGJwetwoGT+GOLX0d1kcMcSxBUZVGuNxNLFt2ibCPEFAWA7Vqs7&#10;g8D8jQSV5BePwxhQpCD0xs0KkcBTMXTaBxfrIu7xGxX8oUW7dkpvFLkXhViSCfFzGqj2kO1RBcOp&#10;deTieCPsZCPJUjGdfI59pMlLhRji+9jXC0LdJUWn254DHyhB1OQfXBdVxKE8LMaQ/K3xcQGF8Yux&#10;+um82btZq7wI2ceTTbHeDelPtsE1lf93AaA20fhiqiubftxKbm9w41jMoZzwZcQvGreW/pkgJXj7&#10;CMhLudjxFDXO5e5u/8R+Tfrj61IO6dr5nm9K0Cv6vpJh5/L4JfeReZ5kYf618wDbpI0oS8QPn09r&#10;GvkJt5b0TvG+8AaeJ+BseaoL5zY54SV/PqnjbSrvqfWSuI7z4lR3gfPbZsaoA0aUtVD1GdsqsFZx&#10;izlG+hAEy1PYa33YNeHTtitg1Ukex66yafGf4tF4jcZvfSbvbByDmxU4ntf5TAYu/OLC15JP85xh&#10;oouOkymBtY/d2/GgP9YDha+6sEUdI691iV2Rzxl7lF9vPSq/C/tuOfaWBbxd5YO9Fry0gH+Fr8/P&#10;DdyS27EfyVDrxfORvGiIPQtd6/MhFIWFiQfjeah33T9O0niMOZi38qVtC8yv4BPkBPs0PVrX4jM8&#10;hLp2wafyYLqng3ZRvuWbrx1+J9vcHBwXjjUSdmy/bGqFFnyAL82mLztiimGhu+M0lh+IVj7sEc7r&#10;agTcc1wvrnOe8zaHjE8doXJDdDhO4NIHLS/AczP/7KPEAsSTqNEQf8AuHl8dR2OQw+9yzHhE15LM&#10;sNX1A6wpHBI5NPdn/YzRDVU9xRLjg+MSSri7dGzkx874K1HjDhvlOBF/KoegjpQLlE/uQR9M2vcL&#10;iQ8p3aWhbKbGz7nFE4m+kBfpkucnbD+83+tg6pZtx/OqbHJ+nOb42C4htmyavh8tc5PhMxhDLt8V&#10;X+X6aMB+gP6pdNJ0mG90/dX8nO1uf9NDAcIvhZ03fqJy20m/lWXe8zn7k3t83nGR0cQb4aniTjYf&#10;ID8HeciN8L18WATsTZt3FM9FLkB2pA+UIB4R35GxgvMjX0txsR0m14AdPidHA92Y89muPYdn7JyG&#10;m4v5I59Cbo0yfTL9vG+mJMfK1641caW4i8QnlkG+JbFM2Q68ZdIa3eBViU/CPNmfOU6Mc36ZBJh5&#10;s80Gj7EP14Zj6BqvjHOY/MTdWvlJvDuuOC+ZpnLjgn3lD6RtHSIHl/tf5KfdU8xsGUS5Y8IeltoP&#10;dUb/oX0rxb7QM8x15GOdva42S3NhfSFCvL/NgTGvMj+ykbmI2uOwX3HZnc9gHybvwWGN3DePZP5W&#10;fnXTl2WrnMeN+RPrRB8c43Nv8TmHT8/GfCL/ZwTrvPsecMcFSwYn8OfDfH86fpGM/v8xxn+57c4G&#10;ftnH9S1jT054VFATh7TvCQDYdy/vZIvrQ+flXBvZb9a19DeyVR88V66PMbhPN1/+tqucv9E7RjPf&#10;AD+RzHkTQ267fkAm1NyPfsH9h17Xdk4HmW+uvWk7CQiSeXqUNdthY2uMmohN8XDSweOvmvCx45Bx&#10;9ptrPFSxL9ZgKHnNXK/Whea+CYEq9jv5IghUvJWxkBQnYOzrdT0QDjtOybn1hbd+drLhkAO63HSl&#10;2+EU+loQmFiDG/96Y4OaA8j4Brdexa3wbV4X64Mmr9zwkKu9FNeu1vhwrWz6nuAhvp/rFucIo1I/&#10;UbxJfHDKu3bJoZIeYc8Y45o73vKEr/Dg0ve57zj0f+0z3bqO8XqtbvsO1z/suVgfyxfRdhfzHNdm&#10;TLIJjtv8dpi76tPl7eucEPZb5WZNcX7fYvI3nIT0Hgn1jV5j/1WcXcjv8uO+NobeB7HOqs8b33qz&#10;bL+qF0Gh4ivIIWWtA9fG263murGJze5+gaxR4ZXz42+5V7JJyf/S5Vs939oV59imLme88NVTLk38&#10;603uucXtjrcosXHtYr87eWo+iusVvEKXb+w89T/68BvcftkSVp7iVArQeXfQ2FRXuoC65L9F/xjX&#10;HKjYc5LN+2XWqpN/8tPEtS7zT+FNN/NhGWO8Xrdiw7f93u7xxZqrMZ3fKVdk3tvdK3mTHIo/GMy+&#10;kefwAuPuN5hiRNuf2Poaf042EC8p477I82NcYK+yreOT9P51Lerynuj7dV3RNeIKo7P/VlYcClku&#10;7q7weIzMI55zK843cvbago3Judgw2pfXnFjoxzkc8xxgGMfunHdxfLpX2On9uub8Bhe7mH6DVYPm&#10;63Kkiq2DX/4Z/t3M53LOLq+o2jraa04ndB2GX/2f4qTP1i43vPuyzkjHgSU3GHjr44arOSw5rjFh&#10;gpNxtP+yXeEer+0Y97nozZqTfBfPcmtuuPIv+MSV7c14de8h2XSJxRJPo3Febubb3Q90Ndp13K+1&#10;7+tGLr7iTdHHYEXM0fKwl7j79v6kk9N2eyMT+l/P7d+II6f+h/i7Or429EWOGRlnbvz1mk+QDrs3&#10;XR66mMPiWHkr41dPNkMwMa39MNtzTVnrBnHf8mnIOe1P1R1bLN6pYBnjWFx8DMyyTn3KeSxohK1K&#10;ZrmBxHsQMvH8yp8YjW+ZLxrnEgzqTAVKt04rG5JuajOBQBkoM5IHXlc+txlivqZu5kx47fZs6ww/&#10;bpKr2r+ik8hSmlMni+Tcxk5poZ9jSslRPgtrcrKxxD6tHT96G596oPaaManIZfLDja/dFLfsS/Sq&#10;WlobE9tpfcO/nzXAPp0elhl+wwQGrxX/g7U8EbGQgyQBiRzPTcbifvNp2L2Lb2nfgz/Jpptx3P9N&#10;MRKkmOQc44H7XPqt2k+bT4S/Tc4hYTv5Wso1DbYxRh/b0k+NQhkWT7p1EdcsLoatOGeyXxUZ6OMu&#10;56TzkecGxR7GuLBzk84Qi/Jdi2JqVcP4A90pVmOcmdOEhTj5XumHsp3Z3UXWZfItGyz9nsZsnwcy&#10;j2t3E79Wf9fEWpf8eoh/9aF3N1Z980vGNeUC2Zc4WlcXOP7H/ZnLcW7Cp0yNkeNikSzEjcXcdX5u&#10;NsCpidfxONUVJy4x80KiPT/BfoHnLjeKfUn7Ljj67o/7pWLc5TlalzaATXO4UvYF9fF+FKGituHr&#10;TjafjiFGVPHHkM95otGxeazzH5qvNmSmJ5LsdM2qoDvbIN+zDI4rbrz2pmbAHOB43OaNDxfY6Unp&#10;VQ39mvyT8Y7niHFd6jc6Pu3t6K6DyjEyVmWSu1Nz/t8jymCZnT5Q+qaWQbvyycPxgDVXPGNUPoe2&#10;7Wvsm89+FC5ap1HzHeUM3Ku9H7Df2xfBPnzdfVi3MoDmxm3nb4HncuwTdxgjbW7F8YJncu5QdbAS&#10;z3ZaHwTM53VM/sW+viBRuoQp9hO5Q7FTcPXF1yD+BvVV+hlfbjDryHEjrzC23/APzKcLnkhg8kBa&#10;L5N/0vKrWknYsNQa49ycfGFjabDvHedsa4KmYY5fPF8RIwWvHI9CLqiwnbhQ/KNB1oWGYxa70A7m&#10;0NS/W5TWrynuJJcKnyXOVOalRReef8xnY+h14Tx98LGyT4qb4vXmeIyh63hlOtmS/Bxi1/G/q/sR&#10;pOf0E1WMnVvmm5pA5edHDmP3MafwMe2VzLdi3xx3Rvml/ovX+TSjr+h44hk50BqVp+J9COTO0j6S&#10;hWZz/Rm2lnxbDAYMg/kFD/OgbfI7GGWGJb0qFzF3r4rXkhscNpHNMq/ymBf53f1jmG2XfBIx+RCH&#10;RSbw62Mcirzr8hc2iWX4HubLvm3vSQzwUYrhBWPVeFUjPMOtv1k/J7/AfWcuKt0Lh9O+45zKezyG&#10;tcP82fLeUyPZhQ9ga/aI5TEepS4hv8u9eEq833Y6m5yvYq3X6Wm4WpvDge/bHKn0N1wZCaHMO/Be&#10;jTvtWVs/gW6e/4qc91xXNXMRg+MwDshXOt4q8zbIw5yCtk7WObRvRb7e7yOuxXzS3sC44kvAgTYH&#10;VjzJNcGLuTM+zbfUU9xO+HCRX9aobsP8fssC33V+73Sohk+K3By3cWHMN3tvRU6xdl3iaZmj4NO2&#10;78jYjj54oxP7op/t+A4uygJcvJ74374I/JH95mL+qf3qw2anAKI+idy48SYQvKdl+VdFF5MDtNU5&#10;KKocn012c0hkCca9bgBik84rmdG3W+OdMHHtBOlRtqAeB9ayyDByUjGzPq0UAmUSzxrP7ABlT4hY&#10;qA8x8WNwk6lKDhyXpKymC3JOST/5TifrEnyv2w054CHjkwjsuokxSgdfZ18P/zBiP3PGZFM6mULE&#10;xLHFEsYIxhOaSxKBckWsKbKLMXLijQP6ok3Wbx7/T98wJ/vGGIPjZtsqCJLEA9d4QusTWKWrssuJ&#10;FeLbnyHkvT3ZrWxEEounWZbxF4Xv6f363KRSE7H2Nri48wUTPGGLzDWr/lPONtwMwG/5ARhao+4n&#10;P0pB5uLZrLs65wg9xlCKY7YlsJw4RfjC/ntS0I7xukSffNoFP+WvndoCN3AdoEOaR9iEtpMOjpWy&#10;9vx+kG8h+YU46XzH5pbLIuHmZqXCS9wPpeiEa0XPTU6ivrj3Xc5Hm478D+QzVsMwy2VUZ7ym4nmA&#10;Tjdeyd/Y6fjC/HwpQoHI3keBp+HnN7bimibOxzF+aOrLMKUP2Fgap/awAWzUSc7wYOdbB3x8+0Ts&#10;kgPBlqTi0oYj14vrhvO5DZB838RK98FNmZ+fteanV/FY1zCm1+dtncpqbhxzHDieRZwjXVM8IWxq&#10;6seSKybcIIm9MljQrg2tYeGe4N8op3wLkHll2KOwHGXDWOYtxZ/DB2KM87OGEymMbNtUxpHs6f9h&#10;rLh8F6clzxqe4TBH8cyfQeAbgPtpLMxjke9ufwWupvKC5BuMkbTvW76ovUbTXP7F6+yzO9ZW/ac1&#10;2pW2G/cAeCjKUTF421DWeF7TWoOvx/0WyyXDRuTFo+7LHv+SbyxaPz2hefV0DBuLL/Nj0e2a8LtO&#10;TslZrOPGP2/Xl3Dd2aSwWOl18YiyUi3w+JDtf7knlqugLrCz5adoJ/gd65O+BhxtYr9Bc2x8AWuv&#10;JAdeW765fpqcF/TZr8gR8dqjQ3EmxNfCEUIm4ewVN1Bz4j1o8h7LtnnJnL/hu1IW4x3iPMSWis0U&#10;DzA+6cc9qukq8xlhv+S2pMfWIGxvU9d2PIDXS+bsQ1v0no/3ewuAuj/6cchN3I3ieowhP1ixxkj/&#10;ZC78CPSEfyS+w/wVMd9hoeI4PE/k7Tx3sEHQ31dPAmkb+fFaS96vSjaJfSx4A+eVoae8IPOroDZJ&#10;lrBTnV/wV2J6ZFxc9GrMTZwwXew4vepDNhc/7GwQfGHPBXy4xIDJpymfUd5IfBPjAmuv6E+8mDGO&#10;sVblUYkpXVypNRD9Ewa84TUuBg/7351PadvJe851OB1z3b6OtY4ypbGT7/VjXEzyDfzZUq4zHM9I&#10;+YKwiMdVw6sPKbxRD1zZeE82W/lQc6mNY06JPp3wCeu3zi7guu6+SXRU/1PkGMX+qIdElVhPuRPm&#10;uXjt54RvnNU9xAG45/E+lSDEtUOlMLlMQMbLAeN5zrYhh7gcMwfhtpsH5TL054J9lzGC9fkIO9jn&#10;mnyzr9/Yz7Y2/dIcFU+C/U99ydcTaRG2oD6VO/nDeOHDWdBK/3PDGGZuwJiXlUFs3eQNkFlPXiaq&#10;3dZa/98Y47/iqQEbIJKtTXC4AJzM+Tzr8ubp2uDRdRpv5Q7YFKfjF3LLOWGvndtzcY/FQBQkIvq4&#10;tVA6r/YRbMfHXRY9Tg7MY4xxBYoYMCwnzRN1MmAZua9/UuHQN62D6a/2vt33gx1f+XuzB9ZfGzu+&#10;jbkuZo++iwTJrfOlTLTleK6z5XnPJMWNczYOOn8bX7/dh+vuw9vPa1EIwZfrosZf9Tv4SSe/1WH6&#10;dP07n/wm7q4bFRP8qGK2f6Be52uBWYC1t+vwyvRv5NzksQPmYp6Lc/Knb5UwsbZHfZki7bW1P8Pg&#10;BvMc3NxUH+JmKm66OZcPt5189SU+dHM6yvhFrl/P8a0f3sT0Na6oXN3MReYKHCvGn3BU+sulDUc+&#10;f7h+5JKX/qPWBfN0cecB8X5hA/PJV7gFyr/B/EV7POFcqgMOHOevMDsZ1szrFe+96f+NX7v3JxmX&#10;NhzP34p9YcfD8F8AACAASURBVIfCaFUjpZq8w3qYQzjVGMLfg18Mw39pA129xHibOElTM/gFEWOM&#10;HFkXNhxITlQ56l/ktss+b8a4OviWg3+tu+Pohz3+KibHKBzVyfzmHtSr+zwX75391qbTWB5/sedc&#10;C6Q8MoZ84upxv7AGeY6PsRJ9XBwavdd93vLUP272HpfoJ7k14fCNrCxY4N0YOl4ucQzblS1veIiZ&#10;e2fPdU3SjYXj6z1b8A/tt/ou1sTdL1K2ydrtDWe+tbu5xpg4+Nqlvp8BfU2suMzbWqaIJZtZ/uvW&#10;1GfFvi/yQNrzIXgZywzduLSn+mPcr2nq2/H5N5jc1Wlu3hdNzcukq6/v38trJu637wn/UF8s7DDK&#10;8ZVoN7HsWoKXi/5WvojhzjYr71D3qjFOz+18Wmw71FknHqZklH4vYvb1dcQMx9UNpy9yMIZDZjPH&#10;tlH9eZuTYqwLYs4db/lJ+nk1obfF/r9sL2Xf8s02//5B3Wu5j8hRb/fc3dvm+78Kzyy2GPnH667u&#10;EfMYPBclHvp1vJX7DeqzHlv2GMMLdr8Xc37NMf8JfN/W7pd23drwqxrU9bnk77/x26u1gHiX9/j+&#10;yTV0a9cYo8Or1xzF+Lha14VxA3awba3P8j0T0DfUOIfPVPcVeXTq7b7/7slmPBmxwJPOLxwf53EG&#10;M38KkAWWn83h67CIH4M/i7sd+7IVgtY40kmGagzgnwvV3nZj59yfvi/ry+eI3EgbSSfvY6wFO370&#10;w/5ljrM+dpGvl6Sq5gw24nWefwHOkI9iSUUKQCG72NMRd7V/KilQn/npeo91RM5vwEDOBfbgVGQm&#10;MItXA2YbGMXaL/hL8pWJMZRkhC/Inz+g8RbHVFN7YIq5FTcwVL/505QK9pPyE8HPtYKJShYIjVdH&#10;SofomxUcyKGwUekbY+Rva7BcERPK9/beNXa2ifBiL4vdps8rdqRg7JCLaqL59Je6X+yVHEvYzXrm&#10;GPoDLiyKZDpim8yjV9V434+gK40z8ZdpSCV9oH9SJ5Ufk7DHnvCjzSsi5p8uNs8RhuxB0mCy2xSk&#10;7qdGHbbKpzLRsQO2sKHNgcJupcvt67FYe2S0QaD2gHExuAPsncQk5EjYP6Yj1MtrrB/lBF9mfmOm&#10;U77F1expKVZCJvYjnN981eTdZMNo+K/j+cAV0Abuk/Aa/HeNT37eXVd9ciI+Nn2ArEVrr2wsXJbf&#10;x5qRX1Ri9BnnOEHRwe2pV2Iyk85hvh4fmNKyL+omFzs2Xwueuj6Xzzk5izv+TG/qby9A7SXeSxm3&#10;ehVMj4aLib6yYX4BmdyfeanFIsotiv/IMYzzzBUgrgpHhXGRn1KcoxpnR+yXqTPk+uEeA3aofDLH&#10;sD95hHq2oTfn4zL3E7qLLHrPeLqn3PiTyvcJ+wWWd3leXUryodl1UGsaeAH7pTjjkQPwGMiBbmz3&#10;82ccZ9OsF+cI58O3P7W2dXAOF37e7Rc/Lc1hjIoFnsPeuweMcd7dXHgvUv1QDMn4sdfS8EPMtYiL&#10;zmdU/lU4qrDpbWOfcDFys3ZpDshNiHd0XzCWecjh3RI1/mX8x5zap40bubbOgb7Xe/MF35F+Azwm&#10;/NHihKgF3d4XP0VeDNwXcyXieDy1ftN+Ydfuu5VQ/Bl+nfCXeTm1bhMKDgIW79gl3WwP8uiPsLz5&#10;lpeDDahv50XnQ4qqj+oTas0VnvCYbSf7JOequN7FnuDZLGMKnCtygxdhjjO4G+dsjhh53uHHaJKb&#10;z829gO2b3bqAHMeX0zW0T/hlWhc+B32lLWut1a0l7PPGfPKxFD/AZRUexbkNDmCbWrDAa/5Z3yvu&#10;hX1M/mCuzuMW5xuOYZWPVAOsSPwW9TY+0+WtjkvjebbV4hT2e+zmvgVzTEymfmrOUDMV3KXGGFd0&#10;C66eBeSakmOr2AgcVeV2tcZSHtSfZa8OLWIlnRRrZf9HDfGYQA72tPgBz5n6KT/DV7sWeB3s2rLR&#10;J5QfiFhMeIvxpcZf5Kzd9XSd6QnpSHxIjF8RVyL3br8kfoT9GM9iXQu2sI3d3CN2cG58OyEUw14h&#10;HiA3U37Q5QS0E+u4yX2CY2INyfOMfjEH9KkD5h+dA+Y2R5/rkx1xKGp1ZUNaP4p5iV2HlmQyRip/&#10;vrAz9Ydxzj63UDInIr4Y7tw2iHeZ90RNz+088YxZa3xiO11nu5ra0hE1Ky9kXrYdN8zzyTblL4mr&#10;POvKPFXNx3JM5MIgL3Qxj52ntUVb55x/8mGzq34w+bITZKhzwDGyo7sdXXxNbY7QW+wRCTUtuCIY&#10;Ijkfk+UzDkET5+ISs2LjrkJDcCwJUfWdzz9uWCetIRdrxaSQSUmFf54q7TmTNU6qaKsIKpZpH0fq&#10;QEEEsZPtWiL5h8J461Lvv2wq9pzeDSqqcBiwjioJKjLEZBOvB3gSsEXfjQ/oe4LExFhVPEmMEbHz&#10;apEVKaJX/OBIe0OX/TAIDBMxjAXAIrkWSHzQZx8Z9ucLWE6M4XNdY5KOe+cKL1MoDupTsBAIdXfD&#10;qcsN6fhE+Dt5HBCm4V50ftn5o/Jz2ToC7Aofcb4rGm7zUFKN782ydT9ZmOSgbzV7wHn11KbrDgX/&#10;LmiMbxRCCMeISwXjni4yJvH8gwMSs9VYGKfmVc4T3iDmoA3Hog5sZm5wtPsg2xVl/aAaZ4i9qhjC&#10;vSxFUBQIrJ8x3NjwVVP5kPMCr8mkfyITb7OtkZvWX8lhLsP5wRWcITPkog/yvNzeK98EfsH6o9jr&#10;8ArXQi6aKfS2PTwO9xE5Ecniddv7h4W/soc5mcsDKvYbv5hKFslx+S1wkwe7eorPqRwja5fOr5Ev&#10;GPx5lc+R27zlTChPFPKvsALGo5/WpH5Ihd3ed7KI4228ERi5npb2ddYPs4W/cOxLrqHsQ8zeSof+&#10;OQkad6rxyoTgFeOy4JZYiz0n5uwkS9mpuAZjzRZLMR9jJQ67IGLOzvXgjc9e0DGJIegj4D+2hgFd&#10;KWe7sS9jAzt3sdZy07BJXF8DuKiwTXETKd/5O+XYfU+G/UWNEzYhP+b7bC6G0Qd3H2Gu45FYb+NU&#10;Je9/fKj8BMWoe9R9uQ2Pf0fmqlzm26qhb+P6Mb9uP5R+wnmV11SsN3JYOfrGniP4oOLyikulmo/8&#10;rLXB1TmK7+McRUv+KGwo//wEf8MYi/2Ouk/6nYizEBqyNm/EdQw94fe4zhDzyv464Xox1eoLfv2C&#10;bVXYJTApxbbJ98iPC58++KPU41pXC6B9Sl+T7zuZnPv5+sluxQWS/Clq2INda4xyryN8R+WfsvdD&#10;rB2d23UT+HHoKQNF7kG8SrEheJy8Bwp91YeVJv6pnPLonRwjEXdlEiPtEctDmxfG5xgJE9lfsJWY&#10;KR3yPIrdHUcm7Lrhc6x7vxLPTcul9urESUgevlf7VsSM4f8Ry3KUn7JfCqM5V6s2cQ/YV8x+J7tU&#10;LjLcKs0FUklW0NTKiA+4Jmud7xGCgyNfLXNT6zrgAmFSF+9lTmuVLxoWPWOktWFfWmAH30Ph2EqY&#10;JPZY2WDjk/CQ+6c82dQJ5Vc30CaRV53NSf8hlksz/ll4QsdrlR1oD8R2wgXgD+iLK3B2wn0M4Yu4&#10;F8yB5DzHSB8SRptCVnpYBvGh+DsB5FSnxTxsvfCcj/t28ievaV1TfKBi5DWxnjFPjAPDqbp8pOac&#10;xjA/UP0PmLfxBW2cUD+L+HJ8q3Aj5jXCn7dvHHg6ynXxqPh3m5eAyxz9u5NzMS7poNy1/e8Df/s6&#10;5m6s9WfsF+HyrY0JQ8tF2IsTJwU5rR92vJfeb66i+JyyDfwj1hg5ZVxTX3bEe/fMNRatrbX/m5/R&#10;/M9jjP+mLg1Y6FmLz6TcgMpVYurMe16ZlKiE+cY27t8FnbThTVtrFQLAzkOBo3Sp8ymZHmzkvmPk&#10;/X1jx+BrMMcbADvZVjfM+OBbH6O9aG1V66H0OX80ugoIdzZ+GUO3vvKruDmshbNhGJ37mvFH1279&#10;7ZVfcszejDfkYl/rMEus2wmTrmx57LnGciGnPIpTrI21EefNczT+Y39mBW3/NrfAHslpNHKLfx7M&#10;jjHdXNKahIzbPbrJu4dYSgXYyD5S5hF2vbHT7D9fl8SUceQGF5S8Wz/D8UDWooCaPFee27OOdv6n&#10;9WH7HnkWn5/rbNN1foPrjg/J10fH4DG8pF/k5pjTdf9vMcD5Ic7BFDQtJos5KC6wzzfH37Qik6nn&#10;MPFwFHw5htcs8GWM47626/EHtcRRTsNdEINu4kvi/hjl0disv60TLufxCi8bm//CH1tbmzrI5qID&#10;h7DnYPz9b+DcDbnlaX+2nk1ztVP7kyF/xbMFH0DMPNVuiVeMcc4D3O8PMeLKRw7xmeph5BUPh7a8&#10;+KWtV/zC8b+nz21I3PCJaK3fG465x73wSdZ32/4t4vGj7EX+HDpP3N4jUXXSNzgkc17H5w9+/Pb+&#10;1E2d+WYPf9O34wNf8fuX7fYe5M29A+77c3CeR1cvub3nWrET9cbO5JLj7NtyXV4Y4mLp+v6yU2Vq&#10;jDHAv7C9zHV7cOQdof9YZ97WtJSPr+8LvGh7H7lOA71fNbW34zAHGPeWa0vsHKPd37a+VCpOtr+x&#10;79SXbPqtHW/H8NocOfkl59p5KPpAXn37/w6JixdzUvdaTnbf2PDmmhfo66+/8r+S+xre8StdN/X2&#10;X+m66fr0D79zfW5i3/KxJnbXenfvZoxR7hHjHOQ9w/HB82H8PBvUFeJNjRNyv6gZb3P3SZ7iIFwb&#10;tpjwi7iy9cIYV3mz8Di25a/iQ9nY5UnqI/nmMH5+u+7Yd/yT7pHxPEaDd831397rkmYNgx3C/vTw&#10;oEMsDCdjjMpHVZ6Rgi/7ndqptu048Ck3vTi3MVPF102sod9e1ipW1KHf7Z64+4SlXhrjyOX+ssk1&#10;MjXfGuSi0G8oOUPMcTTzOvkxxnaTF9Qad7H7KhH++slmUNwyQPPTrPb7JwhyVTwGLr7Tu+B9kTt+&#10;FgUXa5mA2YvOZnBBCv3RZCwChrjmErVbO7Zh0vHuK+bjNhzXIV5PP2FUbl7Ae8zOAfA4cfy0tpKD&#10;e3bjqGyPtU2tLQc2+iavO26e8Adeh7bR+mLCCUex/gi6MMBj3a1utBEBR/kXOGzRz2KFv8tCpUli&#10;xY+F7a0N6nyAd9gYMkwBtN+zHhd/qlFfhV3HxBB+iL7oyNUBs9wTHhlfMDbbyYYtXMCdCjrSl+YT&#10;a6JiXWDvpHkV35jipwaV7Ig5sP3q6V2IsSirm0YDY9t3RfGz8z7ZUr7JTHNJa+L8Xvi8InAbk+an&#10;yE/zxnNot/ER1JluIEG+UAQqNcSvBi8KHoniiddM+T/f0Nj7dcgDeH4TyfnzjZ0J3TvMVjbJOdO+&#10;yDieT4MxnIflTUgkoKqttUMOfUQmmZUft737xZrEePAl65/KFFIX6832qjlE/07+1biwX2GC4GUa&#10;3J/5hxyS78Cmk1Vino4dF+C9L9TzOWl5a+Qj8BMutB2H2xwS9VEeGtyfbePjZq+VHfhaFohjiOaN&#10;33YsT1qLxZhzKh6V7GhSs+LOn4uZLxbzL8/tOqDhUTKn0PENNz51Qf1dbuDjlAdUHjPHyCvSOfCj&#10;bo2N+SFi2dhDHZ9D+9Mq3dhbu9bIfu44anmEepwfI/MZzgvE6VSOKDUayGA/crwODj/c6BbbTT+3&#10;hhYXCOumu8663b4pXx5PWme7AY/f1jL8pJKyL4f1QW7zudjg18H359Nn0rniW4rmh3x1XdQXwUuv&#10;f27pdi6kQ95X6vpKZZp/y36GmyY/EuP52/PoZ9c4ZGzaewi+it/E/Rjx0xTGJt+GdVCxpTgT7sX2&#10;X5DFOVXyC6Us+oOsE1dztVKJRd73T7fCwZWMrebCxwtPD1mNzxX9yP+wX+AM/C2MU4V3fF3E703j&#10;JMHn7LqI3JX8UtRXaf/IHyQvcmUkH6sadIzypLkJfzFwRT+MN2H6PobzW1ZT78qcE8vBdhMGpHGU&#10;t1t/dfn9gLOxAMnsp2685cedPfyTaWptOM87rl1qEYxFxWMNJ0iYFP0ULyM7C3ZyMzk12cfYLvS4&#10;+q7Y0e2t8L2i058qtXfn09tmHBtdUM+A2IEaZo6RPgzONXeShbkqjh2Wq/XB+dB1t+BqfdIYdX3V&#10;ewd7Dl1T+35R67Puckw4YjE3+sKkr3Qh3lPsyvWLmMPYM3n7xANTGDl9A7g5zfcG59j/O//Be24L&#10;53Z532bbCrIi3+Ecdh+2AfLUttPE0zGnBC+huPPgdK59Ju2ZHTtGvd8LPlE4yCKOrupwtElwH8l1&#10;1RzYzpB3UWcvzLfT3PsX+e9VU/MIeYTbhZMgVqCd4fvgy4XTjrruyi659nR8wkqbg9U81HU4556Q&#10;yzjZ8ZdbTFYbOlcEWtWHnBN14hBZzzz7FMmWczFzdMlF2E4/w9LCOPTvxINH5gRSt+J13O+QM5mD&#10;yQ9AsWz8Qznot8ZmtUYS44UO1D/peP+p/Ez7P3FvA2/A9poMcKJ9zXAVl4TFH8PgXkr0Jz4Y/QLP&#10;MQ+iD8l5mCl1OBr76ng/9ktrTK+psbyDrT9jDgtf2lrrP40x/vvLMY6ETHUds5Uaq4LplLSQ+N0k&#10;uIPNKaF+2Xhzj+TotYJPoe+AOum+XZtn/Kunab31gXFej3L9ib6yLyjbbFw5/Y2PnewG0I/1/q0T&#10;XfkMJxs+Dzbtw1/YVHQw0Ar5yf/I3nY93fIp/+7GsD/HaQOqv7Un5IyTXWq8i6WYAibszr8CH6jb&#10;lVs6QvPMazrcuZT3NRY264jYPYbMl3/SFC512JbW+1vcafza4u4bvD/oZN874inbksXWh9WNgz84&#10;jG+wz30DFLs8Q8s3PXjPyrdWG39OfZRtpxZ57hl7429ShsjfKUZgEzZWvclZAvsdD2k5itjb6FLW&#10;9LJd9z/htpGXjmnN3uKDOndjf9pisufkH7z/3zarF/fdcPxj7op2mTe3bzubXszljb+5vmuZgvUX&#10;HLV9ItWlvbYZDlK4G8f8YS/t+oyX+3TIgXizQWH3Uabr+21toPBN9XvTLvlDu+acu8hPSxycuOkb&#10;GwLfmcuSHIevjM3W1sMcnZ3q/b75ND83HMP2r554FuP+kJ/Jy0PHl8XJMXwNecntlH1pHVX/BuuP&#10;dV3XGr8ctHVv70V8xWFfyLdxNobPh4prfRO73Vpf+MMYnzh8VQOTHLkeJyxV+OjsbWT2xpk6Qdj9&#10;z8b5okfMlzEtWsc/7fm3fP5Fu6oBx6hzE7XYEOelvBfxcINFBVvf8A8hR/VXtUbHQVue72qXA9dK&#10;w8co99HktF1+Z9237bf586XeP8X3QWvkaieWofg3CW3rrpOdxMtO/sWDW8z6BmfH0JyE1+20Lk7F&#10;+MX8Gnl/2RKejTHi/hvHdYvJ3blD3YO+dF0j33Ljk5xv2i/z0JYxRs8b+P1J5PCYru6poh9/w4OP&#10;nNZte+ilNTjV61f8IfQauWUNDB6hMMV5U31lOGEl8He52OHu6//1/T/Ck79sb++TjRf95TjmEF/4&#10;YWfzib+3vOULvvmb+uA1vuKYbvz6CZBJmNTOU3Bwpwdjulwbo+SXhBdgm1zPyIuCa17V+DfrerGP&#10;V/y2yzHGtuu+PI71uHNiPUt9e4PFN3Nr8qiq4Sz3ONQVVifowft7E87LPWxqI/eQmGLDGAPnvp5j&#10;zINxHedcZHc6MVZoDrvvH9VQY4w/eLIZHPP53YyxsWnuKT6xwEX/rL+b/bm40qXFfU4Lt1b6lHux&#10;i/cdu/phQ/VhQyzR7I67Rs6YxgMw7z5RpETXPGztc1TIdE/32WOo0AuhnUNzAuI51AE/DfViUO5x&#10;Yk13cqLzbH/Y0m2CIp5hX9qTSHo3LfpR/ysyMfMTYDAm+KkA1vaTDuiflgdlL/gk79NR7uVjU/Sx&#10;c+z8jq5Ncx7XIvV5/vCb0KrteTzj2jWDhYmkVewyvpX2D9YG++wp8H6iH9OA7fuge4p5sL4S87hm&#10;CndYVjO/MWqMYtLH90WQ8vOn7/x0STjhmlrj7nyHS+UU9r/wY6uz0ZHG52Ur/1hNWA/HfH6Y2N56&#10;Yu8DT+MP5lFk0jm1Hrheg9/T+C0g9KqYxz4m56GTIMFE4rlzIchRm5T2G20z82GswNP7mxKKbAKh&#10;Z3npFXOPwH8OkDk+JLrshbDTyS2NsQL3g/Bs7xvkEZRv5yzOK9Lt7ONrqLsUHSaftdyOdazPE+JY&#10;b+gs18UUUkp75shczOGKBEiKvw6TlloHlAP7rvbNPYEn+QbyBNTrMCpODZi7wMdkyvisUSnqDCf7&#10;GPLoM7Eyh8ijzzm1bhPjYIj9h3HOd9rm8IswfL+HPZZP3oRrHB+ss6hkmztMgz5+cpl/4hhXZxTe&#10;7+IY14UElX1QHIp8/asmsLx0uRCjbpRMjjOwNW6+IY8uugwvdmtZePEGE5NPIJepvJDeE09JN1xM&#10;Pmbcxfebx8/PjSh2EweQaH+6JmKJ5R354BDYQr5daq7105DzpOvKzztMGgbfaWzaIwXEM9epS+xN&#10;x/tZHPsq990+ZHyg6KA5PKJt3inN8NrERYswEVOND+/rg/KR4PBqDMez9T3Ht2EeGIcl1r9spa5w&#10;CR1tD67s9Lo4xDxJegpO0VoVPwERCl9Zp5yHOhZ6yrz42vo89a/jfoqrouzF5wati+I88KomccN5&#10;930uXm/Crahl2vuWkAeTTcoXGMfMXmzMfdZ5AWfj+Tt9wW8Vz4s1Vvlvcr+w48mdRQ7oR/tKrBrs&#10;SvoFGMq9FPUK2pQ4ZKxflwNf4ImDC2kr2cWC0t9lU/Hm6KbKm3y8uYgZW96fuETIpHwguYJrp/1Q&#10;10/7q3IN1ykkT5MqBDio3ejVNcZ9eX1kHz45B+cF1x9jEmsK9tt9nAiUrj+zgr7u4Xxe7FK5A2Ty&#10;vBy3avPjQUaMi33a+yXi9IQre6zLYydOZeaAXEDNIWoM7F/ev8C8tuP63OPknJx0QR9b00DeVb4s&#10;uTPlgnQN9mcfG0yU59mfIV+v8eER6ck8VOe29qv8bGLIcR20/edkGJj9RsXY1w15se/ySk+qo4xv&#10;79yy9H3PGx3yg4/B7wnbnd8j1h+x1vTlGE59VK6iWoTXyicUj1HIK5MuJcPpCP9X4+dPCz5wxQ1R&#10;Bu1BWW/KYcXWZ4HTZzFwTFNnbJlgY+yZ2vcS55FXTY0Wa1/U8rFYW4Vdp89WxHj3hW07D1xPxaNI&#10;N/ovxlPCuVhDwFy1rzd1EvYP7OV+aR/FvBSOor2l/gDb41xgy/Z3PA/jpE0FCD4x5T73UbiFiOUQ&#10;hfwe+b7KdTYnmTyt+MSZdDW5Ya31Jx82i6YW345fn6LZ/XSYA8uyoLuTuFGONlHSkbY+G132l5IZ&#10;23TbOvCQ8tgZIJneK4WihQKYHXCTt/EJWOwawYSJ0iY1Efg8eZWE095EYiEC7+af6igeF7o4GVJy&#10;4oDPKPzcoHH66fjPyGDYplR3wDVqvCTyjsR9QOIaJsZArovJZnlS/5LkVOwKWSlRdMkK+6p+AcDd&#10;3rCNXXIZer9XJEtMNtFHYJ+KESZnbm1QZ4uFqg/oLolJzZPITFehsB27diJ9Shdfv/pUPMs0fRVe&#10;yfFsq8gDR2LI+92QQ26n/UY7pF4sCgTJY6LGfoA2qHhCErbVRuyQ3xSZQ+y/mo/IfeFHc9ac4PYj&#10;5SNBLnmPSl+BWfjP0PkcW/uxsMRX0Tfkxby73BN6cUyai4h3lrHgL19Y8kMFKP8E+gpr3RrJ8Rj3&#10;jGOkP60x6Cl8w5B5HINrqXwvjbnNfTgP4Dr7/PAxwfl5Cb1lD6E44bxdlehCmvlRh0lqSdUHknA/&#10;UhEEMjD/yaLzWcPNE5u4j7nwWriwUrkWz0n+OnIetx/6uCFKOCz0C05cPqyd1ckblQ4bmJukD3o8&#10;dof9O2ec4to1swbZmakegbF43eEW83t3kyPMcZwE/UUNXrPGR+F5iKENb+c4pSnVS64uwD0Cmc7v&#10;1vRfONo5fpp/egCOMWYyn2SOXtbC8NKQ93Uxxblig4zGYDlmgL+bWmrLdpxO+O5+JR6luNYNH3T8&#10;VV3b9oIPlz1C23H+zyC1z1bXqH4cc6pgWm9OJx2GtztstrEVvh98ufGBjsvI+Bx5fZL9ipMh/go5&#10;aItrKu+ouhCvO1mKF6M9Enc72+g13e85jN32wLgUE8TpFAbjq8IvtrPkwzHyly/YLtPUOhWXv6QF&#10;8gtfoaPhcGm/uNZxurF24fPEIyb5xhgaL9OYR7b7+c9Jr2gTyugBkXKKyXPcd6L9g3x3mnuRzGkH&#10;+OHDpybpwDlY7k/7xzl9wTorX9sYRLwI96fEA+oBLrkG+eAzry5XMMeXGIhrgu+Jj6Z4/2Wbgvfc&#10;5LCy/sGVp/+pTtRh34vYtrIELqsc1+IqY4foW/ijyU/JJsKG4humoV/c5AOF2cU319IfMCUOM4aI&#10;9/WpMZXejmtJ/zR1jwgRW6Mjhhd8ZLviOOZqFtUtNOq6StDYCOd4LHNkhT/Jjov86HjWzjNoG8mb&#10;Ig8i5kvZ42LtmnEdDqp7ge44K/kFLgLH4Xy0Rt6znbOmvjdc7F/0j2/uz/lC8RzMgw2fRfnrOdWu&#10;NcwnsBzzjeQhRYDfL6VLnhNruG162hUPgXYm1ZkX894g/+jkxTq3qlBm+APinRsPgpN9HMM0H4x3&#10;ZX+y9+Ghnf1uLrFGA85hnzq43hOVx2qc4j7I6/i8kMH5OGEvxFiK1+gOr8g7nR0Jc+m9qqHYtpIY&#10;qd1sWAb1j40u13Y8vAr/FElnQw57ZHiFFOXkdT508K9SgxAv4Xji+C3+MIhDTH/vvJ6onUoOhtog&#10;8XG8Bu/L/NT+NzamcWa/968tED9XTx9+TKu1L9Voin+6+IzrfF5xsKRLyI9xcj+78SjjNx82Q2LO&#10;BN9NegxwTARaKHCuE/AAouZANuSPT2JbYWf0V8WwkLGo4NjzCNsvEnExENfFkS6aR2mqsEMbTCDZ&#10;Yof3UBAZFTBMxFN/trWx4SaxHG/iH+RKEKHAHdgX9njAcVmXRvdre0d1yWPy4TgzJMMdq7mH33Mf&#10;uaddihVJVAAAIABJREFUcwVcrptXKr6E7JQouMBZ9R8TjqRv4nyKK5pDrGuJdVwnWtO9F7wGhpCl&#10;NTi0Qu4X3cCGNUJ8LqTY+POCV74bUuaIdiEBaOyzOdT5rthL1coaung1BQv7hvsGcPyT8YYYjuo+&#10;5VrXUr4jIZJwAKbZJxqYc2quW4/K8zh+wTdFxF4y8cNxPJ9iJuiaQPYKIQ294YeIEeTHaa853xl8&#10;m5/L+0NqN0Xq5LUjHpL8imxQ5Fn5wL4kCrvWNvhLuGaKsX0T9yQYsGDbruSBTBzH/CpxOuG3E/bS&#10;6nmuq1zD2B7+geuyiy7nsyxP8Lv04cDL/ZG5TPSb5E9sI+bQ1E/h64EjKD033Ih9rWAO4oiRgTlB&#10;xq3j0Uv/Y02Nlf5Ntrk4LLisitCuDkBbnzhguyX2g37Eqt3PYUP4JcXO5sYqj1DR/YYHH7FW8IyU&#10;B8FOiU9OrtC/1qrfABN7o7i1jP2wT+SpyF0xF/bxhOV5SuUGh05Q9UbmCWDmGB/3Epwm4RXlF7yB&#10;FDxe1Vhp/Bjvfs7pMc7u8yPXbjbU60v5sWjyw6LIP7CfwNLq8Lqm2a9NfVaNu6y9gHMrnFZYrTAM&#10;bVr4euqv2qHuUnbhOM5fpRuL/Yj3XzISuDcG+ADEtXsaszJm8XlX3wj7VW6vCpBsPJxfYEThSjhM&#10;zFH1wxO7tsB5jZFxV8hzHIQ5Fo8r+hnjTH5MdaPCB9xPVVMov7ioQ1lVh1vOX8cQGDQMTxBy+dze&#10;L8ZvZR8OH5rzHu9hDc0j93XEUiXLcLO8sOJ+x1809ufxWbv0aprMn4qXwl44fJb8j3Rg3cP8wa4X&#10;HotaKumZuFlge9eMTWy7HCPObXyYF/8MChPpVarE97Sv1+P2gPwhjeCqqkaIvVV5VOFussdxJ+GX&#10;08TF5tHjs8eKzyd8EH2SwXGNfLpwa9NyYtU1Q/FnWvOSR+aUT6BPPzOEeUDk8/ShWVz7A84rbF9l&#10;czP3Zp/BtUs3UE2ssI/wvmw8EXk55Z44H+PexD42x4+m+eyb8J0rXqnyA87R4CzrSqY81+wH40bF&#10;DDyv7OBxa+X7h91cFZ6UNbytqYrwPrdPc15eI166ZTLeKLuNDrdHiGNKTqkzRV8Z60Z/yd+pU+a9&#10;bZDgEsWx8FH2580/Yi0Pekr9oewugyo/xTrHDea6eJm1V/uPvL4GS62vW/tjfRjzP5cX1sZbJttq&#10;8nAx73Dsrtn5rJ92c/8q8F0H5sXT5UEX3uc5xUTiL8TJ0LYUn0ZOZ1v4+3bzCf/X5P6so4nVLgA4&#10;/lIOUHIe30l7ctCn8rj6otsbu1m35F2HvIR6kZe4forbIufEed5ya56H6s/8e0L/gi+Cs275Jywk&#10;v+swCDnTJJ3yPkvg48GGgvFNLYi2MSxcEwPeK5EPPhc/tvH6zDnn1x82S8H9GKScTRXrsjHAo/GN&#10;jO1cF8Rqzs83FuQ/3mEeEpgfG0vS5g0wpFM6Umd3c80llDGE/eHMzhnG+HxgAmRM+gtZhfQosgMJ&#10;S51zQbWB6SLw8kADIKAaD1LhBv7FcxijSQYusTsTb8+DCQjWpS+CFNnYkjEGPk465M/h99YOXJei&#10;jNYY9GNCAlET/e307cCQw//o4nlyf/XeEdvS1ko3/JKtFIObOGM8PAYihiZCuZp/hmBiB5LFZFmR&#10;nOLfMGeZkeBa8SfAFDFkq4vxlgOjTB7bhRetV7xyDsoZ9iMwxbgpbNxaxDiWbW2lPgtMKVjtiizV&#10;j+ZT4uzpt7t1/qzMRRwC/Qt90NnJmEA+aXO2I9nMBYbwSTmJjx+ldWCSxj6EupVNWUXZs/A93hfE&#10;BR4XRXnKN5SbcL4Tzlu+QgQZbUitwWfUpx2l8r8iG20OWU0BgTdFx/iQXP4AlcJJ5wxpbRlrQyfI&#10;QPyQviLGufPK3z+PiyVMFYYnsfTek8R6A83J5Jsy6APSVwgb9iue7/gbxtvST3RQWGs5SIznuOX4&#10;xbEYf9yH8Kvj28pHwPT8JRridnIuDheRP6tG/o24shU+cl7/o3qAL1z4+zZjCD+41a3igf2O+Wsx&#10;QNSOguOC+h2Lm6wJfo3v2SdTTGOeR1vZLxRBMvNq+fCB+25bTnJwDniKriMOY/xNmA/6vRxvOH4X&#10;6wNkKrtRT5pr7D3yIhq7xwjf6+zF3GT5O+go77smcmUbiziU+uUk1DwRCHxUztfIk3LQlhjHsgW/&#10;4RhPwh02cI1Dvrd5Ee8jc3qQU56mrJxn6hvtqBv7Sv9DPR3vJD7JtQByT1RZ5iX8Qn7oat79pEfB&#10;Y5wn5zvBObm2ljK3Qf6bwG1tYPauYNOzTsU/RXMLM2MfmzjilrhtJ5/WRY27ac6m1lZcZ5xbnIeY&#10;m+MTc+yTyMltPWC4WeKmDUeW5VHDARb570qG/TTO79vmuG6a4gaJq6Etz/mNgxAbSYfLU3CsnsLH&#10;+1FikjCl4CrMB9dnir62RT+H3dw9TOtEirlc5aqmHnD6/EaL8Ynwn+unNAT2sLMn6Sf+nHxM8Wia&#10;F997LR9eRp+CvCV5M+lgfrbloSzoy3wMOcsC3ex2aFvKlWL9075z/u2OCUs+E/O+HJiY/EHFnohZ&#10;ydd43rxXOKab16C1deM2wPf3xvB8xx+6+CprZPRwzk9xNev/LywWMCaRHB6z+6I/iJyYbEN7xFZb&#10;XEEuG7ngOb957UkGiiO5Y4h9euZTsPhGF8Yar4OJd7apxJCJ3fZLSyr/8XVhO+pgna6O23tOeb7L&#10;s/strYnlgCCbn+ZzNTfVjV5VfHBekDmLucmCD6vE6Q4LgBO6+SQMFH7yETY/T6db+T6j2kcV9woj&#10;S02yRC1CNq0Gu/xiPPWT4Yro026tNtYFNwXeh5xV8Z5irCqdKLYmX4tp4HglR9kPejGukv9RfEnb&#10;FbcLnyAcSzxpjByLiDEgk/NJ9FW5x+6TwDXUw3M6cUC1Nk5uyl18TuxVwmiFk8T1FA9if3Elg+Kn&#10;LKt8TsD4F/v43jcR42VPCacdf5CcyXBf7Ie5XOZcXmdRMxWC7haVupVzLIuuKSGMARoo3rS11n9c&#10;a/2PANsmEBYmGUU4qmj1K3JpMoUkku5TAJ4aylkjB8o1IeYiRJ3rZEA/tKElStH3RLjG8IEL63+c&#10;U9NwbAJsFeSXjfu/Hv/MDXLq5wbgnnTer1jP8himAIbOX40RyYedL7yVS/LLe9fnt41l3cpmPzz4&#10;7M1PSzaq5FomAtYsttLTxeS3OFSwEsmsSYJ2buHrA/xsPH7e+IX8Cb7T/qaAMnMbAg9InsUuCNxb&#10;v5X7IxZL+tA3Pq326cs4u/Fru56m31usPLZTjmnytBpb7OxkqGuMe2OUDyeNCR/k+iX+Kfze7vUW&#10;d2M+5zDSNsiLlxwD9Y8+VrwhFMNG547vMcZ3ye3ClCHiAmPzYOtH0Pu83M2d/XPzh1F55lQ+peam&#10;cCrmaWxyeNBx6jeLoORLvwKfGzGGxTY40dl8ardztfjC517mi7e4OIafc1oPsKf4zC0mJYc74Lib&#10;3wV0HGUqLmL6KRvf1GtR3HNecDKu83OHwRSrmJdu4uDWjrb/pZ+GbWtc5Kab3H5j1xij4HRjr4rV&#10;wn0b+wvOXsb0dQ0ymrgdUGPe1G8XuoaxS3GUNm/9orUx4DCC9k7W3wfZTh7iouKL3boveF98+Q1X&#10;IrvwmDlB6jvAfxsfOeKOMweuqekcc1bnTy5Pdna88f2uZrwSUMTlf0q+sfvFOeXbtq4Xe/6r2u4N&#10;9l/whmP/ARe/XE/Uq3KoHfsUVp1dYwxfkzRr7/T9xX2APXx89nmwrpOOjlNCXNaAN5j4y7m0DfbJ&#10;8bkxel+/DvvQNUa9F0Bz/YpnHXzgyPFCt8hZb/2gW5Oyzoh9gkchJ2e/dDbdcH3ru2N8f6/mFIch&#10;/9FROCTo7u6b4HWJPbieoq+7gXuV006c+LCGaW/HBb9Huf8kHGg5wG9yx0dEvjf+0iZVl3acqcsP&#10;NpYPdUC5T/RiLmVOSq/Bvi4XHe+XdDYIfJQczPnEaPJ3o6vcBxii3jjshdQjHKKtUWPSIr6dLdf1&#10;dNfnbYy52kLkqYMJZ9k3GHwjduQ9TphIOUCNHUOslVuHzkYejzYILt3tjcszaKv9n2mzrqc68NTc&#10;eBcTUo9bD3NdG3Jh/EnOi5z4TWtriMO4aK/X5Sj8y3vXpl/KUzvxCk4C5/i+HfYFETKHu3x6rMXD&#10;XTjPOLx1ORmviVf+3wf3v6lBb7FW4t78PGGy8x3mOx1/eeVwXz3ZLPQTQZiP8jiZ7JxTPqkmBQ+R&#10;sNQATOM6B94cGyOyjOYc2o9y4v1YP598RVIesti5FzmFcljXJl8nUquCZb9XgbfqBMekb6dSF+s4&#10;HfkgGag/yaTkXhx46PVJcqBftx4oE9TPeN1+9vgk/qd/4CsO5GNKpkUvrg0BLAaytJ0C/9Q+i0rx&#10;pmQIkPy6sV/M+kQtFasFC064QDLHGP2HZGHdIykV02FPuODY741/l59SIr/mBMihKGMG4wP9UKyN&#10;xFeQPWfGjpAzxwcrytye6wmHFDkWdp8I2TTvUT6SkqQzxphre9qj+nKJ2wu8U9+4+TjzR7+MKUGQ&#10;ZP8B/iVsljFj7C6+y+sWuauRx20NvZ4fpR/cKjGj1g/x4IIcbZx0cfJcc7i3wJfjeBcOAv92jArc&#10;igngK9v5VVEi8lPCKoE9yG0K9rj1QB1iXlykJvnY1c0D4lIpTfwl1p/Ws+Nlb5rEGdxzWJf9wTeK&#10;TenDjH/Cbrf5RR44yn7F9UMb8b3ShesofJvzEOPBoGNci66QYLl83uKNKGjCJyfxwz0vo7e0k980&#10;uaPI5jV6bEt4hxwSdRh+vcc6O02e533n9Y5j5LdpDsH7QfeC82wDOt8rHAidb3FQyEAu4vYt4ips&#10;TPAn7MaW1u2Ro2JHfePRykXOGTJBz+AY59wBOQpzEefLZPfT77QnPOcB9pXxqm5Sfc1+yLUYYt2I&#10;QyefnOKfqg0vS7kQuQNyfMIXtxbINSUPBrmMGWzfHg590IdW2AnBW2wie6WSk++HvSoPgmllzZsm&#10;+aHi7Gj7s3aMEbzOJ56+eR3qFHuL80FcRP8qnES0CX+Jez3jTz+TVAU2NR3Zvms3sXfYtl2UY8Mm&#10;fIrcetq+hjIE93E/G1J8lPMm9wm9KA9jfwupeNPyT3EucSTUOfK6qDlx7k8QKfZX5amOCzMuctzJ&#10;HIr41uGqaCVFNFjKdqh155zEdm9iTToLxrGNJnYKDsd7YV/hKxA70pew/lEtsIHwUWHlGp+12brm&#10;5ydXIvacKoWnuM+Ki6FOafuoe1u4rRoncpF84o2xW5nTAiPoRDzCOiF4npMTOf7Ih8InFFcPGcHH&#10;hDjHgbbtglcXO5vrO8YxL8HabP8j7MSnO2Bd4PhdybOYy3AvgKMk3Fn5fz5q3d15nqs8j3OL95Wu&#10;HnPTouN9HXJ/yhcz/59EBhdzRui3YA0TfwW/mzP7epH9CGFZCrvcuic7sUWOMrJTPoYJIV9VZst8&#10;mi/b+oHrlEX7j3NhBSg28SeBT5P3m2WRPYE/CmdDh8rXNj+Dv0uuHn1Ch5NN/nnEYMepkQuGbRz7&#10;xGmU3dFXxlo2I+0V9kfMSmPQLhHn9gObYr7oV4n30vyYc0gexLpU3IcY7EPru2CM5ExkS9Gv5lmM&#10;pRgxcSzjzujHutJymyZ/KixLx8CdHGm0toYY0LXjJnIi5ICCKQN8gtcK7GJd1k84puOYtxhyeZHx&#10;2NIFV8hkXqpwlPFa+trFGu+4RVkQN7HuikuduJDEz8eeVDNgatnKP3nL8gNw2sKdtkCxBjmVtRRH&#10;tWneY3PxPcewP5l7yq/SUPCb24nc9It9XxA/5QlkT5/CxYmfhbztTyIOGPvCP2y80LgSk44DithU&#10;Mha9trUB4oPKcc+FFNciH6qcNEGG5By0J2kuTdwoH+y5/ttAWWv9hzHG/wTh3dNyWmKKk2kIShqG&#10;ds/mHyKGBL5tShaDEQaAs6kKbvritW4NG5tPA5BEl3movmiHSYjy2xY3PvC2XYy72gMhtzzlTOjt&#10;9ux0riSyN+Y1Y5NNf+gzyT8euV3sbf3RoFDo9sTF8Rx5W5IOLlLwvNC51mqfbNTOp7H/NK7rU2xv&#10;7GN9Rx/nmO3kwrrxNxjxZpP06RdYe7JZ+bjFKBdzY7zKJzeP376RdVaWbXsTD2rebt2L3OhIc5F+&#10;xOv3B1iLa6xi1eLaZT59hfVIrEVelxgSyzfyOl05vcibGGdXcazEvhnzBr/YRzD2sc8YicD+inM1&#10;eXIM2pPG9us1MXFwbe6AuLmwy9rKWKvWmvrzDUE3J/Zh1TfRHSH/NIeb1s3J2h4DYW2KDQrnTUwm&#10;3+R1eRGHLu9anqLyb7cvSkfjq7c89LReY+j4v93ra3xuconEoDe5x/i/cgnkga1esxZX9RXreMlL&#10;QkaLB6fxF31QGcd+3KiQNdGCm1eH+G756mXd9Or6GPuGzWQ/UnvqfP6Sf/C4q9pXjOsmc+U3v/DX&#10;k8x2Tjf2HfiS5aJv+YTY69vadvcxGP5rjPrDa51tiv/LnDCMryZikNfQbuOlXyQuDRjdYYjiSrbf&#10;4X1n9/V6f+OXv228D4fXVxi6N+W+Pr25jrLjfeTEco+omwuLgzF7LkrWDeY4jLjENBkzF22BLyl+&#10;MsIe5n4dn+c53M4F/Tqa4ZxXsp8JTJTpuJYac2P3Tdw23Pmb9mc59SvlL/zR4VRwNljkdu2iqRom&#10;zgvfu8ppDfar+yzxvvC5kw6Yw1/s2aJja/e1wH+7e4+/+ofYX+a+Lpcrn73FhEvdfH+rXZZm3jf3&#10;R8JfruuHGz0G19K9uEFYO8a72nNQPAu8fZsXTvmrnIt2ieGn+zNW3y99qrsPGNdHY9OrvNLt5S/m&#10;5fz0NLfS19j5p9io1uAtXxuZS97E8m+uXd/76Pow3xzAly79onDehkelWq01UuhgIbX7+b6wUgOy&#10;leiv/ZXm8KauR+x295K/ul93w9vH8HveXfsn1K/u3tmA83KOYKe7j1ZqA9Lj7FH1lbRXyLzej0M+&#10;PtlW7q2QYxefbvzMNhks5COnmsrMv50v6v3qyWaopHNcLmBxbIyZM33Le1E/NHqMn8lEgojj3X/9&#10;tH2ddKOc9j1OAXSV8zgWxm/SiPNYpMDZ1+gua9PZbPpg8K/cbYXD4xhr4ONA+FfmhIXiqEuA+y73&#10;gvvHmnKCFetwA+xuTmibslfKbvqzXZ1tnUN0Y/d+csK0isw19tuRfUbFXjVmToxr13/B/mHMcKcA&#10;5KIDxsb8EVe2T3+GyCeFbWwR+lfICvsfjEmmFIFkI/XBwWlP0b5QAvo4cSuZuKYpvtAn1DrHGkNc&#10;77U9kMJIkFt+1xdtbPrIY7Yd54fn2F8afeHPBYNIR2lGplMU5HpjZPh81zinsE0ib+6+tE44T84B&#10;RTbLvckHyny0hzEA/NPi2qw3MZUNBVekMevzZIDPcuSpjxwrihBucThY5Knt47jmIXeJG6xvuIrr&#10;45rA38Th8BzlDhn7AkcDJ5TPhDwVk2iH2lfOx93eW2J/gzc3a+30fBEf6IA4x5THAe8SF1SEn2PW&#10;FAV7PNUeSn7iiGjHi6b8J8l0OMprgzLDRuabHFPQf8LcNhajPKWr49fgVHY82hfvic8v8rsi6xl3&#10;5VcP3+b42/HNWxFr/OxDIjaH/FTyDYzb19lnKIatDPbzm1xrsEf6T3AEmKOrB3heKJMxa8Efcs1d&#10;I7/gSRGf8stgC542JGxgO9UcHJdKOfmxueO3yUa2ifZ/rxv6GsWwykE8L8WRnXmp/8gxwD+pEbkw&#10;4eTI+10azlH5+2Uu2Vyf5LL9STXb0dQ23TrdtD2/w5z4wo518COeI3IQhQML5zB03OEYt38oi8/v&#10;eBUYGQMtRp38UJ3srmU3WClPoC7YC6yrOAfuP2EfY/MYxG2pn4QD9D3YqwX7Fy2NF7y6rMFa+cNF&#10;l7kQfc3xdMYffPob25H6dtzqZVO67PGgOBF8Qe2nlIX7ZTBenUM/lOvJuoDHYU4c83l6UPCx8Vn/&#10;wOB4TblExOh6ZKmnEXU5MPwKecDuo/yZ52lqErkmpD948RR+HeslnyA3xb2wQX7OLTCKKF7ipvFK&#10;67vlurhTrhO0AGUexm3OpOyCPngN12tfR1spV3V53OZ2Gr91Cv9vW/S/GNet85XtLvYFn3M+s4Qv&#10;FD+Bc8jtEodi00iW4rh7PGDTxNxBvJzjctJ89webBL9quYSyHzAq5IWtXZ63WCm4bvLfF82TMsD4&#10;zvfEWu7Gay/kSPxXDXJCGU/Yczx26wrXmB8KU1pbLynH2HUZ8dq2DoNzMT+eF/M5xoLQiTkvcR6M&#10;12bf8ELBCMGDFa8O29P9KOSlav9cTsOcTtxW9U+cCHJdwaPIC25fgePYvMB6xdh4lT5wmIPt6/Jp&#10;XOuOQRYriF/vwv2K8zIPpxNr185Jt+Bj1y30qi3o6rQB83v2eB9z3ER+GHrdr/JYcw3jSvY/rWvX&#10;n4ALn6D7cyICMuc8+eWKwA/iJw4bZY5we/0IYVumFa5jr+SWpe/dIcbYfOSOmesccB/rlBiTfqUE&#10;5He+FLaW+TBWFgMOWEBzSHIdxjjIa+zee4rnHx2IfcUfox/5TsjcMfnUE9IWzmuUN1sfPtQ05d7r&#10;CU9p77u6CW0LgpH4LeAW503rZ2iT0Iscfev50ML64cDL+WPeVbzxs7m3RApm8e/HGP/rpuvIDuPO&#10;dbrKuF82lhPHa4zy6cEbsl9AWxXRdN3NRZ135wbPY+mnP6ETlzke9Lhrbs5FhltDIKOnue39CdA5&#10;2HrdMODk4l2Mb+Z27ePDz0ful1jvbl9bW0+61fEpJh2ZuVlexCIGPqX7JBcJ65vtbdZcdmc7f6Hb&#10;+nb4lfDVV3gSYpwetL2zg/TgmKvJXmKlHDp0XBw/7d3geyGsTq+y9RdNxtlL31HwJX3y6fw2xyl7&#10;t/wvZKi1T/s+RibaZn5pLxh3XAx/O+fbPEf9Bvd145TOgx2uX8g+PaUzEdwv9Z/mFGPs03FOvvhi&#10;v24x7ZanXM2XdR/w+UQ1+Po114N5yPmNYYuFE94rmWlLx7jL9TcxeMFPcU3e4LCT4XIB8s4xelze&#10;vjKGvEnQYfz9Y0HNjb+TT4UNJg7bvGZw1K6fwOG3fLibh0wKF/zspNRypTFG8X/Ezngfl1LwHnxZ&#10;4R/wvA4bE/c/zO12vp+LwKXAp1su0Yu502vGWn77InTK2Es7QtEYo/rB6HP80b4TDj465eVx2P8L&#10;HO1aW/M3dr7JmV+1wBdeW4VnLxxE4d5vcPnNdcaDzhabT5Tdz974r/b2+sYQvPowx5tcUnyX8OYU&#10;93LeTk/HxxXWxvgxRvGnt63BjX9WsxxH2ITnIp/JWoz7s7yuHkG+sOBJmY5LvcREe1/K+ZoS21zr&#10;5nu6D6G4kPPFNq9EHA9Kw7c8uuEPSnc79/FjROErN8Ph/empc65WONbUJ/vVmmBOGWPI87/A97A7&#10;7S/hHM7p9v5CkSVyYJcnlR3JBoGjMlcd7LtZj+s+jV8U/j507Kv8sy9ezCOtLY5hXV3ucfNCORfY&#10;eFN7S/9Vef1izkWnOL61s/gtGyr2+nW9/8YfmzXhezgIxEc/YD2mj/JX2cfk8BKPgt90cRLvo93g&#10;Ed5bQJ2Dx5C+7p4Fru/b+uamXfmQAf1XuVJh521OMfKu+/9ShrxHoa47PWNI/zzqVP1usHg0/nqw&#10;TdUFmAcUN77G8y/37RaXoUv5v95VbhgZT74a3x07P0cMERyl/XyAkfkmNk8YhTbavf6LmERZY2T+&#10;Ee0lTpQ6YZy5kLTnRRy+su8C+Lq67XVsPP1e4e2Fbb5DX2f8hQ1Xus318hTzdbhP1Mh/xdF/82Qz&#10;dxxtg5aaAwSxky/Huf4YnOI4kaK4FiQxbEV9Fw6cErLYhNIcwD32JFlkX5qDFr3Xc8HJ1AfP8XqB&#10;br7gvkXPOtI33AGoP4M/cuaooKfO7/0p6CnsF/JsmzN9O6vb7G4viy3Ch9R46bOsguXhcee7oHNF&#10;Yj3osi18EwAp2VeMrj6O304pRoC/p2/TrfzEsjSEdHHMsC12r4TMxf0v2qQ43TqB1GRlC0Niof54&#10;v+MmOkTxJXxVFYqMHWBWxQllm8HPgYkKbIz4lORQNbEu7DNtjGCShOJ0DPBV1t/g+4S/NT7Lzpi1&#10;yVxn24uWvh0ZMilR90CnyYXKMejby/lmpwrkfkAg37hMduFrY28+EDn0MD/EP/uBD8CCa7/HvQZ/&#10;K3uPughrLZEnmXJ+Ctfc2rEcxAmlh3BkETaXOF71htq+MDJ+LrA7xihy28WjShWn5p4CNIbPW8k3&#10;aHyZb2MTrrXDZ3M59zW4xJ0wP2zbOAagf5vTAGfYD8rNV2Fnyj9dvhP5eM8h/MjYmdYQ8L19wgDm&#10;BzUHmAyf5/1MviBiYK8/YfYey5hwUV/gHJJe2KP5MfFn7wSfQPtVfkaOxVxi4xnOcdQ1Yhu7a5bP&#10;iYbrIPcP86WRxzh3qhUZu9j/07fx5k+Lc5zL0n50mMZ80eAkc5ruaTx50vkt+mRZk+CaMD8GZ7ar&#10;tAU3d8AvHZ8vC8P4otbO6O9yB/o582C5hhTXkmub8SXc0DDD23Y7YHbhYWx3h6MXeFlizY0hO6Wf&#10;/EFLeDQIypArh+3PufbLlIjJwmnmyLHhBJUnrXO74dkNZ2Tu0q4x8z44dvYnrhnrRranb72LeaY8&#10;QXL30lIMKc40ATNPTWGJ0jPGJ8/JHBLYK2SMmMPzerKpyDD8SfYHPytrcPDBlLNC/Rg13hWuAMSX&#10;NeX+ZNeia4qroj2l7qDcbee2EwhwVbR30j+FaD7nANQ60ymcz/o8XTTtFzhw+YcW2M6+OMnH5hi5&#10;lhVpuL0/QLyr40R7DY2PfQI6856UwyB3YI5TPHQOz/OL/R03T0ZqH1Ix7bgG8r10XuB74gxuLrCn&#10;BXcaTO9iaMuFvZq8VuCbk+cMOB1jF4xxMZTeU95M+Em+9iGYTbvBVZHnUEe5jzY+6ygxP2wPWeC2&#10;K/2fAAAgAElEQVTbio8WucHvCL8K/4fzKm+v2MsTjoI8ZQv7IfabCmOfc2yvUot6VG3R+qvISxzb&#10;C17RBxddL3JA/hh1z9BvVUOcKj4e1wWXGCPzYfYDlW92vnK+suj/ObFu0R/XEXjFx6Aaq/YY5IUO&#10;xCn01T0XsCPlbFq7fb+E8gAtR/LJhKXPNbV+pSYTY21rMEbKEDaModdPNoedlFMKVhrb5LnG9/MA&#10;4CnN9Xjv/Bdbm7zRP8/Qn+JB1lJNfk1YDjGiUs6OZyEv+ThzDjpW/K005kkwdikcVfbEGMW/mVsx&#10;Ti2og8Wcih6R329zQ5HHGIfcFuzhmM6AOurnDpRdu0P2Yfme5Ys+DlOZI28cdDawrM7mB8+SvPm5&#10;pxjqnNyCW8KuwnmGzlMoJ9kozh2xJJ/e++4K/IiLBb6bcrGy+cIv01Nxf9vQprC3KJyz+PnQcXz0&#10;ka0oH++3SvehD3KIAe/dAqUcBfLZph0fhH2b+/zFh83etFRUMQiLPmlcBz68VgRmDKrlvWluk0tR&#10;wQlqVKLGyR7BNdkkikcm9eUmKpPVj7hCaopO0o0gHAka98YRriChqjhIcqgoSjJQrwEu3m/VV/qL&#10;aJz4rSw11pyXhQnpUcWNMs6eO/juBusH3I9kA+UveKQu+aISYtd2UHJQgPbEzhrk0+xDMIe51ip9&#10;uYCVBtV12C5Or2xjSw7n5yZASfyoa3zigO1JMQt/kZxjfIo9RRwgZlW/XVDCHpe5YvH8yJPENWRx&#10;4UtzOTayL+lDsmXIZsE4Iolbx0NkTrbEnFBWUTbG3Y1ykp0OQx5it9DLhCvJMCRBxRPnBc5Np2Zx&#10;TV13WC/SC2IuYg4/KvZk4zI4p+zesRh+IfIJPyEiCxHLHjFFhVvyucfG5KvYocG1Ng+R/YkIq/nR&#10;GPaHJGsMm/O5cJtR7Ii42SJuCoSILSLPWHQUewTRbnNs7NdNDIctjKfKDjx9EqveK5zA8+tzU3Dw&#10;OsU5ln3gOBsvBP9zfsGN13jrBC7O47DwSXjNsnhccACX50LuqPkh5iTXnt6XOfHcYs0oF0zup3wT&#10;jaP+EtNBliZzc4exjVeaRxcXcT19CeBFczpw7deim2LDrD+uL8Ziky93X5TH81DrTbmr7CXMgfcL&#10;OSCmkMT3A8uYPyAXULkM4p79V9oPcqbqR2vC5MhyfePLyNEYj9BlmWOruG8drYuRYfhoYBmkxDgv&#10;14b8iie6x656Y2yPM7G+KB+f5lned/0ML9lvXR84L+FFranTg/FzO4dPl9w/9hr2PHE3ng/rFjFU&#10;7Hzeq/3H2Eh8mXygyEOVrJ/eYw5MY+B6wXPAEMZTqR/8k7lnyGF7bTzQUjHA8rWUf8X8mdOVHOYa&#10;xxycZ45b+j195P4Tvn2Sav2i1p5Tg0ndPNI/kyd8ME3w581bVK68zc3sHyAs7Tvm2EaGzDvrp+H+&#10;ljnhXEkG61EfMG1zBvmY2vsyjv1SrGeJB+StnO+U3MbOBT6G53hvyjwW3Qsbo8QT295xd7knh5a4&#10;jViHx9Tks7x/LW4abpj6GkxSa82xvK+TTxYsFRyzXSuxp9noy5zONgSfEtwZ+4Coyk14Lsx14w/X&#10;XvEMs+5p/S/4No5X+UfWAXDt6kklqgH+cj7Y11XuVPYjtxg1ljhPRm6cvD6z3jvbw8ao/4RXJhk+&#10;mjZTcSNnb8gwPMniU5OXSgyZWuUUYyxvyzIt9pm/mMp4g7wK5U6Kn30J8QNyX/IDwbMkVwYfSK/C&#10;HinvsYf5otTX4NTE/nCurRX4QtMHMUxiteByGG841q2PtJ/mqM6zLcV27IZ9idd2TWJcyMA14fgd&#10;o/8QJspBrJFGAH6ZPte4SnmW/384BvESij3HwZUfM1eiKWV9ykfUGtO165xv9rz4XuwHcGUlruPY&#10;+HrkQyL3Fj0HWyQBwDze8KQ43r4gcCTwtPh/zFHJZ15i/Ouq3cTRyP5c6u5HTvLtA7+z/1snHvF0&#10;yT7EduFYtAnkJ3/meOj8l1vYK2rJ5Jexcevz1L09magRP0MX+gHGDeZPjuESz+qc4IyvGsrNaS1/&#10;mU9h0xL3F2GdlL9xrVQ+pKb8lX0GYjp9KUrlrUOLNVcOWa6J2N92tgGh2lrr3621/ndsoMlfTLSR&#10;2BxVPP0tkbmReSC6Tq/cfHNeXVcFhjwGsOmeqRr9pQ0YSDdzJZ37PCf2xrnLfAK0UnY/2NPMl6+3&#10;a+/2PxJopwYDWnQ67bmyVdlw7fcv4qPI73xAXC+FVrdfL+MordvNPgxaQmNnFE4tJihbYXyJUTLs&#10;13vO11zsUNLf9gm5yiZnv7LlFm/bTo1vFbvf+vGF/u0HDQ5d2e2OT/0um80fQLYcoZay3vgnx83B&#10;LnYd6Zt4bGwtWBJjhsZVHDfMfLp8mmwS81B90E4Xm9rIHKfHPMH71cGEmldnA7zGjQMndzyy1zMG&#10;H+M+huAbcP30CH6JwWIt3b6dfOJ10HXjvsCiG+7iijf5/kJ2cKgrfLtc62856+0eoC/9eu/VtVtf&#10;cfpp7yVvFeNC3mk9Sk66wIoqxM97jIwrY/R4muYwclH+JqYkf4P3r7kSjL26djhecGxx/Ms8n/AN&#10;MbGRfcz5Rh76T7pB5cY3rctBbNAY1a8KR2cuIfLmCXMUf8Hzb+oczkNu/o73dL7a4citfcd7IIqb&#10;YR5X/mne33A7YeJ33+xsON8Qel9xcuf74aex7WPo3MTrM0auZZm3KNuaPt9ykS16VN875iywg3GI&#10;+1WFHtv4Bt+bPVJ8+eqelJkny+e+b/z76z1iPnzRV+l7FVdvcqA5n7ZjCGwhezoftPjdxPztWne5&#10;weUZPE72Ajduc4fynz+Yi5Nzyi3F7s7ebzn9Yf3YR27u86zH5tHpd7YrjoF2uuvGlpPc6/h7mceU&#10;fpdbjvxV6Gz38HCt2HzJdW/uqaR77jc+iXlX9LP3C5rW4f+OqTjPci843Ju6+qO05sCba1d1sblW&#10;6oQx0j+4b3H99j6A4z9HnBPnbzC4k/FbmcfaRHDLtl3EqNRpfN9hwC02vMkZ8rqJWza+5Z2MF3V4&#10;4ioDdR/0qnov1U1wXj1Z8SZHWv0X/a7X8Us8knlJyXrjAzd7fmnfN32SHW84mZm3xH/of5XvUAaP&#10;u6ljXMMcPMb9mnf9u1yD3Uae61r5vp2080IO9i9Y7GxW9gyRT96ur5D9bS14K+NVjlLA/+Ucb5rl&#10;wTc6Tzj/RpYa5uS97a/87JSXn/4KT5FXFbkHW2JswaATtsF1W8uKPhbrPkNKjF/Vj07eZb9kL3FU&#10;iZ9fPdkshDQLIC80gJS6LbjR1jUiM+PgPEpnFETJ5vURhAWOFtR8qh5krnAasG/GsXAUHF/IDciI&#10;136hsrzQuf9CNh6DDmVPStYXRVYsKRLCtU/SxGA9SlIbsHehO64B4cSxawgfgfmrn6JReyrX+BnP&#10;8lOMEJhz2+ew31r9o1ZjX+CV5aXzQMjjn0B8LRtlwN3Z/lwvJLxLhJ+pfK5jIRHHGCswdvF7t85k&#10;AIJhOX+aJ4zrYl7Zs/0RcQvmpxZK2WR/KnBQKIk4THMBu3AttxwRF/+3va/dlR3XlaMv8oG8/7sG&#10;SYB7lR9jqovFIkX3XjNnzxwLWFhuWyIpiSyWZLebMXbjF8eVKBiHHGtdUQ9Ed5m3FpSxrT3Pojsj&#10;lU20/k0+U8XW+mxUS/9UegDHO9JRrcnZN1P5cIjgE1Web0njgjczka1JVGeLNSTsim9qSX6azdo5&#10;hPUgP2DeEHIH4cLl2LwWmlL2q8ovuz/+ueNdgMEX+TfOcZz860Kf28aj3ru9Gm/1VjjkPain8+EO&#10;UxmfgvnVNeY3nWxs8zFpLVXHPvMt82Tnk5X9Ih7ZZ6Rswo0yLgnbZT5U7byNsDnZLWQons0YgnwQ&#10;x7PLC8ij5TWKk5RXC7svxtzO50igFh511EbEcyk+D+Ox1xcwt+VcAu/eJ1Qbh4CKw7m8xq7jJsUw&#10;9+L1MD7IpVxlk+eZG2OM+fxX64CqzR8XV/iZuY3BbL5BTgZcviz6GlKrLb8oG2tDA64E4+b5yGOE&#10;5wjzq7cVa6uECRDf6S2JaKsKj3TiD2E4IKoO9r/iziUPwWsov+OQfr3h4H4cfDQRgOsDNT7eaIPK&#10;J4U/BdOEuRfmqUFhG8I8GGD/U1vWH0AS/Ii54O1rVfy4nJDXEeuLfBDilG1kGyouQrlWmYY68X/o&#10;i8jhWB95FnOri9rt/xwfmPugf9y+45zpC0Rw7LmmH4R+LcF47DJDVQPuUF0z7fflecLd2ID8o4m9&#10;I47R2mAcgKQb1xNbtdBbQr+wSeL3rYTryrWciiOQkzge9EFinMcxrR0uiG2ZOwiHL3GObcQ6Adsq&#10;dyY7fTxkZdC9lE14veqTad55iThM61XPvQJvlHMwt5E4YRDv96QEnWQjYt7Kh+1+z+amYj3EY36g&#10;xFtgF3slzkPObDkINy34QJAN18v9llsftwkcDutwG7cfeQ7rRptgMN0nGcvkWDW57L6c+avAcuyf&#10;2xfEuizM9SwD84nQMclVqn/VlymhO+mh4C2P/V7kTIWv0fk/67/F41i183kXdRir/f9VnEfbS310&#10;LsVx5XvKZrI18QKB61Ie2/Rpnn9CVMjZNlW+AbZIvKYYkvLNPl+kb+pUetGuEkho7DmGOFYm+hE7&#10;5HhTzsT14ykOOSeG+OAcBetXyW957dOs17BZ9waYE+/dfLXih4QJkodxEbys4iVynYJz/qBMGnC8&#10;4v9cWa9F5brG6+N5n+sCV3h/ImGHt7nHY9FYMmdKx6Kvt8hsc5WrOp4p8oZf277SzGPKIx1JuuKe&#10;B86d5JoKNw9+xfmc88qWQfVCuW3b2Mj8lu19UMKe24KizMB2ZNc+Z5aJqcIhy7HCpELpV3ZJjmUW&#10;1q6qD8xzsV9KSWXbas6HN3dP5qiq5/GKOlX/ACPk2h05BvNJVin6tdZKP1EfbLToo0EO2M5xUeYM&#10;xAQ2sLIjV/vYMZiDioO3fsHjeIl1/lcPm7HzPiQqQZYVBAGNVHJvndM3CFQbVUxsXO8Fhy3wUJKq&#10;bFGgX5GdEjhPoN4tLJQj40Qy+fQ2BZlk8OGbEaj7MuCQZI+P/3EOoUoaa/AXlr/1K7uLvsjjg20s&#10;v/SDSi4BykXBqxKNy2LCWv4k5HVd1U2gctMCit8oKH3V+4B2xyk5kv6oMNu/ZVZ+Se1OD8/IdiJO&#10;lP9IUPb5J8wJpAZFGyUDJZNtAoLAsVCFkiJKqT0nCwhPxomUAxp9qBd9Njda+TewgTiM9EwXCUVs&#10;V5iMNnftR0XhdGN3q8jHh9qqhdadWhNxWYVvurwQ89fg2+Ogp93oYFVdP4W9XT69VV2X8imzcCNn&#10;3XVxLFNMY38EHoSFDx5XmEI27zGt/Ap0tn540c1cEpN04IKpWGSpxXrCE7wsMBLbChURN7mJyxEL&#10;tukipqsQxiRSotwPHlf288YWjsdtl8qFGENNYdyQPlRgBNuw0BfYbsvuoepufa7K29/Fz+3/MG7M&#10;ebZtrLPiuWrsQf7ic/6R+J/K51JuwyFOeNP67Bc+vbGObFL+8JmI+udajBqY1euSdqOnk025QQvX&#10;m5OpGsiRvIzqJb7EOVDwnNCGbXffvWBTBP2ZsQT9ZJIjJnx5VziMl8eiWLOFavy5yU1mn/UBb5Ak&#10;PocflS4kKgXfRrtZ/sJJK7Bir2WgrlwjFlxN3YzY86r4LWBfNTmbHyeFjX8Q3pTB1sRhwlPGC5T7&#10;AJfUGFym14zJVuZcSp7Z56eCBA+Sxql1BM+l4LO7npqL6VrAB5pzhOKcd72KV3J7vq7yZrKVOC2r&#10;j4kk7rEwjoZ6yIUKThl03OGe1qBYp8C/yo7kg4UdVZ5OPlfZ1ZzjtzGVsX/A3y6fMa5sfrTWUjeM&#10;LsA9GU+FbKkX/CbktPV5cwzK9IvspyEHgf9M+K9ae5ZVRbvty7fRLAPzAxqF41fxRcwHY65FcqRs&#10;xA+W57mp4xLQuWCr1VzYY/Di/qG4Jnad25cY9jFfCDm/hXAJX8fPcl3kMrktjT33udqrCRygsJWv&#10;pzrEK3mdgefkDWGwe/sC8DMfC8/Dq1rHkK1pDSDabX+k/vv5ZJcoPM+Oa4wZba5w2wDr/Fr5ZUP7&#10;xHSFW3uvBGL5sugfKWczTyD/nq5XdvtKtvcB+39X4uszAFLG5NzeVC2BLvHJah0CvpoK2FHWobqc&#10;m5lz8TywTdU8TXgFy0h2qbyhcoCQEXKvVApxzzwIsDnIr6YPcvOuhz6BVVG/13deov5QBs4v8Oal&#10;dAlf3327/yv+i/MZYtayPzEWdpw0jQHnUbp+4pH5IvmFE67qemNfNjhyn3Cup/J/qPb/Xd1iPvB6&#10;NADOCzw10+NYcgWw8QJdIPaDSQ2vcL9kvqt8WHIGMa7IOU75YNEftt96V+xY0LNgjQD+E3z7tj3E&#10;MulgexCLOt7G0yv3TcC2HZfoB2D/1N8lp3Y9jodkXMpZ6rzFPrP9iVfif+cexLeCGGhT6VHxdLwf&#10;w7524GblvozSD1ype4DXP+9cdMCaIMh1uP+QnuvKsYecbuv3cOFcCv3lXOnn0zHwz33J3cBl34aV&#10;fJbHl+NX8THBdVT/c/AdeIayT9jFeRRtW7/yZrM0SBVYVIYu2hC5642Sr0/cgfTuupykULcKUPjb&#10;zoGDKhJEIk54/v6PgCwnBvoWril9ZG8FUMs+5Dq0Ycej5I3jxsAblQjwR7vVmOA8k+PnyYBxE/9l&#10;KZJ1IKykOwU8+UzoT1VYtvKxhmyNFmjhAmwIcuIdkOEElEXfPA78LwAxtVMk3hMJkxFcTMSJgX6Q&#10;719mn5sM2H9sinULH5TJWhW1oIL/wY8p2aS+eL3btuotjmGMOflxOfULExDa9wn7NOnsbziPd/NI&#10;YCjegv1sI2MxnodFqZ/DsTomRCpqLGRiFyUkS9HfVi9jqev281Xcq/jr8IYJDMx1iWeUdy+yU+Er&#10;EuMKhyQZ7capyLt4Dac84DS1WeL81n9d6dup8uFPnmORJwLZROwjO5Wfcvyj7mTDidNY7Ycnx2by&#10;ed3/yqeb+DTHKOmuuIznJMb0EhtAZvItKOrmv+hCwhzONeE/YqayUyhgmSmd3fUSLpIvLoobiedu&#10;n7Kp4j5oh/D/y32hua7kpLlRc0R5c+dk5irEzxTPrtxUfXtM2kRjW/LQwXxX59lvEn52cV75MxmE&#10;41/lm23TgoEV4zvyc8ZHcZ7tfSJP4jfXO3ChzSVZxqnU0HfERGW7ylF4vH1ZzBvnj8S9hDnBj68r&#10;USXW7/U60Ez4KOIfbU7jsOgGB8T7EjJQV4gX4gIXtWMc4vym4mb/OTdQfqViSvXT4tifNo0YX5Wv&#10;ytykSoE3MvYKn0i4LvpclcQVV7MHJOLZzyvfX1A/6FE4VK0phK3uO8h3eH4xnnguAobC/3a8Gr8w&#10;+8PH1Y3ApF/YufFf9RE+J39esBZCLovdAbmJ11J/9hy5DueUxHFCnxr/zB2Oex2L2gbe4PKAZyhM&#10;VnHMPtbN7ZFngYx0Tsgq9RRxJXHJ51OtybxeldYqHQVPUZ8DNhP3UfsEyL+U3G5cpE0d/+V+gE6F&#10;JZhrQr+gr+HmObRDezzWOF8GXCMsYQzaf7fMC2MW81/T7xNvk4mgq0Oyuy/NYT+ULMlRvB7yXNK9&#10;2FQ+LtYliInIT6CptP9Sdlic88naQVbg3EY45GO8yFZph5DBv6oQclwX4xybne8onria+x2f7sU3&#10;UAifVZjNQrxfp/FlmRjTZh+fu3w9pngHczaV5ws7l5neh+L+eP3Lg97SXCGn5Ry/m1c6TqYajCX5&#10;T91IrMMr/5KBRv7NmE5+GPgPc/kmTkoePyzbH6l/6EOVbH6wF+v7XsbquBO2vYqf8tzKP+N16qOK&#10;mxDbYm5HeOR11J9Z3PdyPegf4P7t/slHXeDXctxM4DnI7vhuOod4BeMUf9t85XsJh1LlxTZRoR2V&#10;ngPep7HGuV9AuBWngpyqYrPi2WyLwroti/sq+pfwEMRWWBbywKU5NOZPzhvqzfq7v4TnLPeUI7fu&#10;JfYUuR7Gi9vFfs62Cuxk+cEfle3Xh+/eInG5t+UHt4XxqOI0nEJdrN/6sUNuUIFHGDiDuWOMIjv5&#10;zb6V/em8iLGWDxvwVzJ824L/i06O8MG5imrPTa4P9z3l1m3/jRGRNIrnVQo7N4/y/uCYKGyy6KuI&#10;Cxd+Fn1D+/h4YwL6OOit/LPK2RfI5Xhh/ExYLfos/ZD5yT15K1bROD8t170P9CtvNmudjwmSIE0n&#10;Ys6drmQn4jmpfw8AEhwEoEDeXQYDN8kO325H9dfnhtqWWYBKOaENQfFATYgO9S+zdGMSbfFgdadG&#10;IKuCXIFH+qZxMSbcN7Rf+RXOhZNDDA4pttJFQJERs0hu2Cd1Ha95jFyXfPBLEUWcP9mhoigg4EQf&#10;iAC2RXBu5ulI+kS74JN3eyRwOw6AtPHNRPm7xiBbDhQlUNSjwFX2R5AupYMxwX2TEzW35WShkuu2&#10;D/sDC5hkC7SrFknhAVMnhWh3GIxmQ03Uv6jP4cavwrvCnxL5h36cXguf7FXz2JCRCjOw7raxIZEX&#10;6Amx18x36Df6KccsDDzGQPqmqxM56NvWoWKK7K1wsfKtExnlt6ylxdtdJxAxyM0BJymO6+RSFIip&#10;ZdGXw3z5GCqc9jo0nm7P7iPPaZE/klwcb/6Mc8vnhWyDPkoiaQ/HUODyKo53l5SeAt+P6rfQ2PiU&#10;OH0s3Z8S96rmqPBXLsp3sT5zqQv8Y4nrLnNPk+M24Mip/+rnfI4/9yJwyNVTNRCkcTXkcLcF+sBv&#10;ukHsDHFF2MDYt/mnKGlcYTxZt/zZlAEnWzw4pF+di4D40XXBMbZJN+5xPKEO46thpYY7lOe6vnRc&#10;B+Q1wxPk7v/f2OZcspOBNptlDPgcZh9hO6s+FfFjRvnqypszKp+VvPS2k294X1d+qGtfI/6AuoOd&#10;3Xw5x3NlqorPO/hd4iJ03PkPq7moDubnkKsVL2f5xAc6Z8U4/Zxsxurgx1dxblU+atn3JCfxY8Iz&#10;bxvyn8KaskO5TlrPVEXxE5g75E4Xj5H7OdvNPIQ5voFPQKypGFM5mPP49q1b936oSnWX+o34u7kt&#10;8EQZh5VcwLq0RvC2MD74hcOUB+h68B/UI2zZTRATsD7x4zAXFzxYfRVrIqnsurjPafhcb8F1JB/g&#10;8y5YxFriu12CG3LHxKUAz0Nb5AmTcuBxVQ70mJOYdxum5uyy2x+Qe1qOLZRbcdKNCcL2iledfh0i&#10;+bkdpo/+f5QBHxdjwXw7yGGfc9yiun6s/MN1H/GHY73zn2og1HmPYexHZQPZzsehv+yfjkECs5I/&#10;wXE5oZQTEQ/LdjBexXBvveo650dld/JtzHdg6wW8kWOHTA75sjI6+J+KL5TfYYf4fDc/QxWtS9Lb&#10;oNH+hl97mzY3kt8hfi/yDdTLWFTxHdZhZuWebRkfguujgyQMV/yNuQbobDk3XFO4c5xPxkLkIYN1&#10;RcJpq30XuWLo830t5elG1m5nlvaz+TrLOb2tj/uR3vCL+fIeLyc5MgbudovkobklHpOPYbuLPsfG&#10;er+u4p8BS6/P2/NR3p7v67NmBcqRDcRTtKYJNpHu9MWuIh43BnY+Lnyi2m8pfUTEt+RhOJ/VnGBb&#10;NU6qbtc/dQ1zPfgmxjXnKXSMy0w+nFSBQcJYsF2Ot+CmKEe+IMZlIa7C/62LSvAtnKcFe3eiDe+D&#10;op7gByKWQz9uvEi4DJ8lZ73nr3zDpxhT9s/A5QtOyDjGecOxOZim7HWbhE93dlaFdZxJCdSjtSTq&#10;Nr8eGum3GW/fqeIP44fn9T63/aWRcYxxszL2Av6NyNutlqtDzC7kljhmACUJ6wRPW16wHuQW38eo&#10;MDnZTCmm4ouYh4O7FbgT8rbg1lVhAzmHbJtIf/mWf1H3E4j5izFJH+XObDDhs8K+tdZXP6P5XwAe&#10;qiiyeMHiAc+X7U0PsgtLx+DE6XdiCyLEgSFJIMlQhM+BU33rfgM7XgPnYPDGviw61tkBiDY5kpr5&#10;LZOdUs0pJzSUJ4jQ4rZ0vSqbo1QX+LTpeRs0lfZw4GKiRP8NG0o014lgAHFmf0o3DLn/JxJFRYGq&#10;tEvo3W0n46WAWuj0du7bewwghi6qhyAYrl9iA+9zKT18VCY07ovbC0Q59AcTPimV/bXPPGxf8c94&#10;nZInzgkTR6nHk8PJJyguAzlGu3BsqsRcxExKyrgQgf8qeW75NL9Yn/GwKi0RUvPY5Y+qAC5seScO&#10;1vjKEv9DLBVtfdzxwbAwt+B3+xvQgFXoc0vEHnd599Vl2mG8oV1XmFxKAu7kkXSG+Doo2TrAz/g/&#10;84CUx/wijocPH2Er5lwm3dfVb8pXWCPj54IbDFjv+izM9vz5fzF/zvLRHaAL+zjEosIKlku+lfwf&#10;/NSg3qcCYTj9Z0fdeUbJEEVyPZFrNu8S/op1UEarj2UT/lf5eLtg4/dr0QYDzf+C9om/Ul/2nGO/&#10;l37tvFFbx0qWudtVeQarEd9O9dbnm9qMoWrSWYEah6QHcXGwdrmuavIjfqT5hjr8IGHKVXgOOFaw&#10;7eYg0oFEOYF1CH+LvrXtUjryxzzPeB3lw/9F9Y7zPMg/koua6RtCgKlmgKfChhRH5GcpT4N8taby&#10;z8yL0ptJhW/ww5lbD3NS0HPEMuYSTfG5YKypzisbphwQba7eJuDjFDhPJwf0h7GHOtu8jo8AjzHT&#10;flvZsA/50uE6qS7bhr6IvJMb635W/rDHWuE+5qci31W6d5xXPKTK15TPsE2Voys5t6ulN4aEfMR5&#10;FORt36p8B+rwPDCeoJ/6XOAXCMO5olydLWCTPDZLD35U9XguJA6AzeN4cV34RyXNE+b4amzIz8IY&#10;G/Au8jmJY0q8uk65x1CPny84iRxP5AO0Ftn1cCxYD3MRzANqfosc6Z+d91Y5QPnRzhtgu/Jn51EK&#10;+xjPQ7uT79/6uRHK9WPvY3rwFebS7cc1QLnvVHADfsAzNGk+l3Fw21C9MbniMd3AcR4teYyC0AAA&#10;ACAASURBVCD2kdYP54n5yN/HhR+h3cEGxcstj6MqjPlV23Lt8DEr5jgcXxifhXXFvPh4ItfiWAu5&#10;TfF5K8Zdrc3MdGydeBb0CePf+WsVryWXUuPFVaAen2t9BnQyrvE51pHWGZAzMoGJeyP7wSO2lTGc&#10;13xk325rkLusmOPiWjmZ5POLxxF9iroc/JAuHvkE6yHQvwp5G5+L7oT5E3NU5ic2VWGmH1NODjIo&#10;B3P8ohzEgZAfB/4fvoBAuaqL/VNRuOO27s8431A3zJcYB96H334KuLSoMXPwsCdGOrGu26Zwpkwg&#10;LkOtawz84MB/8foWrWLngi/P4pgCH2W/Shjd4TSsYXZ+K9ZsjItsq8KTPUcKk0mBmWXOR2ss5tPp&#10;y6Ook2TzXnL3cN/OMRh/16Uf8mF8xP4V+fkWo19aUJTSTxbtDRdrFRUHzKmQJ8l1tvPHm/9ybEI3&#10;dtvjg7oU+8l/PzCi3e/EQwb11oLOY8E8j30y8BFuQud8DZDip4h3xlVp96DPZe7ndYuQdxQOWHS5&#10;2RArPADM+3k/00BOgt/1eWmK5AOdX4BvXpfwU7fF9QOvNos+yUq2PRCXJXfFcTjMXZh/9j+eO8Kn&#10;oMvOcRjiXNibcp6Ym3Vd11cPmyXSZGfH40QjCRiDaqFTXVs8oAy6H5/LAUSAy23wWCZAWDhgYkcS&#10;dIFDBsdFUd4OnbeoK4tKcEgAEPjZ8fC6kLkgsILzUQL3a5XjBXLNzs711IVTn8V5Bu9FwcwE71LH&#10;WMVgXhpQuMQYybFX/lb0pSohBtwuH/8KbKrjRvcmJUieCGxx7ngh4PVYntKPBEiRodTOuY0a9/tz&#10;+PY2tuNzReEktPtLZPI4l0iQqxi5rzNWeh9dt8Jj5VMBQxgIC1+viLMiURVGlXOMhEzYhXGIdnak&#10;ZzefksvKNlXllvsNJvHO9yZgagzocyAxmNdwbgXW8vgx6bluGerbLNh+LYGVYnzd73MgN0RLzOc+&#10;j/l0Mp9FHfmtctO+mtoWxwHHaez3TwdZ9n3WGRae2Ab9+J6AajGeMOCOZcw/PDeMUZuggOylrhFe&#10;Jb8kG1S/lb9LrIb/MpdS26NMUYcfauIxlQ9smCVcZU6BMlOBmL8oH3X5UMlRtqc6Aw6Z3mrI/fSc&#10;g7yCZSguaNl/ZH8pf8oYZc5BCypus+7ix0p+N84yJa74E8ThUnGMApNO78da8ebrMH+pb39Va5Uq&#10;VhlfEzbA+fAzH0F4XitxUeOT8p5oy7wlYEmVO7zdYRxDbjXqKyjhdQEchjhhjpC+aAJGB0y+aJOl&#10;whLPLQqDQ8fE+q6QjRs9VbxtPR9Ylw9vo49h7CVO7NwD263PhpHLuKg+27Yscj7JV03MMehnmdsn&#10;xFhtzi9ycedoAQ+bemBKiTNccR+Kaxf7QVdflCqncCwnv+G5LrBv4fWqvyyLbYiHISfyG+gTh6PC&#10;/djYWOSJFDIka/Mg7lu13kI77zo8vpjQyni9bd48QxnftE02K9yv1htGLtJxGdKhsDhhJtvEeHh9&#10;vmhT+fhacc+utO+us/1J5FbmPUkv5ayNIfC5nR/A3BRbqPdQEkYB70hrGKi7/QxwFnNs4GJ+zeeA&#10;9G5ZjAkCF2R+Ia5f/fSOegsutrtNrTf1Kz5TYAZ/+Yvf5rvXCDeH3rgMMR7U87nGx3Z7kataPulj&#10;eRukrrktqs9VGRFXt+e64v75/R+xDeNfEz7ov5gr9qPK3j1HVJj3pWQDNoZ+WBwnnI80vwfbUH/Y&#10;E6R8HsYMcBBN3lwLYjXpQNnMGRgDmTcpm0OndDwFLgexgb+QIMe7KoL3yDGn/iFn6DBEPQynHpzH&#10;62DaOSW7LYL7KjxLn6FNmBvRvrvGdkvfJZ+f9C/5Ea0JqvrJXzEuaf2wD9ncu+ojXjQsMkYszkHi&#10;dQ1P7+zg3Br2wq5LP3RGfhF8A9oofp1koL8Ljru8YNPP5Q83/9DkP3gtjEfl462fdnWI68hrYHPi&#10;2VUBrs/8ZIufygKc/sNRm/tWgG3s++gTUj7YLrkh9ssaf0VRja9um1ieiXFhXPbjw7otX8x7tt4/&#10;HC/M3bvLKiZprRGuFTkDMVz+ekuDVX5uwZwu8mG5vmYdxYVAre5wDdyR+sGymPNsO4TS0jjymR23&#10;gtOmeoATVT9PD09tmFJxBrq58yFXUTyGe/DUL87piHepLnxWHCuMP8TtxXrVGPucdzLRZq4jSuij&#10;fcaIUkq8F4V4z3FKuheO730t3cdZNAjCL5Aboz1l8bHydiI/XfbJYYm7X5+1Dsaycb2DDQvmGPXv&#10;mGVsqAr4oHPNij8qO/ZYWJzDS7TNEzspa63/ZWb/+1wtf9FRDEIgXytvvIdFO7f3gboVhaCHQUjk&#10;UzhmqQPObVkMIKqvh34/LZWOZRZuAJ2UlGSH+sj11OLkOna8sUM0RZlJl7D1qUKeY+kb9klMF/la&#10;8jMz+ZDHmFD25qaNiy170n+oE+a08W/ZB56oh7rbc3j+dP3zsYwDM5rPjiie/MH6WNkLIjwlDYt+&#10;w/gR2gli0g60SMSqncS5Q39G+lmMqn/oP9c9+dYTm4I+s3jjp+gryp/GWsKRqe//RCkCIvTDCQ7U&#10;U1grMR6OOa9iXbap9DOFJR5/ePkQC5Uf8EJW+twpbwnsLOuZfRZs4F+73UCnzG/QNvihkCNzdoFp&#10;pd4/KY99hBV2F76S4nCoY5SbzM6kXtjj/j/CZc49VY4T9vCi8gneef3kE+TTKPeRj5CtJ3vCgpD0&#10;5gaF/G5e3a+aMe9wX8ox4tIVlxLNq65h2/a84L/Bf8yM+zmJq8c+O7T9zywqf9sTOwZ9CvIqX53m&#10;b5U3AIdL2wuOyzk36fA1AtjcGSnSb7kGk7mmiLGK9/E15sjfrGXK49M11OnXzfK4DWSgvvZtTk9y&#10;zNP4+9V83awdrJPDuUzx+18oCgu73JRsLXwSfQ2gXq6xJQZP7B18xnPHfPAF7hxz9DSHTzjwt+sa&#10;8h0r5H+z1kvrnkkOfBJLk7oN9ngJ86vWP4MyySmMuV+VAhMn+0nlPhLLPfRrxFEFzw707yRjLblu&#10;G8dWYW+1/1Jy9EnsCV1prJ/EZzFmeE2tySRHkUKyPrXPetxL0WJGfQx1H/iesm3Cp3EOOo6kdE/3&#10;HXLHyF7FkbxMcoTQtWV3MabaVVwtqt7t9jgMfFP2Y1pEvD1dQ033pxQuj/KcwIZBk3NsdP6J1dT1&#10;zpbGXsarkg89wNuRPRb9dmLviatZcW3CHx5hlw39q6ozyduVnVbkF6p/6szUz0f7NardfdiawZzz&#10;B/Dj8bqH+vjtPdSpTU/t+3p/cJ8s1mBdV6t54FykuKbbgRxaKOu44FpxLTgeM7CvG7cW2xof3Hmi&#10;y0UPuHXVh3Xb0torOKBZg49g1zd7Ax2Gnjay2rW1aD/e1/rW5sLu4173xDeaehvrzfJeF9n8aB0L&#10;15K8KaRRzt12FGuCp5ysVa3aVbkH7Hy8L0Ry+BmSx/eXwdaveBEN7rfj19kR1oYgf339ZjNctIjP&#10;CfsKWfiU73Vd4WlBBH/jY7P0M5QXtnP8ZN0gI+gQSWP3676+ZUFCOvYVHHTLg0tVGz5/oY2qjSck&#10;1r2WfAoyzQeMOzsLtl1wPQCdkrnY4GiHvNYE86ex/rkrpRbbsG3p7Vz33/YLLDDJ6GftGx4aG1Wb&#10;ak7CKT7PbSvy435w5Z8XSG/78uuczJRO1V/0Va8r1ibBTm5D/rDjuQBYNV+8saK+ZYL9R/8OMrmP&#10;itiIc2H8UB5iEAK/SqJifEOy/0xP+Dk2nGOJczzGNM5mJn+PXZzaRU9M7n/6NgjUlX2tdBxwJ4w3&#10;4KPCY36zz8aHymfIpsX+auBLl34L3al0dRHXTmTB82oihfeYMK4ZfHZfu1wOjFPFgFPskT40zM/b&#10;ghvseA3049grP9h2gu0ytgKTzbkC63IMeJw50UfbUVcaboUPoIPrGo31/maOwOML5Yg8WnIvkJNy&#10;gOo76W0Lcw8iuFt/gQXsh1I+n5uQb8RMkKVsCM0oTo461Gfoa+AyVJ+xaMIb3NfZ72XOgb4YtFF6&#10;gq9hnjgVitkdm4LDhpi//Zy5reerysZkv8tBewmbgx23fy6IacRvozmpYpDtkHyiKW4Hx/K2g/ML&#10;44rIQ0p3iuUCs7G9HH6IHdU4jXOloNJptrm58p/KZsfnrl6IA8RzvnaQY1iPeTLFnbSV+4M2MD6i&#10;PP/MMQlzkWICznm+ZS6D9UMOULHf+QTKgxyJOX2CJyGeKJ5V/6StzI1h3LjP6bia8457IS8HGZWz&#10;qjUt263kf83XBZa4jGrdEfTC/51zFOfrZIGR3MbxTuEW5ju0fWOF0K3m+IJ45zzU8luFQUUfA8fC&#10;c418iTtdYZ9VeKV496dKtp1xhuUJOWNuCPksjHMxTq1swtvAayhGSi7M/RA2cd1wyuefMDqM74pr&#10;kyAL/FH2sSitj4LMM8Bq//X48bXB5iCgn9dpXidgvBviuqyYB1cn+sVvik6xjVwY5v0SMlT5DNal&#10;3/REOWPrrwAWxpTnG/074CZzVufQruMQX2msLY5zK4P7qa6R7WbEUahN6Zt+XfCbtN44lQf8wflO&#10;soX0S65M58P4cvzAGIYv84k6jDkl7nBBaka86v6n+dXtwy1mu5+refBriANVrui4GpcPdFyIWZfZ&#10;Z++DfU34aprfgp9y2K5Fscr2G805NZ7kKsRP9vtu/bTbNf1VfF+FYMBpsKcqyr9DW8UvUC7UQY6J&#10;Yxb+M78Q/Q04NukLYLeMr2JckWPmgfzovz6nPqaIeiwi9bfgwWiH0Wfli+WaAetAjpZYIGL6grYJ&#10;I/kc9SvlIa4DenffrnyvitsFzu7Q0cUSck6V65oi7ebYv8+VecZtxeNmrKY2hGt0fsT/0DzmTZUN&#10;pv1QPZCxjPCowgvWc8H+aMEzkFvuQ8+JER4ux35eC1yoZ630VvGS40E+xfy9lF94G48/4giyqFgz&#10;SzwpzYPHToM/QQf6obIdeYyfMkv4uKhNhZ+Bq5SGUZ2mv2m9kMWsPW48pjDvmKO/KW3DSm93rrHF&#10;x59tDn4NPirn1fIcbhmF7stul1G8B2OQ5eExY6/gA6kvZJPKgxUG8jnOzws5O9d33MDcYeSTAkOx&#10;rR/7fO25w+vcb/fZintxv1U8cb/IBx1HEhdQ9oh+tmtDkpEfUDqVtdb/NLP/g4NpnwFkYoTtmDAH&#10;0DwFuGjX6dy+MSUUwvmrBXhpd1Vv0JepndhnQ/numM18qOMKrJOdTDJR3zdjTMfdN/FOYwQ5Io7p&#10;xI7JZzxvlm/wGY01xcaTovp66s8GJCA9pdxv7SGbTnJlTBrF7So2qlCfWRpHbHeyr5vbtIgr5Lb+&#10;p2w8zIUr8o9TX+36yjZOcEUtGlBWOYeHeK30fMvgmDxNdT/1+W9jZCqjitOp3i6mzM7xlPzHLPkt&#10;P9mvbA7/QU5rX0HmJmN1jKemr9KXkfMIbAkbAJPxVLEItocxncpkm924YoKPOAj1rNMxLEe+N5Ct&#10;+vd0nrecBvudSF9X3GS/zAz9S7XNyoi3WF5Dsm1mwvcmPLHRrUi7ejWGHGPSPy3Kx6TtHA8w9ifc&#10;fjIW5bf5KzseyJ5gNK8x0M+SPDM55r+ccypMmPLHE+ce1v+mYGxM8ES1f9RmMFZJNjah9VAQNfCZ&#10;Mha9KD2FvMdrOWzjuGVWrmX2ccUngcOO89GR8B/kfMSNH1RLY0mcIguO3HLEXYv6Xa6tct9YJ5vw&#10;pD7h0eMcLrhh2ZbyZaezjZdmzaTqHWUPfGjC0bt53NeZM6B9zfq0jZdhP5NchXVw7sQ3J2MtC+o3&#10;y7zbBF4UcsZv0Hjg51LGJNed5vtQ/6ldJxlqeMr51aI/XK24Jm3hvIDLHqhLrq+ncsK9f7IU45m4&#10;HObr4XqB17rJN29ZCvMf42tx/ZsYbd9cc+D+j9aowzkd428rZL6nKvVUc0zrgLFe52Hd/DXn23j0&#10;Y7O0N6N496SfpX1D7jJahwzy2nhdBtfV/s8kLhg7uzVHux7p4nTRvZXOnkZv33COnd+sSbffmGlO&#10;JXig9DXFF1HuqR84tyLugn8yjg0wqfRvijWuo3jiaf3k1/ZxwaXl58K29lyhX12ruFqHJ+2a0Ovc&#10;dl32mcO031/lH8FFpjhmVufKJ/je6fiWuExSeJsTCv0Kv9P1Qc6cnB9hf3X5YCfW6WwO3PbEw5Wu&#10;xgdVzlH9rL7objbLRyynyuvjInhdV3fi526DyofOqzHfTeY32OCHYHfJow65/pFPV1hX4M045hXG&#10;Fe1HezUCBGQsTsdb5chD/anNXGeyD3CUp3yk0MPYfto/SeOo5qzIt8FfGQcqLOmwv7KJrodjOtff&#10;MD7ku0FuCDq+edjsf6y1/u9hADqwloSkuS7lN9f520QlCE2wfZrgsL6ZOXHy5GY2Ax5JSu0DpEsA&#10;tVmTYAu9IfHabJyO5I6vefkiqctvSnTJ/0FpE8mE2X2hi0m3mWXwro6l4AxoFZl/OkZPCGtl1yIf&#10;rRJfKb/yuyaZPUlY2NbLN4u5J4RiOrdsv3p7CeUqfeNThRHLthtbRH8XnJ/g8y0ukb5jSDUk68lc&#10;Bnm3IfIzVrWIfx6nncHf5qdpHEg5BSGVbQ5YefLZEz6qBZeXPZZmebybeU72HfBrQbvgvwJ/Jn1m&#10;vUdSf8AnJv5G8hb162jrwPeZZwReZVbnCmW3kFcrno355i6TOH6QtxQHSvo59w7Hs8on8lo0P2K0&#10;sk/VUTYInzptenVYw/Hatn/IH54sLEf1m3xf1jfLnNMxyUvj68pPMS+YDWKisfXIc6gPyne+1g0+&#10;N8l1LOe0GGd7W9uLeHiUgxueNuZmoN/JS5oLs3gDg/Jg4lFqDpW9hSFP8vcpHk684ZTrvC8HN0kq&#10;K/uxXhD61EbguaVxgq9M+lDqLK6NeWrl1yecK/LzkSd/428P+O/Jr8s9A3GuWxea6f5V+Or1y7Xh&#10;INedZKtSru1TxZpPj+qrdt3YfmDgvL3RzeUD3jSRWdbv9Kkc3+UYrvukFHgu6wj7zT5+58eP9AqZ&#10;j2NviHuPfBt1qBxs1q7/pG2BnDzvUxqbp1zgC441ktVwI1+/trg0sXOCHXjKdZvJG3FPfGfEP560&#10;Keo85XO7zbfzWs0Fnbendh3ynWxyqstrE8L9R7Iq8RZ9peN53bpHYZhclw8x9zgHhOGbD7v+KpaA&#10;+3e5y3Wn9eQp13Z5+1DateKpDepW9nS2nmwZ5hkZ10W8dTg45dKTdkeu+hQLT+Npluatw6tdp/Ir&#10;8G8zHWPVA4HHOTzwVMeH4xr1m/WI6OOWWfm9GCQ5NycewWtLlvsDuQU/H/eLKnGDOj9SfoIjFRg/&#10;3Y/aYkhewGA1nuj7xVrviJ+Nv6TrDe87cpInGOVF9Vf41IlXTuNEtQ06oO2Te+pprG75o4fD7QHO&#10;PKnndc1MzW9nj/r7r+batM6/+vrvYMNr49/Ixm8eNvvv64+HzU6LnyfgNNXNADTa5EARd71yAaYS&#10;0oSANfamDb/78ngRXCwMqm9vpD4pe7yPVN/LhMDjmMm3t6w/PlxqDAeLnU30viQ4LSn/Zj4fK9Ly&#10;w7xUPstjKojRY3sbQtvWRf8Vtrq81C/w+dFiteibGt4qhtJagGza/ljpVf1XfW0IrpSXOl0shuC8&#10;Gs+xHDkYhZ8eFmZdX+T4EOGW/cE+HRZ8k9KGYHdxQLAr/3v09qvDuWP7L4n7Ix2oh49TI+Hrk3xp&#10;ZowrpT3MTRq7EA+Sv62PoDB0ivsIv012NaXiF6pecCwxNtNN+vZc48Oq/jG3NDmkHB81X9h1bldx&#10;hcI3p3le6jGzY51hHjuVCZ6PfWxST42LGMuQ4+86oa9FXuuwSXICss06h0S5ZGNVR4pQ9qprD3mK&#10;cTu2t0s5Qk7VFzXXI14gZJd5+C8sU17xK3FW6TvVs0ldjBOLfZG43+XTAV9s17qK2ql6ZvpB4ApP&#10;lS0P8kHJ4c3MsfQ+/O6LWA99I+TTAX867i94+cI/fzn2qrzh3ZvI73JPMZ9mw7E/5Nzgd5O6JFOu&#10;MS373hGrGxlY2Szrq2xT/Si53GDtwDY8XlM2fBz9Bfs4zYNs0yifN3a3HKyo1yVZtueIr+K8We/z&#10;Ayip9dDcPOUEyS6UU/nWicfBZ2P/mOL/cC5bLFcy/dKN4bJ/SgdNksS4zo/Y/sLe7iG5EkvFNWmv&#10;UoN2ibivcODIA7A540eDJ+2YNfVwLD4XhA8NclYn4/i5sOGrfD30z9Ck0fOE76eYKdYTZiLm+Xzh&#10;FyfMNOB6p/5M8nTp95WdVuRL58IW94G+5kwdJprJsS/jHo+hw5KnC9lBDuMR1e/WwWXfbtJejts3&#10;nHyiu4v7VkEhYzvxzF41NynnNryykinXit7Oy8SnB3ZLuyou4LFrZuiD2yTDipTzCn6W2ip7DjaX&#10;90S28Pyl51EBf3jiF4/KF/kgtK36JmLS7I8xwr9/xIMKr42/hQ2vjQ+u/zSOvOUtf+fyzcNm/83M&#10;/p8NN/PuC91GRTptH9I82Wjhc/vzsD+JlE7sbWxbS2x0AeFIfRB9kQu7gswxCXN969YnN0sEWWRd&#10;3UMi6lv+aZOiKeUcPfCVRde6xboJfatqO9xUYVlPfiKqHFP9MbZ5Yle1cVTZcRCWFr1m1sVEK4P1&#10;8xiYWFg0C/jJIrWtc/rcd+vjR7DISm9D4Xng2MPPFKM7nqd2VYvhW9T0wYBR/6ntSVaVK1S7U6z4&#10;uWru2vg/2WmfscG6acwmsf9N7BX+cpRLfhfyCcXS07kLdj24lsZb5J2RL36xIdDJO/ncyU9CXcCB&#10;lquYcGO1eaD6WhKtpk3Rz2mp2lZcZq36W/OVrVUsPbFbykAdh6GrOOSRkz7kQMGOhm8o7Os29vKk&#10;nzqcMcR5UbLvZJN9/N+aOpNyzB/0udRFx8e8gefEWE9zxqnOr9T3Non3KN+t5q7rtzrX+Xfnt8q2&#10;bk5OY13FNddDOyrdKNMs5cOt/zBWQW5TV+W2Mt8VOJT6xsdDDovzKNeQZ9j46D3ppPENdSa4QDy4&#10;i+cpvo8+D/D4mBf53BPe9AXPOZWpTx91f2lbwG2SgT7I+yDYvs3vQueub1be8FlcX9g3ydNlTBpx&#10;oQYXy1TO9rEekP3k7QCnel2uCeea6yp+ZSwdYuCIh119hRdW4GYQfMbiqazT1LDPnPLbI+FkWzve&#10;Rc6Saxql9pRzG9smewDMQ/xzGTvzkMhmsT3d/N7/Q7yYWZX/gzzKxcb1qra3/L4Tg/2JVsAXbYSv&#10;pfXtTxThs9bMd8nXKp6B7Q42SPy3Iu8Wsfa4PLXVfi0e/nGlio0/gX+NbFge1A9jxePrbjiq+4u4&#10;savZb3ST/xeu/w42vDa+Nn4t48X0t7zlLW95y+9WvnnY7D/M7D9P1exw03iyUVxshHQyHy26i81D&#10;WnOuxMh5U9A3Ey2TdxxctQMibwTYYAP/VG7jfNEdxuyBrONYiwU6bwSVcnmTWCyAUb+ci4HdX/W9&#10;2bUq56xp9o2t5dhP6nGsFL5uyuaq7mFDhW0rNyHN7HRjrqzvx0r/w03N0Peqr3RebSKy7AAezebV&#10;pPD8LZibj1FFzEydsbNtcq3q55M+T3xBtJmOL/vpcWg67Cp8JphjxcZiYc/EBpc5eWDC887U4bD+&#10;tp3t7DbkHmxKpQGrYqmRX+GOifNJlmgvMYvzmdA9wp9DzpD1zeLPtp36VPgFf8P1l3eYSY/0cy/f&#10;qHroR0xekSs8jW/FWds4VX196gMV52nwsMu5I72TMQbDTnFV8Y/0ZhizgC3TmNgwwdeG+HqKs+mN&#10;ZOxLGhOFU+oYMe/ArTpbdn63+oZBiU00twoHyz6d9KSLAuNPGDIop7hR/WCfMNT7BQcKazshZ+dr&#10;03OUeESB12YR605+HXAM+175mLCRx+e4nhf60zk1RniuGCetZMBtGz//pfJtjiPfMIN5XfXa9pHt&#10;T/h3gQkc92kNYjpe2zh+gG+tnV0103HyLy8Pse2vLj8aGz8hX/CDE294ZtAH7/7svr/l9yyT9FE1&#10;LPHN7Cvf/Mt88MQXqzERF45rkMF6PamBOiWHgevd32/3EMBr429rw2vjL17/jbnNW97ylre85S1v&#10;ectb/oXlm4fNLvuDeD5tFzatm8W+1xnJNDPcwC03/and+CEMi2Q6LIBBN/bxUR+8qbBRLdax3j4+&#10;bfAuegjij0t7c9sdQG0meF/b19gWY5DsONletF322SAJc3woUl9Z+eATzUZ7auo3Wpd4nbia18P8&#10;TfqIc8h9TXP2QGZrG/Stq7vvN1oRN6Tb+4FtQz8af0K/Pt0sDboK3EjXhYx91+x0s6iRjT7ON+OO&#10;99Qsj5eK06DDhF+YjW+8txuPldHV3H97M2ZyM83Lw1zTjYHCy9YePn/yJVVvT2y+UVtiXHWDj/NC&#10;h23NOIQ6De6XNy9ZfnUDk/piVvtfOlYym031o28ecnw7Xr/rTUeR3x/xly7eT34+GZPOJ4ftTw9o&#10;dv1ed32MlUrOlvUkxs2s5Kwqh/2ufvRlecqVH7UT82xV/DftynPd+aGto3xy4DJv+eeWr+Ljif+e&#10;dHV5+WTGsN60HLnnT8itsPYh1qe2Zu3DCD89Vm/588uPzNkhLk97Q9/a0fKo4ZoFr/9Vr8r55TH/&#10;Mpf++E36v+j672DDa+Nr44/1AfYB3vKWt7zlLW95y1ve8pa3vOUtv2H55mEzsz8WfZO68mfxio1w&#10;/lb3aCMIb0Kr/a4nG3mDG3tVH+RDMaxHPDDwpKz1+Wkq72uly4vamE/7guKGZ1u3eYDh0QMXrrOq&#10;04yDesii9S8l5K4jb664badNVPEgxZb5xY30wszxGCl/eFLH/XT0cI6Y02Xxgabxhu7f9Sbq1Gft&#10;wQO0D8dhLHvQ9qms4O9DGSV2lA3+uhsZb/mblgcPD6V2Zs/z0CSfTXRxlcre0w3GbzH7p4vzQ+By&#10;8vgt/9zy9Eb1UNbjvPJEzZeyS67/pR3YfoeLc8th+KR2VufnX7X1Lb9vecyzkoAvp3AVcgAAAblJ&#10;REFU4vYH8svTddzTLxLMjGgwTKz9rQpM9bAr21XtMdizm/T/Dg8q/A42vDb+G9r40ta3vOUtb3nL&#10;W97ylre85S1vectb3vKWc3n8sJmZ2Vrrv+y9SfGvKj5h5c+i/ID84421X3jLwyM76AZ92deftKfZ&#10;/P9K9nuT/d+3/OLDgT8d29KmL2LH7XpqX6qvbqQ/wLWRfn+w9A3Dv3+ZYvNJjDUPXHQPTv9Czh3l&#10;zycy6LwNbWptHzxwf1YwC7Q/Bdve8rcrf7UfbF75F+cC2U9+OFNc/+anuDk/b90Deb/VTf7f2IZ/&#10;go3/hD78Djb8KTa+XPUtb3nLW97ylre85S1vectb3vKWt7zlLW95y9+lfPuw2X+a2X/8vDlv+cGy&#10;7LufRVNyzPLN+bGs7gY9vA0Lrz+y8ydvHPJbzYze1IVVKxvFm+J+xLa3/OvL6Q1+T+X8yeVRrP7q&#10;my/+qj7Rg2nn3xnt4/gtf/PyZ/jdN29kbN4+9k3ebdUO5D19xvko84cwj/X8djf5/+Lrv4MNr42v&#10;jcvsfcDlLW95y1ve8pa3vOUtb3nLW97ylre85S1vectb3vKWtzwr/x8JyZQj4bMGIAAAAABJRU5E&#10;rkJgglBLAwQKAAAAAAAAACEA8a6fyITjAQCE4wEAFAAAAGRycy9tZWRpYS9pbWFnZTIucG5niVBO&#10;Rw0KGgoAAAANSUhEUgAAAxwAAADCCAYAAADD28TK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BmJLR0QA/wD/AP+gvaeTAAAACXBIWXMAAA7EAAAOxAGVKw4bAAAgAElE&#10;QVR4nOx9eXhU1fn/59zZM5NksgdCEkggC4GwKEgQBcSiiIDiUkFpBbQubf3Zvfo8bWnt0/bbR21B&#10;0dLFilRRsQoCUlCURZBFdgKIEMK+JSQhy+xzf38k53rncpdzZybrzOd58mTm3HPec+bc933P+75n&#10;IzzPI4444ogjjjjiiDkQlT+unZ93RB3xNrbTc57nCSGEuY08z3Oi/FFtQ9t/pvKSMqp1yOSNtB+0&#10;nvdkZJC4wxFHHHF0MLrEgBnl512hDfE2KjyXGgUKxgZzG6nxpEKHuY1Kho/eNsrkZ2lDHHFEHXwb&#10;M3Z1mnrro2nhtoVvM7g78nd0IWTGksPRKQMmz/MErfwlfIbMYEIIIU1NTaSqqor4fD7OZDIRr9dL&#10;gsEgKSkpIYmJiYQQQoLBIOF5nuM4LqRsJG1sz+f0N9fX15N9+/aRAwcOkGAwSMaMGcMRQsjly5dJ&#10;YmIiSUlJIbm5ucRutwsDJyGECwQChOM4of+CwSABQNOi1sYwjYaI+ymaUR9pNEYtKhNpHRH+xjji&#10;CEE0jImOMkjUDBGWdqgZLZGUjSOOSNDVeUrLWNfbfqksdcTvl9bR1fs8ysgyAvgAQApkDAe5iAnL&#10;dJTYyJZ7rvLHqZSVpaEU1ZFJ7xTwPA9CCILBIHieRzAYBCEEfr8ffr8fFosFBoMBALB3717cd999&#10;uHz5MtLS0lBfXw+r1YoPP/wQo0ePhtFohN/vB8/zMJvNCAaD4LiuHaSibfT5fDhz5gxee+018DyP&#10;jIwMbN26Fbt27cLYsWMxffp0IT8AEELg8XiEvpFDIBAAx3GIVF47S96VjJRwoyA0u/Q/aztYjB1a&#10;VTjtiiM2wWKMR2PQjWQgV8ovl67Vfq166XM5Y0dLDsVl5dqn53fEEYcYXd0QZpUrNajJs1b5cAIE&#10;cYSAGAFUAMiSfUrINR2qZcywDC5qebTosubvKjxAHQyXywWLxYJgMAiXywUAWLVqFW666SZkZmai&#10;oaEBVVVVqKioQF1dHerr61FUVISSkhJkZmYCaHVeDAYDfS9d3tmg8Pl8yMjIwLRp0wAAx44dw+7d&#10;u7FmzRqcPXsWBoMBo0ePxpAhQwRHw2q1Cs6a3+8HAHAcFxUHA2hfRcFKW2qkiI2O9miXVjuU6u2s&#10;dsXRM6BmjKs515HIqN5yUmOLprHSETnjYRku0raoGTdqAQItRyWOONTAEuxinYUL97le6KEnp4tY&#10;HQm5/Hr0A9UncuVjxHEhhOf58wCytXIqKblIOqq9PMau9PL8fr9gJF++fBmpqakwGAxYuXIlfvGL&#10;X2Dq1Kn44Q9/iOeffx4bN27EggULMGrUKDQ3N6OpqQkmkwnp6engOA6BQECYMQgGgzAajSCEdBnn&#10;SglNTU1ISEgA0NofGzduxCOPPAK/3w+v14urV69i+PDh+OUvf4m+ffsCAHJycpCSkgJCCAKBAAAI&#10;/UgdEbXfHi4PdJSyDIdOZyrqcGl2JVmMo+dCjc/UDPRw6EWCaMi90rgJxJwBE0eUwCIjHTE2RlK/&#10;Fl0g7nh3MnoTnufPAegFhPdSwmEQPfXIKVv6WSsCpNW+joDb7YbFYgEANDc3w2QywWg04vjx4xg7&#10;diz8fj+eeOIJ/PWvf4Xf78eRI0eQm5sLl8sFq9UKjuPA8zzoz6ZGNp05oWldFX6/H4FAQFgCFggE&#10;UFdXh//85z8wGo24ePEiFi9ejEuXLmHkyJHIzc2F2WzGQw89hJtvvhkmk0mYyRE7H+LfzvL7O5oP&#10;WOrTkoNoRJs6On8ccXQWWHm1o3g6XAONVXfE5TKOaKAjeKk9bTIWOQPCdzYikdNI6+hhyDECCNJv&#10;4Sg5tTLU+JfmU2M8aZpcfUovh6aple9o0D0IwWAQCQkJIITg0qVLOHDgAILBIK5evYply5YhKysL&#10;/fr1g9frFQx0oHUZVSAQEOhQ54P+dfVlVXzbfhOv1wuz2Qy/34/U1FT86Ec/En5/cnIyPvjgA+ze&#10;vRtff/01brzxRqxatQperxfjxo2D3W4H0Lo0i+d5mEwmAAhxurQQDWWnx4DQihZJ26VEQ6tNep19&#10;Pf0Qzb6KEYUaRydBD3/JyZxceqRt0ZK1SOqLy1YckULMp+01s0ARiU2mVT/LGCsOVOuF0hgdab/p&#10;Het7ADjC8/xpAH3CKR0uI7aHx9iVZjXEoEZxU1MTzGYzPB4PXnvtNcyfPx+nTp3CyJEj8cQTT6C4&#10;uBhmsxkDBgwAx3GwWq3w+Xwhy6YCgYDggJjNZsHh6CI/VRFutxt+v19wuOgyM5fLJThSq1atwrPP&#10;Povrr78ejz32GN58801UV1fjz3/+MwYMGAC73Y5AICBstCeEhPRPtNHePBRu9LMzEXci4ugs6Jm9&#10;AMIbwPUaD+3F/1LjSMmwCUeHRNu5iqNnQC8vd4bu12PjtWf7okE7RsfOPMO8efN+BCBZLRdrhIaV&#10;IZTyaClUFppK3zsLfr8fHo8Hu3fvhs/nw9atW/GHP/wBp06dQq9evfDSSy9h0qRJcDqdSE9Ph81m&#10;C5m5oKdS0Q3T9MQnuqeDbiLvqqD7NBISEkJOrDIajfB6vbBYLDAajSgsLBQcLYPBAKfTiQsXLqC6&#10;uhocxyErKwtWqxWEEMHJovT0/n4WPo0m/8jVocXXneE86+2XcCM7ccQ2wuEPPfIQLu+p1dHeOkKO&#10;NoVa/bStetocl8045KCHLzqDh6RjD6uNqURDDCUnX6mMdPzWoq9WPobwV8Lz/EkAeZFQ0Rs1kTNs&#10;lGhEa9ajPcGrzNa5XC5s27YNP/7xj3HmzBkYjUbU1dWhT58++P3vf4+77roLAISofXNzMxISEuD3&#10;+4WlQ0Q0K0A/t1dkP9oQz0L4/X4YDAZhXwvdn0KPwm1qasL3v/99fPXVV/jZz36GhIQE/PSnP0Wv&#10;Xr3w+uuvIzc3FxzHCeXD7YfOin5EGiUNp90i3uQhf5xtfB1qHF0eXWX2oSOg5kRI8+ihF275OOLQ&#10;i/aYSWMJQLfXzIdaMI61XUB07dtuiL4cWg0RAVJPTwlSr078MuRoyHmBWjMcSmlimmrtFTsy7Qm6&#10;GZp+BlrviAgEAli3bh0qKysxdepUpKWloa6uDgUFBZg/fz6mT58Oq9UqRO4BwG63gxAiOBsURqNR&#10;cDhMJlO3cDYAhLSVOgc2my1k7wmdxUlKSgLHcaisrITH40F+fj6am5uxYcMGYWmauH/D3b/SngLO&#10;ynPtoZA1oFSPbCRICr1y1BFyF0fsQE1O9I4bFHrkVE8ZVppytMOJlmoh3P6JI/agxJtKeZXyiW1C&#10;VnpaeaU8K7YjlfJo0WBtn5qdqvWdpsXlsPUeDsUpJyWvTi0Co+TBaXW2mvcoR1cpTUqjvV9oMBgU&#10;jGD6mW+7L6O2thbPPPMMCgsL8eKLL8JkMmH58uV46qmncMstt8BoNIJvO+I1VkH3pdDZjoqKClRV&#10;VWHTpk1obm7G4MGDMWLECFgsFsHJsFgs8Hg81zhlLGiPiIKW48wiJyxtVJIRPU2FyPEQ856S3Oup&#10;Wyt4EEcc4SASmVUqKzas9Dgz0eBrpbFJD22psRWXtzgihZrdxDqGaY1dLGChK+b7KIyLmku0tKAk&#10;hyw028Mm6aIgJBgMVhFC+kWrY/R2Xnfv7MbGRlitVrjdbng8HjidTrhcLthsNgSDQdxwww3Yv38/&#10;nnjiCeTl5cHpdGLGjBlISEgQ8mlF6rtx92iCXohISOuFfzU1Ndi8eTPeeecduN1uTJw4EePGjcPA&#10;gQMRDAbR0NCAlJQUcBwHg8HQZTfNqxk6LI57JHVI8simiYtJScjRbQ+jL444lNDRPNMV6ou0DXr0&#10;SVwm4wgHrA5uZ/BXR9TJKmNx+ZJFIUcIERhIz7QSSx6WaTQlmixl9eRrLzgcDtTV1cFmsyElJQUt&#10;LS04ceIE9u/fjz179qCiogJFRUVYvnw5bDYb7r33XsHZSEhI6PLH2rY3DAaDMMtBCEF2djYmT56M&#10;+++/H6mpqaiurobP5wMAfPrpp3jhhRdw7NgxYQN9V4KYF7VmAVhn4dT4W85gYWmnlhizRqj4Niil&#10;SwenzpbVOLoPwnXAw82vNm5pfQ8H4UZCldJYdI84X9wYikMOLDYgi40XKX+FI2NyMqUmM5G0QWk8&#10;ZH0eoyC67uHQTV3CmHros+ZVc1g6Qqn6/X6kpaUhEAiAEILq6mrcfffdOHnyJG688UY89dRT+OUv&#10;f4nDhw+jrKwMSUlJgrNB+S+WdT+9o4N+drlccDgcmDp1KjiOw3PPPYeTJ09i7ty52Lx5MxYvXozU&#10;1FQ4nU6kpqaG7H/pbHQkf4eRV7ppXGkTuS6wOCdUFuNGThzRglS/hzNjoBUUYP0eSRvkaCqVUUrT&#10;M9bpzR9HbEHJUFbiGz18pGcGLlz+ZAnkscqvHnnT+5tY9FcPBGds+6FCijgCEs1pIzE9PeVY2kDp&#10;S+tjoR8p6D4Mj8eDo0ePYv369XA4HMjKysKWLVswYMAAFBYWYty4cTCZTCGX+NElVT2fz5QRDAZh&#10;MpmETeGEtG4MNxgMKCoqwtWrV/Hhhx+isbERN910E2bNmoXPPvsMgUAAjz76KKxWa4e0M1KFIC7P&#10;qrDCUUoqeXQrt3ANNnF5lnxxxKEHWoaP2MFl5cFIebW9Ir1q9ckZVu1pzMURe2Ax4FnREc4uqzMh&#10;l6bHllV6xjrT2Fn2aieDCEuqxApXyhgsU0HSPHJl1BhXj8KWvlQ97Yw2eJ7HlStXsG/fPvziF7/A&#10;jh078Mc//hETJ05EZmYm3n33XSxYsAAXLlwQNpPTn2S327vcsqCOhvjUKZ7nQ2Ys0tLScNNNN2H4&#10;8OEwGAxwOByYOHEiOI7DmTNnBAelIyCnrPSWVzNq5HhYXEapnFY7w82jlk/Pb6e/gYK1XBzRAc/z&#10;mn/dDXoMavH4oFUmEhnXOw7JjZd6nB6pkyGXzlp3HHHIQRwgjjbd9sirBrnfoUdW5NqhJnesY2yM&#10;ySIhPM8fAVAsfRJNT1TOeWFxJLRoir+L6UfTW1TjB0IIvF4vPvjgAyxbtgy9evVCXl4eGhoaAADJ&#10;yck4ceIEhgwZggceeAB2u12Y3RBH9LXQk51f8Qlf0g3gbrcb+/fvx6VLl2Cz2fDuu++ipqYGJSUl&#10;uOOOOzB8+HBhcz515niNDdFykONJlogI6zM9YKlX67ukbMhXXLusKqz15HraG0fngWU866qvSomP&#10;WOVVL92uCj3yHs2yccRB0d7yJbURpZ/D5VsW/ldLU9NBsaJ/oojSa47FpWBR9Cwdp8VILHXKvfiO&#10;emE8z8Pn84EQEnKMLSEEPM/D7/dj7dq1OH36NJ599lkYDAY89NBDmDt3LmbPno3ExETZAV08sxGb&#10;vNcK+tupIyaG1WrFiBEj0NLSgmXLluGLL77AV199hYcffhjl5eWwWCxCXuqwSB0OLSjxMGsayzM9&#10;YOF1PXVJi0ofK7VBB33ZpSxyeWNY0cYRBpR4Ra9sRpJXDLVgWXtBaZxUaks0dUcccVC0N98o8Sz9&#10;LB0XWccSJdnRsiXl6hWXU6tbyRkRj4+doUu6AAjhef4QgFLpk65gHETqRQKRv1BxhNDj8cBsNiMY&#10;DMLn8wlLgM6cOYNly5ahuroa1dXVGDNmDGbOnIm0tDThRm01xBbPhUIrAuv1elFdXY25c+fiyJEj&#10;SElJwa9//WsMGjQIRqMRycnJ6NWrl9DHYmdQ/F1nmzosWqE3ksJaTk/d4ebpCjoiDnVoyRfQffVP&#10;e8hpNHia59ln6vXQ02tsxeUzjs6EXv7rSH5VG1eBax0N+jya7YvGGN7NUCbMcKhNK0lLhdNB4QwO&#10;YgULyHubeiLU4YAufQoEAkJE/dy5c1i/fj0mTJiAnJwcpKamIi0tDW+//TZuueUWzJ49G2azuVvd&#10;CN6VYTKZMHXqVNx6660oKCjArl27sGbNGrjdbowbN05w7qhDSAgRLgYMp//18E44fKYnUqJWrzTi&#10;w0JP/JxFttWMHKVn0dQbccShhPaWUynCjaq2J001uZcbH+MyGEd7QsyPeoNZLGOXFj+HK09Sm1Oc&#10;R6/dyvI8Bp0NACDCKVVKxoRsqQhfsFYZ6UtRYwI1g0hP+5RAI+d0OZXb7UZtbS2ef/55HDhwAD/+&#10;8Y+xfv16vPHGG5g9ezYefPBBGAwGWCwW+Hy+LnsxXXeBwWBAZmYm5s6dC4fDgbNnz2Lv3r3YtGkT&#10;amtr0bdvX7jdbtm9G/QvXLTH7IKW0mF1RsTPI1Wyannk0tUGCrUBIIYUaxwdCD3BMi0aSrwr59wD&#10;bE673HNaVqvdWjJK9YdSXdI2x2UwjvaEXuOcVXaV8uixW1naHa7eYKlbzY6NERDC8/x+AINpih7D&#10;PRyPjrVlevK3p7fo9XphNBrh9/vhdrtht9tBCMGLL76IqqoqlJeX44UXXsD58+exefNmDBkyBIQQ&#10;NDY2Mp9CFVs8FwqVsRJA6+lVbrcbJpMJa9euxcqVK5Gfnw+Hw4HGxkaMGTMG119/vXC8MC9aSsVL&#10;TgXrbOiRFz3l9NSr5eSEa7yp5YmxKE6XgpZ8AT1T/4QzfrCWl3MK6GdWOnrGrLj8xNEdEGkALhJa&#10;rGOrmqyrOfus7ZE69kq6QSto0UMxhANCN41H4mxIIy1ync4KuZcjpSN9ue3x4sxmM4DWZT0WiwUu&#10;lwvnzp3Dgw8+iLS0NDz33HOorq5GcXExTCYT+LZN5g6HI8QAjiM8GAwGGI1GEEJw7tw5HDlyBLW1&#10;tUhJSUHfvn2Rk5Mj3MVBN42Ll8GF2/9yPKvEh0rl5eRBrawS/yqVU6KlJodysqL0WYuuuD/UykWi&#10;B+KIbejhGT2DuDSvVLZZ+FmaJienWu1Qc2rU2id+zqoHtNLj0A+e4dhprb+eAr16Xm3c0GvLsciZ&#10;Un1Kz1jHRWkZaTlpmlp6DwchPM/vBTBEb8muEHVhaUOk7eR5HoFAABzHwePxYP78+Vi3bh0SExOx&#10;adMm1NfXo6SkBC+99BJuvPFGcBwn7B1obm6G1WqVPYFJjNjiuVCw6CZ67O358+dx8OBB/Pe//8Wu&#10;XbsAALfffjseffRR5OXlCbNJlCbfSTMcapEStbRI6gPaZ0Mby7MYjdZ0CFjkg29bTkgvFRWf2CY+&#10;btrn8wnOOy1DnwMQnnMch0AgAOAb3UTpU1q0PCGtR4NTWRPLG3X8tdBZLNPRY5gePaCVV698xuWy&#10;fRANh6E7vxolPqWfWXlbbz3tydPRkC3W9BiTzWGKx+JqQU8naXWymnKN1AtmcEhUy9NB3OPxoLa2&#10;FosXL8bx48dhs9mQnJwMq9WKP/3pTxgzZgwMBoMwUPt8PiQkJHRrZdJVQA2gzMxM3HbbbXC5XDh1&#10;6hS++OILLF26FE1NTXj66aeRn58vGFwAOtzZ0KM8IlHE0nzhyqKaAaMme3LRGta2xhFdUGec4zi4&#10;3W7hXppAICA4BvQ5z/M4d+4c6uvrUVBQAIvFgqNHjyIhIQEZGRmCA3Hs2DGYTCb06tULdXV1OH/+&#10;PPLy8oQjvsVOCpU1Cr/fj2AwCJPJJOjOrvr6oz3wa41rcrKmNbaJgwmsMs8in3G5jCMaYBkf5J7r&#10;5b+O5NVIZUsunf5ePWNnDwQJ2+HQVYtGJ8spaS2FLM0v/c4a9RVHw4FWB8NoNApp1IkwGo0wGAzC&#10;5X3PPPMMpk2bBp/Ph/T0dOE5AGHAFf0+tSbENLT6hkZp6aV+ADBp0iSYzWZYrVYcOHAAlZWVqK+v&#10;R35+fghNccQ2EoSrHKW8rOVEi5+p5Q1HSckpPJaBQY5GuMZK3MiJPuhMg9/vD/nudruRkJAAAMI9&#10;QiaTCRs2bMCWLVvw6KOPYuDAgViyZAkcDge+853voHfv3jh37hz+8Y9/wGg04uGHH8YXX3yB9evX&#10;495778WECRNCZjh8Ph+A1uWmfr8fHMchGAwKTkh7vmpW/S4tw2oIhENPKhtqxgirLCjl0Zrt0Oqf&#10;uBzG0R7QI5d6ZhKkiFTuWcoo1RVOgFxqo8qlxYBMhjocWkosXLAoR1YHQ6sOvXTE0XCgNUInjghS&#10;o/X48eNYu3Yt7rjjDtx0002w2Wyoq6tDcXExnE5nSGRdHP2L1NiNddAIrdfrDTnmdvTo0XA6nTh+&#10;/DgyMjKQn58vLPkQO37RQLjKU+m7nGJSi4BEQxbV6hS3TW3AkJMtPQNDDCjUDgffdvkoAFgsFhw7&#10;dgx+vx+5ubkhuq2+vh6VlZXYunUr9u7dixUrVuDSpUuorKxEMBhETk4OCgsL8fHHH+Pdd9+Fz+fD&#10;xIkTsW7dOqxZswZDhgzBwIEDUVVVBafTiZKSkpA7hujdRCaTCSaTCV6vVziiuj0gx0ta44ycDMjx&#10;ciTyplZOKm9a9agFH7TkKgaNmTi6AFj5jPIzKx01ByCSNinJPOuYxtomLRs3RuQz1OHQ6nBWxaX2&#10;8vS+XFaDJtz20uNuaWSQbhKnaUajEW63G6+++ipWrlyJP/zhDxg/fjzuuusubN++HX/605+Qmpp6&#10;zXppQkjc2YgS6CwTfUf0PaWlpcFoNKKurg67d+9GcnIyysrK4HA44Pf7YTAYOuwdKPGZVsRDzdFQ&#10;ystCnz6j5VkcIrk0NQdEjyETN3raB3TpFAAcOnQI//znP+FyufDMM88gNzdXmK2trKzECy+8AIfD&#10;gcmTJ2P//v3YtWsXbr31VjQ1NWHx4sXgOA579uxBY2MjysrKhNlcQgicTifOnDmDhQsXok+fPvjJ&#10;T36Cfv36IRgM4ty5c7Db7UhISBD2bYh1amdASWbUZEluLFFzQtRoiSGWcT1yIG1PuLKmt9444uho&#10;KPGn0vioVFYvn4tlS8/4qjWuK6VHI6jRjcG2pEr60rVejFZHRoN5WF6cnhcqXh4gnpmgezJSU1NR&#10;X1+Pf/3rX9i+fTv69++PKVOmIDk5OSSSLt643JkDbk8Bx3Hw+/3CEjWe52GxWPDVV19h0aJFOHHi&#10;BOrq6kAIQf/+/fGrX/0Kffv2BSFEeHfRcjpY+FGarkcWxDwtV1Yv/XAVmpos64nS6o3oxqEfFosF&#10;wWAQX331FRYuXIj3338fHo8H3/72t5GbmyssQwwGg3A4HBg7diy+9a1vIS0tDXv27MGkSZPg9XpR&#10;VVWFy5cvY8yYMbBarbjtttvQu3dv3HXXXUhOTkZ5eTmMRiN69eqFrKwsmM1mBINBnDlzBv/85z+R&#10;l5eHe+65B06nExzHwWw2w+/3R2VJoxRqsqYnmMUCrfIsPK3HYKHPWOpWK8vShjjiiDbCcailn5Xy&#10;sNIJNxAWjgMhR4elrTEqj8QIQLCWpZ3GEn2VlpOjoVROtkUihtEypqJlwPA8D7PZjEAgIDgPPM/j&#10;yy+/RL9+/ZCWlobs7GxYLBZ89tlnyMjIwLx585CVlQWTyRRyuR91NAAIew/iiAy0P6kDFwwGsWPH&#10;DqxZswYNDQ0YOnQo9u3bhyNHjuAHP/gB+vXrB6PRCI/HExVjh5Ufw6EpR0PsdIRDRy6dxSlgqUua&#10;FnckOhfBYBCXL1/Gli1bBHkoLi6G0WgMOa2qtLQUP/nJT9CnTx8kJSVhypQpGDduHHJzcxEIBPDU&#10;U0/B5XLBarUiISEBWVlZSEhIwKRJkzB8+HBkZ2fD5XLhBz/4ARwOB1JSUgAAtbW1+OSTT5CXl4eJ&#10;EyfCaDSioaEBWVlZXTrYEq4xLyezkcxayNGlNFnoSp0TNbpxxNHeCMdBj8TBDqcN4eYF2JZgSfOw&#10;ynEMyConu6RKy8BS62xWj1CJllw75CK/0XyJzc3NsNlswtIdjuNw8eJF/N///R+SkpLw61//GjzP&#10;IzExESNHjsRvf/tb9OvXT/YUFl60yZkuZ4gjeqCXANrtdhiNRpSVleG73/0uPvroI+zYsQNVVVXI&#10;y8tDWlpa1JZURcOZUEvXUyerI8Fav1w+qfyx1MVCOwYUaofj0KFD+Oijj3DlyhXcfvvtCAQCGDFi&#10;BEpLS4WDLHw+H1JSUpCeni6cuJeVlYWcnBwQQtDS0oKysjJ4PB4YDAZhb4bP54PVakV+fj4IITAY&#10;DCgrKxNOxgoGg+jduzdmz56NtLQ02O12fPTRRzhw4ADuu+8+lJWVtcuSRjU+kjNmlPiZxSBQGgu1&#10;IqNa0BNZVWsfa1/EiEHTLvD5fMJYQmMuhHyzbFBsB9AlhVKbQK7rqa2hhZ702iIdr7TQ3mWkMssS&#10;hGChHSOySQzz5s2bC6APIK9c1RR2JEZNOM+kbdMzuCiBF20M5zhOmK1oaWnBjh07cPz4caSnp+Pk&#10;yZOwWq34/e9/j759+4bsJ5C0MUSJxAYftR+ocSOe3TAajUhJSRH2arhcLgwePBgDBw7E5s2b4fF4&#10;kJOTg6SkpE7ZR8OiVBl5U5cshduucMuwRnD0RHriUIbYcHG73aiursZ///tfvP/++7BarXj44Ycx&#10;Y8YMXHfddcJBFgCE+zFoeekyJ3phqdlsBt92YIacHqNGFd92eh+dDfZ6vSgqKkJaWhpefvllrFix&#10;AqNHj0ZhYSH27dsHn88Hu90u0BHLNL3fiOpSsUHHeuiDGktpGQbi/1o0WOmqQTzGssqNdDxmabMS&#10;4vKnD/QwBDHv86KJXnoqG5Uvytti24AQIsy2i2VYyYaQoju9Mjme1tL/LOOlVh1K5bTqZglIKNVD&#10;69IbyIjhcfC1kJvGtZhBrKBph6rl14ocqbVM/JyVSZVerlo9gUBA2BxJL7ByuVxIT0/HCy+8gHvv&#10;vRe/+c1vsG/fPvzqV79CYWFhyGALQDj3XjxYxhEdUOOGKmar1QqO45Cbm4tHHnkEt956K+rq6tDS&#10;0oLMzEwQ0nokqPj4Tq2/MNrEvNyJNV1LlvSCtY16y9JnSkpV/JymxahyjQpoN0p59fz581i0aBGq&#10;qqowc+ZMWK1WLF68GCdPngxZHiouo3YnBn1mNpuvcTSkZWhek8mEEydOYMmSJfjggw9QW1srOC5O&#10;pxMXL17EwoULsWzZMly6dAlAa7RYbGj5/f5r6hAfEKE1TLD2o5wRJP7PWnWmOo0AACAASURBVE7v&#10;c7X80aYthvR3qY3ZcSgjGAzCYrGELI0Wz/DxPC/cOUNnOsRLsykv09Mv6TPqpPQ01ahml0VrHFDj&#10;Y2kd0jFKTi7kPovHN7lyau1Rczbk2hhD0N40LupH+kHcWUTssV9DXcHTlXum2dIw82uVo4rk6tWr&#10;wrn1dIPy6tWrUVlZiSlTpmDy5MnCEgRajm5mltunEbs8FV1Q40eujx0OByZNmoRevXphwYIFuHDh&#10;Ah544AFMmDABqampgsES7XfByotyhjgd+MOlKaYnVqJyilbuGWvUhv6X5ldSpiyRohhWtGFD7HBQ&#10;+P1+XL58GWvXrsXgwYMxbdo0pKam4sMPP0RtbW3Iso723kOWkJAAh8MhHIFL7+Mwm81obm7G7t27&#10;sXPnTlgsFsycORPJycmCEUaXnJpMJuGuEPEdSHLOjgSaswNKnyMxgjozQslSL0v7YjjKqguUp+ms&#10;oHj5lHiPIE2nZZqamlBfX4+mpib07t0bycnJaGxshMvlQkpKiuCkiPd/xtEKqbHPOl7q5WkWp0Dq&#10;dCiNcUrjbzTa0oNAjG0/VEhRiFzKRWRbKcj0kVrnsXYsa+crRVpZ66K/IykpCUDrUgVCCC5evIj3&#10;3nsPX3/9NV5++WUMHz48JGJO2qKBPZ9Hujbq6+tx9epVYb16fX096uvr4ff7YbFYusz7ESuu9qCt&#10;9pzF0VdSpmq0pfmUBogYUKTtDupE0M90jxiNno4bNw7l5eXIy8sTdFO07qFRQ2FhIR555BE4nU6k&#10;p6cjMTERGRkZsFgswmzkwYMHsXr1avTp0wdFRUXw+/3IyclBamqqQEdseIlnJ4HwgjdKxkCk45Ia&#10;DT1grU9tfFOio5YvLov6QPc8iflRPLPh9/vh9/sFeaNyunHjRnz++ee4evUq7rrrLlx33XXYsmUL&#10;vvrqK9x5550oKSnp5F/WdSE3pqhBjbe1HANW2ix1sdKSGydjRC6JkRAiO8Uk6hgCmUiSUv+oKUgl&#10;71BanjWvtL1Kz9RAswQCAeGyqnfffRcbN27E2LFjMXz4cLz88ssYOHAg5syZg969ewvTp3T5QWzw&#10;StfE8uXLsXr1atx1110YMGAAXnnlFRw/fhy//vWvUVhY2G71hhORiKZSkSpBOfp6Ip16lJ9U5uQc&#10;FLXoVBzsoM4FnVGlswdWqxU8z6OhoQE8zyM/P1+YgfX5fCHGT3u+Ao7jUFZWJtRx9913Y8KECcjL&#10;yxMuFSwpKcFtt92G3bt34/3330dLSwvGjx+PBx54AKmpqcK+LEKIcCgEISQkahwOxDyoZbB3NJ/K&#10;tYllJibcSKhSPXGog+d52Gw2Ybm1eDn1uXPnQAhBYmIi7HY7rl69KtgEK1aswPLly9Hc3Iy0tDRc&#10;vXoVy5Ytw9atW1FaWooBAwbAYrGEtaS3OyHcQDCFlO9ZHWy5Z1IaanpBqZ1qOoTFVo1krO4BIJya&#10;B8nYAdc4LGrKXerlSf+LlayelyD+HSxeMUUwGBQGcpvNBrfbjffffx9vvPEGdu3aBZ/Ph7Nnz8Lt&#10;dgP4ZuqUDvg9XWF0dVRWVmLHjh3o27cvbrnlFtTX12PHjh1obGwM2VcTbSjxt1J+pWesZbTkVE6B&#10;sdBVky+9NKQKVep8xKEfdOlFMBgMuYuGOiFut1twMOiyJKvVCgDtyv8U9OJB6tzceOONmDx5MlJT&#10;U+F2u1FWVoann34as2bNwrlz57By5Up8+OGH+Pzzz/HFF1+gvr4+hB5d6y6e0QkXcga7XB659HBk&#10;WQ+k46C4LWrjnlSmpAYVS1tpvXG51AYd4zmOg9FoFC6UDQQC+N///oe33noLly9fxpkzZ/DWW29h&#10;+/btCAQCwhLtiRMnIjExEe+88w4+//xzeDweAB0jm52NaPKXnBzrpS9HQyxPUpmQyqdSfXraJjdW&#10;S8v2YBAjIUR23l1F6fF865Ii+oy58+QMEDkHReyB6miXZv0KeUOOwwWA3r17w263Y/HixSgvLxdu&#10;F6dkqRLy+XzCzeRxdA5GjRqFM2fO4MyZM9i2bRsKCwsxdOhQJCcnd1gb1PiVgsXgYTE0lOrWKq9F&#10;Sy2ao/aMhXaMKNN2AdUz9BQcepKe1+sV9jyIl3jQrqabXdu76wn5Zp8UbQ+d9S0tLcWTTz6JgQMH&#10;wul04vLly+jTpw+mTJkCr9eLN954AzzPY8KECeA4DiaTCVarVZjdoLMerGDlf7WAmJaDIvdMT2BM&#10;i5ZW3eI8kfyOuEyygbTNGFI5I6R1f8bOnTtx4MAB1NfXIzMzE0ePHsWbb76JkpIS3H///bh48SJK&#10;S0sxb948nDx5Eq+//joMBgPGjx+P6upqHDlyBKWlpUJwoCeCxQ5k5UM9Y5A0v5xzrtYmlnS1elnb&#10;r5beQ9G6aVzjZUo3i0fcP1qMI8cockZdNF4WvRzLaDTiypUr2LlzJ/x+P0aMGIHq6mpMmjQJgwYN&#10;gsVigdvtDoksms3m+MV+nYzJkycjLS0NK1euxOeff44bb7wRN954I7Kzszvs3YTLg1L+FfO59D9L&#10;3UqfWdqgJFcsMqamTPW0JY5rEQwGBaPE6/UiEAjgyJEj+Pjjj9GrVy9cf/31SEtLA9BqHNENrrRs&#10;ey/5pM4GXWpC6/P7/ejVqxf69OkjtP2mm27CpEmTMH36dCxatAjbtm3DzTffDLfbja1bt4LneYwe&#10;PVq4Q0dv+9UG9Gga4Wpyy5JfWkbvOKYU4AiHVqxDbB+KHWeazredLEWDjIQQbNiwAX/7299QVFSE&#10;SZMmYeXKlfjkk09QW1uLU6dO4dChQ6irq8Ptt9+OpKQk1NXVwel04p577sHUqVOxcOFCHD9+HD/6&#10;0Y+Qn58v0BVvIqf1d8ax7u0NvY4GwB4kE6cryQlLYE9LZtXqEqfRcpHqnB6C1ov/NH604HiI+zoc&#10;xaZXKYc0QuaZHqNICfQ4XKPRiA0bNuCXv/wlbrjhBixcuBC9evWCyWRCQ0MDfD4fbDYbXC5XyLKF&#10;ODoXjY2NaGhoEO4QqK2tRU1NDfLy8oQIb1eVaTWeDscA0YrqsCpRpc96fodcXXFjSD/E+zDMZjMu&#10;XryIl19+GR9//DGefPJJfOc730FWVpYQhfV6vcJsQUdsGick9L4OscEkPtWH4zjMmDEDCQkJsFgs&#10;SEtLQ1paGjiOQ2NjI5YvX46rV6+isLAQKSkp8Pl88Pl8wiWE9GQgapR5vV6YTCZNg0xJnpScahYn&#10;QE1uWfMrtY0lEqrWPhYDTKmdsQgqX9ShoHdlUGeXbztNjS5XrKysxD/+8Q9s3LgRBoMBRUVFsNvt&#10;qKiogMFgEMYhnucxZswYJCYmorS0FA8++CCmTJmCjIwMVFdXY926dUhNTUXv3r2RnZ2N4cOHIy0t&#10;DRaLBYFAAAC67LilF0rjCwvfR0uutOrRoq1EUy6ddQyPQbm89lhclR8fkszSQZF4mqx10HxqBhav&#10;MRtmsVjg8XhQU1MDjuOQnZ0dsmY6JSUFHo8HXq8XVqsVfr8fgPxRrXF0LD799FOsWLECkydPxtCh&#10;Q/HSSy/h1KlTyMzMRElJSbdX2qxKS5qXVdZYggAsClHNaWH9LXFcC2pQE0KE+36SkpKQlJSEixcv&#10;4ujRo8LRtIQQwUCneyvoX3tBrAPFxr9UN5rNZmFTu9frxQ033ID6+nrs3LkTV65cQUFBAS5cuICX&#10;X34ZDocDHMehpqYG5eXluPfee5GTkxPifNETusIBi4MdDV7Va1Coyag0TY2e3O9Tisyy/ZKeC7nL&#10;+KR/1NnYv38/Fi1ahJ07dyIzMxN79uyBz+fDE088gaFDh8JqtYZsMDebzUhISEB6ejpKS0ths9lQ&#10;U1ODfv364cqVK1ixYgXOnj2LnJwcvPDCCxgzZoywPJLOUnZ3sI47engxEnmKlOfl7Ew99cuN1zEk&#10;h984HLQjfD4fIYTwBoOBAEBTUxNaWlqQkpICnufR1NQEu93Om0wmQlqjW3wwGCR0IGhpaYHZbOaN&#10;RiMJBAJEbUo8XIYTQ8mZoTRZBiUa0UhPTwchBI2NjSFOBSEENptNyB/ft9F1UFxcjNLSUtTU1KC6&#10;uhr5+fkoLi5GampqiNHVlaAUXQ0HrE6EXmdDroyeqG98hiM6oEY8na3o3bs3/t//+38YNmwYlixZ&#10;Ap7n0bt3byQmJgonWnEcB7fbfc2N4p0B8Q3NdLbDYrGgtLQUGRkZeP755/Hpp5/i1ltvRd++fbFy&#10;5UocPnxY2KNiNpvh8/mECwLpclbxBnpWlpKOFazGUDRklIWGtF1qY1ukiMthK8Td4Pf7Q06Fowcx&#10;WCwW7NixAy+99BI++eQTJCcnY+7cuTAYDLDb7RgxYgR69eolOCYWi0WYYaT2R1JSEnieR1JSEmbN&#10;moWJEyfC5XJh8eLFOHjwIBobGwFAWG0hvu+jOyOacqTH2GetWyvgpqc+tfqldcVoAIAYfvOb38zy&#10;+XwFPM8LxrloYyJ55ZVX8PrrryMnJwe7d+/Gb3/7W/j9fuTm5pKEhASI9aHH4+GNRiNpaWkhHMfx&#10;bSc6EI7jdEVHWfLKDR7AtUwGKF8OBUA44YXjOOzYsQM7d+6Ew+HALbfcgoyMDLTRZGlaHJ2A/Px8&#10;pKSk4O2338bq1asxffp03H333Th37hy8Xq9wi7waOvL9RssZUINaOaUZEbW8cvmVHAqaT06xxoBC&#10;jTqosc6Llns4HA4UFBQgMTER2dnZKCkpQWJiomDciKOkne1wAN/IF3WaeJ6HxWKB0+lE7969wXEc&#10;Nm/eDI7jcOedd6KpqQk1NTWYNm0aHnzwQfTv319YqkLIN2vs6TjFylYscidOlzP4tYIFUn7X4zTI&#10;5dVTTk3WpM9jxMDRhHTZIcdxCAaD8Hg8uHjxIs6dO4cTJ07gL3/5Cz766CMYjUZ8//vfx5w5czB+&#10;/HiMHDkyJBhJHQXqLFBZpGMQnenr378/srKy0NzcDKPRiLy8PKSlpaHNpgLQaptQHu8J0OI9rXRW&#10;OdJTtxo9Wp90XJPSYpUluXrbM6jQBfEfIwBevO7WYDDwhBB8/fXX2LZtGz788EMkJyfDYrEgISEB&#10;Ho8HH330ETl79ix69+6NQYMGoaysjPf7/cRqtRJ6ARvHcUTulJFoRXTlaCgoWVV6R48exZYtW3D+&#10;/HnwPI9p06Zh5MiRyMrKit8E2k2Qk5ODxsZGVFZWwmq14vDhw/j73/+O0aNH4+677w65YKyzodfo&#10;0YJWhEas2PTQ1aIfSVoc+kC7MBAIwO124+TJk/D5fBgzZgycTqcwC0CXGdF7LbqSoUJI6IladPax&#10;vLwcGRkZOHfuHHJzc/Gtb30L27ZtQ2pqKqZNm4ZRo0Zh+/btcDgcKCoqEg7qENPQy2Jy0UVRO1WX&#10;ImkZTSyyqJTGqhvEbRYbK0pjY9y5UAZ1EILBIFwuF6xWK0wmEw4fPox3330Xx44dw+nTp3H48GF4&#10;PB58+9vfxj333IP09HTBwacHNVB7RyyvdGkUId/sPzKZTNi3bx/ee+895OTk4O6778YXX3yB3bt3&#10;Y/bs2SgrKwuRle4IJZmS+86SHi0eDoeGVntZaOrVFz0UxBgIBHig1bNvOwOdtLS0YPPmzfzf/vY3&#10;DB48GHPmzEFBQQH69++PvLw8vPnmm/xbb71FGhoaMHbsWPz0pz8lZWVlvNlsJi6Xi7dYLISQkBNT&#10;Io5yak1BqT1Tw+rVqzF//nxcunQJpaWleOmll3DjjTf2mDWUsQKTyQSTyQSe5/Hll1/is88+Q1ZW&#10;lnDueXcDq4Og9lyPoSStWxp1YXVsWOuIgw10doN2Z319Pd566y0cOXIEjz/+OCoqKgBAuEuIEBKy&#10;jAno3BlaWjf9DdS440Wz6dnZ2ZgzZw4SExOFzeROpxNXr17F0aNH8dFHH4HjOMycORMDBgwQZqTD&#10;XXKix7BX4utwnAEWpyOcaKlSG9Qckbh8toI6r8A3+6SqqqqwdOlSLF68GIFAAOnp6cJSxSlTpiA/&#10;Pz/EgbBarfB6vYKjT++SobMadO8R5Ve/34+WlhY0NDTA6XTiwoUL+Pjjj3H27FlcuXIFP/jBD1Be&#10;Xg6bzdZt94my8pdefpebpdMz3rDm1UNbbawWO15KtGNovCSGefPmPRQMBvsDQDAY5OnMhM/nI0aj&#10;EXfddReuv/562O122Gw26tmTy5cv8x6PhzQ2NqKqqgr9+/cn6enpdG0tEa8n1upUJSUsV0bLS9T7&#10;EufPn499+/ahuLgYEyZMwNGjR+F0OuFwOEJOWImj66Kurg5r1qzB2bNncfvtt6OhoQE7duzAiBEj&#10;MHLkSNjtdtXyXUHWpXwrNfjVyrDQBkINIDVoyZi0fj0GXBz6IL4gjAaFDhw4gL179+LMmTOw2+3I&#10;zs5GYmKi4GTQ/3zbsqOu8Dpoe8Qbv+nyFZ/Ph6ysLCQmJsJoNMLpdMLv92Pz5s3YvXs3kpOTcf78&#10;eezZswcZGRnIysoSfme4vy+cQZ41v5qcqck4i0Oit63RpNlTQXnSaDSivr4eS5Yswb///W+cP38e&#10;EydOxJw5c9DS0oJz585h2rRpKC4uFhwByofie7zE8kp5naZRmUxLS8PgwYNx6NAh/Oc//8GFCxfg&#10;cDhw8OBBZGdnY9CgQcJBED35VUUig/RzNOSYdQZCK59cIFwq59J2x5AsvmkkhAR5nqc3aJJgMIiL&#10;Fy8iISEB06dPR25urtjg5n0+Hxk1ahSKi4uJ1+vFp59+ijfeeAPvvPMOZs+ejczMTEI3BooHAz2d&#10;KlbKYuWsNE2nFc1Rw8iRI2EwGHDnnXfC4/Fg6dKl8Pv9ePrpp9GvXz/WJsfRSaBGB52Cbmlpgd1u&#10;v2bTXleA0uAPXMu3LEaBWD7kaInz6WmDVl41GYsbONEFjZRSXk5KSsKcOXNQXl6O+fPn46233oLT&#10;6cT1118vbKSmhnxXgNjBEMuimB3oUhTqlAwZMgQWiwUbNmzAzp078eSTTyIQCOCDDz4Q9n8UFxfT&#10;PS0RGeRA5JtD9UAr8CZnsLDSlcuvRjOW5FI6Dogdc8qfhw8fxvbt2+HxeNCvXz80NDSgV69eGDt2&#10;LHJzc5GTk4O0tDSBT8VOhMViAQBh0zl9TmnTbqZpSUlJsNvtuHLlCpqbmzF69GiMGjUKzc3NGDRo&#10;kHAwTU99PZHynt7ySsExOVpq37XGNrU2xZK8KYAzPPvsszMBDKAbnQ4dOsQvWrSIvPHGG9i6dSsK&#10;CwuRk5MDQFjvSKxWK5KSkpCcnIyioiJkZmZi27ZtWLlyJV577TVcunSJHzBgAFHy0FlmIeResFbe&#10;cDB69Gj07dsXr776KlauXImpU6fiqaeeQlZWVmsPdZEIYRzKaGlpwdq1a1FVVYWxY8fCbDZj27Zt&#10;KC8vx4gRI7rMDIce/mU12qXyweKkyKXJGSFySjcchRvjSjYiiO+foIEhh8OBAQMGwGg0orKyEmfO&#10;nEFSUhIyMjJCbhvvKnvQxEaX3B8NaNHZZIPBAKfTidzcXDQ1NeHUqVNITU3FsGHDcPr0aVRVVaGk&#10;pAQpKSngOI4QQoQTgsSzKOL6lcDK13qfyQXHwpVPtTrVZkvk6tQKGPQ0UEdd7ABQHvH5fKiursbV&#10;q1dhs9nw73//G6+++ioGDhyI8vJyNDU1wWazoaKiAiNHjsTIkSORl5cnBLMov4pnMsSfaffS+ujs&#10;BsdxOHXqFPbv349Dhw6B4ziMHz8e9957L+68804MGDBAOOxEzn7qCdDLe1K50lteLb/0mZK8yNWt&#10;1Y5YkzcNLOVI6xG4fNsFePzJkyfJli1b8Pnnn2P9+vVYu3YtX11dTdfNkrYz3nm32w1CCBITEzFp&#10;0iQUFhZiz5492L59O/7+97+TTZs2obm5WTbCrPQC+Dawtl4uP/0uTpeLSNDPPp8PVVVVuHLlCtLT&#10;0zFx4kSkp6cLl/3QS3ji6NqgRobJZEIgEAgZELoi1BSnhHdD8umRDzW60SofV6LtC6qrKE9brVZh&#10;adV1112HoqIibN++HV9++SWampoEx6SjHA0WZ0Jq/Mu1S3rilNlsxsSJE/G9730PycnJaGxsFE61&#10;qq+vxzvvvIOdO3eiublZ0NEtLS2C4wGELkdTaT/zbJ9SGSV6Sg6GnHxrQerEsOSPBp3uDnp3DeU7&#10;sUN6+vRp/OUvf8H8+fNx7NgxWCwWuN1uLF26FAcOHMD06dMxe/Zs9O7dG8FgEE6nEwkJCXC73cyX&#10;81HZNRgMMJlMwlKsrVu34s9//jMMBgPuueceHD9+HAsWLMDJkyeFGU0W+t0FkfKcHqddD7TaJR53&#10;w6mbNX+MyCTh0Lahm85eeL1euN1ulJaW8o8//jhOnz5NHnnkEaxfvx6BQIAnhPDBYJDQ00ICgQBs&#10;NhvsdjuCwSD8fj9qa2vx85//HAsXLuQvXbok1Eb9A6oEpAOC+IXKvQCpg0Hzi50MGWeGB1odC1qU&#10;buoKBAJ44YUX8Morr+D222/H22+/jREjRggbv+hvjKPzoGXQ0EgVfZ9JSUnCWvCutqRKDMq3Wka8&#10;WvRFDCXHm6UsSx6psmWRT2neGFGqUQV1NOjpf1R3Xbp0CUuWLEF1dTWmTZuGW265BQ6HA0DrWf70&#10;1Kqu6nCzYujQoZg9ezaam5uxePFiJCUlYdiwYfjkk0/wxz/+EUeOHBE2kVN97fV6+cbGRsHQ1AM1&#10;/o+EjnSMUgokqMmPXBtYnR/WMj0N4sNfxF178eJFbN++HYcPH8batWuxceNGuFwuEEJQU1MDn8+H&#10;8ePHY+zYsUhKSqJLzgUnmtLVo9KkNk8gEEBjYyMsFgtsNhsOHTqEjz/+GMeOHRPuAevukONdvYFl&#10;Ka1oglUW2ltmYkQmCUePweU4DgcPHsTbb7+N48ePY8iQIWTGjBn8rbfeigEDBtDbXwkhRDj6FmgV&#10;aJfLhebmZp7ned5qtSIQCKC2tha7d+8mNTU1YuaS69QQ5lNiUKHFMopcxsmQTinDbDbD6/WiubkZ&#10;HMfh4sWLmDdvHl5++WV88cUXKCsrQ69evcDzPDweT4+4dCcWEAgE4PV64fF4wPOtt8KKn3XmWnYl&#10;Bak2a6GmVNUUNatjwtpGrfxKxo/4N6nljYMN1KkmhAhrw2lgp6mpCefPn0dWVpZwnwUhRLjArCfA&#10;ZDJh2LBhmDp1KvLy8vDVV1+hvr4eZWVl8Hq9eO+993DgwAH4/X6YTCY6w0EsFgvkjmXXAy251CM7&#10;0jFKSV7ldIKS8yL+rhZwkH6OJcdfvKSKdiPHcVizZg0++ugjVFRU4JlnnkFlZSUWLlyIQCCAadOm&#10;4dlnn0X//v0FORKfOGWxWKhjq7kCgi4RpGWpI1FRUYEnn3wSHo8Ha9asQWlpKW6//XZs2LABb7/9&#10;NmpqarptsFONd2maVuBMK2DGysNacqslD1pjOMt4HUvypgFiJITwXq8XjY2NWLFiBb9161bS3NyM&#10;hoYGnuM4TJ48mR81ahTJyMiAwWAQDDpqkHu9XpjNZgQCAeL3++HxeHiLxUL8fj9vs9mI2WwmpHUq&#10;U3oJH/0ewnt6IzZyadIX7Pf7hQHJarWitrYWn3zyCZYvX46amhpkZWUhKSlJiJSLpz7j6NowGAyw&#10;2WxCVHflypXwer24dOlSp69fZ4kw6nEUWAx3sQMeSRuldPQqTb3R2DjkITZW6HdCCPLy8jB37lws&#10;XrwY77//PhobG3HHHXcgJycHNpst5MSc7tzt1OEaP348EhMT8eabb+LkyZMYPnw4n5aWRiorK7F+&#10;/Xq0tLRg8ODBwqVrZrMZLpcLRqNR2EyvBSnPq8mpUpocnXBAyLV7HJWMJ7W2yT1Xe9bTQGe/6KWZ&#10;1Hmny8a/853vYNSoUXjnnXfA8zxmzZqF2bNno0+fPsJlkwCE278BCLSIwvJAaf2EEGFZFU3Lz89H&#10;dnY29uzZgzfffBMNDQ3gOA779u1DcnIyPB5Pl9mDpReR8JSSQx5uHUpBaC06VDaU7EtxO7VkUK18&#10;jIEYg8EgbzQaeUII2bt3L/F4PJg6dSqSkpLIwoULMWPGDIwcOZK32WwE+OYEFCpwJpOJbzsjnXAc&#10;h8WLF5OLFy/i8ccfJ4899hjy8/N5nucJ2pwN6niIOpxvo8X8crReGGUCAPD7/TwhhFitVgCtF/0t&#10;XLgQx44dw6OPPoqSkhJkZGSgb9++wsBEHSmfzwer1Rq/k6OLIyEhASUlJTh16hQqKytx/vx5NDc3&#10;d3azIgarYpIqwEhpyNHRUtxiGjGsUKMOucvtqO4tKyvDQw89hGXLlmH16tWoqanBrFmzkJubG6LL&#10;uvOr8Hq9AAC73Y4bbrgBKSkpWLFiBdauXUuysrIwYsQIHDhwAOvWrcOzzz6L0aNHg+M44ZZmaeBI&#10;jTfDlR1pfrFBr0Rbi4acLLG2T6mMOD1Woq70Mkz6c+kdGE6nEzk5OWhpacGBAwdgNBoxY8YMzJ07&#10;VziZU7zRm5an3RkMBmEymTSXLEodfvrZ4/HgypUrQns2b94Mo9GItLQ0lJSUIDExMawlgV0J0RgH&#10;pDIUCU2xXchSF01TGwvlvquNj1LaSjR6KFov/jMYDCQ5ORmJiYnIz8/Hww8/DI7jsHTpUhw8eBBl&#10;ZWXiG8RDhMzr9RKTyYS+ffviqaee4ltaWrBlyxbSv39/eja80stRei+Qyy/OrKVkxeXoKSbAN8tv&#10;DAYDUlNTkZ2dLRzfK14rDbRO5ZvN5m4t8LECs9mMWbNm4YYbbkAgEMCqVauwceNG1NfXw+12R7Wu&#10;jjSm5RSkXN1azjdrXYC806DljMilx52O6IBGRulGUhrxpJ+HDh2Kvn374sUXX8SmTZuQmZmJ2267&#10;Dbm5uV360ARW0H2CQKtOLi8vR2NjIzZu3Ii6ujoMHjwYHMehqqoK7777LgBg+PDhcDgcssti9fCk&#10;XgdEyxAJp06W+qQDKYt8xops0lkNKi9Hjx7Fpk2bkJ2djXvuuQf79+/HhQsXMHDgQDz88MPIz88X&#10;HAxqK1A6YmeDkG+OcVbrSsq/UoflyJEjWLlyJdauXQuj0YgpU6agSJyOPAAAIABJREFUuLgYGRkZ&#10;uOGGG2C327vs/kNWRIPHIqHB4ixoPdNTv9qsiBytWJFBEYhh3rx59xNCSrxeL9mwYQOam5v5qVOn&#10;kqFDh6Jfv34oKChAdna21Nmg69cIHQzb1s+S66+/HhaLhbz11lvYv38/nUEQllNJdJ40TdEL0aNM&#10;KR2RQhYiFVlZWaioqEAwGMRzzz2HF154AZ988gkGDx6M/Px8YWMmIaTbD9axAPpus7OzkZubi8LC&#10;QjQ1NaGlpQUjR47E0KFDo3osbjgKKNz8YgWmxf80v542qilkqXGi5ojIOSRy6XEnRD/ERo44UkvI&#10;NwcnmM1mZGdno76+Hlu2bEFdXR1yc3PhdDq7/V40Qr5ZjsJxHLxeL9LT01FcXIza2locPHgQpaWl&#10;GDt2LL744gv+4sWLpLy8HOnp6cJ6+WjocRbe1cqjRx7k5IeWkT6Xk9lYkzWlPUsulwtff/01Tp06&#10;hYSEBHz22Wd4/vnn4fF40KdPHxw4cABerxdz5szBoEGDhFPODAYDxHtVqT0gPj2KOhta3SwOFNDg&#10;5ooVK/Dqq6/ixIkTuPvuu/Hzn/8c99xzD0aMGIE+ffoIwU+W1RXd+TXr4VPWvEozB2rlIx2rxXXF&#10;muzpwDIjz/O8x+Mhu3btQmVlJerr60lLSwuSk5MxYsQIuN1uYfNdm5DxhBASDAbh9Xp5o9FIfD4f&#10;bzAYiMPhQFJSEqmoqOCXLl1KLl26RDfzXtP/Su9D7UUpGTzSz1I61NmgOHXqFC5fvgyHw4Hk5GSk&#10;pKTAbDYLU6RUqWhFL+LofFAj7P3338eOHTvQ1NSEzMxMzJw5E6NHj0ZKSkqntU2v0pHyspxCU1Jm&#10;YuNfqx4pfRYFKTZqlAwdNXkU54uDHXR5ECFEWB4CfONw0JNvioqKMHPmTLhcLmzatAnBYBDTp09H&#10;UVGRcCkZjfbSwBHr0Zud+dqoQyWe2TEajaioqIDT6cSqVatQX18PACgqKiLDhg0TTkykfUQj1XQc&#10;8Pl8wqwRy+/T4mtRW5lkSO67lrzI6QTpZ7EzoiaTPckgovJAT5GiBj3QOrtQU1OD+fPnY+vWrfjT&#10;n/4Es9kMo9GItWvX4vTp08IJb0VFRQBCnVOxrFCIl+ixOLKUhritANDc3Ayfz4eBAwdixowZKCoq&#10;Evg7GAwK+0fE5XsiWB0I1vFKzalXkzexXOgZD5XqVwoW9BS5CxPEyHEcv27dOrzyyivYtWsXSktL&#10;Qfd0GAwG2O32kHXEdJBqO4aQ+P1+YfCig0JBQQFZsmQJ39LSgt69ewuzDJRfaOVyLdL70qUKlaaL&#10;Sfr9fkIjfdu3b8dzzz0HnuexYMECjBgxAgaDQVh6Q4+dFA9YcXQetOxnjuPQ0NCA999/H6tWrUJZ&#10;WRnGjBmDhoYGXL16VTgsoDtBje9ZFaEe5aYkPyxKU05ee7qR09EQ86+0CwOBgLChtaSkBD/84Q+x&#10;bNkyfPDBB/B6vfje976HvLw8oRzP84KO6wpLrlhYQtx2+lsJISgpKYHRaMS8efNw4MAB/PznP8ed&#10;d96JxMREXLlyBUDr3g96zDkhRG6mXRHhRF/D5X0tuZWTQ2m62OmQyyvN1xPkked5QQbo/TSEfLM6&#10;geM4JCYmIiUlBR6PBwkJCcJyu4yMDNxxxx247rrrQu7rEDuikXYRtXvE+zEIIaioqMD58+fh9Xqx&#10;fft2VFZWoqCgACNGjEBKSso1S7FiGVI+1TM+KuWVkzc5x4RCwbaUhVLQryfIW4QgRrfbza9fvx5f&#10;fvklKioqMHz4cCxdupRs2bIF999/PwoKCkAIkfUSSVvUrS2NB0D8fj9vtVpJfn4+2bRpE/71r39h&#10;2LBhuOOOO+B0OkEIIRzH8eJ1laIIgKyCVlPcakzSVlZIp5sIm5qaYDKZhClTOpCJFRUfn93oFiCk&#10;9ZZhs9kMs9mMyZMnw+l0Yvny5bhy5QoyMjKQm5vb2c1sF8gpSxbFqGTcsChrVvlTmgWJI7qghgnd&#10;45Gbm4upU6eipqYGSUlJ1yw1oReadpfIKS9aJ0//qKPE8zxSUlLgdrtx4sQJWCwWOJ1OLFmyBP/7&#10;3/+QmZmJGTNmCHcrcRxH6Mk/LNFjLWdbnKYlb2pllaKwMn2hmU9u3GT5bd0VdMymfCK+Zd7v98Ni&#10;sWDOnDl4+OGHYbVasW7dOhiNRtx888348Y9/jLKyMsEBp04LtU2iATGviR2Z8vJyWCwWrF69Gv/8&#10;5z9x4cIFjBw5Er/73e8watQoEEK6XaCsq0PNftQqQ+VUK8DWU+SqndB6SlVCQgIMBgNuuukmlJaW&#10;8gsWLCB79+7FTTfdhIKCAnAcJzZKQo63JaR1mRWdRTAajYRGnSsrK7Fu3Tq4XC6MGjUKqampfDAY&#10;JC6XiwCgm7LFUadrlm1E+jL5tmNuvV6vsP7XZrPh/PnzuHLlCjwej+B8UEVDB7Y4ugdSUlLwwAMP&#10;IDMzEy0tLfD7/Rg8eDAGDRokXIbWnSCOkOh1HJQMDrE80Xxqz6RtUZJJabvljK+eEk3tiqBn+1PD&#10;xmAwoKCgAI8++ii8Xi/q6+tx5swZZGZmCgYMPSqW3tfR1Y8Ap2za9pm0jTkAWmcwxowZg/Pnz6Oq&#10;qgoLFizA0qVLcfToUeHEKrPZLPQRNVBFdFnqVxx/WA2YcBwSPTQA5c3jrPqkO4LOHFAHgfK4z+fD&#10;8ePHsWHDBly5cgVWqxXV1dU4d+4cxo8fj6lTp2LQoEFCwFF8ZC2dWYiWXFBnhjq4PM9j7969+PDD&#10;DxEMBjFy5Ehs2rQJe/bswYULF665Gb07vjI9s3uR0Ff6Ls0LaAcQlBwSuXFNKV3td8fHQRCjwWDg&#10;09LSYLVasWTJEowdO5bcdddduP7661FeXg5AiPZL79EQ4Pf7idfrDbntNSkpiR83bhwZMGAAcnJy&#10;kJubi2AwSADAYrGIjXrdSlbL4JF+p2daWywWJCcnw2634/Dhw7j//vvxs5/9DDNnzkSfPn0E4Zbe&#10;IhrbPNL1YTabUVFRAQD44IMPwHEcxowZg8GDByMhIaGTW6cfrIpULr9SObERIjZApOXV6pbSYDW2&#10;4mg/0I2lNMILtBpdAwYMwGuvvYZ169bh1ltvxZQpU5CRkQEgdINtV39lYvaTS09KSuLvu+8+UlBQ&#10;gPfeew/btm3DlStXcMMNN+Cxxx4T7uagv5nO8Ij3dOjtA1ZjR4/cKtFjHesoDalsq6X3BPj9/pCN&#10;1eK7Kw4cOIBFixbh2LFjggMxZ84cfPe730VBQcE1F2rSspQedTwikRFanhAiHPFsMBhw/vx57N69&#10;G7fffjvuvfde5OTkYNeuXUhJSQnZuN5dIXV6Owt6ZvlY84nT1cZILTo9ORCgAGK0WCx8Y2MjeJ7H&#10;1atXcfnyZfTv3184ElbG2bim04xGI6FC6vf7eZ7nicFgIMXFxXxBQQEBIEyD037leR4ulwsmk0mI&#10;SrDOZigpY4WXDHoHx9dff41PP/0Udrsdo0aNQmNjIxwOR8imRNIWAaOXAEZ6W20c7YtAIACPx4NV&#10;q1Zh3bp1GDRoEAghWL9+PVwuF+655x5kZ2d3djPDRriKiEV+1NJZZjFYIzZaxlMc4YOOWfQUKxpF&#10;DQaDOHHihLAv78KFCzh27BgSEhLQr18/2Gw2pnsEOhtSdpHazQaDgfTt2xfp6emoq6vDvn374Ha7&#10;MW7cOIwbNw6XL1/G4cOHUVhYiOTkZGGvHt828x0OO2oZKnqcBC36UjlTitbKlVUaT3uSHIrfISEE&#10;brc7xFA3m83wer1wOBy4+eabcd9996Fv377XHDFNx/326BYxz9IZxbKyMsyaNQuDBw9GYWEhnE4n&#10;Jk2ahKKiImFpl/iiwa6KzuIlNRmMNt9LZY7VTpWrs71nfro4WjeNu1wuNDc348EHH0R5eTlWrVqF&#10;Xbt24Re/+AWuu+46oNXJEGt6cQcSGiniOA4mk4mgbaM2z/PEarUiGAzSy/54v99P6Jp7q9UqLMkC&#10;2I0rpaksKQ1CCKmrq4PVakVNTQ2efvpprFmzBgsXLsSLL76I5ORkod1UwKmTRTeZxx5PdC/wPI+W&#10;lhasWbMGq1evht1uR0FBAVwulxAp6inoyIiIklIUp+sxqmJUwXYIqN6iyzaAVrmYNm0asrOzMWTI&#10;ENTU1OD111+H0+nE448/juLiYiFfd3kt4lkc4BtnxGg0Ijk5GXfccQcaGhqwaNEi3uPxkL179+Ld&#10;d9/FwYMH8dhjj2HatGlwOByCYSp3MaCOtmju54gWz0vHNEpb+kytnNRI0jvmdlWIL+UDWldPXL16&#10;FYcOHcKlS5fQq1cvGAwGDBs2DLNnz8bQoUOv2bsjXmInvtQ4mg6I2MHx+/1wOp1wOp349NNPsXr1&#10;aiQnJ2PQoEGwWCyCEyXej9LVoGSDdZZjK+ZnljpZZhGVnmnZnXJ5pf3VWf3UySDG//73v0Gv14vZ&#10;s2cjMzMTlZWVaGhoQHFxsTAzQDO3/Q8JMVFhpRfnUUEVzRiIO5NeIMgDIKLpxogMF7HXKM3vdDp5&#10;t9tNzp49C6/XC7PZDKfTiYSEBGGQ5tsu+aFtB74ZzLrTgByLMBgM8Hq9yMzMhM1mw8aNGwEAEydO&#10;xJgxY+B0Oju5hdFDJIa8HqWm5FCoORpqbVRLjyM6oLpXvLxk+PDhGDRoEDiOw969e+FwOITZZOnJ&#10;gl0Z1NGg6p18EwjieZ4ndIlU79698e1vfxt9+vQhZ8+exaJFi7Bp0ybU1tbC7/cjLS0N48ePh8Fg&#10;4OleQy39riQ3cgaDmmEi/i5npOg11tSMJaXgm1rbuirE71z8WbzXkud5eDweeL1e2Gw27NmzBwsW&#10;LMDly5cxe/ZsTJgwAQkJCbBarYKTKXY6xMfo0jTWI6NZ2i/eX8JxHNxuN7788ku89NJL2LdvH1pa&#10;WkAIwZgxY/C73/0OaWlpwvKujprd0Gv0asmEUp5w2sHaNrENyCJbesYzJbrSPEr1iutTqiMGwBnK&#10;ysrurq+vLx8/fjyOHz+OhoYGTJ8+Hffddx+ys7NhNBp5g8Eg7pCQzhFFkcUeI+1kBAIBAkBwMgKB&#10;APx+P2kTJjrzgbZyml6q0gtTepmBQICYTCYkJiaiuroaR44cQWpqKsrLy5GcnBwyo0EHa7pxLH4B&#10;YNcHVeYZGRl8WVkZKSwsBABcunQJiYmJ6NOnD2w2myoNMf+1h/DrjSaytEPvbIeSjChFcLQiOyzt&#10;iKHITaeBnlBFjS9xdxORA2K321FSUoLrrrsOffr0Edati402ANf8l9Kk6Kh3y7dCGE/E7RWnUx2e&#10;nJyM/v374/PPP8fy5ctRW1uL1NRU1NfXo6WlBQMGDEBqaiqhB4WIY1Ti2SGv18sDIOKxj9VgkAt8&#10;SY0hVoNNKxKrREfp3XQ3mRQfDSvuVnqyFNDqPO/fvx8bNmyA3W7H6dOnsXr1ang8Htx///2gd7NY&#10;LJaQgwMoL9E7WcT8JQ6aRgJxPeKA7Jo1a7BmzRqkpaWhpKQELS0tOH36NG6++WaUlpZeM8ui9hcN&#10;KBnKHQ25drCOb/S/0m9R+q8W3BbTF+dXSxOXUZJ5vTZBD8Fy7uabb+atVisWL16M2tpaTJ06FZMm&#10;TeILCwuRlJQEicKl/+mL4KmgUuWPVscDHMfxNCrVJhiETv2bzWYAgNvtpgol5KXwIrD8CjnPkv43&#10;GAzC+du/+93vsHLlSlRVVeGpp57Cl19+CeCb9c9AqwPl8/nAcRwsFku33rgVK0hKSkJFRQX53ve+&#10;h6eeegr9+/fHZ599ho0bN6KhoQGQzMopQawgAHnDQQqWPGK+DqcdajTl8sqVlRou0jQ5+qxtVRoU&#10;pPXFEX3Q9d7SOzXE0VGO45CSkoLBgwejrKxMWFYkXTZKT+mjOlsNHTVQBgIB8Uz4NQ6SuO3UCDWZ&#10;THC5XPB6vZg8eTL++te/YtGiRXA4HHj22Wfx6aefwuv1CsYsFQfSGiDD/2fvuqOjONL8r6Z7knLO&#10;OSKCkEQQBowWZBMMxtgGY2O8Xoe1fXcOb33Pu3fsO3v39oL37e3ae2dYr3PEmZxENNHCZAkEIkgI&#10;IQkJCQUUJtf9oammZ9Q90z2SCEbfe3qSuqurvq7+cn31Fe3du8eCY33eWQ3Pi3nDkxxwn093o0hq&#10;fLnf3vC6lfiRrUawDdeUUuGbWK1WdHV14eLFi1i3bh2WLl2KPXv2CPsvQ0JCvAabBhvEjgP73+Fw&#10;CIHaoqIivPzyy5g/f75wBgdrz9peb/CFt9XQlJx+cr/eX1qV0nlS4EkHSuk2dz5Wokel3k3d2/wk&#10;gPBZWVlUq9Xi4MGDmDJlCpKTkxEcHEzETCK0ds6RaLIIayNayhcmUqPRUHFJXXEdaqdBT0jvhnQA&#10;3j1adl/CwRDaOKMIBAB1OByEEIKGhgacP38emZmZMBqNMBqNQvlUwPVgLeYMDcGtAezb7969G3v2&#10;7EF7ezscDgceeughFBQUIDAwEHBNB/TI6FIKXgEO/Vo58ISHt77lxnG/J/Vebjw0IJvZPOEzBNcf&#10;xDJcnDrCcRw6OjpQWVkJh8OB7OxsBAUFAbgmn1n7G/n53A0vMS42m41yHEfEkWhCes/lyc3NxWOP&#10;PYaZM2fSUaNGkbq6Ovj7+wubiKlz3yF1VieilLJ0X+Ee69edpn3hEzlelGqjpG/3tnIyQervW4kf&#10;2cnyDGWz2QxCiFDK/uzZs3j//ffR2NiIxYsXo6urC9988w3Onj2LMWPG3FDaBa7tr2JBAUKIkDlB&#10;CEFPTw/S09ORlpaGuro6ZGdn3xAnQw680aJSm018TYrG5fQZaytuoxQ39z4l7MYByTzwxtdSelbN&#10;uD8hIFxCQsK8pqamvPvvvx/Nzc3Yv38/kpKSEBsby4x3qtFoCGMQTz9wplWJ59H5j/i61N+KPoBU&#10;OyfR9Omb/bbZbDhw4ABee+01vPLKK9i/fz+mTZuGl19+Gbm5uQO6LDkE1x8opTCZTFi6dCn+9re/&#10;oaysDOHh4Zg8eTLNz88n4eHhks6wGOS+vxLFz+hXToBKtffwLopTJqQEvbtg9XTPG179EYZSz/bX&#10;kRkC34E55eJzhmw2G+rr6/Huu+9i9+7dSElJQXx8vGBwi5+73imlbkpZCAxpNBrKVjw0Gg212WyE&#10;4efEkQK9lauio6MxZswYZGRkkNraWvq3v/2NdHd3Y9GiRZg4cSKCg4NdxhClmFGbzUZYuVWn0+GV&#10;X9yNF2/PiPmR3RM/6y1q6i5rpGTPQDhKNxqYfmaOIdtQTUjvalRlZSW2bNmCqKgoTJw4EeXl5di2&#10;bRsAYMaMGZg6dSpCQ0O9jjFYwPaKiEvs8jwPi8WCq1evglUIHTFiBEaOHIng4GDB4XBftbwRoNQm&#10;U3tfzXV3+lY6tlRbd97wpQ+lzyoNBt5GsJqbP3/+fY2NjXk6nQ4OhwPh4eEYPnw4oqKimEcuzIta&#10;j1LqI4v/l+tL5cdwkalMMAHXFFFnZycAwGg0Yvjw4XjkkUeQk5MjVmQKhxqCmxGuXLmCb775BmVl&#10;ZVi8eDHy8vLw/fffk/b2dqSlpQmRWw8gG+mQEhC+Rg2l6Fou4iHHA57GkxOq7JqSCCrr29v43t5F&#10;DrchuP4gXh1gRg+lFFevXsWJEydgsViQn58vVPRxP6djIOSjGpkupi+bzUbtdjtxrsoIaU4cxxFm&#10;kLE0MJvNRgghhOd5+Pv7g+d5bNmyBe+++y7ZvHkzJk6ciHvvvRcnTpzA2rVriV6vR3R0NNNz1Gq1&#10;EkIIEUej2Y9SEPOmp2im+LocLyuNLiuZR/dxbxUghAjpcowWe3p6APSuHkRGRmL06NFoaWnBypUr&#10;sWnTJtjtdixcuBCLFy9GWlqa1xO7B3NKGP2YzWaXVbOoqCgkJyfj5MmTKC0tRUpKCtLT04XVHHH1&#10;rcH+ZErpTK2RfLMY1VI8qBYvKV6WWjFxH0PObvBlPn8CsIafO3curaiooF999RW58847sXDhQmRl&#10;ZcFut1Oz2UwMBoMQIVarMMT/e3tezVKTuG1XV5dw4KCTmSmllJjNZgC9KVJ5eXnIy8sDAJdTecUV&#10;XYbg1oSqqips3boVOp0OL7zwAp544gmcPHkSH330Eex2O6ZPn474+HjWXDKlSomR7OlvOeNbSVs5&#10;4aUEJ7UgJ+w8RWI89TGQuA3B4AFzMsSpRxzHITo6Go8//jg6OzuRnJwsGO/MSAIGzthRSxtiGmVG&#10;GMt712q1bLM85ThOIGPxMHa7He3t7Thx4gQtLS0ldrsdPM+jra0NlZWVuHDhgnAmQlVVFQCQ2NhY&#10;qtVqhT0j4rnz5f36yw++GkVqgxg3O7C0Ko1GA5vNBp1OB7vdjr179+Ls2bMIDg4Gx3FISEiAzWZD&#10;WloannzySQwfPvxGoy44SlqtVnCceJ7HlStXUFZWBovFgoyMDERERAjnfzFHWmRCDSpI0YQUDYn1&#10;hdRzN4tz680R8NRW7roS/vak393vszm8VXnSRyD8rl27aHNzM0lPT6ft7e3k2LFjSExMRHR0NGFM&#10;LgVSHxWQJ05vz3vq15Mx5O/vzz6cy229Xg8AsNvt9ODBg2TVqlUoLCzE3XffDfdc3SHH49aF2tpa&#10;7Nu3j0ZFRZGnnnoKoaGhaGhoAACEhobKlXZ2ATkBqhS8CRr3tmzMgRbOcjzobTwlY6td0fCl3RAM&#10;PDAZR5yrGmz1QqPRICAgAJmZmTCbzS4yUPyplH62wfjGhPSuNrB0FNHfVKPREEqpUIiEEEKcewSF&#10;tKvg4GAUFRWR7Oxs6nA4SEVFBV599VXExMTggQceoFlZWdi3bx/58ssvERcXhwULFpDU1FRhgzKr&#10;ajQQ763U6FEzj2LDhTjBW3sl/d5MwBw+4lzp4DgOVqsV586dw/vvv481a9ZAr9fjsccew/PPPy9k&#10;Zuj1+j7nbdwIYPSp1WpBnQUKmpqa8NVXX+Gdd97B6NGj8fOf/1w4F4d9IvHej8EAb3Tmyz21NDxQ&#10;MsObLvX1PaXGkXrGU7Dc0zveivzYTyDcxIkT701PTy94+OGHyY8//oh169YhNjbW5bRxNi/eIifu&#10;Tob7NW+E4C40lTgflFICgNhsNsJK8LKImM1mw/Hjx8nq1atx9OhRXL58GTabDTExMawC11AVqlsc&#10;NBoNAgMDidVqxYEDB+imTZtIbW0tJk2ahNmzZyM9PR0Gg0HVZnFfQO3zvhgY3toz/lEb6VSCgyd+&#10;94anr+86BP0HFohhEVPqFr1nRhwzbsTOCQAX+e8JBuu7Njc3o6amBhqNBv7+/rS2tpbU1dURo9Eo&#10;FPgghIidEkZr0Gq1iImJQWZmJsnOzsbmzZvx7bffIjY2FnfeeSexWCxk48aN2LdvH01PT8fYsWMJ&#10;i5azNCtvdrw32pbiFU+BAan+PDn7Unyoxui50SATj3QBhjqjxcOHD2P37t1oaWmBXq9Ha2srqqqq&#10;EBkZiczMTOj1epeSx96M9v5MjTf8xYVyOI5DT08PVqxYgXfeeQdnzpzBqFGjMGvWLERFRcFms/U5&#10;9E8p/7nhpEqe+9q33Di+8ISS8eTA232lwW1PfcrxsbvO9dbPba4T13FLly69d+TIkQWpqalk48aN&#10;2LlzJ6ZPn45x48ZRZzRMqETlaWLchabcREs5J3LEJ/6Q4t/i/ljqlFarBcdxVKPREJvNRjs6Osj+&#10;/fvx2muv0ePHj5N58+bhwoULeOONNxAREYHMzEyXszeG4NaEkJAQ6HQ6lJSU4OuvvyYHDhxAXl4e&#10;nn76aeTl5bHT7Alk0qkASCpzQLlQ9mQQeHtWrbDxJNzc+1QqTJX06W0sBkoMrCG4fiB2HADXcrnM&#10;+RAbRayd+9+DjJ9sQODIkSP4/PPPUVdXh/j4eFJSUkK//vprEh8fj/j4eDH+gnMgelfKcRy0Wi3R&#10;arU4efIkjhw5gvPnz+PQoUNYu3Yt7HY7HnvsMTJ79mwSHR3tMiciuaE4fcRbtFV83Zsj4a2tXN9K&#10;cbhVgDmTbHXu73//O5YvX45HH30Uzz//PLq7u3H69GmcOXMGISEhyM7OhtFoBHWezeLtLIvBxl28&#10;0tLU1IR33nkHBw4cwJgxYzB8+HDY7XYYjUYEBQUJDgcAn3EcyO/tbn+poSu1POGprRr9JNWHWAep&#10;DZjJ4ewNNynnTA63W51HFcI6Pjg4mFZXV5ODBw8iNDQUjz/+OCvNRljkyxt4myz3aKf447sbJnJC&#10;VerDUEqpM3WKOPdmEEp7l9tDQkIQFhaGsLAwwvM8Wlpa0NXVhejoaPj5+UEcIRuCmxfEBpNUacyq&#10;qip89tlnKCkpgd1ux4wZM/Dwww8jKSnJvcqHHI2qFop9OiB9HWE1wsjTNaXjqe3Dva03wefell2T&#10;avNTM3huZRBHd8WfgYgcDQA3eqVXlj7sdjs9duwY2bJlC44fP47y8nJy4cIFzJgxAxMnThQ7Fy59&#10;ON+bXaMAyPTp02EymfDJJ59g//79tKioCPPnzyfTpk1DUFAQKyJCNRoNMZvNLCAlSb5y/KJWbgC+&#10;7V/01E4sH9TidDMCx3GwWCxCaVmO49DU1ISuri4kJyfjiSeeQEFBASilKCgogJ+fn+Bs3AyvzvZG&#10;Ab0BUq1Wi4KCArzwwgtobW3FihUr0NHRgYcffhh+fn4A+gYKrjfI6TP3Nkr1ldwYUvwzEHyl1HFR&#10;qvO8XVcaBFR77ycGhH/vvffoV199BYPBgOLiYjz88MNITk5mlUAGZ1Ry7XA/OcNEyniRui8+HZY6&#10;83yB3o1mubm59N133yXvvvsuPvzwQ0ybNg1/+tOfkJCQcMNzO28k3EoetYyyFwRyeXk51qxZA0II&#10;Zs2ahfz8fHAcB5PJBH9/f8BD9NStT9lysuy+t+dZeyWCTqq//hor/e1DiRHjbZ7k2krhOgRD4A2M&#10;RiPRaDS0srKSXLp0CT09PcjIyEBQUBA0Go2SdAtYrVbicDiQkZGBRx55BGazGbt37yaLFi1CcXEx&#10;1Wq1xGq1smpGpLu7WzBuWcqZTN/9jr6K+/HyHqoOQXPnQTWJadsyAAAgAElEQVRj3UzADv1j1Sbb&#10;2toQFxeHqVOn4vLlyygtLUVOTg5yc3MBXFsVUHqA5WADc3q6urpw9OhRHDlyBPHx8cjJyUFPTw+q&#10;qqoQEhKCuLg4sEqh4lXIGwH9dSTk+lCqq3yhUam+lTg0Ujal+LoSfvVFF9+mupBwGRkZs3ft2jW2&#10;sLAQiYmJ6OjoQFRUFCIjIymLEonnxRfhKkd43gycPoPLtGGOBrMNnfdw+vRpLFu2DD/88AOZP38+&#10;nn32WURERIAQ0mfp8naCW4nQGapMebgf8nXgwAEcPHgQd911F55++mkcOXIEJSUlSEtLQ1JSEqDM&#10;2WC/+wgfMZ0qiXh4E6IDIWiUCEy59p5wk3pGaiyp9u78rERwD8EQyAALEtCLFy+SrVu3EpPJhAcf&#10;fBAPPvggZs+eTceNG0eCgoJcyB8SvE6dqTgajQZarRZBQUGIj49HQEAAGhoa8M0335Bvv/0WgYGB&#10;SElJAQDB2RCf/6GUf7zxYH94QOnz7mMp0aU3K1gsFhBC0NnZia1bt+Ktt96CRqPB+PHj8eOPP2LH&#10;jh2Ii4tDSkoKeJ53OcOC3uBVAgY2mw0WiwWbN29GSUkJsrKyEBYWhpKSEmg0GsyfPx933HEHAgIC&#10;XJyNwbJP+hONVwpyurS/uMm1ldNJ4rbsmhy/SukqubZSf7vjINfeW9ufMGzgY2Ji6D/90z9h0aJF&#10;+OCDD/Dxxx8jKCgImZmZxFk7mup0Op8iqAykJt49cixl4LDrUuOKPp5Q0UFklNK2tjZy8uRJsmvX&#10;LlpXV4cnnngCMTExQgQEADo7O8HzPIxGo+qZG4LrAw6HQ3yuCqWUCt8d6FVIPM/TnJwcMmzYMLz/&#10;/vv48ccfcfnyZVXj+LICIRY0cnTqrQ9POHjqQ2o8uWel+Mrb+EqNFLU43wZCdQh8B+Y0MBohbW1t&#10;sFgsmDx5MhYvXozo6Gi0trYS8enTrK1Uh4QQcBxHCSHEbrfDbrcjJSUFdXV1dPXq1WTXrl3IyMjA&#10;sWPH0NXVhc7OTpqYmEhGjhyJ0NBQVoBEMc3K0bkn3cbuKx1DDbgbQ7caD+p0OnR0dGDjxo34y1/+&#10;grKyMqSkpGDSpEkIDAxEZmamkD7Lvi9zNm6GFQ5WCler1aKoqAg8z6OqqgqNjY3IycnB5MmTMX78&#10;eAQEBAgOkhjvwcBfrbHbX5qRe1ZOh6nRKUrxk2urlre9Pedu30q1v9V4cACB8IsWLaI6nQ4JCQkA&#10;gLq6OjQ3N6Orqws8z4PneVWGghqvU0xcUh9J3EZqHPa3VqslzlN0qcPhIC0tLeTvf/87duzYgfnz&#10;5xObzYb33nsP586dwyOPPIK4uDj09PSA53n3sqlDcBOCSPgStlTOlqqd3490d3fD4XAgOzsbLS0t&#10;CAgIEJSPwjFUC1xfBZdcv74IUKX4SrV3d/I9jS8XEBhMRTUEtx30oRUWcAgLC0NERAROnDiBTZs2&#10;Yfr06Zg5c6ZQ/lwOnNV+CCFEOIXcKRNIR0cHYmNj8eijj8JkMuGvf/0rLl++TMaNG4cXXngBkZGR&#10;ipBWyhOeeFKOv5SM537d0/O3Gj86HA50dnbi4MGDuHLlCuLj49Hd3Y0DBw7g17/+Ne69914EBgbC&#10;arUCuFbKmAWpbvTrUkrR1dWFhoYGWCwWxMfHY/369ejo6MBvf/tbTJs2TdhYzvM8enp6oNFovNK1&#10;D3jI0pU3B0SJXvAFB0/4KA3geWsjNaYa/vHW1r1P8TW17+ztPX8CQHiTyUSrq6tx6tQpUEpRXFyM&#10;jIwMajAYBONOVGrQp5QSbwJQKvLjjeDZcw6Hg7BbDE9/f3+amZlJmpqaYDKZ4HA4kJqaitTUVISE&#10;hAh1um+Pb3xrg3h5Wfy9CCGwWCwwGAyglKKxsRHt7e2YMWMGHTt2LElJSRGUDsdxivZxyIEc/aoR&#10;inL9KnUOPIHaqI239mK8PAlSb+O58+1tIlRvG1CiD3zt2vmbJCUlYfLkyWhra8OmTZvoyZMnyZUr&#10;V+Dn5wdCiOKzFpz6AYQQqtFoSFRUFKZNm4b6+nrwPE/tdjvRarUwGo2IjY1FcHAwNBqN6v1fil9Q&#10;hSEkNd5A4XGzAyEEkZGReOyxx5CZmQkA6OnpASEEY8eORXh4uCDn2aqXeP/GjZ4KjuNw9uxZrFix&#10;AufPn0dnZyfKy8uRlZUlZFa4F0MhhAz4ORyeaEJMM3J/y/Whhtbk+mXXxG3U6jBPYyrlNSkb1Jtu&#10;UzK+kna3CRB+9erVjlWrVsFms9FJkyaRf/7nf8awYcMIiw67VTnp97KU1DNSBo63Z0QESqlbmo2f&#10;nx+ZP38+DQ0NJX/4wx/Q3t6O//7v/8asWbMAACaTSah2QW+CZdchkAfqXBpnwOixs7MTZ8+exd69&#10;e2ldXZ3w/dPS0khWVpaL0HbvEm5GhK+Gk5TQVMsLvgoksYD2dUx3fvMWOJDqR+x4SOGmhK+H4NaE&#10;/ipjCXBPqUJKSgqeeuoprFq1Ct988w3Jy8vDU089hdzcXPEp4+7PCyA+fwTodTwcDgfS09Pxy1/+&#10;Et988w1WrFhBxo4di3/9139FeHg4QkNDERMTA4fDQZjR6i26K2Ws9Hk5L+3F/CT3vNw9Bt547nrz&#10;oYR48NiGENczKBoaGnDq1ClYrVaMHj0alFLEx8cjMTGRbfJ3Mc6Zs8H6uh76XYwvex8xTvX19di+&#10;fTuam5tx5513Ys6cOcjMzERCQgKo87wYVvqXZVwwJ6q/+Cv53t74eCBoRor21fKPHM6+8Ka359Xq&#10;LPf+3K/JwW2mFwlvNBrppUuX0NbWRubOnYusrCyEhoYCuFb/mud5Vakfvgg6T4aOpw9IiFCpirLl&#10;c4fDgZqaGlJbW0tjY2NJd3c3vvrqK0RGRqKwsBAGgwFmsxl2u32oNO4tAO4KxGKx4OzZs1i1ahU2&#10;bNggVJWhzlQroHejHhP4gFD61mOURs6RVkrPcvStVqioMViURIs8QX+VkRQO3hTKENy+4E4rolV0&#10;EEKI3W6nhFw7YVyv1yMrK4vOnDmTOBwOFBQUYMqUKQBAJIwxT/rFxRkxGo1ISEiA0WiktbW1ZPr0&#10;6ZgwYQLKyspw/PhxTJgwAVlZWUKFJJ7nifteQbvdTgi5tkdENJasPPEmNzwZLkrlkSee86a7rzew&#10;6L7VamXzDKvVCkIIrFYrVq5cib/+9a9obW1FSEgIHA4HHnnkETz77LNCtUmxDr/e1Z2oqCgBc2yZ&#10;40MIETaMh4WFYfTo0XjxxReRmpoKs9mMwMBAwVFxPw9soCqEevrGSg1ttXpQKR5KdItSnKX6kNKD&#10;nt5PaR9SeLB2avG/GXjwOoKG++CDD2ZqtdoJ586dQ0pKCkaNGgWz2Qyz2QydTgetViubUuXtQykl&#10;WneQelbKwBEJVrBLGo0GHR0d9PXXX8f69evJiy++iHnz5mHXrl24ePEiMjMzhbQqb4f+sSHdIzDu&#10;UZvbi2auL0g5G6WlpVi5ciWuXr2KwsJCTJw4ER0dHSgtLQXHcYiNjRUENjsUDB54m11XIwDVCAq1&#10;QkUtX8nxixoF4S5YlQYT3HlTzfsMwe0DUpFFdsuZFstASH0CQEwmEy5fvkz8/PwwevRohIaGoqOj&#10;AxqNhqVVeU17Ir1GHXH+dpHXly5dIm1tbYiJiYHNZsOnn36KTZs2IScnB9nZ2YLz49YXhcjh4ThO&#10;lXGj1IiR0ntS/friPNwsPEmcjgXLODCbzSCEoK2tDdu2bcPu3btx5coVdHd3o62tDQEBAUhPT8eo&#10;UaMQHR2teIzBArvdLjg5oqpmYGd/bdu2DadPn0ZWVhbi4uLQ0tKCwMBAQUe50+P1xF+NnpG73h8a&#10;dAcl+kqt3vWEs5o+PN0Xt/OmM28WvrtBUMK9/vrrMzIzMwvHjx9P2tvb8dVXX+Hdd9/F+fPnkZ6e&#10;joiICGb0UbvdLhysZ7FYXGqUKxWscsQs7kNMxO7PszbsN1t6tNlslFJKLBYLBUC2b99Ojh49iqKi&#10;Itx1113Iz89Hbm4u4uLihFxPUSld2Gw2IXJlNpvd3w0Wi8UlesGiGU78Bu6TDIELUOfyNAAhYrR6&#10;9Wrs3LkTM2bMwBNPPIGcnBxs2bIFX3zxBVJSUjBu3DjodDqhnKW7sSH+AfqeNO4DjoMWLVQiLOWE&#10;vq9tlQhOJe8sFrI3S0R1CG4MyNGAw+EgzGgTlwRlqwenT5/G8uXL0dzcjKysLJSXl+OLL76gBoOB&#10;pKamAk4HxQNIOSTCtYiICKSmpuLUqVNYtWoVSktLERgYiOnTpyMtLY04cQEAoSS3w+EgtO8p1pI8&#10;I3dN7ronPhE/54nPlUZfbwaeZHqWoaHRaNDa2oqNGzdi1apVSE1NxcKFC2EymaDT6fDKK6/gueee&#10;E9KRaN9Vrj4wmK9InIEwu90OnuddVliOHz+ON998E0ePHkVqaioqKyuxfPlyREZGoqCgQKAdb6sy&#10;A42/Gtktd30wIvVq9JXcNTnc5Jx8NeDuOHjrVy5AINWmv7jdIrCZ53mehoWFkVGjRmH9+vVYt24d&#10;NZvNJDY2Fi0tLTCZTNBqtZTVJjebzYSdlsmMb7YcDsjnlst5eZ4IyZsAp5RSjuMIAKrVaoXTYW02&#10;GwwGAwIDAymllPA8L2w4E69qsG/Nan1TSoWVHZ1OJ0QsOI4T0rBsNht4nofJZOqznDsEAw/MCLFa&#10;reB5Hnq9HhMnToTdbsfFixfx5ptvoqurCzabDb/4xS8wZcoUwZFk39SdjJTQqBrw9oxSweiOm/i3&#10;EoGplK/k+pF7XoofPSkCqT5vA2F6W4EvvCLXXrxX0OFwUOrckwcALS0t2L17N21paSG1tbWw2Wxw&#10;OBwkKCjI00nSYieDSFwXroWFhdFRo0aRb7/9Frt27UJmZibuuOMOHDp0iOr1elJYWCic78AMXJGN&#10;wGRMv9IaxeCpvdI598S3nq7fCGApaywF6dKlS/jyyy+xb98+ZGRkgBCCLVu2IDw8HA899BCmTZsG&#10;f39/Id0bGLj0I19BvF+D2RLiss0nTpwQTkbv7u4W2rOfwQY550CNXnIHpfK/PziLx1Gjr6SuK8HR&#10;23x4wkHqWak59/QOtwEQ3mKx0B9//BGffPIJtm/fDp1ORx599FH69NNPk4yMDCGlis0rz/OElaBz&#10;CgnKUq4A9R6wexuxx8dASnizv202G+x2O+F5HjqdDoQQ0tXVBYvFApPJRHp6eoQ62M6+BEOUCTt2&#10;CCAhRHAgWNSC7fPgOM7lnlarVRxhGQLfge3F4DgOtbW1KCsrA9Cr6FevXo2TJ08iJSUF//AP/4D5&#10;8+fTsLAwwkjIbrcTZ2GAfuVYqwU147lfV9PWE0i9i6c+PPGrnGB3H6c/CmwIbi1Qwyue2olz352y&#10;lKVUAQD8/Pyg0+lIRUUFWlpaMGfOHCxcuFA4WVpG/srh1Oe63W4nJpMJzjOnMHXqVBQWFmL58uXk&#10;0KFD4Hke48ePZ20Fw5KNyXDuL796AimDR41R6N5erGdvNF8aDAYhu4DneVRXV+PHH39Ee3s7EhMT&#10;UVNTg/379+PJJ5/Ez372M/j5+aGnp0eoNHkzgMhZFujiwoULOHjwIOrr64XVj8zMTISFhSE1NVVI&#10;Ibse4ItNplSWDxT99Ncp8kWnK23r6R3V8OaQHgThNRoNdTgc1GKxkLy8PKSlpSEtLY3s3r0bhw8f&#10;psXFxSQtLQ1WqxUWi4XodDro9XpxOlG/P7QLRhIfTiwg3cEZ5RLygB0OBw0ODiZ6vR5Wq5U6y98S&#10;lhvK8isJIdDr9YKwEwsL6kydWrVqFY4cOYL7778f48aNE+6xnFPneNd9o9rtBmxV6fDhw1i6dCk6&#10;OjrQ3d2NixcvIjExEY8++ijmzJmDsLAwAvTShLhyiJyC9cVQUKvolV5X66RIgRwPuj8n1YdSQegJ&#10;Vykc5Ph2CG59UEOLXvoR9lgRQlzKWfM8T7RaLaKjo3HHHXfA39+fnjx5ksTGxgqGmwfwur9Do9Eg&#10;ODgYDzzwAOx2O21ubib79+9HdnY22trasHbtWsrzPBk9erSgN5i+UFrBUc1cqDV4lPQzUH0OFrCz&#10;JwghKCgowG9+8xusW7cOW7ZsQXx8PJYsWYIpU6YImQWskpPNZhNOhb+RwLIqGN22tbVh586d+OKL&#10;L1BbW4u8vDzcc889yM/PR3h4OBITE28IzmqN7/72IXfN03hqdJgcXQ+WHvTVGWF/y/VxGwHheZ6n&#10;o0aNIr/97W/BcRwaGxvxwQcfYOvWrSCEkKamJjzzzDMIDw8XVgmAa+lIonMSZKO1nq7LgZTAlLrm&#10;rGoiPKfVamGxWGhYWBgJCwsjVqtVOFSHGaLiH5ayw/qwWCywWq3CJuQtW7YgLS0NWVlZ0Ov1EDtc&#10;dGh1Y9BBrOB1Oh1SU1PR2toqRB7HjRuHOXPmID4+XpzqQDmOI+xAJXHKn0T/XmlUDe36KlD6wyvu&#10;ffSH17xdl3Io5IT/bS5cVcOtNF/ecPWm2EXBJFBRCpW4alVnZydpbW2F0WhEYWEhnT59Ojl16hTZ&#10;tm0bUlJSkJKS4rLXTgoNJa+i1+uJ05kha9asgcVioZMnTyZbt27Fp59+SsLDwzF8+HDodDoKQJAr&#10;hPTNv1drxEjMh8+RUim+vxX4MiAgAABw6NAh1NbWQqvVIj4+Hl1dXbDb7ejo6EBnZyciIyNhNpvR&#10;2dkJg8Fw06Qzi8/ROH36NDZv3oz6+noUFRWhuLgYw4cPx+TJkxETE+OSRkWvBW2vG65K9KAceKNR&#10;b7SvRC+p4Z+BwMMb+KKL5dr7isNPCAi3ZMmSu3U63aTo6GhUVFRg//79iIiIgMPhwKlTp3DkyBE0&#10;NDQgKSkJsbGxgqEt3uSnRNCpnVyxESPuW+qa1WplY2L9+vXkf/7nfwjHcZg0aRL27dtHd+/eTeLj&#10;4xETE8P6djmHg6VOMcGxa9cu/O///i84jsO4ceNw6dIlXLhwAdHR0QgPDwdwbfn0RkdXfuognueQ&#10;kBDEx8cjIyMDBQUFGD9+PCZMmID4+HgAAM/z1Gm8sJPn+5wl4wnkDGc1BvVACBG1fSiNFnlrrwQP&#10;pXPj7d4Q9IVbaZ7U8ITc8872wg8DjUaDxsZGfPnll9i8eTPy8/ORmppKdu/eTdvb28mUKVNQWFiI&#10;sLAwoTCECtTdVz0IdabIhoeHIzMzExzHkb1792LLli2ora3F1KlTceedd8JmsxFn8IrtHWTvIvvu&#10;/eFBb3zpCx9LBe2knhlIcDesxd/a4XDAarWis7MTmzdvxh/+8AcsW7YMWq0Wc+fORX19PZYuXQq9&#10;Xo8xY8bAaDRCr9eD53nFBrun+1TBAiwh1w4TZM+wIJjYHqKU4rvvvsMbb7wBAFi8eDHmzJmDrKws&#10;hIWF9cFDHOj0FX81oPZ794dGpWAwac1T31LvQamylEK1utRTP0oDAj9h2MrzPO8ghKC9vR0VFRU4&#10;cuQIRo4cieLiYqrT6XDo0CFy7tw5bN26FT09PRgxYgTV6/UEgMD0UspHzUcF5I03b0RPiFBWj+p0&#10;OmKz2dDY2AiDwYDw8HDa0NCAnp4eXL16FV1dXTAYDH1yLrVareBsaDQamM1mXL58GSkpKQgNDcWK&#10;FSug1WqRlpaGpKQkOBwOYdM8HVrlGFRgq1JA79L7wYMHUV5eLkQX2QpHbGysy0FdopUNVeOpUeae&#10;hIYa2vfUhxrjTc27DETkUyriNdCgxCDwBkP8OTggxxOe6Mj9nvP7Uo1GQ8RGXX19PbZu3Ur37t1L&#10;WKDh0qVLZPLkyZg3bx6NiopSGnXs42CIb4oDE/7+/lSv15Py8nKsXLkSTU1NyM3Nhc1mEyoNBQQE&#10;wGazESIKNololEjQqyrnQA0PqpUN/Q0C+gLiTAImm1mAjxVwqaysxObNm9HU1ISMjAw0NjZi+/bt&#10;0Gg0iIyMxJgxY4SqVOyMDp7nhZK0g/0aDF8WoGTvIz5YltkBVqsVPT09qKysxGeffYbExEQkJydj&#10;ypQpSElJEd7fvdTy9QC131stjQ6kTlGDp7c+pGxRb7pbyhaVGsuTvFOid73Jy58YaLjf//73xQ6H&#10;Y7JGo6FRUVGkp6cHW7duRU1NDZk7dy556aWXkJOTg82bN+P7779HamoqSUxMFOZI9COpfJQSrdoP&#10;yq4x499utxOHw4GRI0fSadOmkXPnzmHdunWkqKgIL7/8Mhk5ciQrlXrt7d0O62FDZGVlYebMmWhs&#10;bMTbb7+NiooKpKSkoKioCFlZWS4ROfb+Q+AbuEc4CSEu+2oYNDQ04PPPP8fbb7+NPXv24MSJEzh2&#10;7BguX76MkSNHIi0tTXiekGsbO6Wia6zCCaMFNQJGCuQEmifadR9Djn88jdsfh0StEJbr11tbtX0O&#10;Bgzx5+CDVPROCmTuEavVCrvdTjUaDdFoNKw6FTl27Bitq6sjERERuPfeezF9+nQkJycT8RkGXn4I&#10;ACF9y/3HiRPMZjMaGxvJ6tWr6fLly0lVVRWmTp2KRx55BGfPnsXKlSsRFhaGYcOGCeVPPch+FydH&#10;Tj96mp/BCmLcCANHXO7YiYNgoFNKsW3bNrz//vsIDQ3FvHnzYDAYcOnSJbS2tqK4uBgvv/wyCgoK&#10;EBAQIKxYs4MCxWnegwXMyWG6iWVHMFzOnj2LPXv24MyZMzh69CjKy8thNpvR1dWFqqoqcByH7Oxs&#10;4dwQ6iypLLY9rjeooQG1tpq4jS86RQlOcriJ8XDHWe66HA790d3eriuVlz8x2M47HA4KADqdjiQm&#10;JqKoqAh79+7FoUOHMGPGDCQmJoJSioSEBDQ3NzPvXhzJoU7hQYDeaICTKSnP82oVj9e2EgRDHQ4H&#10;EQkiwqpYZGZm0ilTpiA9PV22bya8WCTG2ScaGhqwceNGlJeXIyMjA/feey9GjhwJVqGLVbYagv4B&#10;E7qEEJeN+6wkMc/zaGpqwtdff41PP/0U9fX1KC4uRlxcHPbs2SOc5Co2Hthv1icAarPZhNr5rI0o&#10;WuZCX87nFUVq2HUlQkeura/C3xdBJX4/tYLSW1v397hNhepNC4NpaPrar3hlmXVDKUVycjIWLVqE&#10;jIwM0t7eDq1Wi7q6OsTExCA6OhrBwcHC6ohzM7dPuobJCZ1OR3U6HQkNDSUzZ87Ek08+Ca1WSxsa&#10;GkhsbCxCQkKwbt06VFVVYd68eTQtLY2Iz3Fy79bTOyuJiCqRG0pAit+ZweM+zmCDuBysKNiD6dOn&#10;Izg4GPv27cPu3btx11134Re/+AUuX76MnJwcwQYxmUwuG/eZfB9Mg53t/wQgHErIglYcx6GlpQVf&#10;f/013nnnHcGW6OrqwowZMzB37lyEhYUhLi6Opeq5zIFY311vUPLdldKdnE65HvJf7Xj91W1KdLen&#10;a5705W0AhPvtb387jVJ6JzPYQ0JCkJubi4iICFpSUkLeeustHDt2DGPHjsXDDz+MrKwsqtVqCWMe&#10;i8VC4Pw27HA8Z9SBTaSiSVUqAMX3Cek9+I+Q3lKKJpOJvvvuu+Tll19GUFAQXnnlFVZdSrZPFmEw&#10;mUyCcPn444/x/PPP4+DBg5g8eTKWLFmCBQsWICwsDDzPCw4KW1K/vWhm4EGsPKizPCITzOfPn8en&#10;n36KTz75BK2trZg1axZ+9atfYdasWTAYDDQhIYFMnDgRkZGRAIS8WCo+nIspWOrcnCpWeOK/nf9L&#10;CljWh/s9T/SqNjLkzQhRO57c83Lj+epsSeF2MwnTmwQNF7gR83Ojv4cHOgLHcS55+Xq9HomJiRg9&#10;ejQKCwtx/vx5LF++HDqdDrm5ufDz82PGJxGXZVeLBzMgCSGEyZOxY8di3LhxuHDhAvn++++Rn5+P&#10;u+66C4cOHUJ1dTVGjBhB2AZgJrvE3aOvvvF6poD4en95XvycmN/dcbge9CB2yJiuZXPGnAdCCEJD&#10;Q1FdXY0jR44gLi4OBQUFyMvLQ2RkpLC/ktEIAJcCMIO5j5I5BeIVFedZMGhoaEBJSQnKy8tBKUVD&#10;QwO6urowefJkPPvss5g1axZycnIQHx8vpG2L38F95ed6gBq5o6adnM4cTPzkxlOqr3zpW+q6HL96&#10;coCuF//dZLCD53meAoDJZKIAiE6nQ1ZWFk6cOEFqamrQ2dmJ0aNHIzAwEJcuXUJSUhI5cOAAXbNm&#10;DcnLy8OcOXMEA5EZi+LTuNErfL0aN56IRc7Qo5RSu91OLBYLdDod/P39SVtbG86dO0fvvvtuEhwc&#10;TFgkQg4IIejs7AQhBN3d3XjnnXfwt7/9DTU1NcjPz8dLL72E2bNnC+/EDqBTs2ltCDwDIUSgH6ZI&#10;NBoN2trasHr1arz33ntobm7G9OnT8eKLL2LcuHGglGLx4sWkvb2dxsXFCcYD61J8OrBzVYqwA7wY&#10;sO+n1tlVaqzL9eeJnpVel8NPifCTu67W4PGEk7gvJe1vN/gpzYVah9Td4GeFR5zGHaGUorW1FYcP&#10;H8YPP/xAm5ubic1mE1KqnIEfIU3KGx7uwPiE/QsI5c1JWFgYraioIMuWLYPJZMLMmTNx6dIlfPTR&#10;R3TEiBGksLAQWVlZ4jOZPO4REb+33Ny5t/HW3pe2N5remLPBZD1xBpi6u7uxZcsWfPfddxgxYgTu&#10;v/9+rFu3DgcOHMA//uM/YsKECeIyyS6H8Uo4ewMOzHZgDgMrxdvY2IjVq1dj586dGDNmDCZNmoS1&#10;a9eC4zg88cQTmDJlilB9S1x5jb03g+v9WXyhA7WGupr2auhZKfiir5SCWt3d3/F+YkCElCqWVuI8&#10;l4NoNBrExcXhzjvvxM9//nP6wQcfkA8++AAvvvgibDYbOXz4MLRaLZ0yZQoxGo1CPqPdbqfOfoT5&#10;9mQI9cFIpdHEDuUDevP8bTYbEhMTUVVVRSsrKxETE+Pxo4tPFi8rK0NJSQmqq6uRnJyMBQsWID8/&#10;HxaLRXCkWHSCUiossbK64EOgHsROGyHXSuDyPI/29naUlZWhrq4OBQUFGDt2LC5evAidTofMzEzE&#10;x8cjNjaW0W2f/tgQYuPGSSsuxoocfcmBGnqWe15qPHj0SRwAACAASURBVDU8IbxcP/uQexelTpgU&#10;DnLX+xNhGoKbF7zRnHsb8d8sHZLjOEJ70ysppZTY7Xbs2LED7777LtFoNJg1axbmzJmDjIwMZuwT&#10;9+i2N9qSca4FmcFSctvb21FfX4+Ojg4EBwejq6sLnZ2dhOM4REdHIywsTDCCPaUNQ2K1Q6lukwO5&#10;NkoNnuvNg+5DieVzR0cHtm/fjrfeegt79uzBiBEjUFRUhODgYCQlJSEiIsIl5Vb8t/hA2MEGUcwE&#10;hPSehv7NN9/g2LFjSE9PhzPIiby8PMyePRujRo1yCcKylRExrbF5uR7neKmR5az9YNCoXN/9cVA8&#10;XVfTVin4oqOHQADC/e53v5tqt9uLmMFns9kIAERFRSE1NRX19fV4//33yYYNG3Du3DmUlZXBZrPh&#10;vvvuw7333ktiYmLY0iglpHd5W6PREHHEGlCWbsGue/qoEm1BKUVpaSn+8z//k3Z2duKll14iZrMZ&#10;n3zyCQICAsiIESPkZ8AZYevp6UFDQwMOHTqEyMhI/PrXv0Z9fT0++OADxMTEIDMz0yVCQ52rOWrK&#10;rg5BX2AbxJlAZhU82tracOrUKZw5cwZ6vR6TJk1CZ2cnvvvuO5jNZowYMQJBQUEuB4YRUfRI9D9h&#10;35gpKUJ6iw04r/sUBfTVkPY16qiEJwaiDzEPKu1bbi7EikotrgMJQzrg+oMcHUk4oULFH2f0mBBC&#10;0NLSgvXr16OiogKzZs1Ceno6duzYgZ6eHpqdnS2sVrI9WXIGB+A5lcmp81yMyqCgIOTl5aG5uRnb&#10;tm3DHXfcgYULF+LYsWM4dOgQ4uLiEBoaKqQEub86rjkZQqBDNJ5HXpGaI6XzrOT5682DTA6z+RWX&#10;Oa+ursbSpUuxZcsWhIaGoru7G21tbXj88cfx3HPPCeX52eF+7DmWbQAoLy3bHxCf59TW1oZt27Zh&#10;1apV8Pf3x4QJE3DmzBls3boV2dnZmDx5MgICAlwcDqBvYI3NCft7MEGJLFeil3ylHTmdoFQPKuET&#10;Gd52acuueeMVOX3ljS+V8OBt7pR8z2s0Gkp7o8q0rq6ONDQ0IDY2FrGxsZgyZQo6OztRUlICo9GI&#10;5ORkBAYGwm63U7vdToxGI7RaLfbv34/q6mpSWFiI1NRUl81QUh68FNGx62q8aEopdUaaSEJCAsaP&#10;H0/OnTuH48ePo729nSQkJCAoKMhjP1arFZRSnD9/HgcOHEBmZibi4uJgMBgQFxcHPz8/+Pn5wWq1&#10;9imfO+Ro9B+I04Fj+3/YnB47dgyrV69GQkIC7rvvPhw8eBCff/45zp49i9zcXACAzWYjzpRAIiXI&#10;WUSJGTTMmWEb/53tiFar7XcESKmA8TTGYAojpYJV7fhK3u82FrC3LcjxhPv/Wq1WkMHMmGxqasKq&#10;Vauwf/9+xMTE0OLiYmK32/HFF18gKCiIzJo1C/7+/i5FSXw1ZKxWq7DXC+hNoQkNDUVISAjmzp0L&#10;nU4Hk8mEbdu2YcuWLaisrERjYyOef/55DBs2DIQQqtVqxeOoiu6qmTu5PtTKGG9t1IDYUZMDsVxm&#10;7e12O5qbm9HT04PY2FgsWLAA2dnZ6OzsRE5OjpAyxb6LOEUWgJBpIIUDG4v9LU7JEutvho97kEoM&#10;zBGmlKK5uRlbtmzBgQMHUFBQAAD44YcfEBsbi4ULF6KmpgbLly/HwoULkZGR4VI2WexcMNzUOEve&#10;dEN/dQejI/a3r33L6RQ5GpXTS2r4xFMbX/rwZp9K9af0/Ty990DATe7QEN5qtTqAXuNt7dq12LZt&#10;GxYvXox7770XBoMBU6dORXZ2Ntg+CT8/P6xfv558++23MBqNmDRpEtasWYOTJ08iKioKSUlJsNvt&#10;gjIQefj9TueQastxHCwWC42JiSFPPfUUPvvsM/zlL39BYmIiffXVV0lRUZHHGTAYDCgrK8N//dd/&#10;oaysDK+88goCAwPx7//+7xgxYgReffVVJCQkwG63s/K7ACDkcw5Vq+ofiPf7cByHjo4OVFZWYt++&#10;fWhpaUFBQQGSk5NRWloKrVaLvLw8OmzYMPj7+zP6Iu5CXOTwUkJ6VzlYNPTkyZM4ceIEhg8fjuHD&#10;hwNQr6DVGNWejAe5PtRER5ReUyv05eB6C1Bn32ws4X93JS6+L/XMEFx/cNKcxzbsGzID0uFw0Jqa&#10;GrJ161acPn0aY8aMIQaDAU1NTcIKpVarBc/zhBmL7kUfZMaR5Ame5ylbBWWbkJ3yhA4fPpxYLBas&#10;WbMG27Ztw4kTJ9DV1YUdO3YgPz8fKSkpCAwMJJBInZK6poY/5PSgnDwZKBkzGMB4VZSGBpvNBqPR&#10;CI1GA4PBgLS0NDzwwAMIDAwUAkTUufJNiHzqlDsNUGeASexEsNRnpr+Zs8G+NcOLENInkNjW1oby&#10;8nJUV1fj3Llz2LBhA9rb23H//fejqakJ27Ztw8svv4znnnsOK1aswIULF9De3u7iXLnj7su0+2pQ&#10;O+ekX6lQaulWakw5uvWkS5XgrVZ3y+Em17caR0Lp+ynByVe4XjztI2h4juMoEwaNjY3Yt28ffvaz&#10;n8FgMIBSipCQEAQEBMDhcMBiseDYsWNoaWlBUFAQjh49iqtXryIgIIBOmzaNsPJ1Wq2W2Gw2CoCw&#10;OtmePkh/PFpnvj/p6uqix48fJw0NDSguLsY999xDxo4dCzi/pfMZOC+4RMJDQ0MRGBiIyspKfPLJ&#10;JwgLC8OFCxfQ0dGBVatW4bHHHkNUVJRQg5sJRHGJ1SGQBrFhyP6XE/Imkwnl5eX47rvv0NnZiVGj&#10;RuHMmTPYt28fMjMz8dprr0Gn05G0tDSwfUPuBg3rz6l4iNigoc6VrC+++ALZ2dl45plnkJ6e7r4i&#10;4kJirALO9TTK1QpnhjCrzEVIb9U29DV6mAHocp1SSpiiZtE8pnTdT3L2JHCVzocaIIS4lKIGelcl&#10;W1tb0dzcjODgYERHR7sYrc65ANBX2Q/BDQMpo9xlFdIJJDQ0FPfffz/uvvtuaLValJWVob6+HnPn&#10;zsWcOXMQFBQEm80mpPJK9esOHuiPOQxCG6f8IKWlpdi0aRNCQkJw3333QaPR4MyZM5g+fTqKi4vh&#10;7+/P5Brru086ldR799c5cL+upK/+OCn9AfHheMTp1HV1dQn7IY1GI6qqqvCXv/wFlFI8+uijCAwM&#10;VFwBksltRg/MlmEpd6yiFLNfdDqdsKpmt9uh1+uFAgDsGhvbYrHg3LlzeO+997BmzRqYTCYYjUbw&#10;PI8PP/wQdrtdoIGwsDDMmzcPbW1tiIqKEgKUNwP4+o37KbdVB7jU6BSlOHjCTapNf2xRtXpeCa4/&#10;MSC8RqOhAGC1Wimr1OFwOFwiAayUW2lpKd58801ERkbigQcewKZNm/Dpp59i4cKF5NFHH0VMTIxQ&#10;h1qv1xOdTufi6buXLxQZoy7nesBztEi8ciLs4zhy5Ah5/fXXUV9fj1deeYXOnDlToAOz2QwAghMl&#10;BofDgcbGRly5cgUajQa7d+8WcOvo6MCyZcsQGhqKJ5980iWayipmsFWOIZAG8eqFeO8LUwzMaTCZ&#10;TDh06BDWr18Pm82GUaNGoampCStXrkRzczOWLFmCefPmuSxLs7+leFXs4ADXltBzcnJw99134/vv&#10;v8fbb7+NJ598EsOGDaMWi4U4FRURFwYQnZKrOsojd12JsPM2HuvDbrcTu91OWFED9/Hc6Z3dEnfD&#10;VoDcT89V+i7ecO2PMHUGMAAAXV1dAHr5eN26dfj8889x3333YfHixQgNDRW+lcViAdBbWnUIrg/I&#10;GbToa4AD6HswHtB72jgAJCcnIyYmBnq9HsePH8fRo0eh1WrxwAMPYNy4cUIEm+35ENO9WsPaKT8E&#10;R4NVIiSEoKmpCUeOHMGdd96J++67D+Hh4Whra8PcuXORlJSE5uZmcBxHIyIiPDkZYsde0kHwxkNy&#10;ckONAeduAF4vA4cZ7yxt7sqVKzhz5gw6Ojpgt9uRlZWF8ePHo6GhAWfPnkVrayuMRqPAy0rSlpnD&#10;AQjfU6APs9mMU6dOobKyEsOGDcPo0aMBXAtesFUzcV8OhwMdHR04ePAg9u3bB57nMXPmTOh0OmF/&#10;RltbGzo7O5GQkIAxY8YAAGJiYhAbGyu8q1j33ShQatyza0Bf+lI7HnvWm+5Qet0Tzr7g5wtuUjiI&#10;2yq5LtfPbQSEp5RSjuOg0+kIIb1Ll1qtVjhkx2AwgK1WxMbGYsaMGUhOTkZOTg5KSkpQW1uLnTt3&#10;orCwEDNnzkRpaSnWrFmDoqIizJ071yV6JToU0CUa6Y4UnBEnSCsrl7bsYDetVkscDgfKy8uxZMkS&#10;cv78efzyl79EWFgY5ThOODeEGb16vR5WqxW7du3CH//4R+zYsQOAa26nzWbD1atXceXKFVgsFhiN&#10;RqGPoc3iykCKp1h6E3M6rFYrqqqqUFJSgqqqKjz44IOIjo7Gm2++iaqqKiQnJ9OQkBCBP1lpQqXz&#10;zyJXV69eRWBgIB566CFqsVjIhg0bsH79egQEBJCwsDBotVqX7yre9DeQIGcoeBJAcsqA4zjKNtoy&#10;RcvwJqRvioAUKhzHCXiInGfFkWM5B8oT/mrBYrFAq9XCbDbj8OHDuHDhAjo7O7Fv3z6MGDEC48eP&#10;R0BAgIu8YXMwBIMP7gat+Br60pH7yh0cDgdz+HHmzBmsXbsW1dXV8Pf3R3Z2NvLz8zF8+HCXzcPO&#10;CouKVgEBWSOrTyCJ8fzkyZNhNpuxbt06HD9+HLNmzcKCBQsQExODLVu2YP369ZgxYwa5//77pUrj&#10;uuswVav8Ivw8brh1m2dIXb/eToYYmCPAVhX27t2LP/7xjzh+/DhGjx6NF198Eb/61a/Q09MDs9mM&#10;mJgYYa+kEnRZQILZE0wGsnMzTCYTNmzYgA8//BCLFi1CUlISOjs74XA4EB8fj+7ublRVVcFsNiM4&#10;OFjYIF5fX48VK1bg0qVLmDNnDu644w4hJctgMMDf318IngUHBwtBMODa3gxxsPVGgSfDeqBXFHzt&#10;Q2mQQG3fA9WH+DlfeFANfu73fmKOCeEBULb8l5WVhbFjxyIuLg56vV5YimSRp9TUVLpgwQLCHJLh&#10;w4dj2LBhKCsro5999hkJDAzErl278N133yE5OVlgNpPJxAQD1el0cDgcxGKxCNUnIJH64QFpl7ZO&#10;R4JkZmbS6dOnk4qKCjQ1NdHy8nJSW1tLw8PDwfO8EPVk0fWenh5cunQJtbW1MJlM0Gq18PPzQ1JS&#10;EiilqK6uRk9PD8aPH49JkyYJqyPuCmoIPAOLGrIVMwAuudjt7e04dOgQNm3ahPb2dowePRoNDQ1o&#10;bGxEfn4+MjIyEB8fT8aOHSusKjG6Yr/FAQXnb5foKcdxtLGxkaxevRrHjh1DYmIiiYuLQ3FxMQ4f&#10;PowrV67gkUcewfDhwwWF5b6hT03kVOl1NcLIk+IAJEv/KlbYzm6Ezfesaye9+7SC4S4wvQlWb3jq&#10;dDrY7Xbs3bsXf/rTnxAREYEXXngBmzZtwpIlS/Cb3/wG999/v2CoMLq7HlVsbjeQU4Yy31Eq6n/t&#10;JiFC2gur7HPo0CF8+OGHuHz5MgoLC5GQkACr1QqbzUYJ6a0w54wcs9O+fTZY6LWVcrAN5MzgjYyM&#10;xOzZs2EwGLBz505UV1dDp9OhtbWVrl27lhw9ehSZmZnsHRXpMDkjQq1h2F9D6HoZMmLDW6vVoqOj&#10;A42NjUhPT8fYsWNRXl6Onp4ezJ49GzExMUKgj8kxpQY70ws6nc4lyGIwGNDT04Pa2lpYrVZcunQJ&#10;X3/9NRwOBxYuXIjKykp8+umn6OjogL+/v7AqER8fj/z8fAQHB+PUqVP485//LNBnWloaHnzwQYwa&#10;NQpOuhGCaOLN7eLgx/UEtfpHDS0MRlspPJTqWk9tBoK+vfGVr/MpbiuFq9w83OLQu8Kh0Wgoz/Nk&#10;9uzZKCgoQEBAACwWC/z8/FwYnuM4Eh4eDofDQY1GI3nooYeQmpqKZcuWkW3btqG6uppevXqVOBwO&#10;GAwGgdn0ej0zZggzBoir0S6eVG+RVZe2rEpVSEgIeeaZZ/D444+jvb2d6PV6GhUVRZjTxCIsFosF&#10;HMehtLQUb7zxBiIjI/H8889j5cqVOHz4MBYuXIjg4GAsW7YMqampWLJkCQoLC11qajMhCmBolcML&#10;iKM84hKHAITVotraWpw7dw4pKSno6urCqlWrkJaWRl944QUyatQoaDQa6HQ6MCdVq9W6bCwULVn3&#10;oRuz2YzTp0+T7du34/Dhwzh8+DBdtWoVmThxInJzc0EIQWtrK1janTvuQscSjC+nwD0ZD17mSnU0&#10;0rnC59KckGuntrvxmeSYzucl068YSkqVh7uDoVTwegJWwYwQguzsbCxevBhHjhzB3r17ERMTg/Hj&#10;xyMtLU0wXpmMoc60hqF9HAMLPipDOZ4QlxundrudmM1m8DyP+fPn45577qEHDhwgX375JQwGA5k8&#10;ebIL78vh4c24ZoreWcKdsFRC95/Q0FDcddddNDY2Fp999hn5+OOPwXEcaW9vR0BAAMLCwpi+UqzD&#10;1Br+3gwyb3KDGUeexhgsEMt6tn/DaDTiueeewyOPPII33ngDn3/+OaKjozFz5kzhObXoOukHly5d&#10;QkNDA8xms0AnDocDWVlZsFgs2LVrFyoqKmCz2RAeHo66ujqcOXMGFy9eBMdxiIuLQ1dXF2pqajB8&#10;+HDk5+fjwoUL+P7773H58mUEBQXhnnvugcVicSnLzJwc94Nlr6e9KBXc8ZVmpPod6Lbu4MlglzLw&#10;WVt2Xy1f+YKbuG9f9LzSQNxPFAj3b//2b5MB3GW323H69GmcPXsWkZGRiIyMFBvWQr6405ghABAY&#10;GIikpCQkJSWhpqYGpaWlJDQ0lP7sZz8j3d3dqKurQ3R0NPz8/Ihzc7qLYHemulCO49wjQ4rSOQAQ&#10;q9VKDh48iLfeegvr1q1DSEgIRo8ejeDgYMKMW5vNBrvdDp1Oh66uLmzYsAEbNmxAREQEhg8fjubm&#10;ZuzcuRMVFRXo6upCWFgYxo0bh0WLFmHs2LFCvXWxUGHvMeRweAYmdMXzxCJBVqsVfn5+CA0NRXx8&#10;PJqamrB27VqcPn0a8fHxpLi4GCkpKTAajQItMgUmUYddkmbq6+vpZ599Rr766iuMHDkS48aNI+fO&#10;ncPp06fR3t6OKVOmYOHChUhLS3PJ+Rf136+ye6J5UGRYyEU8PPQhXGPOtbOdy+GbrC2kU1CE1Q2x&#10;k+L2o0gwKhG2cvfkniekt9KMzWZDaGgoUlJS0Nraik2bNmHYsGF45plnkJiYKKxuuFeOG+LRmxIo&#10;IBQxACEE1dXVZPXq1fT48eNkwoQJeOKJJzBu3DjCDl4dNWoUIiIihG/L5IE30pQz2Jm+F+8tI06n&#10;la3IOgupkBMnThB/f390dnbi6NGjSEpKwtNPP405c+aQkJCQPkOK31GMX3+isGoNHPf3dXc6pIw4&#10;b/+rBfE+BqvVin379qG0tBS5ubmYMmUKYmNjkZ2djZEjRyIsLExwHABlfMtkHsdxMJvNWLNmDV57&#10;7TV8+OGHWLNmDfbs2YP09HQsWLAAV65cQWVlJcaOHYvAwEAcOXIEaWlpyM/PR2trK5KSkrBo0SLE&#10;xsbiwIEDqKqqQmBgINLT02G1WtHR0YGioiI8++yzyMrKgtlsFtLDnXaR+FwY4e/rZVNKfU9fjGIl&#10;/TIYjFUTufFkdANR8979xc0Tfkr68abjfcHnFoK93O9///vJdrv9rp6eHqxevRpLly5FREQExowZ&#10;IxgflFLC8zxxr1jDjL2YmBgaEhJCamtrMX78ePLwww/j4MGD9PPPPychISEoKCiAyWQihBDK87zL&#10;pnSe5wnpW2nE04RSKtpoXlNTg//7v/+jf//733Ho0CHirONNw8PDCSGEsg2/TIg1Njbi008/xenT&#10;p/H0008jPj4eH374IY4dO4aAgAA0NDQgJCQETz31FMaPHy84F0yoMJktPvTp1v3+gw9szsRlClta&#10;WnD06FFcvnwZAQEBwibBy5cvo6amhtbV1ZH4+HhMmjQJiYmJYgNDoBOR7qRMp0qNb7PZSEtLCxob&#10;G0EIQXJyMrKzs5GRkYHc3Fw6Y8YMUlBQIOxdYDQtOqBKUqAJgysUAEoFoGAFKeyDNWdz43SKCSHX&#10;Uk/EchiitDN2r7u7m1itVqrT6QQD0K3UaB98xfjICVBPSkDqntT7Mb41GAzQ6/UoKyvDsmXLcPr0&#10;aQwbNgznzp3Djh07EBERgZSUFPA8z9JvhP04Q/w5sODNcZS5JynjxTZwTU0NvvnmG1JXV4fi4mKa&#10;kJBALl++DJ7nkZ6ejsTERPj5+fU+fM2Qo0TCIVZqKLBUHDGtECKsutCOjg6yefNmbNy4EVFRUcI+&#10;kpSUFMycORMjRozwth/Rhf48GRy+GjGyg0u8vxjc27hHX+X6kcBDbnxB/ptMJtTW1qK+vh4GgwFm&#10;sxlWqxUjRoxAXl4egoKCBJtAHFTy5nSwynosJa+hoQH19fWIjo6GzWZDeXk5JkyYgJdeegmHDh3C&#10;Bx98gJCQEGRmZgrVsBwOB6KjoxETEwOO4xASEoKgoCBUVFRgz5496OrqQlZWFoqKivDAAw8gMzMT&#10;P/zwA44fP46wsDAEBgaCOvcjsrkQO9L9lT9q6EIN/agZUyzrldCGGp0pxRNq30OpfpUbz9tzSp0i&#10;T+Oy5xj44jwM1Pe9QbCX+93vfjeREHKX3W4nHMehp6cHp06dQkdHB42Pj0dgYCDL5RYipu5GiU6n&#10;I8HBwQgODsbZs2dRUVGBvLw8Mn78eJw4cQJvv/02vv/+e7ZHQljtAIQlV5eIkBy2zEASf6z6+nrs&#10;3LkTVVVVZNSoUTQrKwsVFRXEYrEgOTmZACA8z1On4YiQkBDk5OQgISEB1dXV+Oijj7B9+3YUFRXh&#10;D3/4A15++WXMmzcPycnJsNls0Ov1Lgf4iN9bLFRuFbgRHrK4vj0hBCdPnsTHH38sVAQ7efIkli9f&#10;Do7jkJ2dTdrb25Geno4pU6bAz88PLS0tAMCcU5eN3ZRS4l79DCI68vPzQ3R0tLAZ1WKxoLi4GIWF&#10;hUhLSyNpaWnUz89PmBKGIyGERSTYdVWbwtQ4KHLCR4lQFDkVhDgd966uLly4cAEnTpyAyWRCRESE&#10;y3BsbgghaGtrY5smCUulJOTayezMGHPH1/23FI6ehKoKBSpUgyOE4MyZMygpKUFERASeeuopOBwO&#10;HD9+HBkZGRg2bJhQYUhUjvuW4s9bAeSUsPt998uQ2GMllqF6vR5RUVHsMFmycuVKbNy4Ebt27YLJ&#10;ZEJGRgZCQ0MF+mTs4bZCLuCgIkrK5IkgN5ieMRqNSEhIEA64dTgcePLJJxEYGCgciJuZmSkEplgK&#10;j3j/gfuQnvjF07zKtVcKSh0UJfLNwxh93ttms2Hv3r1YsmQJ6uvr8cADD6CsrAx//vOfYTQawdLk&#10;xKtV4n0YIpnc54eNSUhvWezw8HDMnDkTixcvFuyR5ORkDBs2DMePH0dpaSnKysqg0+kwdepUHD16&#10;FJs2bcLkyZORmZmJL7/8EgCwePFiEEJQVlaG8+fPIyMjA4sXL0ZKSgp27NiB119/HQcOHEBOTg7S&#10;09NdcHFfze8vKNUjUuBrOzlaVEMPcm3laF+tLpUDJc6BkvGU9OFpbG+yRzzHcv39xOAH7tVXX50I&#10;YLpWq0V4eDg0Gg22b9+OjRs3EpvNRkJDQ3Hx4kVaXV0t5NayHHpxipHBYEBqaiq6u7vpsWPHEBER&#10;QTiOw9q1a3H48GHYbDbEx8eTqKgoBAQEEL1eLwgncQ12T9gS0UqI8+PQjo4O7N27l9TV1eGZZ54h&#10;aWlp5KOPPkJNTQ3Nzs4mycnJuHjxIjl8+DAsFgtCQkIQHh6O/fv34z/+4z9QXl5OR4wYQR5++GHc&#10;cccd6O7uRktLC6KiooRKVsC1SCtL0WIRlVuNRgaDqMURLrHCEd8Tb2Suq6vD+vXr4dz3g71792LH&#10;jh1oampCTEwMpk2bhunTpyM5ORk7d+7EJ598Ap1Oh5ycHKF/iY3RkjXwr1y5Qnbt2oUDBw4gJiYG&#10;qampqKysxMaNG3Hy5EnExMSQ5ORkoQ/RIYHsYDEh9cNZMlpYOWC/2Q9Ls3P+LzjqTrpleInnX65s&#10;KAMhv1xcPY0QIR0RtBeIkw8JALS1tdH33nuP/P73vxdKDDsdZ8HRZ/NWUlKCf/mXf0FdXR3y8/MR&#10;GBgIvV4Pp3wFIYRIRRmV0pG4nRrFwdqyb814LSgoCJMmTcLUqVORkpKCYcOGYdq0aRg2bJhQU989&#10;zeZW49FbBTwZzXKPQILOGV0bjUbEx8dTq9VK9u/fj6NHj6K2thY1NTUICQnBHXfcgaioKDGPUTn6&#10;VICLuJ0YP5eAg0ajQXBwsHCgbVNTE0lISAAhBBUVFbh69SqCg4PBipMww1ms28RoKOEBb/fd+1Bq&#10;sPjKi57GZ3JIvMpDCBEcL6vVirKyMvz1r3/F+vXr0dLSAovFgoCAAPj5+WHChAnIy8vzOJ4nNAm5&#10;tgfIarVCr9dDo9Hg2LFjqK2tRWpqKkwmE0pLS8HzPHJzcxEZGSns9+jo6EB2djbuuecepKSkAABy&#10;/5+9Lw+Pqjr//7yzZGYyk32f7Cwh+0JYkkCAgERADSCidQXUWqytbdVfF1uV9tFvv7Vaa921qIiK&#10;oogsIpsgixAIIQshYQlJCNn3dTKZ7fz+YM7lZpgtQa39tu/z8JC59+z3nHc775Kaivnz5yMqKgoa&#10;jQYhISGQy+VobGxEZWUlPv74Yxw6dAjBwcGYOXMm4uLiBFog/t58bN8m2GOG7b0Xrc9VSix7woSj&#10;vfFt7BFXz10p20Y7BntzcWfvuyo7Fprn7Jm4v/8AYQMAjsosFgvj5gdqtRphYWHw8fFhhw8fppdf&#10;fhkbNmyA2WwmxhgmT56M1atXY+bMmQAuEwquBZXJZPD398fSpUspIiIC69evx549e9Db24vFixfj&#10;t7/9LY4dO8aefvpprFq1iubNmye0wZk38ZpLRt4n4gAAIABJREFUJBIh+oOtcMLjXHt4eBAPtSuX&#10;y5m3tzdJJBL09vbCaDQSL1tUVIQXXngBM2bMwGOPPYajR4/in//8J1pbW5Gbm0sPPPAA6+zspMWL&#10;F6Ourg5Lly7F7373OyQmJkImk121Of+bd2MkiJ23xQnX+M0GDy9sTRIJtVoNLy8vIUIVjxxWU1OD&#10;iooKXHfddYiLi0NNTQ2+/PJL7N69W0iyFBISgoiICHh6erL6+nrS6XScqFBdXR00Gg1iYmK4PwZ1&#10;d3dj3759bMuWLXTTTTdBrVZj06ZNqKioQHp6Oq6//nqBOFpvSpgNfiExAeXzkclkIyKs0Uitm7sm&#10;go6eC/W54yM/o4wxZrFYSOwob7FYGL+hNBgM0Ov1JJFIoNPpWHt7O4mEZgLApFIpdXZ2orCwEBs3&#10;bkRdXR10Oh0YY4iPj4dWq0VqaipZHbHd9ae6MvgrwsKYr8l5WbGgBQA+Pj7w9PQUhBAvLy8hNr64&#10;LBfM/jPw+LcHzpjXa9Sq2t1HFotFKF5VVYVt27ZRe3s7u+6663DnnXfS8PAw9Ho9tFotIiIiBFph&#10;7YdGq0EexdjEwgcCAwOxcOFC6unpwauvvorc3FwUFBTgs88+w3PPPYeHHnoI2dnZQhZtrpCyWCwj&#10;fBSdrZ+762vLMIrP2mjaHavQIa5jjToJs9nMTCYTAVfMjXkOjA0bNuD06dMIDw8HYwxFRUW49dZb&#10;8dRTTyE4OHi03dvOQWD2udBTVVWFtWvXoqenBytXrkRHRwc++OADXH/99XjkkUcAAHv27MGGDRuQ&#10;mJiI+++/H1qtFiaTCb/85S+F25L09HSkpaVhcHAQe/fuxSuvvILCwkKYzWYkJiZiyZIlSEpKQm1t&#10;Lc6ePYvo6GgetUzYN+6YhY0GXH0vvhfc+d6O2hrLnriWtm3387WMw17b9tq1h+dGMzYO7oxZfDa/&#10;7fn9m8HlxH9iJ8vIyEjMnj2bKioqcO7cOQwMDEChUECv18PLywttbW3MaDQKSf3ESdwYY/D390d6&#10;ejqKi4uxb98+xMXFsZycHOrq6kJJSQnKysqosbERJpMJp0+fxtdff42IiAhcd911rLe3FydOnKDg&#10;4GAhghC397QibzKZTMwqaDCTyUREBLlcznQ6HTU2NmLmzJlswYIF5OnpCbVaDblcjsjISMyYMQO9&#10;vb149tlnUVZWhuLiYjZx4kS67777kJ+fT88//zwuXLgAjUaDgIAAIaa/lZH7d3bU+U6Bm7vwmy4u&#10;FHImmWt8qqqqsGPHDiQkJCAxMRGMMYSGhiIjI0MIhTlhwgTMnj0b5eXl2LNnD/R6Pby9vbFy5UpW&#10;XV1NTz/9NKKjo3HdddchPT2dtm/fztra2mj58uVobm7G9u3bMX36dCG8okql4pp96ujowN69e6HR&#10;aNDY2IisrCwsX74cqampI4RmWBkNbpojDq8KgGv+xcywcJPB67HLPk+jCusIXDEN4GMQ/RZuT6zM&#10;CyMinoMGwBXnW7lcDq1Wi/vuuw/XXXcd+fr6ssDAQBJl1yWj0Yjq6mps2bIFRqMRf//739Ha2srW&#10;rVuH9evXIzc3lx5//HHExsZy85BROZKKBQyObK9Royr2qRlh4ig2veBrYCP8/RdGAe58V3fasPO9&#10;hVtH0d+8LMxmM+rq6rB161Y0NTXRokWLMHXqVAQFBWHq1KkICwsTMotbGTl+AykI4qNh1m0fOyrP&#10;z1h3dze++eYbdHV1ITs7Gz4+Pvjqq6+wd+9eREREoKmpSWzmJd6jbjuJOmKEOLjLkIkFfrFA4qz/&#10;azmfHOeJQ8cPDg5i27ZteOmll+Dn54e//vWviImJwaVLlzA4OIikpCQEBgaOwHFjBXGuDwAICAhA&#10;fn4+PD09kZOTg56eHvj5+SEyMhIqlQoAhJC3MTExCA8PFywZlEql4AMGXMbxXl5eyM3N5bmAWE1N&#10;Da1YsQL3338/dDod/vnPf2Lz5s34yU9+gvj4eKEuV5SOBa7le41FkBjt93fExLuzbx09s92z1zI+&#10;23bdeeasP9v5jeX72JuTu+NxBdeyPt8jkIwuazAZR/o+Pj60ZMkSmM1mvPvuu4iJicGyZctw8OBB&#10;HDp0CP39/YIW2Kox5cKAEFo0ICAADzzwAJYvXw6LxUIHDhzAk08+ifPnz9PEiRPh5+eHwsJCPPvs&#10;s0LSQA8PDxocHMSbb77JQkND6dFHH0VycjLjNxzWWxYmsuMnxhhPekZ9fX3MZDJRXl4eTZ8+HQB4&#10;0kJMnjyZabVa2rRpE95//32cP3+epaWl0RNPPIGbbroJtbW16Orqgr+/P/vVr35Fv/71r2EwGGA0&#10;GqFUKv8TJVEBXCFM8Y0Gv3nieVrOnDmDxsZGJCYmoqurC1u3bsWRI0eQnp6OiooKFhERQXfffTe8&#10;vLywZ88elpGRQTk5Ofjss89QUlICPz8/lpCQgICAAOrq6kJpaSkKCwtRUVGBvLw8MMbIZDKxAwcO&#10;oK+vj7y9vbnpA77++muUlpaCiODv74+HH34YZrMZg4ODzN/fn6ZPn44ZM2YgICBgBKPKTef4J+f/&#10;i3waSC6XC0KHqO4Inw/gSr4ROxquq2zZxX2Jf4vXV1SG+NqLE2lyEyu5XE5arRbBwcHgSS+5aRhX&#10;LoSFhWH27NnMastMTU1N1NfXhzNnziAlJQWhoaG8XyIaGRbXXaQrLjuaOrbAhQrOzIhzbQBXhDGx&#10;OYNYCPwPPr5jBlfE1V2hU1wFDkyq+LdTKpVMJpNRU1MTNm3ahP379yMkJASrVq3CnXfeyc8TN28c&#10;YTr3LeJoW4EIBoMBFy5cYF988QUZjUY8/PDD6OrqwieffIK+vj7IZDLB/NZisUClUjGj0Uicdo1m&#10;bKNc0xFMi205Z+VdMUO8rDuMGb/BYSKLh4GBAVRWVqK2thZxcXGIiIiAv78/goKCoFKpoFKpuGWC&#10;s+bdAg8PDxBdyecSHh6O5cuXC7jC19dXyK8FXMabWq0WWq1WwCtyuVxQnHKlBse9JpMJ/v7+uPnm&#10;m+Hv70+bNm1Cf38/9u3bh87OTjQ1NWHSpEnw9fUVbr/Ft1zugDNh0h3m9VqBM9Tutu2IiXd3rI76&#10;GO3z0YyZl3cHl9mbi701GutajWbM7szB1X75gQBJn3jiiSyLxbJAIpEQY4wsFgs0Gg2LjIykqKgo&#10;eHh4YGhoCMHBwYiMjMTFixdx/vx58vb2poCAAMBq986zfXIbarVajYCAAMG2tb+/H/Hx8Zg5cyaK&#10;iorw0ksvsZMnT1JycjJuvvlmDA4O4tSpUwgKCkJnZycdO3YM4eHhFBsbS0ajkYxGI2QyGYnMWACA&#10;+vv7UVhYiFOnTlFOTg5yc3MFhME17P39/VRcXIyuri6ugSAPDw/k5OSAMYaNGzdiYGAAjz/+ON18&#10;882CUzLX1P83jr9jEDOCYsa6o6MDH374Id58800olUp4e3ujqKgIpaWlKCkpQVNTE0VERGD+/PmY&#10;PXs2MjIyKCEhAf7+/sLNR3x8PFVWVtKuXbuQnJyMnJwc1NfXo6qqCkajETfccAMSEhJo3759NDg4&#10;iDvuuINNnjyZampq8Oabb2LdunU4e/Yspk6digcffBDZ2dmYNm0azZgxA0lJSfD19RWbUwkMg8lk&#10;YkajUTDXsHV6FzupiwQSEt+U8LL8nxXETJcrQi4IHEQkCPVcEycuo9Pp0NHRwazngzo7O6HT6aDR&#10;aAQBnVn9PKxMGlOr1TRhwgSKi4sjLy8vIRT0woULkZ2dDV9fX2axWEjEyI/6utkejBYR2rbNnXNt&#10;wyKLBRBxWWufo+nyPwbcFRpGwzC4gKvq8G8kk8lQXV1Nu3fvhkajYTNmzKC+vj6UlpZiwoQJmDdv&#10;noCTiUiMk+1GqXIEduZsK/yPeMeVDAEBARQaGoq2tjZUVlYiLCwM0dHRaGxsBGMMOTk5LDExkaxn&#10;lviedHQ7bjsOdxghe0KgK8bHVlEgruNqTO6MWzQeAU9JJBKo1WpkZGRg2rRpqKiowJNPPomPP/4Y&#10;jDFMmjRJiOxkNBpdCh2uPq2Y/nCLCy5sMKupr3h8YtzBn/M6XHlhsViE/D+8jEQiQUREBNRqNXbv&#10;3o23334bR48exfjx43HPPfcgKysLSqVyhG+nu7yDs7X+vphHd/pytU/dYXyvhSG2t/9G05YrXOZq&#10;Lrb92TuTruZ3rQKBq7rf134ZAxyTrlmzJstisVzP7cLNZjMMBgN5eXkhPDwcJ0+exMsvv4zY2FjM&#10;nz8fX331FTt//jxNmTIFUVFRAEDWQy6sI5+v9Rn8/f0pKysLc+bMgUwmw549e1BcXEzR0dF46KGH&#10;cP3112Pv3r2svr6efvzjH5Ofnx8OHToEg8HA0tLSoFAoBKSm1+uZRCLB4OAg6XQ66HQ6HDlyBFVV&#10;VQgPD0dmZib8/f0FEy+5XI5t27bh//2//welUolHHnkEfn5+6OrqQkZGBk6dOoXnnnsOU6ZMwYoV&#10;KwBczozOtWe2Mf3/E8GOEu2qdxwhS6VS1NfXY//+/aipqYFCocDw8DAqKipQVVUFqVSKjIwM5Obm&#10;Ytq0aUhMTER0dDT8/PyEZJHBwcGIibl81c2JwqxZs5Cfn4/g4GCEhoYiKioKJpMJlZWV2L9/Pxoa&#10;GuDh4UFtbW3YunUr9uzZA7Vajby8PEycOBENDQ0oLi5mFy5coIsXL0Iul0Oj0eCbb77B7t27oVKp&#10;EBISAp1Oh927d9OuXbuYn58fcSdVzuSI476LBRG+BowxTqgEzZ8YP8KBLbvtc9s2bQQeAWH19fXh&#10;k08+wXvvvUdyuZwNDAzQ22+/jaKiIoSFhZGPjw+AK8TVet1PXDnA97dMJoNMJmMeHh78FkQwdRFr&#10;6cRI1Tq+q24wxL9t67naa7bAxyFeFx60wroezDZKmWid/uPPrjNw9j2+A6LlsD3uwMsjAoWFhVFq&#10;aipkMhnz8vKi+fPnC1mdrTiGASCrgoDkcvmoGA6bvSgW/q/yveLnTyaTUWRkJOrq6rB27VpcunQJ&#10;ERERiI2NRVBQENRqNfn5+SEwMJAxq2+JVQDmbThl5h2tt7Ny9hgjR/Xd+Z7uMkk2DBfHg8IN7/Dw&#10;MIaHhzE0NMRqa2upvb0dg4ODOH/+PAYGBjBu3DhER0dDLpePiDjoZFxO34vzYol/ix34+VjFeIH/&#10;zRUY/JaYJwrm9biQYsWRCAgIgLe3NxoaGnD27FlOexATE4OQkBCBVoijbI0FXH0zW2bXnTr26o2G&#10;ObZXz1Fb7u7p0cBY6Yq7dMmWtokFDVdKAnfm7o5i4f8wHJMREZNKpWQwGBhPjieXy8nK1KO/vx9t&#10;bW0wGo38GpRaWlpYR0cHxAwVs5qYAFdim8vlcp7ojykUCjKbzUhLS8PDDz+MW265hUkkEqqsrMTK&#10;lStZSUkJ3XjjjQgLC0NKSgrCw8Oxdu1a5ObmEhGxwcFBBAcH089//nPKzc3Fxo0b2TvvvENmsxl3&#10;3XUX3n//fXz66ad4+OGH8fDDD2PmzJno7OzE2rVr8frrr6OlpQUXL15kVVVVdOedd+I3v/kNIiMj&#10;ceHCBTCrzanFYmFKpZKUSqUwD4PBMCIh3H9hJPT19aG+vh69vb0IDw9HTEwMysrKsG7dOsTExODG&#10;G2/EyZMnsX//fiaXy2nx4sW44447MH78+BERz8SaJP7Py8sL+fn5mDZtGtNoNOTl5YXFixdj/vz5&#10;rLm5mTZt2oS9e/fCYDBArVZj+/btYIyhpaUFXV1dmDFjBqZPn47a2lps3rwZg4ODxLVgCxcuRG5u&#10;Lj7//HOcPHkSdXV1KCgoAGMMlZWVKC0tJc7YJCQkoLOzE2fOnEFXVxfCw8ORlpaGnp4eFBUVoamp&#10;CbGxscjMzMTQ0BBOnTqFwMBASk1Ntae9c4RY7Aojvb29KCsrQ39/PzIyMhAeHj6irFqtRmBgIAIC&#10;AhAUFER+fn5Qq9WC0MwFCntEkJtgAeDRoIiImMlkInY5KMOIATrS4LgiSLZlbNuztxiivsTPrvrb&#10;ejN71f4Rl/nPwOXuw3dB9EbD8IhBIpGgr6+PJ2lj+fn5JJFIcOjQIQQFBdGjjz7K0tPTxXRGuEFw&#10;11zFFuztYf7KtiyP/MbxlL+/PyQSCY4fPw6z2cxWr15NgYGB+OCDD1BRUYFf/OIXFBcXx/sR70G3&#10;18Uek+MuMyeu72ZfTs+H6MzxszjiTPJbBC70cUa/r68Pb775Jr388stYtmwZnnjiCfbyyy8TAAQG&#10;BkIulwvJeK8FxIKDuH/uPyGOLsnDFotvQSQSiYAjzWazgK/52MRrw9/7+vpi4cKF8PX1haenJ44d&#10;O4bi4mLk5OQgPj5+xI2KM2WdeA5jnPs17wd3GHB36vFn3xXz7Khdd/t0Ng9HyjNn9WzfORLIbefg&#10;bIz2yjv6Po7mPBph8l8AJP39738/zWKxLJTJZMQu28RDKpXyMJvQ6XRobW0VIlAMDw8jKSmJcnNz&#10;KTg4WDjU3F7dyrgIWkfRN2AKhYI8PDwQFhaG+Ph4iomJQVdXF44ePUoajQbh4eFob29nAwMDNDQ0&#10;xABQXV0dTp8+jeHhYZoyZQqWL1+O3t5erF+/nsrKypCcnIx58+bBaDTCYDAgJyeHzZkzh9ra2tju&#10;3buprq4Ow8PD6OrqgsFgoEmTJuFHP/oRkpOTcfLkSZSWlmLcuHGQyWSoq6sjjUaDwMBA4drVFunY&#10;wg/wo36vcOLECbz44ovYtm2bkCCpqakJW7ZsQVVVFfR6PYuMjKQZM2ZQXl4ebrrpJkydOlUIi+jp&#10;6SlcYQNXX0F7eHjAy8tL8D3w8PCAj48P+O3DuHHjkJeXhwULFrBJkybRpUuXcObMGYHANDU14dix&#10;Yzh79iwGBgbQ19eHrq4uNDQ0sPLycjp58iSam5tx6dIllJSUoKKiAlFRUUhOTsbBgweppqYGWq2W&#10;lZWV0auvvort27fDZDIhPT0dVVVVePHFF7F9+3b09PQgLCwMZWVlePHFF4UbNC8vL2fLZy+a1QgT&#10;j/LycvzjH//AN998w8aNG0c8CgpnhCQSCdNqtZSZmYno6Gj4+voiOTmZTZkyhSIiIgSmzJYZ5+dV&#10;nAdHIpEIZlQWi4UZjUYSC0z2EJ2z32MlAvbe8T3CmQQx88DnZztH8bz/C1fA3vcaLQ6zx5g4IbSc&#10;8RKESLG5W1NTEzZu3IhTp05RQUEBpk+fjqGhISQkJCA/P58CAgJGMJW8nkQi4T58o1sAjFgDl1HY&#10;+Dnh8xgaGoK3tzcmTpxIKpUKR48eZRs2bCCNRoOZM2dCq9WO2K/umNU4OjeumB++rhipsHA0N7tz&#10;dbF+tm1fdRNrNpthNBqFG4WWlha88847eOONN9DZ2Yns7Gzce++9FBMTg6CgIKSkpMDPz8+u6am9&#10;f65AHKLfVqki3je2uT1sbyBs2+H8DIARv3k9Pz8/xMbGIjIyElOmTEFqaiqUSiX0er3Qvri8o/W9&#10;VkbdFZPp6rftO3eYWUfPvk1m111a4mjM7s7D2RlzNIaxzNsRjnRW3p2xOKrnbLz/Ir61SLpmzZpp&#10;jLFFAHioTy5sMIlEgvDwcEpKSqLa2lrs3bsX+fn5uPfeexEeHi5oBsROnTyHAZ+XFfES0eWY5lZt&#10;CJNKpaRUKjF+/HgsW7aMrVixguRyOd566y1au3YtampqqKCggC1dupRaW1spKiqK/fa3v6WMjAw0&#10;NDSwAwcOkFarxS9/+Ut2/vx5vPDCCzR58mT8/Oc/h0qlok8//ZReeeUVLFmyBCtXrkRjYyPCw8Px&#10;5JNPsqysLBw8eJDWrFmD1tZWLF26FJcuXcJf//pXJpFIaMGCBcK1qxsMi0tiJRZsxW25K/CKmSnx&#10;b17fUTu2hF1cnpvo2LZtayYkzjUhJqI6nQ7V1dXYtWsXDhw4gI6ODuh0OgQEBEChUKCrqwtNTU2w&#10;WCy0YMECtmrVKpo+fTrTarViTdgIcxgxYRcRHCaRSEhMCIDLJkFhYWFIS0tDWloakpKSKDExEX5+&#10;fmCMITExEWazGd988w08PT2RnZ0NjUYDhUKBWbNmwcPDA8ePHyedTsf8/f0pMjISbW1tKC8vh7+/&#10;P5KSkhg322tvb6cdO3Zg//79DABFR0djcHAQ1dXV0Ol08Pb2BmMMdXV1qK6uBvcPSktLw9mzZ/He&#10;e+/h0KFD8PLyQnBwMM6cOYPKykpoNBqqra3F8ePHIZVKmclkohMnTlBzczP5+PigtraWbdmyBaWl&#10;pZScnEwLFizA+fPn8eWXXzKj0UiRkZFgjFFnZyd27dqFdevWob6+HnFxcRQWFsbPpa32BgAEsyzr&#10;GvNcBkRW53epVEqcIXAHQdsyruLn9uqJ6zjb+3wfWMcsEG/uKM/LiO377dX9L9iHsRIdd+uJ8Y6Y&#10;BvB3RJdNcM6fP4+GhgakpaUhJycH0dHRiI2NFXJD8e74/uTbTNTHmE32+FYV/7bFP7wfjUaDtLQ0&#10;5ObmsujoaCorK8PWrVvJZDIhNzcXs2fPho+PjzBesc+hO+MjGlOyTOH2QcxTWJ8z8XG1qcfEdRz0&#10;Sw7+F5SNRCSEx+3u7saJEyfwxRdfoL6+HhMnTsS4cePg5+eHzMxMTJ06VRA2xEkS/5Xg6rPwPcxp&#10;I6dDPCJgdHQ0Ojo6cOLECRQWFqKsrAx6vV7I5eVC4BBwsO0Ld/e0I9zsDMaiKHK1J0ejbHJnXLa0&#10;xZ2y4ufujE1c1tH87NEwR2NzNO/RCHGOwFk5V4oj2+eO1uY7hiLpH//4x6kSiWQhEZGYaFt/E7dt&#10;l0qlqK2txcDAACIjI1lsbCxOnjxJmzZtgsVi4WUYgBHhOsXMIkfiuHLIIJVK4enpSWq1mhkMBmpu&#10;bmZGo5ECAwNhMBhIr9dj/PjxLCQkhHp7e1FdXY2DBw/S8ePHodPp0N/fTwcPHqTKykp0dnaiv78f&#10;tbW11N3djcmTJ8PX1xdSqRSZmZls5cqVlJaWRlVVVbRlyxbW2NhIGo0GQ0ND6O/vR0xMDM2ZM0e4&#10;8eCRfbijLkc8HNFyrY4Y8YoyPzu8VhUz/m4INII2V+w3wP/xdsRjE7fPfVmIruSScCZwiIUUXtdi&#10;saCvr08wLzMYDAIjXVlZiblz52LhwoVQq9UoLi5GR0cHJk+ejKysLEyfPh1Tp06lwMBAEF0O5Sre&#10;Y2QjVPB15ufZeuBHMI/8byLBHlcIXBASEoKUlBRMmzYNcrkcvb29bNGiRXTjjTeio6MDAHDPPfcg&#10;KiqKzpw5w/r6+iguLo4tWbIEkZGRVF9fj+rqagCgnJwc+Pj44IsvvsDx48eh1WrplltuQVhYGDep&#10;wI033oiFCxdCpVKx0tJS8vDwwPLlyzFr1ixcuHAB//jHP/Dxxx+jqamJ+zzh3XffZcXFxZg8eTKd&#10;OnUK7733HgIDA0kmk7H333+f6uvrkZaWhqNHj9K2bduooKCA3XvvvTQ4OIh3330XGzduJCJCUlIS&#10;hoeHsXXrVrz11ls4fPgwhoaGWGJiIkVHR/M9SVwLLN5nNueQRGtKfN1tygsVOIJyRhxsEbkzZG77&#10;zhkC/BdpZv5PwrdBBN0Fvr/EChCOfxQKBUJDQ6FWq1FeXo5t27bh7NmzCAoKgigpp9AUHyb/W7Rv&#10;3Rq7IwbCQT3iEYe4+Y2vry9aWlpo9+7dUCgU7Pbbb6cVK1YgLy8PYWFh8PDwGMFk8kiKzsbG+3ck&#10;oLuakxhn8kdWvEkYeevByxAfjgivjuqbi/AvGGOoqalh//jHP+jdd99l6enp9Oqrr2LVqlWorKzE&#10;+++/j4CAACQkJFwVxvqHLHCI14ePV8zL9Pf3Y+vWrXj22WfBTXwLCwthsVgwbdo0WAPrjKn/0eJA&#10;8XNX58D2nb169vC8s3G42uPuzMXeOBzNSXxeXJ0VZ+fO1fycjcPZNxL3MZb+3QFXgoY78G3jeidw&#10;QgY7zIV1EAKBkMvlbM6cOTQwMIA33ngDb775JrW2tqK8vJzt27eP+vr6MHHiRKhUKpLL5cyao4PE&#10;GgE7GxkARiQwS0tLw3PPPUfDw8OssrKS3njjDZw+fRq/+MUvyGKx4G9/+xuKi4sxNDQEo9EIqVTK&#10;WltbiazJyerq6vC3v/2N+vv72S233ELLli3Dhg0bcOTIETz66KOUl5fH+vr6aMeOHSgsLMSjjz4K&#10;mUyGZ555BklJSfjf//1faLXaETHUud2m2WyGXq8XiAkvwyNh8djb/OpVzNizy06HQhhT7oDmylnO&#10;9ltYHfpBRFAoFFdF2+BlxQy62LaVCy18LOJyts7P1vlDKpWiubkZe/fuhUqlwty5c1FTU4MdO3bg&#10;0qVL8PHxQWRkJObNm4ezZ8/i8ccfBwDMmjULixYtEqIqcQ0+EV2Vod1284kPkT2BTLyXrPMgPgcf&#10;Hx8MDQ1h9+7d6OjowD333ENRUVFCdKzBwUF89dVXSElJEfaVyWSiwcFBBAUF4YEHHsCuXbuwc+dO&#10;9Pb2QiqVoqKiAklJSVi5ciU8PDxw7tw5pKSkwNfXF6WlpWhvbwcR0dSpU+Hv789OnjxJ27ZtQ319&#10;PYqLi6HVapGfn8+am5vps88+Q1FREVlvWVh/fz/V1taiv78fRESdnZ1CksOBgQEMDAwgLi6OLBYL&#10;du7cifb2duTl5aGzsxMFBQUwmUwsPDycrr/+evj5+SE6OpomTpwomBbYwyX87PGfbuw/h7bk9r6Z&#10;+JuOlvA5embv3X+Fj2sDZ0TQWb3RrLuV8BLHS9b2odfr0draiu7ubqjVakRGRrJp06bRl19+iS+/&#10;/BIBAQGwWCxITk4GD3xgO0zYMREazR51NB/b3/zWlePInp4e7NmzB2+88QZuvfVWysvLY56eniRm&#10;RK3KHkZEYkWK3X7FTNM1MB6251oQQPh0RPMi0XtnbbqV9JPT+ba2NiouLkZraytFR0cjIiICZ86c&#10;YV1dXcQ1/SI+7KrfP0QQ71mxYMSsirr29nYUFRUJif+mTp0KhUKB9PR0qNVqoTjcWEd3wRE+Fu+d&#10;seJJ2zac4X1nuHs0Qoqjsbgj0LhLZ9yUQexPAAAgAElEQVQZgzOBzdXZtVdmNGsxVlr2bdC/75GO&#10;kgxXNCJ2ES+seNDLywsLFiyAj48Ptm7dirVr1yI5OZnuuOMOFBcX45lnnmEPP/wwxcTEkNjW2kYC&#10;tRuLnSNDqVRKGo0GXl5eNHnyZPbggw9Sb28vJk+eDLVaDZ1Oh6effpqVlpYSADZjxgxavnw5O3Dg&#10;AA4fPozly5cjMDCQrV+/ng4ePIjKykpWV1dHPT09eOeddxAZGUkLFiwQok34+/ujv78fSqUSKpVK&#10;YFY5M2+xWARnd3bZFExIBMevgsnK6CqVSkEgACBE4ODEhxMEsaOjOza+tkIBR9w8hCuP+c3N28Ta&#10;OH4WeD/ixEw8bDAXmDix5A7/FosF/f39MBgM+Oqrr/DCCy8gPT0dWq0WW7ZswaFDh7Bs2TIQEdav&#10;X4/e3l6kp6cjMjIS7e3tgs+PXC7n4VwJgOCwJ94jtnvdzua/KlmY+BlfH77WdXV12LRpEwwGA6ZM&#10;mYJz587hww8/RENDA+RyObZu3Qq5XI7HHnsMERERKC4uxnvvvYfo6GjcfvvtCAkJwV//+lfs27cP&#10;jF1OZrl06VLk5eVh69ataG1txbx589Dc3IxXXnkFdXV1SE1NxapVq9Da2kofffQRent7WW9vLxkM&#10;BqSnp2PKlCmCf0lnZycGBgZw7tw56unpgcViQXNzMwsICCCj0QhrAkzW0tJCBoMBdXV16OnpweHD&#10;h5GXl4dly5bh448/xrp160BElJKSgjvuuANBQUFC5KnBwUGe5EqM1EBW4dwZkrGDA0ZogvlzdxD/&#10;tSCysQgr/87w7yJAjXKMwt7juMxsNqOmpgabNm1CcXExlEol02g0FBoaivnz58Pf3x87d+5EfX09&#10;+vv7HQkcQtvW9t0yCbHdz+K/HQgkglkwj16kUCig0WhgMBjw8ccf48SJE+Tl5YWbbroJt99+O1Mq&#10;lQQAJpOJREynw/G4w/A4AU6j7VUZ8Wy0e0u0Xs6YQoHWyGQyBAcHY3h4GCqVCps2bcKHH35IoaGh&#10;+NOf/oSEhATBD4QxRo4UIj80sBWK+F7mPEFYWBgyMzOxbNkyrFixAi0tLTAYDDyxIf8Abgsdzph8&#10;B3vUaTvXglPsnSl39uZY6YGrMTsahzvt8nLutOGoPfG3cZeGOuvPHj6y15+zuV1Lve+Z5pB0zZo1&#10;UwDcCDiU0JjRaCS9Xg+lUomYmBioVCpUVVXBx8cH+fn50Ov1KCkpIZVKxeLi4kgcUg64bFZlnRwR&#10;jQybazKZyKq1F7o3GAyQSCQUFRWF8ePHQy6XM4vFQnFxcYiKiqL29nZ4eHjQ3LlzMW/ePLS3t1NF&#10;RQVmzJiBRYsW0dmzZ9mxY8eoubkZer1euG3x8fERbOhLSkooODhYSBKXnJzMFixYQJ2dnaitrYWn&#10;pydUKhUNDg7i9OnTKC0thZ+fHzw9PQVEY10j4YbDbDYLEa30ej2AERlnBUGFr43YJt0RcId8fivA&#10;hQneN885IkaKfEz8b+BKvHtx/2J/DS6AkJUhKCkpweeff46DBw+iqqoKarUac+bMQUhICPbu3Yue&#10;nh7k5+fDaDRi7dq18PHxwdy5c6HRaFhUVBRNmzYNwcHBwhwAQCaTMYlEQtxUje8FN/a7vQJXCRvi&#10;632eaf706dPYsWMHurq6MG/ePNx1110sNzeXpk+fjqSkJGg0GiiVSoSFhSEhIQHjxo2DVqtFamoq&#10;ZsyYwebPn08zZ85EU1MTDhw4AI1Gg4iICBQVFWHjxo1oaWnB7NmzsXDhQnbx4kX68MMPUV9fj5yc&#10;HLrtttvQ29vLampqqLe3F/Hx8cjLy4NOp8Px48dZeXk5Tp48STU1NWhoaKCKigqcPn0aNTU1KCkp&#10;odLSUtTU1KC2tpYNDQ1Rfn4+lixZgrCwMERERLAFCxbQqlWrcNNNNyEyMhLe3t5C8jSRQyZfO44o&#10;xWeQRM9HID5bxG+PADp65upjugvfIyL8QcC/23xdEUtrGUBkGsmftbe3g+/vzs5OKi4uZn19fbR0&#10;6VLMmzcPSqUSEyZMwNSpU4Xs0I7AZp+7KuuUmbG3ny0WC4mDojDGuD8Wi4qKoo6ODhw6dAinTp1C&#10;e3s7BQUFMR8fHyHztjOFkrOzY3sWxX+LnonNF2EtI5xvmybH4jQO5oQnsa49Ky4upi1btiAgIADz&#10;5s2DXq/HK6+8wo4cOUKZmZm4++67eXJgUiqVwhTc6f+7BjfmP+J/XofX8/b2xqxZszBv3jw0NTXh&#10;9ddfR21tLRITE6HRaMi6bxzylI6+u70K9sqK94Sr+u6Cu8y0K7C3h8V92Lb3bbZt266z9XSX8bbF&#10;EWOpb/tb/Oxa6Kk7Ath3Sa/dgGLpmjVrMhljNzjq2GQykVXTD4lEQjKZDEFBQfD19UVRURH27dsn&#10;RGrYvHkzVVdXs5ycHEHoEEWRsf0gjKxMIg+fazKZmDVaFoArEaJ4vxKJBFFRUVi0aBFWrlwJX19f&#10;/O1vf6OPPvoIfX19qKio4Foz4o7pJpOJMjIy8NRTT7FJkybR//zP/2D9+vXo6enBN998gz179sBk&#10;MmHevHkUERGBdevW4YMPPkBoaCgmTpyI6upqvPDCC9i4cSNCQ0MRHx8vRMlh7HI43aGhoRECAdeC&#10;AWBms1kwG+MChjiqlyuBg7/nGaX5DQsRXRWhh4M4oopYuBFHJuLviAjd3d1obW0V6ldWVmLz5s3Y&#10;vn07d27G0qVLMXnyZFRWVmLPnj3Q6/XIysqCv78/GhsbkZSUhBtuuAFJSUmUnJyMsLAwYX6iRIqC&#10;XTG//REjbndBRFAB6w0dY4z4fvP19UVCQgJ6enqwfv16dHd3gwun06ZNo/z8fMTHx/Ms8lCpVIiM&#10;jERoaCjkcjm8vLwwYcIEJCcnU2pqKiZMmMCampro3LlzgjN4SUkJq62tpezsbPz4xz/G1KlT6dKl&#10;S2hqasL06dNx22238dCJ1NHRgb6+Pubh4UFWQRY+Pj6kUCigVqspOjoaPj4+8PT0RHh4OAIDA5lK&#10;paKwsDDueEiTJ0/G8uXLwZ3B5XI5BQcHY8KECfDz8xO+qVQq5WFiBSbEBhHxdXPJ6PC/bYmaGEk6&#10;Q2yO3n8XWpXvWVPzgwN3mH932rBH/NxlPpwwFYKzODc99fT0RFRUFKZNm4bs7GwGgLjT+MyZM5GU&#10;lIT4+HgEBAS4tPG/ls/uDgHm+EYmkzGLxULMeuuZmJhIOTk5SE1NRU9PDwoLC3H27FkoFAqaNWsW&#10;UyqVI7T4jtbRFePliFES1RMe8ybtfAdBgSgqx9tytkROt5TZbEZPTw/t27cPu3btQlZWFq6//nrs&#10;3r0bW7dupYiICMydO5cLjiS6ZR/hz/evBGf9c/pkT0nIaUdUVBRCQkLQ0dGB/fv34/Dhw+jr60Nf&#10;Xx9CQkLg7+8Pst4s2+/i2udPIhhNPUdn/loH5c65sqUtzuo7AzfOh0vm21lfjuZi75mj9XRnHtdK&#10;w9yp+y+mkSfJYrE8AOB1RwPhmnGj0Qij0Qi1Wg3GLkcp+uabb/Dpp58K0awGBgbQ0NCAmJgY3HXX&#10;XUhISBA3Zff7cxMgLqDwQtZbEcYuX70yxhjp9XpYLBao1WqUlZXhmWeeweeffy4w4NzUSKVSQavV&#10;YtasWSw9PV1w+tu8eTM7duwYcSf3goICqFQqbNmyRchlUFZWhqlTp+K5556DQqHArl27hGhEer0e&#10;s2bNQkFBAby8vFBVVYWPPvoI/f39WLlyJdLS0kbkMLAiecaRq3VewjNOyJztAV6GiZy5xU533Fld&#10;LpfDYDDAbDYLplMA7CYyEkcG6ejowJdffonKykosXboUarUa69atQ29vL1JSUqDRaNDV1YWTJ09i&#10;cHAQTU1NKCsrw6RJk/DrX/8as2fPxpkzZ6BSqZCRkSFoI/nYOJHm38e6AUbsLVuGQnzwxIKUI7D6&#10;pwjCqsViYTKZjLZs2YI//vGPSE9PZ/fddx+dOnUKlZWVuOuuuzBt2jRhLOKbHtuIaxyamppYa2sr&#10;RUZGQq1Wo76+Hp2dnfDz82MxMTEkl8vR0NCApqYm+Pr6svDwcFKr1ejs7ERjYyN6enqwa9cubN++&#10;Hddffz3uu+8+ITABFyIlEomQfFNspscYg0ajQXBwMKRSKTObzcT3gdUHhXl4eJDRaBSEUIvFAg8P&#10;D7fDYtqs+VWMpjvMpy2I61j7+U6Q3VgQ9f8lAeWHPBeO0/kWEJ8zAGhsbMSxY8dQV1eHzs5OWCwW&#10;pKSksPz8fAQEBJAr/Ag7zLW132teE8YYM5vNxHMycD84i8WCiooK7N27F2azGZMmTYJcLmdNTU3U&#10;19cnhGrnSidxJL7RngVH5UVna8Rj67urmueCH6clThhgcVtXCS0ceDvl5eX48MMPwRjD9OnTYTQa&#10;sXnzZmzZsgVxcXG48847cddddyEkJESgO/zGfqx5VEYD7tAPV/TXnXe1tbX44IMPWEVFBaWnp6On&#10;pwfl5eVYsWIFbr31VgFXMzs3XmKhnLfL2JVwumLzY/GYmej20OUkxwjXsn7OBGxXz13Rm9E+dwe+&#10;KzrFRIt4LYLVtdS5lnrfIrwlIyKLmNG3HRARwWg0grHL0USsNv9MqVQiKyuLPD096e2330Z5eTl7&#10;4IEHqK2tDa+99hp8fHwYd3aVy+V2BT9gZHhLTphkMhkBEOxmudbWw8MDUqkURUVFWLNmDfbt2ydo&#10;SKRSKTfFgtFoxOTJk/H444+TVqtFVVUVe/nll+n48eNEdDmEX2ZmJh566CFIJBL09PTgww8/hFQq&#10;BWfaGGP46quv8NZbb+FHP/oRsrOz8c4772DDhg3w9/fHlClTcObMGRw4cAAAMGfOHIwfP564WZVe&#10;r0dvby8GBwcJAEJCQoScE3wt3Pn2jDF0dXWhu7tbSJjU3t4Os9mMiIiIEYmKOKPc2tqK6upqDA8P&#10;IzIyErGxsWhtbUVLSwvCw8Oh0WjQ0tIChUIBIsKFCxewY8cOwRH6wIEDmDlzJlauXAmdTodPP/0U&#10;ly5dQnd3N2QyGZs0aRIlJCQgJCQEoaGhgtZdzKRbQywL+SI4WBlsQZiwd8MzmkPB9y6/PTGZTOju&#10;7saZM2fQ3t6OZcuWQavVUm9vLzo7O4X8HxARVD52LtxxJl/sXB8eHk48vj4ATJgwAbGxsVAoFEIb&#10;sbGxLDo6moiuhP8MCQlhISEhxG/CTCYTsrOzWUJCAs9GLPg8cfwqDkIgvjljotshPl6ZTAaDwUAD&#10;AwPw9vaGxWJhjDGy+s7whH78/AkaUFxhJgQ/LWffwR7yd4bAxO/crePkGzslLu60Z9vGD5VB/3cE&#10;e4wUp7HWfUpms5nxUKIWaybo3t5eHD58GNu2bcOECRPYuHHjsHnzZrp48SIlJycjMDDQHbt3uwTc&#10;2Z5zxADY0kB+jjkN5Lhdp9Px/FE4evQoi4qKokWLFpFVSEJAQABTKBT8pvEqkipeH9gwjLaMFqeT&#10;uHxbDqPRSFKpFB4eHsQYYyITWeKKnYaGBnR0dCA6OpqpVCo6ffo0iIgyMjLEfomCIOXOuvIxm81m&#10;xhUjBoMBpaWl+OijjxAdHY3AwEAUFhZi+/btSE9Px69+9SssWbIEKpVqxBy/D0FDmMR3eMx525xG&#10;FxcX09GjR0F0OYLgnDlzMGnSJM7XCDfPjF3Od8bDwluu5D4SFF8igWIEcLwvDrbznU1wDCA+Q47O&#10;lq1QwcvYe+7oHLtqw964XOF8d2nCaGiYvbK2azFamjjWvsdK875FQYWka9asySCixe4QblFcfgJA&#10;Hh4eLCwsjIKDg1FbW0slJSVMpVIRN2e5cOECxo8fD09PT75JRoTjgxXZcudlmUzGx8CMRiMZjUYe&#10;IUoIm2o2m3HhwgUcOnQIarUay5cvZ97e3lRXV4cbb7yRvfjii3TzzTez7OxsyszMhFwuh6enJ4WF&#10;hWHKlCm48cYbsXr1auTm5gqOi19//TWmTJmCBQsWwGw24+DBg9i1axfKy8tRXFyMCxcuQKPRIC8v&#10;D2q1Gp988gnWr1+Prq4uZGVl4Sc/+QmysrLY4cOH6a233gJjDCqVCq+99hoef/xxHDhwgPn5+ZFW&#10;q4XZbIZOp8Pw8LBgasTnz8Pe8shOADA4OIgvvvgCa9euhUKhgNlsxvvvv4/jx48jIiKCO6ZhYGAA&#10;g4OD6Ovrw65du/DUU0/hvffew/DwMOLi4nD8+HFs3LgRUqkUw8PD+Pjjj1FdXY3Y2FjU19ejvLwc&#10;06ZNg6enJ44ePYpx48Zh9uzZOHLkCHbv3s39YzB79myaO3cucnNzER8fDy8vL4FZNpvNgu8A99sQ&#10;m1TZk2mvNSSi9fAKJnxEhMrKSnr55ZdRU1ODSZMmoba2Flu3bkVoaCjuuecejB8/HkR01ZW+rU+N&#10;7d+8nJUgMKKrTMNI3AZ/xs9OaGgoMjMzkZCQQFahRwAxHrX3T9SeoCHm45DJZMSFcfEYeDnbNcdI&#10;IiW8s2XWnBGEqyrbwGgJghjcrfNtIulvEal+72CPoH2fc+HbgazhqcUR7zjw0Mz8lqCurg4fffQR&#10;zp8/jylTpkChUFBhYSEFBwdj/vz5SEpKglKp5DfdTjXy4r7sEXDxM/Eev+pQOKGBVjwmMI7+/v7w&#10;8PDAhQsXqKKiglVVVdGhQ4dw/PhxeHl5UXJy8oibHL5UduZAEAkdtv/z9TWZTCSRSEgcjMQapIRg&#10;1Y5LJBKuIGKPPfYY9fX1UVRUFJ5//nls3LgRMTExiIuLI4PBIJgvW6M92l1LAMxisZDZbOZ0W7iF&#10;tQofqK6uxt69e3HhwgUUFhaitLQU8fHxeOSRR3DLLbdApVKNen/+O51FZlWyGY1GNDQ0oKKiAvX1&#10;9dBoNJg3bx5CQ0MxMDBAMpmMWxmQVeAeYeYqVnqJfRFt6YDFYmEWi2VERDSb8Xwfa2cbxGVE347O&#10;oO3ftjTCWX3bNmyfuZr3WPab7bj4M3tt2iorxGUcrYX4/7F8N2d1XM1pNG19i/upVPrUU09lENFi&#10;RyX4phYzVhy5cd+K4OBgplAo6MiRI9TV1YWoqCgcPnyYPvnkE+rs7KTExETm7e1NIimfHzDijKno&#10;QIl9JLiQQSaTiVVXV9Pp06dRUlKCnTt3wsvLC4sXL0ZCQgK8vb0pOzub5syZg7S0NIqJiQFwmVDI&#10;ZDIh7CKPtFReXo5nnnkGX3/9NQwGA2644Qb85S9/YVqtlqqqqtDd3Q2lUomAgADIZDIMDQ3By8sL&#10;MpkMNTU1KCoqQkNDA6KiohAfH4/jx4/Tn//8Zxw/fpyHCMabb76Juro6BAYGkre3N9rb23H+/Hmc&#10;OHGCnT9/nmQyGVOr1VRZWcnLoaWlBWVlZQLy2bNnD/bu3Qu5XI7Ozk5cvHgR7e3taG9vR2trK7y8&#10;vODv74/Tp09j+/btOHnyJOrr6+Hp6Yno6GioVCpUVFQINxr9/f3YtWsXPvzwQ5w6dQotLS0oLi7G&#10;4OAg5s+fDyLCl19+ieDgYGRnZ6OnpwdSqZQLG5g0aRISExMRGxtrGz2GJBIJ47dR/PpcHKmMC43i&#10;feQK+DnnvIDtP4g0hlzbV19fjy1btqC4uBiNjY2stLSULl68iJycHFZQUCAgecau+BiJkbeIAIxw&#10;xhT3ywmvLdIX17FtT6lUMh8fH7ISYfF7e3U4ArB9Z7sWfE3FY7WNAe5wDWGH2RHPQ/wtbJk1V8jO&#10;tg13kao7ZdxtazSIXFiofwOG59siENfK/HH6a8VXxBgbkf1bvKd5YA2LxYLy8nK88847rLu7m/Lz&#10;88EYQ0NDA1uwYAEtWrSI+fn5CYy0qPsRTLh4a4nHaG/vOfrb3Tlab5AFLbWXlxeFhYVBo9HAqmhh&#10;586do9raWly6dAlExPGvwJyxK34UI8CdfceFAqPRCIPBAMYYk8lkxCPSlZeXs+bmZoqJiWGnTp0i&#10;rhDr7OxEd3c3+vv7mcViEfzCPDw8iOMMW2WK7dD497QtJ5PJ0NXVhcLCQtTV1UGv1wsKJo1GMyJx&#10;o735OoIf+tmzBaLLVhN+fn4IDw9nUVFRUCqVVFVVhQMHDqCmpgZhYWEICQkR/Cit6z/iVp2vHX8O&#10;YIRZL0fToq6v2jLfxtq5OA8OfYDE587RPne2/52dUVdj5H2L6zoSApzhBvE7R+Ny9dy2LWdzcTXn&#10;seL50b77ns5cqXTNmjXpAK4SOMQfi+wwevwf135ERESwuLg46u7uxo4dO1BUVASdTsdqamqIMUYZ&#10;GRlCuEAAbHh4mDv5Cv1Ybf5htVEnq7kQk0gktHv3blq9ejVeffVV7Nu3j/X29qKpqQnV1dU0e/Zs&#10;+ulPf4q6ujp8+umnLDIykkJDQwFcMTWyWCxkMBhgsViwZ88ePPvsszh16pTg85GVlcXmzp1LkZGR&#10;KCgowG233Ybbb78dv/zlL3HvvfciKCgIGzduRG9vLx588EHExMTg6NGj+Oabb/D+++9j586d6Orq&#10;gr+/PzIyMuDh4YHDhw8jLi4Oq1evxpkzZ7BmzRps2rQJX3zxBR07doxxDd5zzz2H/fv3IzAwEHv3&#10;7sXzzz8v5P147733MDg4iPz8fJw+fRpfffUVMjMzodVqsWHDBtTU1CAkJATr1q3D3//+dxQVFSE+&#10;Ph5PPPEEbrnlFvT09OCtt96CTqfDokWLUFlZiU8//VQIp1tRUYHGxkakpqYiPz8fcrkcFRUVCAgI&#10;QE5ODiZNmoSUlBSEhYUJQhBn7vketQqNIzLy8tsaa+4Ph4fR3q50hhDslBWQNkfSXV1dOHLkCM6e&#10;PYv+/n7q6uqCQqFARkYG5eXlMZPJRNyOmAu/9sDdQ2gPSfHnsLlNgGMtp22bRFatrjsExR7yEyNe&#10;e3+7mqPtO0eI2faZeC3srY2zuq6euTNud8qNhiH9oYCzfebuPN19x8GdtRAz/1wQ568AIQHdiHJW&#10;3w0qKSlBf38/oqKiMGfOHEpLS4OXlxd4PZFfEonbdHUmnO0bR9/e3npY6RzX9AtaarPZzDQaDcXE&#10;xCA7Oxu5ubnk5+eHc+fO4fz58+jv78f48eNZaGgoiSIa2p5/l3Ph+M1sNmNoaAgSiYSHRheUd1VV&#10;Vewvf/kLbd68GSqVChaLhc6cOcMaGhpIKpXiscceQ3JyMl577TU6e/YsMjMzoVarYY08KfiB2HbN&#10;vwF/x01+eD4pAKy6upp27NiBnp4eeHp6MoVCQcPDw6ivr4dUKsXEiRPh6+sLmzmN6qz/kMBG0AVw&#10;xScyPDwcKSkpFBwcTG1tbSgpKUFLSwuUSiUSEhIQFRUlCBSi6JXMKqhfRYf497X2Ifh58D3Jl2y0&#10;y2a71qOhCbBDq1zsX7eY/tGO2dE5Fj+3pYHiMq7G4Qwn2L63Nz9Xc7Ydh7ttXCvYWzd3vsVY6tiB&#10;shF5OGwH5qpxzlAxxuDp6UmpqakwGAyoqKhger2eTCYT6XQ6VFdXs0OHDpFKpYKXlxeSk5NJqVRi&#10;aGgIVVVVqKqqooSEBGi1WlZYWAgPDw/Mnz+fzp07hyNHjhAAHDx4kLW1tUEikVBERATp9XrU1dWh&#10;srISO3fuZNHR0XTw4EHs27ePIiMjkZqaOoI55ki/rq4OX3/9NYqKihAbG4spU6ZAq9Vi7ty5xDU0&#10;ERERI+wpASAhIQGLFi2Cr68vy8rKouDgYHR1daG2tha9vb0YGhpCWFgYvL29UVdXh46ODqSlpcHX&#10;1xfNzc3QaDSYOnUqTp06BQCIjo6m9vZ2vPjii/jqq6+gUCjQ1tYGADh79izef/99LFiwABEREejt&#10;7UVtbS1CQkKQkZEBnU4HqVSKrKwsDA8P4y9/+QsOHz4MjUaD7OxsRERE4PDhw2CMoaamBpmZmZDJ&#10;ZDh8+DCGh4dx++23IygoCBKJBIODg5DJZEhNTUV0dDSICPfffz9UKhU0Gg1TKBTE7XytAqJAAI1G&#10;o3CjAZEWjyNJrs1xtb/cfeeIIRA55DGZTEZ6vZ5njkdeXh7Onz/PqqqqOHImqVTKrIh7hNOls30+&#10;lvGK2uedEOwgbDvd8TaviSm3GYfb/g72BmSLqNxFjo6e2bb5XSPbURLVHyQ422fO6rgimhzGyvTx&#10;MwhcZr54clKrooFZcTAxxgQ/O67558ERFAoFOjo6MG7cOEgkEuKmVxxvi7uzNwZXY3dHWLNX36ph&#10;Jh7ggTFGXADq6+vDiRMncPDgQabX6ykwMJA9+eSTpNfrYTab4efnRzxMum1fYkbexRkQ1k8mk4lz&#10;REEmk6G8vBzPPvssvvjiC0gkEvb8888TT06akJDAFi1aRDU1Nfj888/p0qVLuHjxIqqrq/GHP/wB&#10;S5YsERQvfIii9RWUR/w50UhTWcYY8UAls2bNwi233EJ79uzBjh07MHXqVNx66632MsX/KzWs1wzi&#10;9QCEm3XGLpuZo6SkhL322mtERLjtttsES4DQ0FBBWBGHsZdKpXydGfd35H8zka+G2WwWTID52tMY&#10;hA1r+w6TTdrsUVvhGLj6/Dn1s3IHZ7lDd8VjcnWOR9OfszZGO67RzHk0774rGA1PYFtmjOMlhwKH&#10;W7VJYN6Iscu5KTIzM9lPf/pT0uv1qK6uxurVq+Hl5UV//vOfcenSJRYXF0e/+MUvsGjRIvT392P7&#10;9u20detWtnz5ckpOTqZ//vOfLCAgAEFBQdi7dy9eeeUV9Pb2Qq/XQ61W03333ccKCgropZdeQmNj&#10;I4xGI/v444/ps88+g8lkwsKFC3HjjTfCGtGKqVQqDA8Pk06ng6enJzQaDXx8fBAdHY3HHnsMq1ev&#10;xuDgIIaHh6FQKMAYw/DwMIhGhp0NDw/H6tWrAauWOiUlBc8///xV2qiKigq89NJLaGhowM9+9jO0&#10;trZi7dq1uPPOO7F48WKsXbsWHh4euP/++1FRUYHnn38egYGBUKlU0Ol0GBwcRGRkJACgoaEBS5Ys&#10;QUtLC/bv34+ZM2ciJSUFO3fuhEKhwOzZs3Hx4kWUlZUhOjoac+fOxX333YfTp0/jjTfegNWvBX/4&#10;wx9QU1ODTz75BDk5Obj77rsFm1vZLvYAACAASURBVFGVSiUIEFwwKygo4ARNIDpc+OLnamBgAJWV&#10;laRQKJCYmCgQQq6BEWc1dwS2yM3VJnZAqMQZ3Ons2bPYsmULampq4OHhAaVSiZtuuonmzZuHmTNn&#10;ik31mMlkYnK53KHW5FqYdNth8inDNcIWurep61Q7KzRmRzgQ13VU76oB2+nDUV/Ofruq56rNbwv+&#10;XRia0YCz8+OKkbZXZyxrxESmjLw6/5+/40eI41STyYShoSF4enripptuwoMPPoiKigq8/fbb0Ol0&#10;7M477xS09244GDsMeiCGsTI+fA7cP4orUeRyOVpbW7F582Zs2rSJLBYLmz9/Pv3pT39CWFgYhoeH&#10;mYeHB9lorUk0Xv7bYd+iOiAiKJXKEfmeenp6cOLECZSVlZHBYIBUKsWpU6dgNpsRGxtLP/vZz5Cb&#10;m4uXXnoJR44cEW7729raUFVVhfz8fKbRaMi2L/G3tNIFwTdP7KPX1taGiooKtLa2Ij4+HpMnT0Z3&#10;dzeqq6vZjBkzKCoqCsPDw1Aqlc4+zVXgDAc4winfE3BcPaJvLjTodDpUVlbS559/jsWLF2POnDkY&#10;Ghpi1dXV5OnpyUJDQ4noSnJdEgkfImFDCJbDaRs/B1zQFEez4nVGC+6cByvN4GN11Mk1fwcxbXKF&#10;j5yN21167c7cR1PO0TicjQEY3V7+Nuii7fq4wn3fATgWONxlTriEb7XPZ0qlkqZMmYLf/e53rLOz&#10;k3Jzc7Ft2zacOXOG6XQ6tLW1obm5GZ9++il8fX3h6+uLVatWUU9PD/bu3Yu8vDwaHBzEunXrMHHi&#10;RDzwwAP44IMPUFtbS729vdi+fTudOHGCHTt2jJKTk1FQUEA8H0hmZiZWrVqFCRMmcM2AIAjx6Cg8&#10;D0JAQAAiIyPR1dWFHTt2sLa2NlqxYoWQ08BisQhEkRMcrm0gIp43RHjOo5iMGzcODzzwALq6upCc&#10;nAxrGFUWGxtLEyZMQGRkJPr6+jB+/HhoNBo8/fTTGBwchEKhgMFgwNDQEEJDQ6HX63HixAm2efNm&#10;8vf3x+zZs3H27FmcPHkScXFxICJ8/vnn8Pf3xyOPPIKAgAAkJCQgOjoaAQEBAICmpibMnDmT+7hA&#10;qVRCq9WOyDgu9qHhTpFcaOD2o7wcD2moUCjQ0NCAtWvXAgAee+wxTJo0iXGCLJPJGBdWxMTrqt03&#10;RmbHVlPIrNfRvb297MCBA7R582bW0tJCcrkcW7ZswV133YWf//zn3FQDzOqEyXO7OBuTq4MoRhpu&#10;CFACw2HzDO4+d9WPPWRib262c3D1zl4Zd36L8Yircbh6918YCc7OjzvExN4zd7R6Nm0AgJgpH2Hr&#10;zx1crW1gaGgIp06dQlFREeXk5CA4OBhHjhzBtm3bUF1djdbWVuJMtSi0uNNlsDdWR/MbLXBfLo4v&#10;xDe8er0e7e3tYIwhKysL48ePxyeffIKUlBQsWrSIOE0Q+1iJl5HPzdXZs9aF0Wgki8UChUKB2tpa&#10;9u6776K5uZkeeughbN++Hbt27SKlUsmmTZuGhx9+mG6++WaUlpaivr6e+fj40M9+9jMUFBTAx8cH&#10;/v7+UCgUNDQ05DSxopjucVoPgBobG7FhwwasX78eAwMD2LlzJ3p6evCb3/wGU6dOpfXr1+N3v/sd&#10;HnzwQaSnp9udl6M+f8D4Qdy3YN1hNBq5qRuLjIyklJQUeHh44Pz58zh27BidOHECK1asoAkTJgCA&#10;eE+gv78fnZ2d8Pb2hre3Nzo6OjA4OIjw8HAMDQ2hsbERgYGBgkWC+IbJHtjSBuDalTpjXXJ36Iqo&#10;D4d009kzdxQrzsbiSFHjTIFjD8bCy4y1/bHCD+BcXRE4nG0A/swec0WXGVUym838GpDJZDKaMmUK&#10;D4VIcrmceXl50dDQEAwGA6urq6PW1lYoFAqsWLECN9xwA959912cOXMGBQUFaG5uxtatWxETE4MH&#10;H3wQvr6+7Pe//z2ZTCY0NDTg0qVLREQsMjKSFi1ahKCgIHR3d6OgoIDdcMMNI5A41wqI804YDAYE&#10;BQWhr68P+/btw3PPPUezZs2CTqdDQEAAry/844SU5/Pg4WS59o2bCfAIIpMnTxaYYIVCgcDAQOJa&#10;Hq1WC+5fMmHCBIwbNw5ExB0BuQkBIyLy8fGhY8eOIS4uDnfffTc++ugjHDlyBDk5OSAilJSUIDAw&#10;ELfddptANHiOkaVLl0KpVAoRNMLCwhAWFgYAQu4OkXM+R4AjQrRyzQ3X6jU1NaGwsBBDQ0Po7++H&#10;QqFAb28vPv/8c8H+WqlUClfDXDPzre/akQdV0AIZDAZqamqCyWSi2267DV5eXmzbtm347LPPSKVS&#10;YdGiRUhOTuaCFA9JCLrsK2EX6bk6iPwsODo/9qrwoYv+hgN8w4maw9sKV+Nzh7g4I1DXgoi+J63J&#10;9wb/qvm4S/xGI1g4AkdlnbUhFih4ElG1Wo3Q0FD09/ejvb0dWq0WCoUCp0+fxuuvv44LFy5g3rx5&#10;CAgIwIkTJ1hjYyOlpqYiPj4evb29qK6uZkFBQTRu3Di3l11Ek9xiWGznZe/8c6FAjMc4LbGGp4VW&#10;q0VBQQF5enrihRdewPbt29HR0cFuvvlmsiYX5TSUMzMCbXEGRJcVW/yGwWKx/H/u3jssyivtH//c&#10;U5nCAALSUaQqFlRQUcSCRmLXrNFEUzZ90zZlk83uu9lkN8mbbMpmoyZriom6lhhjiRpNrInRqMSK&#10;goAIAoogxRnq9PP7wzmPzzzODIO6+93fe66La5h5znPqfe527sKICFVVVbRo0SJ89tlnNHPmTDz4&#10;4IMYMGAAAKChoYHuvPNO5OfnA7hK7y5cuEAJCQls1qxZlJSUhIqKCthsNoSGhopN1tz8bfh37ocH&#10;XItSyaNhFRcXo76+HtOmTYNarcY333yDt99+G2PGjBES4vEoitKpiX+7kSN1I2exO+9I6nr1u+PK&#10;SbvdDpGyFQUFBVi+fDlCQkIwb9489O3b1+0GkMNQWVkZtmzZgqysLOTk5ODAgQM4deoU5s+fj8bG&#10;RqxevRpjx47F9OnTBX6LmxvyWw/pLZpobf3GEeLQ1kxkFk10LQeYy3SZOZ1Owb8WLhhhjAn0lK8L&#10;b5euBUC5NkgPY+BhnzkvJZkTY+xaPjOHw8HHQADE59UrDvT0zB+86m28N1PEgs2tbLe7/f+n3nMV&#10;Urga8PuKTfo/d6Zz2etCoVAQ14K4YoVj7NixWL16NWQyGVQqFdra2rB582YsX74cy5Ytw/79+1lT&#10;UxPV1tbihRdeYAqFgoqKivD6669j165dbN68efT9998zm81GLS0tzGAwUO/evWnv3r146623EBcX&#10;h4ULF2LgwIHClbcLAfBFgslkwoYNG7BkyRKMHj0ajz32GNatW4dz587hvvvuw+zZsxEXFycw6Iwx&#10;wcSKXdWICyZCYoLBGBNimVutVlitVgQEBAhmZiqVSkBInMG3WCwwm80ICwsT/A8CAgIEZ+aAgADY&#10;bDYMGjQIS5cuhUwmQ2RkJB5++GHMnDkTwcHBUKvVSE1NhVqtFm4eOLLggg7/n6+JiJgIt1LiEIei&#10;vUVrays1NTWhs7MTPH7+kSNH8OGHH6K0tBSpqamYM2cOWlpa8NNPP0GpVCIxMREmk4lcc2NqtZo8&#10;2GD7XXwxVh7gETy7PBEhNTUVQ4cOJbPZjIKCAnz77bfo378/BgwYINx+idbEJzL0V/vgY7xuRJy/&#10;xh9LxuLWtKfxSH/zxJDyOr7m0pWQ5Ksdf0tXa/efRHw3KzDcaqLTnX6lQnBXxPNWFVGeB4EhcfUl&#10;4A3OQNlsNpw5cwZff/01MjIyMGvWLOzfvx8///wz7r77bgQGBmL9+vXYsWOHEMJ7ypQpmDNnDt1x&#10;xx0ICQlBamoqioqK2OLFi6l///743e9+RzzZLMfrdrudh0uHSqVijDHBj4wrlzje5ooUT2vqbc5S&#10;vILrz6fAnHMGKDg4GHq9HkajEbW1tfj0008pJCQEs2bNkjKrbkIHX1cfY2EymYy4QqqxsZGWLVuG&#10;zz77jNra2mA0GtHU1ITs7GysXbuWyeVynt9HUIJxM7ampiYUFBTgzTffZFOnTqXFixcLY8I1XCN0&#10;zf8R5yLhTKXZbAZjDBkZGezZZ5+llpYWnDp1Cj/88AMuXbqEF154Affee6/XeYnXQ7I+fpUbgfWu&#10;cKGnOnz/pe/xukxiQaHX69G/f380NTXhxIkTgp9oz549xe0JsFRbW4uvvvoKRUVFsNlsqKmpQUlJ&#10;CXbt2gW73Y7z589jz549iIuLo9TUVOh0OjdFIRcEPNAOv9ZAHAWLt0euYCViP1YeCKCoqIja2toQ&#10;Hx+P1NRUxMTEwGXtIYSmF+cI4bylL9rI/1z8oxtu4UprbjHhGjO/8ePRvnwqyLwpInytTVdw4U+R&#10;ChXeximuc6N9dPe9G6UVN0ljSEFEV9W9Pgbui0nhwG+1WnlmVc4AM4vFQkqlEqGhoRQcHAyn08md&#10;jFnPnj1Jq9Xixx9/ZGazmSIiIngIWlKr1cjKyoLFYkFUVBSSk5MxYMAA4hr79vZ2VlhYSLW1tQgN&#10;DQVjDMXFxSwkJASJiYmC5oFfdSqVSqjVavTp0weZmZlobm7GyZMnodfrMWXKFEyfPh2xsbGC5oDP&#10;gx828bUyFx74b/xwcCc+ly+DEHWCw5E4F4VarYZWqxUIp0ugIY64mMsxMSgoCHq9XiAeer0eBoNB&#10;OKDJyclu+8SRENe6cOGIExy+fhxw+CHnn3yOLS0tOHz4MDZv3oympiao1WpoNBrI5XKWk5ND48eP&#10;Z2azmUpLS2Gz2XD77bcjMzMT7e3tWL9+PTo6OjB37lxKSUnxSUwFKPQAdqLD6vEVVx2BqXAJRaTV&#10;anHlyhVs2LABRqNR2F8iQr9+/dz6c83bJ8HjfXj6zYVMOQIkHqVLvB98H8Tj9jAXLnR0NRav/hme&#10;6vCxSvsT/SZlfHz6fUj78DVG8bh8Ie3/JOLzRYxuZAxdFX/XyZ/3PTBCt2TMfo7DDc85nU7GHadd&#10;Z4CZTCYqKirCoUOHcPHiRSaTyUilUqGqqgoWiwVnzpzB5cuXsWPHDphMJqFPrVaL+Ph4JCQkQKPR&#10;wGq1Ijg4mIKDg1FQUID169cjNzcXCoUCBw4cgFqtRn5+vqBpF62HcJvNv7vO6Y1qtcVtS6NJud1S&#10;OJ1O1t7eLjhgGwwGpKWlISwsDPCiGXe1Kb3ZlN4yAAC/5UBAQACsVisuX76M9vZ2AMDBgwfZn/70&#10;J3r88ceRlZVFAARLAwDo06cP5s2bh6qqKtqyZQs2btyIS5cuUXt7uxj3e10fTt/53CwWC2QyGQID&#10;A6HVanHu3DmsWLECGo0GbW1t6NmzJ8aOHYsRI0YI8OIt11JXfd9I6c5++2JUfbUhecYYY1z5isrK&#10;SqxevRpWq5VNmzaNSktL8fHHH2Pu3LnIyspiLnolNMGTKe/cuVMIz5+Tk4OCggIolUqMHz8ep0+f&#10;Zp9++inNnj0bubm5CAgIcMvY7hqTeEB+3xqJYEBQkrromHCjQlcVkPj222+xcuVKOJ1ONnnyZBo4&#10;cCBZrVa0trYKvA8nF+LkuZ7WU8JTCmZmMplMjPPAc8XU1tYyxhjFxsaCsauJbTm/JpfLvSrc/KFf&#10;vmDGG9/rqT3ppzfc7an9/yQd7Kr4e4ZugHbKBJMqfwijiIlxW1iuRRGfX4VCwTggc60LRNrd5ORk&#10;vPDCC+zJJ58UJx9yA3IATKVSUWBgoMCsK5VKqqiowN/+9jfW2tpKTz75JDtx4gQ9/fTTdP/99+P9&#10;998XhsgZUYfDwRQKBeXk5CApKYmtWrWK1q1bh9/85je47777hLbFplNiu1W3FXPd0ogLkXuYOzHj&#10;KV1Wb1fz0uRL/D0XUXUjeOLn4iJuR6qJdH0y5tIG8rlyAs1vQhi7mkTw2LFjWL58uZAgymw2Y9y4&#10;cfTee+9hwIABVFhYiA8++AB1dXWYMmUKhg4diqNHj2LTpk2w2+3IzMxEWlradWP0t3iAx+s0hfw7&#10;Y4w5HA7isdDtdjuqqqpQVFSEoUOHYsKECaxnz56CA5yEySbR/9cdIJeGV7gJ4msqfs5hVmx+oFQq&#10;xbbsPu1SRePxSwPTDWIoXiuhfW8EydO7nhCuP/17E17+HQjyZsq/czw3sE/drnOzpas+iK7zyRAU&#10;KhwPmc1mlJWVsbVr19KlS5cwePBgunLlCjZv3sz69+9PycnJ2L17N44ePYqqqioml8tpwIABuOOO&#10;O5jdbqe33noLo0aNwq9//WvI5XIkJCRg3rx5+Oyzz7B8+XIYDAYkJyfj+++/h8ViQUZGBouOjiaX&#10;UknwOeO3xdyPDN3UnHuDXU7upO0pFAqoVCpGRNTZ2Skkcx0yZAieeeYZpKSkQNKe9IaTSdrln24y&#10;unid6+vr0dHRAb1eD7PZjI6ODjp48CDLycnB4MGDiUf4kslkZLfbWa9eveiJJ57Anj178Nprr+Hy&#10;5ctISEhAWloazpw5g+Tk5C4De3AnZn5zLo7eWFNTQ5s3b4ZerwcAvPzyy7j//vuhVqsFWu6taW/r&#10;fTPlZtrp7jhcmyR2rIbZbIbRaITFYoHFYhFCGbvog7COvCiVSgQEBDC9Xk8xMTFMpVKRyWRCdHQ0&#10;VCoVbDYb4uLiqKGhAdu2bYPFYsHEiRN5aGSPvhximt/VXCV0kBG5m/Hx9tva2nDmzBkUFhaif//+&#10;lJWVBYPBgIKCAmzduhWTJk3CmDFjxIL+df5L0r5d/IhAX11jF84A56POnDmDxYsXIzQ0FL///e+h&#10;1+vR3t4OjUYDmUzm00dQDGP8u6exeFsfX3WkffhDHz2V/za66M9YbnDMXUepEjMK0o0S1bkOuNk1&#10;Db/Hcbk0QWQwGLyamQDXrq357YjNZmPBwcGYOnUq/fTTT9i6dStptVp233330Zw5c8TD5lm9mUaj&#10;IaVSCaPRiJKSEuIMcV1dHbiPRGhoKHhmcwBCaMfumgT9mwDnZpCo2MSKgOsdzrhDOM9AC4CMRiMU&#10;CgWGDRtGERERbO/evWL7SSQkJLC5c+fS5s2bsWHDBjgcDmi1WqhUKtjtdn8dPrtTroMN8TPmMpur&#10;ra1FZGQkpk2bhtjYWOzbtw9NTU249957ERwcLL42FpzkhUY8M9yC3apr7oJvC0TmEeLMsRBpvVxn&#10;wyMj78ZVoOtD7I9mxtNZxbVbFE/KBeEod4VU/R2vJyVFV+37Kv4it+6u5/+FIlX++FP3Rp6Lbw44&#10;g8odpwsKCogrGvr16wer1cp0Oh1lZmaSTCbD4cOHsXfvXlZfX0/BwcE0adIkzJ49Gw6HA59//jnb&#10;tWsXtbS0YMaMGYiJiUFNTQ0OHToEp9OJkSNHIj09HXq9HuPHjwcRwWAwCEIGZ4gBIRu4lB5dp3ns&#10;as4S2BWYCBGDyZhLocX99riwYzQaMWjQIKSnp4OImMViIbVazdsTcAL/LvpfPA5hCACgUCjIZDJh&#10;1apVtGjRIqSnp2Pz5s1swIABVF9fj/LyckpOTmYKhYI5nU4x7SPX7T6TyWR04cIFjB07Fn/+85/Z&#10;nj176Pnnn8eLL76IsWPH+oIZIiLhdsVqtUKr1QK4yiynp6fj17/+NRobG7Fq1SqYTCZuXkQe+ILr&#10;BC7XXP8rzmh3GU/+v0vRxFQqFVJSUuixxx7Drl27aNOmTRg6dCgeeeQRREVFwWQywWAwALiawLG1&#10;tRWtra0IDw+n8ePH495776XS0lIUFxdjxowZkMvlWLVqFUaNGoWJEydi7dq1WLt2LcLCwjBixAg3&#10;824Pc/E6D+lc+Q2WUqkkFwNPAAQB12q1ora2FlarFZmZmbjvvvswfvx44cZy9+7dSE9PdwtjzZuX&#10;0j8xPeDjEAep4Ximvb2dGhoa0NbWhn379uHgwYOkUCiQmprKpk2bRqGhodz8nQICApj0jPvaN/F3&#10;aR0p/ewODemKHnobh7/4+7+p3OBYr/lwiIsv4JQWbwvlZeEFCdhVR6gqRbji71xwYa4bjt69ezMe&#10;unXDhg0ICwuj559/HhkZGTyZkcBoc81LY2MjlixZgjfffBO/+tWv8PTTT+P111/Hxo0b8cYbb2Di&#10;xIlwOp3MlXQQAKBQKNxuK262dIdx8rV+nl6BRCgRrzVj15zBRA6eDFdvoiCXy9HY2IgjR46gurqa&#10;iAgdHR1s1qxZdNddd6FXr14UHx8vRKhyOBwwGAwYM2YMFAoFPv/8c6xcuRIpKSlIT09Hnz59kJaW&#10;JggyPojOjayTlDlgDoeDKioqsGHDBmzcuBHh4eG444474HQ6sWXLFjQ2NtK0adME+1fRuhCPQuMD&#10;8fArZulNFg+HyMTIkpuauDStTKlUXjcVT0LBjSKcbpxVqamGYNLAz19XffF16c54u6rjTzv+rou0&#10;nj+I/FYgel9t3MiZ90UgpUVKOH2VG1lnDhv8rIgdxImu2nYXFRXh+PHjmDt3LgYOHIgvv/ySIiIi&#10;MGnSJPbzzz/TwYMHYTabiWdbnjp1KsvMzKR//vOfdOjQIYSFhSEjI4MnfcWlS5ewe/duJCYmsocf&#10;fhhBQUHU0NCAvLw8aDQaaDQaN3NRvkY8IpbkNt3nGolhxNNZ4niS/+Tqi7fHAJDVagUAwdSlrq4O&#10;hw4dQv/+/SkoKAhwF/R5e17PLV279SBumtLe3s7OnTtHLS0tGDRoEHJycoiIoNPpWHJyMokddl1r&#10;wlQqFTmdTjQ3N8NsNmPmzJlsxIgR6N27N7RaLVpbW2EymTzCAt9fvudOpxOXL19GTU0NevfuDeCq&#10;wJGSkoJZs2ahqqoKBw4cQF1dHaxWKxQKhaDAEzHGUkWHR5Ds7pnxp/6NnnNfuFWEM0kul5PT6WQB&#10;AQHo168fTpw4gbNnzyIvLw9xcXE4dOgQqqurcdtttyEqKgpNTU1sx44dVFZWhvz8fERERKC8vBwW&#10;iwVJSUk4e/YsIyJKTExEZ2cnzp07h5SUFNhsNnz11Vdob2/HhAkTpMpDaSASMeN/HdMv5q9kMhlz&#10;wbUQVa6yshIrVqxgZ86cIa1Wi169euFXv/oVhg0bxmpra+nzzz+H0Whkjz/+OIYMGQJRTi4hmpl0&#10;TGIc56on0E3XGNDS0kLff/89li9fjqamJsTExODBBx9Ec3Mz1q5dS3a7HfPnz4dWq71OoPF01m8E&#10;NjzR6K5KV22I6ae07ZulQf6U/wKhhhR0LYLGdQskBUy3Nz385mNCHh1jRQgDgJttORN9F5C6w+GA&#10;Xq/H+fPnac2aNaipqUFOTg6qq6vx29/+FvPnz2dPPvkk8abFTDdH3PzqW6VSCdE2Ghsb4XQ6oVKp&#10;+HU09+O4jkm7meLvZvtgLry+4q0uRx5iO1xexWazob29nel0Oqqvr8fq1auxZs0aGAwGzJ07l155&#10;5RXEx8fDZrPh2WefFZIbuqJjkFwux9ChQ2EwGLBp0ybs3LkTDzzwAO677z6IkwV2NVZ/5y8pHEbI&#10;6XSiuroa33zzDYqKijBo0CDwGxqj0YgePXpwhCa+3haELjHR8oAc+FmATCYT7FyZ60alrq6OwsLC&#10;uC+Rm5mU2Fa3q/n5M+fuIE4vTCvgjvzdNLie3vM2Bk/1xWvYFdN8Iwj9RkpX7XsjEreqD3/3zNf6&#10;d7U3/q61/zNya9vtZlTsSEpEUKlUbPjw4WQ2m1FTUwObzYbk5GS0t7dj69atxBjDo48+iuDgYCGA&#10;hslkovfeew979uxBaGgoHnzwQUyZMgUGgwEWiwWJiYl4+umnERERAZ1Oh23btuHLL79EZGQkcnJy&#10;cPvttwttMcbI5XfnZjIJwKvvgLR4glfxY76GuHZWhH44Y8UjVgUGBuLo0aN488038bvf/Q65ubnS&#10;cQj0TkQHPSkChHYBICIigp566in24IMPUp8+fbB//368/PLLiI6OpjfeeAO9evViroAt/HaeFAoF&#10;KywspDfffJM6Ozvx5JNP0unTp3HXXXehb9++bMmSJUhPT/emiAAAwUk/ICAAZWVl+Otf/4q8vDw8&#10;8MADCA8PR2lpKS5evIi6ujoYjUbodDrBFEich6k7KM8f2BX/3h28eCsLEQn5Mly+Lty3gEVERFBW&#10;Vhbsdju2bduGQ4cOQalUIjMzE+Hh4WhubqZDhw6hrq4O06dPx+HDh7Fv3z5kZmaif//+OHLkCMXH&#10;x2P27Nn46quv8K9//Qs5OTksMTGRTp06ha+//hpyuRz9+/cXol7iemWc13EzV+GoR6FQCPwXf6+m&#10;pgYbN26kqqoq1rdvXxo0aBB0Oh1++OEH2rp1K3bv3o1x48bR7NmzodVqwRgTlGx8LJxPEO+D+FOs&#10;wODJDU0mE06fPs327NlDkZGRGDlyJAwGA2w2G+vduzdFRUXBFf3tpkwnxWPyVcdTXfEcvLXpCa+I&#10;3/FV/h0w64vW3ar+umjHt0mVtxelgOOpvuSZuI5b+2IC4akrDoQ8FK3D4WClpaW0dOlS9OrVC48+&#10;+iirr6+nF154gZ05c4bMZjN4vHTgWhx4g8GAwYMHY8KECejs7MT27duh1WqRnZ2NjIwMNztlbofP&#10;Q8/din3/dyE9eLkx8CQocabbhRhw+vRp7N+/n/r164fExERkZ2ejpKQEx44dQ3NzMyIiIgTCGhoa&#10;6uYEb7fbuYMnMjMzoVAo0NLSgpKSEnz33XfgMfZvyQQ9C31uPkRJSUmYPXs20+l0dO7cOXz00UcI&#10;CgpCY2MjBgwY4KZp4+GNxbbLXTCNXEgRBFKr1YrDhw9j3bp1yM3Nxdy5cwUzMpewITAmIsbihm+4&#10;PCG2rs6nZA5c28TreEWS0jZ8jVuMBzwhVm9Mwb/pLNx0uZX7093SFXz42gN/6t3gmAQzB/EnEeHK&#10;lSs4efIkmUwmBAcHs7KyMmpvb0dKSgoaGhpw+fJl5OfnIz8/H83NzZDL5QgMDMTSpUvxxRdfoGfP&#10;nnj44Ydxzz33CHkG7HY7vwWBXC6nxsZGdHZ2CuaSRqMRTqcTubm5CA0NZUVFRWhtbaXhw4cjKChI&#10;GC958Lnwtke+mFpendMq4XkVdwAAIABJREFU1/t8Hchutwv1OY4JCAhAeHg4uO8hHwfHBfxY8d+l&#10;XfO+iISoXAwAtbW1Edd89+zZkw0ZMoSAq6YvfMgymYz4TRERkcViwcWLF1lhYSG1tbVh6NChmDx5&#10;Mps6dSpxHxMRfhKPDwCE0KstLS1ISEjAfffdh/Lycjz11FM4duwY2tra8Nprr4GIUF1dLTjyEl2L&#10;XHYzkQr9hXlPxRNe8lXvRsbH8byYphARDR8+HA6HA9u2bcOiRYswdOhQzJ07F4mJiVAqlQgLC8OM&#10;GTNQUlKCn3/+GT/++CMqKytx6dIlmEwmTJw4EUOHDkVYWBisViuKi4vR3NxM8+bNYwsWLKD9+/fj&#10;gw8+wIMPPoiZM2dK59MlzyLC7QKcc/jmQQocDgfa2trQt29feuSRR9DU1MT++te/ktFoRGVlJY9+&#10;KdBgF98kwLQnuPbyKZjM83csFgvJ5XJkZ2dj5MiRWLVqFaxWKz3++OPIyckRB8bpFsMsZfbFNE78&#10;XfqOJ/omfd8brfPUVlfj9If23mzxNJ9b2aanx24ChzdELP30tdjitkSbK21XAEZPgAnRVZw0Eglj&#10;jFQqFQsODiaj0Yi6ujrKy8vDjh07qLOzEx0dHejRo4ebSQwAaDQaTJ06FX379sW7776LZcuW4Ykn&#10;nsCCBQtgMBjcbgQ408gZR1+luwD0byhuxMxDYUQkaBm4htJsNqOiogKbN2/GwYMH8dJLL+Guu+5C&#10;XFwc3n//fcTExKCtrU0QNKxWq5A5l+8ZiTR9CQkJuO222/DRRx+hvr6e9e3bl26VwOFt6YiuaZhi&#10;YmIwbtw4OnnyJE6dOoXKykrEx8cjNzeX5ebmEo8KxoVJbnbBzb68tc/fUSqVgn20TCZjcrmcmpub&#10;sXnzZtjtdsycORM8a7l4XXgCM96etA8fwsF1SEyMLD0JBP4gPMBzkAhv51eKaD0hbG/9ecMnPsb2&#10;/4tyK+flD9KXtt/d/ry96287HCdyBYxCoUBHRwcKCgqwaNEi1NfXo0+fPpg6dSoCAgKwc+dOOBwO&#10;Nnv2bBo1ahRqa2vxj3/8AzExMZg7dy5MJhM0Gg1mzZqFefPmISIiQjgznFl2MRRMr9cjLy+PUlNT&#10;0dnZiWPHjrEvvviCHA4Hy83NpS1btuD8+fMsIiKCeII5cdJXMQ6XniFv6y6Ge15d8poQYYqHDbbZ&#10;bIwxBqPRiCFDhtALL7yAxMREN6UDX3bX2K4TNiTnXZiLXC6nCxcuYM2aNfjkk09o8uTJ+Oijj/DG&#10;G2+AMca1y8QdlHm0IO5vERYWxhPJIj09Hc899xwP1MKsVqtb6HI+Vtd8BZyn1+uh0WiEnFm7du0C&#10;NyXbu3cv1Go1evbsiZCQEAFezGazEPFRtG7XCW7iNWYi81/JnohpjpvFhI/i00LBX4Gkq8IYE0LM&#10;i/KRCf6MdrvdzbyMiBAZGYn8/HzodDqsWLECJpMJkydPRo8ePRAVFYXJkycjPj6eXb58mfr374/b&#10;bruNK8zIarUiMjISffr0uS5pI2NXTQvlcrnb7bzPRaKrjuIdHR2orq5GQUEBOjo64HA4MHfuXGRm&#10;ZmLIkCFYunQpHThwAHFxcViwYAHCw8NRX19PH3/8MWbMmIHk5GQBdkQKPW8KUcbpNw+8AhevEh4e&#10;jjlz5iAwMBCVlZU4evQoUlNT0dHRgR07diAgIADjxo0T+1J2i7b6S3P9eSYVVKTfvdFof8v/BXop&#10;Kl07jQPXL563555+F/NIuKaVFqq46nnaTGGjRLk+wBjDoEGD8Je//AWFhYXYunUr1q1bx2JiYig/&#10;Px9xcXFwOBzMZrMRv9rlRKyyshIHDhxAjx49MH36dNTU1GDdunWYOnWqkKBInC2XOxX72vOuAOLf&#10;wWR5QqJevnPC6IYEiAgajQbZ2dmw2Wz4+eefsXDhQjzyyCMYO3YsoqKi0NraCo1GI2gLubABwI3x&#10;4HlLzpw5g507dyIlJQVjx46l8PBwHhLRa3Spm507/99ms6GoqAifffYZDh8+jB49euCOO+7A+PHj&#10;ERQURNHR0eCx/LlZlTTBkYd+GADBf8PFIPBwoIImk9++uXxbeNhn7jh/ncAthQcxE+QN0Xn7Lm3D&#10;y3Mx4ekSFKVCjnQ9pL/9O4WI/4SAIt5/MbPlqVsJ0wNAUJjc9Bh9zdUXHNyM8OHPe+Iq4pwcFosF&#10;ZWVl2LdvH0JCQpCVlUUymQyNjY3QaDQYNGgQjRkzBj179sSRI0ewfv16Fh4eTo2NjejRowd++9vf&#10;CoEdxDenRCT2+yKVSoX4+HjEx8eDMYa4uDiqra1lmzdvpsrKSmi1WkRERNDOnTthNBoxatQoxiM1&#10;cQ27XC5nSqWSCyDkmovAtEqVSpL1Fepy3wRufsKFMKVSiejoaNLr9VCr1Uyv17PevXuT2KyU7xPH&#10;wy7mFHK5nDmdTrJarVCpVFwxxBwOhxBNkPfDfS7MZjN0Op0QOY/7oWk0GrGQxYiuKkza29tJq9Ui&#10;KyuLyWQyPPPMM5SXl4cZM2YQzx/BGIPFYoFarXazDuB+e3a7HRUVFfjpp58QFBSEv//97/jqq69w&#10;7NgxTJkyBVOnToVWq0W/fv2EualUKmkELLeITqK1ARHxoCXQ6XTXhTfm5sDcn1N6Q30jxV8m1VcR&#10;o0Wu4bdarThy5AhWrlyJ6Oho3HvvvThy5Aj+9a9/4eGHH0ZiYiJjV02+GWOM9Ho9xowZg4ceegjJ&#10;ycloa2tDXFwcGGNkMBgwadIk7p/KCgoK6JNPPkHv3r1x5513CgkfXTAqzIkLPV2ZFYpCtzO73U4F&#10;BQV4++23mdlspqSkJLZgwQKaPHkyTCYTZDIZUlJSMHPmTDzwwAPo6OjAV199hS1btsDpdGL27NmI&#10;jo4WfCtcfIJPnMaXmp8jvq9JSUkYOHAgKisrYTQaMWbMGBiNRvzwww8oLy/H6NGjiZtViv1SveE3&#10;Mf3yJDSIaZ7orHptz9tv/uBwb+3/XyhdzInkr776ahqAuZ5e8Lb43iS9rhaRicw4RP97ijrkMXKV&#10;yyae6XQ64tL9pk2bsGnTJpSWlpJKpWLDhg2jgIAA4VpZpVKBiNDZ2YkNGzbgscceY6GhofTII49g&#10;48aN2LVrF5KSkpCamiow0FwLzglEV7ccXZVbCFQCkfTwO3C9RkNYV05UiEgQEjijbDKZ8PPPP8Nk&#10;MiEiIgIpKSlISkriuS2EDKIcMYkHYDQacfToUSxbtgw7duzAHXfcgfnz50OEDKSavOv2mTwLnB6L&#10;uAoRoaWlBfv27cPHH3/Mvv76azQ3N1NSUhIWLFiAESNGsPr6erp8+TIiIyOFq30eW14aVlAK+2Kk&#10;yImJTCaj2tpa2rhxI44dO4bx48dj/vz5TKVS0Z49e+jUqVMsODiYAgMDeV+C5kY07uuQlK+5ezp7&#10;3r57WjLejA9k6DYWSX+e2hJ/9xu8u3sOfBEGX0UqHHWFkzhDx/P2cJMQflZ4PfHvYqZJ3HR3xtgV&#10;MetuGzfzXldrBFwzH+G/1dfXs5KSEkpOTkZWVpZws5iXl4eJEyciNDQUcrkczc3NOHHiBJ0/fx7c&#10;6fm2225Denr6dYlUcQ3Pi/tirjCv0Gg0iI2NpZKSEpw4cQKxsbEC42O1Wll+fj61tray5uZmuMyL&#10;mEKhEIJDcBNd196SeE68L/6/BBe4jUsmk8FoNOLAgQMoLi6GTqfDhQsXsHfvXkpLS8OsWbOora0N&#10;FRUV0Ov1UCqVPCkhHwvE4+DCCTef4pGvyBUUo7OzE2azGU1NTQgKCkJUVBRiYmLETvMCuDc3N1NR&#10;URHKy8tx5swZqqurQ15eHl5++WVqb2+nDRs2ID4+nmVnZxOHd4vFIgRY4UlqGWPCze6lS5ewbNky&#10;vPbaa7hy5QpGjRqFpqYmOJ1O/OEPf8DYsWORmJiIsLAwN39BdvX2RywYCbcnNptNwDHMdSOgUqmk&#10;/oaMiIi35XA4hH0Qh+f1VbpzPruLczhe4OumUChgtVpx8OBBtnTpUho5ciSmTZuG48eP48CBAxgw&#10;YABSUlL4zQspFArwYAoXLlxgx48fpytXriAuLg5arRZyuRwhISFMo9HQ6dOnqaysDJGRkdDpdLh0&#10;6RLCwsIQEREBuHCxGLaksC0dt/gsy2Qyslgs7MCBA/TVV19RS0sLGhoaqKGhAWazGb1792aJiYmU&#10;mZmJ8ePHw+FwsDVr1tDFixfRt29fHDt2DIWFhYiMjERUVJSgaJTyTh7wnljoJKfTyTo6Oui7777D&#10;J598guDgYOTm5uLMmTM4cuQIxo0bh6lTp8JgMLiF9O9q73zRSE7zpPW6g1u9wYmUL5aOqbvt/beX&#10;LsZcygWOeeIXvAkd3ur4ElIgEhxEbbj97/r0KGTApRVxMb2M2/Vu27YN+/fvR9++fZGXl0ezZs3C&#10;uHHjEBERwZ0IhcgLHKgvXryInTt30pkzZ9jhw4dpyJAhyMvLQ25uroDsOBMqNh2CD2atq3KzQMPH&#10;4PojyXfx757WUUA+vHR0dMBsNoOIcOzYMSxZsgTt7e0YM2YMjh49ikOHDmHIkCEICwtzy8gtCjcp&#10;CGF2ux0nT57E4sWL8f3330On0yEvLw8DBw4UM/O+In0JDP2NrlNDQwOPTkVGo5F4BvYhQ4agvr6e&#10;vvnmGzQ0NCA1NRV6vV4wsxMRK58IgLm0a3zOdXV1+O6777BmzRrU1tayKVOm0OjRo+ns2bN4//33&#10;UVhYSEOHDkVsbCxjLk0cv/qVniNvZ8jXebsRpCVaX/6eGLl6qu9pHbx15ZeJjlQIuJHiZVwer8Cl&#10;6+ftPX4+OIMnTfLJGQr+jDtOcyZDStT9nZ+/c/FV51biJG9tcdzJ14gzB3K5HD169KD4+HgEBASw&#10;s2fPksPhwNixYzF27FjExsaC6Kpte2BgIFJSUjB48GA2YMAAOnv2LIqKihAZGYno6GiQy9+CMx2i&#10;eQIA2e12wTdPqVSy0NBQSkhIgE6nQ0lJCfbt28fOnTuHqKgoysnJYdu3b8fy5csRGhqKpKQkcjqd&#10;6Ozs5Pmg+L6T1EdPDP9SfOqas4A7GGNobm7GwYMHcfjwYVZRUYGjR4+STCbD6NGjafDgwfjss8/w&#10;6aefIiYmBr179xZu2nm/Ypxqs9l4FEACwO3jYbfbiYhgMBhYv379aMSIEThz5gzWr1/PXGY1JL7F&#10;t9vt9Msvv+CZZ56hf/zjH1RSUoK7776bPffccwgNDaWUlBTcfvvtSE9PR2BgILW3twvRtTizyhPF&#10;ms1mKJVKKisrw6uvvooPP/wQDocDDQ0N2LhxIwoKCgTToPj4eLezwNvjMMSFGP7ncDjIarUiICDA&#10;LV8RXDSBr404aqTrRoiIrt2G+ONjeSPnk8NDV+9IFA9MJpORTCZDc3MzVVRUIDo6GlFRUaiuroZc&#10;LseoUaMQFxcnjMtgMCAkJAQHDx7Exx9/TNu3b4fJZEJsbCwCAwOh1+shl8upqKgIb731Fux2O3vx&#10;xRfJarVi0aJFMBgMyM7OFuiZ+Hzy/eS/i+DcTVlCRDCZTCgpKaGSkhJYrVbEx8cjLCyMlZWVkc1m&#10;w7BhwygjIwMpKSnMYDDQTz/9RH/729/Qo0cPPP/886y2thaHDh2iCRMmoFevXgKfwJUFfD2la+lw&#10;OBhPeiyTydDW1kaHDx/G+vXrUVJSgmHDhsFms+Hjjz+GRqNhDzzwAPXq1cstSp30/ErpmL/CgD+0&#10;yxtMSL9L2xT34w2WfLXnbVw3Q0//H7RfqnAtYJcaWOmb0vpdSYj+MlvSbvgBcmUyJ5vNhpKSEixa&#10;tAhWqxVPPfUUbr/9dhQXF8Nut5NGo2FyuZxctpOkVqvR1taGoqIiVFZWIjU1FVVVVRQcHIwJEybg&#10;tttuE6JwcOZCSoi8Mcz/DVKohzFIAR8AmFwupytXruDo0aOora1FZmYmjh07xr766isaM2YMnn32&#10;WWi1Wpw+fVrQjnCNLr/qBK4lZgSu2ve6EA2uXLmCkJAQIQMurgkaghZLeialY72REhQUhJEjR+L0&#10;6dPYunUrEhMTMXXqVHb8+HEUFhZSdHQ0hg4disDAQDchTRQ5w+cW8ro8XOf69evZ999/TxkZGTAY&#10;DLRlyxYEBQUhMDAQLS0tuHLlChobG+GKv8+RlUek4wsJehhHt7Ut4v489Ss9g97690S0xEOTjtGb&#10;EODv+P8TRbQWwlkXD5HjAqVSCXIxONw2np8Ns9nM9Hp9t+d1M3t8M+vYXYHG9V14xvPRdHZ2oqqq&#10;Ck6nE6NGjWJWqxVFRUWYMGECZsyYAb1ez+x2O1ksFtTU1MBoNCIhIQEjRoygoqIi7Nu3DzU1NRg5&#10;ciQyMzPd9kI6TyISoi+JFCds4MCBZDAYUFdXh87OTkpISEBERARbvXo1rVq1Cg6HA6NHj4bJZGI1&#10;NTVQKpWUkpIiZOHmNvfiOUvPi+sZORwOwTRVJHQymUxGer0ejDFqamoSkgAeP34cH374IZYuXYqI&#10;iAjwG5fTp09Tjx490KdPHxw7dox1dHRQfn6+EOGKXb0NYB0dHaRSqQTYA8AsFgs1Njaio6MDkZGR&#10;aGlpoR9++AGBgYEsOzubeOTFtrY2nDp1CkVFRbBYLFAoFCwwMJAaGxsRFRUFg8EAg8EAh8NBPLw5&#10;x/fiWwmZTAatVovy8nJs3rwZVqsViYmJ7Pz586RSqZCQkIDq6mrh1oW/xwVTvl5cMA8ICHC7RSQi&#10;cWQjYduBaz5DXGCxWq3QaDSC4CKXy4UEhK78EWL49evWoyu4F8Ogr8JxARdIuSlf//792UMPPUQH&#10;DhzAl19+iV69eiE/Px/p6enCmJ1OJxoaGtjmzZtpy5YtaGlpQU5ODtLT0/Hdd9/h9OnTePjhhxEe&#10;Ho729nbU1tZCp9NBq9VCp9Ohvb0dV65ccRsPp1dE125npbjN07SqqqqwfPlyOJ1OPPvsswgODobD&#10;4aC6ujqEh4cjLi6Ov0cA0NLSwi5fvkx2ux3BwcF0//3387EL5oednZ0ICgryylfyNeeWJXa7HdXV&#10;1fjyyy+ZXq+n//mf/2EVFRW0ZMkSXLp0CSkpKaTVapnLaoWIBLMtt/aldKgrOtvVPouf+4t/pTS3&#10;O+/6W25Fe75owo3wHF08E8Li+p0UydtzvsBSadCfyXQxMSaTybhjG1MqlbDZbHThwgX06NEDISEh&#10;+P777/Haa68hIyMD7733HkVFRfEwt7Db7SguLsbbb7+N+vp6LFy4EAMHDhQyVYo1mhxhEtF1msuu&#10;5nAriycm8UbHwKOksKsmEFi9ejUOHDiAp59+GhqNhjQaDWw2G1QqFebNm4e2tjYhsRPX5orGRRAJ&#10;pzxSlc1mY1qtFsnJydSnTx/YbDa0tbWhvb1dCKMr5mH40KXz9fbdw/rwuUOn0yEjIwO33XYbWltb&#10;kZaWht69e9PJkyfR2tqKCRMmYPTo0XDNk0jkj8LtV0mSCVVcuPmZXC5HZ2cnqqurKSwsDPfddx+a&#10;m5tRVFSEiooKTJ48GbNnz2alpaUUFBTkFn5Yul/eiJu/AuyNwERXv/laf/4vXRM6fAqL3ZnLzZau&#10;iImn4uk5F6gdDoeQb4LvIb/d4HDAwyNrNBq/5nezhMfb+ejuGncHtiS4neMCYoyhpaUF27ZtY4cP&#10;H6Y+ffpQaGgopkyZgtzcXGi1WnBHZG5z/c033yAkJIQZDAayWCzo3fuq/Xn//v27NFfl/ntqtRo2&#10;mw3cNw8AwsLC2IIFC4j7ohUXF9Py5ctRXl7OMjMzqVevXti9ezctW7YMY8aMwfPPP09iTbDYZMfD&#10;nAVFCb9dt9lszJVvAXDBf2trK6Kjo3H//fcjLCyM3nnnHRQUFLBTp05Rc3Mz69WrF6nVavr666+x&#10;atUq5ObmYsKECfjss8+oubkZ4eHhGDRoEHiUH6VSyc0xxeaz1Nraim+++QZr167FgAEDMHHiRCxf&#10;vhynTp2id955B/369QPR1QR9wcHBcDqdmDFjBp588klasmQJFi1ahOeeew5Tp051u13htyNiocN1&#10;s4Hm5mZs2LCB7dixg5544gk8/vjjtHjxYiQnJ+ORRx7B559/jr1797pFo+Jryxl/rqzhwkZAQAB3&#10;omYqlYquXLnC2traKDo6WmDCxUEKuB8I/5235w1ufIG4mDfxBvfiuv6cFz5X8bjpqpKODAYDtFot&#10;zp07h549e/IbOiFwi0wmw7lz5+if//wnmpubMXPmTOTm5uLChQs4duwY02q1xCOQxcTEYPbs2aip&#10;qaHly5dDq9Vi9OjRaG9vx4YNG5Cbm4vw8HBw4VjmCt8ucyXy8zYf15qQWq2GTqdDZ2cnmpqaYDQa&#10;WVBQEM2cORM6nU5QNNbW1mLnzp0oLS2lRx99FD169MDatWvZ7bffTpMmTRJ8GLkvRkdHh2Cq19Wa&#10;K5VKBAcHY+TIkWSz2VBeXo6NGzeiqakJM2bMYI899hjFxMTAZrMRz/OiVqu90iJfOLKrvfUHx0rr&#10;SOGrKxrkq87/S/rZnfH4Euo89HEt8Z8vpOutU+mGSImiv4P2NUFJKFJSKpWIi4vDgw8+CKPRiODg&#10;YNTW1rKwsDCKiIgQfDa4JkomkyEmJgYZGRk4fvw4ysvLER0djZiYGN6PoJUhl7ZTYmt6QxoTX3Pq&#10;qp4/AOtv4df/rit3ZjQayW63o62tDYmJidz0DFqtFgEBAVCpVELIOeAqEhDtpaB1ZC5zIX6TFB0d&#10;jV/96lcYOXIkampqsGnTJlKr1Zg7dy7Cw8PdpseXQ9RetzRL4sd1dXXYtGkTq6+vp1//+tcwmUxY&#10;v369EFpz5MiRQsxulxBJnJiJzOb80WSxiIgIuueee+B0OpGQkIDIyEj87ne/Q0hICHdUp+bmZm7D&#10;KkTFCggIkI7/ljLkvgQ2T+f6ZtrkzbIuNImeEPB/qvgBP27PRaE8BXNBcmnPrly5grq6OphMJiQl&#10;JSEqKgpGo5EqKioQGhqKXr16dXsfb1ZQ8IUfuiIM/oxBSki5CRk3qVIqlUytVlNpaSm+++47DBky&#10;BA888ICQWJNn31apVNBqtbh06RL27NlDSqUSQ4YMwauvvspGjhxJANycPn2NjWuFOW5njEGn01Fa&#10;WhqSkpJYe3s7xcTE4PTp0zh//jwpFArodDp26tQp2rVrl6BEceE2slqtUCqVQmQ5vp7SufNhcFMe&#10;u90Oi8UiODZ3dnYyjUZD6enpiIqKQnh4OKxWK02cOBHDhg1De3s7vv32W1y5cgXp6ekwmUxYuXIl&#10;GzRoEMlkMnz44YewWCzMYrFQR0cH8vPz8dBDD4EzmxyPhIaGYurUqQCA4uJiHDlyhM2ZM4ccDgcW&#10;LlyIgwcPsr59++LFF1+kyMhIxMXFQXY1HDyz2+2oqqqic+fOcYaddXZ2QqfTkZTWAYBer2elpaW0&#10;ZMkSNDU10Zw5c9iZM2cIAB544AFYLBZ8/vnnCAsLw9KlSxEXF8fphKDxB67dVPA58P0GAI1GQ5cu&#10;XcKKFSvo5MmTeOaZZ5CZmQkAgvM6Z85tNhvjOS648oq3J1LsdHmsfMG7+Lkn3kXagVQg5+NQKpWw&#10;WCzszJkztHr1aqSkpODee+9lP/zwA61cuRKPPvoo+vfv72YCpVarMXr0aPb444/T+fPnUVBQwMaM&#10;GUO33XabEOwkPj4eDz30EL777ju8//77yMrKwp133okNGzbgH//4B2QyGSZMmACdTieOAiYM08fC&#10;EAAWFxdH9957L3bt2oVFixbB4XBQ3759kZCQwIYOHSrwSU1NTdi8eTOICH/6059QWVmJt956i5xO&#10;pyDQc9rgcDiEc+er8PE6nU4EBwcjLy8PmzZtwhdffIGmpiaWlZVFv/3tbykjIwNEJJhfeeNbfe25&#10;L0HCFy/rC7DEz3y16Wtcnp7fCI/gDUa7qttV8Vavm+Mj+auvvpoC4G5pI56ktu4unHQjpAfa16ZK&#10;F1ysQVCr1Wz48OEYOnQopaWlITU1Ffn5+ZSdnY3o6GjGGOMabOZ0Okmv1yMhIYGZTCb6+9//jtra&#10;WgwZMkS4xhbfZpBIeysmtLei+LM5XR0Ef96H++0BmEsrWVhYSJcuXYJWq0VoaCjMZjMuX76M4cOH&#10;s0mTJhHg7jDIzQZc2hLBl4ZdvemA3W5HSUkJtm/fjpCQEOTm5sJisWDXrl1455134HA4MH78eAQH&#10;B3tdEte6+FoDn9r0iooKLFmyhE6ePIk+ffqgtraWrVu3DgaDgYYPH474+Hghhwtd09RyQig4IEr7&#10;FcMoczk+6nQ6ioiIgMPhwObNm1FcXIwRI0bg9OnT7Msvv6TAwEBkZmYK5gPcJMeTNu5GkJCX9bmO&#10;ub+Ztr3V5+vgIpKME0tP3YmYNbeHt1LIulVtcrjgsCG2Pb9y5QrWr1+Pl156CUuXLmVWqxU5OTl0&#10;+PBhvP322wgICEB6ejp5wg++9sMbMbkVBMIXoZLCjJ99CAKH62aByeVyREVFkVqtxrFjx1BdXQ2j&#10;0Yi4uDikpKQIDKFWq0V4eDjTarVUVFSEiIgIvPjii8jNzSWX8OB2/ryMU9C884hJ4rPFQ2oqlUqE&#10;hoYiMjISJpMJ9fX1SE9Pp+rqavz8889IS0vDnDlz4Ep2KkTgA645nXpiOJjL5IeIhDwBnIG+cOEC&#10;CgsLSZwFeuvWrUhPT8fixYuRmZlJjDFs2rQJqampeOmll8AYw969eyk/Px+DBg1iW7dupZ9++onK&#10;ysp44kSWlpZGkZGRgrJCJpMJIWZ79+6N8vJynDhxgubMmYOwsDC2cOFCKi8vJ5lMhoiICKqrq8O+&#10;ffsQFhaG6dOn0y+//EJ1dXWYMmUK0tLSIJfLSa1Wk+t2WoB5/r2hoYE+/fRTLFq0CEFBQZg9ezZ9&#10;++23+OGHH5CVlYWqqiq8+uqrYIxh7ty5bs7mLsUd4+ZFnZ2daGlpQWNjI/R6PaxWq2BmV11djV9+&#10;+QUnT56ERqNBZGQkN30VHMpdJmJUXl4Oo9EoJId05aVAWFiYoMX3gIeEs93VmZGeDV/nR8IbCXDi&#10;dDoZEZHFYqGTJ09/e/d4AAAgAElEQVTiww8/hNlsRp8+fdDe3k4AMHjwYPTs2dPNZMxFj8lqteLi&#10;xYuIjY2l/Px8JCUlCcI7z2ETEhKC1tZWIQeWUqlkCoWCiouLGQDq3bu3oODiOJuvj5e5C+ZggYGB&#10;rKioCCtWrIBWq6Xp06cjOzubDAaDIMTIZDIEBgbCYrGgvLwcjY2NCAoKQmFhIUpLSxEbG4sePXoI&#10;ClyOM3zRAfFaNDU14euvv8aSJUtw4cIFGjRoEL388ssYPnw4dDqdINhyhQFv29N+ecKD0vMtrucN&#10;H3vDld7a9vWbN7zvb3tdFW843tda+FO6old+0q5y+auvvprMGLtLuhGePr0tjKcinay0LelAfW0W&#10;ZwScTicsFgva2tpo48aNdPz4cfTs2ZMdP36clixZIhAZV/ZJwVm3rq4OW7ZsocbGRmRnZ8NisWDV&#10;qlVQq9UYMGCAgJD4MDmTzg9CV9f+3SndkazF6+BrQ7t632azoaCggH3yySeUmpqK2bNns3PnztHh&#10;w4dxzz334J577iG9Xi/c9HDtCw9px5GS+H+iqzaiFRUV2LFjB5qamlBZWSkkMWpoaED//v2FcIme&#10;piUmCJ6YaP6vr+VsamqiH3/8EceOHUNlZSXKysqoubkZFy9eREdHByUnJyMmJkbQ0PD+xKZmPIKN&#10;tH8iIh5i2RVdhnV2duKnn36id999F7W1tRg4cCB27txJq1atQkhICLKzs7kmlhEJ+U+uu3r15wx1&#10;hyn1hRi9veOrLS/POGEnfmyB6wMqeBuHHwjpphDsjbQrhmvAjflEfX09vv76a+zcuRMBAQEUHh5O&#10;0dHROHLkCEpKSpCTk4O4uLjrbrB8jc0TvpP+5o/A0FU9H+fJZ/H0Dj8zrj5JJpORwWBAc3Mzvv32&#10;W+h0OgwdOhT19fUoKytDYGAgwsLCoFAooNVqKTo6GgqFAunp6bj77ruh0+mEgBT8fECiJBEvjxjO&#10;xFpzFyMFoqtZteVyOYWHhyM6OhpmsxkHDx7Enj174HQ6kZeXx9LS0vDJJ5/Q3r17MWzYMGg0Gqmy&#10;yeP6u2gAcfNKh8OBI0eOsI0bN1LPnj0xffp0nD17FqdOnWL5+fn4zW9+Q7169YJKpYLBYECfPn0w&#10;cuRIJCYmsh49elBnZyf75ptvqLy8nHJycnD27FnW2tpKo0aNwtChQ7Ft2za89NJLdODAAda3b1+y&#10;2Wx488038fvf/x5FRUVswoQJNH36dOzevRsLFy5EU1MT3X///Xj66aepqqoKixcv5vlAMHfuXDZp&#10;0iSaPHkyBg0aJCRHdIXtFmirC9+zpqYmfPrpp/Txxx+jvb0ddXV1WLt2LUpKStDY2IhNmzbhp59+&#10;AnDV7r+4uBh9+/YVTGddyhziMNPR0YHt27fj/fffR2BgIAwGA9577z088sgj2L9/PyZMmICRI0di&#10;3bp1rLCwkJKSkhAeHk5KpRJms5n98ssv+POf/0wLFy5EcXExEhISUFtbi48++gjnz59ngwcPJrVa&#10;TWIaJYYj/un6EwsI3iI++n1G+CePqsUFUsYYamtr8f3336O4uBhGo5GmTZuGmTNnIjExETabTaBB&#10;er0ePXr0wLFjx/Dtt98iICAAM2fORHp6OjOZTHTp0iU4HA7o9XpcuXIFly9fhusmj3377bcUGxtL&#10;w4YNYydPniSVSoUhQ4YIt28iyw3xJN3SE7CrykPq6OhghYWFdODAAXR2dtLMmTPxyCOPIDY2ls9Z&#10;+FSpVCgvL8epU6eQlJSE6dOn48KFCzhx4gSysrIQHx8v9M2DNPA1Z1ctI4iImCvsMlMoFNTe3o6T&#10;J09i586dKCwsZAqFgjIyMjBkyBBkZmaysLAwUiqVbjdlLtj1GUHVE571tp9S+nxDwCFeaA/0vru0&#10;+0b68/d3f5/zMUrr+qIvXgSccgXgO8qMP4TLlyDSlRTkqT/+O2OM2e12stls0Gg0QgSIM2fOsMWL&#10;F5PLXIqqqqqwYsUK5ObmYv78+TAYDGSz2ZjLPIpdunSJ1qxZA41Gg2XLlqGoqAjPPfccKioq3K70&#10;OWzwoYgzX95s8cVU+NOJtzoe1tSNeLe1teH48ePYv38/WSwWdHZ2wuFwUHBwMBs4cCDl5eUhPDxc&#10;IKQuMwM35M0ZALEgRnRV08eJjF6v56H7YDKZkJGRgcmTJ0On07kJdLwdMRMjnV83Fp30ej3i4+PR&#10;0dGBsrIypKSksNmzZ9OuXbtQWFiIuro6ITyfWOhw9dPlHhBdFRrkcjlaW1uxf/9+WrduHYuOjqY7&#10;77wTCQkJmDBhAux2uyC8ms1miP1ERIKbx76k58cbwuP1uoNYGJNQYcncPL3rDaZcvzHX/nX7YHgZ&#10;nzAcPj14ufnyo30ps+rWrrR7/j+/CeUwKYJXZrPZKDg4GNOnT0dWVhbeffddhIaG4k9/+hP69esn&#10;MHDexiPux19Bwt+19VWP48+bQWCi9xn34eDacIvFgoCAAJaamkqhoaHIzMxkhw8fpurqamRlZYHb&#10;WMtkMkRGRmLBggVwOp2CiQVneAG3PFCe6AjhGi52CxkLCGE3GWNXo05pNBpkZWVBJpNh2bJlsFqt&#10;SE5OhsFgoBMnTqCsrAyXL1/GypUrMX36dIGh4snZXGFZBT8RomthxF3aZJ40lZYvX46MjAyo1Wps&#10;374dsbGx9OKLLyItLY2/y0JDQzFmzBhy+U1QZGQkxo8fT2VlZVAqlbj99tuhVqvpxx9/xN13341e&#10;vXrRe++9B5PJhLa2NlqzZg2ioqJw6dIlVFRUoLq6mmpqajBu3DisWLECtbW1pNfr0dDQgOLiYrZ3&#10;717U1NRQcHAwCw8PJ7lcTjx3B2OMVVRU0NGjRxEbG4vs7GzI5XLU19ejuLgYGRkZZDabceHCBbS3&#10;t2PEiBHIyclBaWkpduzYgbCwMISHh4OIcOLECYSHh6N3795uOF6MZ5ubm/Hll1/inXfeQVBQkPBb&#10;cXExgoKCMHjwYGi1WlRUVKBPnz7U0NCATz/9FPPnz8eAAQPYoUOHaPny5QgKCsLMmTMRGhqKLVu2&#10;ICAgAJGRkbBYLLR8+XLk5+cLa+4SIJndbifgqokTZ1IZY0KSQ/F596ZQ7Ip3EVcDrmVlJyLBMiIt&#10;LQ0zZ85EVlYWoqKihJf47VxdXR22b9+O1tZWjB07FvX19Vi/fj14YuMvvvgCY8eORV5eHg4cOIDV&#10;q1ez9vZ2Onv2LFVVVaG1tRXNzc00evRowVeRr7+XeYmViHxuqKiooI8++gjNzc30xBNPYNy4cSwq&#10;KgoWi4W4maTT6WR1dXVYvnw5ioqKaNasWZgwYQLCw8Nxzz33oL6+HqmpqeK8Ou4x1a/RPyH6GFdw&#10;1tXV4fPPP0dhYSGbMmUKPf/88zCbzdi3bx8+/PBDmjt3LsaOHSsECJDL5TxcNOO+dL74V+kzTzyr&#10;L/rcFc32CBQ+eIuu3u+qf0/FFw9zI+91VdfXenuhaaQA4BT/6I+A4akDf575OrzeGHKe98FsNpPN&#10;ZsO2bdvwyiuv4Ny5c0hOTobNZsPdd9+Nfv36AQALDAwkLtVzh7jBgwdjw4YNWLVqFe666y6kpaVh&#10;5cqVGDhwoNRcilwHEU6nk4c09TV9v9fFG1Nxs0wBAO4IKURVIdFlVHV1NRYuXAij0YiHHnoIJSUl&#10;+OCDD1hOTg499NBDiI2NZU6nkwAIWUvFggVHXGLkRXTVZKKpqQltbW2IiYlBUlISjR49GiEhITAa&#10;jZg3b56QSVX8nvgT8J2FVFpHzFA6XdnSy8rKUFlZCYVCgbS0NMyePZsSEhJgNBphsVgQGhoqNMu1&#10;lHzpXdsgzF8U8lS4naCrghUzmUy0Z88ebN++HVqtlu68804MHjwY1dXViIyMxOOPP47AwEAhey8R&#10;CaZcUqTXnTPGHfM1Gg04EVUoFMzpdKKjowOnT59GSUkJIyIaPHgwUlJSeA4U5joD5E0Dz9falY9A&#10;MJ2BSEDjjKbD4WBnz56l0tJSys7ORnh4uJD51mvjom58zVG8HjxcJvctcq2P78ZFNsBWq1XQwrlg&#10;l0cmcjvPTqeTuYgXAVczzosFbXbVV4FCQkIQGhqKcePGISgoCCdOnEDfvn3ZiBEjiMOLN8IuFX5u&#10;8px3u3QHd3vCQ2KCyWFDzFQNGDCAnn/+eZw8eRK7d++m5ORkjBs3DsnJyYJ5Df/jCf5EffOzJjD3&#10;8H6bKQzF9UX8gOMExm9N9Ho9Gzp0KIWGhmL+/Pno7OzE/v37sXLlSsyfPx9NTU345JNP0NTUhJde&#10;ekmACe4jQi6GkTONfN4c1uVyOQICAmCz2XDgwAFWVFRE9fX1iIqKYqGhoeQ6n0JyOhcTyIiIVCoV&#10;MjIy8Ne//pV1dHRQQkICmzdvHk2ZMgWhoaHM4XDQ66+/jtdffx2lpaV444032JUrV3DvvfdSWloa&#10;Xn/9dRw/fhwnTpwAc5l6Go1GfPPNN9i9ezeampo4LiMAuHz5Mt555x0cOXIEL7/8Mqqrq/HHP/4R&#10;d955JwYOHIiAgAAUFxfjrbfewvTp0zF58mQh98Gf//xnjBgxAkVFRcKN3yuvvILy8nL8+c9/RnZ2&#10;NvvDH/5AERERbkK31WqFxWLBsWPHsHDhQtTV1SEoKAgBAQHo7OyEwWDA7bffjtdffx3bt2/H6dOn&#10;2eOPP05ExJ577jkKDw9HeHg4rVmzBpcvX8Yrr7yCwYMH48SJE/jf//1f1NfX46mnnkJlZSXefPNN&#10;HDlyhP3lL3+hoKAgaDQa6HQ6cpnACpp2kbmXW4jnLhzQ/QmZSkQkxh2CcGw2m2nGjBnsoYceIqvV&#10;isrKSoSHhyMoKEiAr/Pnz+Pjjz9GdnY2/vCHP2Dnzp3YuHEjLly4wHQ6HZ07d064QTl58iRKSkpI&#10;rVYjOjoaYWFhsNvtOH/+PFJTUxEYGCiO2OSm3MM15t/NP4mvgdlsZgqFAsOHD6fp06cjPDycuCkh&#10;DxYBgAICApjBYCCe9Jbnxunbty8GDBgApVLJuFM3j4TGzxcPL88DJLiiohHR1du16OhoqqqqEsI0&#10;t7W1YdeuXaisrER2dragEHUpMgQhXrIfPmlsV/vZFRx4a88LbHSpGGSigyOtKx7rLeATfZbuCEC8&#10;eKrrbQ6urzL5q6++mghggaeN6Iox6moRvDFZ/gyUf+dEiUcpqaiowPHjx0mtVrNRo0Zh0qRJlJyc&#10;jOTkZG7zKIQIBACr1UoKhQL19fU4efIkTCYTLBYLlEolYmJihHCpkr79MqXyNX9/N667wORBUhcS&#10;7LkYZyEcrZhBZ4zh4sWLTK/XU2JiIhmNRjQ0NCAuLo4MBsN1gpXY1MBut3OmVPj98uXL2LRpEyor&#10;KzFt2jRERUXh7NmziIuLw1133YVJkybBYDDwOXqdvqfnkrUQ/hczlO3t7dizZw8++OAD/PLLL0hO&#10;TmZ//OMfKTU1FQcOHEBERATuvPNOpKenk0voIb6vLmTMEa4g2HBzAJdduYCUTSYTbdmyBe+++y7M&#10;ZjM9+eSTGDVqFKqqqvDyyy8DACZOnMg1fSTqQ0Cq4nn52mtPsODBjITsdjvKy8vxxhtvYMWKFVRQ&#10;UAClUonc3FziCFkulwu3dJ4Qius3t+5ECcfcPisqKuiNN97A2rVrER0dLY4w5NX0isOeH/MWAkPw&#10;6FCcmeeMgo/1Ej5lMhkTZ4Lmcft55B2NRoOOjg40NTVBqVQSD7fKz3lbWxvUajWAq2aIFy5cwHff&#10;fYeLFy8iIyMDWq0We/fuRWBgIGbMmCFo1CXzBtzh2qND6q0iHjdD8LzhXEldt1sjcS4Ol9M0Ghsb&#10;UV1djd69eyMqKgqlpaVob29HTEwMs1qtwvmSuZL3iSMDAp59KPxdJ9dY+NkmuspQkkKhgCtPBQID&#10;A/Hzzz9j48aNUCgU6N+/P4gIw4cPR3JysgDjIuJP3EndBZMMAPFbDrlcTgEBAdDr9YiIiKDExERM&#10;mjTp/+Ptu8Ojqta9f+/0JJNkUknvnV4CgVCCCQKhSBNUEFRsWLGfq95PPfeg9xzFduwoSrMAnmBQ&#10;Ooq00EINEAgkIb2ROpmamfX9kb22e4aZJHA8dz1Pnszs2XvtVd719sICAwPpwoULaG9vp5CQEJ7G&#10;nYhIpENdXV2w2+3w8/MjgfEklUrFlRXEGIOfnx+0Wi0vIke+vr700EMPYdiwYUyojyBqtBcsWID0&#10;9HRER0ez6OhoGjJkCHQ6HS5dugR/f3+kp6ezdevWUVtbGwYOHEh1dXXYu3cvKisrUVZWxlN9Y+vW&#10;rbhw4QIuXbqETZs2ITQ0FI8//jiampqwe/duxMbGYtCgQTh//jz0ej2bO3cuPfLIIxQVFQWbzcY6&#10;OztJsOxyAYj9/PPPxIs7njt3DkeOHIFSqcTYsWOh0+nw+++/o6mpCZmZmZSbmwtvb28KCwtDeno6&#10;goOD4efnhxEjRiAzMxMVFRX46aefQEQIDw9nnZ2ddOjQIZSUlKC9vZ2amppw7Ngx1NXVISIiAl5e&#10;Xqyrq4t4ALszo+uM4/p6RtzBJmemAZDRaMSVK1foyJEjyMjIoISEBGzbtg379u1DWFgYCwkJEYOr&#10;r127JuLUu+++G2FhYYiKikJsbCwFBwfD29sbZ8+exfHjxxEbG4tp06YhJycHEyZMAIeBwMBAHD16&#10;FEajEQMGDBCVNRy3cfSLP2gppwmAgL81Gg0lJSVReno6U6vVxLNLCUUzxVoaKpWKAgMDUVNTg+3b&#10;t6OhoQEJCQnw9vaGIIQQp318eSSKKzD2R+0MTj/sdjvxYs6enp70ww8/IC8vD7t372bFxcWUmpqK&#10;qVOnIjExEQAc6iYJkxEn5UxrnPeqr7S3J963L8IHH0tPihwpjLkal7v330zrK33oCdZ7mntvzene&#10;UgUkBNHV5rhjVHpaUFfP9GXSriYnE1Li8srYM2fORE5ODux2O9RqNXE/XP5KDoiC1A4vLy+cPXsW&#10;L774IjQaDV599VWcO3cOK1asQHNzM5577jlnpqHP7VaB4Fb6cYcAuQmZM85cUw10H0xujo6KisJ7&#10;771HYWFhmDhxItavX4/ff/8dgwcPdjD1CuNx6F8ulxNn2LhvaGNjIzZv3gyDwYAJEyYgPDwce/bs&#10;QVBQEC/849bV5CbX5garAwA0NTUhPz8fu3fvRlRUFBYuXEjp6en48ccfsWvXLtx1113Izs6WMhI3&#10;gCkEpthmszFpthppfAefg91uR0hICI0ZMwajRo2Ch4cH02g0FBwcjMOHD8PHxwdZWVmIjY1lAlPG&#10;GRSH+dwsg8iRqt1uZ0KfPFsLa2lpoSNHjrD6+nry9/dH//79ibsP8DFIkTFz2hDhmjhHvg48boX7&#10;eFdVVeGzzz5DXl4eUlJSoNFoUFFRge+++w4xMTG0cOFC53k4EJze5g2I2dAc0mfeTPwUR1kSQQNE&#10;3e5tAODl5QWDwYDCwkJs3rwZOTk5mDx5sljkTCaTibn+efDmDz/8gF9++QXh4eHw8fERA1oBkKen&#10;p1gLQDJGV/NzmLY75N0THuxl3j0qfJyvueu7p344w8CLy3Frx/nz59l3331HRIRp06ahpKQEb7/9&#10;NoxGI+bOnYsRI0aQBH5FiyGHOUGIdpmtrrexO89D6qIhoQfi3qhUKtbV1UXbtm1jXl5eNHHiRDZy&#10;5EgymUwwGAyQyWQICAgQGVRuyTGZTEylUokVy3mWqqioKCxZsgS1tbU8JoU2bdqEX375BTU1NZg8&#10;eTIYY6Lii8O3XC7n5/gG3MDPDBOCYsPCwrBs2TIegM/MZjPdf//9aG9vh6+vrxiYLwh/BECMmWho&#10;aBA13gkJCWhtbUVwcDB0Oh2LiopCbW0t5eXl4bvvvoOnp6dYIfzAgQOQy+Xo378/VCoVzp8/jw0b&#10;NmD69OkYPnw4CgoKoNVqiSuZjEYjVCoV8UQZ1dXVuHLlCg4cOEAymQxZWVlISkqCwWBAbW0tysrK&#10;8NBDD+HYsWPYunUrsrKysGjRIigUCmg0GsyfPx8qlYrJ5XIKDw9ndrud2tvbUVhYyIqLi2nx4sUI&#10;DQ2ll19+GSdPnkRqaipMJhO+/PJLRkQUERGBxsZGpKWlka+vL4YNGwadTsctVIwxJtZHstlsJKx5&#10;r67e7mAQgjWYVxg3Go3Ys2cPCgsL2aRJk0ilUuHrr7/GunXr4OXlhZycHFERI7gvM51OR15eXrBa&#10;rQgICEBmZqYIx1OnToVKpcLp06cxceJEpKSk4PDhw1Cr1cjMzERJSQlOnz6N0NBQFhUVJdJ+6dnl&#10;sCWFMz4GzjfodDoMHDgQhYWF9O6772Lo0KF46KGHYDabRTxMRKKLdkNDA5KTk9HY2Ii//e1vuP/+&#10;+5GRkSEqxrhwzvuXWphMJhOz2+0k4HiSyWTMYDDQlStX8Msvv6C4uBitra3w8PCg5ORkvPDCC7xe&#10;j5hul/N4wnx6VXy728OenukLruxLP87XpPzxzTLwfWm8T+f/fR3bzdKUvo4H6HapcnBwFg7lDWYe&#10;V4OXXnMeDP/c26R6IrKS70yhUHDzHNPpdKIGv729Hfv27cPGjRsxefJkLFq0SJSmBY0Ga29vp/r6&#10;evj7+yM1NRW+vr5YsGABUlNTb1nY6Kn9O4yEOwGuBwToYOqXZtYiIjQ2NuLAgQOoqKjAlClT0N7e&#10;jg0bNsBsNmPOnDlITU116A5OTBNHTFzzK9U6K5VKsQjjvffeixkzZuDMmTP44osv8NBDDzn37dBf&#10;b80JHsXMWNJnFQoFIiIiMHnyZERFReGTTz7BL7/8wmw2G3Ghh7tZuHiFg+bVaT1FYsKZhrFjx0LI&#10;dgYvLy90dXVRREQElixZgvfeew9fffUVdDodYmJipNmcbsgQ0hsCcv6NM+BqtZpXTEZtbS2sViuV&#10;lJQgLCyMUlJS8MorryA9PR0AeCFLh/gnEppz/8J+MqVSSUTEXc6I+xhfvXoVq1atwurVqwEAnp6e&#10;zGaz4eOPP6bdu3dj/vz5znPhayuCrbOg4/x+bioHIGq/OZxxuHNeL+lcnLINib8plUpYLBZUVVXB&#10;YrGgpqYGx44dw9WrVxEVFYWEhAQWGRlJ3t7ePKaAcZeuixcvYtOmTWJiia6uLnz//fe4cuUKxcbG&#10;Qq1W31B0TLoGzkvtDr85731vROLfbX0hRK6axWIR3TW4AOLh4UEqlQrV1dW4dOkStFothg8f7mBF&#10;4K5tkuaQBVB4v8s1cDV258/8kuyPegM3pGXV6XSYO3cuBQQEwGw2U1dXF9u+fTv961//QmdnJzo6&#10;OjBhwgQsX77cwcJlMBjg7e3NhSYi6tbKqlQqNDQ0ID8/H0ePHmUdHR1kMBjg5+eHSZMmsUmTJoku&#10;Hzz+Q6VSwWq1QsLwOqwlV+Tw2BYuzCoUCqbRaHhcGFQqleimarfbmclkIpVKJdIxDw8PNmPGDCQk&#10;JJBarUZSUhK99NJLMJlMiI+Ph0KhoKSkJFy4cAFGo5EFBgaSxWJBcHAwjEYj9Ho9tFotEhMTodFo&#10;MGzYMCxbtgzffPMNNm/ejEcffRTXrl3Dww8/jJycHPzv//6vWIOjpqYG33//PTZs2IAZM2awmJgY&#10;fPzxx+Tj44O//e1vYprk8PBwZGdnIzAwEKGhoSAiGI1GeHp6QqlUwmg0khDrQxaLBTKZDGPHjqUh&#10;Q4agf//+oiVj4sSJePzxx1FUVIS//vWvxGtIrFy5Eh0dHUhMTMTLL7+M3NxcXnuEhLoeIgwKjPQt&#10;aWyFMyTiMIVCgfLycnz00UfQ6/W0YsUKFBcX8+8YO3Ys/P39uYDIlamkUqlQX1+PyspKREdHOygx&#10;fHx8kJOTg5EjR8LX1xdHjx7FihUrEB8fD7PZjG3btuHAgQNYtGgRcnJyoNVqQYIbVE8uqdJrRASb&#10;zcYqKirol19+wcaNG2Gz2XDPPffw+AgSUryz5uZm7N27lwCwF154gc6ePYu3334bp0+fxsiRI0UX&#10;RK7wkslkjNMVqfKPp9vv6uoii8VChw4dwvvvv49Dhw5BpVIhJSUFWq2WZWdnU3x8POx2O2pqahAS&#10;EiIKG5zHu1kG2d39zvhYep8zTnKFQ3u6vy/v/7Oa83h6el9v/GkPfOetKMXIwcLh7gU9CSCunult&#10;4W8GCOx2O7PZbFzDBL1eT2VlZejq6oKPjw/8/f1ZSUkJbdu2DV5eXpg5cyY8PT2ZAIxksVhIMH1D&#10;Lpdj165dmDFjBt544w2xOmpP63azhN/5fnef+3K/8zU3wohozpUGOnL3s40bN+Ljjz+Gl5cXu/vu&#10;u0mv16OqqgrLli1DVlaW89yd382ZfTE1JWewZDIZfHx8oNFo4O3tDZvNJmoAecVaXqmcE36i3lMU&#10;ulgHIiJpBhQAQGBgIBYuXIhBgwYBALZt24ZffvkFnp6etHTpUpaRkUFExCwWC1QqlXT9HObJhQ0e&#10;OMwFNeCPDFYAWF1dHe3btw9VVVUYMmQI5HI5DAYDTp48CY1Gg6lTpyImJobJutMGM9at6SEhuPaG&#10;+fXE9LmDOcGNjL377rvU3t6OiIgIPPnkkxg7diyCgoJw6NAhrFq1ii1ZsoSys7OJ+5r31ATtHEn3&#10;SSaTMUGgYZ9//jlt2LABGo0GTz75JGbPnk1ffvklLl68iPvvvx/z5s1z3rcbtlCKyJ0bX2+z2Sy6&#10;PUhTKro6n85r4xykyBiDwWCARqPB9evX8eGHH+Lzzz9HeHg47r77bjzwwAPIz89HXl4evfTSS2zm&#10;zJnE58wEk79er4fVasWdd96Jl19+GVu2bMHmzZvFwmp8vXoj5sJ4+hS435fr0j5vlXD1hRBJX8Xv&#10;k8bAEBEGDBiARx55hO3Zs4e+/fZb3HHHHXjqqadEt6vq6mp4e3tzdyEADgXJnPHCDf7yfZkjZ9S5&#10;G53wDlHzDAAqlQqpqamIiYlBV1cXLl++TG+99RYOHjwoWg4ZY8jIyMDo0aPFWk7ceiDgWCYIEcRr&#10;a6xcuRJNTU0kWNuRlZXFHnzwQQoJCWFSX3qhP9GKyvGgJGZKmjWKCTFTHP7JZDKJY+FxiQL8kaen&#10;p9iHkNaWtJ7J+msAACAASURBVFotRo4cyTX6SE5OdsgIOHDgQKSmpop40eWmC4JbcHAwxo8fj6NH&#10;j4LjP552uL6+Hg0NDYiIiBDdPM+cOYOKigpcvHiR/P39YbVa4enpiezsbDGA22q1wtvbG8OGDeOW&#10;GqZWq0mov8E0Gg1xGqJSqZhSqSRB0UGMMQQEBGDu3LkYOnQosrKyEBcXh9LSUly9epWpVCoyGo3M&#10;aDSSUqnEnj17UFlZCV9fX6SmpmLs2LFgjPH4BJcxHL0xYa5gUMD38PDwwLhx41BcXIzCwkKo1WrM&#10;mzePyWQyGjx4MKKjox1wGrfsnD17FqtWrcK8efMwfPhwEScKcUK4du0aMjIyWFNTE5WWlqK8vBzV&#10;1dW4ePEiTCYTfvvtN+rfvz8mTZoEDs8cl/FpwYUykbeamhr69NNP2aVLl7Bs2TISvANIanmWyWTk&#10;5+eH2bNnw8fHh5KTk+Hv7w+1Wg1e7FaKEwXa6yBUM8ZIqVRyIYQsFgsOHz6M9957DwcPHoS3tzeW&#10;LFmCOXPmoKOjA/v372f33XcfqVQqjBo1ildBZ8I57xMK68seOuMefo1/7o2H7Qsf5+rem8Xh7gSf&#10;m+lD2pzH7A72b2Z+Pb1OFDh4k0p47jrviVnqaULOz7v67qJPfp06Ozuxfft2vPbaa6ivr0diYiLe&#10;eOMNmjFjBouPj0dISAgJVVbJarWylpYWrF69mq1fv140AX/yySfYsWMHPv/8c/EgudJS9jT+m5lv&#10;b2t0M+vj6l4SmHFJ1WwoFAo0NzcjPz+fffHFF9TW1gabzUZr1qzBnXfeiTfeeAOpqamw2WwionQ3&#10;PAAOFhP+DA80Cw0NpQceeAB2u51WrlyJjIwM3HPPPQgLCxMRDR/nrTT+HEfSTHA3aG9vZ8OHD6fo&#10;6Gh8/PHHbMeOHWQ2mzFlyhTk5uaSUPhKWojIGeHeYHngTJA0pSBjDDU1NfTjjz+y/Px8mjJlCqxW&#10;KzMYDPT7779jy5YtGD16NO69914EBQWR1WoVGSAeOOdqT50RjjskRPRHQKLVakVtbS2OHTsGoJuR&#10;0ul0iIuLw/nz5yGkjqRBgwZh+vTp4jNqtbon4ilaeDiRYoyRwWBghw8fpm+++QaMMQjxUpDL5TCZ&#10;TBg3bhyWLl0KoSqyqLkS9uhmNCUiwdZoNGCMicIH/y6BAZdnie+VzWYj7nrJ904mkyEsLAwBAQGo&#10;rKzEr7/+ioEDB6KsrAwlJSXs2LFjNGPGDBCJ2ciY1WqlIUOG4JFHHoGXlxfKy8sBAP379xeZHa61&#10;7iFo3IGZdnlDL+3fJSZ/RmOsO9iez5WvKcebKSkp5OHhgaamJly4cAEfffQR7HY79Ho9k8vldNtt&#10;t2H69OlMwMncz5vjqh6VXX2ZOwm1PJhE8SK4gfLxMsEaS4IiilQqFR5++GGeypsmTZrE4uPj6b33&#10;3sO5c+fw0EMPicGpkoJuZLPZUFZWhh9++IGtXbuWWltb2fTp0+n++++Hn58fNBoNRUZGwm63k16v&#10;Z15eXmLMitlsJmkGIa6M4bRHqVTyNeJWVcbhx9PTkzjuNZlM8Pb2dkjmwVi3ppgz59LkD4Jbi7hf&#10;/P3cmsfdjqWN7w8XCMPCwvDf//3fGD16NN5++21ER0fjq6++YqNGjRLjUGxCNfjIyEhYLBYcPHgQ&#10;XV1dePPNNzmTj66uLsaTWHR1dYn1maRKLJ5wg7s6EhEZDAb4+PiQTCZjFouFoqKi8MQTT0ClUkGp&#10;VCI2NhbvvPMOOjo6CABaW1tht9tRXl6O7777Dl988QX8/PywYMECDBo0CHq9Hq2trUhKSnLp4dAD&#10;L+LqfIgeAF1dXaKr3erVq/Hll19i+PDhWL58OQ0dOlSkzZw+8D1RKBRoaGhgv//+O40YMQKDBg1i&#10;KpWKiLrTCh8/fhwHDx5EeHg4eXh4QKVSoaOjA01NTaIF7dq1a2zPnj1ksVhYamoqxcTEiGeAW+ik&#10;45X+B7ppfHt7O5nNZkRERCAtLQ1dXV3YuXMnGhsbcdttt6Ffv37w8fHB5MmT0djYiLy8PGg0GuTm&#10;5sJkMjkIb6xbeSSeTYnQgsbGRjp69Ch8fHwwZswYdHV14eDBgywgIIDmzp2L8PBwFBcXw2w2i9ZA&#10;nt76iSeeEAWqviqMXX3vC//ZEy/XGwPu6l53fNzN4PlbwZE301yNs7fxufvd1RoohM83Jb242xDp&#10;i3r6XTqpnjZDuCYG3QJgBoMBNTU1aG9vp7a2NnR1dbHExESKi4uDxWIBBAZKrVZTSUkJdu7cSe3t&#10;7YiOjkZaWhpef/11dHZ2ory8HLGxsS4DFv/M5g6wXTV3ANmHzRSJA0diFosF9fX11NLSwgYNGkTD&#10;hg2DyWRCRkYGkpOTxeBF7kLg7uASOQYPm0wmMYuEXC6n1tZWHD58GB0dHTh37pyocQLAGRMm2T9x&#10;+HDt5uRyTWw2m5hhyGq1oqSkBJs2bSKbzcYA0I4dO0itVmPhwoVITU1lmzdvJoPBIPrC8nlJ5ycF&#10;O36NC25cuwaIhQVRWVlJ9913H3Jzc1FVVUU//PADjh07htzcXMydOxeRkZEisypY5ESm1N0eOq2z&#10;u7MiakN9fHwwffp0Cg8Ph0wmw6VLl/DTTz/hzTffhMFgQHV1NYKCgqDT6UQmQ+ou5goWGWPkHB8D&#10;ABqNhjw9PZnRaMSQIUMwZ84c2rZtG44fP47MzEy2fPlyXrxNHKdE6CDnPe5JWLDb7dBoNDy7DfP2&#10;9uYaddbV1UUcRt09b7FYREsOYwwmkwmtra1Mq9UiIiKCnnjiCRYYGEh//etfce3aNSxevBhKpRID&#10;Bw4UtYlSocVisSAmJgbTpk3Dhg0b8MMPP2D+/PnIy8uDr68vDAYDOjo6xGwzrty+hPFKc973CXn3&#10;lYj11N+fjMscEgAAf7i9cXe/kJAQLF68GOvXr8f333+PkpISeHp60rhx4zB79mwYjUa6dOkSWlpa&#10;MHToUNGtRJjGDQxBX9dKaOLYJLicpNZVDts2m43kcjl8fHyQnZ0NjUaDzZs3Q6vVkq+vLyIiInD2&#10;7Fls3rwZs2bNYp6eniQNGL9y5Qo2btyIL774gqxWKyZPnozMzEwAQGRkpJgylscXco09EZFarWY2&#10;m42k9S+kiRJYt9adcbwKdCdS4AyqkAiF8QrkPImK5H5ROOT+/0I8l0PFeLPZzARrEDHG4OnpKSqq&#10;nALluZAAIkJgYCAbPXo0LVmyBFqtFtOnTxdrOQj7CKLumCmLxYKAgADMnz9fKmwAAEkLLnLhRxp3&#10;yDPs8eBjhULBBAs6yboTYcButzOdTkdcwCSB4VepVCgvL8dXX31FV69ehVarRWRkJF588UWo1Wqk&#10;p6czs9lMX3/9Na5evYrHHnsMmZmZoqLFBZ1wgHtnXoXfy5VUNpsNHR0d+Ne//oVff/0VFRUV6Ozs&#10;ZFqtlu677z7cdttt4pnh8we6cVh0dDQtXLgQI0eOFHExEcHb2xvZ2dlITk5GUlISTp06hba2NkRH&#10;R+PRRx/F7t27cebMGcyePZvkcjlWrFhB2dnZeOWVV+Dp6cn4WeA4ktNjIocMVggODsa9996LjRs3&#10;YvXq1WhoaEB2dja+/PJLNDU1ITw8HP369ePzZWfOnMFbb71FcXFxGDZsmBT2ed0qmM1mnrDF4Xy2&#10;tLRgw4YNYIyxuLg48vLyQkxMDN111124/fbb8eOPP+L999+Hj48PZs6ciaeffprJZDJqbm5GXV0d&#10;goKCRCsmd02T4A/Y7XYO44x1u3XdsH/S7z3hXAdE4+K+3ngz53udf+sJf/+7ePwWcKnDeN197+3+&#10;HtaV5K+//noMEd3nSkjoy+K4e1Ff++lpYXk/AvPENBoNxcXFYdasWbRs2TJ21113UVJSEnl5eYla&#10;LQFxklwuZ3q9no4fP84aGxtp7NixaG9vx969exEUFIT7778fGo1GimT+Y5pEd4KEq/neTH+S58CX&#10;kROxjo4OHDlyBDU1NfSXv/wFzzzzDMvIyKDY2FgoFAqOoB2CqV29XoooOFJtaGhAYWEhampqYDKZ&#10;cPbsWVRUVCAlJQUTJ05Eamoq11AxxpgDIysgOWeA7mmOop8sJ4TNzc3Yv38/1qxZQydPngQA3H33&#10;3WzixIlUU1ND58+fR1RUFJKTk0WGHU4CjhRfcILIBSvqTmmI48ePU15eHk6fPg0ALD09nUaPHo2a&#10;mhq8/vrrsFgseP755zFw4EDY7XbW2dnJA+EAdLt2CP25Fcz7ghC4QMDd2GJjYxEXF4eEhARYLBYc&#10;OHAAV65cgVqtxrRp03DPPfdQcHAwPzvMXepA/hnd7idi2mCDwcCIiGpra2nLli3U1dVF3t7ezGq1&#10;UmJiIlu+fDl5enoylUpFVquV9+8M387w6TwG8Te5XI66ujqsXbsWBQUFiI+PJy8vLzE7HXNUUjk0&#10;EpgSPiXGGE6dOoVVq1aRwWCglJQUVFVVUUNDA5s0aRKIiK5du4bExEQ8++yzNH78eHh5eTn4GSsU&#10;Cly7dg2bN29GZ2cnRo4ciZqaGpSVlbG0tDRSq9Xw8fHhMSY9Cc8EwCXxcd6LvhAEdziyL9dutUnR&#10;Fj8bkmtiSmlfX1/ExsbC09MTFy9eRHR0NP7yl79g3LhxKC0tZW+88QYVFRUhMTERERERUjcth/6l&#10;OEwiODgoVyRju+Ezx1f83LM/FAriGZLJZGKWwsDAQBw8eBCNjY145JFHEBgYiM8//5wpFAoaNmwY&#10;IOCflpYWtn37dlq5ciWuX7+OAQMG4MUXX6TS0lJ88MEHsFgsGDNmjJjEg2t2BTcqXlFdrCUlwL3D&#10;Wsq7i4uSBH+I8xDcqMQAZX5uJGsg4nJ+jfvPo/t8g4iYkHXohv55f057L2bpIiLS6XTIyMjAsGHD&#10;RMUCF1yICPX19di1axcaGxuxePFiPProo+jo6OAxZeD7x93FpGOQBibzNZBJKohz9xnuAgrAYf6c&#10;NpWWlmLNmjW4evUq2traEBoaitzcXCQlJYGI6OzZs9ixYwerrq6m5uZmFhcXR9JMldyKJ+ACh2PJ&#10;P7jCZXxeJSUl7NVXX6WKigpERkYiKSmJAKBfv34YOHCg2KfFYsHly5dx5swZXL9+HdOmTcPDDz+M&#10;gIAAkd/hcUBRUVEYMGAAfHx8oNfrUVdXh8DAQGRmZoILyqmpqejq6sL58+fR0tKC4OBg9OvXDx0d&#10;HfTbb78xDw8P8vPzE/eVW494khGVSoXQ0FD4+vqirKwMFy5cQF1dHex2O3hByra2Nmzbtg0//vgj&#10;Xbt2jTw9Pbl1BgEBAejXrx9fD+IxX1VVVfjyyy95hi4EBARAoVBAq9XCbDbTgQMH2MaNG6m9vR0z&#10;Z87EmDFjYLPZmF6vJ51Oh66uLmi1WkpJSWHBwcF06NAhCLW3iIi4pZC4h4fUE8NsNvO6Kw78l/N/&#10;d0w/v8cdbu5JWHC+V3KmbmDmexJQ+tpvb++6FZpwqwJPD2tyTf7aa69FE9F9fENcTd4dw8w3hd/X&#10;103p6bvz/TyoVaKpouDgYPj4+JBSqcS2bdtw9OhRREVFQWBSIMQSkJeXF1JTU6HRaKi4uBj19fW4&#10;7bbb8PTTTyMmJkbU7NzCmvbanIWqvt7r/L0v68eDL202GxM0rtTR0YGCggLU1NTgnnvugVwup7Vr&#10;16KhoQFpaWkiUZQg0x7HB4Gp4hqc9evXIyIiAkuXLsWwYcOQnp6OKVOmYPDgwdDpdNz1SqyjIhn7&#10;Df27uUbS3zioKZVK5uPjQzqdDpWVlaiqqsL06dORk5ODvLw8FBcX02OPPYb+/fvD09OTW1du0NI6&#10;r59g1RAJaUVFBT755BM6cuQIZs6cyTQaDf34449obm5GeHg4+/3338lmsyE3N5e7j5HdbmdqtVqs&#10;YcGROvWQRYOom9Ht6uq6oTih3W5n6NZ0ijn9ScJo+Pj4ID4+nsXGxtKpU6cwYcIE9tprr1FkZKTU&#10;6kWCexHfQ8aZBKmOgR9fPhbGGMrKyvDbb7+htrYWzc3NNGfOHDzwwAMk+NCSU1C3dH43uK/xd0r3&#10;Quqed+LECTz11FO4cuUKjRgxArGxsWIGI76W3E3KhRsTnw8DgAsXLtAHH3zAdDodhYSE4M0338TB&#10;gwfpkUceoeTkZHb16lUsXbqUFi9ezLRaLReWWFdXF5nNZlRXV+Pw4cNYvXo1hg4diilTpqCkpASH&#10;Dx+mAQMGiJZRQftMzoyb9M8ZnnuA81tSNvxfNKc5OdAGzjQrFAoEBAQgJiZGDG7W6XQoKyvDrl27&#10;aMOGDZDL5bjjjjvQ2NhIeXl5MBqNok87hwWpCyY/r25Ii1TIEOGL6MZCbpx2SM8hUXdshb+/P7Ra&#10;LaupqaGTJ09i//797NChQ3Tp0iWYzWYePM2USiX5+vqy6OhoGj9+PFJTU3HhwgWsWrUKzc3NbPDg&#10;wZSdnc0ZHXA8wNdJsm+ikCGdl+Saw5o7fZY+26OwId0r5/0T1oHf2xdYcr5HSqvE82gwGHDs2DEU&#10;Fxdj4sSJLCIigj799FMcO3aMZWRkEK+HIXURlSYicLHHNygwnOkVx2NMcA3mAe8TJkxATEwMKisr&#10;8e233+L48ePYuXMnTpw4gbFjx9K4ceOwdetWqq2txciRI6HVakWlkwQWyQWucaCHUnwNAMXFxbR7&#10;924WFRVFjz32GO644w70798fAwcOhJ+fH08zi8rKSnz66afYv38/Jk6ciLvuugs2mw2tra0Q4nJI&#10;WksIAo7jxRavX7/Odu7ciejoaBo8eDC2bt0KlUqFhQsXQiaTYe/evRgyZAg1NTXh9ddfp7q6OkRF&#10;RYExRlVVVdTe3k6CNYtdv36d6uvrodVqER4eDn9/f9TW1qK2tpZNmDCBZs2aBY1Gg7Vr1+Kzzz7D&#10;2bNnkZaWhpycHBgMBuTl5YEXEq6pqSG9Xg9vb28olUrU1tayVatWUUlJCWbOnAmlUokrV67A29sb&#10;bW1t2L17N504cQLR0dHIzs7GgAED0K9fPxo0aBD69++P8+fP4+eff2aRkZE0dOhQ7N69GwaDgYWF&#10;hZG/vz+37onnWkrzBAG+R9wqFSz4d5I0/ptUMcSvOX937kvav/N153e5G5+7Z13N48+4x9U7b0Ww&#10;ctUPgAoF/VEw7ga/rd5e7GphnQdxMxN01yc3pbJujRG/D0VFRfj444+ZUqmkqVOnisBmMpnE+wYN&#10;GkQeHh546aWXUFNTg/feew8DBgxwcJtxNbd/t93Kxjp/l+5BT+OTID0Cun1Yy8vLoVarWUJCAtXW&#10;1rL6+nratm0bpk2bJqaW4/7ubvrkBwwQkCsnGGazmVksFqqqqkJkZCQmT56Mjo4OFBUV8UrmohZL&#10;qsG8lcbnxpkRq9VKRqMRbW1tSElJQWJiIpKTk/Hbb79RXl4eBg8ejNGjR4vr2NXVJQodLgYiFuji&#10;2S4EwscZDCQmJmLatGnU0dGBtrY2HDx4EAaDgWbNmgW9Xo/Vq1ejrq4Oubm5jBf44v7qSqVSRHiu&#10;hEj+Pi5YCGOW3kcARF9Vs9mMkpISfPrpp6iqquKBn7DZbFiyZAmysrIoPDzcQdPDn8UfxNvVZjCu&#10;kZLL5WQ0GrFjxw6cPHkSs2bNQv/+/eHn54f09HTodDrwqSgUCibJKOMAN057SCQwkLxyrVQ7yTXO&#10;Wq1WtFQK6WylReGkDKjIkALd/scWi4V5eHhALpfT+PHjsWrVKtq/fz/eeecd/Pbbb+jo6MCyZcuw&#10;aNEievfdd5GWlga7UNBKcIkguVyO0tJSvPzyy6yzs5OefvpplJeX45///CcbMGAA/f3vf8eAAQO4&#10;S4hUO+0Odv904eDP7g/4t8cpFkAEupM5LFmyhO3cuZPWrl2LxsZGNDc3Q61WIyoqCkajEXv37sXh&#10;w4ehVCpZZmamKLBxwYP7nhM5uEnx/Xewdgh/Dow1/+wwSHJI0y3iNm9vbzZu3Diy2WwQkiFQTEwM&#10;M5lMdOTIEcTFxbG4uDjuHkmTJk1CY2Mju3btGh09ehTt7e2Ij4+nqKgoUYnD/e95zIWQOahXrWVv&#10;++CK6POf+CW4Pt/S7qXMMnPzuj67vHLLhNVqRXt7O+vs7CQigsFgoIKCAnz22WeIj4+nJ554Ajqd&#10;TnT3cspc1pvCS8Qfru4jwXIDgPn4+NCECRNARGhsbGReXl60b98+nDp1Ch4eHjy5hxjDERoayl2c&#10;uIVJFF64O5mL90rpM8nlcrS3t6OoqAjHjx/H9OnTaeDAgZgzZw47ffo0/f7778zDw4Pi4uJERVR7&#10;ezsKCgrQ3t6OmJgYNDU1YfPmzczX15cefPBBsZaGxN0ONpsNGo0GgwcPxvnz5+mjjz5CS0sLYmJi&#10;UFBQIGZsZIxh165d6OjoYACotLQUxcXFqKqqgqenJ1pbW+Hv749p06Zh3LhxtGXLFhQVFeGxxx4D&#10;AJw6dYoFBATQ6NGjqbKyEm+++Sb0ej2OHDkCbonIzMxEUVERtm3bhsbGRvAK9Z9++ilUKhVee+01&#10;ZrFYKDIykh577DHU19fD29sb+fn5WL16NaxWKwsKCsLcuXPp+eefR0BAABITEyGTyaDT6aDVauHv&#10;7w+dToeLFy9Sa2srbr/9dixduhQ7d+6kF154gT3zzDOYNGmS6BbMYYW7LRIRF/7dwlZPvJfzZ1fn&#10;0x0/7OqaK/75z6IRrsbt6p6e5tJb371d462Hvm8MGu9pAn1ZvJ4G7ryJrgbu6n1c06nX67Ft2zZ8&#10;9tln6OzsRHR0NOvfvz8tXrxYrLppNBo5gofZbBYrjI8fPx52ux2fffYZTp8+jUceeQRGo5FnwugT&#10;If9PMBA9NemaugMoTmTNZjNISIdXUFDAvvrqK4qKiqK5c+fi119/pY6ODnbnnXdSTk4O8/b25kUC&#10;XQa9umEaQUQIDAzE/PnzCQC2b9+OdevW4bHHHuPBlBg7dixiYmJE87g0z/6tNG594HEpDQ0NOHPm&#10;DH799VeEhIQgMzMTv/zyCzZt2gSZTIaQkBBWWlpK0dHRPJBPymgzJnHp4tPkzK8kqwYFBgbigQce&#10;QFtbm1gwaubMmfjxxx9RXl6OiRMnIi4uDuvXr8fVq1c5cyQuG2eWeHBsT4iJP2e1WsHjPyTZgJjA&#10;iFFNTQ2OHDmC3bt3o6GhAQcOHEBISAgtXboUd955J0JCQkQBTRpQJ/nvwCRLCCnxbCI2mw11dXXs&#10;ww8/JIVCgVWrVokpM3kMj4eHhxjgyt3ynOfG38U1voJQwoR0n2Iwrd1uR11dHQ4fPoyWlhb4+vpC&#10;p9OJ+d656xhfTy4gSFGNIKQQjwcBAK1Wi8LCQuzevRtmsxn+/v4AgPr6elZeXk4BAQHw9fWFWq3m&#10;sV/g6UWTk5Oprq4OVVVVkMlk0Gq1YvHAjo4OCDnzxdTBzufH3T731v6v8Qtvrt7ZV8LE4UsaZOzr&#10;60sTJ05EZWUl1q9fz2w2G911110YM2YMvv32W7S2trK7776bRo4cKbpLcpjl+8f75e5VkuQPDgKn&#10;5JqrWjsgImmAupj2mU+RMUY6nQ7jxo2Dt7c3WltbER0dLSpufvzxRzp27JgoAPHq9ImJiZg5c6ZY&#10;qZxrjy0WC+NB1BqNxiEouTeGw/ns9LYHUvogxWuumoRp5//d3QrcHL4WM4JxX3oeP8JjsxQKhVjP&#10;gQRBDAC4u6QUR7kcjKMQ6YxvAGFf0W0NFi2hwcHBmD17NgBgxYoVCA4OZgsWLKC8vDzs3bsXr776&#10;Ku655x7YbDbW0NAAg8EAnU4HXtuLV9EW1s9hfFzQ5euo1+vFulD3338/Zs+ejaKiItq0aRO+//57&#10;ksvlGD16tLju3BJTWVmJ8vJyHD16FJ988gnNmDFDDCTncUgc53HlkkajYWlpaTR48GDU1NSgqKiI&#10;2e12unr1KgoKCnDlyhU0Nzfj5MmTNHLkSOTk5GDTpk3YsmWLGKPD8a7dbseZM2dw4cIFHDx4EOXl&#10;5fjhhx8oNTUV48aNw/bt25Gfny/GMUVGRiIlJQUNDQ3gHhOTJ0/G1KlTSaVSMZlMhjNnztCWLVvg&#10;4eGB4OBgZGdno6WlBZcvX8bPP/+MY8eOQS6X09y5c3HnnXcyCd3iLrpQKpXEM5kNHToUlZWVOHv2&#10;LHJychATE4PLly/TN998A4VCgazubJvE8YJcLmc8nbKrhDhu+JseGXXp/1tt0ucltPhWGPc+vaOn&#10;3/9sOuNOTnD6jeSvv/56FIAH3CG23jbB3XV3woXzQrvaBGl/PChULpeTXq/H1atXcfDgQVy4cAFp&#10;aWn04YcfsoiICCoqKmJVVVWUkJDA7HY7NTY2ssLCQmzdupVqamoQHx8PuVzOLly4QGq1GmPGjGGe&#10;np6iS4C7xXO+5krydbcJrlpPz/Rl/V2MAQBE7b/JZMKuXbto3bp1iI+PZ9OmTaPVq1ejurqannrq&#10;KaSkpPCANCaXy0UE3dM7+Tt48OLFixdx+PBhKBQKZjabqaSkBOXl5byyLSIjI6VEghO4PkvWLoQs&#10;EBGqq6uxbt067Nq1C9HR0SwhIYGOHDmCvLw8MMbYs88+i/79+9OWLVug0+kQGxt7g0ZU+CzNqHQD&#10;08h9joOCgphCoaBvv/2Wff7553T58mVER0cjPT0dZ8+eRWFhISZPnozc3FwEBAQQADEgULCYcL/x&#10;HufNESVHkALjJq5BV1cXqqqq8Pbbb1NdXR0vjoXS0lIsWLCALVu2DMHBwbDb7SRkBgEAMahS+M7+&#10;eF33chB1u3Nx1wZhLVhjYyNt3rwZRIRHHnkElZWVePDBBxkAGjt2LPhzgmVI3F9p55L/orVREDTI&#10;ZDKJCQsMBgPy8/Px7LPPAgCGDx+OsWPHYt26dXjppZcAdFdxl7ra8L3k4+UwZjKZIJPJcPXqVXzw&#10;wQfYvn27mKpy0KBBvPgWvfTSS2LhLMb+SMVrsVjg7e2NzMxMeHh4YN26dRgwYAAefvhhFBQUsK1b&#10;t1JERASio6OlaUz/NNwgXbfemnP/vX131wd/pytmuC9j4vsg3R+r1QqdTof4+HjRapWdnU2JiYnI&#10;z89HYX77PQAAIABJREFUv379aPHixYiNjYXJZEJJSQmampqkPuBiX/w7PyPCWEVrhyQmgqTjkY5J&#10;+Cyed+mcmKBx9vLyQkhICOLj4+Hr6wutVoumpiasW7cOJSUl6OjowPXr11FdXQ2TySRqZCdNmoTw&#10;8HB4eHgwm81GQgV7UcBhjImpsvu6tnw/+GdX90iJuOQ5h33hU3TxTsC1xdepa7dNvEfKdKtUKrHY&#10;7rx58+Dp6YkffvgBHh4emD9/Pnx8fESBkjPT0oJwfNzOc3FeHuf7eKAy318BFzC5XE4eHh6IjIxE&#10;aGgoLBYLCVp55uPjQ1OmTEFaWho6Ojrop59+op9//hn+/v6IiYkB8Ee6bQnsOawvF4IBwGQy4fDh&#10;w9ixYweMRiOMRiN27tyJuro6ZGRkIDMzEykpKdyKDLlcjqCgIMjlchw9ehSVlZUYP348pk+fjri4&#10;OHBlBn8nF9YAQC6Xk5eXF+Li4jB8+HDExsZSS0sLzp8/j5KSEhQWFqKkpITV1dWRn58fGzlyJLW0&#10;tKCurg6ZmZnIyspCdXU1u3TpErW1tWHIkCEYPnw427dvH+3cuRPV1dW4fv06SktLcfbsWbS3txMA&#10;KBQKZrVaiSv9zp8/j4SEBLz00kssPT2dlEolhYeHo6WlhdatW4cDBw7QtWvXMHLkSLS1teHdd99l&#10;SqWSli9fjvnz52P69OmI6a5bRQD4uSFBcGUAKDQ0FJmZmZg0aRLCwsKwdu1a9OvXD7fffjsKCwtx&#10;6dIlxMbGIjAwkMlkMpJ4rkg9F24EIqeLfTlzvbWbwfnO990M7/1/0W6WfvV0r+S3yhsK//X2Mlf3&#10;9Sat9YZgnZ+XbjzXXnZ2djI/Pz/KyclBUlIS02q1FBgYCKVSSXv27MHChQspKyuLbd68meRyOY4f&#10;P06PP/44mz17NtasWYN33nkHZ86coddeew0TJkwQ05XyTCA9zU867r4SYnetjxvjcn1crTMnmNxv&#10;uqqqCkajET4+Pujo6KCmpib4+PjwVKFMSDVKQtYPt4hdQiBJQOpgjKGjowPbt2/H7t278cwzz5Ba&#10;rcarr76KpKQkvPjii0hPT78hraJAUPosWTsTR6755GbdhoYGZGVl0fnz5/H111/zysZ07733ori4&#10;GGvXrsW3334Lb29v9O/f31WWIwdBhnW7+vBUhEzeXVmdFRcXU1FREQ4dOkSFhYXw8/Njo0ePpn79&#10;+jG73Y5z585Rbm4uAgMDxbFK3AWY1WolST5+l2dGOm9pDEdXV5f4rFwuJ8HkjjFjxrAVK1ZQWloa&#10;BgwYAE9PTzQ0NNC1a9fg6+uLhIQEslgsTKFQiIw+P058jNI1kMlkTKVSiTEQRITw8HA899xzKC4u&#10;xjfffIPS0lI0NzdTREQEAIjuiBwuekirDKA725QkiFb04a6vr8fhw4dRVVWFYcOG4eTJk6irq0NI&#10;SAhiY2MRFhaGiIgIJhAkKXyI87LZbGQwGJiQNhPHjx9nGzZsoHXr1rG4uDhasmQJCw4OJpvNhpqa&#10;GlZWVkajRo1CbGysyJRKCTtPQ3n69GmMGjUKKpWKHTx4kPbu3UsGg0G8T1pF19V+Ol9zFsj+3eaE&#10;A26JWPUFl/XWj7AHjKeAlslkTKPRkN1uR79+/TB//nzS6XTYs2cPLl68iOnTp+PKlSv44osvkJOT&#10;A29vb7Zy5UoKCgrC//zP/8DT05NnwmNSIYFItGpI3Q9vGB7rbiLOEs7kDWeOP8cFRh6ge/z4cbz3&#10;3ntobW1lnp6edPXqVZaRkUEvvPACtmzZgry8PCxbtgyDBw/GJ598AiLCkiVLIJPJHKqUS8brVrHm&#10;Dib6Quydfne1/3yd+HXnBCHu+u91y536EQU8nU6HRYsW4Y477oDBYMBXX32FhoYGJCQkIDg4GG1t&#10;bWhra0NAQAC8vLwY4OgyKZlHr1ZxKQ4AutP/QoLTPDw8xDH6+/uzWbNmUUREBJ555hnU19cTYwwn&#10;TpxgoaGhaG9vp4KCAjQ0NIhB7kC3AMXjOsQBCvAnFWz5e7hlpKKiAnv27IHFYsEdd9yBhQsXinVU&#10;gD8C04ODgxEQEACr1YoJEyZg4cKFCA0N5fU3xLot/Blu7bNarWhuboZKpUJubq7o9rpt2za0tLQg&#10;NDQUKSkpZDQaUVxczGvMsPDwcAoNDUVoaCg0Gg0dOnQI+/fvh1wux4gRI3DixAlUVVUBANrb29n+&#10;/fvFc5yeno6Kigq6cOEC6uvrERAQALVaDb1ej/3799PRo0d5WmoymUwsLi6OlEolIiIimGDpovDw&#10;cAwePBjz5s0T3WgZY0xQeIn7JSjtSCaTITAwEIGBgbBYLIyIqLCwEJWVlZgxYwbmzJmDK1euYP36&#10;9Zg6dSoJfJ3ogu+Ov3GHO12dQ+n1nnhfV8+768cNPP9HBJxbucfVMzcrgLhpJH/99dcjASwFbmSq&#10;XRFM8UkJtu/r4Nwxzn2ZCGOMlEolPD09ERQURCqVCi0tLdizZw/y8vJgMBjYbbfdhlGjRomBnOfO&#10;naOEhATExcXBaDSiuroaWq0WSUlJkPidkxSh9IUI9zTH/0TrbUx8/A0NDdi0aRNqa2vZqFGjSKFQ&#10;4MSJEwgKCsLkyZMxdOhQ0mq1YkYHHvjq3FwJNvzwdnV1obOzE0FBQWzBggWkUqmwbt061NfXQ6FQ&#10;IDExEf7+/qL/aU8uJ31p7A+/bqZQKIibuC9duoS9e/eira0Ns2bNwuTJk7F3716UlJRgzJgxuHTp&#10;Eo4fP47k5GQHzakToRK/cxcZziBcv34d33zzDf38888YOXIkli5dykaPHk3FxcU4ePAgjRw5koYP&#10;H478/HwQEZKSksT1FJgNkXA6z5+vrZR48Ww86NbM8LR+MBqNUKvVaGxsRH5+Pjw9PTF9+nSKj49n&#10;Pj4+tH79euK1Zex2O8aOHcvN5mI+fq5BlB5rCcHk43NAnDExMWhqamKffPIJ2Ww2fPDBB+C+0bw/&#10;3oc0OFYKPwB4nnjiRaF4QGZbWxvWrFmD559/Hv7+/njyySeh1+vR0NDAMjMz6fbbb8eiRYuQmZnp&#10;EFAv3TMA3CWSLBYLSkpK8Oabb9LmzZsRGRlJixYtwsKFC4m7Ljz99NNUXV2NDz/8EIMGDYLZbHZw&#10;XbPb7XTu3Dl8+umnqK+vx/PPP4/Kykp64YUX0NzczKZPn06zZ8+GUqlkKpVKZDCdAxOdz4+7766E&#10;FCfYd+ta01dC92fgqJ764TAkRedSAdTb2xs+Pj4oKSmBwWDAXXfdhVOnTuHbb7+Fl5cXfHx86P33&#10;30dHRwdyc3Nx/vx5HDp0CGq1moT0l+J7eEYaDq9M8NfmDKIkOBzCuohMPx8b17BL++VjtlqtOHny&#10;JD766CP4+vpSRkYGa21tJb1eD5vNhsuXL6OiogIymQy+vr4IDg7GuHHjwNNUcxjl4xTe71YYdAUT&#10;0t/7ug/8stP5EPGPVEiT/C7O/yZBxCH5Bk+5qlAoRJdUg8GADRs24J133oHdbsegQYMwfvx4bNy4&#10;EbyIaEJCgsM+SfuXjtVpnjeMXXhetCIREU8nLK4Jj8/y9/dHZGQkLl26hIqKChw9epT2799PJ06c&#10;gJeXFx588EGkp6dDq9WK45IWupQeVfaHKyBjjJHZbGbnz5+nsrIyzJgxA8899xxGjBjBhg8fTv7+&#10;/g7WHACoqanBp59+ioKCAowePRpLliyBv7+/6IbGcZ4EhsXnDQYDDhw4gM8++wyenp7IyMhAbGws&#10;0tLSkJGRgaysLOTk5CA9PR1qtRobN25ETEwM7r77bqqoqEBRUREWLVqEhIQEVlBQQGfOnMGlS5eo&#10;pqaGKRQKEly3RAvB4MGD8f/+3/8D0E13Fy1ahFmzZrHy8nIqKSnB5cuXcfz4cRw/fhznzp1DQEAA&#10;/dd//RcmTJiAYcOGUXh4OE/gQ0LcIeO1oYS9IQAiHPG9FdaK7ymZTCbs3buXXblyBe3t7ZSVlcXC&#10;wsLogw8+wIULFzBw4EAWFhZGRqMRer0ejDGeCOamFCpSfC3Fu86fe+qjp/f0cI4BN8K29HxL7nF7&#10;pqWP3szYXH13d60vzYlmVd1QadwV4nMn2TkPxN01aX/uiKb0u/N9gpWD6fV6qFQqamxsxN/+9jes&#10;XbsWHh4emDBhAlu3bh0NGjQISqWSmc1mpKSksPfffx//+Mc/aOrUqXjqqadw77334q9//Sv27t2L&#10;zz77DAEBATekDO1t0f6de/7d5gYQAEAMUKypqYFMJqPhw4fj9OnTuHLlCp588klkZWVJ3Waczdg9&#10;Mj5cIyOXy0WXE7lcToWFhejs7MTs2bNRV1eH6upqlJSUIDExUdTG8AxJPa1NT78LB41ZLBZSq9UI&#10;CAiAn58f9Ho90+v18Pf3p5kzZyI0NBTPPfcc4uPjsWbNGgQEBCA/Px9ms9ndWvJ3g7HuQlsVFRXY&#10;unUrBQcHY/LkyZScnIzr16+ze+65h/r160fff/898vPz0dzcDJPJhNzcXPTr1w9qtVoMTJNWWee1&#10;CtztoQDn4vpyQcBsNpPZbMaJEydYQUEBzZ49W1x7m81GXl5eaGhooEOHDrFx48YRADEDC68PweNe&#10;nPdZOmeBgDO73S7WFrl8+TKZzWZERUXBYDBg5syZmDx5MoYMGSL2w92wpFXMXcyLu5OJKTC55Usg&#10;BNBqtWhtbcXu3bsREhKCV155BaWlpbRy5Urk5ORg2bJlsNlsJCW6wh9jjBF3BeMEeNWqVdi2bRsi&#10;IyOxfPlyptFo6O2330Z7ezsuXLiAyspK0WVGLpeLzJFGo4HVaiW1Ws3S0tLo0UcfhVKphL+/Pxoa&#10;GpjBYKCsrCx6/PHHERAQAIPBQNLigi5gq0cE7g4fuurHHSPq/Iyrfv4sfNRTP1K/fJ4ogsO0kK4Y&#10;ERERtGTJEl60Toxx4L79fF+NRiP+9a9/4dixY0yhUFBycrJ4jkwmkwjTvCCk1WplJpOJOJPGmX5h&#10;zFJroUM9C773jDGxXx8fH3R2dqK9vR0BAQFYsGABsrOzqampia1fv54qKyths9mg1+vZwYMHqa2t&#10;DW+99RYGDBjALaSi7z2HCSa4ct3sGjMJUPWFsZFeluI1V3Aj+e1WhI0b3sddFgGIxfra29vR0tLC&#10;lEolhYaGwsfHB/v27cO3336LyspKjB49Gna7HbW1tYwxJlpOgT8sz84KBudzJv3O8WhXV5dYxRro&#10;TgjCNeMajQZqtRpTp04FEeHdd9+FQqFARUUFKisrERcXh6ysLFitVsYYc6ijxN/F40SAbnprMBhw&#10;7tw5qqqqEt2cpkyZwlJTU6m2thYZGRnk7e0twqF0zY1GI/bt2we9Xo8HH3wQANjWrVtJo9Fg5syZ&#10;Ynwb/8/HIpPJoFarERMTg8jISBQUFECr1WLYsGHo37+/WKCTPxsaGgohExclJSWhra0NUVFRSE1N&#10;RVxcHEwmE6upqeFwIlYLN5vNsNu7C34mJSVhxIgR8PLyQnR0NEaPHo3IyEjS6XS4evUqD7ZnXLCL&#10;jo5GSkqKaDnnexkXF8eY4F3B10JqheDuT4J1gvOZxGErPDwcb7/9NlVUVMBms+Hs2bPEM3E2NTVh&#10;2bJlFB4ezurq6kihUGD27Nl45plneAIX0Zqi0WiIMSaO12q1wmAwMK1WSxaLBR4eHlIlO/H6PYLy&#10;lKxWq8gPcbd0IQEPE2BDpFk8aY3UUmaxWETLnqw7TTJ4TK1CoXBQFHK44+/nGfCkZ5AxJq1FwteY&#10;yWQyktaoQh8sh31truhNbzSIiByDxt0RP2cBwZ3QwH+TXu9tAO7eLelL1Ph2dXVh//79eOutt9jJ&#10;kydJqVRi3LhxiI6OpnfffRe5ublYsGAB14KTVqtlPHd1WVkZHn74YchkMjQ1NfEgUpeCT2/zdx67&#10;q+//ieZu3QVky0JCQujuu+/G77//jg0bNjCtVosnn3ySbr/9doeMKVKmwFk76+pdAETtSmdnJ/bt&#10;24cPP/xQLOT19NNPw9/fnzU0NFBUVJSI8PjjPcEM/72HOQPoDlgrKirCP//5T9jtdixevJiUSiXb&#10;s2cP6urquAUEbW1tZLVaMWnSJERERCAhIUFE8u5eQ0TQ6/V08OBBfPzxxywyMhKpqamUm5uL9PR0&#10;Cg8Px6+//op//vOfqKmpAQDs27cPjDE8//zzSEtL44HlXIBlRESCZt/tIefwzZErd++Qauw3bNgA&#10;rVbLZs6cSXFxcSwqKorsdjt27NiBjRs30pNPPonly5ejo6MD4eHhEAicWMXWxfkUt4ALORaLhV27&#10;do2tXr2auAbXbrezgQMH0qZNmxAUFCRWXpZUJmZ6vZ4EVz6XiIbPD/hDeyWTyZheryez2SwykK2t&#10;rfj111/ZAw88QElJSaisrMTp06fR0NCAkJAQB1jiYzYYDKy1tZVr43D+/Hnk5+cjODgYOTk5yMjI&#10;oIKCAvz0008wGAzo7OwUU1/yLC1KpRJqtRrV1dWor69HcHAwhYWFISoqCh0dHWK1W572uaOjA2fO&#10;nBEDS6VpPp0IgEhknZg6vh4O/yXMkytYkf7eU3N7n5TBlBAnaRA13zOHjHCu5ubyxeSQIEF63gjo&#10;dk2Ji4tjKpUK7e3tNH78ePj5+WH8+PEoKytDZ2cnbDYbOjs7UVlZiYqKCurs7HTwob9+/TrPboPl&#10;y5cjICCAGhsb8d1336GtrQ333nsvEhISxPHw5wRrLiMiun79OtauXYvr16/jpZdewvXr1/Hxxx+D&#10;x2YBwLVr19DY2IhvvvkGu3btQmlpKZKTkzFnzhwcPnwYhYWFxCtWr1q1Cq+88gri4+Px6KOPshEj&#10;RpBEi82rf0v3occUma5+49f7Ql84enXuAk4wJd3vf5dsOVtR5XI5wsPD8cwzz9DDDz+MlpYWbN++&#10;Hc8//zyampqQnJzMUlNT6ciRI3jttddo6NCh+Pvf/87diLjwwtRqtWhB5IyXNCBc2jiO4wk/eGYn&#10;gYF2sI56eHhg/PjxSEtLg9FoxNdff41du3axrq4uunr1KtDNNyAqKsphraQB3Ny998yZM1i/fj02&#10;b96M4OBg3HPPPWzYsGG0Y8cOWK1W0eXV2bWHiODl5YUhQ4agvLwcbW1t2Lp1K23atIkNHz4c06ZN&#10;c4it5MwxFzo0Gg0bPHgw3XHHHVixYgXOnTuH559/HuHh4fx+8dng4GAsXboUOp0OMplMTE+sVqvB&#10;kzlIBGTRtVbAA0TUnT5arVYjNTUV0dHRzMvLCwqFArfddhtNmDCBx4SSYL1mcrmcuIVJYt0XY+04&#10;aZCyh/w56ZrzZ/hZ1ul0mDBhAuvs7KSqqirs378fJ0+eRGBgIEaNGsXrSJGPjw/kcjmuXbuGNWvW&#10;iGn6zWYzGY1G+Pv7o3///pSYmAiTyQQiglarJcHNixmNRvLw8BDpJV9LPhenhCyMC4FMsLhKXJn5&#10;vjGlUklWq9VBqOPgwD9w2ObrZjKZHJQjdrsdQiZMUYnCYd1qtTJuFePZQfk+S5oUr/R69nvii2+R&#10;3yUFALuzcNCb4NETs+iMLF0hVmcGVPqcM4PEAZ8TtOrqauzfv58YY2zkyJH0+eef4+TJk5gzZw7K&#10;ysowa9Ys8V1Wq5Wam5uhUCjELDUzZ86UBskyIStQTwyhW03Rf7r1xJg7fYZKpSKhGi1KS0uxZcsW&#10;ys7OZlOnThUZAS8vLwfmQ3iH+Do4EiaRgeFIp76+Hnv37sWpU6cQFBSEqqoqHDlyBGPGjMG8efMo&#10;KSlJDArkPrVSOurmM4A/pHh+XZqdqrOzE0ePHsWOHTug0WgQHByMoqIi9OvXjyZNmoRjx44hICCA&#10;7rzzTjQ1NbE1a9bQ/PnzMXToUFHjIyBrkcniwpbdbmd6vZ7y8/Px66+/YsKECdTV1YVPPvkE8+bN&#10;Q3Z2Nnh2jsmTJ2P27NnM19cXTU1NFBAQgFGjRnEGXMyUBDi4lfSFYRQLnHFtikajwe23307Xr1/H&#10;rl27aN++fcjIyKD58+fDZrOhsrISp06dYitXrqT77rsP9913H4YPH86IiIxGI/Pw8OA55MVMURqN&#10;RqyEbrPZsHv3bqxbt45VVVWRwWBAaWkpVCoVOjs7GRFRZ2cn9Ho9wsPDxTghSWYm0mg0TJgzGY1G&#10;KJVKnklFRP6CtYeZTCZSq9XYv38/vfzyy6irq2M1NTWk1WoxZcoUNn36dKxbtw4tLS144oknMGzY&#10;MPTr108k9Hq9XoRhi8WCoqIi+uKLLxAeHo6nnnoKAQEBiIqKwsMPP4yMjAz84x//wNChQ7FmzRp8&#10;9dVX2LZtmwibRqNRhLXOzk7s2LEDK1euxKxZs9jixYvxxRdf0JdffomEhATcd999eOedd9iuXbto&#10;ypQp8Pb2xrx58/Dss8/C39/fwZ2H98m1Sk5CPSTny/m/g0a6j61P2iop7PEMTQLeu0Eb71zrpI+C&#10;DgCIWXT4Z2lsBOu2IBIAaLValpWVRYMGDUJQUBDMZjMGDx6MuLg46HQ6NnjwYCorK8PFixexe/du&#10;EHVnj7t+/TpOnDgBq9X6/3l77/ioiu5//H22ZbMlZdM2mwRSkVRKAgKBEASkiDRpgogi+hFsj6Ci&#10;IAIiKCoKCFgAEZQi0kQg0tHQE2nSQk0CqaRnk91sm98f2bneLEkIPs/3d18vXmx2752ZO3PmzKnv&#10;g5MnT7IePXoQ95DU1NTAw8MDZWVlOHXqFCoqKuDh4YF27dqxkJAQSCQSqqmpYUePHqX09HQEBQXh&#10;+PHj2LlzJ7Zu3Qq73c7u3LmDvLw8kkgkCAkJQXBwsODFe+6559iYMWOoU6dOWL16NXQ6HXQ6HVQq&#10;FY4fP85ycnIoJCQECQkJDerSuIarNnbuiX9zWbdm8yJFv7ueU67n6AOtkA+6mntG7FXi9KJQKODj&#10;4wOdTofAwEAAgLPgHoqLi2nJkiXs5s2bdOfOHQQGBsJoNCI9PR35+fno3bs3IiMjBauxUqkUFDci&#10;oU6QgNjkpFehwjo/2zh9u+RnQi6Xw9/fH4wx/Pbbb9Dr9Xj99depoqICy5cvh91uh6+vL6ZNm8Y8&#10;PT25EM0BMgRlIz09nW3bto2Cg4NZamoq0tLSaPXq1dSzZ0+Eh4cjODhY4AGi5xkPt9PpdJg8eTKc&#10;tV9QWlqKbt26CXkIfLqdaF8kRtOz2+1UWFjI9u3bR+fPn4dOp0NJSQnEwi6/pFIpr/8BIuJhwwJf&#10;4jKBy9XoWsvlcmi1WgGdTy6XM6VSSZwO+LsCuG8dXGUXTrNN0blIHuTvDLlczqRSKcnlcty7dw+V&#10;lZXw8/PD1KlTMXDgQMGTQUSora1l+/bto1mzZgmgKTxMzNvbm02YMAHTp08XQn0dDgeqqqqg1Wr5&#10;mSWgK/L5AtCgqjnPPXG+I7Pb7UIhVJfQTeIyFH9n/ppOvisoVryQrlQqhUqlapC7IwZcEEVFAADj&#10;626z2UissIhR8lzml38UlD/xeoh/bI5vNbZmzd0inTNnjoGIXnJ9sLGOW9io0IaYsFwJrrF2mlBQ&#10;BI1dJpOx4OBgCgkJwaFDh0gmk6FLly6sR48e5HSBIzQ0FFarFadPn8bzzz8PrVaLb7/9lj399NNE&#10;okqrHNeaV4Jt6hB40Ps+7Lw01UZLDqEmnhWEhfz8fPb111/T999/Dz8/P3To0AFdu3aFm5ub4BJk&#10;7J9EWZdaJPdpv2It2Cnk4auvvkJgYCCee+45AIAzqRoKhQLJyclCnD5P+OSbpbGhQySM803Nx0hE&#10;vOAjmUwmHDp0CKdPn0b37t0RFBSEgwcPonPnzhg0aBAKCgqQk5ODlJQU+Pr60u+//46ysjJ4eXlB&#10;r9cLY+JTKo6lraqqopMnT2Lnzp0wmUzo2bMnNBoNMjMzWUREBLVr1w4SiYR5enryYkQUFhZGqamp&#10;iIyMRFZWFoqKihAUFMQZEHNaHITkaPE2QkNmLrbosLq6Orpw4QIuXryIVq1aCVVkb9++jTt37mDU&#10;qFFISkoCUT3yU1ZWFv3111+orq7GxIkTERwcTG5ubszp9mVyuVwI2XKGO/BiT6isrER6ejpWr16N&#10;mpoaioqKwvXr1+Hp6YnBgwdTYGAgUlNThWq2TnjjBpZrPp8cAlQU70yM1YfBAUBdXR25ubnhjz/+&#10;YOPHj6eCggK4ubmRl5cXAODxxx+nQYMG0fbt23H8+HFMnDgRHTt2ZEajUaisLJPJ4ObmBqvVitzc&#10;XBw8eBDFxcVQKBS4cOECiouLkZSUBLlcjqKiIh4HDbPZzAwGA3Fv11NPPYUOHTpwQwOrq6sj5zvh&#10;7t27dP78eTgrqOPq1au4fPky9Ho9yeVyxMbGom3btpBIJDhx4gRPagcA1NTU8AOFcZc6IFRDFta9&#10;sb0looH79nZj97ruV/G9rvuLvxunAy6gWa3WBrkWVF/4UChYx4s6NtF3iy4R/xdCK3hytpubG1Qq&#10;FbRaLdq0aQO+n/R6PRkMBvz111/YsWMHjhw5gkOHDiE7O5s9/fTTFB8fzzZu3EgAOCIe69ChAwUH&#10;B+PWrVv48MMP2e7du+n69esICAig2NhYqqqqwo4dO3DgwAHq168fevTogU2bNrGdO3cSAIwfP55S&#10;UlLozJkz0Gq1bMmSJTRs2DAkJyfjqaeeoq5du0Kn0/HwILZt2zacOXOGxo0bByKis2fPQq/X0/Dh&#10;wwWhhh+hYl7T2OHd1AHf0t/5PDcmsDV19j6s0tHScwj4R9ASPQs/Pz88+uijuHv3Lq5cuYKbN29S&#10;fn4+VCoVHn/8cQQEBOCzzz7D77//jtTUVAQFBaGyspIL7FReXg6j0cjUajUxxgS+RtQAGEAYg8RZ&#10;KE/kvWOM/VOrhTGGwsJCrFmzBqWlpXjxxRehUCiwZs0aXLt2jVVXV5Ovry+8vb2JC+Q8xMpkMrGj&#10;R49i3bp1lJ2djcTEROrYsSOVl5fDYrFALpfjhRdewJAhQwQlhStP4lpPDocDnp6ezG63E6/C/cor&#10;r7DExESI341fTsMRY4xRVlYWdu7cSatXrwYA9OzZE7169UJERIRg3BArgfzsd7YjyAt8PjiaoVhB&#10;Rvx3AAAgAElEQVRhcH4WchDFYVqAIPQKIUnOtlgjpNgAyc+Vph5Ej2LexfMS+XjMZjMSExPx/PPP&#10;Q61W4/Tp07hy5QpycnJYSUkJaTQaMMbw119/wWw245FHHqGQkBBcvXqVdDodPf7447h37x6bM2cO&#10;/fbbb8xisVB8fDw3RDGZTEZFRUXYsmULLBYLDAYDORwOXpxRiEpwjkcoNuhwIqsqFAqSSqXMmehP&#10;3MhtsVjIuUYCf+RymM1mI6vVKpwbvA+xUuhq0LLZbCT9p8ghJBKJgN7XXP4sVzQaWxdXPvPfyLei&#10;q0A6Z84cA4CXeCdNddxcpw8gmEZfqLFnXfsUvTQsFgsDQCqVClFRUejduzcqKipw9+5dunz5Mquu&#10;riadTofg4GA4HA6UlpYK8Y6RkZEUEBAAhUJBtbW14JUweTyeq4fjYRiy6/u19NmWzOvDXBKJBIWF&#10;hbR48WK4u7tj9OjRiIiIQGZmJvn7+wtISlKplDFnyE1TBXH4cMgZ3y8SypjFYqGqqirk5+ez5ORk&#10;KJVKysjIQFFRESZMmMC4RZ0nT3NBg782GoaUNLisVqtgMeMWY0c91Cs8PDygVqvxxx9/IDc3l7Vv&#10;355GjBjBIfFQUlKCP//8ExUVFejcuTMuXryI9PR0ptFoqE2bNve5RRljKCsrw/79+9mqVasoKCgI&#10;sbGxOH78OG7evImRI0dSamoquFDMLbXHjx/Hrl270KVLF5hMJsydOxclJSVISUnhyqxgneNWOfHU&#10;OvsWhEGu+EkkErp37x6++eYb7Ny5E926dYOfnx88PDwQHR2Nfv36ITw8HFqtlkkkEtLr9WjVqhXS&#10;0tIAACNGjEBgYCBnPnDGbwrWEv7ePAndZDLhxIkTqKiowIcffkg9evTAtWvX0L17dyxduhRDhw5l&#10;3bt3Jx8fH5hMJsF6KmaAYiu4VCplDoeDzGYzc0LlCsqNVCpFZmYmJk6cSJWVlQgKCsJ3333H2rdv&#10;T3v27IFer0ePHj3Y5s2biecEBQYGCgUFOaZ/TU0Nbt68iWXLlmH9+vWYOHEi5HI5FixYALVajZdf&#10;fpmtXLmS0tPT8corr7Dc3FxavHgx+fn54cMPP8SYMWM4VKsQfuHm5gZ/f38kJCQgKysLx48fpzfe&#10;eAOjRo3C1atXcfv2bVy6dAnt27fHyy+/jKSkJFitVnz11VewWCxITU2FVCpl7u7u3EtFPOfAzc2N&#10;OeoLXzbwRor/b+5q5F7xvmkyEdiF1gShzOFEC+P3WiwW5ObmIiMjAwAoICBAsM6JDyrx5+aE5Sbe&#10;oYGixa3SXCh0c3NDREQEWrVqxfNmyGAwIC8vj926dYucnjkoFAp65JFHUFZWRmvXrmU5OTlwd3eH&#10;RqOhqqoqdvLkSVy+fBmlpaWk0Wjg7+/PnnjiCVKpVMjMzMSiRYvo/Pnz8PDwgMlkwoYNG8hsNqNP&#10;nz6Ijo5GbW0ttFot+vTpQ2PHjoVer4efnx8LDg4mlUolhFu4u7tTUVERZWRkgLF6ZKbIyEg8/fTT&#10;zNPTk9auXYubN28iPDycePE20To2GSHQkvOAnzWNKRKNrYXr2eTa54OuxtpsRAGC62dOc9w7wMNC&#10;IiMjma+vL0VERKC4uBgWiwVRUVHo3Lkztm/fDrPZjGeffVYAP+F1UVauXInjx49Tly5doFQqeb0G&#10;wYLOzxj+t1QqJefZwz3GxI0uQD1qHg/RLi0txcmTJ4U6S/Hx8eTm5objx4+T2WxGUlISh49nRqOR&#10;/vrrL1q3bh28vLyoa9euuHr1KsxmM0aMGIGOHTuiY8eOSEpKgkajEbyFjDHGeTLfB0ajEZs2baID&#10;Bw4gJiYGY8aMQVRUFDmNQkREPCyWpFIpOXMqKC8vj3311Ve0detWVFZWYsyYMZg0aRLi4+N5OO19&#10;CoeIBhsoBCKBVOAL4n/icGuxTCAiU8Hi73qva3+N0WpjyrPrb5ymOO/gfSqVSkRFRaF9+/Zwc3PD&#10;qVOn8MUXX2Dr1q3syJEjdOrUKXh4eOCJJ55gWq2WysrK6MUXX8SAAQOQlZWFNm3aIDIyEj/88AOt&#10;WbMGN27cID8/P4SFhcHb2xtyuZyqq6uxcuVKzJ8/Hzdu3EBKSgoUCgXUajWqq6uprKyM5ebm0r17&#10;9wAAGo1GkJP4fDrXnLjhta6uDjKZjDhN8fOC52eoVCohF4qHZ4vD6ez1BQ5JIpGwuro64nljXGkE&#10;6j1g3NvXjMG3wfnSlEL4P74KpHPmzAlkjL0oXvjGiKE5xiO+v7neXBllU8+4tussMEbkRJJRKpXM&#10;398f7du3p/3792PZsmW0b98+VFZWIjExkfn4+FBQUBBiYmKQmZnJ3nvvPdTW1lJSUhJTq9VERA2g&#10;C10X5L+Z7JY+29x9D5rLxpi+w+EA18Z79eqFGTNmoLS0lObMmYOAgAA8+uijcGrO3I3XKEKV6zA5&#10;OoRKpYKXlxeFh4fjwoULWLVqFWm1WuratSurrq4mrVYLnU5HarWa+fr6CmMTWfc4Yd93CIpjv8XJ&#10;csA/iCgymQxVVVXYvn078/DwoIkTJ3Jcc+bl5QWLxUKff/45rFYrPvzwQygUCmRkZFBERATat2/P&#10;eDhJTU2NYB0oLS3F+vXr6c8//2SpqamUmJiIRYsWwWKx4N1330Xr1q1hsVjgpD+UlZWxjRs30qZN&#10;m3D37l24ubmx0tJSSkhIQMeOHcWJqaRUKhvEUjvfg3/XYAosFguuXLmC06dPs6KiIuKMSalUIjg4&#10;GF5eXtDpdHBzc2NyuZzq6upw+fJlZGVloXXr1tDpdDh79iy8vb1ZUFAQP6gYEQkWl9raWsY9XaWl&#10;pUhLS8Py5cshkUgwc+ZMUigUbNeuXdS2bVvWv39/0mq1xGEencnnjEgIcRQn9XHrnwBhzRhDbW0t&#10;3NzcUFdXhxMnTmDBggXs0qVL5OHhwcaOHUtO7wT1798f3t7e+OWXX2jfvn1wd3dHjx49EBMTI/RT&#10;VFREa9euZRs2bKD09HSsWbMGjDE4QzJY69atUVZWRllZWcThGgsKCsjLy4snp0IikSAhIUFwMVut&#10;VlRUVDClUkmFhYU4fPgwsrOzMWjQINazZ0/y8/NDaGiogMvPcesLCgqwf/9+ZGVloUuXLujRowec&#10;SgUYY/xA4VbRBh4stCAEim9pvv9c96PL5xa3KY5r54cRh5lesmQJeJEtkZAm9gS2KHEdaFohER2G&#10;Akw23+9830iccJZKpRIhISHUpUsXPPbYY3jsscfQrl07dvToUWzZsoVKS0upoqKCzp49SydOnEBa&#10;WhodO3aM3NzcqH///hgwYADatm1LkZGROHDgAObNm8cuXrxIDocDJSUlOHfuHIxGI3vppZfwzDPP&#10;0LVr13DmzBmMGTOGDRkyBFqtlnsoia8nVyZlMhliY2Ph5+eHHTt2IDw8HG+88QZCQkJox44d7Ouv&#10;vyaLxYLHH3+cFx5ttviY6znqOqckusTPNfbswxjKGjlDmszDetCaO78XzlJuZBALPVKpFF5eXtS3&#10;b1/07NkTrVu3xrVr1+Dp6YmqqiqhQKdWq8XGjRvx448/oqysDHV1dfjrr79QVFQEtVqNwMBAAbCB&#10;53yIvOrC+eGkLeJCv9hKTFRvDImJiYFKpeKhXoiLi0NERAQrKCig9evXQyqVYsiQIcQYg9FoxIED&#10;B2jTpk3w8/OjiIgIBAQEIC8vD/n5+QwAJScno3fv3kKyNJz7huczcCu4w+FAbm4u5syZg7///hvj&#10;x49n7du3p4MHD+LKlSuIjo4WUIi4l5yHWV2+fJnmz5+PqqoqPPfcc5gyZQratWsHjUbDmDMHgy8b&#10;Xxfx2cs9HWKDIFfQ+NI6Pwtt8Pnj4UHAP4Uexc/xtkXKJpHTSt+YQt0MLQn0zckQ9bIIuHfLZrMx&#10;T09PUqlUjDEGk8lEXl5eiImJoT59+qBz586stLSU9uzZQz4+Pnjqqadw9OhRnDt3DpMnT4ZGo8HM&#10;mTNx8OBBqNVqfP7550hMTMSCBQuwbt06tn37dvr111+xceNGmEwmVlhYSLW1tRg4cCDy8vKwatUq&#10;NnHiRNq4cSN+/fVXlJWV4ZFHHuFhx0REEHkqxMquEB7IFVBOlzzkiuoVFlitVvD6MpxHEtUrKCaT&#10;iZxFdIX1sVgsvPwBIDobOO27Tjf/jlwUwv+HV6GsqQPiQQNwZVbiz67PNqbJ8jYaY7yu9zjj01ht&#10;bS1lZmbi4MGDFBAQwEJDQ1n37t2poKAARqORtW3blgIDA0FEqK6uZvv376cdO3aguLiYVq9eDY1G&#10;Q1OmTIFGo7nP9ftvr3/D5Fvyzs21I14v5nTbi4gYEokE7u7uQsy90WgUCspxRUOMHOSicDUQYmQy&#10;GTw8PAR3MdemjUYjNmzYAA8PD/q///s/nDlzBitWrIATitSVYQnxxGKy4f3wDcMPB7PZjPLyctjt&#10;dvj5+aGmpgaHDx/Gli1b0LVrV3rqqacQGxsrzAVnnCaTCQ6HAyaTSYCH7dKlCwDwZC4GgEpKSlht&#10;bS3xhDE+jpKSEsjlcmg0Gmi1WgGDnbtwGWOk1+tZdXU1du/eTSqVigYOHIju3btDKpWirq5OCBch&#10;IjKZTFCpVGKLz33WacYYqqur2ZEjR2j9+vXUpUsXFhsbS9999x0OHDiAFStWICAgAJWVldDpdMRR&#10;YI4dO4ZffvkFo0aNQmJiIlasWIFt27aRwWBAaGgoGGNkNpthNpuZTqcjhUJBlZWVsFqtbPPmzZg/&#10;fz7V1NSgV69edOPGDUEZcx7SzGlRERaLC6EceausrIxqamqg1Wrh6ekJoKElXKPRoLa2Fvv378fM&#10;mTORnZ1NzsJNZDAY8NFHH1FOTg4mT56Mw4cPY9OmTdzCjJCQECHvRiaT0Z07d7B06VK6c+cOeMJi&#10;RUUFrl+/jgEDBtBnn32GX3/9FTt27MDMmTNhtVoxcuRIDBkyBD/88AMPzWEdO3ZETEwMAUBRURHy&#10;8/OJiNiqVato8+bNGDx4MMaNG0dKpRJ2ux2pqano1asXysvL8cMPP9Dnn38Ok8kEm82GlJQU5uvr&#10;S+np6UhMTIRKpRJq4TgcDlfvYaOKgUgAcr0Xjd3v+ngL7rlPeOB7BQAUCgXz9fWluLg4+Pv78/uJ&#10;C4lExOPlm1UsXPprVDgV53Twr8V7ixsd7HY7UygUFBUVhVatWgnzWV1dTZWVlQCAwMBAaLVaZGdn&#10;g4eV9O/fH506dcLRo0e50se+//57unTpEq5cuUJ6vR5Tp06Ft7c3q6ysJE9PT+rWrRtatWoFiUSC&#10;iIgIdO/enTw9PbmAIOQO8Lh9jUYjCLgDBw6Em5sb2rdvD29vb2zevBk//fQTde/enQ0cOBAajUZQ&#10;UFznjc9NS8/bphQL1zO4ub8ba6epdXP9vrkzjn8tEgGE7nizRITa2lrwEBd3d3cMHToUCQkJ+Pbb&#10;b7F48WIUFhYyuVxOCxYsgMlkAmMM27dvR01NDd555x3cuXMHc+bMQXV1NUaNGiXwea50OGkEUqkU&#10;arUaNTU1gsVYoVAIIVFAvRHMaDQCADp16sTmz59P27Ztw/z586FUKslkMglnKPekZGZm0pw5c6DR&#10;aNjjjz9Of/75JyssLKRRo0ahpKSEli1bhhs3buCbb74h7kF2d3cnk8kkhIaJE8+l0vrCf873oO3b&#10;t2P58uXQ6/Xo168f8XBG8TzX1dWhpKQEDocDiYmJGDt2LKKiorjCJQiXQMP8S3EbLoKnoKRw4Z4/&#10;x/kFnBZ27iVhrCHKJX+Ot+/aX3P0Ld4LYnpr5D4iogYAFhw23m63k9N7htDQUFgsFiGk+7fffmMb&#10;NmxAaGgo9ezZE4cPH8aZM2fw1FNPwWw249atWygvL0d8fDx79NFH6dq1a9i7dy+HyGc2mw2enp7U&#10;sWNHOn78OLZv346wsDCEh4dj6dKlVFFRAY1Gg8LCQuzdu5dNmjSJAODcuXPcUCnkhvj7+yMkJAQ+&#10;Pj5CGHaPHj1YZWUlZWVlITo6GhKJBH/++SdkMhn169evgYxWVFSEQ4cOQafToX///nACcGDv3r3Q&#10;6XSsb9++JM7XcMkhuU/ZaOq7h71aIv+K5T8Z1WuPwuK3hHE1MvAmGVtjvzfVRhN9MecmIbvdjuLi&#10;YmzZsgW5ubkUHh6OCRMmsG3btoGIeLysUHVz1qxZyMnJ4dZppKWloXfv3khMTLwv0e1hr6aUqAe9&#10;Y3N/P+zFn+dWEy5U19bWEhHBYDBg5MiR6NmzJ3ftChYnMdKCa7NoJHSDC/SnTp3CH3/8wex2O4WE&#10;hKCurg4FBQW4d+8evL294ebmRqK4QnHRvybzF/hYuGX/zJkz2LNnD6xWK4YOHYq4uDjk5OTg6NGj&#10;mD17Nh577DEwxgQliFtjVSoV7t69i1mzZkGv1yMgIIB17twZREQSiYTxSuxr1qxBRkYGtFotgoOD&#10;MXPmTBQWFiItLQ1PPPEEhgwZwjw8PASLKz/cPD09Wd++fUmn03EUD3bw4EFSqVTo06ePkIAGoEGi&#10;o+jdGySLkdP6I5VKqba2FufPn0dRURFptVpcu3YNNpsN1dXVQmgVF8w8PT3Rs2dPZjQaae/evczL&#10;y4tGjBiBs2fP4vnnn8esWbMQFhaG5cuXQ6vV0rRp07Br1y6sWbMGxcXFKCkpodraWgwdOhSjRo1C&#10;WloaNm7ciLKyMty7dw88HtRmszGbzSbQGV8no9HINm/eTBs2bEBcXBwWLVrEnFCC3BLFzGYz7dq1&#10;C6+99hpKSkpYSEgILVy4EF26dAFjDLNnz8a2bdswd+5cpKWlQafTYerUqXjnnXcEFzK3LJtMJuTm&#10;5iIyMhLPP/88du/ejbNnz6Jnz5544YUX4OHhgREjRiApKYm1adOGTp8+DaPRiFu3bkGtVmPUqFFI&#10;SUkhHlZYVlaGJUuWYOXKlZBIJFRbWyskozut0qyuro54ETqtVovx48fDaDRixYoVCA0Nxeuvv06b&#10;N2/GV199xebOnUtDhw6FzWZjAKimpkZA83K6yJsV1vg+4yxF/F1z+7GxNlz2mNAVp1cnnwUAKJVK&#10;io6OxquvviqEY3BhiNdU4LHejYz9PiNVYy/Dx8iNI+LkR86LAIgTNKmmpkaw1HEBhxc569GjB7Ra&#10;rYAuZrFYUFNTg6lTp0IikeCnn37C6dOnoVQqie8fg8GAiRMnsvHjx5NSqSQulKjVaiiVSiQkJCA6&#10;OprvMR43LdzHK5ED4MVTiQvNcrkcOTk5OHv2LDw8PDB+/HhKSEgAAFZVVSUo467z5vq5uUt8NrbU&#10;SNWSM/whhYUHPicSVgERHXIlgENQ870RHh6O0aNH49ixYwgNDSWtVov8/HwUFBSgpqYGOp0OAQEB&#10;cPIgtGnTBpcuXWK//PIL2Ww2wYvao0cP6PV6HDhwQIBpv3nzJvbv348OHTqgf//+DbwcnO62bt0K&#10;b29vGjBgAF566SVcu3YNaWlpkEqlGDp0KJKTk7F27VooFAqcPXsWvXr1go+PD128eBGHDx8mmUwG&#10;X19fdOvWDXl5efD29gYHbpFIJMxutxOHJOXKNffE6PV6TJ48GZcuXcL58+exZ88e3L59G35+fgIf&#10;4souY/V1i/bs2YMTJ07gzTffhIeHBzZs2IDCwkI88cQTfM0brANXEMRCp1hxEBkEBZLhe1V8Zrsq&#10;EeIQLaChsiFWSlwVEFf64fTsSlMu9MUACCFF4txTThdc6eQ8hBtWhw8fTklJSfD29oaXlxc++ugj&#10;duzYMSGEmNdwW7hwIfXq1Qt1dXUwGo0MANXV1ZFarUa/fv3w6aefsgsXLtDAgQPhVDohkUiwcOFC&#10;9O/fn23atInS09NJpVIhNzcXkyZNQlZWFqRSKc9jZD4+PjRx4kQ2atQo+vDDD5GVlYVVq1ZReno6&#10;PvnkE7z++utITExkzz//POn1ehYbG0tOeQpVVVXYs2cPXnvtNSQmJuLRRx+FSqXC9evX8eabb6JX&#10;r17UtWtXqFQqVFdXc5lKMJzV1tYyu91OPG+OrzmXVcR0wA1DQMN6O0CTIbzCfWJZmn/mCjD3zjRa&#10;h0NMHC1hdo0pGE0946rVtuDgEuLftFot+vbti9raWjZ16lS6evUqPv/8c7JYLJg6dSrUajXsdjsv&#10;3EM5OTksOjoa3377Lel0OtTU1LA2bdoQFyDVarV4k/7PE+mamqOmnn3YMfDH4CQEd3d3uLu7U2Fh&#10;IcxmMzp16oR27dqBqD5+m3dtsVgaFDRq5BK+5AlQJpMJf//9N1asWIEzZ85QcHAwhg8fzvz9/Wnj&#10;xo0MAL3//vuIiYkR+nPyFLEr9r6Lw2FWV1cLib67d+/G119/LVQdfvHFF+Hu7o7Q0FD4+vpyBYAp&#10;lUpu0aCIiAhER0cjMzMTu3btAmMMrVu3JrVajXHjxsHHx4fKy8vZ6dOn6bfffqPjx48jICAAr7/+&#10;Op588kl8/fXXqK6uxoQJE9C7d29yCrpMpVLxfAySSqWIjo5GmzZtyGaz4ciRI9i+fTsD6oU3jn7S&#10;pk0bkkgkHMGpAbKFMMH1G5QYY6y6uhrXrl0TFOri4mIEBwejU6dOQsgJUJ+YrFarIZFIEBUVRd27&#10;d8ehQ4coIyODPf7446TT6fDbb79h//798PLywurVq1l4eDj169cPhw4dwqlTp8CVUXd3d8hkMvj5&#10;+cFsNiM3NxcqlQpGo1FQ5Dg6ClAvEF68eBHl5eVo164dAcDx48dRW1sLhUJBeXl5rLi4mNq3b8+q&#10;qqro8OHD+Pnnn1FbWwt/f39MmzYNw4cPFxRFX19fBAUFYefOnfD09GTDhw+nfv36oaSkhHQ6HUwm&#10;E44dOwbGGA4dOgQigr+/PyZPnozY2FisWLEC77//viAoy+VyFhQURH///TcOHTqEAQMGoHPnzti/&#10;fz/T6/Xk5+cHrVbLi4Wy8vJyat26NQoKCuDh4YFu3bqBI4DZbDZSq9XMZrMJSYp+fn6YPHkypFIp&#10;bt26hRs3bsDLywsGg4H27t0LX19fPPbYY6ioqMBPP/2EqqoqhIaGYtiwYfDw8GjJPhZYoWivNFA2&#10;XASDRhWL5jrgdMgPCLPZjOvXr+PIkSOIiYnB4MGDBX7APVmNWej/jdAM56HDlVaucHP+LpVKBQFS&#10;jBzj5CVQKpVQqVTw9vYWDAytW7fG1KlTYbFY0LZtW5SXl2PGjBmsoqICzqRJRkSkUqkQGRlJfn5+&#10;YM5wDO5psdlsTC6Xk0qlEmCtuVXbCfcMqVTK8flhNpsFuEnuKQ8JCcH06dMZYwxBQUEc55/UarUQ&#10;ntbYOSgWuB40l82dvw+ceJd+WtJfc/c08V2Ds4SvMd/vCoWCqdVqstlsArQnY4x17dqVTp8+LQiR&#10;paWlWLJkCX755Rf2zDPPULdu3TB27Fh4enpi165dWLJkCb322muMh27K5XI2fvx4GjBgALZs2YKi&#10;oiL4+fnh8uXL+P7775GcnIywsDAuTDHGGFksFnBIZYPBwLp160Y+Pj549dVXBSjS//u//8O+ffsw&#10;d+5cKJVKNnjwYFq4cCEuXbrEZsyYIVTOViqViIiIYJ9++ikREef5cHNzIxEfFRR5PkdyuRxt27aF&#10;xWLB7du3oVQqkZqaitTUVHh6ekIulzP2T4gUjEYj+/nnn5GXl0cLFy5EQUEB0tLS4O/vj0GDBjUA&#10;JgDuK2bMeYfr3m3wP/9ddI+Y7wDOXA9XGc71b6DpvC/X75qja/F3nA+RE/jHuS8FDy4RcQMfIyLI&#10;5XLiigZzhviGhIRQt27d0Lt3b3Ts2BFxcXEgIty4cQPFxcXw9vYWUNVEuaRs/fr1pFAo2OjRo2n9&#10;+vWoqqqCVCrFqlWrIJfLKSEhAREREWzv3r20c+dOnDt3Dowx5uPjQ4899hgKCgro1KlT+Prrr+ni&#10;xYts//79JJPJ8PHHH+PKlSuorKxky5cvx5tvvkkffPAB8vPzafny5SguLobVaoW3tze8vb3x4Ycf&#10;oqamBrNmzUJNTQ0AYOLEiRg/fjzc3d1x6dIlfPbZZyguLsbo0aMxevRo/PXXX1i1ahWVlJRg6NCh&#10;GDdunKCcOc92YY7r6uoEbyFQD34iol/iCrN4PThdcYWCt+UMq2NOUCbYbLZ6uGTn2jcrDD9IOWgp&#10;U2pJG40oJJBKpaiurmYAyNPTE8OGDSMvLy+89dZbKC0txfnz51FSUsKCgoKEmHU/Pz/22muvUadO&#10;nZCYmMiUSiU5HA4BElUMd8Zh2/4tQ2/p9aD2/03fYoVMKpVCLpczpxZL+fn5OHfuHNq2bYuIiAgC&#10;ICBniM8fV14AkaDDGKPKykp2/Phx2rFjBzw9PTFp0iSm0+lIq9XSlStXkJCQQJGRkUJxIM5wnYlM&#10;9yH0iC+73Y7r16/j+++/R3BwMJ5++mlUVFTA3d0dHIZ04cKFcHNzwxtvvIHExERh2NzCIZPJEBwc&#10;zKZPn063bt0SGGx5eTmOHTsGu92Ol19+Gbm5ubRy5Up06tQJo0ePBgBUVFSw2bNnk4eHB1566SUk&#10;JiYKgg9fLl4/wmKxkEqlYjk5OTR//nxUVFTQ008/jcLCQsycORMKhYIFBATQBx98wGJiYgQSFi+x&#10;y3qjqKiIFi1ahN27d0OtVmPYsGGYNGkSeJFDg8EAoJ4BcuuNc35ZUlISff311zhz5gwtWrSIJSUl&#10;UVpaGk6ePIkPP/wQDoeDAgMD4e3tzWpra0mr1WLevHlwd3fHzJkzsWXLFmRnZ2PZsmUYPHgwmzx5&#10;spAcC9QjZ3CBu6SkBJ988gnOnTuHxYsXMy8vL1IoFAgODmb5+fn01ltvUVZWFpYvX04ZGRmYPXs2&#10;69atG1VUVABOC5WY/oxGI8vJyYFGo6GUlBSaMmUK3nvvPRQUFODLL7/EhQsX8NZbb6Guro4pFArS&#10;aDSQy+Worq7G448/jkGDBgljY07Xem5uLkaMGAGtVovvvvsOx44dw5NPPgmpVIqkpCRs2LABd+/e&#10;xccff0yvvfYae+utt+izzz6D2WzG/PnzERUVJUChMmeoohOlhjHGiEMwpqWlYc6cORg3brpE2HYA&#10;ACAASURBVBw+++wzLF26FD/99BNCQ0PpxIkTmD59OjQajRBuExYWBk9PTwQFBTGr1UqlpaXMbreT&#10;wWBAUVERTCYTAgMDeV8CljtnhdzyJBIcGoRCuoZFut7DIY81Gg2Cg4ORl5eH6upq+Pv7w2g04tdf&#10;f+W4/ALmu0jgd7VsNcmjHmSYEgtcXGnigpJcLhcMIWL+JMohEvgH/9/NzY1xvsYYYx4eHpSamkoc&#10;UY0Pg/N50TiEmjdSUeFXrpCJACaIj42PnXst+fjIqbyHhoYKr8x/40JxY/P2oPNTfA6KhbPG5ru5&#10;tWisj//X5xzvxmU+hbnkF4dUBSDEqHt6emL06NEIDQ2lYcOGca8vfHx8IJfLUVtby9zd3albt25M&#10;IpHQn3/+SRs3bkR1dTVSU1PhcDiwa9cu6HQ6NmXKFLp79y6mT5/eYAwSiUQQ8J966iny8PDA0aNH&#10;cejQIQwbNgx6vZ7t3buXfvjhB+bp6UkpKSmUnJyMxYsXo6amhriAZzAY4EQxFOiZ7x3n+zEmCmXk&#10;IbpEhKqqKuzcuRMHDhxAr169wHPZAgMDuTIl5FuQ00hoMpmIGwkeeeQRvPXWWxzURDizRWTSwDvh&#10;ehaJvxfRQ1Mym/DR+XeTinJjykdztN/U3+J2iBrkl5DL2IX5Fq+xC58RQpsDAwPZq6++Sj4+PpBK&#10;pYiMjMSXX37J84TBDQ5SaX3NsaNHj9K8efPwzDPP0IwZM+Dn54fly5fDZrPh1q1bWLJkCebNmweN&#10;RkMzZsxAXl4eAEClUpGbmxuGDh0KvV7PvvrqK9q9ezfbuXMnFAoFWrVqxdLS0sjhcMBgMFBlZSVW&#10;r17Ndu7cSXl5eejbty+8vb2hVCpRWVmJvn37YubMmdi/fz/WrFkDrVaLwYMHM44oeeHCBcybNw97&#10;9uxBmzZtkJ+fj8zMTHz77bfYsmULfH19oVQqER0djfj4eGg0GuTn56OyshIeHh7w9vaGSqVCeXk5&#10;SktLiZ9HYhrk5wnRP55pvkw855QbgyQSCTgwg1wu53ktJJ0zZ04AEU3mxNISRvQwQrMr8TxsG05h&#10;Au7u7jyujtzd3REeHo6XX34Z06ZNw9ChQ5mXlxfxGHoigo+PD/Xr148lJCQIdTbIiR7ADywxbvOD&#10;xvvfMunGDoym2n2YvqheIWMSiQTl5eW0ceNGCg0NpUGDBiEtLQ1Tp06FXq9Hp06dAKCB1ZJbFsU4&#10;0M5NTNy6Ul1djVOnTtGSJUtQU1PDZs+eTSNGjCC5XI4//viD3b59mwYOHIjo6GjcuXMHEomExy8L&#10;oQl8DSXOaqSuDKOkpATbtm1DTk4OfH19sXfvXlgsFrzxxhuIjo5mO3fupNatW2Py5MksICCAiP5J&#10;ouIWeDc3N+KbyWKxwMvLCyqVCkVFRayoqIhqampw6dIl5OfnIzIyEvHx8QwAXbx4ka5fv47Bgwfj&#10;iSee4CgogpXVmSzNLXUkl8vJZDLh6NGjuHPnDpw4/6yyspJkMhni4uLo0UcfJScaDtu3bx+lpaWh&#10;TZs2rKKignjhsaioKDgc9XVlPvroIxiNRjz33HN45ZVX0KlTJzgVBQBgXNgRe0okEgkpFArodDqm&#10;1Wrpxo0bNHLkSERFRWHbtm3s6NGjFBcXh08++YSFhobC4XBQVFQURo8eLRQq5NZZs9mM0tJShIaG&#10;0vDhw+Hv70/79+9np06dQlRUFJWVlWH58uVYvXo1iouLceTIETIYDHjmmWcQEBBAq1evxvbt21FV&#10;VYWLFy+y27dvU58+fTBlyhQyGAwCvYkgFZmbmxvpdDpq3bo1iAh79+7Ftm3bePVebNu2DUajEXq9&#10;np577jmMGDEC48aNY4GBgeT0YDZggjzZODAwEO7u7sjMzMQPP/wAk8lEUVFR6Nu3Lw4fPoy//voL&#10;qampqKqqoqNHj0KtVuOFF15AbGxsA8ACflA5BQVBcOTCilarxZkzZ3DmzBkWFRVFOp0OP/74I775&#10;5htoNBr069cPw4cPx65du/DLL78gOzsbERERVFJSgm+++YbOnDnDEhMTadu2bWzLli2k0+lgMBhA&#10;RKirq2MymaxBWBmcFic+BofDwXjYosPhYE6LMTkPA8ECTETIycnBggULUF5ezqKjo2nbtm3Ys2cP&#10;99bBYDAgJSUFPj4+nP+Ae+jsdrtgLXVVKMR86kFGKD6XIuFZ+MwPMc67+f28X3EojIivuPYhRmPj&#10;wpcwFFFYiWuStnitmfg78did/TXIQeG/if9vjD83x8qb4vPi86K5exr7vqWGrYc90x7yXGrS+u3S&#10;pvA/90jpdDqEh4dDo9GguLgYN27cQGRkJPr168fKy8vJZrOhR48e1LlzZzBWDx5x7do1lpSUBJVK&#10;RUuXLoXVaqX+/fujrq4Ohw8fxokTJ3Dz5k3U1taya9euUW5uLtPr9QgLC8PJkydpyZIl2LdvH0JD&#10;Q2G327F48WIiIho4cCAmTZqECxcuYNGiRTCbzfjyyy+RnJzMUQMFZcP5ng08lJym7HZ7gwKJJpMJ&#10;N2/eRFlZGQwGA6xWK/Lz86FWq2EwGMh5nuPgwYNIS0vD4cOH6dixYygtLWWVlZUEAMnJyQgODubn&#10;gmsYzH3KRVPrJ/6upUpsS+jgYemzsfZd72vi2abGIoTnOnMs4aQvoX6IVCqFu7s7vLy8SK1W88KK&#10;0Gq1TKVSkUqlQkxMDLp27Yq2bduyyMhISk5Oxssvv8ymTJmC5ORkOnHiBObOnYv8/Hym1+tp6dKl&#10;qKiowN9//41Lly4hMDCQpk6disjISMrOzqYZM2Zg6tSp+PHHH2n48OHYsmULbDYbfv/9d6xatYr2&#10;7NkDqVSK119/Hd9++y3y8/Oxbds2fPPNNzh48CBatWqFVatW4dlnn6WtW7dixowZbMeOHXTy5EnE&#10;xMTgl19+QVJSEj7++GNs3rwZwcHBePPNN9G9e3csWLAAubm5LD4+ntavX4+xY8di8+bNCAgIQFhY&#10;GDZs2IDvvvsOgYGBCAsLE5QHoB4tkoe7MmeYHzdU8dw2OOmQ17oS1R4BY6xYBkAw/TyIiFrKcB50&#10;+Lje1xQh8+/5oetwOOj8+fNYt24dJBIJkpOTMXLkSFgsFo7Xz6qrq4lbDgIDA3Hjxg0olUo2btw4&#10;9OvXT3BtcmITbdAmiVz83f/aOtTCDXXfJZo7wcvBGBMSlfg/i8UiVNPk1gB+L/APogTRPwmi/FmT&#10;yYQjR45g5cqVCAkJwfDhwykmJgbp6enYsGEDfH19qV+/fvjjjz9w69YtOBwOTJ48GU8++WSDeeUK&#10;h8lkErChFQoFLBYLUyqVFBERgffeew/79u3DsmXLkJGRgbCwMPj4+CAmJoY++OADBAQEcIQKoaKm&#10;GMGDo5ZcvnwZS5YsQWlpKYKDgzFo0CAqKCjAqlWrkJCQgJEjRyI9PR27d+8mIkKHDh0wa9YstG/f&#10;HnK5nFksFiGMiJMDL7TD0a08PT3x2muv4ciRI2z//v0UEhKCKVOmQKfTkUwmg8FgYA6Hg3Jzc7Fr&#10;1y5cvnwZbdu2pYqKCmzatAmxsbEsKSkJHh4exN25ycnJbMqUKRQeHi4knDnDnjgtMPxjteKHCwNA&#10;BoMBs2fPhoeHB6upqSGr1UodO3bEzJkz0aFDB1IoFBgyZAiqq6uh1+tBRJgyZQobN24clZaWYuLE&#10;idBoNPTOO++gc+fOOHPmDBYtWkQA4O3tDbvdjmXLlgnQeyaTCXfv3sUzzzyDXbt24ddff4VcLofJ&#10;ZEJ2dja9+uqr7IUXXhByJohIcK066ZBkMhkeeeQR6HQ6/P7773j11Vfh7u4Om82GixcvAgDCwsLw&#10;xRdf4MknnxS2C19vsfDHkYB4PDe3HkqlUnTp0gUrVqyAp6en4JIOCwvDnj17UFxcjHnz5iE2Nlaw&#10;7HMBge8BTqt8b/FxDRs2DEVFRcjIyKD//Oc/qKmpQWZmJmJiYhASEoIOHTowIiK5XM4KCgro0qVL&#10;MJlM8PPzw9KlS/Hoo4/Sq6++irt379LPP/+M4uJi5OXlwcfHh88L+/vvv8lisaBjx44sPz8fd+/e&#10;RVBQEAICAnDp0iWyWCxISUnBvXv36PDhw3A4HGjbti06duxIhYWFuHDhAjp27Iiamhrs2LEDdXV1&#10;NHr0aGRmZrKjR4/SwIED0bZtWzz11FNCqBO3XEmcmPdiz0BzwsCDBIjG7mtOKBVZUBvECDvvaeB1&#10;ERlbG3Ql2jf0z61M2D8uY220bdc2xXytkeuB7Pvfnh8PEtwf1H5jyuHDjuPf9M3P98bu5bfwM0gm&#10;k5HFYoFMJoO3tzdsNhsiIyOF/evn50fPPPMMi42NpU8++QR6vR7vvfceOnXqhNmzZ9N7770HHrd+&#10;/Phx3L59G2+//TZeeeUVNnv2bAoNDcWUKVPo0KFD2Lp1K61btw7bt2+H3W7noVTsiy++IMYYeXh4&#10;4Mknn8ScOXNw6tQpfPvtt1AoFAgPDxfOVlEV+UYFfed7Ckh+3OAmlUqh0+kwcuRIdOjQAZ988gkO&#10;HjzIZDIZTZkyhVq1asVatWpF+fn5WLhwIS5cuAB3d3chtHnnzp2w2Wzo169fg6l2zneD7vn3ja2N&#10;63ctVVSbu1zlOderud9a8swDxnBfnijRP8nmPCfNmRQuGFWca8QYYySVSpkTtatBMjoRwWKxUOvW&#10;rREaGirklYSHh+PWrVuoqqpCcHAwDR8+HIMGDYLNZsOlS5eQl5eHc+fOoUePHvD09GRt2rQhJ3oj&#10;paSkoHXr1rhx4wYMBgP8/f2psLAQRUVFiIuLQ9euXZGTk4Nz584BgABkU1NTg+zsbFitVixduhSF&#10;hYXEQ2Crqqpw+/ZtQUnx9fVF7969MWDAAKxYsQIXLlxAUVERFAoFtmzZAsbqi99yb8e1a9dw9epV&#10;2O12VFdX48KFC7z2FMvOzhbqURUVFeHs2bOIi4tD69athdpT/NwAIIb3BQA4HA6JkMMhXtgHacJN&#10;HRAPS2wPIiLnwc+c2NTMYrFQXl4e/vjjD2RlZWH79u0oKirCxIkToVAoGGOM7t27xz777DPKzs6G&#10;0WgkJ/Oinj178jEI0JU8bMAFpanRq6VMuiUbu7mrJXPn2p7VauXaO+x2O6uqqiK5XA4fHx++wcTt&#10;CxVL+ZzxQmcAhCJFvDDcpk2boFar8frrryM2NhZmsxkVFRUwm80C49XpdDCbzfD19YWfnx8rLi6m&#10;zMxMIiI88cQTkEqlqKqqwpYtW2A2m9GtWzd06NABZrOZJ+DB4XDg4sWLOH/+PAsNDaVJkybx6sPo&#10;06eP4I1iIhe1cy6E2iL8Hdq0aSNYoi9fvoyqqiqkpKRAq9UiPT0dbm5uSElJAQA89thjSE1NZaw+&#10;tlewkroookK4Cc9NiY6OhqenJzHGcOLECSxduhReXl7o0KED4uPjkZ2djRUrVpC7uzumTp2Kffv2&#10;QSqV4u2332Z5eXk0adIkGI1GlJWVCZ6GoKAg5nA4iDEmKDd1dXU8IbvBoSZWOBUKBa8GThKJBCNH&#10;jsTQoUPRs2dPofCUh4cHz22C3W6Ht7c3eXt7w2w249q1a6xVq1YUFhaGvXv34o033kBYWBhiYmIw&#10;a9Ys1NXVYfHixaxt27Y8Phlr1qxB586dYTAY2Lp16ygxMRH37t1DUVER2rdvDz8/P4HmrFar8Bzw&#10;T10Nd3d3+Pr6IjU1FWvXrkVcXBysVitKSkoENKq4uLgGrlz+z+FwkDie1G6348aNG3j11VfZ9evX&#10;6fPPP8fIkSMFIdpms7GFCxfSrl27sG7dOkREROCdd95B+/btufVFwPB3sjd+8Ai/O+EIBU/K5MmT&#10;MWzYMEREREAul2PRokWMiOjKlSv48ssv6c6dO/jyyy8pMDAQ33zzDdauXStUSfbz80NFRQW8vLxQ&#10;V1eHPXv2YN++fdDpdHjzzTdp2LBh+Oabb3DlyhWsX7+eDh8+jHXr1mHs2LHo3r075s6dywUzlp6e&#10;jrlz55JEIuG1Rtjp06fp008/xbRp04TYZD8/PyaTycjLy0uoPsyVKX5xL4/FYuFu8RahYTUmFDTF&#10;r1yvB/FG8T7kX7n8LhZoxb+5Jt0LQ3OO60FtixHDXBNoG/TJFZaWyvDNnZeNna//9vx4WKHyv7la&#10;Iki6nqOMNYBchVwuF+LLrVYr/Pz8hBpSVquVqdVqatOmDeLj45mvry/Fx8fD29sbGRkZuHz5MtRq&#10;NTw9PWE2m8EYw71796BQKISCj6NHj0ZAQABqamoEb4lUWl+NW6PRUE1NDcvJycHdu3fRqlUr0mg0&#10;rLy8nGpra5GcnIwJEybAz89PsPxyXiGmK9eL8w8AQg0jiUQCnU4HX19fXLt2DTKZjHr37g2bzYbN&#10;mzfTmDFjwIuPtmrVivXv35+OHDmC7Oxs6t27N0aNGsVUKpWrIu3ar/Adp7WWrtN/c7VEhmzselj5&#10;sLGugfuTm1l9dAJTKBTEc2O4J5TnDvFwe74+TsRGuLu7CwIzR0utq6sTQCesVisGDBiAlJQUZrFY&#10;EBMTQzKZDCNHjkSnTp2Yh4cHrVy5Eq+88goSEhLojTfewIYNG/DTTz9h1qxZOHnyJN566y329NNP&#10;07x58/DSSy+x1q1bY+nSpcjMzKQvvvgCHI73nXfewR9//IE5c+Zg+vTpAsAAT2K32+0wGo34z3/+&#10;g4KCAvj7+2P69OkYM2YM5s+fjxUrVvA8Rvr444+hVquh0Whgs9lQWVkJo9EIo9EIpVIJvV6P7Oxs&#10;zJo1Cz179sSAAQPo008/hVKpxKpVq3Dy5EnMnTsXb7/9NgwGA/HCtzKZDHV1daiurgbwT0QAUX0u&#10;XIMcDvECP4hRuRJBS4ijsd8a60d8P1G9lZCXj+cIRStXriSe1HXkyBG2YsUKCggIAFAfT6ZQKLBg&#10;wQKMHTsWQUFBAuHxqsjOvri1/4FKUkuZ9sNusgdd4v6bGAuIiGk0GiosLITJZKKSkhJWVVUFlUpF&#10;Hh4eTKVSkcPhYA6Hg+CMrXVuLOLz4nA4mFKpFFy/6enpbMGCBVRTU8M2b95M7dq1Y3Bu0EGDBiEk&#10;JARr1qzB5s2b8fbbb6N3795ciKSbN28KibMREREwGAy4efMmNmzYgMrKSsTHxwMAqqqq8Msvv2DZ&#10;smWg+krHFBQURM8//zxefPFFaLVaPn8NsOzFCXJORiHglbdt2xYvvfQS1Go1u3fvHr3//vvw8/PD&#10;tGnTkJmZic2bNwuCojOhma+lUCSPe3zEHjCOkME9IBKJBIGBgRg2bBikUilxlJy8vDzWtm1blJSU&#10;sHPnztFjjz2G1q1bY+vWrXA4HPDx8UFZWRk7f/48cnNziYjg4+PDDAYDh7VjdrtdEKbFkKSuW85J&#10;D7DZbFRWVsb8/f2JW/UBCIgoRP/AnIoPd5vNBqVSid69e1NVVRUsFguuXr0Km82GZ555Bh06dMDf&#10;f/8Nu92OsWPHCuFGRqMR/fr1ww8//ID4+HgaOnQok8vlFB4eLozNbDYDqI9j5p4pvhU4IpTZbIbT&#10;I4RWrVqhtrZW8HJwTH7gH4g/sWDM58J5mMDhcMDLywutWrWiwsJC5Ofn49SpU6irq+NVi0kul+PU&#10;qVOw2Wzo3bs32rVrJ1hmxOEOzv3AK8MK3g25XA6VSiWMJzg4GEFBQUKCXFhYGHFBIisrC7///juu&#10;X7/OLl++TCaTCe3atYPNZkNWVhbS09Px1Vdf4datW5DJZIiPj0dlZSUKCgrA85Du3LkjKDhWqxW3&#10;b9+G1WplCoWCODLcsmXLiK9R165dIZfLsWrVKqqsrBQKQ8pkMjZkyBAaNGgQubu7o0+fPhQVFSWE&#10;9VG9AufqNQXwTx5Dc7wJaJrHPazA25hA2sy9YgW8AV2gYYhJY0oI/umiaXbexGfep/j9hfGIFZn7&#10;GnSZr5acI/9WSXA9S5vrT9xPS/v7N+Nq7H6xh1oulwtJ5Tzfw7k/mVwuJ6vVCi8vL7z55pvEjTJ6&#10;vR5LlixBUVGREEpLROz27dv07bff4s6dO5gxYwbi4+OhVCqRkpKCqKgoAv7JHbFYLByQgM6dO8c+&#10;+ugjslgsOHToEG3btg1+fn744IMP0KlTJ2RmZiIwMBA+Pj48NKdRz5eIJsUAAcT3m0QigZubG4uL&#10;i6OgoCD26KOPUkVFBU6fPg13d3e4ubmhQ4cOaN++PcXGxiInJwehoaF499130a5dO+IW5MamtbHx&#10;/C9oqqnrQfJhS/p7mPGIaFtQupyf7+MbzrOUfy+EiPJIj7q6OiFPiw+Dozlx2pDJZBw9jIB6Yy1v&#10;Mzw8HHa7XfAIc4SxqKgo4hDt1dXV6NmzJxISEpCRkQGHw4GUlBR4e3uzoqIiSkpKQlhYGH744QfS&#10;aDRISkpCRUWFUFfuySefRJcuXRAVFYW6ujpcuXIF/v7+CAoKgqenp5DwXVtbi5ycHJw4cQJ5eXnw&#10;8PBAVVUVLl++DL1ej+eeew6XLl1CRkYG69y5Mw0ePBivv/46Vq1ahePHj7NTp05RYmIi4uLi2LVr&#10;13Ds2DG6ePEiduzYgZycHPTp00eI9igrKxOQNNeuXYt27dqhS5cuOHjwINLT0zFhwgS0a9dOWAvG&#10;GBFjLBrA5cYI42EZj1iDdtWmm2u3BYcQgH/woIuKivDRRx9hxYoV8Pf3x7PPPovp06dDoVAgJycH&#10;L7/8soCN7O3tTfn5+fDw8IBer4fdWWFb3N3/cN/9/3rxOWb11nlWVVVFP/74IwoLC+Hp6clqa2sJ&#10;ACZMmICwsDDB2m00GoUCaDxumiNqmEwm2O12rFy5Eu+88w4SEhJYRkYG8QOBqN5FWVVVhbS0NKSl&#10;pTEfHx8KCQlhEomE+vfvj8DAQOzatQuHDh2CVCplwcHBVF5eDpPJhMTERNa/f3/Ky8vD9u3bkZOT&#10;A09PT0GgDwoKYmPGjCG9Xs8ZcgPmwdG2gHpGzi0T/HmOMgKAVVdX0759+6DRaNC/f3/k5OTg4MGD&#10;rFevXoJwLBLAGROFpvHDjiulXPi02WwCSobDUV9Qr6Kign799VdIJBJkZ2ezjIwM0uv1SEhIQH5+&#10;PgoLC1lcXBwZjUYUFBRAp9MhOjoaPj4+jBcsio6OFtBUnH0JLy2O0eVjEtMsHxcvOMUVDavVypwW&#10;a14PQFBmnN4GZrVaKTc3F/fu3UOHDh2E0J42bdpApVLh6tWrcDgciI6OFhAsTCYTAOD69etQqVQC&#10;E5TJZPcBEojHygVZEayi69oKa+JUJBhH0hCHCTot7+Bzwtt1VuPF4cOHsWDBAty+fRve3t6wWq0o&#10;Li6Gj48P+vTpg2effRbdu3eHxWIRGLWLIiYkzfMxcuQiPm5OHxaLBUTEFApFA5z90tJSXLhwgfEK&#10;1waDAa+88gqio6Mxb948ZGVlMYfDQTk5OQgKCsKXX36JwsJCvPvuu4iPj8eUKVPw6aefory8HB99&#10;9BH+/PNPtmXLFhoxYgTi4uKwfPly3LlzBzqdDqWlpQgKCsJnn32G6upqTJs2DY888ggWL16Mn3/+&#10;GefOncP8+fPRuXNnHpraoGiaxAkjyWmPzz83RDQG6/u/Fliauvg4mutK9HtjcI6i2xof8kPc/yBv&#10;T6Oelv9mmpo7Kx/mt6ba+7fj+G8ucVucZztrXjC5XC7sde65lEgkAkyzyBjUALIbACQSCbPZbFRd&#10;XS1UlD948CCqqqowcuTIBuc+X3PuybNYLEKSd01NDTt16hTt3r0be/fuxa1btxAbG8uOHz9Od+7c&#10;wX/+8x8MGzYMI0eOZBqNprFaKw364YYaV+Mm7zczMxOHDx/Gnj17EBQUhL59+yItLQ1FRUWYPHky&#10;7t27h99++w0GgwEvv/wykpOTYbVaBRQlMfBBY3P8v6C/xmirORmvqbE018e/HINrE402x9dEjETn&#10;pKP70PjEbTs9YDwvgSmVSkjqIbOZxWIhrVYLu93OKisrSafTCTKBEwaaVCoV6urqAAAymYw5zxsB&#10;XMBsNgvAGBw5lYPh8MgNrpCbzWbGn+X5fSaTCQqFAnV1ddBoNOAG48OHD7NZs2bRhAkTMGTIEEyZ&#10;MgV6vR4rVqxARkYG3n//fXzwwQeIjIzEu+++iwMHDkAikbCSkhJKTk7G1q1bUVhYiG7duqGurg7e&#10;3t6ora1Fnz592LRp0ygnJwdr167FxIkToVQqMX78ePTq1Qtvv/029u/fz/bs2UMTJ05Ex44dmVqt&#10;JoPBAE9Pz6vSOXPm+DLGXhERZ5Na6oMucl7iv8WCU1NtuxKTeNGdOMJwVhoHY4zdu3eP0tLSWFFR&#10;ET355JOYPn06z8JnRqMRX3/9NUkkEowePZou/n/tfXtwVdX1/2fd3JuQhHAjhBAeBaJeCIg8KhVL&#10;YKwY7FBaFAXLQ4uO7R+dcQpVZzrVGXGsdvqYqTq22pmqf/hobX2NMK36R0HHgq0FquiQCpQvSCBl&#10;EJBXcpObe9fvj5y1s+/J3ufsc+5Nf98HeyaTc8/Ze+21116v/Vr744/5+uuvp4aGBrS2tiolJjPI&#10;0plhKergy6WsX2Cj1iv09gSDRowYgSlTpuDAgQP40Y9+hN7eXvrlL3+Juro67N+/H1VVVepCwEQi&#10;oZhV6Lpv3z7s27ePLrroInR0dPCmTZuooaGBVq9erW7NlUNCiUSCp02bRo2NjfTmm2/i97//PR08&#10;eBD5fJ67urpIQoG+99579Nprr2H37t2YNWsWvv71r9Pu3bvx+OOP45VXXsG0adPw0EMP8ZIlS2jh&#10;woVobW2lurq6ovMZ4qBK6DWi4m01zMxyEZCEr0wkEpRMJnHJJZdg4sSJqKmpQW1tLTyc1U3e6F8O&#10;p76+PgVXi3ykHGThE4mC1tXVBQCcSqUonU5j2rRpPHv2bDQ1NeHjjz+msWPH8rp166inp4f/+c9/&#10;0oYNG5DJZLBr1y5MnjwZt912G2bMmEHNzc2cyWRILoGStuZyOfL2NItBUzM5fjnRwteRZ9yYqP/A&#10;vkTf8NpGmjKDlwd1dXUYP368UnwTJ05UMz5jxoxBU1MTE5Gs/nBlZSX19fWhqamJzeY6dQAAH3BJ&#10;REFUGxoaVIx0OcCcy+WImVWUGhmMkDdABAYGFYCagQLQH/rXFzlOHSqWQ/zawV1lFID+QUBlZSXq&#10;6+uZmSmdTiOTyWDOnDmYMmUKWlpa0NbWhuuuu47z+Tx5lykWRU/y+ls5EQUtvLOEKBYHXegvt9/K&#10;NsNkMsmVlZXU2NhIuVwOEydO5BUrVtA3vvENjB07Fi0tLWhoaKBZs2Zh3759SCaTWLVqFcaOHYsX&#10;X3wRR44cwa5du7Bv3z7ZVsH/+Mc/6PTp0+jo6MBHH32EQ4cO4eKLL8Ztt93GnZ2dlEwmcfPNN6On&#10;pwevvfYap9Npuvvuu9Hc3IxMJsPz589Xq3fDhg1TW6l0QyuDD7/DZFrlsOkkv+WXvLb3Jhh+kGH5&#10;dFMSkN/qhFDxqoQ+U+qHFYYvaX9++JEn7zT9bpzQM9lLeTY12uS4uaao+V1gCR4ymePZZjkzx8lk&#10;Ut3b4q2GMhFJMAUqFArqJnjvnCIVCgWuq6sjcSIvu+wyzJw5U81Qp1Ipli2eyWSSJeSxd/ZDyfmE&#10;CRPo7Nmz2LFjByZMmIDp06dTbW0t79q1iz788ENMnTqVv/zlL6tQz772Ff0WHeLZEzlvCqB/wq+p&#10;qQkVFRV4//330d3djUwmgxMnTiCVSmH8+PHYu3cvTp8+jRtvvBFLly4tWkmTbZ968r6Tif+i9r1S&#10;tGTeYeH/ZoLvIL9hl0uG+ab6wMoPhpmZurq62Dtzo/qYPJ8imey//1oLLKFgiJ0k7xyi8F9VVRWl&#10;Uilks1l4Aw/u6ekhoD/6mnfvBff29pI3SMH58+eprq5OwRZ7K5O++llBOR+Uz+eVLUqlUqRPDMmk&#10;kRzOloFtRf+lkjRt2jTMnz8fF110EVpaWrBo0SJ1p9esWbMwe/Zs1NXVYcqUKWhtbeWWlhbyQvri&#10;pptuQj6fx9NPP43W1lbcfffdaG9vx/bt2+mDDz7ApZdeiiVLlmD79u384x//mLq6uviTTz7Bnj17&#10;aPHixTR16lS8++67/Nhjj9FHH32EVCqF5ubmE0kTo7g4zX6jYWMyG5wgxarnTSQSJKEpvcM+5N2f&#10;QSdPnsSuXbuwe/dujBs3DocPH6ZHHnmEjx8/jpEjR/KZM2col8vR8uXLefLkySrqi4TmFGF0Sa7C&#10;avpuMxYugu+YRznoMqjo6emhbDaLfD6P119/HZs2bcJdd92F+fPnq9WM4cOHq/2yn3/+OT311FP4&#10;4IMPsHHjRrXtSma0vTs+1KF0cfpmz56NVatWYd68eVxdXU1//etf8cILL6CxsREzZ87E+vXr8dZb&#10;b+Hpp5/Gpk2bcOzYMXR2duIvf/kLRowYgfHjx2PUqFGUTCZRU1MjzioksoRmO3VHtMiYw5sBly05&#10;grN36RoAqHMrdXV1yGazQi/u6elRCkFb6UAulyPynFwZCBQKBfYUgDiZ5M1CYNiwYZRIJLilpYXu&#10;vfdepFIpGj9+PJYuXUpz587FJZdcwtlsltavX88jR46kdDqNrq4upNNpAgYCGIjS05WQJDEk/v6X&#10;MKDeqgbkLIo4l8z9cchramqKorLJ/mVRXpWVlaitrZWtc0UHvYkI586dU6tkchGadjaDvYhGJIrd&#10;O1PDElHIo5fQmAA14Ofe3l7K5XKoq6tDodB/O6t+aVo+n5coTSQ4C26JRAJnz55FOp2WuOW0fv36&#10;IvnQDz/L8rfEaNf4S8Ww5/5E8AY1cj6oqqpK4S7tksGoFgaTZFB/xx13KAMmExvz5s3DFVdcgbNn&#10;zyKXy+G9995Ty9Tz58/nzs5OSqVSqKurE2eKxo0bx5MmTSIZ6MybNw9tbW3YsGEDNTQ0YOvWraiv&#10;r+dsNktXX301TZo0Cel0GlOnTkVLSwvJgUlvYKpm6vWQ2tJmXbaCtlSZks0pCLItYSA1W+EfFNjS&#10;oGq0sjquPPCoBljkvSetLlXEoW4dfuB308DAZDddbI+N7nq5iHQvOQUNkHR8ZFbYi26otqsInxYK&#10;BbnLRunKQqGgLmTM5XISUloGHerCTn21RPSSdoiVEomEshnitCWTSUqlUvjqV7+KESNGoLKykjs6&#10;OuiJJ56gRCKBO++8E9dccw3JuT5pLix8IQfFU6mUya9CRUUFvvSlL+EHP/gBv/zyy7RlyxYsW7YM&#10;6XQazz77LMaNG4d77rmHFy5cqPSx2CuRXx0HqUKvSueBIF5ycfxNvw3tCpXzKLzp9zcNuNnoT0QE&#10;7xxk0eo6MLA92w/WX5/uHnsTeIp3pB7Zqg9AVoUlAA0TEckWYVN9+nsNDul2DkDR4FbORErSzyKn&#10;02m0tbWpsrLNGgDq6+vVb2bGzJkzMWvWLDpz5gxGjBiBAwcOqBWU1atXY926dZg+fTpyuRx+/etf&#10;I5lM4vTp0zhx4gRyuRyNHj0anZ2d1NDQgIkTJ6KhoQH19fX49NNPsXfvXn777bfp5MmTqKysHLhp&#10;PMw4mJhNV5h6ChtN++H6HXALc5HufEkkn3/961/8hz/8gRYvXsz79++nJ598kuQQWGNjIy6//HIs&#10;XbqUuru7ixwomeF2OTAeRBfXNpsMiKGNkQ2ydIEsvxERRo0ahblz52LMmDF46aWX8NOf/lQd1D1x&#10;4gTa29u5rq5OXeAGQCncXC6HrVu3oru7G/PmzcOCBQtQX18POQOirQhxvv+SRVq5ciXy+TydOXMG&#10;hUKB9u3bhzNnzqhLiebMmYNDhw7h1KlT6OzsBDNjwYIFGD16NK666iqlQGX2Ww4Mol+4VSxnzSlQ&#10;o3lRusCAMhGnTA6KyQE/6Wtx7rLZrMyuqQuN2Jvp0M9vaApcDcJkQED9zqw4+FRTU4Np06apQcqY&#10;MWPQ2NgIAFRTU4PLLrtMOU56pC5vn6haFWAeuEld4xt/36vzJ9y/rU5uaGZmVjOHRAN7UoWWeqQy&#10;2aYAQEUAk7CBcpA64YU7FvqdP3+ea2tr1ZmfVCqlLjjr7e2lyspKdcifiNSqIvUPFvUQppBVGDkw&#10;mkqlOJ1OqxUbb7WF9D7U+Z+Z1WBD4MoAyjsUyIlEQh0QlFl879yC4h3ZmuB9U3wDQA3cpD3ebFTR&#10;5Uhyu7zwXU9Pj3KE5E/6KplMYvjw4fjOd76Da665BtOnT0cymcR9991HHR0d8AaxSKfTOHXqFGSi&#10;RW4xHzlyJJqbm1FTU8MrV66kuXPnIpPJUHNzM8aPH69oLRMRRKRfuif0VytOwmJCC2BwhJsYg4VB&#10;Kah8mO7UVWhQFb68/sPexvxaXf6D5vA9x0ql6PkgZz0sb5gtCoPhimcYjkEwKioqUFdXpwYTGBhY&#10;6JMxRVuE5EAv929/HeRo19XVqckD/aC2OPj+JHKu/29oaEBbWxu2bdtGHR0dPHnyZGpubsbBgwdx&#10;9OhRzJgxQzn8NpIRke4Y+ukDYOBuoiuvvJL6+vqwc+dOXHPNNaipqVHnNhYuXKivVKvzLvl8Xqe7&#10;60DY2rdhcu468A3z+4J8qCC4hvdS1jpoAKDrdvbyFrGnDs+Phw9vHRfraqqmM/3oK171YLnqFltk&#10;vbC8zrqruroa119/PQCgsbERuVwOGzduxKhRozifz9Mtt9yCW265BefOneNHH32UHn74YWzcuJHv&#10;vPNO+spXvoK2tjbcd999+N3vfoedO3fi4YcfpjVr1mDp0qXYvn07Z7NZokKhkCGivS4IuaZyGCa9&#10;w7z9diq2fGdnJ2/YsAF/+tOfaPr06XjllVdQXV2N5557Dvfeey+uvfZavPDCC3IpjnLexKHWnY5s&#10;NqucsRLxdFbMgPtsUxhccZwEdCKRoJ6eHuzYsQObNm3Ciy++iGPHjmH69Ol47LHHcOjQITzzzDNY&#10;tGgRfvjDH6r97UB/FJA33niDXn31VUyYMAHr1q1Da2urijIgTrQ4jxLlChhwWv/973+rg7lz5sxB&#10;JpNBNpvlPXv2UGdnJ6qrq9Xqg3cRGTc1NZEueCKMHq3UgAOegOsDDubiMxbyTXc69T2akl+2xUjU&#10;CqnTq1/tBZffejfoTqrUqSmQIDgqv75tS79gT68jQKEAgIleRVuV9Hw6XgHwJA3Kr+OhvR80Q+v7&#10;5nfcimCV4syE5fUpfB2fQSkqPra65J0HU9HD1o/aeyutTLiH8IWpXKBxj/JcDt1uRFTrqLjOzlDh&#10;ZoMdxYEqB+5D2b44KciWxWlPnPaF6DQggsNl0t+fffYZ3X///Whvb8cDDzwAIsJdd92FhQsX4p57&#10;7sHo0aOLVqH1OgVeWJM8H4f7+voIAM6dO6ciTGazWeb+CRW1Q4No4MylDb6NlnH8FZf8QX0Zp5+j&#10;yI5rG+L+dsEriN4YzH+2d0CwHbAl2/lO42SLjqscipezslI+n8/DmzBj2broTdKiUChg27Zt2L59&#10;O26//Xak02k8//zzuPLKKzF+/Hh8+9vfxv79+3nr1q2UzWYxY8YM/sIXvkA33njjfmLmS5h5H3yY&#10;uSrTIGNrpIwjI+kOgx6uLJfLobu7G0888QS2bt3Kt956K7W1teHDDz/EG2+8gePHj2Px4sV83XXX&#10;0QcffICmpib9dmodvj5zPQi3ILxd2uaaXAXVJvjMKna+XNQlMyC8detW+s1vfsOJRIKmTZsGAGhv&#10;bwcRYd26dbjqqqvwxz/+ETt27EBNTQ0uvfRSfPLJJ7xnzx5asWIFbr/9dt1ZtQmUegQGRYuxOjwu&#10;NItKTxufAnajqH+Lw7/+8ob6gcEOo38WMrANUdoblC+KsnSV+f8OKYSHip41WR8k/+Ws11S/CQ/D&#10;76LZKVM3wDL4YC4a+PoHpGV1MFzKlUtnxsEFcJ/UCavD0U451RmgR4esja7y/T8lGXSwrR2Bjptf&#10;Dv3l2JuQfOedd7B161acPHkSI0eOZCKio0ePorm5GatXr+aWlha/PDKzCt8eyB/cnwiArFqo1Xa5&#10;X4y9VRn5DxRH7vOfIfHTyNL2kuQ1joyFpXLzZDl1Swn6wfgaxQML5uKVE39eIMaEk5YvaPCHvr4+&#10;FQIe6N89JHxFWmAeGezKVuzu7m65RVwmpLmjo4N+8pOfoLOzE7/4xS8AAGvXrsWaNWtwxx13HCBm&#10;vhjAv0IQLxsjmBjV/84nBBDB97Y1cFdXF5iZTp06hSeffJKfeuopyufz/M1vfpO++93v4tFHH+Vn&#10;n32Whg0bhmXLluG3v/1tIE5DqXej0M5GmzBj4TGNminX9mqrWP/t7e1Ys2YNMpkMP/TQQ2hubsbf&#10;//53uvXWW3H8+HGura2ls2fP8oQJE+iBBx7ADTfcwNXV1UREgdvOpH+Cmvj/067Z6CfPQbQ10Nmq&#10;pG3vMHgZdBA+5aBPVNxM5TV8rPcDuBgx2/NQODlhBtCi8ItSGEql4C31i4yEOTkBeYtmTfV8QdWj&#10;TD5BHOPNPuKX04a4GP+oPBxX/5YD7yhlXZ6HCg8THJueLBW+qS7Te2jOm7Ccq6yFVMH5fJ6OHDmC&#10;zZs3Y9u2bbjiiitwww034MEHH8Rbb72FRx55BKtWrYpl/wR32dqpr05LGXH+5EwYD6yKMwDZ4jyk&#10;KwBBeUutL6ptsOn5UvGw4RZUV4DN0c8uhU0wRcU5cBuWCTaFTDjJ+Vf9Hg0AasuinmfYsGH+86bs&#10;BbhRvmd7eztOnz6NuXPnoq+vD++//z4ymQwmT578X+rivyCEghjCpVP0bzbl6Hca9O9E/Qdpenp6&#10;eNiwYSR7yc+fP49t27bRuXPnsGDBAvriF7/Iu3fvpoaGBlx99dU4fPgwZs+eXTRC1AS65H25LimK&#10;YATl9dGjaLDhvVNMIFvHKioqMGrUKBQKBTQ1NWHt2rW4+OKLqbm5Gdu3b8dzzz2H1tZWHjZsGKXT&#10;aXz22WeYNGkSX3XVVST78x3OuJj4IrJeKpcx9ie/8pB3NkfVxKumcv56TeVE4Xh5bcvfg/bK29oV&#10;ZOBNOJvyRqFTUBuDYJjg6f/LacxsuDnAcpb/MhhYpW8ElM8w6DNdKo8v76Bwr0FGzManEfGOtM3J&#10;oLeLeNRm4PW8NrxN9ZhwC2pzGE38cG3JtQ4T3mGwXWC6PLvgHyeZ2mOiY1jZqDwZkLdILlxJgMHy&#10;b6qCurq68NJLL2HLli341re+hZtvvhnHjh2T1Yf+fenugxpjm/Sw1EQD94VJFCMabDcU7XwRDGMl&#10;W/+ZfDuT7IX5gALLxC82XWGDV6outsES/KLwp01ODfT0lwPc7Y9pu5S1nA+2vsptlUkANHz4cLA3&#10;OJLoncxquzwXCgXSw+7qq2qy3V1WSaZPn662h1dUVPB1110nAy9SAw5hHBtiYYYigABO5fzKSCeG&#10;l5+rqqrIE0jO5/N07NgxnDt3DosWLcL3vvc9HDhwgH71q19h5cqVePPNN3H27FmMHDnS1vm2eO1O&#10;KUh5RlWmLkYqRJgBDEQdEkXF/dvRGAA1NDTg+9//PnK5HM6fP4+3336bP/30U3rwwQdJDm53dXVR&#10;Pp/ndDptdYINyfQtsl4oRZH4+8HmTESp18anLnVZ6lH6yAbfD89Wt4nvXNrn6syZ/sdNIXzrNBlh&#10;ehdEd8c+CZT/qDIcWJHBSHh6zD/xQdp7APaoMzqqXp6irVg6qQYViKm7TXCC+DkMVhiNTbzhUs6W&#10;Lyq8MAdZ5DUIXpiOcJGBcvFhOVKYPAfltdG/DDgBdifMRv6w+hn9Aw7evHkz9u7dSxMnTsTYsWNx&#10;4MABIiIsWbKEWlpabFscTYMaE3IqNCswsGIhzp6+qiGHyyUEvPy5hPX3EwQI982iyHIYf0fR7VH0&#10;jv93FL1dzrwBOA0qygPbp2z8oa9m63SxVm+B46IjSe7B4f6dROJnK9UFgOTMkDc4Vm0qFArk8aDw&#10;jBqMdHd3c01NTVG/EjNPAnDQz2wmAurf4yRXRjd8o1wux0REiUSCOzs76ec//zneeecdLFy4ELNm&#10;zcKrr76KfD6Pr33ta/jb3/7G3d3d9Pjjj6OxsbEo0o8fvK1JURnMpZyNKaM6Nz4BU7cFewwg/9k7&#10;WE3MzN4yGBH1Hzj78MMP8fnnn2PBggUqiobAksGKXCYXhAP3J4W+7sTJc6m2xaRQSnEIw2AEKbQY&#10;dalHDDZMoWdk/PXHVa4ubSmlna4wylFHFDx8PlBRFu//IHRcjGJYvdrvyDAMMI2zYsJD/iox2NAM&#10;Oc2Hol91OQWCBy0ufK3Dcc0fhZfj8EgU/MPghtUXhG9YW6Lau1JsWpRk0K9Fk2XyLib9+PPPP6f7&#10;778fL7/8Mnp7ezmTydDp06d5zZo1tGbNGkyYMMEUGrdIBvWqTfpBIgYmk0nu6+ujZDIplxwzM5PY&#10;dAnDy6wi3oUOOKLwpIerEz/o78JsUrl0QxR+NbUpah2l4uj9Vo8YvFKhbJD2ruwpDC5rW/IB6Nvy&#10;ZdCN2tpaFQ1UInty/2CFvdDAamugXCzMzEWRI5n506IVDq/ywJldA7JWhenCIGFMIXlSqZQciKaq&#10;qiocOnSIjxw5QgsWLODKyko6fPgwMpkMmpqacPToUdqzZw/a29u5vr6eAgYcViEJU6K2tkZhVhss&#10;13KSvNB4ICIVY1yUEvU7s6QfvJe433q0JrlPQe5vIO+iGwm/F6ed/ixRjauprjg0C+KxoL7311+C&#10;cR3kBAYZoaBkooWxQovsBcloHEXrp22YEYhJv8jJr/QN4MUxGISDCZc4/RPhm3GQIO/0LjeBHQSs&#10;eOVkyAYbrrzjIvemFMTrumy6OkN+eC62xw9Tfx/E20FtddFnpThugqfA9dcRpFddf8d9b0tx+ENL&#10;RauEBhxcYeqzEwT0hzJfsWIFxo0bh87OTuru7ub6+nq66aabeNy4cWSIUBVYn6EPUFFRIbdLk6x0&#10;+MqoC9309pq2O4c5/xHwGvTbD0+XIT+coHdR+Fiv1yazNnhxeCkm/w3C1wDLOACV90QDE7Mu9HH1&#10;pfx12+DoPp6ETBe4coRB30YlLFJdXa3aKeGrvTtIAKBowlo68AvMfEhe+BHREbcxcikOQ1hZ9kZJ&#10;hUKBq6qq1GVAnZ2dePfdd7F582aMHDmSW1tbqbe3l59//nm6/PLLsXbtWsyaNcs6+teNchTUgxg+&#10;CqM4VxiOj3Ko8vm8inDhu7CL5TI47h+BFt1J4o1oubKykrzvinl6e3spKGywT9/ogxyhL7x6rPzi&#10;orTKmaL0QVxnKUjY/Q6w/uyqSKLg79VRMk1LcYLiwHbJ56I/9J8Y6I9BDr0NdlC7HeuPvF83DOeA&#10;/IPKDKU8xeFTVz6yvQPc+bnc+jYqTEeHwGpby1G3qZ64ydXGlVJX3D4bir42wQ9qn99vimozhtr2&#10;BdXpwnuA2+DQ5ifp78J0aFRdH5Yvih6PAiMIVxP8obKjrrrYJd8Q8W4HMfMEAIejEt61EpdODqlD&#10;/RdHuKuri2tqaujo0aO49tpr+cyZM7Rhwwb09PTwgQMH6O6778aMGTNsM5uD0n9YxgGUj+mYWcVR&#10;1n6rkSXzQPQLLd6y3NquLsnTtlGpaFeyvSqoDbA7UqYZ2rC2lNXpjElPZ6XqCM/42vsf6hSGtXUo&#10;jFQco+ligOLiHUc3BdU/FIbLBV8XXOIqfFf4rrhG7c9y4lIqniYZDirn2gc63Cg0CEul9rkLXqXY&#10;m3K30zUvEL6zotQ6h4rv45QLa3NUHMqhS6LUV65yJjjybGtPHP52pU9Qv4Tpt7g2JG5y0aFRv7l8&#10;d0xHiJnHMXNHkNIOglAORII6xXukvr4+TiQS6qbnRCKBkydPYs2aNdiyZQuqqqqwfPlyPPPMM2qv&#10;YzabRVVVFeu3TJbaHhtdwgxfKXW6lAkzjlFTmKBEYd6o7Su1fBAs/zfAbXm2FJzKIcxRlGM5Fa9L&#10;u11oFgSn3Pzi+r0ccjeUaajlIK6OiNuvJjhB9cc15i51R01x5T1KG8O+xZFtVzzLkcotT668VK52&#10;RK0j6J0rTkNpR13TUMCNqu+B4gGz/rvcyd9Hpch2qX081ClOG0upx/bbS50JIN6Su40p5L38Dyuv&#10;w2Av+d4TAE4mk5RIJNDb26tCtXZ3d+PIkSNcUVGBBQsWcHV1NR5//HE+ePAgmFlO1YcaPBMuQbj6&#10;BcMlb9QURr8wuP66dXh6u/3v9X714xBGJ9s3G4+4wra1wyWF4elvpw3XIGEKwslF0KPwiE1WgmCF&#10;4Srfg8rajIIJvolmQX0axi9BuAflDysfVI9fRmx8YJOfqMkkn+U0wCZ5jgvP1nd+Xi9FRwXV439n&#10;0lPSXhNdg1KpPObHK8gGhOkGk24y0ShMn5Yr6TJheu/HJch+SHLpfxc6ueIe9C5qHSbcg3SpST+Y&#10;+FTy2vRiVJ4OS3Hsa5iuC9P3fr72fw/qCxsfuuLt7yNbX5meTTqpnDrfBC8IfljeoDaWgqM/T5gN&#10;98pSAoCx88I63fZNmClIyer5ghhPvvX19anXkp25P6LS5MmTafny5Xjuuedo2bJl+NnPfkavv/46&#10;uru7UVFRgVOnTllxdmU42zsT89kMQFAyMa6LwOnPYcrIhquOrx9GVLz89UYxhGH8EjWf6/c4xixM&#10;uGzf4ipIm0DHUSJ+fFxxsvGG/s6PV9w+ccE9DJ4Jtiu99DaQlkyw/XIVV7H74bjQJooh8tcR9C5u&#10;ff5+jyL/UXEJKufvO1s+G42i0tUVLz8MFzlx0TW2d679FYaDXwcF4RRE77D+NX2XeuPoThNsv+za&#10;eDXst/7elZYmPWLSp6bfYbbchJfpf1hykUFpryv/mPII7aPip+MYp34/L9n6OUwfm/rDpu9c+NdV&#10;bvxwovCNKbnS38/jehkXHvTyEDHzGAD/tgG1VWoSMtffeieY4Pkb74WIU4MNov7Qrvl8Hn/+85+R&#10;yWQwZcoUnDt3jnfu3Enz58/H6dOnuaamBrW1tZHsmI0GtvZEoVnQtzA4pcKPUl8QI8XB07WMjamj&#10;0MgF96B69PL+56D+j0tPl3a7vHeF65rC5LWcqVS45ZCjMHzC+tAVjiuOYfrUltfWV1HrLFUflYtP&#10;4+rXqDosDpyoOLl+j5NM+quc8G11xq2rnLIRB0aUfKXCLJfNLEVOotZhkuM4+sG1P+U5KswwXV0u&#10;Gxj0Li6uBlhs+CuY3nttZCIyfg+CoZUt+u7hU5TP+z2ovJ5P/26ArX8/RczcCOCYC7FdvoXl1ZkL&#10;CDcIzAMxp717JcDM6Orq4traWurr60MikdC3WXFFRQXk0LSAdzXA5RLcoUhRlXGpeJmUTqmpFGNR&#10;DjyCjKRLe215yslPUXEKKlcuXIa6X0qpPwoMeQ6izVDqvii875Lf1Ja4aaj7MUh2gOjORjlwCcMv&#10;ji6IU3dQnjBZjgrP9w4IcW4w4GSEOTeh5b3/pm+B5f11SBkDPKfvLm0w4eqH70IHPa9OxwAYTjjE&#10;6YdywCiFFzxZj+Qoh9FJYHpwh7wNPjhFeUx9pbU5rI7/9YmYeTQzH4vqgLkaxzCFDQSPRJmL7pMA&#10;UfGNuvINAPX09KCqqgq9vb2orKxUt3PqsbKjGjcbfqUaPoFtg2/KH8XA2PL52+/HI6i8C+1sdIpr&#10;FKMkFz6NUpdLn0eBE1dGyukEusgjEN/5c5SZ/5jB9BurCAYv1OgHGEInHJm5EFbehL/229lxKZWO&#10;5fxuakPcdojjYCor78LoLN813rDi+J+ggysvRIQ/KI/3HRfShXQhXUj/iUTM3ADguP7S7zTIswtA&#10;V6dUIRDigHHxgkhRNgDo7u6mVCqFZDLJ2WxWbtaWQYbgIs9lMxSAGrGWxXmyGRMxqIZ6dYNiNbhe&#10;/ljOWVCeMGMWRAebA1cqHXXHIo6TaHJM/H0d1k/6dwutIjsOcb/HpLORH1ydI51fA3C4kC6kC+lC&#10;upAupAvp/1D6f2M6hAKhIGTPAAAAAElFTkSuQmCCUEsDBAoAAAAAAAAAIQCd25roUooAAFKKAAAU&#10;AAAAZHJzL21lZGlhL2ltYWdlMy5wbmeJUE5HDQoaCgAAAA1JSERSAAAA+wAAAG0IBgAAAGdNF/g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GYktHRAD/AP8A/6C9p5MA&#10;AAAJcEhZcwAADsQAAA7EAZUrDhsAACAASURBVHicvH15eBRV1vfvVFdv2XcgEAiLICgSMeyCIiKC&#10;KCIiIMrmgiA46qeOji+goqMgLqDIqKjICAMzAqLIooAoA4ZdIBAIBCSEQDZI0um9q873R+qWlaa7&#10;kyDve58nT7q7qu4999yzn3NvETPjChoBkJiZiIi078F/Upjfr9b1eu9hZinoOzEzSZJEiqLoz5eX&#10;l1NxcTElJSVRq1at9HuJSIowv6sC4//V9Uhrxcx/dp4hrzNzvddVVSVZliW/309Op5OioqJo7969&#10;NG/ePGrfvj09/fTT1KRJEx0+VVUpEAiQyWQiSZKMc6pDjyHmexkMQfc3CgfiWUMfl/GDmL8Rxv+F&#10;tdQbaxeCP2ttuwygOhxyIhAIUDsLhGrBA4UYOGKr7/7G9KeqKogIzMyKopCqqmBmFBYWwmQyoWnT&#10;pti5cye++OIL9O/fH08//TSEAGRmmEymhoJ9RXNibbDG4KcxY4jfgrs33tvQdbxSsHA5UepjEhEq&#10;KiqwYcMGHD9+HKNGjUJNTQ2+/fZbdOnSBY8++ihSU1P1dSAiSJIknq/TtxHUhoAt7mnIPIPvMcIf&#10;rg9Bd8HzD9e/9gxF+s04Zj3wBd9EMjPH1EcM4SYTDihN4nG471cA6J9qiqJA0+iQZRlnzpzBkiVL&#10;YDKZ8Pzzz6Nv376wWCxIS0vT77dYLFcThLBzulpCLbgvA5OHk/QRBVBDxg1ed/Gc+B1BysEAp/jP&#10;REQ1NTXIycnB5s2bkZqaipiYGNjtdsTHx8NisVzGLAbGbzCDRppTuHsi0XBDaTYSzkP1H+7Z+ubS&#10;ACFBcigAQ0061H2RJhoJmHD3NpTIGrLI2n8EAgGyWCziMwDA7/fD6XQiNzeXV69eTdnZ2bjjjjsg&#10;SRIAQJIk3SKoTwj+b7bGjhNMPJH6isTk4fqIBF+oseshG2hmLhISEnD77bez3++nPXv2wGw2Y8yY&#10;MbjnnnuQmJhIkiSBmaGqKiRJYtRaovWuTfDn+tYuHI6C8RLqXuN99VhYYfuoD7ZQfTRkHlqTTK+8&#10;8sorkQBuiIYI1/6sZooAeL39aM+RYFy32w2n0wm/348mTZqgW7duYGb68MMPuaqqinr27ImoqCgW&#10;FoBGWJcRVDh4rkRLXi3BEYkI6hujMRZYpBaKuHG5VmeNSev8LkkSmjdvTk2aNMEPP/yAU6dO4fHH&#10;H8ftt98Om80GI7NrApiYWRfOkWCoj+Ebo2AiWTJG/Ifq72rQQCgYGtHOSay14IHDAW4csCHANRKg&#10;Os9GQlCoz6GaqqpwOp04cuQIPv/8c/z3v/+Foig4f/48SktL0b9/f+ratSsAIBAIEDMLnzJsv6HG&#10;b8hcG4q3hjQ2tPo0QqQ+6tMuVwpziHGNzM8Cz36/H7IsIz4+Hs2aNUMgEIDL5ULz5s3ZarXqFhkR&#10;wWQyhYwzhIIxHNz1zTdUH8ECI/iz4IlwY0bCYWN5RPDFFYxHcriJhHs4EhOGeq4+bdFYjRhKWocb&#10;n6g2mCNJEsrKyrB27VpUVFQgMTERn3/+OfLy8jBr1izu1asXRUdHQ2gLRVFYluVGm4phYLgis62+&#10;9meeDdVHOHw3ZpwQzGFkcAJwWZDL6XRix44dOHfuHKqqqtChQwe+4447qF27dqJPqKoKWZbDugeh&#10;5tFYIReqBdNuKEEYfC2SAA1lVYS7brwWio8i8UaYuZFuxkdCABlauAHCPRcOsOB7GvN7QxeLDaZf&#10;XFwcoqOj4XK5+JtvvqE1a9bg0qVLcDgcZLVa0bp1awjfXpZlPWpfn6nY2BZqwa8G417p+Mb2Z+EI&#10;QSN1NHkwoyuKwnl5eXjjjTdo/fr1OHHiBG655RYaOXIkkpOTIUmSfr/JZAIzQ1EUAICqqmwymcLi&#10;sbE0Z2SoUPMJx8Thxq3vfiNjhvts5J+G0Ek914ulcIA1tF3pc1dqHhrHFKZgpL/q6mocOHAAR48e&#10;RUpKCmJjY6mqqgoWiwUejweHDx/Gb7/9pkd4PR6PbjqGS7s1xHwSn4P/hyOAP4OPxsB1NRg9eE6R&#10;btWYkwAgEAjoz6mqCkVR6Pz587Rr1y5mZtxzzz3wer3YuHEjLl26REJQC0bX6JSp1mITLtdlmaAG&#10;KoKQke9wii34e7j1DNW3EV/BDBzcR7AiCDd+Q1oQHCRF6qi+Rb1SAo0kXK4G0RvbpUuX8Oqrr2LY&#10;sGF49tlnkZCQgPnz5+O2225D+/bt8fTTT+Oxxx6DzWYDANb+Q5ZDJioA1L/wocyt+jRNsFa5kvZ/&#10;zMgN8e+JiKCqKlAbLCWu9dNJ+w2SJKFp06Y0dOhQjBgxAmfPnsVXX32FkydPig70+AkRiUIa3eK6&#10;UmUj4I00z0jXwjG5UTMb7w1lOdQHW6j7G0MjQTCSHInx6iPUcBP+M+ZGQxfPQJSX0Rw0TcLMMJvN&#10;yMrKwoULF5CWlsZms5kuXryIm2++GbfffjvGjx8Pq9UKRVGgqiqZTCbdVDRq9lDzCrWwoeZgXDjj&#10;/1BzD77WEHyGG6chz4SbS0PXqD5tRbXmuvC5oSgK/H4/7Ha70Xri+Ph4SkpKgqqqXFZWRhUVFUYX&#10;ioDLi3PEb0YYwuE6GCeRlE0wDiKtvfjc2D4biuOG0E0DW3hJ05ABwl1rKHH/2RYC9DoEwczwer0o&#10;Li4GEUGWZSxfvhxr1qzBgAEDMH36dE5OTiZZluHxeEBEsNlseh6X/48q6BqK3yvF459h/j/TH9fG&#10;TJiI9Fy5qHXweDzYsWMHcnNz+dSpU3TNNdcgISEBu3fvRlxcHCZOnIgOHTrUC2c4MK4W7ozPhmPq&#10;SGsb6v7ga/UJi3DwNOYeZv5NCnWTcWAjMMEt3IDBUixYAoYa7yo2o5+DqqoqLFu2DD///DOio6Mx&#10;duxYjBkzBqWlpVi4cCFduHABzAy73Q5ZloXJCVVV2e/3/3lgtFYfrhpy7UqJNRKxhWr1EVNj4KBa&#10;M1xYTjCZTDCZTCgqKsL8+fOxfv16GjZsGMxmM/7xj3/AarXyo48+ypmZmSzWIgLoIVOwwczZWJiD&#10;+zQqrFD9BAuVhowZrOEbidPL+Cl4PUPRzmWOqbGjUKbHn2n1IepqDBH8w6VLl/DZZ5/BbrfD6XRi&#10;yJAh6NmzJ3bu3IkzZ85g3Lhx8Pv9sFgs0JiboqKiYDKZqDFaPZKpF07IXW1rpzF9NoQQG9NfKCIX&#10;/xRFEaY8S5JEqqrC7/fjxIkTqKio4M8//5zy8/Nx7tw53HfffdSmTZv6hI3+MdR8jMwZCsYrwVFD&#10;NXs4AR3Kyg0WEpHgMl4PJXgaMKfwPnukCUUC7moTcT391bfJgGVZptjYWBw/fhxvvfUWtm3bhrS0&#10;NLRr1w533nkn0tPTYTabAQB2u51VVRXRcQpnxgcvXH04DIW3q83oweNc7f6uRNsL/hcmvLbbEIFA&#10;ANHR0ZyamoqioiLatGkTfD4f4uPj4fV6EQgEyGw261WMWv/MIarvQozZKFO7vtYQpReJBsLdE+5z&#10;pDkZ+7qCeehbOOu7scGVVmJSV8s8DyY40a/2v76FJ4vFgpYtW+pm+o4dO/D1118jPj6e+/TpYwzO&#10;6dPUtlGy8C/DIbsxSK9Pq1wtfAXhJ2J0/c+O2ZDnNQZF0DICAFVXV1NSUhImTZrEQ4YMYY/Hw2Vl&#10;ZXrQjmrTbGxAtwjURWwNUV6R5hTKSrkaLRxvBNN4qOfqu6chYzdoI0zQQMGdiN/IcN34WdwTiTnr&#10;ZVwxXJgxdCUrfhcR9fPnzyM/Px/JycmYM2cOjh49ivfffx9lZWXk9/vZYrHozxkJ01hMY5TA4nvQ&#10;fCgc/gXqIjF5qMW8UiILFkTB/xuiqULBGGmsYLgNYzBrqTZZluH1emG1WkmWZTidTq6qqiJJknDD&#10;DTdQmzZtUFlZiaysLGgZkXBuVESY/yxzNsZyCMZluGuN6T/U9WC8XuEc6bIAXUMAUhSFRcDFAJDO&#10;3OJ/IBAQ20sBjSE0Mw0aEYjobJ3xAoEAvF5vvRKM/6ioIp/PB9T6h6woChwOBwoKCvDRRx+hsLAQ&#10;bdu25UGDBqFTp07w+/24ePEiZFnWmRW1mgSoFTzBUX0ORrQBR5eB2RjBG0piX8liNlSTBwuucPcH&#10;/94QmELcI85JgN/v110iSZIQFRVFTZs2RWVlJT777DOUl5fjpZdeQt++fcW6slH4CrCN3w1K5Kq2&#10;UNrXOMdwwjLStYaOG/z5SoRzmPaHZo+0qFybQgFQu1BBZYpgZrhcLsiyDKvVCgAi2KUXpyiKApPJ&#10;ZAyE6b5yIBDQ7xN10JIkwePxkN1urwMKUCfnqpdMWiwWvXjD4XDg7NmzWLVqFX799Ve9rrq8vBwm&#10;kwnt2rVDu3btgv3xOlraiIZ6kKzzD3B5/bfAbShpf5UkdkhgQmny4PsiEVKwxgoHeyQYtM96xZss&#10;y+x2u2nXrl3Iz8/ncePG0f79+3nlypVUXV2NJk2aoGPHjoIG6lhPwYIqEgP8GcvI2KeR+UKN3Ric&#10;hGqhhK9xvMYIsnBwGT7XNeODAVVVFV6vV2wzZGiRVWYWgSxYLBYEAgHExMRAVVX4fD5IkgSz2VxH&#10;w5lMJn33ksVigQjUCIYTDCZJEvx+PyRJQhCjA6i7qQIGxvR6vXq/u3fvxltvvcVt2rTBlClTaM6c&#10;OTh//jy7XC7q378/YmJi0LFjx0iMEHFBgp4RBCnuqcNHwYQZilCvJpMHzylS3+EYJfhaOGER6Rnt&#10;O4iIVFUVh4GQ0+nE1q1bsW3bNnr//ffRo0cPKikpwebNm/HRRx/BZDJh4sSJMJlMrB0dFlIoBv9m&#10;hMGAi4bgLdK1y6ygSL8Fr2/w9VD9B88p+LlQgrYBc6qzdtrzhhKlMESvFZmAtYIIrV6ZLBaLrsWN&#10;kwdw2eYREegCaospxD2iT7Fv3Fi5FsJfC1mKKfoxm82g2uAanE4nampqKCUlha699lrExMTgwoUL&#10;2LJlC3w+HwYMGIAWLVrA7/cHM21E6jASkuGZUISl3xa8iKGYpM4kGyHNQz33ZwRHMOGJVt9zIfAC&#10;46OyLLPYWCRcuP379+PNN9/EgQMH8MADD6BPnz74/fffsW/fPt01E9ZkKCYKxWDBjIj611Rn2GBG&#10;C7VmwQI1FJOGwk19uDP2Gfw50vOR6CrEtT989jAAMwDy+/1wuVwkNLYkSfB6vfB6vSCqrUzzer3k&#10;8XhgsVhAVLt1UYtw6xsZZFlGdHQ0RN7VbDZDlmW43W4GaplcVVU4HA7U1NTA5/NFks7Mmt/v9XoF&#10;QbEsyxg4cCCWLl2K1NRUPPnkkygtLUVFRQW9+eabWL16te7vCTdC4AR1YwcNYR4j8en/g2EOx+CR&#10;tERjW33PhdJKkfowEnOovhoKD2spN+032Gw2pKamwu1249dff0VxcTHS09PRq1cvdOnSBd26dQPw&#10;hzsXDHuo8YOvBX3XqyFD/IUMpIURHCFbOCZtCM6C1z2cwG4sTYRZN6qj2UMARMzMJpMJ0dHRxpwn&#10;rFYrrFYrtN1LsFqtsNvtQipzVFQUiIiqq6uZNI3rdrsBTdryH8E1tlqtJIJ558+fx3vvvYcvv/yS&#10;RT11uDkJWLQ96CSivj6fD4cPH4bFYkH//v1FLIHbt2+PFi1aQJIk3UoxTrkxSjVIE9Tpw0hrlwHd&#10;QKINdb0xLVhThSOm4DEiEWW4OQRrkuAmSpH9fj+ICA6HA61bt8bf//533HHHHdiwYQOXl5fjrbfe&#10;wqBBgxAixx6xrDsYNsNvoRi2QWnUcIwX/JsY739TUEd6rhE0QlJ9WoW59pgmAPD7/XoJKTNDi4Cz&#10;LMtQFAUej0doZ6qqqgIzc2xsLPl8Pvj9fthsNjgcDrp06RLJsszMjKqqKn0r49mzZ7F8+XLMmTMH&#10;69ato8rKyjpwhJgsy7IMs9ms93/x4kWsXbsWzz//PAoKCvDoo48iPT2ds7Oz6Y033sDdd9+tM6fQ&#10;8PhDi9fpvj5EGz5fdl3QiuF7gxk/mNCuhOnrI9JIvzXmnkgWAFBHQ7Pb7cbhw4exceNGqKqK+Ph4&#10;FBcX8zfffIOamhru06ePflqNiN0Et3Ca1Chw6tGMEc3iSEwu7gmFg3B9RronEpwNFMIAENZyCbqX&#10;TLNmzZoVYbF0fCqKAiIis9kMt9uNb775BosXL0ZKSgpFRUXhq6++wrZt25CVlYXc3Fx8+umnbLPZ&#10;KCEhAUuWLMGFCxfQunVrbN26Fb/88gu3bduWzp8/j6+++go1NTWcnp5O27Ztw5IlS5CcnIynnnoK&#10;Xbt2DZbw+iSFQAZq90lbrVZyuVz4+uuvMWfOHBQWFiI/Px+pqano1q0bTZgwAb169RJWAEwmE3w+&#10;nyDEkHMXvxt8R4F0IxOS9ruOrKD7AYAVRRGCmERsQtwTjP+GmnENkQEa/oj5j4M8glOmGnOJgKce&#10;9AxFX8G4CgYtmFk0ugEAOn78OF544QU+ePAgTCYT5efn46effqIzZ87QTTfdRMOGDdMFMBGxlmuv&#10;478GM67oX1VVUlVVp1Wxtob5sqIoZFz/EHisEwfw+/2X5fqDGTKUlo/E/A29bhBi8Pv9+o5MVVXh&#10;8XigKUu9K21tWcM5ud3uOickE1GlJMpDReBE+MkiSKIxGptMJj3IovnunJOTgx9++AGHDh3Czz//&#10;zDt37uScnBysWbMGx48fpzZt2sDpdOLjjz/G119/DY/Hg3Xr1mH+/PmUmJio163n5+dTTU0NVq5c&#10;CZ/Ph+3bt/OwYcNw5swZXLhwgQVBCnyoqlqHCgUxV1ZWYsWKFSgqKkK3bt1gsVjwzjvv8KlTp5CS&#10;kqITuSzLYGZYrVYjcQH4I9dupCtRD6DFGnRJqiiKzrgaM5HAnYBXwxlp+CVtLiyEQ7hFvxpNMLjm&#10;PulNMLIRRnH+nvE5Y1fiUWPfht+NfdchVMGMwm3avXs3tWnThh555BGUlJTgwIEDICK22Wz6ZhmB&#10;M5EyDWYQI96ESyaCvCKTI4p4xDXx53K5dFg1JtLXXltnAXvYQinjXIOFWyTt3NAmLAyRDRPWq8Cl&#10;2WyGz+cjwasiA8bM5HQ6SbjdQTRGkvFoXgAwmUwsJu7z+RAIBAQCSJZldjqdMJlMGDBgAL3++uv4&#10;/vvvMWrUKHTu3JmGDBlCDzzwALZv3453330X6enp7PP5UF1drfv2lZWVdQgtEAggNjZWJwhtoejA&#10;gQOYOnUqduzYQeJ3UYAjNlMAf1TKCTeipqYG119/PTZt2sTPPfccZFnGl19+ibfeegtFRUV6kY8k&#10;SWzUsKEWTCDLarXCbDYjEAjA7/frkWZZlllo+0AggJqaGlRVVelaw+/3o7KykmtqavSyXFGnoAnR&#10;RvlqRuLRPkekJyJisT9frKWqqlxaWopTp05BURQmqj0JJliwCY0iugrRt/57CLj0e0wmEzweD2tF&#10;NSxJEtq3b49BgwZx7969YbPZ0KxZM4qLixMWG4u1CacAjQwl0reagGJtPHg8Ht292717N37//XcC&#10;aoPAfr8fP//8MxcXF+tWo8/nI1Hfoc2fzWZzgwKR4RYhnOkeDl/iuqGx1WrVY16aW8vCxdGUFROR&#10;HiyPiorST1IWmTPRtcR/+MIMQDeHzGazHq3WiiFw6NAhOnnyJGRZRmxsLDp37qxHWK1Wq474Fi1a&#10;ID4+HidPnqQlS5agrKwMiYmJMJvNaN68ORRFwZo1a7B582Z4vV4cPHgQv/32G06cOIGYmBgcOnQI&#10;zz33HHbt2oWzZ8/q1oTH49FxIwhREHBhYSF+/PFH9OjRA3/5y19w8uRJ6tu3LwYNGkQdO3aEz+eD&#10;2+2G2+2GoigMgMT8wi2WJjV1waKlG1lRFNKOWCKNeOj48eNYuXIlcnJyWJIkFi+j+PLLL2nbtm26&#10;pvT5fELzX5YWEhI9FCxhiCeSRQjhMkRFRelas7y8nBYvXox58+bhwoULJNwko5kv+hRmYQSQ6svJ&#10;MwCYzWaSZRnV1dXk9Xqxf/9+fPnll3Tbbbdh6dKl+OCDDzB8+HDjuf1kFEChJinwZKzTcLlcpCgK&#10;WywW2Gw2eL1ebN26FbNmzcK6det0xbBlyxZMmzaNPvjgg8sEm9vtZpPJJN4d0CC/PeIihGgR8BXy&#10;PtKC0AkJCeJnjo6ORiAQQGVlJZnNZlgsFrjdbgQCAdjtdkRHRwfDKumGv0hzaD4SYJDmfr+ffD4f&#10;li5dij179mDLli0oKCjApEmTkJ2dzZMmTaL33nsPeXl5WL16NfLy8vQKNY/Hg+joaLRu3RomkwmZ&#10;mZm4ePEipk+fzm63m+x2O5YsWYLvvvtOP2jivvvuQ3FxMVq3bo127drBYrGwZtaR2BMtCEOWZVRW&#10;VtL//M//YO/evfjLX/6CVq1aYdy4cZydnU0vvfQSWrZsierqajRv3lz3kcULB4xmZwhk659VVWXN&#10;bxI7skiYnD6fD/v378drr72Gvn37UkpKCgPADz/8gNdffx233normjRpghtuuAGKosBut8PtdlNU&#10;VJTefyhTtT5CCCejEEITm81mnDt3Dhs2bMDWrVvhdDrx9ddfIzk5GQkJCdDOzceWLVtAROjfvz/i&#10;4+PrVBOK8Yy0Wh+8mvnMWmENKYqC4uJiOJ1O+Hw+7tixI91www16HCYQCJAsywzNHzf67MHzF7CI&#10;wq+oqCj4/X7atm0bzp07h4cffhiqqmLPnj3cpEkTmjx5MgoKCvDtt98iMzMTZ8+exaxZsxAVFYVm&#10;zZph+PDhiI+PJ6FJDTGdkOtkNOHDrV/w/Y0RDJplqceNJEmCCHZLkoRVq1ahpKQEI0aMQGZmJmw2&#10;mzhDkc1mMwUCAVitVl2zy8LxN/goJEzqEydOYN++fbjmmmvQtm1bmM1m7Nu3D8OGDUNubi5cLhfu&#10;ueceysjIwL333ouePXuid+/eaN++PY4cOYL9+/ejZcuWuOGGG3DLLbcAAG6++WZ+5plnqKKigqxW&#10;K2JjY+F0OiFJEnfv3p2+/fZbrFixAk2bNsX48ePRu3dvHTabzQafzweTyQSz2cxC4zudTrpw4QLO&#10;nz+PTz/9FJmZmTh9+jQVFhYiIyMDzzzzDFq0aKFnC7TqvuBAW8hFMwQ5dG2umU7iPDVYLBakpKSg&#10;rKwMP/zwAyoqKmCz2Tg3N5eICDk5OXj99dexcOFCpKenQ1sE3aw3Em8ogmqs5hCMQ0R6fMLr9WLT&#10;pk1YsmQJDx8+nJo2bYovv/wSRUVFnJKSQq+88grS0tLw2muvITY2FjfccINusUETIJHACL4o4Bbr&#10;I0zO+Ph46tevH0+aNInmz59Pq1evxqxZs5CdnQ1AL6smDf6I26iFNSKqNc1mMxwOB5YuXYqTJ0/i&#10;oYcegtlsRlpaGrVr1w6lpaV4++23uaCggD7//HP89ttvPGXKFJJlGe3bt8eNN96IrKwsuN1u2Gw2&#10;EucRGscMp5WD4TQIo5D3RKI5w3X9Z81sZ0mSKCoqigoKCvD0008jMTERDz74IBRF4dLSUmratCkA&#10;oKamBrGxsXVAkkVHXq8XwhwAajVZQUEBTZs2DSNHjsS7776LjIwMeDwe7Ny5Ew6HAwkJCUhOTkZy&#10;cjLuvfde3V9t0qQJ5s2bpwcVjBHNrl27UufOnY0FE7rJVF1djby8PLRo0QI9evTA888/D4vFogda&#10;oqOjdQJgZvL7/TCbzYiOjsagQYOQn5+P3NxcHD16FG3atEFJSQkWL16Ma665BmPHjhX71REIBPTD&#10;D4WmD7OAACB2a8FkMtH58+dx/vx5kmWZ7XY7eb1eVFdXo7i4GJ06dQIAvnTpknirDFssFhLxj507&#10;d+K6665D69atOTo6OqRm/rOMboSbufZllgLXVqsVnTp1wv3334/U1FTs27dPZ8i1a9ciPj6ek5KS&#10;qEuXLrDb7cKMJ/yhwS8L1EWAQQQjAQA7duzgRYsWkd/v56qqKsrJyeGdO3cSULszUTRj9aXxKGkj&#10;Pow4EdaZz+dDXl4er1u3joiIs7Oz8eqrr6K8vJwGDhyISZMmAQA2bdpEsbGxyMjIQHx8PP2///f/&#10;8PLLL0OWZVgsFhQWFuL5559Hv379MH369DrzaRDyG9iC1zh4rQ34Y2FNArqGZ4/HQxcvXmS73U5p&#10;aWnIy8ujd955B/fffz8PGTKE7HY7fD6fscqVZIP5rkdpHQ4HoqOjkZGRAUVRsHz5chQWFiInJwd2&#10;ux1jx47lli1bUo8ePdC2bVsIptN8Cr06TvTLXHdHnKaVyeVywWQysSzLVFVVhe3bt+PgwYN46KGH&#10;MHr0aF1iaz5wSGRrPhpNmTIFzZs3x4wZM2Cz2bBo0SJ88skn2LZtG0pKSvTCG5PJxAJeNqTLQvVt&#10;JFZFUZCfn49//vOf2LNnD8uyTOIc+vLycrr++uvx/PPPIyEhgSwWCyorK5Gbm0sLFy5Ep06d+OGH&#10;H6bVq1fjhx9+wMMPP0x9+/YVvnKDNpQEwWVkusvoBKhbxhsIBFBYWIgbb7wRN954I2VkZECSJEye&#10;PJnKy8vZ5XLRv/71L/z66690xx13YOTIkUhJSUEInF+2SSgUbEHMCL/fzytWrKANGzagXbt24lQa&#10;crlcGDBgALds2RKotZzqZEY0EzZi6ajX6yWbzQa/349Dhw7R4sWLMXjwYHrkkUfwzDPPsM1mw8cf&#10;f4ymTZuiqqoKXbt21Ss34+Li0LFjRx4wYADZ7XYUFBSgoqIChw4dQr9+/Vh7NXTYjU1hkVBPMz4f&#10;aW4A9DVQVRWnT5/GuXPn0LFjR2pdW5REhw8fxoYNG7B7924cP34cmzZtouTkZM7OztY3EgkjQjgk&#10;rJnu9Pvvv+PChQvo0qULpaamok2bNjh+/Dj7/X7yeDxo0aIFHnvsMcrKytLTAiaTCSKvpwXSoFXQ&#10;6aaI8LW1yZI45P/IkSPk8/lw/PhxPPbYY2jbti1WrVoFAOz1eomIYLFYdJMNqFuiev78eSoqKoLb&#10;7ea0tDQ8+uijFBMTw5IkUceOHTkhIYGuv/56BkAulwuxsbEkrBfNNDJG3sHMxuiu7g/m5+dj8eLF&#10;WLFiBUpKSkhEes1mQEZpGQAAIABJREFUM2666Sb06dMHY8eO1S0Zj8eD7OxsuN1uyLJMu3btwsaN&#10;G1lVVTpx4gTefvtt3HTTTXowytDqHLMcikgMWgGCbgwuBauqSloqiogIJ06cwFtvvYUbbrgBTz/9&#10;tF5jcN1110FVVRHUopUrV/LWrVvJZDKhbdu2iI6OZpPJREJ4a2OwOLJL263IRhiMa0NaYMnhcNCR&#10;I0eQkpKCWbNm4ccff8RXX33FDzzwAE2dOlV/+4vAu9av7mty3TRfnfSfcFOYGadPn0ZJSQmYGddd&#10;dx1mzpxJHo8HmZmZUFUVMTExeP3112Gz2eB2u/nf//43rV+/nmbOnIm4uDgsWLAAgUAAK1asQEZG&#10;Bol4kxjLcEpuRK0c3ILva4zwMNaEbN++nZ555hl+4okn6I033sC0adOwcuVKPPDAA7j//vvx8ssv&#10;Y8aMGVi2bBmtXLkSt99+u249qqpKsjYBYmb2eDxYuHAhVqxYgQ0bNqBVq1acnJxM9913Hy1atAgv&#10;vvgifvnlF5jNZlZVlQSjM3OdHWoGBOmmdk1NDeLi4hAIBGA2m9nj8dC+ffswYcIEnDlzBna7HVar&#10;Fa1atYLD4YDFYiGLxcIej4cAwOVywWKx1FlcZkZeXh4ef/xxFBcXU3Z2NhYsWAC/30+jR49G9+7d&#10;aeHChYiPjydJknQfRuDVoN1BRHp+3Gaz6aW0NpsNLpcL8+fPx5dffslG09JsNqN79+6YOXMmBg4c&#10;qEd7gVqTOTMzE6+++ipWr16NF198kUVGoqioCOvWrUO3bt0EY7II+IlDL4PXvj6C0BYUpaWldPr0&#10;aWRmZiItLQ3l5eV6AJToj33lgni1Ume65ZZbwMz0yy+/4Mcff8SDDz6IDh06kM/nY1F4RLVpMV0I&#10;aSlREpF+bV+EUTBDVVVYrVa22WykvVCTfT4feb1e6tWrF5o3b46oqCjW+iND8JWF/65Ns44rIbS+&#10;qG3YtWsXzp8/j6ysLPTs2RM2mw19+/YVOy11er3uuusEPZLH40FZWRliY2O5pqYGa9asQfPmzalZ&#10;s2YcFRVFmgmsM4wm0HRfuyHaPZQWD26R+hFyRdBd9+7d6cKFC/jll1+QmZmJgoICpKeno2nTpnC5&#10;XKisrESTJk0QExMjxhfv0yNJLLzH44HX6+WUlBTu2bMn0tPTAdRuSXQ4HPD7/SgrK0NxcTFKS0vJ&#10;WM4YDlZNK+tS1bCxhSwWCyoqKlBYWKgz3IABAzBy5EjMnTsXGzduZFFzz8yIiooyahfxx06nE2fP&#10;ngUA5Obm8sqVK7F8+XKcO3cOJ0+eRHR0dB2mNjIkc23hgjYPlmVZZ3S/389CmHm9XuzcuRNRUVEk&#10;6ruZGZ07d+bXX3+devbsCUDf3ceG7iHLMrKzszFhwgSaPn06Pf7445g4cSK6d++uEzc0ghIug8iI&#10;NOR0W61kWc9pHzx4EJ988glycnLgdDqxbt06fPvtt3jooYfw0EMP6TgwVld5vV74/X5kZWXhtdde&#10;4yeffBIJCQnCaiPBUBpdks/ng9frZbHTUDCnsOCM6y9cMIvFgnPnzuGvf/0rORwOTJw4EYcPH+ZX&#10;XnkFe/bsIa4tyxYxFX0s41yFJQOD9QuAd+/ejXfffRf79u3DjBkzMHToUADQ92uwFuCVJInFRq2o&#10;qCgMHjwYr7/+Oj799FOaOHEiampq6MSJEzx06FBasmQJazUoekGVsJYELKK4KxSzGoVCuGv1/SZw&#10;WFlZSVarlR9++GGsXLkSFosFt956K19zzTU4fPgwcnNzkZ6ejokTJ+KRRx7B0aNH9Q1FBguLZIfD&#10;gdjYWLbZbGS1WjF16lR4vV6kpKSgsLAQFosF69atQ5MmTdhut1NqaioSExN1rRepGSWi+C9eu6S9&#10;uZMBUHR0NLKysjB06FCkpKTgpZdewl133UW33HILJyQkwOPxwGaz1SFUbfFgt9thMpk4Li6OmjVr&#10;RgsWLAAAbtmyJd15552IiYnR4QhVREOGiLXoUxT2qKqKmpoaPnToEMmyDIfDgXbt2iEpKQmSJPHk&#10;yZOpb9++AP6oATe6KgIHKSkpGDZsGBwOB5xOJwKBALKysvRIPjOzJEkkIvQa4QdXsYXDMZtMJnK7&#10;3Ww2mykhIQFmsxk5OTk4duwY/vOf/8Dv9+Opp55Cu3btGAC53W7hZtUpZkpJScHIkSNJFKQQ1VZr&#10;ud1umM1miF2NPp8Pq1atotOnT2Ps2LG45pprdLObDFH0QCCA3NxcWrFiBQ4dOoSqqipER0dDVVWc&#10;OnWKy8rKqHnz5iLwqmtrocUkqXbrhkExilgEAyCv18vLli2jTZs2wePx4MYbb8TGjRvZarWiV69e&#10;ZLPZRNGTCHCRSKECQKtWrRATE4MtW7agsLCQBg4ciKqqKtq7dy9v2rSJpkyZotOxwFUQT4ZNPRo/&#10;h7oW6X7xjDZHPb+uWcVIS0vjqKgo8nq9qKysRGVlJZo3b460tDSIdK4orRX0TUQkx8bGQlVVEsUe&#10;iYmJcLvdWLBgAY4ePcrjx4+n1NRUbNy4kSRJwgcffICsrCw4nU7dXBfIN/wXE9D/C0BFNZckSaip&#10;qaGoqCiMHj0aL774Ij7++GNs3LiRp0yZQkOGDBF5XjaZTHoZqmBKADrcaWlpNGrUKIwePRqPP/44&#10;SktLadasWRg8eLDxXl0LGRdNMLjwR81ms/B34fP5cOjQIfrb3/6GvLw8pKSk8BNPPEG9e/eGJEm4&#10;7rrrAOjmLGsCQmgR3TXYs2cP3n//fbhcLpw/fx4pKSl48MEHMXnyZAQCAT0iblho/QCQcMQgmnhO&#10;aESxn+Czzz7DP/7xDzgcDmRlZaFZs2bwer1ksVj045xF7laMI9bFkJFBIBAQ39nv95PZbMahQ4cw&#10;b948vnjxIt12223cpk0bHWeCMYUFtm3bNixevBhOp5MnTJhA06ZNQ05ODj788EMaN24c7rzzTmRk&#10;ZMDr9QIAtDMBRbqQjC/tQF2NDrfbTXPmzIHL5cLHH3+MkpISzJgxg9xuN2655Ra9nlyz4EhL04ln&#10;9Tf1+nw+REVFYe7cuTh+/DgmTZpEbdu2hdfrZavVKgQFGwQ4GeZ6GQNHYu5QGj+UiybcIWGVlpeX&#10;c1JSEmkZJxKVpzfddBMSEhLgdDq5rKyMhPnu8/lw4sQJ+Hw+dO7cmYlIkgVxWa1WVFdXQ1EUHD58&#10;mGfPnk3MTJMmTUKbNm1406ZNNHfuXNx1113w+/2sMXqwPxXWpxTa0+PxcHR0NJ08eRL5+fkYOHAg&#10;hg0bBp/Ph8LCQthsNtLyh+xyuchisRgr3XRNqCgKibpvs9mMDh06IDExEePHj0dpaSnuvfdexMXF&#10;6c+xFngz+F2EWr9Qr8E2EjlQy8R5eXnYu3cvmjdvjvvuuw/Tpk2D1+uFSLsJZhGLY3iXuCBYPnjw&#10;IP34449ITExEv379YLfbcezYMSxduhQ33XQTZWVlMRGRSPGJKH04fBqbqqok/PCff/6Zjxw5gqSk&#10;JBJHZa9fvx4ul0s/+ktRFBKnCxmtByOzCmGjEZ3Q0mQ2m/Hbb7/hk08+4aioKHr00UchGF1sMBFn&#10;HYhtqqdPn2an00kTJ06kUaNGoaCggBcvXoz8/HwkJCTowTmn08kiWCosOWNBC/1RzafzhcVi4fvv&#10;vx/p6enUt29flJaWYty4cTxgwAD9DTRer5dlWa4jjIRFKLReeXk5EhMTERMTg759+2Lx4sXcq1cv&#10;MpvNZLC+xO5MfV2C5W8k3zwUowsmj8T4JpMJFRUVeOCBB2jHjh1st9tp1qxZeOedd1hRFGratKmI&#10;XZHZbEbv3r3hcDjwxhtv4L333kNcXBzeeecdGjVqVG00XlEU/PLLL3j55Zdx6tQpxMXFUWVlJRIS&#10;EjBu3DiMHj1a938B6NLR5/PV8f3CNJYkicRGCKvVStrWU05OTqann34aeXl5+ssXH3vsMSQlJcHt&#10;dlN0dLQuDY35Yu0zO51OSktLg8vl4meffZZuueUWjBs3Do899hhbrVYSmtq4C03gXiBdCCGRLTCa&#10;/BcvXsSFCxfQpk0bDBw4EC+++CKJ95SJ4h5BAMIvNAYtFUWBzWYjr9eL9u3bY+jQoXjhhRfgdrvx&#10;wQcfYMaMGXj++edx/fXX6+ekawwMRVHIUPwTTrOzzWYjp9PJ27dvp7fffhs7d+7ktm3bYvDgwXjo&#10;oYdQVVUlNjmR1WrVq8KE8DPuMRDC0OfzsaS9QFELGLLL5aLc3Fxs2rQJFy9epJtvvhkdOnTg48eP&#10;o6qqiq6//np4vV622+0Qu89Ek2UZsizj5MmT+Pjjj+ngwYMYMWIErr32WkATuCaTSV8LEQMQU9e+&#10;XKZN7XY7TZ8+HX6/H4cPH2YAmDJlCiUkJBi1qJ7tIC0OItZFKIFOnTrx0aNHaeXKlRg1ahTS0tLo&#10;0KFDvG3bNrrttttE/IoDgQBZLBYS+NLgbXAazsjw4dY0WBCISr6MjAy0a9cOrVu35qKiIjp8+DCJ&#10;vf+BQAA9e/ZEWVkZ1qxZg7Nnz2LFihUgIrRu3Rrbt2+Hw+Eg01//+tdXLBYLoqOjcerUKf7555+p&#10;uroad9xxB7dq1Yp27dqFvLw8io+Pxw033MCqqpLFYmG32y0qjMJqIE3TkSE1x/v376eFCxfCYrHQ&#10;jTfeCJPJhNLSUhQVFQk/Hq1bt2aN2HWLQfjEQjLX1NTQ0qVLsXv3bnTt2pWKiopw+PBhlJSUIC0t&#10;jZo2bYqYmBjdJAT+OApL/BktLi36rmv8U6dO0ZIlS3DmzBncfffdOHfuHJ8+fZpat27NcXFx5HK5&#10;2Gw2iy2Wer7bWKstfD1heUydOhV2ux0bNmzAzp07MXDgQHTv3h1t2rQBADabzbq7AuhxAAo2DY0a&#10;QVEUbN++nebMmYOff/4ZAKiyshJnz56F2+3mvn370uDBg6lDhw4wamBDEJC0U370UmTNMhH5XVJV&#10;lQ4fPoxXX30VLpcLI0eORH5+Pq9fvx7bt2+H1+ulm266CZoZSQD0rMKhQ4doy5YtKC4uRm5uLnJz&#10;c3Hbbbfxa6+9Ru3bt9fNdrGuhl1qpG1OqbMD0eDD62tqMpl48uTJdOzYMRo3bhysViu8Xi8Btfsf&#10;iEhPE0PL2ws8KIqCtWvXUlFREfbt24fVq1fju+++wzfffEP79+/H4MGDkZaWBgDiJCaG5j8HWR71&#10;vjTkSgSDqqqIjY2lwYMHY+rUqXTvvffS7NmzsWjRIm7WrBllZWUJgYVu3bph7ty5WLt2LVutVpo2&#10;bRqWLFnCmzZtosWLF3tki8UCl8uFtLQ0aKY7/+c//6H33nsPaWlp3K9fPzp69ChmzpwJRVHo+eef&#10;h9PpJLGFThB6KIbXCJ2JiKKjo+F0OmnOnDnYsWMHCgsLceDAAZ44cSJNnz4dq1evxvjx4zF16lT+&#10;9ddfqUmTJrpPaUxJAbWlgDk5OZg9ezY6duyIxYsXIyEhAf/zP/+DnTt3IjU1FYMGDRIaQ2dy0Qyp&#10;Ld1ME8U2YpwjR45g6dKl6Nq1K7p06YKPP/6YDhw4wP369aP09HTExcWR2+02phxJpOsEUcqyjEAg&#10;wDfffDNlZ2dDVVXevHkzzZ07F82aNcObb76p3yuYTvjFohjFmIYTAsTgesDv92PVqlXYtWsXbrzx&#10;RmRmZgqXiPfu3Uvjx4+HKOARmQe/34+YmBhSa1+6CADBAUE9t60oCv3www/YsmULKioquFOnTuRw&#10;OFBSUkJnzpxBSkqKvtEmNjbWKFB1zaRob269dOkSW61WKi8vpyNHjiAjI0O3WrTdlrq5DUCc6S+2&#10;EetMKtK5iqKgpKSE//nPf5Lmm4rsCYmou8Cd8H2FiyUEhdjUJXaKlZaW6nQ7bNgwSklJ0V0gu90O&#10;v99PIq5hoP/LGD4Uk0cy18PxvM/n09PSfr8fCxYs4LKyMrr77ruRlZUFVVV1JZGamoqhQ4ciEAjQ&#10;7bffzq+++ioxM7388svIysoimbQ0hKIovHv3bmrbti298sorfPToUXI6nXj22Wf53LlzVFpailtv&#10;vRUAYLfbdUkZ6vAHg4TTCYeZ2e120+TJk9GyZUuxDZbOnDmD6OholmWZXnnlFf7nP/9Zx5wTzCPM&#10;mUAggPXr1+Ozzz7D7bffjr59+2LTpk1Yvnw5LBYLrr32WowcOVL3GYNNP9Sm2PRIucaQkGWZtH3C&#10;MJvN1LZtWx4/fjydPn0a77zzDrdu3Zr69+9PIgAm8BBu8QTsmoZkIsJPP/1EM2bMwMmTJ5GVlQWP&#10;x8OyLJPBnNarpYRWN2oyRVH04BoAsf0Y586dAxFh7NixuPPOO1FZWYn8/HwymUzo2LEjJEkSxT0A&#10;oM9ZkiQS2lRodBFs1AQKKYqC77//Hrm5uZg0aRJVVVVh1apV6NOnD0aPHo2EhARu37492e12DgQC&#10;ZExRBQIBVFRUwGKx4Omnn0ZmZiY9/PDDOHHiBL///vuUmZmppy0F7sTbYGAwv4O2A+unzp49exYT&#10;Jkygs2fPYsqUKXjwwQf1jI+w1gwmvFgfY76efD4fYmNj9XcBArUpu7fffpuGDh2K1NRUYx/G/3X2&#10;Vgj4G2KqG3+vj+kFjfn9fn7ttdfovffeo5dffhl/+9vf9CEFTLIsY/r06Xjuuedw4sQJOn78OGJj&#10;Y/nChQvUs2dPgt/vZ4/Ho+bl5XGTJk14woQJfPbsWZ44caIaExPDixYtUs+cOcMnTpxQS0pKVIfD&#10;wZrG4eCmBv2oqiorisIOh4MDgQCrqsqVlZXqhQsXeMCAASoRcYsWLfidd97ho0ePclVVFWupEdbg&#10;4urqalZVlR0OB6uqqno8Hp49e7Y6fPhw3rZtG//73/9mm83GWuEGf/311xwIBFhRFNFXMEyXwejx&#10;ePRxXS6X/tnpdPKSJUu4f//+6po1a7iyslKfeyAQYL/fr4p7xVjG74qisNfrZVVVuaqqigcPHsyS&#10;JHGfPn149uzZ6hdffMEHDhxQxbgCZqfTyW63W4dXjOnz+er0/fvvv6vz58/ndu3aqRaLhV9++WX+&#10;4osveNWqVZyfn8+qqrLX69XXwOPx6PC43W4xB/13RVHY7/ergUCAfT4fK4qiXrp0idesWaOOGzeO&#10;X3jhBZ4wYQLPmzePtapK9nq9Ok7EZ/Hd6XTy+PHjOTk5mXNycriqqooBqFFRUer06dP59OnTHIwv&#10;w39V4E/87vV62eVysd/v54KCAnXw4MFMRJyUlMTbt29XFUVRnU6nvj7GdQ23Pk6nU508eTJLksQm&#10;k4kHDhzIe/bs4bKyMn1cn8+n4834F64ZaSyY3iL9Hoo2A4EAnz59mtu0acMJCQm8ZMkSnU8URWGX&#10;y8XV1dWq4BkN7+rw4cMZtdYRy7LMo0aNqoKqqqrT6eS8vDw2m83q9OnTVZfLxRMmTFABcGxsLGdm&#10;Zqrp6en8+eef64woEBGpCaRoRKAjurS0lEXf69ev57Fjx7LNZuP169ez2+1mRVE4EAgIBtf7EJ8v&#10;XrzImzdvVidPnszx8fEcGxvLKSkpnJqayrt371YFIvx+f2QA+Q9m14hbR7CYp8vl4o0bN6qCeATD&#10;eb1eI0yiXUasgpEcDgd36NCBExISePny5bxo0SI1OTmZn3nmmToLp6qqaoRFVVVVjKPhXRXjb9iw&#10;gZOSkthisXCTJk04IyOD09PTuXfv3uqCBQv0frX5qILJxRwVRVE9Hg8L5tbG1oWLqqqqw+Fgl8ul&#10;zpw5k5s3b873338/Hz161Ni3Dp+iKOzz+djv93MgEOCDBw+q2dnZHBMTw/PmzePvv/+ebTabOmbM&#10;GD527JigCYG3ywSn6F9bB10IFRYW8ieffMIWi4UTExO5S5cunJeXp+NFPCtwZRQkwczucDh4+PDh&#10;qiRJnJ6ezkuXLmWv16sKPBlpQjthyNh/feQVlrHDXQ/+7Pf7+dixY2p0dDQPHjxYx7cQfMFC0u12&#10;8549e7hHjx5stVo5NjaWY2JiuF+/ftUyM5PdbkdycjKsVisdPXoU//nPf9jhcAAAOxwOYmbyer04&#10;d+4cAoGAbgZrKZL66oLF/nP96KjPPvsMFouFO3ToQF6vVy8IKC8vF9s/uaqqihISEsRmBP3UEWGC&#10;7t27l5YuXQpZltG6dWskJSWhQ4cOENFSUSIYDi4BGwC9UEQU7Aj/VTPpcccdd5CiKHC73YiPj78s&#10;cs9BlpjRorNYLKipqdHnYLfb0bVrVz548CCqqqqQl5enm4faoZn6wQ3MbAxOsVaaSiKuUF5eDofD&#10;geuuuw4jRozAu+++i+rqalRUVKBHjx56qSgRiWAXzGYzi1N4hTUpat+FeUxE8Hg8sNvtZLVasWzZ&#10;MsrLy8OkSZPg8XiwdOlS3H333dyzZ09S/ngnm37GGwCcOHECc+fOpby8PLjdbvz73//mDh060MyZ&#10;M+nOO+9Eu3btxK42veadtaCpZprWiXqLba+HDx/mv/3tbyRJEj755BNER0dzXFwctWzZUrhLJPxq&#10;UZ8hXDnm0Jt4Ll68SLIs47nnnkNCQgL69OlDTz75JMaMGaO/w0Ds+dD89TrrLdaJOXLVXDhf3vhb&#10;0HcymUzIyMigjRs3okmTJnWCrMIFk2VZP2FI0NdXX31FYptrbGwsKioqJFkEqAKBAFwuF3766Sfk&#10;5OSQ2+1mu91O//rXvzBkyBCcPn0aycnJkGVZr3cX2wvD8JLR1wQRweVyYfny5XjppZdgs9koNzeX&#10;x40bRw899BB2794Ns9mMqKioOkzEzCxeAyVq7BcvXsyzZ88mq9WKDh06YN68edyiRQtiZv3NNOLk&#10;DuMBEaGaQJZgeBENBsCav6S/TzwuLk5EcNlisZDP52NBhEZCCiIq/TAGm82GyspK+P1+crlcws+q&#10;I9AETCJ3D+hHhen+PFDrd0dFRUFVVTRr1gxdu3ble+65h86dOwePxwNxIISiKGS1Wo25YRL+7Nat&#10;W2Gz2dCzZ0+otcE60t7EAgB07NgxbN68mffv3082mw233HIL3njjDT569CilpqZSjx49jJt16qS4&#10;oqKiYLfb2ev1kslk4rNnz9KgQYOQkZGBqKgoOJ3O4P3WdQpyDP4xGeIuHBsbi/T0dK6srCSXy4VB&#10;gwZRYmIiTCYTnE5nnQNBRL4+mB6N361WKx5++GF06tQJJpMJu3btQlJSEr7++mtcuHAB999/P2dm&#10;Zho3K9XZURgk5EMG4CL57aEY3thEqvemm25i7aUmVFFRgbi4uMveumSYK7Vt21a/pr0KjSTx7jW/&#10;38+SJCEtLY27desmqo+4SZMmkGUZLVu2RFJSEoDa/Lqq5czDASmQAfxBoJIkYevWrbBarfzUU09h&#10;/Pjx5HQ6sWbNGsyfPx9VVVVwuVzwer2UkJAAn8+n58lFOkqWZT5x4gTJsowpU6bgzTffxPHjx+nV&#10;V1/FO++8g8rKSrjd7gaV8wowVS2KLs6a06r8SNXSUT6fDzabjVmrthJ71IUVEdwE87NWiGGz2SgQ&#10;CMDtdrM4vkvTYDCZTCTekiPKZUX02dgftLyzsThElJ7u3bsXK1eupMmTJ+Ovf/0rZsyYQb1794bZ&#10;bNbfiCrSTqKP06dP47333sNnn32mb2zSXtZBqqqSx+PBxx9/jPfffx9t2rThESNGQMvjk9vt1hlV&#10;7H4zak+v14v09HR+7LHH6Nprr4UkSTRt2jTu3bs3v//++5g/fz6o9vTYkAtiFJ7arjr9wNPmzZvT&#10;U089RV26dMGCBQuwa9cu/eQWcUCGgEdLk4WqOWc2pEbvv/9+fuGFFzBv3jyUl5dj7ty5aN68OT76&#10;6CNUVFSQOKTSVPuuQlFjwn6/vzFHiF3RfeKwUJvNRlq1q17IdenSJZ2ODFkMfb+ElgER61hbVCOi&#10;naqq4uabb6ZPPvkEY8eOxebNm+nChQv6KRmCeA1lsvU2EekVaQ6u3UBCr7zyin4WXVlZGT799FP0&#10;7t0bd911F7TAClmtVmJtE4yIPIuSwLvuugvPPvssX7p0iQYPHoxAIIBrrrmGR4wYIaqy2OfziZ1L&#10;4RANLeIs8voAoOdSmf84iUbVSnOFlhan3gRvQzX2rWlWfRFiY2NJkiT+8ssvkZycTLfeeivuuOMO&#10;/RBEcfoOULe2Xovs69FqVYvWi0MGBQFUVlaiQ4cO3Lx5c5K0I4yC4CMA2LlzJ2/evJnMZjPi4uJ4&#10;8eLFVFxcjIyMDHrggQegqir+9a9/4ccff0SLFi3I6XTi1KlTSEhI4NGjR5MkScjOztZr2DWBwlSb&#10;K9fP5SspKcHNN9+sH0i6fPly7Nu3D6WlpTx37tzgQzdDpW8Zf6RHWZIkslgsKCoqQnFxMXr06IH0&#10;9HSdyUW5stjAormOHMxPBqubFEXB+vXrafXq1Rg2bBheeOEFNG3aFFOnTkXnzp2RmZkZkt7F/glt&#10;rRubUqu3aW477d69G48++ihKSkpwzz338Ntvv00tW7ZEeXk5UlJS4Pf7SUTixSYtq9UKh8OBXbt2&#10;4bXXXuMdO3ZQTExMLbN7PB69Gq64uBhxcXF45plnMHToUPTo0QMmk4nFdSHJNfMi0sklQkvoOUlm&#10;RrNmzXDo0CHRJ1VXVyM+Ph7z589Hr169AECcvqrvhfd6vWyxWGjv3r380UcfUbNmzfD4449j9+7d&#10;NHv2bAaA6667jqZOnYpu3brpAiYSoxubtj9bP/eMDAUeYted4YhiElaAkZGCfDj9s0gBWiwWtGzZ&#10;Ejk5ObRw4UKePHkynn32We7ZsyfZbDaurq4mcTCjwYLQuxeuk3Y0FoDajSAmk4mGDBmCUaNGYcGC&#10;BdymTRsaNWoUevbsKWqqwdpmHFmWUVBQgC+++ILOnz+P/v37Iy4ujj788EPk5+fjzjvvxH333YfS&#10;0lKsW7cO/fr1wz333IO9e/di06ZNGD58OPXq1QtExG3bttW3sgrmVlWVrVYrSkpK8N1334lyYB42&#10;bBgWL15Ma9asgSRJGDBggF7sYsAXCS0lvmh0xbIsUyAQIL/fjxUrVmDRokWQJImXLVuG9PR0vfBK&#10;e06nO+MuNWMu9ANnAAAgAElEQVTTBDGJdT506BCOHTuG7t27Q7NkuVWrVmQymerUDghloLkHIXm6&#10;IX550HVcvHgRycnJEDGthIQE+P1+OnLkCL7++msUFhbqpxKLnZApKSlcU1NDVqtVj6EZ91JYLBax&#10;pZxat26NIUOGkKyZqAgEAmjVqhVatWoFAOjfvz/69evH4u2bIncpOtX8hZC+ixH5glm002n1E2PX&#10;rl1LFosFEydO5F69emHMmDH6RIT5LgheHF6xefNmWrFiBXr16oW2bdviueeeg8PhoAEDBmDOnDnI&#10;ysrSK5s8Hg8FM2QIRAvNoZ8oKrSTCIAIISUCWyLXbVjIOotsdF2EaSs0sd/vZ7vdTp07d6bk5GTs&#10;37+f0tLScOONN+qbLVTtTDWxj99AtCJoSOK1W36/n5hrtwbffPPNmDJlCm3cuBGFhYW8ePFiSkpK&#10;wqZNm/D777/jpZde0k33+Ph4dOvWDSdOnMDp06cxYsQI+Hw+TkpKIrvdjtjYWB46dCj1798f7dq1&#10;47S0NDp16hRWrVoFSZIwfvx4MuJP7IYDal8EsWzZMqxYsQInT55EeXk5iouLac+ePbDZbJg5cyaG&#10;Dh1a5xVPBqYXDK/jUggTVVWxcOFC/sc//kGFhYXo378/ZWRk6HsltL6IiEgr973sWKs6xGlwFcaP&#10;H4+srCwsWbIEFy9exBtvvEGbNm3iZcuW0ezZs3H99dfr94oAmWGt6z0Y1EArdSwAAFRVVYXExEQI&#10;Ny8hIYH8fj8++eQTvPnmm+jevTuKi4v50qVL5PF40LZtW0FfYtOLcCt0ZqfaI6gpOzsb//3vfxEI&#10;BHDmzBmSxcmt11xzDb766ivOzMzUCy2MUUcBXDCwwZMNZnzBLN9//z3GjBnDiqJQSkoKRo8ejSFD&#10;hmDx4sWUnJwMAMZqOd0iEGdwies2mw3btm3Djh07YLFYkJGRgZkzZ6JTp056fbfwBcXZ2qGQbWwe&#10;j4fMZrN4NbVufou9+KwVx4htkgAEbHq9vkGb65VeYjiHw8FOp5MOHDhAdrsdM2bM4JqaGnr44YeR&#10;m5uLr776ShRP6PXamv+uF5CIraZCgO3atQv79+8HM+P48ePYs2ePXjSzf/9+ys/PR0pKCn766Seu&#10;qKjAkSNHaNeuXdizZw9mzpyJ1NRUXr9+PTVt2hTTpk2DzWajqqoqWCwWJCQk0JgxYxAVFYVffvmF&#10;EhMT0bRpUyxbtgw2m00/yBG1QTnWYjIkTMmCggKcPHkSVquVz5w5QzabDUVFRcjOzsbjjz8OcUa8&#10;EWcGxjBWZLIkSeR0OqGlZunUqVPo0KEDUlJSsG7dOmRlZSEzMzPYFdDXxfi7gTZ1q1E7lYe3b99O&#10;RUVFGDlyJDMzbdiwAVu2bMEjjzyC9u3b64edWiwW1sq49cIjI0+ECrqFi7ozs44LLW6jM662L4Ot&#10;Vis1bdqUYmNj9ZeialkbHX9iSOHyiX4uXryIo0ePQlEU7Nu3j2Sl9rVEUFUVXbt2JSKC2+2GyWTS&#10;YTQCKz6LSQHhfS6xoD6fD8XFxZBlWY/qbt26FRs2bMDatWsxYsQIiIiqiKCKnVNERILhn3zySVRV&#10;VWHhwoXs9XqpS5cuGD16NH7//XdYLBZ07dqVhbbTDqFgbYEpDKMTMyM2NlaYfnWIQkhyo7YODpIJ&#10;/AgrRwwlfldVFU6nkxYtWsRFRUWUkpKCnj170o4dO0BEKCws1PsGYPTfaw8ckGXU1NToL9aUa89f&#10;12u4VVXF2rVr8euvv6KiooJTU1PpySefxO7du3Hs2DEkJSWha9euNHfuXMTExPCYMWMoPz8f3333&#10;HXXq1Al33XWXrlmaNWumC2u73Y4tW7bgvffe45iYGJhMJpo+fTr69OnD2oEWosRYN79VVUXr1q0x&#10;ZcoUWCwWbNy4Ebfddhvfe++9NGvWLD3uI1wlw5IYU3A6sYq1ECfgFBQUcEZGBj788EM6deoU3nrr&#10;LTz77LOcnp5OGvGTqqqs7SdAcH8Gba6fPuNyufDhhx/SkiVL8Ne//hXDhw8XjEJRUVGIjY01Kgyx&#10;xAAuPzZMXAjF2CFoD9AUg9fr1d/gouGBysrKQEQUGxuLqqoqUaqrB13FfETAWKSCxRwdDgcKCgpw&#10;3333weFwIDExkWRhNhpNE5FLFKdTBksr/kMkG81444R0rIgoqdCczz33HIYNGwaTyYStW7fiiSee&#10;QGFhIV588UVER0eLDTZ6SquiogKpqalUVlbGXq+Xxo4di4sXLyInJwcLFy7E77//zgsXLqQBAwag&#10;W7duukZVFMWYFgsraRVFYeEni5yx9qenxITFIEkSa5kIcSSXMSfMWgZDx6Pos6CgAG+++SZde+21&#10;GDRoEHJycnj//v3Ur18/DBs2TD8dVQT/ROpPE8I66MZDNsxmM0pKShgAVVdXIz09HZcuXaJmzZpx&#10;bGwsLVu2DAcOHMCgQYOoc+fOXFNTQ4mJiSRJEn777Tc4nU6eNm0aXX/99RApRNYi6ZWVlfjll1/E&#10;EWQIBAI0cOBA3HfffUhJSSGTycQ1NTUUHR2t16qLuIzP59Nz/xkZGZSVlcVlZWVwu93Iz8+vk0sX&#10;zxnJyxjvEHgUKVdBT7feeivatWuHEydOwGw261uTNeFMImaj1Vro9f9BDKhnbJKSkjBp0iQUFBTg&#10;73//OwoLC/W9Fm3btjVuOdb70dyGBm1DjtBIOwaNtROP4fF48PLLL+P06dPYu3cvPvzwQzzxxBN4&#10;4YUX0LlzZ2g0q7s3Yu5GRgeA2NjY/9/el8dFWa3xfw/7zLCDgIJKiALuIpoi1yWVMnHfM0vTVjWv&#10;lqXZNbveupmmKVlqmpWllXotKZerN1LSXFHBFVAQZN8Zh1mYeZ/fH8w5vTMybGK3+/v9ns9nPgzz&#10;vu95z/acZ38ehISE0Jo1a1hOTg4RUW26Y61WK1ztuPdTQx5C1h5Pcg8lW95KFy5coPj4eNq4caNU&#10;WVlJCxcuJCcnJ2nEiBEWbqpGo1GSt6FWq6WZM2dSly5dpLi4ONqzZw8dP36cli5dSlOmTKH4+Hg6&#10;ceKE8AIzmUxUWlpqs++yMYhx6vV64TlnNBoluQefXq8nnU5n4U1lnieLOeDedbxt7j66evVq8vPz&#10;kz7++GNKS0uj5557Tho2bBglJSVRUVGRhVurrD2ppqZGMr9X4n3lLqDnzp2jGTNmEACaOXMmHT9+&#10;nIKCgkihUEht27blpYvIycmJFi5cSImJiRQfHy916dJFevPNN+nkyZPCK0ytVnOPQ9LpdNKhQ4eo&#10;Z8+e9Oyzz1JiYiKdOXOGiouLSa1Wiznh68XdY7lXZXl5OUVFRVHv3r3p6tWr0tatWyksLExydHSk&#10;gQMHklqtFl58cg9JW/uI/5+Xl0dDhw6lHj160O3btyWdTkc5OTmUn58v3H/5czIvTJt7lO+TiooK&#10;KikpoaysLAoODiZfX19SKBRSfHy8VFxcTHL3W7mnYF0u4xJHCtn/DeGPeT2Fx96RI0fI19eXnn76&#10;aTKZTNLf/vY3sre3pz179oh+y93K+d6Re1nyPhsMBlKr1dzdV3IAICiZqbbGuU37tJwiylkhfqrU&#10;9d1kMqGyshJarRYhISH4xz/+gb1797KpU6fizTffxPXr11mXLl3g4uIiqmaSOS0Tp87Xrl1jhw4d&#10;QlFRETOZTLh79y5CQ0OxatUqSJJEmzZtYh4eHryUD9Pr9aRSqYRGtt6jVUY1mTkxIberKxQKERNv&#10;dpWFs7OzYHBgZjOto+r4d71ejxMnTqC6uhqzZ89mY8eOpePHj7Pvv/+etWnThgYMGCDmUO4gwU9o&#10;s8JJRI9xim80GllkZCReffVVwX5funQJcXFxUCgUTK1WiwopWq2WunTpwvr37w8/Pz929epVDB06&#10;FP369YNerweZ2WSgVlZUKBSsvLwc169fx6BBgxATE4OcnBzEx8ejsLAQ0dHRGD9+PK++Ar5/+Dy6&#10;uLjg6tWr0Gq1WLlyJUtPT8eNGzdY3759sXLlSpEp1dnZWShv5Uyh1XfBIXp6euKVV17Bvn378PTT&#10;T7NBgwbhrbfeukfEYkykYbI2iYk1M//PmNlX4dKlS3jllVdQVFQErVaLN998k02ZMgU+Pj6CigKw&#10;WGcZB2fTeaYe9l3uMCX+ffvtt3H8+HHMmzeP+vfvz6ZMmcK8vLxw6NAhDBkyRARsOTs7C3G3xlyT&#10;gAfMcC60pqYGly5dwtKlSzF69Gi88MILDBUVFeL0k/lnW5wQDVHH+j45OTk0adIkatOmDcXExJBK&#10;pSJnZ2cKDQ2lJ598khITE6m8vFz4Z/OTSE4pU1JSyN/fn1q1akW3bt2i7777jnx9fcnT05OCgoKo&#10;oKBA9JNTGHkQSn3AnSPkVIEHeFy9epWuXLkiuB2NRiNOdTknZP1u/ntxcTEFBQXRxIkTKSkpiVat&#10;WkXu7u7k6upK8+bNE5Sa99faN5/7msspKB8Xf+/t27fp1VdfpcjISDp06BAVFRVRUVERFRYWkl6v&#10;p8rKSiosLBTjzM/PF3NsMBiEb7wk1QaunD9/ntavX08xMTH0wQcf0NGjR+nJJ58U/V6yZAlVV1eT&#10;RqMhg8Eg8XmRczzu7u6kVColX19fYrXFJWnz5s1kMBgEheRjsKa2VvtHku8DjUZDJ06coE6dOtG8&#10;efMEVeMcinzNrTkDG+3Tli1bpLCwMHJ0dKTOnTvTzp07yZxLX7TBYwu477l1H+vdYJaU/J57a2pq&#10;RJtBQUGSQqGg9PR0Onr0KNnb29PgwYMtArvMe1OScxjygB05t/Tpp58SAHr44YfJZDIRJEkySZIk&#10;ImfM30mn04n/G4Ps1htW/tm4cSO5uLiQg4MDtW7dmp599lnu2USZmZlkMpmosLDQIrhGHrGUlpZG&#10;Xbt2peDgYNq0aRMNHz6cnJ2dqV+/fpSQkGCBIJwdlkeINYTs8r7yMdy4cYNmzJhBS5cupYqKCgs2&#10;UBY4YrEQfNPxfuTk5JC9vT15enrSxIkTKSgoiOzt7WnatGmUkpJCMjbOYu54IIzRaBQbgYgsDi/5&#10;AXX8+HHatm0bFRcXWwS6yCP05O3KEEjiCChJEmVmZtKYMWNo6NChtHPnTvr0008pJiaGHBwcyMfH&#10;h95++206c+aMRZASEZE8aMTsE0GhoaH04Ycf0siRI8nOzk5KSEiwOFjlYlEdH7H35AjMowGPHz9O&#10;qampJEmShaglHysRWUc/kjxiU61WU0JCAgUGBpI5zx0lJiaKKEszIknWe5q3L+/j/YD84A4PD5cA&#10;0I0bN2jHjh2kUCgoNjZWBFaVl5ffI+bw/WM+vMXeNxgMtGLFCnJycqKnnnqKKioqCERUI0da+ffG&#10;DITfxzcNfzkfSGVlJWm1Wlq4cCG5urrS0qVLKScnh5RKJfn6+tKtW7cEZZB/5AhVVFREHTp0IADk&#10;5+dHTk5O1KZNGzp9+rRYHHnYH++DrVBcOfDJ4fLbzZs3KTU1ldasWUO+vr40bNgwKi8vp5ycHEpL&#10;S7PYDPLTlm943uecnBzaunUrOTo6kre3N4WFhZFZoUdJSUlUU1NjIeM3F2wgS6M/Mkor5eXlUWxs&#10;LA0fPpwSEhLovffeo4EDB9KoUaNo2bJlVFJSIsZorduRI5Srqys9/PDDVFpaSt9++y05OTnRoEGD&#10;6MiRI1RUVCTCa+WIWd/4+F7g88zXePfu3XThwgVB3W7cuEHvvfceffPNNxaHIQ+VliO60Wikixcv&#10;0rRp08S6zJ07lzZt2kQzZ86kw4cPN8gVtASyy4nNY489RgCoS5cutGDBAmnevHl07tw5EXbM56Ki&#10;okJ+6Nzz0ev19OGHH1L79u3p7bffpiNHjpAkSeSA300eco11fXnPLIA7vtDvNj4hI23atAlnzpxB&#10;x44dER4ejm3btoFXbX3iiScQEREBHx8foSPg7p/c4UKv1wtPOI1GA29vbyxdulRkZnnttdcwZ84c&#10;TJo0CW5ubiLvOllpdOsDyZxBlTGGkydP4ttvv0VBQQEqKysxYsQIzJs3Dx4eHnjvvfdQVFSE5557&#10;Dn369EFFRQWcnZ2hVCpFcghuAy8vL8fhw4fx5ptvwmg0olOnTpg6dSrWrFmDyspKMU88oqspQNQy&#10;7pgczG6urLKyktnZ2dGyZcvYqVOn8OGHH6J169a0fPlyplKpEBQUBG9vb+FJKHfbleWuQ1ZWFgBQ&#10;cXExq6qqQlVVFYgISUlJ+PrrrxEVFWURMYi63WQFmJGJ2ZkTWXLnrvj4eGzfvh0vvviiKB2+Z88e&#10;bNq0CU8++SQmTJhgIc9yz0+z9ht2dnbo0KEDLVq0iGk0Gpw9exZfffUV3NzcqKKigoWHh2Pw4MFC&#10;/r8fkK8Z/87/8hTlDg4OCAgIgLOzM65evYqJEyeyCRMmICwsDDBr7bnfB++/Tqfj2XpQU1MDlUoF&#10;d3d3HD9+HFu3bkW3bt2wYMECkXjVwfx+m+Vp6upoXQPi3jvyTLCOjo74/vvvAQAxMTH49ttvMWfO&#10;HPznP//Bhg0bRGYRDnIvPT7JvO56r169MGzYMIwaNQqurq5wcHBAeno6/v3vf2PgwIFo27atWEi+&#10;meSKI1vATUdGoxHnz5/HN998Aw8PDwwYMAAdO3YUiqjPPvsMxcXFGDVqFPLz87Fr1y706dMH0dHR&#10;4G6VRnM22p9//hnXrl1DSEgIioqKUFNTg4CAAIwcORImkwnu7u6i+mhToSURnben1+tx9uxZJCQk&#10;sJiYGKSkpODnn39Ghw4d2JAhQ1BTU4PMzEzExcWRi4uLyNxqjs4jvV7PnJ2dcebMGaxevRparZbd&#10;vXsXr7/+OrKysmA0GtG9e3eMGDFCrIlM2dXQeISNnFfT+fLLL7F7925cv34dPXv2hNFoxM6dO/Hr&#10;r79i4sSJePzxx4WnG3fU4vuBO4wZDAbk5uayn376CePGjcPKlStRXFws0jSbDyX5fm/yvNeFT9bK&#10;PL1eD1dXV2KMsbS0NDg6OuL111+nkJAQ9vrrr2PMmDGYM2eOSOctd+JxcXFBaWkpYmNjcevWLbRr&#10;1054t86dOxfTp08XiK7X6wEi0tXDQknyv7ZArqDhrARXcOzYsYPatGlDjDHBMjk6OgqZy5qdlSlE&#10;SJIkGjRoEAUGBtKePXto3759NGLECIqPj6eCggLav38/HThwQLDhnJXmprLGsFj8merqapo7dy7Z&#10;2dnRvHnz6IcffiClUknLly+n27dvU3BwMHl5eVFCQgLt2bOHnJ2dadasWWLs3BQ0e/Zs8vDwoNWr&#10;V1NCQgJ16NCB7OzsaNCgQfT1119Tbm6ukKkaI2Y0BPfLxktmWXjt2rXk5OREPXv2JA8PDwoMDBSK&#10;1ODgYOrSpQvl5+dLXJblSjb5Z/ny5WSOlCR3d3dSqVTk6OhIwcHBdODAASovLxcKNbmiq749xvvH&#10;98ilS5eoTZs25OTkJPXu3Zuys7Np7969FBoaSpGRkXTjxg2qrq62EKvqUtyZk1ZQYGAgvf322yIx&#10;SUVFBeXl5fF1tcm6m2SJMaz6K9X11xbo9XrSaDS0Z88eatWqFbVp04Z2794tLVu2THJ0dKTY2Fih&#10;UJVnAJIkiXJzc2nx4sXUoUMHIYqYDwRKT0+3EGXVajXZwSoEkOh3/sqawts4ve4pA0Vmqq7T6TB6&#10;9Gg8/fTT8Pb2xq5du+Di4oKJEycKdz859SWzL3RNTY1wHnF3d4ePjw/c3d3x/fff4/Dhw9i4cSPK&#10;y8vx6KOPYtiwYSKhBTchcWcDfqLXB5I5fJbHBzDGEB0djREjRiAmJgYKhQJarRZTp07F1KlT0bp1&#10;ayiVSvTp0wcRERE8bp7u3r2L77//Hqmpqejbt6+oO//Xv/4V3bt3x/Hjx8EYQ6tWrcQ7G+rbHwE8&#10;XnrAgAGYPXs20tLSwBjD/PnzMX78eGRmZuLOnTvIzMyE2QRIUm0xSOGMxcWuW7duAQC9/vrrotxx&#10;mzZtsG7dOgwfPhzm5BkWMQccOGdp3T9JZvYqLCxEdXU1ampq4OnpyebPn4/Dhw9j9erVuHnzJtq1&#10;a4d27drBxcVF7CnJHKIsE5fo1q1bWL58OY4cOYK8vDxs374d/fr1w+OPP46NGzfCx8eH51mss6y2&#10;ub/1zqstDkw+RiIiR0dH/Prrr1iwYAFKSkqQn5+Pl19+mb3//vuspqYGERERQjzkbuAKhQKlpaV4&#10;9913kZSUhAMHDmDHjh3w8vISc1tcXCxiD4DaGBW5zG6TZecLIf9N9ozw72Vmt1u+ERYvXoykpCQs&#10;W7YM/v7++Mc//oHOnTtj69atIve6OWhFsN/8o9frUVxcjK+++grXrl3DSy+9hMLCQvj7+yMrKwsj&#10;RozADz/8gK5du4pkD7w/3IvOXMyh3kXhhRuVSiU8PDzQtm1bALXy9IoVK8jLy4uFhoaKzevj44Oa&#10;mhps3rwZzs7OSEtLg7e3N8vIyMDq1asxfvx4vPzyy/jkk0+QkJCA7du3o6ioCDw5hWT2+Qdqs+Ty&#10;Ch7/LeDI1Lp1azz22GMoLS2Fj48POnfujLZt20Kn00GSJJHhlMuZXPwBapNrODo6MldXVzDGmEKh&#10;wKBBg2CuCQcnJyeUl5eLkt68/BdwTwWhe4iLVBvqDDs7O/AosF69emH8+PGIi4vD0aNHyWg0sujo&#10;aIwdOxYODg746aefkJWVhQEDBqBr166ws7OjlJQU9tlnn8Hb25v5+vrCYDBg/vz5cHV1hYuLC/bv&#10;34/jx48jMzMTixYtaoyYVaeo25CtvS6WPjw8HJMnT8bWrVuhVqvRrVs32NnZ4ejRozh8+DAcHR3J&#10;YDAwk8kET09PBAcHIz09HZs3b4bRaMS6desQFhaGRYsWITc3F+3bt0evXr2g1WpFeC5jDJAkSdMY&#10;dsMWyE1Q/C/XYvbt25dcXFyob9++tHnzZvr444+puLjYQhMr/3CWXq/X088//0wzZ86kt99+m+bO&#10;nUseHh7k5+dH+/fvp759+5JSqaTvvvvOQusq1+DLzXgNsVFcw3v06FHaunUr5efnU0ZGhrRkyRJa&#10;uXKluG5tGtu+fTtNmTKFNBoNnT17lnx9fWnz5s2k0WhoyZIl5OzsTMOHD6cXXniB9u3bR+np6XVq&#10;8O8H7peF59aI9evX0+jRo+ns2bN09uxZaerUqfTPf/6TTp8+TceOHaPk5GR5UkqL9eJjWrFiBTk4&#10;OFDXrl1p8eLFlJGRIS1fvpwefvhh2rJli0huKTcRycdf1x7kYl1lZSVNmzZN8vX1pZMnT0rcN6O4&#10;uJiSkpLo4sWLVFxcTJIk0YwZMyg0NJT2798v+vrcc8+Rv78/BQQE0NChQyktLY1ycnIoLy+PysrK&#10;KDU1lYKCgig8PJwqKirqMws2ShvfFHwymUxUVVVFwcHB5OzsTKdPn6aUlBQyp3wje3t78TE7WREA&#10;Mjt+EWOMRowYYWFj59/5OPR6PTnIvZQaogJE91J2XpGCU2PuFaVWqxEeHo4LFy7g0qVLyMvLw6JF&#10;i6BQKIQW2mAwWHg8yZ35CwsL8fPPPyM/Px9GoxEeHh5Yt24doqKiMGrUKFRVVSEgIMCijBERibzv&#10;nLvg7dkCJycn4SX1yCOPgIiQnZ2NnTt3srVr16JTp05YtGgRNBoNrl69CoPBgLt370KhUODEiRMo&#10;KChAfn4+srOz4erqSllZWezXX3/F7du3YTKZcO3aNXTv3h2xsbEWhRql2kw/YIyJ3Hp8ivlJzL2h&#10;WlgnZwG87fPnz+PIkSMYPnw49Ho9S0xMRFpaGtq3b4/o6Gi0bdtWhO3yv7xviYmJuHTpEvR6PWbM&#10;mIGvv/6aqqqqmI+PD+OizeDBg0UqbAcHB2F5kY8ZwD1sM2OMB9sgOjqade3aFT169GCcVffy8kL/&#10;/v0tLEGRkZHw8/ND165dUVZWhvfffx9lZWV45pln8MEHH+DChQvYv38/goODoVarkZGRAbVajXHj&#10;xiE2NlbMC59/OTvMawWYE0UQaiPsyGg0MuB3xXKNOf+/SVYSy8XFhXQ6HeN5Dnk49sWLF3HgwAGa&#10;P38+69SpE6WkpDCdTocTJ06ABzW99dZbcHNzw5IlS3gmGho8eDCbOHEiNBoNunXrJgJ2DAaDBUVn&#10;rDa9tgMAic+4+aJNWaOuaySTvbhclJeXhzfffBPffPMN7OzssHjxYsTExOCf//wnhgwZgkceeUSw&#10;zlxO5hNaXV0NlUqFMWPGwM7ODnPnzoWdnR2ee+45REZGYtu2bcjIyMAnn3yChx9+2OKg4CCPOW4I&#10;+Hs5IhqNRuzZswdr1qyByWRCYGAg8vPzkZSUhM2bNyM3N1ek5xozZgzGjBmDH3/8EV9++SWys7PZ&#10;7t27kZSUhN9++w2Ojo6YN28eHn30UfB0VLJNLPQdkrkIhsmcsJEfUNYbvy5o6CBoqA1uOm3bti2I&#10;CHv37qWamhpWUVGBqqoq7N69Gx06dEBQUJB4Fz+UjeZSxuXl5fjiiy8wZswYTJkyBQaDgSUkJGDj&#10;xo3Izc1Fr1690LVrV0iSJLIBcfOdjW1l7nqtMpuvcVxcHK8sBL1ej9OnT4tNLrfCTJs2DRUVFQgK&#10;CkJycjJu3ryJnj17YuTIkaRQKNinn36KDz74ANzFuqysDJMmTcKSJUugUCigUqmg1WpF9KWzszNK&#10;Skrg6ekpSnqbiRTXqIuMSHfv3hVhsGq1GmbRBiaTiQCIMl9mYkQA2NGjR7Fq1Sq2cOFCBAcHsw8+&#10;+ABVVVXo0aMHJk2ahE6dOqF///5wcnLCoEGDcOrUKQQGBrLly5ejb9++0Gg0UCgUfA/Z3PsWMrt8&#10;huXfbSE68HvCRm5/BYCTJ09i3759sLe3x5IlSxAeHo6vv/4aX3/9NVJTUxEdHQ2VSiU2mtz+yamx&#10;0WiEj48P5syZA41Gg8jISGzYsAE7duxAXFycsK3eL3AugyOXRqOBp6cnevfuDQCIiorCxo0bsXPn&#10;TpSVlQkqrdFo0L59e2RmZuKTTz5BWloaiAghISHo168fsrKyoNPp8MILLwjzB6cU5rkVyiNespgr&#10;YKyKIy8a4tEAACAASURBVDxwMJlMQik1depUVlRUhMuXLyMwMBAjR45E69atxYHMgR9IdnZ26Nu3&#10;L15++WUUFBTg5MmTWLhwITp27Ij33nsP4eHhtHDhQjZ48GALGdg6WSJvFjLfdf4jp66JiYm4ceMG&#10;XnnlFZw9exYrV67E7NmzMX36dBE3UF5ezlq1aiXqy4eFhWHFihXYtGkTNm7cyMaNG4ctW7Zg1qxZ&#10;SE9PBxHhpZdewsKFC+Hu7i4y03Cuy5yiDF5eXqykpISXghJKYR4dyU2DfC0BCL2U2R9DcGw8PsBo&#10;NIo6hgaDAV9++SUOHjyIixcvwmQyYdiwYfjyyy8xffp0Gjx4MMvOzsaxY8fQs2dPFBcXk7+/P2OM&#10;yQ8U8T6+rnIiKJC9Ps17fSw+HzRfSI1Gg9u3b4Mxhi+++AIxMTH4+OOPsWvXLqGg4tSbJ1iUa9J5&#10;/PbevXuxa9curFq1CkFBQVi3bh22b98OR0dHtG7dWpxk9wu8DS4OeHp6YsqUKRg1ahRatWqF/fv3&#10;48UXX4RWq4Wnpyf+/ve/o1+/fnBycsKWLVsQHx8vxvvQQw9h/vz5iI2NRV5eHi5evIi0tDT4+fkh&#10;KChIOPBw5Y+9vT1cXFxEnjqeLluemeZBI7y9vT2ysrKQlJQEo9EIXm8+MzMTPPdAQEAAAMFFkMFg&#10;EDkDiAj+/v4YOXIknnrqKaSnp+Pxxx/Ho48+itzcXERFRbHHH38cXl5eQmnKU1Lx+GwZyJVX4sfC&#10;wkKcPHkSa9asQVVVFRYvXgylUimIjEz849lbRDYhT09P3Lx5EwcOHMDdu3fh6+trwVnOnDkTzz77&#10;LBQKBU6ePAmlUon+/fsjOzsbFy9exKOPPsqUSiUcHR0FUvG+mb+L7L1kVg7rdDowVpsLjveRZyLi&#10;uMTzHAJgsbGxuHHjBnbt2oWcnBx4eHigqqoKSqUS586dQ1lZGSsuLsagQYMQFBQEIkJAQACrqalB&#10;dXU1FAqF4E7l1g4uXou1XrFixetE5CxHaCaD+qg6B7VabRHJdPv2bZw6dQre3t5o3749zp49i5yc&#10;HAwYMACTJ08WXlR8wuTODvb29nBwcMCPP/4oSjoxxrBkyRK4uLhg5syZeO655+Dq6ipPw1Pvhq7v&#10;OqdQ8uSRTk5OYgLd3NxQWFiIbt26YeDAgaipqUFRURGuXbuG+Ph4ZGRkwN7eHq1bt8aCBQsQGRmJ&#10;kydPwlwIE9999x1KSkoQFRUlUj8DEDHgfJHMHIbIcsMRXb65HgTcuHEDH330ERISEqDValFZWQl7&#10;e3sMGzYMd+/eRUJCAlQqlfDuMpkz58jX78qVK9iwYQMSEhJQUlJCt27dYuXl5RgzZgwGDx7Mc6px&#10;LzaRZ0D+sV4PDlqtVsisV65cQXh4OMaNG4f27duje/fuePjhh4Wprbq6WhR15Pvm9u3bWLlyJZ0+&#10;fZoZDAZkZGTgP//5DwoLC/GXv/wFS5cuxZEjR7Bs2TLau3cva9WqFUVHR7ODBw/SihUrWHh4OIWG&#10;hrKKigq4ubmJSEFz9hwwxmA0l7NmtZltmclksoiOZKw2apHHrJv3AOPcZEBAAPr160fFxcXs8uXL&#10;0Gg09MQTT+DQoUMsMzMTa9asoZkzZ7L4+HhhXuNcMRdf+F6Rr4u1958DZKeNnKJbI7gtpDeZTPDw&#10;8EBRURFcXV1hMpmQl5cHtVqNtWvX4pdffsFbb72Fd999V5gCHBwcoNFooFQqxWJztpZvpFatWsHF&#10;xQU7duzAv/71LzBWG444YcIEBAYGCjt2Q3nhGwI+JC6H8d+4e6W/vz8+/PBD0ccXXngBx44dg5ub&#10;G+zt7REZGQmlUomwsDC0b98e69atw65duzBr1iw88sgjyM7ORkREBIgIp06dQnFxMQYMGAA3Nzeh&#10;mOMFICFzizQvRYu6xtYFycnJ2LVrF9zd3TF8+HDs3bsX58+fx/Tp08EYQ05ODu7evWshfnDKXFlZ&#10;KSrSGo1GLFu2DOnp6WzHjh3g3mAdOnQQWYiA2nLfjLF7crpbrwcHnvSkbdu2GDBgAEaMGEFeXl4s&#10;KysL6enpvJgjffXVV6ykpARz584VBGLz5s18/llUVBTOnTuHoKAghIaGIjs7G+fPn8e7776LEydO&#10;ID8/H7GxsfD19WVLly6Fp6cnGz9+PFauXMl+/PFHvPHGG/Dw8ICjoyM2bNiAy5cv45133kFAQIDg&#10;SsvLy5mnp6coaKHRaGA0Gpm7u7ug+NwTDqjlglUqFdPr9QgICGDz58/n42E8jHjQoEHw8vJio0eP&#10;JpVKxTQaDalUKp5nj8n3L59j6fdagZaHJxGVWpsJmmI2kNcoy8nJoYULF5KPjw/Z29vTa6+9Rvv2&#10;7aPVq1eTucqM8FazDh6xNqHFx8dTq1ataPny5fTFF19QeHg4ubm5Uc+ePelf//qXrRDJRptGOHAz&#10;oPz9Ui2QWq0WZhge9nrq1CnasGEDffHFF7R3715KSkoic2pmGj58OCmVSnJ2diZ3d3eaPn067d27&#10;l4qLi6mkpIRiY2MpJCSEDh06JEpC8f7xiCyNRiOCHRrrBVgfNDQ3O3fuJJVKRTNmzKCkpCQaMmQI&#10;2dvbU3BwML3zzjv0888/U0FBAWk0GjHnPOApMzOTYmNjqW/fvnTu3DlJrVbT+fPnadiwYeTm5ia1&#10;adOGVq9eLcYpN9nVFfwkNxXJPwUFBZSSkkIZGRnCM/O9996TwsPD6ezZs1JWVhYNHz6cYmNjRbhz&#10;RkYGhYWFUWhoKJ08eZKef/558vHxoc8++4wyMjKoU6dOxBgTXn49evSg1NRUWrduneTn50fz58+n&#10;S5cukY+PD6lUKkpLSyO1Wk15eXkUFRVFoaGhlJOTQ5IkUX5+vthHZWVldPPmTYsgIZ5kg5ubs7Oz&#10;xfWCggIqLS0lk8kkqdVqsS/kkZTm/yXJ7D0n91itY+8K3LIOUWeSJJUwxnyaSxmIalPhenl54dy5&#10;cxgzZgwKCwsRGRmJffv2wcnJCf369UNNTQ2Sk5N5rmt5yVuQOR0Sl191Oh327NmDN954A2vXrsUj&#10;jzyCd955B4cOHUJVVRXmzJmD1157rdEOKQ2x8QCEFpMrOvgpaTAYRDIA3me5iZDfW1hYiAULFqCg&#10;oABeXl4wGAwICAjA6NGjodfrUVBQgB9++AEAEB0djU6dOsHR0RH9+vVDq1at8Msvv8DZ2RlRUVG4&#10;ffs2Dh06hJiYGPTr18/CH7o561Mf3Lp1C9u2bYOzszM8PDygUqlw8OBBHD58GC+++CLeeustuLq6&#10;ihz0duYqQCaTCRUVFdi3bx8KCgrg5+eH8vJymCu2YN++fdi9ezcee+wxfPbZZ/Dy8iJTbdovkYJJ&#10;rhytD7hIc/ToUezatQslJSUICAigrl27MgAoLS0Vyt0bN25ArVajoKAAFy9eRHV1tUjAkZ2djW3b&#10;tmHkyJE4f/48Ll++DIVCISj2999/j99++w1FRUU8pyF69OiBadOmITw8HMnJyXj//fehUCho0aJF&#10;rFu3bvjtt9/wwQcfYMmSJYiOjsYrr7wi3sOdiMaOHQsiolWrVrGUlBT64osv2Jw5c9C7d2+MGjUK&#10;/v7++Oabb+Dj4wOdTieUg1z5zcev0+nIxcWFAb+bADn+8Hni+rO6xD8Hs1jeoP3D1kJotVp4e3tD&#10;p9OJ0k2tW7fG+++/j8LCQsybN09kFuW14Hk9b84qm/O5ARB5xIRX3tNPP43p06dj4sSJmDlzJvLz&#10;8xESEiLakGdxbQ7wiZQjBf/OlSzcDMPZTzmyc1bJx8cH69evR0lJCZydneHm5obffvsNW7ZsQVJS&#10;Enx9fTF79mx07doV3333HT766CM4Ojpi2bJlGDduHDZs2AC1Wo2PPvoIZ86cQXx8PACgd+/e1plS&#10;WxTatGmDadOmYe/evTh16hRefPFFuLi4oKioCDk5OTh58iR69uwptNtmAgE7Ozt4eXkJZF6/fj2V&#10;lpYyf39/LFu2DI8//jhKSkrQs2dPvj6ihLfcNNqYteP37NixA/v27YO3tzdCQkKYu7s7PvzwQxQV&#10;FWH06NEYPXo0rl69ioMHD/Lyy2QymVBWVsaMRiP69OkjlLt/+ctfEBUVJZJ4VldX49SpU2CMiYOY&#10;i508wec777yDrKwsrF27lnXr1g3Hjh3Dvn374Ovri2PHjuH48ePQarU0evRoplQqUV5ejs8//xzl&#10;5eU0fPhw1qpVK+zdu5cdO3aM+vTpwx5++GEolUp0794dVVVV5OXlxbhpT65V53PFER2AQHT5/HDv&#10;U1vgQETCnmKN2A0hOn8pzz3ftm1b/PWvf4W3tzfKysowc+ZM3LlzB+3bt8cLL7wgnBE4gnMqKe+w&#10;Wq0WMvrMmTPx6aef4vPPP0dFRQVWr16NiIgI8W6OcPeD7DJZUvxm7SYpd7nlcqZ8UrkmPSAgAH5+&#10;fqKE02OPPYb8/Hy0b98e9vb2uHLlipiPHj16IDk5GVevXsWIESOQnJyM0tJSYV+dNWsW+vfvL5JQ&#10;msfbqAjEpsDNmzexceNGtG7dGpMmTcKOHTvg7u6OKVOm4PTp01i/fj3i4uLw1FNPwcnJScidjNVm&#10;Id6+fTt++OEH3Lp1ixkMBpSXl+Ojjz5Ct27dMH/+fAQEBIj544eo3M+bz58t4KHDOp0OFy5cgJOT&#10;E7311lto164dW7p0KV27dg1Go5ElJCSga9euePnll+Hv74+PP/4YVVVV8PX1ZYsWLUJ4eDgcHBwQ&#10;GhoqKCc36fEw6pdffhmTJk2Cp6cnJElCbm4u3njjDXz++edgjFFOTg7j+qSioiIsXrwYHTp0wLPP&#10;Pov33nsPGRkZWLp0KYuLi4OTkxOtW7eObd68GYsWLWJPPvkknJycUFRUBIPBwO7evQsPDw/88MMP&#10;UCgUcHV15evKTX8k1Va3uWd+mrv29itWrHiVMeZqvZFkC1GvRl6ulXR2dkavXr1gb2+PKVOmoKio&#10;CG5ubli3bh0mTZoEJycnYXKqqqoSiyg/kVJSUvDXv/4VhYWFeOWVV1BSUoLc3Fykp6fj+vXriIuL&#10;g6urKzQajdh0D1iHVS/IOQLeDzln0K1bN4wbNw6RkZH49ttvcf78eTz77LMYNmwYLl++jKioKPTu&#10;3RunTp2Cv78/xowZg8jISPTr1w/BwcFCoWVu7x6/6vtF+jNnzuAf//gHnJ2d0apVK3z22WcoKSnB&#10;okWL4Orqij179qBnz56CMzPJKt1mZmZi2bJluHXrFiZPniwQJSkpCbdu3cKCBQsoJCQECoWCcecp&#10;uVkRQL2cGR8bp2xqtRo9e/ZkTz31FAsKCsLFixeZn58f69GjBzw8PODi4iKv1EN+fn5s7NixNGPG&#10;DNaxY0fy8vKCUqkUWnC9Xi+3l8Pd3R0BAQHw9fWFj48P+fr6soqKCmg0GrRq1YoNGTIEnTt3RlZW&#10;FhITE1FWVoZ27dpBo9GgoKAA3t7e8Pf3x9WrV/Hdd9+xlJQUdOrUCfb29qRSqVi7du1gMpnw0EMP&#10;0aOPPoqOHTsyeYFGa1HJ3L+GKr02HogovwnKnnu0RVxBZzQaqaSkhPbv30+hoaFkZ2dH4eHhdOzY&#10;MaqurhbKhNLSUovsHDzckCte0tPTydfXlwDQ888/T4mJiTR37lzy8vKigIAAysrKEkqIxuSYe9BQ&#10;VyouPh9ccWIwGEir1dL3339PW7ZsoYKCAlKr1fTDDz9Qamoq6XQ6OnjwIB0+fJiKioqEj/8foaA7&#10;ePAg+fv7k4eHB4WHh5O7uzv5+PjQhQsXqLCwkLZv305paWkWOfAkqTYzUE5ODvXs2VPy8fGhX375&#10;hUpKSujgwYPUuXNnCgkJoeTkZLHu1imx5LERjR1Hfn4+5eTkiDZv3LhBqampdP36denChQv04Ycf&#10;0oABA6SFCxdScnIypaamSrm5uSJ/YHV1tcTfL1NwSTweQ5IkyWg0SlVVVWJdi4uLKTs7m65fv04F&#10;BQWUn59Ps2bNopiYGEpOTqYdO3ZQTEwMff7555Samkovv/wyBQQESB4eHrRq1SopJSWFYmJiqHfv&#10;3pSSkkJVVVWUl5cn6XQ6MhcPkYfLSnq9XjIYDJI8z6F5/Pe90e/xoLN1uto6UVxcXHD37l1h79u4&#10;cSPu3LkDJycnTJ48GWFhYVCr1aioqMBDDz0ELy8vedtQq9WiIqgkSXB1dYWzs7MonztlyhSMHTsW&#10;lZWV8PDwEEoPLvv/WYBkJg5rcyL3DoyLixOUTKfTYdSoUWCsNsPLsGHDhGcVt6M2tlbd/QD3ofbx&#10;8UFUVBQOHjyI8vJyvPPOO1iwYAGmTZsmHH2Ifi906eDgADc3N3Az2IEDB5CYmIjWrVtj9uzZCAwM&#10;FC64JAtl5i62jSVOnOrqdDp4e3sL7gCAyOluMhc6UalUUKvVrEuXLoiIiICLiwvTarWws7Mjs91b&#10;VATmiSnMnANpNBoezcfkTj9OTk7w9vYWTlf29vaYNWsWCgoKhLnV0dERQ4YMgbe3N0aOHAmVSsUC&#10;AgIwdepUxrMr3blzBx4eHqRUKplKpWLmcRDVVnJhZlzmv9ssQHFfQES5/OSo7/SwdY3nE+MmtbKy&#10;Mnr++efJ1dWVfH19qXPnzhQUFERPPvkkFRUVkclkIo1Gc4+5QK1Wk06no6tXr1JgYCB17tyZdu/e&#10;TYsXL6YxY8bQ559/bpEllUdCmUy2c9s/SODz0ZC5j0eKyfPzSZJlgkSe0EGegEMewXef/az38+9/&#10;/5tat25N8+bNowsXLtCAAQOIlzpeu3YtVVVVUXV1taDMfAxGo5GOHz9OXbt2FQkpzRpy+uabb6i8&#10;vNyCy5GPlSdybEwOOk55+T6Tm544RdRqtaTVaslgMFBBQQFVVFRIOp1O9NtszpLqil6Umz6tIzjl&#10;JmGDwUDV1dWk0+mEWYvngjNzDVRdXU3l5eVUXl5O3IxWVVVFWq1Wqq6uFhGW1pytrbUxGAw2UbI5&#10;lL5Od1nzIWAhK9g6WTj10ev1ohbbxo0bwRjDjh07cO3aNXh5eaFjx45CQce1udwLiCdQuHbtGn76&#10;6Sf85S9/QWxsLJydnbF9+3aUlJRg5syZFhRTp9PB1dX1D/Eft54L+f/WcjrJzImMMSHn8rHye7jH&#10;oNnbSriRciXYH0HVgdocb4wx1qFDB6FclCQJL774IiIjI4Uila+ZuRIN9uzZg59++gm3b9+mMWPG&#10;sAEDBiA7Oxuffvop4uPjkZycjOeeew7BwcFizFwxy51ByCqXe11AZu0/V5qanycAMBgM/DlycHBg&#10;XO52cXFhcp2AWc/A5NwFXwNuFeIek/K+8jXlzk9ycyznJHhfeF1Ervzj71epVKTT6RjPZyAfr1ar&#10;FWWojUYj2ZkLitbU1JBSqayzjhz/vzmUXiA7b4z/rasx6xfygTs5OVlsTo1Gg40bNyIvLw8XLlzA&#10;a6+9hhkzZoisL3K3UT6hVVVVePfdd3Hr1i3s2rULNTU1GDhwIEpLS4XSRKVSQafTwdHRUXjfEdUf&#10;wtoS0BgFiWzz1tknzprx+zjLLn9OMnvxWW+uBwkODg7MYDBg//79UCgU8Pf3x/Tp00WdcicnJ+Fr&#10;wMdmrqyL/Px86PV6FhQUhJkzZ+Lnn3+mXbt2sTNnzuChhx6SJxQRijZ5YhFey68RfRRJPXlNN574&#10;xEwAREAJfycXg7gYwM2lnIWHeRk5Ww/8HjhiLyv5xbX1fF34wWM+NEiSJObi4kI885C1C7fJZGIy&#10;t1px0DHGoFAoxNgNBgNTKpU8yxIDILdatYjlxcHckJh0W40SUZ2yPadWPHzTwcEBKpUKGo0Ga9as&#10;wbZt20SAweTJk4WMyLW6PEhApVKhqKgIycnJ2LRpE65evQq1Wo327dvj73//O8LCwoT2nXMFfBP8&#10;GcA8P3JqL/6XI62ZoxJUgB965u9kZ2fHePLKP+Igk8zZSn/55RfU1NRg2LBhmDBhAoKCgkTIpLOz&#10;sygJrNPp4ObmhgkTJkCv12Pnzp3Izs6GRqNBeXk58/f3xxNPPIHJkyfDz8/vHhdkPgd29ZRTloPc&#10;NGudkFSuyada2ZcTKnGvTDYHILT/Fv/XAaJysLWvOf/Oas2tYgzWvhDyfvI2rZ2j5GtrkVHGqs3G&#10;Et6GgEmSdJsx1q65jdg4AwSUlJRg3rx5KCwsxM6dOxEQECBstPzEq6iowOXLl/Hll1/iyJEjyMnJ&#10;gb29PSIiIrBq1SoMGTKE53oTz1RVVQk2/kEjRFOhpU7iloCG1ufYsWN46qmnAAD9+/eHWq1Gnz59&#10;MH36dISEhAh2VzL7WhsMBphMJhw9ehTnz5+Hr68vNBoNysrK4ODggO7du6N///4IDAwUSNHQVPwR&#10;U/VHrIk1d/wg+nU/47BjjFk41cj/NvR7Y8DX1xdLly7F3//+d3h7e4uoIbmjxdy5cxEXF4ewsDCs&#10;X78egYGBcHJywvbt2zF8+HALuZ6zXNzD7o+GxszB/W6q5sxzc4GLYeZ6YMjJycH27duRnZ0t5HSu&#10;iebU3c7ODl9++SW++uorIbvu2rUL58+fR48ePdC6dWsAjUJii/yHD3CYgtVvyjN13V9fG7YocH3P&#10;NbVf97O37FesWLGAiDzlcrq8QStlVLNeFBAQgHbt2gkHBq7w4XJUdXU1bt68id69e4uEjz169EBI&#10;SIhwluDmH2624TLUg07bZA1/FHWw/v6goLq6Gt7e3hg/fjx69eoFk8mETp06YfDgwcIkymVtrmsg&#10;Imzbto2uXLnCcnNzcf36dcrLy0NRURGrqqpC586dRVQgM6dusvF6CyVnc9jVpsxRU+e1rnvkyGmr&#10;DfnvjRGPm7PGzXnunhBX6wZaYrPJ88TxYBegVoOv0Wgwbtw49O/fH0uWLEFCQgI2bdqEs2fPYsmS&#10;JZgwYQJeeOEFKJVKkSKIy1lcUfJ/E9S1UR4khIWFITg4WIhHTzzxBCRJgq+vr1gnnjOOgznJB7Oz&#10;s0NVVRWcnJx4dV26ffs2q6yspHbt2ol9bn7MAulle40ryxpEnOZcl7+P318Xq13X3reF1Pd7+DSV&#10;gLYUXtablqqlgFMG7jDClR5paWnYunUrjEYjvL29ceLECRQXF+PTTz/F6dOnkZKSgt69ewutJNde&#10;AxCKvf/bkP2PBp6ggyO2n5+fRTy0jOoKKq3VaoXDyTPPPAPGGDIyMtC9e3fMnTsXbdq0EUklOdsP&#10;S6TnFLJFD7T69q4txJYp9cQBIP+tqe9sDKI3fkT1972pYIHs8gmo67fmvoRvDJ6JVh5ocvjwYaHN&#10;dXFxga+vL9asWSMSR8TExIj0R9YBFfx7SyP8g1Sw/NlAnh3IYDCI+eTWEu7Tbg7vZZmZmTh79ix8&#10;fHywYMEC+Pn54T//+Q90Oh06duzI+vXrBw8PD3Go18UJ43eEb3J/G0LoprL99bHqjVnX+tjzuq7f&#10;L8t+P3vNrj7FAR/0/b6E2y1ZrblC/B4SEoINGzYgMDAQCoUCTz75JFauXIng4GD4+PjgjTfeQGxs&#10;rGD9yWwnZcyiVliLQ1PG2tjTv77//5vAc6RxGz8PG+ZmNzNFF4rVc+fO4aOPPoKvry8mTZqEoqIi&#10;JCYmwmg0oqamRvgIcNu8Lbxsbn/le9LWdVvXGkLglqDKjcWXP0opJweRN95W4/f7Ip6ggLOG8uB6&#10;e3t7dOzYEbNnz0ZxcTG6d+8OFxcXREdHo3///pgyZYrwhedho/w5c9/+J9j4ljjdHxRwxOTfOcgP&#10;aAAiKShjDOnp6dDpdFCpVOjVqxceffRR/Pjjj8jPz4fZFdQiOUVjoDmKtsZCU9jy+t5hzeU2JEvf&#10;z8FSF9yv8tYmZW8scISz9eFZXuRKNUmSoNPpcPr0aTzxxBMgIrz66qu4c+cO1q9fjzlz5uCZZ54R&#10;nnZk9kziHwAW8uT/B9vQ0PoAdVfPBSAoMxHB2dkZJ0+ehFqtRmRkJK5fv47PPvsMd+7cwdChQxET&#10;E4OYmBjwII865P16+9BUDqklKGNz935jWGredktycfdLhC2KRDSm8019Ca8HBsBCm759+3ZkZmai&#10;U6dOCA0NxS+//IKPPvoIGo0GHh4ewlXx/8N/FxirdfMsLi6mLVu2MGdnZ0ydOhXu7u44ePAgPvnk&#10;E4wcORKTJ09G3759iSO7WQdTr997XXC/snJT2qrrWn1Uuyl9bGnurTHWg4bAjsnKP5EMeIPym5sz&#10;ACaT03kOt7t37+LXX3/F+fPnMWnSJKSmpuKll15CaWkpgoODkZubi7y8PPH8/4f/HvAD18nJifXq&#10;1QuOjo4oLy/H9OnTsXDhQpSUlGDPnj04duwYbt++zYxGI7RareDomkrYrDe0rWvWUNeebeZ+vYdq&#10;19WPuvQwdVFx6z40ljuxHk9LiIL2b7311kuMMT/egFy2aYkXcFaN+7IT1RYXGDBgAPr164cDBw7g&#10;448/hlarxbhx4zBjxgwsWrQI586dw8CBA+Hu7m6B8HLWsKXhf12z/iCAzA5QKpUKERERyM/Px7//&#10;/W+KiYlhsbGxuHPnDs6dO4crV67A19cXffv2FdGPJpOJNUXcaoym3BY0hrVuLNjqR0NUv7HvttVX&#10;a617S+9HB/M7Ggxzbe5L7cylffkhxqORPDw8cPr0aXz99dciA+i4ceNQWloqSkMVFhYiICCgodK5&#10;LQb3yybVB3W1Z0vh8mc5dEjmF69Wq5GQkIDi4mJ06dKF3bx5E9nZ2YiKikJISAjKysrQo0cPODg4&#10;wNnZWSQ0acowGjvm5sxPSzzTGCRtbBvW99R1zdZ7mrs/GBGlEFHXhjpxPxtQrVZDqVQKe7vRaMSa&#10;NWvwySefoKSkBHFxcXjxxRdx8+ZNHDx4ENHR0YiLi0OHDh3uCfN8kJT9zwB/NKLb4iTJbG/nytWq&#10;qiqMGzcOdnZ2GDlyJJKSkpCWlobhw4dj/vz5UCgUUCqVoo47r8tuK1CpJcfZ1LYaOnjr+72posWf&#10;4dDm4FBfh5rLUsmBiKBUKi0CKbRaLRISElBUVIQRI0Zg3LhxOHv2LPLz89G5c2dMnz5dOGb8r0BL&#10;vFdZjgAABrZJREFUKFCAP49ZTn6oMrPepaysDDk5OTAajbhy5QoqKiqg0+nQpk0bPP300/D09ATR&#10;7zXGGovozZ0r/lxj25LfXx/FrYujtfWu+vrXmMOjqdfvB4SCzvqF9f3fFNBqtQBqFT08Tru4uBg6&#10;nQ4RERF45plncPnyZaxfvx5EhPnz58PT09PCB/5/ARpiwf6swJFTnkyELzd3mZUkSaxjVVWVUMDx&#10;Icrlcs4RMCYywtx3lKCtNup6To6cdV2zZplt3Wd9Tf7s/fS7oWfqO6jqe64xIGT2+qj4/WxcjrR8&#10;Mx0+fBgHDhzAhAkT0LVrV2RmZmLXrl1CVufKHXOx+/8phG8K/JlYPI6cwO/ad47MPN0Yhy5dumD+&#10;/PnYuXMnfvvtNwwZMgTDhg0TVVp5NCP3yEMdprfGIok1dZVfbyzS3M/etnWvtX7F1rW6uICmjMVW&#10;W80FOwCSLdakJU4TboLhr8jNzcW1a9dEZtAdO3aguLgYUVFRom470e/FA1ugCw8M7meu/iyITuaw&#10;Ve5+zCkz8HtOd4PBAJ4yKSoqioYOHYqIiAg4OTkhNTUVZ86cgVarJQAiBBb4XRRoztw0BQkbastq&#10;vM3aULaofH0HgvXvTT20WnqPWOSg4y+oSz5pLnDE1Wg0UCgUmDZtGvz9/XH06FF8++23qKysxNix&#10;Y/HKK69YJDgEfs8J9ifBi3vAFsX4M1HtxgCZYw44VeaIL0/aePLkSWi1WmRkZLDU1FSEhYXBy8sL&#10;ycnJOHXqFB5//HHG49/JrMXnU9BSc9GYeeX3WFPfpvahKRxBXW3X9VtDbd5P/xoDjIjOElHv5rBK&#10;jQFuguHyHwDodDoMGjQIly5dQkREBP72t7/hscceEwEvPAjjv5lj7n8NYZsLHKl5zgF+2PKAGJPJ&#10;hBMnTmD16tX49ddfYTQaMXDgQMTFxQkTW1BQEIYOHQqlUimqm3ARTE7dGzOftihmY55rDIK1FNxv&#10;u3U939gDqrnvtkheIW+opSZIpVLBZDIJW7nJZIKLiwtcXFygUCiwZMkSPPbYY1CpVCJG3c7ODtXV&#10;1WKz/NE49/8KonPgrDxnwbm8zXUt3377Lc6dO4e4uDhR17yiogILFizA+PHj4ejoSAqFgskjEnng&#10;EufMGjufchbZ3DebtuWmyO7NmJNGOdA0BinruqchbqAx724q3JO8oqXZUb1eL2zlfPENBgMWLFgA&#10;BwcHDB48GAqFQkTDcbnRzc3tv+Yb//8SolsnquDx6/b29tBoNDAajaisrES7du3w/PPPo7y8HIsX&#10;L8bZs2exdu1a+Pj4IDo6mnH2X56nrjnisS1W1xaiN4Y4NZVK1qUYa4yMbutaU/pmrRuw9VxzoMHy&#10;T/cL8jzcXG63s7MTbDtQq8jhLL7cGUOuLPqzQ1MOxj8T52DdDZ4XvaamBrdu3cLx48fh7u6O0aNH&#10;IycnB56enhg7dixyc3NFjgHg98xBPO+cNf41dsyNJTbWHEB9z9TXZl0UtCFqWheC1keJ6wJbh1RT&#10;DqWmQr1pqZrDNlkDD2k1GAxwdXUVKaBdXV0tEkbymGp5IXrAZl7vPx00ZV7+LIgOQLDqnKOSf9LS&#10;0nDgwAFERkYiLCwMO3bsQHV1NWbNmoVp06YBAIKCgkQmIUDExN8X69kUUdIayRp6pj5Ebs6BJO+D&#10;df8b00ZjuY6GOIzGgP2KFStmA2grb8i6saZMZl3AGBOsnUKhEGy9TJ6Dg4ODvMKH4Aj+RHjRIDRX&#10;rvxvAkdsPtc8fTQ/ZNu2bYvq6mr8+uuvSExMRFpaGrRaLUJDQ9GrVy94eXlZVLupCxoz/KbuMVv3&#10;25rvxiJgc6g0f7Y5ONIQ12HrPc3ZV3YARIE4JgP+cvlL/8yb9r8NLa1M+aNAnkmIu7kCtRQ/IiIC&#10;PXr0wLlz55CQkEDt2rVDnz59kJOTg5s3b1rkKrCCRudbt95jtu6zhsYeCE25n98nX8uG+l3fPbbu&#10;t/69OdS6OfvqHm18XQ3+2alTc6GlxmW9Of6X5opzUrzL/Lter8fFixexfft2JCYmQqFQsMmTJ6Nb&#10;t264e/cuIiIioFAobOlVGnXoNVW+buR47jtvYkPU1dY9cq7A+t762qnvsLDFaZj/B2oPVuuPVNfv&#10;DrKHbL7I6mWNargFrz+wd7DauIAGnyciSXavrXYkqzb/6Hlq1nVzkUP+VzJXdSXGGCmVSurduzeF&#10;hYWRj48PDRgwQGrXrh0RETk6OnJusNl9qGOuGrpOMHOi1tdkv9W7VtbvsG6Lr3Vd72hojPx+Vltl&#10;qUXWStamxXVWR0xLQ/B/AEXJ87nVHHFUAAAAAElFTkSuQmCCUEsDBAoAAAAAAAAAIQAE4lPPljQA&#10;AJY0AAAVAAAAZHJzL21lZGlhL2ltYWdlNC5qcGVn/9j/4AAQSkZJRgABAQEAYABgAAD/2wBDAAMC&#10;AgMCAgMDAwMEAwMEBQgFBQQEBQoHBwYIDAoMDAsKCwsNDhIQDQ4RDgsLEBYQERMUFRUVDA8XGBYU&#10;GBIUFRT/2wBDAQMEBAUEBQkFBQkUDQsNFBQUFBQUFBQUFBQUFBQUFBQUFBQUFBQUFBQUFBQUFBQU&#10;FBQUFBQUFBQUFBQUFBQUFBT/wAARCACoAf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GPGsnWin0UAFFFFABR&#10;RRQAUUUUAFFFFADKfRRQAUUUUAFFFFABTKfRQAUUUUAFFFFABRRRQAUUUUAFFFFABRRRQAUUUUAF&#10;FFFABRRRQAUUUUAFMoooAKNlJvX+/S0AFPoooAKKKKACmU+igAooooAKKKKACiiigAooooAKKKKA&#10;CiiigAooooAKKKKACiiigAoorH1XxRpOjf8AH9rFhY/9fVwkf/oRFAGxRXmes/tFfDfw/HvvfHug&#10;D/YgvI5m/wC+EJasS4/a8+FVv/zNccn/AFzs7lv/AEGM0Aez0V4hJ+2P8J4/L3+KHTf91/7Pudv/&#10;AKLrS0v9qr4U6x/x7+N9Oj97rdbr6f8ALRRQB67RXL+H/iF4b8UDfo3iPStVQbWb7DeRzdf90muo&#10;oAKKKKACiiigAooooAKKKKACiiigAooooAKKKKACiiigAopnmJT6ACiiigAooooAKKKKACqf2+LB&#10;Zz5e372/tXmvxx+O+hfBDQYbzUxcahqt7K1vpWh2KeZdahP/AAxxr/7N/DXlmm/Bbx78f4rfVvjL&#10;qkmjaLcfPF4B0KSSO3ROqreT8NK237yfdV6APRfF/wC1b8OfCd+NMTV5PEOsvwumaHA15N9G2/Kv&#10;/AmFYa/Hvx34mfHhX4N+ILhP4ptfvIdMjT/a+fLN/wABr07wN8NPCvw7t3t/DmgWeixvtDPawbZH&#10;xwu9uWb/AIFXVG3ikHzpv/36OaIHg9u/7Q2oSyP5XgfRoH+4m+eaSP8A3v7zVJJ4c/aFkt4x/wAJ&#10;Z4LR93zoNPl+7/wLNe8+WlGylzAfP95p/wC0RYXH+iax4L1OPb9ye3nhb/x2su4+Onxd8B/P4t+D&#10;8mrWiM2/UPCV4t1/5A5evpN0yKZ9nT2p8/kB5h8Jf2jvAvxlS4i8P6qRq1pxeaRfJ5F9bNj7rxNz&#10;/wB816lHMJK+a/2r/wBn6TxXpf8AwsPwRc/8I38UfDMUl9YapaR/NeKiEtaz7fvKyrtr0f8AZ1+L&#10;lv8AHT4P+FvHFvB9j/ta2L3Fs/3knRzHKv8AwGSN6APUaKKKACio5pPLidv7tcF4f+NfgvxN8QtX&#10;8F6Z4msL7xLpUYlvNMgkzJGvygn/AGtrHDbfu/xUAeg0UUUAFFFFABRRRQAUUUUAFFFFABRRRQAU&#10;UVma3qdtoel3V/eXEFnaW0bSyXN1IEjjUdSzH7tAGhJJsrnPF/jvw/4D0aXVPEWr2ei6YnyNc3sq&#10;xru/u/N95q+eo/jv8QP2kJJLf4OaXHoXhOKVopfHfiC3+WfH3vsMDf63/fb5a7LwD+yN4K8PXo1r&#10;xL9r+IXilzufV/E8n2pk/wCuUTfJGv8AurQBnXH7U03im88r4beBPEnxBt/4NXjj/s/Tn3M33ZZ8&#10;btu3723bU39h/tAeM5I5bvXPCngG0f8A5dbGzk1C6Rf9qVmVN3+7XvEFhBbW8cUUfkRp91E+ULVh&#10;IFj6CgDwtP2XW1uSO48XfETxn4ku9uyVINUbT7N/+3eDC1f0j9kX4VaPL5w8H2d/N/f1GSW6Yn1/&#10;eOy/+O17NT6AOP0v4UeDNE8v+z/CGhWOz5R9n0+KP/0FBW4mgWMf3bO3A/u+XWpRQBnNotpIPntI&#10;HH9x41Zay7/4feGdY/4/vD2kX2P+fiyik2f99Ka6WigDxzxB+yZ8J/Ek/nXHgjS7Sd/+WmmxtZt/&#10;5CK1zM/7LOpeEYDP8NPiP4l8J3aNvi0/Ubn+0tM/2la3cf8AoLV9EZFMkUPSvID5fg/aQ8XfBTVL&#10;PSPjl4bj03TLmbyoPHuh7pdKdv4VuV5eD/eb5a+lbLU7e/toLi3cTwTKrxTR8q6sudy/7NUfEega&#10;f4i0q40rUrO3v7C7Tybizuo1eOZT95Wr5V/ZHubr4Z/Gz4qfA2W9kv8Aw94Ze01bw758m6S2sbld&#10;32f/AHYmZNv/AF0pgfY9FFFABRRXkH7Rf7QWi/s4/C7V/F+uyIv2cNHZWvO68uSrGONeP4m+9/do&#10;A9aSdXfaA2fcVLXyF+wHpPxS17Q/EnxG+KGqXpuvF9yt3p2jXMjbbK1G7btib/VK275V/u/e+avr&#10;qgBcGoDcKj7W44+92rzX4t/tA+FPg8LKDVr2a71q+bZZaDpUDXWoXTf9M4l52/7bfLXzj8H/ANoL&#10;4ufFj9s7UPC95p9v4d8F+HtMabVdFgkSaSGWbb5Hny43eZu/gXb/AMtN1Arn3DRRRQMKKKqXdzFZ&#10;W8txM6QxRKXd3OFRRzlqAJ5pBFHuavF/iv8AtL+H/A3iC38K6PZ3njPxvcLvi8P6NH5kyL/elb7s&#10;S/71eda98bvGH7R2uyeF/gvJHpnhe3la21f4iTpujRh96PT/AOGVv9v7tej+D/h54D/Zh8CarqSe&#10;Rp8MEcl3rXiC/fddXTffaSeVjn738P8A3zQB5L8S/EPxi8M/DzWfH3jT4gaH8MtNtIJJYNJ06yjv&#10;GR/+WcLSyffkZvl2r/FXqn7J/if4heM/g3omu/EuCK18Q6kWuIYY41jZLZuYfMVeN235q8b8A+H9&#10;W/bL8d2XxI8X2d3pnwn0a683wn4en/dtq0i8LfXifxLu/wBWv+X+zY7dI/uUGcSeiiig0CiiigAr&#10;zr43/F3Rfgh4HvfE+tS/u4R5NrZR8zXly/EUMS/xMzV2+pahFpdnLdXEkcFvCrPLI52qiBSWavlr&#10;4eW0/wC018VB8WPEVoYPhv4c8yLwZZXY+W8df9bqkitj/bWL/Z+agDpfgD8E9au/EH/C2/ih5d98&#10;RdTjxa2f/LHQLNl+W1gXH+s2/wCsf+Kvo6sLQ/ENj4k0y31HSr201KxuF3xXVrIskcidGZXUlW6V&#10;u0AFFFFABRRRQAUUVSuLpoN5OEQd3oA82/aU+LWm/Bb4K+K/FGouP9EsZUtoX/5bXLqUhj/4EzCu&#10;b/Yj+HeofC/9lz4f+H9WGzUks5Lu4TldjXE7z7f95fN2/hXiWr3Ef7c/7R1hpVmhuPg18Nb77Rf3&#10;u/8Ac6zqq/chXgq0cX8Xzf8AodfblwUsLeSb+4tAFuoJLhY32V5V+z5488dfELwRPrnjnw3B4Xnu&#10;b6Z9Ns4GZpTY/wDLGSVWJ2yN/d/8cWvGvjL8S/Ef7QnxCv8A4NfCzVP7PsbUKni/xhafMunxtt/0&#10;WBs7fPZf7u7b/wB90AHxO+MXiP4+eNL/AOFHwevBBZWzbPE/jqP5rfT4m5a3gZcbp2/2W+X/AMfr&#10;y/8AYs+GGian+1D4w8Z+CrMx/D3wzp7+GLXU7mQyTatfb4/PuFYcMv7v/wBF7a9A+P1xpP7Onwm0&#10;D4JfCizj0zxl4xY6RpUMB3TIj4E99PJ977v8f96T/Yr6E+AXwc0r4C/C7Q/BWlHzINPg/e3Tja9z&#10;OzbpJG/3marj7pnKPMekw78fNUlMp9QaBRRRQAUUUUAFFFFABRRRQAUUUUAMr4x/bT1m58ZfGL4M&#10;/BS9uJNN8JeMtSkudamEnlteRQK0i2u/+67Lt2/9c6+zq8n+PnwA0L46eEItN1K5uNM1LT7lb3S9&#10;asjtubC5XO2RG/u/N92gD0HQdNttG0u20+xgS0tLWJbeG2jG1ERPlVVXj+Fa10r5H0H9pjxb8Ar+&#10;Dwx8edJ8qB5vKtfiDo9ux0u5U5KNc7f9Q397/wCJ+evqjRtXtNe0q21CyuIL2xuUWa3ubaTzI5kP&#10;KsrUAadFFFABRTA+/pT6ACiiigAooooAKKKr3lx9ngL0AUdd1ay0LTrnUNQuY7SwtYmmnnnfZHHG&#10;vLMzV8o/sY28nxR+I/xY+PMxkGmeLb6PS9A877/9nWu5Vk5/hkb+H/pnWF8VfGOqftr+M9R+FngO&#10;4ltPhVpU23xp4uh2kXuGz9hs36fwv5jr/wDt/YnhTwnpXg7w3p+i6JZx6bpNjBHb2trANqxxp91a&#10;AN2mF9nWmzu0abkTe3pXy1+0n+3R4S+CdneabpSnxZ4wiWT/AIl9r80Nm23Aa6dc7V3feVfm/wB2&#10;gD2b4wfFvwv8FfBV54p8W6qml6bZhiPMIMkzYJ8uNfvOzbfur/6DXyJ8KPh54r/bc+LOjfF74oaR&#10;LoPw00V1m8JeE7v710/UXM6/7y7v/saT4CfsyeNv2h/Fdh8YP2h5/wC0E3LcaB4L+7Z2SrzHJLFn&#10;/Z/1Tff/AOWv9yvor4n/ALQeleCNWHhPwxpkvjXx5JtWDw3o/wAwtlO3bJdPjZBHz/F83Py0Aere&#10;JPEekeENAu9W1bULfTNJs4mmnvbqVY44VHO7c1eBz/FTx98fI/snwtt/+ET8Gy/63x1rFuytMnf+&#10;zrVl3S/9dZdq/wCxVzwx+z5rHjfXLPxR8atUs/FmrW7LNp/huxjkh0XTJfl3fumJ+0ybv+Wsv/AU&#10;p/7S37R9r8ELDT9D8P2B134i65/omgaDa/vGdunmSbf+Wa/5/joA8o+LGseHf2X2t/Cnw00uTxn+&#10;0H4u/wBHg1DUpPtWqPvX5ry5uJMsqrt+WLcqf7G2vbv2Xf2c4/2ffA8tpd6h/wAJB4t1if8AtHX9&#10;ekdmk1C6PJbc3zbVz8u6s39mP9mVfhZaX/irxXqaeK/ijrz+dq3iR0+ZD0+zwMeViX7vy7d1fRFL&#10;mAKKKjd9mymBHcXcNuP3smyvjDxZ4v1r9tjx5f8AgTwRqF5o3wg0idofEnie1kaNtWlX71jat/zz&#10;/wCejf8A2G/V/aY8e678c/HEf7P/AMNb+S0u51S48Z+ILX7ukWLf8u+5f+W0te76Zpngv9nX4VwW&#10;8L23hvwj4ds2JeSQBUQD5mc/xM33v9pqAJppvBvwI+F3zR2fhjwf4etvufdt7aJDnb3+b5v++q+a&#10;/DHhXXf27fEGn+LfGenXuhfBTTJxc6L4Yuv3c3iCVc7Ly56bY1/hSn+CPCWu/tu+LrDx/wCObS50&#10;r4QWFwtx4Y8JXe6OTVnT7t9eL/FGzb9sX93/AGfv/ZtpZxWMEcMMYjjT7qJ0oAbaWqWVpHAkcccc&#10;a7ESPhVUfdWrdFFABRRRQAVHNH5kZWpK5T4heONK+GvgfW/E2uz/AGTStItJbu4k4+4i7tq/7R+6&#10;KAPD/wBo/Ubr4ueMND+BuiXj2r6zEuo+LLqD/WW2iozK0P8Astct+6/3fMr1P4gaXb6B8HPEen6c&#10;f7ItLTQ7iK18jbH9mRYG27f4flVa4b9lDwVexeGdQ+IXii3kj8b+PZV1bUEnO5rKDbi0s1/2Yocf&#10;8CMlYf7fvxNf4d/s769pun/v/Eviwr4b0qD+J5bn5G2/9s9//AsUAQf8E1QyfsT/AAzZ+CUvXy/v&#10;fXFfUleffAz4dRfCf4OeDPB8XP8AY2mQWj8/xhf3h/76316DQAUUUUAFFFZmtataeHtLuNQ1C8t7&#10;Czt03y3N1Ksccaj+JmNAF+SRE+9Xxt8dfifr/wC0b45vfgr8Jr2SzsExF4y8cWp3R6fB826zgcfe&#10;mb7v/bT/AH6k8RfFrxl+1zrlx4S+EtxeeGPh1bu0WtfELy9r3q/daHTN38X3/wB7/l/or4RfB/wx&#10;8E/Ath4X8L6aLHTLdSW3/NJPI33pJWxlmbuzUAS/C34XaH8H/BGjeFPDNoLHRdMi2RJ8u5+7Mx/i&#10;Zm+ZmrtpJFjTc3SjiNP92vNvjv8AGfR/gX8MdY8X60fMgsY9tvaocyXk7cRQxr/EzMyUAeX/ALWH&#10;xv1jS7nS/hR8OP8ASvij4uVkt/vbdMs/+W15L/d2qr7a2fB/hjwN+xL+z3ctcXHkabo1s17q2pzH&#10;dNf3Xy+ZJ/tM0jbVX/gNc7+yb8HNY8KWmufFT4jyJJ8SfGcovr12+7pNn96G0Xd/Cq/e/wBr/c31&#10;569xJ+3d8a0t7e4kk+A/gO/Xz3zhfEeqovyr/tQx/wC197/gdAHUfsm/DzXfiP491P8AaB+ImnyW&#10;niTXEaLw3pE786LpR/1a7cf6yRfmZv8A4uvsCq8dokITZ8gWrFABRRRQAUUUUAFFFFABRRRQAUUU&#10;UAFFFFABRRRQBka7o9p4g0u4sr61gvLSZCksFxGskbqeGVlbIr5vvv2WfFXwlv31b4E+LJPDkIma&#10;ZvBeuO1xoc277yov34OfmGyvqeigD5i8L/tg2mjapB4Z+K/hfWPhj4sVFeXz42vtNmXdjdFeRArt&#10;/wB7Ztr6TguYrgDynDptDhl+7tNJJZpJ97+9UkUGz+PfQBPRRRQAUUUUAFFMkk2V5R8Zv2nfh38A&#10;9LuLnxl4ls9Nu0i82LS/NVry5/u+VEuWbdQB6JrWv6boGkXmoanf2+n2FohkuLu6lWOKFR/EzNwt&#10;fGHir4keIv2xkvNL8Oapc+AfgWkjW2qeM7qT7Lea1jKtb2e8jbG39/8Ai/8AHK8x1vS/j/8AtyeJ&#10;LW9m8Mf8IL8MoJVu7DT/ABFKyRXi/wALTwLl52/3o9n8P+/ufHz/AIJ2+MfHfw80y6t/Hlx4s8Ya&#10;XOvlaRd+XZ6S9qNv+iwRR48jbt/hb5/9j5Nhygfb3wu8AeGfhj4K0/w74U0yz0zQrJB9ngtfmUr/&#10;AH9/8TN97dXJ/GL9qH4e/BG3/wCKg19JtTll8m30XS/9Kvpn/urAjbv++tteKaf8KP2lfiBpFno3&#10;iDxh4b+DnhuJI7RNP8DxySXSRIu1Y0lk/wBV8v3drVpal4M+DH7DuhjxDb6Lc65421Jmt9Pab/Tt&#10;c1q64/cxO2SrbmTcy7e27dQBwHxe+K3xP8d+D7zXfHVxcfAP4RhWx5Fx9o8Sawp/1UMSr/qmb/O/&#10;79Zn7O37L+iaWLP4r+PdLtPAvgzR4vtei6FdSYmdArSf2hqsr43T/wAe37v+x/BWxrF5B4S8UaH8&#10;Wvj7cSat46u/k8E/CvSo/tUllKzDasUX/LW5b93ulb7jfx/c2eleF/gP4l/aB1a28XfHSONNOilW&#10;70L4dW0m6zsB8rLJdtx582f4W+VPu0AD/EHx7+1Vc3Gm/D+S78C/DNdqTeNri3ZNQ1YcMy6dE+As&#10;f8P2hv4vu17T8K/gp4U+DmkSWPhfR47F7j572+f95dXsvXzJ5Wy8jf71d1Z2MdjAkMSxxwRrtSNE&#10;2qi+leZfHr46aT8CPAl5rt8pvrwloNO0uF/319c9o1/Pn/4qgDL/AGhP2hNN+BHh+38q3k13xZq0&#10;v2TQ/D1pta4vZzwvy5DLGrfeauN/Zl/Zz1fwhqt/8SviTeR+JPi3r67Lq9+9DpkG75bW26Kq7V+b&#10;av8A47UH7O3wG1i+8UD4wfFvy9S+JuowhLWyyWt9DgZcrDEmSqybfvMv/wAW7/T0cfl0AJaRmO3C&#10;NViiigBjyeVHuavF/wBrD47Rfs8/BvV/FEUQvtaf/QtI0/G5rq8k+WJdvVl3fM230r2iT/V18Xft&#10;H3SeOP26PgB4A1CIT6Jp9vd+Jnhm+7NOm5IW/wB5Gi3UAeqfsi/AWf4J/DES66Td+P8AxBP/AGt4&#10;k1KTa0k14/zNHu/uru2rXnnxK8MXv7WP7RUvgHUrO4i+E/gKSC81hTuRNZ1N1WaK33fxQqrIzbf4&#10;q+v4f9Un0rO07RLbSmd7dEjEssk7qnyrvc5ZqALFjaR6dCkEUccNvEuyKOPhUUVdplRySeXQBPRW&#10;LL4isU1j+zPtlsdS8rzvsRnVZtm7G7b121tUAFFFFABXyn8ZLxP2g/jZofwXtf8AS/DuieT4h8bf&#10;vP3bqrK1lp7/AN7zZF811/ux17F8dvjTpXwI+GWv+MNWgku00+P/AEezh/1l5O/yxQp/tMx21xH7&#10;JHws1b4cfDmTV/FGX8b+LLyTX9dkfDSJPLt2w7tudsUaoqr/AL9AHuXl+RH83yV8ZaDex/tdftiD&#10;xBEguvhv8I3e2tHcfu9Q1p1+aT/di/h/2o/9uu3/AGs/i94ha50n4O/Ddt/xJ8WJ81ymGXRtO34m&#10;vJf7pwSqH+992vX/AIK/B3Qfgl8NdH8H+HI9ljp6/vJnH7y6lPMk0v8AeZmO6gD0JPuJUlFMoAfT&#10;PMXfs71l6/4gsfDGl3Op6ncwWNhaxNNcXVxII44UXlmZm6LXytqH7QHj39pXW5NH+BtmmleD13Q3&#10;XxI1Xm34/hs4Gw0jf7dAHqXxl/ae8K/BvUbPRbiS98Q+MNRUvYeGdEtzdXs/935F+6v+1/6HXllt&#10;8CviF+07qkGtfGy7k0HwYjRvZfDTSrlvLf7p3X064aRv9jd/3xXrHwL/AGYvDHwTguNQtp7zxF4s&#10;1Pa+q+J9Zk+0X163X5mYnav+ytevSR+XHu/1lAGJY2+gfDzw3bWqPp+haHYxLDEnyW9vAo4Vf7q/&#10;eroI5UljR4/njb7rLX5s/tN+KNf/AG8vjfb/AAN+HdwYPAvhm8W48VeIYxvh80P91f7zLtfau75m&#10;/wByv0P8I6Hb+FvC+j6Laf8AHrp9rDaRb/vbUUIv/jq0AbMjr5b18OadJaftf/tL6xrupyeZ8I/h&#10;Rc+TZJJIq2+p6wi7pJm/6Zxfw/8AbNv469q/bH+ONp8DfgF4w1wahBputPYTWekJJIqyT3jrsXy1&#10;53bNxY/L/BXyp+zp8BPiB8c/gn4P8IapBc/DP4QW9rHd6papJt1TxTO7eZLIzcNFCzN/Ev8A339+&#10;gD0Pxp418TftxeI77wD8NdSk0H4SWFw1t4i8bW26OfU3RWDWdnz8y/Mm5/8A2X7/ANafDT4a+Hvh&#10;b4I0jwx4a0yDTdJ02HybeFI+nHLM38TN/E38VXfBfgrR/h/4ZsPD3h/TINK0awiWG3srVFVUWtDU&#10;dVt9ItJ7q7uIoLaBGlkmnkEaIg+8zMfuqtAGj9ysbxH4o0rwvpFxqeranb6Zp9um+W6upVjjRf72&#10;5q+dPHX7c2hTatL4Y+EmgXvxg8X7P9Tof/HhbH+Fp7r7qru/4D6ulYHhr9kHxL8YfEln4p/aC8Ty&#10;eIbi3jVrLwdpUjw6TYNuy27bjzW/h/8AZ3pcsgPLPHH7Y3jT9qP4wQfCj4C6xb+F9Nx5uoeMb/8A&#10;dzOittb7NE2G/wB35dz/AOwtff8A4bsbrTPDelWd5fyapdW1tFDNezfK1y6qFaRv9771fOH7V37F&#10;3gv4xeA9Y1HRtHt9F8dWNizaVq+nD7PJ5sS/u45NmFZfl2/N92ul/Ye+MV/8cP2Y/CHifVZPtere&#10;RJaXs+P9dLC7Rs/b722n9kD6EooooAKKKKACiiigAooooAKKKKACiiigAooooAKKKKACiiigCOX/&#10;AFb/AO7Xzv8AHe//AGidK8e6dcfCmy8Lar4Te0VLyy1t2juEudz7pFfI3Lt2V9CPOBHx/wCP18zf&#10;ET9oLX/if4ovPh98E4rfUNXtGCav4unDNYaKDwwTb/r5tu/aq0AfPPxq8X/HqW/t/CXiT4kW0HjP&#10;VVWGy8F/DW3eS6fO399PO21raNVbduZnVq9L/Z0/Yhs/hV4gs/F3jjRLj4heOr0qJtTuriK6tdMX&#10;+8vnuHaT+FmVf91K99+CX7PXhv4M6ZePpr3GreI9RdpdX8R6pJ51/qEpbezSycZ+Zvu/dr1uOPZH&#10;toANiRp9zhaj/df9M6hvL+3tbZ5bmSOOBV3M8zqq7f8Aa3YxXyd8SP2lNQ+KlprGn/C/VLPQvCem&#10;M39u/EvVf3djaqrfvI7Pd/r5Nqv/ALNAHpHxz/aKtvAGsWHhHwrpknjP4iapuSy0KwIYQfdHnXj/&#10;APLCNd38X3q+XtPv9XsPitef2OYvi/8AtIXyeTcanhm0DwVGzfd/u/J/s/vX8v8A26i+DvgXWPjV&#10;Y6pofwl/tHwp8NNQnb+3/itqm5/EXiyVWbzPIZ/uxszP8zf/ABdfbnwg+CnhP4IeDrXw14N0iDRr&#10;CJcuUj/eTPtx5krfxNQB5/8AAz9mC0+Gmt3HjLxZqlx47+Juprtv/EmooreT/wBMbZcfuI/m/hr3&#10;35IR2UUSSbI91cT8VPin4Z+EXgvUPE/i3UI9N0WxTfK8hyzt/DGq/wAbf7K0AQfGH4v+H/gv4KvP&#10;E2vXnkWtuuyKGP5prmU/6uOJf4mavmT4b+H/AO1PGEfx3+P+qaX4dv8AyG/4RjQtVu1hj0a1/wCe&#10;jLIR+/b/AL7/AOBfc8/0PwR8bf2x/ihp/wARbvZ4A8F2KNN4dTVYlmkRWbctwtq2NzNtRt0u3/Z+&#10;5X0F4J/YT8A2Goya/wCOZLz4qeL7na9xrXiqT7Rnb91Ui+4sa/wq2+gDJvf27/D+s6vJp3wy8F+K&#10;PihPC7RPe6Npkkdmjf3fNZf/AB7btqrrnxQ/ad1KwvNUt/AXg/4faTaQNcvJ4j1f7WUVVYszPE42&#10;rj/pnX1RZaXa6Lp8FpZW8Fna26KkUNvH5ccaj+FVX7q18e/tPeNtZ/aL+KMH7PHgWWSCw/d3Hjnx&#10;Baf8w+x+99lVv+ekvyf+g/36Pd7Aev8A7G/xv1j9oj4F6X4y1zTLfTb+e5nt2jtAwilWOQqsi7iT&#10;g4/vN0r3WuZ8BeDdG+HPhHTPDXh+wh0zRtNgW3trWD7qKvHXq3u1dNQAx6+Uv21vgx4r8QXvgX4q&#10;/DewS/8AH3gC6kvY7FvlbUrNtvnW/wDeZsKdq/8ATSTHzPX1hUFxH5lAHzt8KP23/hv8RIrmy1LV&#10;P+EI8RWO1L3RfE+2xmhY/wDXQhW/4C1ej67+0H8NvDVg9xqHjzw3BGkbOf8AiaQs3H91VYs1aHjj&#10;4Q+CvibbxxeLfC2j+JRF8kUmpWcczIvX5WZfl/4DWBo/7LHwl0K7S7tfh/4fM6Ls3z2azf8AozdQ&#10;B5Wf24Y/HV39j+EXw88T/Em6Ztq3yW7afpv/AAO4lHy/981fTwJ+0L8T3I8VeONL+G2jeb82neD7&#10;T7RqDxDB2/apvlib/aVa+lLa1S1CJEEjjRdqotWaAPNvhj8EPC/wjhnfRLGR9Wvdq6hrN9K11fXu&#10;NxXzZ5Ms3zNXpNFRz58p9vXFAHEfFz4seHfg18PtU8Y+KL77BounpvldBukfPCrGMjczfw1b+G/j&#10;/TfiZ4I0bxXpX2hNN1a1jvrdLqNo5vKdcruWvhv4vWt3+21+2Np3w0tfMuPhf8NZ/tfiJ33Nb3l9&#10;8v7luqs3y7Nv/XxX0h+1f491T4YfCez0bwZ5dp4s8SX1v4Y8O+R+7W2uZvkWT5QdqxRq7fd/5Z0A&#10;cPZ39x+1H+0/JiOT/hW3wquvleRA0Ora4dw/8ltv/AXr0/8AaT+P9l8BPAn22K3k1nxRqcv2HQNF&#10;tY/Mm1C8bhI1Xk7f7zVwNv4y8NfscfDDwn8LPDFvL438fTxbLDQrWTbcahcyNmW6nfnyI2kZ2Z2r&#10;ovgr+z1qWleMLj4lfE3VE8U/Ea+XZbvGGWz0O2b/AJdbNWJ2/wC0/wB5qAF/ZY+At98PrPU/Gfje&#10;Ua18UvFTrda1qD/MkHdLWDk7Y41wP9qvoTZs+7TI7fy6noAKY9PooA+Lv+Cm+mag/wAOvAmqXct2&#10;/wAPtP8AEts3i2xtXZRNZuwVWkA+9GrfeX/poK+qfAMfh3/hD9L/AOEU/s//AIR54FbT/wCydn2X&#10;yP4fK2fLt/3au+KdC07xJpFzpeq2kGoabeRPbXFncIrRzI64ZWz/ALNfBXxCvrj/AIJ3eK9GufBn&#10;iSPxB8NdauXT/hWl3PvvrLf8zTaezZZo9y/xtt/ef8DQA/QC81Wz060lvLi7ghtIkLvNJIFjRRyz&#10;M1fAnx2/a9174/8AxDsPgX8B73ZNriyQ6l4zJ/dwWw4maD+/tX/lqrfN/D/frb8D6P4z/wCCgelQ&#10;eKfE3ihPDHwVu5dsXgvQ5N11qaJL92+nUjb8y/Mi/wDjlejfEf8AYjt73xt4X8X/AAu8UyfCrXtB&#10;05tJh/s7T45rV7bPC+UzBVYbm/3s/NQB6D8GvhN4H/ZU+EttoljcWmm6Tp8Rm1DV9SdIWuZAvzTT&#10;u2P/ALH7teSa3+1/4m+LHiS48K/s++F5PFtxE7RXvi7Ut0Oj2W3/AGmx5rf7v/fD1q6X+wxD4o1e&#10;11D4tfEfxL8VEtMtb6RfSNa6arn+JoI3+b/vrbX0l4c8K6X4P0ez0rRLK30rSrRNkFlYx+XDGn91&#10;UHFAHy/4a/YWtvFNh4g1T4y+ILz4i+NPENjJaXFzJtWz03erKPscWNsbJ/C//jiVynwz8c/Gn9k3&#10;RrbwF4x+HOsfEnwnpjfZdF8VeGP9IuJ4P+WazwcsrKrbPm2f6v8Ajr7opkke+gD5ak/aD+NvjiT7&#10;P4C+Bl5pO5fm1Dxxe/YY0b/rlje3/AWqlp37IHiX4s3p1f47+NLvxZIzrMvhTR5JLPRYcfcX5cPL&#10;/tbq+so49lPoA57wh4D8O+ANLTT/AA5oen6DYIOLbTrdIY//AB0Ct2ONE+7UlFAHP+M9Zi8P+FtY&#10;1Wby/J06zlu38z7u1EZv/Za+XP8AglZZy2X7GvhtpY9n2i+vbj852/8Aia67/goV8SE+Gf7J3ju6&#10;S48i71Oz/sm32fe3z/J8v/Ad9d5+zJ8NX+EXwA8B+Ephsu9P0qFLpH+VvPZd8i/99M9AHrNFFFAB&#10;RRRQAUUUUAFFFFABRRRQAUUUUAFFFFABRRUckmyPdQAr1i+KfFWl+D9Gu9Y1vUrbStMs13z3V0+2&#10;ONf9quL+Mvx28MfBnS7e41yS4uNSu2ZNP0Wxj+0X2oSf884IlyWry7wr8EfE/wAbtcs/GHxoijt7&#10;CB1m0n4fxv5lpZFWJWa8bO2eb5vu/dT/AHqAMy91fxl+2FefYtAa88EfB1JP9K1l/kv9f/i22ysv&#10;7qH+8zfer6H8A/DzQ/hv4Ys/D/h/TY9N0q0TZFDGPmz/ABMzfxM38TV0FvYraIiQxxxxoqomzjao&#10;7dKtSyCGMse1AACqe1cB8V/jB4b+Dnhx9b8R6pHZ2v3YIR8810+3iOJF+Zm/3a4L43ftJweCPEFn&#10;4H8G6RL43+JmoL/omiQH93bL/wA9rqX/AJZRqvzf3m7V8t6rqOteIPivJovhX7H8Yvjtt3al4gu4&#10;/wDinfBsR5eOJeV3K3y/390f9/elARNT45/FrVfF5guPibJqGi6FqO5NA+EOhlv7a8QS7lCteSqN&#10;yQt/d+T5a7L4afsmeIPjB/YetfGeys9D8L6escuh/Cvw/J5Om6eucj7Yq4WeTbs/8if7lev/AAJ/&#10;ZQ0T4PXlz4l1i7l8b/EXUPnv/FGr/PM7H7yxdfLj9q97wfWgXKUNN0u1060jt7a0js4EQIkMKCNU&#10;UcBVC/drQ/1aUV5F+0V+0d4Q/Zt8FT+IfE9w/mF9llp8J/f3kv8AdjX+L/aoGaHxy+PHhj4AeA7/&#10;AMT+Jbt/JRdtpZQbTcXk5+5DEv8AEzGvnn4XfA3xd+0z41074q/HfT4oNMtz53hn4fSHdb6em75Z&#10;rxPutNtVG2/N/tbPuJY/Z4+DXiv4y+JtP+NvxtjMutTL53hjwi+422gQN92Rkzt89l/2d3/AvufY&#10;9vb+QKAIobeC3j4ijhC/06V8++Nv2qrjT/j5pfwt8F+E7zxtfxTwjxFqFjKq2+hwSN96X5DuZV+b&#10;buWvYvid4sTwH4C8SeJphuh0XTLnUX/3Yomdv/Qa+N/2c/Guh/sx/smx/FfxkftfjDx/cya48CfN&#10;danc3DOba1i/ib93s/h+XzKAPYf2pPj7rHgiPR/h/wCAbc618V/Fxa20qz/gsov472f+6sddh+zb&#10;+z7pP7P/AIBi0S2kfUtWuZWu9X1m6OZ7+8fmWRv+Bfd/2a4n9kv4Ma/ok+sfE/4i+XP8SfF7Ca7g&#10;+8uk23/LKzjb/ZVU3f7VfTNADEjEY+XpT6KKACiiigBmyin0UAFFFFABTJE8wbe1PooA5jw18PPD&#10;Xgu+1u90LRLDSbvW7pr7UprWBUa8nP8Ay0lI+83Ned/tCfArU/jLeeC7zRfFk/g/UPDWotqMN5BZ&#10;pdFw8TxMqqxwrbW+Vq9rooA8p+En7P8A4W+DpvbvSoLzUtd1CTzdQ17WJftWpXj/AO3O3zbf9n7t&#10;ep+Wu/f3p9FABRRRQAVS1C8hsLOS4lkjigiXe7v91F/vU3VPtf8AZl59h8v7d5T/AGff93zNvy7v&#10;+BV8dQfs8fG39oO7Sz+OXjDT9G8IWv3vDfguWSP+03/ia5l4bb/s/wDoFAF7xf8AtOeMPjn4mk8D&#10;/s+WceqJDN5WsfEK7jb+y9MX+JIONs8n/fSf733q774Efsl+G/g/qE3ibUbvUfGvxCvl/wBP8Va/&#10;IZrp/m+YQ7s+Uv8A49tr2TwR4E0T4d6Fb6L4d0qz0XSbdNsVpYx+XGlbc93Fb53nbtXfQB8V+HNA&#10;n/Z0/b6j8P6LJ9m8C/FXT7jVX0pM+VbanBkySR9Nu5T/AORP9hK+3a+SdPs1/aH/AGvND8b6cfP8&#10;DfDuyurGz1SOP93qep3O1ZlgfI3RxRqm5vmXd8tfW1ABRRRQAUUUUAFFFFADccU1m2ihzsjqpcSe&#10;ZH8tZ83KL+6fE37aL2/xn/ab+BnwY8t7uxW/k8Sa1Gn3fIh/1at/sttfdX3BArCOPJr4f/ZARfjH&#10;+1p8dPi+0iXmk2NzH4Y0Wb7y7YuZWj/75T/v5X3DHu8uj7P4jJ6KKK0AKKKKACiiigAooooAKKKK&#10;ACiiigAooqvJcLH94/d+9QBLXz18UP2j75/GUvwz+GWnx+KPiM8W+48/ctjocR4+0Xkq/wC0yful&#10;+asHxh8SvEfx+8X3fw++Ft9caV4as5Wh8Q/EG2O+NMfK9pYno8/951+WKvafhV8IfDnwb8PJo3hn&#10;T0s7Xd5txP8AemuZf4pJX6szUAcl8Hv2cNN8B6xJ4t8S3snjb4k3KbLrxPqMe2RF/wCecCdII/8A&#10;YWvZ0jWPpT6KACvm79sv9plv2e/AdmmnG3/4SjXrj7Fpr3vy29t/z0uJeR8qq3/fVfRsn+rfb1ry&#10;r4p/s0+AvjZ4g8N6x410CPXrjw+zPYQzyv5O5tu7zU3bZfu/xLQB8T/B7wb4v+L2jahoXwqn1Dwx&#10;4Q1aVpvF3xg1SNv7V8T3G7ZKtmjZZY2bft/uf73yP92/Br4K+Efgj4HtPDfhHTBYWKZlml375rmU&#10;43TSycM7ttHzV21hp8OnWsdvbxRw26LtSONNqov93bV6gAooooAguJHT7tfAfhb9mDx/8bP2wtf+&#10;IvxhgJ8IeGdQZPDOkXDrJHeIju0EnlLlfLVfm/2nr9A6KAK8dpFH90VLT6KAOH+L/g9/iL8M/Fnh&#10;LzUt/wC3tHu9M86SMsqedE0e7/x6vzw/ZuuNa1n9rPwH8OPjL4YuNKn8C+G1tvC2nvbu1rNdQ7P9&#10;O3KNjN5cbsrfc/4HX6j1SfT4ZLsXRjj+0KrIsmz5tpoAsxwpH90VJRRQAUUUUAFFFFABRRRQAUUU&#10;UAFFFFABRRRQAUUUUAFFFFABTAip2p9FABWR4l8Nab4u0G+0fWLRL/TL2Jobi2kJ2ujfeU4rXooA&#10;xND8MaX4X0iy0rSLCDTNMsokht7S1jEccKJwqqq8Vt0UySTZQA+isnXfEem+GdKuNS1S+t9PsbcZ&#10;lubiQRxp/wACbivFNW/bH8AXGpyaZ4W/tfx9qS/fj8MWclxGn/bXhP8AvlmoA+gaK8Dj/aT1X78n&#10;wf8AHiRqm/f/AGezNVeH9rvTbSMXGtfD/wAd6Dafx3V3o37tP9ptrltv/AaAPoFKfXlngv8AaX+F&#10;/j9rZdE8a6XcTzt5aQTz/Z5nb+75Um1t3/Aa9L+1r/cf8qAJJB8hrw79sH4rv8Fv2cPGvii3l8i+&#10;itGt7KRPvJPL+7jZf9rc26vcZD8mK+F/2zbpvjv+0P8ACX4B27eZpNzdf8JP4hCSfetYd2yNv95S&#10;/wCcdHLzB/e7HrX7BHwhg+Ev7L3g6wlg8vUtQg/ta+z97zp8P/6DsX8K+kFqpYx+XbhOPl/uDatW&#10;wcUfEKPwjqKKKBhRRRQAUUUUAFFFFABRRRQAUUUUAFfMf7QXivxB8S/iJb/BrwfqH9io9muo+LPE&#10;HmeXJp+nO21YYP8AptPtk+b+FI5K+ma8R+I/7Lfhz4l/ECTxXfX+s6fLd2kNjqun6fd+Ta6tbxOX&#10;SG6TaWZdzfdVl3L8rUAX/wBni68JL4Fg07wDpH9meCNHlbTtNuU/1N+sfytcRNn97Hu3/vf4/vV7&#10;FVOzs4bGzgt7a3S1t4lCJAihVjUcBVUcCrlABRRRQAUUUUAFFFFABRRRQAUUUUAFFFFABRRRQAUU&#10;UUAFFFFABRRRQAUUUUAFFFFABRRRQAUzZT6KACiiigAooooAKKKKACiiigArI8S67aeGNB1HWtQk&#10;8ix0+3ku7iQDdsijUuzY/wB1TWvVDVdMt9Y0+4sLuKO4tLlDDNDJyroeGX8qAPi/4SeA9Y/bS+yf&#10;FL4lyXEfgRriSXwt4LtJGSHyBuVbi5dcM0jf3a+wfC3hHRfB2h22laJpVppOm2/+qsrCJYYU/wB1&#10;VwK8J8B/sw+NfhxpcfhXQfi5qOk+AbRm/s/T7XSrZtSsom5+zreS718tf4d0LP8A7dfQGgaY2iaR&#10;aWLXdzfG3jCfabyTzJZP9pmwNzUAaPlpR5aU+igDzrx5+z/8PPiZAV8R+D9K1J/+ez24WT/vtcN+&#10;teKXfwa+Kf7Ps733wm8UXHjDw3DueXwL4tuPOZ12522t43zRMv8ACjfJX1hRQB4b8F/2o/Dfxg0n&#10;VBcW9z4U8RaGr/254c139zeaft+8zL/FH6SV4x+wdov/AAt7xh8R/wBoXWrN/wC0/FWoyadovmfN&#10;9m0yBlVVXp95lTd/1zr0z9qf9kmx/aB0OS80fUZPB/jqKJra18R2O5ZGgf5ZLefaQ0sLKfu16l8H&#10;Phra/B/4aeGPBlgQ9rounxWQm+60zKq75G5PzM29vxoA7aGPy49u8v8A71S0yn0AFFFFABRRRQAU&#10;UUUAFFFFABRRRQAUUUUAFFFFABTKfRQAUUUUAFFFFABRRRQAUUUygB9FFFABRRRQAUUUUAFFFFAB&#10;RRRQAUUUUAFFFFABRRRQAUUUUAFFFFABRRRQAUUUUAFFFFABRRRQAUUUUAFFFFABRRRQBFM7IPlF&#10;S0UUAFFFFABRRRQAUUUUAFFFFABRRRQAUUUUAFFFFABRRRQAUUUUAFFFFABRRRQAUUUUAFFFFABR&#10;RRQAUUUUAFFFFABRRRQAUUUUAFFFFABRRRQAUUUUAFFFFABRRRQAUUUUAFFFFABRRRQAUUUUAFFF&#10;FABRRRQAUUUUAFFFFABRRRQAUUUUAFFFFABRRRQAUUUUAFFFFAH/2VBLAwQKAAAAAAAAACEAI1/g&#10;fDkTAAA5EwAAFAAAAGRycy9tZWRpYS9pbWFnZTUucG5niVBORw0KGgoAAAANSUhEUgAAAYcAAAEs&#10;CAYAAAAoxX9TAAAABmJLR0QA/wD/AP+gvaeTAAAACXBIWXMAAA7EAAAOxAGVKw4bAAAS2UlEQVR4&#10;nO3dPYxk2VUA4GOzEawhWuHQrJCcQIiclBzgyGoHkDUyImk7HlsiauJxhDWORyIAjcUmaCwkZ70E&#10;yBKzQiTIQljQi0PQpnbcBK9rp7b2vXtfVb2fe15/n/Q0Pz3TfavqvHvP/X0RAAAAAAAAAAAAAAAA&#10;AAAAAAAAAAAAAAAAAAAAAAAAAAAAAAAAAAAAAAAAAAAAAAAAAAAAAAAAAAAAAAAAAAAAAAAAAAAA&#10;AAAAAAAAAAAAAAAAAAAAAAAAAAAAAAAAAAAAAAAAAAAAAAAAAAAAAAAAAAAAAAAAAAAAAAAAAAAA&#10;AAAAAAAAAAAAAAAAAAAAAAAAAAAAAAAAAAAAAAAAAAAAAAAAAAAAAAAATOw31i4Ai7uJiG9GxG9H&#10;xH+tXBa2RWxBQtcR8XB0PV+1RGyF2ILEXsXnb+CH6LI9uITY2qAvrl0AFnEbEd9euxBsktiCpG6j&#10;P6vbX7v1ikZyYguSehblm/d2vaKRnNiCpK6ifPO+WK9oJCe2ILE3MXzz3q9YLvITW5DUyyhndi/X&#10;KxrJiS1I6ibKN+9DdOvS4VRiC5LaRf3mldlxDrEFib0ONy/zEFuQ1PPQ5WceYguSqi0tlNlxLrH1&#10;RH1h7QJM6CoivhwRfxAR7z3+fu8bPf/+o4j4x4j454j42eylm9ebiPha4es/iYg/XagsbIvYIpWb&#10;6Lq6ryLiLuqZTel6E7m3+b+Ibb8+1iO2aNYuuobgRXQNQWnzzSVX1o07fUclH19Xq5WOzMQWTdk3&#10;BK+jq7DnaAiGrmxnweyi/h49W610ZCa2WNV1dBXyy5ivR3DKle08mNpO1WyNHe0QW8Q7M37vXUR8&#10;NSJ+N7oJ4v0k8e9FxPsz/txDHx78vm9S+tDP5yzIxG4i4rsDX/tJRPww2phkv46I34q3MXDolxHx&#10;q8ff/82CZZrLbUT8cUT8U+Re5JAltpjZFKuVdhHx9ehu/q9ExJeiXhFP5aOI+PeI+CQiPn78u1/E&#10;cPCWVl5kWbm1i4i/jeEG9lsR8dPlihM38bby/8OIeDfKq1v6fBxdA/GDaYu2mGcR8aODP/8oIr6/&#10;Ulku0VpskcwuupthjeGgu+iGf27i9FUSpfPnM63TLnX5Xy/w82+j+xzmmBO6j1xDFrvovweW+Bzm&#10;sHZsjbFfqfgy3tYHJsYbMGYFw1yNwZzlzrIcr3bw2ZzP7L2N5RYJvIocn8nQs5MfIt+O4TVja8h1&#10;vF2gUktEMyUVmzTmVMZLGoJX0WUFU95YtYYh06qLUuU8x4T6dXQZ2tIrxx6i/TX0tZ3D2RqHpWOr&#10;5CbO27+U6V4+tm8IX0TX0J0zOrKqMSczjs0Mn8f8b0DtGbetdJXHKGWpU968u8efNVWDcB/djb6/&#10;To2TFtUekZlt5dtSsVVzbqNweGUbYnoW5UMNX8Y6vbazXFJpLHmz1xqGh8jTMpdey1Td6Zu4vJfw&#10;JsYH802UK6X91VoGXjuELlvDsERs1VzFuFgYG4Otu47zXu9+mL21e+JTp76o+8f/s2SXb0zDkKUL&#10;WhrKm6oiuqRH+Ca69/vchvY2ysc0tDSWPOYQuiwJR8QysVUyZaNweLXoKrrEYsoh2lfRWEMxZvfk&#10;mgUf0zA8X6Fc56hVRlN1N8+5Qaf+fIcy8pYy8dozDZq6USuWiq2hnz1Ho/AQ7fUcbqIeN1M0Es0k&#10;JdfRP4Z8F+tmelvqMUSUV2jcxTQBceoig7uYp+IY6r20Mi9Ummd4E/nGupeIrWNXUT/M79KrpWXp&#10;Y+qjKRvFJpPeXax/c9Q+iDeRK7Mr3URT3gBju7lzNQqH+iqsu5l/5hil3vJ9NJS1jbRUbO1d0lPY&#10;J5yH924rE+hDTn29+0UbL6J/r8kpe8paahybMKaFztQwlJbfTtkzG/OEryUahb2+G6CFFUulG72l&#10;OZExloqtiPGLDk6Nu9IwzdojA2PqopfRlXPo9R0mIofxv5+3qK3oyhaTs9law1DKUqfOCkpBdh/L&#10;32h95Vi7q1yKrxZ6NadYKrZ2cf44+5hd8qXe7prG1EVjKu7Dfz/UK639rEx13iy21jBElDOtqYcv&#10;Wnrfhj7LNdd41zZQpll//miJ2KrtASldYxKB0j2/Vi9zzP6M+xgfL/v/Uxsiuyr83NY3kc5qiw89&#10;L928c2TxLb13Q9ngmgFem7TNZInYOvd4nRcx/nMu9RrWmPccs7z51NVEpzZ0Q5/tk2wgxqx4yNYw&#10;lA49m2uSrbYzcylDwb3mkFIpQ8120y0VW6cexPkqTqvQ196X0af2mpdKIobiNVusXmTM0stsDUOp&#10;IppzKWcp01vq0alDr33tR7cOZajZbralYuuU4aRzVw4ODaGsFSu1hyItvZJt6LNuZTn4rGo7eZva&#10;DDJSrYKe+/VcR3/2s8RmolKFsuaqk61kYUvH1phzkc7N8EvDN2uszml1vnOoXC0s8Z1VKfiy9RYi&#10;hp8HsL+WnPB8Fl0A3UWXEc39fpYqrjXXapcSkEwT0GvEVum9O3UI6VhpCHRprW+2Hbq31t6LNpul&#10;N+4soZUx/6VdR5ubym4K5XpYsVznWCu2dtHNFb16vI43sJ3z/UqN3NIrlMZMurewz6CvnNkWUYxS&#10;WpnUwiapc9TGaDNVRKeoZV1r3Vi1VSct3PBjbSm2WjrPqnauXGtPpetLqDPFcVFtM03WhqE2d5Jx&#10;iGyMMRN4a6mVLcuQ0pZiq9bILf1ahuqiVnv5fbHQ2sGEZykNPWTvIpUavM207AdqQwNrV8C13kym&#10;JGQrsVXL0pduGIaSh9Yr275l4i31bk425vkCmTKgQ6VsKNPNO9bYs2bWGuqoZaeZGoatxFYtmVj6&#10;tZRiuPV6qG/uIVMsfEYtMNY482cqpUav1a7puW5iXG9h7dddyk4zLY3eSmy1NgFdmovKsjw0a7k/&#10;p9QtzrbO/FjptWV+XYdOeQ7w2l3y0obKTBVqxHZiq3b/L610NEUWx68hZeNQO94381hZqxu+pnAT&#10;b/dIjGkUDq+7WOf1lzLtbEnIVmKrtQnoUq+h9eGkQ8fDYul2TNcahkwfxrFSkKX7oB7dxuln6ZSu&#10;+1j2M97KxO1WYqs2Ab3GOVtDMZIt8z6uWzPFRXUfQ+YeQ8RwJZotQ91vcJryIelrVAKlCca1z3Q6&#10;1RZiq7ZkfY2ViUN1UrYn//X1kNd+Rspoax06t4RdlIdasjR6cz4Qvu+aewdvqRLK0kPdSmyNWbK+&#10;9GdSmovKNEwX0b8RLkVs1JY5Zmqh+5SyoQyV0C6WbRQOK4S5uu6ljDCT7LG1V4qvtSZ9hxqrjMnq&#10;8WtJMZFeO6MkWwt9rJShZhizrJ0ztMQ1h6UewTqn7LG1V6sD1kgOS5PiKTLuA32JUPNx3tpa5jmU&#10;5lFa7xGd+0Svw+zkZXQV1c3jtT/19WV0PYP9Vfo+U46NXsV2su3MsbVXW5m01m75oZhMM07/aOge&#10;bj4+tnhe0qHSmGWGlTBjnrR3fN1F99pOza5qQ4tTVRKlmMs0pJQ9tiLqn/laowZD722m+IgY7lk2&#10;38CVKp4tNAy1M+0zGHPkxf6mmeIkytK481SNQ+l1ZOk1bCG2as9+X/OAw6E4zNLo7vW9x82fRVfq&#10;Sjbfqo00lKFmuXkj6mdb3ce0N8zcD9gpDZNlaRgi8sdWbXHDmuPhQ/tFMvYa+ubVmo7z2jh2tsme&#10;PkONX5ab99Cz+GxldB9vh47mMDTWO8UE61BvNVNGmD22ag3D2vsHhk5dzTTBPzQs1nTivfWVSRHD&#10;2W+2zGMtQxX4pTfnFo5AyB5brT5v+dBQctL8BO6jofun6eW3T6HHEDEcXJmy0zUNBfelWc9Qxtr0&#10;TXMkc2xlaBgi+t/j5sfpo74ZstnGrdYwNL/mdqStbKxa01CAXzLnUIq/Zm+aI5ljq/Z0vUs/3yn1&#10;La1vejgm6rvLW3lvP6fWMGQZK60pTaZmyOxaMUeADzU4WYYxM8dWbVVSKz2GvdbLd6zWI2t2rqTW&#10;MGToro2VObNrRWnt/rmNQ2muIYussVW7/99EexVvlvf4KuqbR5s9IqO2+znTaZE1mTO7lpSC/dzG&#10;YWh1T5bEJGNs7aK+gbLF+38okWjNmM2pL6K99/dTtZ2ozRb8DEOVWqtZR4tKvYZL3seh8e4sCyCy&#10;xdaYI1dafezqUAy20rsZc85Zi43uZ9TGGVt5s6dQWre9pdc5tzl6DUMbgZodhz2SLbbGNgytunR/&#10;wC7mSTpqz7nYX80v7KkFSLMz52coTQa1ePO2qvQ+XhLwmdesZ4utMQ1D81lt9Jf7eLnz4QGSr+Kz&#10;cTb10ugxE/prPWL3JLXjFrJkbGNs4eCzFpQmjC8ZfpxrM90SssVW5qGkY0PzpP868PdzfD5jn7SY&#10;KtEuDQ1kmQAca+iDa3UsuFWlRQuXZMiZP5sssbWLcXsYWh1KKvUATrn2R9NfWllfx7iHat1Fjob2&#10;U7Xn8aZ6MRWl19piZteq0o1wSYY/9Plk+GyyxNazGPcQqLXLvIuu0n4eb58hck4DMEcCcxXd+/My&#10;yknSVPfFKoYm/qZ4A1tTe/Yw49TGUi9JJvom7zJ8Nhlia+zk6EOsMw5+HV1svYr5nmD4n48/49TJ&#10;5+voKvdzG6jm5xWO1YKl9a3npypluy0sj7yJrowtB1JtV+clycRQBZthfLb12LqKcRnufcyfEF7H&#10;NENC516vY9w9dh1dz+CShupNtPH5n6R2psfaXcqplTaftNAIHlYurWSax2oNw6XL8fq+f2tj9X1a&#10;j62xj4ydYkXS8SNl99n2Xaz/PPNSgzj2sbdjr7voPvtVh+TfOfP/fSci3h/42g8er614FhHfG/ja&#10;hxHxVwuWpc9tRHz74M8fr1WQgtsoV3Q/joi/u/Bn/FHP3/3Lhd9zbi3H1i4i/iIivjvi334UEX8Z&#10;Eb8Tb3tqv3j89auPv74bEV95/P17EfHlx99/49KCXujDiPjfiPgkIn4eEb9+/Pu/H/n/34/huvAU&#10;P45uZdS/RcTPJvh+qxlqxVvNWs9VW6LbQpfvuEytDaPUVrVMsaIl45BSy7FVemJj1usuulh8Hl1c&#10;1LLy2ujIVGW6HVGWNErr01u+Gc9R6vK3MLbfN5TSktryvKmWOvZVZq0uo9xrMbbGDiG1fN3F2yGp&#10;m7iskT1lEn7sdR9dI9VCYjm5oTer2ZMAz1RqBFt5UMzxZ9FKucbcVFNW3n0VbcvZWIuxVVt52PI1&#10;90KMSyeX38R5q5xWdeqcw01E/MnA1/47ujfga9GNI/5ZRHxwftFW9/3C1364WCnKvnT05/9YpRSf&#10;tYuIv44uDoZ8FBF/PnM5Wh63bTG2vh7TjJ1P7eOI+J/HX38d3dzA/0U3T/DThcrwweO1i4hvRsRv&#10;Vv79GmVc3dgNGw+Re8VSaS1+C8NJe62V7TrqMTLHxsi+YaVWtRpbp9zbc137IaHb2N4Q9aaVzn3p&#10;u1J1oQ602OUfcnxDrznOPuZZwQ8xzzr4vrHyFrUcW3PsF3gVXWX/LN4uU2WDxjxo4jA7zCrTw7r7&#10;yrp0GVvZOXtYhlbnv1qOravoKvOxm93ujq4XB9faPVgWdsqsfdZjM0rZb4tZT99qoCWPRx675HGJ&#10;x0Lun0L2eoGfdY5ssbU/myjrCAALGnMKY+aGobTuvIWdqn1KlfNcFc5NnHZgWOtLSpeQMbZgtF2U&#10;u8VNP7t0hKHGr/XKrVQx38XljcQuuqx3zJHCa/ZiWpY1tuBk+6Nwt9LtHNr8k2HuZOwTo0qf034I&#10;Yf+57seOL1nB8jI0DBG5YwuevKFKMMsZ6mNXmhxPIp5b8Q9d97Gx4wAmkD224MkqZd5ZekW1c3qW&#10;uF6HRuHYFmILnqTSuvNLj5Be2qn7UKa8TKp+3pZiC56coS5/1sebjtmhPMW1P+HyWeR8n5awtdiC&#10;J6O0+ibrctyIeU6S3G9yanE9fou2GluweaUNSVvp8u+fp3tqQ3D/+P+eh4rsHE8htngCvrB2AVZw&#10;HeWnPH0rtnmS4mHW/350J0v+MiJ+9fh3T+oEyZk81diC9Gpn1svsOJfYgsRKa/tbPayNHMQWJFU7&#10;JM4KEs4ltiCp2iYxE6+cS2xBYqUTZR1jwCXEFiRV2ql6t2K5yE9sQWKltf7Ot+ESYguSKmV2ztLn&#10;EmKLTfvi2gWY2XcKX/v9xUrBFoktSKp0jIElhlxCbEFSQ0/fOr4cJMepxBZPwlaHlb438t+9O2sp&#10;2CKxBUmNzexu1yogaYktSOxFuHmZh9iCxGoHoDnOgHOJLUisL7u7j+7hNVaQcAmxxZPxztoFmME/&#10;RMQnEfHe458/iogP1isOGyK2AAAAAAAAAAAAAAAAAAAAAAAAAAAAAAAAAAAAAAAAAAAAAAAAAAAA&#10;AAAAAAAAAAAAAAAAAAAAAAAAAAAAAAAAAAAAAAAAAAAAAAAAAAAAAAAAAAAAAAAAAAAAAAAAAAAA&#10;AAAAAAAAAAAAAAAAAAAAAAAAAAAAAAAAAAAAAICJ/T+hPQ1UbCJEHAAAAABJRU5ErkJgglBLAwQU&#10;AAYACAAAACEA2eDVqN0AAAAIAQAADwAAAGRycy9kb3ducmV2LnhtbEyPQWvCQBCF74X+h2WE3uom&#10;qRaJ2YhI25MUqoXS25gdk2B2NmTXJP77bk71+OY93nwv24ymET11rrasIJ5HIIgLq2suFXwf359X&#10;IJxH1thYJgU3crDJHx8yTLUd+Iv6gy9FKGGXooLK+zaV0hUVGXRz2xIH72w7gz7IrpS6wyGUm0Ym&#10;UfQqDdYcPlTY0q6i4nK4GgUfAw7bl/it31/Ou9vvcfn5s49JqafZuF2D8DT6/zBM+AEd8sB0slfW&#10;TjRBL0NQQdgzmUmyiEGcpvNqEYHMM3k/IP8DAAD//wMAUEsDBBQABgAIAAAAIQD2fq1P3QAAADID&#10;AAAZAAAAZHJzL19yZWxzL2Uyb0RvYy54bWwucmVsc7ySwU7DMAyG70i8Q+Q7TdttCKGluyCkXdF4&#10;ACtx00DjRElA7O2J4MKkqdx6tC1//3f494cvP4tPStkFVtA1LQhiHYxjq+D19Hz3ACIXZINzYFJw&#10;pgyH4fZm/0IzlvqUJxezqBTOCqZS4qOUWU/kMTchEtfLGJLHUsdkZUT9jpZk37b3Mv1lwHDBFEej&#10;IB3NBsTpHGvy/+wwjk7TU9AfnrhciZDO1+wKxGSpKPBkHP4uN01kC/K6Q7+OQ7/k0K3j0C057NZx&#10;2C05bNdx2DZvkX4KIS+aPnwDAAD//wMAUEsBAi0AFAAGAAgAAAAhANDgc88UAQAARwIAABMAAAAA&#10;AAAAAAAAAAAAAAAAAFtDb250ZW50X1R5cGVzXS54bWxQSwECLQAUAAYACAAAACEAOP0h/9YAAACU&#10;AQAACwAAAAAAAAAAAAAAAABFAQAAX3JlbHMvLnJlbHNQSwECLQAUAAYACAAAACEAY/VBOOgCAADI&#10;DQAADgAAAAAAAAAAAAAAAABEAgAAZHJzL2Uyb0RvYy54bWxQSwECLQAKAAAAAAAAACEAE8sdwMUN&#10;FwDFDRcAFAAAAAAAAAAAAAAAAABYBQAAZHJzL21lZGlhL2ltYWdlMS5wbmdQSwECLQAKAAAAAAAA&#10;ACEA8a6fyITjAQCE4wEAFAAAAAAAAAAAAAAAAABPExcAZHJzL21lZGlhL2ltYWdlMi5wbmdQSwEC&#10;LQAKAAAAAAAAACEAndua6FKKAABSigAAFAAAAAAAAAAAAAAAAAAF9xgAZHJzL21lZGlhL2ltYWdl&#10;My5wbmdQSwECLQAKAAAAAAAAACEABOJTz5Y0AACWNAAAFQAAAAAAAAAAAAAAAACJgRkAZHJzL21l&#10;ZGlhL2ltYWdlNC5qcGVnUEsBAi0ACgAAAAAAAAAhACNf4Hw5EwAAORMAABQAAAAAAAAAAAAAAAAA&#10;UrYZAGRycy9tZWRpYS9pbWFnZTUucG5nUEsBAi0AFAAGAAgAAAAhANng1ajdAAAACAEAAA8AAAAA&#10;AAAAAAAAAAAAvckZAGRycy9kb3ducmV2LnhtbFBLAQItABQABgAIAAAAIQD2fq1P3QAAADIDAAAZ&#10;AAAAAAAAAAAAAAAAAMfKGQBkcnMvX3JlbHMvZTJvRG9jLnhtbC5yZWxzUEsFBgAAAAAKAAoAhQIA&#10;ANvL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77629;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equAAAANoAAAAPAAAAZHJzL2Rvd25yZXYueG1sRE9LCsIw&#10;EN0L3iGM4E5TXahUYymi4NbffmzGtthMShPbensjCC4f779JelOJlhpXWlYwm0YgiDOrS84VXC+H&#10;yQqE88gaK8uk4E0Oku1wsMFY245P1J59LkIIuxgVFN7XsZQuK8igm9qaOHAP2xj0ATa51A12IdxU&#10;ch5FC2mw5NBQYE27grLn+WXCjNOltfoeRj2Ze62P3S3ap0qNR326BuGp93/xz33UCpbwvRL8ILcf&#10;AAAA//8DAFBLAQItABQABgAIAAAAIQDb4fbL7gAAAIUBAAATAAAAAAAAAAAAAAAAAAAAAABbQ29u&#10;dGVudF9UeXBlc10ueG1sUEsBAi0AFAAGAAgAAAAhAFr0LFu/AAAAFQEAAAsAAAAAAAAAAAAAAAAA&#10;HwEAAF9yZWxzLy5yZWxzUEsBAi0AFAAGAAgAAAAhANWGp6q4AAAA2gAAAA8AAAAAAAAAAAAAAAAA&#10;BwIAAGRycy9kb3ducmV2LnhtbFBLBQYAAAAAAwADALcAAADsAgAAAAA=&#10;">
                  <v:imagedata r:id="rId21" o:title=""/>
                </v:shape>
                <v:shape id="Image 8" o:spid="_x0000_s1028" type="#_x0000_t75" style="position:absolute;left:5667;top:27294;width:21404;height:5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2QwvgAAANoAAAAPAAAAZHJzL2Rvd25yZXYueG1sRE9Ni8Iw&#10;EL0L+x/CLHjTREFdqlFcYRc9ql28TpuxLTaTbhO1/ntzEDw+3vdi1dla3Kj1lWMNo6ECQZw7U3Gh&#10;IT3+DL5A+IBssHZMGh7kYbX86C0wMe7Oe7odQiFiCPsENZQhNImUPi/Joh+6hjhyZ9daDBG2hTQt&#10;3mO4reVYqam0WHFsKLGhTUn55XC1Gn6v6/8s48kuS7vv3fnvlHo1U1r3P7v1HESgLrzFL/fWaIhb&#10;45V4A+TyCQAA//8DAFBLAQItABQABgAIAAAAIQDb4fbL7gAAAIUBAAATAAAAAAAAAAAAAAAAAAAA&#10;AABbQ29udGVudF9UeXBlc10ueG1sUEsBAi0AFAAGAAgAAAAhAFr0LFu/AAAAFQEAAAsAAAAAAAAA&#10;AAAAAAAAHwEAAF9yZWxzLy5yZWxzUEsBAi0AFAAGAAgAAAAhAHPHZDC+AAAA2gAAAA8AAAAAAAAA&#10;AAAAAAAABwIAAGRycy9kb3ducmV2LnhtbFBLBQYAAAAAAwADALcAAADyAgAAAAA=&#10;">
                  <v:imagedata r:id="rId22" o:title=""/>
                </v:shape>
                <v:shape id="Image 9" o:spid="_x0000_s1029" type="#_x0000_t75" style="position:absolute;left:40425;top:29599;width:6763;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1XPwAAAANoAAAAPAAAAZHJzL2Rvd25yZXYueG1sRI9Bi8Iw&#10;FITvgv8hPMGbpnoQ7RplUQRvYlso3h7N27Zs81KbqPXfG0HwOMzMN8x625tG3KlztWUFs2kEgriw&#10;uuZSQZYeJksQziNrbCyTgic52G6GgzXG2j74TPfElyJA2MWooPK+jaV0RUUG3dS2xMH7s51BH2RX&#10;St3hI8BNI+dRtJAGaw4LFba0q6j4T25GwanNbb2aXbKMDzdzuqZ5ku5ZqfGo//0B4an33/CnfdQK&#10;VvC+Em6A3LwAAAD//wMAUEsBAi0AFAAGAAgAAAAhANvh9svuAAAAhQEAABMAAAAAAAAAAAAAAAAA&#10;AAAAAFtDb250ZW50X1R5cGVzXS54bWxQSwECLQAUAAYACAAAACEAWvQsW78AAAAVAQAACwAAAAAA&#10;AAAAAAAAAAAfAQAAX3JlbHMvLnJlbHNQSwECLQAUAAYACAAAACEAq1dVz8AAAADaAAAADwAAAAAA&#10;AAAAAAAAAAAHAgAAZHJzL2Rvd25yZXYueG1sUEsFBgAAAAADAAMAtwAAAPQCAAAAAA==&#10;">
                  <v:imagedata r:id="rId23" o:title=""/>
                </v:shape>
                <v:shape id="Image 10" o:spid="_x0000_s1030" type="#_x0000_t75" style="position:absolute;left:6532;top:38424;width:21157;height:6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tfwwAAANsAAAAPAAAAZHJzL2Rvd25yZXYueG1sRI9BawIx&#10;EIXvBf9DGMFbzdqDltUoIrZYKJS64nnYTDdLN5MlSdf133cOhd5meG/e+2azG32nBoqpDWxgMS9A&#10;EdfBttwYuFQvj8+gUka22AUmA3dKsNtOHjZY2nDjTxrOuVESwqlEAy7nvtQ61Y48pnnoiUX7CtFj&#10;ljU22ka8Sbjv9FNRLLXHlqXBYU8HR/X3+ccbeOtX1w9dHbvBra4VH+Ilvb4fjZlNx/0aVKYx/5v/&#10;rk9W8IVefpEB9PYXAAD//wMAUEsBAi0AFAAGAAgAAAAhANvh9svuAAAAhQEAABMAAAAAAAAAAAAA&#10;AAAAAAAAAFtDb250ZW50X1R5cGVzXS54bWxQSwECLQAUAAYACAAAACEAWvQsW78AAAAVAQAACwAA&#10;AAAAAAAAAAAAAAAfAQAAX3JlbHMvLnJlbHNQSwECLQAUAAYACAAAACEAQ1bbX8MAAADbAAAADwAA&#10;AAAAAAAAAAAAAAAHAgAAZHJzL2Rvd25yZXYueG1sUEsFBgAAAAADAAMAtwAAAPcCAAAAAA==&#10;">
                  <v:imagedata r:id="rId24" o:title=""/>
                </v:shape>
                <v:shape id="Image 11" o:spid="_x0000_s1031" type="#_x0000_t75" style="position:absolute;left:39141;top:52915;width:7204;height: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LKwQAAANsAAAAPAAAAZHJzL2Rvd25yZXYueG1sRE/NasJA&#10;EL4XfIdlhN50o5VWU9cQbCvF0kO1DzBkx2wwOxuy2yS+vSsIvc3H9zvrbLC16Kj1lWMFs2kCgrhw&#10;uuJSwe/xY7IE4QOyxtoxKbiQh2wzelhjql3PP9QdQiliCPsUFZgQmlRKXxiy6KeuIY7cybUWQ4Rt&#10;KXWLfQy3tZwnybO0WHFsMNjQ1lBxPvxZBRrfdoxPwzKU+b4w3+8vi9XlS6nH8ZC/ggg0hH/x3f2p&#10;4/wZ3H6JB8jNFQAA//8DAFBLAQItABQABgAIAAAAIQDb4fbL7gAAAIUBAAATAAAAAAAAAAAAAAAA&#10;AAAAAABbQ29udGVudF9UeXBlc10ueG1sUEsBAi0AFAAGAAgAAAAhAFr0LFu/AAAAFQEAAAsAAAAA&#10;AAAAAAAAAAAAHwEAAF9yZWxzLy5yZWxzUEsBAi0AFAAGAAgAAAAhAHIsIsrBAAAA2wAAAA8AAAAA&#10;AAAAAAAAAAAABwIAAGRycy9kb3ducmV2LnhtbFBLBQYAAAAAAwADALcAAAD1AgAAAAA=&#10;">
                  <v:imagedata r:id="rId25" o:title=""/>
                </v:shape>
                <w10:wrap anchorx="page" anchory="page"/>
              </v:group>
            </w:pict>
          </mc:Fallback>
        </mc:AlternateContent>
      </w:r>
      <w:r>
        <w:rPr>
          <w:spacing w:val="-6"/>
          <w:sz w:val="25"/>
        </w:rPr>
        <w:t>Patricia</w:t>
      </w:r>
      <w:r>
        <w:rPr>
          <w:spacing w:val="-12"/>
          <w:sz w:val="25"/>
        </w:rPr>
        <w:t xml:space="preserve"> </w:t>
      </w:r>
      <w:r>
        <w:rPr>
          <w:spacing w:val="-6"/>
          <w:sz w:val="25"/>
        </w:rPr>
        <w:t>DeBoer,</w:t>
      </w:r>
      <w:r>
        <w:rPr>
          <w:spacing w:val="-11"/>
          <w:sz w:val="25"/>
        </w:rPr>
        <w:t xml:space="preserve"> </w:t>
      </w:r>
      <w:r>
        <w:rPr>
          <w:spacing w:val="-6"/>
          <w:sz w:val="25"/>
        </w:rPr>
        <w:t xml:space="preserve">Superintendent </w:t>
      </w:r>
      <w:r>
        <w:rPr>
          <w:sz w:val="25"/>
        </w:rPr>
        <w:t>Mashpee Public Schools</w:t>
      </w:r>
    </w:p>
    <w:p w14:paraId="53C2C851" w14:textId="77777777" w:rsidR="00E660B9" w:rsidRDefault="00E660B9">
      <w:pPr>
        <w:pStyle w:val="BodyText"/>
        <w:rPr>
          <w:sz w:val="25"/>
        </w:rPr>
      </w:pPr>
    </w:p>
    <w:p w14:paraId="53C2C852" w14:textId="77777777" w:rsidR="00E660B9" w:rsidRDefault="00E660B9">
      <w:pPr>
        <w:pStyle w:val="BodyText"/>
        <w:rPr>
          <w:sz w:val="25"/>
        </w:rPr>
      </w:pPr>
    </w:p>
    <w:p w14:paraId="53C2C853" w14:textId="77777777" w:rsidR="00E660B9" w:rsidRDefault="00E660B9">
      <w:pPr>
        <w:pStyle w:val="BodyText"/>
        <w:rPr>
          <w:sz w:val="25"/>
        </w:rPr>
      </w:pPr>
    </w:p>
    <w:p w14:paraId="53C2C854" w14:textId="77777777" w:rsidR="00E660B9" w:rsidRDefault="00E660B9">
      <w:pPr>
        <w:pStyle w:val="BodyText"/>
        <w:spacing w:before="147"/>
        <w:rPr>
          <w:sz w:val="25"/>
        </w:rPr>
      </w:pPr>
    </w:p>
    <w:p w14:paraId="53C2C855" w14:textId="77777777" w:rsidR="00E660B9" w:rsidRDefault="00000000">
      <w:pPr>
        <w:spacing w:line="264" w:lineRule="auto"/>
        <w:ind w:left="695" w:right="1046" w:hanging="84"/>
        <w:jc w:val="right"/>
        <w:rPr>
          <w:sz w:val="25"/>
        </w:rPr>
      </w:pPr>
      <w:r>
        <w:rPr>
          <w:spacing w:val="-8"/>
          <w:sz w:val="25"/>
        </w:rPr>
        <w:t>Jeffrey</w:t>
      </w:r>
      <w:r>
        <w:rPr>
          <w:spacing w:val="-10"/>
          <w:sz w:val="25"/>
        </w:rPr>
        <w:t xml:space="preserve"> </w:t>
      </w:r>
      <w:r>
        <w:rPr>
          <w:spacing w:val="-8"/>
          <w:sz w:val="25"/>
        </w:rPr>
        <w:t>C.</w:t>
      </w:r>
      <w:r>
        <w:rPr>
          <w:spacing w:val="-9"/>
          <w:sz w:val="25"/>
        </w:rPr>
        <w:t xml:space="preserve"> </w:t>
      </w:r>
      <w:r>
        <w:rPr>
          <w:spacing w:val="-8"/>
          <w:sz w:val="25"/>
        </w:rPr>
        <w:t>Riley,</w:t>
      </w:r>
      <w:r>
        <w:rPr>
          <w:spacing w:val="-10"/>
          <w:sz w:val="25"/>
        </w:rPr>
        <w:t xml:space="preserve"> </w:t>
      </w:r>
      <w:r>
        <w:rPr>
          <w:spacing w:val="-8"/>
          <w:sz w:val="25"/>
        </w:rPr>
        <w:t>Commissioner Massachusetts</w:t>
      </w:r>
      <w:r>
        <w:rPr>
          <w:spacing w:val="-10"/>
          <w:sz w:val="25"/>
        </w:rPr>
        <w:t xml:space="preserve"> </w:t>
      </w:r>
      <w:r>
        <w:rPr>
          <w:spacing w:val="-8"/>
          <w:sz w:val="25"/>
        </w:rPr>
        <w:t>Department</w:t>
      </w:r>
      <w:r>
        <w:rPr>
          <w:spacing w:val="-12"/>
          <w:sz w:val="25"/>
        </w:rPr>
        <w:t xml:space="preserve"> </w:t>
      </w:r>
      <w:r>
        <w:rPr>
          <w:spacing w:val="-8"/>
          <w:sz w:val="25"/>
        </w:rPr>
        <w:t xml:space="preserve">of </w:t>
      </w:r>
      <w:r>
        <w:rPr>
          <w:sz w:val="25"/>
        </w:rPr>
        <w:t>Elementary</w:t>
      </w:r>
      <w:r>
        <w:rPr>
          <w:spacing w:val="-11"/>
          <w:sz w:val="25"/>
        </w:rPr>
        <w:t xml:space="preserve"> </w:t>
      </w:r>
      <w:r>
        <w:rPr>
          <w:sz w:val="25"/>
        </w:rPr>
        <w:t>and</w:t>
      </w:r>
      <w:r>
        <w:rPr>
          <w:spacing w:val="-11"/>
          <w:sz w:val="25"/>
        </w:rPr>
        <w:t xml:space="preserve"> </w:t>
      </w:r>
      <w:r>
        <w:rPr>
          <w:sz w:val="25"/>
        </w:rPr>
        <w:t>Secondary</w:t>
      </w:r>
    </w:p>
    <w:p w14:paraId="53C2C856" w14:textId="77777777" w:rsidR="00E660B9" w:rsidRDefault="00000000">
      <w:pPr>
        <w:spacing w:before="4"/>
        <w:ind w:right="1046"/>
        <w:jc w:val="right"/>
        <w:rPr>
          <w:sz w:val="25"/>
        </w:rPr>
      </w:pPr>
      <w:r>
        <w:rPr>
          <w:spacing w:val="-2"/>
          <w:sz w:val="25"/>
        </w:rPr>
        <w:t>Education</w:t>
      </w:r>
    </w:p>
    <w:p w14:paraId="53C2C857" w14:textId="77777777" w:rsidR="00E660B9" w:rsidRDefault="00000000">
      <w:pPr>
        <w:spacing w:before="161" w:line="619" w:lineRule="exact"/>
        <w:ind w:left="215"/>
        <w:rPr>
          <w:rFonts w:ascii="Lucida Sans Unicode" w:eastAsia="Lucida Sans Unicode" w:hAnsi="Lucida Sans Unicode" w:cs="Lucida Sans Unicode"/>
          <w:sz w:val="46"/>
          <w:szCs w:val="46"/>
        </w:rPr>
      </w:pPr>
      <w:proofErr w:type="gramStart"/>
      <w:r>
        <w:rPr>
          <w:rFonts w:ascii="Lucida Sans Unicode" w:eastAsia="Lucida Sans Unicode" w:hAnsi="Lucida Sans Unicode" w:cs="Lucida Sans Unicode"/>
          <w:color w:val="2E2C25"/>
          <w:w w:val="120"/>
          <w:sz w:val="46"/>
          <w:szCs w:val="46"/>
        </w:rPr>
        <w:t>�.�</w:t>
      </w:r>
      <w:proofErr w:type="gramEnd"/>
      <w:r>
        <w:rPr>
          <w:rFonts w:ascii="Lucida Sans Unicode" w:eastAsia="Lucida Sans Unicode" w:hAnsi="Lucida Sans Unicode" w:cs="Lucida Sans Unicode"/>
          <w:color w:val="2E2C25"/>
          <w:w w:val="120"/>
          <w:sz w:val="46"/>
          <w:szCs w:val="46"/>
        </w:rPr>
        <w:t>,·</w:t>
      </w:r>
      <w:r>
        <w:rPr>
          <w:rFonts w:ascii="Lucida Sans Unicode" w:eastAsia="Lucida Sans Unicode" w:hAnsi="Lucida Sans Unicode" w:cs="Lucida Sans Unicode"/>
          <w:color w:val="2E2C25"/>
          <w:spacing w:val="47"/>
          <w:w w:val="120"/>
          <w:sz w:val="46"/>
          <w:szCs w:val="46"/>
        </w:rPr>
        <w:t xml:space="preserve"> </w:t>
      </w:r>
      <w:proofErr w:type="spellStart"/>
      <w:proofErr w:type="gramStart"/>
      <w:r>
        <w:rPr>
          <w:rFonts w:ascii="Lucida Sans Unicode" w:eastAsia="Lucida Sans Unicode" w:hAnsi="Lucida Sans Unicode" w:cs="Lucida Sans Unicode"/>
          <w:color w:val="2E2C25"/>
          <w:w w:val="70"/>
          <w:sz w:val="46"/>
          <w:szCs w:val="46"/>
        </w:rPr>
        <w:t>fl</w:t>
      </w:r>
      <w:proofErr w:type="spellEnd"/>
      <w:r>
        <w:rPr>
          <w:rFonts w:ascii="Lucida Sans Unicode" w:eastAsia="Lucida Sans Unicode" w:hAnsi="Lucida Sans Unicode" w:cs="Lucida Sans Unicode"/>
          <w:color w:val="2E2C25"/>
          <w:w w:val="70"/>
          <w:sz w:val="46"/>
          <w:szCs w:val="46"/>
        </w:rPr>
        <w:t>(</w:t>
      </w:r>
      <w:proofErr w:type="gramEnd"/>
      <w:r>
        <w:rPr>
          <w:rFonts w:ascii="Lucida Sans Unicode" w:eastAsia="Lucida Sans Unicode" w:hAnsi="Lucida Sans Unicode" w:cs="Lucida Sans Unicode"/>
          <w:color w:val="2E2C25"/>
          <w:w w:val="205"/>
          <w:sz w:val="46"/>
          <w:szCs w:val="46"/>
        </w:rPr>
        <w:t>�</w:t>
      </w:r>
      <w:r>
        <w:rPr>
          <w:rFonts w:ascii="Lucida Sans Unicode" w:eastAsia="Lucida Sans Unicode" w:hAnsi="Lucida Sans Unicode" w:cs="Lucida Sans Unicode"/>
          <w:color w:val="2E2C25"/>
          <w:spacing w:val="-264"/>
          <w:w w:val="205"/>
          <w:sz w:val="46"/>
          <w:szCs w:val="46"/>
        </w:rPr>
        <w:t>�</w:t>
      </w:r>
      <w:r>
        <w:rPr>
          <w:rFonts w:ascii="Lucida Sans Unicode" w:eastAsia="Lucida Sans Unicode" w:hAnsi="Lucida Sans Unicode" w:cs="Lucida Sans Unicode"/>
          <w:color w:val="2E2C25"/>
          <w:spacing w:val="-921"/>
          <w:w w:val="111"/>
          <w:sz w:val="46"/>
          <w:szCs w:val="46"/>
        </w:rPr>
        <w:t>·</w:t>
      </w:r>
      <w:r>
        <w:rPr>
          <w:rFonts w:ascii="Lucida Sans Unicode" w:eastAsia="Lucida Sans Unicode" w:hAnsi="Lucida Sans Unicode" w:cs="Lucida Sans Unicode"/>
          <w:color w:val="2E2C25"/>
          <w:spacing w:val="-30"/>
          <w:w w:val="106"/>
          <w:sz w:val="46"/>
          <w:szCs w:val="46"/>
        </w:rPr>
        <w:t>-</w:t>
      </w:r>
      <w:r>
        <w:rPr>
          <w:rFonts w:ascii="Lucida Sans Unicode" w:eastAsia="Lucida Sans Unicode" w:hAnsi="Lucida Sans Unicode" w:cs="Lucida Sans Unicode"/>
          <w:color w:val="2E2C25"/>
          <w:spacing w:val="-67"/>
          <w:w w:val="175"/>
          <w:sz w:val="46"/>
          <w:szCs w:val="46"/>
        </w:rPr>
        <w:t>-</w:t>
      </w:r>
      <w:r>
        <w:rPr>
          <w:rFonts w:ascii="Lucida Sans Unicode" w:eastAsia="Lucida Sans Unicode" w:hAnsi="Lucida Sans Unicode" w:cs="Lucida Sans Unicode"/>
          <w:color w:val="2E2C25"/>
          <w:spacing w:val="-341"/>
          <w:w w:val="140"/>
          <w:sz w:val="46"/>
          <w:szCs w:val="46"/>
        </w:rPr>
        <w:t>-</w:t>
      </w:r>
    </w:p>
    <w:p w14:paraId="53C2C858" w14:textId="77777777" w:rsidR="00E660B9" w:rsidRDefault="00000000">
      <w:pPr>
        <w:spacing w:line="200" w:lineRule="exact"/>
        <w:ind w:left="135"/>
        <w:rPr>
          <w:sz w:val="25"/>
        </w:rPr>
      </w:pPr>
      <w:r>
        <w:rPr>
          <w:spacing w:val="-8"/>
          <w:sz w:val="25"/>
        </w:rPr>
        <w:t>Roxanne</w:t>
      </w:r>
      <w:r>
        <w:rPr>
          <w:spacing w:val="-7"/>
          <w:sz w:val="25"/>
        </w:rPr>
        <w:t xml:space="preserve"> </w:t>
      </w:r>
      <w:r>
        <w:rPr>
          <w:spacing w:val="-8"/>
          <w:sz w:val="25"/>
        </w:rPr>
        <w:t>Mills</w:t>
      </w:r>
      <w:r>
        <w:rPr>
          <w:spacing w:val="-10"/>
          <w:sz w:val="25"/>
        </w:rPr>
        <w:t xml:space="preserve"> </w:t>
      </w:r>
      <w:r>
        <w:rPr>
          <w:spacing w:val="-8"/>
          <w:sz w:val="25"/>
        </w:rPr>
        <w:t>Brown,</w:t>
      </w:r>
      <w:r>
        <w:rPr>
          <w:spacing w:val="14"/>
          <w:sz w:val="25"/>
        </w:rPr>
        <w:t xml:space="preserve"> </w:t>
      </w:r>
      <w:r>
        <w:rPr>
          <w:spacing w:val="-8"/>
          <w:sz w:val="25"/>
        </w:rPr>
        <w:t>Education</w:t>
      </w:r>
      <w:r>
        <w:rPr>
          <w:spacing w:val="5"/>
          <w:sz w:val="25"/>
        </w:rPr>
        <w:t xml:space="preserve"> </w:t>
      </w:r>
      <w:r>
        <w:rPr>
          <w:spacing w:val="-8"/>
          <w:sz w:val="25"/>
        </w:rPr>
        <w:t>Director</w:t>
      </w:r>
    </w:p>
    <w:p w14:paraId="53C2C859" w14:textId="77777777" w:rsidR="00E660B9" w:rsidRDefault="00000000">
      <w:pPr>
        <w:spacing w:before="37"/>
        <w:ind w:left="120"/>
        <w:rPr>
          <w:sz w:val="25"/>
        </w:rPr>
      </w:pPr>
      <w:r>
        <w:rPr>
          <w:spacing w:val="-8"/>
          <w:sz w:val="25"/>
        </w:rPr>
        <w:t>Mashpee</w:t>
      </w:r>
      <w:r>
        <w:rPr>
          <w:spacing w:val="-12"/>
          <w:sz w:val="25"/>
        </w:rPr>
        <w:t xml:space="preserve"> </w:t>
      </w:r>
      <w:r>
        <w:rPr>
          <w:spacing w:val="-8"/>
          <w:sz w:val="25"/>
        </w:rPr>
        <w:t>Wampanoag</w:t>
      </w:r>
      <w:r>
        <w:rPr>
          <w:spacing w:val="-4"/>
          <w:sz w:val="25"/>
        </w:rPr>
        <w:t xml:space="preserve"> </w:t>
      </w:r>
      <w:r>
        <w:rPr>
          <w:spacing w:val="-8"/>
          <w:sz w:val="25"/>
        </w:rPr>
        <w:t>Tribe</w:t>
      </w:r>
    </w:p>
    <w:p w14:paraId="53C2C85A" w14:textId="77777777" w:rsidR="00E660B9" w:rsidRDefault="00000000">
      <w:pPr>
        <w:spacing w:before="119"/>
        <w:ind w:left="303"/>
        <w:rPr>
          <w:sz w:val="25"/>
        </w:rPr>
      </w:pPr>
      <w:r>
        <w:br w:type="column"/>
      </w:r>
      <w:r>
        <w:rPr>
          <w:spacing w:val="-4"/>
          <w:sz w:val="25"/>
        </w:rPr>
        <w:t>Date</w:t>
      </w:r>
    </w:p>
    <w:p w14:paraId="53C2C85B" w14:textId="77777777" w:rsidR="00E660B9" w:rsidRDefault="00E660B9">
      <w:pPr>
        <w:pStyle w:val="BodyText"/>
        <w:rPr>
          <w:sz w:val="25"/>
        </w:rPr>
      </w:pPr>
    </w:p>
    <w:p w14:paraId="53C2C85C" w14:textId="77777777" w:rsidR="00E660B9" w:rsidRDefault="00E660B9">
      <w:pPr>
        <w:pStyle w:val="BodyText"/>
        <w:rPr>
          <w:sz w:val="25"/>
        </w:rPr>
      </w:pPr>
    </w:p>
    <w:p w14:paraId="53C2C85D" w14:textId="77777777" w:rsidR="00E660B9" w:rsidRDefault="00E660B9">
      <w:pPr>
        <w:pStyle w:val="BodyText"/>
        <w:rPr>
          <w:sz w:val="25"/>
        </w:rPr>
      </w:pPr>
    </w:p>
    <w:p w14:paraId="53C2C85E" w14:textId="77777777" w:rsidR="00E660B9" w:rsidRDefault="00E660B9">
      <w:pPr>
        <w:pStyle w:val="BodyText"/>
        <w:spacing w:before="86"/>
        <w:rPr>
          <w:sz w:val="25"/>
        </w:rPr>
      </w:pPr>
    </w:p>
    <w:p w14:paraId="53C2C85F" w14:textId="77777777" w:rsidR="00E660B9" w:rsidRDefault="00000000">
      <w:pPr>
        <w:spacing w:before="1"/>
        <w:ind w:left="120"/>
        <w:rPr>
          <w:sz w:val="25"/>
        </w:rPr>
      </w:pPr>
      <w:r>
        <w:rPr>
          <w:spacing w:val="-2"/>
          <w:sz w:val="25"/>
        </w:rPr>
        <w:t>7/31/2020</w:t>
      </w:r>
    </w:p>
    <w:p w14:paraId="53C2C860" w14:textId="77777777" w:rsidR="00E660B9" w:rsidRDefault="00000000">
      <w:pPr>
        <w:spacing w:before="123"/>
        <w:ind w:left="341"/>
        <w:rPr>
          <w:sz w:val="25"/>
        </w:rPr>
      </w:pPr>
      <w:r>
        <w:rPr>
          <w:spacing w:val="-4"/>
          <w:sz w:val="25"/>
        </w:rPr>
        <w:t>Date</w:t>
      </w:r>
    </w:p>
    <w:p w14:paraId="53C2C861" w14:textId="77777777" w:rsidR="00E660B9" w:rsidRDefault="00E660B9">
      <w:pPr>
        <w:pStyle w:val="BodyText"/>
        <w:rPr>
          <w:sz w:val="25"/>
        </w:rPr>
      </w:pPr>
    </w:p>
    <w:p w14:paraId="53C2C862" w14:textId="77777777" w:rsidR="00E660B9" w:rsidRDefault="00E660B9">
      <w:pPr>
        <w:pStyle w:val="BodyText"/>
        <w:rPr>
          <w:sz w:val="25"/>
        </w:rPr>
      </w:pPr>
    </w:p>
    <w:p w14:paraId="53C2C863" w14:textId="77777777" w:rsidR="00E660B9" w:rsidRDefault="00E660B9">
      <w:pPr>
        <w:pStyle w:val="BodyText"/>
        <w:rPr>
          <w:sz w:val="25"/>
        </w:rPr>
      </w:pPr>
    </w:p>
    <w:p w14:paraId="53C2C864" w14:textId="77777777" w:rsidR="00E660B9" w:rsidRDefault="00E660B9">
      <w:pPr>
        <w:pStyle w:val="BodyText"/>
        <w:rPr>
          <w:sz w:val="25"/>
        </w:rPr>
      </w:pPr>
    </w:p>
    <w:p w14:paraId="53C2C865" w14:textId="77777777" w:rsidR="00E660B9" w:rsidRDefault="00E660B9">
      <w:pPr>
        <w:pStyle w:val="BodyText"/>
        <w:spacing w:before="212"/>
        <w:rPr>
          <w:sz w:val="25"/>
        </w:rPr>
      </w:pPr>
    </w:p>
    <w:p w14:paraId="53C2C866" w14:textId="77777777" w:rsidR="00E660B9" w:rsidRDefault="00000000">
      <w:pPr>
        <w:ind w:left="307"/>
        <w:rPr>
          <w:sz w:val="25"/>
        </w:rPr>
      </w:pPr>
      <w:r>
        <w:rPr>
          <w:spacing w:val="-4"/>
          <w:sz w:val="25"/>
        </w:rPr>
        <w:t>Date</w:t>
      </w:r>
    </w:p>
    <w:sectPr w:rsidR="00E660B9">
      <w:type w:val="continuous"/>
      <w:pgSz w:w="12240" w:h="15840"/>
      <w:pgMar w:top="360" w:right="1560" w:bottom="200" w:left="800" w:header="0" w:footer="0" w:gutter="0"/>
      <w:cols w:num="2" w:space="720" w:equalWidth="0">
        <w:col w:w="4874" w:space="564"/>
        <w:col w:w="444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FB535" w14:textId="77777777" w:rsidR="00BF5BF9" w:rsidRDefault="00BF5BF9">
      <w:r>
        <w:separator/>
      </w:r>
    </w:p>
  </w:endnote>
  <w:endnote w:type="continuationSeparator" w:id="0">
    <w:p w14:paraId="66ECD361" w14:textId="77777777" w:rsidR="00BF5BF9" w:rsidRDefault="00BF5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2C86F" w14:textId="77777777" w:rsidR="00E660B9" w:rsidRDefault="00000000">
    <w:pPr>
      <w:pStyle w:val="BodyText"/>
      <w:spacing w:line="14" w:lineRule="auto"/>
      <w:rPr>
        <w:sz w:val="20"/>
      </w:rPr>
    </w:pPr>
    <w:r>
      <w:rPr>
        <w:noProof/>
      </w:rPr>
      <mc:AlternateContent>
        <mc:Choice Requires="wps">
          <w:drawing>
            <wp:anchor distT="0" distB="0" distL="0" distR="0" simplePos="0" relativeHeight="487497216" behindDoc="1" locked="0" layoutInCell="1" allowOverlap="1" wp14:anchorId="53C2C872" wp14:editId="53C2C873">
              <wp:simplePos x="0" y="0"/>
              <wp:positionH relativeFrom="page">
                <wp:posOffset>139700</wp:posOffset>
              </wp:positionH>
              <wp:positionV relativeFrom="page">
                <wp:posOffset>10548873</wp:posOffset>
              </wp:positionV>
              <wp:extent cx="541655"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655" cy="152400"/>
                      </a:xfrm>
                      <a:prstGeom prst="rect">
                        <a:avLst/>
                      </a:prstGeom>
                    </wps:spPr>
                    <wps:txbx>
                      <w:txbxContent>
                        <w:p w14:paraId="53C2C876" w14:textId="77777777" w:rsidR="00E660B9" w:rsidRDefault="00000000">
                          <w:pPr>
                            <w:spacing w:before="12"/>
                            <w:ind w:left="20"/>
                            <w:rPr>
                              <w:rFonts w:ascii="Times New Roman"/>
                              <w:sz w:val="18"/>
                            </w:rPr>
                          </w:pPr>
                          <w:r>
                            <w:rPr>
                              <w:rFonts w:ascii="Times New Roman"/>
                              <w:spacing w:val="-2"/>
                              <w:sz w:val="18"/>
                            </w:rPr>
                            <w:t>1213248v1</w:t>
                          </w:r>
                        </w:p>
                      </w:txbxContent>
                    </wps:txbx>
                    <wps:bodyPr wrap="square" lIns="0" tIns="0" rIns="0" bIns="0" rtlCol="0">
                      <a:noAutofit/>
                    </wps:bodyPr>
                  </wps:wsp>
                </a:graphicData>
              </a:graphic>
            </wp:anchor>
          </w:drawing>
        </mc:Choice>
        <mc:Fallback>
          <w:pict>
            <v:shapetype w14:anchorId="53C2C872" id="_x0000_t202" coordsize="21600,21600" o:spt="202" path="m,l,21600r21600,l21600,xe">
              <v:stroke joinstyle="miter"/>
              <v:path gradientshapeok="t" o:connecttype="rect"/>
            </v:shapetype>
            <v:shape id="Textbox 1" o:spid="_x0000_s1026" type="#_x0000_t202" style="position:absolute;margin-left:11pt;margin-top:830.6pt;width:42.65pt;height:12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8rlAEAABoDAAAOAAAAZHJzL2Uyb0RvYy54bWysUsGO0zAQvSPxD5bv1Gm1XaGo6QpYgZBW&#10;gLTLB7iO3UTEHjPjNunfM/amLYLbai/jsT1+894bb+4mP4ijReohNHK5qKSwwUDbh30jfz59fvde&#10;Cko6tHqAYBt5siTvtm/fbMZY2xV0MLQWBYMEqsfYyC6lWCtFprNe0wKiDXzpAL1OvMW9alGPjO4H&#10;taqqWzUCthHBWCI+vX++lNuC75w16btzZJMYGsncUolY4i5Htd3oeo86dr2ZaegXsPC6D9z0AnWv&#10;kxYH7P+D8r1BIHBpYcArcK43tmhgNcvqHzWPnY62aGFzKF5soteDNd+Oj/EHijR9hIkHWERQfADz&#10;i9gbNUaq55rsKdXE1Vno5NDnlSUIfsjeni5+2ikJw4frm+Xtei2F4avlenVTFb/V9XFESl8seJGT&#10;RiKPqxDQxwdKub2uzyUzl+f2mUiadhOX5HQH7Yk1jDzGRtLvg0YrxfA1sE955ucEz8nunGAaPkH5&#10;GVlKgA+HBK4vna+4c2ceQCE0f5Y84b/3per6pbd/AAAA//8DAFBLAwQUAAYACAAAACEAHwhBP+AA&#10;AAAMAQAADwAAAGRycy9kb3ducmV2LnhtbEyPwU7DMBBE70j8g7WVuFG7QYSSxqkqBCckRBoOHJ14&#10;m1iN1yF22/D3OCd63NnRzJt8O9menXH0xpGE1VIAQ2qcNtRK+Kre7tfAfFCkVe8IJfyih21xe5Or&#10;TLsLlXjeh5bFEPKZktCFMGSc+6ZDq/zSDUjxd3CjVSGeY8v1qC4x3PY8ESLlVhmKDZ0a8KXD5rg/&#10;WQm7bypfzc9H/VkeSlNVz4Le06OUd4tptwEWcAr/ZpjxIzoUkal2J9Ke9RKSJE4JUU/TVQJsdoin&#10;B2D1LK0fE+BFzq9HFH8AAAD//wMAUEsBAi0AFAAGAAgAAAAhALaDOJL+AAAA4QEAABMAAAAAAAAA&#10;AAAAAAAAAAAAAFtDb250ZW50X1R5cGVzXS54bWxQSwECLQAUAAYACAAAACEAOP0h/9YAAACUAQAA&#10;CwAAAAAAAAAAAAAAAAAvAQAAX3JlbHMvLnJlbHNQSwECLQAUAAYACAAAACEArOR/K5QBAAAaAwAA&#10;DgAAAAAAAAAAAAAAAAAuAgAAZHJzL2Uyb0RvYy54bWxQSwECLQAUAAYACAAAACEAHwhBP+AAAAAM&#10;AQAADwAAAAAAAAAAAAAAAADuAwAAZHJzL2Rvd25yZXYueG1sUEsFBgAAAAAEAAQA8wAAAPsEAAAA&#10;AA==&#10;" filled="f" stroked="f">
              <v:textbox inset="0,0,0,0">
                <w:txbxContent>
                  <w:p w14:paraId="53C2C876" w14:textId="77777777" w:rsidR="00E660B9" w:rsidRDefault="00000000">
                    <w:pPr>
                      <w:spacing w:before="12"/>
                      <w:ind w:left="20"/>
                      <w:rPr>
                        <w:rFonts w:ascii="Times New Roman"/>
                        <w:sz w:val="18"/>
                      </w:rPr>
                    </w:pPr>
                    <w:r>
                      <w:rPr>
                        <w:rFonts w:ascii="Times New Roman"/>
                        <w:spacing w:val="-2"/>
                        <w:sz w:val="18"/>
                      </w:rPr>
                      <w:t>1213248v1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2C870" w14:textId="77777777" w:rsidR="00E660B9" w:rsidRDefault="00000000">
    <w:pPr>
      <w:pStyle w:val="BodyText"/>
      <w:spacing w:line="14" w:lineRule="auto"/>
      <w:rPr>
        <w:sz w:val="20"/>
      </w:rPr>
    </w:pPr>
    <w:r>
      <w:rPr>
        <w:noProof/>
      </w:rPr>
      <mc:AlternateContent>
        <mc:Choice Requires="wps">
          <w:drawing>
            <wp:anchor distT="0" distB="0" distL="0" distR="0" simplePos="0" relativeHeight="487497728" behindDoc="1" locked="0" layoutInCell="1" allowOverlap="1" wp14:anchorId="53C2C874" wp14:editId="53C2C875">
              <wp:simplePos x="0" y="0"/>
              <wp:positionH relativeFrom="page">
                <wp:posOffset>589280</wp:posOffset>
              </wp:positionH>
              <wp:positionV relativeFrom="page">
                <wp:posOffset>10549266</wp:posOffset>
              </wp:positionV>
              <wp:extent cx="541655" cy="152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655" cy="152400"/>
                      </a:xfrm>
                      <a:prstGeom prst="rect">
                        <a:avLst/>
                      </a:prstGeom>
                    </wps:spPr>
                    <wps:txbx>
                      <w:txbxContent>
                        <w:p w14:paraId="53C2C877" w14:textId="77777777" w:rsidR="00E660B9" w:rsidRDefault="00000000">
                          <w:pPr>
                            <w:spacing w:before="12"/>
                            <w:ind w:left="20"/>
                            <w:rPr>
                              <w:rFonts w:ascii="Times New Roman"/>
                              <w:sz w:val="18"/>
                            </w:rPr>
                          </w:pPr>
                          <w:r>
                            <w:rPr>
                              <w:rFonts w:ascii="Times New Roman"/>
                              <w:spacing w:val="-2"/>
                              <w:sz w:val="18"/>
                            </w:rPr>
                            <w:t>1213248v1</w:t>
                          </w:r>
                        </w:p>
                      </w:txbxContent>
                    </wps:txbx>
                    <wps:bodyPr wrap="square" lIns="0" tIns="0" rIns="0" bIns="0" rtlCol="0">
                      <a:noAutofit/>
                    </wps:bodyPr>
                  </wps:wsp>
                </a:graphicData>
              </a:graphic>
            </wp:anchor>
          </w:drawing>
        </mc:Choice>
        <mc:Fallback>
          <w:pict>
            <v:shapetype w14:anchorId="53C2C874" id="_x0000_t202" coordsize="21600,21600" o:spt="202" path="m,l,21600r21600,l21600,xe">
              <v:stroke joinstyle="miter"/>
              <v:path gradientshapeok="t" o:connecttype="rect"/>
            </v:shapetype>
            <v:shape id="Textbox 5" o:spid="_x0000_s1027" type="#_x0000_t202" style="position:absolute;margin-left:46.4pt;margin-top:830.65pt;width:42.65pt;height:12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t5mAEAACEDAAAOAAAAZHJzL2Uyb0RvYy54bWysUsGO0zAQvSPxD5bv1Gm1XaGo6QpYgZBW&#10;gLTLB7iO3VgkHjPjNunfM/amLYLbai/2eGb8/N4bb+6moRdHi+QhNHK5qKSwwUDrw76RP58+v3sv&#10;BSUdWt1DsI08WZJ327dvNmOs7Qo66FuLgkEC1WNsZJdSrJUi09lB0wKiDVx0gINOfMS9alGPjD70&#10;alVVt2oEbCOCsUScvX8uym3Bd86a9N05skn0jWRuqaxY1l1e1Xaj6z3q2Hkz09AvYDFoH/jRC9S9&#10;Tloc0P8HNXiDQODSwsCgwDlvbNHAapbVP2oeOx1t0cLmULzYRK8Ha74dH+MPFGn6CBMPsIig+ADm&#10;F7E3aoxUzz3ZU6qJu7PQyeGQd5Yg+CJ7e7r4aackDCfXN8vb9VoKw6XlenVTFb/V9XJESl8sDCIH&#10;jUQeVyGgjw+U8vO6PrfMXJ6fz0TStJuEbzNn7syZHbQnljLyNBtJvw8arRT918B25dGfAzwHu3OA&#10;qf8E5YNkRQE+HBI4XwhccWcCPIfCa/4zedB/n0vX9Wdv/wAAAP//AwBQSwMEFAAGAAgAAAAhAB58&#10;tZ3gAAAADAEAAA8AAABkcnMvZG93bnJldi54bWxMjz1PwzAQhnek/gfrKrFRJ60IaYhTVQgmJEQa&#10;BkYnviZW43OI3Tb8e5yJju+H3nsu302mZxccnbYkIF5FwJAaqzS1Ar6qt4cUmPOSlOwtoYBfdLAr&#10;Fne5zJS9UomXg29ZGCGXSQGd90PGuWs6NNKt7IAUsqMdjfRBji1Xo7yGcdPzdRQl3EhN4UInB3zp&#10;sDkdzkbA/pvKV/3zUX+Wx1JX1Tai9+QkxP1y2j8D8zj5/zLM+AEdisBU2zMpx3oB23Ug98FPkngD&#10;bG48pTGwerbSxw3wIue3TxR/AAAA//8DAFBLAQItABQABgAIAAAAIQC2gziS/gAAAOEBAAATAAAA&#10;AAAAAAAAAAAAAAAAAABbQ29udGVudF9UeXBlc10ueG1sUEsBAi0AFAAGAAgAAAAhADj9If/WAAAA&#10;lAEAAAsAAAAAAAAAAAAAAAAALwEAAF9yZWxzLy5yZWxzUEsBAi0AFAAGAAgAAAAhAMc1C3mYAQAA&#10;IQMAAA4AAAAAAAAAAAAAAAAALgIAAGRycy9lMm9Eb2MueG1sUEsBAi0AFAAGAAgAAAAhAB58tZ3g&#10;AAAADAEAAA8AAAAAAAAAAAAAAAAA8gMAAGRycy9kb3ducmV2LnhtbFBLBQYAAAAABAAEAPMAAAD/&#10;BAAAAAA=&#10;" filled="f" stroked="f">
              <v:textbox inset="0,0,0,0">
                <w:txbxContent>
                  <w:p w14:paraId="53C2C877" w14:textId="77777777" w:rsidR="00E660B9" w:rsidRDefault="00000000">
                    <w:pPr>
                      <w:spacing w:before="12"/>
                      <w:ind w:left="20"/>
                      <w:rPr>
                        <w:rFonts w:ascii="Times New Roman"/>
                        <w:sz w:val="18"/>
                      </w:rPr>
                    </w:pPr>
                    <w:r>
                      <w:rPr>
                        <w:rFonts w:ascii="Times New Roman"/>
                        <w:spacing w:val="-2"/>
                        <w:sz w:val="18"/>
                      </w:rPr>
                      <w:t>1213248v1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2C871" w14:textId="77777777" w:rsidR="00E660B9" w:rsidRDefault="00E660B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BE788" w14:textId="77777777" w:rsidR="00BF5BF9" w:rsidRDefault="00BF5BF9">
      <w:r>
        <w:separator/>
      </w:r>
    </w:p>
  </w:footnote>
  <w:footnote w:type="continuationSeparator" w:id="0">
    <w:p w14:paraId="38C74DA8" w14:textId="77777777" w:rsidR="00BF5BF9" w:rsidRDefault="00BF5B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835E08"/>
    <w:multiLevelType w:val="hybridMultilevel"/>
    <w:tmpl w:val="43DE0644"/>
    <w:lvl w:ilvl="0" w:tplc="A56A7AA8">
      <w:start w:val="1"/>
      <w:numFmt w:val="decimal"/>
      <w:lvlText w:val="%1."/>
      <w:lvlJc w:val="left"/>
      <w:pPr>
        <w:ind w:left="828" w:hanging="360"/>
        <w:jc w:val="left"/>
      </w:pPr>
      <w:rPr>
        <w:rFonts w:ascii="Arial" w:eastAsia="Arial" w:hAnsi="Arial" w:cs="Arial" w:hint="default"/>
        <w:b w:val="0"/>
        <w:bCs w:val="0"/>
        <w:i w:val="0"/>
        <w:iCs w:val="0"/>
        <w:spacing w:val="0"/>
        <w:w w:val="100"/>
        <w:sz w:val="24"/>
        <w:szCs w:val="24"/>
        <w:lang w:val="en-US" w:eastAsia="en-US" w:bidi="ar-SA"/>
      </w:rPr>
    </w:lvl>
    <w:lvl w:ilvl="1" w:tplc="09CE9510">
      <w:numFmt w:val="bullet"/>
      <w:lvlText w:val="•"/>
      <w:lvlJc w:val="left"/>
      <w:pPr>
        <w:ind w:left="1733" w:hanging="360"/>
      </w:pPr>
      <w:rPr>
        <w:rFonts w:hint="default"/>
        <w:lang w:val="en-US" w:eastAsia="en-US" w:bidi="ar-SA"/>
      </w:rPr>
    </w:lvl>
    <w:lvl w:ilvl="2" w:tplc="FBDA9F52">
      <w:numFmt w:val="bullet"/>
      <w:lvlText w:val="•"/>
      <w:lvlJc w:val="left"/>
      <w:pPr>
        <w:ind w:left="2647" w:hanging="360"/>
      </w:pPr>
      <w:rPr>
        <w:rFonts w:hint="default"/>
        <w:lang w:val="en-US" w:eastAsia="en-US" w:bidi="ar-SA"/>
      </w:rPr>
    </w:lvl>
    <w:lvl w:ilvl="3" w:tplc="AE742640">
      <w:numFmt w:val="bullet"/>
      <w:lvlText w:val="•"/>
      <w:lvlJc w:val="left"/>
      <w:pPr>
        <w:ind w:left="3561" w:hanging="360"/>
      </w:pPr>
      <w:rPr>
        <w:rFonts w:hint="default"/>
        <w:lang w:val="en-US" w:eastAsia="en-US" w:bidi="ar-SA"/>
      </w:rPr>
    </w:lvl>
    <w:lvl w:ilvl="4" w:tplc="B8762FB6">
      <w:numFmt w:val="bullet"/>
      <w:lvlText w:val="•"/>
      <w:lvlJc w:val="left"/>
      <w:pPr>
        <w:ind w:left="4475" w:hanging="360"/>
      </w:pPr>
      <w:rPr>
        <w:rFonts w:hint="default"/>
        <w:lang w:val="en-US" w:eastAsia="en-US" w:bidi="ar-SA"/>
      </w:rPr>
    </w:lvl>
    <w:lvl w:ilvl="5" w:tplc="D9DE9222">
      <w:numFmt w:val="bullet"/>
      <w:lvlText w:val="•"/>
      <w:lvlJc w:val="left"/>
      <w:pPr>
        <w:ind w:left="5389" w:hanging="360"/>
      </w:pPr>
      <w:rPr>
        <w:rFonts w:hint="default"/>
        <w:lang w:val="en-US" w:eastAsia="en-US" w:bidi="ar-SA"/>
      </w:rPr>
    </w:lvl>
    <w:lvl w:ilvl="6" w:tplc="A3F4715E">
      <w:numFmt w:val="bullet"/>
      <w:lvlText w:val="•"/>
      <w:lvlJc w:val="left"/>
      <w:pPr>
        <w:ind w:left="6303" w:hanging="360"/>
      </w:pPr>
      <w:rPr>
        <w:rFonts w:hint="default"/>
        <w:lang w:val="en-US" w:eastAsia="en-US" w:bidi="ar-SA"/>
      </w:rPr>
    </w:lvl>
    <w:lvl w:ilvl="7" w:tplc="7F126458">
      <w:numFmt w:val="bullet"/>
      <w:lvlText w:val="•"/>
      <w:lvlJc w:val="left"/>
      <w:pPr>
        <w:ind w:left="7217" w:hanging="360"/>
      </w:pPr>
      <w:rPr>
        <w:rFonts w:hint="default"/>
        <w:lang w:val="en-US" w:eastAsia="en-US" w:bidi="ar-SA"/>
      </w:rPr>
    </w:lvl>
    <w:lvl w:ilvl="8" w:tplc="1FA66CBC">
      <w:numFmt w:val="bullet"/>
      <w:lvlText w:val="•"/>
      <w:lvlJc w:val="left"/>
      <w:pPr>
        <w:ind w:left="8131" w:hanging="360"/>
      </w:pPr>
      <w:rPr>
        <w:rFonts w:hint="default"/>
        <w:lang w:val="en-US" w:eastAsia="en-US" w:bidi="ar-SA"/>
      </w:rPr>
    </w:lvl>
  </w:abstractNum>
  <w:abstractNum w:abstractNumId="1" w15:restartNumberingAfterBreak="0">
    <w:nsid w:val="727E164D"/>
    <w:multiLevelType w:val="hybridMultilevel"/>
    <w:tmpl w:val="6BC4D58A"/>
    <w:lvl w:ilvl="0" w:tplc="9752C68E">
      <w:start w:val="1"/>
      <w:numFmt w:val="decimal"/>
      <w:lvlText w:val="%1."/>
      <w:lvlJc w:val="left"/>
      <w:pPr>
        <w:ind w:left="739" w:hanging="273"/>
        <w:jc w:val="left"/>
      </w:pPr>
      <w:rPr>
        <w:rFonts w:ascii="Arial" w:eastAsia="Arial" w:hAnsi="Arial" w:cs="Arial" w:hint="default"/>
        <w:b w:val="0"/>
        <w:bCs w:val="0"/>
        <w:i w:val="0"/>
        <w:iCs w:val="0"/>
        <w:spacing w:val="0"/>
        <w:w w:val="100"/>
        <w:sz w:val="24"/>
        <w:szCs w:val="24"/>
        <w:lang w:val="en-US" w:eastAsia="en-US" w:bidi="ar-SA"/>
      </w:rPr>
    </w:lvl>
    <w:lvl w:ilvl="1" w:tplc="EAE63A7C">
      <w:numFmt w:val="bullet"/>
      <w:lvlText w:val="•"/>
      <w:lvlJc w:val="left"/>
      <w:pPr>
        <w:ind w:left="1661" w:hanging="273"/>
      </w:pPr>
      <w:rPr>
        <w:rFonts w:hint="default"/>
        <w:lang w:val="en-US" w:eastAsia="en-US" w:bidi="ar-SA"/>
      </w:rPr>
    </w:lvl>
    <w:lvl w:ilvl="2" w:tplc="1564DFCA">
      <w:numFmt w:val="bullet"/>
      <w:lvlText w:val="•"/>
      <w:lvlJc w:val="left"/>
      <w:pPr>
        <w:ind w:left="2583" w:hanging="273"/>
      </w:pPr>
      <w:rPr>
        <w:rFonts w:hint="default"/>
        <w:lang w:val="en-US" w:eastAsia="en-US" w:bidi="ar-SA"/>
      </w:rPr>
    </w:lvl>
    <w:lvl w:ilvl="3" w:tplc="D6480A12">
      <w:numFmt w:val="bullet"/>
      <w:lvlText w:val="•"/>
      <w:lvlJc w:val="left"/>
      <w:pPr>
        <w:ind w:left="3505" w:hanging="273"/>
      </w:pPr>
      <w:rPr>
        <w:rFonts w:hint="default"/>
        <w:lang w:val="en-US" w:eastAsia="en-US" w:bidi="ar-SA"/>
      </w:rPr>
    </w:lvl>
    <w:lvl w:ilvl="4" w:tplc="97DC431C">
      <w:numFmt w:val="bullet"/>
      <w:lvlText w:val="•"/>
      <w:lvlJc w:val="left"/>
      <w:pPr>
        <w:ind w:left="4427" w:hanging="273"/>
      </w:pPr>
      <w:rPr>
        <w:rFonts w:hint="default"/>
        <w:lang w:val="en-US" w:eastAsia="en-US" w:bidi="ar-SA"/>
      </w:rPr>
    </w:lvl>
    <w:lvl w:ilvl="5" w:tplc="0602F3AC">
      <w:numFmt w:val="bullet"/>
      <w:lvlText w:val="•"/>
      <w:lvlJc w:val="left"/>
      <w:pPr>
        <w:ind w:left="5349" w:hanging="273"/>
      </w:pPr>
      <w:rPr>
        <w:rFonts w:hint="default"/>
        <w:lang w:val="en-US" w:eastAsia="en-US" w:bidi="ar-SA"/>
      </w:rPr>
    </w:lvl>
    <w:lvl w:ilvl="6" w:tplc="C5CE149A">
      <w:numFmt w:val="bullet"/>
      <w:lvlText w:val="•"/>
      <w:lvlJc w:val="left"/>
      <w:pPr>
        <w:ind w:left="6271" w:hanging="273"/>
      </w:pPr>
      <w:rPr>
        <w:rFonts w:hint="default"/>
        <w:lang w:val="en-US" w:eastAsia="en-US" w:bidi="ar-SA"/>
      </w:rPr>
    </w:lvl>
    <w:lvl w:ilvl="7" w:tplc="CD34D776">
      <w:numFmt w:val="bullet"/>
      <w:lvlText w:val="•"/>
      <w:lvlJc w:val="left"/>
      <w:pPr>
        <w:ind w:left="7193" w:hanging="273"/>
      </w:pPr>
      <w:rPr>
        <w:rFonts w:hint="default"/>
        <w:lang w:val="en-US" w:eastAsia="en-US" w:bidi="ar-SA"/>
      </w:rPr>
    </w:lvl>
    <w:lvl w:ilvl="8" w:tplc="4802DF52">
      <w:numFmt w:val="bullet"/>
      <w:lvlText w:val="•"/>
      <w:lvlJc w:val="left"/>
      <w:pPr>
        <w:ind w:left="8115" w:hanging="273"/>
      </w:pPr>
      <w:rPr>
        <w:rFonts w:hint="default"/>
        <w:lang w:val="en-US" w:eastAsia="en-US" w:bidi="ar-SA"/>
      </w:rPr>
    </w:lvl>
  </w:abstractNum>
  <w:abstractNum w:abstractNumId="2" w15:restartNumberingAfterBreak="0">
    <w:nsid w:val="74DC6D51"/>
    <w:multiLevelType w:val="hybridMultilevel"/>
    <w:tmpl w:val="F454CAC8"/>
    <w:lvl w:ilvl="0" w:tplc="16BC7E1C">
      <w:start w:val="1"/>
      <w:numFmt w:val="decimal"/>
      <w:lvlText w:val="%1."/>
      <w:lvlJc w:val="left"/>
      <w:pPr>
        <w:ind w:left="808" w:hanging="322"/>
        <w:jc w:val="left"/>
      </w:pPr>
      <w:rPr>
        <w:rFonts w:ascii="Arial" w:eastAsia="Arial" w:hAnsi="Arial" w:cs="Arial" w:hint="default"/>
        <w:b w:val="0"/>
        <w:bCs w:val="0"/>
        <w:i w:val="0"/>
        <w:iCs w:val="0"/>
        <w:spacing w:val="-1"/>
        <w:w w:val="100"/>
        <w:sz w:val="22"/>
        <w:szCs w:val="22"/>
        <w:lang w:val="en-US" w:eastAsia="en-US" w:bidi="ar-SA"/>
      </w:rPr>
    </w:lvl>
    <w:lvl w:ilvl="1" w:tplc="6F8A7554">
      <w:numFmt w:val="bullet"/>
      <w:lvlText w:val="•"/>
      <w:lvlJc w:val="left"/>
      <w:pPr>
        <w:ind w:left="1715" w:hanging="322"/>
      </w:pPr>
      <w:rPr>
        <w:rFonts w:hint="default"/>
        <w:lang w:val="en-US" w:eastAsia="en-US" w:bidi="ar-SA"/>
      </w:rPr>
    </w:lvl>
    <w:lvl w:ilvl="2" w:tplc="9A6A5B1E">
      <w:numFmt w:val="bullet"/>
      <w:lvlText w:val="•"/>
      <w:lvlJc w:val="left"/>
      <w:pPr>
        <w:ind w:left="2631" w:hanging="322"/>
      </w:pPr>
      <w:rPr>
        <w:rFonts w:hint="default"/>
        <w:lang w:val="en-US" w:eastAsia="en-US" w:bidi="ar-SA"/>
      </w:rPr>
    </w:lvl>
    <w:lvl w:ilvl="3" w:tplc="FEE642C2">
      <w:numFmt w:val="bullet"/>
      <w:lvlText w:val="•"/>
      <w:lvlJc w:val="left"/>
      <w:pPr>
        <w:ind w:left="3547" w:hanging="322"/>
      </w:pPr>
      <w:rPr>
        <w:rFonts w:hint="default"/>
        <w:lang w:val="en-US" w:eastAsia="en-US" w:bidi="ar-SA"/>
      </w:rPr>
    </w:lvl>
    <w:lvl w:ilvl="4" w:tplc="804ED194">
      <w:numFmt w:val="bullet"/>
      <w:lvlText w:val="•"/>
      <w:lvlJc w:val="left"/>
      <w:pPr>
        <w:ind w:left="4463" w:hanging="322"/>
      </w:pPr>
      <w:rPr>
        <w:rFonts w:hint="default"/>
        <w:lang w:val="en-US" w:eastAsia="en-US" w:bidi="ar-SA"/>
      </w:rPr>
    </w:lvl>
    <w:lvl w:ilvl="5" w:tplc="A64C35AC">
      <w:numFmt w:val="bullet"/>
      <w:lvlText w:val="•"/>
      <w:lvlJc w:val="left"/>
      <w:pPr>
        <w:ind w:left="5379" w:hanging="322"/>
      </w:pPr>
      <w:rPr>
        <w:rFonts w:hint="default"/>
        <w:lang w:val="en-US" w:eastAsia="en-US" w:bidi="ar-SA"/>
      </w:rPr>
    </w:lvl>
    <w:lvl w:ilvl="6" w:tplc="7ED0660C">
      <w:numFmt w:val="bullet"/>
      <w:lvlText w:val="•"/>
      <w:lvlJc w:val="left"/>
      <w:pPr>
        <w:ind w:left="6295" w:hanging="322"/>
      </w:pPr>
      <w:rPr>
        <w:rFonts w:hint="default"/>
        <w:lang w:val="en-US" w:eastAsia="en-US" w:bidi="ar-SA"/>
      </w:rPr>
    </w:lvl>
    <w:lvl w:ilvl="7" w:tplc="79E85296">
      <w:numFmt w:val="bullet"/>
      <w:lvlText w:val="•"/>
      <w:lvlJc w:val="left"/>
      <w:pPr>
        <w:ind w:left="7211" w:hanging="322"/>
      </w:pPr>
      <w:rPr>
        <w:rFonts w:hint="default"/>
        <w:lang w:val="en-US" w:eastAsia="en-US" w:bidi="ar-SA"/>
      </w:rPr>
    </w:lvl>
    <w:lvl w:ilvl="8" w:tplc="BD840A50">
      <w:numFmt w:val="bullet"/>
      <w:lvlText w:val="•"/>
      <w:lvlJc w:val="left"/>
      <w:pPr>
        <w:ind w:left="8127" w:hanging="322"/>
      </w:pPr>
      <w:rPr>
        <w:rFonts w:hint="default"/>
        <w:lang w:val="en-US" w:eastAsia="en-US" w:bidi="ar-SA"/>
      </w:rPr>
    </w:lvl>
  </w:abstractNum>
  <w:num w:numId="1" w16cid:durableId="1634405826">
    <w:abstractNumId w:val="1"/>
  </w:num>
  <w:num w:numId="2" w16cid:durableId="225191936">
    <w:abstractNumId w:val="0"/>
  </w:num>
  <w:num w:numId="3" w16cid:durableId="1396126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660B9"/>
    <w:rsid w:val="001115D0"/>
    <w:rsid w:val="00BF5BF9"/>
    <w:rsid w:val="00E660B9"/>
    <w:rsid w:val="00FC5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2C7FE"/>
  <w15:docId w15:val="{9A714D05-7B5A-45B0-AEE4-F57F6F10C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7"/>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08" w:right="10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e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1.png"/><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EDC62346887943B3F7AC53D704CADB" ma:contentTypeVersion="14" ma:contentTypeDescription="Create a new document." ma:contentTypeScope="" ma:versionID="4c7f4796ef1419b46694ce64a69a846f">
  <xsd:schema xmlns:xsd="http://www.w3.org/2001/XMLSchema" xmlns:xs="http://www.w3.org/2001/XMLSchema" xmlns:p="http://schemas.microsoft.com/office/2006/metadata/properties" xmlns:ns2="fdc8c87a-2349-4369-a10f-aa68e9140d45" xmlns:ns3="37c744a2-dc37-430f-b6df-c5ee569474ee" targetNamespace="http://schemas.microsoft.com/office/2006/metadata/properties" ma:root="true" ma:fieldsID="12a66992adff87517ac381c19a2fb128" ns2:_="" ns3:_="">
    <xsd:import namespace="fdc8c87a-2349-4369-a10f-aa68e9140d45"/>
    <xsd:import namespace="37c744a2-dc37-430f-b6df-c5ee569474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8c87a-2349-4369-a10f-aa68e9140d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31da6f4-e52d-49d7-b108-9c7783d7746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c744a2-dc37-430f-b6df-c5ee569474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e5b2186-4a16-4dbd-8131-844522de7640}" ma:internalName="TaxCatchAll" ma:showField="CatchAllData" ma:web="37c744a2-dc37-430f-b6df-c5ee569474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dc8c87a-2349-4369-a10f-aa68e9140d45">
      <Terms xmlns="http://schemas.microsoft.com/office/infopath/2007/PartnerControls"/>
    </lcf76f155ced4ddcb4097134ff3c332f>
    <TaxCatchAll xmlns="37c744a2-dc37-430f-b6df-c5ee569474e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E63587-7C19-487E-9D3D-D7A8C7B80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8c87a-2349-4369-a10f-aa68e9140d45"/>
    <ds:schemaRef ds:uri="37c744a2-dc37-430f-b6df-c5ee569474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7416A0-8107-4F4F-80D5-F8BFF8228D2E}">
  <ds:schemaRefs>
    <ds:schemaRef ds:uri="http://schemas.microsoft.com/office/2006/metadata/properties"/>
    <ds:schemaRef ds:uri="http://schemas.microsoft.com/office/infopath/2007/PartnerControls"/>
    <ds:schemaRef ds:uri="fdc8c87a-2349-4369-a10f-aa68e9140d45"/>
    <ds:schemaRef ds:uri="37c744a2-dc37-430f-b6df-c5ee569474ee"/>
  </ds:schemaRefs>
</ds:datastoreItem>
</file>

<file path=customXml/itemProps3.xml><?xml version="1.0" encoding="utf-8"?>
<ds:datastoreItem xmlns:ds="http://schemas.openxmlformats.org/officeDocument/2006/customXml" ds:itemID="{D047C33E-D6CB-48A2-8019-400DF41375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1193</Words>
  <Characters>6803</Characters>
  <Application>Microsoft Office Word</Application>
  <DocSecurity>0</DocSecurity>
  <Lines>56</Lines>
  <Paragraphs>15</Paragraphs>
  <ScaleCrop>false</ScaleCrop>
  <Company/>
  <LinksUpToDate>false</LinksUpToDate>
  <CharactersWithSpaces>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Nayar, Nara</cp:lastModifiedBy>
  <cp:revision>2</cp:revision>
  <dcterms:created xsi:type="dcterms:W3CDTF">2025-04-10T16:30:00Z</dcterms:created>
  <dcterms:modified xsi:type="dcterms:W3CDTF">2025-04-16T17:10:00Z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2020-07-30T00:00:00Z</vt:filetime>
  </property>
  <property fmtid="{D5CDD505-2E9C-101B-9397-08002B2CF9AE}" pid="3" name="LastSaved">
    <vt:filetime>2025-04-10T00:00:00Z</vt:filetime>
  </property>
  <property fmtid="{D5CDD505-2E9C-101B-9397-08002B2CF9AE}" pid="4" name="Producer">
    <vt:lpwstr>PDFTron PDFNet</vt:lpwstr>
  </property>
  <property fmtid="{D5CDD505-2E9C-101B-9397-08002B2CF9AE}" pid="5" name="ContentTypeId">
    <vt:lpwstr>0x010100E8EDC62346887943B3F7AC53D704CADB</vt:lpwstr>
  </property>
  <property fmtid="{D5CDD505-2E9C-101B-9397-08002B2CF9AE}" pid="6" name="MediaServiceImageTags">
    <vt:lpwstr/>
  </property>
</Properties>
</file>