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666" w14:textId="77777777" w:rsidR="00793D73" w:rsidRPr="00793D73" w:rsidRDefault="00793D73" w:rsidP="00793D73">
      <w:pPr>
        <w:ind w:leftChars="0" w:left="0"/>
        <w:jc w:val="center"/>
        <w:rPr>
          <w:rFonts w:ascii="HGP創英ﾌﾟﾚｾﾞﾝｽEB" w:eastAsia="HGP創英ﾌﾟﾚｾﾞﾝｽEB" w:hAnsi="ＭＳ ゴシック"/>
          <w:sz w:val="24"/>
        </w:rPr>
      </w:pPr>
      <w:r w:rsidRPr="00793D73">
        <w:rPr>
          <w:rFonts w:ascii="HGP創英ﾌﾟﾚｾﾞﾝｽEB" w:eastAsia="HGP創英ﾌﾟﾚｾﾞﾝｽEB" w:hAnsi="ＭＳ ゴシック" w:hint="eastAsia"/>
          <w:sz w:val="36"/>
        </w:rPr>
        <w:t xml:space="preserve">東北ＩＬＣ推進協議会　</w:t>
      </w:r>
      <w:r w:rsidR="00A6776B">
        <w:rPr>
          <w:rFonts w:ascii="HGP創英ﾌﾟﾚｾﾞﾝｽEB" w:eastAsia="HGP創英ﾌﾟﾚｾﾞﾝｽEB" w:hAnsi="ＭＳ ゴシック" w:hint="eastAsia"/>
          <w:sz w:val="36"/>
        </w:rPr>
        <w:t>加入内容変更</w:t>
      </w:r>
      <w:r w:rsidRPr="00793D73">
        <w:rPr>
          <w:rFonts w:ascii="HGP創英ﾌﾟﾚｾﾞﾝｽEB" w:eastAsia="HGP創英ﾌﾟﾚｾﾞﾝｽEB" w:hAnsi="ＭＳ ゴシック" w:hint="eastAsia"/>
          <w:sz w:val="36"/>
        </w:rPr>
        <w:t>申込書</w:t>
      </w:r>
    </w:p>
    <w:p w14:paraId="42579834" w14:textId="77777777" w:rsidR="00131A51" w:rsidRPr="00131A51" w:rsidRDefault="00131A51" w:rsidP="00131A51">
      <w:pPr>
        <w:ind w:leftChars="0" w:left="0"/>
        <w:rPr>
          <w:rFonts w:ascii="ＭＳ ゴシック" w:eastAsia="ＭＳ ゴシック" w:hAnsi="ＭＳ ゴシック"/>
          <w:sz w:val="22"/>
        </w:rPr>
      </w:pPr>
    </w:p>
    <w:p w14:paraId="3576D1DE" w14:textId="77777777" w:rsidR="00793D73" w:rsidRDefault="005368B7" w:rsidP="00793D73">
      <w:pPr>
        <w:ind w:leftChars="0" w:lef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93D7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A5DF65C" w14:textId="77777777" w:rsidR="00EE01C2" w:rsidRDefault="00652D49" w:rsidP="00131A51">
      <w:pPr>
        <w:ind w:leftChars="0" w:left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貴協議会の</w:t>
      </w:r>
      <w:r w:rsidR="00EE01C2" w:rsidRPr="004218AF">
        <w:rPr>
          <w:rFonts w:ascii="ＭＳ ゴシック" w:eastAsia="ＭＳ ゴシック" w:hAnsi="ＭＳ ゴシック" w:hint="eastAsia"/>
          <w:b/>
          <w:sz w:val="28"/>
        </w:rPr>
        <w:t>加入</w:t>
      </w:r>
      <w:r w:rsidR="00A6776B">
        <w:rPr>
          <w:rFonts w:ascii="ＭＳ ゴシック" w:eastAsia="ＭＳ ゴシック" w:hAnsi="ＭＳ ゴシック" w:hint="eastAsia"/>
          <w:b/>
          <w:sz w:val="28"/>
        </w:rPr>
        <w:t>内容</w:t>
      </w:r>
      <w:r>
        <w:rPr>
          <w:rFonts w:ascii="ＭＳ ゴシック" w:eastAsia="ＭＳ ゴシック" w:hAnsi="ＭＳ ゴシック" w:hint="eastAsia"/>
          <w:b/>
          <w:sz w:val="28"/>
        </w:rPr>
        <w:t>について次の通り</w:t>
      </w:r>
      <w:r w:rsidR="00A6776B">
        <w:rPr>
          <w:rFonts w:ascii="ＭＳ ゴシック" w:eastAsia="ＭＳ ゴシック" w:hAnsi="ＭＳ ゴシック" w:hint="eastAsia"/>
          <w:b/>
          <w:sz w:val="28"/>
        </w:rPr>
        <w:t>変更</w:t>
      </w:r>
      <w:r>
        <w:rPr>
          <w:rFonts w:ascii="ＭＳ ゴシック" w:eastAsia="ＭＳ ゴシック" w:hAnsi="ＭＳ ゴシック" w:hint="eastAsia"/>
          <w:b/>
          <w:sz w:val="28"/>
        </w:rPr>
        <w:t>を</w:t>
      </w:r>
      <w:r w:rsidR="00A6776B" w:rsidRPr="004218AF">
        <w:rPr>
          <w:rFonts w:ascii="ＭＳ ゴシック" w:eastAsia="ＭＳ ゴシック" w:hAnsi="ＭＳ ゴシック" w:hint="eastAsia"/>
          <w:b/>
          <w:sz w:val="28"/>
        </w:rPr>
        <w:t>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141"/>
      </w:tblGrid>
      <w:tr w:rsidR="004218AF" w14:paraId="54F3C3EF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71C0F08D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申し込み事業所名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1D935DB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3AB95C19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26B09C90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役職・代表者名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0731A00" w14:textId="0C8E15A9" w:rsidR="004218AF" w:rsidRPr="001C516B" w:rsidRDefault="004218AF" w:rsidP="001C516B">
            <w:pPr>
              <w:wordWrap w:val="0"/>
              <w:ind w:leftChars="0" w:left="0" w:firstLineChars="2200" w:firstLine="528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4218AF" w14:paraId="20F0AAF4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740F0CB6" w14:textId="77777777" w:rsidR="004218AF" w:rsidRPr="001C516B" w:rsidRDefault="004218AF" w:rsidP="001C516B">
            <w:pPr>
              <w:spacing w:line="240" w:lineRule="auto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C16C96"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C16C96"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地　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006795F6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〒　</w:t>
            </w:r>
          </w:p>
        </w:tc>
      </w:tr>
      <w:tr w:rsidR="004218AF" w14:paraId="0D948956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4BDB090A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7E66AF" w:rsidRPr="001C516B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CF6A7EA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45BE6586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16656D1B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ご負担頂く年会費</w:t>
            </w:r>
          </w:p>
          <w:p w14:paraId="4C175583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（１口１万円</w:t>
            </w:r>
            <w:r w:rsidR="00BC429D" w:rsidRPr="001C516B">
              <w:rPr>
                <w:rFonts w:ascii="ＭＳ ゴシック" w:eastAsia="ＭＳ ゴシック" w:hAnsi="ＭＳ ゴシック" w:hint="eastAsia"/>
                <w:sz w:val="24"/>
              </w:rPr>
              <w:t>以上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6385EFA" w14:textId="77777777" w:rsidR="004218AF" w:rsidRPr="001C516B" w:rsidRDefault="004218AF" w:rsidP="001C516B">
            <w:pPr>
              <w:ind w:leftChars="0" w:left="0" w:firstLineChars="614" w:firstLine="147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2BA0753D" w14:textId="77777777" w:rsidR="004218AF" w:rsidRPr="001C516B" w:rsidRDefault="004218AF" w:rsidP="001C516B">
            <w:pPr>
              <w:ind w:leftChars="0" w:left="0" w:firstLineChars="604" w:firstLine="145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口　　　　　万円</w:t>
            </w:r>
            <w:r w:rsidR="00131A51"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</w:tc>
      </w:tr>
      <w:tr w:rsidR="004218AF" w14:paraId="51C331A9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3449A0A5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連絡担当者名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07A4A10D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460E3ABB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4854F43D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4A0F81" w:rsidRPr="001C516B">
              <w:rPr>
                <w:rFonts w:ascii="ＭＳ ゴシック" w:eastAsia="ＭＳ ゴシック" w:hAnsi="ＭＳ ゴシック" w:hint="eastAsia"/>
                <w:sz w:val="24"/>
              </w:rPr>
              <w:t>（Fax番号）</w:t>
            </w:r>
          </w:p>
        </w:tc>
        <w:tc>
          <w:tcPr>
            <w:tcW w:w="6184" w:type="dxa"/>
            <w:shd w:val="clear" w:color="auto" w:fill="auto"/>
            <w:vAlign w:val="bottom"/>
          </w:tcPr>
          <w:p w14:paraId="7E2AABD0" w14:textId="77777777" w:rsidR="004218AF" w:rsidRPr="001C516B" w:rsidRDefault="004A0F81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℡　　　　　　　　　　　　Fax　　　　　　　　　　</w:t>
            </w:r>
          </w:p>
        </w:tc>
      </w:tr>
      <w:tr w:rsidR="004218AF" w14:paraId="5AE52FED" w14:textId="77777777" w:rsidTr="001C516B">
        <w:trPr>
          <w:trHeight w:val="900"/>
        </w:trPr>
        <w:tc>
          <w:tcPr>
            <w:tcW w:w="2518" w:type="dxa"/>
            <w:shd w:val="clear" w:color="auto" w:fill="auto"/>
            <w:vAlign w:val="center"/>
          </w:tcPr>
          <w:p w14:paraId="2AEFEEA1" w14:textId="77777777" w:rsidR="004218AF" w:rsidRPr="001C516B" w:rsidRDefault="004A0F81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Ｅ-Mail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1A25008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56C7BF4" w14:textId="77777777" w:rsidR="004218AF" w:rsidRDefault="004A0F81" w:rsidP="004218AF">
      <w:pPr>
        <w:ind w:leftChars="0" w:left="0"/>
        <w:rPr>
          <w:rFonts w:ascii="ＭＳ ゴシック" w:eastAsia="ＭＳ ゴシック" w:hAnsi="ＭＳ ゴシック"/>
          <w:sz w:val="18"/>
        </w:rPr>
      </w:pPr>
      <w:r w:rsidRPr="004A0F81">
        <w:rPr>
          <w:rFonts w:ascii="ＭＳ ゴシック" w:eastAsia="ＭＳ ゴシック" w:hAnsi="ＭＳ ゴシック" w:hint="eastAsia"/>
          <w:sz w:val="18"/>
        </w:rPr>
        <w:t>※</w:t>
      </w:r>
      <w:r w:rsidR="00652D49">
        <w:rPr>
          <w:rFonts w:ascii="ＭＳ ゴシック" w:eastAsia="ＭＳ ゴシック" w:hAnsi="ＭＳ ゴシック" w:hint="eastAsia"/>
          <w:sz w:val="18"/>
        </w:rPr>
        <w:t>加入内容変更</w:t>
      </w:r>
      <w:r w:rsidRPr="004A0F81">
        <w:rPr>
          <w:rFonts w:ascii="ＭＳ ゴシック" w:eastAsia="ＭＳ ゴシック" w:hAnsi="ＭＳ ゴシック" w:hint="eastAsia"/>
          <w:sz w:val="18"/>
        </w:rPr>
        <w:t>申込書にご記入頂いた情報は、当協議会からの各種連絡・情報提供に利用するほか、会議の運営上必要な範囲で名簿として配布致します。</w:t>
      </w:r>
    </w:p>
    <w:p w14:paraId="4DDC05D9" w14:textId="77777777" w:rsidR="00F00138" w:rsidRDefault="00F00138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</w:p>
    <w:p w14:paraId="0CD9373E" w14:textId="77777777" w:rsidR="00131A51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東北ＩＬＣ推進協議会</w:t>
      </w:r>
      <w:r w:rsidR="00AD6CC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事務局</w:t>
      </w:r>
      <w:r w:rsidR="00D364C8">
        <w:rPr>
          <w:rFonts w:ascii="ＭＳ ゴシック" w:eastAsia="ＭＳ ゴシック" w:hAnsi="ＭＳ ゴシック" w:hint="eastAsia"/>
          <w:sz w:val="24"/>
        </w:rPr>
        <w:t xml:space="preserve">　</w:t>
      </w:r>
      <w:r w:rsidR="00D364C8" w:rsidRPr="00D364C8">
        <w:rPr>
          <w:rFonts w:ascii="ＭＳ ゴシック" w:eastAsia="ＭＳ ゴシック" w:hAnsi="ＭＳ ゴシック"/>
          <w:sz w:val="24"/>
        </w:rPr>
        <w:t>http</w:t>
      </w:r>
      <w:r w:rsidR="00F00138">
        <w:rPr>
          <w:rFonts w:ascii="ＭＳ ゴシック" w:eastAsia="ＭＳ ゴシック" w:hAnsi="ＭＳ ゴシック" w:hint="eastAsia"/>
          <w:sz w:val="24"/>
        </w:rPr>
        <w:t>s</w:t>
      </w:r>
      <w:r w:rsidR="00D364C8" w:rsidRPr="00D364C8">
        <w:rPr>
          <w:rFonts w:ascii="ＭＳ ゴシック" w:eastAsia="ＭＳ ゴシック" w:hAnsi="ＭＳ ゴシック"/>
          <w:sz w:val="24"/>
        </w:rPr>
        <w:t>://www.tohoku-ilc.jp/</w:t>
      </w:r>
    </w:p>
    <w:p w14:paraId="0428FE19" w14:textId="77777777" w:rsidR="00131A51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2F18">
        <w:rPr>
          <w:rFonts w:ascii="ＭＳ ゴシック" w:eastAsia="ＭＳ ゴシック" w:hAnsi="ＭＳ ゴシック" w:hint="eastAsia"/>
          <w:sz w:val="24"/>
        </w:rPr>
        <w:t>（一社）</w:t>
      </w:r>
      <w:r w:rsidR="000A1AFD">
        <w:rPr>
          <w:rFonts w:ascii="ＭＳ ゴシック" w:eastAsia="ＭＳ ゴシック" w:hAnsi="ＭＳ ゴシック" w:hint="eastAsia"/>
          <w:sz w:val="24"/>
        </w:rPr>
        <w:t>東北経済連合会内</w:t>
      </w:r>
    </w:p>
    <w:p w14:paraId="33A8BDE1" w14:textId="77777777" w:rsidR="00131A51" w:rsidRPr="008216E6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℡　</w:t>
      </w:r>
      <w:r w:rsidR="000A1AFD">
        <w:rPr>
          <w:rFonts w:ascii="ＭＳ ゴシック" w:eastAsia="ＭＳ ゴシック" w:hAnsi="ＭＳ ゴシック" w:hint="eastAsia"/>
          <w:sz w:val="24"/>
        </w:rPr>
        <w:t>022-397-9092</w:t>
      </w:r>
      <w:r>
        <w:rPr>
          <w:rFonts w:ascii="ＭＳ ゴシック" w:eastAsia="ＭＳ ゴシック" w:hAnsi="ＭＳ ゴシック" w:hint="eastAsia"/>
          <w:sz w:val="24"/>
        </w:rPr>
        <w:t xml:space="preserve">　Fax　</w:t>
      </w:r>
      <w:r w:rsidR="000A1AFD">
        <w:rPr>
          <w:rFonts w:ascii="ＭＳ ゴシック" w:eastAsia="ＭＳ ゴシック" w:hAnsi="ＭＳ ゴシック" w:hint="eastAsia"/>
          <w:sz w:val="24"/>
        </w:rPr>
        <w:t>022-262-7062</w:t>
      </w:r>
    </w:p>
    <w:p w14:paraId="6B892E70" w14:textId="77777777" w:rsidR="00131A51" w:rsidRPr="004A0F81" w:rsidRDefault="00131A51" w:rsidP="004218AF">
      <w:pPr>
        <w:ind w:leftChars="0" w:left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〒980-0021　仙台市青葉区中央2-9-10　セントレ東北ビル</w:t>
      </w:r>
      <w:r w:rsidR="00AD6CC7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階</w:t>
      </w:r>
    </w:p>
    <w:sectPr w:rsidR="00131A51" w:rsidRPr="004A0F81" w:rsidSect="00D17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892D" w14:textId="77777777" w:rsidR="00222C73" w:rsidRDefault="00222C73" w:rsidP="00C14158">
      <w:pPr>
        <w:spacing w:line="240" w:lineRule="auto"/>
        <w:ind w:left="4110"/>
      </w:pPr>
      <w:r>
        <w:separator/>
      </w:r>
    </w:p>
  </w:endnote>
  <w:endnote w:type="continuationSeparator" w:id="0">
    <w:p w14:paraId="035A3A02" w14:textId="77777777" w:rsidR="00222C73" w:rsidRDefault="00222C73" w:rsidP="00C14158">
      <w:pPr>
        <w:spacing w:line="240" w:lineRule="auto"/>
        <w:ind w:left="41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F352" w14:textId="77777777" w:rsidR="00C14158" w:rsidRDefault="00C14158" w:rsidP="00C14158">
    <w:pPr>
      <w:pStyle w:val="a6"/>
      <w:ind w:left="41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813" w14:textId="77777777" w:rsidR="00C14158" w:rsidRDefault="00C14158" w:rsidP="00C14158">
    <w:pPr>
      <w:pStyle w:val="a6"/>
      <w:ind w:left="41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A876" w14:textId="77777777" w:rsidR="00C14158" w:rsidRDefault="00C14158" w:rsidP="00C14158">
    <w:pPr>
      <w:pStyle w:val="a6"/>
      <w:ind w:left="4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6664" w14:textId="77777777" w:rsidR="00222C73" w:rsidRDefault="00222C73" w:rsidP="00C14158">
      <w:pPr>
        <w:spacing w:line="240" w:lineRule="auto"/>
        <w:ind w:left="4110"/>
      </w:pPr>
      <w:r>
        <w:separator/>
      </w:r>
    </w:p>
  </w:footnote>
  <w:footnote w:type="continuationSeparator" w:id="0">
    <w:p w14:paraId="47503FA4" w14:textId="77777777" w:rsidR="00222C73" w:rsidRDefault="00222C73" w:rsidP="00C14158">
      <w:pPr>
        <w:spacing w:line="240" w:lineRule="auto"/>
        <w:ind w:left="41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69EC" w14:textId="77777777" w:rsidR="00C14158" w:rsidRDefault="00C14158" w:rsidP="00C14158">
    <w:pPr>
      <w:pStyle w:val="a4"/>
      <w:ind w:left="41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1159" w14:textId="77777777" w:rsidR="00C14158" w:rsidRDefault="00C14158" w:rsidP="00C14158">
    <w:pPr>
      <w:pStyle w:val="a4"/>
      <w:ind w:left="41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985" w14:textId="77777777" w:rsidR="00C14158" w:rsidRDefault="00C14158" w:rsidP="00C14158">
    <w:pPr>
      <w:pStyle w:val="a4"/>
      <w:ind w:left="4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A3"/>
    <w:rsid w:val="0000605B"/>
    <w:rsid w:val="000279C5"/>
    <w:rsid w:val="0004523E"/>
    <w:rsid w:val="00064858"/>
    <w:rsid w:val="00080F14"/>
    <w:rsid w:val="00083D09"/>
    <w:rsid w:val="000A1AFD"/>
    <w:rsid w:val="000B5FB4"/>
    <w:rsid w:val="000C644C"/>
    <w:rsid w:val="000D6DC8"/>
    <w:rsid w:val="00131A51"/>
    <w:rsid w:val="0015759E"/>
    <w:rsid w:val="001B62F3"/>
    <w:rsid w:val="001C516B"/>
    <w:rsid w:val="001E37FD"/>
    <w:rsid w:val="001E53A2"/>
    <w:rsid w:val="001F0DBE"/>
    <w:rsid w:val="00222C73"/>
    <w:rsid w:val="002541D0"/>
    <w:rsid w:val="002629EC"/>
    <w:rsid w:val="0028791A"/>
    <w:rsid w:val="002C196D"/>
    <w:rsid w:val="003E1899"/>
    <w:rsid w:val="004218AF"/>
    <w:rsid w:val="004A0F81"/>
    <w:rsid w:val="004A7FF7"/>
    <w:rsid w:val="00517620"/>
    <w:rsid w:val="005368B7"/>
    <w:rsid w:val="00547176"/>
    <w:rsid w:val="00591211"/>
    <w:rsid w:val="0061422A"/>
    <w:rsid w:val="00622585"/>
    <w:rsid w:val="006462D0"/>
    <w:rsid w:val="00652D49"/>
    <w:rsid w:val="006759A3"/>
    <w:rsid w:val="00684F7D"/>
    <w:rsid w:val="006A4019"/>
    <w:rsid w:val="006A6DA3"/>
    <w:rsid w:val="006C00B3"/>
    <w:rsid w:val="006D0FC0"/>
    <w:rsid w:val="00713FDB"/>
    <w:rsid w:val="00760C57"/>
    <w:rsid w:val="00775520"/>
    <w:rsid w:val="00793D73"/>
    <w:rsid w:val="007E5B19"/>
    <w:rsid w:val="007E66AF"/>
    <w:rsid w:val="008216E6"/>
    <w:rsid w:val="0086007B"/>
    <w:rsid w:val="008962DB"/>
    <w:rsid w:val="008B6610"/>
    <w:rsid w:val="008D6EF4"/>
    <w:rsid w:val="009172BB"/>
    <w:rsid w:val="00930C3A"/>
    <w:rsid w:val="009405E9"/>
    <w:rsid w:val="00947FB9"/>
    <w:rsid w:val="00964FD4"/>
    <w:rsid w:val="009726AF"/>
    <w:rsid w:val="00972E65"/>
    <w:rsid w:val="009A057C"/>
    <w:rsid w:val="009B401D"/>
    <w:rsid w:val="00A2750B"/>
    <w:rsid w:val="00A450E5"/>
    <w:rsid w:val="00A6776B"/>
    <w:rsid w:val="00AB2F18"/>
    <w:rsid w:val="00AD6CC7"/>
    <w:rsid w:val="00AF48DE"/>
    <w:rsid w:val="00B329C5"/>
    <w:rsid w:val="00BC429D"/>
    <w:rsid w:val="00BC48E9"/>
    <w:rsid w:val="00C14158"/>
    <w:rsid w:val="00C16C96"/>
    <w:rsid w:val="00C21ED1"/>
    <w:rsid w:val="00C9361A"/>
    <w:rsid w:val="00CA2441"/>
    <w:rsid w:val="00CD5871"/>
    <w:rsid w:val="00D053E7"/>
    <w:rsid w:val="00D179DD"/>
    <w:rsid w:val="00D364C8"/>
    <w:rsid w:val="00D528EA"/>
    <w:rsid w:val="00D70E7B"/>
    <w:rsid w:val="00DF3EC3"/>
    <w:rsid w:val="00E2799B"/>
    <w:rsid w:val="00EA0977"/>
    <w:rsid w:val="00EA422D"/>
    <w:rsid w:val="00EE01C2"/>
    <w:rsid w:val="00F00138"/>
    <w:rsid w:val="00F31804"/>
    <w:rsid w:val="00F44F5F"/>
    <w:rsid w:val="00F767DA"/>
    <w:rsid w:val="00F9288C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7FC13"/>
  <w15:docId w15:val="{5E039065-8A25-4F57-8269-03542C1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04"/>
    <w:pPr>
      <w:widowControl w:val="0"/>
      <w:spacing w:line="300" w:lineRule="auto"/>
      <w:ind w:leftChars="1957" w:left="19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F3180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14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14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1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14158"/>
    <w:rPr>
      <w:kern w:val="2"/>
      <w:sz w:val="21"/>
      <w:szCs w:val="22"/>
    </w:rPr>
  </w:style>
  <w:style w:type="table" w:styleId="a8">
    <w:name w:val="Table Grid"/>
    <w:basedOn w:val="a1"/>
    <w:uiPriority w:val="59"/>
    <w:rsid w:val="0042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30C3A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5368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68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tef-18</dc:creator>
  <cp:keywords/>
  <dc:description/>
  <cp:lastModifiedBy>pc28</cp:lastModifiedBy>
  <cp:revision>3</cp:revision>
  <cp:lastPrinted>2019-06-13T05:03:00Z</cp:lastPrinted>
  <dcterms:created xsi:type="dcterms:W3CDTF">2021-04-27T05:53:00Z</dcterms:created>
  <dcterms:modified xsi:type="dcterms:W3CDTF">2021-04-28T07:13:00Z</dcterms:modified>
</cp:coreProperties>
</file>