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A15" w:rsidRPr="00AA1AE6" w:rsidRDefault="00A87A15" w:rsidP="00AA1AE6">
      <w:pPr>
        <w:rPr>
          <w:rFonts w:ascii="Helvetica" w:hAnsi="Helvetica"/>
          <w:b/>
          <w:caps/>
          <w:sz w:val="24"/>
          <w:szCs w:val="24"/>
          <w:lang w:val="fr-CA"/>
        </w:rPr>
      </w:pPr>
    </w:p>
    <w:p w:rsidR="00747EE7" w:rsidRDefault="00747EE7" w:rsidP="00B85519">
      <w:pPr>
        <w:rPr>
          <w:rFonts w:ascii="Helvetica" w:hAnsi="Helvetica"/>
          <w:sz w:val="18"/>
          <w:szCs w:val="18"/>
        </w:rPr>
      </w:pPr>
    </w:p>
    <w:p w:rsidR="00747EE7" w:rsidRDefault="00AA1AE6" w:rsidP="00230139">
      <w:pPr>
        <w:jc w:val="center"/>
        <w:rPr>
          <w:rFonts w:ascii="Helvetica" w:hAnsi="Helvetica"/>
          <w:sz w:val="18"/>
          <w:szCs w:val="18"/>
        </w:rPr>
      </w:pPr>
      <w:r>
        <w:rPr>
          <w:rFonts w:ascii="Helvetica" w:hAnsi="Helvetica"/>
          <w:noProof/>
          <w:sz w:val="18"/>
          <w:szCs w:val="18"/>
        </w:rPr>
        <w:drawing>
          <wp:inline distT="0" distB="0" distL="0" distR="0">
            <wp:extent cx="1562100" cy="1657350"/>
            <wp:effectExtent l="0" t="0" r="0" b="0"/>
            <wp:docPr id="7" name="Image 7" descr="C:\Users\Point de MIR\Dropbox\P2M Box\DOCS\DOCS INTERNES\FLYERS &amp; LOGOS\Logo Noir et vert PNG A UTILIS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oint de MIR\Dropbox\P2M Box\DOCS\DOCS INTERNES\FLYERS &amp; LOGOS\Logo Noir et vert PNG A UTILIS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AE6" w:rsidRDefault="00AA1AE6" w:rsidP="00B85519">
      <w:pPr>
        <w:rPr>
          <w:rFonts w:ascii="Helvetica" w:hAnsi="Helvetica"/>
          <w:sz w:val="18"/>
          <w:szCs w:val="18"/>
        </w:rPr>
      </w:pPr>
    </w:p>
    <w:p w:rsidR="00AA1AE6" w:rsidRDefault="00AA1AE6" w:rsidP="00B85519">
      <w:pPr>
        <w:rPr>
          <w:rFonts w:ascii="Helvetica" w:hAnsi="Helvetica"/>
          <w:sz w:val="18"/>
          <w:szCs w:val="18"/>
        </w:rPr>
      </w:pPr>
    </w:p>
    <w:p w:rsidR="00AA1AE6" w:rsidRPr="00B145E7" w:rsidRDefault="00AA1AE6" w:rsidP="00B85519">
      <w:pPr>
        <w:rPr>
          <w:rFonts w:ascii="Helvetica" w:hAnsi="Helvetica"/>
          <w:sz w:val="18"/>
          <w:szCs w:val="18"/>
        </w:rPr>
      </w:pPr>
    </w:p>
    <w:p w:rsidR="00AA1AE6" w:rsidRDefault="00AA1AE6" w:rsidP="00B145E7">
      <w:pPr>
        <w:jc w:val="center"/>
        <w:rPr>
          <w:rFonts w:ascii="Helvetica" w:hAnsi="Helvetica"/>
          <w:b/>
          <w:smallCaps/>
          <w:sz w:val="24"/>
          <w:szCs w:val="24"/>
          <w:lang w:val="fr-CA"/>
        </w:rPr>
      </w:pPr>
      <w:r>
        <w:rPr>
          <w:rFonts w:ascii="Helvetica" w:hAnsi="Helvetica"/>
          <w:b/>
          <w:smallCaps/>
          <w:sz w:val="24"/>
          <w:szCs w:val="24"/>
          <w:lang w:val="fr-CA"/>
        </w:rPr>
        <w:t>CONCOURS PHOTO</w:t>
      </w:r>
    </w:p>
    <w:p w:rsidR="00B145E7" w:rsidRPr="00AA1AE6" w:rsidRDefault="00AA1AE6" w:rsidP="00B145E7">
      <w:pPr>
        <w:jc w:val="center"/>
        <w:rPr>
          <w:rFonts w:asciiTheme="minorHAnsi" w:hAnsiTheme="minorHAnsi"/>
          <w:b/>
          <w:smallCaps/>
          <w:sz w:val="24"/>
          <w:szCs w:val="24"/>
          <w:lang w:val="fr-CA"/>
        </w:rPr>
      </w:pPr>
      <w:r>
        <w:rPr>
          <w:rFonts w:ascii="Helvetica" w:hAnsi="Helvetica"/>
          <w:b/>
          <w:smallCaps/>
          <w:sz w:val="24"/>
          <w:szCs w:val="24"/>
          <w:lang w:val="fr-CA"/>
        </w:rPr>
        <w:br/>
      </w:r>
      <w:r>
        <w:rPr>
          <w:rFonts w:asciiTheme="minorHAnsi" w:hAnsiTheme="minorHAnsi"/>
          <w:b/>
          <w:smallCaps/>
          <w:sz w:val="24"/>
          <w:szCs w:val="24"/>
          <w:lang w:val="fr-CA"/>
        </w:rPr>
        <w:t>Visuel</w:t>
      </w:r>
      <w:r w:rsidRPr="00AA1AE6">
        <w:rPr>
          <w:rFonts w:asciiTheme="minorHAnsi" w:hAnsiTheme="minorHAnsi"/>
          <w:b/>
          <w:smallCaps/>
          <w:sz w:val="24"/>
          <w:szCs w:val="24"/>
          <w:lang w:val="fr-CA"/>
        </w:rPr>
        <w:t xml:space="preserve"> de l’affiche du :</w:t>
      </w:r>
    </w:p>
    <w:p w:rsidR="00AA1AE6" w:rsidRPr="00230139" w:rsidRDefault="00230139" w:rsidP="00B145E7">
      <w:pPr>
        <w:jc w:val="center"/>
        <w:rPr>
          <w:rFonts w:asciiTheme="minorHAnsi" w:hAnsiTheme="minorHAnsi"/>
          <w:b/>
          <w:sz w:val="32"/>
          <w:szCs w:val="32"/>
          <w:lang w:val="fr-CA"/>
        </w:rPr>
      </w:pPr>
      <w:r w:rsidRPr="00230139">
        <w:rPr>
          <w:rFonts w:asciiTheme="minorHAnsi" w:hAnsiTheme="minorHAnsi"/>
          <w:b/>
          <w:sz w:val="32"/>
          <w:szCs w:val="32"/>
          <w:lang w:val="fr-CA"/>
        </w:rPr>
        <w:t xml:space="preserve">PREMIER FESTIVAL INTERNATIONAL DU FILM: </w:t>
      </w:r>
      <w:r>
        <w:rPr>
          <w:rFonts w:asciiTheme="minorHAnsi" w:hAnsiTheme="minorHAnsi"/>
          <w:b/>
          <w:sz w:val="32"/>
          <w:szCs w:val="32"/>
          <w:lang w:val="fr-CA"/>
        </w:rPr>
        <w:br/>
      </w:r>
      <w:r w:rsidRPr="00230139">
        <w:rPr>
          <w:rFonts w:asciiTheme="minorHAnsi" w:hAnsiTheme="minorHAnsi"/>
          <w:b/>
          <w:sz w:val="32"/>
          <w:szCs w:val="32"/>
          <w:lang w:val="fr-CA"/>
        </w:rPr>
        <w:t>NUMÉRIQUE ET ENVIRONNEMENT</w:t>
      </w:r>
    </w:p>
    <w:p w:rsidR="00B145E7" w:rsidRDefault="00B145E7" w:rsidP="00B145E7">
      <w:pPr>
        <w:jc w:val="center"/>
        <w:rPr>
          <w:rFonts w:ascii="Helvetica" w:hAnsi="Helvetica"/>
          <w:b/>
          <w:smallCaps/>
          <w:sz w:val="12"/>
          <w:szCs w:val="12"/>
          <w:lang w:val="fr-CA"/>
        </w:rPr>
      </w:pPr>
    </w:p>
    <w:p w:rsidR="001F1141" w:rsidRPr="001F1141" w:rsidRDefault="001F1141" w:rsidP="001F1141">
      <w:pPr>
        <w:jc w:val="center"/>
        <w:rPr>
          <w:rFonts w:ascii="Helvetica" w:hAnsi="Helvetica"/>
          <w:smallCaps/>
          <w:sz w:val="22"/>
          <w:szCs w:val="22"/>
          <w:lang w:val="fr-CA"/>
        </w:rPr>
      </w:pPr>
    </w:p>
    <w:p w:rsidR="001F1141" w:rsidRDefault="001F1141" w:rsidP="00B145E7">
      <w:pPr>
        <w:jc w:val="center"/>
        <w:rPr>
          <w:rFonts w:ascii="Helvetica" w:hAnsi="Helvetica"/>
          <w:b/>
          <w:smallCaps/>
          <w:sz w:val="12"/>
          <w:szCs w:val="12"/>
          <w:lang w:val="fr-CA"/>
        </w:rPr>
      </w:pPr>
    </w:p>
    <w:p w:rsidR="001F1141" w:rsidRDefault="001F1141" w:rsidP="00B145E7">
      <w:pPr>
        <w:jc w:val="center"/>
        <w:rPr>
          <w:rFonts w:ascii="Helvetica" w:hAnsi="Helvetica"/>
          <w:b/>
          <w:smallCaps/>
          <w:sz w:val="12"/>
          <w:szCs w:val="12"/>
          <w:lang w:val="fr-CA"/>
        </w:rPr>
      </w:pPr>
    </w:p>
    <w:p w:rsidR="001F1141" w:rsidRDefault="001F1141" w:rsidP="00EC1611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3" w:color="auto" w:shadow="1"/>
        </w:pBdr>
        <w:jc w:val="center"/>
        <w:rPr>
          <w:rFonts w:ascii="Helvetica" w:hAnsi="Helvetica"/>
          <w:b/>
          <w:smallCaps/>
          <w:sz w:val="12"/>
          <w:szCs w:val="12"/>
          <w:lang w:val="fr-CA"/>
        </w:rPr>
      </w:pPr>
    </w:p>
    <w:p w:rsidR="001F1141" w:rsidRPr="00F21B46" w:rsidRDefault="001F1141" w:rsidP="00EC1611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3" w:color="auto" w:shadow="1"/>
        </w:pBdr>
        <w:jc w:val="center"/>
        <w:rPr>
          <w:rFonts w:ascii="Helvetica" w:hAnsi="Helvetica"/>
          <w:b/>
          <w:smallCaps/>
          <w:sz w:val="24"/>
          <w:szCs w:val="24"/>
          <w:lang w:val="fr-CA"/>
        </w:rPr>
      </w:pPr>
      <w:r w:rsidRPr="00F21B46">
        <w:rPr>
          <w:rFonts w:ascii="Helvetica" w:hAnsi="Helvetica"/>
          <w:b/>
          <w:smallCaps/>
          <w:sz w:val="24"/>
          <w:szCs w:val="24"/>
          <w:lang w:val="fr-CA"/>
        </w:rPr>
        <w:t>Fiche d’inscription</w:t>
      </w:r>
    </w:p>
    <w:p w:rsidR="001F1141" w:rsidRPr="001F3070" w:rsidRDefault="001F1141" w:rsidP="00EC1611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3" w:color="auto" w:shadow="1"/>
        </w:pBdr>
        <w:jc w:val="center"/>
        <w:rPr>
          <w:rFonts w:ascii="Helvetica" w:hAnsi="Helvetica"/>
          <w:b/>
          <w:i/>
          <w:smallCaps/>
          <w:sz w:val="12"/>
          <w:szCs w:val="12"/>
          <w:lang w:val="fr-CA"/>
        </w:rPr>
      </w:pPr>
    </w:p>
    <w:p w:rsidR="001F1141" w:rsidRPr="001F3070" w:rsidRDefault="00AA1AE6" w:rsidP="00EC1611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3" w:color="auto" w:shadow="1"/>
        </w:pBdr>
        <w:jc w:val="center"/>
        <w:rPr>
          <w:rFonts w:ascii="Helvetica" w:hAnsi="Helvetica"/>
          <w:i/>
          <w:sz w:val="16"/>
          <w:szCs w:val="16"/>
        </w:rPr>
      </w:pPr>
      <w:r w:rsidRPr="001F3070">
        <w:rPr>
          <w:rFonts w:ascii="Helvetica" w:hAnsi="Helvetica"/>
          <w:i/>
          <w:sz w:val="16"/>
          <w:szCs w:val="16"/>
        </w:rPr>
        <w:t>A retourner au plus tard le 31</w:t>
      </w:r>
      <w:r w:rsidR="001F1141" w:rsidRPr="001F3070">
        <w:rPr>
          <w:rFonts w:ascii="Helvetica" w:hAnsi="Helvetica"/>
          <w:i/>
          <w:sz w:val="16"/>
          <w:szCs w:val="16"/>
        </w:rPr>
        <w:t xml:space="preserve"> </w:t>
      </w:r>
      <w:r w:rsidRPr="001F3070">
        <w:rPr>
          <w:rFonts w:ascii="Helvetica" w:hAnsi="Helvetica"/>
          <w:i/>
          <w:sz w:val="16"/>
          <w:szCs w:val="16"/>
        </w:rPr>
        <w:t>janvier 2019</w:t>
      </w:r>
      <w:r w:rsidR="001F1141" w:rsidRPr="001F3070">
        <w:rPr>
          <w:rFonts w:ascii="Helvetica" w:hAnsi="Helvetica"/>
          <w:i/>
          <w:sz w:val="16"/>
          <w:szCs w:val="16"/>
        </w:rPr>
        <w:t xml:space="preserve"> </w:t>
      </w:r>
    </w:p>
    <w:p w:rsidR="001F1141" w:rsidRPr="001F1141" w:rsidRDefault="001F1141" w:rsidP="00EC1611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3" w:color="auto" w:shadow="1"/>
        </w:pBdr>
        <w:jc w:val="center"/>
        <w:rPr>
          <w:rFonts w:ascii="Helvetica" w:hAnsi="Helvetica"/>
          <w:sz w:val="16"/>
          <w:szCs w:val="16"/>
        </w:rPr>
      </w:pPr>
    </w:p>
    <w:p w:rsidR="001F1141" w:rsidRDefault="001F1141" w:rsidP="00B145E7">
      <w:pPr>
        <w:jc w:val="center"/>
        <w:rPr>
          <w:rFonts w:ascii="Helvetica" w:hAnsi="Helvetica"/>
          <w:b/>
          <w:smallCaps/>
          <w:sz w:val="12"/>
          <w:szCs w:val="12"/>
          <w:lang w:val="fr-CA"/>
        </w:rPr>
      </w:pPr>
    </w:p>
    <w:p w:rsidR="001F1141" w:rsidRDefault="001F1141" w:rsidP="00B145E7">
      <w:pPr>
        <w:jc w:val="center"/>
        <w:rPr>
          <w:rFonts w:ascii="Helvetica" w:hAnsi="Helvetica"/>
          <w:b/>
          <w:smallCaps/>
          <w:sz w:val="12"/>
          <w:szCs w:val="12"/>
          <w:lang w:val="fr-CA"/>
        </w:rPr>
      </w:pPr>
    </w:p>
    <w:p w:rsidR="001F1141" w:rsidRDefault="001F1141" w:rsidP="00B145E7">
      <w:pPr>
        <w:jc w:val="center"/>
        <w:rPr>
          <w:rFonts w:ascii="Helvetica" w:hAnsi="Helvetica"/>
          <w:b/>
          <w:smallCaps/>
          <w:sz w:val="12"/>
          <w:szCs w:val="12"/>
          <w:lang w:val="fr-CA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684"/>
      </w:tblGrid>
      <w:tr w:rsidR="00747EE7" w:rsidRPr="00E02243" w:rsidTr="00201078">
        <w:trPr>
          <w:trHeight w:val="3601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47EE7" w:rsidRPr="00E02243" w:rsidRDefault="00747EE7" w:rsidP="00E02243">
            <w:pPr>
              <w:jc w:val="center"/>
              <w:rPr>
                <w:rFonts w:ascii="Helvetica" w:hAnsi="Helvetica"/>
                <w:b/>
                <w:smallCaps/>
                <w:sz w:val="12"/>
                <w:szCs w:val="12"/>
                <w:lang w:val="fr-CA"/>
              </w:rPr>
            </w:pPr>
          </w:p>
          <w:p w:rsidR="00747EE7" w:rsidRPr="00AA1AE6" w:rsidRDefault="00747EE7" w:rsidP="00E02243">
            <w:pPr>
              <w:jc w:val="center"/>
              <w:rPr>
                <w:rFonts w:ascii="Helvetica" w:hAnsi="Helvetica"/>
                <w:b/>
                <w:sz w:val="22"/>
                <w:szCs w:val="22"/>
                <w:lang w:val="fr-CA"/>
              </w:rPr>
            </w:pPr>
          </w:p>
          <w:p w:rsidR="00747EE7" w:rsidRPr="00AA1AE6" w:rsidRDefault="00AA1AE6" w:rsidP="00E02243">
            <w:pPr>
              <w:jc w:val="both"/>
              <w:rPr>
                <w:rFonts w:ascii="Helvetica" w:hAnsi="Helvetica"/>
                <w:sz w:val="22"/>
                <w:szCs w:val="22"/>
                <w:lang w:val="fr-CA"/>
              </w:rPr>
            </w:pPr>
            <w:r w:rsidRPr="00AA1AE6">
              <w:rPr>
                <w:rFonts w:ascii="Helvetica" w:hAnsi="Helvetica"/>
                <w:sz w:val="22"/>
                <w:szCs w:val="22"/>
                <w:lang w:val="fr-CA"/>
              </w:rPr>
              <w:t xml:space="preserve">NOM : </w:t>
            </w:r>
          </w:p>
          <w:p w:rsidR="00747EE7" w:rsidRPr="00AA1AE6" w:rsidRDefault="00747EE7" w:rsidP="00E02243">
            <w:pPr>
              <w:jc w:val="both"/>
              <w:rPr>
                <w:rFonts w:ascii="Helvetica" w:hAnsi="Helvetica"/>
                <w:sz w:val="22"/>
                <w:szCs w:val="22"/>
                <w:lang w:val="fr-CA"/>
              </w:rPr>
            </w:pPr>
          </w:p>
          <w:p w:rsidR="00747EE7" w:rsidRPr="00AA1AE6" w:rsidRDefault="00AA1AE6" w:rsidP="00E02243">
            <w:pPr>
              <w:jc w:val="both"/>
              <w:rPr>
                <w:rFonts w:ascii="Helvetica" w:hAnsi="Helvetica"/>
                <w:sz w:val="22"/>
                <w:szCs w:val="22"/>
                <w:lang w:val="fr-CA"/>
              </w:rPr>
            </w:pPr>
            <w:r w:rsidRPr="00AA1AE6">
              <w:rPr>
                <w:rFonts w:ascii="Helvetica" w:hAnsi="Helvetica"/>
                <w:sz w:val="22"/>
                <w:szCs w:val="22"/>
                <w:lang w:val="fr-CA"/>
              </w:rPr>
              <w:t xml:space="preserve">PRÉNOM : </w:t>
            </w:r>
          </w:p>
          <w:p w:rsidR="00747EE7" w:rsidRPr="00AA1AE6" w:rsidRDefault="00747EE7" w:rsidP="00E02243">
            <w:pPr>
              <w:jc w:val="both"/>
              <w:rPr>
                <w:rFonts w:ascii="Helvetica" w:hAnsi="Helvetica"/>
                <w:sz w:val="22"/>
                <w:szCs w:val="22"/>
                <w:lang w:val="fr-CA"/>
              </w:rPr>
            </w:pPr>
          </w:p>
          <w:p w:rsidR="00747EE7" w:rsidRPr="00AA1AE6" w:rsidRDefault="00AA1AE6" w:rsidP="00E02243">
            <w:pPr>
              <w:jc w:val="both"/>
              <w:rPr>
                <w:rFonts w:ascii="Helvetica" w:hAnsi="Helvetica"/>
                <w:sz w:val="22"/>
                <w:szCs w:val="22"/>
                <w:lang w:val="fr-CA"/>
              </w:rPr>
            </w:pPr>
            <w:r w:rsidRPr="00AA1AE6">
              <w:rPr>
                <w:rFonts w:ascii="Helvetica" w:hAnsi="Helvetica"/>
                <w:sz w:val="22"/>
                <w:szCs w:val="22"/>
                <w:lang w:val="fr-CA"/>
              </w:rPr>
              <w:t xml:space="preserve">AGE : </w:t>
            </w:r>
          </w:p>
          <w:p w:rsidR="00747EE7" w:rsidRPr="00AA1AE6" w:rsidRDefault="00747EE7" w:rsidP="00E02243">
            <w:pPr>
              <w:jc w:val="both"/>
              <w:rPr>
                <w:rFonts w:ascii="Helvetica" w:hAnsi="Helvetica"/>
                <w:sz w:val="22"/>
                <w:szCs w:val="22"/>
                <w:lang w:val="fr-CA"/>
              </w:rPr>
            </w:pPr>
          </w:p>
          <w:p w:rsidR="00F21B46" w:rsidRPr="00AA1AE6" w:rsidRDefault="00AA1AE6" w:rsidP="00E02243">
            <w:pPr>
              <w:jc w:val="both"/>
              <w:rPr>
                <w:rFonts w:ascii="Helvetica" w:hAnsi="Helvetica"/>
                <w:smallCaps/>
                <w:sz w:val="22"/>
                <w:szCs w:val="22"/>
                <w:lang w:val="fr-CA"/>
              </w:rPr>
            </w:pPr>
            <w:r w:rsidRPr="00AA1AE6">
              <w:rPr>
                <w:rFonts w:ascii="Helvetica" w:hAnsi="Helvetica"/>
                <w:sz w:val="22"/>
                <w:szCs w:val="22"/>
                <w:lang w:val="fr-CA"/>
              </w:rPr>
              <w:t>NATIONALITÉ</w:t>
            </w:r>
            <w:r w:rsidRPr="00AA1AE6">
              <w:rPr>
                <w:rFonts w:ascii="Helvetica" w:hAnsi="Helvetica"/>
                <w:smallCaps/>
                <w:sz w:val="22"/>
                <w:szCs w:val="22"/>
                <w:lang w:val="fr-CA"/>
              </w:rPr>
              <w:t> </w:t>
            </w:r>
            <w:r w:rsidR="00F21B46" w:rsidRPr="00AA1AE6">
              <w:rPr>
                <w:rFonts w:ascii="Helvetica" w:hAnsi="Helvetica"/>
                <w:smallCaps/>
                <w:sz w:val="22"/>
                <w:szCs w:val="22"/>
                <w:lang w:val="fr-CA"/>
              </w:rPr>
              <w:t>:</w:t>
            </w:r>
          </w:p>
          <w:p w:rsidR="00F21B46" w:rsidRPr="00AA1AE6" w:rsidRDefault="00F21B46" w:rsidP="00E02243">
            <w:pPr>
              <w:jc w:val="both"/>
              <w:rPr>
                <w:rFonts w:ascii="Helvetica" w:hAnsi="Helvetica"/>
                <w:smallCaps/>
                <w:sz w:val="22"/>
                <w:szCs w:val="22"/>
                <w:lang w:val="fr-CA"/>
              </w:rPr>
            </w:pPr>
          </w:p>
          <w:p w:rsidR="00747EE7" w:rsidRPr="00AA1AE6" w:rsidRDefault="00747EE7" w:rsidP="00E02243">
            <w:pPr>
              <w:jc w:val="both"/>
              <w:rPr>
                <w:rFonts w:ascii="Helvetica" w:hAnsi="Helvetica"/>
                <w:smallCaps/>
                <w:sz w:val="22"/>
                <w:szCs w:val="22"/>
                <w:lang w:val="fr-CA"/>
              </w:rPr>
            </w:pPr>
          </w:p>
          <w:p w:rsidR="00747EE7" w:rsidRPr="00AA1AE6" w:rsidRDefault="00AA1AE6" w:rsidP="00E02243">
            <w:pPr>
              <w:jc w:val="both"/>
              <w:rPr>
                <w:rFonts w:ascii="Helvetica" w:hAnsi="Helvetica"/>
                <w:sz w:val="22"/>
                <w:szCs w:val="22"/>
                <w:lang w:val="fr-CA"/>
              </w:rPr>
            </w:pPr>
            <w:r w:rsidRPr="00AA1AE6">
              <w:rPr>
                <w:rFonts w:ascii="Helvetica" w:hAnsi="Helvetica"/>
                <w:sz w:val="22"/>
                <w:szCs w:val="22"/>
                <w:lang w:val="fr-CA"/>
              </w:rPr>
              <w:t xml:space="preserve">PROFESSION OU STATUT : </w:t>
            </w:r>
          </w:p>
          <w:p w:rsidR="00747EE7" w:rsidRPr="00E02243" w:rsidRDefault="00747EE7" w:rsidP="00E02243">
            <w:pPr>
              <w:jc w:val="both"/>
              <w:rPr>
                <w:rFonts w:ascii="Helvetica" w:hAnsi="Helvetica"/>
                <w:b/>
                <w:smallCaps/>
                <w:sz w:val="12"/>
                <w:szCs w:val="12"/>
                <w:lang w:val="fr-CA"/>
              </w:rPr>
            </w:pPr>
          </w:p>
          <w:p w:rsidR="00747EE7" w:rsidRPr="00E02243" w:rsidRDefault="00747EE7" w:rsidP="00E02243">
            <w:pPr>
              <w:jc w:val="both"/>
              <w:rPr>
                <w:rFonts w:ascii="Helvetica" w:hAnsi="Helvetica"/>
                <w:b/>
                <w:smallCaps/>
                <w:sz w:val="12"/>
                <w:szCs w:val="12"/>
                <w:lang w:val="fr-CA"/>
              </w:rPr>
            </w:pPr>
          </w:p>
          <w:p w:rsidR="00747EE7" w:rsidRPr="00E02243" w:rsidRDefault="00747EE7" w:rsidP="00E02243">
            <w:pPr>
              <w:jc w:val="center"/>
              <w:rPr>
                <w:rFonts w:ascii="Helvetica" w:hAnsi="Helvetica"/>
                <w:b/>
                <w:smallCaps/>
                <w:sz w:val="12"/>
                <w:szCs w:val="12"/>
                <w:lang w:val="fr-CA"/>
              </w:rPr>
            </w:pPr>
          </w:p>
        </w:tc>
      </w:tr>
      <w:tr w:rsidR="00F21B46" w:rsidRPr="00E02243" w:rsidTr="00201078">
        <w:trPr>
          <w:trHeight w:val="2474"/>
        </w:trPr>
        <w:tc>
          <w:tcPr>
            <w:tcW w:w="4530" w:type="dxa"/>
            <w:shd w:val="clear" w:color="auto" w:fill="auto"/>
          </w:tcPr>
          <w:p w:rsidR="00F21B46" w:rsidRPr="00AA1AE6" w:rsidRDefault="00F21B46" w:rsidP="00E02243">
            <w:pPr>
              <w:jc w:val="both"/>
              <w:rPr>
                <w:rFonts w:asciiTheme="minorHAnsi" w:hAnsiTheme="minorHAnsi"/>
                <w:smallCaps/>
                <w:sz w:val="22"/>
                <w:szCs w:val="22"/>
                <w:lang w:val="fr-CA"/>
              </w:rPr>
            </w:pPr>
          </w:p>
          <w:p w:rsidR="00747EE7" w:rsidRPr="00AA1AE6" w:rsidRDefault="00AA1AE6" w:rsidP="00E02243">
            <w:pPr>
              <w:jc w:val="both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AA1AE6">
              <w:rPr>
                <w:rFonts w:asciiTheme="minorHAnsi" w:hAnsiTheme="minorHAnsi"/>
                <w:sz w:val="22"/>
                <w:szCs w:val="22"/>
                <w:lang w:val="fr-CA"/>
              </w:rPr>
              <w:t>ADRESSE :</w:t>
            </w:r>
          </w:p>
          <w:p w:rsidR="00747EE7" w:rsidRPr="00AA1AE6" w:rsidRDefault="00747EE7" w:rsidP="00E02243">
            <w:pPr>
              <w:jc w:val="both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  <w:p w:rsidR="006B24FE" w:rsidRPr="00AA1AE6" w:rsidRDefault="006B24FE" w:rsidP="00E02243">
            <w:pPr>
              <w:jc w:val="both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  <w:p w:rsidR="001F3070" w:rsidRDefault="001F3070" w:rsidP="00E02243">
            <w:pPr>
              <w:jc w:val="both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  <w:p w:rsidR="006B24FE" w:rsidRPr="00AA1AE6" w:rsidRDefault="001F3070" w:rsidP="00E02243">
            <w:pPr>
              <w:jc w:val="both"/>
              <w:rPr>
                <w:rFonts w:asciiTheme="minorHAnsi" w:hAnsi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sz w:val="22"/>
                <w:szCs w:val="22"/>
                <w:lang w:val="fr-CA"/>
              </w:rPr>
              <w:t xml:space="preserve">VILLE : </w:t>
            </w:r>
          </w:p>
          <w:p w:rsidR="006B24FE" w:rsidRPr="00AA1AE6" w:rsidRDefault="006B24FE" w:rsidP="00E02243">
            <w:pPr>
              <w:jc w:val="both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  <w:p w:rsidR="00F21B46" w:rsidRPr="00AA1AE6" w:rsidRDefault="00F21B46" w:rsidP="00E02243">
            <w:pPr>
              <w:jc w:val="both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  <w:p w:rsidR="00747EE7" w:rsidRPr="00E02243" w:rsidRDefault="00747EE7" w:rsidP="00E02243">
            <w:pPr>
              <w:jc w:val="both"/>
              <w:rPr>
                <w:rFonts w:ascii="Helvetica" w:hAnsi="Helvetica"/>
                <w:smallCaps/>
                <w:lang w:val="fr-CA"/>
              </w:rPr>
            </w:pPr>
          </w:p>
        </w:tc>
        <w:tc>
          <w:tcPr>
            <w:tcW w:w="4684" w:type="dxa"/>
            <w:shd w:val="clear" w:color="auto" w:fill="auto"/>
          </w:tcPr>
          <w:p w:rsidR="00F21B46" w:rsidRPr="00AA1AE6" w:rsidRDefault="00F21B46" w:rsidP="00E02243">
            <w:pPr>
              <w:jc w:val="both"/>
              <w:rPr>
                <w:rFonts w:ascii="Helvetica" w:hAnsi="Helvetica"/>
                <w:sz w:val="22"/>
                <w:szCs w:val="22"/>
                <w:lang w:val="fr-CA"/>
              </w:rPr>
            </w:pPr>
          </w:p>
          <w:p w:rsidR="00747EE7" w:rsidRPr="00AA1AE6" w:rsidRDefault="00AA1AE6" w:rsidP="00E02243">
            <w:pPr>
              <w:jc w:val="both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AA1AE6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TÉLÉPHONE :  </w:t>
            </w:r>
          </w:p>
          <w:p w:rsidR="00AA1AE6" w:rsidRPr="00AA1AE6" w:rsidRDefault="00AA1AE6" w:rsidP="00E02243">
            <w:pPr>
              <w:jc w:val="both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  <w:p w:rsidR="00AA1AE6" w:rsidRPr="00AA1AE6" w:rsidRDefault="00AA1AE6" w:rsidP="00E02243">
            <w:pPr>
              <w:jc w:val="both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  <w:p w:rsidR="001F3070" w:rsidRDefault="001F3070" w:rsidP="00E02243">
            <w:pPr>
              <w:jc w:val="both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  <w:p w:rsidR="00747EE7" w:rsidRPr="00AA1AE6" w:rsidRDefault="00AA1AE6" w:rsidP="00E02243">
            <w:pPr>
              <w:jc w:val="both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AA1AE6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MAIL : </w:t>
            </w:r>
          </w:p>
          <w:p w:rsidR="006B24FE" w:rsidRPr="00AA1AE6" w:rsidRDefault="006B24FE" w:rsidP="00E02243">
            <w:pPr>
              <w:jc w:val="both"/>
              <w:rPr>
                <w:rFonts w:ascii="Helvetica" w:hAnsi="Helvetica"/>
                <w:sz w:val="22"/>
                <w:szCs w:val="22"/>
                <w:lang w:val="fr-CA"/>
              </w:rPr>
            </w:pPr>
          </w:p>
        </w:tc>
      </w:tr>
    </w:tbl>
    <w:p w:rsidR="00747EE7" w:rsidRDefault="00747EE7" w:rsidP="00B145E7">
      <w:pPr>
        <w:jc w:val="center"/>
        <w:rPr>
          <w:rFonts w:ascii="Helvetica" w:hAnsi="Helvetica"/>
          <w:b/>
          <w:smallCaps/>
          <w:sz w:val="12"/>
          <w:szCs w:val="12"/>
          <w:lang w:val="fr-CA"/>
        </w:rPr>
      </w:pPr>
    </w:p>
    <w:p w:rsidR="00747EE7" w:rsidRDefault="00747EE7" w:rsidP="00562399">
      <w:pPr>
        <w:rPr>
          <w:rFonts w:ascii="Helvetica" w:hAnsi="Helvetica"/>
          <w:b/>
          <w:smallCaps/>
          <w:sz w:val="12"/>
          <w:szCs w:val="12"/>
          <w:lang w:val="fr-CA"/>
        </w:rPr>
      </w:pPr>
    </w:p>
    <w:p w:rsidR="00747EE7" w:rsidRPr="00562399" w:rsidRDefault="00747EE7" w:rsidP="00562399">
      <w:pPr>
        <w:rPr>
          <w:rFonts w:ascii="Helvetica" w:hAnsi="Helvetica"/>
          <w:sz w:val="18"/>
          <w:szCs w:val="18"/>
          <w:lang w:val="fr-CA"/>
        </w:rPr>
      </w:pPr>
    </w:p>
    <w:p w:rsidR="00747EE7" w:rsidRDefault="00747EE7" w:rsidP="00747EE7">
      <w:pPr>
        <w:jc w:val="both"/>
        <w:rPr>
          <w:rFonts w:ascii="Helvetica" w:hAnsi="Helvetica"/>
          <w:sz w:val="18"/>
          <w:szCs w:val="18"/>
        </w:rPr>
      </w:pPr>
    </w:p>
    <w:p w:rsidR="00747EE7" w:rsidRPr="00201078" w:rsidRDefault="00747EE7" w:rsidP="00AA1AE6">
      <w:pPr>
        <w:outlineLvl w:val="0"/>
        <w:rPr>
          <w:rFonts w:asciiTheme="minorHAnsi" w:hAnsiTheme="minorHAnsi"/>
          <w:bCs/>
          <w:iCs/>
          <w:sz w:val="22"/>
          <w:szCs w:val="22"/>
        </w:rPr>
      </w:pPr>
      <w:r w:rsidRPr="00201078">
        <w:rPr>
          <w:rFonts w:asciiTheme="minorHAnsi" w:hAnsiTheme="minorHAnsi"/>
          <w:b/>
          <w:smallCaps/>
          <w:sz w:val="22"/>
          <w:szCs w:val="22"/>
        </w:rPr>
        <w:t xml:space="preserve">Contact : </w:t>
      </w:r>
      <w:r w:rsidR="00AA1AE6" w:rsidRPr="00201078">
        <w:rPr>
          <w:rFonts w:asciiTheme="minorHAnsi" w:hAnsiTheme="minorHAnsi"/>
          <w:b/>
          <w:bCs/>
          <w:iCs/>
          <w:sz w:val="22"/>
          <w:szCs w:val="22"/>
        </w:rPr>
        <w:t>info@point-de-mir.com</w:t>
      </w:r>
    </w:p>
    <w:p w:rsidR="00293DBA" w:rsidRPr="00201078" w:rsidRDefault="00201078" w:rsidP="00A87A15">
      <w:pPr>
        <w:jc w:val="both"/>
        <w:rPr>
          <w:rFonts w:asciiTheme="minorHAnsi" w:hAnsiTheme="minorHAnsi"/>
          <w:sz w:val="22"/>
          <w:szCs w:val="22"/>
        </w:rPr>
      </w:pPr>
      <w:r w:rsidRPr="00201078">
        <w:rPr>
          <w:rFonts w:asciiTheme="minorHAnsi" w:hAnsiTheme="minorHAnsi"/>
          <w:sz w:val="22"/>
          <w:szCs w:val="22"/>
        </w:rPr>
        <w:t>www.point-de-mir.com</w:t>
      </w:r>
      <w:bookmarkStart w:id="0" w:name="_GoBack"/>
      <w:bookmarkEnd w:id="0"/>
    </w:p>
    <w:sectPr w:rsidR="00293DBA" w:rsidRPr="00201078" w:rsidSect="008D0F12">
      <w:footerReference w:type="even" r:id="rId8"/>
      <w:footerReference w:type="default" r:id="rId9"/>
      <w:type w:val="continuous"/>
      <w:pgSz w:w="11906" w:h="16838" w:code="9"/>
      <w:pgMar w:top="1259" w:right="1418" w:bottom="539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A7A" w:rsidRDefault="00414A7A">
      <w:r>
        <w:separator/>
      </w:r>
    </w:p>
  </w:endnote>
  <w:endnote w:type="continuationSeparator" w:id="0">
    <w:p w:rsidR="00414A7A" w:rsidRDefault="0041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9DA" w:rsidRDefault="009349DA" w:rsidP="0059074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349DA" w:rsidRDefault="009349DA" w:rsidP="0059074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9DA" w:rsidRDefault="009349DA" w:rsidP="00590745">
    <w:pPr>
      <w:pStyle w:val="Pieddepage"/>
      <w:framePr w:wrap="around" w:vAnchor="text" w:hAnchor="margin" w:xAlign="right" w:y="1"/>
      <w:rPr>
        <w:rStyle w:val="Numrodepage"/>
      </w:rPr>
    </w:pPr>
  </w:p>
  <w:p w:rsidR="00A87A15" w:rsidRDefault="00A87A15" w:rsidP="00A636CE">
    <w:pPr>
      <w:autoSpaceDE w:val="0"/>
      <w:autoSpaceDN w:val="0"/>
      <w:adjustRightInd w:val="0"/>
      <w:rPr>
        <w:rFonts w:ascii="Helvetica" w:hAnsi="Helvetica"/>
        <w:bCs/>
        <w:iCs/>
        <w:sz w:val="16"/>
        <w:szCs w:val="16"/>
      </w:rPr>
    </w:pPr>
  </w:p>
  <w:p w:rsidR="009349DA" w:rsidRDefault="009349DA" w:rsidP="00590745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A7A" w:rsidRDefault="00414A7A">
      <w:r>
        <w:separator/>
      </w:r>
    </w:p>
  </w:footnote>
  <w:footnote w:type="continuationSeparator" w:id="0">
    <w:p w:rsidR="00414A7A" w:rsidRDefault="00414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C5702"/>
    <w:multiLevelType w:val="multilevel"/>
    <w:tmpl w:val="98FC930C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>
    <w:nsid w:val="033E0A9F"/>
    <w:multiLevelType w:val="hybridMultilevel"/>
    <w:tmpl w:val="70029634"/>
    <w:lvl w:ilvl="0" w:tplc="E264C4B4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246BA8"/>
    <w:multiLevelType w:val="hybridMultilevel"/>
    <w:tmpl w:val="C4383EDA"/>
    <w:lvl w:ilvl="0" w:tplc="13CCC2E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943D42"/>
    <w:multiLevelType w:val="multilevel"/>
    <w:tmpl w:val="70029634"/>
    <w:lvl w:ilvl="0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FE4473"/>
    <w:multiLevelType w:val="hybridMultilevel"/>
    <w:tmpl w:val="6256E33E"/>
    <w:lvl w:ilvl="0" w:tplc="BCD4C9AC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C85420"/>
    <w:multiLevelType w:val="hybridMultilevel"/>
    <w:tmpl w:val="419C598E"/>
    <w:lvl w:ilvl="0" w:tplc="FFFFFFFF">
      <w:start w:val="1"/>
      <w:numFmt w:val="bullet"/>
      <w:lvlText w:val=""/>
      <w:lvlJc w:val="left"/>
      <w:pPr>
        <w:tabs>
          <w:tab w:val="num" w:pos="454"/>
        </w:tabs>
        <w:ind w:left="454" w:hanging="341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A171A6"/>
    <w:multiLevelType w:val="hybridMultilevel"/>
    <w:tmpl w:val="73A2941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566D21"/>
    <w:multiLevelType w:val="hybridMultilevel"/>
    <w:tmpl w:val="9A8EE7DA"/>
    <w:lvl w:ilvl="0" w:tplc="13CCC2E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81613A"/>
    <w:multiLevelType w:val="hybridMultilevel"/>
    <w:tmpl w:val="98FC930C"/>
    <w:lvl w:ilvl="0" w:tplc="040C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9">
    <w:nsid w:val="48D9003E"/>
    <w:multiLevelType w:val="multilevel"/>
    <w:tmpl w:val="C178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554C7B"/>
    <w:multiLevelType w:val="hybridMultilevel"/>
    <w:tmpl w:val="C62C17B2"/>
    <w:lvl w:ilvl="0" w:tplc="692AE49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910809"/>
    <w:multiLevelType w:val="hybridMultilevel"/>
    <w:tmpl w:val="C5E0C3BC"/>
    <w:lvl w:ilvl="0" w:tplc="13CCC2E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77642A"/>
    <w:multiLevelType w:val="hybridMultilevel"/>
    <w:tmpl w:val="C6AAD9EA"/>
    <w:lvl w:ilvl="0" w:tplc="13CCC2E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2B7D36"/>
    <w:multiLevelType w:val="hybridMultilevel"/>
    <w:tmpl w:val="C178ABF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F62E22"/>
    <w:multiLevelType w:val="multilevel"/>
    <w:tmpl w:val="73A294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5509FB"/>
    <w:multiLevelType w:val="hybridMultilevel"/>
    <w:tmpl w:val="18D02D14"/>
    <w:lvl w:ilvl="0" w:tplc="CBD8931E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AF6404"/>
    <w:multiLevelType w:val="hybridMultilevel"/>
    <w:tmpl w:val="760E9274"/>
    <w:lvl w:ilvl="0" w:tplc="CBD8931E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E67F19"/>
    <w:multiLevelType w:val="hybridMultilevel"/>
    <w:tmpl w:val="63B4876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5B41CD"/>
    <w:multiLevelType w:val="hybridMultilevel"/>
    <w:tmpl w:val="244CD82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8"/>
  </w:num>
  <w:num w:numId="4">
    <w:abstractNumId w:val="13"/>
  </w:num>
  <w:num w:numId="5">
    <w:abstractNumId w:val="18"/>
  </w:num>
  <w:num w:numId="6">
    <w:abstractNumId w:val="10"/>
  </w:num>
  <w:num w:numId="7">
    <w:abstractNumId w:val="0"/>
  </w:num>
  <w:num w:numId="8">
    <w:abstractNumId w:val="6"/>
  </w:num>
  <w:num w:numId="9">
    <w:abstractNumId w:val="14"/>
  </w:num>
  <w:num w:numId="10">
    <w:abstractNumId w:val="1"/>
  </w:num>
  <w:num w:numId="11">
    <w:abstractNumId w:val="4"/>
  </w:num>
  <w:num w:numId="12">
    <w:abstractNumId w:val="9"/>
  </w:num>
  <w:num w:numId="13">
    <w:abstractNumId w:val="15"/>
  </w:num>
  <w:num w:numId="14">
    <w:abstractNumId w:val="16"/>
  </w:num>
  <w:num w:numId="15">
    <w:abstractNumId w:val="3"/>
  </w:num>
  <w:num w:numId="16">
    <w:abstractNumId w:val="7"/>
  </w:num>
  <w:num w:numId="17">
    <w:abstractNumId w:val="2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950"/>
    <w:rsid w:val="0000485B"/>
    <w:rsid w:val="00020711"/>
    <w:rsid w:val="00022FD3"/>
    <w:rsid w:val="00067A75"/>
    <w:rsid w:val="0009334D"/>
    <w:rsid w:val="000D6046"/>
    <w:rsid w:val="000F04D5"/>
    <w:rsid w:val="00111D1B"/>
    <w:rsid w:val="00114C0C"/>
    <w:rsid w:val="001350D7"/>
    <w:rsid w:val="001506E8"/>
    <w:rsid w:val="001523C1"/>
    <w:rsid w:val="00153443"/>
    <w:rsid w:val="00180210"/>
    <w:rsid w:val="00182562"/>
    <w:rsid w:val="001B2280"/>
    <w:rsid w:val="001E1328"/>
    <w:rsid w:val="001F1141"/>
    <w:rsid w:val="001F3070"/>
    <w:rsid w:val="00201078"/>
    <w:rsid w:val="00211511"/>
    <w:rsid w:val="0021354E"/>
    <w:rsid w:val="00230139"/>
    <w:rsid w:val="002717F4"/>
    <w:rsid w:val="00291AD2"/>
    <w:rsid w:val="00293DBA"/>
    <w:rsid w:val="002948FE"/>
    <w:rsid w:val="002A4C19"/>
    <w:rsid w:val="002A7F11"/>
    <w:rsid w:val="002B22D8"/>
    <w:rsid w:val="002B3F6E"/>
    <w:rsid w:val="00300F56"/>
    <w:rsid w:val="0031233D"/>
    <w:rsid w:val="00314DBD"/>
    <w:rsid w:val="003220FF"/>
    <w:rsid w:val="003258C5"/>
    <w:rsid w:val="00330735"/>
    <w:rsid w:val="00343F71"/>
    <w:rsid w:val="00354C22"/>
    <w:rsid w:val="00372010"/>
    <w:rsid w:val="00375A18"/>
    <w:rsid w:val="00383469"/>
    <w:rsid w:val="00392749"/>
    <w:rsid w:val="003A08F1"/>
    <w:rsid w:val="003A72D6"/>
    <w:rsid w:val="003A7D81"/>
    <w:rsid w:val="003D64DC"/>
    <w:rsid w:val="003E4616"/>
    <w:rsid w:val="003E6884"/>
    <w:rsid w:val="00413E29"/>
    <w:rsid w:val="00414A7A"/>
    <w:rsid w:val="00421F6E"/>
    <w:rsid w:val="00422E72"/>
    <w:rsid w:val="004230B4"/>
    <w:rsid w:val="00427499"/>
    <w:rsid w:val="00495C96"/>
    <w:rsid w:val="00496CC0"/>
    <w:rsid w:val="004B56EB"/>
    <w:rsid w:val="005148CF"/>
    <w:rsid w:val="00530951"/>
    <w:rsid w:val="005322D0"/>
    <w:rsid w:val="00533743"/>
    <w:rsid w:val="00562399"/>
    <w:rsid w:val="00590745"/>
    <w:rsid w:val="0059152C"/>
    <w:rsid w:val="00597853"/>
    <w:rsid w:val="005D7667"/>
    <w:rsid w:val="005E2F56"/>
    <w:rsid w:val="005E6612"/>
    <w:rsid w:val="005F0BFF"/>
    <w:rsid w:val="0060544B"/>
    <w:rsid w:val="006251CD"/>
    <w:rsid w:val="00692CAA"/>
    <w:rsid w:val="006A4496"/>
    <w:rsid w:val="006B24FE"/>
    <w:rsid w:val="006B4663"/>
    <w:rsid w:val="006D4A78"/>
    <w:rsid w:val="0070534A"/>
    <w:rsid w:val="00731F5E"/>
    <w:rsid w:val="00743A5F"/>
    <w:rsid w:val="00747EE7"/>
    <w:rsid w:val="00786896"/>
    <w:rsid w:val="007C1421"/>
    <w:rsid w:val="007C37BA"/>
    <w:rsid w:val="007C7F8C"/>
    <w:rsid w:val="007F120A"/>
    <w:rsid w:val="007F6FEC"/>
    <w:rsid w:val="0081349F"/>
    <w:rsid w:val="00822BD5"/>
    <w:rsid w:val="008329D7"/>
    <w:rsid w:val="008356CE"/>
    <w:rsid w:val="008360E5"/>
    <w:rsid w:val="008459AD"/>
    <w:rsid w:val="008477C8"/>
    <w:rsid w:val="00857ECE"/>
    <w:rsid w:val="0086310E"/>
    <w:rsid w:val="008A3671"/>
    <w:rsid w:val="008B54F7"/>
    <w:rsid w:val="008C6057"/>
    <w:rsid w:val="008D0F12"/>
    <w:rsid w:val="00901565"/>
    <w:rsid w:val="009015E1"/>
    <w:rsid w:val="0091342C"/>
    <w:rsid w:val="009155F7"/>
    <w:rsid w:val="00915A79"/>
    <w:rsid w:val="009349DA"/>
    <w:rsid w:val="009401E8"/>
    <w:rsid w:val="0094523E"/>
    <w:rsid w:val="00952C6C"/>
    <w:rsid w:val="0096660C"/>
    <w:rsid w:val="00976375"/>
    <w:rsid w:val="0098065B"/>
    <w:rsid w:val="009C0972"/>
    <w:rsid w:val="00A44CF0"/>
    <w:rsid w:val="00A50375"/>
    <w:rsid w:val="00A61897"/>
    <w:rsid w:val="00A636CE"/>
    <w:rsid w:val="00A65FF4"/>
    <w:rsid w:val="00A75FC2"/>
    <w:rsid w:val="00A7771D"/>
    <w:rsid w:val="00A87A15"/>
    <w:rsid w:val="00A91803"/>
    <w:rsid w:val="00AA1AE6"/>
    <w:rsid w:val="00AB541C"/>
    <w:rsid w:val="00AC1467"/>
    <w:rsid w:val="00AC209E"/>
    <w:rsid w:val="00AC3E80"/>
    <w:rsid w:val="00AC703A"/>
    <w:rsid w:val="00AD4783"/>
    <w:rsid w:val="00B011C3"/>
    <w:rsid w:val="00B039CA"/>
    <w:rsid w:val="00B11A86"/>
    <w:rsid w:val="00B145E7"/>
    <w:rsid w:val="00B21BA3"/>
    <w:rsid w:val="00B25950"/>
    <w:rsid w:val="00B27B1B"/>
    <w:rsid w:val="00B42AD6"/>
    <w:rsid w:val="00B6577D"/>
    <w:rsid w:val="00B85519"/>
    <w:rsid w:val="00B87537"/>
    <w:rsid w:val="00B8790A"/>
    <w:rsid w:val="00B97E7A"/>
    <w:rsid w:val="00BF764D"/>
    <w:rsid w:val="00C1431D"/>
    <w:rsid w:val="00C22570"/>
    <w:rsid w:val="00C2314B"/>
    <w:rsid w:val="00C417D3"/>
    <w:rsid w:val="00C63EBA"/>
    <w:rsid w:val="00C9557F"/>
    <w:rsid w:val="00C96C64"/>
    <w:rsid w:val="00CA73A7"/>
    <w:rsid w:val="00CA7988"/>
    <w:rsid w:val="00CB16B4"/>
    <w:rsid w:val="00CB3863"/>
    <w:rsid w:val="00CC7EAC"/>
    <w:rsid w:val="00CD6B70"/>
    <w:rsid w:val="00D10DF7"/>
    <w:rsid w:val="00D34A8C"/>
    <w:rsid w:val="00D42BA9"/>
    <w:rsid w:val="00D45A5A"/>
    <w:rsid w:val="00D53279"/>
    <w:rsid w:val="00D63059"/>
    <w:rsid w:val="00D75124"/>
    <w:rsid w:val="00D90A17"/>
    <w:rsid w:val="00D95A0B"/>
    <w:rsid w:val="00DA76F9"/>
    <w:rsid w:val="00DC55E1"/>
    <w:rsid w:val="00DD0C2F"/>
    <w:rsid w:val="00DD4944"/>
    <w:rsid w:val="00E02243"/>
    <w:rsid w:val="00E11C61"/>
    <w:rsid w:val="00E355D8"/>
    <w:rsid w:val="00E4627F"/>
    <w:rsid w:val="00EA02CF"/>
    <w:rsid w:val="00EC1611"/>
    <w:rsid w:val="00ED28D1"/>
    <w:rsid w:val="00EF4B27"/>
    <w:rsid w:val="00F11122"/>
    <w:rsid w:val="00F21B46"/>
    <w:rsid w:val="00F32822"/>
    <w:rsid w:val="00F409DA"/>
    <w:rsid w:val="00F9157A"/>
    <w:rsid w:val="00FA0C43"/>
    <w:rsid w:val="00FC09DC"/>
    <w:rsid w:val="00FE1F3D"/>
    <w:rsid w:val="00FF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FBE91-A6FF-4900-A514-0513A370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745"/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rsid w:val="0059074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90745"/>
  </w:style>
  <w:style w:type="character" w:styleId="Lienhypertexte">
    <w:name w:val="Hyperlink"/>
    <w:rsid w:val="00590745"/>
    <w:rPr>
      <w:color w:val="0000FF"/>
      <w:u w:val="single"/>
    </w:rPr>
  </w:style>
  <w:style w:type="paragraph" w:styleId="Textedebulles">
    <w:name w:val="Balloon Text"/>
    <w:basedOn w:val="Normal"/>
    <w:semiHidden/>
    <w:rsid w:val="00B27B1B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C22570"/>
    <w:pPr>
      <w:jc w:val="both"/>
    </w:pPr>
    <w:rPr>
      <w:sz w:val="24"/>
    </w:rPr>
  </w:style>
  <w:style w:type="character" w:customStyle="1" w:styleId="ndongamim">
    <w:name w:val="ndongamim"/>
    <w:semiHidden/>
    <w:rsid w:val="00A7771D"/>
    <w:rPr>
      <w:color w:val="000000"/>
    </w:rPr>
  </w:style>
  <w:style w:type="character" w:styleId="lev">
    <w:name w:val="Strong"/>
    <w:qFormat/>
    <w:rsid w:val="00A7771D"/>
    <w:rPr>
      <w:b/>
      <w:bCs/>
    </w:rPr>
  </w:style>
  <w:style w:type="character" w:styleId="Accentuation">
    <w:name w:val="Emphasis"/>
    <w:qFormat/>
    <w:rsid w:val="00A7771D"/>
    <w:rPr>
      <w:i/>
      <w:iCs/>
    </w:rPr>
  </w:style>
  <w:style w:type="character" w:customStyle="1" w:styleId="style21">
    <w:name w:val="style21"/>
    <w:rsid w:val="00DC55E1"/>
    <w:rPr>
      <w:rFonts w:ascii="Verdana" w:hAnsi="Verdana" w:hint="default"/>
    </w:rPr>
  </w:style>
  <w:style w:type="paragraph" w:styleId="En-tte">
    <w:name w:val="header"/>
    <w:basedOn w:val="Normal"/>
    <w:rsid w:val="00CB3863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747E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AIF</Company>
  <LinksUpToDate>false</LinksUpToDate>
  <CharactersWithSpaces>374</CharactersWithSpaces>
  <SharedDoc>false</SharedDoc>
  <HLinks>
    <vt:vector size="6" baseType="variant">
      <vt:variant>
        <vt:i4>5570606</vt:i4>
      </vt:variant>
      <vt:variant>
        <vt:i4>0</vt:i4>
      </vt:variant>
      <vt:variant>
        <vt:i4>0</vt:i4>
      </vt:variant>
      <vt:variant>
        <vt:i4>5</vt:i4>
      </vt:variant>
      <vt:variant>
        <vt:lpwstr>mailto:essie.acolatse@francophonie.org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bonanea</dc:creator>
  <cp:keywords/>
  <cp:lastModifiedBy>Point de MIR</cp:lastModifiedBy>
  <cp:revision>5</cp:revision>
  <cp:lastPrinted>2010-10-05T16:29:00Z</cp:lastPrinted>
  <dcterms:created xsi:type="dcterms:W3CDTF">2019-01-09T16:08:00Z</dcterms:created>
  <dcterms:modified xsi:type="dcterms:W3CDTF">2019-01-09T16:11:00Z</dcterms:modified>
</cp:coreProperties>
</file>