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2B257" w14:textId="5BC44A29" w:rsidR="001350A3" w:rsidRDefault="001A3AA3" w:rsidP="00607637">
      <w:pPr>
        <w:widowControl w:val="0"/>
        <w:tabs>
          <w:tab w:val="left" w:pos="9799"/>
        </w:tabs>
        <w:spacing w:line="276" w:lineRule="auto"/>
        <w:rPr>
          <w:rFonts w:ascii="Calibri" w:hAnsi="Calibri" w:cs="Calibri"/>
          <w:sz w:val="22"/>
          <w:szCs w:val="22"/>
        </w:rPr>
      </w:pPr>
      <w:r>
        <w:rPr>
          <w:rFonts w:ascii="Calibri" w:hAnsi="Calibri" w:cs="Calibri"/>
          <w:noProof/>
          <w:sz w:val="22"/>
          <w:szCs w:val="22"/>
          <w:lang w:eastAsia="en-GB"/>
        </w:rPr>
        <w:drawing>
          <wp:anchor distT="0" distB="0" distL="114300" distR="114300" simplePos="0" relativeHeight="251658240" behindDoc="0" locked="0" layoutInCell="1" allowOverlap="1" wp14:anchorId="707CDBEA" wp14:editId="31B87E23">
            <wp:simplePos x="0" y="0"/>
            <wp:positionH relativeFrom="column">
              <wp:posOffset>4257675</wp:posOffset>
            </wp:positionH>
            <wp:positionV relativeFrom="paragraph">
              <wp:posOffset>0</wp:posOffset>
            </wp:positionV>
            <wp:extent cx="2222500" cy="876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2500" cy="876300"/>
                    </a:xfrm>
                    <a:prstGeom prst="rect">
                      <a:avLst/>
                    </a:prstGeom>
                  </pic:spPr>
                </pic:pic>
              </a:graphicData>
            </a:graphic>
            <wp14:sizeRelH relativeFrom="margin">
              <wp14:pctWidth>0</wp14:pctWidth>
            </wp14:sizeRelH>
            <wp14:sizeRelV relativeFrom="margin">
              <wp14:pctHeight>0</wp14:pctHeight>
            </wp14:sizeRelV>
          </wp:anchor>
        </w:drawing>
      </w:r>
    </w:p>
    <w:p w14:paraId="18A78FF0" w14:textId="77777777" w:rsidR="001350A3" w:rsidRDefault="001350A3" w:rsidP="00607637">
      <w:pPr>
        <w:widowControl w:val="0"/>
        <w:tabs>
          <w:tab w:val="left" w:pos="9799"/>
        </w:tabs>
        <w:spacing w:line="276" w:lineRule="auto"/>
        <w:rPr>
          <w:rFonts w:ascii="Calibri" w:hAnsi="Calibri" w:cs="Calibri"/>
          <w:sz w:val="22"/>
          <w:szCs w:val="22"/>
        </w:rPr>
      </w:pPr>
    </w:p>
    <w:p w14:paraId="7C6ED97A" w14:textId="77777777" w:rsidR="001A36F5" w:rsidRDefault="001A36F5" w:rsidP="00607637">
      <w:pPr>
        <w:widowControl w:val="0"/>
        <w:tabs>
          <w:tab w:val="left" w:pos="9799"/>
        </w:tabs>
        <w:spacing w:line="276" w:lineRule="auto"/>
        <w:rPr>
          <w:rFonts w:ascii="Calibri" w:hAnsi="Calibri" w:cs="Calibri"/>
          <w:b/>
          <w:sz w:val="22"/>
          <w:szCs w:val="22"/>
        </w:rPr>
      </w:pPr>
    </w:p>
    <w:p w14:paraId="7144E737" w14:textId="13D20DFA" w:rsidR="001A3AA3" w:rsidRDefault="007A11FC" w:rsidP="00607637">
      <w:pPr>
        <w:widowControl w:val="0"/>
        <w:tabs>
          <w:tab w:val="left" w:pos="9799"/>
        </w:tabs>
        <w:spacing w:line="276" w:lineRule="auto"/>
        <w:rPr>
          <w:rFonts w:ascii="Calibri" w:hAnsi="Calibri" w:cs="Calibri"/>
          <w:b/>
          <w:sz w:val="22"/>
          <w:szCs w:val="22"/>
        </w:rPr>
      </w:pPr>
      <w:r w:rsidRPr="007A11FC">
        <w:rPr>
          <w:rFonts w:ascii="Calibri" w:hAnsi="Calibri" w:cs="Calibri"/>
          <w:b/>
          <w:sz w:val="22"/>
          <w:szCs w:val="22"/>
        </w:rPr>
        <w:t>SEEKING TRUSTEE(S)</w:t>
      </w:r>
      <w:r w:rsidR="001A36F5">
        <w:rPr>
          <w:rFonts w:ascii="Calibri" w:hAnsi="Calibri" w:cs="Calibri"/>
          <w:b/>
          <w:sz w:val="22"/>
          <w:szCs w:val="22"/>
        </w:rPr>
        <w:t xml:space="preserve"> – no previous experience required!</w:t>
      </w:r>
    </w:p>
    <w:p w14:paraId="511BC93D" w14:textId="43019539" w:rsidR="00607637" w:rsidRPr="00750BA6" w:rsidRDefault="00607637" w:rsidP="00607637">
      <w:pPr>
        <w:widowControl w:val="0"/>
        <w:tabs>
          <w:tab w:val="left" w:pos="9799"/>
        </w:tabs>
        <w:spacing w:line="276" w:lineRule="auto"/>
        <w:rPr>
          <w:rFonts w:ascii="Calibri" w:hAnsi="Calibri" w:cs="Calibri"/>
          <w:sz w:val="22"/>
          <w:szCs w:val="22"/>
        </w:rPr>
      </w:pPr>
      <w:r w:rsidRPr="00750BA6">
        <w:rPr>
          <w:rFonts w:ascii="Calibri" w:hAnsi="Calibri" w:cs="Calibri"/>
          <w:sz w:val="22"/>
          <w:szCs w:val="22"/>
        </w:rPr>
        <w:t xml:space="preserve">Heart for Africa (Charity No. 1173027, </w:t>
      </w:r>
      <w:hyperlink r:id="rId6" w:history="1">
        <w:r w:rsidRPr="00750BA6">
          <w:rPr>
            <w:rStyle w:val="Hyperlink"/>
            <w:rFonts w:ascii="Calibri" w:hAnsi="Calibri" w:cs="Calibri"/>
            <w:sz w:val="22"/>
            <w:szCs w:val="22"/>
          </w:rPr>
          <w:t>www.heartforafrica.co.uk</w:t>
        </w:r>
      </w:hyperlink>
      <w:r w:rsidRPr="00750BA6">
        <w:rPr>
          <w:rFonts w:ascii="Calibri" w:hAnsi="Calibri" w:cs="Calibri"/>
          <w:sz w:val="22"/>
          <w:szCs w:val="22"/>
        </w:rPr>
        <w:t xml:space="preserve">) was set up in May 2017 to benefit </w:t>
      </w:r>
      <w:r>
        <w:rPr>
          <w:rFonts w:ascii="Calibri" w:hAnsi="Calibri" w:cs="Calibri"/>
          <w:sz w:val="22"/>
          <w:szCs w:val="22"/>
        </w:rPr>
        <w:t>orphanages, schools and</w:t>
      </w:r>
      <w:r w:rsidRPr="00750BA6">
        <w:rPr>
          <w:rFonts w:ascii="Calibri" w:hAnsi="Calibri" w:cs="Calibri"/>
          <w:sz w:val="22"/>
          <w:szCs w:val="22"/>
        </w:rPr>
        <w:t xml:space="preserve"> communities in need</w:t>
      </w:r>
      <w:r>
        <w:rPr>
          <w:rFonts w:ascii="Calibri" w:hAnsi="Calibri" w:cs="Calibri"/>
          <w:sz w:val="22"/>
          <w:szCs w:val="22"/>
        </w:rPr>
        <w:t xml:space="preserve"> </w:t>
      </w:r>
      <w:r w:rsidRPr="00750BA6">
        <w:rPr>
          <w:rFonts w:ascii="Calibri" w:hAnsi="Calibri" w:cs="Calibri"/>
          <w:sz w:val="22"/>
          <w:szCs w:val="22"/>
        </w:rPr>
        <w:t>in the Arusha region of Tanzania.</w:t>
      </w:r>
      <w:r>
        <w:rPr>
          <w:rFonts w:ascii="Calibri" w:hAnsi="Calibri" w:cs="Calibri"/>
          <w:sz w:val="22"/>
          <w:szCs w:val="22"/>
        </w:rPr>
        <w:t xml:space="preserve"> The charity was birthed </w:t>
      </w:r>
      <w:r w:rsidRPr="00750BA6">
        <w:rPr>
          <w:rFonts w:ascii="Calibri" w:hAnsi="Calibri" w:cs="Calibri"/>
          <w:sz w:val="22"/>
          <w:szCs w:val="22"/>
        </w:rPr>
        <w:t xml:space="preserve">out of the overseas activities of the Christian charity Sporting Marvels (No. 1101562, </w:t>
      </w:r>
      <w:hyperlink r:id="rId7" w:history="1">
        <w:r w:rsidRPr="00750BA6">
          <w:rPr>
            <w:rStyle w:val="Hyperlink"/>
            <w:rFonts w:ascii="Calibri" w:hAnsi="Calibri" w:cs="Calibri"/>
            <w:sz w:val="22"/>
            <w:szCs w:val="22"/>
          </w:rPr>
          <w:t>www.sportingmarvels.com</w:t>
        </w:r>
      </w:hyperlink>
      <w:r w:rsidRPr="00750BA6">
        <w:rPr>
          <w:rFonts w:ascii="Calibri" w:hAnsi="Calibri" w:cs="Calibri"/>
          <w:sz w:val="22"/>
          <w:szCs w:val="22"/>
        </w:rPr>
        <w:t xml:space="preserve">), which partners with primary and secondary schools in the Rhondda Valleys. Every second year, Sporting Marvels gives the sixth formers in their All-Star Leadership Programme the opportunity to </w:t>
      </w:r>
      <w:r>
        <w:rPr>
          <w:rFonts w:ascii="Calibri" w:hAnsi="Calibri" w:cs="Calibri"/>
          <w:sz w:val="22"/>
          <w:szCs w:val="22"/>
        </w:rPr>
        <w:t xml:space="preserve">travel to </w:t>
      </w:r>
      <w:r w:rsidRPr="00750BA6">
        <w:rPr>
          <w:rFonts w:ascii="Calibri" w:hAnsi="Calibri" w:cs="Calibri"/>
          <w:sz w:val="22"/>
          <w:szCs w:val="22"/>
        </w:rPr>
        <w:t xml:space="preserve">Tanzania, visiting schools, orphanages and communities known to the charity through longstanding contacts. </w:t>
      </w:r>
      <w:r>
        <w:rPr>
          <w:rFonts w:ascii="Calibri" w:hAnsi="Calibri" w:cs="Calibri"/>
          <w:sz w:val="22"/>
          <w:szCs w:val="22"/>
        </w:rPr>
        <w:t>As</w:t>
      </w:r>
      <w:r w:rsidRPr="00750BA6">
        <w:rPr>
          <w:rFonts w:ascii="Calibri" w:hAnsi="Calibri" w:cs="Calibri"/>
          <w:sz w:val="22"/>
          <w:szCs w:val="22"/>
        </w:rPr>
        <w:t xml:space="preserve"> the trips have become a regular occurrence, the level of support from parents, friends and the wider community has increased, and the Sporting Marvels team have built strong relationships with communities around Arusha, the base for the trips. Heart for Africa was set up in response to the</w:t>
      </w:r>
      <w:r>
        <w:rPr>
          <w:rFonts w:ascii="Calibri" w:hAnsi="Calibri" w:cs="Calibri"/>
          <w:sz w:val="22"/>
          <w:szCs w:val="22"/>
        </w:rPr>
        <w:t xml:space="preserve"> </w:t>
      </w:r>
      <w:r w:rsidRPr="00750BA6">
        <w:rPr>
          <w:rFonts w:ascii="Calibri" w:hAnsi="Calibri" w:cs="Calibri"/>
          <w:sz w:val="22"/>
          <w:szCs w:val="22"/>
        </w:rPr>
        <w:t xml:space="preserve">desire </w:t>
      </w:r>
      <w:r>
        <w:rPr>
          <w:rFonts w:ascii="Calibri" w:hAnsi="Calibri" w:cs="Calibri"/>
          <w:sz w:val="22"/>
          <w:szCs w:val="22"/>
        </w:rPr>
        <w:t xml:space="preserve">of the team </w:t>
      </w:r>
      <w:r w:rsidRPr="00750BA6">
        <w:rPr>
          <w:rFonts w:ascii="Calibri" w:hAnsi="Calibri" w:cs="Calibri"/>
          <w:sz w:val="22"/>
          <w:szCs w:val="22"/>
        </w:rPr>
        <w:t>to give more year-round support</w:t>
      </w:r>
      <w:r>
        <w:rPr>
          <w:rFonts w:ascii="Calibri" w:hAnsi="Calibri" w:cs="Calibri"/>
          <w:sz w:val="22"/>
          <w:szCs w:val="22"/>
        </w:rPr>
        <w:t xml:space="preserve"> to the communities and organisations visited on the trips</w:t>
      </w:r>
      <w:r w:rsidRPr="00750BA6">
        <w:rPr>
          <w:rFonts w:ascii="Calibri" w:hAnsi="Calibri" w:cs="Calibri"/>
          <w:sz w:val="22"/>
          <w:szCs w:val="22"/>
        </w:rPr>
        <w:t>, and to create ongoing links between the Rhondda and Arusha communities. Our two key objectives are:</w:t>
      </w:r>
    </w:p>
    <w:p w14:paraId="32040FD0" w14:textId="592069FD" w:rsidR="00607637" w:rsidRPr="00750BA6" w:rsidRDefault="00607637" w:rsidP="00607637">
      <w:pPr>
        <w:widowControl w:val="0"/>
        <w:numPr>
          <w:ilvl w:val="0"/>
          <w:numId w:val="1"/>
        </w:numPr>
        <w:spacing w:after="120" w:line="276" w:lineRule="auto"/>
        <w:ind w:left="360"/>
        <w:rPr>
          <w:rFonts w:ascii="Calibri" w:hAnsi="Calibri" w:cs="Calibri"/>
          <w:sz w:val="22"/>
          <w:szCs w:val="22"/>
        </w:rPr>
      </w:pPr>
      <w:r w:rsidRPr="00750BA6">
        <w:rPr>
          <w:rFonts w:ascii="Calibri" w:hAnsi="Calibri" w:cs="Calibri"/>
          <w:sz w:val="22"/>
          <w:szCs w:val="22"/>
        </w:rPr>
        <w:t>To promote the education of young people in the Arusha area, through:</w:t>
      </w:r>
    </w:p>
    <w:p w14:paraId="60DF728E" w14:textId="3F30503E" w:rsidR="00607637" w:rsidRPr="00750BA6" w:rsidRDefault="00607637" w:rsidP="00607637">
      <w:pPr>
        <w:widowControl w:val="0"/>
        <w:numPr>
          <w:ilvl w:val="1"/>
          <w:numId w:val="1"/>
        </w:numPr>
        <w:spacing w:after="120" w:line="276" w:lineRule="auto"/>
        <w:ind w:right="657"/>
        <w:rPr>
          <w:rFonts w:ascii="Calibri" w:hAnsi="Calibri" w:cs="Calibri"/>
          <w:sz w:val="22"/>
          <w:szCs w:val="22"/>
        </w:rPr>
      </w:pPr>
      <w:r w:rsidRPr="00750BA6">
        <w:rPr>
          <w:rFonts w:ascii="Calibri" w:hAnsi="Calibri" w:cs="Calibri"/>
          <w:sz w:val="22"/>
          <w:szCs w:val="22"/>
        </w:rPr>
        <w:t>support for orphans, street children and other children in need, to enable them to attend school</w:t>
      </w:r>
    </w:p>
    <w:p w14:paraId="773AA32D" w14:textId="67EE927C" w:rsidR="00607637" w:rsidRPr="00750BA6" w:rsidRDefault="00607637" w:rsidP="00607637">
      <w:pPr>
        <w:widowControl w:val="0"/>
        <w:numPr>
          <w:ilvl w:val="1"/>
          <w:numId w:val="1"/>
        </w:numPr>
        <w:spacing w:after="120" w:line="276" w:lineRule="auto"/>
        <w:ind w:right="657"/>
        <w:rPr>
          <w:rFonts w:ascii="Calibri" w:hAnsi="Calibri" w:cs="Calibri"/>
          <w:sz w:val="22"/>
          <w:szCs w:val="22"/>
        </w:rPr>
      </w:pPr>
      <w:r w:rsidRPr="00750BA6">
        <w:rPr>
          <w:rFonts w:ascii="Calibri" w:hAnsi="Calibri" w:cs="Calibri"/>
          <w:sz w:val="22"/>
          <w:szCs w:val="22"/>
        </w:rPr>
        <w:t xml:space="preserve">school visits by young people on Sporting Marvels trips </w:t>
      </w:r>
    </w:p>
    <w:p w14:paraId="1F92DD47" w14:textId="3772D082" w:rsidR="00607637" w:rsidRPr="00750BA6" w:rsidRDefault="00607637" w:rsidP="00607637">
      <w:pPr>
        <w:widowControl w:val="0"/>
        <w:numPr>
          <w:ilvl w:val="1"/>
          <w:numId w:val="1"/>
        </w:numPr>
        <w:spacing w:after="120" w:line="276" w:lineRule="auto"/>
        <w:ind w:right="657"/>
        <w:rPr>
          <w:rFonts w:ascii="Calibri" w:hAnsi="Calibri" w:cs="Calibri"/>
          <w:sz w:val="22"/>
          <w:szCs w:val="22"/>
        </w:rPr>
      </w:pPr>
      <w:r w:rsidRPr="00750BA6">
        <w:rPr>
          <w:rFonts w:ascii="Calibri" w:hAnsi="Calibri" w:cs="Calibri"/>
          <w:sz w:val="22"/>
          <w:szCs w:val="22"/>
        </w:rPr>
        <w:t>setting up partnerships between Rhondda and Arusha primary schools</w:t>
      </w:r>
    </w:p>
    <w:p w14:paraId="603F9DDF" w14:textId="488BBD9E" w:rsidR="00607637" w:rsidRPr="00750BA6" w:rsidRDefault="00607637" w:rsidP="00607637">
      <w:pPr>
        <w:widowControl w:val="0"/>
        <w:numPr>
          <w:ilvl w:val="0"/>
          <w:numId w:val="1"/>
        </w:numPr>
        <w:spacing w:line="276" w:lineRule="auto"/>
        <w:ind w:left="360"/>
        <w:rPr>
          <w:rFonts w:ascii="Calibri" w:hAnsi="Calibri" w:cs="Calibri"/>
          <w:sz w:val="22"/>
          <w:szCs w:val="22"/>
        </w:rPr>
      </w:pPr>
      <w:r w:rsidRPr="00750BA6">
        <w:rPr>
          <w:rFonts w:ascii="Calibri" w:hAnsi="Calibri" w:cs="Calibri"/>
          <w:sz w:val="22"/>
          <w:szCs w:val="22"/>
        </w:rPr>
        <w:t>The prevention or relief of poverty in the Arusha area, by providing grants, items and services to individuals and communities in need, in and around Arusha. These include goats, chickens, mosquito nets, food, transport and funding to undertake specific projects. Heart for Africa aims to undertake one major project each year</w:t>
      </w:r>
      <w:r>
        <w:rPr>
          <w:rFonts w:ascii="Calibri" w:hAnsi="Calibri" w:cs="Calibri"/>
          <w:sz w:val="22"/>
          <w:szCs w:val="22"/>
        </w:rPr>
        <w:t xml:space="preserve"> that has a strong focus on long-term sustainable impact. P</w:t>
      </w:r>
      <w:r w:rsidRPr="00750BA6">
        <w:rPr>
          <w:rFonts w:ascii="Calibri" w:hAnsi="Calibri" w:cs="Calibri"/>
          <w:sz w:val="22"/>
          <w:szCs w:val="22"/>
        </w:rPr>
        <w:t>otential projects are identified by</w:t>
      </w:r>
      <w:r>
        <w:rPr>
          <w:rFonts w:ascii="Calibri" w:hAnsi="Calibri" w:cs="Calibri"/>
          <w:sz w:val="22"/>
          <w:szCs w:val="22"/>
        </w:rPr>
        <w:t xml:space="preserve"> C</w:t>
      </w:r>
      <w:r w:rsidRPr="00750BA6">
        <w:rPr>
          <w:rFonts w:ascii="Calibri" w:hAnsi="Calibri" w:cs="Calibri"/>
          <w:sz w:val="22"/>
          <w:szCs w:val="22"/>
        </w:rPr>
        <w:t xml:space="preserve">ommunity </w:t>
      </w:r>
      <w:r>
        <w:rPr>
          <w:rFonts w:ascii="Calibri" w:hAnsi="Calibri" w:cs="Calibri"/>
          <w:sz w:val="22"/>
          <w:szCs w:val="22"/>
        </w:rPr>
        <w:t>C</w:t>
      </w:r>
      <w:r w:rsidRPr="00750BA6">
        <w:rPr>
          <w:rFonts w:ascii="Calibri" w:hAnsi="Calibri" w:cs="Calibri"/>
          <w:sz w:val="22"/>
          <w:szCs w:val="22"/>
        </w:rPr>
        <w:t xml:space="preserve">oordinators and </w:t>
      </w:r>
      <w:r>
        <w:rPr>
          <w:rFonts w:ascii="Calibri" w:hAnsi="Calibri" w:cs="Calibri"/>
          <w:sz w:val="22"/>
          <w:szCs w:val="22"/>
        </w:rPr>
        <w:t xml:space="preserve">are </w:t>
      </w:r>
      <w:r w:rsidRPr="00750BA6">
        <w:rPr>
          <w:rFonts w:ascii="Calibri" w:hAnsi="Calibri" w:cs="Calibri"/>
          <w:sz w:val="22"/>
          <w:szCs w:val="22"/>
        </w:rPr>
        <w:t xml:space="preserve">considered by the Trustees, giving due regard to the likely benefits and any potential risks, and </w:t>
      </w:r>
      <w:r>
        <w:rPr>
          <w:rFonts w:ascii="Calibri" w:hAnsi="Calibri" w:cs="Calibri"/>
          <w:sz w:val="22"/>
          <w:szCs w:val="22"/>
        </w:rPr>
        <w:t>assessing how the project will have a</w:t>
      </w:r>
      <w:r w:rsidRPr="00750BA6">
        <w:rPr>
          <w:rFonts w:ascii="Calibri" w:hAnsi="Calibri" w:cs="Calibri"/>
          <w:sz w:val="22"/>
          <w:szCs w:val="22"/>
        </w:rPr>
        <w:t xml:space="preserve"> long-term</w:t>
      </w:r>
      <w:r>
        <w:rPr>
          <w:rFonts w:ascii="Calibri" w:hAnsi="Calibri" w:cs="Calibri"/>
          <w:sz w:val="22"/>
          <w:szCs w:val="22"/>
        </w:rPr>
        <w:t>/sustainable</w:t>
      </w:r>
      <w:r w:rsidRPr="00750BA6">
        <w:rPr>
          <w:rFonts w:ascii="Calibri" w:hAnsi="Calibri" w:cs="Calibri"/>
          <w:sz w:val="22"/>
          <w:szCs w:val="22"/>
        </w:rPr>
        <w:t xml:space="preserve"> impact on an organisation or community.</w:t>
      </w:r>
    </w:p>
    <w:p w14:paraId="03984CE1" w14:textId="1C03FFCB" w:rsidR="00607637" w:rsidRDefault="00607637" w:rsidP="00607637">
      <w:pPr>
        <w:widowControl w:val="0"/>
        <w:spacing w:line="276" w:lineRule="auto"/>
        <w:rPr>
          <w:rFonts w:ascii="Calibri" w:hAnsi="Calibri" w:cs="Calibri"/>
          <w:sz w:val="22"/>
          <w:szCs w:val="22"/>
          <w:lang w:val="en-US"/>
        </w:rPr>
      </w:pPr>
      <w:r w:rsidRPr="00750BA6">
        <w:rPr>
          <w:rFonts w:ascii="Calibri" w:hAnsi="Calibri" w:cs="Calibri"/>
          <w:sz w:val="22"/>
          <w:szCs w:val="22"/>
        </w:rPr>
        <w:t>We believe in working closely with the communities we support, so Heart for Africa has f</w:t>
      </w:r>
      <w:r w:rsidR="00C11DB7">
        <w:rPr>
          <w:rFonts w:ascii="Calibri" w:hAnsi="Calibri" w:cs="Calibri"/>
          <w:sz w:val="22"/>
          <w:szCs w:val="22"/>
        </w:rPr>
        <w:t xml:space="preserve">ive </w:t>
      </w:r>
      <w:r w:rsidRPr="00750BA6">
        <w:rPr>
          <w:rFonts w:ascii="Calibri" w:hAnsi="Calibri" w:cs="Calibri"/>
          <w:sz w:val="22"/>
          <w:szCs w:val="22"/>
        </w:rPr>
        <w:t xml:space="preserve">partners in Arusha who </w:t>
      </w:r>
      <w:r w:rsidRPr="00750BA6">
        <w:rPr>
          <w:rFonts w:ascii="Calibri" w:hAnsi="Calibri" w:cs="Calibri"/>
          <w:sz w:val="22"/>
          <w:szCs w:val="22"/>
          <w:lang w:val="en-US"/>
        </w:rPr>
        <w:t xml:space="preserve">are a key part of our </w:t>
      </w:r>
      <w:r>
        <w:rPr>
          <w:rFonts w:ascii="Calibri" w:hAnsi="Calibri" w:cs="Calibri"/>
          <w:sz w:val="22"/>
          <w:szCs w:val="22"/>
          <w:lang w:val="en-US"/>
        </w:rPr>
        <w:t>charitable operation</w:t>
      </w:r>
      <w:r w:rsidRPr="00750BA6">
        <w:rPr>
          <w:rFonts w:ascii="Calibri" w:hAnsi="Calibri" w:cs="Calibri"/>
          <w:sz w:val="22"/>
          <w:szCs w:val="22"/>
          <w:lang w:val="en-US"/>
        </w:rPr>
        <w:t xml:space="preserve">. They identify where needs are greatest and where our giving can make most difference, </w:t>
      </w:r>
      <w:r>
        <w:rPr>
          <w:rFonts w:ascii="Calibri" w:hAnsi="Calibri" w:cs="Calibri"/>
          <w:sz w:val="22"/>
          <w:szCs w:val="22"/>
          <w:lang w:val="en-US"/>
        </w:rPr>
        <w:t xml:space="preserve">help oversee our visits and </w:t>
      </w:r>
      <w:r w:rsidRPr="00750BA6">
        <w:rPr>
          <w:rFonts w:ascii="Calibri" w:hAnsi="Calibri" w:cs="Calibri"/>
          <w:sz w:val="22"/>
          <w:szCs w:val="22"/>
          <w:lang w:val="en-US"/>
        </w:rPr>
        <w:t>ensure that our funding is used as intended. By supporting each with a small monthly donation, we help them take an active role in developing and empowering others in their communities</w:t>
      </w:r>
      <w:r>
        <w:rPr>
          <w:rFonts w:ascii="Calibri" w:hAnsi="Calibri" w:cs="Calibri"/>
          <w:sz w:val="22"/>
          <w:szCs w:val="22"/>
          <w:lang w:val="en-US"/>
        </w:rPr>
        <w:t>.</w:t>
      </w:r>
      <w:r w:rsidRPr="00750BA6">
        <w:rPr>
          <w:rFonts w:ascii="Calibri" w:hAnsi="Calibri" w:cs="Calibri"/>
          <w:sz w:val="22"/>
          <w:szCs w:val="22"/>
          <w:lang w:val="en-US"/>
        </w:rPr>
        <w:t xml:space="preserve"> </w:t>
      </w:r>
    </w:p>
    <w:p w14:paraId="76B8BD4D" w14:textId="623BF887" w:rsidR="007A11FC" w:rsidRPr="00750BA6" w:rsidRDefault="007A11FC" w:rsidP="00607637">
      <w:pPr>
        <w:widowControl w:val="0"/>
        <w:spacing w:line="276" w:lineRule="auto"/>
        <w:rPr>
          <w:rFonts w:ascii="Calibri" w:hAnsi="Calibri" w:cs="Calibri"/>
          <w:sz w:val="22"/>
          <w:szCs w:val="22"/>
          <w:lang w:val="en-US"/>
        </w:rPr>
      </w:pPr>
      <w:r>
        <w:rPr>
          <w:rFonts w:ascii="Calibri" w:hAnsi="Calibri" w:cs="Calibri"/>
          <w:sz w:val="22"/>
          <w:szCs w:val="22"/>
          <w:lang w:val="en-US"/>
        </w:rPr>
        <w:t xml:space="preserve">Heart for Africa currently has 4 trustees, all of whom are from Rhondda and connected to Sporting Marvels. </w:t>
      </w:r>
      <w:r w:rsidR="00C11DB7">
        <w:rPr>
          <w:rFonts w:ascii="Calibri" w:hAnsi="Calibri" w:cs="Calibri"/>
          <w:sz w:val="22"/>
          <w:szCs w:val="22"/>
          <w:lang w:val="en-US"/>
        </w:rPr>
        <w:t xml:space="preserve">Three of these are aged under 35. </w:t>
      </w:r>
      <w:r>
        <w:rPr>
          <w:rFonts w:ascii="Calibri" w:hAnsi="Calibri" w:cs="Calibri"/>
          <w:sz w:val="22"/>
          <w:szCs w:val="22"/>
          <w:lang w:val="en-US"/>
        </w:rPr>
        <w:t>The constitution allows for a maximum of 12 trustees and we would now like to appoint at least one more trustee who could bring a different perspective.</w:t>
      </w:r>
    </w:p>
    <w:p w14:paraId="79FD057B" w14:textId="31BA4D2E" w:rsidR="004A53F5" w:rsidRPr="001A36F5" w:rsidRDefault="004A53F5" w:rsidP="00607637">
      <w:pPr>
        <w:widowControl w:val="0"/>
        <w:spacing w:line="276" w:lineRule="auto"/>
        <w:ind w:right="657"/>
        <w:rPr>
          <w:rFonts w:ascii="Calibri" w:hAnsi="Calibri" w:cs="Calibri"/>
          <w:b/>
          <w:sz w:val="22"/>
          <w:szCs w:val="22"/>
        </w:rPr>
      </w:pPr>
      <w:r w:rsidRPr="001A36F5">
        <w:rPr>
          <w:rFonts w:ascii="Calibri" w:hAnsi="Calibri" w:cs="Calibri"/>
          <w:b/>
          <w:sz w:val="22"/>
          <w:szCs w:val="22"/>
        </w:rPr>
        <w:t>Criteria for the Trustee:</w:t>
      </w:r>
    </w:p>
    <w:p w14:paraId="380DF400" w14:textId="21C6571C" w:rsidR="004A53F5" w:rsidRDefault="00C11DB7" w:rsidP="004A53F5">
      <w:pPr>
        <w:pStyle w:val="ListParagraph"/>
        <w:widowControl w:val="0"/>
        <w:numPr>
          <w:ilvl w:val="0"/>
          <w:numId w:val="2"/>
        </w:numPr>
        <w:spacing w:line="276" w:lineRule="auto"/>
        <w:ind w:right="657"/>
        <w:rPr>
          <w:rFonts w:ascii="Calibri" w:hAnsi="Calibri" w:cs="Calibri"/>
          <w:sz w:val="22"/>
          <w:szCs w:val="22"/>
        </w:rPr>
      </w:pPr>
      <w:r>
        <w:rPr>
          <w:rFonts w:ascii="Calibri" w:hAnsi="Calibri" w:cs="Calibri"/>
          <w:sz w:val="22"/>
          <w:szCs w:val="22"/>
        </w:rPr>
        <w:t>Experience of, or interest in, contributing to international development projects.</w:t>
      </w:r>
    </w:p>
    <w:p w14:paraId="672C559B" w14:textId="709CD89E" w:rsidR="004A53F5" w:rsidRPr="00C11DB7" w:rsidRDefault="001A3AA3" w:rsidP="00C11DB7">
      <w:pPr>
        <w:pStyle w:val="ListParagraph"/>
        <w:widowControl w:val="0"/>
        <w:numPr>
          <w:ilvl w:val="0"/>
          <w:numId w:val="2"/>
        </w:numPr>
        <w:spacing w:line="276" w:lineRule="auto"/>
        <w:ind w:right="657"/>
        <w:rPr>
          <w:rFonts w:ascii="Calibri" w:hAnsi="Calibri" w:cs="Calibri"/>
          <w:sz w:val="22"/>
          <w:szCs w:val="22"/>
        </w:rPr>
      </w:pPr>
      <w:r>
        <w:rPr>
          <w:rFonts w:ascii="Calibri" w:hAnsi="Calibri" w:cs="Calibri"/>
          <w:sz w:val="22"/>
          <w:szCs w:val="22"/>
        </w:rPr>
        <w:t>Some k</w:t>
      </w:r>
      <w:r w:rsidR="00607637" w:rsidRPr="001A3AA3">
        <w:rPr>
          <w:rFonts w:ascii="Calibri" w:hAnsi="Calibri" w:cs="Calibri"/>
          <w:sz w:val="22"/>
          <w:szCs w:val="22"/>
        </w:rPr>
        <w:t>nowledge of Tanzania</w:t>
      </w:r>
      <w:r w:rsidR="000812AD">
        <w:rPr>
          <w:rFonts w:ascii="Calibri" w:hAnsi="Calibri" w:cs="Calibri"/>
          <w:sz w:val="22"/>
          <w:szCs w:val="22"/>
        </w:rPr>
        <w:t xml:space="preserve">’s </w:t>
      </w:r>
      <w:bookmarkStart w:id="0" w:name="_GoBack"/>
      <w:bookmarkEnd w:id="0"/>
      <w:r w:rsidR="00607637" w:rsidRPr="001A3AA3">
        <w:rPr>
          <w:rFonts w:ascii="Calibri" w:hAnsi="Calibri" w:cs="Calibri"/>
          <w:sz w:val="22"/>
          <w:szCs w:val="22"/>
        </w:rPr>
        <w:t xml:space="preserve">financial and administrative systems </w:t>
      </w:r>
    </w:p>
    <w:p w14:paraId="3E65B277" w14:textId="5DAD9622" w:rsidR="007A11FC" w:rsidRDefault="007A11FC" w:rsidP="007A11FC">
      <w:pPr>
        <w:pStyle w:val="ListParagraph"/>
        <w:widowControl w:val="0"/>
        <w:numPr>
          <w:ilvl w:val="0"/>
          <w:numId w:val="2"/>
        </w:numPr>
        <w:spacing w:line="276" w:lineRule="auto"/>
        <w:ind w:right="657"/>
        <w:rPr>
          <w:rFonts w:ascii="Calibri" w:hAnsi="Calibri" w:cs="Calibri"/>
          <w:sz w:val="22"/>
          <w:szCs w:val="22"/>
        </w:rPr>
      </w:pPr>
      <w:r>
        <w:rPr>
          <w:rFonts w:ascii="Calibri" w:hAnsi="Calibri" w:cs="Calibri"/>
          <w:sz w:val="22"/>
          <w:szCs w:val="22"/>
        </w:rPr>
        <w:t>Able to attend trustee meetings in Rhondda</w:t>
      </w:r>
      <w:r w:rsidR="00C11DB7">
        <w:rPr>
          <w:rFonts w:ascii="Calibri" w:hAnsi="Calibri" w:cs="Calibri"/>
          <w:sz w:val="22"/>
          <w:szCs w:val="22"/>
        </w:rPr>
        <w:t xml:space="preserve"> or Cardiff</w:t>
      </w:r>
    </w:p>
    <w:p w14:paraId="149ED654" w14:textId="669269DF" w:rsidR="00607637" w:rsidRDefault="00607637" w:rsidP="004A53F5">
      <w:pPr>
        <w:pStyle w:val="ListParagraph"/>
        <w:widowControl w:val="0"/>
        <w:numPr>
          <w:ilvl w:val="0"/>
          <w:numId w:val="2"/>
        </w:numPr>
        <w:spacing w:line="276" w:lineRule="auto"/>
        <w:ind w:right="657"/>
        <w:rPr>
          <w:rFonts w:ascii="Calibri" w:hAnsi="Calibri" w:cs="Calibri"/>
          <w:sz w:val="22"/>
          <w:szCs w:val="22"/>
        </w:rPr>
      </w:pPr>
      <w:r w:rsidRPr="004A53F5">
        <w:rPr>
          <w:rFonts w:ascii="Calibri" w:hAnsi="Calibri" w:cs="Calibri"/>
          <w:sz w:val="22"/>
          <w:szCs w:val="22"/>
        </w:rPr>
        <w:t xml:space="preserve">As we're very focused on the Arusha area, a trustee with first-hand knowledge of the area would also be great. </w:t>
      </w:r>
      <w:r w:rsidR="004A53F5" w:rsidRPr="004A53F5">
        <w:rPr>
          <w:rFonts w:ascii="Calibri" w:hAnsi="Calibri" w:cs="Calibri"/>
          <w:sz w:val="22"/>
          <w:szCs w:val="22"/>
        </w:rPr>
        <w:t>However,</w:t>
      </w:r>
      <w:r w:rsidRPr="004A53F5">
        <w:rPr>
          <w:rFonts w:ascii="Calibri" w:hAnsi="Calibri" w:cs="Calibri"/>
          <w:sz w:val="22"/>
          <w:szCs w:val="22"/>
        </w:rPr>
        <w:t xml:space="preserve"> we're very open to considering anyone who</w:t>
      </w:r>
      <w:r w:rsidR="001A3AA3">
        <w:rPr>
          <w:rFonts w:ascii="Calibri" w:hAnsi="Calibri" w:cs="Calibri"/>
          <w:sz w:val="22"/>
          <w:szCs w:val="22"/>
        </w:rPr>
        <w:t xml:space="preserve"> has some knowledge of</w:t>
      </w:r>
      <w:r w:rsidRPr="004A53F5">
        <w:rPr>
          <w:rFonts w:ascii="Calibri" w:hAnsi="Calibri" w:cs="Calibri"/>
          <w:sz w:val="22"/>
          <w:szCs w:val="22"/>
        </w:rPr>
        <w:t xml:space="preserve"> Tanzania and </w:t>
      </w:r>
      <w:r w:rsidR="001A3AA3">
        <w:rPr>
          <w:rFonts w:ascii="Calibri" w:hAnsi="Calibri" w:cs="Calibri"/>
          <w:sz w:val="22"/>
          <w:szCs w:val="22"/>
        </w:rPr>
        <w:t xml:space="preserve">is </w:t>
      </w:r>
      <w:r w:rsidRPr="004A53F5">
        <w:rPr>
          <w:rFonts w:ascii="Calibri" w:hAnsi="Calibri" w:cs="Calibri"/>
          <w:sz w:val="22"/>
          <w:szCs w:val="22"/>
        </w:rPr>
        <w:t>supportive of our work!</w:t>
      </w:r>
      <w:r w:rsidR="00C11DB7">
        <w:rPr>
          <w:rFonts w:ascii="Calibri" w:hAnsi="Calibri" w:cs="Calibri"/>
          <w:sz w:val="22"/>
          <w:szCs w:val="22"/>
        </w:rPr>
        <w:t xml:space="preserve"> No previous trustee experience is required – </w:t>
      </w:r>
      <w:r w:rsidR="001A36F5">
        <w:rPr>
          <w:rFonts w:ascii="Calibri" w:hAnsi="Calibri" w:cs="Calibri"/>
          <w:sz w:val="22"/>
          <w:szCs w:val="22"/>
        </w:rPr>
        <w:t>we would very much welcome a younger person looking to take on their first trustee role and help Heart for Africa improve its effectiveness and impact.</w:t>
      </w:r>
    </w:p>
    <w:p w14:paraId="4053822C" w14:textId="62FFDBFC" w:rsidR="004A53F5" w:rsidRPr="004A53F5" w:rsidRDefault="004A53F5" w:rsidP="004A53F5">
      <w:pPr>
        <w:widowControl w:val="0"/>
        <w:spacing w:line="276" w:lineRule="auto"/>
        <w:ind w:right="657"/>
        <w:rPr>
          <w:rFonts w:ascii="Calibri" w:hAnsi="Calibri" w:cs="Calibri"/>
          <w:b/>
          <w:sz w:val="22"/>
          <w:szCs w:val="22"/>
          <w:u w:val="single"/>
        </w:rPr>
      </w:pPr>
      <w:r w:rsidRPr="004A53F5">
        <w:rPr>
          <w:rFonts w:ascii="Calibri" w:hAnsi="Calibri" w:cs="Calibri"/>
          <w:b/>
          <w:sz w:val="22"/>
          <w:szCs w:val="22"/>
          <w:u w:val="single"/>
        </w:rPr>
        <w:lastRenderedPageBreak/>
        <w:t>To Apply:</w:t>
      </w:r>
    </w:p>
    <w:p w14:paraId="0CA7324F" w14:textId="1AE0AEAC" w:rsidR="004A53F5" w:rsidRDefault="004A53F5" w:rsidP="004A53F5">
      <w:pPr>
        <w:widowControl w:val="0"/>
        <w:spacing w:line="276" w:lineRule="auto"/>
        <w:ind w:right="657"/>
        <w:rPr>
          <w:rFonts w:ascii="Calibri" w:hAnsi="Calibri" w:cs="Calibri"/>
          <w:sz w:val="22"/>
          <w:szCs w:val="22"/>
        </w:rPr>
      </w:pPr>
      <w:r>
        <w:rPr>
          <w:rFonts w:ascii="Calibri" w:hAnsi="Calibri" w:cs="Calibri"/>
          <w:sz w:val="22"/>
          <w:szCs w:val="22"/>
        </w:rPr>
        <w:t>Please send a letter</w:t>
      </w:r>
      <w:r w:rsidR="007A11FC">
        <w:rPr>
          <w:rFonts w:ascii="Calibri" w:hAnsi="Calibri" w:cs="Calibri"/>
          <w:sz w:val="22"/>
          <w:szCs w:val="22"/>
        </w:rPr>
        <w:t xml:space="preserve">/e-mail </w:t>
      </w:r>
      <w:r>
        <w:rPr>
          <w:rFonts w:ascii="Calibri" w:hAnsi="Calibri" w:cs="Calibri"/>
          <w:sz w:val="22"/>
          <w:szCs w:val="22"/>
        </w:rPr>
        <w:t xml:space="preserve">expressing your interest to Fiona Davies at </w:t>
      </w:r>
      <w:hyperlink r:id="rId8" w:history="1">
        <w:r w:rsidRPr="00EE4AC6">
          <w:rPr>
            <w:rStyle w:val="Hyperlink"/>
            <w:rFonts w:ascii="Calibri" w:hAnsi="Calibri" w:cs="Calibri"/>
            <w:sz w:val="22"/>
            <w:szCs w:val="22"/>
          </w:rPr>
          <w:t>heartforafricateam@gmail.com</w:t>
        </w:r>
      </w:hyperlink>
      <w:r>
        <w:rPr>
          <w:rFonts w:ascii="Calibri" w:hAnsi="Calibri" w:cs="Calibri"/>
          <w:sz w:val="22"/>
          <w:szCs w:val="22"/>
        </w:rPr>
        <w:t xml:space="preserve"> and copy Fadhili Maghiya, </w:t>
      </w:r>
      <w:hyperlink r:id="rId9" w:history="1">
        <w:r w:rsidRPr="00EE4AC6">
          <w:rPr>
            <w:rStyle w:val="Hyperlink"/>
            <w:rFonts w:ascii="Calibri" w:hAnsi="Calibri" w:cs="Calibri"/>
            <w:sz w:val="22"/>
            <w:szCs w:val="22"/>
          </w:rPr>
          <w:t>fadhilimaghiya@hubcymruafrica.org.uk</w:t>
        </w:r>
      </w:hyperlink>
      <w:r>
        <w:rPr>
          <w:rFonts w:ascii="Calibri" w:hAnsi="Calibri" w:cs="Calibri"/>
          <w:sz w:val="22"/>
          <w:szCs w:val="22"/>
        </w:rPr>
        <w:t xml:space="preserve"> </w:t>
      </w:r>
    </w:p>
    <w:p w14:paraId="3899CCBC" w14:textId="35F86606" w:rsidR="000812AD" w:rsidRPr="004A53F5" w:rsidRDefault="000812AD" w:rsidP="004A53F5">
      <w:pPr>
        <w:widowControl w:val="0"/>
        <w:spacing w:line="276" w:lineRule="auto"/>
        <w:ind w:right="657"/>
        <w:rPr>
          <w:rFonts w:ascii="Calibri" w:hAnsi="Calibri" w:cs="Calibri"/>
          <w:sz w:val="22"/>
          <w:szCs w:val="22"/>
        </w:rPr>
      </w:pPr>
      <w:r>
        <w:rPr>
          <w:rFonts w:ascii="Calibri" w:hAnsi="Calibri" w:cs="Calibri"/>
          <w:sz w:val="22"/>
          <w:szCs w:val="22"/>
        </w:rPr>
        <w:t>Or if you would like an informal chat about the charity or position, prior to applying, please call Fiona on either 01443 434281 or 07957 615257</w:t>
      </w:r>
    </w:p>
    <w:p w14:paraId="77152B98" w14:textId="77777777" w:rsidR="00D01357" w:rsidRDefault="00D01357"/>
    <w:sectPr w:rsidR="00D01357" w:rsidSect="001A36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C3CBE"/>
    <w:multiLevelType w:val="hybridMultilevel"/>
    <w:tmpl w:val="66ECD8A4"/>
    <w:lvl w:ilvl="0" w:tplc="0809000B">
      <w:start w:val="1"/>
      <w:numFmt w:val="bullet"/>
      <w:lvlText w:val=""/>
      <w:lvlJc w:val="left"/>
      <w:pPr>
        <w:ind w:left="258" w:hanging="360"/>
      </w:pPr>
      <w:rPr>
        <w:rFonts w:ascii="Wingdings" w:hAnsi="Wingdings" w:hint="default"/>
      </w:rPr>
    </w:lvl>
    <w:lvl w:ilvl="1" w:tplc="08090003">
      <w:start w:val="1"/>
      <w:numFmt w:val="bullet"/>
      <w:lvlText w:val="o"/>
      <w:lvlJc w:val="left"/>
      <w:pPr>
        <w:ind w:left="978" w:hanging="360"/>
      </w:pPr>
      <w:rPr>
        <w:rFonts w:ascii="Courier New" w:hAnsi="Courier New" w:cs="Courier New" w:hint="default"/>
      </w:rPr>
    </w:lvl>
    <w:lvl w:ilvl="2" w:tplc="08090005" w:tentative="1">
      <w:start w:val="1"/>
      <w:numFmt w:val="bullet"/>
      <w:lvlText w:val=""/>
      <w:lvlJc w:val="left"/>
      <w:pPr>
        <w:ind w:left="1698" w:hanging="360"/>
      </w:pPr>
      <w:rPr>
        <w:rFonts w:ascii="Wingdings" w:hAnsi="Wingdings" w:hint="default"/>
      </w:rPr>
    </w:lvl>
    <w:lvl w:ilvl="3" w:tplc="08090001" w:tentative="1">
      <w:start w:val="1"/>
      <w:numFmt w:val="bullet"/>
      <w:lvlText w:val=""/>
      <w:lvlJc w:val="left"/>
      <w:pPr>
        <w:ind w:left="2418" w:hanging="360"/>
      </w:pPr>
      <w:rPr>
        <w:rFonts w:ascii="Symbol" w:hAnsi="Symbol" w:hint="default"/>
      </w:rPr>
    </w:lvl>
    <w:lvl w:ilvl="4" w:tplc="08090003" w:tentative="1">
      <w:start w:val="1"/>
      <w:numFmt w:val="bullet"/>
      <w:lvlText w:val="o"/>
      <w:lvlJc w:val="left"/>
      <w:pPr>
        <w:ind w:left="3138" w:hanging="360"/>
      </w:pPr>
      <w:rPr>
        <w:rFonts w:ascii="Courier New" w:hAnsi="Courier New" w:cs="Courier New" w:hint="default"/>
      </w:rPr>
    </w:lvl>
    <w:lvl w:ilvl="5" w:tplc="08090005" w:tentative="1">
      <w:start w:val="1"/>
      <w:numFmt w:val="bullet"/>
      <w:lvlText w:val=""/>
      <w:lvlJc w:val="left"/>
      <w:pPr>
        <w:ind w:left="3858" w:hanging="360"/>
      </w:pPr>
      <w:rPr>
        <w:rFonts w:ascii="Wingdings" w:hAnsi="Wingdings" w:hint="default"/>
      </w:rPr>
    </w:lvl>
    <w:lvl w:ilvl="6" w:tplc="08090001" w:tentative="1">
      <w:start w:val="1"/>
      <w:numFmt w:val="bullet"/>
      <w:lvlText w:val=""/>
      <w:lvlJc w:val="left"/>
      <w:pPr>
        <w:ind w:left="4578" w:hanging="360"/>
      </w:pPr>
      <w:rPr>
        <w:rFonts w:ascii="Symbol" w:hAnsi="Symbol" w:hint="default"/>
      </w:rPr>
    </w:lvl>
    <w:lvl w:ilvl="7" w:tplc="08090003" w:tentative="1">
      <w:start w:val="1"/>
      <w:numFmt w:val="bullet"/>
      <w:lvlText w:val="o"/>
      <w:lvlJc w:val="left"/>
      <w:pPr>
        <w:ind w:left="5298" w:hanging="360"/>
      </w:pPr>
      <w:rPr>
        <w:rFonts w:ascii="Courier New" w:hAnsi="Courier New" w:cs="Courier New" w:hint="default"/>
      </w:rPr>
    </w:lvl>
    <w:lvl w:ilvl="8" w:tplc="08090005" w:tentative="1">
      <w:start w:val="1"/>
      <w:numFmt w:val="bullet"/>
      <w:lvlText w:val=""/>
      <w:lvlJc w:val="left"/>
      <w:pPr>
        <w:ind w:left="6018" w:hanging="360"/>
      </w:pPr>
      <w:rPr>
        <w:rFonts w:ascii="Wingdings" w:hAnsi="Wingdings" w:hint="default"/>
      </w:rPr>
    </w:lvl>
  </w:abstractNum>
  <w:abstractNum w:abstractNumId="1" w15:restartNumberingAfterBreak="0">
    <w:nsid w:val="7AC76B92"/>
    <w:multiLevelType w:val="hybridMultilevel"/>
    <w:tmpl w:val="57B8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37"/>
    <w:rsid w:val="0000164C"/>
    <w:rsid w:val="000025CB"/>
    <w:rsid w:val="00002F91"/>
    <w:rsid w:val="000044DD"/>
    <w:rsid w:val="00017AC2"/>
    <w:rsid w:val="00025815"/>
    <w:rsid w:val="00025EA6"/>
    <w:rsid w:val="000279C9"/>
    <w:rsid w:val="000328B1"/>
    <w:rsid w:val="0003321E"/>
    <w:rsid w:val="00035D73"/>
    <w:rsid w:val="00041852"/>
    <w:rsid w:val="00042187"/>
    <w:rsid w:val="00047014"/>
    <w:rsid w:val="00051EC0"/>
    <w:rsid w:val="00052B59"/>
    <w:rsid w:val="00052F2C"/>
    <w:rsid w:val="00053B91"/>
    <w:rsid w:val="00055035"/>
    <w:rsid w:val="000611BE"/>
    <w:rsid w:val="000628DD"/>
    <w:rsid w:val="00063A17"/>
    <w:rsid w:val="00065E3F"/>
    <w:rsid w:val="000661F7"/>
    <w:rsid w:val="00067FEE"/>
    <w:rsid w:val="0007149F"/>
    <w:rsid w:val="0007732D"/>
    <w:rsid w:val="000802F2"/>
    <w:rsid w:val="00081181"/>
    <w:rsid w:val="000812AD"/>
    <w:rsid w:val="00084813"/>
    <w:rsid w:val="00086CE1"/>
    <w:rsid w:val="00090CBA"/>
    <w:rsid w:val="00092378"/>
    <w:rsid w:val="000928BA"/>
    <w:rsid w:val="00096D5A"/>
    <w:rsid w:val="000A420F"/>
    <w:rsid w:val="000A42F0"/>
    <w:rsid w:val="000A5227"/>
    <w:rsid w:val="000A5470"/>
    <w:rsid w:val="000A5779"/>
    <w:rsid w:val="000A6949"/>
    <w:rsid w:val="000B284B"/>
    <w:rsid w:val="000B3451"/>
    <w:rsid w:val="000B6086"/>
    <w:rsid w:val="000C5423"/>
    <w:rsid w:val="000C7DC5"/>
    <w:rsid w:val="000D37E2"/>
    <w:rsid w:val="000D3B10"/>
    <w:rsid w:val="000D74D4"/>
    <w:rsid w:val="000E31EF"/>
    <w:rsid w:val="000E3297"/>
    <w:rsid w:val="000E6117"/>
    <w:rsid w:val="000E7230"/>
    <w:rsid w:val="000E727F"/>
    <w:rsid w:val="000E7783"/>
    <w:rsid w:val="000F5FC7"/>
    <w:rsid w:val="000F6DC5"/>
    <w:rsid w:val="00100890"/>
    <w:rsid w:val="00103ECA"/>
    <w:rsid w:val="0010441E"/>
    <w:rsid w:val="00104F2E"/>
    <w:rsid w:val="0010636A"/>
    <w:rsid w:val="001112EF"/>
    <w:rsid w:val="00112F46"/>
    <w:rsid w:val="001132B1"/>
    <w:rsid w:val="0011451B"/>
    <w:rsid w:val="00114656"/>
    <w:rsid w:val="00120EF8"/>
    <w:rsid w:val="00122A62"/>
    <w:rsid w:val="00122F81"/>
    <w:rsid w:val="00124121"/>
    <w:rsid w:val="00126E76"/>
    <w:rsid w:val="00127238"/>
    <w:rsid w:val="00134742"/>
    <w:rsid w:val="001350A3"/>
    <w:rsid w:val="00135711"/>
    <w:rsid w:val="00135E96"/>
    <w:rsid w:val="00136B41"/>
    <w:rsid w:val="0013772B"/>
    <w:rsid w:val="001400AB"/>
    <w:rsid w:val="0014077C"/>
    <w:rsid w:val="00141E0C"/>
    <w:rsid w:val="00143407"/>
    <w:rsid w:val="00144B1D"/>
    <w:rsid w:val="00144CD1"/>
    <w:rsid w:val="00147EA2"/>
    <w:rsid w:val="0015118E"/>
    <w:rsid w:val="0015305E"/>
    <w:rsid w:val="00157492"/>
    <w:rsid w:val="00157C2E"/>
    <w:rsid w:val="001635E5"/>
    <w:rsid w:val="0017036C"/>
    <w:rsid w:val="001726BE"/>
    <w:rsid w:val="00172B94"/>
    <w:rsid w:val="00172CC9"/>
    <w:rsid w:val="001737C3"/>
    <w:rsid w:val="00173C76"/>
    <w:rsid w:val="001811EF"/>
    <w:rsid w:val="00182748"/>
    <w:rsid w:val="00183544"/>
    <w:rsid w:val="0018410C"/>
    <w:rsid w:val="00184F7F"/>
    <w:rsid w:val="001914BE"/>
    <w:rsid w:val="00192B10"/>
    <w:rsid w:val="001959EA"/>
    <w:rsid w:val="00196026"/>
    <w:rsid w:val="001978D6"/>
    <w:rsid w:val="001A11DD"/>
    <w:rsid w:val="001A25A1"/>
    <w:rsid w:val="001A36F5"/>
    <w:rsid w:val="001A3AA3"/>
    <w:rsid w:val="001A5004"/>
    <w:rsid w:val="001A5F46"/>
    <w:rsid w:val="001A6CAB"/>
    <w:rsid w:val="001B280B"/>
    <w:rsid w:val="001B4D76"/>
    <w:rsid w:val="001C06FD"/>
    <w:rsid w:val="001C2AB3"/>
    <w:rsid w:val="001C40D0"/>
    <w:rsid w:val="001C5D19"/>
    <w:rsid w:val="001C6FD9"/>
    <w:rsid w:val="001C7A3C"/>
    <w:rsid w:val="001D0074"/>
    <w:rsid w:val="001D211A"/>
    <w:rsid w:val="001D32DD"/>
    <w:rsid w:val="001D6C8E"/>
    <w:rsid w:val="001E0D81"/>
    <w:rsid w:val="001E14B0"/>
    <w:rsid w:val="001F0A8B"/>
    <w:rsid w:val="001F0E5E"/>
    <w:rsid w:val="00201456"/>
    <w:rsid w:val="00201EA7"/>
    <w:rsid w:val="00204836"/>
    <w:rsid w:val="00204961"/>
    <w:rsid w:val="00204D6E"/>
    <w:rsid w:val="002068A0"/>
    <w:rsid w:val="002075D5"/>
    <w:rsid w:val="00207841"/>
    <w:rsid w:val="00212454"/>
    <w:rsid w:val="00212AE2"/>
    <w:rsid w:val="00214445"/>
    <w:rsid w:val="0021481F"/>
    <w:rsid w:val="002148F5"/>
    <w:rsid w:val="00214E01"/>
    <w:rsid w:val="00217742"/>
    <w:rsid w:val="00222B25"/>
    <w:rsid w:val="0022474C"/>
    <w:rsid w:val="00224A88"/>
    <w:rsid w:val="00224CED"/>
    <w:rsid w:val="00226C70"/>
    <w:rsid w:val="00227006"/>
    <w:rsid w:val="0023282C"/>
    <w:rsid w:val="002330CC"/>
    <w:rsid w:val="00241A6C"/>
    <w:rsid w:val="00244046"/>
    <w:rsid w:val="002446DE"/>
    <w:rsid w:val="00257A31"/>
    <w:rsid w:val="002628B3"/>
    <w:rsid w:val="0026510A"/>
    <w:rsid w:val="00265711"/>
    <w:rsid w:val="002720E9"/>
    <w:rsid w:val="00272C36"/>
    <w:rsid w:val="00273723"/>
    <w:rsid w:val="002774A4"/>
    <w:rsid w:val="00284701"/>
    <w:rsid w:val="00284F99"/>
    <w:rsid w:val="00285730"/>
    <w:rsid w:val="00285F57"/>
    <w:rsid w:val="002866B7"/>
    <w:rsid w:val="002944D2"/>
    <w:rsid w:val="002961F2"/>
    <w:rsid w:val="0029707D"/>
    <w:rsid w:val="002A4576"/>
    <w:rsid w:val="002A7431"/>
    <w:rsid w:val="002A74D8"/>
    <w:rsid w:val="002B263D"/>
    <w:rsid w:val="002B3D61"/>
    <w:rsid w:val="002B421A"/>
    <w:rsid w:val="002B4BF4"/>
    <w:rsid w:val="002B6523"/>
    <w:rsid w:val="002C1C03"/>
    <w:rsid w:val="002C2C84"/>
    <w:rsid w:val="002D0BD0"/>
    <w:rsid w:val="002D211C"/>
    <w:rsid w:val="002D6C20"/>
    <w:rsid w:val="002D7C6F"/>
    <w:rsid w:val="002E280F"/>
    <w:rsid w:val="002E3378"/>
    <w:rsid w:val="002E3D4F"/>
    <w:rsid w:val="002E6E31"/>
    <w:rsid w:val="002F104E"/>
    <w:rsid w:val="002F3204"/>
    <w:rsid w:val="002F6B5B"/>
    <w:rsid w:val="00301088"/>
    <w:rsid w:val="00301FAA"/>
    <w:rsid w:val="00302600"/>
    <w:rsid w:val="00305366"/>
    <w:rsid w:val="00306018"/>
    <w:rsid w:val="00307445"/>
    <w:rsid w:val="003165C7"/>
    <w:rsid w:val="00316EBF"/>
    <w:rsid w:val="00320E0D"/>
    <w:rsid w:val="00321A2F"/>
    <w:rsid w:val="00321ED2"/>
    <w:rsid w:val="00323005"/>
    <w:rsid w:val="00324942"/>
    <w:rsid w:val="003309FD"/>
    <w:rsid w:val="0033109E"/>
    <w:rsid w:val="003416A9"/>
    <w:rsid w:val="00343638"/>
    <w:rsid w:val="00343D37"/>
    <w:rsid w:val="00344E15"/>
    <w:rsid w:val="00356745"/>
    <w:rsid w:val="00362FEE"/>
    <w:rsid w:val="00363777"/>
    <w:rsid w:val="0036795E"/>
    <w:rsid w:val="0037017A"/>
    <w:rsid w:val="0037125D"/>
    <w:rsid w:val="003728AD"/>
    <w:rsid w:val="003732E0"/>
    <w:rsid w:val="0038159D"/>
    <w:rsid w:val="003817F0"/>
    <w:rsid w:val="0038249A"/>
    <w:rsid w:val="003828B6"/>
    <w:rsid w:val="00390F8F"/>
    <w:rsid w:val="00393640"/>
    <w:rsid w:val="003971B7"/>
    <w:rsid w:val="003971E6"/>
    <w:rsid w:val="003A2704"/>
    <w:rsid w:val="003A630E"/>
    <w:rsid w:val="003A63AB"/>
    <w:rsid w:val="003B50D8"/>
    <w:rsid w:val="003B78B9"/>
    <w:rsid w:val="003C07C5"/>
    <w:rsid w:val="003C2D0A"/>
    <w:rsid w:val="003C4618"/>
    <w:rsid w:val="003C4ACE"/>
    <w:rsid w:val="003C53A8"/>
    <w:rsid w:val="003C5E73"/>
    <w:rsid w:val="003C755A"/>
    <w:rsid w:val="003D7064"/>
    <w:rsid w:val="003D7593"/>
    <w:rsid w:val="003E3683"/>
    <w:rsid w:val="003E545A"/>
    <w:rsid w:val="003E606D"/>
    <w:rsid w:val="003E6AFD"/>
    <w:rsid w:val="003F0379"/>
    <w:rsid w:val="003F25B9"/>
    <w:rsid w:val="003F7BE5"/>
    <w:rsid w:val="004014AB"/>
    <w:rsid w:val="00402748"/>
    <w:rsid w:val="004037C6"/>
    <w:rsid w:val="004041F0"/>
    <w:rsid w:val="0041196E"/>
    <w:rsid w:val="00411976"/>
    <w:rsid w:val="00414539"/>
    <w:rsid w:val="00417327"/>
    <w:rsid w:val="004179AA"/>
    <w:rsid w:val="004211A0"/>
    <w:rsid w:val="004246E9"/>
    <w:rsid w:val="00425B5C"/>
    <w:rsid w:val="0042664B"/>
    <w:rsid w:val="00427CAA"/>
    <w:rsid w:val="00432D3D"/>
    <w:rsid w:val="0043423C"/>
    <w:rsid w:val="004347B8"/>
    <w:rsid w:val="00437D8B"/>
    <w:rsid w:val="00443FF8"/>
    <w:rsid w:val="0044732D"/>
    <w:rsid w:val="00455A21"/>
    <w:rsid w:val="0046655A"/>
    <w:rsid w:val="00466BB0"/>
    <w:rsid w:val="00466ED4"/>
    <w:rsid w:val="004706B5"/>
    <w:rsid w:val="00470E84"/>
    <w:rsid w:val="00472F0E"/>
    <w:rsid w:val="00475B54"/>
    <w:rsid w:val="004832EB"/>
    <w:rsid w:val="004846A6"/>
    <w:rsid w:val="00485422"/>
    <w:rsid w:val="00486E00"/>
    <w:rsid w:val="00495C15"/>
    <w:rsid w:val="004A2B3F"/>
    <w:rsid w:val="004A34EF"/>
    <w:rsid w:val="004A400D"/>
    <w:rsid w:val="004A4189"/>
    <w:rsid w:val="004A513F"/>
    <w:rsid w:val="004A53F5"/>
    <w:rsid w:val="004A6559"/>
    <w:rsid w:val="004B608D"/>
    <w:rsid w:val="004B63AF"/>
    <w:rsid w:val="004B7A07"/>
    <w:rsid w:val="004C4F91"/>
    <w:rsid w:val="004C528D"/>
    <w:rsid w:val="004D0450"/>
    <w:rsid w:val="004D1851"/>
    <w:rsid w:val="004D4A35"/>
    <w:rsid w:val="004D4ACB"/>
    <w:rsid w:val="004D4EEE"/>
    <w:rsid w:val="004E2CB2"/>
    <w:rsid w:val="004E5678"/>
    <w:rsid w:val="004E5833"/>
    <w:rsid w:val="004F04AD"/>
    <w:rsid w:val="004F566A"/>
    <w:rsid w:val="004F76FB"/>
    <w:rsid w:val="00500EAC"/>
    <w:rsid w:val="00505131"/>
    <w:rsid w:val="00510CC9"/>
    <w:rsid w:val="00514A8E"/>
    <w:rsid w:val="00520311"/>
    <w:rsid w:val="0052309D"/>
    <w:rsid w:val="005238A0"/>
    <w:rsid w:val="005311AA"/>
    <w:rsid w:val="00531ABF"/>
    <w:rsid w:val="00531DFD"/>
    <w:rsid w:val="00534D60"/>
    <w:rsid w:val="00536A26"/>
    <w:rsid w:val="0053717F"/>
    <w:rsid w:val="005402CE"/>
    <w:rsid w:val="00541363"/>
    <w:rsid w:val="00541786"/>
    <w:rsid w:val="005433CC"/>
    <w:rsid w:val="00544145"/>
    <w:rsid w:val="0054649A"/>
    <w:rsid w:val="00551720"/>
    <w:rsid w:val="005520FC"/>
    <w:rsid w:val="0055442C"/>
    <w:rsid w:val="0055573F"/>
    <w:rsid w:val="00563122"/>
    <w:rsid w:val="0056401C"/>
    <w:rsid w:val="00565770"/>
    <w:rsid w:val="00566173"/>
    <w:rsid w:val="00567FAF"/>
    <w:rsid w:val="00571054"/>
    <w:rsid w:val="00571260"/>
    <w:rsid w:val="00572FE5"/>
    <w:rsid w:val="00573F68"/>
    <w:rsid w:val="005755AE"/>
    <w:rsid w:val="00575F9C"/>
    <w:rsid w:val="00584E2D"/>
    <w:rsid w:val="00585D17"/>
    <w:rsid w:val="00586B69"/>
    <w:rsid w:val="0058719F"/>
    <w:rsid w:val="00591BD3"/>
    <w:rsid w:val="005935BA"/>
    <w:rsid w:val="005936C4"/>
    <w:rsid w:val="005A10F0"/>
    <w:rsid w:val="005A74EE"/>
    <w:rsid w:val="005A7CCA"/>
    <w:rsid w:val="005B034C"/>
    <w:rsid w:val="005B4383"/>
    <w:rsid w:val="005B464A"/>
    <w:rsid w:val="005C0207"/>
    <w:rsid w:val="005C1A73"/>
    <w:rsid w:val="005C371D"/>
    <w:rsid w:val="005C4529"/>
    <w:rsid w:val="005C67FD"/>
    <w:rsid w:val="005D07E0"/>
    <w:rsid w:val="005D5B04"/>
    <w:rsid w:val="005D65C4"/>
    <w:rsid w:val="005E3FD8"/>
    <w:rsid w:val="005E52F9"/>
    <w:rsid w:val="005E5B74"/>
    <w:rsid w:val="005E5B7E"/>
    <w:rsid w:val="005F0D44"/>
    <w:rsid w:val="005F1C2D"/>
    <w:rsid w:val="005F22E2"/>
    <w:rsid w:val="005F4620"/>
    <w:rsid w:val="005F4A5F"/>
    <w:rsid w:val="005F6281"/>
    <w:rsid w:val="005F7132"/>
    <w:rsid w:val="00606A2F"/>
    <w:rsid w:val="00606B10"/>
    <w:rsid w:val="00606F55"/>
    <w:rsid w:val="00607637"/>
    <w:rsid w:val="00611ECE"/>
    <w:rsid w:val="00612E62"/>
    <w:rsid w:val="006133EC"/>
    <w:rsid w:val="00613749"/>
    <w:rsid w:val="006234C9"/>
    <w:rsid w:val="0062597E"/>
    <w:rsid w:val="00626B74"/>
    <w:rsid w:val="006302C0"/>
    <w:rsid w:val="00634876"/>
    <w:rsid w:val="006360EE"/>
    <w:rsid w:val="00636CDA"/>
    <w:rsid w:val="0064211D"/>
    <w:rsid w:val="006428AC"/>
    <w:rsid w:val="00645613"/>
    <w:rsid w:val="00645E2A"/>
    <w:rsid w:val="00646AEA"/>
    <w:rsid w:val="00646F27"/>
    <w:rsid w:val="00647754"/>
    <w:rsid w:val="006508E8"/>
    <w:rsid w:val="006523B5"/>
    <w:rsid w:val="0065357C"/>
    <w:rsid w:val="00654BDA"/>
    <w:rsid w:val="00655300"/>
    <w:rsid w:val="00655A47"/>
    <w:rsid w:val="006619BD"/>
    <w:rsid w:val="00661E0A"/>
    <w:rsid w:val="00665C59"/>
    <w:rsid w:val="00666A47"/>
    <w:rsid w:val="00666F69"/>
    <w:rsid w:val="00667ED7"/>
    <w:rsid w:val="00670328"/>
    <w:rsid w:val="00670841"/>
    <w:rsid w:val="006708A5"/>
    <w:rsid w:val="0067294A"/>
    <w:rsid w:val="0068128F"/>
    <w:rsid w:val="006829C9"/>
    <w:rsid w:val="006874AE"/>
    <w:rsid w:val="00691F30"/>
    <w:rsid w:val="006A08CB"/>
    <w:rsid w:val="006A164B"/>
    <w:rsid w:val="006A1769"/>
    <w:rsid w:val="006A2E5E"/>
    <w:rsid w:val="006A5D8D"/>
    <w:rsid w:val="006A600D"/>
    <w:rsid w:val="006A712F"/>
    <w:rsid w:val="006A7DEA"/>
    <w:rsid w:val="006B007E"/>
    <w:rsid w:val="006B123D"/>
    <w:rsid w:val="006B22A5"/>
    <w:rsid w:val="006C3CD7"/>
    <w:rsid w:val="006C5686"/>
    <w:rsid w:val="006C57F4"/>
    <w:rsid w:val="006D02AF"/>
    <w:rsid w:val="006F0B36"/>
    <w:rsid w:val="006F7831"/>
    <w:rsid w:val="00703826"/>
    <w:rsid w:val="00703B94"/>
    <w:rsid w:val="0070438A"/>
    <w:rsid w:val="00712987"/>
    <w:rsid w:val="007158A4"/>
    <w:rsid w:val="00723690"/>
    <w:rsid w:val="007300DB"/>
    <w:rsid w:val="007462B8"/>
    <w:rsid w:val="007533DA"/>
    <w:rsid w:val="007541ED"/>
    <w:rsid w:val="00756FD2"/>
    <w:rsid w:val="007608A5"/>
    <w:rsid w:val="00760997"/>
    <w:rsid w:val="0076238C"/>
    <w:rsid w:val="007729DC"/>
    <w:rsid w:val="0077378C"/>
    <w:rsid w:val="00774626"/>
    <w:rsid w:val="00775304"/>
    <w:rsid w:val="00775BF6"/>
    <w:rsid w:val="00775F0F"/>
    <w:rsid w:val="00776381"/>
    <w:rsid w:val="00777003"/>
    <w:rsid w:val="00777D6C"/>
    <w:rsid w:val="0078123C"/>
    <w:rsid w:val="007819AF"/>
    <w:rsid w:val="007856F8"/>
    <w:rsid w:val="00785AEA"/>
    <w:rsid w:val="00790C9A"/>
    <w:rsid w:val="00794E66"/>
    <w:rsid w:val="00796491"/>
    <w:rsid w:val="00796589"/>
    <w:rsid w:val="00796F00"/>
    <w:rsid w:val="007A11FC"/>
    <w:rsid w:val="007A1963"/>
    <w:rsid w:val="007B0435"/>
    <w:rsid w:val="007B239D"/>
    <w:rsid w:val="007B61C2"/>
    <w:rsid w:val="007C177D"/>
    <w:rsid w:val="007C2369"/>
    <w:rsid w:val="007C515C"/>
    <w:rsid w:val="007D0745"/>
    <w:rsid w:val="007D5508"/>
    <w:rsid w:val="007E414D"/>
    <w:rsid w:val="007E7D0A"/>
    <w:rsid w:val="007F0D61"/>
    <w:rsid w:val="007F26B2"/>
    <w:rsid w:val="007F6ED3"/>
    <w:rsid w:val="008029E9"/>
    <w:rsid w:val="00802E3C"/>
    <w:rsid w:val="008126B8"/>
    <w:rsid w:val="00815AA8"/>
    <w:rsid w:val="00817A76"/>
    <w:rsid w:val="00820926"/>
    <w:rsid w:val="00831462"/>
    <w:rsid w:val="00842A26"/>
    <w:rsid w:val="00855595"/>
    <w:rsid w:val="00860EA4"/>
    <w:rsid w:val="00861757"/>
    <w:rsid w:val="008634DF"/>
    <w:rsid w:val="008736B4"/>
    <w:rsid w:val="00876824"/>
    <w:rsid w:val="008848A7"/>
    <w:rsid w:val="0089349F"/>
    <w:rsid w:val="00896E9A"/>
    <w:rsid w:val="008974FC"/>
    <w:rsid w:val="008A4258"/>
    <w:rsid w:val="008A4C67"/>
    <w:rsid w:val="008A7CBB"/>
    <w:rsid w:val="008B0835"/>
    <w:rsid w:val="008B2964"/>
    <w:rsid w:val="008B2CF6"/>
    <w:rsid w:val="008B4683"/>
    <w:rsid w:val="008B4D1E"/>
    <w:rsid w:val="008B4D9A"/>
    <w:rsid w:val="008B4EDB"/>
    <w:rsid w:val="008B7A0C"/>
    <w:rsid w:val="008C2B1A"/>
    <w:rsid w:val="008C30ED"/>
    <w:rsid w:val="008C5353"/>
    <w:rsid w:val="008D0925"/>
    <w:rsid w:val="008D263C"/>
    <w:rsid w:val="008D2789"/>
    <w:rsid w:val="008D6B4D"/>
    <w:rsid w:val="008E1398"/>
    <w:rsid w:val="008E1F99"/>
    <w:rsid w:val="008F1F3A"/>
    <w:rsid w:val="0090037F"/>
    <w:rsid w:val="00900648"/>
    <w:rsid w:val="009036A3"/>
    <w:rsid w:val="00903854"/>
    <w:rsid w:val="00906453"/>
    <w:rsid w:val="009141ED"/>
    <w:rsid w:val="00920F03"/>
    <w:rsid w:val="0093200D"/>
    <w:rsid w:val="00936B26"/>
    <w:rsid w:val="0094332E"/>
    <w:rsid w:val="00945650"/>
    <w:rsid w:val="00945A30"/>
    <w:rsid w:val="00952873"/>
    <w:rsid w:val="00952A58"/>
    <w:rsid w:val="00952ADC"/>
    <w:rsid w:val="00956AE4"/>
    <w:rsid w:val="00957193"/>
    <w:rsid w:val="00957B58"/>
    <w:rsid w:val="00957C5E"/>
    <w:rsid w:val="009620E9"/>
    <w:rsid w:val="00962D05"/>
    <w:rsid w:val="0096329A"/>
    <w:rsid w:val="00963DCF"/>
    <w:rsid w:val="00966487"/>
    <w:rsid w:val="00970B48"/>
    <w:rsid w:val="009714BF"/>
    <w:rsid w:val="00972B78"/>
    <w:rsid w:val="009740F8"/>
    <w:rsid w:val="009752D3"/>
    <w:rsid w:val="009778A8"/>
    <w:rsid w:val="00981899"/>
    <w:rsid w:val="00983A90"/>
    <w:rsid w:val="00983F7D"/>
    <w:rsid w:val="00985AB5"/>
    <w:rsid w:val="0098753D"/>
    <w:rsid w:val="00990750"/>
    <w:rsid w:val="00990E69"/>
    <w:rsid w:val="009915C9"/>
    <w:rsid w:val="00995F48"/>
    <w:rsid w:val="00996466"/>
    <w:rsid w:val="009A0FA0"/>
    <w:rsid w:val="009A2456"/>
    <w:rsid w:val="009A4C58"/>
    <w:rsid w:val="009A5223"/>
    <w:rsid w:val="009A6AFA"/>
    <w:rsid w:val="009B0AE6"/>
    <w:rsid w:val="009B19B7"/>
    <w:rsid w:val="009B43FB"/>
    <w:rsid w:val="009B5069"/>
    <w:rsid w:val="009B7C6E"/>
    <w:rsid w:val="009C0609"/>
    <w:rsid w:val="009C178D"/>
    <w:rsid w:val="009C19EB"/>
    <w:rsid w:val="009C481D"/>
    <w:rsid w:val="009C4E61"/>
    <w:rsid w:val="009C7EE0"/>
    <w:rsid w:val="009D0657"/>
    <w:rsid w:val="009D5D6F"/>
    <w:rsid w:val="009D726D"/>
    <w:rsid w:val="009E2539"/>
    <w:rsid w:val="009E3927"/>
    <w:rsid w:val="009E59A2"/>
    <w:rsid w:val="009E6BCA"/>
    <w:rsid w:val="00A00472"/>
    <w:rsid w:val="00A01720"/>
    <w:rsid w:val="00A04182"/>
    <w:rsid w:val="00A07F7E"/>
    <w:rsid w:val="00A116FA"/>
    <w:rsid w:val="00A16798"/>
    <w:rsid w:val="00A20658"/>
    <w:rsid w:val="00A26297"/>
    <w:rsid w:val="00A30691"/>
    <w:rsid w:val="00A32C6F"/>
    <w:rsid w:val="00A33803"/>
    <w:rsid w:val="00A33D76"/>
    <w:rsid w:val="00A36C56"/>
    <w:rsid w:val="00A36C59"/>
    <w:rsid w:val="00A37E36"/>
    <w:rsid w:val="00A45735"/>
    <w:rsid w:val="00A4635F"/>
    <w:rsid w:val="00A56EB4"/>
    <w:rsid w:val="00A56F69"/>
    <w:rsid w:val="00A61D4A"/>
    <w:rsid w:val="00A6325D"/>
    <w:rsid w:val="00A711EA"/>
    <w:rsid w:val="00A71467"/>
    <w:rsid w:val="00A73E39"/>
    <w:rsid w:val="00A749BE"/>
    <w:rsid w:val="00A77F88"/>
    <w:rsid w:val="00A819F4"/>
    <w:rsid w:val="00A90BA4"/>
    <w:rsid w:val="00A90C88"/>
    <w:rsid w:val="00A918B7"/>
    <w:rsid w:val="00A92881"/>
    <w:rsid w:val="00A97417"/>
    <w:rsid w:val="00AA5C77"/>
    <w:rsid w:val="00AB0B0D"/>
    <w:rsid w:val="00AB1CA1"/>
    <w:rsid w:val="00AB5142"/>
    <w:rsid w:val="00AB68B5"/>
    <w:rsid w:val="00AB6E72"/>
    <w:rsid w:val="00AC338F"/>
    <w:rsid w:val="00AC6B4C"/>
    <w:rsid w:val="00AC77F3"/>
    <w:rsid w:val="00AD07EC"/>
    <w:rsid w:val="00AD130C"/>
    <w:rsid w:val="00AD3F1F"/>
    <w:rsid w:val="00AD4424"/>
    <w:rsid w:val="00AD74F1"/>
    <w:rsid w:val="00AE0121"/>
    <w:rsid w:val="00AE0BAA"/>
    <w:rsid w:val="00AE20EC"/>
    <w:rsid w:val="00AE3606"/>
    <w:rsid w:val="00AE4972"/>
    <w:rsid w:val="00AE4AAC"/>
    <w:rsid w:val="00AE5DFE"/>
    <w:rsid w:val="00AE6207"/>
    <w:rsid w:val="00AF26DE"/>
    <w:rsid w:val="00AF49CC"/>
    <w:rsid w:val="00AF625C"/>
    <w:rsid w:val="00AF6FE4"/>
    <w:rsid w:val="00AF7D94"/>
    <w:rsid w:val="00B032D8"/>
    <w:rsid w:val="00B11AE5"/>
    <w:rsid w:val="00B126F7"/>
    <w:rsid w:val="00B14E61"/>
    <w:rsid w:val="00B21971"/>
    <w:rsid w:val="00B22585"/>
    <w:rsid w:val="00B22753"/>
    <w:rsid w:val="00B240E1"/>
    <w:rsid w:val="00B2432D"/>
    <w:rsid w:val="00B26A29"/>
    <w:rsid w:val="00B273D3"/>
    <w:rsid w:val="00B3277A"/>
    <w:rsid w:val="00B32A56"/>
    <w:rsid w:val="00B32D27"/>
    <w:rsid w:val="00B32DFB"/>
    <w:rsid w:val="00B403D7"/>
    <w:rsid w:val="00B42F99"/>
    <w:rsid w:val="00B44CAD"/>
    <w:rsid w:val="00B52266"/>
    <w:rsid w:val="00B52C17"/>
    <w:rsid w:val="00B53640"/>
    <w:rsid w:val="00B55584"/>
    <w:rsid w:val="00B570A1"/>
    <w:rsid w:val="00B604E1"/>
    <w:rsid w:val="00B62073"/>
    <w:rsid w:val="00B66261"/>
    <w:rsid w:val="00B667C6"/>
    <w:rsid w:val="00B66D94"/>
    <w:rsid w:val="00B70D79"/>
    <w:rsid w:val="00B70FB3"/>
    <w:rsid w:val="00B72250"/>
    <w:rsid w:val="00B76618"/>
    <w:rsid w:val="00B7671F"/>
    <w:rsid w:val="00B83EAB"/>
    <w:rsid w:val="00B8465B"/>
    <w:rsid w:val="00B84ACC"/>
    <w:rsid w:val="00B929CE"/>
    <w:rsid w:val="00BA149B"/>
    <w:rsid w:val="00BA4342"/>
    <w:rsid w:val="00BA44D5"/>
    <w:rsid w:val="00BB2367"/>
    <w:rsid w:val="00BB557F"/>
    <w:rsid w:val="00BB6466"/>
    <w:rsid w:val="00BB779D"/>
    <w:rsid w:val="00BB7F9D"/>
    <w:rsid w:val="00BC0DEF"/>
    <w:rsid w:val="00BC18B6"/>
    <w:rsid w:val="00BC5670"/>
    <w:rsid w:val="00BC6212"/>
    <w:rsid w:val="00BD0FAE"/>
    <w:rsid w:val="00BD2CC4"/>
    <w:rsid w:val="00BD31A4"/>
    <w:rsid w:val="00BD55ED"/>
    <w:rsid w:val="00BE36EB"/>
    <w:rsid w:val="00BE7E75"/>
    <w:rsid w:val="00BF07A3"/>
    <w:rsid w:val="00BF48DF"/>
    <w:rsid w:val="00BF498B"/>
    <w:rsid w:val="00BF5458"/>
    <w:rsid w:val="00C0125E"/>
    <w:rsid w:val="00C0211B"/>
    <w:rsid w:val="00C04F88"/>
    <w:rsid w:val="00C05B64"/>
    <w:rsid w:val="00C06F75"/>
    <w:rsid w:val="00C11809"/>
    <w:rsid w:val="00C11DB7"/>
    <w:rsid w:val="00C125E2"/>
    <w:rsid w:val="00C14733"/>
    <w:rsid w:val="00C15008"/>
    <w:rsid w:val="00C165F9"/>
    <w:rsid w:val="00C255E8"/>
    <w:rsid w:val="00C2602B"/>
    <w:rsid w:val="00C3038F"/>
    <w:rsid w:val="00C30AE9"/>
    <w:rsid w:val="00C31941"/>
    <w:rsid w:val="00C36555"/>
    <w:rsid w:val="00C409F8"/>
    <w:rsid w:val="00C4604B"/>
    <w:rsid w:val="00C46220"/>
    <w:rsid w:val="00C51B8F"/>
    <w:rsid w:val="00C5285F"/>
    <w:rsid w:val="00C64A3F"/>
    <w:rsid w:val="00C6541B"/>
    <w:rsid w:val="00C6734F"/>
    <w:rsid w:val="00C758A6"/>
    <w:rsid w:val="00C83F06"/>
    <w:rsid w:val="00C843C3"/>
    <w:rsid w:val="00C854FD"/>
    <w:rsid w:val="00C87C0D"/>
    <w:rsid w:val="00C91C5D"/>
    <w:rsid w:val="00C91EBA"/>
    <w:rsid w:val="00C93D9E"/>
    <w:rsid w:val="00CA0EEA"/>
    <w:rsid w:val="00CA4B58"/>
    <w:rsid w:val="00CA4CD6"/>
    <w:rsid w:val="00CA6CEE"/>
    <w:rsid w:val="00CB3382"/>
    <w:rsid w:val="00CB64EF"/>
    <w:rsid w:val="00CB69B9"/>
    <w:rsid w:val="00CB6B69"/>
    <w:rsid w:val="00CC0553"/>
    <w:rsid w:val="00CC08D9"/>
    <w:rsid w:val="00CC5248"/>
    <w:rsid w:val="00CC75F0"/>
    <w:rsid w:val="00CD0E77"/>
    <w:rsid w:val="00CD34A4"/>
    <w:rsid w:val="00CD3FB3"/>
    <w:rsid w:val="00CD4B22"/>
    <w:rsid w:val="00CD5C25"/>
    <w:rsid w:val="00CD5F2F"/>
    <w:rsid w:val="00CD68B7"/>
    <w:rsid w:val="00CE12B4"/>
    <w:rsid w:val="00CE2F24"/>
    <w:rsid w:val="00CE3C1E"/>
    <w:rsid w:val="00CE468F"/>
    <w:rsid w:val="00CE4E93"/>
    <w:rsid w:val="00CE7895"/>
    <w:rsid w:val="00CF0BF2"/>
    <w:rsid w:val="00CF551C"/>
    <w:rsid w:val="00CF6A6C"/>
    <w:rsid w:val="00CF7854"/>
    <w:rsid w:val="00D00ADA"/>
    <w:rsid w:val="00D01357"/>
    <w:rsid w:val="00D03008"/>
    <w:rsid w:val="00D062AE"/>
    <w:rsid w:val="00D06A8C"/>
    <w:rsid w:val="00D10925"/>
    <w:rsid w:val="00D10AB1"/>
    <w:rsid w:val="00D10B68"/>
    <w:rsid w:val="00D140DF"/>
    <w:rsid w:val="00D145DF"/>
    <w:rsid w:val="00D15363"/>
    <w:rsid w:val="00D22F3A"/>
    <w:rsid w:val="00D2733E"/>
    <w:rsid w:val="00D31C7C"/>
    <w:rsid w:val="00D36A22"/>
    <w:rsid w:val="00D372AE"/>
    <w:rsid w:val="00D50421"/>
    <w:rsid w:val="00D51754"/>
    <w:rsid w:val="00D53131"/>
    <w:rsid w:val="00D633EA"/>
    <w:rsid w:val="00D63C28"/>
    <w:rsid w:val="00D708AE"/>
    <w:rsid w:val="00D726C5"/>
    <w:rsid w:val="00D7290E"/>
    <w:rsid w:val="00D72D3D"/>
    <w:rsid w:val="00D741C3"/>
    <w:rsid w:val="00D74EB2"/>
    <w:rsid w:val="00D760AF"/>
    <w:rsid w:val="00D775D8"/>
    <w:rsid w:val="00D81460"/>
    <w:rsid w:val="00D831AC"/>
    <w:rsid w:val="00D844AE"/>
    <w:rsid w:val="00D91253"/>
    <w:rsid w:val="00D91491"/>
    <w:rsid w:val="00D920FB"/>
    <w:rsid w:val="00D94EB9"/>
    <w:rsid w:val="00D9705A"/>
    <w:rsid w:val="00D9737D"/>
    <w:rsid w:val="00DA277C"/>
    <w:rsid w:val="00DA2D1A"/>
    <w:rsid w:val="00DA363E"/>
    <w:rsid w:val="00DA3CC2"/>
    <w:rsid w:val="00DB02DC"/>
    <w:rsid w:val="00DB3898"/>
    <w:rsid w:val="00DB48F6"/>
    <w:rsid w:val="00DB51DF"/>
    <w:rsid w:val="00DB7448"/>
    <w:rsid w:val="00DC08B4"/>
    <w:rsid w:val="00DC6A69"/>
    <w:rsid w:val="00DC78EE"/>
    <w:rsid w:val="00DD41A1"/>
    <w:rsid w:val="00DD5DE0"/>
    <w:rsid w:val="00DD68B3"/>
    <w:rsid w:val="00DE3CEC"/>
    <w:rsid w:val="00DE5DCA"/>
    <w:rsid w:val="00DE75BB"/>
    <w:rsid w:val="00DE7850"/>
    <w:rsid w:val="00DF1357"/>
    <w:rsid w:val="00DF2C4D"/>
    <w:rsid w:val="00DF4B14"/>
    <w:rsid w:val="00DF5A4C"/>
    <w:rsid w:val="00E00E19"/>
    <w:rsid w:val="00E06708"/>
    <w:rsid w:val="00E1060F"/>
    <w:rsid w:val="00E110EB"/>
    <w:rsid w:val="00E125A3"/>
    <w:rsid w:val="00E1398C"/>
    <w:rsid w:val="00E13C78"/>
    <w:rsid w:val="00E146CB"/>
    <w:rsid w:val="00E150DD"/>
    <w:rsid w:val="00E20064"/>
    <w:rsid w:val="00E20EAC"/>
    <w:rsid w:val="00E2140F"/>
    <w:rsid w:val="00E24C3F"/>
    <w:rsid w:val="00E256BE"/>
    <w:rsid w:val="00E263AC"/>
    <w:rsid w:val="00E30D53"/>
    <w:rsid w:val="00E33720"/>
    <w:rsid w:val="00E34193"/>
    <w:rsid w:val="00E361BE"/>
    <w:rsid w:val="00E40577"/>
    <w:rsid w:val="00E40907"/>
    <w:rsid w:val="00E40B20"/>
    <w:rsid w:val="00E420F1"/>
    <w:rsid w:val="00E46D13"/>
    <w:rsid w:val="00E506F0"/>
    <w:rsid w:val="00E50B88"/>
    <w:rsid w:val="00E50F9D"/>
    <w:rsid w:val="00E51803"/>
    <w:rsid w:val="00E519C5"/>
    <w:rsid w:val="00E55BED"/>
    <w:rsid w:val="00E6008F"/>
    <w:rsid w:val="00E60A53"/>
    <w:rsid w:val="00E610F1"/>
    <w:rsid w:val="00E62F3F"/>
    <w:rsid w:val="00E66948"/>
    <w:rsid w:val="00E67E99"/>
    <w:rsid w:val="00E70687"/>
    <w:rsid w:val="00E742FD"/>
    <w:rsid w:val="00E74F0A"/>
    <w:rsid w:val="00E754B8"/>
    <w:rsid w:val="00E75C87"/>
    <w:rsid w:val="00E75CCD"/>
    <w:rsid w:val="00E847A7"/>
    <w:rsid w:val="00E878C2"/>
    <w:rsid w:val="00E87DF7"/>
    <w:rsid w:val="00E95AC4"/>
    <w:rsid w:val="00E9639E"/>
    <w:rsid w:val="00EA0B52"/>
    <w:rsid w:val="00EA3ED3"/>
    <w:rsid w:val="00EA48FD"/>
    <w:rsid w:val="00EA52CC"/>
    <w:rsid w:val="00EA545D"/>
    <w:rsid w:val="00EB0477"/>
    <w:rsid w:val="00EB135E"/>
    <w:rsid w:val="00EB1F45"/>
    <w:rsid w:val="00EB2CDF"/>
    <w:rsid w:val="00EB3658"/>
    <w:rsid w:val="00EB3CE6"/>
    <w:rsid w:val="00EB4BE7"/>
    <w:rsid w:val="00EB4CB2"/>
    <w:rsid w:val="00EC46B7"/>
    <w:rsid w:val="00EC713B"/>
    <w:rsid w:val="00ED33A7"/>
    <w:rsid w:val="00ED4202"/>
    <w:rsid w:val="00ED5D38"/>
    <w:rsid w:val="00EE1734"/>
    <w:rsid w:val="00EE2E3B"/>
    <w:rsid w:val="00EE383E"/>
    <w:rsid w:val="00EE4224"/>
    <w:rsid w:val="00EE4E83"/>
    <w:rsid w:val="00EE5F9C"/>
    <w:rsid w:val="00EE63B1"/>
    <w:rsid w:val="00EF08F5"/>
    <w:rsid w:val="00EF0C73"/>
    <w:rsid w:val="00EF0CB4"/>
    <w:rsid w:val="00EF280C"/>
    <w:rsid w:val="00EF534E"/>
    <w:rsid w:val="00EF540F"/>
    <w:rsid w:val="00EF54DD"/>
    <w:rsid w:val="00EF70D4"/>
    <w:rsid w:val="00F0315B"/>
    <w:rsid w:val="00F03BDC"/>
    <w:rsid w:val="00F14B2C"/>
    <w:rsid w:val="00F16589"/>
    <w:rsid w:val="00F20F3C"/>
    <w:rsid w:val="00F21E6F"/>
    <w:rsid w:val="00F224F2"/>
    <w:rsid w:val="00F2305A"/>
    <w:rsid w:val="00F26064"/>
    <w:rsid w:val="00F26720"/>
    <w:rsid w:val="00F267B7"/>
    <w:rsid w:val="00F2762F"/>
    <w:rsid w:val="00F315D8"/>
    <w:rsid w:val="00F3198A"/>
    <w:rsid w:val="00F321DC"/>
    <w:rsid w:val="00F36134"/>
    <w:rsid w:val="00F42FD7"/>
    <w:rsid w:val="00F51E8B"/>
    <w:rsid w:val="00F528C2"/>
    <w:rsid w:val="00F5368E"/>
    <w:rsid w:val="00F56127"/>
    <w:rsid w:val="00F567C6"/>
    <w:rsid w:val="00F62E2E"/>
    <w:rsid w:val="00F64238"/>
    <w:rsid w:val="00F65988"/>
    <w:rsid w:val="00F66525"/>
    <w:rsid w:val="00F7080E"/>
    <w:rsid w:val="00F75066"/>
    <w:rsid w:val="00F77448"/>
    <w:rsid w:val="00F817A2"/>
    <w:rsid w:val="00F81C6E"/>
    <w:rsid w:val="00F82334"/>
    <w:rsid w:val="00F860CE"/>
    <w:rsid w:val="00F95096"/>
    <w:rsid w:val="00F95B42"/>
    <w:rsid w:val="00F95CF6"/>
    <w:rsid w:val="00F9631E"/>
    <w:rsid w:val="00FA040C"/>
    <w:rsid w:val="00FA077D"/>
    <w:rsid w:val="00FA1154"/>
    <w:rsid w:val="00FA19D9"/>
    <w:rsid w:val="00FA29ED"/>
    <w:rsid w:val="00FA4E56"/>
    <w:rsid w:val="00FB020C"/>
    <w:rsid w:val="00FB0290"/>
    <w:rsid w:val="00FB2C1C"/>
    <w:rsid w:val="00FB30D6"/>
    <w:rsid w:val="00FB575A"/>
    <w:rsid w:val="00FB632A"/>
    <w:rsid w:val="00FC09D7"/>
    <w:rsid w:val="00FC0F23"/>
    <w:rsid w:val="00FC277B"/>
    <w:rsid w:val="00FC43D5"/>
    <w:rsid w:val="00FC548E"/>
    <w:rsid w:val="00FC794E"/>
    <w:rsid w:val="00FD2AF6"/>
    <w:rsid w:val="00FD4410"/>
    <w:rsid w:val="00FD625C"/>
    <w:rsid w:val="00FE0E95"/>
    <w:rsid w:val="00FE11D1"/>
    <w:rsid w:val="00FE4811"/>
    <w:rsid w:val="00FE54E3"/>
    <w:rsid w:val="00FE5E7E"/>
    <w:rsid w:val="00FE6172"/>
    <w:rsid w:val="00FE650B"/>
    <w:rsid w:val="00FF082A"/>
    <w:rsid w:val="00FF09BF"/>
    <w:rsid w:val="00FF13EF"/>
    <w:rsid w:val="00FF1E64"/>
    <w:rsid w:val="00FF2FF0"/>
    <w:rsid w:val="00FF52B5"/>
    <w:rsid w:val="00FF5328"/>
    <w:rsid w:val="00FF6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3B77"/>
  <w15:chartTrackingRefBased/>
  <w15:docId w15:val="{E506CBCD-08E4-4FB6-ACF5-A6FF913C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637"/>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637"/>
    <w:rPr>
      <w:color w:val="0000FF"/>
      <w:u w:val="single"/>
    </w:rPr>
  </w:style>
  <w:style w:type="paragraph" w:styleId="ListParagraph">
    <w:name w:val="List Paragraph"/>
    <w:basedOn w:val="Normal"/>
    <w:uiPriority w:val="34"/>
    <w:qFormat/>
    <w:rsid w:val="004A5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rtforafricateam@gmail.com" TargetMode="External"/><Relationship Id="rId3" Type="http://schemas.openxmlformats.org/officeDocument/2006/relationships/settings" Target="settings.xml"/><Relationship Id="rId7" Type="http://schemas.openxmlformats.org/officeDocument/2006/relationships/hyperlink" Target="http://www.sportingmarv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rtforafrica.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dhilimaghiya@hubcymruafri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Davies</dc:creator>
  <cp:keywords/>
  <dc:description/>
  <cp:lastModifiedBy>Fiona Davies</cp:lastModifiedBy>
  <cp:revision>3</cp:revision>
  <dcterms:created xsi:type="dcterms:W3CDTF">2019-05-13T11:17:00Z</dcterms:created>
  <dcterms:modified xsi:type="dcterms:W3CDTF">2019-05-13T11:29:00Z</dcterms:modified>
</cp:coreProperties>
</file>