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C60" w:rsidRDefault="000C29A1" w:rsidP="000C29A1">
      <w:pPr>
        <w:ind w:leftChars="-177" w:left="-425" w:right="-51"/>
        <w:jc w:val="center"/>
        <w:rPr>
          <w:rFonts w:ascii="標楷體" w:eastAsia="標楷體" w:hAnsi="標楷體"/>
          <w:color w:val="000000"/>
          <w:spacing w:val="20"/>
          <w:sz w:val="48"/>
          <w:szCs w:val="48"/>
        </w:rPr>
      </w:pPr>
      <w:r>
        <w:rPr>
          <w:rFonts w:ascii="標楷體" w:eastAsia="標楷體" w:hAnsi="標楷體" w:hint="eastAsia"/>
          <w:sz w:val="36"/>
        </w:rPr>
        <w:t xml:space="preserve">   </w:t>
      </w:r>
      <w:r w:rsidRPr="000C29A1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-92710</wp:posOffset>
            </wp:positionV>
            <wp:extent cx="714375" cy="7143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生命線1995(去背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29A1">
        <w:rPr>
          <w:rFonts w:ascii="標楷體" w:eastAsia="標楷體" w:hAnsi="標楷體" w:hint="eastAsia"/>
          <w:sz w:val="36"/>
        </w:rPr>
        <w:t>社團法人金門縣生命線協會</w:t>
      </w:r>
    </w:p>
    <w:p w:rsidR="000C29A1" w:rsidRPr="000C29A1" w:rsidRDefault="000C29A1" w:rsidP="000C29A1">
      <w:pPr>
        <w:jc w:val="center"/>
        <w:rPr>
          <w:rFonts w:ascii="標楷體" w:eastAsia="標楷體" w:hAnsi="標楷體"/>
          <w:b/>
          <w:color w:val="404040"/>
          <w:sz w:val="48"/>
          <w:szCs w:val="48"/>
        </w:rPr>
      </w:pPr>
      <w:r w:rsidRPr="000C29A1">
        <w:rPr>
          <w:rFonts w:ascii="標楷體" w:eastAsia="標楷體" w:hAnsi="標楷體" w:hint="eastAsia"/>
          <w:b/>
          <w:color w:val="404040"/>
          <w:sz w:val="48"/>
          <w:szCs w:val="48"/>
        </w:rPr>
        <w:t>信用卡捐款授權書</w:t>
      </w:r>
    </w:p>
    <w:p w:rsidR="005B58F4" w:rsidRDefault="005B58F4" w:rsidP="00E66C60">
      <w:pPr>
        <w:ind w:right="-51"/>
        <w:jc w:val="both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horzAnchor="margin" w:tblpXSpec="center" w:tblpY="102"/>
        <w:tblW w:w="1041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76"/>
        <w:gridCol w:w="2351"/>
        <w:gridCol w:w="1559"/>
        <w:gridCol w:w="567"/>
        <w:gridCol w:w="2182"/>
        <w:gridCol w:w="370"/>
        <w:gridCol w:w="1051"/>
        <w:gridCol w:w="224"/>
        <w:gridCol w:w="1232"/>
      </w:tblGrid>
      <w:tr w:rsidR="005B58F4" w:rsidRPr="000C29A1" w:rsidTr="00A401AB">
        <w:trPr>
          <w:trHeight w:hRule="exact" w:val="567"/>
          <w:jc w:val="center"/>
        </w:trPr>
        <w:tc>
          <w:tcPr>
            <w:tcW w:w="10412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8F4" w:rsidRPr="000C29A1" w:rsidRDefault="005B58F4" w:rsidP="00A401AB">
            <w:pPr>
              <w:spacing w:line="520" w:lineRule="exact"/>
              <w:rPr>
                <w:rFonts w:ascii="標楷體" w:eastAsia="標楷體" w:hAnsi="標楷體"/>
                <w:b/>
                <w:color w:val="000000"/>
                <w:position w:val="4"/>
              </w:rPr>
            </w:pP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捐款人資料</w:t>
            </w:r>
          </w:p>
        </w:tc>
      </w:tr>
      <w:tr w:rsidR="005B58F4" w:rsidRPr="000C29A1" w:rsidTr="00A401AB">
        <w:trPr>
          <w:trHeight w:hRule="exact" w:val="567"/>
          <w:jc w:val="center"/>
        </w:trPr>
        <w:tc>
          <w:tcPr>
            <w:tcW w:w="876" w:type="dxa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姓名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ind w:firstLine="120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身份證字號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出生年月日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</w:p>
        </w:tc>
      </w:tr>
      <w:tr w:rsidR="005B58F4" w:rsidRPr="000C29A1" w:rsidTr="00A401AB">
        <w:trPr>
          <w:trHeight w:hRule="exact" w:val="567"/>
          <w:jc w:val="center"/>
        </w:trPr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地址</w:t>
            </w:r>
          </w:p>
        </w:tc>
        <w:tc>
          <w:tcPr>
            <w:tcW w:w="9536" w:type="dxa"/>
            <w:gridSpan w:val="8"/>
            <w:tcBorders>
              <w:bottom w:val="single" w:sz="6" w:space="0" w:color="auto"/>
            </w:tcBorders>
            <w:vAlign w:val="center"/>
          </w:tcPr>
          <w:p w:rsidR="005B58F4" w:rsidRPr="000C29A1" w:rsidRDefault="00497F20" w:rsidP="00A401AB">
            <w:pPr>
              <w:spacing w:line="440" w:lineRule="exact"/>
              <w:jc w:val="both"/>
              <w:rPr>
                <w:rFonts w:ascii="標楷體" w:eastAsia="標楷體" w:hAnsi="標楷體"/>
                <w:color w:val="7F7F7F"/>
                <w:position w:val="1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snapToGrid w:val="0"/>
                <w:color w:val="7F7F7F"/>
                <w:kern w:val="0"/>
                <w:position w:val="6"/>
                <w:sz w:val="28"/>
                <w:szCs w:val="28"/>
              </w:rPr>
              <w:t>□□□-□□</w:t>
            </w:r>
            <w:r w:rsidR="005B58F4" w:rsidRPr="000C29A1">
              <w:rPr>
                <w:rFonts w:ascii="標楷體" w:eastAsia="標楷體" w:hAnsi="標楷體" w:hint="eastAsia"/>
                <w:color w:val="7F7F7F"/>
                <w:position w:val="14"/>
                <w:sz w:val="22"/>
                <w:szCs w:val="22"/>
              </w:rPr>
              <w:t xml:space="preserve"> </w:t>
            </w:r>
          </w:p>
        </w:tc>
      </w:tr>
      <w:tr w:rsidR="005B58F4" w:rsidRPr="000C29A1" w:rsidTr="00A401AB">
        <w:trPr>
          <w:trHeight w:hRule="exact" w:val="567"/>
          <w:jc w:val="center"/>
        </w:trPr>
        <w:tc>
          <w:tcPr>
            <w:tcW w:w="876" w:type="dxa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  <w:t>E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-</w:t>
            </w:r>
            <w:r w:rsidRPr="000C29A1"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  <w:t>mail</w:t>
            </w:r>
          </w:p>
        </w:tc>
        <w:tc>
          <w:tcPr>
            <w:tcW w:w="4477" w:type="dxa"/>
            <w:gridSpan w:val="3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                   　        </w:t>
            </w:r>
          </w:p>
        </w:tc>
        <w:tc>
          <w:tcPr>
            <w:tcW w:w="2552" w:type="dxa"/>
            <w:gridSpan w:val="2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360" w:lineRule="exact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□已婚</w:t>
            </w:r>
            <w:r w:rsidR="009D0DD9"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□未婚</w:t>
            </w:r>
            <w:r w:rsidR="009D0DD9"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□其他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ind w:firstLineChars="100" w:firstLine="220"/>
              <w:rPr>
                <w:rFonts w:ascii="標楷體" w:eastAsia="標楷體" w:hAnsi="標楷體"/>
                <w:color w:val="000000"/>
                <w:position w:val="2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2"/>
                <w:sz w:val="22"/>
                <w:szCs w:val="22"/>
              </w:rPr>
              <w:t>子女</w:t>
            </w:r>
            <w:r w:rsidR="00887D09" w:rsidRPr="000C29A1">
              <w:rPr>
                <w:rFonts w:ascii="標楷體" w:eastAsia="標楷體" w:hAnsi="標楷體" w:hint="eastAsia"/>
                <w:color w:val="000000"/>
                <w:position w:val="2"/>
                <w:sz w:val="22"/>
                <w:szCs w:val="22"/>
              </w:rPr>
              <w:t>數</w:t>
            </w:r>
            <w:r w:rsidRPr="000C29A1">
              <w:rPr>
                <w:rFonts w:ascii="標楷體" w:eastAsia="標楷體" w:hAnsi="標楷體" w:hint="eastAsia"/>
                <w:color w:val="000000"/>
                <w:position w:val="2"/>
                <w:sz w:val="22"/>
                <w:szCs w:val="22"/>
              </w:rPr>
              <w:t>數</w:t>
            </w:r>
          </w:p>
        </w:tc>
        <w:tc>
          <w:tcPr>
            <w:tcW w:w="1232" w:type="dxa"/>
            <w:tcBorders>
              <w:bottom w:val="single" w:sz="6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5B58F4" w:rsidRPr="000C29A1" w:rsidTr="009D502E">
        <w:trPr>
          <w:trHeight w:hRule="exact" w:val="439"/>
          <w:jc w:val="center"/>
        </w:trPr>
        <w:tc>
          <w:tcPr>
            <w:tcW w:w="876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電話</w:t>
            </w:r>
          </w:p>
        </w:tc>
        <w:tc>
          <w:tcPr>
            <w:tcW w:w="2351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(公)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(宅)</w:t>
            </w:r>
          </w:p>
        </w:tc>
        <w:tc>
          <w:tcPr>
            <w:tcW w:w="5059" w:type="dxa"/>
            <w:gridSpan w:val="5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5B58F4" w:rsidRPr="000C29A1" w:rsidRDefault="005B58F4" w:rsidP="00A401AB">
            <w:pPr>
              <w:spacing w:line="440" w:lineRule="exact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(手機)</w:t>
            </w:r>
          </w:p>
        </w:tc>
      </w:tr>
      <w:tr w:rsidR="00C13DDD" w:rsidRPr="000C29A1" w:rsidTr="00A401AB">
        <w:trPr>
          <w:trHeight w:hRule="exact" w:val="744"/>
          <w:jc w:val="center"/>
        </w:trPr>
        <w:tc>
          <w:tcPr>
            <w:tcW w:w="10412" w:type="dxa"/>
            <w:gridSpan w:val="9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C13DDD" w:rsidRPr="000C29A1" w:rsidRDefault="00E60E0C" w:rsidP="00A401AB">
            <w:pPr>
              <w:spacing w:line="440" w:lineRule="exact"/>
              <w:jc w:val="center"/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</w:pPr>
            <w:r w:rsidRPr="000C29A1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2484755</wp:posOffset>
                      </wp:positionH>
                      <wp:positionV relativeFrom="paragraph">
                        <wp:posOffset>18415</wp:posOffset>
                      </wp:positionV>
                      <wp:extent cx="4013835" cy="466725"/>
                      <wp:effectExtent l="0" t="0" r="0" b="9525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383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2AFE" w:rsidRDefault="00B02AFE" w:rsidP="00A401AB">
                                  <w:pPr>
                                    <w:spacing w:line="280" w:lineRule="exact"/>
                                  </w:pPr>
                                  <w:r w:rsidRPr="00C13DDD">
                                    <w:rPr>
                                      <w:rFonts w:ascii="微軟正黑體" w:eastAsia="微軟正黑體" w:hAnsi="微軟正黑體" w:hint="eastAsia"/>
                                      <w:color w:val="000000"/>
                                      <w:position w:val="4"/>
                                      <w:sz w:val="16"/>
                                      <w:szCs w:val="22"/>
                                    </w:rPr>
                                    <w:t>*</w:t>
                                  </w:r>
                                  <w:r w:rsidR="000C29A1" w:rsidRPr="000C29A1">
                                    <w:rPr>
                                      <w:rFonts w:ascii="微軟正黑體" w:eastAsia="微軟正黑體" w:hAnsi="微軟正黑體" w:hint="eastAsia"/>
                                      <w:color w:val="000000"/>
                                      <w:position w:val="4"/>
                                      <w:sz w:val="16"/>
                                      <w:szCs w:val="22"/>
                                    </w:rPr>
                                    <w:t>本會依公益勸募相關法規及公開徵信原則辦理捐款徵信，除捐贈人事先表示不同意公開外，將公開捐贈者姓名及捐款金額；不同意公開者，將以「善心人士」方式徵信。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195.65pt;margin-top:1.45pt;width:316.05pt;height:3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" filled="f" stroked="f">
                      <v:textbox>
                        <w:txbxContent>
                          <w:p w:rsidR="00B02AFE" w:rsidRDefault="00B02AFE" w:rsidP="00A401AB">
                            <w:pPr>
                              <w:spacing w:line="280" w:lineRule="exact"/>
                            </w:pPr>
                            <w:r w:rsidRPr="00C13DDD">
                              <w:rPr>
                                <w:rFonts w:ascii="微軟正黑體" w:eastAsia="微軟正黑體" w:hAnsi="微軟正黑體" w:hint="eastAsia"/>
                                <w:color w:val="000000"/>
                                <w:position w:val="4"/>
                                <w:sz w:val="16"/>
                                <w:szCs w:val="22"/>
                              </w:rPr>
                              <w:t>*</w:t>
                            </w:r>
                            <w:r w:rsidR="000C29A1" w:rsidRPr="000C29A1">
                              <w:rPr>
                                <w:rFonts w:ascii="微軟正黑體" w:eastAsia="微軟正黑體" w:hAnsi="微軟正黑體" w:hint="eastAsia"/>
                                <w:color w:val="000000"/>
                                <w:position w:val="4"/>
                                <w:sz w:val="16"/>
                                <w:szCs w:val="22"/>
                              </w:rPr>
                              <w:t>本會依公益勸募相關法規及公開徵信原則辦理捐款徵信，除捐贈人事先表示不同意公開外，將公開捐贈者姓名及捐款金額；不同意公開者，將以「善心人士」方式徵信。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13DDD"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 xml:space="preserve">本人 </w:t>
            </w:r>
            <w:r w:rsidR="00C13DDD" w:rsidRPr="000C29A1">
              <w:rPr>
                <w:rFonts w:ascii="標楷體" w:eastAsia="標楷體" w:hAnsi="標楷體" w:hint="eastAsia"/>
                <w:color w:val="000000"/>
                <w:position w:val="4"/>
                <w:sz w:val="28"/>
                <w:szCs w:val="22"/>
              </w:rPr>
              <w:sym w:font="Wingdings 2" w:char="F0A3"/>
            </w:r>
            <w:r w:rsidR="00C13DDD" w:rsidRPr="000C29A1">
              <w:rPr>
                <w:rFonts w:ascii="標楷體" w:eastAsia="標楷體" w:hAnsi="標楷體" w:hint="eastAsia"/>
                <w:color w:val="000000"/>
                <w:position w:val="4"/>
                <w:sz w:val="28"/>
                <w:szCs w:val="22"/>
              </w:rPr>
              <w:t xml:space="preserve"> </w:t>
            </w:r>
            <w:r w:rsidR="00C13DDD"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不同意 以真實姓名公開徵信</w:t>
            </w:r>
          </w:p>
        </w:tc>
      </w:tr>
      <w:tr w:rsidR="005B58F4" w:rsidRPr="000C29A1" w:rsidTr="00A401AB">
        <w:trPr>
          <w:trHeight w:val="820"/>
          <w:jc w:val="center"/>
        </w:trPr>
        <w:tc>
          <w:tcPr>
            <w:tcW w:w="10412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2C73" w:rsidRPr="000C29A1" w:rsidRDefault="005B58F4" w:rsidP="00A401AB">
            <w:pPr>
              <w:spacing w:line="400" w:lineRule="exact"/>
              <w:rPr>
                <w:rFonts w:ascii="標楷體" w:eastAsia="標楷體" w:hAnsi="標楷體"/>
                <w:color w:val="000000"/>
                <w:position w:val="4"/>
                <w:sz w:val="23"/>
                <w:szCs w:val="23"/>
              </w:rPr>
            </w:pP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捐款方式：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本人願意</w:t>
            </w:r>
            <w:r w:rsidR="005B37D1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 xml:space="preserve"> </w:t>
            </w:r>
            <w:r w:rsidR="006B0041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自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年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月起捐款，以下列方式捐款至主動通知取消或變更授權為止</w:t>
            </w:r>
            <w:r w:rsidR="00497F20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.</w:t>
            </w:r>
          </w:p>
          <w:p w:rsidR="00497F20" w:rsidRPr="000C29A1" w:rsidRDefault="006B0041" w:rsidP="00A401AB">
            <w:pPr>
              <w:spacing w:line="400" w:lineRule="exact"/>
              <w:ind w:firstLineChars="986" w:firstLine="2268"/>
              <w:rPr>
                <w:rFonts w:ascii="標楷體" w:eastAsia="標楷體" w:hAnsi="標楷體"/>
                <w:b/>
                <w:color w:val="000000"/>
                <w:position w:val="4"/>
                <w:sz w:val="23"/>
                <w:szCs w:val="23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□自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年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月起捐款，至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年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  <w:u w:val="single"/>
              </w:rPr>
              <w:t xml:space="preserve">   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月止.</w:t>
            </w:r>
          </w:p>
        </w:tc>
      </w:tr>
      <w:tr w:rsidR="007F3396" w:rsidRPr="000C29A1" w:rsidTr="00CF251D">
        <w:trPr>
          <w:trHeight w:hRule="exact" w:val="831"/>
          <w:jc w:val="center"/>
        </w:trPr>
        <w:tc>
          <w:tcPr>
            <w:tcW w:w="1041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46FD" w:rsidRPr="000C29A1" w:rsidRDefault="007F3396" w:rsidP="00A401AB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color w:val="000000"/>
                <w:position w:val="4"/>
              </w:rPr>
            </w:pP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捐款指定</w:t>
            </w:r>
            <w:r w:rsidR="0084226D"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方案</w:t>
            </w: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：</w:t>
            </w:r>
          </w:p>
          <w:p w:rsidR="007F3396" w:rsidRPr="000C29A1" w:rsidRDefault="00EA46FD" w:rsidP="00A401AB"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ascii="標楷體" w:eastAsia="標楷體" w:hAnsi="標楷體" w:cs="DFYuan-Md-HK-BF"/>
                <w:b/>
                <w:kern w:val="0"/>
                <w:sz w:val="23"/>
                <w:szCs w:val="23"/>
              </w:rPr>
            </w:pP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□</w:t>
            </w:r>
            <w:r w:rsidRP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由</w:t>
            </w:r>
            <w:r w:rsidR="00CF251D" w:rsidRP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本</w:t>
            </w:r>
            <w:r w:rsidR="000C29A1" w:rsidRP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會</w:t>
            </w:r>
            <w:r w:rsidRP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統籌使用</w:t>
            </w:r>
            <w:r w:rsidRPr="000C29A1">
              <w:rPr>
                <w:rFonts w:ascii="標楷體" w:eastAsia="標楷體" w:hAnsi="標楷體" w:cs="DFYuan-Md-HK-BF"/>
                <w:b/>
                <w:kern w:val="0"/>
                <w:sz w:val="23"/>
                <w:szCs w:val="23"/>
              </w:rPr>
              <w:t xml:space="preserve"> </w:t>
            </w:r>
            <w:r w:rsidR="00CF251D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  </w:t>
            </w:r>
            <w:r w:rsidRPr="000C29A1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</w:t>
            </w:r>
            <w:r w:rsidR="000C29A1" w:rsidRPr="000C29A1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□1995志工活動經費</w:t>
            </w:r>
            <w:r w:rsidRPr="000C29A1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 </w:t>
            </w:r>
            <w:r w:rsidR="00CF251D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     </w:t>
            </w:r>
            <w:r w:rsidR="00CF251D" w:rsidRPr="000C29A1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□</w:t>
            </w:r>
            <w:r w:rsid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 xml:space="preserve">建館基金    </w:t>
            </w:r>
            <w:r w:rsidR="00CF251D" w:rsidRPr="000C29A1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 </w:t>
            </w:r>
            <w:r w:rsidR="00CF251D">
              <w:rPr>
                <w:rFonts w:ascii="標楷體" w:eastAsia="標楷體" w:hAnsi="標楷體" w:cs="DFYuan-Md-HK-BF" w:hint="eastAsia"/>
                <w:b/>
                <w:kern w:val="0"/>
                <w:sz w:val="23"/>
                <w:szCs w:val="23"/>
              </w:rPr>
              <w:t xml:space="preserve">  </w:t>
            </w:r>
            <w:r w:rsidR="007F3396" w:rsidRPr="000C29A1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□</w:t>
            </w:r>
            <w:r w:rsidR="007F3396" w:rsidRPr="00CF251D">
              <w:rPr>
                <w:rFonts w:ascii="標楷體" w:eastAsia="標楷體" w:hAnsi="標楷體" w:hint="eastAsia"/>
                <w:b/>
                <w:color w:val="000000"/>
                <w:position w:val="4"/>
                <w:sz w:val="23"/>
                <w:szCs w:val="23"/>
              </w:rPr>
              <w:t>其他：</w:t>
            </w:r>
          </w:p>
        </w:tc>
      </w:tr>
      <w:tr w:rsidR="005B58F4" w:rsidRPr="000C29A1" w:rsidTr="00A401AB">
        <w:trPr>
          <w:trHeight w:val="3126"/>
          <w:jc w:val="center"/>
        </w:trPr>
        <w:tc>
          <w:tcPr>
            <w:tcW w:w="1041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8F4" w:rsidRPr="000C29A1" w:rsidRDefault="005B58F4" w:rsidP="00A401AB">
            <w:pPr>
              <w:spacing w:line="480" w:lineRule="exact"/>
              <w:rPr>
                <w:rFonts w:ascii="標楷體" w:eastAsia="標楷體" w:hAnsi="標楷體"/>
                <w:b/>
                <w:color w:val="000000"/>
              </w:rPr>
            </w:pPr>
            <w:r w:rsidRPr="000C29A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◎</w:t>
            </w:r>
            <w:r w:rsidRPr="000C29A1">
              <w:rPr>
                <w:rFonts w:ascii="標楷體" w:eastAsia="標楷體" w:hAnsi="標楷體" w:cs="細明體" w:hint="eastAsia"/>
                <w:color w:val="000000"/>
                <w:sz w:val="28"/>
                <w:szCs w:val="28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b/>
                <w:color w:val="000000"/>
                <w:u w:val="single"/>
              </w:rPr>
              <w:t>信用卡捐款</w:t>
            </w:r>
            <w:r w:rsidRPr="000C29A1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</w:p>
          <w:p w:rsidR="000B7C3D" w:rsidRPr="000C29A1" w:rsidRDefault="000B7C3D" w:rsidP="00A401AB">
            <w:pPr>
              <w:spacing w:line="480" w:lineRule="exact"/>
              <w:ind w:firstLineChars="150" w:firstLine="345"/>
              <w:rPr>
                <w:rFonts w:ascii="標楷體" w:eastAsia="標楷體" w:hAnsi="標楷體" w:cs="Arial"/>
                <w:snapToGrid w:val="0"/>
                <w:color w:val="000000"/>
                <w:kern w:val="0"/>
                <w:position w:val="6"/>
              </w:rPr>
            </w:pP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>卡別：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>□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 xml:space="preserve">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 xml:space="preserve">VISA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  <w:t xml:space="preserve">  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>□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 xml:space="preserve">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 xml:space="preserve">MASTER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>□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 xml:space="preserve">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>JCB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  <w:t xml:space="preserve">  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>□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28"/>
                <w:szCs w:val="28"/>
              </w:rPr>
              <w:t xml:space="preserve"> </w:t>
            </w:r>
            <w:r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>UCARD</w:t>
            </w:r>
          </w:p>
          <w:p w:rsidR="000B7C3D" w:rsidRPr="000C29A1" w:rsidRDefault="000B7C3D" w:rsidP="00A401AB">
            <w:pPr>
              <w:spacing w:line="480" w:lineRule="exact"/>
              <w:ind w:firstLineChars="150" w:firstLine="345"/>
              <w:rPr>
                <w:rFonts w:ascii="標楷體" w:eastAsia="標楷體" w:hAnsi="標楷體"/>
                <w:snapToGrid w:val="0"/>
                <w:color w:val="7F7F7F"/>
                <w:kern w:val="0"/>
                <w:sz w:val="38"/>
                <w:szCs w:val="38"/>
              </w:rPr>
            </w:pP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卡號：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□□□□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sz w:val="40"/>
                <w:szCs w:val="40"/>
              </w:rPr>
              <w:t>－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□□□□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sz w:val="40"/>
                <w:szCs w:val="40"/>
              </w:rPr>
              <w:t>－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□□□□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sz w:val="40"/>
                <w:szCs w:val="40"/>
              </w:rPr>
              <w:t>－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□□□□</w:t>
            </w:r>
          </w:p>
          <w:p w:rsidR="000B7C3D" w:rsidRPr="000C29A1" w:rsidRDefault="000B7C3D" w:rsidP="00A401AB">
            <w:pPr>
              <w:spacing w:line="560" w:lineRule="exact"/>
              <w:ind w:firstLineChars="150" w:firstLine="345"/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</w:pP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發卡銀行：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_______________</w:t>
            </w:r>
            <w:r w:rsidR="002A1589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 xml:space="preserve"> 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有效期限：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月 / 西元</w:t>
            </w:r>
            <w:r w:rsidRPr="000C29A1">
              <w:rPr>
                <w:rFonts w:ascii="標楷體" w:eastAsia="標楷體" w:hAnsi="標楷體" w:hint="eastAsia"/>
                <w:snapToGrid w:val="0"/>
                <w:color w:val="595959"/>
                <w:kern w:val="0"/>
                <w:position w:val="6"/>
                <w:sz w:val="40"/>
                <w:szCs w:val="40"/>
              </w:rPr>
              <w:t>□□□□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年</w:t>
            </w:r>
          </w:p>
          <w:p w:rsidR="000B7C3D" w:rsidRPr="000C29A1" w:rsidRDefault="000B7C3D" w:rsidP="00A401AB">
            <w:pPr>
              <w:spacing w:line="480" w:lineRule="exact"/>
              <w:ind w:leftChars="100" w:left="240" w:firstLineChars="50" w:firstLine="140"/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</w:pP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8"/>
                <w:szCs w:val="28"/>
              </w:rPr>
              <w:t>□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每月捐</w:t>
            </w:r>
            <w:r w:rsidR="005803FF"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  <w:sz w:val="23"/>
                <w:szCs w:val="23"/>
              </w:rPr>
              <w:t>600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元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cs="細明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="00AD76E9" w:rsidRPr="000C29A1">
              <w:rPr>
                <w:rFonts w:ascii="標楷體" w:eastAsia="標楷體" w:hAnsi="標楷體" w:cs="細明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8"/>
                <w:szCs w:val="28"/>
              </w:rPr>
              <w:t>□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每月捐，金額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</w:t>
            </w:r>
            <w:r w:rsidR="008144DE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</w:t>
            </w:r>
            <w:r w:rsidR="00C20A4A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</w:t>
            </w:r>
            <w:r w:rsidR="00167B2A" w:rsidRPr="000C29A1"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元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cs="細明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="00AD76E9" w:rsidRPr="000C29A1">
              <w:rPr>
                <w:rFonts w:ascii="標楷體" w:eastAsia="標楷體" w:hAnsi="標楷體" w:cs="細明體" w:hint="eastAsia"/>
                <w:snapToGrid w:val="0"/>
                <w:color w:val="000000"/>
                <w:kern w:val="0"/>
                <w:position w:val="6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8"/>
                <w:szCs w:val="28"/>
              </w:rPr>
              <w:t>□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單次捐，金額</w:t>
            </w:r>
            <w:r w:rsidR="00167B2A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 xml:space="preserve"> 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</w:t>
            </w:r>
            <w:r w:rsidR="008144DE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</w:t>
            </w:r>
            <w:r w:rsidR="00A401AB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元</w:t>
            </w:r>
          </w:p>
          <w:p w:rsidR="005B58F4" w:rsidRPr="000C29A1" w:rsidRDefault="000B7C3D" w:rsidP="00A401AB">
            <w:pPr>
              <w:spacing w:line="600" w:lineRule="exact"/>
              <w:ind w:firstLineChars="149" w:firstLine="343"/>
              <w:jc w:val="both"/>
              <w:rPr>
                <w:rFonts w:ascii="標楷體" w:eastAsia="標楷體" w:hAnsi="標楷體"/>
                <w:color w:val="000000"/>
                <w:position w:val="-6"/>
              </w:rPr>
            </w:pP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3"/>
                <w:szCs w:val="23"/>
              </w:rPr>
              <w:t>持卡人簽名：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________________</w:t>
            </w:r>
            <w:r w:rsidR="0095742F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  <w:sz w:val="20"/>
                <w:szCs w:val="20"/>
              </w:rPr>
              <w:t>（需與信用卡背面相符）</w:t>
            </w:r>
          </w:p>
        </w:tc>
      </w:tr>
      <w:tr w:rsidR="005B58F4" w:rsidRPr="000C29A1" w:rsidTr="00A401AB">
        <w:trPr>
          <w:trHeight w:val="453"/>
          <w:jc w:val="center"/>
        </w:trPr>
        <w:tc>
          <w:tcPr>
            <w:tcW w:w="10412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8F4" w:rsidRPr="000C29A1" w:rsidRDefault="005B58F4" w:rsidP="00A401AB">
            <w:pPr>
              <w:spacing w:line="360" w:lineRule="exact"/>
              <w:rPr>
                <w:rFonts w:ascii="標楷體" w:eastAsia="標楷體" w:hAnsi="標楷體"/>
                <w:b/>
                <w:color w:val="000000"/>
                <w:position w:val="4"/>
                <w:sz w:val="23"/>
                <w:szCs w:val="23"/>
              </w:rPr>
            </w:pPr>
            <w:r w:rsidRPr="000C29A1">
              <w:rPr>
                <w:rFonts w:ascii="標楷體" w:eastAsia="標楷體" w:hAnsi="標楷體" w:hint="eastAsia"/>
                <w:b/>
                <w:color w:val="000000"/>
                <w:position w:val="4"/>
              </w:rPr>
              <w:t>資料寄發</w:t>
            </w:r>
          </w:p>
        </w:tc>
      </w:tr>
      <w:tr w:rsidR="005B58F4" w:rsidRPr="000C29A1" w:rsidTr="00A401AB">
        <w:trPr>
          <w:trHeight w:val="2237"/>
          <w:jc w:val="center"/>
        </w:trPr>
        <w:tc>
          <w:tcPr>
            <w:tcW w:w="10412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87D09" w:rsidRPr="000C29A1" w:rsidRDefault="00887D09" w:rsidP="00A401AB">
            <w:pPr>
              <w:numPr>
                <w:ilvl w:val="0"/>
                <w:numId w:val="2"/>
              </w:numPr>
              <w:snapToGrid w:val="0"/>
              <w:spacing w:line="240" w:lineRule="atLeast"/>
              <w:ind w:left="284" w:hanging="284"/>
              <w:rPr>
                <w:rFonts w:ascii="標楷體" w:eastAsia="標楷體" w:hAnsi="標楷體"/>
                <w:color w:val="000000"/>
                <w:position w:val="4"/>
                <w:sz w:val="23"/>
                <w:szCs w:val="23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紙本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收據：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不必寄發</w:t>
            </w:r>
            <w:r w:rsidR="005B58F4" w:rsidRPr="000C29A1">
              <w:rPr>
                <w:rFonts w:ascii="標楷體" w:eastAsia="標楷體" w:hAnsi="標楷體" w:cs="細明體" w:hint="eastAsia"/>
                <w:color w:val="000000"/>
                <w:position w:val="4"/>
                <w:sz w:val="23"/>
                <w:szCs w:val="23"/>
              </w:rPr>
              <w:t xml:space="preserve"> 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□逐次寄發</w:t>
            </w:r>
            <w:r w:rsidR="005B58F4" w:rsidRPr="000C29A1">
              <w:rPr>
                <w:rFonts w:ascii="標楷體" w:eastAsia="標楷體" w:hAnsi="標楷體" w:cs="細明體" w:hint="eastAsia"/>
                <w:color w:val="000000"/>
                <w:position w:val="4"/>
                <w:sz w:val="23"/>
                <w:szCs w:val="23"/>
              </w:rPr>
              <w:t xml:space="preserve"> 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□年度</w:t>
            </w:r>
            <w:r w:rsidR="008144D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憑證</w:t>
            </w:r>
            <w:r w:rsidR="008144DE" w:rsidRPr="000C29A1">
              <w:rPr>
                <w:rFonts w:ascii="標楷體" w:eastAsia="標楷體" w:hAnsi="標楷體" w:hint="eastAsia"/>
                <w:color w:val="000000"/>
                <w:position w:val="4"/>
                <w:sz w:val="18"/>
                <w:szCs w:val="18"/>
              </w:rPr>
              <w:t>（次年3月寄發）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；</w:t>
            </w:r>
          </w:p>
          <w:p w:rsidR="005B58F4" w:rsidRPr="000C29A1" w:rsidRDefault="00887D09" w:rsidP="00A401AB">
            <w:pPr>
              <w:numPr>
                <w:ilvl w:val="0"/>
                <w:numId w:val="2"/>
              </w:numPr>
              <w:snapToGrid w:val="0"/>
              <w:spacing w:beforeLines="20" w:before="72" w:line="240" w:lineRule="atLeast"/>
              <w:ind w:left="284" w:hanging="284"/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收據</w:t>
            </w:r>
            <w:r w:rsidR="005B58F4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地址：□同上 □請改寄：</w:t>
            </w:r>
            <w:r w:rsidR="00EC0E07"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______________________________________________________</w:t>
            </w:r>
          </w:p>
          <w:p w:rsidR="00BD651B" w:rsidRPr="000C29A1" w:rsidRDefault="00BD651B" w:rsidP="00A401AB">
            <w:pPr>
              <w:numPr>
                <w:ilvl w:val="0"/>
                <w:numId w:val="2"/>
              </w:numPr>
              <w:snapToGrid w:val="0"/>
              <w:spacing w:line="240" w:lineRule="atLeast"/>
              <w:ind w:left="284" w:hanging="284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年度綜合所得稅電子化申報：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不要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="00944818"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要</w:t>
            </w:r>
            <w:r w:rsidRPr="000C29A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（</w:t>
            </w:r>
            <w:r w:rsidR="008144DE" w:rsidRPr="000C29A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僅個人身份勾選，公司行號勿勾。收據抬頭、身份證字號必填</w:t>
            </w:r>
            <w:r w:rsidRPr="000C29A1">
              <w:rPr>
                <w:rFonts w:ascii="標楷體" w:eastAsia="標楷體" w:hAnsi="標楷體" w:hint="eastAsia"/>
                <w:color w:val="000000"/>
                <w:sz w:val="18"/>
                <w:szCs w:val="18"/>
              </w:rPr>
              <w:t>）</w:t>
            </w:r>
          </w:p>
          <w:p w:rsidR="002E3D27" w:rsidRPr="000C29A1" w:rsidRDefault="002E3D27" w:rsidP="00A401AB">
            <w:pPr>
              <w:snapToGrid w:val="0"/>
              <w:spacing w:beforeLines="20" w:before="72" w:line="240" w:lineRule="atLeast"/>
              <w:ind w:firstLineChars="100" w:firstLine="230"/>
              <w:rPr>
                <w:rFonts w:ascii="標楷體" w:eastAsia="標楷體" w:hAnsi="標楷體"/>
                <w:snapToGrid w:val="0"/>
                <w:color w:val="000000"/>
                <w:kern w:val="0"/>
                <w:position w:val="6"/>
              </w:rPr>
            </w:pP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收據抬頭：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 xml:space="preserve">______________________  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身份證字號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：</w:t>
            </w:r>
            <w:r w:rsidRPr="000C29A1">
              <w:rPr>
                <w:rFonts w:ascii="標楷體" w:eastAsia="標楷體" w:hAnsi="標楷體" w:hint="eastAsia"/>
                <w:snapToGrid w:val="0"/>
                <w:color w:val="000000"/>
                <w:kern w:val="0"/>
                <w:position w:val="6"/>
              </w:rPr>
              <w:t>______________________</w:t>
            </w:r>
          </w:p>
          <w:p w:rsidR="00887D09" w:rsidRPr="000C29A1" w:rsidRDefault="002E3D27" w:rsidP="00A401AB">
            <w:pPr>
              <w:numPr>
                <w:ilvl w:val="0"/>
                <w:numId w:val="3"/>
              </w:numPr>
              <w:snapToGrid w:val="0"/>
              <w:spacing w:line="240" w:lineRule="atLeast"/>
              <w:ind w:left="284" w:hanging="284"/>
              <w:rPr>
                <w:rFonts w:ascii="標楷體" w:eastAsia="標楷體" w:hAnsi="標楷體"/>
                <w:color w:val="000000"/>
                <w:position w:val="4"/>
                <w:sz w:val="23"/>
                <w:szCs w:val="23"/>
              </w:rPr>
            </w:pPr>
            <w:r w:rsidRPr="000C29A1">
              <w:rPr>
                <w:rFonts w:ascii="標楷體" w:eastAsia="標楷體" w:hAnsi="標楷體" w:cs="細明體" w:hint="eastAsia"/>
                <w:color w:val="000000"/>
                <w:position w:val="4"/>
                <w:sz w:val="23"/>
                <w:szCs w:val="23"/>
              </w:rPr>
              <w:t>紙本會訊：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□願意接收 □不必寄發    電子報</w:t>
            </w:r>
            <w:r w:rsidRPr="000C29A1">
              <w:rPr>
                <w:rFonts w:ascii="標楷體" w:eastAsia="標楷體" w:hAnsi="標楷體" w:cs="細明體" w:hint="eastAsia"/>
                <w:color w:val="000000"/>
                <w:position w:val="4"/>
                <w:sz w:val="23"/>
                <w:szCs w:val="23"/>
              </w:rPr>
              <w:t>：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□願意接收 □不必寄發</w:t>
            </w:r>
            <w:r w:rsidR="00C13DDD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（如願意請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填寫</w:t>
            </w:r>
            <w:r w:rsidRPr="000C29A1"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  <w:t>E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2"/>
                <w:szCs w:val="22"/>
              </w:rPr>
              <w:t>-</w:t>
            </w:r>
            <w:r w:rsidRPr="000C29A1">
              <w:rPr>
                <w:rFonts w:ascii="標楷體" w:eastAsia="標楷體" w:hAnsi="標楷體"/>
                <w:color w:val="000000"/>
                <w:position w:val="4"/>
                <w:sz w:val="22"/>
                <w:szCs w:val="22"/>
              </w:rPr>
              <w:t>mail</w:t>
            </w:r>
            <w:r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）</w:t>
            </w:r>
          </w:p>
          <w:p w:rsidR="005B58F4" w:rsidRPr="000C29A1" w:rsidRDefault="005B58F4" w:rsidP="00A401AB">
            <w:pPr>
              <w:numPr>
                <w:ilvl w:val="0"/>
                <w:numId w:val="3"/>
              </w:numPr>
              <w:snapToGrid w:val="0"/>
              <w:spacing w:line="240" w:lineRule="atLeast"/>
              <w:ind w:left="284" w:hanging="284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得知募款訊息管道：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電視廣播 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報章雜誌 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網路 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活動參與 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親友轉介</w:t>
            </w:r>
            <w:r w:rsidR="0065497E"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 xml:space="preserve"> </w:t>
            </w:r>
            <w:r w:rsidR="0065497E" w:rsidRPr="000C29A1">
              <w:rPr>
                <w:rFonts w:ascii="標楷體" w:eastAsia="標楷體" w:hAnsi="標楷體" w:hint="eastAsia"/>
                <w:color w:val="000000"/>
                <w:position w:val="4"/>
                <w:sz w:val="23"/>
                <w:szCs w:val="23"/>
              </w:rPr>
              <w:t>□</w:t>
            </w:r>
            <w:r w:rsidRPr="000C29A1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其他：</w:t>
            </w:r>
          </w:p>
        </w:tc>
      </w:tr>
    </w:tbl>
    <w:p w:rsidR="00EF672D" w:rsidRPr="00CF251D" w:rsidRDefault="008144DE" w:rsidP="008144DE">
      <w:pPr>
        <w:snapToGrid w:val="0"/>
        <w:spacing w:line="240" w:lineRule="atLeast"/>
        <w:rPr>
          <w:rFonts w:ascii="標楷體" w:eastAsia="標楷體" w:hAnsi="標楷體" w:cs="Arial"/>
          <w:sz w:val="22"/>
          <w:szCs w:val="22"/>
        </w:rPr>
      </w:pPr>
      <w:bookmarkStart w:id="0" w:name="_GoBack"/>
      <w:r w:rsidRPr="00CF251D">
        <w:rPr>
          <w:rFonts w:ascii="標楷體" w:eastAsia="標楷體" w:hAnsi="標楷體" w:cs="Arial" w:hint="eastAsia"/>
          <w:sz w:val="22"/>
          <w:szCs w:val="22"/>
        </w:rPr>
        <w:t>信用卡</w:t>
      </w:r>
      <w:r w:rsidR="00ED0B27" w:rsidRPr="00CF251D">
        <w:rPr>
          <w:rFonts w:ascii="標楷體" w:eastAsia="標楷體" w:hAnsi="標楷體" w:cs="Arial" w:hint="eastAsia"/>
          <w:sz w:val="22"/>
          <w:szCs w:val="22"/>
        </w:rPr>
        <w:t>定期</w:t>
      </w:r>
      <w:r w:rsidRPr="00CF251D">
        <w:rPr>
          <w:rFonts w:ascii="標楷體" w:eastAsia="標楷體" w:hAnsi="標楷體" w:cs="Arial" w:hint="eastAsia"/>
          <w:sz w:val="22"/>
          <w:szCs w:val="22"/>
        </w:rPr>
        <w:t>捐款每月26日扣帳，如遇例假日順延至次一工作日辦理，</w:t>
      </w:r>
      <w:r w:rsidR="005B58F4" w:rsidRPr="00CF251D">
        <w:rPr>
          <w:rFonts w:ascii="標楷體" w:eastAsia="標楷體" w:hAnsi="標楷體" w:cs="Arial"/>
          <w:sz w:val="22"/>
          <w:szCs w:val="22"/>
        </w:rPr>
        <w:t>資料填妥後</w:t>
      </w:r>
      <w:r w:rsidR="00A401AB" w:rsidRPr="00CF251D">
        <w:rPr>
          <w:rFonts w:ascii="標楷體" w:eastAsia="標楷體" w:hAnsi="標楷體" w:cs="Arial"/>
          <w:sz w:val="22"/>
          <w:szCs w:val="22"/>
        </w:rPr>
        <w:t>請</w:t>
      </w:r>
      <w:r w:rsidR="00A401AB" w:rsidRPr="00CF251D">
        <w:rPr>
          <w:rFonts w:ascii="標楷體" w:eastAsia="標楷體" w:hAnsi="標楷體" w:cs="Arial" w:hint="eastAsia"/>
          <w:sz w:val="22"/>
          <w:szCs w:val="22"/>
        </w:rPr>
        <w:t>掃描或拍照e</w:t>
      </w:r>
      <w:r w:rsidR="00A401AB" w:rsidRPr="00CF251D">
        <w:rPr>
          <w:rFonts w:ascii="標楷體" w:eastAsia="標楷體" w:hAnsi="標楷體" w:cs="Arial"/>
          <w:sz w:val="22"/>
          <w:szCs w:val="22"/>
        </w:rPr>
        <w:t>mail</w:t>
      </w:r>
      <w:r w:rsidR="005B58F4" w:rsidRPr="00CF251D">
        <w:rPr>
          <w:rFonts w:ascii="標楷體" w:eastAsia="標楷體" w:hAnsi="標楷體" w:cs="Arial"/>
          <w:sz w:val="22"/>
          <w:szCs w:val="22"/>
        </w:rPr>
        <w:t>至：</w:t>
      </w:r>
      <w:hyperlink r:id="rId8" w:history="1">
        <w:r w:rsidR="00A401AB" w:rsidRPr="00CF251D">
          <w:rPr>
            <w:rStyle w:val="a3"/>
            <w:rFonts w:ascii="標楷體" w:eastAsia="標楷體" w:hAnsi="標楷體" w:cs="Arial"/>
            <w:sz w:val="22"/>
            <w:szCs w:val="22"/>
          </w:rPr>
          <w:t>kinmen1995@gmail.com</w:t>
        </w:r>
        <w:r w:rsidR="00A401AB" w:rsidRPr="00CF251D">
          <w:rPr>
            <w:rStyle w:val="a3"/>
            <w:rFonts w:ascii="標楷體" w:eastAsia="標楷體" w:hAnsi="標楷體" w:cs="Arial"/>
            <w:color w:val="000000" w:themeColor="text1"/>
            <w:sz w:val="22"/>
            <w:szCs w:val="22"/>
            <w:u w:val="none"/>
          </w:rPr>
          <w:t>；或寄至本會地址：892</w:t>
        </w:r>
      </w:hyperlink>
      <w:r w:rsidR="00A401AB" w:rsidRPr="00CF251D">
        <w:rPr>
          <w:rFonts w:ascii="標楷體" w:eastAsia="標楷體" w:hAnsi="標楷體" w:cs="Arial" w:hint="eastAsia"/>
          <w:sz w:val="22"/>
          <w:szCs w:val="22"/>
        </w:rPr>
        <w:t>金門縣金寧鄉環島西路二段89號2樓</w:t>
      </w:r>
      <w:r w:rsidRPr="00CF251D">
        <w:rPr>
          <w:rFonts w:ascii="標楷體" w:eastAsia="標楷體" w:hAnsi="標楷體" w:cs="Arial" w:hint="eastAsia"/>
          <w:sz w:val="22"/>
          <w:szCs w:val="22"/>
        </w:rPr>
        <w:t xml:space="preserve">  </w:t>
      </w:r>
      <w:r w:rsidR="00A401AB" w:rsidRPr="00CF251D">
        <w:rPr>
          <w:rFonts w:ascii="標楷體" w:eastAsia="標楷體" w:hAnsi="標楷體" w:cs="Arial" w:hint="eastAsia"/>
          <w:sz w:val="22"/>
          <w:szCs w:val="22"/>
        </w:rPr>
        <w:t>社團法人金門縣生命線協會</w:t>
      </w:r>
      <w:r w:rsidR="005B58F4" w:rsidRPr="00CF251D">
        <w:rPr>
          <w:rFonts w:ascii="標楷體" w:eastAsia="標楷體" w:hAnsi="標楷體" w:cs="Arial"/>
          <w:sz w:val="22"/>
          <w:szCs w:val="22"/>
        </w:rPr>
        <w:t>收。</w:t>
      </w:r>
      <w:r w:rsidR="008C0141" w:rsidRPr="00CF251D">
        <w:rPr>
          <w:rFonts w:ascii="標楷體" w:eastAsia="標楷體" w:hAnsi="標楷體" w:cs="Arial" w:hint="eastAsia"/>
          <w:sz w:val="22"/>
          <w:szCs w:val="22"/>
        </w:rPr>
        <w:t>若有任何問題，歡迎來電洽詢，</w:t>
      </w:r>
      <w:r w:rsidR="005B58F4" w:rsidRPr="00CF251D">
        <w:rPr>
          <w:rFonts w:ascii="標楷體" w:eastAsia="標楷體" w:hAnsi="標楷體" w:cs="Arial"/>
          <w:sz w:val="22"/>
          <w:szCs w:val="22"/>
        </w:rPr>
        <w:t>捐款</w:t>
      </w:r>
      <w:r w:rsidR="008C0141" w:rsidRPr="00CF251D">
        <w:rPr>
          <w:rFonts w:ascii="標楷體" w:eastAsia="標楷體" w:hAnsi="標楷體" w:cs="Arial" w:hint="eastAsia"/>
          <w:sz w:val="22"/>
          <w:szCs w:val="22"/>
        </w:rPr>
        <w:t>熱</w:t>
      </w:r>
      <w:r w:rsidR="005B58F4" w:rsidRPr="00CF251D">
        <w:rPr>
          <w:rFonts w:ascii="標楷體" w:eastAsia="標楷體" w:hAnsi="標楷體" w:cs="Arial"/>
          <w:sz w:val="22"/>
          <w:szCs w:val="22"/>
        </w:rPr>
        <w:t>線：(0</w:t>
      </w:r>
      <w:r w:rsidR="00A401AB" w:rsidRPr="00CF251D">
        <w:rPr>
          <w:rFonts w:ascii="標楷體" w:eastAsia="標楷體" w:hAnsi="標楷體" w:cs="Arial" w:hint="eastAsia"/>
          <w:sz w:val="22"/>
          <w:szCs w:val="22"/>
        </w:rPr>
        <w:t>8</w:t>
      </w:r>
      <w:r w:rsidR="005B58F4" w:rsidRPr="00CF251D">
        <w:rPr>
          <w:rFonts w:ascii="標楷體" w:eastAsia="標楷體" w:hAnsi="標楷體" w:cs="Arial"/>
          <w:sz w:val="22"/>
          <w:szCs w:val="22"/>
        </w:rPr>
        <w:t>2)</w:t>
      </w:r>
      <w:r w:rsidR="00A401AB" w:rsidRPr="00CF251D">
        <w:rPr>
          <w:rFonts w:ascii="標楷體" w:eastAsia="標楷體" w:hAnsi="標楷體" w:cs="Arial" w:hint="eastAsia"/>
          <w:sz w:val="22"/>
          <w:szCs w:val="22"/>
        </w:rPr>
        <w:t>312995。</w:t>
      </w:r>
      <w:bookmarkEnd w:id="0"/>
    </w:p>
    <w:sectPr w:rsidR="00EF672D" w:rsidRPr="00CF251D" w:rsidSect="00EF672D">
      <w:pgSz w:w="11906" w:h="16838" w:code="9"/>
      <w:pgMar w:top="851" w:right="926" w:bottom="36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678" w:rsidRDefault="00C70678" w:rsidP="00495EEE">
      <w:r>
        <w:separator/>
      </w:r>
    </w:p>
  </w:endnote>
  <w:endnote w:type="continuationSeparator" w:id="0">
    <w:p w:rsidR="00C70678" w:rsidRDefault="00C70678" w:rsidP="0049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超研澤細仿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Yuan-Md-HK-BF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678" w:rsidRDefault="00C70678" w:rsidP="00495EEE">
      <w:r>
        <w:separator/>
      </w:r>
    </w:p>
  </w:footnote>
  <w:footnote w:type="continuationSeparator" w:id="0">
    <w:p w:rsidR="00C70678" w:rsidRDefault="00C70678" w:rsidP="00495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6A30E1"/>
    <w:multiLevelType w:val="hybridMultilevel"/>
    <w:tmpl w:val="3A66E9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F705D97"/>
    <w:multiLevelType w:val="hybridMultilevel"/>
    <w:tmpl w:val="FC2E30D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F05B52"/>
    <w:multiLevelType w:val="hybridMultilevel"/>
    <w:tmpl w:val="FE40739A"/>
    <w:lvl w:ilvl="0" w:tplc="8E38A4B4">
      <w:numFmt w:val="bullet"/>
      <w:lvlText w:val="□"/>
      <w:lvlJc w:val="left"/>
      <w:pPr>
        <w:tabs>
          <w:tab w:val="num" w:pos="825"/>
        </w:tabs>
        <w:ind w:left="825" w:hanging="405"/>
      </w:pPr>
      <w:rPr>
        <w:rFonts w:ascii="超研澤細仿" w:eastAsia="超研澤細仿" w:hAnsi="標楷體" w:cs="Times New Roman" w:hint="eastAsia"/>
        <w:b w:val="0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1380"/>
        </w:tabs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0"/>
        </w:tabs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20"/>
        </w:tabs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00"/>
        </w:tabs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60"/>
        </w:tabs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F4"/>
    <w:rsid w:val="0007262F"/>
    <w:rsid w:val="000750CB"/>
    <w:rsid w:val="000A632B"/>
    <w:rsid w:val="000B662C"/>
    <w:rsid w:val="000B7C3D"/>
    <w:rsid w:val="000C29A1"/>
    <w:rsid w:val="00167B2A"/>
    <w:rsid w:val="001A41E9"/>
    <w:rsid w:val="001C65E3"/>
    <w:rsid w:val="00214FC2"/>
    <w:rsid w:val="002206FE"/>
    <w:rsid w:val="0022289B"/>
    <w:rsid w:val="00273804"/>
    <w:rsid w:val="002A1589"/>
    <w:rsid w:val="002E3D27"/>
    <w:rsid w:val="003443EC"/>
    <w:rsid w:val="00362182"/>
    <w:rsid w:val="003C24F4"/>
    <w:rsid w:val="003C4038"/>
    <w:rsid w:val="003F1D97"/>
    <w:rsid w:val="004466E3"/>
    <w:rsid w:val="00475C82"/>
    <w:rsid w:val="00476A8A"/>
    <w:rsid w:val="00495EEE"/>
    <w:rsid w:val="00497F20"/>
    <w:rsid w:val="004E79C2"/>
    <w:rsid w:val="0050723F"/>
    <w:rsid w:val="00573322"/>
    <w:rsid w:val="005803FF"/>
    <w:rsid w:val="00592307"/>
    <w:rsid w:val="005B37D1"/>
    <w:rsid w:val="005B58F4"/>
    <w:rsid w:val="005E7F4F"/>
    <w:rsid w:val="00614B97"/>
    <w:rsid w:val="0065497E"/>
    <w:rsid w:val="006B0041"/>
    <w:rsid w:val="006E084B"/>
    <w:rsid w:val="006F7327"/>
    <w:rsid w:val="00797DDE"/>
    <w:rsid w:val="007F3396"/>
    <w:rsid w:val="007F36A0"/>
    <w:rsid w:val="008144DE"/>
    <w:rsid w:val="0084226D"/>
    <w:rsid w:val="00887D09"/>
    <w:rsid w:val="008C0141"/>
    <w:rsid w:val="008D4786"/>
    <w:rsid w:val="008E57B2"/>
    <w:rsid w:val="008F7E33"/>
    <w:rsid w:val="00944818"/>
    <w:rsid w:val="00947D14"/>
    <w:rsid w:val="0095742F"/>
    <w:rsid w:val="00997083"/>
    <w:rsid w:val="009D0DD9"/>
    <w:rsid w:val="009D502E"/>
    <w:rsid w:val="009F3F47"/>
    <w:rsid w:val="00A22E60"/>
    <w:rsid w:val="00A401AB"/>
    <w:rsid w:val="00AD76E9"/>
    <w:rsid w:val="00B02AFE"/>
    <w:rsid w:val="00B45DAE"/>
    <w:rsid w:val="00B721C5"/>
    <w:rsid w:val="00BA4A32"/>
    <w:rsid w:val="00BB6230"/>
    <w:rsid w:val="00BC58A1"/>
    <w:rsid w:val="00BD29C8"/>
    <w:rsid w:val="00BD651B"/>
    <w:rsid w:val="00C13DDD"/>
    <w:rsid w:val="00C20A4A"/>
    <w:rsid w:val="00C70678"/>
    <w:rsid w:val="00C80F89"/>
    <w:rsid w:val="00C87CBD"/>
    <w:rsid w:val="00CA431C"/>
    <w:rsid w:val="00CB0A26"/>
    <w:rsid w:val="00CC704D"/>
    <w:rsid w:val="00CF251D"/>
    <w:rsid w:val="00D02B74"/>
    <w:rsid w:val="00D667A9"/>
    <w:rsid w:val="00D96963"/>
    <w:rsid w:val="00E1365E"/>
    <w:rsid w:val="00E22C73"/>
    <w:rsid w:val="00E54EAE"/>
    <w:rsid w:val="00E60E0C"/>
    <w:rsid w:val="00E66C60"/>
    <w:rsid w:val="00EA46FD"/>
    <w:rsid w:val="00EC03BE"/>
    <w:rsid w:val="00EC0E07"/>
    <w:rsid w:val="00ED0B27"/>
    <w:rsid w:val="00EF3CC8"/>
    <w:rsid w:val="00EF672D"/>
    <w:rsid w:val="00FE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chartTrackingRefBased/>
  <w15:docId w15:val="{E69060EB-7738-4108-941D-D57D9759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8F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B58F4"/>
    <w:rPr>
      <w:color w:val="0000FF"/>
      <w:u w:val="single"/>
    </w:rPr>
  </w:style>
  <w:style w:type="table" w:styleId="a4">
    <w:name w:val="Table Grid"/>
    <w:basedOn w:val="a1"/>
    <w:rsid w:val="005B58F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95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495EEE"/>
    <w:rPr>
      <w:kern w:val="2"/>
    </w:rPr>
  </w:style>
  <w:style w:type="paragraph" w:styleId="a7">
    <w:name w:val="footer"/>
    <w:basedOn w:val="a"/>
    <w:link w:val="a8"/>
    <w:rsid w:val="00495E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495EE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2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nmen1995@gmail.com&#65307;&#25110;&#23492;&#33267;&#26412;&#26371;&#22320;&#22336;&#65306;89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566</Words>
  <Characters>461</Characters>
  <Application>Microsoft Office Word</Application>
  <DocSecurity>0</DocSecurity>
  <Lines>3</Lines>
  <Paragraphs>2</Paragraphs>
  <ScaleCrop>false</ScaleCrop>
  <Company>.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jessie.hsia</dc:creator>
  <cp:keywords/>
  <cp:lastModifiedBy>user</cp:lastModifiedBy>
  <cp:revision>7</cp:revision>
  <cp:lastPrinted>2010-05-31T05:39:00Z</cp:lastPrinted>
  <dcterms:created xsi:type="dcterms:W3CDTF">2023-07-06T01:19:00Z</dcterms:created>
  <dcterms:modified xsi:type="dcterms:W3CDTF">2026-05-25T06:18:00Z</dcterms:modified>
</cp:coreProperties>
</file>