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line="48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Dàn bài mà em lập cho đề này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Body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 their children to be well rounded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Sp: improve career prospect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Want the kids to follow their dream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Sp: past- can not fufill the dream- make children to follow that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Body 2 : (NEGATIVE)Health problems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-cause depression – bad behavior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SP: this is because- offspring- overload- stress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EX: Ha Noi- suicidie- parents force to study with an intense schedule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-exhausted- physical health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SP: stay at one place work- sedentary lifestyle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WRITING TASK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Tham khảo từ vựng trong bài nhé: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z w:val="24"/>
            <w:szCs w:val="24"/>
            <w:highlight w:val="yellow"/>
            <w:u w:val="single"/>
            <w:rtl w:val="0"/>
          </w:rPr>
          <w:t xml:space="preserve">https://www.ieltstutor.me/blog/vocabularies-topic-education-work-ielts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this day and age, more and more contemporary attention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has been place on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the opinion that parents tend to put a strain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on young child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by forcing them to be successful without considering their feelings. This tendency is attributed to a host of reasons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and I firmly believe that it is a detrimental development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It is understandable why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 the caretaker want their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childern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to be well-rounded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d9ead3" w:val="clear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First and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formost,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this is due to the aspiration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 improve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the youth’s career prospect in the future. In fact,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every parents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hold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dream of seeing their sons or daughters succeed and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enter a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pretigious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Therefore, strict management at the early age is necessary. Secondly, father and mothers also desire to make the youngster to follow the dream, which they have not achieved yet. 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because, 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past,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 to the lack of money the caretaker were not able to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fufill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their dream so that parents </w:t>
      </w:r>
      <w:sdt>
        <w:sdtPr>
          <w:tag w:val="goog_rdk_15"/>
        </w:sdtPr>
        <w:sdtContent>
          <w:commentRangeStart w:id="15"/>
        </w:sdtContent>
      </w:sdt>
      <w:sdt>
        <w:sdtPr>
          <w:tag w:val="goog_rdk_16"/>
        </w:sdtPr>
        <w:sdtContent>
          <w:commentRangeStart w:id="1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absribe</w:t>
      </w:r>
      <w:commentRangeEnd w:id="15"/>
      <w:r w:rsidDel="00000000" w:rsidR="00000000" w:rsidRPr="00000000">
        <w:commentReference w:id="15"/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their ambition to the kids. For </w:t>
      </w:r>
      <w:sdt>
        <w:sdtPr>
          <w:tag w:val="goog_rdk_17"/>
        </w:sdtPr>
        <w:sdtContent>
          <w:commentRangeStart w:id="17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reasons</w:t>
      </w:r>
      <w:commentRangeEnd w:id="17"/>
      <w:r w:rsidDel="00000000" w:rsidR="00000000" w:rsidRPr="00000000">
        <w:commentReference w:id="1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irrespective of how the young feel, parents often put high pressure on them.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This trend also has an adverse bearing on children in some aspects. Initially, working with intense schedule might cause several health problems. Indeed, it is said that the youth, nowadays, </w:t>
      </w:r>
      <w:sdt>
        <w:sdtPr>
          <w:tag w:val="goog_rdk_18"/>
        </w:sdtPr>
        <w:sdtContent>
          <w:commentRangeStart w:id="1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face with</w:t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sdt>
        <w:sdtPr>
          <w:tag w:val="goog_rdk_19"/>
        </w:sdtPr>
        <w:sdtContent>
          <w:commentRangeStart w:id="1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despression</w:t>
      </w:r>
      <w:commentRangeEnd w:id="19"/>
      <w:r w:rsidDel="00000000" w:rsidR="00000000" w:rsidRPr="00000000">
        <w:commentReference w:id="19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in light of having lots of stress; thus, it </w:t>
      </w:r>
      <w:sdt>
        <w:sdtPr>
          <w:tag w:val="goog_rdk_20"/>
        </w:sdtPr>
        <w:sdtContent>
          <w:commentRangeStart w:id="2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leads to the occur 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 bad behavior in children. For example, there was </w:t>
      </w:r>
      <w:sdt>
        <w:sdtPr>
          <w:tag w:val="goog_rdk_21"/>
        </w:sdtPr>
        <w:sdtContent>
          <w:commentRangeStart w:id="2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high school students</w:t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sdt>
        <w:sdtPr>
          <w:tag w:val="goog_rdk_22"/>
        </w:sdtPr>
        <w:sdtContent>
          <w:commentRangeStart w:id="22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Ha Noi commit suicide</w:t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sdt>
        <w:sdtPr>
          <w:tag w:val="goog_rdk_23"/>
        </w:sdtPr>
        <w:sdtContent>
          <w:commentRangeStart w:id="23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the strict supervision of  his parents</w:t>
      </w:r>
      <w:commentRangeEnd w:id="23"/>
      <w:r w:rsidDel="00000000" w:rsidR="00000000" w:rsidRPr="00000000">
        <w:commentReference w:id="23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Secondly, the bond between family members will be faded due to the </w:t>
      </w:r>
      <w:sdt>
        <w:sdtPr>
          <w:tag w:val="goog_rdk_24"/>
        </w:sdtPr>
        <w:sdtContent>
          <w:commentRangeStart w:id="24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appearence </w:t>
      </w:r>
      <w:commentRangeEnd w:id="24"/>
      <w:r w:rsidDel="00000000" w:rsidR="00000000" w:rsidRPr="00000000">
        <w:commentReference w:id="24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of opposition between the kids and their caretakers. In other words, the young </w:t>
      </w:r>
      <w:sdt>
        <w:sdtPr>
          <w:tag w:val="goog_rdk_25"/>
        </w:sdtPr>
        <w:sdtContent>
          <w:commentRangeStart w:id="25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might against </w:t>
      </w:r>
      <w:commentRangeEnd w:id="25"/>
      <w:r w:rsidDel="00000000" w:rsidR="00000000" w:rsidRPr="00000000">
        <w:commentReference w:id="25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their parents rules, which results in the deterioration of family relations.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conclusion,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while the benefits of </w:t>
      </w:r>
      <w:sdt>
        <w:sdtPr>
          <w:tag w:val="goog_rdk_26"/>
        </w:sdtPr>
        <w:sdtContent>
          <w:commentRangeStart w:id="26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making children to obey and work</w:t>
      </w:r>
      <w:commentRangeEnd w:id="26"/>
      <w:r w:rsidDel="00000000" w:rsidR="00000000" w:rsidRPr="00000000">
        <w:commentReference w:id="26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hard is undeniable, I am convinced that it is a bad development</w:t>
      </w:r>
      <w:sdt>
        <w:sdtPr>
          <w:tag w:val="goog_rdk_27"/>
        </w:sdtPr>
        <w:sdtContent>
          <w:commentRangeStart w:id="27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 Additionally</w:t>
      </w:r>
      <w:commentRangeEnd w:id="27"/>
      <w:r w:rsidDel="00000000" w:rsidR="00000000" w:rsidRPr="00000000">
        <w:commentReference w:id="27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parents should</w:t>
      </w:r>
      <w:sdt>
        <w:sdtPr>
          <w:tag w:val="goog_rdk_28"/>
        </w:sdtPr>
        <w:sdtContent>
          <w:commentRangeStart w:id="28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let the kids to do </w:t>
      </w:r>
      <w:commentRangeEnd w:id="28"/>
      <w:r w:rsidDel="00000000" w:rsidR="00000000" w:rsidRPr="00000000">
        <w:commentReference w:id="28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what </w:t>
      </w:r>
      <w:sdt>
        <w:sdtPr>
          <w:tag w:val="goog_rdk_29"/>
        </w:sdtPr>
        <w:sdtContent>
          <w:commentRangeStart w:id="29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they want instead of  putting a burden on them.</w:t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0"/>
        </w:sdtPr>
        <w:sdtContent>
          <w:commentRangeStart w:id="30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(339 words)</w:t>
      </w:r>
      <w:commentRangeEnd w:id="30"/>
      <w:r w:rsidDel="00000000" w:rsidR="00000000" w:rsidRPr="00000000">
        <w:commentReference w:id="3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sdt>
        <w:sdtPr>
          <w:tag w:val="goog_rdk_31"/>
        </w:sdtPr>
        <w:sdtContent>
          <w:commentRangeStart w:id="31"/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chị chấm thử band điềm hộ e luôn nha c</w:t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240" w:line="48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Dạng 2 question có thể bố cục bài như sau: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1: Trả lời câu hỏi 1 Why do parents do this?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1: The predominant factor leading to this phenomenon is the competitive attitude among parents 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this parenting trend can also be attributed to cultural norms HOẶC: Parents compete with their friends (reunions are mostly to brag about your kids)  &gt;&gt; IELTS  TUTOR  hướng  dẫn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động từ "boast"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</w:t>
      </w:r>
    </w:p>
    <w:p w:rsidR="00000000" w:rsidDel="00000000" w:rsidP="00000000" w:rsidRDefault="00000000" w:rsidRPr="00000000" w14:paraId="0000001A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They have a feeling of pride when their child excels in various fields and often associate it as matter of their status in society   (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Peer pressure has urged parents to push their kids harder in order to become the most accomplished individuals and bring honor to their family)</w:t>
      </w:r>
    </w:p>
    <w:p w:rsidR="00000000" w:rsidDel="00000000" w:rsidP="00000000" w:rsidRDefault="00000000" w:rsidRPr="00000000" w14:paraId="0000001B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Children’s fulfillment will mirrors on what happens around them and parents believe that achieving much in life is a good reflections.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In most Asian countries, children doing poorly at schools are considered a disgrace to their families.   &gt;&gt; IELTS  TUTOR  hướng  dẫn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động từ "argue"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2:  life is a race for success, so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arents may fear that they are not doing enough to position their child for future achievements and that their child might be left behind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</w:t>
      </w:r>
    </w:p>
    <w:p w:rsidR="00000000" w:rsidDel="00000000" w:rsidP="00000000" w:rsidRDefault="00000000" w:rsidRPr="00000000" w14:paraId="00000020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Parents often force their children to engage themselves in various activities both of academic and non-academic nature as they believe competency in different areas is required for a successful life in future  &gt;&gt; IELTS  TUTOR  hướng  dẫn 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"even"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order to win the race and be honoured as a so-called “successful” person, one must constantly compete with others.</w:t>
      </w:r>
    </w:p>
    <w:p w:rsidR="00000000" w:rsidDel="00000000" w:rsidP="00000000" w:rsidRDefault="00000000" w:rsidRPr="00000000" w14:paraId="00000022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Body 2: Trả lời câu hỏi 2 Is this a positive or negative development for the children?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1: Chronic stress over how to achieve exceptional grades and outstanding performance in extracurricular activities may put young people at risk of developing depression, sleep deprivation and other mental conditions   (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IELTS TUTOR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gợi ý cách diễn đạt khác: When children feel the enormous pressure to meet their parents high expectations, there are tendencies that they will suffer from mental health and sleep deprivation)  &gt;&gt; IELTS  TUTOR  hướng  dẫn 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giới từ "regarding"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 </w:t>
      </w:r>
    </w:p>
    <w:p w:rsidR="00000000" w:rsidDel="00000000" w:rsidP="00000000" w:rsidRDefault="00000000" w:rsidRPr="00000000" w14:paraId="00000026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This, in turn, may lead to various negative repercussions such as deterioration in their mental health owing to depression or anxiety.</w:t>
      </w:r>
    </w:p>
    <w:p w:rsidR="00000000" w:rsidDel="00000000" w:rsidP="00000000" w:rsidRDefault="00000000" w:rsidRPr="00000000" w14:paraId="00000027">
      <w:pPr>
        <w:numPr>
          <w:ilvl w:val="4"/>
          <w:numId w:val="2"/>
        </w:numPr>
        <w:spacing w:after="0" w:before="0" w:line="48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 some circumstances, it can even lead to situations wherein the child may decide to run away from home because of his inability to deal with the stress.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According to WHO, for instance, one in every five children between the age group of 13 and 15 in Sri Lanka suffer from depression due to parental pressure. 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spacing w:after="0" w:before="0"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Main idea 2: By focusing solely on achievements, high-pressure parents have taught their kids to fear failure and become unwilling to take risks. </w:t>
      </w:r>
    </w:p>
    <w:p w:rsidR="00000000" w:rsidDel="00000000" w:rsidP="00000000" w:rsidRDefault="00000000" w:rsidRPr="00000000" w14:paraId="0000002A">
      <w:pPr>
        <w:numPr>
          <w:ilvl w:val="3"/>
          <w:numId w:val="2"/>
        </w:numPr>
        <w:spacing w:after="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Supporting idea: This is detrimental because people can only succeed if they are allowed to fail, make mistakes and learn from them.   &gt;&gt; IELTS  TUTOR  hướng  dẫn  ​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Cách dùng từ "by" tiếng anh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3"/>
          <w:numId w:val="2"/>
        </w:numPr>
        <w:spacing w:after="240" w:before="0" w:line="48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Example: </w:t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4" w:date="2022-06-06T16:09:47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dạng 2-question, mỗi thân bài mình sẽ trả lời mỗi câu hỏi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và mở thân bài trước đã nhé: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are many reasons why parents put their children under pressure.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https://www.suabaiieltswriting.com/blog/cach-mo-dau-moi-doan-than-bai-dang-two-question-essay-ielts-writing-task-2</w:t>
      </w:r>
    </w:p>
  </w:comment>
  <w:comment w:author="TUTOR IELTS" w:id="8" w:date="2022-06-06T16:02:03Z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 giới từ là V-ing nhé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of improving</w:t>
      </w:r>
    </w:p>
  </w:comment>
  <w:comment w:author="TUTOR IELTS" w:id="18" w:date="2022-06-06T16:10:03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"face" (động từ)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https://www.ieltsdanang.vn/blog/phan-biet-cach-dung-face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động từ "face" mình chia thể chủ động thì không dùng "with" nhé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face + Noun</w:t>
      </w:r>
    </w:p>
  </w:comment>
  <w:comment w:author="TUTOR IELTS" w:id="9" w:date="2022-06-06T16:02:40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+ singular noun (danh từ số ít)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every parent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Lưu ý 29: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https://www.ieltstutor.me/blog/luu-y-ielts-writing-task-2</w:t>
      </w:r>
    </w:p>
  </w:comment>
  <w:comment w:author="TUTOR IELTS" w:id="27" w:date="2022-06-06T16:08:11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 mình phải trả lời đủ câu hỏi đề bài nhé.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Tương tự như Introduction, vì bài là dạng 2-question essay nhé.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There are many reasons behind this trend, and I believe this is a negative development.</w:t>
      </w:r>
    </w:p>
  </w:comment>
  <w:comment w:author="TUTOR IELTS" w:id="29" w:date="2022-06-06T16:09:08Z"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 dụ như câu Additionally này là mình thêm ý rồi nè, chứ không phải là tóm ý nữa rồi nhé.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Conclusion mình cần trả lời rõ câu hỏi đề bài, chứ không đưa solution gì nữa nè.</w:t>
      </w:r>
    </w:p>
  </w:comment>
  <w:comment w:author="TUTOR IELTS" w:id="6" w:date="2022-06-06T16:01:42Z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Đề bài là "succeed", còn 'be well-rounded' nó rất xa nghĩa nhé, không miêu tả cho thành công được nè.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to be successful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 mình có thể tham khảo paraphrase 'succeed' nhé 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https://www.ieltsdanang.vn/blog/paraphrase-succeed-tieng-anh</w:t>
      </w:r>
    </w:p>
  </w:comment>
  <w:comment w:author="TUTOR IELTS" w:id="17" w:date="2022-06-06T16:07:13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+ singular noun (danh từ số ít)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For that reason,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không chia "reasons" được nhé.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"this/that/these/those":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https://www.luyenthidaihoctienganhonline.com/blog/this-that-these-those-cach-dung-tieng-anh</w:t>
      </w:r>
    </w:p>
  </w:comment>
  <w:comment w:author="TUTOR IELTS" w:id="23" w:date="2022-06-06T16:12:58Z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Dùng 'as' như 'because' nhé, thì đặt giữa câu là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S+V as S+V 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nếu triển khai danh từ mình nên dùng "because of/due to + Noun" nè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because of the strict supervision of his parents.</w:t>
      </w:r>
    </w:p>
  </w:comment>
  <w:comment w:author="TUTOR IELTS" w:id="12" w:date="2022-06-06T16:04:13Z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because in the past, 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mình viết liền luôn nhé</w:t>
      </w:r>
    </w:p>
  </w:comment>
  <w:comment w:author="TUTOR IELTS" w:id="20" w:date="2022-06-06T16:11:03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'lead to + Noun/V-ing'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https://www.ieltsdanang.vn/blog/cach-dung-dong-tu-lead-tieng-anh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Nếu mình triển khai danh từ, thì là 'the occurance' nhé</w:t>
      </w:r>
    </w:p>
  </w:comment>
  <w:comment w:author="TUTOR IELTS" w:id="10" w:date="2022-06-06T16:03:06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Chủ từ là 'singular noun' --&gt; every parent holds (chia động từ thêm s'/es)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Hòa hợp CHỦ NGỮ + ĐỘNG TỪ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https://www.ieltstutor.me/blog/subject-verb-agreement-ielts</w:t>
      </w:r>
    </w:p>
  </w:comment>
  <w:comment w:author="TUTOR IELTS" w:id="13" w:date="2022-06-06T16:05:06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 to the lack of money, the caretaker were not able to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 to + Noun, S+V 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phải tách mệnh đề ra cho vế sau nhé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https://www.ieltsdanang.vn/blog/cach-dung-gioi-tu-due-to-tieng-anh</w:t>
      </w:r>
    </w:p>
  </w:comment>
  <w:comment w:author="TUTOR IELTS" w:id="3" w:date="2022-06-06T16:03:43Z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Viết 1 mệnh đề mới, dùng "and" như liên từ nhé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đặt dấu phẩy trước "and" nè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+ mệnh đề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Liên từ "fanboys":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https://www.ieltsdanang.vn/blog/fanboys-cach-dung-ielts</w:t>
      </w:r>
    </w:p>
  </w:comment>
  <w:comment w:author="TUTOR IELTS" w:id="22" w:date="2022-06-06T16:13:15Z"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was + Noun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thì bổ nghĩa cho "a high school students'' thì phải đưa MĐQH để viết tiếp được nhé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chứ sau "there is/are" sẽ không viết mệnh đề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was a high school students in Ha Noi who commit suicide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MĐQH: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https://www.ieltstutor.me/blog/menh-de-which-ielts-writing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is/There are: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https://www.tutorchuyenanh.com/blog/phan-biet-there-is-there-are</w:t>
      </w:r>
    </w:p>
  </w:comment>
  <w:comment w:author="TUTOR IELTS" w:id="28" w:date="2022-06-06T15:55:28Z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somebody do something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"let" thì mình không dùng "to" nữa nhé.</w:t>
      </w:r>
    </w:p>
  </w:comment>
  <w:comment w:author="TUTOR IELTS" w:id="21" w:date="2022-06-06T16:13:28Z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học sinh, thì danh từ 'student' không chia số nhiều được nè.</w:t>
      </w:r>
    </w:p>
  </w:comment>
  <w:comment w:author="TUTOR IELTS" w:id="26" w:date="2022-06-06T15:56:05Z"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somebody do something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Không chia "to" nhé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making children obey and work 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Động từ “make”: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https://www.ieltstutor.me/blog/make</w:t>
      </w:r>
    </w:p>
  </w:comment>
  <w:comment w:author="TUTOR IELTS" w:id="24" w:date="2022-06-06T15:55:01Z"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appearance</w:t>
      </w:r>
    </w:p>
  </w:comment>
  <w:comment w:author="TUTOR IELTS" w:id="11" w:date="2022-06-06T15:54:41Z"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prestigious</w:t>
      </w:r>
    </w:p>
  </w:comment>
  <w:comment w:author="TUTOR IELTS" w:id="7" w:date="2022-06-06T15:54:23Z"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foremost</w:t>
      </w:r>
    </w:p>
  </w:comment>
  <w:comment w:author="TUTOR IELTS" w:id="0" w:date="2022-06-06T16:19:43Z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Dàn bài mình triển khai ổn nè.</w:t>
      </w:r>
    </w:p>
  </w:comment>
  <w:comment w:author="TUTOR IELTS" w:id="14" w:date="2022-06-06T15:54:50Z"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fulfill</w:t>
      </w:r>
    </w:p>
  </w:comment>
  <w:comment w:author="TUTOR IELTS" w:id="15" w:date="2022-06-06T16:00:38Z"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ascribe nhé, mình lưu ý chính tả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Và với nghĩa ascribe thì nó giống như cách dùng "attribute to something" 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ở đây là 'parents' không có đặt cái gì là nguyên nhân gây ra cả nè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they attribute their success to hard work (hard work là reason cho success)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còn ở đây ý nghĩa chỉ đơn thuần là "parents pass their ambition to their kids" thôi.</w:t>
      </w:r>
    </w:p>
  </w:comment>
  <w:comment w:author="TUTOR IELTS" w:id="16" w:date="2022-06-06T16:16:25Z"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Mình check ở đây nhé 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https://www.ieltsdanang.vn/blog/cach-dung-tu-attribute-tieng-anh</w:t>
      </w:r>
    </w:p>
  </w:comment>
  <w:comment w:author="TUTOR IELTS" w:id="1" w:date="2022-06-06T15:57:08Z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attention là cái được đặt nhé --&gt; phải chia 'bị động' nè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has been placed on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câu bị động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https://www.tutorchuyenanh.com/blog/huong-dan-tu-a-den-z-cach-dung-passive-voice-trong-tieng-anh-the-bi-dong</w:t>
      </w:r>
    </w:p>
  </w:comment>
  <w:comment w:author="TUTOR IELTS" w:id="25" w:date="2022-06-06T16:17:52Z"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might be against 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"against" không phải động từ nhé, mình không chia sau "might" đứng không được nè.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https://www.suabaiieltswriting.com/blog/cach-dung-against-tieng-anh</w:t>
      </w:r>
    </w:p>
  </w:comment>
  <w:comment w:author="TUTOR IELTS" w:id="5" w:date="2022-06-06T15:54:31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children</w:t>
      </w:r>
    </w:p>
  </w:comment>
  <w:comment w:author="TUTOR IELTS" w:id="2" w:date="2022-06-06T15:57:51Z"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young children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"child" là danh từ số ít, còn số nhiều là "children" nhé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on a young child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hoặc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on young children 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Cần lưu ý là đếm được hay không để chia đúng nè.</w:t>
      </w:r>
    </w:p>
  </w:comment>
  <w:comment w:author="TUTOR IELTS" w:id="19" w:date="2022-06-06T15:54:11Z"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Chính tả nhé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depression</w:t>
      </w:r>
    </w:p>
  </w:comment>
  <w:comment w:author="TUTOR IELTS" w:id="31" w:date="2022-06-06T16:19:30Z"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Về Task Response là tiêu chí mình hoàn thành khá ổn nhé (ngoại trừ Conclusion), còn về ngữ pháp, dùng từ thì mình sai rất nhiều nè. 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Task Achievement : 6.5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Coherence &amp; Cohesion : 6.0 - 6.5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 : 5.5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 : 5.5</w:t>
      </w:r>
    </w:p>
  </w:comment>
  <w:comment w:author="TUTOR IELTS" w:id="30" w:date="2022-06-06T16:45:25Z"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bài khá dài, thì mình có thể check ở đây nhé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Tránh bài bị dài 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https://www.ieltstutor.me/blog/ielts-writing-lam-sao-de-viet-bai-khong-bi-dai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2" w15:done="0"/>
  <w15:commentEx w15:paraId="00000034" w15:done="0"/>
  <w15:commentEx w15:paraId="00000038" w15:done="0"/>
  <w15:commentEx w15:paraId="0000003D" w15:done="0"/>
  <w15:commentEx w15:paraId="00000040" w15:done="0"/>
  <w15:commentEx w15:paraId="00000043" w15:done="0"/>
  <w15:commentEx w15:paraId="00000048" w15:done="0"/>
  <w15:commentEx w15:paraId="0000004E" w15:done="0"/>
  <w15:commentEx w15:paraId="00000053" w15:done="0"/>
  <w15:commentEx w15:paraId="00000056" w15:done="0"/>
  <w15:commentEx w15:paraId="0000005A" w15:done="0"/>
  <w15:commentEx w15:paraId="0000005E" w15:done="0"/>
  <w15:commentEx w15:paraId="00000063" w15:done="0"/>
  <w15:commentEx w15:paraId="00000069" w15:done="0"/>
  <w15:commentEx w15:paraId="00000073" w15:done="0"/>
  <w15:commentEx w15:paraId="00000076" w15:done="0"/>
  <w15:commentEx w15:paraId="00000077" w15:done="0"/>
  <w15:commentEx w15:paraId="0000007E" w15:done="0"/>
  <w15:commentEx w15:paraId="00000080" w15:done="0"/>
  <w15:commentEx w15:paraId="00000082" w15:done="0"/>
  <w15:commentEx w15:paraId="00000084" w15:done="0"/>
  <w15:commentEx w15:paraId="00000085" w15:done="0"/>
  <w15:commentEx w15:paraId="00000087" w15:done="0"/>
  <w15:commentEx w15:paraId="0000008F" w15:done="0"/>
  <w15:commentEx w15:paraId="00000091" w15:paraIdParent="0000008F" w15:done="0"/>
  <w15:commentEx w15:paraId="00000096" w15:done="0"/>
  <w15:commentEx w15:paraId="0000009A" w15:done="0"/>
  <w15:commentEx w15:paraId="0000009C" w15:done="0"/>
  <w15:commentEx w15:paraId="000000A4" w15:done="0"/>
  <w15:commentEx w15:paraId="000000A6" w15:done="0"/>
  <w15:commentEx w15:paraId="000000AC" w15:done="0"/>
  <w15:commentEx w15:paraId="000000AF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0FDA"/>
    <w:rPr>
      <w:rFonts w:ascii="Calibri" w:cs="Calibri" w:eastAsia="Calibri" w:hAnsi="Calibri"/>
      <w:sz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24E8B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E25A75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05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0565"/>
    <w:rPr>
      <w:rFonts w:ascii="Tahoma" w:cs="Tahoma" w:eastAsia="Calibri" w:hAnsi="Tahoma"/>
      <w:sz w:val="16"/>
      <w:szCs w:val="16"/>
      <w:lang w:val="vi-V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eltstutor.me/blog/cach-dung-dong-tu-boast-tieng-anh" TargetMode="External"/><Relationship Id="rId10" Type="http://schemas.openxmlformats.org/officeDocument/2006/relationships/hyperlink" Target="https://www.ieltstutor.me/blog/sua-de-thi-ielts-writing-22-8-2020" TargetMode="External"/><Relationship Id="rId13" Type="http://schemas.openxmlformats.org/officeDocument/2006/relationships/hyperlink" Target="https://www.ieltstutor.me/blog/cach-dung-dong-tu-argue-tieng-anh" TargetMode="External"/><Relationship Id="rId12" Type="http://schemas.openxmlformats.org/officeDocument/2006/relationships/hyperlink" Target="https://www.ieltstutor.me/blog/sua-de-thi-ielts-writing-22-8-2020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ieltstutor.me/blog/vocabularies-topic-education-work-ielts" TargetMode="External"/><Relationship Id="rId15" Type="http://schemas.openxmlformats.org/officeDocument/2006/relationships/hyperlink" Target="https://www.ieltstutor.me/blog/sua-de-thi-ielts-writing-22-8-2020" TargetMode="External"/><Relationship Id="rId14" Type="http://schemas.openxmlformats.org/officeDocument/2006/relationships/hyperlink" Target="https://www.ieltsdanang.vn/blog/cach-dung-even-tieng-anh" TargetMode="External"/><Relationship Id="rId17" Type="http://schemas.openxmlformats.org/officeDocument/2006/relationships/hyperlink" Target="https://www.tutorchuyenanh.com/blog/cach-dung-tu-by-tieng-anh" TargetMode="External"/><Relationship Id="rId16" Type="http://schemas.openxmlformats.org/officeDocument/2006/relationships/hyperlink" Target="https://www.ieltsdanang.vn/blog/cach-dung-gioi-tu-regard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C021Mn2/Rob0Yzawtq8DxMgXMA==">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2022-06-05T04:01:00Z</dcterms:created>
  <dc:creator>Windows User</dc:creator>
</cp:coreProperties>
</file>