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BRAINSTORM BỘ ĐỀ SPEAKING PART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https://www.ieltstrunghoc.com/blog/speaking-2-22-part-3-ielts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2145"/>
        <w:gridCol w:w="1800"/>
        <w:gridCol w:w="1620"/>
        <w:gridCol w:w="1635"/>
        <w:gridCol w:w="1845"/>
        <w:gridCol w:w="1470"/>
        <w:gridCol w:w="1620"/>
        <w:tblGridChange w:id="0">
          <w:tblGrid>
            <w:gridCol w:w="825"/>
            <w:gridCol w:w="2145"/>
            <w:gridCol w:w="1800"/>
            <w:gridCol w:w="1620"/>
            <w:gridCol w:w="1635"/>
            <w:gridCol w:w="1845"/>
            <w:gridCol w:w="1470"/>
            <w:gridCol w:w="16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1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old person you admired &gt;&gt; What qualities does a person need to take care of old people?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You have to have such a lot of patience when you're dealing with kids.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is the top priority simply because caregivers need to understand feelings of old people and be patient.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Also, a good listener while taking care of the elderly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Dependability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 car offers value for money, comfort, and dependability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Old people sometimes have unreasonable requests, especially when they’re sick or insecure.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My grandpa has become quite forgetful recently; he often forgets where he leaves his key or wallet, which was quite annoying at first, but I’m getting used to it.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 fact, their main problem is social isolation, and they need someone to talk to.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 a saying goes the elderly are like children in many ways, so a person needs to be calm when taking care of the old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Attentiveness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She brings a scholar’s attentiveness to detail to her job.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person you only met once and what to know more about&gt;&gt; Câu hỏi cần brainstorm là: Is it important to have the same hobbies and interests when making friends?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an interesting neighbor&gt;&gt; Câu hỏi cần brainstorm là: How can people improve the relationship with neighbors in a community?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place in a village that you visited &gt;&gt; Câu hỏi cần brainstorm là: What do people usually do when going to a village?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quiet place you like to go&gt;&gt; Câu hỏi cần brainstorm là: Compared with young people, do old people prefer to live in quiet places?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course that impressed you a lot&gt;&gt; Câu hỏi cần brainstorm là: Do people like things of memorial significance?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gift you would like to buy for your friend&gt;&gt; Câu hỏi cần brainstorm là: Is it hard to choose a gift?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rule that you do not like&gt;&gt; Câu hỏi cần brainstorm là: Are the rules at school good or bad? Why?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story someone told you and you remember&gt;&gt; Câu hỏi cần brainstorm là: How has technology changed storytelling?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special cake you received from others&gt;&gt; Câu hỏi cần brainstorm là: Why are some people willing to spend a lot of money on meals on special days?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skill that you learned from older people&gt;&gt; Câu hỏi cần brainstorm là: What kind of help do you think older people need?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an item of clothing that some gave you&gt;&gt; Câu hỏi cần brainstorm là: Why do people from different countries wear different clothing?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an interesting song&gt;&gt; Câu hỏi cần brainstorm là: What kinds of people like traditional music?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something that was broken in your home and then repaired&gt;&gt; Câu hỏi cần brainstorm là: Why do people like to get their mobile phones repaired in specialized stores?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toy you liked in your childhood&gt;&gt; Câu hỏi cần brainstorm là: Should advertising aiming at kids be prohibited?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something that surprised you&gt;&gt; Câu hỏi cần brainstorm là: Do you think happiness has any effect on people? How?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an important river/lake in your country&gt;&gt; Câu hỏi cần brainstorm là: Do children and old people relax in the same ways when they go to beach?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traditional product in your country&gt;&gt; Câu hỏi cần brainstorm là: Do you think tradition is important for a country?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long walk you ever had&gt;&gt; Câu hỏi cần brainstorm là: What are the differences between the outdoor activities children did in the past and now?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an ambition that you haven’t achieved &gt;&gt; Câu hỏi cần brainstorm là: Why are some people very ambitious in their work?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contest/competition you would like to participate in  &gt;&gt; Câu hỏi cần brainstorm là: What kinds of competitions are popular in your hometown?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positive change that you made in your life&gt;&gt; Câu hỏi cần brainstorm là: What are some of the major changes that usually occur to people in our lives?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an occasion when someone gave you positive advice about your work/study&gt;&gt; Câu hỏi cần brainstorm là: Do you think negative feedback is more important than positive feedback? Why?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difficult decision that you once made&gt;&gt; Câu hỏi cần brainstorm là: Why are many young people unwilling to listen to their parent’s advice?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Describe a time when you were stuck in a traffic jam&gt;&gt; Câu hỏi cần brainstorm là: Can developing public transport help resolve traffic issues in cities?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you used your cellphone to do something important&gt;&gt; Câu hỏi cần brainstorm là: Why do some grown-ups hate to throw out old things (such as clothes)?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SGAxa2iyk3hAsvcVNNw78NcKXA==">AMUW2mX+i88HWeLrU1YxzfdoyVBaANPg/vmJ9PpWqCuf04qsohOkAgL2r3E57bm2j7Lue8mqvGrXuD6LTDtP7W61WaNcCagmS9RoVpt/SHZEX+DPXbmvmbE=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