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both"/>
        <w:rPr>
          <w:b w:val="1"/>
          <w:sz w:val="48"/>
          <w:szCs w:val="48"/>
        </w:rPr>
      </w:pPr>
      <w:r w:rsidDel="00000000" w:rsidR="00000000" w:rsidRPr="00000000">
        <w:rPr>
          <w:rtl w:val="0"/>
        </w:rPr>
      </w:r>
    </w:p>
    <w:p w:rsidR="00000000" w:rsidDel="00000000" w:rsidP="00000000" w:rsidRDefault="00000000" w:rsidRPr="00000000" w14:paraId="00000002">
      <w:pPr>
        <w:spacing w:line="480" w:lineRule="auto"/>
        <w:jc w:val="both"/>
        <w:rPr>
          <w:b w:val="1"/>
          <w:color w:val="ff0000"/>
        </w:rPr>
      </w:pPr>
      <w:r w:rsidDel="00000000" w:rsidR="00000000" w:rsidRPr="00000000">
        <w:rPr>
          <w:rtl w:val="0"/>
        </w:rPr>
      </w:r>
    </w:p>
    <w:p w:rsidR="00000000" w:rsidDel="00000000" w:rsidP="00000000" w:rsidRDefault="00000000" w:rsidRPr="00000000" w14:paraId="00000003">
      <w:pPr>
        <w:spacing w:line="480" w:lineRule="auto"/>
        <w:jc w:val="both"/>
        <w:rPr>
          <w:b w:val="1"/>
          <w:color w:val="ff0000"/>
        </w:rPr>
      </w:pPr>
      <w:r w:rsidDel="00000000" w:rsidR="00000000" w:rsidRPr="00000000">
        <w:rPr>
          <w:b w:val="1"/>
          <w:color w:val="ff0000"/>
          <w:rtl w:val="0"/>
        </w:rPr>
        <w:t xml:space="preserve">Target Speaking: 7.0</w:t>
      </w:r>
    </w:p>
    <w:p w:rsidR="00000000" w:rsidDel="00000000" w:rsidP="00000000" w:rsidRDefault="00000000" w:rsidRPr="00000000" w14:paraId="00000004">
      <w:pPr>
        <w:spacing w:line="480" w:lineRule="auto"/>
        <w:jc w:val="both"/>
        <w:rPr>
          <w:b w:val="1"/>
          <w:color w:val="ff0000"/>
        </w:rPr>
      </w:pPr>
      <w:r w:rsidDel="00000000" w:rsidR="00000000" w:rsidRPr="00000000">
        <w:rPr>
          <w:rtl w:val="0"/>
        </w:rPr>
      </w:r>
    </w:p>
    <w:p w:rsidR="00000000" w:rsidDel="00000000" w:rsidP="00000000" w:rsidRDefault="00000000" w:rsidRPr="00000000" w14:paraId="00000005">
      <w:pPr>
        <w:spacing w:line="480" w:lineRule="auto"/>
        <w:jc w:val="both"/>
        <w:rPr>
          <w:b w:val="1"/>
          <w:color w:val="ff0000"/>
        </w:rPr>
      </w:pPr>
      <w:r w:rsidDel="00000000" w:rsidR="00000000" w:rsidRPr="00000000">
        <w:rPr>
          <w:b w:val="1"/>
          <w:color w:val="ff0000"/>
          <w:rtl w:val="0"/>
        </w:rPr>
        <w:t xml:space="preserve">Chừng nào thi: Cuối tháng 9</w:t>
      </w:r>
    </w:p>
    <w:p w:rsidR="00000000" w:rsidDel="00000000" w:rsidP="00000000" w:rsidRDefault="00000000" w:rsidRPr="00000000" w14:paraId="00000006">
      <w:pPr>
        <w:spacing w:line="480" w:lineRule="auto"/>
        <w:jc w:val="both"/>
        <w:rPr>
          <w:b w:val="1"/>
          <w:color w:val="ff0000"/>
        </w:rPr>
      </w:pPr>
      <w:r w:rsidDel="00000000" w:rsidR="00000000" w:rsidRPr="00000000">
        <w:rPr>
          <w:rtl w:val="0"/>
        </w:rPr>
      </w:r>
    </w:p>
    <w:p w:rsidR="00000000" w:rsidDel="00000000" w:rsidP="00000000" w:rsidRDefault="00000000" w:rsidRPr="00000000" w14:paraId="00000007">
      <w:pPr>
        <w:spacing w:line="480" w:lineRule="auto"/>
        <w:jc w:val="both"/>
        <w:rPr>
          <w:b w:val="1"/>
          <w:color w:val="ff0000"/>
        </w:rPr>
      </w:pPr>
      <w:r w:rsidDel="00000000" w:rsidR="00000000" w:rsidRPr="00000000">
        <w:rPr>
          <w:b w:val="1"/>
          <w:color w:val="ff0000"/>
          <w:rtl w:val="0"/>
        </w:rPr>
        <w:t xml:space="preserve">Em đang yếu điểm gì so với target mà em đặt ra? Em nghĩ là ở vốn từ vựng, cách nói trôi chảy. </w:t>
      </w:r>
    </w:p>
    <w:p w:rsidR="00000000" w:rsidDel="00000000" w:rsidP="00000000" w:rsidRDefault="00000000" w:rsidRPr="00000000" w14:paraId="00000008">
      <w:pPr>
        <w:spacing w:line="480" w:lineRule="auto"/>
        <w:jc w:val="both"/>
        <w:rPr>
          <w:b w:val="1"/>
          <w:color w:val="ff0000"/>
        </w:rPr>
      </w:pPr>
      <w:r w:rsidDel="00000000" w:rsidR="00000000" w:rsidRPr="00000000">
        <w:rPr>
          <w:rtl w:val="0"/>
        </w:rPr>
      </w:r>
    </w:p>
    <w:p w:rsidR="00000000" w:rsidDel="00000000" w:rsidP="00000000" w:rsidRDefault="00000000" w:rsidRPr="00000000" w14:paraId="00000009">
      <w:pPr>
        <w:spacing w:line="480" w:lineRule="auto"/>
        <w:jc w:val="both"/>
        <w:rPr/>
      </w:pPr>
      <w:r w:rsidDel="00000000" w:rsidR="00000000" w:rsidRPr="00000000">
        <w:rPr>
          <w:b w:val="1"/>
          <w:color w:val="ff0000"/>
          <w:highlight w:val="yellow"/>
          <w:rtl w:val="0"/>
        </w:rPr>
        <w:t xml:space="preserve">SAU KHI ĐÃ HOÀN THÀNH BÀI, EM TRẢ LỜI THÀNH THẬT NHỮNG CÂU HỎI SAU</w:t>
      </w:r>
      <w:r w:rsidDel="00000000" w:rsidR="00000000" w:rsidRPr="00000000">
        <w:rPr>
          <w:b w:val="1"/>
          <w:color w:val="ff0000"/>
          <w:rtl w:val="0"/>
        </w:rPr>
        <w:t xml:space="preserve"> </w:t>
      </w:r>
      <w:r w:rsidDel="00000000" w:rsidR="00000000" w:rsidRPr="00000000">
        <w:rPr>
          <w:rtl w:val="0"/>
        </w:rPr>
        <w:t xml:space="preserve">( phải trả lời bằng mực đen, chữ in thường, kiểu chữ Arial size 11 )</w:t>
      </w:r>
    </w:p>
    <w:p w:rsidR="00000000" w:rsidDel="00000000" w:rsidP="00000000" w:rsidRDefault="00000000" w:rsidRPr="00000000" w14:paraId="0000000A">
      <w:pPr>
        <w:spacing w:line="480" w:lineRule="auto"/>
        <w:jc w:val="both"/>
        <w:rPr/>
      </w:pPr>
      <w:r w:rsidDel="00000000" w:rsidR="00000000" w:rsidRPr="00000000">
        <w:rPr>
          <w:rtl w:val="0"/>
        </w:rPr>
      </w:r>
    </w:p>
    <w:p w:rsidR="00000000" w:rsidDel="00000000" w:rsidP="00000000" w:rsidRDefault="00000000" w:rsidRPr="00000000" w14:paraId="0000000B">
      <w:pPr>
        <w:numPr>
          <w:ilvl w:val="0"/>
          <w:numId w:val="5"/>
        </w:numPr>
        <w:spacing w:line="480" w:lineRule="auto"/>
        <w:ind w:left="720" w:hanging="360"/>
        <w:jc w:val="both"/>
        <w:rPr/>
      </w:pPr>
      <w:r w:rsidDel="00000000" w:rsidR="00000000" w:rsidRPr="00000000">
        <w:rPr>
          <w:rtl w:val="0"/>
        </w:rPr>
        <w:t xml:space="preserve">Đã đọc kĩ Hướng dẫn chung cách trả lời Part 1 (</w:t>
      </w:r>
      <w:hyperlink r:id="rId9">
        <w:r w:rsidDel="00000000" w:rsidR="00000000" w:rsidRPr="00000000">
          <w:rPr>
            <w:color w:val="1155cc"/>
            <w:u w:val="single"/>
            <w:rtl w:val="0"/>
          </w:rPr>
          <w:t xml:space="preserve">https://www.ieltstutor.me/blog/ielts-speaking-de-thi-mau-part-one</w:t>
        </w:r>
      </w:hyperlink>
      <w:r w:rsidDel="00000000" w:rsidR="00000000" w:rsidRPr="00000000">
        <w:rPr>
          <w:rtl w:val="0"/>
        </w:rPr>
        <w:t xml:space="preserve">) chưa? Và đã sắp xếp bài nói Part 1 của mình theo đúng bố cục chưa?</w:t>
      </w:r>
    </w:p>
    <w:p w:rsidR="00000000" w:rsidDel="00000000" w:rsidP="00000000" w:rsidRDefault="00000000" w:rsidRPr="00000000" w14:paraId="0000000C">
      <w:pPr>
        <w:spacing w:line="480" w:lineRule="auto"/>
        <w:ind w:left="720"/>
        <w:jc w:val="both"/>
        <w:rPr/>
      </w:pPr>
      <w:r w:rsidDel="00000000" w:rsidR="00000000" w:rsidRPr="00000000">
        <w:rPr>
          <w:rtl w:val="0"/>
        </w:rPr>
        <w:t xml:space="preserve">-Em chưa đọc kĩ. Em trước đó đã được học part 1 nên em nghĩ ở chừng mực nào đó, em nghĩ đã sắp xếp hợp lý.</w:t>
      </w:r>
    </w:p>
    <w:p w:rsidR="00000000" w:rsidDel="00000000" w:rsidP="00000000" w:rsidRDefault="00000000" w:rsidRPr="00000000" w14:paraId="0000000D">
      <w:pPr>
        <w:numPr>
          <w:ilvl w:val="0"/>
          <w:numId w:val="5"/>
        </w:numPr>
        <w:spacing w:line="480" w:lineRule="auto"/>
        <w:ind w:left="720" w:hanging="360"/>
        <w:jc w:val="both"/>
        <w:rPr/>
      </w:pPr>
      <w:r w:rsidDel="00000000" w:rsidR="00000000" w:rsidRPr="00000000">
        <w:rPr>
          <w:rtl w:val="0"/>
        </w:rPr>
        <w:t xml:space="preserve">Đã đọc kĩ Hướng dẫn chung cách trả lời Part 2 (</w:t>
      </w:r>
      <w:hyperlink r:id="rId10">
        <w:r w:rsidDel="00000000" w:rsidR="00000000" w:rsidRPr="00000000">
          <w:rPr>
            <w:color w:val="1155cc"/>
            <w:u w:val="single"/>
            <w:rtl w:val="0"/>
          </w:rPr>
          <w:t xml:space="preserve">https://www.ieltstutor.me/blog/ielts-speaking-part-2</w:t>
        </w:r>
      </w:hyperlink>
      <w:r w:rsidDel="00000000" w:rsidR="00000000" w:rsidRPr="00000000">
        <w:rPr>
          <w:rtl w:val="0"/>
        </w:rPr>
        <w:t xml:space="preserve">)  chưa? Và đã sắp xếp bài nói của mình Part 2 theo đúng bố cục chưa?</w:t>
      </w:r>
    </w:p>
    <w:p w:rsidR="00000000" w:rsidDel="00000000" w:rsidP="00000000" w:rsidRDefault="00000000" w:rsidRPr="00000000" w14:paraId="0000000E">
      <w:pPr>
        <w:spacing w:line="480" w:lineRule="auto"/>
        <w:ind w:left="720"/>
        <w:jc w:val="both"/>
        <w:rPr/>
      </w:pPr>
      <w:r w:rsidDel="00000000" w:rsidR="00000000" w:rsidRPr="00000000">
        <w:rPr>
          <w:rtl w:val="0"/>
        </w:rPr>
        <w:t xml:space="preserve">--Em chưa đọc kĩ. Em trước đó đã được học part 3 nên em nghĩ ở chừng mực nào đó, em nghĩ đã sắp xếp hợp lý. </w:t>
      </w:r>
    </w:p>
    <w:p w:rsidR="00000000" w:rsidDel="00000000" w:rsidP="00000000" w:rsidRDefault="00000000" w:rsidRPr="00000000" w14:paraId="0000000F">
      <w:pPr>
        <w:numPr>
          <w:ilvl w:val="0"/>
          <w:numId w:val="5"/>
        </w:numPr>
        <w:spacing w:line="480" w:lineRule="auto"/>
        <w:ind w:left="720" w:hanging="360"/>
        <w:jc w:val="both"/>
        <w:rPr/>
      </w:pPr>
      <w:r w:rsidDel="00000000" w:rsidR="00000000" w:rsidRPr="00000000">
        <w:rPr>
          <w:rtl w:val="0"/>
        </w:rPr>
        <w:t xml:space="preserve">Đã đọc kĩ Hướng dẫn chung cách trả lời Part 3 (</w:t>
      </w:r>
      <w:hyperlink r:id="rId11">
        <w:r w:rsidDel="00000000" w:rsidR="00000000" w:rsidRPr="00000000">
          <w:rPr>
            <w:color w:val="1155cc"/>
            <w:u w:val="single"/>
            <w:rtl w:val="0"/>
          </w:rPr>
          <w:t xml:space="preserve">https://www.ieltstutor.me/blog/ielts-speaking-de-mau-part-three</w:t>
        </w:r>
      </w:hyperlink>
      <w:r w:rsidDel="00000000" w:rsidR="00000000" w:rsidRPr="00000000">
        <w:rPr>
          <w:rtl w:val="0"/>
        </w:rPr>
        <w:t xml:space="preserve">) chưa? Và đã sắp xếp bài nói của mình theo từng dạng của Part 3 chưa?</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480" w:lineRule="auto"/>
        <w:ind w:left="720" w:hanging="720"/>
        <w:jc w:val="both"/>
        <w:rPr>
          <w:color w:val="000000"/>
        </w:rPr>
      </w:pPr>
      <w:r w:rsidDel="00000000" w:rsidR="00000000" w:rsidRPr="00000000">
        <w:rPr>
          <w:color w:val="000000"/>
          <w:rtl w:val="0"/>
        </w:rPr>
        <w:t xml:space="preserve">--Em chưa đọc kĩ. Em trước đó đã được học part 3 nên em nghĩ ở chừng mực nào đó, em nghĩ đã sắp xếp hợp lý. </w:t>
      </w:r>
    </w:p>
    <w:p w:rsidR="00000000" w:rsidDel="00000000" w:rsidP="00000000" w:rsidRDefault="00000000" w:rsidRPr="00000000" w14:paraId="00000011">
      <w:pPr>
        <w:numPr>
          <w:ilvl w:val="0"/>
          <w:numId w:val="5"/>
        </w:numPr>
        <w:spacing w:line="480" w:lineRule="auto"/>
        <w:ind w:left="720" w:hanging="360"/>
        <w:jc w:val="both"/>
        <w:rPr/>
      </w:pPr>
      <w:r w:rsidDel="00000000" w:rsidR="00000000" w:rsidRPr="00000000">
        <w:rPr>
          <w:rtl w:val="0"/>
        </w:rPr>
        <w:t xml:space="preserve">Đã đọc kĩ 4 tiêu chí chấm thi Speaking để nắm vững mình cần focus vào tiêu chí nào khi luyện chưa? </w:t>
      </w:r>
      <w:hyperlink r:id="rId12">
        <w:r w:rsidDel="00000000" w:rsidR="00000000" w:rsidRPr="00000000">
          <w:rPr>
            <w:color w:val="1155cc"/>
            <w:u w:val="single"/>
            <w:rtl w:val="0"/>
          </w:rPr>
          <w:t xml:space="preserve">https://www.ieltstutor.me/blog/tieu-chi-ielts-speaking</w:t>
        </w:r>
      </w:hyperlink>
      <w:r w:rsidDel="00000000" w:rsidR="00000000" w:rsidRPr="00000000">
        <w:rPr>
          <w:rtl w:val="0"/>
        </w:rPr>
      </w:r>
    </w:p>
    <w:p w:rsidR="00000000" w:rsidDel="00000000" w:rsidP="00000000" w:rsidRDefault="00000000" w:rsidRPr="00000000" w14:paraId="00000012">
      <w:pPr>
        <w:spacing w:line="480" w:lineRule="auto"/>
        <w:ind w:left="720"/>
        <w:jc w:val="both"/>
        <w:rPr>
          <w:color w:val="000000"/>
        </w:rPr>
      </w:pPr>
      <w:r w:rsidDel="00000000" w:rsidR="00000000" w:rsidRPr="00000000">
        <w:rPr>
          <w:color w:val="000000"/>
          <w:rtl w:val="0"/>
        </w:rPr>
        <w:t xml:space="preserve">Em đã đọc đó là 4 tiêu chí: Lexical resource, fluency and coherence,</w:t>
      </w:r>
      <w:r w:rsidDel="00000000" w:rsidR="00000000" w:rsidRPr="00000000">
        <w:rPr>
          <w:b w:val="1"/>
          <w:color w:val="000000"/>
          <w:rtl w:val="0"/>
        </w:rPr>
        <w:t xml:space="preserve"> </w:t>
      </w:r>
      <w:r w:rsidDel="00000000" w:rsidR="00000000" w:rsidRPr="00000000">
        <w:rPr>
          <w:color w:val="000000"/>
          <w:rtl w:val="0"/>
        </w:rPr>
        <w:t xml:space="preserve">Grammar Range &amp; Accuracy, Pronunciation</w:t>
      </w:r>
    </w:p>
    <w:p w:rsidR="00000000" w:rsidDel="00000000" w:rsidP="00000000" w:rsidRDefault="00000000" w:rsidRPr="00000000" w14:paraId="00000013">
      <w:pPr>
        <w:numPr>
          <w:ilvl w:val="0"/>
          <w:numId w:val="5"/>
        </w:numPr>
        <w:spacing w:line="480" w:lineRule="auto"/>
        <w:ind w:left="720" w:hanging="360"/>
        <w:jc w:val="both"/>
        <w:rPr/>
      </w:pPr>
      <w:r w:rsidDel="00000000" w:rsidR="00000000" w:rsidRPr="00000000">
        <w:rPr>
          <w:rtl w:val="0"/>
        </w:rPr>
        <w:t xml:space="preserve">Cách tra Phát âm &amp; Trọng Âm của một từ đã đọc kĩ chưa? </w:t>
      </w:r>
      <w:hyperlink r:id="rId13">
        <w:r w:rsidDel="00000000" w:rsidR="00000000" w:rsidRPr="00000000">
          <w:rPr>
            <w:color w:val="1155cc"/>
            <w:u w:val="single"/>
            <w:rtl w:val="0"/>
          </w:rPr>
          <w:t xml:space="preserve">https://www.ieltstutor.me/blog/pronunciation</w:t>
        </w:r>
      </w:hyperlink>
      <w:r w:rsidDel="00000000" w:rsidR="00000000" w:rsidRPr="00000000">
        <w:rPr>
          <w:rtl w:val="0"/>
        </w:rPr>
      </w:r>
    </w:p>
    <w:p w:rsidR="00000000" w:rsidDel="00000000" w:rsidP="00000000" w:rsidRDefault="00000000" w:rsidRPr="00000000" w14:paraId="00000014">
      <w:pPr>
        <w:spacing w:line="480" w:lineRule="auto"/>
        <w:ind w:left="720"/>
        <w:jc w:val="both"/>
        <w:rPr/>
      </w:pPr>
      <w:r w:rsidDel="00000000" w:rsidR="00000000" w:rsidRPr="00000000">
        <w:rPr>
          <w:rtl w:val="0"/>
        </w:rPr>
        <w:t xml:space="preserve">Em chưa đọc kĩ.</w:t>
      </w:r>
    </w:p>
    <w:p w:rsidR="00000000" w:rsidDel="00000000" w:rsidP="00000000" w:rsidRDefault="00000000" w:rsidRPr="00000000" w14:paraId="00000015">
      <w:pPr>
        <w:numPr>
          <w:ilvl w:val="0"/>
          <w:numId w:val="5"/>
        </w:numPr>
        <w:spacing w:line="480" w:lineRule="auto"/>
        <w:ind w:left="720" w:hanging="360"/>
        <w:jc w:val="both"/>
        <w:rPr/>
      </w:pPr>
      <w:r w:rsidDel="00000000" w:rsidR="00000000" w:rsidRPr="00000000">
        <w:rPr>
          <w:rtl w:val="0"/>
        </w:rPr>
        <w:t xml:space="preserve">Trong khi nói bài này gặp khó khăn gì về mặt </w:t>
      </w:r>
      <w:r w:rsidDel="00000000" w:rsidR="00000000" w:rsidRPr="00000000">
        <w:rPr>
          <w:b w:val="1"/>
          <w:rtl w:val="0"/>
        </w:rPr>
        <w:t xml:space="preserve">Fluency &amp; Coherence</w:t>
      </w:r>
      <w:r w:rsidDel="00000000" w:rsidR="00000000" w:rsidRPr="00000000">
        <w:rPr>
          <w:rtl w:val="0"/>
        </w:rPr>
        <w:t xml:space="preserve"> không? Nếu có thì vì sao?</w:t>
      </w:r>
    </w:p>
    <w:p w:rsidR="00000000" w:rsidDel="00000000" w:rsidP="00000000" w:rsidRDefault="00000000" w:rsidRPr="00000000" w14:paraId="00000016">
      <w:pPr>
        <w:spacing w:line="480" w:lineRule="auto"/>
        <w:ind w:left="720"/>
        <w:jc w:val="both"/>
        <w:rPr/>
      </w:pPr>
      <w:r w:rsidDel="00000000" w:rsidR="00000000" w:rsidRPr="00000000">
        <w:rPr>
          <w:rtl w:val="0"/>
        </w:rPr>
        <w:t xml:space="preserve">Em không gặp vấn đề gì nhiều.</w:t>
      </w:r>
    </w:p>
    <w:p w:rsidR="00000000" w:rsidDel="00000000" w:rsidP="00000000" w:rsidRDefault="00000000" w:rsidRPr="00000000" w14:paraId="00000017">
      <w:pPr>
        <w:numPr>
          <w:ilvl w:val="0"/>
          <w:numId w:val="5"/>
        </w:numPr>
        <w:spacing w:line="480" w:lineRule="auto"/>
        <w:ind w:left="720" w:hanging="360"/>
        <w:jc w:val="both"/>
        <w:rPr/>
      </w:pPr>
      <w:r w:rsidDel="00000000" w:rsidR="00000000" w:rsidRPr="00000000">
        <w:rPr>
          <w:rtl w:val="0"/>
        </w:rPr>
        <w:t xml:space="preserve">Trong khi nói bài này gặp khó khăn gì về mặt </w:t>
      </w:r>
      <w:r w:rsidDel="00000000" w:rsidR="00000000" w:rsidRPr="00000000">
        <w:rPr>
          <w:b w:val="1"/>
          <w:rtl w:val="0"/>
        </w:rPr>
        <w:t xml:space="preserve">Lexical resource</w:t>
      </w:r>
      <w:r w:rsidDel="00000000" w:rsidR="00000000" w:rsidRPr="00000000">
        <w:rPr>
          <w:rtl w:val="0"/>
        </w:rPr>
        <w:t xml:space="preserve"> không? Nếu có thì vì sao?</w:t>
      </w:r>
    </w:p>
    <w:p w:rsidR="00000000" w:rsidDel="00000000" w:rsidP="00000000" w:rsidRDefault="00000000" w:rsidRPr="00000000" w14:paraId="00000018">
      <w:pPr>
        <w:numPr>
          <w:ilvl w:val="0"/>
          <w:numId w:val="5"/>
        </w:numPr>
        <w:spacing w:line="480" w:lineRule="auto"/>
        <w:ind w:left="720" w:hanging="360"/>
        <w:jc w:val="both"/>
        <w:rPr/>
      </w:pPr>
      <w:r w:rsidDel="00000000" w:rsidR="00000000" w:rsidRPr="00000000">
        <w:rPr>
          <w:rtl w:val="0"/>
        </w:rPr>
        <w:t xml:space="preserve">Trong khi nói bài này gặp khó khăn gì về mặt </w:t>
      </w:r>
      <w:r w:rsidDel="00000000" w:rsidR="00000000" w:rsidRPr="00000000">
        <w:rPr>
          <w:b w:val="1"/>
          <w:rtl w:val="0"/>
        </w:rPr>
        <w:t xml:space="preserve">Pronunciation</w:t>
      </w:r>
      <w:r w:rsidDel="00000000" w:rsidR="00000000" w:rsidRPr="00000000">
        <w:rPr>
          <w:rtl w:val="0"/>
        </w:rPr>
        <w:t xml:space="preserve"> không? Nếu có thì vì sao?</w:t>
      </w:r>
    </w:p>
    <w:p w:rsidR="00000000" w:rsidDel="00000000" w:rsidP="00000000" w:rsidRDefault="00000000" w:rsidRPr="00000000" w14:paraId="00000019">
      <w:pPr>
        <w:numPr>
          <w:ilvl w:val="0"/>
          <w:numId w:val="5"/>
        </w:numPr>
        <w:spacing w:line="480" w:lineRule="auto"/>
        <w:ind w:left="720" w:hanging="360"/>
        <w:jc w:val="both"/>
        <w:rPr/>
      </w:pPr>
      <w:r w:rsidDel="00000000" w:rsidR="00000000" w:rsidRPr="00000000">
        <w:rPr>
          <w:rtl w:val="0"/>
        </w:rPr>
        <w:t xml:space="preserve">Trong khi nói bài này gặp khó khăn gì về mặt </w:t>
      </w:r>
      <w:r w:rsidDel="00000000" w:rsidR="00000000" w:rsidRPr="00000000">
        <w:rPr>
          <w:b w:val="1"/>
          <w:rtl w:val="0"/>
        </w:rPr>
        <w:t xml:space="preserve">Grammar Range &amp; Accuracy</w:t>
      </w:r>
      <w:r w:rsidDel="00000000" w:rsidR="00000000" w:rsidRPr="00000000">
        <w:rPr>
          <w:rtl w:val="0"/>
        </w:rPr>
        <w:t xml:space="preserve"> không? Nếu có thì vì sao?</w:t>
      </w:r>
    </w:p>
    <w:p w:rsidR="00000000" w:rsidDel="00000000" w:rsidP="00000000" w:rsidRDefault="00000000" w:rsidRPr="00000000" w14:paraId="0000001A">
      <w:pPr>
        <w:numPr>
          <w:ilvl w:val="0"/>
          <w:numId w:val="5"/>
        </w:numPr>
        <w:spacing w:line="480" w:lineRule="auto"/>
        <w:ind w:left="720" w:hanging="360"/>
        <w:jc w:val="both"/>
        <w:rPr/>
      </w:pPr>
      <w:r w:rsidDel="00000000" w:rsidR="00000000" w:rsidRPr="00000000">
        <w:rPr>
          <w:rtl w:val="0"/>
        </w:rPr>
        <w:t xml:space="preserve">Em có câu hỏi gì muốn hỏi giáo viên về đề này không?</w:t>
      </w:r>
      <w:r w:rsidDel="00000000" w:rsidR="00000000" w:rsidRPr="00000000">
        <w:rPr>
          <w:rtl w:val="0"/>
        </w:rPr>
      </w:r>
    </w:p>
    <w:p w:rsidR="00000000" w:rsidDel="00000000" w:rsidP="00000000" w:rsidRDefault="00000000" w:rsidRPr="00000000" w14:paraId="0000001B">
      <w:pPr>
        <w:spacing w:line="480" w:lineRule="auto"/>
        <w:jc w:val="both"/>
        <w:rPr/>
      </w:pPr>
      <w:r w:rsidDel="00000000" w:rsidR="00000000" w:rsidRPr="00000000">
        <w:rPr>
          <w:rtl w:val="0"/>
        </w:rPr>
      </w:r>
    </w:p>
    <w:p w:rsidR="00000000" w:rsidDel="00000000" w:rsidP="00000000" w:rsidRDefault="00000000" w:rsidRPr="00000000" w14:paraId="0000001C">
      <w:pPr>
        <w:spacing w:line="480" w:lineRule="auto"/>
        <w:jc w:val="both"/>
        <w:rPr>
          <w:b w:val="1"/>
          <w:color w:val="ff0000"/>
          <w:sz w:val="48"/>
          <w:szCs w:val="48"/>
          <w:u w:val="single"/>
        </w:rPr>
      </w:pPr>
      <w:r w:rsidDel="00000000" w:rsidR="00000000" w:rsidRPr="00000000">
        <w:rPr>
          <w:b w:val="1"/>
          <w:color w:val="ff0000"/>
          <w:sz w:val="48"/>
          <w:szCs w:val="48"/>
          <w:u w:val="single"/>
          <w:rtl w:val="0"/>
        </w:rPr>
        <w:t xml:space="preserve">Link Đề bài:</w:t>
      </w:r>
    </w:p>
    <w:p w:rsidR="00000000" w:rsidDel="00000000" w:rsidP="00000000" w:rsidRDefault="00000000" w:rsidRPr="00000000" w14:paraId="0000001D">
      <w:pPr>
        <w:spacing w:after="200" w:before="200" w:line="480" w:lineRule="auto"/>
        <w:jc w:val="both"/>
        <w:rPr>
          <w:highlight w:val="yellow"/>
        </w:rPr>
      </w:pPr>
      <w:r w:rsidDel="00000000" w:rsidR="00000000" w:rsidRPr="00000000">
        <w:rPr>
          <w:highlight w:val="yellow"/>
          <w:rtl w:val="0"/>
        </w:rPr>
        <w:t xml:space="preserve">Hướng dẫn trả lời chung cho Part 1: </w:t>
      </w:r>
      <w:hyperlink r:id="rId14">
        <w:r w:rsidDel="00000000" w:rsidR="00000000" w:rsidRPr="00000000">
          <w:rPr>
            <w:color w:val="1155cc"/>
            <w:highlight w:val="yellow"/>
            <w:u w:val="single"/>
            <w:rtl w:val="0"/>
          </w:rPr>
          <w:t xml:space="preserve">https://www.ieltstutor.me/blog/ielts-speaking-de-thi-mau-part-one</w:t>
        </w:r>
      </w:hyperlink>
      <w:r w:rsidDel="00000000" w:rsidR="00000000" w:rsidRPr="00000000">
        <w:rPr>
          <w:rtl w:val="0"/>
        </w:rPr>
      </w:r>
    </w:p>
    <w:p w:rsidR="00000000" w:rsidDel="00000000" w:rsidP="00000000" w:rsidRDefault="00000000" w:rsidRPr="00000000" w14:paraId="0000001E">
      <w:pPr>
        <w:spacing w:after="200" w:before="200" w:line="480" w:lineRule="auto"/>
        <w:jc w:val="both"/>
        <w:rPr>
          <w:b w:val="1"/>
          <w:color w:val="ff0000"/>
          <w:sz w:val="48"/>
          <w:szCs w:val="48"/>
          <w:u w:val="single"/>
        </w:rPr>
      </w:pPr>
      <w:r w:rsidDel="00000000" w:rsidR="00000000" w:rsidRPr="00000000">
        <w:rPr>
          <w:highlight w:val="yellow"/>
          <w:rtl w:val="0"/>
        </w:rPr>
        <w:t xml:space="preserve">Tham khảo thêm bài mẫu về topic Work/ Study: </w:t>
      </w:r>
      <w:hyperlink r:id="rId15">
        <w:r w:rsidDel="00000000" w:rsidR="00000000" w:rsidRPr="00000000">
          <w:rPr>
            <w:color w:val="1155cc"/>
            <w:highlight w:val="yellow"/>
            <w:u w:val="single"/>
            <w:rtl w:val="0"/>
          </w:rPr>
          <w:t xml:space="preserve">https://www.ieltstutor.me/blog/work-study-ielts-speaking-part-1</w:t>
        </w:r>
      </w:hyperlink>
      <w:r w:rsidDel="00000000" w:rsidR="00000000" w:rsidRPr="00000000">
        <w:rPr>
          <w:rtl w:val="0"/>
        </w:rPr>
      </w:r>
    </w:p>
    <w:p w:rsidR="00000000" w:rsidDel="00000000" w:rsidP="00000000" w:rsidRDefault="00000000" w:rsidRPr="00000000" w14:paraId="0000001F">
      <w:pPr>
        <w:spacing w:line="480" w:lineRule="auto"/>
        <w:jc w:val="both"/>
        <w:rPr>
          <w:color w:val="3c4043"/>
          <w:highlight w:val="green"/>
        </w:rPr>
      </w:pPr>
      <w:r w:rsidDel="00000000" w:rsidR="00000000" w:rsidRPr="00000000">
        <w:rPr>
          <w:highlight w:val="green"/>
          <w:rtl w:val="0"/>
        </w:rPr>
        <w:t xml:space="preserve">Em đọc khá rõ ràng cần luyện thêm intonation nhé</w:t>
      </w:r>
      <w:r w:rsidDel="00000000" w:rsidR="00000000" w:rsidRPr="00000000">
        <w:rPr>
          <w:color w:val="333333"/>
          <w:highlight w:val="green"/>
          <w:rtl w:val="0"/>
        </w:rPr>
        <w:t xml:space="preserve"> </w:t>
      </w:r>
      <w:hyperlink r:id="rId16">
        <w:r w:rsidDel="00000000" w:rsidR="00000000" w:rsidRPr="00000000">
          <w:rPr>
            <w:color w:val="1155cc"/>
            <w:highlight w:val="green"/>
            <w:u w:val="single"/>
            <w:rtl w:val="0"/>
          </w:rPr>
          <w:t xml:space="preserve">https://www.ieltstutor.me/blog/intonation</w:t>
        </w:r>
      </w:hyperlink>
      <w:r w:rsidDel="00000000" w:rsidR="00000000" w:rsidRPr="00000000">
        <w:rPr>
          <w:rtl w:val="0"/>
        </w:rPr>
      </w:r>
    </w:p>
    <w:p w:rsidR="00000000" w:rsidDel="00000000" w:rsidP="00000000" w:rsidRDefault="00000000" w:rsidRPr="00000000" w14:paraId="00000020">
      <w:pPr>
        <w:spacing w:line="480" w:lineRule="auto"/>
        <w:jc w:val="both"/>
        <w:rPr/>
      </w:pPr>
      <w:r w:rsidDel="00000000" w:rsidR="00000000" w:rsidRPr="00000000">
        <w:rPr>
          <w:rtl w:val="0"/>
        </w:rPr>
      </w:r>
    </w:p>
    <w:p w:rsidR="00000000" w:rsidDel="00000000" w:rsidP="00000000" w:rsidRDefault="00000000" w:rsidRPr="00000000" w14:paraId="00000021">
      <w:pPr>
        <w:spacing w:line="480" w:lineRule="auto"/>
        <w:jc w:val="both"/>
        <w:rPr>
          <w:b w:val="1"/>
          <w:color w:val="ff0000"/>
          <w:sz w:val="48"/>
          <w:szCs w:val="48"/>
          <w:u w:val="single"/>
        </w:rPr>
      </w:pPr>
      <w:r w:rsidDel="00000000" w:rsidR="00000000" w:rsidRPr="00000000">
        <w:rPr>
          <w:b w:val="1"/>
          <w:color w:val="ff0000"/>
          <w:sz w:val="48"/>
          <w:szCs w:val="48"/>
          <w:u w:val="single"/>
          <w:rtl w:val="0"/>
        </w:rPr>
        <w:t xml:space="preserve">Transcript Bài Nói Part 1 </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line="480" w:lineRule="auto"/>
        <w:ind w:left="720" w:hanging="360"/>
        <w:jc w:val="both"/>
        <w:rPr/>
      </w:pPr>
      <w:r w:rsidDel="00000000" w:rsidR="00000000" w:rsidRPr="00000000">
        <w:rPr>
          <w:color w:val="000000"/>
          <w:rtl w:val="0"/>
        </w:rPr>
        <w:t xml:space="preserve">Do you work or are you a student?</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480" w:lineRule="auto"/>
        <w:ind w:left="720" w:hanging="720"/>
        <w:jc w:val="both"/>
        <w:rPr>
          <w:color w:val="000000"/>
        </w:rPr>
      </w:pPr>
      <w:r w:rsidDel="00000000" w:rsidR="00000000" w:rsidRPr="00000000">
        <w:rPr>
          <w:color w:val="000000"/>
          <w:rtl w:val="0"/>
        </w:rPr>
        <w:t xml:space="preserve">Answer: Actually, I am studying at Le Qui Don high school for the </w:t>
      </w:r>
      <w:sdt>
        <w:sdtPr>
          <w:tag w:val="goog_rdk_0"/>
        </w:sdtPr>
        <w:sdtContent>
          <w:commentRangeStart w:id="0"/>
        </w:sdtContent>
      </w:sdt>
      <w:r w:rsidDel="00000000" w:rsidR="00000000" w:rsidRPr="00000000">
        <w:rPr>
          <w:color w:val="000000"/>
          <w:rtl w:val="0"/>
        </w:rPr>
        <w:t xml:space="preserve">gifted </w:t>
      </w:r>
      <w:commentRangeEnd w:id="0"/>
      <w:r w:rsidDel="00000000" w:rsidR="00000000" w:rsidRPr="00000000">
        <w:commentReference w:id="0"/>
      </w:r>
      <w:r w:rsidDel="00000000" w:rsidR="00000000" w:rsidRPr="00000000">
        <w:rPr>
          <w:color w:val="000000"/>
          <w:rtl w:val="0"/>
        </w:rPr>
        <w:t xml:space="preserve">at grade 11 in Da Nang city and my specialized subject is history which is my cup of t</w:t>
      </w:r>
      <w:sdt>
        <w:sdtPr>
          <w:tag w:val="goog_rdk_1"/>
        </w:sdtPr>
        <w:sdtContent>
          <w:commentRangeStart w:id="1"/>
        </w:sdtContent>
      </w:sdt>
      <w:r w:rsidDel="00000000" w:rsidR="00000000" w:rsidRPr="00000000">
        <w:rPr>
          <w:color w:val="000000"/>
          <w:rtl w:val="0"/>
        </w:rPr>
        <w:t xml:space="preserve">ea.</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line="480" w:lineRule="auto"/>
        <w:ind w:left="720" w:hanging="360"/>
        <w:jc w:val="both"/>
        <w:rPr/>
      </w:pPr>
      <w:r w:rsidDel="00000000" w:rsidR="00000000" w:rsidRPr="00000000">
        <w:rPr>
          <w:color w:val="000000"/>
          <w:rtl w:val="0"/>
        </w:rPr>
        <w:t xml:space="preserve">If you could choose to study another subject, what would you choose?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480" w:lineRule="auto"/>
        <w:ind w:left="720" w:hanging="720"/>
        <w:jc w:val="both"/>
        <w:rPr>
          <w:color w:val="000000"/>
        </w:rPr>
      </w:pPr>
      <w:r w:rsidDel="00000000" w:rsidR="00000000" w:rsidRPr="00000000">
        <w:rPr>
          <w:color w:val="000000"/>
          <w:rtl w:val="0"/>
        </w:rPr>
        <w:t xml:space="preserve">Answer: I would definitely say that if I had an opportunity to select another subject,</w:t>
      </w:r>
      <w:sdt>
        <w:sdtPr>
          <w:tag w:val="goog_rdk_2"/>
        </w:sdtPr>
        <w:sdtContent>
          <w:commentRangeStart w:id="2"/>
        </w:sdtContent>
      </w:sdt>
      <w:r w:rsidDel="00000000" w:rsidR="00000000" w:rsidRPr="00000000">
        <w:rPr>
          <w:color w:val="000000"/>
          <w:rtl w:val="0"/>
        </w:rPr>
        <w:t xml:space="preserve"> probably</w:t>
      </w:r>
      <w:commentRangeEnd w:id="2"/>
      <w:r w:rsidDel="00000000" w:rsidR="00000000" w:rsidRPr="00000000">
        <w:commentReference w:id="2"/>
      </w:r>
      <w:r w:rsidDel="00000000" w:rsidR="00000000" w:rsidRPr="00000000">
        <w:rPr>
          <w:color w:val="000000"/>
          <w:rtl w:val="0"/>
        </w:rPr>
        <w:t xml:space="preserve"> my option would be geography. Simply because I am a </w:t>
      </w:r>
      <w:sdt>
        <w:sdtPr>
          <w:tag w:val="goog_rdk_3"/>
        </w:sdtPr>
        <w:sdtContent>
          <w:commentRangeStart w:id="3"/>
        </w:sdtContent>
      </w:sdt>
      <w:sdt>
        <w:sdtPr>
          <w:tag w:val="goog_rdk_4"/>
        </w:sdtPr>
        <w:sdtContent>
          <w:commentRangeStart w:id="4"/>
        </w:sdtContent>
      </w:sdt>
      <w:r w:rsidDel="00000000" w:rsidR="00000000" w:rsidRPr="00000000">
        <w:rPr>
          <w:color w:val="000000"/>
          <w:rtl w:val="0"/>
        </w:rPr>
        <w:t xml:space="preserve">crazy </w:t>
      </w:r>
      <w:commentRangeEnd w:id="3"/>
      <w:r w:rsidDel="00000000" w:rsidR="00000000" w:rsidRPr="00000000">
        <w:commentReference w:id="3"/>
      </w:r>
      <w:commentRangeEnd w:id="4"/>
      <w:r w:rsidDel="00000000" w:rsidR="00000000" w:rsidRPr="00000000">
        <w:commentReference w:id="4"/>
      </w:r>
      <w:r w:rsidDel="00000000" w:rsidR="00000000" w:rsidRPr="00000000">
        <w:rPr>
          <w:color w:val="000000"/>
          <w:rtl w:val="0"/>
        </w:rPr>
        <w:t xml:space="preserve">fan of travelling, especially adventure trips so the valuable knowledge in geography </w:t>
      </w:r>
      <w:sdt>
        <w:sdtPr>
          <w:tag w:val="goog_rdk_5"/>
        </w:sdtPr>
        <w:sdtContent>
          <w:commentRangeStart w:id="5"/>
        </w:sdtContent>
      </w:sdt>
      <w:r w:rsidDel="00000000" w:rsidR="00000000" w:rsidRPr="00000000">
        <w:rPr>
          <w:color w:val="000000"/>
          <w:rtl w:val="0"/>
        </w:rPr>
        <w:t xml:space="preserve">will be my great support tool in recognizing</w:t>
      </w:r>
      <w:commentRangeEnd w:id="5"/>
      <w:r w:rsidDel="00000000" w:rsidR="00000000" w:rsidRPr="00000000">
        <w:commentReference w:id="5"/>
      </w:r>
      <w:r w:rsidDel="00000000" w:rsidR="00000000" w:rsidRPr="00000000">
        <w:rPr>
          <w:color w:val="000000"/>
          <w:rtl w:val="0"/>
        </w:rPr>
        <w:t xml:space="preserve"> the direction , topography, or weather. </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line="480" w:lineRule="auto"/>
        <w:ind w:left="720" w:hanging="360"/>
        <w:jc w:val="both"/>
        <w:rPr/>
      </w:pPr>
      <w:r w:rsidDel="00000000" w:rsidR="00000000" w:rsidRPr="00000000">
        <w:rPr>
          <w:color w:val="000000"/>
          <w:rtl w:val="0"/>
        </w:rPr>
        <w:t xml:space="preserve">What was your first day at high school like?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480" w:lineRule="auto"/>
        <w:ind w:left="720" w:hanging="720"/>
        <w:jc w:val="both"/>
        <w:rPr>
          <w:color w:val="000000"/>
        </w:rPr>
      </w:pPr>
      <w:sdt>
        <w:sdtPr>
          <w:tag w:val="goog_rdk_6"/>
        </w:sdtPr>
        <w:sdtContent>
          <w:commentRangeStart w:id="6"/>
        </w:sdtContent>
      </w:sdt>
      <w:r w:rsidDel="00000000" w:rsidR="00000000" w:rsidRPr="00000000">
        <w:rPr>
          <w:color w:val="000000"/>
          <w:rtl w:val="0"/>
        </w:rPr>
        <w:t xml:space="preserve">Answer</w:t>
      </w:r>
      <w:commentRangeEnd w:id="6"/>
      <w:r w:rsidDel="00000000" w:rsidR="00000000" w:rsidRPr="00000000">
        <w:commentReference w:id="6"/>
      </w:r>
      <w:r w:rsidDel="00000000" w:rsidR="00000000" w:rsidRPr="00000000">
        <w:rPr>
          <w:color w:val="000000"/>
          <w:rtl w:val="0"/>
        </w:rPr>
        <w:t xml:space="preserve">: From my perspective,</w:t>
      </w:r>
      <w:sdt>
        <w:sdtPr>
          <w:tag w:val="goog_rdk_7"/>
        </w:sdtPr>
        <w:sdtContent>
          <w:commentRangeStart w:id="7"/>
        </w:sdtContent>
      </w:sdt>
      <w:sdt>
        <w:sdtPr>
          <w:tag w:val="goog_rdk_8"/>
        </w:sdtPr>
        <w:sdtContent>
          <w:commentRangeStart w:id="8"/>
        </w:sdtContent>
      </w:sdt>
      <w:r w:rsidDel="00000000" w:rsidR="00000000" w:rsidRPr="00000000">
        <w:rPr>
          <w:color w:val="000000"/>
          <w:rtl w:val="0"/>
        </w:rPr>
        <w:t xml:space="preserve"> my first day at high schoo</w:t>
      </w:r>
      <w:sdt>
        <w:sdtPr>
          <w:tag w:val="goog_rdk_9"/>
        </w:sdtPr>
        <w:sdtContent>
          <w:commentRangeStart w:id="9"/>
        </w:sdtContent>
      </w:sdt>
      <w:r w:rsidDel="00000000" w:rsidR="00000000" w:rsidRPr="00000000">
        <w:rPr>
          <w:color w:val="000000"/>
          <w:rtl w:val="0"/>
        </w:rPr>
        <w:t xml:space="preserve">l hmm I</w:t>
      </w:r>
      <w:commentRangeEnd w:id="9"/>
      <w:r w:rsidDel="00000000" w:rsidR="00000000" w:rsidRPr="00000000">
        <w:commentReference w:id="9"/>
      </w:r>
      <w:r w:rsidDel="00000000" w:rsidR="00000000" w:rsidRPr="00000000">
        <w:rPr>
          <w:color w:val="000000"/>
          <w:rtl w:val="0"/>
        </w:rPr>
        <w:t xml:space="preserve"> have to say “memorable”</w:t>
      </w:r>
      <w:commentRangeEnd w:id="7"/>
      <w:r w:rsidDel="00000000" w:rsidR="00000000" w:rsidRPr="00000000">
        <w:commentReference w:id="7"/>
      </w:r>
      <w:commentRangeEnd w:id="8"/>
      <w:r w:rsidDel="00000000" w:rsidR="00000000" w:rsidRPr="00000000">
        <w:commentReference w:id="8"/>
      </w:r>
      <w:r w:rsidDel="00000000" w:rsidR="00000000" w:rsidRPr="00000000">
        <w:rPr>
          <w:color w:val="000000"/>
          <w:rtl w:val="0"/>
        </w:rPr>
        <w:t xml:space="preserve">. </w:t>
      </w:r>
      <w:sdt>
        <w:sdtPr>
          <w:tag w:val="goog_rdk_10"/>
        </w:sdtPr>
        <w:sdtContent>
          <w:commentRangeStart w:id="10"/>
        </w:sdtContent>
      </w:sdt>
      <w:sdt>
        <w:sdtPr>
          <w:tag w:val="goog_rdk_11"/>
        </w:sdtPr>
        <w:sdtContent>
          <w:commentRangeStart w:id="11"/>
        </w:sdtContent>
      </w:sdt>
      <w:r w:rsidDel="00000000" w:rsidR="00000000" w:rsidRPr="00000000">
        <w:rPr>
          <w:color w:val="000000"/>
          <w:rtl w:val="0"/>
        </w:rPr>
        <w:t xml:space="preserve">Mainly by virtue of a little bit nervous</w:t>
      </w:r>
      <w:commentRangeEnd w:id="10"/>
      <w:r w:rsidDel="00000000" w:rsidR="00000000" w:rsidRPr="00000000">
        <w:commentReference w:id="10"/>
      </w:r>
      <w:commentRangeEnd w:id="11"/>
      <w:r w:rsidDel="00000000" w:rsidR="00000000" w:rsidRPr="00000000">
        <w:commentReference w:id="11"/>
      </w:r>
      <w:r w:rsidDel="00000000" w:rsidR="00000000" w:rsidRPr="00000000">
        <w:rPr>
          <w:color w:val="000000"/>
          <w:rtl w:val="0"/>
        </w:rPr>
        <w:t xml:space="preserve">, I forgot the position of my class although I had </w:t>
      </w:r>
      <w:r w:rsidDel="00000000" w:rsidR="00000000" w:rsidRPr="00000000">
        <w:rPr>
          <w:rtl w:val="0"/>
        </w:rPr>
        <w:t xml:space="preserve">read the </w:t>
      </w:r>
      <w:sdt>
        <w:sdtPr>
          <w:tag w:val="goog_rdk_12"/>
        </w:sdtPr>
        <w:sdtContent>
          <w:commentRangeStart w:id="12"/>
        </w:sdtContent>
      </w:sdt>
      <w:r w:rsidDel="00000000" w:rsidR="00000000" w:rsidRPr="00000000">
        <w:rPr>
          <w:rtl w:val="0"/>
        </w:rPr>
        <w:t xml:space="preserve">class</w:t>
      </w:r>
      <w:r w:rsidDel="00000000" w:rsidR="00000000" w:rsidRPr="00000000">
        <w:rPr>
          <w:color w:val="000000"/>
          <w:rtl w:val="0"/>
        </w:rPr>
        <w:t xml:space="preserve"> diagram</w:t>
      </w:r>
      <w:commentRangeEnd w:id="12"/>
      <w:r w:rsidDel="00000000" w:rsidR="00000000" w:rsidRPr="00000000">
        <w:commentReference w:id="12"/>
      </w:r>
      <w:r w:rsidDel="00000000" w:rsidR="00000000" w:rsidRPr="00000000">
        <w:rPr>
          <w:color w:val="000000"/>
          <w:rtl w:val="0"/>
        </w:rPr>
        <w:t xml:space="preserve"> not long ago, so I was quite worried because the first lesson  was about to begin. </w:t>
      </w:r>
      <w:sdt>
        <w:sdtPr>
          <w:tag w:val="goog_rdk_13"/>
        </w:sdtPr>
        <w:sdtContent>
          <w:commentRangeStart w:id="13"/>
        </w:sdtContent>
      </w:sdt>
      <w:r w:rsidDel="00000000" w:rsidR="00000000" w:rsidRPr="00000000">
        <w:rPr>
          <w:color w:val="000000"/>
          <w:rtl w:val="0"/>
        </w:rPr>
        <w:t xml:space="preserve">I tried to imagine the way to my classroom but it was seem impossible and fortunatel</w:t>
      </w:r>
      <w:commentRangeEnd w:id="13"/>
      <w:r w:rsidDel="00000000" w:rsidR="00000000" w:rsidRPr="00000000">
        <w:commentReference w:id="13"/>
      </w:r>
      <w:r w:rsidDel="00000000" w:rsidR="00000000" w:rsidRPr="00000000">
        <w:rPr>
          <w:color w:val="000000"/>
          <w:rtl w:val="0"/>
        </w:rPr>
        <w:t xml:space="preserve">y, one nearby student knew my class’s position and finally I found my class. </w:t>
      </w:r>
      <w:sdt>
        <w:sdtPr>
          <w:tag w:val="goog_rdk_14"/>
        </w:sdtPr>
        <w:sdtContent>
          <w:commentRangeStart w:id="14"/>
        </w:sdtContent>
      </w:sdt>
      <w:r w:rsidDel="00000000" w:rsidR="00000000" w:rsidRPr="00000000">
        <w:rPr>
          <w:color w:val="000000"/>
          <w:rtl w:val="0"/>
        </w:rPr>
        <w:t xml:space="preserve">That </w:t>
      </w:r>
      <w:sdt>
        <w:sdtPr>
          <w:tag w:val="goog_rdk_15"/>
        </w:sdtPr>
        <w:sdtContent>
          <w:commentRangeStart w:id="15"/>
        </w:sdtContent>
      </w:sdt>
      <w:r w:rsidDel="00000000" w:rsidR="00000000" w:rsidRPr="00000000">
        <w:rPr>
          <w:color w:val="000000"/>
          <w:rtl w:val="0"/>
        </w:rPr>
        <w:t xml:space="preserve">is unforgettable </w:t>
      </w:r>
      <w:commentRangeEnd w:id="15"/>
      <w:r w:rsidDel="00000000" w:rsidR="00000000" w:rsidRPr="00000000">
        <w:commentReference w:id="15"/>
      </w:r>
      <w:r w:rsidDel="00000000" w:rsidR="00000000" w:rsidRPr="00000000">
        <w:rPr>
          <w:color w:val="000000"/>
          <w:rtl w:val="0"/>
        </w:rPr>
        <w:t xml:space="preserve">experience to me.</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28">
      <w:pPr>
        <w:spacing w:line="480" w:lineRule="auto"/>
        <w:jc w:val="both"/>
        <w:rPr>
          <w:b w:val="1"/>
          <w:color w:val="ff0000"/>
          <w:sz w:val="48"/>
          <w:szCs w:val="48"/>
          <w:u w:val="single"/>
        </w:rPr>
      </w:pPr>
      <w:r w:rsidDel="00000000" w:rsidR="00000000" w:rsidRPr="00000000">
        <w:rPr>
          <w:b w:val="1"/>
          <w:color w:val="ff0000"/>
          <w:sz w:val="48"/>
          <w:szCs w:val="48"/>
          <w:u w:val="single"/>
          <w:rtl w:val="0"/>
        </w:rPr>
        <w:t xml:space="preserve">Hình Take note của Part 2:</w:t>
      </w:r>
    </w:p>
    <w:p w:rsidR="00000000" w:rsidDel="00000000" w:rsidP="00000000" w:rsidRDefault="00000000" w:rsidRPr="00000000" w14:paraId="00000029">
      <w:pPr>
        <w:spacing w:line="480" w:lineRule="auto"/>
        <w:jc w:val="both"/>
        <w:rPr>
          <w:b w:val="1"/>
          <w:color w:val="ff0000"/>
          <w:sz w:val="48"/>
          <w:szCs w:val="48"/>
          <w:u w:val="single"/>
        </w:rPr>
      </w:pPr>
      <w:r w:rsidDel="00000000" w:rsidR="00000000" w:rsidRPr="00000000">
        <w:rPr>
          <w:b w:val="1"/>
          <w:color w:val="ff0000"/>
          <w:sz w:val="48"/>
          <w:szCs w:val="48"/>
          <w:u w:val="single"/>
          <w:rtl w:val="0"/>
        </w:rPr>
        <w:t xml:space="preserve">                                        </w:t>
      </w:r>
      <w:r w:rsidDel="00000000" w:rsidR="00000000" w:rsidRPr="00000000">
        <w:rPr>
          <w:b w:val="1"/>
          <w:color w:val="ff0000"/>
          <w:sz w:val="48"/>
          <w:szCs w:val="48"/>
          <w:u w:val="single"/>
        </w:rPr>
        <w:drawing>
          <wp:inline distB="0" distT="0" distL="0" distR="0">
            <wp:extent cx="7214400" cy="6055628"/>
            <wp:effectExtent b="579386" l="-579386" r="-579386" t="579386"/>
            <wp:docPr id="7" name="image1.jpg"/>
            <a:graphic>
              <a:graphicData uri="http://schemas.openxmlformats.org/drawingml/2006/picture">
                <pic:pic>
                  <pic:nvPicPr>
                    <pic:cNvPr id="0" name="image1.jpg"/>
                    <pic:cNvPicPr preferRelativeResize="0"/>
                  </pic:nvPicPr>
                  <pic:blipFill>
                    <a:blip r:embed="rId17"/>
                    <a:srcRect b="0" l="0" r="0" t="0"/>
                    <a:stretch>
                      <a:fillRect/>
                    </a:stretch>
                  </pic:blipFill>
                  <pic:spPr>
                    <a:xfrm rot="5400000">
                      <a:off x="0" y="0"/>
                      <a:ext cx="7214400" cy="6055628"/>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line="480" w:lineRule="auto"/>
        <w:jc w:val="both"/>
        <w:rPr>
          <w:b w:val="1"/>
          <w:color w:val="ff0000"/>
          <w:sz w:val="48"/>
          <w:szCs w:val="48"/>
          <w:u w:val="single"/>
        </w:rPr>
      </w:pPr>
      <w:r w:rsidDel="00000000" w:rsidR="00000000" w:rsidRPr="00000000">
        <w:rPr>
          <w:rtl w:val="0"/>
        </w:rPr>
      </w:r>
    </w:p>
    <w:p w:rsidR="00000000" w:rsidDel="00000000" w:rsidP="00000000" w:rsidRDefault="00000000" w:rsidRPr="00000000" w14:paraId="0000002B">
      <w:pPr>
        <w:spacing w:line="480" w:lineRule="auto"/>
        <w:jc w:val="both"/>
        <w:rPr>
          <w:b w:val="1"/>
          <w:color w:val="ff0000"/>
          <w:sz w:val="48"/>
          <w:szCs w:val="48"/>
          <w:u w:val="single"/>
        </w:rPr>
      </w:pPr>
      <w:r w:rsidDel="00000000" w:rsidR="00000000" w:rsidRPr="00000000">
        <w:rPr>
          <w:rtl w:val="0"/>
        </w:rPr>
      </w:r>
    </w:p>
    <w:p w:rsidR="00000000" w:rsidDel="00000000" w:rsidP="00000000" w:rsidRDefault="00000000" w:rsidRPr="00000000" w14:paraId="0000002C">
      <w:pPr>
        <w:spacing w:line="480" w:lineRule="auto"/>
        <w:jc w:val="both"/>
        <w:rPr>
          <w:b w:val="1"/>
          <w:color w:val="ff0000"/>
          <w:sz w:val="48"/>
          <w:szCs w:val="48"/>
          <w:u w:val="single"/>
        </w:rPr>
      </w:pPr>
      <w:r w:rsidDel="00000000" w:rsidR="00000000" w:rsidRPr="00000000">
        <w:rPr>
          <w:rtl w:val="0"/>
        </w:rPr>
      </w:r>
    </w:p>
    <w:p w:rsidR="00000000" w:rsidDel="00000000" w:rsidP="00000000" w:rsidRDefault="00000000" w:rsidRPr="00000000" w14:paraId="0000002D">
      <w:pPr>
        <w:spacing w:after="200" w:line="480" w:lineRule="auto"/>
        <w:jc w:val="both"/>
        <w:rPr>
          <w:highlight w:val="yellow"/>
        </w:rPr>
      </w:pPr>
      <w:r w:rsidDel="00000000" w:rsidR="00000000" w:rsidRPr="00000000">
        <w:rPr>
          <w:highlight w:val="yellow"/>
          <w:rtl w:val="0"/>
        </w:rPr>
        <w:t xml:space="preserve">Hướng trả lời chung cho Part 2 Speaking tại</w:t>
      </w:r>
      <w:hyperlink r:id="rId18">
        <w:r w:rsidDel="00000000" w:rsidR="00000000" w:rsidRPr="00000000">
          <w:rPr>
            <w:color w:val="1155cc"/>
            <w:highlight w:val="yellow"/>
            <w:u w:val="single"/>
            <w:rtl w:val="0"/>
          </w:rPr>
          <w:t xml:space="preserve"> https://www.ieltstutor.me/blog/ielts-speaking-part-2</w:t>
        </w:r>
      </w:hyperlink>
      <w:r w:rsidDel="00000000" w:rsidR="00000000" w:rsidRPr="00000000">
        <w:rPr>
          <w:rtl w:val="0"/>
        </w:rPr>
      </w:r>
    </w:p>
    <w:p w:rsidR="00000000" w:rsidDel="00000000" w:rsidP="00000000" w:rsidRDefault="00000000" w:rsidRPr="00000000" w14:paraId="0000002E">
      <w:pPr>
        <w:spacing w:after="200" w:line="480" w:lineRule="auto"/>
        <w:jc w:val="both"/>
        <w:rPr>
          <w:highlight w:val="yellow"/>
        </w:rPr>
      </w:pPr>
      <w:r w:rsidDel="00000000" w:rsidR="00000000" w:rsidRPr="00000000">
        <w:rPr>
          <w:highlight w:val="yellow"/>
          <w:rtl w:val="0"/>
        </w:rPr>
        <w:t xml:space="preserve">Hướng dẫn take note: </w:t>
      </w:r>
      <w:hyperlink r:id="rId19">
        <w:r w:rsidDel="00000000" w:rsidR="00000000" w:rsidRPr="00000000">
          <w:rPr>
            <w:color w:val="1155cc"/>
            <w:highlight w:val="yellow"/>
            <w:u w:val="single"/>
            <w:rtl w:val="0"/>
          </w:rPr>
          <w:t xml:space="preserve">https://www.ieltstutor.me/blog/take-note-ielts-speaking-part-2</w:t>
        </w:r>
      </w:hyperlink>
      <w:r w:rsidDel="00000000" w:rsidR="00000000" w:rsidRPr="00000000">
        <w:rPr>
          <w:rtl w:val="0"/>
        </w:rPr>
      </w:r>
    </w:p>
    <w:p w:rsidR="00000000" w:rsidDel="00000000" w:rsidP="00000000" w:rsidRDefault="00000000" w:rsidRPr="00000000" w14:paraId="0000002F">
      <w:pPr>
        <w:spacing w:after="200" w:line="480" w:lineRule="auto"/>
        <w:jc w:val="both"/>
        <w:rPr>
          <w:highlight w:val="yellow"/>
        </w:rPr>
      </w:pPr>
      <w:r w:rsidDel="00000000" w:rsidR="00000000" w:rsidRPr="00000000">
        <w:rPr>
          <w:highlight w:val="yellow"/>
          <w:rtl w:val="0"/>
        </w:rPr>
        <w:t xml:space="preserve">Template mở bài</w:t>
      </w:r>
      <w:r w:rsidDel="00000000" w:rsidR="00000000" w:rsidRPr="00000000">
        <w:rPr>
          <w:color w:val="3c4043"/>
          <w:highlight w:val="yellow"/>
          <w:rtl w:val="0"/>
        </w:rPr>
        <w:t xml:space="preserve"> </w:t>
      </w:r>
      <w:hyperlink r:id="rId20">
        <w:r w:rsidDel="00000000" w:rsidR="00000000" w:rsidRPr="00000000">
          <w:rPr>
            <w:color w:val="1155cc"/>
            <w:highlight w:val="yellow"/>
            <w:u w:val="single"/>
            <w:rtl w:val="0"/>
          </w:rPr>
          <w:t xml:space="preserve">https://www.ieltstutor.me/blog/introduction-template-ielts-speaking</w:t>
        </w:r>
      </w:hyperlink>
      <w:r w:rsidDel="00000000" w:rsidR="00000000" w:rsidRPr="00000000">
        <w:rPr>
          <w:rtl w:val="0"/>
        </w:rPr>
      </w:r>
    </w:p>
    <w:p w:rsidR="00000000" w:rsidDel="00000000" w:rsidP="00000000" w:rsidRDefault="00000000" w:rsidRPr="00000000" w14:paraId="00000030">
      <w:pPr>
        <w:spacing w:after="200" w:line="480" w:lineRule="auto"/>
        <w:jc w:val="both"/>
        <w:rPr>
          <w:highlight w:val="yellow"/>
        </w:rPr>
      </w:pPr>
      <w:r w:rsidDel="00000000" w:rsidR="00000000" w:rsidRPr="00000000">
        <w:rPr>
          <w:highlight w:val="yellow"/>
          <w:rtl w:val="0"/>
        </w:rPr>
        <w:t xml:space="preserve">Cách làm dạng STUDY/ WORK:</w:t>
      </w:r>
    </w:p>
    <w:p w:rsidR="00000000" w:rsidDel="00000000" w:rsidP="00000000" w:rsidRDefault="00000000" w:rsidRPr="00000000" w14:paraId="00000031">
      <w:pPr>
        <w:spacing w:after="200" w:line="480" w:lineRule="auto"/>
        <w:jc w:val="both"/>
        <w:rPr>
          <w:highlight w:val="yellow"/>
        </w:rPr>
      </w:pPr>
      <w:hyperlink r:id="rId21">
        <w:r w:rsidDel="00000000" w:rsidR="00000000" w:rsidRPr="00000000">
          <w:rPr>
            <w:color w:val="1155cc"/>
            <w:highlight w:val="yellow"/>
            <w:u w:val="single"/>
            <w:rtl w:val="0"/>
          </w:rPr>
          <w:t xml:space="preserve">https://www.ieltstutor.me/blog/cach-tra-loi-ielts-speaking-part-two-three-work</w:t>
        </w:r>
      </w:hyperlink>
      <w:r w:rsidDel="00000000" w:rsidR="00000000" w:rsidRPr="00000000">
        <w:rPr>
          <w:rtl w:val="0"/>
        </w:rPr>
      </w:r>
    </w:p>
    <w:p w:rsidR="00000000" w:rsidDel="00000000" w:rsidP="00000000" w:rsidRDefault="00000000" w:rsidRPr="00000000" w14:paraId="00000032">
      <w:pPr>
        <w:spacing w:line="480" w:lineRule="auto"/>
        <w:jc w:val="both"/>
        <w:rPr>
          <w:b w:val="1"/>
          <w:color w:val="ff0000"/>
          <w:sz w:val="48"/>
          <w:szCs w:val="48"/>
          <w:u w:val="single"/>
        </w:rPr>
      </w:pPr>
      <w:bookmarkStart w:colFirst="0" w:colLast="0" w:name="_heading=h.gjdgxs" w:id="0"/>
      <w:bookmarkEnd w:id="0"/>
      <w:r w:rsidDel="00000000" w:rsidR="00000000" w:rsidRPr="00000000">
        <w:rPr>
          <w:b w:val="1"/>
          <w:color w:val="ff0000"/>
          <w:sz w:val="48"/>
          <w:szCs w:val="48"/>
          <w:u w:val="single"/>
          <w:rtl w:val="0"/>
        </w:rPr>
        <w:t xml:space="preserve">Transcript Bài Nói Part 2 :</w:t>
      </w:r>
    </w:p>
    <w:p w:rsidR="00000000" w:rsidDel="00000000" w:rsidP="00000000" w:rsidRDefault="00000000" w:rsidRPr="00000000" w14:paraId="00000033">
      <w:pPr>
        <w:shd w:fill="ffffff" w:val="clear"/>
        <w:spacing w:line="480" w:lineRule="auto"/>
        <w:jc w:val="both"/>
        <w:rPr>
          <w:color w:val="000000"/>
        </w:rPr>
      </w:pPr>
      <w:r w:rsidDel="00000000" w:rsidR="00000000" w:rsidRPr="00000000">
        <w:rPr>
          <w:color w:val="000000"/>
          <w:rtl w:val="0"/>
        </w:rPr>
        <w:t xml:space="preserve">1. Describe someone you would like to study or work with</w:t>
      </w:r>
    </w:p>
    <w:p w:rsidR="00000000" w:rsidDel="00000000" w:rsidP="00000000" w:rsidRDefault="00000000" w:rsidRPr="00000000" w14:paraId="00000034">
      <w:pPr>
        <w:numPr>
          <w:ilvl w:val="0"/>
          <w:numId w:val="4"/>
        </w:numPr>
        <w:shd w:fill="ffffff" w:val="clear"/>
        <w:spacing w:line="480" w:lineRule="auto"/>
        <w:ind w:left="0" w:hanging="360"/>
        <w:jc w:val="both"/>
        <w:rPr>
          <w:color w:val="000000"/>
        </w:rPr>
      </w:pPr>
      <w:r w:rsidDel="00000000" w:rsidR="00000000" w:rsidRPr="00000000">
        <w:rPr>
          <w:b w:val="1"/>
          <w:color w:val="000000"/>
          <w:rtl w:val="0"/>
        </w:rPr>
        <w:t xml:space="preserve">. </w:t>
      </w:r>
      <w:r w:rsidDel="00000000" w:rsidR="00000000" w:rsidRPr="00000000">
        <w:rPr>
          <w:color w:val="000000"/>
          <w:rtl w:val="0"/>
        </w:rPr>
        <w:t xml:space="preserve">Who this person is</w:t>
      </w:r>
    </w:p>
    <w:p w:rsidR="00000000" w:rsidDel="00000000" w:rsidP="00000000" w:rsidRDefault="00000000" w:rsidRPr="00000000" w14:paraId="00000035">
      <w:pPr>
        <w:shd w:fill="ffffff" w:val="clear"/>
        <w:spacing w:line="480" w:lineRule="auto"/>
        <w:jc w:val="both"/>
        <w:rPr>
          <w:color w:val="000000"/>
        </w:rPr>
      </w:pPr>
      <w:r w:rsidDel="00000000" w:rsidR="00000000" w:rsidRPr="00000000">
        <w:rPr>
          <w:color w:val="000000"/>
          <w:rtl w:val="0"/>
        </w:rPr>
        <w:t xml:space="preserve">Well, today I would like to tell you about my girlfriend who is my</w:t>
      </w:r>
      <w:sdt>
        <w:sdtPr>
          <w:tag w:val="goog_rdk_16"/>
        </w:sdtPr>
        <w:sdtContent>
          <w:commentRangeStart w:id="16"/>
        </w:sdtContent>
      </w:sdt>
      <w:r w:rsidDel="00000000" w:rsidR="00000000" w:rsidRPr="00000000">
        <w:rPr>
          <w:color w:val="000000"/>
          <w:rtl w:val="0"/>
        </w:rPr>
        <w:t xml:space="preserve"> soul mate in co-operating with studyin</w:t>
      </w:r>
      <w:commentRangeEnd w:id="16"/>
      <w:r w:rsidDel="00000000" w:rsidR="00000000" w:rsidRPr="00000000">
        <w:commentReference w:id="16"/>
      </w:r>
      <w:r w:rsidDel="00000000" w:rsidR="00000000" w:rsidRPr="00000000">
        <w:rPr>
          <w:color w:val="000000"/>
          <w:rtl w:val="0"/>
        </w:rPr>
        <w:t xml:space="preserve">g. </w:t>
      </w:r>
    </w:p>
    <w:p w:rsidR="00000000" w:rsidDel="00000000" w:rsidP="00000000" w:rsidRDefault="00000000" w:rsidRPr="00000000" w14:paraId="00000036">
      <w:pPr>
        <w:numPr>
          <w:ilvl w:val="0"/>
          <w:numId w:val="4"/>
        </w:numPr>
        <w:shd w:fill="ffffff" w:val="clear"/>
        <w:spacing w:line="480" w:lineRule="auto"/>
        <w:ind w:left="0" w:hanging="360"/>
        <w:jc w:val="both"/>
        <w:rPr>
          <w:color w:val="000000"/>
        </w:rPr>
      </w:pPr>
      <w:r w:rsidDel="00000000" w:rsidR="00000000" w:rsidRPr="00000000">
        <w:rPr>
          <w:b w:val="1"/>
          <w:color w:val="000000"/>
          <w:rtl w:val="0"/>
        </w:rPr>
        <w:t xml:space="preserve">.</w:t>
      </w:r>
      <w:r w:rsidDel="00000000" w:rsidR="00000000" w:rsidRPr="00000000">
        <w:rPr>
          <w:color w:val="000000"/>
          <w:rtl w:val="0"/>
        </w:rPr>
        <w:t xml:space="preserve"> How you know him/her </w:t>
      </w:r>
    </w:p>
    <w:p w:rsidR="00000000" w:rsidDel="00000000" w:rsidP="00000000" w:rsidRDefault="00000000" w:rsidRPr="00000000" w14:paraId="00000037">
      <w:pPr>
        <w:numPr>
          <w:ilvl w:val="0"/>
          <w:numId w:val="4"/>
        </w:numPr>
        <w:shd w:fill="ffffff" w:val="clear"/>
        <w:spacing w:line="480" w:lineRule="auto"/>
        <w:ind w:left="0" w:hanging="360"/>
        <w:jc w:val="both"/>
        <w:rPr>
          <w:color w:val="000000"/>
        </w:rPr>
      </w:pPr>
      <w:r w:rsidDel="00000000" w:rsidR="00000000" w:rsidRPr="00000000">
        <w:rPr>
          <w:color w:val="000000"/>
          <w:rtl w:val="0"/>
        </w:rPr>
        <w:t xml:space="preserve">About the first time I met her, </w:t>
      </w:r>
      <w:sdt>
        <w:sdtPr>
          <w:tag w:val="goog_rdk_17"/>
        </w:sdtPr>
        <w:sdtContent>
          <w:commentRangeStart w:id="17"/>
        </w:sdtContent>
      </w:sdt>
      <w:r w:rsidDel="00000000" w:rsidR="00000000" w:rsidRPr="00000000">
        <w:rPr>
          <w:color w:val="000000"/>
          <w:rtl w:val="0"/>
        </w:rPr>
        <w:t xml:space="preserve">that is about</w:t>
      </w:r>
      <w:commentRangeEnd w:id="17"/>
      <w:r w:rsidDel="00000000" w:rsidR="00000000" w:rsidRPr="00000000">
        <w:commentReference w:id="17"/>
      </w:r>
      <w:r w:rsidDel="00000000" w:rsidR="00000000" w:rsidRPr="00000000">
        <w:rPr>
          <w:color w:val="000000"/>
          <w:rtl w:val="0"/>
        </w:rPr>
        <w:t xml:space="preserve"> last summer when</w:t>
      </w:r>
      <w:sdt>
        <w:sdtPr>
          <w:tag w:val="goog_rdk_18"/>
        </w:sdtPr>
        <w:sdtContent>
          <w:commentRangeStart w:id="18"/>
        </w:sdtContent>
      </w:sdt>
      <w:r w:rsidDel="00000000" w:rsidR="00000000" w:rsidRPr="00000000">
        <w:rPr>
          <w:color w:val="000000"/>
          <w:rtl w:val="0"/>
        </w:rPr>
        <w:t xml:space="preserve"> bo</w:t>
      </w:r>
      <w:commentRangeEnd w:id="18"/>
      <w:r w:rsidDel="00000000" w:rsidR="00000000" w:rsidRPr="00000000">
        <w:commentReference w:id="18"/>
      </w:r>
      <w:r w:rsidDel="00000000" w:rsidR="00000000" w:rsidRPr="00000000">
        <w:rPr>
          <w:color w:val="000000"/>
          <w:rtl w:val="0"/>
        </w:rPr>
        <w:t xml:space="preserve">th accidentally participated in the same extra Math class but I rarely engaged in face to face interaction with her. </w:t>
      </w:r>
      <w:sdt>
        <w:sdtPr>
          <w:tag w:val="goog_rdk_19"/>
        </w:sdtPr>
        <w:sdtContent>
          <w:commentRangeStart w:id="19"/>
        </w:sdtContent>
      </w:sdt>
      <w:r w:rsidDel="00000000" w:rsidR="00000000" w:rsidRPr="00000000">
        <w:rPr>
          <w:color w:val="000000"/>
          <w:rtl w:val="0"/>
        </w:rPr>
        <w:t xml:space="preserve">Astonishingly</w:t>
      </w:r>
      <w:commentRangeEnd w:id="19"/>
      <w:r w:rsidDel="00000000" w:rsidR="00000000" w:rsidRPr="00000000">
        <w:commentReference w:id="19"/>
      </w:r>
      <w:r w:rsidDel="00000000" w:rsidR="00000000" w:rsidRPr="00000000">
        <w:rPr>
          <w:color w:val="000000"/>
          <w:rtl w:val="0"/>
        </w:rPr>
        <w:t xml:space="preserve">, on the day of admission, we were </w:t>
      </w:r>
      <w:sdt>
        <w:sdtPr>
          <w:tag w:val="goog_rdk_20"/>
        </w:sdtPr>
        <w:sdtContent>
          <w:commentRangeStart w:id="20"/>
        </w:sdtContent>
      </w:sdt>
      <w:r w:rsidDel="00000000" w:rsidR="00000000" w:rsidRPr="00000000">
        <w:rPr>
          <w:color w:val="000000"/>
          <w:rtl w:val="0"/>
        </w:rPr>
        <w:t xml:space="preserve">seatmate </w:t>
      </w:r>
      <w:commentRangeEnd w:id="20"/>
      <w:r w:rsidDel="00000000" w:rsidR="00000000" w:rsidRPr="00000000">
        <w:commentReference w:id="20"/>
      </w:r>
      <w:r w:rsidDel="00000000" w:rsidR="00000000" w:rsidRPr="00000000">
        <w:rPr>
          <w:color w:val="000000"/>
          <w:rtl w:val="0"/>
        </w:rPr>
        <w:t xml:space="preserve">and from that moment, I and she </w:t>
      </w:r>
      <w:sdt>
        <w:sdtPr>
          <w:tag w:val="goog_rdk_21"/>
        </w:sdtPr>
        <w:sdtContent>
          <w:commentRangeStart w:id="21"/>
        </w:sdtContent>
      </w:sdt>
      <w:r w:rsidDel="00000000" w:rsidR="00000000" w:rsidRPr="00000000">
        <w:rPr>
          <w:color w:val="000000"/>
          <w:rtl w:val="0"/>
        </w:rPr>
        <w:t xml:space="preserve">try </w:t>
      </w:r>
      <w:commentRangeEnd w:id="21"/>
      <w:r w:rsidDel="00000000" w:rsidR="00000000" w:rsidRPr="00000000">
        <w:commentReference w:id="21"/>
      </w:r>
      <w:r w:rsidDel="00000000" w:rsidR="00000000" w:rsidRPr="00000000">
        <w:rPr>
          <w:color w:val="000000"/>
          <w:rtl w:val="0"/>
        </w:rPr>
        <w:t xml:space="preserve">to help each other in studying. </w:t>
      </w:r>
    </w:p>
    <w:p w:rsidR="00000000" w:rsidDel="00000000" w:rsidP="00000000" w:rsidRDefault="00000000" w:rsidRPr="00000000" w14:paraId="00000038">
      <w:pPr>
        <w:numPr>
          <w:ilvl w:val="0"/>
          <w:numId w:val="4"/>
        </w:numPr>
        <w:shd w:fill="ffffff" w:val="clear"/>
        <w:spacing w:line="480" w:lineRule="auto"/>
        <w:ind w:left="0" w:hanging="360"/>
        <w:jc w:val="both"/>
        <w:rPr>
          <w:color w:val="000000"/>
        </w:rPr>
      </w:pPr>
      <w:r w:rsidDel="00000000" w:rsidR="00000000" w:rsidRPr="00000000">
        <w:rPr>
          <w:b w:val="1"/>
          <w:color w:val="000000"/>
          <w:rtl w:val="0"/>
        </w:rPr>
        <w:t xml:space="preserve">. </w:t>
      </w:r>
      <w:r w:rsidDel="00000000" w:rsidR="00000000" w:rsidRPr="00000000">
        <w:rPr>
          <w:color w:val="000000"/>
          <w:rtl w:val="0"/>
        </w:rPr>
        <w:t xml:space="preserve">Why you would like to study or do with him/her</w:t>
      </w:r>
    </w:p>
    <w:p w:rsidR="00000000" w:rsidDel="00000000" w:rsidP="00000000" w:rsidRDefault="00000000" w:rsidRPr="00000000" w14:paraId="00000039">
      <w:pPr>
        <w:spacing w:line="480" w:lineRule="auto"/>
        <w:jc w:val="both"/>
        <w:rPr>
          <w:color w:val="000000"/>
        </w:rPr>
      </w:pPr>
      <w:sdt>
        <w:sdtPr>
          <w:tag w:val="goog_rdk_22"/>
        </w:sdtPr>
        <w:sdtContent>
          <w:commentRangeStart w:id="22"/>
        </w:sdtContent>
      </w:sdt>
      <w:r w:rsidDel="00000000" w:rsidR="00000000" w:rsidRPr="00000000">
        <w:rPr>
          <w:color w:val="000000"/>
          <w:rtl w:val="0"/>
        </w:rPr>
        <w:t xml:space="preserve">Next. I will reveal why she is my reliable companion that I am really fond of studying with.</w:t>
      </w:r>
      <w:commentRangeEnd w:id="22"/>
      <w:r w:rsidDel="00000000" w:rsidR="00000000" w:rsidRPr="00000000">
        <w:commentReference w:id="22"/>
      </w:r>
      <w:r w:rsidDel="00000000" w:rsidR="00000000" w:rsidRPr="00000000">
        <w:rPr>
          <w:color w:val="000000"/>
          <w:rtl w:val="0"/>
        </w:rPr>
        <w:t xml:space="preserve"> Firstly I find that we are </w:t>
      </w:r>
      <w:sdt>
        <w:sdtPr>
          <w:tag w:val="goog_rdk_23"/>
        </w:sdtPr>
        <w:sdtContent>
          <w:commentRangeStart w:id="23"/>
        </w:sdtContent>
      </w:sdt>
      <w:r w:rsidDel="00000000" w:rsidR="00000000" w:rsidRPr="00000000">
        <w:rPr>
          <w:color w:val="000000"/>
          <w:rtl w:val="0"/>
        </w:rPr>
        <w:t xml:space="preserve">reasonable </w:t>
      </w:r>
      <w:commentRangeEnd w:id="23"/>
      <w:r w:rsidDel="00000000" w:rsidR="00000000" w:rsidRPr="00000000">
        <w:commentReference w:id="23"/>
      </w:r>
      <w:r w:rsidDel="00000000" w:rsidR="00000000" w:rsidRPr="00000000">
        <w:rPr>
          <w:color w:val="000000"/>
          <w:highlight w:val="white"/>
          <w:rtl w:val="0"/>
        </w:rPr>
        <w:t xml:space="preserve">complementary </w:t>
      </w:r>
      <w:sdt>
        <w:sdtPr>
          <w:tag w:val="goog_rdk_24"/>
        </w:sdtPr>
        <w:sdtContent>
          <w:commentRangeStart w:id="24"/>
        </w:sdtContent>
      </w:sdt>
      <w:r w:rsidDel="00000000" w:rsidR="00000000" w:rsidRPr="00000000">
        <w:rPr>
          <w:color w:val="000000"/>
          <w:highlight w:val="white"/>
          <w:rtl w:val="0"/>
        </w:rPr>
        <w:t xml:space="preserve">for </w:t>
      </w:r>
      <w:commentRangeEnd w:id="24"/>
      <w:r w:rsidDel="00000000" w:rsidR="00000000" w:rsidRPr="00000000">
        <w:commentReference w:id="24"/>
      </w:r>
      <w:r w:rsidDel="00000000" w:rsidR="00000000" w:rsidRPr="00000000">
        <w:rPr>
          <w:color w:val="000000"/>
          <w:highlight w:val="white"/>
          <w:rtl w:val="0"/>
        </w:rPr>
        <w:t xml:space="preserve">each other. While </w:t>
      </w:r>
      <w:r w:rsidDel="00000000" w:rsidR="00000000" w:rsidRPr="00000000">
        <w:rPr>
          <w:color w:val="000000"/>
          <w:rtl w:val="0"/>
        </w:rPr>
        <w:t xml:space="preserve">she is superb in subjects that I am atrocious at such as Math, Physic and </w:t>
      </w:r>
      <w:sdt>
        <w:sdtPr>
          <w:tag w:val="goog_rdk_25"/>
        </w:sdtPr>
        <w:sdtContent>
          <w:commentRangeStart w:id="25"/>
        </w:sdtContent>
      </w:sdt>
      <w:r w:rsidDel="00000000" w:rsidR="00000000" w:rsidRPr="00000000">
        <w:rPr>
          <w:color w:val="000000"/>
          <w:rtl w:val="0"/>
        </w:rPr>
        <w:t xml:space="preserve">Chemical</w:t>
      </w:r>
      <w:commentRangeEnd w:id="25"/>
      <w:r w:rsidDel="00000000" w:rsidR="00000000" w:rsidRPr="00000000">
        <w:commentReference w:id="25"/>
      </w:r>
      <w:r w:rsidDel="00000000" w:rsidR="00000000" w:rsidRPr="00000000">
        <w:rPr>
          <w:color w:val="000000"/>
          <w:rtl w:val="0"/>
        </w:rPr>
        <w:t xml:space="preserve">, I </w:t>
      </w:r>
      <w:sdt>
        <w:sdtPr>
          <w:tag w:val="goog_rdk_26"/>
        </w:sdtPr>
        <w:sdtContent>
          <w:commentRangeStart w:id="26"/>
        </w:sdtContent>
      </w:sdt>
      <w:r w:rsidDel="00000000" w:rsidR="00000000" w:rsidRPr="00000000">
        <w:rPr>
          <w:color w:val="000000"/>
          <w:rtl w:val="0"/>
        </w:rPr>
        <w:t xml:space="preserve">possess wide </w:t>
      </w:r>
      <w:commentRangeEnd w:id="26"/>
      <w:r w:rsidDel="00000000" w:rsidR="00000000" w:rsidRPr="00000000">
        <w:commentReference w:id="26"/>
      </w:r>
      <w:r w:rsidDel="00000000" w:rsidR="00000000" w:rsidRPr="00000000">
        <w:rPr>
          <w:color w:val="000000"/>
          <w:rtl w:val="0"/>
        </w:rPr>
        <w:t xml:space="preserve">range of knowledge about social subjec</w:t>
      </w:r>
      <w:sdt>
        <w:sdtPr>
          <w:tag w:val="goog_rdk_27"/>
        </w:sdtPr>
        <w:sdtContent>
          <w:commentRangeStart w:id="27"/>
        </w:sdtContent>
      </w:sdt>
      <w:r w:rsidDel="00000000" w:rsidR="00000000" w:rsidRPr="00000000">
        <w:rPr>
          <w:color w:val="000000"/>
          <w:rtl w:val="0"/>
        </w:rPr>
        <w:t xml:space="preserve">ts:</w:t>
      </w:r>
      <w:commentRangeEnd w:id="27"/>
      <w:r w:rsidDel="00000000" w:rsidR="00000000" w:rsidRPr="00000000">
        <w:commentReference w:id="27"/>
      </w:r>
      <w:r w:rsidDel="00000000" w:rsidR="00000000" w:rsidRPr="00000000">
        <w:rPr>
          <w:color w:val="000000"/>
          <w:rtl w:val="0"/>
        </w:rPr>
        <w:t xml:space="preserve"> literature, history and geography you name it, so you know normally after school we often have information exchange or </w:t>
      </w:r>
      <w:sdt>
        <w:sdtPr>
          <w:tag w:val="goog_rdk_28"/>
        </w:sdtPr>
        <w:sdtContent>
          <w:commentRangeStart w:id="28"/>
        </w:sdtContent>
      </w:sdt>
      <w:r w:rsidDel="00000000" w:rsidR="00000000" w:rsidRPr="00000000">
        <w:rPr>
          <w:color w:val="000000"/>
          <w:rtl w:val="0"/>
        </w:rPr>
        <w:t xml:space="preserve">discuss each other about </w:t>
      </w:r>
      <w:commentRangeEnd w:id="28"/>
      <w:r w:rsidDel="00000000" w:rsidR="00000000" w:rsidRPr="00000000">
        <w:commentReference w:id="28"/>
      </w:r>
      <w:r w:rsidDel="00000000" w:rsidR="00000000" w:rsidRPr="00000000">
        <w:rPr>
          <w:color w:val="000000"/>
          <w:rtl w:val="0"/>
        </w:rPr>
        <w:t xml:space="preserve">questions or matters related to lesson. Especially, before every semester exam we will spend one week </w:t>
      </w:r>
      <w:sdt>
        <w:sdtPr>
          <w:tag w:val="goog_rdk_29"/>
        </w:sdtPr>
        <w:sdtContent>
          <w:commentRangeStart w:id="29"/>
        </w:sdtContent>
      </w:sdt>
      <w:r w:rsidDel="00000000" w:rsidR="00000000" w:rsidRPr="00000000">
        <w:rPr>
          <w:color w:val="000000"/>
          <w:rtl w:val="0"/>
        </w:rPr>
        <w:t xml:space="preserve">to concentrate o</w:t>
      </w:r>
      <w:commentRangeEnd w:id="29"/>
      <w:r w:rsidDel="00000000" w:rsidR="00000000" w:rsidRPr="00000000">
        <w:commentReference w:id="29"/>
      </w:r>
      <w:r w:rsidDel="00000000" w:rsidR="00000000" w:rsidRPr="00000000">
        <w:rPr>
          <w:color w:val="000000"/>
          <w:rtl w:val="0"/>
        </w:rPr>
        <w:t xml:space="preserve">n reviewing related knowledge and practicing tests and through this process, we will recognize our mistakes by examining and make effort in enhancing them. Thanks to this nonstop attempt, we have improved our academic performance. Besides,</w:t>
      </w:r>
      <w:sdt>
        <w:sdtPr>
          <w:tag w:val="goog_rdk_30"/>
        </w:sdtPr>
        <w:sdtContent>
          <w:commentRangeStart w:id="30"/>
        </w:sdtContent>
      </w:sdt>
      <w:r w:rsidDel="00000000" w:rsidR="00000000" w:rsidRPr="00000000">
        <w:rPr>
          <w:color w:val="000000"/>
          <w:rtl w:val="0"/>
        </w:rPr>
        <w:t xml:space="preserve"> I also consider that she is capable of doing teamwork</w:t>
      </w:r>
      <w:commentRangeEnd w:id="30"/>
      <w:r w:rsidDel="00000000" w:rsidR="00000000" w:rsidRPr="00000000">
        <w:commentReference w:id="30"/>
      </w:r>
      <w:r w:rsidDel="00000000" w:rsidR="00000000" w:rsidRPr="00000000">
        <w:rPr>
          <w:color w:val="000000"/>
          <w:rtl w:val="0"/>
        </w:rPr>
        <w:t xml:space="preserve">.</w:t>
      </w:r>
      <w:sdt>
        <w:sdtPr>
          <w:tag w:val="goog_rdk_31"/>
        </w:sdtPr>
        <w:sdtContent>
          <w:commentRangeStart w:id="31"/>
        </w:sdtContent>
      </w:sdt>
      <w:r w:rsidDel="00000000" w:rsidR="00000000" w:rsidRPr="00000000">
        <w:rPr>
          <w:color w:val="000000"/>
          <w:rtl w:val="0"/>
        </w:rPr>
        <w:t xml:space="preserve"> I mean in every argument, I feel my opinions are appreciated simply because my companion </w:t>
      </w:r>
      <w:sdt>
        <w:sdtPr>
          <w:tag w:val="goog_rdk_32"/>
        </w:sdtPr>
        <w:sdtContent>
          <w:commentRangeStart w:id="32"/>
        </w:sdtContent>
      </w:sdt>
      <w:r w:rsidDel="00000000" w:rsidR="00000000" w:rsidRPr="00000000">
        <w:rPr>
          <w:color w:val="000000"/>
          <w:rtl w:val="0"/>
        </w:rPr>
        <w:t xml:space="preserve">makes sense of agreeable and respectful</w:t>
      </w:r>
      <w:commentRangeEnd w:id="32"/>
      <w:r w:rsidDel="00000000" w:rsidR="00000000" w:rsidRPr="00000000">
        <w:commentReference w:id="32"/>
      </w:r>
      <w:r w:rsidDel="00000000" w:rsidR="00000000" w:rsidRPr="00000000">
        <w:rPr>
          <w:color w:val="000000"/>
          <w:rtl w:val="0"/>
        </w:rPr>
        <w:t xml:space="preserve">. At this point, I have to </w:t>
      </w:r>
      <w:sdt>
        <w:sdtPr>
          <w:tag w:val="goog_rdk_33"/>
        </w:sdtPr>
        <w:sdtContent>
          <w:commentRangeStart w:id="33"/>
        </w:sdtContent>
      </w:sdt>
      <w:r w:rsidDel="00000000" w:rsidR="00000000" w:rsidRPr="00000000">
        <w:rPr>
          <w:color w:val="000000"/>
          <w:rtl w:val="0"/>
        </w:rPr>
        <w:t xml:space="preserve">admire that</w:t>
      </w:r>
      <w:commentRangeEnd w:id="33"/>
      <w:r w:rsidDel="00000000" w:rsidR="00000000" w:rsidRPr="00000000">
        <w:commentReference w:id="33"/>
      </w:r>
      <w:r w:rsidDel="00000000" w:rsidR="00000000" w:rsidRPr="00000000">
        <w:rPr>
          <w:color w:val="000000"/>
          <w:rtl w:val="0"/>
        </w:rPr>
        <w:t xml:space="preserve"> sh</w:t>
      </w:r>
      <w:sdt>
        <w:sdtPr>
          <w:tag w:val="goog_rdk_34"/>
        </w:sdtPr>
        <w:sdtContent>
          <w:commentRangeStart w:id="34"/>
        </w:sdtContent>
      </w:sdt>
      <w:r w:rsidDel="00000000" w:rsidR="00000000" w:rsidRPr="00000000">
        <w:rPr>
          <w:color w:val="000000"/>
          <w:rtl w:val="0"/>
        </w:rPr>
        <w:t xml:space="preserve">e is good listener</w:t>
      </w:r>
      <w:commentRangeEnd w:id="34"/>
      <w:r w:rsidDel="00000000" w:rsidR="00000000" w:rsidRPr="00000000">
        <w:commentReference w:id="34"/>
      </w:r>
      <w:r w:rsidDel="00000000" w:rsidR="00000000" w:rsidRPr="00000000">
        <w:rPr>
          <w:color w:val="000000"/>
          <w:rtl w:val="0"/>
        </w:rPr>
        <w:t xml:space="preserve"> and an ideal model to me. Furthermore, when initiating disagreement, she said that we should calm down and think carefully the problem again. From this silent time, both actually realize what the issue is and finally the problem is solved</w:t>
      </w:r>
      <w:commentRangeEnd w:id="31"/>
      <w:r w:rsidDel="00000000" w:rsidR="00000000" w:rsidRPr="00000000">
        <w:commentReference w:id="31"/>
      </w:r>
      <w:r w:rsidDel="00000000" w:rsidR="00000000" w:rsidRPr="00000000">
        <w:rPr>
          <w:color w:val="000000"/>
          <w:rtl w:val="0"/>
        </w:rPr>
        <w:t xml:space="preserve">.</w:t>
      </w:r>
      <w:sdt>
        <w:sdtPr>
          <w:tag w:val="goog_rdk_35"/>
        </w:sdtPr>
        <w:sdtContent>
          <w:commentRangeStart w:id="35"/>
        </w:sdtContent>
      </w:sdt>
      <w:r w:rsidDel="00000000" w:rsidR="00000000" w:rsidRPr="00000000">
        <w:rPr>
          <w:color w:val="000000"/>
          <w:rtl w:val="0"/>
        </w:rPr>
        <w:t xml:space="preserve"> That are reasons</w:t>
      </w:r>
      <w:commentRangeEnd w:id="35"/>
      <w:r w:rsidDel="00000000" w:rsidR="00000000" w:rsidRPr="00000000">
        <w:commentReference w:id="35"/>
      </w:r>
      <w:r w:rsidDel="00000000" w:rsidR="00000000" w:rsidRPr="00000000">
        <w:rPr>
          <w:color w:val="000000"/>
          <w:rtl w:val="0"/>
        </w:rPr>
        <w:t xml:space="preserve"> why I like to study with her. </w:t>
      </w:r>
    </w:p>
    <w:p w:rsidR="00000000" w:rsidDel="00000000" w:rsidP="00000000" w:rsidRDefault="00000000" w:rsidRPr="00000000" w14:paraId="0000003A">
      <w:pPr>
        <w:spacing w:line="480" w:lineRule="auto"/>
        <w:jc w:val="both"/>
        <w:rPr>
          <w:b w:val="1"/>
          <w:color w:val="ff0000"/>
          <w:sz w:val="48"/>
          <w:szCs w:val="48"/>
          <w:u w:val="single"/>
        </w:rPr>
      </w:pPr>
      <w:r w:rsidDel="00000000" w:rsidR="00000000" w:rsidRPr="00000000">
        <w:rPr>
          <w:b w:val="1"/>
          <w:color w:val="ff0000"/>
          <w:sz w:val="48"/>
          <w:szCs w:val="48"/>
          <w:u w:val="single"/>
          <w:rtl w:val="0"/>
        </w:rPr>
        <w:t xml:space="preserve">Transcript Bài Nói Part 3 :</w:t>
      </w:r>
    </w:p>
    <w:p w:rsidR="00000000" w:rsidDel="00000000" w:rsidP="00000000" w:rsidRDefault="00000000" w:rsidRPr="00000000" w14:paraId="0000003B">
      <w:pPr>
        <w:spacing w:line="480" w:lineRule="auto"/>
        <w:jc w:val="both"/>
        <w:rPr>
          <w:color w:val="000000"/>
        </w:rPr>
      </w:pPr>
      <w:r w:rsidDel="00000000" w:rsidR="00000000" w:rsidRPr="00000000">
        <w:rPr>
          <w:color w:val="000000"/>
          <w:highlight w:val="white"/>
          <w:rtl w:val="0"/>
        </w:rPr>
        <w:t xml:space="preserve">1: Which one is more important, salary or job satisfaction?</w:t>
      </w:r>
      <w:r w:rsidDel="00000000" w:rsidR="00000000" w:rsidRPr="00000000">
        <w:rPr>
          <w:color w:val="000000"/>
          <w:rtl w:val="0"/>
        </w:rPr>
        <w:t xml:space="preserve">  </w:t>
      </w:r>
    </w:p>
    <w:p w:rsidR="00000000" w:rsidDel="00000000" w:rsidP="00000000" w:rsidRDefault="00000000" w:rsidRPr="00000000" w14:paraId="0000003C">
      <w:pPr>
        <w:spacing w:line="480" w:lineRule="auto"/>
        <w:jc w:val="both"/>
        <w:rPr>
          <w:color w:val="000000"/>
        </w:rPr>
      </w:pPr>
      <w:r w:rsidDel="00000000" w:rsidR="00000000" w:rsidRPr="00000000">
        <w:rPr>
          <w:color w:val="000000"/>
          <w:rtl w:val="0"/>
        </w:rPr>
        <w:t xml:space="preserve">   From my perspective, I have to say that selecting one in these two factors is really a challenging question but if I had to choose, my</w:t>
      </w:r>
      <w:sdt>
        <w:sdtPr>
          <w:tag w:val="goog_rdk_36"/>
        </w:sdtPr>
        <w:sdtContent>
          <w:commentRangeStart w:id="36"/>
        </w:sdtContent>
      </w:sdt>
      <w:r w:rsidDel="00000000" w:rsidR="00000000" w:rsidRPr="00000000">
        <w:rPr>
          <w:color w:val="000000"/>
          <w:rtl w:val="0"/>
        </w:rPr>
        <w:t xml:space="preserve"> more essential priority</w:t>
      </w:r>
      <w:commentRangeEnd w:id="36"/>
      <w:r w:rsidDel="00000000" w:rsidR="00000000" w:rsidRPr="00000000">
        <w:commentReference w:id="36"/>
      </w:r>
      <w:r w:rsidDel="00000000" w:rsidR="00000000" w:rsidRPr="00000000">
        <w:rPr>
          <w:color w:val="000000"/>
          <w:rtl w:val="0"/>
        </w:rPr>
        <w:t xml:space="preserve"> would be salary. Simply because,</w:t>
      </w:r>
      <w:sdt>
        <w:sdtPr>
          <w:tag w:val="goog_rdk_37"/>
        </w:sdtPr>
        <w:sdtContent>
          <w:commentRangeStart w:id="37"/>
        </w:sdtContent>
      </w:sdt>
      <w:r w:rsidDel="00000000" w:rsidR="00000000" w:rsidRPr="00000000">
        <w:rPr>
          <w:color w:val="000000"/>
          <w:rtl w:val="0"/>
        </w:rPr>
        <w:t xml:space="preserve"> to follow job satisfaction, besides professional elements, seekers also need the fortune by virtue of severe labor market </w:t>
      </w:r>
      <w:commentRangeEnd w:id="37"/>
      <w:r w:rsidDel="00000000" w:rsidR="00000000" w:rsidRPr="00000000">
        <w:commentReference w:id="37"/>
      </w:r>
      <w:r w:rsidDel="00000000" w:rsidR="00000000" w:rsidRPr="00000000">
        <w:rPr>
          <w:color w:val="000000"/>
          <w:rtl w:val="0"/>
        </w:rPr>
        <w:t xml:space="preserve">while salary plays an essential role to people’s life in sustaining financial stability to meet the basic needs</w:t>
      </w:r>
      <w:sdt>
        <w:sdtPr>
          <w:tag w:val="goog_rdk_38"/>
        </w:sdtPr>
        <w:sdtContent>
          <w:commentRangeStart w:id="38"/>
        </w:sdtContent>
      </w:sdt>
      <w:r w:rsidDel="00000000" w:rsidR="00000000" w:rsidRPr="00000000">
        <w:rPr>
          <w:color w:val="000000"/>
          <w:rtl w:val="0"/>
        </w:rPr>
        <w:t xml:space="preserve"> and having sufficient life.</w:t>
      </w:r>
      <w:commentRangeEnd w:id="38"/>
      <w:r w:rsidDel="00000000" w:rsidR="00000000" w:rsidRPr="00000000">
        <w:commentReference w:id="38"/>
      </w:r>
      <w:r w:rsidDel="00000000" w:rsidR="00000000" w:rsidRPr="00000000">
        <w:rPr>
          <w:color w:val="000000"/>
          <w:rtl w:val="0"/>
        </w:rPr>
        <w:t xml:space="preserve"> </w:t>
      </w:r>
      <w:sdt>
        <w:sdtPr>
          <w:tag w:val="goog_rdk_39"/>
        </w:sdtPr>
        <w:sdtContent>
          <w:commentRangeStart w:id="39"/>
        </w:sdtContent>
      </w:sdt>
      <w:r w:rsidDel="00000000" w:rsidR="00000000" w:rsidRPr="00000000">
        <w:rPr>
          <w:color w:val="000000"/>
          <w:rtl w:val="0"/>
        </w:rPr>
        <w:t xml:space="preserve">So how can people maintain their expenses on a daily basis without steady financial platform . </w:t>
      </w:r>
      <w:commentRangeEnd w:id="39"/>
      <w:r w:rsidDel="00000000" w:rsidR="00000000" w:rsidRPr="00000000">
        <w:commentReference w:id="39"/>
      </w:r>
      <w:r w:rsidDel="00000000" w:rsidR="00000000" w:rsidRPr="00000000">
        <w:rPr>
          <w:color w:val="000000"/>
          <w:rtl w:val="0"/>
        </w:rPr>
        <w:t xml:space="preserve">On the other hand, I admit that to climb the career ladder, having job satisfaction will motivate people to make effort in enhancing themselves more and more and definitely</w:t>
      </w:r>
      <w:sdt>
        <w:sdtPr>
          <w:tag w:val="goog_rdk_40"/>
        </w:sdtPr>
        <w:sdtContent>
          <w:commentRangeStart w:id="40"/>
        </w:sdtContent>
      </w:sdt>
      <w:r w:rsidDel="00000000" w:rsidR="00000000" w:rsidRPr="00000000">
        <w:rPr>
          <w:color w:val="000000"/>
          <w:rtl w:val="0"/>
        </w:rPr>
        <w:t xml:space="preserve">, when people will have more responsibility and enthusiasm for their work</w:t>
      </w:r>
      <w:commentRangeEnd w:id="40"/>
      <w:r w:rsidDel="00000000" w:rsidR="00000000" w:rsidRPr="00000000">
        <w:commentReference w:id="40"/>
      </w:r>
      <w:r w:rsidDel="00000000" w:rsidR="00000000" w:rsidRPr="00000000">
        <w:rPr>
          <w:color w:val="000000"/>
          <w:rtl w:val="0"/>
        </w:rPr>
        <w:t xml:space="preserve">. In short, between salary and job satisfaction, I would rather select salary.</w:t>
      </w:r>
    </w:p>
    <w:p w:rsidR="00000000" w:rsidDel="00000000" w:rsidP="00000000" w:rsidRDefault="00000000" w:rsidRPr="00000000" w14:paraId="0000003D">
      <w:pPr>
        <w:spacing w:line="480" w:lineRule="auto"/>
        <w:jc w:val="both"/>
        <w:rPr>
          <w:color w:val="000000"/>
          <w:highlight w:val="white"/>
        </w:rPr>
      </w:pPr>
      <w:r w:rsidDel="00000000" w:rsidR="00000000" w:rsidRPr="00000000">
        <w:rPr>
          <w:color w:val="000000"/>
          <w:rtl w:val="0"/>
        </w:rPr>
        <w:t xml:space="preserve">. </w:t>
      </w:r>
      <w:r w:rsidDel="00000000" w:rsidR="00000000" w:rsidRPr="00000000">
        <w:rPr>
          <w:color w:val="000000"/>
          <w:highlight w:val="white"/>
          <w:rtl w:val="0"/>
        </w:rPr>
        <w:t xml:space="preserve">What are the most popular jobs for young people in your country?</w:t>
      </w:r>
    </w:p>
    <w:p w:rsidR="00000000" w:rsidDel="00000000" w:rsidP="00000000" w:rsidRDefault="00000000" w:rsidRPr="00000000" w14:paraId="0000003E">
      <w:pPr>
        <w:spacing w:line="480" w:lineRule="auto"/>
        <w:jc w:val="both"/>
        <w:rPr>
          <w:color w:val="000000"/>
          <w:highlight w:val="white"/>
        </w:rPr>
      </w:pPr>
      <w:r w:rsidDel="00000000" w:rsidR="00000000" w:rsidRPr="00000000">
        <w:rPr>
          <w:color w:val="000000"/>
          <w:highlight w:val="white"/>
          <w:rtl w:val="0"/>
        </w:rPr>
        <w:t xml:space="preserve">  Well, it depends. In Viet Nam, my country, there are quite clear differences between boys and girls in their favorite subjects which affect directly their job in the future.</w:t>
      </w:r>
    </w:p>
    <w:p w:rsidR="00000000" w:rsidDel="00000000" w:rsidP="00000000" w:rsidRDefault="00000000" w:rsidRPr="00000000" w14:paraId="0000003F">
      <w:pPr>
        <w:spacing w:line="480" w:lineRule="auto"/>
        <w:jc w:val="both"/>
        <w:rPr>
          <w:color w:val="000000"/>
          <w:highlight w:val="white"/>
        </w:rPr>
      </w:pPr>
      <w:r w:rsidDel="00000000" w:rsidR="00000000" w:rsidRPr="00000000">
        <w:rPr>
          <w:color w:val="000000"/>
          <w:highlight w:val="white"/>
          <w:rtl w:val="0"/>
        </w:rPr>
        <w:t xml:space="preserve">  For boys, they usually tend to concentrate on science subjects such as Math, Physics or Chemical, so I feel that they are more likely to be concerned about </w:t>
      </w:r>
      <w:sdt>
        <w:sdtPr>
          <w:tag w:val="goog_rdk_41"/>
        </w:sdtPr>
        <w:sdtContent>
          <w:commentRangeStart w:id="41"/>
        </w:sdtContent>
      </w:sdt>
      <w:r w:rsidDel="00000000" w:rsidR="00000000" w:rsidRPr="00000000">
        <w:rPr>
          <w:color w:val="000000"/>
          <w:highlight w:val="white"/>
          <w:rtl w:val="0"/>
        </w:rPr>
        <w:t xml:space="preserve">areas being reasonable for them to pursue</w:t>
      </w:r>
      <w:commentRangeEnd w:id="41"/>
      <w:r w:rsidDel="00000000" w:rsidR="00000000" w:rsidRPr="00000000">
        <w:commentReference w:id="41"/>
      </w:r>
      <w:r w:rsidDel="00000000" w:rsidR="00000000" w:rsidRPr="00000000">
        <w:rPr>
          <w:color w:val="000000"/>
          <w:highlight w:val="white"/>
          <w:rtl w:val="0"/>
        </w:rPr>
        <w:t xml:space="preserve">.IT, banking, business, construction, you can name it.</w:t>
      </w:r>
    </w:p>
    <w:p w:rsidR="00000000" w:rsidDel="00000000" w:rsidP="00000000" w:rsidRDefault="00000000" w:rsidRPr="00000000" w14:paraId="00000040">
      <w:pPr>
        <w:spacing w:line="480" w:lineRule="auto"/>
        <w:jc w:val="both"/>
        <w:rPr>
          <w:color w:val="000000"/>
          <w:highlight w:val="white"/>
        </w:rPr>
      </w:pPr>
      <w:r w:rsidDel="00000000" w:rsidR="00000000" w:rsidRPr="00000000">
        <w:rPr>
          <w:color w:val="000000"/>
          <w:highlight w:val="white"/>
          <w:rtl w:val="0"/>
        </w:rPr>
        <w:t xml:space="preserve">  For girls, quite a number of girls are fond of social subjects: literature, history and geography and the arts, so it’s not astonishing when the majority have tendency to select jobs related to social, fashion, firm or artist  including journalist, stylist, actor or painter.   </w:t>
      </w:r>
    </w:p>
    <w:p w:rsidR="00000000" w:rsidDel="00000000" w:rsidP="00000000" w:rsidRDefault="00000000" w:rsidRPr="00000000" w14:paraId="00000041">
      <w:pPr>
        <w:spacing w:line="480" w:lineRule="auto"/>
        <w:jc w:val="both"/>
        <w:rPr>
          <w:color w:val="000000"/>
          <w:highlight w:val="white"/>
        </w:rPr>
      </w:pPr>
      <w:r w:rsidDel="00000000" w:rsidR="00000000" w:rsidRPr="00000000">
        <w:rPr>
          <w:color w:val="000000"/>
          <w:highlight w:val="white"/>
          <w:rtl w:val="0"/>
        </w:rPr>
        <w:t xml:space="preserve">  For both, </w:t>
      </w:r>
      <w:sdt>
        <w:sdtPr>
          <w:tag w:val="goog_rdk_42"/>
        </w:sdtPr>
        <w:sdtContent>
          <w:commentRangeStart w:id="42"/>
        </w:sdtContent>
      </w:sdt>
      <w:r w:rsidDel="00000000" w:rsidR="00000000" w:rsidRPr="00000000">
        <w:rPr>
          <w:color w:val="000000"/>
          <w:highlight w:val="white"/>
          <w:rtl w:val="0"/>
        </w:rPr>
        <w:t xml:space="preserve">I think that in the general development of the world with the diversity of occupation, young generations have the plenty of choices and it’s not necessary to only decide their dreaming jobs depending on their favorite subjects simply because sometimes relevant jobs are not suitable to their capability, so they can do whatever they want. </w:t>
      </w:r>
      <w:commentRangeEnd w:id="42"/>
      <w:r w:rsidDel="00000000" w:rsidR="00000000" w:rsidRPr="00000000">
        <w:commentReference w:id="42"/>
      </w:r>
      <w:r w:rsidDel="00000000" w:rsidR="00000000" w:rsidRPr="00000000">
        <w:rPr>
          <w:rtl w:val="0"/>
        </w:rPr>
      </w:r>
    </w:p>
    <w:p w:rsidR="00000000" w:rsidDel="00000000" w:rsidP="00000000" w:rsidRDefault="00000000" w:rsidRPr="00000000" w14:paraId="00000042">
      <w:pPr>
        <w:spacing w:line="480" w:lineRule="auto"/>
        <w:jc w:val="both"/>
        <w:rPr>
          <w:color w:val="000000"/>
          <w:highlight w:val="white"/>
        </w:rPr>
      </w:pPr>
      <w:r w:rsidDel="00000000" w:rsidR="00000000" w:rsidRPr="00000000">
        <w:rPr>
          <w:color w:val="000000"/>
          <w:highlight w:val="white"/>
          <w:rtl w:val="0"/>
        </w:rPr>
        <w:t xml:space="preserve">  3.How have people's ways of studying changed? </w:t>
      </w:r>
    </w:p>
    <w:p w:rsidR="00000000" w:rsidDel="00000000" w:rsidP="00000000" w:rsidRDefault="00000000" w:rsidRPr="00000000" w14:paraId="00000043">
      <w:pPr>
        <w:spacing w:line="480" w:lineRule="auto"/>
        <w:jc w:val="both"/>
        <w:rPr>
          <w:color w:val="000000"/>
          <w:highlight w:val="white"/>
        </w:rPr>
      </w:pPr>
      <w:r w:rsidDel="00000000" w:rsidR="00000000" w:rsidRPr="00000000">
        <w:rPr>
          <w:color w:val="000000"/>
          <w:highlight w:val="white"/>
          <w:rtl w:val="0"/>
        </w:rPr>
        <w:t xml:space="preserve">     Well, in the past, people used to study in traditional ways. Probably the most popular method</w:t>
      </w:r>
      <w:sdt>
        <w:sdtPr>
          <w:tag w:val="goog_rdk_43"/>
        </w:sdtPr>
        <w:sdtContent>
          <w:commentRangeStart w:id="43"/>
        </w:sdtContent>
      </w:sdt>
      <w:r w:rsidDel="00000000" w:rsidR="00000000" w:rsidRPr="00000000">
        <w:rPr>
          <w:color w:val="000000"/>
          <w:highlight w:val="white"/>
          <w:rtl w:val="0"/>
        </w:rPr>
        <w:t xml:space="preserve"> is</w:t>
      </w:r>
      <w:commentRangeEnd w:id="43"/>
      <w:r w:rsidDel="00000000" w:rsidR="00000000" w:rsidRPr="00000000">
        <w:commentReference w:id="43"/>
      </w:r>
      <w:r w:rsidDel="00000000" w:rsidR="00000000" w:rsidRPr="00000000">
        <w:rPr>
          <w:color w:val="000000"/>
          <w:highlight w:val="white"/>
          <w:rtl w:val="0"/>
        </w:rPr>
        <w:t xml:space="preserve"> attending a class and listening to teacher’s lectures or study through reading books or references,</w:t>
      </w:r>
      <w:sdt>
        <w:sdtPr>
          <w:tag w:val="goog_rdk_44"/>
        </w:sdtPr>
        <w:sdtContent>
          <w:commentRangeStart w:id="44"/>
        </w:sdtContent>
      </w:sdt>
      <w:r w:rsidDel="00000000" w:rsidR="00000000" w:rsidRPr="00000000">
        <w:rPr>
          <w:color w:val="000000"/>
          <w:highlight w:val="white"/>
          <w:rtl w:val="0"/>
        </w:rPr>
        <w:t xml:space="preserve"> so it’s only reasonable to students that they don’t have to go to school by the long distance </w:t>
      </w:r>
      <w:commentRangeEnd w:id="44"/>
      <w:r w:rsidDel="00000000" w:rsidR="00000000" w:rsidRPr="00000000">
        <w:commentReference w:id="44"/>
      </w:r>
      <w:r w:rsidDel="00000000" w:rsidR="00000000" w:rsidRPr="00000000">
        <w:rPr>
          <w:rtl w:val="0"/>
        </w:rPr>
      </w:r>
    </w:p>
    <w:p w:rsidR="00000000" w:rsidDel="00000000" w:rsidP="00000000" w:rsidRDefault="00000000" w:rsidRPr="00000000" w14:paraId="00000044">
      <w:pPr>
        <w:spacing w:line="480" w:lineRule="auto"/>
        <w:jc w:val="both"/>
        <w:rPr>
          <w:color w:val="000000"/>
          <w:highlight w:val="white"/>
        </w:rPr>
      </w:pPr>
      <w:r w:rsidDel="00000000" w:rsidR="00000000" w:rsidRPr="00000000">
        <w:rPr>
          <w:color w:val="000000"/>
          <w:highlight w:val="white"/>
          <w:rtl w:val="0"/>
        </w:rPr>
        <w:t xml:space="preserve">     But now,</w:t>
      </w:r>
      <w:sdt>
        <w:sdtPr>
          <w:tag w:val="goog_rdk_45"/>
        </w:sdtPr>
        <w:sdtContent>
          <w:commentRangeStart w:id="45"/>
        </w:sdtContent>
      </w:sdt>
      <w:r w:rsidDel="00000000" w:rsidR="00000000" w:rsidRPr="00000000">
        <w:rPr>
          <w:color w:val="000000"/>
          <w:highlight w:val="white"/>
          <w:rtl w:val="0"/>
        </w:rPr>
        <w:t xml:space="preserve"> besides this traditional form, an increasing number of learners are studying on the Internet with the birth of online classes which meet the needs of students that don’t have the possibility to attend due to geographical distance and there is also remarkable tendency for today’s students to study in different countries</w:t>
      </w:r>
      <w:commentRangeEnd w:id="45"/>
      <w:r w:rsidDel="00000000" w:rsidR="00000000" w:rsidRPr="00000000">
        <w:commentReference w:id="45"/>
      </w:r>
      <w:r w:rsidDel="00000000" w:rsidR="00000000" w:rsidRPr="00000000">
        <w:rPr>
          <w:color w:val="000000"/>
          <w:highlight w:val="white"/>
          <w:rtl w:val="0"/>
        </w:rPr>
        <w:t xml:space="preserve">. For instance, I am living in Da Nang city, if I want to study IELTS with native speaker, I only need access Internet and learn through Skype application.</w:t>
      </w:r>
    </w:p>
    <w:p w:rsidR="00000000" w:rsidDel="00000000" w:rsidP="00000000" w:rsidRDefault="00000000" w:rsidRPr="00000000" w14:paraId="00000045">
      <w:pPr>
        <w:spacing w:line="480" w:lineRule="auto"/>
        <w:jc w:val="both"/>
        <w:rPr>
          <w:color w:val="000000"/>
          <w:highlight w:val="white"/>
        </w:rPr>
      </w:pPr>
      <w:r w:rsidDel="00000000" w:rsidR="00000000" w:rsidRPr="00000000">
        <w:rPr>
          <w:color w:val="000000"/>
          <w:highlight w:val="white"/>
          <w:rtl w:val="0"/>
        </w:rPr>
        <w:t xml:space="preserve">4.What kinds of subject are useful?</w:t>
      </w:r>
    </w:p>
    <w:p w:rsidR="00000000" w:rsidDel="00000000" w:rsidP="00000000" w:rsidRDefault="00000000" w:rsidRPr="00000000" w14:paraId="00000046">
      <w:pPr>
        <w:spacing w:line="480" w:lineRule="auto"/>
        <w:jc w:val="both"/>
        <w:rPr>
          <w:b w:val="1"/>
          <w:color w:val="ff0000"/>
          <w:sz w:val="48"/>
          <w:szCs w:val="48"/>
          <w:u w:val="single"/>
        </w:rPr>
      </w:pPr>
      <w:r w:rsidDel="00000000" w:rsidR="00000000" w:rsidRPr="00000000">
        <w:rPr>
          <w:rtl w:val="0"/>
        </w:rPr>
        <w:t xml:space="preserve">   From my perspective, I think history and geography are two valuable subjects which can be applied in real life. Simply because both equip learners </w:t>
      </w:r>
      <w:sdt>
        <w:sdtPr>
          <w:tag w:val="goog_rdk_46"/>
        </w:sdtPr>
        <w:sdtContent>
          <w:commentRangeStart w:id="46"/>
        </w:sdtContent>
      </w:sdt>
      <w:r w:rsidDel="00000000" w:rsidR="00000000" w:rsidRPr="00000000">
        <w:rPr>
          <w:rtl w:val="0"/>
        </w:rPr>
        <w:t xml:space="preserve">for wide</w:t>
      </w:r>
      <w:commentRangeEnd w:id="46"/>
      <w:r w:rsidDel="00000000" w:rsidR="00000000" w:rsidRPr="00000000">
        <w:commentReference w:id="46"/>
      </w:r>
      <w:r w:rsidDel="00000000" w:rsidR="00000000" w:rsidRPr="00000000">
        <w:rPr>
          <w:rtl w:val="0"/>
        </w:rPr>
        <w:t xml:space="preserve"> range of kno</w:t>
      </w:r>
      <w:sdt>
        <w:sdtPr>
          <w:tag w:val="goog_rdk_47"/>
        </w:sdtPr>
        <w:sdtContent>
          <w:commentRangeStart w:id="47"/>
        </w:sdtContent>
      </w:sdt>
      <w:r w:rsidDel="00000000" w:rsidR="00000000" w:rsidRPr="00000000">
        <w:rPr>
          <w:rtl w:val="0"/>
        </w:rPr>
        <w:t xml:space="preserve">wledge about the culture, lifestyle or even weather forecast skill which is really practical. For instance, if people have intention of migrating to one city or one country, obviously people have to possess certain knowledge about that location and instead of wasting of time to understand the culture or lifestyle of native people or even clime, history and geography will provide that amount of knowledge and people will easily absorb it naturally, using it reasonably for situations as I told you</w:t>
      </w:r>
      <w:commentRangeEnd w:id="47"/>
      <w:r w:rsidDel="00000000" w:rsidR="00000000" w:rsidRPr="00000000">
        <w:commentReference w:id="47"/>
      </w:r>
      <w:r w:rsidDel="00000000" w:rsidR="00000000" w:rsidRPr="00000000">
        <w:rPr>
          <w:rtl w:val="0"/>
        </w:rPr>
        <w:t xml:space="preserve">. In short, I believe that history and geography are useful types of subjects.</w:t>
      </w:r>
      <w:r w:rsidDel="00000000" w:rsidR="00000000" w:rsidRPr="00000000">
        <w:rPr>
          <w:rtl w:val="0"/>
        </w:rPr>
      </w:r>
    </w:p>
    <w:p w:rsidR="00000000" w:rsidDel="00000000" w:rsidP="00000000" w:rsidRDefault="00000000" w:rsidRPr="00000000" w14:paraId="00000047">
      <w:pPr>
        <w:spacing w:line="480" w:lineRule="auto"/>
        <w:jc w:val="both"/>
        <w:rPr>
          <w:b w:val="1"/>
          <w:color w:val="ff0000"/>
          <w:sz w:val="48"/>
          <w:szCs w:val="48"/>
          <w:u w:val="single"/>
        </w:rPr>
      </w:pPr>
      <w:r w:rsidDel="00000000" w:rsidR="00000000" w:rsidRPr="00000000">
        <w:rPr>
          <w:b w:val="1"/>
          <w:color w:val="ff0000"/>
          <w:sz w:val="48"/>
          <w:szCs w:val="48"/>
          <w:u w:val="single"/>
          <w:rtl w:val="0"/>
        </w:rPr>
        <w:t xml:space="preserve">                                  STUDY LẦN 3</w:t>
      </w:r>
    </w:p>
    <w:p w:rsidR="00000000" w:rsidDel="00000000" w:rsidP="00000000" w:rsidRDefault="00000000" w:rsidRPr="00000000" w14:paraId="00000048">
      <w:pPr>
        <w:spacing w:after="200" w:before="200" w:line="480" w:lineRule="auto"/>
        <w:jc w:val="both"/>
        <w:rPr>
          <w:b w:val="1"/>
          <w:color w:val="ff0000"/>
          <w:sz w:val="48"/>
          <w:szCs w:val="48"/>
          <w:u w:val="single"/>
        </w:rPr>
      </w:pPr>
      <w:r w:rsidDel="00000000" w:rsidR="00000000" w:rsidRPr="00000000">
        <w:rPr>
          <w:b w:val="1"/>
          <w:highlight w:val="yellow"/>
          <w:rtl w:val="0"/>
        </w:rPr>
        <w:t xml:space="preserve">Học về intonation nha em</w:t>
      </w:r>
      <w:r w:rsidDel="00000000" w:rsidR="00000000" w:rsidRPr="00000000">
        <w:rPr>
          <w:b w:val="1"/>
          <w:color w:val="333333"/>
          <w:highlight w:val="yellow"/>
          <w:rtl w:val="0"/>
        </w:rPr>
        <w:t xml:space="preserve"> </w:t>
      </w:r>
      <w:hyperlink r:id="rId22">
        <w:r w:rsidDel="00000000" w:rsidR="00000000" w:rsidRPr="00000000">
          <w:rPr>
            <w:b w:val="1"/>
            <w:color w:val="1155cc"/>
            <w:highlight w:val="yellow"/>
            <w:u w:val="single"/>
            <w:rtl w:val="0"/>
          </w:rPr>
          <w:t xml:space="preserve">https://www.ieltstutor.me/blog/intonation</w:t>
        </w:r>
      </w:hyperlink>
      <w:r w:rsidDel="00000000" w:rsidR="00000000" w:rsidRPr="00000000">
        <w:rPr>
          <w:b w:val="1"/>
          <w:color w:val="3c4043"/>
          <w:highlight w:val="yellow"/>
          <w:rtl w:val="0"/>
        </w:rPr>
        <w:t xml:space="preserve">; những từ 2 âm tiết cần đọc rõ trọng âm, có khác so với những bài đầu nhưng vẫn cần luyện nhiều hơn</w:t>
      </w:r>
      <w:r w:rsidDel="00000000" w:rsidR="00000000" w:rsidRPr="00000000">
        <w:rPr>
          <w:rtl w:val="0"/>
        </w:rPr>
      </w:r>
    </w:p>
    <w:p w:rsidR="00000000" w:rsidDel="00000000" w:rsidP="00000000" w:rsidRDefault="00000000" w:rsidRPr="00000000" w14:paraId="00000049">
      <w:pPr>
        <w:spacing w:line="480" w:lineRule="auto"/>
        <w:jc w:val="both"/>
        <w:rPr>
          <w:b w:val="1"/>
          <w:color w:val="ff0000"/>
          <w:sz w:val="48"/>
          <w:szCs w:val="48"/>
          <w:u w:val="single"/>
        </w:rPr>
      </w:pPr>
      <w:r w:rsidDel="00000000" w:rsidR="00000000" w:rsidRPr="00000000">
        <w:rPr>
          <w:b w:val="1"/>
          <w:color w:val="ff0000"/>
          <w:sz w:val="48"/>
          <w:szCs w:val="48"/>
          <w:u w:val="single"/>
          <w:rtl w:val="0"/>
        </w:rPr>
        <w:t xml:space="preserve"> Transcript Bài Nói Part 1</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line="480" w:lineRule="auto"/>
        <w:ind w:left="720" w:hanging="360"/>
        <w:jc w:val="both"/>
        <w:rPr/>
      </w:pPr>
      <w:r w:rsidDel="00000000" w:rsidR="00000000" w:rsidRPr="00000000">
        <w:rPr>
          <w:color w:val="000000"/>
          <w:rtl w:val="0"/>
        </w:rPr>
        <w:t xml:space="preserve">Do you work or are you a student?</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480" w:lineRule="auto"/>
        <w:ind w:left="720" w:hanging="720"/>
        <w:jc w:val="both"/>
        <w:rPr>
          <w:color w:val="000000"/>
        </w:rPr>
      </w:pPr>
      <w:r w:rsidDel="00000000" w:rsidR="00000000" w:rsidRPr="00000000">
        <w:rPr>
          <w:color w:val="000000"/>
          <w:rtl w:val="0"/>
        </w:rPr>
        <w:t xml:space="preserve">Answer: Actually, I am studying at Le Qui Don high school for </w:t>
      </w:r>
      <w:r w:rsidDel="00000000" w:rsidR="00000000" w:rsidRPr="00000000">
        <w:rPr>
          <w:color w:val="000000"/>
          <w:rtl w:val="0"/>
        </w:rPr>
        <w:t xml:space="preserve">gifted students </w:t>
      </w:r>
      <w:r w:rsidDel="00000000" w:rsidR="00000000" w:rsidRPr="00000000">
        <w:rPr>
          <w:color w:val="000000"/>
          <w:rtl w:val="0"/>
        </w:rPr>
        <w:t xml:space="preserve">at grade 11 in Da Nang </w:t>
      </w:r>
      <w:sdt>
        <w:sdtPr>
          <w:tag w:val="goog_rdk_48"/>
        </w:sdtPr>
        <w:sdtContent>
          <w:commentRangeStart w:id="48"/>
        </w:sdtContent>
      </w:sdt>
      <w:r w:rsidDel="00000000" w:rsidR="00000000" w:rsidRPr="00000000">
        <w:rPr>
          <w:color w:val="000000"/>
          <w:shd w:fill="ff9900" w:val="clear"/>
          <w:rtl w:val="0"/>
        </w:rPr>
        <w:t xml:space="preserve">city </w:t>
      </w:r>
      <w:commentRangeEnd w:id="48"/>
      <w:r w:rsidDel="00000000" w:rsidR="00000000" w:rsidRPr="00000000">
        <w:commentReference w:id="48"/>
      </w:r>
      <w:r w:rsidDel="00000000" w:rsidR="00000000" w:rsidRPr="00000000">
        <w:rPr>
          <w:color w:val="000000"/>
          <w:rtl w:val="0"/>
        </w:rPr>
        <w:t xml:space="preserve">and my </w:t>
      </w:r>
      <w:sdt>
        <w:sdtPr>
          <w:tag w:val="goog_rdk_49"/>
        </w:sdtPr>
        <w:sdtContent>
          <w:commentRangeStart w:id="49"/>
        </w:sdtContent>
      </w:sdt>
      <w:r w:rsidDel="00000000" w:rsidR="00000000" w:rsidRPr="00000000">
        <w:rPr>
          <w:color w:val="000000"/>
          <w:shd w:fill="ff9900" w:val="clear"/>
          <w:rtl w:val="0"/>
        </w:rPr>
        <w:t xml:space="preserve">specialized </w:t>
      </w:r>
      <w:commentRangeEnd w:id="49"/>
      <w:r w:rsidDel="00000000" w:rsidR="00000000" w:rsidRPr="00000000">
        <w:commentReference w:id="49"/>
      </w:r>
      <w:sdt>
        <w:sdtPr>
          <w:tag w:val="goog_rdk_50"/>
        </w:sdtPr>
        <w:sdtContent>
          <w:commentRangeStart w:id="50"/>
        </w:sdtContent>
      </w:sdt>
      <w:r w:rsidDel="00000000" w:rsidR="00000000" w:rsidRPr="00000000">
        <w:rPr>
          <w:color w:val="000000"/>
          <w:shd w:fill="ff9900" w:val="clear"/>
          <w:rtl w:val="0"/>
        </w:rPr>
        <w:t xml:space="preserve">subject </w:t>
      </w:r>
      <w:commentRangeEnd w:id="50"/>
      <w:r w:rsidDel="00000000" w:rsidR="00000000" w:rsidRPr="00000000">
        <w:commentReference w:id="50"/>
      </w:r>
      <w:r w:rsidDel="00000000" w:rsidR="00000000" w:rsidRPr="00000000">
        <w:rPr>
          <w:color w:val="000000"/>
          <w:rtl w:val="0"/>
        </w:rPr>
        <w:t xml:space="preserve">is </w:t>
      </w:r>
      <w:sdt>
        <w:sdtPr>
          <w:tag w:val="goog_rdk_51"/>
        </w:sdtPr>
        <w:sdtContent>
          <w:commentRangeStart w:id="51"/>
        </w:sdtContent>
      </w:sdt>
      <w:r w:rsidDel="00000000" w:rsidR="00000000" w:rsidRPr="00000000">
        <w:rPr>
          <w:color w:val="000000"/>
          <w:shd w:fill="ff9900" w:val="clear"/>
          <w:rtl w:val="0"/>
        </w:rPr>
        <w:t xml:space="preserve">history </w:t>
      </w:r>
      <w:commentRangeEnd w:id="51"/>
      <w:r w:rsidDel="00000000" w:rsidR="00000000" w:rsidRPr="00000000">
        <w:commentReference w:id="51"/>
      </w:r>
      <w:r w:rsidDel="00000000" w:rsidR="00000000" w:rsidRPr="00000000">
        <w:rPr>
          <w:color w:val="000000"/>
          <w:rtl w:val="0"/>
        </w:rPr>
        <w:t xml:space="preserve">which is my cup of tea.</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line="480" w:lineRule="auto"/>
        <w:ind w:left="720" w:hanging="360"/>
        <w:jc w:val="both"/>
        <w:rPr/>
      </w:pPr>
      <w:r w:rsidDel="00000000" w:rsidR="00000000" w:rsidRPr="00000000">
        <w:rPr>
          <w:color w:val="000000"/>
          <w:rtl w:val="0"/>
        </w:rPr>
        <w:t xml:space="preserve">If you could choose to study </w:t>
      </w:r>
      <w:sdt>
        <w:sdtPr>
          <w:tag w:val="goog_rdk_52"/>
        </w:sdtPr>
        <w:sdtContent>
          <w:commentRangeStart w:id="52"/>
        </w:sdtContent>
      </w:sdt>
      <w:r w:rsidDel="00000000" w:rsidR="00000000" w:rsidRPr="00000000">
        <w:rPr>
          <w:color w:val="000000"/>
          <w:shd w:fill="ff9900" w:val="clear"/>
          <w:rtl w:val="0"/>
        </w:rPr>
        <w:t xml:space="preserve">another </w:t>
      </w:r>
      <w:commentRangeEnd w:id="52"/>
      <w:r w:rsidDel="00000000" w:rsidR="00000000" w:rsidRPr="00000000">
        <w:commentReference w:id="52"/>
      </w:r>
      <w:r w:rsidDel="00000000" w:rsidR="00000000" w:rsidRPr="00000000">
        <w:rPr>
          <w:color w:val="000000"/>
          <w:rtl w:val="0"/>
        </w:rPr>
        <w:t xml:space="preserve">subject, what would you choose?</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480" w:lineRule="auto"/>
        <w:ind w:left="720" w:hanging="720"/>
        <w:jc w:val="both"/>
        <w:rPr>
          <w:color w:val="000000"/>
        </w:rPr>
      </w:pPr>
      <w:r w:rsidDel="00000000" w:rsidR="00000000" w:rsidRPr="00000000">
        <w:rPr>
          <w:color w:val="000000"/>
          <w:rtl w:val="0"/>
        </w:rPr>
        <w:t xml:space="preserve">Answer: I would definitely say that if I had an </w:t>
      </w:r>
      <w:sdt>
        <w:sdtPr>
          <w:tag w:val="goog_rdk_53"/>
        </w:sdtPr>
        <w:sdtContent>
          <w:commentRangeStart w:id="53"/>
        </w:sdtContent>
      </w:sdt>
      <w:r w:rsidDel="00000000" w:rsidR="00000000" w:rsidRPr="00000000">
        <w:rPr>
          <w:color w:val="000000"/>
          <w:shd w:fill="ff9900" w:val="clear"/>
          <w:rtl w:val="0"/>
        </w:rPr>
        <w:t xml:space="preserve">opportunity </w:t>
      </w:r>
      <w:commentRangeEnd w:id="53"/>
      <w:r w:rsidDel="00000000" w:rsidR="00000000" w:rsidRPr="00000000">
        <w:commentReference w:id="53"/>
      </w:r>
      <w:r w:rsidDel="00000000" w:rsidR="00000000" w:rsidRPr="00000000">
        <w:rPr>
          <w:color w:val="000000"/>
          <w:rtl w:val="0"/>
        </w:rPr>
        <w:t xml:space="preserve">to select another subject,</w:t>
      </w:r>
      <w:r w:rsidDel="00000000" w:rsidR="00000000" w:rsidRPr="00000000">
        <w:rPr>
          <w:rtl w:val="0"/>
        </w:rPr>
        <w:t xml:space="preserve"> </w:t>
      </w:r>
      <w:r w:rsidDel="00000000" w:rsidR="00000000" w:rsidRPr="00000000">
        <w:rPr>
          <w:color w:val="000000"/>
          <w:rtl w:val="0"/>
        </w:rPr>
        <w:t xml:space="preserve">my option would be </w:t>
      </w:r>
      <w:sdt>
        <w:sdtPr>
          <w:tag w:val="goog_rdk_54"/>
        </w:sdtPr>
        <w:sdtContent>
          <w:commentRangeStart w:id="54"/>
        </w:sdtContent>
      </w:sdt>
      <w:r w:rsidDel="00000000" w:rsidR="00000000" w:rsidRPr="00000000">
        <w:rPr>
          <w:color w:val="000000"/>
          <w:rtl w:val="0"/>
        </w:rPr>
        <w:t xml:space="preserve">geography</w:t>
      </w:r>
      <w:commentRangeEnd w:id="54"/>
      <w:r w:rsidDel="00000000" w:rsidR="00000000" w:rsidRPr="00000000">
        <w:commentReference w:id="54"/>
      </w:r>
      <w:r w:rsidDel="00000000" w:rsidR="00000000" w:rsidRPr="00000000">
        <w:rPr>
          <w:color w:val="000000"/>
          <w:rtl w:val="0"/>
        </w:rPr>
        <w:t xml:space="preserve">. Simply because I am a </w:t>
      </w:r>
      <w:r w:rsidDel="00000000" w:rsidR="00000000" w:rsidRPr="00000000">
        <w:rPr>
          <w:color w:val="000000"/>
          <w:rtl w:val="0"/>
        </w:rPr>
        <w:t xml:space="preserve">huge </w:t>
      </w:r>
      <w:r w:rsidDel="00000000" w:rsidR="00000000" w:rsidRPr="00000000">
        <w:rPr>
          <w:color w:val="000000"/>
          <w:rtl w:val="0"/>
        </w:rPr>
        <w:t xml:space="preserve">fan of </w:t>
      </w:r>
      <w:sdt>
        <w:sdtPr>
          <w:tag w:val="goog_rdk_55"/>
        </w:sdtPr>
        <w:sdtContent>
          <w:commentRangeStart w:id="55"/>
        </w:sdtContent>
      </w:sdt>
      <w:r w:rsidDel="00000000" w:rsidR="00000000" w:rsidRPr="00000000">
        <w:rPr>
          <w:color w:val="000000"/>
          <w:rtl w:val="0"/>
        </w:rPr>
        <w:t xml:space="preserve">travelling</w:t>
      </w:r>
      <w:commentRangeEnd w:id="55"/>
      <w:r w:rsidDel="00000000" w:rsidR="00000000" w:rsidRPr="00000000">
        <w:commentReference w:id="55"/>
      </w:r>
      <w:r w:rsidDel="00000000" w:rsidR="00000000" w:rsidRPr="00000000">
        <w:rPr>
          <w:color w:val="000000"/>
          <w:rtl w:val="0"/>
        </w:rPr>
        <w:t xml:space="preserve">, especially adventure trips so the valuable knowledge in geography will be </w:t>
      </w:r>
      <w:sdt>
        <w:sdtPr>
          <w:tag w:val="goog_rdk_56"/>
        </w:sdtPr>
        <w:sdtContent>
          <w:commentRangeStart w:id="56"/>
        </w:sdtContent>
      </w:sdt>
      <w:r w:rsidDel="00000000" w:rsidR="00000000" w:rsidRPr="00000000">
        <w:rPr>
          <w:color w:val="000000"/>
          <w:rtl w:val="0"/>
        </w:rPr>
        <w:t xml:space="preserve">my great support tool in </w:t>
      </w:r>
      <w:commentRangeEnd w:id="56"/>
      <w:r w:rsidDel="00000000" w:rsidR="00000000" w:rsidRPr="00000000">
        <w:commentReference w:id="56"/>
      </w:r>
      <w:r w:rsidDel="00000000" w:rsidR="00000000" w:rsidRPr="00000000">
        <w:rPr>
          <w:color w:val="000000"/>
          <w:rtl w:val="0"/>
        </w:rPr>
        <w:t xml:space="preserve">recognizing the direction , topography, or weather. </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line="480" w:lineRule="auto"/>
        <w:ind w:left="720" w:hanging="360"/>
        <w:jc w:val="both"/>
        <w:rPr/>
      </w:pPr>
      <w:r w:rsidDel="00000000" w:rsidR="00000000" w:rsidRPr="00000000">
        <w:rPr>
          <w:color w:val="000000"/>
          <w:rtl w:val="0"/>
        </w:rPr>
        <w:t xml:space="preserve">What was your first day at high school like?</w:t>
      </w:r>
      <w:r w:rsidDel="00000000" w:rsidR="00000000" w:rsidRPr="00000000">
        <w:rPr>
          <w:rtl w:val="0"/>
        </w:rPr>
      </w:r>
    </w:p>
    <w:p w:rsidR="00000000" w:rsidDel="00000000" w:rsidP="00000000" w:rsidRDefault="00000000" w:rsidRPr="00000000" w14:paraId="0000004F">
      <w:pPr>
        <w:spacing w:line="480" w:lineRule="auto"/>
        <w:jc w:val="both"/>
        <w:rPr>
          <w:color w:val="000000"/>
        </w:rPr>
      </w:pPr>
      <w:sdt>
        <w:sdtPr>
          <w:tag w:val="goog_rdk_57"/>
        </w:sdtPr>
        <w:sdtContent>
          <w:commentRangeStart w:id="57"/>
        </w:sdtContent>
      </w:sdt>
      <w:r w:rsidDel="00000000" w:rsidR="00000000" w:rsidRPr="00000000">
        <w:rPr>
          <w:color w:val="000000"/>
          <w:rtl w:val="0"/>
        </w:rPr>
        <w:t xml:space="preserve">Answer: Fro</w:t>
      </w:r>
      <w:commentRangeEnd w:id="57"/>
      <w:r w:rsidDel="00000000" w:rsidR="00000000" w:rsidRPr="00000000">
        <w:commentReference w:id="57"/>
      </w:r>
      <w:r w:rsidDel="00000000" w:rsidR="00000000" w:rsidRPr="00000000">
        <w:rPr>
          <w:color w:val="000000"/>
          <w:rtl w:val="0"/>
        </w:rPr>
        <w:t xml:space="preserve">m my perspective,</w:t>
      </w:r>
      <w:sdt>
        <w:sdtPr>
          <w:tag w:val="goog_rdk_58"/>
        </w:sdtPr>
        <w:sdtContent>
          <w:commentRangeStart w:id="58"/>
        </w:sdtContent>
      </w:sdt>
      <w:r w:rsidDel="00000000" w:rsidR="00000000" w:rsidRPr="00000000">
        <w:rPr>
          <w:color w:val="000000"/>
          <w:rtl w:val="0"/>
        </w:rPr>
        <w:t xml:space="preserve"> my first day at high schoo</w:t>
      </w:r>
      <w:r w:rsidDel="00000000" w:rsidR="00000000" w:rsidRPr="00000000">
        <w:rPr>
          <w:color w:val="000000"/>
          <w:rtl w:val="0"/>
        </w:rPr>
        <w:t xml:space="preserve">l was hmm I</w:t>
      </w:r>
      <w:r w:rsidDel="00000000" w:rsidR="00000000" w:rsidRPr="00000000">
        <w:rPr>
          <w:color w:val="000000"/>
          <w:rtl w:val="0"/>
        </w:rPr>
        <w:t xml:space="preserve"> have to say “memorable”. </w:t>
      </w:r>
      <w:commentRangeEnd w:id="58"/>
      <w:r w:rsidDel="00000000" w:rsidR="00000000" w:rsidRPr="00000000">
        <w:commentReference w:id="58"/>
      </w:r>
      <w:r w:rsidDel="00000000" w:rsidR="00000000" w:rsidRPr="00000000">
        <w:rPr>
          <w:rtl w:val="0"/>
        </w:rPr>
        <w:t xml:space="preserve">To be more </w:t>
      </w:r>
      <w:sdt>
        <w:sdtPr>
          <w:tag w:val="goog_rdk_59"/>
        </w:sdtPr>
        <w:sdtContent>
          <w:commentRangeStart w:id="59"/>
        </w:sdtContent>
      </w:sdt>
      <w:r w:rsidDel="00000000" w:rsidR="00000000" w:rsidRPr="00000000">
        <w:rPr>
          <w:shd w:fill="ff9900" w:val="clear"/>
          <w:rtl w:val="0"/>
        </w:rPr>
        <w:t xml:space="preserve">detailed</w:t>
      </w:r>
      <w:commentRangeEnd w:id="59"/>
      <w:r w:rsidDel="00000000" w:rsidR="00000000" w:rsidRPr="00000000">
        <w:commentReference w:id="59"/>
      </w:r>
      <w:r w:rsidDel="00000000" w:rsidR="00000000" w:rsidRPr="00000000">
        <w:rPr>
          <w:color w:val="000000"/>
          <w:rtl w:val="0"/>
        </w:rPr>
        <w:t xml:space="preserve">, I forgot the position of my class although I had </w:t>
      </w:r>
      <w:r w:rsidDel="00000000" w:rsidR="00000000" w:rsidRPr="00000000">
        <w:rPr>
          <w:rtl w:val="0"/>
        </w:rPr>
        <w:t xml:space="preserve">read </w:t>
      </w:r>
      <w:sdt>
        <w:sdtPr>
          <w:tag w:val="goog_rdk_60"/>
        </w:sdtPr>
        <w:sdtContent>
          <w:commentRangeStart w:id="60"/>
        </w:sdtContent>
      </w:sdt>
      <w:sdt>
        <w:sdtPr>
          <w:tag w:val="goog_rdk_61"/>
        </w:sdtPr>
        <w:sdtContent>
          <w:commentRangeStart w:id="61"/>
        </w:sdtContent>
      </w:sdt>
      <w:r w:rsidDel="00000000" w:rsidR="00000000" w:rsidRPr="00000000">
        <w:rPr>
          <w:rtl w:val="0"/>
        </w:rPr>
        <w:t xml:space="preserve">the class</w:t>
      </w:r>
      <w:r w:rsidDel="00000000" w:rsidR="00000000" w:rsidRPr="00000000">
        <w:rPr>
          <w:color w:val="000000"/>
          <w:rtl w:val="0"/>
        </w:rPr>
        <w:t xml:space="preserve"> diagram</w:t>
      </w:r>
      <w:commentRangeEnd w:id="60"/>
      <w:r w:rsidDel="00000000" w:rsidR="00000000" w:rsidRPr="00000000">
        <w:commentReference w:id="60"/>
      </w:r>
      <w:commentRangeEnd w:id="61"/>
      <w:r w:rsidDel="00000000" w:rsidR="00000000" w:rsidRPr="00000000">
        <w:commentReference w:id="61"/>
      </w:r>
      <w:r w:rsidDel="00000000" w:rsidR="00000000" w:rsidRPr="00000000">
        <w:rPr>
          <w:color w:val="000000"/>
          <w:rtl w:val="0"/>
        </w:rPr>
        <w:t xml:space="preserve"> not long ago, so I was quite worried because</w:t>
      </w:r>
    </w:p>
    <w:p w:rsidR="00000000" w:rsidDel="00000000" w:rsidP="00000000" w:rsidRDefault="00000000" w:rsidRPr="00000000" w14:paraId="00000050">
      <w:pPr>
        <w:spacing w:line="480" w:lineRule="auto"/>
        <w:jc w:val="both"/>
        <w:rPr>
          <w:color w:val="000000"/>
        </w:rPr>
      </w:pPr>
      <w:r w:rsidDel="00000000" w:rsidR="00000000" w:rsidRPr="00000000">
        <w:rPr>
          <w:color w:val="000000"/>
          <w:rtl w:val="0"/>
        </w:rPr>
        <w:t xml:space="preserve">the first lesson  was about to begin. </w:t>
      </w:r>
      <w:sdt>
        <w:sdtPr>
          <w:tag w:val="goog_rdk_62"/>
        </w:sdtPr>
        <w:sdtContent>
          <w:commentRangeStart w:id="62"/>
        </w:sdtContent>
      </w:sdt>
      <w:r w:rsidDel="00000000" w:rsidR="00000000" w:rsidRPr="00000000">
        <w:rPr>
          <w:color w:val="000000"/>
          <w:shd w:fill="ff9900" w:val="clear"/>
          <w:rtl w:val="0"/>
        </w:rPr>
        <w:t xml:space="preserve">Fortunately</w:t>
      </w:r>
      <w:commentRangeEnd w:id="62"/>
      <w:r w:rsidDel="00000000" w:rsidR="00000000" w:rsidRPr="00000000">
        <w:commentReference w:id="62"/>
      </w:r>
      <w:r w:rsidDel="00000000" w:rsidR="00000000" w:rsidRPr="00000000">
        <w:rPr>
          <w:color w:val="000000"/>
          <w:rtl w:val="0"/>
        </w:rPr>
        <w:t xml:space="preserve">, one nearby student </w:t>
      </w:r>
      <w:sdt>
        <w:sdtPr>
          <w:tag w:val="goog_rdk_63"/>
        </w:sdtPr>
        <w:sdtContent>
          <w:commentRangeStart w:id="63"/>
        </w:sdtContent>
      </w:sdt>
      <w:r w:rsidDel="00000000" w:rsidR="00000000" w:rsidRPr="00000000">
        <w:rPr>
          <w:color w:val="000000"/>
          <w:rtl w:val="0"/>
        </w:rPr>
        <w:t xml:space="preserve">knew my class’s position and finally I found my </w:t>
      </w:r>
      <w:sdt>
        <w:sdtPr>
          <w:tag w:val="goog_rdk_64"/>
        </w:sdtPr>
        <w:sdtContent>
          <w:commentRangeStart w:id="64"/>
        </w:sdtContent>
      </w:sdt>
      <w:r w:rsidDel="00000000" w:rsidR="00000000" w:rsidRPr="00000000">
        <w:rPr>
          <w:color w:val="000000"/>
          <w:shd w:fill="ff9900" w:val="clear"/>
          <w:rtl w:val="0"/>
        </w:rPr>
        <w:t xml:space="preserve">cla</w:t>
      </w:r>
      <w:commentRangeEnd w:id="63"/>
      <w:r w:rsidDel="00000000" w:rsidR="00000000" w:rsidRPr="00000000">
        <w:commentReference w:id="63"/>
      </w:r>
      <w:r w:rsidDel="00000000" w:rsidR="00000000" w:rsidRPr="00000000">
        <w:rPr>
          <w:color w:val="000000"/>
          <w:shd w:fill="ff9900" w:val="clear"/>
          <w:rtl w:val="0"/>
        </w:rPr>
        <w:t xml:space="preserve">ss</w:t>
      </w:r>
      <w:commentRangeEnd w:id="64"/>
      <w:r w:rsidDel="00000000" w:rsidR="00000000" w:rsidRPr="00000000">
        <w:commentReference w:id="64"/>
      </w:r>
      <w:r w:rsidDel="00000000" w:rsidR="00000000" w:rsidRPr="00000000">
        <w:rPr>
          <w:color w:val="000000"/>
          <w:rtl w:val="0"/>
        </w:rPr>
        <w:t xml:space="preserve">. </w:t>
      </w:r>
      <w:sdt>
        <w:sdtPr>
          <w:tag w:val="goog_rdk_65"/>
        </w:sdtPr>
        <w:sdtContent>
          <w:commentRangeStart w:id="65"/>
        </w:sdtContent>
      </w:sdt>
      <w:r w:rsidDel="00000000" w:rsidR="00000000" w:rsidRPr="00000000">
        <w:rPr>
          <w:color w:val="000000"/>
          <w:rtl w:val="0"/>
        </w:rPr>
        <w:t xml:space="preserve">That was such an unforgettable experience to me.</w:t>
      </w:r>
      <w:commentRangeEnd w:id="65"/>
      <w:r w:rsidDel="00000000" w:rsidR="00000000" w:rsidRPr="00000000">
        <w:commentReference w:id="65"/>
      </w:r>
      <w:r w:rsidDel="00000000" w:rsidR="00000000" w:rsidRPr="00000000">
        <w:rPr>
          <w:rtl w:val="0"/>
        </w:rPr>
      </w:r>
    </w:p>
    <w:p w:rsidR="00000000" w:rsidDel="00000000" w:rsidP="00000000" w:rsidRDefault="00000000" w:rsidRPr="00000000" w14:paraId="00000051">
      <w:pPr>
        <w:spacing w:line="480" w:lineRule="auto"/>
        <w:jc w:val="both"/>
        <w:rPr>
          <w:highlight w:val="yellow"/>
        </w:rPr>
      </w:pPr>
      <w:r w:rsidDel="00000000" w:rsidR="00000000" w:rsidRPr="00000000">
        <w:rPr>
          <w:highlight w:val="yellow"/>
          <w:rtl w:val="0"/>
        </w:rPr>
        <w:t xml:space="preserve">Em hay lên tông ở cuối câu/ cuối từ, vì các từ hầu hết trọng âm không phải âm cuối và cuối câu tường thuật thì cần xuống giọng; cuối câu hỏi Yes/ No question (Do you like___?) thì mới lên giọng nhé</w:t>
      </w:r>
      <w:r w:rsidDel="00000000" w:rsidR="00000000" w:rsidRPr="00000000">
        <w:rPr>
          <w:rtl w:val="0"/>
        </w:rPr>
      </w:r>
    </w:p>
    <w:p w:rsidR="00000000" w:rsidDel="00000000" w:rsidP="00000000" w:rsidRDefault="00000000" w:rsidRPr="00000000" w14:paraId="00000052">
      <w:pPr>
        <w:spacing w:line="480" w:lineRule="auto"/>
        <w:jc w:val="both"/>
        <w:rPr>
          <w:b w:val="1"/>
          <w:color w:val="ff0000"/>
          <w:sz w:val="48"/>
          <w:szCs w:val="48"/>
          <w:u w:val="single"/>
        </w:rPr>
      </w:pPr>
      <w:r w:rsidDel="00000000" w:rsidR="00000000" w:rsidRPr="00000000">
        <w:rPr>
          <w:rtl w:val="0"/>
        </w:rPr>
      </w:r>
    </w:p>
    <w:p w:rsidR="00000000" w:rsidDel="00000000" w:rsidP="00000000" w:rsidRDefault="00000000" w:rsidRPr="00000000" w14:paraId="00000053">
      <w:pPr>
        <w:spacing w:line="480" w:lineRule="auto"/>
        <w:jc w:val="both"/>
        <w:rPr>
          <w:b w:val="1"/>
          <w:color w:val="ff0000"/>
          <w:sz w:val="48"/>
          <w:szCs w:val="48"/>
          <w:u w:val="single"/>
        </w:rPr>
      </w:pPr>
      <w:r w:rsidDel="00000000" w:rsidR="00000000" w:rsidRPr="00000000">
        <w:rPr>
          <w:rtl w:val="0"/>
        </w:rPr>
      </w:r>
    </w:p>
    <w:p w:rsidR="00000000" w:rsidDel="00000000" w:rsidP="00000000" w:rsidRDefault="00000000" w:rsidRPr="00000000" w14:paraId="00000054">
      <w:pPr>
        <w:spacing w:line="480" w:lineRule="auto"/>
        <w:jc w:val="both"/>
        <w:rPr>
          <w:b w:val="1"/>
          <w:color w:val="ff0000"/>
          <w:sz w:val="48"/>
          <w:szCs w:val="48"/>
          <w:u w:val="single"/>
        </w:rPr>
      </w:pPr>
      <w:r w:rsidDel="00000000" w:rsidR="00000000" w:rsidRPr="00000000">
        <w:rPr>
          <w:rtl w:val="0"/>
        </w:rPr>
      </w:r>
    </w:p>
    <w:p w:rsidR="00000000" w:rsidDel="00000000" w:rsidP="00000000" w:rsidRDefault="00000000" w:rsidRPr="00000000" w14:paraId="00000055">
      <w:pPr>
        <w:spacing w:line="480" w:lineRule="auto"/>
        <w:jc w:val="both"/>
        <w:rPr>
          <w:b w:val="1"/>
          <w:color w:val="ff0000"/>
          <w:sz w:val="48"/>
          <w:szCs w:val="48"/>
          <w:u w:val="single"/>
        </w:rPr>
      </w:pPr>
      <w:r w:rsidDel="00000000" w:rsidR="00000000" w:rsidRPr="00000000">
        <w:rPr>
          <w:rtl w:val="0"/>
        </w:rPr>
      </w:r>
    </w:p>
    <w:p w:rsidR="00000000" w:rsidDel="00000000" w:rsidP="00000000" w:rsidRDefault="00000000" w:rsidRPr="00000000" w14:paraId="00000056">
      <w:pPr>
        <w:spacing w:line="480" w:lineRule="auto"/>
        <w:jc w:val="both"/>
        <w:rPr>
          <w:b w:val="1"/>
          <w:color w:val="ff0000"/>
          <w:sz w:val="48"/>
          <w:szCs w:val="48"/>
          <w:u w:val="single"/>
        </w:rPr>
      </w:pPr>
      <w:r w:rsidDel="00000000" w:rsidR="00000000" w:rsidRPr="00000000">
        <w:rPr>
          <w:rtl w:val="0"/>
        </w:rPr>
      </w:r>
    </w:p>
    <w:p w:rsidR="00000000" w:rsidDel="00000000" w:rsidP="00000000" w:rsidRDefault="00000000" w:rsidRPr="00000000" w14:paraId="00000057">
      <w:pPr>
        <w:spacing w:line="480" w:lineRule="auto"/>
        <w:jc w:val="both"/>
        <w:rPr>
          <w:b w:val="1"/>
          <w:color w:val="ff0000"/>
          <w:sz w:val="48"/>
          <w:szCs w:val="48"/>
          <w:u w:val="single"/>
        </w:rPr>
      </w:pPr>
      <w:r w:rsidDel="00000000" w:rsidR="00000000" w:rsidRPr="00000000">
        <w:rPr>
          <w:b w:val="1"/>
          <w:color w:val="ff0000"/>
          <w:sz w:val="48"/>
          <w:szCs w:val="48"/>
          <w:u w:val="single"/>
          <w:rtl w:val="0"/>
        </w:rPr>
        <w:t xml:space="preserve">Hình Take note của Part 2:</w:t>
      </w:r>
    </w:p>
    <w:p w:rsidR="00000000" w:rsidDel="00000000" w:rsidP="00000000" w:rsidRDefault="00000000" w:rsidRPr="00000000" w14:paraId="00000058">
      <w:pPr>
        <w:spacing w:line="480" w:lineRule="auto"/>
        <w:jc w:val="both"/>
        <w:rPr>
          <w:b w:val="1"/>
          <w:color w:val="ff0000"/>
          <w:sz w:val="48"/>
          <w:szCs w:val="48"/>
          <w:u w:val="single"/>
        </w:rPr>
      </w:pPr>
      <w:sdt>
        <w:sdtPr>
          <w:tag w:val="goog_rdk_66"/>
        </w:sdtPr>
        <w:sdtContent>
          <w:commentRangeStart w:id="66"/>
        </w:sdtContent>
      </w:sdt>
      <w:sdt>
        <w:sdtPr>
          <w:tag w:val="goog_rdk_67"/>
        </w:sdtPr>
        <w:sdtContent>
          <w:commentRangeStart w:id="67"/>
        </w:sdtContent>
      </w:sdt>
      <w:r w:rsidDel="00000000" w:rsidR="00000000" w:rsidRPr="00000000">
        <w:rPr>
          <w:b w:val="1"/>
          <w:color w:val="ff0000"/>
          <w:sz w:val="48"/>
          <w:szCs w:val="48"/>
          <w:u w:val="single"/>
        </w:rPr>
        <w:drawing>
          <wp:inline distB="0" distT="0" distL="0" distR="0">
            <wp:extent cx="3023658" cy="6057900"/>
            <wp:effectExtent b="-1517120" l="1517121" r="1517121" t="-1517120"/>
            <wp:docPr id="8" name="image1.jpg"/>
            <a:graphic>
              <a:graphicData uri="http://schemas.openxmlformats.org/drawingml/2006/picture">
                <pic:pic>
                  <pic:nvPicPr>
                    <pic:cNvPr id="0" name="image1.jpg"/>
                    <pic:cNvPicPr preferRelativeResize="0"/>
                  </pic:nvPicPr>
                  <pic:blipFill>
                    <a:blip r:embed="rId17"/>
                    <a:srcRect b="0" l="20064" r="37993" t="0"/>
                    <a:stretch>
                      <a:fillRect/>
                    </a:stretch>
                  </pic:blipFill>
                  <pic:spPr>
                    <a:xfrm rot="5400000">
                      <a:off x="0" y="0"/>
                      <a:ext cx="3023658" cy="6057900"/>
                    </a:xfrm>
                    <a:prstGeom prst="rect"/>
                    <a:ln/>
                  </pic:spPr>
                </pic:pic>
              </a:graphicData>
            </a:graphic>
          </wp:inline>
        </w:drawing>
      </w:r>
      <w:commentRangeEnd w:id="66"/>
      <w:r w:rsidDel="00000000" w:rsidR="00000000" w:rsidRPr="00000000">
        <w:commentReference w:id="66"/>
      </w:r>
      <w:commentRangeEnd w:id="67"/>
      <w:r w:rsidDel="00000000" w:rsidR="00000000" w:rsidRPr="00000000">
        <w:commentReference w:id="67"/>
      </w:r>
      <w:r w:rsidDel="00000000" w:rsidR="00000000" w:rsidRPr="00000000">
        <w:rPr>
          <w:rtl w:val="0"/>
        </w:rPr>
      </w:r>
    </w:p>
    <w:p w:rsidR="00000000" w:rsidDel="00000000" w:rsidP="00000000" w:rsidRDefault="00000000" w:rsidRPr="00000000" w14:paraId="00000059">
      <w:pPr>
        <w:spacing w:line="480" w:lineRule="auto"/>
        <w:jc w:val="both"/>
        <w:rPr>
          <w:b w:val="1"/>
          <w:color w:val="ff0000"/>
          <w:sz w:val="48"/>
          <w:szCs w:val="48"/>
          <w:u w:val="single"/>
        </w:rPr>
      </w:pPr>
      <w:bookmarkStart w:colFirst="0" w:colLast="0" w:name="_heading=h.30j0zll" w:id="1"/>
      <w:bookmarkEnd w:id="1"/>
      <w:r w:rsidDel="00000000" w:rsidR="00000000" w:rsidRPr="00000000">
        <w:rPr>
          <w:b w:val="1"/>
          <w:color w:val="ff0000"/>
          <w:sz w:val="48"/>
          <w:szCs w:val="48"/>
          <w:u w:val="single"/>
          <w:rtl w:val="0"/>
        </w:rPr>
        <w:t xml:space="preserve">Transcript Bài Nói Part 2 :</w:t>
      </w:r>
    </w:p>
    <w:p w:rsidR="00000000" w:rsidDel="00000000" w:rsidP="00000000" w:rsidRDefault="00000000" w:rsidRPr="00000000" w14:paraId="0000005A">
      <w:pPr>
        <w:shd w:fill="ffffff" w:val="clear"/>
        <w:spacing w:line="480" w:lineRule="auto"/>
        <w:jc w:val="both"/>
        <w:rPr>
          <w:color w:val="000000"/>
        </w:rPr>
      </w:pPr>
      <w:r w:rsidDel="00000000" w:rsidR="00000000" w:rsidRPr="00000000">
        <w:rPr>
          <w:color w:val="000000"/>
          <w:rtl w:val="0"/>
        </w:rPr>
        <w:t xml:space="preserve">1. Describe someone you would like to study or work with</w:t>
      </w:r>
    </w:p>
    <w:p w:rsidR="00000000" w:rsidDel="00000000" w:rsidP="00000000" w:rsidRDefault="00000000" w:rsidRPr="00000000" w14:paraId="0000005B">
      <w:pPr>
        <w:numPr>
          <w:ilvl w:val="0"/>
          <w:numId w:val="2"/>
        </w:numPr>
        <w:shd w:fill="ffffff" w:val="clear"/>
        <w:spacing w:line="480" w:lineRule="auto"/>
        <w:ind w:left="0" w:hanging="360"/>
        <w:jc w:val="both"/>
        <w:rPr>
          <w:color w:val="000000"/>
        </w:rPr>
      </w:pPr>
      <w:r w:rsidDel="00000000" w:rsidR="00000000" w:rsidRPr="00000000">
        <w:rPr>
          <w:b w:val="1"/>
          <w:color w:val="000000"/>
          <w:rtl w:val="0"/>
        </w:rPr>
        <w:t xml:space="preserve">. </w:t>
      </w:r>
      <w:r w:rsidDel="00000000" w:rsidR="00000000" w:rsidRPr="00000000">
        <w:rPr>
          <w:color w:val="000000"/>
          <w:rtl w:val="0"/>
        </w:rPr>
        <w:t xml:space="preserve">Who this person is</w:t>
      </w:r>
    </w:p>
    <w:p w:rsidR="00000000" w:rsidDel="00000000" w:rsidP="00000000" w:rsidRDefault="00000000" w:rsidRPr="00000000" w14:paraId="0000005C">
      <w:pPr>
        <w:shd w:fill="ffffff" w:val="clear"/>
        <w:spacing w:line="480" w:lineRule="auto"/>
        <w:jc w:val="both"/>
        <w:rPr>
          <w:color w:val="000000"/>
        </w:rPr>
      </w:pPr>
      <w:r w:rsidDel="00000000" w:rsidR="00000000" w:rsidRPr="00000000">
        <w:rPr>
          <w:color w:val="000000"/>
          <w:rtl w:val="0"/>
        </w:rPr>
        <w:t xml:space="preserve">Well, today I would like to tell you about my girlfriend who is my ideal study </w:t>
      </w:r>
      <w:sdt>
        <w:sdtPr>
          <w:tag w:val="goog_rdk_68"/>
        </w:sdtPr>
        <w:sdtContent>
          <w:commentRangeStart w:id="68"/>
        </w:sdtContent>
      </w:sdt>
      <w:r w:rsidDel="00000000" w:rsidR="00000000" w:rsidRPr="00000000">
        <w:rPr>
          <w:color w:val="000000"/>
          <w:shd w:fill="ff9900" w:val="clear"/>
          <w:rtl w:val="0"/>
        </w:rPr>
        <w:t xml:space="preserve">partner</w:t>
      </w:r>
      <w:commentRangeEnd w:id="68"/>
      <w:r w:rsidDel="00000000" w:rsidR="00000000" w:rsidRPr="00000000">
        <w:commentReference w:id="68"/>
      </w:r>
      <w:r w:rsidDel="00000000" w:rsidR="00000000" w:rsidRPr="00000000">
        <w:rPr>
          <w:color w:val="000000"/>
          <w:rtl w:val="0"/>
        </w:rPr>
        <w:t xml:space="preserve">.</w:t>
      </w:r>
    </w:p>
    <w:p w:rsidR="00000000" w:rsidDel="00000000" w:rsidP="00000000" w:rsidRDefault="00000000" w:rsidRPr="00000000" w14:paraId="0000005D">
      <w:pPr>
        <w:numPr>
          <w:ilvl w:val="0"/>
          <w:numId w:val="2"/>
        </w:numPr>
        <w:shd w:fill="ffffff" w:val="clear"/>
        <w:spacing w:line="480" w:lineRule="auto"/>
        <w:ind w:left="0" w:hanging="360"/>
        <w:jc w:val="both"/>
        <w:rPr>
          <w:color w:val="000000"/>
        </w:rPr>
      </w:pPr>
      <w:r w:rsidDel="00000000" w:rsidR="00000000" w:rsidRPr="00000000">
        <w:rPr>
          <w:b w:val="1"/>
          <w:color w:val="000000"/>
          <w:rtl w:val="0"/>
        </w:rPr>
        <w:t xml:space="preserve">.</w:t>
      </w:r>
      <w:r w:rsidDel="00000000" w:rsidR="00000000" w:rsidRPr="00000000">
        <w:rPr>
          <w:color w:val="000000"/>
          <w:rtl w:val="0"/>
        </w:rPr>
        <w:t xml:space="preserve"> How you know him/her </w:t>
      </w:r>
    </w:p>
    <w:p w:rsidR="00000000" w:rsidDel="00000000" w:rsidP="00000000" w:rsidRDefault="00000000" w:rsidRPr="00000000" w14:paraId="0000005E">
      <w:pPr>
        <w:numPr>
          <w:ilvl w:val="0"/>
          <w:numId w:val="2"/>
        </w:numPr>
        <w:shd w:fill="ffffff" w:val="clear"/>
        <w:spacing w:line="480" w:lineRule="auto"/>
        <w:ind w:left="0" w:hanging="360"/>
        <w:jc w:val="both"/>
        <w:rPr>
          <w:color w:val="000000"/>
        </w:rPr>
      </w:pPr>
      <w:r w:rsidDel="00000000" w:rsidR="00000000" w:rsidRPr="00000000">
        <w:rPr>
          <w:color w:val="000000"/>
          <w:rtl w:val="0"/>
        </w:rPr>
        <w:t xml:space="preserve">About the first time I met her, </w:t>
      </w:r>
      <w:r w:rsidDel="00000000" w:rsidR="00000000" w:rsidRPr="00000000">
        <w:rPr>
          <w:color w:val="000000"/>
          <w:rtl w:val="0"/>
        </w:rPr>
        <w:t xml:space="preserve">i</w:t>
      </w:r>
      <w:r w:rsidDel="00000000" w:rsidR="00000000" w:rsidRPr="00000000">
        <w:rPr>
          <w:color w:val="000000"/>
          <w:rtl w:val="0"/>
        </w:rPr>
        <w:t xml:space="preserve">t was last summer when</w:t>
      </w:r>
      <w:r w:rsidDel="00000000" w:rsidR="00000000" w:rsidRPr="00000000">
        <w:rPr>
          <w:rtl w:val="0"/>
        </w:rPr>
        <w:t xml:space="preserve"> </w:t>
      </w:r>
      <w:r w:rsidDel="00000000" w:rsidR="00000000" w:rsidRPr="00000000">
        <w:rPr>
          <w:rtl w:val="0"/>
        </w:rPr>
        <w:t xml:space="preserve">we</w:t>
      </w:r>
      <w:r w:rsidDel="00000000" w:rsidR="00000000" w:rsidRPr="00000000">
        <w:rPr>
          <w:color w:val="000000"/>
          <w:rtl w:val="0"/>
        </w:rPr>
        <w:t xml:space="preserve"> bo</w:t>
      </w:r>
      <w:r w:rsidDel="00000000" w:rsidR="00000000" w:rsidRPr="00000000">
        <w:rPr>
          <w:color w:val="000000"/>
          <w:rtl w:val="0"/>
        </w:rPr>
        <w:t xml:space="preserve">th accidentally participated in the same </w:t>
      </w:r>
      <w:sdt>
        <w:sdtPr>
          <w:tag w:val="goog_rdk_69"/>
        </w:sdtPr>
        <w:sdtContent>
          <w:commentRangeStart w:id="69"/>
        </w:sdtContent>
      </w:sdt>
      <w:r w:rsidDel="00000000" w:rsidR="00000000" w:rsidRPr="00000000">
        <w:rPr>
          <w:color w:val="000000"/>
          <w:rtl w:val="0"/>
        </w:rPr>
        <w:t xml:space="preserve">extra </w:t>
      </w:r>
      <w:commentRangeEnd w:id="69"/>
      <w:r w:rsidDel="00000000" w:rsidR="00000000" w:rsidRPr="00000000">
        <w:commentReference w:id="69"/>
      </w:r>
      <w:r w:rsidDel="00000000" w:rsidR="00000000" w:rsidRPr="00000000">
        <w:rPr>
          <w:color w:val="000000"/>
          <w:rtl w:val="0"/>
        </w:rPr>
        <w:t xml:space="preserve">Math class </w:t>
      </w:r>
      <w:sdt>
        <w:sdtPr>
          <w:tag w:val="goog_rdk_70"/>
        </w:sdtPr>
        <w:sdtContent>
          <w:commentRangeStart w:id="70"/>
        </w:sdtContent>
      </w:sdt>
      <w:r w:rsidDel="00000000" w:rsidR="00000000" w:rsidRPr="00000000">
        <w:rPr>
          <w:color w:val="000000"/>
          <w:rtl w:val="0"/>
        </w:rPr>
        <w:t xml:space="preserve">but I rarely engaged in </w:t>
      </w:r>
      <w:sdt>
        <w:sdtPr>
          <w:tag w:val="goog_rdk_71"/>
        </w:sdtPr>
        <w:sdtContent>
          <w:commentRangeStart w:id="71"/>
        </w:sdtContent>
      </w:sdt>
      <w:r w:rsidDel="00000000" w:rsidR="00000000" w:rsidRPr="00000000">
        <w:rPr>
          <w:color w:val="000000"/>
          <w:rtl w:val="0"/>
        </w:rPr>
        <w:t xml:space="preserve">face to face</w:t>
      </w:r>
      <w:commentRangeEnd w:id="71"/>
      <w:r w:rsidDel="00000000" w:rsidR="00000000" w:rsidRPr="00000000">
        <w:commentReference w:id="71"/>
      </w:r>
      <w:r w:rsidDel="00000000" w:rsidR="00000000" w:rsidRPr="00000000">
        <w:rPr>
          <w:color w:val="000000"/>
          <w:rtl w:val="0"/>
        </w:rPr>
        <w:t xml:space="preserve"> interaction with her.</w:t>
      </w:r>
      <w:commentRangeEnd w:id="70"/>
      <w:r w:rsidDel="00000000" w:rsidR="00000000" w:rsidRPr="00000000">
        <w:commentReference w:id="70"/>
      </w:r>
      <w:r w:rsidDel="00000000" w:rsidR="00000000" w:rsidRPr="00000000">
        <w:rPr>
          <w:color w:val="000000"/>
          <w:rtl w:val="0"/>
        </w:rPr>
        <w:t xml:space="preserve"> </w:t>
      </w:r>
      <w:r w:rsidDel="00000000" w:rsidR="00000000" w:rsidRPr="00000000">
        <w:rPr>
          <w:color w:val="000000"/>
          <w:rtl w:val="0"/>
        </w:rPr>
        <w:t xml:space="preserve">Astonishingly</w:t>
      </w:r>
      <w:r w:rsidDel="00000000" w:rsidR="00000000" w:rsidRPr="00000000">
        <w:rPr>
          <w:color w:val="000000"/>
          <w:rtl w:val="0"/>
        </w:rPr>
        <w:t xml:space="preserve">, on the day of admission, we were </w:t>
      </w:r>
      <w:r w:rsidDel="00000000" w:rsidR="00000000" w:rsidRPr="00000000">
        <w:rPr>
          <w:color w:val="000000"/>
          <w:rtl w:val="0"/>
        </w:rPr>
        <w:t xml:space="preserve">seatmates </w:t>
      </w:r>
      <w:r w:rsidDel="00000000" w:rsidR="00000000" w:rsidRPr="00000000">
        <w:rPr>
          <w:color w:val="000000"/>
          <w:rtl w:val="0"/>
        </w:rPr>
        <w:t xml:space="preserve">and from that moment, I and she </w:t>
      </w:r>
      <w:r w:rsidDel="00000000" w:rsidR="00000000" w:rsidRPr="00000000">
        <w:rPr>
          <w:color w:val="000000"/>
          <w:rtl w:val="0"/>
        </w:rPr>
        <w:t xml:space="preserve">tried </w:t>
      </w:r>
      <w:r w:rsidDel="00000000" w:rsidR="00000000" w:rsidRPr="00000000">
        <w:rPr>
          <w:color w:val="000000"/>
          <w:rtl w:val="0"/>
        </w:rPr>
        <w:t xml:space="preserve">to help each other in studyi</w:t>
      </w:r>
      <w:sdt>
        <w:sdtPr>
          <w:tag w:val="goog_rdk_72"/>
        </w:sdtPr>
        <w:sdtContent>
          <w:commentRangeStart w:id="72"/>
        </w:sdtContent>
      </w:sdt>
      <w:r w:rsidDel="00000000" w:rsidR="00000000" w:rsidRPr="00000000">
        <w:rPr>
          <w:color w:val="000000"/>
          <w:rtl w:val="0"/>
        </w:rPr>
        <w:t xml:space="preserve">ng. </w:t>
      </w:r>
      <w:commentRangeEnd w:id="72"/>
      <w:r w:rsidDel="00000000" w:rsidR="00000000" w:rsidRPr="00000000">
        <w:commentReference w:id="72"/>
      </w:r>
      <w:r w:rsidDel="00000000" w:rsidR="00000000" w:rsidRPr="00000000">
        <w:rPr>
          <w:rtl w:val="0"/>
        </w:rPr>
      </w:r>
    </w:p>
    <w:p w:rsidR="00000000" w:rsidDel="00000000" w:rsidP="00000000" w:rsidRDefault="00000000" w:rsidRPr="00000000" w14:paraId="0000005F">
      <w:pPr>
        <w:numPr>
          <w:ilvl w:val="0"/>
          <w:numId w:val="2"/>
        </w:numPr>
        <w:shd w:fill="ffffff" w:val="clear"/>
        <w:spacing w:line="480" w:lineRule="auto"/>
        <w:ind w:left="0" w:hanging="360"/>
        <w:jc w:val="both"/>
        <w:rPr>
          <w:color w:val="000000"/>
        </w:rPr>
      </w:pPr>
      <w:sdt>
        <w:sdtPr>
          <w:tag w:val="goog_rdk_73"/>
        </w:sdtPr>
        <w:sdtContent>
          <w:commentRangeStart w:id="73"/>
        </w:sdtContent>
      </w:sdt>
      <w:r w:rsidDel="00000000" w:rsidR="00000000" w:rsidRPr="00000000">
        <w:rPr>
          <w:b w:val="1"/>
          <w:color w:val="000000"/>
          <w:rtl w:val="0"/>
        </w:rPr>
        <w:t xml:space="preserve">. </w:t>
      </w:r>
      <w:r w:rsidDel="00000000" w:rsidR="00000000" w:rsidRPr="00000000">
        <w:rPr>
          <w:color w:val="000000"/>
          <w:rtl w:val="0"/>
        </w:rPr>
        <w:t xml:space="preserve">Why you would like to study or do with him/her</w:t>
      </w:r>
      <w:commentRangeEnd w:id="73"/>
      <w:r w:rsidDel="00000000" w:rsidR="00000000" w:rsidRPr="00000000">
        <w:commentReference w:id="73"/>
      </w:r>
      <w:r w:rsidDel="00000000" w:rsidR="00000000" w:rsidRPr="00000000">
        <w:rPr>
          <w:rtl w:val="0"/>
        </w:rPr>
      </w:r>
    </w:p>
    <w:p w:rsidR="00000000" w:rsidDel="00000000" w:rsidP="00000000" w:rsidRDefault="00000000" w:rsidRPr="00000000" w14:paraId="00000060">
      <w:pPr>
        <w:spacing w:line="480" w:lineRule="auto"/>
        <w:jc w:val="both"/>
        <w:rPr>
          <w:color w:val="000000"/>
        </w:rPr>
      </w:pPr>
      <w:r w:rsidDel="00000000" w:rsidR="00000000" w:rsidRPr="00000000">
        <w:rPr>
          <w:color w:val="000000"/>
          <w:rtl w:val="0"/>
        </w:rPr>
        <w:t xml:space="preserve">There are many reasons why I consider her as a reliable study companion. Firstly I find that we are </w:t>
      </w:r>
      <w:r w:rsidDel="00000000" w:rsidR="00000000" w:rsidRPr="00000000">
        <w:rPr>
          <w:color w:val="000000"/>
          <w:rtl w:val="0"/>
        </w:rPr>
        <w:t xml:space="preserve">reasonably </w:t>
      </w:r>
      <w:r w:rsidDel="00000000" w:rsidR="00000000" w:rsidRPr="00000000">
        <w:rPr>
          <w:color w:val="000000"/>
          <w:highlight w:val="white"/>
          <w:rtl w:val="0"/>
        </w:rPr>
        <w:t xml:space="preserve">complementary </w:t>
      </w:r>
      <w:r w:rsidDel="00000000" w:rsidR="00000000" w:rsidRPr="00000000">
        <w:rPr>
          <w:rtl w:val="0"/>
        </w:rPr>
        <w:t xml:space="preserve">to</w:t>
      </w:r>
      <w:r w:rsidDel="00000000" w:rsidR="00000000" w:rsidRPr="00000000">
        <w:rPr>
          <w:color w:val="000000"/>
          <w:highlight w:val="white"/>
          <w:rtl w:val="0"/>
        </w:rPr>
        <w:t xml:space="preserve"> </w:t>
      </w:r>
      <w:r w:rsidDel="00000000" w:rsidR="00000000" w:rsidRPr="00000000">
        <w:rPr>
          <w:color w:val="000000"/>
          <w:highlight w:val="white"/>
          <w:rtl w:val="0"/>
        </w:rPr>
        <w:t xml:space="preserve">each other. While </w:t>
      </w:r>
      <w:sdt>
        <w:sdtPr>
          <w:tag w:val="goog_rdk_74"/>
        </w:sdtPr>
        <w:sdtContent>
          <w:commentRangeStart w:id="74"/>
        </w:sdtContent>
      </w:sdt>
      <w:sdt>
        <w:sdtPr>
          <w:tag w:val="goog_rdk_75"/>
        </w:sdtPr>
        <w:sdtContent>
          <w:commentRangeStart w:id="75"/>
        </w:sdtContent>
      </w:sdt>
      <w:sdt>
        <w:sdtPr>
          <w:tag w:val="goog_rdk_76"/>
        </w:sdtPr>
        <w:sdtContent>
          <w:commentRangeStart w:id="76"/>
        </w:sdtContent>
      </w:sdt>
      <w:r w:rsidDel="00000000" w:rsidR="00000000" w:rsidRPr="00000000">
        <w:rPr>
          <w:color w:val="000000"/>
          <w:rtl w:val="0"/>
        </w:rPr>
        <w:t xml:space="preserve">she is superb in subjects that I am atrocious at such as Math, </w:t>
      </w:r>
      <w:sdt>
        <w:sdtPr>
          <w:tag w:val="goog_rdk_77"/>
        </w:sdtPr>
        <w:sdtContent>
          <w:commentRangeStart w:id="77"/>
        </w:sdtContent>
      </w:sdt>
      <w:sdt>
        <w:sdtPr>
          <w:tag w:val="goog_rdk_78"/>
        </w:sdtPr>
        <w:sdtContent>
          <w:commentRangeStart w:id="78"/>
        </w:sdtContent>
      </w:sdt>
      <w:r w:rsidDel="00000000" w:rsidR="00000000" w:rsidRPr="00000000">
        <w:rPr>
          <w:color w:val="000000"/>
          <w:rtl w:val="0"/>
        </w:rPr>
        <w:t xml:space="preserve">Physic </w:t>
      </w:r>
      <w:commentRangeEnd w:id="77"/>
      <w:r w:rsidDel="00000000" w:rsidR="00000000" w:rsidRPr="00000000">
        <w:commentReference w:id="77"/>
      </w:r>
      <w:commentRangeEnd w:id="78"/>
      <w:r w:rsidDel="00000000" w:rsidR="00000000" w:rsidRPr="00000000">
        <w:commentReference w:id="78"/>
      </w:r>
      <w:r w:rsidDel="00000000" w:rsidR="00000000" w:rsidRPr="00000000">
        <w:rPr>
          <w:color w:val="000000"/>
          <w:rtl w:val="0"/>
        </w:rPr>
        <w:t xml:space="preserve">and </w:t>
      </w:r>
      <w:sdt>
        <w:sdtPr>
          <w:tag w:val="goog_rdk_79"/>
        </w:sdtPr>
        <w:sdtContent>
          <w:commentRangeStart w:id="79"/>
        </w:sdtContent>
      </w:sdt>
      <w:r w:rsidDel="00000000" w:rsidR="00000000" w:rsidRPr="00000000">
        <w:rPr>
          <w:color w:val="000000"/>
          <w:rtl w:val="0"/>
        </w:rPr>
        <w:t xml:space="preserve">Chemist </w:t>
      </w:r>
      <w:commentRangeEnd w:id="79"/>
      <w:r w:rsidDel="00000000" w:rsidR="00000000" w:rsidRPr="00000000">
        <w:commentReference w:id="79"/>
      </w:r>
      <w:r w:rsidDel="00000000" w:rsidR="00000000" w:rsidRPr="00000000">
        <w:rPr>
          <w:color w:val="000000"/>
          <w:rtl w:val="0"/>
        </w:rPr>
        <w:t xml:space="preserve">I </w:t>
      </w:r>
      <w:r w:rsidDel="00000000" w:rsidR="00000000" w:rsidRPr="00000000">
        <w:rPr>
          <w:rtl w:val="0"/>
        </w:rPr>
        <w:t xml:space="preserve">     </w:t>
      </w:r>
      <w:r w:rsidDel="00000000" w:rsidR="00000000" w:rsidRPr="00000000">
        <w:rPr>
          <w:color w:val="000000"/>
          <w:rtl w:val="0"/>
        </w:rPr>
        <w:t xml:space="preserve">possess a wide </w:t>
      </w:r>
      <w:r w:rsidDel="00000000" w:rsidR="00000000" w:rsidRPr="00000000">
        <w:rPr>
          <w:color w:val="000000"/>
          <w:rtl w:val="0"/>
        </w:rPr>
        <w:t xml:space="preserve">range of knowledge about social </w:t>
      </w:r>
      <w:sdt>
        <w:sdtPr>
          <w:tag w:val="goog_rdk_80"/>
        </w:sdtPr>
        <w:sdtContent>
          <w:commentRangeStart w:id="80"/>
        </w:sdtContent>
      </w:sdt>
      <w:r w:rsidDel="00000000" w:rsidR="00000000" w:rsidRPr="00000000">
        <w:rPr>
          <w:color w:val="000000"/>
          <w:rtl w:val="0"/>
        </w:rPr>
        <w:t xml:space="preserve">subjects </w:t>
      </w:r>
      <w:commentRangeEnd w:id="80"/>
      <w:r w:rsidDel="00000000" w:rsidR="00000000" w:rsidRPr="00000000">
        <w:commentReference w:id="80"/>
      </w:r>
      <w:r w:rsidDel="00000000" w:rsidR="00000000" w:rsidRPr="00000000">
        <w:rPr>
          <w:color w:val="000000"/>
          <w:rtl w:val="0"/>
        </w:rPr>
        <w:t xml:space="preserve">like </w:t>
      </w:r>
      <w:sdt>
        <w:sdtPr>
          <w:tag w:val="goog_rdk_81"/>
        </w:sdtPr>
        <w:sdtContent>
          <w:commentRangeStart w:id="81"/>
        </w:sdtContent>
      </w:sdt>
      <w:r w:rsidDel="00000000" w:rsidR="00000000" w:rsidRPr="00000000">
        <w:rPr>
          <w:color w:val="000000"/>
          <w:shd w:fill="ff9900" w:val="clear"/>
          <w:rtl w:val="0"/>
        </w:rPr>
        <w:t xml:space="preserve">literature</w:t>
      </w:r>
      <w:commentRangeEnd w:id="81"/>
      <w:r w:rsidDel="00000000" w:rsidR="00000000" w:rsidRPr="00000000">
        <w:commentReference w:id="81"/>
      </w:r>
      <w:r w:rsidDel="00000000" w:rsidR="00000000" w:rsidRPr="00000000">
        <w:rPr>
          <w:color w:val="000000"/>
          <w:rtl w:val="0"/>
        </w:rPr>
        <w:t xml:space="preserve">, history and geography</w:t>
      </w:r>
      <w:sdt>
        <w:sdtPr>
          <w:tag w:val="goog_rdk_82"/>
        </w:sdtPr>
        <w:sdtContent>
          <w:commentRangeStart w:id="82"/>
        </w:sdtContent>
      </w:sdt>
      <w:sdt>
        <w:sdtPr>
          <w:tag w:val="goog_rdk_83"/>
        </w:sdtPr>
        <w:sdtContent>
          <w:commentRangeStart w:id="83"/>
        </w:sdtContent>
      </w:sdt>
      <w:r w:rsidDel="00000000" w:rsidR="00000000" w:rsidRPr="00000000">
        <w:rPr>
          <w:color w:val="000000"/>
          <w:rtl w:val="0"/>
        </w:rPr>
        <w:t xml:space="preserve"> you name it,</w:t>
      </w:r>
      <w:commentRangeEnd w:id="74"/>
      <w:r w:rsidDel="00000000" w:rsidR="00000000" w:rsidRPr="00000000">
        <w:commentReference w:id="74"/>
      </w:r>
      <w:commentRangeEnd w:id="75"/>
      <w:r w:rsidDel="00000000" w:rsidR="00000000" w:rsidRPr="00000000">
        <w:commentReference w:id="75"/>
      </w:r>
      <w:commentRangeEnd w:id="76"/>
      <w:r w:rsidDel="00000000" w:rsidR="00000000" w:rsidRPr="00000000">
        <w:commentReference w:id="76"/>
      </w:r>
      <w:r w:rsidDel="00000000" w:rsidR="00000000" w:rsidRPr="00000000">
        <w:rPr>
          <w:color w:val="000000"/>
          <w:rtl w:val="0"/>
        </w:rPr>
        <w:t xml:space="preserve"> </w:t>
      </w:r>
      <w:commentRangeEnd w:id="82"/>
      <w:r w:rsidDel="00000000" w:rsidR="00000000" w:rsidRPr="00000000">
        <w:commentReference w:id="82"/>
      </w:r>
      <w:commentRangeEnd w:id="83"/>
      <w:r w:rsidDel="00000000" w:rsidR="00000000" w:rsidRPr="00000000">
        <w:commentReference w:id="83"/>
      </w:r>
      <w:r w:rsidDel="00000000" w:rsidR="00000000" w:rsidRPr="00000000">
        <w:rPr>
          <w:color w:val="000000"/>
          <w:rtl w:val="0"/>
        </w:rPr>
        <w:t xml:space="preserve">so you know normally after school we </w:t>
      </w:r>
      <w:sdt>
        <w:sdtPr>
          <w:tag w:val="goog_rdk_84"/>
        </w:sdtPr>
        <w:sdtContent>
          <w:commentRangeStart w:id="84"/>
        </w:sdtContent>
      </w:sdt>
      <w:r w:rsidDel="00000000" w:rsidR="00000000" w:rsidRPr="00000000">
        <w:rPr>
          <w:color w:val="000000"/>
          <w:rtl w:val="0"/>
        </w:rPr>
        <w:t xml:space="preserve">often have information exchange or discuss questions or matters related to lesson</w:t>
      </w:r>
      <w:commentRangeEnd w:id="84"/>
      <w:r w:rsidDel="00000000" w:rsidR="00000000" w:rsidRPr="00000000">
        <w:commentReference w:id="84"/>
      </w:r>
      <w:r w:rsidDel="00000000" w:rsidR="00000000" w:rsidRPr="00000000">
        <w:rPr>
          <w:color w:val="000000"/>
          <w:rtl w:val="0"/>
        </w:rPr>
        <w:t xml:space="preserve">. </w:t>
      </w:r>
      <w:sdt>
        <w:sdtPr>
          <w:tag w:val="goog_rdk_85"/>
        </w:sdtPr>
        <w:sdtContent>
          <w:commentRangeStart w:id="85"/>
        </w:sdtContent>
      </w:sdt>
      <w:r w:rsidDel="00000000" w:rsidR="00000000" w:rsidRPr="00000000">
        <w:rPr>
          <w:color w:val="000000"/>
          <w:rtl w:val="0"/>
        </w:rPr>
        <w:t xml:space="preserve">Especially, before every semester exam we will spend one week </w:t>
      </w:r>
      <w:r w:rsidDel="00000000" w:rsidR="00000000" w:rsidRPr="00000000">
        <w:rPr>
          <w:rtl w:val="0"/>
        </w:rPr>
        <w:t xml:space="preserve">     </w:t>
      </w:r>
      <w:r w:rsidDel="00000000" w:rsidR="00000000" w:rsidRPr="00000000">
        <w:rPr>
          <w:color w:val="000000"/>
          <w:rtl w:val="0"/>
        </w:rPr>
        <w:t xml:space="preserve">concentrating o</w:t>
      </w:r>
      <w:r w:rsidDel="00000000" w:rsidR="00000000" w:rsidRPr="00000000">
        <w:rPr>
          <w:color w:val="000000"/>
          <w:rtl w:val="0"/>
        </w:rPr>
        <w:t xml:space="preserve">n reviewing related </w:t>
      </w:r>
      <w:sdt>
        <w:sdtPr>
          <w:tag w:val="goog_rdk_86"/>
        </w:sdtPr>
        <w:sdtContent>
          <w:commentRangeStart w:id="86"/>
        </w:sdtContent>
      </w:sdt>
      <w:r w:rsidDel="00000000" w:rsidR="00000000" w:rsidRPr="00000000">
        <w:rPr>
          <w:color w:val="000000"/>
          <w:shd w:fill="ff9900" w:val="clear"/>
          <w:rtl w:val="0"/>
        </w:rPr>
        <w:t xml:space="preserve">knowledge </w:t>
      </w:r>
      <w:commentRangeEnd w:id="86"/>
      <w:r w:rsidDel="00000000" w:rsidR="00000000" w:rsidRPr="00000000">
        <w:commentReference w:id="86"/>
      </w:r>
      <w:r w:rsidDel="00000000" w:rsidR="00000000" w:rsidRPr="00000000">
        <w:rPr>
          <w:color w:val="000000"/>
          <w:rtl w:val="0"/>
        </w:rPr>
        <w:t xml:space="preserve">and practicing tests and through this </w:t>
      </w:r>
      <w:sdt>
        <w:sdtPr>
          <w:tag w:val="goog_rdk_87"/>
        </w:sdtPr>
        <w:sdtContent>
          <w:commentRangeStart w:id="87"/>
        </w:sdtContent>
      </w:sdt>
      <w:r w:rsidDel="00000000" w:rsidR="00000000" w:rsidRPr="00000000">
        <w:rPr>
          <w:color w:val="000000"/>
          <w:shd w:fill="ff9900" w:val="clear"/>
          <w:rtl w:val="0"/>
        </w:rPr>
        <w:t xml:space="preserve">process</w:t>
      </w:r>
      <w:commentRangeEnd w:id="87"/>
      <w:r w:rsidDel="00000000" w:rsidR="00000000" w:rsidRPr="00000000">
        <w:commentReference w:id="87"/>
      </w:r>
      <w:r w:rsidDel="00000000" w:rsidR="00000000" w:rsidRPr="00000000">
        <w:rPr>
          <w:color w:val="000000"/>
          <w:rtl w:val="0"/>
        </w:rPr>
        <w:t xml:space="preserve">, we will recognize our mistakes by examining and make effort in enhancing them. </w:t>
      </w:r>
      <w:commentRangeEnd w:id="85"/>
      <w:r w:rsidDel="00000000" w:rsidR="00000000" w:rsidRPr="00000000">
        <w:commentReference w:id="85"/>
      </w:r>
      <w:r w:rsidDel="00000000" w:rsidR="00000000" w:rsidRPr="00000000">
        <w:rPr>
          <w:color w:val="000000"/>
          <w:rtl w:val="0"/>
        </w:rPr>
        <w:t xml:space="preserve">Thanks to this nonstop attempt, we have improved our </w:t>
      </w:r>
      <w:sdt>
        <w:sdtPr>
          <w:tag w:val="goog_rdk_88"/>
        </w:sdtPr>
        <w:sdtContent>
          <w:commentRangeStart w:id="88"/>
        </w:sdtContent>
      </w:sdt>
      <w:r w:rsidDel="00000000" w:rsidR="00000000" w:rsidRPr="00000000">
        <w:rPr>
          <w:color w:val="000000"/>
          <w:shd w:fill="ff9900" w:val="clear"/>
          <w:rtl w:val="0"/>
        </w:rPr>
        <w:t xml:space="preserve">academic </w:t>
      </w:r>
      <w:commentRangeEnd w:id="88"/>
      <w:r w:rsidDel="00000000" w:rsidR="00000000" w:rsidRPr="00000000">
        <w:commentReference w:id="88"/>
      </w:r>
      <w:r w:rsidDel="00000000" w:rsidR="00000000" w:rsidRPr="00000000">
        <w:rPr>
          <w:color w:val="000000"/>
          <w:rtl w:val="0"/>
        </w:rPr>
        <w:t xml:space="preserve">performance. Besides,</w:t>
      </w:r>
      <w:r w:rsidDel="00000000" w:rsidR="00000000" w:rsidRPr="00000000">
        <w:rPr>
          <w:rtl w:val="0"/>
        </w:rPr>
        <w:t xml:space="preserve"> </w:t>
      </w:r>
      <w:sdt>
        <w:sdtPr>
          <w:tag w:val="goog_rdk_89"/>
        </w:sdtPr>
        <w:sdtContent>
          <w:commentRangeStart w:id="89"/>
        </w:sdtContent>
      </w:sdt>
      <w:r w:rsidDel="00000000" w:rsidR="00000000" w:rsidRPr="00000000">
        <w:rPr>
          <w:rtl w:val="0"/>
        </w:rPr>
        <w:t xml:space="preserve">she is a good team who always listens to </w:t>
      </w:r>
      <w:sdt>
        <w:sdtPr>
          <w:tag w:val="goog_rdk_90"/>
        </w:sdtPr>
        <w:sdtContent>
          <w:commentRangeStart w:id="90"/>
        </w:sdtContent>
      </w:sdt>
      <w:r w:rsidDel="00000000" w:rsidR="00000000" w:rsidRPr="00000000">
        <w:rPr>
          <w:rtl w:val="0"/>
        </w:rPr>
        <w:t xml:space="preserve">other’s</w:t>
      </w:r>
      <w:commentRangeEnd w:id="90"/>
      <w:r w:rsidDel="00000000" w:rsidR="00000000" w:rsidRPr="00000000">
        <w:commentReference w:id="90"/>
      </w:r>
      <w:r w:rsidDel="00000000" w:rsidR="00000000" w:rsidRPr="00000000">
        <w:rPr>
          <w:rtl w:val="0"/>
        </w:rPr>
        <w:t xml:space="preserve"> opinion carefully. </w:t>
      </w:r>
      <w:commentRangeEnd w:id="89"/>
      <w:r w:rsidDel="00000000" w:rsidR="00000000" w:rsidRPr="00000000">
        <w:commentReference w:id="89"/>
      </w:r>
      <w:r w:rsidDel="00000000" w:rsidR="00000000" w:rsidRPr="00000000">
        <w:rPr>
          <w:rtl w:val="0"/>
        </w:rPr>
        <w:t xml:space="preserve">To be more </w:t>
      </w:r>
      <w:r w:rsidDel="00000000" w:rsidR="00000000" w:rsidRPr="00000000">
        <w:rPr>
          <w:rtl w:val="0"/>
        </w:rPr>
        <w:t xml:space="preserve">precise</w:t>
      </w:r>
      <w:r w:rsidDel="00000000" w:rsidR="00000000" w:rsidRPr="00000000">
        <w:rPr>
          <w:rtl w:val="0"/>
        </w:rPr>
        <w:t xml:space="preserve">, </w:t>
      </w:r>
      <w:sdt>
        <w:sdtPr>
          <w:tag w:val="goog_rdk_91"/>
        </w:sdtPr>
        <w:sdtContent>
          <w:commentRangeStart w:id="91"/>
        </w:sdtContent>
      </w:sdt>
      <w:r w:rsidDel="00000000" w:rsidR="00000000" w:rsidRPr="00000000">
        <w:rPr>
          <w:rtl w:val="0"/>
        </w:rPr>
        <w:t xml:space="preserve">when I perform my point of view in any arguments, she always has a writing pad and</w:t>
      </w:r>
      <w:sdt>
        <w:sdtPr>
          <w:tag w:val="goog_rdk_92"/>
        </w:sdtPr>
        <w:sdtContent>
          <w:commentRangeStart w:id="92"/>
        </w:sdtContent>
      </w:sdt>
      <w:r w:rsidDel="00000000" w:rsidR="00000000" w:rsidRPr="00000000">
        <w:rPr>
          <w:highlight w:val="green"/>
          <w:rtl w:val="0"/>
        </w:rPr>
        <w:t xml:space="preserve"> take not</w:t>
      </w:r>
      <w:r w:rsidDel="00000000" w:rsidR="00000000" w:rsidRPr="00000000">
        <w:rPr>
          <w:rtl w:val="0"/>
        </w:rPr>
        <w:t xml:space="preserve"> </w:t>
      </w:r>
      <w:commentRangeEnd w:id="92"/>
      <w:r w:rsidDel="00000000" w:rsidR="00000000" w:rsidRPr="00000000">
        <w:commentReference w:id="92"/>
      </w:r>
      <w:r w:rsidDel="00000000" w:rsidR="00000000" w:rsidRPr="00000000">
        <w:rPr>
          <w:rtl w:val="0"/>
        </w:rPr>
        <w:t xml:space="preserve">all remarkable details, she will base on these notes to help me enhance my ideas more</w:t>
      </w:r>
      <w:commentRangeEnd w:id="91"/>
      <w:r w:rsidDel="00000000" w:rsidR="00000000" w:rsidRPr="00000000">
        <w:commentReference w:id="91"/>
      </w:r>
      <w:r w:rsidDel="00000000" w:rsidR="00000000" w:rsidRPr="00000000">
        <w:rPr>
          <w:rtl w:val="0"/>
        </w:rPr>
        <w:t xml:space="preserve">.</w:t>
      </w:r>
      <w:r w:rsidDel="00000000" w:rsidR="00000000" w:rsidRPr="00000000">
        <w:rPr>
          <w:color w:val="000000"/>
          <w:rtl w:val="0"/>
        </w:rPr>
        <w:t xml:space="preserve">Those are reasons</w:t>
      </w:r>
      <w:r w:rsidDel="00000000" w:rsidR="00000000" w:rsidRPr="00000000">
        <w:rPr>
          <w:color w:val="000000"/>
          <w:rtl w:val="0"/>
        </w:rPr>
        <w:t xml:space="preserve"> why I like to study with h</w:t>
      </w:r>
      <w:sdt>
        <w:sdtPr>
          <w:tag w:val="goog_rdk_93"/>
        </w:sdtPr>
        <w:sdtContent>
          <w:commentRangeStart w:id="93"/>
        </w:sdtContent>
      </w:sdt>
      <w:r w:rsidDel="00000000" w:rsidR="00000000" w:rsidRPr="00000000">
        <w:rPr>
          <w:color w:val="000000"/>
          <w:rtl w:val="0"/>
        </w:rPr>
        <w:t xml:space="preserve">er. </w:t>
      </w:r>
      <w:commentRangeEnd w:id="93"/>
      <w:r w:rsidDel="00000000" w:rsidR="00000000" w:rsidRPr="00000000">
        <w:commentReference w:id="93"/>
      </w:r>
      <w:r w:rsidDel="00000000" w:rsidR="00000000" w:rsidRPr="00000000">
        <w:rPr>
          <w:rtl w:val="0"/>
        </w:rPr>
      </w:r>
    </w:p>
    <w:p w:rsidR="00000000" w:rsidDel="00000000" w:rsidP="00000000" w:rsidRDefault="00000000" w:rsidRPr="00000000" w14:paraId="00000061">
      <w:pPr>
        <w:spacing w:line="480" w:lineRule="auto"/>
        <w:jc w:val="both"/>
        <w:rPr>
          <w:highlight w:val="yellow"/>
        </w:rPr>
      </w:pPr>
      <w:r w:rsidDel="00000000" w:rsidR="00000000" w:rsidRPr="00000000">
        <w:rPr>
          <w:highlight w:val="yellow"/>
          <w:rtl w:val="0"/>
        </w:rPr>
        <w:t xml:space="preserve">=&gt; 2 lí do khá chi tiết tuy nhiên thì cần cân bằng giữa độ dài hơn, ở đây lí do thứ 1 chi tiết hơn lí do 2 khá nhiều </w:t>
      </w:r>
    </w:p>
    <w:p w:rsidR="00000000" w:rsidDel="00000000" w:rsidP="00000000" w:rsidRDefault="00000000" w:rsidRPr="00000000" w14:paraId="00000062">
      <w:pPr>
        <w:spacing w:line="480" w:lineRule="auto"/>
        <w:jc w:val="both"/>
        <w:rPr>
          <w:color w:val="000000"/>
        </w:rPr>
      </w:pPr>
      <w:r w:rsidDel="00000000" w:rsidR="00000000" w:rsidRPr="00000000">
        <w:rPr>
          <w:rtl w:val="0"/>
        </w:rPr>
      </w:r>
    </w:p>
    <w:p w:rsidR="00000000" w:rsidDel="00000000" w:rsidP="00000000" w:rsidRDefault="00000000" w:rsidRPr="00000000" w14:paraId="00000063">
      <w:pPr>
        <w:spacing w:line="480" w:lineRule="auto"/>
        <w:jc w:val="both"/>
        <w:rPr>
          <w:b w:val="1"/>
          <w:color w:val="ff0000"/>
          <w:sz w:val="48"/>
          <w:szCs w:val="48"/>
          <w:u w:val="single"/>
        </w:rPr>
      </w:pPr>
      <w:r w:rsidDel="00000000" w:rsidR="00000000" w:rsidRPr="00000000">
        <w:rPr>
          <w:b w:val="1"/>
          <w:color w:val="ff0000"/>
          <w:sz w:val="48"/>
          <w:szCs w:val="48"/>
          <w:u w:val="single"/>
          <w:rtl w:val="0"/>
        </w:rPr>
        <w:t xml:space="preserve">Transcript Bài Nói Part 3 :</w:t>
      </w:r>
    </w:p>
    <w:p w:rsidR="00000000" w:rsidDel="00000000" w:rsidP="00000000" w:rsidRDefault="00000000" w:rsidRPr="00000000" w14:paraId="00000064">
      <w:pPr>
        <w:spacing w:line="480" w:lineRule="auto"/>
        <w:jc w:val="both"/>
        <w:rPr>
          <w:color w:val="000000"/>
        </w:rPr>
      </w:pPr>
      <w:r w:rsidDel="00000000" w:rsidR="00000000" w:rsidRPr="00000000">
        <w:rPr>
          <w:color w:val="000000"/>
          <w:highlight w:val="white"/>
          <w:rtl w:val="0"/>
        </w:rPr>
        <w:t xml:space="preserve">1: Which one is more important, salary or job satisfaction?</w:t>
      </w:r>
      <w:r w:rsidDel="00000000" w:rsidR="00000000" w:rsidRPr="00000000">
        <w:rPr>
          <w:color w:val="000000"/>
          <w:rtl w:val="0"/>
        </w:rPr>
        <w:t xml:space="preserve">  </w:t>
      </w:r>
    </w:p>
    <w:p w:rsidR="00000000" w:rsidDel="00000000" w:rsidP="00000000" w:rsidRDefault="00000000" w:rsidRPr="00000000" w14:paraId="00000065">
      <w:pPr>
        <w:spacing w:line="480" w:lineRule="auto"/>
        <w:jc w:val="both"/>
        <w:rPr>
          <w:color w:val="000000"/>
          <w:highlight w:val="cyan"/>
        </w:rPr>
      </w:pPr>
      <w:r w:rsidDel="00000000" w:rsidR="00000000" w:rsidRPr="00000000">
        <w:rPr>
          <w:color w:val="000000"/>
          <w:rtl w:val="0"/>
        </w:rPr>
        <w:t xml:space="preserve">   From my </w:t>
      </w:r>
      <w:r w:rsidDel="00000000" w:rsidR="00000000" w:rsidRPr="00000000">
        <w:rPr>
          <w:color w:val="000000"/>
          <w:shd w:fill="ff9900" w:val="clear"/>
          <w:rtl w:val="0"/>
        </w:rPr>
        <w:t xml:space="preserve">perspective</w:t>
      </w:r>
      <w:r w:rsidDel="00000000" w:rsidR="00000000" w:rsidRPr="00000000">
        <w:rPr>
          <w:color w:val="000000"/>
          <w:rtl w:val="0"/>
        </w:rPr>
        <w:t xml:space="preserve">, I have to say that selecting one in these two factors is really a challenging question but if I had to choose, my</w:t>
      </w:r>
      <w:r w:rsidDel="00000000" w:rsidR="00000000" w:rsidRPr="00000000">
        <w:rPr>
          <w:color w:val="000000"/>
          <w:rtl w:val="0"/>
        </w:rPr>
        <w:t xml:space="preserve"> priority</w:t>
      </w:r>
      <w:r w:rsidDel="00000000" w:rsidR="00000000" w:rsidRPr="00000000">
        <w:rPr>
          <w:color w:val="000000"/>
          <w:rtl w:val="0"/>
        </w:rPr>
        <w:t xml:space="preserve"> would be salary.</w:t>
      </w:r>
      <w:r w:rsidDel="00000000" w:rsidR="00000000" w:rsidRPr="00000000">
        <w:rPr>
          <w:color w:val="000000"/>
          <w:highlight w:val="cyan"/>
          <w:rtl w:val="0"/>
        </w:rPr>
        <w:t xml:space="preserve"> </w:t>
      </w:r>
      <w:sdt>
        <w:sdtPr>
          <w:tag w:val="goog_rdk_94"/>
        </w:sdtPr>
        <w:sdtContent>
          <w:commentRangeStart w:id="94"/>
        </w:sdtContent>
      </w:sdt>
      <w:r w:rsidDel="00000000" w:rsidR="00000000" w:rsidRPr="00000000">
        <w:rPr>
          <w:color w:val="000000"/>
          <w:highlight w:val="cyan"/>
          <w:rtl w:val="0"/>
        </w:rPr>
        <w:t xml:space="preserve">Simply because I want an independent life with my own money to avoid parent’s allowance and the </w:t>
      </w:r>
      <w:sdt>
        <w:sdtPr>
          <w:tag w:val="goog_rdk_95"/>
        </w:sdtPr>
        <w:sdtContent>
          <w:commentRangeStart w:id="95"/>
        </w:sdtContent>
      </w:sdt>
      <w:r w:rsidDel="00000000" w:rsidR="00000000" w:rsidRPr="00000000">
        <w:rPr>
          <w:color w:val="000000"/>
          <w:highlight w:val="cyan"/>
          <w:rtl w:val="0"/>
        </w:rPr>
        <w:t xml:space="preserve">stability </w:t>
      </w:r>
      <w:commentRangeEnd w:id="95"/>
      <w:r w:rsidDel="00000000" w:rsidR="00000000" w:rsidRPr="00000000">
        <w:commentReference w:id="95"/>
      </w:r>
      <w:r w:rsidDel="00000000" w:rsidR="00000000" w:rsidRPr="00000000">
        <w:rPr>
          <w:color w:val="000000"/>
          <w:highlight w:val="cyan"/>
          <w:rtl w:val="0"/>
        </w:rPr>
        <w:t xml:space="preserve">is a necessary factor letting me to achieve a bigger goa</w:t>
      </w:r>
      <w:commentRangeEnd w:id="94"/>
      <w:r w:rsidDel="00000000" w:rsidR="00000000" w:rsidRPr="00000000">
        <w:commentReference w:id="94"/>
      </w:r>
      <w:r w:rsidDel="00000000" w:rsidR="00000000" w:rsidRPr="00000000">
        <w:rPr>
          <w:color w:val="000000"/>
          <w:highlight w:val="cyan"/>
          <w:rtl w:val="0"/>
        </w:rPr>
        <w:t xml:space="preserve">l.</w:t>
      </w:r>
      <w:r w:rsidDel="00000000" w:rsidR="00000000" w:rsidRPr="00000000">
        <w:rPr>
          <w:color w:val="000000"/>
          <w:highlight w:val="cyan"/>
          <w:rtl w:val="0"/>
        </w:rPr>
        <w:t xml:space="preserve"> </w:t>
      </w:r>
      <w:sdt>
        <w:sdtPr>
          <w:tag w:val="goog_rdk_96"/>
        </w:sdtPr>
        <w:sdtContent>
          <w:commentRangeStart w:id="96"/>
        </w:sdtContent>
      </w:sdt>
      <w:sdt>
        <w:sdtPr>
          <w:tag w:val="goog_rdk_97"/>
        </w:sdtPr>
        <w:sdtContent>
          <w:commentRangeStart w:id="97"/>
        </w:sdtContent>
      </w:sdt>
      <w:r w:rsidDel="00000000" w:rsidR="00000000" w:rsidRPr="00000000">
        <w:rPr>
          <w:color w:val="000000"/>
          <w:highlight w:val="cyan"/>
          <w:rtl w:val="0"/>
        </w:rPr>
        <w:t xml:space="preserve">In addition,to follow job satisfaction, besides professional elements, seekers also need the fortune by virtue of severe labor market </w:t>
      </w:r>
      <w:r w:rsidDel="00000000" w:rsidR="00000000" w:rsidRPr="00000000">
        <w:rPr>
          <w:color w:val="000000"/>
          <w:highlight w:val="cyan"/>
          <w:rtl w:val="0"/>
        </w:rPr>
        <w:t xml:space="preserve">while salary plays an essential role to people’s life in sustaining financial stability to meet the basic needs and </w:t>
      </w:r>
      <w:r w:rsidDel="00000000" w:rsidR="00000000" w:rsidRPr="00000000">
        <w:rPr>
          <w:highlight w:val="cyan"/>
          <w:rtl w:val="0"/>
        </w:rPr>
        <w:t xml:space="preserve">     </w:t>
      </w:r>
      <w:sdt>
        <w:sdtPr>
          <w:tag w:val="goog_rdk_98"/>
        </w:sdtPr>
        <w:sdtContent>
          <w:commentRangeStart w:id="98"/>
        </w:sdtContent>
      </w:sdt>
      <w:r w:rsidDel="00000000" w:rsidR="00000000" w:rsidRPr="00000000">
        <w:rPr>
          <w:color w:val="000000"/>
          <w:highlight w:val="cyan"/>
          <w:rtl w:val="0"/>
        </w:rPr>
        <w:t xml:space="preserve">. </w:t>
      </w:r>
      <w:commentRangeEnd w:id="98"/>
      <w:r w:rsidDel="00000000" w:rsidR="00000000" w:rsidRPr="00000000">
        <w:commentReference w:id="98"/>
      </w:r>
      <w:r w:rsidDel="00000000" w:rsidR="00000000" w:rsidRPr="00000000">
        <w:rPr>
          <w:color w:val="000000"/>
          <w:highlight w:val="cyan"/>
          <w:rtl w:val="0"/>
        </w:rPr>
        <w:t xml:space="preserve">On the other hand, I admit that to climb the career ladder, having job satisfaction will motivate people to make effort in enhancing themselves more and more and </w:t>
      </w:r>
      <w:sdt>
        <w:sdtPr>
          <w:tag w:val="goog_rdk_99"/>
        </w:sdtPr>
        <w:sdtContent>
          <w:commentRangeStart w:id="99"/>
        </w:sdtContent>
      </w:sdt>
      <w:r w:rsidDel="00000000" w:rsidR="00000000" w:rsidRPr="00000000">
        <w:rPr>
          <w:color w:val="000000"/>
          <w:highlight w:val="cyan"/>
          <w:rtl w:val="0"/>
        </w:rPr>
        <w:t xml:space="preserve">definitely</w:t>
      </w:r>
      <w:commentRangeEnd w:id="99"/>
      <w:r w:rsidDel="00000000" w:rsidR="00000000" w:rsidRPr="00000000">
        <w:commentReference w:id="99"/>
      </w:r>
      <w:r w:rsidDel="00000000" w:rsidR="00000000" w:rsidRPr="00000000">
        <w:rPr>
          <w:highlight w:val="cyan"/>
          <w:rtl w:val="0"/>
        </w:rPr>
        <w:t xml:space="preserve">,</w:t>
      </w:r>
      <w:sdt>
        <w:sdtPr>
          <w:tag w:val="goog_rdk_100"/>
        </w:sdtPr>
        <w:sdtContent>
          <w:commentRangeStart w:id="100"/>
        </w:sdtContent>
      </w:sdt>
      <w:r w:rsidDel="00000000" w:rsidR="00000000" w:rsidRPr="00000000">
        <w:rPr>
          <w:color w:val="000000"/>
          <w:highlight w:val="cyan"/>
          <w:rtl w:val="0"/>
        </w:rPr>
        <w:t xml:space="preserve"> people will have more responsibility and enthusiasm for their work</w:t>
      </w:r>
      <w:commentRangeEnd w:id="96"/>
      <w:r w:rsidDel="00000000" w:rsidR="00000000" w:rsidRPr="00000000">
        <w:commentReference w:id="96"/>
      </w:r>
      <w:commentRangeEnd w:id="97"/>
      <w:r w:rsidDel="00000000" w:rsidR="00000000" w:rsidRPr="00000000">
        <w:commentReference w:id="97"/>
      </w:r>
      <w:commentRangeEnd w:id="100"/>
      <w:r w:rsidDel="00000000" w:rsidR="00000000" w:rsidRPr="00000000">
        <w:commentReference w:id="100"/>
      </w:r>
      <w:r w:rsidDel="00000000" w:rsidR="00000000" w:rsidRPr="00000000">
        <w:rPr>
          <w:color w:val="000000"/>
          <w:highlight w:val="cyan"/>
          <w:rtl w:val="0"/>
        </w:rPr>
        <w:t xml:space="preserve">. In short, between salary and job satisfaction, I would rather select sala</w:t>
      </w:r>
      <w:sdt>
        <w:sdtPr>
          <w:tag w:val="goog_rdk_101"/>
        </w:sdtPr>
        <w:sdtContent>
          <w:commentRangeStart w:id="101"/>
        </w:sdtContent>
      </w:sdt>
      <w:r w:rsidDel="00000000" w:rsidR="00000000" w:rsidRPr="00000000">
        <w:rPr>
          <w:color w:val="000000"/>
          <w:highlight w:val="cyan"/>
          <w:rtl w:val="0"/>
        </w:rPr>
        <w:t xml:space="preserve">ry.</w:t>
      </w:r>
      <w:commentRangeEnd w:id="101"/>
      <w:r w:rsidDel="00000000" w:rsidR="00000000" w:rsidRPr="00000000">
        <w:commentReference w:id="101"/>
      </w:r>
      <w:r w:rsidDel="00000000" w:rsidR="00000000" w:rsidRPr="00000000">
        <w:rPr>
          <w:rtl w:val="0"/>
        </w:rPr>
      </w:r>
    </w:p>
    <w:p w:rsidR="00000000" w:rsidDel="00000000" w:rsidP="00000000" w:rsidRDefault="00000000" w:rsidRPr="00000000" w14:paraId="00000066">
      <w:pPr>
        <w:spacing w:line="480" w:lineRule="auto"/>
        <w:jc w:val="both"/>
        <w:rPr/>
      </w:pPr>
      <w:r w:rsidDel="00000000" w:rsidR="00000000" w:rsidRPr="00000000">
        <w:rPr>
          <w:rtl w:val="0"/>
        </w:rPr>
      </w:r>
    </w:p>
    <w:p w:rsidR="00000000" w:rsidDel="00000000" w:rsidP="00000000" w:rsidRDefault="00000000" w:rsidRPr="00000000" w14:paraId="00000067">
      <w:pPr>
        <w:spacing w:line="480" w:lineRule="auto"/>
        <w:jc w:val="both"/>
        <w:rPr>
          <w:color w:val="000000"/>
          <w:highlight w:val="white"/>
        </w:rPr>
      </w:pPr>
      <w:r w:rsidDel="00000000" w:rsidR="00000000" w:rsidRPr="00000000">
        <w:rPr>
          <w:color w:val="000000"/>
          <w:rtl w:val="0"/>
        </w:rPr>
        <w:t xml:space="preserve">. </w:t>
      </w:r>
      <w:r w:rsidDel="00000000" w:rsidR="00000000" w:rsidRPr="00000000">
        <w:rPr>
          <w:color w:val="000000"/>
          <w:highlight w:val="white"/>
          <w:rtl w:val="0"/>
        </w:rPr>
        <w:t xml:space="preserve">What are the most popular jobs for young people in your country?</w:t>
      </w:r>
    </w:p>
    <w:p w:rsidR="00000000" w:rsidDel="00000000" w:rsidP="00000000" w:rsidRDefault="00000000" w:rsidRPr="00000000" w14:paraId="00000068">
      <w:pPr>
        <w:spacing w:line="480" w:lineRule="auto"/>
        <w:jc w:val="both"/>
        <w:rPr>
          <w:color w:val="000000"/>
          <w:highlight w:val="white"/>
        </w:rPr>
      </w:pPr>
      <w:r w:rsidDel="00000000" w:rsidR="00000000" w:rsidRPr="00000000">
        <w:rPr>
          <w:color w:val="000000"/>
          <w:highlight w:val="white"/>
          <w:rtl w:val="0"/>
        </w:rPr>
        <w:t xml:space="preserve">  Well, it depends. In Viet Nam, my country, there are quite clear differences between boys and girls in their favorite </w:t>
      </w:r>
      <w:sdt>
        <w:sdtPr>
          <w:tag w:val="goog_rdk_102"/>
        </w:sdtPr>
        <w:sdtContent>
          <w:commentRangeStart w:id="102"/>
        </w:sdtContent>
      </w:sdt>
      <w:r w:rsidDel="00000000" w:rsidR="00000000" w:rsidRPr="00000000">
        <w:rPr>
          <w:color w:val="000000"/>
          <w:highlight w:val="white"/>
          <w:rtl w:val="0"/>
        </w:rPr>
        <w:t xml:space="preserve">subjects </w:t>
      </w:r>
      <w:commentRangeEnd w:id="102"/>
      <w:r w:rsidDel="00000000" w:rsidR="00000000" w:rsidRPr="00000000">
        <w:commentReference w:id="102"/>
      </w:r>
      <w:r w:rsidDel="00000000" w:rsidR="00000000" w:rsidRPr="00000000">
        <w:rPr>
          <w:color w:val="000000"/>
          <w:highlight w:val="white"/>
          <w:rtl w:val="0"/>
        </w:rPr>
        <w:t xml:space="preserve">which affect </w:t>
      </w:r>
      <w:sdt>
        <w:sdtPr>
          <w:tag w:val="goog_rdk_103"/>
        </w:sdtPr>
        <w:sdtContent>
          <w:commentRangeStart w:id="103"/>
        </w:sdtContent>
      </w:sdt>
      <w:r w:rsidDel="00000000" w:rsidR="00000000" w:rsidRPr="00000000">
        <w:rPr>
          <w:color w:val="000000"/>
          <w:highlight w:val="white"/>
          <w:rtl w:val="0"/>
        </w:rPr>
        <w:t xml:space="preserve">directly</w:t>
      </w:r>
      <w:commentRangeEnd w:id="103"/>
      <w:r w:rsidDel="00000000" w:rsidR="00000000" w:rsidRPr="00000000">
        <w:commentReference w:id="103"/>
      </w:r>
      <w:r w:rsidDel="00000000" w:rsidR="00000000" w:rsidRPr="00000000">
        <w:rPr>
          <w:color w:val="000000"/>
          <w:highlight w:val="white"/>
          <w:rtl w:val="0"/>
        </w:rPr>
        <w:t xml:space="preserve"> their job in the future.</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480" w:lineRule="auto"/>
        <w:jc w:val="both"/>
        <w:rPr>
          <w:color w:val="000000"/>
        </w:rPr>
      </w:pPr>
      <w:sdt>
        <w:sdtPr>
          <w:tag w:val="goog_rdk_104"/>
        </w:sdtPr>
        <w:sdtContent>
          <w:commentRangeStart w:id="104"/>
        </w:sdtContent>
      </w:sdt>
      <w:sdt>
        <w:sdtPr>
          <w:tag w:val="goog_rdk_105"/>
        </w:sdtPr>
        <w:sdtContent>
          <w:commentRangeStart w:id="105"/>
        </w:sdtContent>
      </w:sdt>
      <w:sdt>
        <w:sdtPr>
          <w:tag w:val="goog_rdk_106"/>
        </w:sdtPr>
        <w:sdtContent>
          <w:commentRangeStart w:id="106"/>
        </w:sdtContent>
      </w:sdt>
      <w:r w:rsidDel="00000000" w:rsidR="00000000" w:rsidRPr="00000000">
        <w:rPr>
          <w:color w:val="000000"/>
          <w:highlight w:val="white"/>
          <w:rtl w:val="0"/>
        </w:rPr>
        <w:t xml:space="preserve">  For boys, they usually tend to concentrate on science </w:t>
      </w:r>
      <w:sdt>
        <w:sdtPr>
          <w:tag w:val="goog_rdk_107"/>
        </w:sdtPr>
        <w:sdtContent>
          <w:commentRangeStart w:id="107"/>
        </w:sdtContent>
      </w:sdt>
      <w:r w:rsidDel="00000000" w:rsidR="00000000" w:rsidRPr="00000000">
        <w:rPr>
          <w:color w:val="000000"/>
          <w:shd w:fill="ff9900" w:val="clear"/>
          <w:rtl w:val="0"/>
        </w:rPr>
        <w:t xml:space="preserve">subjects </w:t>
      </w:r>
      <w:commentRangeEnd w:id="107"/>
      <w:r w:rsidDel="00000000" w:rsidR="00000000" w:rsidRPr="00000000">
        <w:commentReference w:id="107"/>
      </w:r>
      <w:r w:rsidDel="00000000" w:rsidR="00000000" w:rsidRPr="00000000">
        <w:rPr>
          <w:color w:val="000000"/>
          <w:highlight w:val="white"/>
          <w:rtl w:val="0"/>
        </w:rPr>
        <w:t xml:space="preserve">such as Math, Physics or </w:t>
      </w:r>
      <w:sdt>
        <w:sdtPr>
          <w:tag w:val="goog_rdk_108"/>
        </w:sdtPr>
        <w:sdtContent>
          <w:commentRangeStart w:id="108"/>
        </w:sdtContent>
      </w:sdt>
      <w:r w:rsidDel="00000000" w:rsidR="00000000" w:rsidRPr="00000000">
        <w:rPr>
          <w:color w:val="000000"/>
          <w:shd w:fill="ff9900" w:val="clear"/>
          <w:rtl w:val="0"/>
        </w:rPr>
        <w:t xml:space="preserve">Chemist</w:t>
      </w:r>
      <w:commentRangeEnd w:id="108"/>
      <w:r w:rsidDel="00000000" w:rsidR="00000000" w:rsidRPr="00000000">
        <w:commentReference w:id="108"/>
      </w:r>
      <w:r w:rsidDel="00000000" w:rsidR="00000000" w:rsidRPr="00000000">
        <w:rPr>
          <w:color w:val="000000"/>
          <w:highlight w:val="white"/>
          <w:rtl w:val="0"/>
        </w:rPr>
        <w:t xml:space="preserve">, so I feel that they are more likely to be concerned about </w:t>
      </w:r>
      <w:r w:rsidDel="00000000" w:rsidR="00000000" w:rsidRPr="00000000">
        <w:rPr>
          <w:color w:val="000000"/>
          <w:rtl w:val="0"/>
        </w:rPr>
        <w:t xml:space="preserve">scientific areas such as </w:t>
      </w:r>
      <w:r w:rsidDel="00000000" w:rsidR="00000000" w:rsidRPr="00000000">
        <w:rPr>
          <w:color w:val="000000"/>
          <w:highlight w:val="white"/>
          <w:rtl w:val="0"/>
        </w:rPr>
        <w:t xml:space="preserve">IT, banking, business, construction, you can name it.</w:t>
      </w:r>
      <w:r w:rsidDel="00000000" w:rsidR="00000000" w:rsidRPr="00000000">
        <w:rPr>
          <w:rtl w:val="0"/>
        </w:rPr>
      </w:r>
    </w:p>
    <w:p w:rsidR="00000000" w:rsidDel="00000000" w:rsidP="00000000" w:rsidRDefault="00000000" w:rsidRPr="00000000" w14:paraId="0000006A">
      <w:pPr>
        <w:spacing w:line="480" w:lineRule="auto"/>
        <w:jc w:val="both"/>
        <w:rPr>
          <w:color w:val="000000"/>
          <w:highlight w:val="white"/>
        </w:rPr>
      </w:pPr>
      <w:r w:rsidDel="00000000" w:rsidR="00000000" w:rsidRPr="00000000">
        <w:rPr>
          <w:color w:val="000000"/>
          <w:highlight w:val="white"/>
          <w:rtl w:val="0"/>
        </w:rPr>
        <w:t xml:space="preserve">  For girls, quite a number of girls are fond of social </w:t>
      </w:r>
      <w:sdt>
        <w:sdtPr>
          <w:tag w:val="goog_rdk_109"/>
        </w:sdtPr>
        <w:sdtContent>
          <w:commentRangeStart w:id="109"/>
        </w:sdtContent>
      </w:sdt>
      <w:r w:rsidDel="00000000" w:rsidR="00000000" w:rsidRPr="00000000">
        <w:rPr>
          <w:color w:val="000000"/>
          <w:shd w:fill="ff9900" w:val="clear"/>
          <w:rtl w:val="0"/>
        </w:rPr>
        <w:t xml:space="preserve">subjects</w:t>
      </w:r>
      <w:commentRangeEnd w:id="109"/>
      <w:r w:rsidDel="00000000" w:rsidR="00000000" w:rsidRPr="00000000">
        <w:commentReference w:id="109"/>
      </w:r>
      <w:r w:rsidDel="00000000" w:rsidR="00000000" w:rsidRPr="00000000">
        <w:rPr>
          <w:color w:val="000000"/>
          <w:highlight w:val="white"/>
          <w:rtl w:val="0"/>
        </w:rPr>
        <w:t xml:space="preserve">: literature, history and </w:t>
      </w:r>
      <w:sdt>
        <w:sdtPr>
          <w:tag w:val="goog_rdk_110"/>
        </w:sdtPr>
        <w:sdtContent>
          <w:commentRangeStart w:id="110"/>
        </w:sdtContent>
      </w:sdt>
      <w:r w:rsidDel="00000000" w:rsidR="00000000" w:rsidRPr="00000000">
        <w:rPr>
          <w:color w:val="000000"/>
          <w:shd w:fill="ff9900" w:val="clear"/>
          <w:rtl w:val="0"/>
        </w:rPr>
        <w:t xml:space="preserve">geography </w:t>
      </w:r>
      <w:commentRangeEnd w:id="110"/>
      <w:r w:rsidDel="00000000" w:rsidR="00000000" w:rsidRPr="00000000">
        <w:commentReference w:id="110"/>
      </w:r>
      <w:r w:rsidDel="00000000" w:rsidR="00000000" w:rsidRPr="00000000">
        <w:rPr>
          <w:color w:val="000000"/>
          <w:highlight w:val="white"/>
          <w:rtl w:val="0"/>
        </w:rPr>
        <w:t xml:space="preserve">and the arts, so it’s not astonishing when the majority have tendency to select jobs related to </w:t>
      </w:r>
      <w:sdt>
        <w:sdtPr>
          <w:tag w:val="goog_rdk_111"/>
        </w:sdtPr>
        <w:sdtContent>
          <w:commentRangeStart w:id="111"/>
        </w:sdtContent>
      </w:sdt>
      <w:r w:rsidDel="00000000" w:rsidR="00000000" w:rsidRPr="00000000">
        <w:rPr>
          <w:color w:val="000000"/>
          <w:highlight w:val="green"/>
          <w:rtl w:val="0"/>
        </w:rPr>
        <w:t xml:space="preserve">social, fashion, film or </w:t>
      </w:r>
      <w:sdt>
        <w:sdtPr>
          <w:tag w:val="goog_rdk_112"/>
        </w:sdtPr>
        <w:sdtContent>
          <w:commentRangeStart w:id="112"/>
        </w:sdtContent>
      </w:sdt>
      <w:r w:rsidDel="00000000" w:rsidR="00000000" w:rsidRPr="00000000">
        <w:rPr>
          <w:color w:val="000000"/>
          <w:highlight w:val="green"/>
          <w:rtl w:val="0"/>
        </w:rPr>
        <w:t xml:space="preserve">artist </w:t>
      </w:r>
      <w:commentRangeEnd w:id="112"/>
      <w:r w:rsidDel="00000000" w:rsidR="00000000" w:rsidRPr="00000000">
        <w:commentReference w:id="112"/>
      </w:r>
      <w:r w:rsidDel="00000000" w:rsidR="00000000" w:rsidRPr="00000000">
        <w:rPr>
          <w:color w:val="000000"/>
          <w:highlight w:val="green"/>
          <w:rtl w:val="0"/>
        </w:rPr>
        <w:t xml:space="preserve">including journalist, stylist, actor or painter.  </w:t>
      </w:r>
      <w:commentRangeEnd w:id="111"/>
      <w:r w:rsidDel="00000000" w:rsidR="00000000" w:rsidRPr="00000000">
        <w:commentReference w:id="111"/>
      </w:r>
      <w:r w:rsidDel="00000000" w:rsidR="00000000" w:rsidRPr="00000000">
        <w:rPr>
          <w:color w:val="000000"/>
          <w:highlight w:val="white"/>
          <w:rtl w:val="0"/>
        </w:rPr>
        <w:t xml:space="preserve"> </w:t>
      </w:r>
      <w:commentRangeEnd w:id="104"/>
      <w:r w:rsidDel="00000000" w:rsidR="00000000" w:rsidRPr="00000000">
        <w:commentReference w:id="104"/>
      </w:r>
      <w:commentRangeEnd w:id="105"/>
      <w:r w:rsidDel="00000000" w:rsidR="00000000" w:rsidRPr="00000000">
        <w:commentReference w:id="105"/>
      </w:r>
      <w:commentRangeEnd w:id="106"/>
      <w:r w:rsidDel="00000000" w:rsidR="00000000" w:rsidRPr="00000000">
        <w:commentReference w:id="106"/>
      </w:r>
      <w:sdt>
        <w:sdtPr>
          <w:tag w:val="goog_rdk_113"/>
        </w:sdtPr>
        <w:sdtContent>
          <w:commentRangeStart w:id="113"/>
        </w:sdtContent>
      </w:sdt>
      <w:r w:rsidDel="00000000" w:rsidR="00000000" w:rsidRPr="00000000">
        <w:rPr>
          <w:rtl w:val="0"/>
        </w:rPr>
      </w:r>
    </w:p>
    <w:p w:rsidR="00000000" w:rsidDel="00000000" w:rsidP="00000000" w:rsidRDefault="00000000" w:rsidRPr="00000000" w14:paraId="0000006B">
      <w:pPr>
        <w:spacing w:line="480" w:lineRule="auto"/>
        <w:jc w:val="both"/>
        <w:rPr>
          <w:color w:val="000000"/>
          <w:highlight w:val="white"/>
        </w:rPr>
      </w:pPr>
      <w:commentRangeEnd w:id="113"/>
      <w:r w:rsidDel="00000000" w:rsidR="00000000" w:rsidRPr="00000000">
        <w:commentReference w:id="113"/>
      </w:r>
      <w:r w:rsidDel="00000000" w:rsidR="00000000" w:rsidRPr="00000000">
        <w:rPr>
          <w:color w:val="000000"/>
          <w:highlight w:val="white"/>
          <w:rtl w:val="0"/>
        </w:rPr>
        <w:t xml:space="preserve">  3.How have people's ways of studying changed? </w:t>
      </w:r>
    </w:p>
    <w:p w:rsidR="00000000" w:rsidDel="00000000" w:rsidP="00000000" w:rsidRDefault="00000000" w:rsidRPr="00000000" w14:paraId="0000006C">
      <w:pPr>
        <w:spacing w:line="480" w:lineRule="auto"/>
        <w:jc w:val="both"/>
        <w:rPr>
          <w:color w:val="000000"/>
          <w:highlight w:val="white"/>
        </w:rPr>
      </w:pPr>
      <w:r w:rsidDel="00000000" w:rsidR="00000000" w:rsidRPr="00000000">
        <w:rPr>
          <w:color w:val="000000"/>
          <w:highlight w:val="white"/>
          <w:rtl w:val="0"/>
        </w:rPr>
        <w:t xml:space="preserve">     Well, in the past, people used to study in traditional ways. Probably</w:t>
      </w:r>
      <w:sdt>
        <w:sdtPr>
          <w:tag w:val="goog_rdk_114"/>
        </w:sdtPr>
        <w:sdtContent>
          <w:commentRangeStart w:id="114"/>
        </w:sdtContent>
      </w:sdt>
      <w:r w:rsidDel="00000000" w:rsidR="00000000" w:rsidRPr="00000000">
        <w:rPr>
          <w:color w:val="000000"/>
          <w:highlight w:val="white"/>
          <w:rtl w:val="0"/>
        </w:rPr>
        <w:t xml:space="preserve"> the most</w:t>
      </w:r>
      <w:commentRangeEnd w:id="114"/>
      <w:r w:rsidDel="00000000" w:rsidR="00000000" w:rsidRPr="00000000">
        <w:commentReference w:id="114"/>
      </w:r>
      <w:r w:rsidDel="00000000" w:rsidR="00000000" w:rsidRPr="00000000">
        <w:rPr>
          <w:color w:val="000000"/>
          <w:highlight w:val="white"/>
          <w:rtl w:val="0"/>
        </w:rPr>
        <w:t xml:space="preserve"> popular method was attending a class and listening to teacher’s lectures or </w:t>
      </w:r>
      <w:sdt>
        <w:sdtPr>
          <w:tag w:val="goog_rdk_115"/>
        </w:sdtPr>
        <w:sdtContent>
          <w:commentRangeStart w:id="115"/>
        </w:sdtContent>
      </w:sdt>
      <w:r w:rsidDel="00000000" w:rsidR="00000000" w:rsidRPr="00000000">
        <w:rPr>
          <w:color w:val="000000"/>
          <w:highlight w:val="white"/>
          <w:rtl w:val="0"/>
        </w:rPr>
        <w:t xml:space="preserve">study </w:t>
      </w:r>
      <w:commentRangeEnd w:id="115"/>
      <w:r w:rsidDel="00000000" w:rsidR="00000000" w:rsidRPr="00000000">
        <w:commentReference w:id="115"/>
      </w:r>
      <w:r w:rsidDel="00000000" w:rsidR="00000000" w:rsidRPr="00000000">
        <w:rPr>
          <w:color w:val="000000"/>
          <w:highlight w:val="white"/>
          <w:rtl w:val="0"/>
        </w:rPr>
        <w:t xml:space="preserve">through reading books or references.</w:t>
      </w:r>
    </w:p>
    <w:p w:rsidR="00000000" w:rsidDel="00000000" w:rsidP="00000000" w:rsidRDefault="00000000" w:rsidRPr="00000000" w14:paraId="0000006D">
      <w:pPr>
        <w:spacing w:line="480" w:lineRule="auto"/>
        <w:jc w:val="both"/>
        <w:rPr>
          <w:color w:val="000000"/>
          <w:highlight w:val="white"/>
        </w:rPr>
      </w:pPr>
      <w:r w:rsidDel="00000000" w:rsidR="00000000" w:rsidRPr="00000000">
        <w:rPr>
          <w:color w:val="000000"/>
          <w:highlight w:val="white"/>
          <w:rtl w:val="0"/>
        </w:rPr>
        <w:t xml:space="preserve">     But now,</w:t>
      </w:r>
      <w:r w:rsidDel="00000000" w:rsidR="00000000" w:rsidRPr="00000000">
        <w:rPr>
          <w:rtl w:val="0"/>
        </w:rPr>
        <w:t xml:space="preserve"> the advent of the Internet has </w:t>
      </w:r>
      <w:sdt>
        <w:sdtPr>
          <w:tag w:val="goog_rdk_116"/>
        </w:sdtPr>
        <w:sdtContent>
          <w:commentRangeStart w:id="116"/>
        </w:sdtContent>
      </w:sdt>
      <w:r w:rsidDel="00000000" w:rsidR="00000000" w:rsidRPr="00000000">
        <w:rPr>
          <w:rtl w:val="0"/>
        </w:rPr>
        <w:t xml:space="preserve">changed </w:t>
      </w:r>
      <w:commentRangeEnd w:id="116"/>
      <w:r w:rsidDel="00000000" w:rsidR="00000000" w:rsidRPr="00000000">
        <w:commentReference w:id="116"/>
      </w:r>
      <w:r w:rsidDel="00000000" w:rsidR="00000000" w:rsidRPr="00000000">
        <w:rPr>
          <w:rtl w:val="0"/>
        </w:rPr>
        <w:t xml:space="preserve">t</w:t>
      </w:r>
      <w:sdt>
        <w:sdtPr>
          <w:tag w:val="goog_rdk_117"/>
        </w:sdtPr>
        <w:sdtContent>
          <w:commentRangeStart w:id="117"/>
        </w:sdtContent>
      </w:sdt>
      <w:r w:rsidDel="00000000" w:rsidR="00000000" w:rsidRPr="00000000">
        <w:rPr>
          <w:rtl w:val="0"/>
        </w:rPr>
        <w:t xml:space="preserve">eaching method</w:t>
      </w:r>
      <w:commentRangeEnd w:id="117"/>
      <w:r w:rsidDel="00000000" w:rsidR="00000000" w:rsidRPr="00000000">
        <w:commentReference w:id="117"/>
      </w:r>
      <w:r w:rsidDel="00000000" w:rsidR="00000000" w:rsidRPr="00000000">
        <w:rPr>
          <w:rtl w:val="0"/>
        </w:rPr>
        <w:t xml:space="preserve">.</w:t>
      </w:r>
      <w:r w:rsidDel="00000000" w:rsidR="00000000" w:rsidRPr="00000000">
        <w:rPr>
          <w:color w:val="000000"/>
          <w:highlight w:val="white"/>
          <w:rtl w:val="0"/>
        </w:rPr>
        <w:t xml:space="preserve"> Typically, </w:t>
      </w:r>
      <w:sdt>
        <w:sdtPr>
          <w:tag w:val="goog_rdk_118"/>
        </w:sdtPr>
        <w:sdtContent>
          <w:commentRangeStart w:id="118"/>
        </w:sdtContent>
      </w:sdt>
      <w:sdt>
        <w:sdtPr>
          <w:tag w:val="goog_rdk_119"/>
        </w:sdtPr>
        <w:sdtContent>
          <w:commentRangeStart w:id="119"/>
        </w:sdtContent>
      </w:sdt>
      <w:r w:rsidDel="00000000" w:rsidR="00000000" w:rsidRPr="00000000">
        <w:rPr>
          <w:color w:val="000000"/>
          <w:highlight w:val="white"/>
          <w:rtl w:val="0"/>
        </w:rPr>
        <w:t xml:space="preserve">that is the birth of online classes which meet the needs of students</w:t>
      </w:r>
      <w:commentRangeEnd w:id="118"/>
      <w:r w:rsidDel="00000000" w:rsidR="00000000" w:rsidRPr="00000000">
        <w:commentReference w:id="118"/>
      </w:r>
      <w:commentRangeEnd w:id="119"/>
      <w:r w:rsidDel="00000000" w:rsidR="00000000" w:rsidRPr="00000000">
        <w:commentReference w:id="119"/>
      </w:r>
      <w:r w:rsidDel="00000000" w:rsidR="00000000" w:rsidRPr="00000000">
        <w:rPr>
          <w:color w:val="000000"/>
          <w:highlight w:val="white"/>
          <w:rtl w:val="0"/>
        </w:rPr>
        <w:t xml:space="preserve"> that don’t have the </w:t>
      </w:r>
      <w:sdt>
        <w:sdtPr>
          <w:tag w:val="goog_rdk_120"/>
        </w:sdtPr>
        <w:sdtContent>
          <w:commentRangeStart w:id="120"/>
        </w:sdtContent>
      </w:sdt>
      <w:r w:rsidDel="00000000" w:rsidR="00000000" w:rsidRPr="00000000">
        <w:rPr>
          <w:color w:val="000000"/>
          <w:shd w:fill="ff9900" w:val="clear"/>
          <w:rtl w:val="0"/>
        </w:rPr>
        <w:t xml:space="preserve">possibility </w:t>
      </w:r>
      <w:commentRangeEnd w:id="120"/>
      <w:r w:rsidDel="00000000" w:rsidR="00000000" w:rsidRPr="00000000">
        <w:commentReference w:id="120"/>
      </w:r>
      <w:r w:rsidDel="00000000" w:rsidR="00000000" w:rsidRPr="00000000">
        <w:rPr>
          <w:color w:val="000000"/>
          <w:highlight w:val="white"/>
          <w:rtl w:val="0"/>
        </w:rPr>
        <w:t xml:space="preserve">to attend due to </w:t>
      </w:r>
      <w:sdt>
        <w:sdtPr>
          <w:tag w:val="goog_rdk_121"/>
        </w:sdtPr>
        <w:sdtContent>
          <w:commentRangeStart w:id="121"/>
        </w:sdtContent>
      </w:sdt>
      <w:r w:rsidDel="00000000" w:rsidR="00000000" w:rsidRPr="00000000">
        <w:rPr>
          <w:color w:val="000000"/>
          <w:highlight w:val="white"/>
          <w:rtl w:val="0"/>
        </w:rPr>
        <w:t xml:space="preserve">geographical </w:t>
      </w:r>
      <w:commentRangeEnd w:id="121"/>
      <w:r w:rsidDel="00000000" w:rsidR="00000000" w:rsidRPr="00000000">
        <w:commentReference w:id="121"/>
      </w:r>
      <w:r w:rsidDel="00000000" w:rsidR="00000000" w:rsidRPr="00000000">
        <w:rPr>
          <w:color w:val="000000"/>
          <w:highlight w:val="white"/>
          <w:rtl w:val="0"/>
        </w:rPr>
        <w:t xml:space="preserve">distance</w:t>
      </w:r>
      <w:sdt>
        <w:sdtPr>
          <w:tag w:val="goog_rdk_122"/>
        </w:sdtPr>
        <w:sdtContent>
          <w:commentRangeStart w:id="122"/>
        </w:sdtContent>
      </w:sdt>
      <w:r w:rsidDel="00000000" w:rsidR="00000000" w:rsidRPr="00000000">
        <w:rPr>
          <w:color w:val="000000"/>
          <w:highlight w:val="white"/>
          <w:rtl w:val="0"/>
        </w:rPr>
        <w:t xml:space="preserve">. </w:t>
      </w:r>
      <w:commentRangeEnd w:id="122"/>
      <w:r w:rsidDel="00000000" w:rsidR="00000000" w:rsidRPr="00000000">
        <w:commentReference w:id="122"/>
      </w:r>
      <w:sdt>
        <w:sdtPr>
          <w:tag w:val="goog_rdk_123"/>
        </w:sdtPr>
        <w:sdtContent>
          <w:commentRangeStart w:id="123"/>
        </w:sdtContent>
      </w:sdt>
      <w:r w:rsidDel="00000000" w:rsidR="00000000" w:rsidRPr="00000000">
        <w:rPr>
          <w:color w:val="000000"/>
          <w:highlight w:val="white"/>
          <w:rtl w:val="0"/>
        </w:rPr>
        <w:t xml:space="preserve">Studying online</w:t>
      </w:r>
      <w:commentRangeEnd w:id="123"/>
      <w:r w:rsidDel="00000000" w:rsidR="00000000" w:rsidRPr="00000000">
        <w:commentReference w:id="123"/>
      </w:r>
      <w:r w:rsidDel="00000000" w:rsidR="00000000" w:rsidRPr="00000000">
        <w:rPr>
          <w:color w:val="000000"/>
          <w:highlight w:val="white"/>
          <w:rtl w:val="0"/>
        </w:rPr>
        <w:t xml:space="preserve"> is also a remarkable </w:t>
      </w:r>
      <w:sdt>
        <w:sdtPr>
          <w:tag w:val="goog_rdk_124"/>
        </w:sdtPr>
        <w:sdtContent>
          <w:commentRangeStart w:id="124"/>
        </w:sdtContent>
      </w:sdt>
      <w:r w:rsidDel="00000000" w:rsidR="00000000" w:rsidRPr="00000000">
        <w:rPr>
          <w:color w:val="000000"/>
          <w:shd w:fill="ff9900" w:val="clear"/>
          <w:rtl w:val="0"/>
        </w:rPr>
        <w:t xml:space="preserve">tendency</w:t>
      </w:r>
      <w:commentRangeEnd w:id="124"/>
      <w:r w:rsidDel="00000000" w:rsidR="00000000" w:rsidRPr="00000000">
        <w:commentReference w:id="124"/>
      </w:r>
      <w:r w:rsidDel="00000000" w:rsidR="00000000" w:rsidRPr="00000000">
        <w:rPr>
          <w:color w:val="000000"/>
          <w:highlight w:val="white"/>
          <w:rtl w:val="0"/>
        </w:rPr>
        <w:t xml:space="preserve"> for today’s students to study in different countries</w:t>
      </w:r>
      <w:r w:rsidDel="00000000" w:rsidR="00000000" w:rsidRPr="00000000">
        <w:rPr>
          <w:color w:val="000000"/>
          <w:highlight w:val="white"/>
          <w:rtl w:val="0"/>
        </w:rPr>
        <w:t xml:space="preserve">. For instance, I am living in Da Nang </w:t>
      </w:r>
      <w:sdt>
        <w:sdtPr>
          <w:tag w:val="goog_rdk_125"/>
        </w:sdtPr>
        <w:sdtContent>
          <w:commentRangeStart w:id="125"/>
        </w:sdtContent>
      </w:sdt>
      <w:r w:rsidDel="00000000" w:rsidR="00000000" w:rsidRPr="00000000">
        <w:rPr>
          <w:color w:val="000000"/>
          <w:highlight w:val="white"/>
          <w:rtl w:val="0"/>
        </w:rPr>
        <w:t xml:space="preserve">city</w:t>
      </w:r>
      <w:commentRangeEnd w:id="125"/>
      <w:r w:rsidDel="00000000" w:rsidR="00000000" w:rsidRPr="00000000">
        <w:commentReference w:id="125"/>
      </w:r>
      <w:r w:rsidDel="00000000" w:rsidR="00000000" w:rsidRPr="00000000">
        <w:rPr>
          <w:color w:val="000000"/>
          <w:highlight w:val="white"/>
          <w:rtl w:val="0"/>
        </w:rPr>
        <w:t xml:space="preserve">,</w:t>
      </w:r>
      <w:sdt>
        <w:sdtPr>
          <w:tag w:val="goog_rdk_126"/>
        </w:sdtPr>
        <w:sdtContent>
          <w:commentRangeStart w:id="126"/>
        </w:sdtContent>
      </w:sdt>
      <w:r w:rsidDel="00000000" w:rsidR="00000000" w:rsidRPr="00000000">
        <w:rPr>
          <w:color w:val="000000"/>
          <w:highlight w:val="white"/>
          <w:rtl w:val="0"/>
        </w:rPr>
        <w:t xml:space="preserve"> if </w:t>
      </w:r>
      <w:commentRangeEnd w:id="126"/>
      <w:r w:rsidDel="00000000" w:rsidR="00000000" w:rsidRPr="00000000">
        <w:commentReference w:id="126"/>
      </w:r>
      <w:r w:rsidDel="00000000" w:rsidR="00000000" w:rsidRPr="00000000">
        <w:rPr>
          <w:color w:val="000000"/>
          <w:highlight w:val="white"/>
          <w:rtl w:val="0"/>
        </w:rPr>
        <w:t xml:space="preserve">I want to study IELTS with native speaker</w:t>
      </w:r>
      <w:sdt>
        <w:sdtPr>
          <w:tag w:val="goog_rdk_127"/>
        </w:sdtPr>
        <w:sdtContent>
          <w:commentRangeStart w:id="127"/>
        </w:sdtContent>
      </w:sdt>
      <w:r w:rsidDel="00000000" w:rsidR="00000000" w:rsidRPr="00000000">
        <w:rPr>
          <w:color w:val="000000"/>
          <w:highlight w:val="white"/>
          <w:rtl w:val="0"/>
        </w:rPr>
        <w:t xml:space="preserve">, I only need access Internet and learn through Skype application.</w:t>
      </w:r>
      <w:commentRangeEnd w:id="127"/>
      <w:r w:rsidDel="00000000" w:rsidR="00000000" w:rsidRPr="00000000">
        <w:commentReference w:id="127"/>
      </w:r>
      <w:sdt>
        <w:sdtPr>
          <w:tag w:val="goog_rdk_128"/>
        </w:sdtPr>
        <w:sdtContent>
          <w:commentRangeStart w:id="128"/>
        </w:sdtContent>
      </w:sdt>
      <w:r w:rsidDel="00000000" w:rsidR="00000000" w:rsidRPr="00000000">
        <w:rPr>
          <w:rtl w:val="0"/>
        </w:rPr>
      </w:r>
    </w:p>
    <w:p w:rsidR="00000000" w:rsidDel="00000000" w:rsidP="00000000" w:rsidRDefault="00000000" w:rsidRPr="00000000" w14:paraId="0000006E">
      <w:pPr>
        <w:spacing w:line="480" w:lineRule="auto"/>
        <w:jc w:val="both"/>
        <w:rPr>
          <w:color w:val="000000"/>
          <w:highlight w:val="white"/>
        </w:rPr>
      </w:pPr>
      <w:commentRangeEnd w:id="128"/>
      <w:r w:rsidDel="00000000" w:rsidR="00000000" w:rsidRPr="00000000">
        <w:commentReference w:id="128"/>
      </w:r>
      <w:r w:rsidDel="00000000" w:rsidR="00000000" w:rsidRPr="00000000">
        <w:rPr>
          <w:color w:val="000000"/>
          <w:highlight w:val="white"/>
          <w:rtl w:val="0"/>
        </w:rPr>
        <w:t xml:space="preserve">4.What kinds of subject are useful?</w:t>
      </w:r>
    </w:p>
    <w:p w:rsidR="00000000" w:rsidDel="00000000" w:rsidP="00000000" w:rsidRDefault="00000000" w:rsidRPr="00000000" w14:paraId="0000006F">
      <w:pPr>
        <w:spacing w:line="480" w:lineRule="auto"/>
        <w:jc w:val="both"/>
        <w:rPr>
          <w:b w:val="1"/>
          <w:color w:val="ff0000"/>
          <w:sz w:val="48"/>
          <w:szCs w:val="48"/>
          <w:u w:val="single"/>
        </w:rPr>
      </w:pPr>
      <w:r w:rsidDel="00000000" w:rsidR="00000000" w:rsidRPr="00000000">
        <w:rPr>
          <w:rtl w:val="0"/>
        </w:rPr>
        <w:t xml:space="preserve">   From my </w:t>
      </w:r>
      <w:sdt>
        <w:sdtPr>
          <w:tag w:val="goog_rdk_129"/>
        </w:sdtPr>
        <w:sdtContent>
          <w:commentRangeStart w:id="129"/>
        </w:sdtContent>
      </w:sdt>
      <w:r w:rsidDel="00000000" w:rsidR="00000000" w:rsidRPr="00000000">
        <w:rPr>
          <w:rtl w:val="0"/>
        </w:rPr>
        <w:t xml:space="preserve">perspective</w:t>
      </w:r>
      <w:commentRangeEnd w:id="129"/>
      <w:r w:rsidDel="00000000" w:rsidR="00000000" w:rsidRPr="00000000">
        <w:commentReference w:id="129"/>
      </w:r>
      <w:r w:rsidDel="00000000" w:rsidR="00000000" w:rsidRPr="00000000">
        <w:rPr>
          <w:rtl w:val="0"/>
        </w:rPr>
        <w:t xml:space="preserve">, I think history and </w:t>
      </w:r>
      <w:sdt>
        <w:sdtPr>
          <w:tag w:val="goog_rdk_130"/>
        </w:sdtPr>
        <w:sdtContent>
          <w:commentRangeStart w:id="130"/>
        </w:sdtContent>
      </w:sdt>
      <w:r w:rsidDel="00000000" w:rsidR="00000000" w:rsidRPr="00000000">
        <w:rPr>
          <w:rtl w:val="0"/>
        </w:rPr>
        <w:t xml:space="preserve">geography </w:t>
      </w:r>
      <w:commentRangeEnd w:id="130"/>
      <w:r w:rsidDel="00000000" w:rsidR="00000000" w:rsidRPr="00000000">
        <w:commentReference w:id="130"/>
      </w:r>
      <w:r w:rsidDel="00000000" w:rsidR="00000000" w:rsidRPr="00000000">
        <w:rPr>
          <w:rtl w:val="0"/>
        </w:rPr>
        <w:t xml:space="preserve">are two valuable subjects which can be applied in real life. Simply because both equip learners </w:t>
      </w:r>
      <w:r w:rsidDel="00000000" w:rsidR="00000000" w:rsidRPr="00000000">
        <w:rPr>
          <w:rtl w:val="0"/>
        </w:rPr>
        <w:t xml:space="preserve">with </w:t>
      </w:r>
      <w:sdt>
        <w:sdtPr>
          <w:tag w:val="goog_rdk_131"/>
        </w:sdtPr>
        <w:sdtContent>
          <w:commentRangeStart w:id="131"/>
        </w:sdtContent>
      </w:sdt>
      <w:r w:rsidDel="00000000" w:rsidR="00000000" w:rsidRPr="00000000">
        <w:rPr>
          <w:rtl w:val="0"/>
        </w:rPr>
        <w:t xml:space="preserve">a wide</w:t>
      </w:r>
      <w:r w:rsidDel="00000000" w:rsidR="00000000" w:rsidRPr="00000000">
        <w:rPr>
          <w:rtl w:val="0"/>
        </w:rPr>
        <w:t xml:space="preserve"> range of knowledge about the culture, lifestyle or even weather forecast skil</w:t>
      </w:r>
      <w:commentRangeEnd w:id="131"/>
      <w:r w:rsidDel="00000000" w:rsidR="00000000" w:rsidRPr="00000000">
        <w:commentReference w:id="131"/>
      </w:r>
      <w:r w:rsidDel="00000000" w:rsidR="00000000" w:rsidRPr="00000000">
        <w:rPr>
          <w:rtl w:val="0"/>
        </w:rPr>
        <w:t xml:space="preserve">l which is really practical. </w:t>
      </w:r>
      <w:sdt>
        <w:sdtPr>
          <w:tag w:val="goog_rdk_132"/>
        </w:sdtPr>
        <w:sdtContent>
          <w:commentRangeStart w:id="132"/>
        </w:sdtContent>
      </w:sdt>
      <w:sdt>
        <w:sdtPr>
          <w:tag w:val="goog_rdk_133"/>
        </w:sdtPr>
        <w:sdtContent>
          <w:commentRangeStart w:id="133"/>
        </w:sdtContent>
      </w:sdt>
      <w:sdt>
        <w:sdtPr>
          <w:tag w:val="goog_rdk_134"/>
        </w:sdtPr>
        <w:sdtContent>
          <w:commentRangeStart w:id="134"/>
        </w:sdtContent>
      </w:sdt>
      <w:r w:rsidDel="00000000" w:rsidR="00000000" w:rsidRPr="00000000">
        <w:rPr>
          <w:rtl w:val="0"/>
        </w:rPr>
        <w:t xml:space="preserve">For instance, in situation if people have intention of migrating to one city or one country</w:t>
      </w:r>
      <w:commentRangeEnd w:id="132"/>
      <w:r w:rsidDel="00000000" w:rsidR="00000000" w:rsidRPr="00000000">
        <w:commentReference w:id="132"/>
      </w:r>
      <w:commentRangeEnd w:id="133"/>
      <w:r w:rsidDel="00000000" w:rsidR="00000000" w:rsidRPr="00000000">
        <w:commentReference w:id="133"/>
      </w:r>
      <w:commentRangeEnd w:id="134"/>
      <w:r w:rsidDel="00000000" w:rsidR="00000000" w:rsidRPr="00000000">
        <w:commentReference w:id="134"/>
      </w:r>
      <w:r w:rsidDel="00000000" w:rsidR="00000000" w:rsidRPr="00000000">
        <w:rPr>
          <w:rtl w:val="0"/>
        </w:rPr>
        <w:t xml:space="preserve">, history  will provide valuable </w:t>
      </w:r>
      <w:sdt>
        <w:sdtPr>
          <w:tag w:val="goog_rdk_135"/>
        </w:sdtPr>
        <w:sdtContent>
          <w:commentRangeStart w:id="135"/>
        </w:sdtContent>
      </w:sdt>
      <w:r w:rsidDel="00000000" w:rsidR="00000000" w:rsidRPr="00000000">
        <w:rPr>
          <w:rtl w:val="0"/>
        </w:rPr>
        <w:t xml:space="preserve">knowledge </w:t>
      </w:r>
      <w:commentRangeEnd w:id="135"/>
      <w:r w:rsidDel="00000000" w:rsidR="00000000" w:rsidRPr="00000000">
        <w:commentReference w:id="135"/>
      </w:r>
      <w:r w:rsidDel="00000000" w:rsidR="00000000" w:rsidRPr="00000000">
        <w:rPr>
          <w:rtl w:val="0"/>
        </w:rPr>
        <w:t xml:space="preserve">about the culture or lifestyle of native people. In terms of geography, it </w:t>
      </w:r>
      <w:sdt>
        <w:sdtPr>
          <w:tag w:val="goog_rdk_136"/>
        </w:sdtPr>
        <w:sdtContent>
          <w:commentRangeStart w:id="136"/>
        </w:sdtContent>
      </w:sdt>
      <w:r w:rsidDel="00000000" w:rsidR="00000000" w:rsidRPr="00000000">
        <w:rPr>
          <w:rtl w:val="0"/>
        </w:rPr>
        <w:t xml:space="preserve">broads</w:t>
      </w:r>
      <w:commentRangeEnd w:id="136"/>
      <w:r w:rsidDel="00000000" w:rsidR="00000000" w:rsidRPr="00000000">
        <w:commentReference w:id="136"/>
      </w:r>
      <w:r w:rsidDel="00000000" w:rsidR="00000000" w:rsidRPr="00000000">
        <w:rPr>
          <w:rtl w:val="0"/>
        </w:rPr>
        <w:t xml:space="preserve"> the mind </w:t>
      </w:r>
      <w:sdt>
        <w:sdtPr>
          <w:tag w:val="goog_rdk_137"/>
        </w:sdtPr>
        <w:sdtContent>
          <w:commentRangeStart w:id="137"/>
        </w:sdtContent>
      </w:sdt>
      <w:r w:rsidDel="00000000" w:rsidR="00000000" w:rsidRPr="00000000">
        <w:rPr>
          <w:rtl w:val="0"/>
        </w:rPr>
        <w:t xml:space="preserve">about the surrounded world and </w:t>
      </w:r>
      <w:commentRangeEnd w:id="137"/>
      <w:r w:rsidDel="00000000" w:rsidR="00000000" w:rsidRPr="00000000">
        <w:commentReference w:id="137"/>
      </w:r>
      <w:r w:rsidDel="00000000" w:rsidR="00000000" w:rsidRPr="00000000">
        <w:rPr>
          <w:rtl w:val="0"/>
        </w:rPr>
        <w:t xml:space="preserve">helpful skills such as weather forecast </w:t>
      </w:r>
      <w:sdt>
        <w:sdtPr>
          <w:tag w:val="goog_rdk_138"/>
        </w:sdtPr>
        <w:sdtContent>
          <w:commentRangeStart w:id="138"/>
        </w:sdtContent>
      </w:sdt>
      <w:r w:rsidDel="00000000" w:rsidR="00000000" w:rsidRPr="00000000">
        <w:rPr>
          <w:rtl w:val="0"/>
        </w:rPr>
        <w:t xml:space="preserve">skill or being aware of direction</w:t>
      </w:r>
      <w:commentRangeEnd w:id="138"/>
      <w:r w:rsidDel="00000000" w:rsidR="00000000" w:rsidRPr="00000000">
        <w:commentReference w:id="138"/>
      </w:r>
      <w:r w:rsidDel="00000000" w:rsidR="00000000" w:rsidRPr="00000000">
        <w:rPr>
          <w:rtl w:val="0"/>
        </w:rPr>
        <w:t xml:space="preserve">.</w:t>
      </w:r>
      <w:sdt>
        <w:sdtPr>
          <w:tag w:val="goog_rdk_139"/>
        </w:sdtPr>
        <w:sdtContent>
          <w:commentRangeStart w:id="139"/>
        </w:sdtContent>
      </w:sdt>
      <w:r w:rsidDel="00000000" w:rsidR="00000000" w:rsidRPr="00000000">
        <w:rPr>
          <w:rtl w:val="0"/>
        </w:rPr>
        <w:t xml:space="preserve">In short, I believe that history and geography are useful types of subjects.</w:t>
      </w:r>
      <w:commentRangeEnd w:id="139"/>
      <w:r w:rsidDel="00000000" w:rsidR="00000000" w:rsidRPr="00000000">
        <w:commentReference w:id="139"/>
      </w:r>
      <w:r w:rsidDel="00000000" w:rsidR="00000000" w:rsidRPr="00000000">
        <w:rPr>
          <w:rtl w:val="0"/>
        </w:rPr>
      </w:r>
    </w:p>
    <w:p w:rsidR="00000000" w:rsidDel="00000000" w:rsidP="00000000" w:rsidRDefault="00000000" w:rsidRPr="00000000" w14:paraId="00000070">
      <w:pPr>
        <w:spacing w:line="480" w:lineRule="auto"/>
        <w:jc w:val="both"/>
        <w:rPr>
          <w:b w:val="1"/>
          <w:color w:val="ff0000"/>
          <w:sz w:val="48"/>
          <w:szCs w:val="48"/>
          <w:u w:val="single"/>
        </w:rPr>
      </w:pPr>
      <w:r w:rsidDel="00000000" w:rsidR="00000000" w:rsidRPr="00000000">
        <w:rPr>
          <w:rtl w:val="0"/>
        </w:rPr>
      </w:r>
    </w:p>
    <w:p w:rsidR="00000000" w:rsidDel="00000000" w:rsidP="00000000" w:rsidRDefault="00000000" w:rsidRPr="00000000" w14:paraId="00000071">
      <w:pPr>
        <w:spacing w:line="480" w:lineRule="auto"/>
        <w:jc w:val="both"/>
        <w:rPr>
          <w:b w:val="1"/>
          <w:color w:val="ff0000"/>
          <w:sz w:val="48"/>
          <w:szCs w:val="48"/>
          <w:u w:val="single"/>
        </w:rPr>
      </w:pPr>
      <w:r w:rsidDel="00000000" w:rsidR="00000000" w:rsidRPr="00000000">
        <w:rPr>
          <w:rtl w:val="0"/>
        </w:rPr>
      </w:r>
    </w:p>
    <w:p w:rsidR="00000000" w:rsidDel="00000000" w:rsidP="00000000" w:rsidRDefault="00000000" w:rsidRPr="00000000" w14:paraId="00000072">
      <w:pPr>
        <w:spacing w:line="480" w:lineRule="auto"/>
        <w:jc w:val="both"/>
        <w:rPr/>
      </w:pPr>
      <w:r w:rsidDel="00000000" w:rsidR="00000000" w:rsidRPr="00000000">
        <w:rPr>
          <w:rtl w:val="0"/>
        </w:rPr>
      </w:r>
    </w:p>
    <w:sectPr>
      <w:headerReference r:id="rId23" w:type="default"/>
      <w:pgSz w:h="16838" w:w="11906"/>
      <w:pgMar w:bottom="0" w:top="0" w:left="0" w:right="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2" w:date="2020-03-16T14:13:56Z">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trước đó dùng definitely để nhấn mạnh rồi nên bỏ từ này nhe</w:t>
      </w:r>
    </w:p>
  </w:comment>
  <w:comment w:author="TUTOR IELTS" w:id="92" w:date="2020-04-05T03:27:35Z">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note/ note down</w:t>
      </w:r>
    </w:p>
  </w:comment>
  <w:comment w:author="TUTOR IELTS" w:id="90" w:date="2020-04-05T03:26:56Z">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people's opinions</w:t>
      </w:r>
    </w:p>
  </w:comment>
  <w:comment w:author="TUTOR IELTS" w:id="109" w:date="2020-04-05T09:24:21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86" w:date="2020-04-05T03:30:38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108" w:date="2020-04-05T09:24:07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Chemistry</w:t>
      </w:r>
    </w:p>
  </w:comment>
  <w:comment w:author="TUTOR IELTS" w:id="94" w:date="2020-04-05T09:33:09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2 idea trong câu này hoặc khai triển  thêm hoặc lấy ví dụ ra em nha</w:t>
      </w:r>
    </w:p>
  </w:comment>
  <w:comment w:author="TUTOR IELTS" w:id="85" w:date="2020-04-05T03:29:36Z">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lược bớt câu này để 2 lí do cân bằng hơn nha</w:t>
      </w:r>
    </w:p>
  </w:comment>
  <w:comment w:author="TUTOR IELTS" w:id="107" w:date="2020-04-05T09:23:57Z">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96" w:date="2020-04-05T09:31:46Z">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cùng nói về "job satisfaction" mà nối "On the other hand" thì ko hợp lý em;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em chọn Salary thì chủ yếu nói về nó nha, về Job satisfaction nên nói phản biện 1 câu cuối bài</w:t>
      </w:r>
    </w:p>
  </w:comment>
  <w:comment w:author="Hong Nguyen Pham" w:id="97" w:date="2020-04-07T08:13:09Z">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seekers là cái gì á em job seekers là người đi kiếm việc nha</w:t>
      </w:r>
    </w:p>
  </w:comment>
  <w:comment w:author="TUTOR IELTS" w:id="88" w:date="2020-04-05T03:31:13Z">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nhấn âm 2</w:t>
      </w:r>
    </w:p>
  </w:comment>
  <w:comment w:author="Hong Nguyen Pham" w:id="128" w:date="2020-04-07T08:21:44Z">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bố cục câu này rõ ràng được, em phải sắp xếp câu cú mà nó nghe vào hiểu liền mới điểm cao</w:t>
      </w:r>
    </w:p>
  </w:comment>
  <w:comment w:author="TUTOR IELTS" w:id="104" w:date="2020-04-05T09:23:31Z">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trọng tâm câu hỏi là jobs, còn như subjects thì làm ý giải thích nha và còn nhiều tố khác nữa như tính cách, năng lực, v.v</w:t>
      </w:r>
    </w:p>
  </w:comment>
  <w:comment w:author="Hong Nguyen Pham" w:id="105" w:date="2020-04-07T08:18:39Z">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em dùng you can name it là đc do người ta hiểu tình huống còn ở trên kia là sai nha</w:t>
      </w:r>
    </w:p>
  </w:comment>
  <w:comment w:author="Hong Nguyen Pham" w:id="106" w:date="2020-04-07T08:19:38Z">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as chứ làm gì có :</w:t>
      </w:r>
    </w:p>
  </w:comment>
  <w:comment w:author="TUTOR IELTS" w:id="99" w:date="2020-04-05T09:29:00Z">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87" w:date="2020-04-05T03:30:51Z">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Hong Nguyen Pham" w:id="82" w:date="2020-04-07T08:07:15Z">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you name it để đây là vô duyên, tự dưng em giỏi thì em biết chứ chị biết em giỏi gì đâu mà name hic</w:t>
      </w:r>
    </w:p>
  </w:comment>
  <w:comment w:author="Hong Nguyen Pham" w:id="83" w:date="2020-04-07T08:07:28Z">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something like that thì đc</w:t>
      </w:r>
    </w:p>
  </w:comment>
  <w:comment w:author="TUTOR IELTS" w:id="22" w:date="2020-03-16T14:26:16Z">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cô đọng hơn: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many reasons why I consider her as a reliable study companion.</w:t>
      </w:r>
    </w:p>
  </w:comment>
  <w:comment w:author="TUTOR IELTS" w:id="16" w:date="2020-03-16T14:21:15Z">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ideal study partner.</w:t>
      </w:r>
    </w:p>
  </w:comment>
  <w:comment w:author="TUTOR IELTS" w:id="43" w:date="2020-03-16T14:41:08Z">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lùi thì nhé, vì đang nói về quá khứ em</w:t>
      </w:r>
    </w:p>
  </w:comment>
  <w:comment w:author="TUTOR IELTS" w:id="20" w:date="2020-03-16T14:25:06Z">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số nhiều, seatmates</w:t>
      </w:r>
    </w:p>
  </w:comment>
  <w:comment w:author="Hong Nguyen Pham" w:id="113" w:date="2020-04-07T08:18:50Z">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nói chung đoạn này trả lời đc</w:t>
      </w:r>
    </w:p>
  </w:comment>
  <w:comment w:author="Hong Nguyen Pham" w:id="136" w:date="2020-04-07T08:23:03Z">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broaden</w:t>
      </w:r>
    </w:p>
  </w:comment>
  <w:comment w:author="TUTOR IELTS" w:id="21" w:date="2020-03-16T14:25:30Z">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tried, lùi thì nhé</w:t>
      </w:r>
    </w:p>
  </w:comment>
  <w:comment w:author="Hong Nguyen Pham" w:id="73" w:date="2020-04-07T07:45:55Z">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làm cho chị 2 main ideas thôi chứ như take note của em là 3 ý á</w:t>
      </w:r>
    </w:p>
  </w:comment>
  <w:comment w:author="Hong Nguyen Pham" w:id="103" w:date="2020-04-07T08:17:56Z">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 đứng trc verb nha</w:t>
      </w:r>
    </w:p>
  </w:comment>
  <w:comment w:author="TUTOR IELTS" w:id="15" w:date="2020-03-16T14:18:09Z">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was such an unforgettable experience to me.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lùi thì hết em nhe</w:t>
      </w:r>
    </w:p>
  </w:comment>
  <w:comment w:author="Hong Nguyen Pham" w:id="72" w:date="2020-04-07T07:45:30Z">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độ dài đc</w:t>
      </w:r>
    </w:p>
  </w:comment>
  <w:comment w:author="TUTOR IELTS" w:id="32" w:date="2020-03-16T14:31:05Z">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khá tối nghĩa em</w:t>
      </w:r>
    </w:p>
  </w:comment>
  <w:comment w:author="Hong Nguyen Pham" w:id="101" w:date="2020-04-07T08:17:32Z">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nguyên cái đoạn xanh này qua lần làm bài số 3 rồi vẫn còn dài dòng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như writing á em, thực ra là cần sự rõ ràng nên em ưu tiện sự rõ ràng nếu đã đi theo hướng salary thì cứ nêu ngắn gọn 2 lý do ra vì sao chọn salary là chuản rồi k cần đá qua satisfaction gì hết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high salary helps me to have an independent life and sustain Financial Stability</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chọn cái ý số 2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chứ đừng có nói tùm lum riết k biết đang nói ý nào, k rõ ràng gì hết</w:t>
      </w:r>
    </w:p>
  </w:comment>
  <w:comment w:author="TUTOR IELTS" w:id="10" w:date="2020-03-16T14:16:19Z">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https://www.ieltstutor.me/blog/linking-words</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khi muốn giải thích thêm em nên dùng từ nối vd: To be more detailed,...</w:t>
      </w:r>
    </w:p>
  </w:comment>
  <w:comment w:author="Hong Nguyen Pham" w:id="11" w:date="2020-04-07T07:34:03Z">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dùng từ đơn giản thôi due to my nervousness</w:t>
      </w:r>
    </w:p>
  </w:comment>
  <w:comment w:author="TUTOR IELTS" w:id="13" w:date="2020-03-16T14:17:34Z">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có thể rút bớt đoạn này nhe</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Fortunately, one nearby student...</w:t>
      </w:r>
    </w:p>
  </w:comment>
  <w:comment w:author="TUTOR IELTS" w:id="26" w:date="2020-03-16T14:30:35Z">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 a wide range</w:t>
      </w:r>
    </w:p>
  </w:comment>
  <w:comment w:author="TUTOR IELTS" w:id="3" w:date="2020-03-16T14:14:13Z">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"huge"</w:t>
      </w:r>
    </w:p>
  </w:comment>
  <w:comment w:author="Hong Nguyen Pham" w:id="4" w:date="2020-04-07T07:30:42Z">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như em cũng tạm nhé</w:t>
      </w:r>
    </w:p>
  </w:comment>
  <w:comment w:author="TUTOR IELTS" w:id="9" w:date="2020-03-16T14:15:20Z">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có động từ cho mệnh đề này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my first day at high school WAS</w:t>
      </w:r>
    </w:p>
  </w:comment>
  <w:comment w:author="Hong Nguyen Pham" w:id="137" w:date="2020-04-07T08:23:38Z">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như này thôi chứ dài dòng quá</w:t>
      </w:r>
    </w:p>
  </w:comment>
  <w:comment w:author="Hong Nguyen Pham" w:id="138" w:date="2020-04-07T08:23:55Z">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direction skills</w:t>
      </w:r>
    </w:p>
  </w:comment>
  <w:comment w:author="TUTOR IELTS" w:id="17" w:date="2020-03-16T14:24:03Z">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was last summer</w:t>
      </w:r>
    </w:p>
  </w:comment>
  <w:comment w:author="TUTOR IELTS" w:id="18" w:date="2020-03-16T14:24:29Z">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chủ ngữ em nha: when WE both...</w:t>
      </w:r>
    </w:p>
  </w:comment>
  <w:comment w:author="TUTOR IELTS" w:id="39" w:date="2020-03-16T14:36:00Z">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nên đặt câu hỏi ngược em ơi</w:t>
      </w:r>
    </w:p>
  </w:comment>
  <w:comment w:author="TUTOR IELTS" w:id="0" w:date="2020-03-16T14:49:20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school for gifted students</w:t>
      </w:r>
    </w:p>
  </w:comment>
  <w:comment w:author="Hong Nguyen Pham" w:id="93" w:date="2020-04-07T08:11:31Z">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soạn lại xíu dựa trên gợi ý để bài gọn gàng hơn em nhé gần đc rùi</w:t>
      </w:r>
    </w:p>
  </w:comment>
  <w:comment w:author="TUTOR IELTS" w:id="40" w:date="2020-03-16T14:37:18Z">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thường dùng nối 2 vế nha em</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https://dictionary.cambridge.org/vi/grammar/british-grammar/when (conjunction)</w:t>
      </w:r>
    </w:p>
  </w:comment>
  <w:comment w:author="Hong Nguyen Pham" w:id="1" w:date="2020-04-07T07:30:18Z">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độ dài như này là chuẩn nhé em</w:t>
      </w:r>
    </w:p>
  </w:comment>
  <w:comment w:author="TUTOR IELTS" w:id="19" w:date="2020-03-16T14:53:43Z">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trọng âm em nha</w:t>
      </w:r>
    </w:p>
  </w:comment>
  <w:comment w:author="TUTOR IELTS" w:id="47" w:date="2020-03-16T14:45:02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tách thành 2 ý riêng biệt, về history riêng và geography riêng nhé em</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từ nối như: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Regarding/ Speaking of/ Talking about...</w:t>
      </w:r>
    </w:p>
  </w:comment>
  <w:comment w:author="TUTOR IELTS" w:id="38" w:date="2020-03-16T14:35:35Z">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đến needs là khá đủ ý rồi em</w:t>
      </w:r>
    </w:p>
  </w:comment>
  <w:comment w:author="TUTOR IELTS" w:id="60" w:date="2020-04-05T03:13:48Z">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directions to my class</w:t>
      </w:r>
    </w:p>
  </w:comment>
  <w:comment w:author="Hong Nguyen Pham" w:id="61" w:date="2020-04-07T07:42:20Z">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dùng classroom layout</w:t>
      </w:r>
    </w:p>
  </w:comment>
  <w:comment w:author="TUTOR IELTS" w:id="121" w:date="2020-04-05T09:14:40Z">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3</w:t>
      </w:r>
    </w:p>
  </w:comment>
  <w:comment w:author="Hong Nguyen Pham" w:id="89" w:date="2020-04-07T08:10:56Z">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dùng đơn giản là a good listener when she usually remember what i already told her</w:t>
      </w:r>
    </w:p>
  </w:comment>
  <w:comment w:author="TUTOR IELTS" w:id="120" w:date="2020-04-05T09:14:23Z">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3</w:t>
      </w:r>
    </w:p>
  </w:comment>
  <w:comment w:author="TUTOR IELTS" w:id="98" w:date="2020-03-16T14:36:00Z">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nên đặt câu hỏi ngược em ơi</w:t>
      </w:r>
    </w:p>
  </w:comment>
  <w:comment w:author="TUTOR IELTS" w:id="46" w:date="2020-03-16T14:44:00Z">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a wide range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 someone with something</w:t>
      </w:r>
    </w:p>
  </w:comment>
  <w:comment w:author="TUTOR IELTS" w:id="116" w:date="2020-04-05T09:13:48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chưa rõ ending sound</w:t>
      </w:r>
    </w:p>
  </w:comment>
  <w:comment w:author="TUTOR IELTS" w:id="37" w:date="2020-03-16T14:34:33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giải thích vì sao em chọn salary luôn nhé</w:t>
      </w:r>
    </w:p>
  </w:comment>
  <w:comment w:author="TUTOR IELTS" w:id="30" w:date="2020-03-16T14:29:23Z">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is a good team who always listens to others' opinions carefully.</w:t>
      </w:r>
    </w:p>
  </w:comment>
  <w:comment w:author="TUTOR IELTS" w:id="35" w:date="2020-03-16T14:33:05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Those are the reasons</w:t>
      </w:r>
    </w:p>
  </w:comment>
  <w:comment w:author="Hong Nguyen Pham" w:id="70" w:date="2020-04-07T07:45:15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dùng but i rarely met her in person cho bớt formal nhé</w:t>
      </w:r>
    </w:p>
  </w:comment>
  <w:comment w:author="TUTOR IELTS" w:id="24" w:date="2020-03-16T14:26:44Z">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giới từ TO</w:t>
      </w:r>
    </w:p>
  </w:comment>
  <w:comment w:author="Hong Nguyen Pham" w:id="14" w:date="2020-04-07T07:35:25Z">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đừng nhắc đi nhắc lại nha lặp lại với câu đầu rồi bỏ</w:t>
      </w:r>
    </w:p>
  </w:comment>
  <w:comment w:author="TUTOR IELTS" w:id="36" w:date="2020-03-16T14:33:28Z">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priority</w:t>
      </w:r>
    </w:p>
  </w:comment>
  <w:comment w:author="TUTOR IELTS" w:id="29" w:date="2020-03-16T14:27:45Z">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spend + V_ing em nha</w:t>
      </w:r>
    </w:p>
  </w:comment>
  <w:comment w:author="Hong Nguyen Pham" w:id="66" w:date="2020-04-07T07:43:58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why nên làm 2 main idea nha, phải ghi rõ supporting idea với cả example ra như 1 cái summary để em cầm lên là em biết em chuản bị nói gì nói gì</w:t>
      </w:r>
    </w:p>
  </w:comment>
  <w:comment w:author="Hong Nguyen Pham" w:id="67" w:date="2020-04-07T07:44:15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 idea 1:</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Supporting idea 1:</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1:</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 idea 2:</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Supporting idea 2:</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2:</w:t>
      </w:r>
    </w:p>
  </w:comment>
  <w:comment w:author="TUTOR IELTS" w:id="23" w:date="2020-03-16T14:26:33Z">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cần trạng từ nha em</w:t>
      </w:r>
    </w:p>
  </w:comment>
  <w:comment w:author="TUTOR IELTS" w:id="48" w:date="2020-04-05T03:05:09Z">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trọng âm 1, xuống giọng âm 2</w:t>
      </w:r>
    </w:p>
  </w:comment>
  <w:comment w:author="TUTOR IELTS" w:id="31" w:date="2020-03-16T14:32:47Z">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những ý này hơi bị lòng vòng em:</w:t>
      </w:r>
    </w:p>
  </w:comment>
  <w:comment w:author="Hong Nguyen Pham" w:id="12" w:date="2020-04-07T07:34:46Z">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classroom layout nha</w:t>
      </w:r>
    </w:p>
  </w:comment>
  <w:comment w:author="TUTOR IELTS" w:id="62" w:date="2020-04-05T03:14:47Z">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nhấn âm 1</w:t>
      </w:r>
    </w:p>
  </w:comment>
  <w:comment w:author="Hong Nguyen Pham" w:id="65" w:date="2020-04-07T07:42:39Z">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đừng nhắc đi nhắc lại nha lặp lại với câu đầu rồi bỏ</w:t>
      </w:r>
    </w:p>
  </w:comment>
  <w:comment w:author="Hong Nguyen Pham" w:id="5" w:date="2020-04-07T07:31:17Z">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help me enormously to recognize ngắn gọn thui em</w:t>
      </w:r>
    </w:p>
  </w:comment>
  <w:comment w:author="TUTOR IELTS" w:id="63" w:date="2020-04-05T03:15:44Z">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tránh bị lặp "position" và "my class" liên tục</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helped me to get there on time.</w:t>
      </w:r>
    </w:p>
  </w:comment>
  <w:comment w:author="TUTOR IELTS" w:id="34" w:date="2020-03-16T14:31:32Z">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mạo từ nha: she is a good listener</w:t>
      </w:r>
    </w:p>
  </w:comment>
  <w:comment w:author="Hong Nguyen Pham" w:id="57" w:date="2020-04-07T07:42:58Z">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nàycần phải soạn lại cho nó gọn gàng lại em</w:t>
      </w:r>
    </w:p>
  </w:comment>
  <w:comment w:author="Hong Nguyen Pham" w:id="7" w:date="2020-04-07T07:33:06Z">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diễn đạt dở, dùng cụm leave a deep impression on me</w:t>
      </w:r>
    </w:p>
  </w:comment>
  <w:comment w:author="Hong Nguyen Pham" w:id="8" w:date="2020-04-07T07:35:44Z">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leave an unforgettable impression on me</w:t>
      </w:r>
    </w:p>
  </w:comment>
  <w:comment w:author="Hong Nguyen Pham" w:id="58" w:date="2020-04-07T07:42:08Z">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diễn đạt dở, dùng cụm leave a deep / unforgettable impression on me</w:t>
      </w:r>
    </w:p>
  </w:comment>
  <w:comment w:author="TUTOR IELTS" w:id="44" w:date="2020-03-16T14:41:53Z">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way of studying thì không liên quan distance lắm em</w:t>
      </w:r>
    </w:p>
  </w:comment>
  <w:comment w:author="TUTOR IELTS" w:id="45" w:date="2020-03-16T14:43:19Z">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câu này khá dài nên tách thành 1 ý về lí do của sự thay đổi (vd: the advent of the Internet) và chỉ ra sự thay đổi đó (studing online, ..)</w:t>
      </w:r>
    </w:p>
  </w:comment>
  <w:comment w:author="TUTOR IELTS" w:id="102" w:date="2020-04-05T09:22:23Z">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hỏi về jobs em</w:t>
      </w:r>
    </w:p>
  </w:comment>
  <w:comment w:author="TUTOR IELTS" w:id="68" w:date="2020-04-05T03:17:27Z">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tra lại cách phát âm part-</w:t>
      </w:r>
    </w:p>
  </w:comment>
  <w:comment w:author="TUTOR IELTS" w:id="52" w:date="2020-04-05T03:08:42Z">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nhấn âm 2</w:t>
      </w:r>
    </w:p>
  </w:comment>
  <w:comment w:author="TUTOR IELTS" w:id="127" w:date="2020-04-05T09:21:29Z">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the help of Internet and Skype application.</w:t>
      </w:r>
    </w:p>
  </w:comment>
  <w:comment w:author="TUTOR IELTS" w:id="69" w:date="2020-04-05T03:18:15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sai</w:t>
      </w:r>
    </w:p>
  </w:comment>
  <w:comment w:author="TUTOR IELTS" w:id="95" w:date="2020-04-05T09:28:13Z">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53" w:date="2020-04-05T03:09:08Z">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nhấn âm 3</w:t>
      </w:r>
    </w:p>
  </w:comment>
  <w:comment w:author="TUTOR IELTS" w:id="71" w:date="2020-04-05T03:19:32Z">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chưa rõ ending sound</w:t>
      </w:r>
    </w:p>
  </w:comment>
  <w:comment w:author="TUTOR IELTS" w:id="54" w:date="2020-04-05T03:10:16Z">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đọc thiếu âm -o- mà là trọng âm luôn nhé</w:t>
      </w:r>
    </w:p>
  </w:comment>
  <w:comment w:author="TUTOR IELTS" w:id="79" w:date="2020-04-05T03:20:20Z">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Chemisty</w:t>
      </w:r>
    </w:p>
  </w:comment>
  <w:comment w:author="TUTOR IELTS" w:id="117" w:date="2020-04-05T09:12:53Z">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paraphrase từ đề bài: people's way of studying</w:t>
      </w:r>
    </w:p>
  </w:comment>
  <w:comment w:author="TUTOR IELTS" w:id="55" w:date="2020-04-05T03:10:32Z">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nhấn âm 1</w:t>
      </w:r>
    </w:p>
  </w:comment>
  <w:comment w:author="TUTOR IELTS" w:id="126" w:date="2020-04-05T09:20:59Z">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can study IELTS</w:t>
      </w:r>
    </w:p>
  </w:comment>
  <w:comment w:author="TUTOR IELTS" w:id="49" w:date="2020-04-05T03:05:39Z">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nhấn âm 1</w:t>
      </w:r>
    </w:p>
  </w:comment>
  <w:comment w:author="TUTOR IELTS" w:id="115" w:date="2020-04-05T09:12:00Z">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studying</w:t>
      </w:r>
    </w:p>
  </w:comment>
  <w:comment w:author="TUTOR IELTS" w:id="123" w:date="2020-04-05T09:20:11Z">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trùng ý trước, đều là học trực tuyến, thay vào đó em có thể nhắc đến tư liệu học (ngày trước chỉ học qua sách vở và sách tham khảo) hoặc 1 số ứng dụng, công cụ học tập (các app điện thoại, ipad, kindle,..)</w:t>
      </w:r>
    </w:p>
  </w:comment>
  <w:comment w:author="TUTOR IELTS" w:id="50" w:date="2020-04-05T03:06:01Z">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nhấn âm 1, âm 2 xuống giọng</w:t>
      </w:r>
    </w:p>
  </w:comment>
  <w:comment w:author="TUTOR IELTS" w:id="114" w:date="2020-04-05T09:11:37Z">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most là chỉ có 1 thôi nhe em; muốn liệt kê nhiều hơn thì: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of the popular methods were</w:t>
      </w:r>
    </w:p>
  </w:comment>
  <w:comment w:author="TUTOR IELTS" w:id="122" w:date="2020-04-05T09:17:32Z">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từ nối nha: Also, In addition, Moreover</w:t>
      </w:r>
    </w:p>
  </w:comment>
  <w:comment w:author="TUTOR IELTS" w:id="84" w:date="2020-04-05T03:25:32Z">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group discussion about unsolved problems</w:t>
      </w:r>
    </w:p>
  </w:comment>
  <w:comment w:author="TUTOR IELTS" w:id="131" w:date="2020-04-05T09:10:21Z">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lặp ý ở các câu sau, nên ở đây em nói khái quát: practical knowledge and skills</w:t>
      </w:r>
    </w:p>
  </w:comment>
  <w:comment w:author="TUTOR IELTS" w:id="118" w:date="2020-04-05T09:17:08Z">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nói ngắn gọn: online courses helps students who cannot attend directly due to geographical distance</w:t>
      </w:r>
    </w:p>
  </w:comment>
  <w:comment w:author="Hong Nguyen Pham" w:id="119" w:date="2020-04-07T08:21:04Z">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birth cũng đc cơ mà người ta thường dùng the advent of ... nha em</w:t>
      </w:r>
    </w:p>
  </w:comment>
  <w:comment w:author="TUTOR IELTS" w:id="100" w:date="2020-03-16T14:37:00Z">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thường dùng nối 2 vế nha em</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https://dictionary.cambridge.org/vi/grammar/british-grammar/when (conjunction)</w:t>
      </w:r>
    </w:p>
  </w:comment>
  <w:comment w:author="TUTOR IELTS" w:id="64" w:date="2020-04-05T03:16:21Z">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xuống giọng nhé</w:t>
      </w:r>
    </w:p>
  </w:comment>
  <w:comment w:author="TUTOR IELTS" w:id="81" w:date="2020-04-05T03:24:24Z">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 từ này 3 âm tiết, nhấn âm 1</w:t>
      </w:r>
    </w:p>
  </w:comment>
  <w:comment w:author="TUTOR IELTS" w:id="132" w:date="2020-04-05T09:08:24Z">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ý này là giải thích lợi ích của việc học lịch sử, dẫn dắt như nêu ví dụ thì không hợp lý nha em</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In fact, Indeed, To be more specific</w:t>
      </w:r>
    </w:p>
  </w:comment>
  <w:comment w:author="Hong Nguyen Pham" w:id="133" w:date="2020-04-07T08:22:43Z">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people intend to migrate to another city or even country,</w:t>
      </w:r>
    </w:p>
  </w:comment>
  <w:comment w:author="Hong Nguyen Pham" w:id="134" w:date="2020-04-07T08:22:53Z">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diễn đạt cho tự nhiên tí nha</w:t>
      </w:r>
    </w:p>
  </w:comment>
  <w:comment w:author="TUTOR IELTS" w:id="51" w:date="2020-04-05T03:06:20Z">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nhấn âm 1</w:t>
      </w:r>
    </w:p>
  </w:comment>
  <w:comment w:author="TUTOR IELTS" w:id="139" w:date="2020-04-05T09:04:18Z">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cần kết đoạn nha</w:t>
      </w:r>
    </w:p>
  </w:comment>
  <w:comment w:author="Hong Nguyen Pham" w:id="56" w:date="2020-04-07T07:41:30Z">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help me enormously to recognize ngắn gọn thui em</w:t>
      </w:r>
    </w:p>
  </w:comment>
  <w:comment w:author="TUTOR IELTS" w:id="125" w:date="2020-04-05T09:15:30Z">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74" w:date="2020-04-05T03:23:41Z">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diễn đạt ngắn gọn hơn: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she is superb at science subjects such as Math, Physics and Chemistry, I possess a great deal of knowledge about social ones like...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wide variety/ range of + danh từ đếm được số nhiều nha</w:t>
      </w:r>
    </w:p>
  </w:comment>
  <w:comment w:author="Hong Nguyen Pham" w:id="75" w:date="2020-04-07T07:50:05Z">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thực ra dùng những từ đơn giản thôi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really bad at ...</w:t>
      </w:r>
    </w:p>
  </w:comment>
  <w:comment w:author="Hong Nguyen Pham" w:id="76" w:date="2020-04-07T08:06:21Z">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https://www.ieltsdanang.vn/blog/ielts-speaking-paraphrase-bad đọc đây kĩ em nhé</w:t>
      </w:r>
    </w:p>
  </w:comment>
  <w:comment w:author="TUTOR IELTS" w:id="124" w:date="2020-04-05T09:15:09Z">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28" w:date="2020-03-16T14:55:35Z">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something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have a discussion about something</w:t>
      </w:r>
    </w:p>
  </w:comment>
  <w:comment w:author="TUTOR IELTS" w:id="33" w:date="2020-03-16T14:57:00Z">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admit that = thừa nhận rằng, còn admire someone = ngưỡng mộ</w:t>
      </w:r>
    </w:p>
  </w:comment>
  <w:comment w:author="TUTOR IELTS" w:id="111" w:date="2020-04-05T09:26:53Z">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liệt kê cùng 1 loại danh từ: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theo lĩnh vực: society, art or creativity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theo nghề: journalist, fashionista, actress, painter</w:t>
      </w:r>
    </w:p>
  </w:comment>
  <w:comment w:author="Hong Nguyen Pham" w:id="6" w:date="2020-04-07T07:39:14Z">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lần tới làm lại ngắn gọn lại chứ như này là thừa ý dài dòng</w:t>
      </w:r>
    </w:p>
  </w:comment>
  <w:comment w:author="TUTOR IELTS" w:id="135" w:date="2020-04-05T09:01:54Z">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nhấn âm 1</w:t>
      </w:r>
    </w:p>
  </w:comment>
  <w:comment w:author="TUTOR IELTS" w:id="77" w:date="2020-04-05T03:20:29Z">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Physics</w:t>
      </w:r>
    </w:p>
  </w:comment>
  <w:comment w:author="TUTOR IELTS" w:id="78" w:date="2020-04-05T03:20:37Z">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 nhấn âm 1</w:t>
      </w:r>
    </w:p>
  </w:comment>
  <w:comment w:author="TUTOR IELTS" w:id="112" w:date="2020-04-05T09:24:47Z">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sai</w:t>
      </w:r>
    </w:p>
  </w:comment>
  <w:comment w:author="TUTOR IELTS" w:id="59" w:date="2020-04-05T03:12:47Z">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nhấn âm 1</w:t>
      </w:r>
    </w:p>
  </w:comment>
  <w:comment w:author="TUTOR IELTS" w:id="130" w:date="2020-04-05T09:01:26Z">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tra lại cách đọc nhé, 3 chỗ trong bài chưa đúng</w:t>
      </w:r>
    </w:p>
  </w:comment>
  <w:comment w:author="TUTOR IELTS" w:id="110" w:date="2020-04-05T09:24:37Z">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sai</w:t>
      </w:r>
    </w:p>
  </w:comment>
  <w:comment w:author="TUTOR IELTS" w:id="41" w:date="2020-03-16T14:39:19Z">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scientific areas such as</w:t>
      </w:r>
    </w:p>
  </w:comment>
  <w:comment w:author="TUTOR IELTS" w:id="129" w:date="2020-04-05T09:01:10Z">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nhấn âm 2</w:t>
      </w:r>
    </w:p>
  </w:comment>
  <w:comment w:author="TUTOR IELTS" w:id="25" w:date="2020-03-16T14:54:55Z">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Chemistry</w:t>
      </w:r>
    </w:p>
  </w:comment>
  <w:comment w:author="TUTOR IELTS" w:id="42" w:date="2020-03-16T14:40:39Z">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nên lòng vòng, em có thể nêu 1 nghề hoặc dừng ở phần về girls là được</w:t>
      </w:r>
    </w:p>
  </w:comment>
  <w:comment w:author="TUTOR IELTS" w:id="91" w:date="2020-04-05T08:59:59Z">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diễn đạt còn dài nhé: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we argue over anything, she always note down my points carefully and corrects the wrong one</w:t>
      </w:r>
    </w:p>
  </w:comment>
  <w:comment w:author="TUTOR IELTS" w:id="27" w:date="2020-03-16T14:55:11Z">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like hoặc such as nha</w:t>
      </w:r>
    </w:p>
  </w:comment>
  <w:comment w:author="TUTOR IELTS" w:id="80" w:date="2020-04-05T03:20:59Z">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nhấn âm 1 em</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4" w15:done="0"/>
  <w15:commentEx w15:paraId="00000075" w15:done="0"/>
  <w15:commentEx w15:paraId="00000076" w15:done="0"/>
  <w15:commentEx w15:paraId="00000077" w15:done="0"/>
  <w15:commentEx w15:paraId="00000078" w15:done="0"/>
  <w15:commentEx w15:paraId="00000079" w15:done="0"/>
  <w15:commentEx w15:paraId="0000007A" w15:done="0"/>
  <w15:commentEx w15:paraId="0000007B" w15:done="0"/>
  <w15:commentEx w15:paraId="0000007C" w15:done="0"/>
  <w15:commentEx w15:paraId="0000007F" w15:done="0"/>
  <w15:commentEx w15:paraId="00000080" w15:paraIdParent="0000007F" w15:done="0"/>
  <w15:commentEx w15:paraId="00000081" w15:done="0"/>
  <w15:commentEx w15:paraId="00000082" w15:done="0"/>
  <w15:commentEx w15:paraId="00000083" w15:done="0"/>
  <w15:commentEx w15:paraId="00000084" w15:paraIdParent="00000083" w15:done="0"/>
  <w15:commentEx w15:paraId="00000085" w15:paraIdParent="00000083" w15:done="0"/>
  <w15:commentEx w15:paraId="00000086" w15:done="0"/>
  <w15:commentEx w15:paraId="00000087" w15:done="0"/>
  <w15:commentEx w15:paraId="00000088" w15:done="0"/>
  <w15:commentEx w15:paraId="00000089" w15:paraIdParent="00000088" w15:done="0"/>
  <w15:commentEx w15:paraId="0000008B" w15:done="0"/>
  <w15:commentEx w15:paraId="0000008C" w15:done="0"/>
  <w15:commentEx w15:paraId="0000008D" w15:done="0"/>
  <w15:commentEx w15:paraId="0000008E" w15:done="0"/>
  <w15:commentEx w15:paraId="0000008F" w15:done="0"/>
  <w15:commentEx w15:paraId="00000090" w15:done="0"/>
  <w15:commentEx w15:paraId="00000091" w15:done="0"/>
  <w15:commentEx w15:paraId="00000092" w15:done="0"/>
  <w15:commentEx w15:paraId="00000093" w15:done="0"/>
  <w15:commentEx w15:paraId="00000095" w15:done="0"/>
  <w15:commentEx w15:paraId="00000096" w15:done="0"/>
  <w15:commentEx w15:paraId="00000097" w15:done="0"/>
  <w15:commentEx w15:paraId="0000009E" w15:done="0"/>
  <w15:commentEx w15:paraId="000000A0" w15:done="0"/>
  <w15:commentEx w15:paraId="000000A1" w15:paraIdParent="000000A0" w15:done="0"/>
  <w15:commentEx w15:paraId="000000A3" w15:done="0"/>
  <w15:commentEx w15:paraId="000000A4" w15:done="0"/>
  <w15:commentEx w15:paraId="000000A5" w15:done="0"/>
  <w15:commentEx w15:paraId="000000A6" w15:paraIdParent="000000A5" w15:done="0"/>
  <w15:commentEx w15:paraId="000000A8" w15:done="0"/>
  <w15:commentEx w15:paraId="000000AB" w15:done="0"/>
  <w15:commentEx w15:paraId="000000AC" w15:done="0"/>
  <w15:commentEx w15:paraId="000000AD" w15:done="0"/>
  <w15:commentEx w15:paraId="000000AE" w15:done="0"/>
  <w15:commentEx w15:paraId="000000AF" w15:done="0"/>
  <w15:commentEx w15:paraId="000000B0" w15:done="0"/>
  <w15:commentEx w15:paraId="000000B1" w15:done="0"/>
  <w15:commentEx w15:paraId="000000B3" w15:done="0"/>
  <w15:commentEx w15:paraId="000000B4" w15:done="0"/>
  <w15:commentEx w15:paraId="000000B5" w15:done="0"/>
  <w15:commentEx w15:paraId="000000B8" w15:done="0"/>
  <w15:commentEx w15:paraId="000000B9" w15:done="0"/>
  <w15:commentEx w15:paraId="000000BA" w15:done="0"/>
  <w15:commentEx w15:paraId="000000BB" w15:paraIdParent="000000BA" w15:done="0"/>
  <w15:commentEx w15:paraId="000000BC" w15:done="0"/>
  <w15:commentEx w15:paraId="000000BD" w15:done="0"/>
  <w15:commentEx w15:paraId="000000BE" w15:done="0"/>
  <w15:commentEx w15:paraId="000000BF" w15:done="0"/>
  <w15:commentEx w15:paraId="000000C2" w15:done="0"/>
  <w15:commentEx w15:paraId="000000C3" w15:done="0"/>
  <w15:commentEx w15:paraId="000000C4" w15:done="0"/>
  <w15:commentEx w15:paraId="000000C5" w15:done="0"/>
  <w15:commentEx w15:paraId="000000C6" w15:done="0"/>
  <w15:commentEx w15:paraId="000000C7" w15:done="0"/>
  <w15:commentEx w15:paraId="000000C8" w15:done="0"/>
  <w15:commentEx w15:paraId="000000C9" w15:done="0"/>
  <w15:commentEx w15:paraId="000000CA" w15:done="0"/>
  <w15:commentEx w15:paraId="000000CB" w15:done="0"/>
  <w15:commentEx w15:paraId="000000CC" w15:done="0"/>
  <w15:commentEx w15:paraId="000000D3" w15:paraIdParent="000000CC" w15:done="0"/>
  <w15:commentEx w15:paraId="000000D4" w15:done="0"/>
  <w15:commentEx w15:paraId="000000D5" w15:done="0"/>
  <w15:commentEx w15:paraId="000000D6" w15:done="0"/>
  <w15:commentEx w15:paraId="000000D7" w15:done="0"/>
  <w15:commentEx w15:paraId="000000D8" w15:done="0"/>
  <w15:commentEx w15:paraId="000000D9" w15:done="0"/>
  <w15:commentEx w15:paraId="000000DA" w15:done="0"/>
  <w15:commentEx w15:paraId="000000DC" w15:done="0"/>
  <w15:commentEx w15:paraId="000000DD" w15:done="0"/>
  <w15:commentEx w15:paraId="000000DE" w15:done="0"/>
  <w15:commentEx w15:paraId="000000DF" w15:done="0"/>
  <w15:commentEx w15:paraId="000000E0" w15:paraIdParent="000000DF" w15:done="0"/>
  <w15:commentEx w15:paraId="000000E1" w15:done="0"/>
  <w15:commentEx w15:paraId="000000E2" w15:done="0"/>
  <w15:commentEx w15:paraId="000000E3" w15:done="0"/>
  <w15:commentEx w15:paraId="000000E4" w15:done="0"/>
  <w15:commentEx w15:paraId="000000E5" w15:done="0"/>
  <w15:commentEx w15:paraId="000000E6" w15:done="0"/>
  <w15:commentEx w15:paraId="000000E7" w15:done="0"/>
  <w15:commentEx w15:paraId="000000E8" w15:done="0"/>
  <w15:commentEx w15:paraId="000000E9" w15:done="0"/>
  <w15:commentEx w15:paraId="000000EA" w15:done="0"/>
  <w15:commentEx w15:paraId="000000EB" w15:done="0"/>
  <w15:commentEx w15:paraId="000000EC" w15:done="0"/>
  <w15:commentEx w15:paraId="000000ED" w15:done="0"/>
  <w15:commentEx w15:paraId="000000EE" w15:done="0"/>
  <w15:commentEx w15:paraId="000000EF" w15:done="0"/>
  <w15:commentEx w15:paraId="000000F0" w15:done="0"/>
  <w15:commentEx w15:paraId="000000F1" w15:done="0"/>
  <w15:commentEx w15:paraId="000000F2" w15:done="0"/>
  <w15:commentEx w15:paraId="000000F3" w15:done="0"/>
  <w15:commentEx w15:paraId="000000F4" w15:done="0"/>
  <w15:commentEx w15:paraId="000000F6" w15:done="0"/>
  <w15:commentEx w15:paraId="000000F7" w15:done="0"/>
  <w15:commentEx w15:paraId="000000F8" w15:done="0"/>
  <w15:commentEx w15:paraId="000000F9" w15:done="0"/>
  <w15:commentEx w15:paraId="000000FA" w15:done="0"/>
  <w15:commentEx w15:paraId="000000FB" w15:paraIdParent="000000FA" w15:done="0"/>
  <w15:commentEx w15:paraId="000000FD" w15:done="0"/>
  <w15:commentEx w15:paraId="000000FE" w15:done="0"/>
  <w15:commentEx w15:paraId="000000FF" w15:done="0"/>
  <w15:commentEx w15:paraId="00000101" w15:done="0"/>
  <w15:commentEx w15:paraId="00000102" w15:paraIdParent="00000101" w15:done="0"/>
  <w15:commentEx w15:paraId="00000103" w15:paraIdParent="00000101" w15:done="0"/>
  <w15:commentEx w15:paraId="00000104" w15:done="0"/>
  <w15:commentEx w15:paraId="00000105" w15:done="0"/>
  <w15:commentEx w15:paraId="00000106" w15:done="0"/>
  <w15:commentEx w15:paraId="00000107" w15:done="0"/>
  <w15:commentEx w15:paraId="0000010B" w15:done="0"/>
  <w15:commentEx w15:paraId="0000010D" w15:paraIdParent="0000010B" w15:done="0"/>
  <w15:commentEx w15:paraId="0000010E" w15:paraIdParent="0000010B" w15:done="0"/>
  <w15:commentEx w15:paraId="0000010F" w15:done="0"/>
  <w15:commentEx w15:paraId="00000111" w15:done="0"/>
  <w15:commentEx w15:paraId="00000112" w15:done="0"/>
  <w15:commentEx w15:paraId="00000115" w15:done="0"/>
  <w15:commentEx w15:paraId="00000116" w15:done="0"/>
  <w15:commentEx w15:paraId="00000117" w15:done="0"/>
  <w15:commentEx w15:paraId="00000118" w15:done="0"/>
  <w15:commentEx w15:paraId="00000119" w15:paraIdParent="00000118" w15:done="0"/>
  <w15:commentEx w15:paraId="0000011A" w15:done="0"/>
  <w15:commentEx w15:paraId="0000011B" w15:done="0"/>
  <w15:commentEx w15:paraId="0000011C" w15:done="0"/>
  <w15:commentEx w15:paraId="0000011D" w15:done="0"/>
  <w15:commentEx w15:paraId="0000011E" w15:done="0"/>
  <w15:commentEx w15:paraId="0000011F" w15:done="0"/>
  <w15:commentEx w15:paraId="00000120" w15:done="0"/>
  <w15:commentEx w15:paraId="00000121" w15:done="0"/>
  <w15:commentEx w15:paraId="00000123" w15:done="0"/>
  <w15:commentEx w15:paraId="00000124" w15:done="0"/>
  <w15:commentEx w15:paraId="0000012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after="200" w:before="200" w:lineRule="auto"/>
      <w:rPr/>
    </w:pPr>
    <w:r w:rsidDel="00000000" w:rsidR="00000000" w:rsidRPr="00000000">
      <w:rPr>
        <w:highlight w:val="yellow"/>
        <w:rtl w:val="0"/>
      </w:rPr>
      <w:t xml:space="preserve">BẤT CỨ CÁC TỪ NÀO PHÁT ÂM SAI PHẢI LÀM THEO NHỮNG BƯỚC SAU NHA </w:t>
    </w:r>
    <w:hyperlink r:id="rId1">
      <w:r w:rsidDel="00000000" w:rsidR="00000000" w:rsidRPr="00000000">
        <w:rPr>
          <w:color w:val="1155cc"/>
          <w:highlight w:val="yellow"/>
          <w:u w:val="single"/>
          <w:rtl w:val="0"/>
        </w:rPr>
        <w:t xml:space="preserve">https://www.ieltstutor.me/blog/pronunciation</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0F6E21"/>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ListParagraph">
    <w:name w:val="List Paragraph"/>
    <w:basedOn w:val="Normal"/>
    <w:uiPriority w:val="34"/>
    <w:qFormat w:val="1"/>
    <w:rsid w:val="000F6E21"/>
    <w:pPr>
      <w:ind w:left="720"/>
      <w:contextualSpacing w:val="1"/>
    </w:p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A1075E"/>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1075E"/>
    <w:rPr>
      <w:rFonts w:ascii="Segoe UI" w:cs="Segoe UI" w:hAnsi="Segoe UI"/>
      <w:sz w:val="18"/>
      <w:szCs w:val="18"/>
    </w:rPr>
  </w:style>
  <w:style w:type="paragraph" w:styleId="Header">
    <w:name w:val="header"/>
    <w:basedOn w:val="Normal"/>
    <w:link w:val="HeaderChar"/>
    <w:uiPriority w:val="99"/>
    <w:unhideWhenUsed w:val="1"/>
    <w:rsid w:val="00A1075E"/>
    <w:pPr>
      <w:tabs>
        <w:tab w:val="center" w:pos="4680"/>
        <w:tab w:val="right" w:pos="9360"/>
      </w:tabs>
      <w:spacing w:line="240" w:lineRule="auto"/>
    </w:pPr>
  </w:style>
  <w:style w:type="character" w:styleId="HeaderChar" w:customStyle="1">
    <w:name w:val="Header Char"/>
    <w:basedOn w:val="DefaultParagraphFont"/>
    <w:link w:val="Header"/>
    <w:uiPriority w:val="99"/>
    <w:rsid w:val="00A1075E"/>
  </w:style>
  <w:style w:type="paragraph" w:styleId="Footer">
    <w:name w:val="footer"/>
    <w:basedOn w:val="Normal"/>
    <w:link w:val="FooterChar"/>
    <w:uiPriority w:val="99"/>
    <w:unhideWhenUsed w:val="1"/>
    <w:rsid w:val="00A1075E"/>
    <w:pPr>
      <w:tabs>
        <w:tab w:val="center" w:pos="4680"/>
        <w:tab w:val="right" w:pos="9360"/>
      </w:tabs>
      <w:spacing w:line="240" w:lineRule="auto"/>
    </w:pPr>
  </w:style>
  <w:style w:type="character" w:styleId="FooterChar" w:customStyle="1">
    <w:name w:val="Footer Char"/>
    <w:basedOn w:val="DefaultParagraphFont"/>
    <w:link w:val="Footer"/>
    <w:uiPriority w:val="99"/>
    <w:rsid w:val="00A1075E"/>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eltstutor.me/blog/introduction-template-ielts-speaking" TargetMode="External"/><Relationship Id="rId11" Type="http://schemas.openxmlformats.org/officeDocument/2006/relationships/hyperlink" Target="https://www.ieltstutor.me/blog/ielts-speaking-de-mau-part-three" TargetMode="External"/><Relationship Id="rId22" Type="http://schemas.openxmlformats.org/officeDocument/2006/relationships/hyperlink" Target="https://www.ieltstutor.me/blog/intonation" TargetMode="External"/><Relationship Id="rId10" Type="http://schemas.openxmlformats.org/officeDocument/2006/relationships/hyperlink" Target="https://www.ieltstutor.me/blog/ielts-speaking-part-2" TargetMode="External"/><Relationship Id="rId21" Type="http://schemas.openxmlformats.org/officeDocument/2006/relationships/hyperlink" Target="https://www.ieltstutor.me/blog/cach-tra-loi-ielts-speaking-part-two-three-work" TargetMode="External"/><Relationship Id="rId13" Type="http://schemas.openxmlformats.org/officeDocument/2006/relationships/hyperlink" Target="https://www.ieltstutor.me/blog/pronunciation" TargetMode="External"/><Relationship Id="rId12" Type="http://schemas.openxmlformats.org/officeDocument/2006/relationships/hyperlink" Target="https://www.ieltstutor.me/blog/tieu-chi-ielts-speaking"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tutor.me/blog/ielts-speaking-de-thi-mau-part-one" TargetMode="External"/><Relationship Id="rId15" Type="http://schemas.openxmlformats.org/officeDocument/2006/relationships/hyperlink" Target="https://www.ieltstutor.me/blog/work-study-ielts-speaking-part-1" TargetMode="External"/><Relationship Id="rId14" Type="http://schemas.openxmlformats.org/officeDocument/2006/relationships/hyperlink" Target="https://www.ieltstutor.me/blog/ielts-speaking-de-thi-mau-part-one" TargetMode="External"/><Relationship Id="rId17" Type="http://schemas.openxmlformats.org/officeDocument/2006/relationships/image" Target="media/image1.jpg"/><Relationship Id="rId16" Type="http://schemas.openxmlformats.org/officeDocument/2006/relationships/hyperlink" Target="https://www.ieltstutor.me/blog/intonation" TargetMode="External"/><Relationship Id="rId5" Type="http://schemas.openxmlformats.org/officeDocument/2006/relationships/numbering" Target="numbering.xml"/><Relationship Id="rId19" Type="http://schemas.openxmlformats.org/officeDocument/2006/relationships/hyperlink" Target="https://www.ieltstutor.me/blog/take-note-ielts-speaking-part-2" TargetMode="External"/><Relationship Id="rId6" Type="http://schemas.openxmlformats.org/officeDocument/2006/relationships/styles" Target="styles.xml"/><Relationship Id="rId18" Type="http://schemas.openxmlformats.org/officeDocument/2006/relationships/hyperlink" Target="https://www.ieltstutor.me/blog/ielts-speaking-part-2" TargetMode="Externa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hyperlink" Target="https://www.ieltstutor.me/blog/pronun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ij5+/7Xf+FC2lJH+D4A2EYMYRQ==">AMUW2mX5x9Pe2ckOP3rfth0kJeZ93UHvs9srDITTyoQDI9Z87FPn2ftYLxK83Cfvd7KXbyfQdjNI+cz/M+yb8jPz/o+B4n+zgWh5HrYN6vMpksKy04RbAfNp+ibxWztJV7JGS/vl/eJakI5Thc3oFCBLKCrvar0ONTPXm6NtrkxdXTw16MH50Ytd03sfa6vQ/UsFABNwC+InVB/Mm74UzJVDv5SSYZWIHZL2NEll+O2mDlGSPnhtGiJqWvX4oDhto1BynULbk6v4cVPzMhQ/Nfm7LvT3QqIk1Ni7qG1v+95XKEcZpyVeDhbOKksV2mCjc7eFnNuoK4gQrpSm8eduYqeOHt71z8dpYzh6Q795IePelWdBzhJy3Ks4Tm82LQwXH4rG62DY/JICPz9s+APdhJHtRQ7BpWRqtjnFTvm7bAFyv0tUfN9KL7vgzfc07kND2SWqgMV84sztia+qwWEiXbP9sZxY/JXy1xnsstnDhlM5JZfkYNNMveAyeDkgZlqcz/vMz/zXkC+WGslNhGkx8pEEfbf0opw63suobqt1NKUdKY9BOwXFYt0QpT4OwRDoCjOFhbp4HnreKbMjBspdjTCN+r80ad4l9Xy/enu1GSWnpFEeu5wqaS/PSKSrDPq1idbOlVvqk7rJ1PqYjmunu2/JJVYlMEnpOzc75XfXJOY6UdbnGSwJAfeXxB8BpPsKXFY41gX8roKKB2wkpm9zTzarG5r0Y9MUqEqvR6Ou+z3/eHVNc+kC9x7wSdyvOBrpe6PIVaIbf9W0I5yNN5WgOsurpE4sCtzc2KueBMIb1M+WYQ7kMZUGEERoL08U3rzC6QAi8tN37HiAN9fOGyjrFBMEo37ZQLTE5PUTAMRvwOT+M2ziMzPHg6tCtdGfwAEL/kD289dWP0VxQO2Jlb+UMDDOztsZnrs2o3OEOAwx500KxH+uOvsY9G+Tz4d/Ke48wDDNEcB+uSK5XeyAe9pAzbVQ9wAIwylFC9OmNNLfQQH8sbES1rruO+Byv5ImvvagbRGH/+8z886on678DODzftndCagory075zVTkeEXD1HCvHJW351+Fjf8Hm/Fjlwudb1hzHRNYInvMMRxfWciazsSwlqaMVTa3RuBrnrynEYT/xaIGIJ13ueh2JmKAqCJAnQ8L44d+3dISyq9ItNGicqDgfxk9/Ou37Nkl44KvaUucowwXz5Lq153E03W0vEULKyKrlsEkdeATOG3qzfhXCoOkjukvXKHpgcDp57frKX6+L1U4Ab7PE2Wg1q31yIjwTvxeDlsw+1F3LN2Hz0RONaP+eh/Q8qwpenGopA43x4v/a741n0a1zp8dklTZ9ySlBUtbPBvU1rX3sGBCAYrqoqXxND5Nf8bF+MWf9Ji+nkZ2+7OFNIOHcTXzh4uFQ5vvGIIIldn8LIB6/0+Ad3SszKJwEJPI7qr8MFpICxIA4IINa1cFfWvXaErddpZbrLBHUnM8sSrLqwRD1NBY8NHQLVI43SjIbYiD/ZCoXHXGJL+KlJN+x6xDk/EIbJzNnWOEPa93VaXUPiCdD/J5tCwlEuwL8EHFW2KNZBOLP0/paTW/flIXAWyzbr8yXYpJ4SpjaoSH6RniYZz+qiTCT2JM8+AmxiL+yIyxY/qzTmbF+kltwueyleUXNu3Be59MB39eUgWbaeQO4IRniJ1g8lE6ChotJuJYYLCJ1s81ooZ7h4ZcZGcMBkBDK0NpPV6502WepjYZmaLps44cpLbUphsHJMIiqKH9r4HwPDPpsG+mwPHPXrdYHBrJ405Qbqz2pIbjbLxMhMdcL7FlA6ExYElfvXotVGE+HuNaOvzczhfFnN0z3YDmu7IspSBJywaee2NDaIPFW4ZtKA+xXYu0Nk++9FQyfROfNncPTq02J566L7tw89T7Y4FShd5uROObZlCe+g0VlfVPdv3ZYtNOfbWsjosQ6ZgIBw4Bmz0zi7eqQInwgFnEaqWDfx+YlbZ8xf6OSKOGeXEatW6n9q12t4+Erjdf/RhEPxhDy5J2yFhevPIbsWgrASLPXVLBNHN3cboIFXg5aKHqv1E5UUnTdQOFMmDopSfbNWkm3Pgo5w9kkPC7mku4GSNqVK+2pUA5vSRPdkoQlgaKok3E6KYBNjlDQ6iLC3b97Wn+pfmM+62boNV53AVD3/bpD0b0eET/ZwNrlWmRLWG3ZcctlmZMJtGaNyHPDd9nFm9g1fUnMjox3GIf5cQy8Vsriasw1YgioS7HTmMMilSmlP+Atlh56aafizVe6D4fRJp0rZwLnwWJz01jl6mjEmqH8HxxVuSWYqrhpk/kfehLoAQQcjVUX1lna51TLrqN+ItxlMpgc4OIPm5MgCZSAiYkB8kIVIUVkZ36vxQfCyl081iKlKKt1A3QWeyBRMa4YR/XBbDrUcmWSyLRMLNPEHyM6BrlLxZOKvhdPLdpYKS4eTe1zwBfjBil3IVbKdvt3tCxQow0pr74cEq1KvjubUijIU95bxJjKhN8AIK2Fh1wxEy4FLke1Gj/nXSMnThTCcEZUI7g3ZIx+YbzEdeWJDwkR9QmeWii8pB9ca0hdOy4tqgRWo+FB7/xcaDZ2Zbm7VRciEtZy132L+KuKQ/dsq5ROQvxHETfsRMsEf/qlE+7ihkogXa2KSH8TJXZEDshRS4/F6787UBnhCSoZ53RtzE8TYX8zzoak/qclXzAQW0QT+K/1nZ4oiuLp61DCA7xEst8cOHSw8EMvsxORHNJEtWQ0uZj11/aQP4vIvU7uQPRFKCRLBjCmUIH6bSxg1kXRF0YOWSqA1RbN6+oDF0+tQFgh/hBiLoldeJEDrmq6FUFuhNyYRNjUDSWZNXwYl1fYmhLTQ2h9WNnrKrSV20JejOueGpBxWFLrzzz4/SqMCWB3tO8e/Ra4iLrmjVCVGh5WUGU8YaV/FIGOtfegL2+UYjOB5ngyad4HtHpYxxn0Yn4lNFlwqyo5zdVD5gh+62ANpcjatL9KzDukIoZluffNZfVQr2iWkJwStzsD4wqqzn4RHh6U5op/WaL2GUyVft++FZ5u3FqWuaZ92Of8WOBJqBTULaQq06e/N7EsPogjtKgFOhaIyiu9tn0YPMUXA+VXtyoh9XsWq8cLii14ASDx5QWXLLbXbMxw6CurzFMm1uSKqOWcvWOlI/9EP8/DIG6mMfsBol4XqNj9QHZM+cViEaF1Eh0yMiWto4MwGL5xMmqLFaLeppAgFdg8GHpKSgYB5I+BXZk75Cep9rxCOvph7SNGYpivBORQ6n1cw2n0ks5yxqf0fNKzIh3SdKB46m7tPdMboeGsWcgvCTKv366uVqDI1CkiAbHjtB6u0RxaW0Qk4W7Y0lKpygIRZ6HibY+W1fvrgdimvMYQtxymyFKw4/Y20vu27Tki1qtfdeWA+bUNdA9dg+xWa1FvKYU7EdE3n5j48D5wxcszsqR6qB4RCi5B9gx3bC24lnCNztWeDX7j3fSZMMHI4UL267fitoGP9lxg87xVDfbCKq1CQSMOEoFmY39hdLaKZbHMahav/sKoN+2Ur7D/cWs/P6sKNuOJF/8m3BYNxIF85R3cgtEitcLdwC1pIKybDfXlKqTqA74KhK2oCFzyaIf9E1iyMHaKY6z3Bq01Q3ansrNCeXocPHd4ZRsNNAjuXkriTnDCGfw2MidEmFKHhf8S2bIoMWhTFJi1UhZyC/2txtEiPmIfVCRXYrO1JfzlVLzUUTHS7R+S0wObvYSzYNLWm60u9L5meV+eGhe2NC8F6DPz6stne99RkYH9QlibcuCwQhdHxTMykZbO8faBgeqsHEI0up48HUEOoMAkOnL0kASrezpkR1JrleDKNOYSeT6X057ji7E0a6OjmSsBZzD5dasVSOYvTb1S3c5uzwvaf8yPYwsxjfN/E+l4wNoexdzz2MnlhHUJ36twe8TJRpDcVV+FfpdeVABgZQ1RWso580dmyFeB+cx/KvBr5lB12xKRbaOm79MuDlLRnsP0s1TPFugV//WqE4ss0QZacfVrhezgJuDTdWX0AStVagz6AyZaKJ7ihSLGFw1cUwHjLe3pxTUw9WbaRUYEocIDcwkTKIhwjT21HeOPn2vY53L586mx3eleSOMgZ/z/XuQ85sbxh1MwiaW1GqR2kFB/pVUqicxpDhDPwY3vEnCjERSelHfgGYZDgRL6Dp8PT9sYNcSpCKFMwRAGPjWcE5l9PLBFslt6PMU4wdE1q6ENTE7cy+zb/D3FKWWzVeXujyOHmoehhJSuICliJZYoO+c68FwxExI0PL4yErpDo7mCKj15cam25ep1WcGJVjzfl4BeH1SJaQSR0hjLq1ZYUQqh8GwvXASCR9bJ1eyzlb+siCZB+8y+ck9q1UscSrMOdKoNv17K31BQ1Z7VIhS0UloIAMr6nGmQoGWFIqOm7+Ib7fr7u2uqvB6FP9geQY52Y7uVjf7873FItqamYVKg5rIMYFeKId+KeIDeMbMv2idJizD0VvS0fA8/AnL9kSkDRZ2NzRypMRqRD1lo5xjIwk2XFh+9b6KQv84E9HtCDYQOC9buEcKUbtpV9kaQ38ui/r3eOutL4N898HtcZoH7cXqtDqhVSIc/dMXW6w2+Fi/sPt1rjqS4eVis3I1ns1tM6ffdGqjIIpEEeufUqziy8tDRNimWulopyiEicf/T9qh0+XsVppiqVQHgWmLF1/7D0GB7J5tnSqsG+ikQzTV9UeUrswxm5/2PGcfJRIm+tcmrP4Wg6eJJqUvyyJ9wiTY5YfOLFj3i19EbQcOz3KlCWg2KA+oT9joHFCi5LQ6lEF+4bPsf+qDZsgGbGmdY591zXgODbhGCoOOU33vZ54CdaTOkoV5YhiLJMT/AtNOUPXmJJeNWZc0g9QUwCRCjmHnMbMSB3EcFYOSjBrDZQmFHwx/rAKjHfWrU4sjOjFGAkVV8BSySOfAflWBok3z0OyiJfv+RqxfeijLVDexSveaxfx3yG7ws8PNrpNAhV36yLzwZnwgHgCeGZUuihXPU90b7CSSR9jvNZSzsBJPTMKHoOdadULTfqFRqr6Sfmv2pcYcFqxYwd+uevSzMbSko54pvn7Lcg0fyD4YdCPfKaPyJajgs8Kq36NwrcHDhZfER+YHFuVhsC0Q5E55Lub/Ev660NC5q4aehLN64Tg2gVvK07LTP7KfMciZ4XaqOXRFPAviukALQnwNaKy0rsotJZ9zpK884cC/KHKmHLtM2OXJka3bWsDJpfKIf7tJqNQU0ngwuPxF8Sjg06YgfHenwjruRcdLJboVyZuFff6XLHIoAguQk5EjVXoW1WkNOUnrH7QgKCTsxCvy4m+1OcJemWSdqZs/sHYrg3r1fIPJiBHUJTnvnbjghrcRDHNb1EWWzXEYKKyTbLJuZdb3loo1AokwB7e+f7xpwZN+V6/tPY+QpprSYCns97UhMOSC5HSH1ec4kFl94jahlsqPk/2mr6GWkN5jxgqzlkT1GryzyAuAIyLdp1zqMxu5RTsYyW2atqo50yJeo1kL2SRRdRyX8LhCk7uHABC3u8Gd1xH3xMJWqK3Bo5mFYjMYoG5uMIHCHsrA978IMJTY4eyp1WKtGO/edkirr6ETNgevkQ4iLptIbHeuHAnl3D1/ZZoDJXtKhMsUKN9d8EdtKfc9lFE8EE0n4Ka0daEU1edXK9HC/ldSXOYudGXJMVDnRkEaBK5+nQ610m1pmUMw8M6N1OWvoHlYnhIHo/QxYCD4iSRCTmphGI6OHY+jEKrxidNk27bj4GJhTg3OPfav3fC/iXGOk+Czi3ZZ7WMx+O7jjFH3qyKuvyGB+LSZBhjNAvYtbGux/CC2+2sRdwGR1TAwzPeeR64CHlIH3Zm0JB3ylj7l/6GihwdXievgpXnoPyfBYQCB9z0jd/8z2Th76I13LCvjMO08e88rwc0XfGNKSb+WXUraKbRssqlypoa4MH04KXrjxFU1KjMofTSDaq9VHLhEAtmivwPB5dLShrnDdshpvJI4qKAi8hGJeMlBJjP2eV71sx23V1L58sFCdkc+uQ27U5vjj+PbMJDBV4oC+nWzKEHkdjXBvwzN9+HmdwcbnGFBaIlgqACrMic1FGUj+anqPw/cUhn+KqUb6MS+etXe/BwApNwgZbdB/NBC3VxXPEIF8gm3492f/0rtvwO8nd+DSILIGb2vNkAC6hDKuTfKLjJ12Lb4dRNZv/eb/6amx/8Qed+FL2mSyIoiBpNl6EPxgpxx8vmrwVgYx0uxGvUDBAjPGVJRRScsfrhHA6EbVoSLI2y0n7tPsB0RL2EK8kZiqRkhPQqbDIs0AXfjpGfh6JQmd7fHTiXg25uTmAij7KMEQfZ4HZBII9wNZj5JSDyjltFTa4AFkiTQs8AyQRpFnHqYVhyQgZIvzpLFr1lrgNEGyI86YMZOlne3FS4EGDdX4P+nVRnZPuTNYafnIjbcnKNIao7+CU4VNEyI+qvk/pVhE5mT3R03wbqG792Z5Y7RhvhXKEz4x+kcPE0gjnsEINuw02DB8qlGC9Id2jD4cDva2jC+hMb/RVNDCRSd2WBs+V9jXiYLGnb/nA+8cxCRW+nsnVG12Pv0v/RcxCpwevsvi+K/FdVeOJsD5fRRwesqbZ9pPmeiL/AvbS49c4LEBbgsE727zIGa8nTIMn8pkceB9692zEiaxHAJA7C8fxrHgcCs9zp6K2Kou7K6U5CKbyoO0a9lo1qiGeWQN2w1wLdUl3Qtdt14HfS5ZKnZfzrbCJYMGvfOYFF8MdtStXKuhBe0kvOhvSBKlc8L7NNaBeSVXexCMbJL8OncyplmIBFNBGn6JsvPOdOBakyMXEEZ7nGdy2hSmX4hjql48EgfSY3+dVSm6el46DbFGuPLV59oOBGP5EQhTd6/gS0SxBUWyOcfrzn9c/7BBH2Z2adCv7NmULhy4r5xEDVEDNdXnePQ/Qqnsq5fBRTGAMN4RiIhn060nu2Qv7B0tIp6Iyh0v52JSkw0eydyRT2vNtqwIVSxdmZhFncBSfxMBzBFo8IiE9Yx0ddK1QWbKZJ4GMRte118QNnAhczF2fiYCrLuIIS6CqqpkGUn7TxowVt9QCE2j5gQofDJUGmWhd2i7w9WxKMHq9iEFhYWu9dj7E8F5IrQHLWgm+IzAO4ODIJeCrzJWFjvEUAyA6Cw9D9aYC9JDu7GyCoY8jaE1u1esotoJkf/B4mJDoZpui+MZUdBup3UepPhIDKWnEJ0rqG3xGU1NsVRTlXfxH5ky6H4l6mWpVkbtG3HEYH+pfhFHAhpEpRTgsfREcW72tpPVMxImOdwicfPVqXvxOFqyI3ke4RzPBmg+idsPeqTHPcDnt23hrLSeBBvtpyH5YpNMeznXlAc7q2Vbx4c1zZnh851xjC8NQf25x4Ucgc1NVBPyP7Ygp96MRVlVbsrmTFAkYzh9Lm+nsXRkIjLYy6STRUawnWtIyej7jQ/krlJewNd6hdgiNpzodXXhgxb8Sb1wILqcA6Fhdv8ma+aPc1eiZMgBazFfWrRSxjngxhMLIqdv1UVUFvxblWPXyCq72gVhDQuKtB9g0cNk1MWoqzIWGZi7EWMSuCfGTy0+DaPPyWFX3Ps3x/iWR7XC8fg85eaABUF+Eo9tRGTMh+4sLkJ4shF642iIThmfMgLv5+BOjxnzndwcZ6HkjOU1DwclS736ghewy91nkx/FtyrDG/GcAL4g0c8TegSWe/4LuvKushL0IonePJYmsAP+QWmJixNjeZn5ozK5ss0gC6GtVCj9nvqfPVSql/QKkrf655HyFNro/9xi7APPljDt91SgE7OR72pEFC1WIIJuz93UhATaisB9GOplq5h+Mm4wvwmMULmru8y2woBwXx6cPxgqckhGYgEFdryTKIJ6iNDj5A3OmIrysul7/X21AJ68TTFOIncRBaiWCmMnwqAwGpRVLDUViOO34qkiERl0tIv9RHhzgUvFFBp5EAZWhDK64CO2x+ErzQJ4Nis1GatNI8VVFXBhMHXJqtO7qkp58PRF01Y5symFnBbeYTfc6CzJ2hNQrhWbC8ZPJvX9xa0ALbeU6QbrQELUM6YMbpOMxCaVHxB5jkFOJSS6upC2MwPFd+N71YQ+M7E00d236llqaHnoGZuVypgtkH1t4Uh5C6MxIVvGwW1UpoqoC1nKTTfQ9SBlmzv/4b+CowzcdAWpVtHb0gp7/HVl15JEEVZNAafhocjzQmxliivBAYdMzL2bQxava4jD8antOpNqNvAV2LEXpvjB/hv1InOUgq9mwUqZ+m5I3xH/yhT/K9t0G8Wx6r4BR1PLkdQ77E+TOPsejnoPS5YNYm2GkW9AdJSiEypenuQyqjlUuQ3Nkr8oD+fbNPD9dHWwSfY0g5X2u7U4PCnOx0UwddjTfZa3na8igiWyBtn5jdzkt5CiTGdhj3LTAilHaXi6c5JvBCnVz+05mZWFap3Qv0d8TTk+Yez43ceE7VYXJY47wNyNmgd3ui1TMfGPVSqPlZMdIPSDrzKftWkO/UWrKxfsX9KgYhDpsWMMHcdcqiyHdF+O8h1ra1TVy3IId0B43iR0yML+OiUVNFcNOJc0xNPgADRMAQCHJaRbHNKynrBoYuQ8bpo0qFxe9V+ALvfYA5f3UeL3g7AyCQ/+pL5Hn0OahSum4qldT/GFoEW0nZ5ihnjfYn+tdXPrzOM+07sPiyCrsUEqmLAb6cpnXR6eOy6PUmkmU8AyICQH4ahVcl5YJizKR60OgK9Y5GQ9TmhofhmAwwXEz3jzfjJic+QGtbOHB7eR2XmHWDaNEYtd9b8CKOpM+kNAYLZ8L8gdGbmBP8aChpvIzhNerpckTNUL5CzBu5fC1oYAwOMQoIWrMPjzH3RdweISr+MuPdflZlTSkQsyfdEG0bVxZNVt9vAANG+AOePeHTUynh3cS9M+HgjaQxt6Y2fOBK1o3epR0B79kqWiClSTgVSnnXv7APkESQFhL7TcYTsXCMZdziYEbj3nB69xCbOlleTQjYGU5yaMQgFZ6YZqqBbQfV9MgFL5A1XRhs7p+2BhHUxnB1odF5UrbLq4CVyY7q0s8nCHsmhDfUUu0RmODJxgFrPa/sNBef4IIXvPiB7ULF0k19fXqxIx6dnZMfdQJMBNP13ajU+UJVa0LJK2rNBAIAbTJuXPnuV87idOICiqFls2R9cdzWzf5a67IFEHmw2/kFCpag8ULuHVGwzKCL/jJD2RUS8rKqyWz7FIbnpDeBLf6+X+CZZGmtsn4NP1JXSI5/v+k6BIe/eaUztUELNngwS2j3Tdbd3FKneTYBHCDVkx70Biw5qcS4weDBtVuhG6YA8rx1aJh/TORkJciyK+ZsK+rzILdm5r8eI3SH2Uy2M6rd/7cdIpwWapCZdWBWLSJDSZoM40Gsm27sGHv48XIL7MdCi8NfzsNXYLQZwRtO+yQ5GihMplfoeU9Lbvoy9jypsSGkxVWfKeYXfO002ARUwr5jVNSB4xfICBYdToKn0LeZ34y6lYf5tNzyFFEbrOg1PTu+2zSozAPd3UnXKeTOmuGUoCL9FVT4WlGE3dG/+A7p5prZNZe7l7cM+6yhWsirCgrotE2RU3QaAtHULvrcR2ihbOv5ksjwdoZVeW5vzX20sII9pr1WG/WcXVL8tUYDveojNOxg/2RTpGEtNP8foc5omqWmDi6N1TdHaRj3StUfVVpXupYKj/CKZCCjx11W2ttXoMcaqfH1YL5x80YTY/OjrpqoH8PpPPRjI+w0tucMu3CnclIYVw/y6sV1JQxXhynB98S/cJ/w1kFCQ/nW3sRowS7blJsFwejXlsyTfXD3GYziX9+CwYXvPqN/CW7rhSllzs1UHdSUQkDHT1l7d66BCJE+XJbmDVxvahftwc8Quca6BrZCAgpeCrhLDhGh8AfPq0NuCAeECeqxCTTZMefdN2ZsD956II3hUhu7DwL5iDErbvleynhY2pMfwpC3nX5HdQLTTiWwfE0mYVopuxlLNQHCmE/pqVMdSyXuixsauZlInctRGHcLyC+la4YUFO2TLKIb/Ds9oCFLlpzc7wiH31Sfjj4VoL4vsgzOMJTV7dxdTdJ/n6ZXeqvIw7LkAfo40mJ4NKc762ceg9XUmWLruJVEfCuSm2wa6Z3FBCxVu4485RxbkXnouyU5ZIymjFCiZC5u+cAEHCiHC4AmURK+qR/UckM+zf9U2zJ8LbGwU6eWLq8i3y1KSD9c4H4CUa154rlfGDQl+srfyBZVwD3lZXXMxbN0ivDcPKEAoj/OEhoOrekkxZxg6GqMm/rVFIbxjG3Y7YSMP8zUyQDrfwBPC+h9UlZPcmSI6LJWZjx2ME21rHiSO9SmYW2iskxqm588Jnd1A/PlfysaLMCp9IBHiPljf562Ayyeh6FmwuP9JtuWcCnGoIENJhrN8oszUesIK4X1WNgH9LcgietvTB9yt63dhQiTRLxzPhfgHURye5rj3qE5ugJJjAXJpiN+E2rQLukwYc/rtj0+nHp6ykxDmEYfsVh/e6k/qFwoG+cLZTIK+fwBrsF0linRneKqfEVdYYdSw7Z3jJofYEjmLM0d3/89CrpMFW8p/iPAM4FxDBFLIgZddbPDllhuQOH1Mea1gl4vDj9uqdOJe/muQZ+cwllzobwemVSJHmSa2x6mdsof47KgAzyKM6yMPQyQL8OMOVef3aGwqGaWZhj/yyvEWIqLHwqQ/4b2YJ0f0r3PgZECiEZ+C7/E47ob3cnFQKCxzWDbW9K1TNMqZmT3aZjlu6f9dERpOWWr5SJDeMTrnfoZO7BqFRmZaN9pLZ7ujQQPb4cLlSH35WODZvKxNWmcN0swcyBbr19hmxYxR2Zu/uODVfQpKvrPLrAICj5qqLDx6YbBv7iIKGo2A2jgNSzusHn2tjDWiKd5nC4OihAY1JhKasu59CW70AduT8dqsHghqt1QU798XiwbnKQCkI18Gf8lI1XzqQaFai6uacAB2XeMPJ6MCTUSHky12ZWTUnLfbVSgdPWKvOpoR5RlnJU5nEfUZBGdVNmBN9xHJYedQRLH0YcfeifxqOoqW7cMKv/h132d6/XwQY6W1LJ9aZw1m0R3E/bYyxXZqy+5Z1/AvwS38gjpxYiTbdNpqFOpLbkv2OzWBliATMuSUFUmMXAXx+N+A5mwwsgXJdn0++wrX+TM/wi9rthdowc+j7jT/RosI1BNtfvPbWOrW4/6GQ68e11Hs0RWf7d6uL7kbMzcg6Cdd8jqWxfs4doCQPQRqbTosLN+6zgUkNJwDMEjrv8W2VlYB3D8nJtnwlKiFe3wu6YeNgSPc6nWxW2JQ5cqfTtdPh2ribpv4up1xy6C/djDkHS2iwDmiHsptoD398T6sjwE6vX2yDnRKMk06jAO1p1lpeejUfO/FzMteWhijL8wW/yTwtAdYe/sXoWc2GD72bXRmfMIJbDDTOPEjQEgjiKEfdcIm++HRP8BYkv472ZdtIet+yHcMYwOzU2aJS1G6Bxmyv49gbO0TmL1lmChdlGFMyHoj04PIBXi/yfU/Zv4hDfC/d0REoOGaDVe3T9HsPYo7+qWu62mTni3st2nNA/jYAi8vaTCOh8qTkh00SPdVhBks6Vgws9uyc8yZIHpLHtAj0BE2ezlKNumSoATgaB2wup2VuYafVdj0eFsj+1QOW/br5b/oWofr6epSs1Z8kb8pjpEiubuTL6yd72pNC/87tFrtmsgLQs33SJT4Vq/WiqLdDB+Z50vUMdpdJW9gfmJkJH0PTE3XFiMDrU0uts2tfCeoVKot4Kli2IU1c8kzQwddpIiv/Z3yHbpDqrNipWNg3DDEYWncpMQvaV3VyGbKzxgp5YfoCfv7ZuzyU9qwhP0S+iHEWmEcps2i4SUVmsVIPEFZS67n3+GBXHg1q8K8Job3/4KJIVdrTOxhlQxkADGHVTEBBQtjYvZ8raG7hgjkrRAIwjc6NYxnY1mvwsG4zq3hBT0pGzniRkfcA5AYmBxN+77/o5k7AtdffEY9aZvTNoYvrPk2iE87qdqZGijeufX4CqEIEBfjrCIp9c1cs8q0Zl/P47gClBX2HoBInskQEt0Fpg81anp5uL6RsHchckeyquZi1HP3iB9VOyFWjMFRIGjvThi0rnfJyz1BzZ+D6lHCcdun3OVowXW4hEsBNTXGMHvJQC4CSz+RkSf5zXwSsd2ssMORKmsm72mnePG+gdHH4perrZLBxK4rbznaYD9WMnCBk709QAF3Yi+0iYY0HeLGJ8UnDp4oHfigSjs1EOfhOJQMMYl9Kb8AFiZacSlGWFioLu/jiqRpY1bFlhMNaIYi/CpV/6K3zuwLbOA8e3eAYrqcpECTnXOxZDuYS52Z6G1Ayl5c5gdn32z2NAgJRSRyDsOHjdhGwzm/bmBKAlNY1H2JWxu0oc0Y04GRRJwfi4rLnOx4RzvEFSrZQuWm0LAZLhyGeiR/RIGu4FQUYJZYxK00dItRD/9jz9p2dtmbjTFPdaspyjZs27Kn90XOCGsVFxIGwjTM9fjgCXixQrf1af1LGXiq8i5h2DCWv2V8uWhO739jk+52r3n6bRJwt862rIL1pQT+glW/MhygdK+qdOoL9b8C+KcpCO6n5CpAIbVvI/MwyPMkK48Njup9YGxFyZaXQ7GJmzl9p4CPlzy1R96buWoOBTrl39BKsez7tD6kJHWR/vQTSgBvcNNxo0L2ErIuoh6hkx/ThJPLaY8zkIZnQ6ZQXMiBbsMNSA3nUr6WXehamHcJBSa9Ixp8jtN22haLQV1JOU1NRlP7MIgGtoUG85BXgil0esjTO3HTePRzgwkLA2VoY70jK85ATn642OLyzHoqZ+RX1BjbN2oP6Znus8PjMJn+yj0sZfWQiz3wJv6QcHtBXKSejGbr1QFfB1i9PvTVNYW9Dks3AOOd8aYtFuYDdl15NhmGf2dha1BZ1R/pZYiogcgmlSZs9vKLIjSlnXkWxHY7Vrx0Rlu3PEaMyFeTftJlYbv2zOgSxGfEowDHjEolh0+6ZWv89bTumB3QpGOx98mEIHKSqWjfpbhg0RUWITAne/SBWSpmXPnH6kL016CJ3ctY1FoXHZnGnSD+2hZGZfK6earBDZ2w3e3oAJq0N+oC9endyU176MX7w0Zy4eYBjjM7BBCZK/sq3D6cl7hTlcOgBiL+dCzLzLBzSLbrGtlecsFgFesQR5tmu7e8gyo1E84RQRfu2Eep0J4e14yokxVz93rn0OFfs1HxndSTW5KJ0VyVMUBzQY+I4YXtuovACRJAyoK0U9qxpC5jW84tDkznBzknapASMVaxRrupSkdHeT1RsfvDJ6HTS3oBWU/9GhKPYSqOnnsSxR3PrgdwK9lkgc86QHzLzjIllvcg/Cd4hmjSAxgCY6Kx8Z+Wt/v/RK/hf3qhM6mTgnwgfJ4LKi2sfGwpbiTULvmsjUf/7j/67iPPeHR+8+YFAKhLT3VAy+SQ4ahQh2aZ+uqPmR8y/P55IF5ILPnFE+w1yN2YvfxHkpbNrnNDsqNY784lNJTXqTUdpAWlVZ9X63Fsg0CBaiFG975WMuud6LXq6uLBXKZYT7LZx4e69IcdSwRVT36YewqgYA3TNxCsG8WfRJMKnqe2mNzm+hIekrUwF99RmMiK6b5Q7w0sz1hgqSf072hoIGz756bN+yPH0ty3E6T5p5dcF6KvXYB8oU+UP5Zb9PlLe8XfyaDYr0YzYgEBfLvmKpy47SD4TLuQlj7jxZJ/ksJlavOQGJLgrUeJIKwqPKh0RcAO6lEL2mZmEir5tykGXoE8UKxxtlU6Pxp9/GCWeg8Kottw3QvJl+zW0RC1hTxXatfAGJM2kVkvs6+Yj17xRSDLfTcDih3wjbglYRfaRgfExFUHuGTZzjxcocagBhyQqgDmYNrmSGmB+PwLuiMvnRWQmVFhwyRoHmbO9mPvOf7ZxOTgpYfpSWOXxIIxQfDydl1EYzw8HSDyOxptaTbYZ5/6MYNk+T6uk3SCQ9brKBIKEZmnqNBhONuuC8ghCyLuSXkPheRMnxcVXWxJx2Ukw0flAS0RaEPH3k//Lc6ghNz7NkkbbIUovV6jetTH94YkZlvMzJOnig27xGxMZmzGo0vW7TFqsoTqbyKux8n3Bc11APFX96o7H8SgTYvVumxfUSM3yN37CfJb7sZBFp+9Z+iLi+pRgv26FBgi0yoPAGGWUCcPHwiYagiduPWlcE8WPlawz+rGYYcXPQ7/WUiMiHBL2nFIujHne8N+cI85fuaWxJo+12LMBPLGnnLev58fT2YPDYWFFrzv75zBGFHAgV1XZs0fph3vjCJB6p3VI8y/7B9Uhhbjg6Thoj1cbu5ku/6KQeesh1lhlVce+aQ4J529ACbRT6Y8/NihsbDGHeAgPWSIQTziyDE/qKpU9nxa5wzjCRh2lS+yf1AnJMwKPoiTkKlQuYC4/pfr8dMEi+Epw3aX1xiZzv9qtzKGxkoF1PDKx3saChqrd048OKi75Ep8B9yqEmAm9quexZRjkEqT8B1j/qNGPtHqbnP8Q7E3+P7XNJXEg/cjGZQGgU/Grp7i/epm8/drLPyCqRrpglU+9VpHBI/fC/dFuMaL2ufWrMJwcq+ksGd5tEjh0Zml1PiHmp2FEZ3zfSLBGxpLlBXbiWfnAxzMMox9h43Owcklz6FQikExMOb9Z8aDbpr7/AE4hStI3qb4/8aZRqa62uNJ8h9GsZ3wXSK0qp01mKkPkcEbYLyozgQedQhT+gR8bsyUx65cE2UQuI1Fl7h62D/bcZCP8fyYHdUFzSyAJ7HEgA0o7T3cu5WUTrnwZL6/Q3bOe9o6yJN+pcOK1fpSUHNINAulW/1KVmGUL8CzSUsBEgw4t0+BxZ+wd5gFB/2z7WdWn7FXWTWdnAoReQm3zWWtUoofo7oUIVRhBguejRnEBw5lybXGgT48UO6onh8NFTWI+kq3iTy9Huv5vU8IMVbDGHAkATIAalydnnClWiKX+YomXp2s4Bsu6TKAw4VHIqn91KNqMYDuT1rWLyEdpfnyeItfBqh14FxJBuwc/k++p439lFk8h+DbdvHXbYiGF8ZEzifJbQy+5u5iLG0GNsrh5znRvdli8nl1zrybEey7gLQCAkryQvmynqPahuf88p2lDhebCYWc35RIdyAV1G0+jL6cYNFUUgwaI4XfHHoo0O4J/7Gx2tcHn7GFgniWojinCRgsIwJb7iYnxGrOFArDJbdLkLKMRGI/f8TqQvsl/2oOMMyrrrSv4eQW4XSWMw6yUBCEh1EyTb/lneW6Hk4SHL6NzpuEWHe82ZS0NF0ruztzMx7/g7ksGWBeOBq1NNjISNXr/tvTMB/VW7Jk1nv64WtovdjqMuNRJpZY1oV1w8NCjUnikV42ZIh/w9pnkhmr+GlzLYbdA+3xA95cMu/ZblzIPQ9/vBelxlvNXG4INHzc2DgoyfgrmnRZV11cIFxejqn3ydpcbcO+7y8/vHonRN4WSzEtGmdUkkyr5nlrkgz5TqEBuYqsEtknJiuUnxldnD72fuSVHlXZfxJLBiNc0OVuJqCQII5sZZzDWMTEjtBRrc2zmxse1WZspThRXDGyWex93LPp41DuTPvQdHQpm8colZCwQUt/3i2BQazpVTgUo9G1bw4Def6rZbEfZAPxxAdAuJbeYNukG9DOvu/F0gMyLYYWAKhUBpriLrQ+Y503pmsfdyN1bMphodyxSprOtzC0Tc3KkrlHKSnoSIsSVsLvUhLJ6n1SQ+vKD3x2JHJkYtPbSLAHTBhEQ/rkcTabOw+20068lJy3QXt9sVSibeCSqol9mE9J7gyS8DUaNBxyODzgCPz1hwfGL3Nk7P90XezF4wkPSnowiOkb0X+uMc76pifHxQGplqiHs/Q5uZ43araJeXdx5n29s8t8PJD4K4O+OyIrZviO50OHqYjRaimcasBtaxOE9gpowYcazu4B8rihG7ReMIQ4T70uwjGvufbzuHCvIEz1yI909+mXtV97YKJuUo13iw/rINQHcruFOR1pYTwCsM+cxLxZCOUOn1pxStv/vCIzZfWQpwWj8x2L7NTJrN6RiPrqoybQR+0dX55bvxc687gb7yPdZNmh5ziVdGGlDuhEv/Y+Ff1NYPiaCu9ki1kSb4LUIrLKgOrtNZTnFt7LKJmCZanb4OtRHJiswRXXeGH/yH04zNe93XyeS6VSkQNLbWzHbr5tgKrzwnNNmISLOKhl4bnrFz9fyGDsXgY2E1MyjajA1h6mSTKxr/uC28UVUjIjNM0EajAh9h+FwvlPtV3AyEp1p7lvLNXhO7n0ZCXiK+a6reJ9qWoFtbIONJJkGXEHnNFQoEi/QXcGvJDRzK+DP+4RMFXlR0byMBrPPADAS4xpNChqG1RewhHSk105oR+x1pXFchgWKMXikTfDrQT09XO86m+0Fxo5IC0UDY7kiF9o3TzgSAihjqDqMYsw/9ArtfnwTH0nMUeHIDeLKUlg7YOug5t9ckbupdAJtMOimxc9WxQOZiTAVnir8Dn7OhcY7nquWnSv9HfMYZRtC951h9/1ybGI4UjQQCdQSvdyZeusOjWiJlgLfuuJcInCr05eUU53hYAH6CNxFhBOgOPiCCzghrBiJZZ611+UgnN4hvreW5Byex7ub0f2ry1yTheG49gdC7Yh3vJLdI/s/xdtDL6h4FLlx4qpk/bCD89E4fj2TT3OOM7LNgTuCY7LLJ1uMiDkRQ3ssoSqr4Ke6hSFpLCcGqAkCK2YrhgdNpqpY2Phj3rkKKC7B0QOYkUep793j2Wckv69cHSB7bwm/OkboTBpcnyIJZJbkxYaFoqz8gpfwBBmcIhpYU61TwCfn0Ygduaqp3ISrf6eXHzAPezxWnzBJuoJz6ma5y+KdW93kBYKRFQ8bnzZR6ZN/LPIW5QQW1UGCPPlGtWtsvWUNdYFGNkBlsty/Z7LPUtqGTiVxYamhsbDu/GDsIPTx5jM3GW60BLBsjar6Pe5ZSV+qgqckoQUX2ECH4qVTuyqZklk1bSsZLWuslbaXYXtGUcC5qAahl/qx/8/kYYyQaK+QDbv0MBnRkXT3tbjYZdWrka8azyYH7+x8RY7A3Rd3dTQqWF5ZuCqog6ykPfFn49UKzbZi9dJ9VSxZVKNRZHGNVeo/9DPsBgy7S9nIZrJA9FWRcO5N0Y5iCtWVUXk5o7YY40Xpmm2gciL/sgoenxEnRnwIjSxXqo0zZ+aqWHW9xPkgcjnvBvYjN3s7waj3oMXLbv1LknNelZHyFBI67og18YVbIiZmrzRdw/jKbqZX5VDEb5Wxe299tuV4Iu2h4lS4iLt9HXIfxayweRrAR6A4oAiLmq2bAAagiY1/72GfjZyevYidktlsU06q3WJDdE7nhWlrNbElsdNuuMoTsBJeag5kOVxyLny9u2TtcZ1JpYIIih1YVbjB5Uk2USX4zhoW06tniHQUVbeXAS/DMGS73urq4LZFZV5a+siP9jeTIhx6UTBpSI4wVjz6UVJumb6bB+B4Ku5eDVHDCTOYOpbJQNMVfiOHOoF5mI0sDLzOFRS7zuD4kjdhGKLZAn6yBoPA+XAn8NKFPhjTd2mqx2LIRH4TkXzKa0sKqhbho7Z5FSYYQnW6zMynKNWgAf0H03/6f8sxNvZWsgYiPGPGH7CzMM2vGOFhapzwNoJEGNrr6vlCIDw3wSOpJFfJ3weGnNR9DvWMrf+UBPgTq5dccu0SysLBjhZqzC3EugezNxFDMi4vqjmBgSONpIH09jmoQJPDZLwm9y/6zFC9ccQFAAMZNUOXu71VURsagQxD5SbkLe44Bw6S1q5H0Gh/Ro1P+4OoWGP51hGXZXvytLOaDpuxXFFy1VorvlXVU6WdfreUPRgEoQ3V+yTs46tgo4l06z43EbqVYoL1DESIx7EWK6TxqJvpMZbZW/D9m12dpKECj4XCLQ2fD+J3u/NWh52KFNeUK4n9IGtwHqJLTcPBOLl2h6+Ebq010CEM+2fTQ/RDw1g0dmhIEb/35c640SIN6rhtPOKsu2xlHkJ0PldcVuDWm1BTWK3xoFnBWvX+PfOywXxKGMl6jyxC0l+cn9yxLhzIkvIEiehz1FkuMxMPwqnyedGLbxh7jpM2SBNlpGuO3nnhGtFKrbMkxYd6QisNn0CWUUhZlsXWOoAYNj3AoyLFMVnFbMS5qlkvdRVYgOPHQPekqqpb6J+n1PfrWLYRHUQFuvIx+KbD+Ug0umvjplH5HqLdOGAZoAtIc9kwQfu3b5nHjz3PZlnBojacAIGjbaf6F9HgbnKqTsZbehrQlQOTD9dKt1PPiqyn71mOZj+6X0gFyEvVIZ5RqsoKmny2XAj8MUHASSyl35CCbD53Lj3rKr7HBgVwa34uIZZnG+NCW4z5YWoyXeqatxlBO1aXnXI1BxAPzFrpovJ1cEnVcs2RvQ8PUtH83Oe7nqOAoru51+ZRxH3qrQRwCK/yQRziOBVRDlYdsBwf/b4KH2vHxZ6ahzTcjKfW5K3yYJTxWaUL8uMEcIQr8QbbUZiaYGgWIxnEQK6v8r10+MNtYvJFlOdfP6UZE8I5Y/cByber7pLpahAPclF+Ulz9ISSY32vmCGx0MFDhUzs0UKR8SYzfQgSMyNMHohd78mPHBpB7Bdue8EFQvugzu9+1QGztVmjuRaWYaiLv92313wm2pRmSefpdsE9P5GZc4wwB63A9Yw/tqvnwctf+AL9qaNiQ+n6aHlQXiyvzPznqpA5Gwp8xqju2egkLhGpMphEYqoOuKfW/QKtOzsvaBDULKm2IPKTqmC7gGMF1MlTiour0LmDznzerffmn3IhDJEx0AcUzBpJT1E/AYFiRnZ0eMY6Rh4S78JtoGgpxctWVDWubgqmdJSee4f2aC+jk2rSnn+OzZszr9MfWBdIqa76SrohZMFrSslSHdHMbFPhxFTJd5N6DV7Y+DEYxlJJOoC6ZhJkHwFjoegmvJLyK8J0ODXZPz/UoGLcrAJ5fTc8gbjmgFtC58s0On0ob96DTA1brJsLxJ+xLlE9GAa5bpI3WjTNEfIO7iVkDXLr3p8Iv0WKkelWvIQkuwokj7gdfXoJKxQaf7FJZRK9PqdtKRjqXTYsf73TNIPDoEdHS2pxHwJxUWupwkkjtfXOpDoKpFsnFFMcSjpS2OaKBBHBQ881XahD/b/hH7VyRnhF8TMZCHNL5/fB8HyCMbtlJfmNe9g+F0zwM2fInGqpt7M6fpdFfLCmaZqPeDqOsjJClg7gHn/CvqteVl5OWmhg6dHJ7oQNbSwSTGZdlUxJYWq/cErghEIePIIgNYUbK+H9qPc7CaMnOQLz/A2aoWy0v3ptiWZvIXjMxWRjg8uMsTEJq7zlyChuSALeltmGAIl62xYAMPBo9O9r+u2DawGVz0K9iCIP+Rc+kawPT00CXTir4L4codpmIxfQ66hfMnFnObdsMmEHlUmsvUvePDpeCh9d/zIsm0TfeIootKuZdDzatjBoTif0JgcO3pfkAVniVCOhtxtx+cqSCQGs4plmH1Hpf5N72WH1e9cpia8JP3j6gL7YSLbhxr5a+bxekX40Bpm9Tu/n8dtIULWW4kQOlHEGdaumKD8bQsG48v7667DLCkzCcZcSQEGPNf/cTeIGPkonRiRgnPwxxjaRzpOeEy01wF5Uf1zGszrzPrXr8hx0Kg2NImXNfljTofx4L0BQNq1zekgIrmH7FqiiHhFsWKQ3b7n2abyneNncdWM0SKkldCZRyYFbAIZsXFODe9eQ0Ol23QMXaN8ydOhUlCkdcto/d+uWxm5MIqkq+MPa/HQrljBrVi7knV4dvYvZDFwgRVRizp4r6YTT8/eOQl2VvCbORBoXcU9CGSU0MrUzHYPgTKYAREVk2cmeWu+zLLhV7FdcrZqikMCKwg7pNwBdwpYEDoX51OqfeghS7rU0U0NSuAMIqkANQuJSp/JRbVme9M8B0kLntY8tsfIs6wh5p1NQib8SLHx8RRD05q7D90E/cUgPh3GawHZ4xMR+ywZO9OcRKT87lmWSsl42z11b+w8XmTD1lU/9pIygiMrbThlSYhHJMgjtpbyi4ZHISflUhlVd3H1zHfiVVue7ZcdJNOxOaGVl8uKyyuQxo0MB4FFodFCfh94A9vyvgXSP6gWMghEnI2v9e2tGs6OAGpKg5PiiHQaa/hs3KyA0/75z6e8fFa8N29/qDa6QtO9RGdfFi4SupNZQvhXRzL05gkdRsCsPSh9Z+Mbg69euOIJ1S5smKZtwBK9MxjCDCkubCHmbxdVr8DnorQZUo0QNne5yyDVyAmcMokrawsLEzbGJAGdSVoWgTzjbpXq0eBMYh2DO7fUAcEUey125rwfZmbtK6Ifu1oAnd9Y/gEpvhkk5yVVzWwAqlgONc74m5V5QHUEctk7VVYcArmRZPIwWumlEdo5PZ9VzChPFde1cplR0j2AjiJEPOxQ00YYuDcH5I6QVssBj1JRRE2MOd4bulByXtwo4ptoU/ntbliGK05XxaEBJQ8HBfunJ81QB9xJdtIy/MKewl+jRNCDHGYLOkeexlyUp8KlmUbkXAlFLFHBG2AuInjsBMrixNqI3SwHkTfTSuS6eoQLaPeM6Idyo3qVxJZHb9nPIn5dqjKQyPIN7nlrsylB2IY5c3r0A1bOYPQ0SEUKr0VcJKeantRmcdBgbTaz5UTTUvTWuJlffoZwW1UDtkLzy9bpsC2OSscVmK+TKZElnq2yAJxUa3o6qvkvOM2Rvf2p9bgHY0JF8UL3Ifc8WnsoblAByUKCH1P4Y4DnMkkh5th86HQL6AmQkpE2ro1rjxAcp01CTIFB7EA0ORO7s/QEDTi6dI6eoUGazsh/80prMtoecvlc6nLO+MjaOp80ZChfwdu8IOME74SU11kAS72yFheS6sL/wjvs3rJsvnT0AN31/JcPV03jEoz+/uPGbH3TOyaTBku/k4Qo2yztKS3LqT5GB6jzsv0ZeGKd1zqvc0BO4fd2iVygCwBbVw4mts7y7cbQYqieHSpU8pXj9KQgDhjNxtpJ+GDp3OgPk0LAGcry0gs4G5qlcAOGQ3NGA3kaOP/2QSO8kfDJbzh15KGSoE79qfOvEFw/qqpbLEYhTOWK5NZs+lYqzTy/LcrfJ3aJ81dENJ+B7AD/FoygliZjulQ++6ruozZb9Cji5PvGYvMcLlfN13DSalfW3pMcfA7MpOWns2UuXArjXby0WEDZQAOyxjqNpd7awfxNbyiErCahXxGyOPwvI0EIPYoQ41eXGfnsvpu1MIMHWzJr5hZD9Ad9TH8iH9Pp16UFrueiVWVio4EJo4fgUQEnE43ei+3V8Lu0HPiRJ97QCgzzobxjxhcqmU0KGhJPMYTvq/4iY9iK6pmkRRjpYhshX98931CMqUllaMISTNthtDs59bcTuNMWU1r6Eeoj/qwCj0UR+9IuZ/tgjaJX38iLEz0XkiWaDjHHMu/jbcEkJVsmawHpywaVC0SLy8fae06WoIur/dkqjLCHxOXOmFnzqcCJVyNQuy1MxG+Zql9b8jdsoUyRIXCd/4hBsXgMU/OmAYjmS8fUrG6Du3TPCpXmbAI9zbTyG6qxRGcEzNDxbqC1BckJ+depfoJBz3SXUsB+ycMaLtunzwo7F4fh+8t+dGrP5K9oBv2x1aSJlv15cQ5LfH/SXHILapG+MCMn0CEorZ+lZq7eXmQldhZyQHkBET+CYdomGTWvughv9prQw6GK2B1sM68Sk/JC53wtBhl4bFCwmrh8TcsmfDsGpV0AWuFL4V0w9szYe6g5Leh4xR1BGDQ/B5VEI9uKIjdoFPszzTFpLcwcJFA/HuRimjiijgbydHzmSoZ8HZO+b2HdmiJ4WNpiHu3H2bF5qswhdlUYJmYu4lzTbmDym4xsM3TFiM2KY2DmE1sDbdOPTESLpKQ7XeMCGnaLlswxG+x8GoasMMAKmYXTM7vhzj9GOzM9efYwtV8pYLUqBzWUfex3ug+g7FyrXXxN2QHVp+X9Moyx5JjsV9mA32Pr2c2ffvVkhp02iMaTRhrJjfsD+8ml/q/b6VWN5Jmo0o61a/osjHtROAFvZ+/2tH7spJUSPDxAywBSCj096j/hcAuU7QhYK1IOHZFBVUNCEhh77c3LDjptqtjBOjDxPEbFPRXafGBKkbY5opDy71mXs7u1wv5LzjrQUjDmHXiEd6e3OUiHl71VJjbW2h/I1Tvsw7Q7Sn/JfcQKH8QUUuHDDDQ9RcQ2+OHoMr04Il/jcbnwEDYoHli/Dz6Qn93K8ZqZmH33PwwbWdpEDdRIGssTiPjhCqA7uF61l7uw3DF/A+CdLdOoc3dY8iKM7dQ1AO0EUZIYdtCxAx/dicjNwbcXvyeNy/vmIKrDIvabJUDBFoItbpsU0xokUrbAyNwASipaF161Uf/vjERjfAYSdFVAG3kdfpwUMEK3FVotxvVZKZ/9slFJzpKRLLBWxPLW6hjSG5RQOpVFQ4BDjowfq9Z1szjb087QOJSlPwmdj5yap/ko1IsNulcWUy6Bb2cMUdsoKwWJt+dGHDdQXJZNRciu/V3JxkgQh4EehUXefOj/uO7q5tU/I5fuQ2NTmkA+nPhUTJP1RJOhiVRJgn40cK8+wS1s7m0DD3OP5Ib1YdvkE0Npafvq/jMkojONdVtvoIBzEywNvIY1HTMcmF6FDLW3jclehkaXIwXLzi1W6sq0KcWnUml/KqKS/tq9SpRCwcKtxgf46XjWHNR0pTq31jRjqUCekeSzhKSeTNlzkqChXoukcfMx/mklRhoJjSU45czo4IGN6AmKQWp1LREkfLnZhcdSYgmjneYyRyWY+itYWD+epmEcaFywzc6D72S7hqu9Ss3fkaywsbaZnJAsbNt82Qb7QMIhIugBiORoDbx5Cl5/T8xI26NUlEzFRaIXbt4/oyK4ZCSEv/lHh3Bao7SyOBQghXr0WFoFNHPACFbIkVySDUHyEW+bMrBneDIx+3+uO5HUJrLARuYJFs8Fs1jb6x7FkLIChdciqIbk6HzjfvvuXvWrSnzUvlNHOZxw56TwJgL/i6dEfRrDmvY7EvSMzfcqxkC7LAdL3RYMyqZHLjBBurS+Yl+zhrh0ZaZfpZ5lY9+KLluNH/+AtTH5hWPmnWi4tKNgcmR0QbDVAyZ+sZmpi1QuH/0JTC8bZDQTMACk/N6+idkZaB0i77svSTbFIIXAoeLpWlzlPgapOEwhRzaaOjAHLKm4ZCWnuOXsKyTbqquE2OISY013QFAQ2qoLPsmvMLVVl2B0t8oIqaUXZNTBVw7Ookv/DimpkckVZFLR8bcPg3AL8LUFBA3EQxGFUmrSn68/N+B6CPPYDYzCiIDvePkxPc7EgKfgH+54JFKbQzpqYGD+wYelpwwM3mm66PZqP1j1UNs+vXdLZGoD4NTLIkV4hZddjKKabcAITNT7vV7nmch/+2d0Cnpo1r7Wmlr+L6D8vwb6dFwx5R/0RVgIYBxNRTEgU91RXayVXzMKJ660+C9g29sUi9//gA7HRDstd5S5rVMQGgnl2oUK640u8zyxatMsAhC4G/iYrbgqiOBU8xPY4k9EZRK5Ikq0ef06uLbnaCJGQkFahx3ZxVY2+yCTcCwNkkvqt2yFYgNseqmAXxokFnIolYzd+L1sQF0o+jux3/pXmdCWfgx6a5rQbEcV4UAWiG36OUay8IgtvFe5CeQV3p5uDCNapexFaJzSpSiYWPO/9FzL2/E9i9tksCBkFBYxObSITA/c9ghbibyIshlnWmJpOjAirMerQVriXsQzrxijvJvAqbt1Lz6j6mlmGsgL40U5Oxmt5vTFlp69gjQV4lEb2JDYlFiQkwYnmBnnwn8Qm3phP7vQmQ2V3QwhqBphQH8SpVac7q/nF7NKY75AE/2k/bcatquey7TNfM0DzsO+vNIWtm7OHUq7cOOBTS1+zMlrc4Of/aSfzzc0fkTSLtD2TEa7XBuCXj69MJnxMvic5WF1ZgLQs7hTDLsP4/cyNv2ZxlmtSISX6rO9iIH2SWrK2+rQotBjaG0JfnKjEyJGohyqGWrkyl4JDfVvCzakrAakP1aGIHq/2t060bez+v5EzEbZzYWJfXmEJmRSR6E7jGBCZjOezuQj25fVXKJDRIt3SViuTuCleYSFMM87sRFp/GAjrSbPypazpcejH2wPDYy4Z8G3biT3NSWhkfTe8HcvLJB2g96pNV9s0KMrh20U4dJVFWkStJX80exWLfosLRxblJ6f1FOWzyWvlyuaGehMiWTCF8vpFBFPT/jb5qiL+zT05f5rjI6KOBHjcYL9U5b1dvfmaMRdTr3ZP0eaf4oKiy2Dn7Wpy2qw6Zg9VfEPHZ93gd0gfEjlFcAZWKEfxhRnzU5/FwYTan8T0FLJAxqFfcfmwbf80u55dSX+dRzYSkY8wuWgrIMq6Di7ZlbmjA93RD8SyJHZD8iIfpBwekpnq4nG5BPSo0etdlagfst0jefuUOh6/fXeTK5E7q7W4rpJOzXagCHBIb4V17PtRiBjEXkgfi6r0sqSRw1C2jP8/wtBfXm95XaN4E6VZQruRHAE9EHVs/Dp+YvKA3nFUgX1bxlLFzbuVI/y5TN1zB/BA9PeBX2PbEEUrUjoqxyfc3u3PGJmnvJR5PI3SbeIzX1Rai9bBwxYF9Yx1+3F1Dh9H0ayT8jKq8Bib5srnOiSclKKSobG6lDrcEEvuaGcUhKK64fsiStFgfm1RAQMjxa6OtLykiyDIO8lP5tUBCfa7Cndg2Jx7h61fdf3ssN0K9Vbb7BryvNgteKLEE8M9D6f+mxOajhBVmDfESyplhT9W2lGXRsSGFnnha7bVJUF6xWcJzflCmcxwDUKid/GE1sBGRb6trhMW/Z34/stbAsKgYShGKDxnS+wtqzcYOOqqqTMVDczMauHnsodoMPjDJ0T+nwts6MT2NpLYFkcZ7gW1/lSS9R17/fWxZb9rLgBJBUbvO0og9Xmp1NhM+8XWHrrbmrcYhPkGlketIM2LSCik4R/81Ut0COxGnjS0nQcJRDJ1/iitLKD4RBqvqKn5BPQm0DaRzMY/hdw18oL50kGzSzzuLreaN81WmZQSoLLyl61MLuqJpCjRluaXgZA76Ea/WCiqR1y5pnCSSPiX0fMHYl7cFEGecCXRUpTrltVlIqhq68CRX5TWOlo8oqgsfvabltBzvpPFF5EFHehICifOI5As9OAOeI/sdHIUJxqElEm3lbq56bJrlm+gNa2CKLSCUSOb/cFSh65Cqn1qVfOcB4d7wTjIMXm80mH/vAXIanufFDzfW7VQn4HPtwu5U6DHAAuqk8+c7HdAIAByfu07yc8Em7oweG51uNGRtffa27DCM8+ZtLrQntrjIEbxiUfPxwjbtyGq0nYf7OxVVySxH8le8rmK4t2GVvX0ZTc0Nf1v+rQ3LblrfBvCfNwjjY0J3h65z48+u1/AtWI4jHkTLtYmnoOEpzuj8mGst67k78Q+wqkoTpWkjRf9+6o5gwuUF2Q1/TwWaMUHVp8cDCf12LyI4HTwTpuWvH0bJQ80rOcOOCxwCdHVm8qce+V7zmxHGg65mTOc5tMqYjvkDl75fYC2qfXOLNicSqTshBaSepRFGQsGjJEqrG+svQMSLhm2LIrlBgl317Z4+6TqTsVnT50SkeFlaF4QhBL0N5cVPqXBd5meYWGbOFf2QL+jMFOqq0Yv5u8VaEwrWxIUbFxKAxuZWGA21b8Hk2jMvPjiT+/4n68em/6FkmoqdSeL5yM9ZPrkRbBqfZf6U7PgnMSbGSeKuUAcC3pn/wxM4UxIG7oQs7ybuWEdYhJ8ycWo/nDP4dhm6oVKVk1+QvzR9yYgLiR6RqMbWtOQ71nrM4GT3WfoGrpJ22OZez8x/+hZmWok/SrnWe9lByf6f1YQ0g8cEVfo9Mv+Gej/ySOEN1i6OCeUlwIpx3j3pXXEWO+5iJJ0IEC+g89to5l7pEBINCvYATh5/aexZWdvXz7/tb1ediVU9efxhEhBbiZIiUyvOW9t7svZW45ziDaAtKkpFgbMWaeJRR/Pp3fGwy+1mjj+GG3cqMVp7t+uxz9pDotoLe0YqIxDfYJMpgYXboIi+fPMt6muKxTjG9rFIqRNOsfM7NRqqtsz0GqfmfQgNdeMjklogUjCecAum6HXpfkqUL+HDrxsWecYfxsrCOnYAlXq6QSkcOcuM5hhcuhey5HXlO01K1dzK7POR80GOYJCXh0NbWVevZRaJYvp6QYHVQpKKC7mHZHGE6h6K1VUnDIUnqv9ozyjGIRj2HFc5ONx6AiVbTtP3XmmhHS/dTUWlP0OwT0S5QfHgbRUMhab93DcnhiLxEOCvV5H/crFG6Jh8AWJVkm/mJOfGtZ6PObdTzRhE7Yg2vX1vcKOWQ2HjvUkFD/V0zTBc511ZO7Wzz59Cs7JOl+RVtHRD9dYe4AHbe9vqIqaQmXNVuri4ymrQzHIZDWC7APfMhv43uNhH4iiCcGpf1blLJujWZSPuhXp0QXzQW7GhcA/Jj8ZjWGkwSi2sj6i9Sfj/UM2LUCCrBxsm+UZLQJx+mTjTiGjYDz67hUgzG7x4QPkG2bRwwdXF+1aEv9fea/m0Nx5cTh0cj3zatxN4LaxllX2LAiMLipyRBqHFdJMZskXFoTTuHf7kx3lbG6SCXOsgmyXDpAfTidB6YUuR5NyqUkoVqHYyvtVTEWrewM86G5mzDfaEDouEv3eDHMokdGhZ68QfKbuQOHBUljdEQk67FFNS0mxBY5wQhj5LPVdG32p92vtNoUISHomUhZYtAny7Ve36JSrZ2CTJn72pjXOpbCiFX7lfJdsirT6y2b3ZW9TuhtHM5wS7jvgEGDRroQLSMr2Rn47KR2DEnpl3IXX7X/jyimQdR8UlBwjzCe8lEjuQvC4/JJaD1VPPI4hTWbxwXJvvvsc6jBKFVDb/UNePnRiQcvOHKYiviQVH4nhTQwdvfgbpLgzy73LtJ+MtIqLfYIHHOShPCWAZFCZrH0UczxBc3f9hxOVJSqk+m0/ynYMKIMQkKV/9mwNQ5TRf1R+kwn9zhYtjJtcChnThR8Cs/D2/glG537lX0Y6qN4DvpwMr8R0busj3PlGKW+IQcH6Nepi3C0kCLJck8FJpcKmzV8lSz7KDjP67XHpBMFGQSk9jhoEwJnokqrHP4xgzoESlt9Zr+U6SX9mKpfB7KxEtg+ZzdWP3+dyMmf3E2CeKohHrKHCkPodVEtBxhURLAStqtzw+GWfcB4JiKY0A262u+4cOcFh9Fn0EpZzfGHbwW5iZp8LpLdM2OC41e0XgpcnwmJfOxUg5efSjRX67AcVRZ6lxnhEk7nAGsOsWI3evPaUMAyGyBhm+tHFIF1TqESwWEpZJzldGSuL7AaF2vifKB1xcWxX6mnFqxCfjt6gkqYaSHDy7UtJVAncTFyWg9R29j97t16W3pTZcja9QWzDSSlsQ6zFzj/TsEn4Mx1BWbb0Zb26g3bFuXz6S59fxWKBhRn+rtvxpAcFKbIAUvT8xEP3xpzvFHvHuLB13RaezKLmFRL450V6fTNOrgxoEOpbESPb2R4ekMJpXw9wKL+mnNHyXNpOjkLRihwuMcZFAmyqcCE1v5BQEzEOc7Cl3Seg7NvVm4COMQ64D2r9JuXdL/LKgtvHEFRytYUME6l3x0na5NOlJzuzD4yt0dwLtxPTdBadf9cGYA8b2nr+9SRr2FbjH6ZnBlalX+8iWPx89NJqwLZOMtq2HhwcTBzshTm0sODGYSwxDgwUoyDHXxsGnM17s5AuOjTU0iyaxTmKxl7U8fLXfM/t7oChMiAyVFWihphwQE9WSICCR5c1orGtJ5LkgZjjdRrg5aX0xRgwjZrlcuBt8YWndTAT2mrBiOCYLPkPO0qiXb0Ag7sj8dxCG4ak05tt7lGPbTYz0X7Z+yxwJtYY10JYMAXd/JK6Hnco0qUnsLcP2ejUxH0lNu3x7ii1FGEv/gic6xpzSG59v5Nz3PzlW51+GjaMnwm/5iS1abPUN30mkR8QdZFUlGeZ0TVr6qOq36bzGJBSJ3SnDeWupz0U3oDfQyLL4+ox20paJXHiVoKy2uqiMA0wECwukMiebnhmylJ/YRwTFak4XChcmqOw/E91xj7/BVNGuTVg1MRnAze0TihVDGwYJdMnNdx2AuOnATljR2Ap4HnH2eaM45LK6tnMZxWRX5kCrbSBQr3I9/Za5jpAJLGEMxLVzywtarjVSRUkKGzmkMAJYIIrFOk9H3PLV06taWBuZMMnmRdz+/yAS+GGydtPHShM05r7v7qlYozwy+Z8G+F4TOOPN5PyhkiGLrSKEJvibVL1ZoJ6MguwoVQQjqTbTsZ5WaMP1HkuHcoh4Vjxl8TXFMp+XFZOuUhuMghd17Wxnm5oavpcdLksyvgbemYCKV8we1WXqQQWaRY/ZhXqhJlxhNiGvsw5I0ssxluIB3llNwv/6aTzcbuzUuA1kvxcTAaZLynpJs2q42dXno6cDRYyK0h/JWLLSkDhWvXONGUzczJxpdeDOTDAoo5UUqDN230hIA4O4BBTt8OElg+LHupvCj24ZeoD1ZFf0mT+jW5m4H9JmIY/YMoDQgmwoFXMcSULRIzPdFCBF9H9I2nN/FhoyzDy/Re1SFhuKmVFj9B/7DxLh0Wv/gJD2DV7QaxhGK/gKGhex1kE5hyUWFSUM/a8Rx+87pKzYlUwfYsKfp1OF7cdH4AUuQEo3t0nomgpoJXxR/F2TPpcFhS1C+WQUM9xQxWHkhjCBz5j/kFF/c3OGgtLGd1ofWV/hne+u2AHLqMGTo9Yb4oSXtSZ/lM43yngY5aHIGHSNfVt8HnqC8Rp8nnBTVJX8wbEZqW7qQSEO2ZkZd46H4rJvZo/DKnKJBV49s/b0vS5jin8jnEkKsKpLlARg6jWx/vf23a31Rr0mX71VieCrSc8y7TzuaO4tIukJ28x6Z3j8BPrz5BJIEm7NTvjNmNuhvR2+Yo6EftyzkCjTA/ZRQDiR1p2ylceBAtkF2LcbuYxSlaatbB0XHj6Q7Qu+/RvwU56ONAB5pFeIl4pnuximr40J3FiDRQsWVxSsYFcCtI7lL+Wd4HsnA4KEngI6Z1SSqczqxUM58Fo+gLHpMzutt/WVaMe2EmU1+KxtLn/l2Y/49Lm9KYXo4v/CO2yblm3S71jXSDSzIaatIGwfrSWzzzjIndbnVLSIR9IiB3V3csPHiSky9yJOQgPqKyxuYeki/dwAHh+Rw69xzlrgCs1fHcfVdKDUHBzEYb40JBV9JSVVviQBmr/OuDFvYiULn6Sq019gorhEwK/qdsGxKo0enjEyTX6meDcgl7l52erBSJzeMcy38Vy/Tj+RYupE8vm4yZVDjcwcGl2rmnTZwhzmjUT34gWKthAPMOeTuH95pjFOFS2+dkS1atdOeUxQxcjxdAfdCLE6cDuMGC8aONZgkvtGM6yQAZG7Fpz6FEIwTN624rfuHY2skonSLR73p6Sa2cSaX739LQ8I8tQFeKsq/vXpPJOYobVABuEIALMv9Od00ibDz6BInkRsY/eRmSjJwlsFhEEvJrK1yOCJ/WdOa+m9IkwGSAZ9uMB0uCnHn8ps28EsDs8yAPZolAZRiFSfX7WUQSS+C6EV8L+RWIupxRwDaHrINIq1ZPpx2sB74GIvbDx6IgOb0IbdkkF73YzNj857n262C+dco1AW2lCUWthysr8nV4L6lZdxOy4R+Payb1f2vmVolhwhWIoJOyijQU1KpDPw0VaXRthTmz+8143RoCBzXzvZ4OOOTuLbPiN0JLif0xjWtOQx2TVgeNi1X4gf5NVRRFee0rYCvVsBP3pZx8izgQZYOuZUf7SuMLMyR9AL6MPDEOhKxLZsHcCX4VL64O3ySNi1f/narCK7QUCuJ63LZ+oiIYsMJ8d/LCwT17sP1RKBqDvKwnC+kjuXzHcDGMMM7+mKvdrH4co+sZPEKBTusqiftANclp9z+jhkYPxCO/tCaX1sh0ienN8P4oc+P7O1f6+VugdOb1d2ZAx5dZdSWEwVfhzvEs019rP6z86jiqGMHliZwOHOvJU+C4JMq8IjwKcqNnYTHIMptBctb9glGAI0igbymbbwSJo4ie/Rn4G2Tx3JloMLT7cZmST3IfP0S69/WFIz6e9PzXCnXPzo988U1DNhRNAOKMyIYG4MGOQlJjzQdKHIzAOt1fgQz+22zI7OoGBqJ0Ua3pei4VkLPMiJgOcM8klXoyUQGtbsEtTys4fzIvXz5zdRiT77R6vMEIv8tGz9sqVHsSIwaiGopKOOU/yROunF5uS2ADJw7w8SQ3ayMYsRX1dpSXm/zUjK6Bv8BjbRQ8zXgqzeOOcE+uLp28RmRIekoT2fOaslK4sXqF6WhvBq0gMq/q7ttj1jDN2tXhHo6NIX0kVoQuqWuPPFJszrG59YcYtaoAhp5x0t0cCwMUegR46bYq3VI0Icq5wzXznrSnlzIDJQTJ6qA3aK4GBZj3WHly9x0/zJ4KuCFRY8g6PpX5jybRepLldC7vLgQxVb8jDkRdreXELHV3HpsdZddEV2XUeyUb1DUNPmxkX+5DVMtFYjpyWMsa6TlcmpPpSrX5c9S9EVI9GrRtNTITU7V3smU8K2eHM6ChHMKK8WbkQYyAWHQrKi9PHjkm3o7ov4y4hIz5M1ax5OYbrN9lruOvzrlzwNADO8ceQsKIJ7T7m79MKzcDyTEU26euWXHinN5g1rpV+ffNtXshXJJl0DfiumV85BV89y5PuxNwmvy+/J+dcbJRC3D0/1QFRwoHWOmCTHAkhaaz795ZPWWO9BXPb7hCfiychWgxkrP2pQCIjkRdSJWXtNOJxnTjo9rEoAfCO1hTCxDBQZm3qN57mZx/2ZfKzCOZAJ3YUHbl4msbRTXlEBiWu+nqyyHlST7lvf8GmyEY6iWv3sAL8fdGt5NzKngQvO1B09w+JsilnHQh1hR7ovKHC+J/K9OpI5LTKrY6btYSD7VUQOQusc7vav/W+KG5A3E6sf+/7nzXBUP11uDX4TW96029b+IUqSbyGLdhhbXOfKH6UDv+cBqUDgT46YXXFY4q/90DYz5eYC4B1WhoQ1pZV8NLIuYea81N6kp6BNXJ7ganyazIrnJpkzxLvmsZ3qxQuwKMhighEj4NvpO+VSAEeLh93NX/vM3W4HkPJWjF8HUxXYDZMabPblSovZvwiV1IFTMVVU65bCpgse/DEnp8L54BdxjqTqM0XpiXGwrxGwpvH332UzH3T4FcmNyWlwUPWe4nvDjr9syhewX3aJltJ9TZ3vlYvkv/IK4u9RiukFEIOi0B3YqfqfAVWN9S7emoWqX2hHbVY77JgfKZL/KND7qyeH9Wr0XPoo9PKQ60ErONXG8bN5nYjieY7p4DY0nJGsS7IUIusmf358ZeoXUI9kxcRy50VT7hhC61okZ2pms9d4dlVDaM9YeOq1Ne/sF+CI4wWtybslTP3dfvEDltjzPcMljY3jEpZc1TaCa0bAZAQ3UmFPBHfQE0ZDqOctSOoXwlE2RE1PRAwa+cwQxt+PFIV4yOd9VRvTyCupOSxaXcSy7tXWb63EzKhj5jKDyNWx4D++sSmCSWfgHe8VKrB5b6jMolaOnbd7EQvsUyaRYE1JEPN+NzNgo5w7XWOA1pTYpn7YLGu39XcOfhs6fb3pyKpcnFrEhEssq7r5Bu5NTZnvjM7MUBOwdfB6ctoOMoNK8jNAWm+CWeaoXZXF/PIHlhf8pGxrXWXKx6U2yDoB0pQ/35RSt8BrXk3NOEN38FtXbL+2/T8VSlSGytjV5rQyeuGJsVGbO8eskaFvazCdtZEJR1nklyObTSCSyRBLWsZb8Sgj4UBXxIM8k3M/2FW7CD+7IP3iuQLACgzgvH32ZA0rxaLdo7Y6eR64p1aSkzuB+xKBj9P3ZEoAPgJFZ8kzXaFjXex+bI9r5Jm/2lYua3BqIaCfluAhj/ibUEpHIm/Ls8tsM2maaL+Uu/tNbx49rm+3Sa4X1spg6DOVaK9TFklnLuXNwXy1R2jWQW5vZGpQiCgu/1hE4QK/ke5u3KWGus8gaC29iikniqq8kZc/i++Xwkkyz8Zi+uiMkXNMP0wI4HTy5FonovBMNzoDSn1rcbYLdpUB1Te20NOYrk7gABr/KKx2AmNGRaRsQpYLAnd33+m2X73qjhouAhZpaLmdaAMY974Y1jMJSUWKuIsS1gmyspowluQp/3l7iTsKTUZ8AaxoWyziuzrkAmFpFXmpcD5ZC7y32MdSFtlM4XhaA9Vpdr4pXW/t2GAk/oamwGISD+FXxU3pFPZT561oC/F9j5VzVgsL2wLIjr+w5F03XqJo3FTsnaDtJGRi3F7O1XiF2EG93r9trFXsTK8T2qAyqLirx/xlQOnhDccejBwECp2HwR0MOja76nEaBRf3QqUfoAQ+FwYIvWzSRrUz1LAFnlOSkdw1mroVo3URSxH1HASXaW0I/cMkLoPHPzrXgW9ckbrjFfpiJ1Nr27hzh/I7A8mxHYN5PszuuRzc90AmwNR2yzPxP6oLspSZA/58u4xA0LVgLMaCYXzasxP8PQI7cvTCmhEzfx4KfswD7U+OTDuhemxbWq/n7D4aoQRId4WQj3OLBJqpxgU+ODcaoaaAUeZx0tHazB4ww8gABmjTlcliKTfvHVi/JoxmZ/hDpZoQsFkVuGKAaCEEX07/6fEUOECd8Pbb5f+9bZ8fVHNcmyzz12uNGf+cyAnLtKowmb8zgcg41g+CzKvmcdCWFsWeDzwUdaGJLA8mqFbkA7uJEi4ek/YQIX4PpiZYkrsRJarbZRueOYEhY6FgzzhDhNEtzDFVQ3ysbs+pepd9uQOp/LxVrJachwnKgtRTO8xFVTfwxuP6DqUO2QbnTL16fHSfEJM8kFi3DUU1JttiEDVThnzSCrBG/vzeKebb3pOWdYBslpzPUXIv59Wz9QhUV8rU2FObBfYgUNGqa20/djSjOjqgnGK+m9ih3oNSW7/DcXHnVA11zmnCavJhjUsROIU1KzvRmAM84kmeolEBIHkK1WLII34n3hAHJic5OOaJKyCvgQr7lziJ5u/77Um2PzuQdkLOiobbU2eW3Vq0Z7CcFuIP8HGCB4bNFfE80BAG3c4H1mNp7Wmxp24bbksyIQJzrSTZo5wFvSabkyE12KcagygS060IUxk1HgObdWv2RAOVOeS+7+Sw8mWTEynxvbg4YPX/NKA09AJHQYD8+1IYYztyG80oo7flBb4sDlHCzeyEF57/7okiPmedzqgA39rRg9VtE/q5r169PU9166HAi9COklo9TFq73xqEiMJkMWGTXiVFpG6Oabjd+IEgVbM52pGaf5A3C4t5wvEVFvFTjTHUg6cc91t4hGFNUbOom5aSfeHqSkn38zR/Ih41135EWPBsU+6gC9EO7bwcjk77jqjSEb0iROC6ibJ0DDWn8tXmxEPqinb1ChDh6VHyZK2HgWJNr99c/NDRpzenL/AzDH9+JznelyixcmXoDok+GAvX6gvobFFAbgztCBiYj2f7Bhmz/wMNq73cIc1NDhLPjpj07h1T9X+ibsX+VmEAOCGHFbXXMCXNpFxE6HAVXLIP+26+4LoRtnqjYUbGVHiEmDpfwXiM9Hg9SvMxIQiGT5ToHhKdkEolobOTBYSgWX+be6K5NA3H3OZndp4pDo0hmEwTEQKll0RqEIQWHZttD1ut7CMq8A57rp5VGhqh8HcTfq259triYeIsd4lvGH0hKOZQCf0y6Bpf5sbb8zbYICyl9W1A9f4pCPxlDUgBqbEPi1sKD5XvyngXNMRwPjNXqYEH5dAuY+gq4TTXqdshRHCealDLZfmqlfnqKaFr+V+8M5fHS/oXLvAhFIq8Pg8BrCOUKbrK9NpdOm4kaV9KF0lF4MLBCEWHEGS+Uchq/gmNYlLg9KscYBzWyzWJRilIKWz798Y/JGgA+7UhvL+02AJ828RsBp6f/QXQl41/kDPmKqP7DooBhzJpT+kEVV1uNHHiqjBx4VFUMboR4IKjE1SWNGUVmEz7ZsBIW1a/0oqhYIxzsK01F/unSesY4sTJgUfrxQy+s2P5TcG9cVmnA2SThLiIvErZyESr7Hbdiyf+XgwrjzHk6MS8OqUZCU8xH1cu2A3JEZDYcNzkOreFWwzSLp4FYrSj679Haks51DYKAW1eVRxFewx3MxVQlHvTxbHZM3W5ai/vWl2uxo30qP7eMlr39Cgym+/ljXio+raYH8upZzTKa3oLRzlAKCxkpYw95O3RRQZzADqYgjcsbZmq/IrYttkXyKsOIzNkhanP0EqVPYC8pW91wKyRetEPyZmtVtyRirWI4D02bK3NZ/ezEdOjz7RYso+UVtx9x4KwBlHsgWhs9/KM9b5yasaZtWpYtbVQ5/CL//GgU2mTh/8VgET3YELaDguhdfSvfOj8Sh32EDFXAcMHuAWsAoCkWoYyyyKdMDxbCJjy3Rzkl6RqLGMOleVc0bL09kLHRZyCL52VVc1z3I7RmjvpxPi39pF7LMLPDpxrdW9z2r7gldA/B5UXGSOuNL6uypnPmYk8E2E6ssJNeclQIQ5OiMVyHlxnRofMOTTLVMOyIgdSWB0nRyd9hr6Ws+UtDg7aNog7T2ja22Z9xkVN5jUkYWD7ZvRKVbULMMpNJnhjcvbWQZnTpK9DzQiea2dzTmO62FugynkQOu0iQYceOo5brjmyUrOYdWx3upAoICag1WrenrtcmqdHQGH51DiWBWU9Yb1lTJpzdgXPRjkR8xwygJMRj/nH5xEOgpE3RTtFzOmBPNO3lNzJTSckolztX4WwLO7H8LQ1S9lO15ZLCMEumyTxu45an0HouJ7d+QljVI6UANlPnuNpgDU5rIB+37QAV33ISHMuXvEpQ1BHoaZ9wHe16AhVUy4C6Q6M99S7r44u18SFdwSNw0IcAUOsT24mUYHQnaF9j1X6i8CVk9dKczS2ab5x3MZLhGY7oupPj6xKWyaRsS60HunI6LtfQYHcEdg+Cv187E/O5rMemo7rhUDG9H6RLdOnnBnc08uT4+/zybJ8mpoidlPr3BQzeBlE1YRZAG8wXc8sSWJivPlCky/jh2kTQNFGDfW9zoToN5ZuPRxCcBspqLHROA5s+LiK0EPX0gGPPkE2exQbqOky49bBDvUQ48EAJx4Zva/vsU385+BLEyCgrvwYzrANlsT1rN/HzZiz7uLoOQe/BXD6UF8LxEPScbhxwDhvMFtNhLPNM1xLh6Szx9gCbRYs5DnOxLIbgIfnmJng3YtdxqXQ2c/IL16XrCkAnekgrSJH230RiNMKGb/CZxfuu3shPs3mmS4dAJfiapjTNVnJskzMOR78cbdHslASVUjS+Iup/B3Jc6S+wW+3YA9i6xFtuHIhKktV3cpkGOy9MM/BsSkzz9ImGmKNYGHFBte3fgRVKoQvz4m0mZ1/Vkxu2k+V8xASKuGWnCSh7R7hZ05fy7Oxb5J9suM3tAekw1i/Gjx0UchXF/Gz75XajJ3E1c4wd/s4VPTs+ihjOe2UTIet3UpMstllMjyDFg5r31i4MefBUaBgYInJEluRDe5O2WbZnrF2qKpIU6/SpIU16qWX4D6dfY4dw8pJ/ir4j7IJJ5CE4YxuY8nS+mvhDoI15mfpfTxcjUNNL7cMp7ZN9MOKcmfCbU91H9A0KyFbEMKJG9BF2CgJA9kppnuyrIGbnUEWINIrhPplfakuEeTWXncNZ6qlkSDS1tK8ytLKtRcLrA78uQyVMmUbRHQLJTlcKswoXOMYUy8ik5EEVJz8DFkOWlkb2BFa8KtSuOlL/0iaFdcXKqogAQzsTRvQNgPlH+0lw4vBv3WXjvp6UKDk/ca2NMiGRslCpalghDZzT2/uhS50EHyBemXscUXBFh2pe0zFFxnFP281tsruMK7XVHh+1RzGz0cZclt0dYU3e2vraqiVW5Evd4ngTK2u5bAGBI6Fy2zMgALjv0laOrVxzRfmxLutWOBPUDHCbNkzb/yZYLV2scsNSoFuXjchWOuqSKLXEfe1lO3TFhruVSTW6Gom0C4hcLBUnoat+Ps1MttX1C9I+PYnqDP9ol6kwJS22fLgApaX4wxUOQ3l6MXQTldwgv0J8045/cPkJR/Lu526F4mo64HbuG0Hqmu4Tr2BZAaNmuLfpPEzIcp6l5z1Vffu3I+Ier8ldSJvjySFP9+7eAiN/Y+1OIFD7x1RPVQLmwCnC28f0qwEpC7OpOzwwZPOyAdpEkvB/wWNAibhyqOOCRbNcQ7y+57Na8rsHdjR4eP6oySTiQ+2dIZt+7PM9egTae0IN5qchiSSlX95qgvZQl2z3ybjDSyz3YRLUCLmxUxSICn+lxCr4C30/QgQIYBz1JqVhZpg1me71wxbTWEPCzQVcgFuPD14VXUeTa8zpeaNW4I5rNWDn40EiYc9RYpsgi4ouXI4l/OSX7cZojrFaej430UfcC+j2RZ8RBBQKNcIgn+OcwtmCnQPQo5yXQ4Eu4QkPEknwMsnc0eWOfY2tlA84vGsVYmsnjbzv2x+XtsLXgJGyUB2GVVcatG0mWBsIxLRmNJPoKpoLi61M1bhMwjRyiO1ddDYqh73Q4Q4b91SdVkhFrWbPjVL8aYjrQECneVVt5AemBMoRn763/X7H8jc8aqYEdyQjPZ0VGj+DCLEOHMCoC0ioune7TumooVACrRII2EulFfd+7KOUfIUU8Tc6b1fuM4rNOboUZ3sYjcrw8aaDgvvz8hObmiRaQluGDgJIwKrbea/tFNIe3ystNDpow6Jsy6gehG9bdL5ZOb6FgmxEdO5EvTKnFB7zsfU4dBwsNwhqoYk46W31+Fr7q//C3FBS7R84YkAWup2Z5jS+NkEXmgnD1qAvuUU+55+vcp1qMDFG4LIgPJmDo7spnARb/JeRuxqxjvcFJuxmKJ5sZj/nf0Ojgu1bRJyR/UgVjPiI8IB1JM102jSa2BSfba8kZp0nZdc9s/T0+LAypOTUXK2O0pNvc0JhCJOrrOlCrzQ4PSTU1pYf/YFCRPnc3L89/N31jB828m0D3d6WEuvECXuVzay4+PA6AAAQ4FzR3aeoYgzX9GNgokN/kMr9zr3os2afnP+QrcBChOtCYyFQgmsOAIcymVR137ELa4ubO51VU7n0HwGTXpN2o7vGCr0sc4iG0le3JC1QRn1hz3kM+po35fSZNc4xXB1+RtUvCE3vomYGftO1bzzshlGcNlwx0z5J49zBtqjtpSdZFKgl2X+u8tz4HQuXdOk+wgmpU/QmKmWnWUZGPitY21TF2qx+ihlEq0sSZVmt9on7bxfhaLsrnONBrAeASaoOxxvyIvoIPdiUfeWGo/shWy6SCMdcokQG1V9WHJRSnX/LT73OfeCMmBT8tgj5exUeUJPKjOmZfPO7fgsXia0anLsm1LNhHhNYaAgNebXcDaA7eP8RLP8HxcTSg+6q/RPijBHdhUE8uwgnJphZX3Fpes9zAn/kEyXw03+D3AqWwl7tEt4iP2B4jayYoSPI6depBEHQ8HwpzsvYWtReR78JU0S+uLV+WFGEecMFQcFq9lqu9yjGQ/Nw3/pIC5/by9aGZgIrzZXEcMKv2p+qd7W8uO3MOXpMm8Xj8g5SYXBbTqNVft5PTVv1Z82HUWpEDafX2tjfxtrSSrrG6Z3WnNE7EZVpEbFoJ/u2So1F5RjdIfhqjgMMMX9vpPtIfbLWfLt1cH+U9KQz/F8lkuqU0gd+eIqB+AqCUO2sBEUNZVXC5RvfHGoDkFolcVkTsCUszMA4T1vGUF57Ti93XgxJOvynTM7MitlcSuIT9RYMOfG8eIvaC56JiGGsv+aHEhGweqI4nF2umrxoXfRoea7w/zjWrDsRcCopub93sNOrQNcemXGYZHBkcvLAnx1nuJp2ii7919CynZOM5sh97vexDBeD9RJHsMcjzoMoWivMkKRFuNpTVABDOCvNDCpi42hBVwVbsAvNH8RKB0+mLZMnYD0x5Sj6Ji8CfQwTtZSMZmq8JTmc77/AzQz4WghBS+ovN8ge19YJ5WrUAKiahbyat8VHsTGCqiCgKOVpM6FnjGAcUxnGl2YBkKG3m+agJrA+49+06XZiBGTBfSg5ljz0pgOB19LXUZ0RPZpI7Tr9r3IkagPBKgoPzxjlWqHm8OkWzcSSQjI79LhneuOH83HtxELz1XwRcSwDsJ8JwfeL5UUCC3OEXWiMTaJRjSkwEzKAI0xUUfgNswB+FOYy0XPJWM6ceogpIPN2lrLHH5u0s4gg6AX0Ho6/LJxAZLDsm5wW5DflZN/i8WgL3lJJ/jdoKwSh/XU2Yqrrc6pyDhH+XOMsIHpHgaKED4xwpOOd5nfXqxaiY++EUPRre6GL6LMRgCPFER6l0ho66xn2NDT/tOTF718K1tZC4nTyvDGf3RdC506LCiusTPrlvF2qROOYPE8hwVl7gsjk/YDnMMOc8fNZD1+5WeeaE3bmfmbbc147a7s0B4lQ5TbUc6wtCV5kxKUGzGdDkjflsrd1jV9DaT5vSkaFfG6J5r4tExq5alr/yjeGa5e1bLDU6FHiKO3fJWcrQzzwTivVI1+791PuaDqBJVoSt5c174423U6GrSIhnjQmxQKVhpuknPL8cNFGqttjhUSzj9j/rhNJRZ5vVl3cnXgdysiqMyQ269uhhrOWazSOPQyHjFjCvNPG3FmAHDUm6B9NM1ItGCw5gGaw7qYVlYMmGknsK6+2rRg+TmQUFITHt0dUbAxl1isUEWqSIcpeGTcAKnb/Xq1E3BVedpW/9lqiP2rMePaXDxvJCaIi63xD2gpC6QKadYpmzrDkJit5tK4FS1pkl53itxQrWWBrh3EUymMqZP8xUS6uzA2eo5eBzDTySsbvgLQH7zjIgiw/XD0P9bg9VrOT68jhPSaGvgHlBTxIPNBWSpuvue+rc/MX0+3PAwPyyr+polgy42nV8JlJTA8Lv40+m63RWDA/aTLdWtNI4X4FB9xQs3TmWLHUjs7mO3+K7QYk9Fe75cIg3V5rnW9paTQeWIp5KMYsFbZFMQez3cOEx0AvrDxpL6eMjuuJyZJYlwKjmDuwuHwbkBTb7P8tzc5tDIpiI3db7dMJYRXUw1/FC5Pc69AZWGjDNAvFNt3xwCcieVAV41tufTjJ7hh1+lMuPgvKRyEjLmWYbqVLAnSkE7/eDsHO7RjMxfdZLnL7RKnVkJ7eda8spC65tusn/xBE+4UI6rgeoFw1B0VZPWKGCaCahIObMmzR22U6qra9xjMPkvnSw7PHjqxkmbvEF94M8699nPCbhAggOILWOYl9+Jytjyb5cdy/2Gb0PJ93uyhLbZRQVLCqitbaS9byaXxZ/fFU3a2OPJCazjFStE6DzBa3Mw06PB3KI1/ZDKObkrOCnHReh01+Nooypx6QdSEPjU7A+vVV2KL/XBtu/xWNvqSRZFTF2D4IAMXqLj5q0J5AEdHdmGWUTHU3SB4joTPPSw7ZbCzUPXWd3JVNZMzB0szuzBcvnKZoElAqdvX0LKqMhllp2Tg6Uf11sRBF6obN3WDh6+FPekfM/sEGewRd+TGRSKRnMTw5ERVYeOSXk/UCLKN1l3zABsyXr5C2cPvSUZ+2FWvu5biSJP2GoMNc6c290Npqo0ie7VLw8BxzACzmmMns04C9WFTAeXUBqn4TQJMq5AXXv+lxVl29O3Izpdveh9gYlJzuXP/rIb99oWKBt9v/XoSU1bHBzqLdHbpLmPjxxXXB2QppsuvNld5d8zFUABrp/fQrfnxTDMIRGt53j6wG+SbsFVT5ZvPEvHqaNwNK913IbqADrPMCeQM+cYUujIRdPhKufJrnYdStnuw1poIDbHQAPMYIr/qr71ZvoNjyRGWLKs9zAfJz4d4NXZgwy0gW0jnhSo7GmxvN9SUSf4i+3EOV3hQh9HmX1hcNPuYHfIQujmnhGt7v7jNAf12NjzZd58hVoMgHst7G3icFnesPJ7tgr8nXT2Yd4P+H2gJsBkOWxqk1dczmmIcfmEmTKmcLiW0V3beefje4nD7p6TVL/ZjKJA0CghgxpejtwprXuEf+OVyGaqYeH+BVmlQNOJrlD1I+aBgkLNV38/vHZk+WZttsZF7ax/uCoBNao778Z/duOnpDKDnnrgEEOKwhLT8CpbF6ql6LmZZzs8I8/Z+T651WIO55olXq6S+6WslDQyTpToUuGvBw0A1tBcBHoTbBfTJonqs3HzV+t93YsmLcNllXUgHKtj+67aZ+RnfI6i4dkSyvZNfEraZ68p9BZ1/xnas7HZeBz4FBTh54EhbvDi2BFrOL30yYzFc0DAzh1A/J18cBGbncKW3egjI5d9tAlz8UWHJMobqHhdoJ+6ETeURpqy+WjOsHrDnCftmiijWwv4nBuoHFsBnNsRNp+7nvmLbUc1HSnsAmVSkmCOX/mD+xOG3cOESdKhgShbjcZTtGVcgKrMa4qe9fiALORvvpTU1nUmDMSFlFSmuXNep5agbCBWlsQvf9cJdi1aUbVgV+7Z00nEwFMhxnGobblKq2wYD/wKSloGbBuIDBBHRSrZqvUTBF2SQ897Cj8jgTy9EsvfxdTVVxGb5cF1LLjrscFPHjDeMmnZdr2YO0gxLMV7HgJ4nNfaM3u1eSTDeFXE907Y4rCmBdXeBXMXfzEqfOlOQ7eXF3U6nkNBQsxsSOPuYZOKFofS1KB+QrwcuXfp2nSNfk/M1QkXpDsklnrYGWH7DKxopaZIM/EABX9VZYPJ4k7oXNhFLjdokesFt5w03RZhtY6nquj1NxEcaHV00Ojha6Ld6OPIA3OM55yZ6G8gGQ7CCHARkxV3Gtf1Z+tkvn+NaRsPgup0kX5ehkSGdhv2abpBFXKzeaCk3KENx+Kgp9yJD86ulJLpAxS6/t44pC1qZu6xeGerxogXL8+SK4ef12spqtXMPUGWaywUR0ySVffxFKA1u+lNfWmtG0KosTWwHZ03x44bKhZGDRytak4SAcfw6J2YWbc4q6rev66eS4jV2mTKS4Wg/4U4MxKZAQKK85EyoPOoPdc0tHwKh4wKApTOkm5Irm4vyYwcjHClPtusFR23LmqUEkc+GDurwv8cL2kDkIzOIArOeS0Sj1iuqznKPitf4hC6/Z15V7i1hIrdFEqJE8aFQamTWx1zstVQY02lCqHKd6Lt8RyvUdnqrwHyX59B55K2fZqXDjtGZxhYHhe/oPCJWegKgUk+GNgU7ekR23DSoZlxcAFVN8dGXp2/hLW2yMpEUmNdfxr1tjGNsFui41q1+C6u3odjo6vqRDlbkzK0msMkY1ijDgPZLwk0PAlG9y122EK+tWEWhmX739NQAWwDgwLVza1GURUXTd6IslXnUWPFXWdm0c5SMJTMuRRHoh7zdIPJ8Ahqir2iwBjA4Ma+HqXpOijeySg9+6KURUGbmPE5cdHjFYlMl7Xe97InTSYK28N2BIedahCOStrc+27GqumqmkIeft5SBAQbtW0BO6RbAxQG78Tj3IOmBzxbcHyun/4vprhod1durYzlY4oQrgP5J8+1nzWfZU6dbE2e++WGJsZL2bvV1LHF8CFI5E1L6lrNXMeirIHaJORNd3T4ssIgfYojK9b5eTSN1vTQUkFuCCXWOixQSGj+HDBwU0Q+yWPBhZk1xg37oYnp+7FaNYUGoCDuAZ7NGW+e/q8KbgnqdqPyDzL/ajHKLerM3aTz4JZtV7IJDRCx8rZ1QQm9xluLa939TU/LalaejqmRCULzqASmRit1SztqjCLefCnM8rw9xudGqFoWTL+biY5p0Nk6mRKz7pay7Uukikive8cvUuwfIW7otS0A4l/83mVouV0bt8DPe3labciBxd760AFoeco+WKqOXi43hPn3Ih2QqE7Mvbwpc1idE1o2YmlVECLqTN2BeP/Qt5eD/R3qMQsMGKZWi37gkzvFj8vAtEqMMHaQfiJBHgzfwjXyPHS8mkyBtTez9Zrq9/OJnNmCJXMX4YCXksDMrX8PgQFokFERV2pWgxQ1EOuI62ZiwITckyT4q58qmmdsyH4pIwvrren7bmet7CdOxjgvW9KaWO6gLuFEhON2gvoeYuUgIw6Rot+l2Nng6ddTirfPkw+bXUyLOP5itC3tKdWtvld1gsOeoCE+30E3Z3r9+tU/9ftMtU/bLhvz5t+8h+Xt8LEWFB3qXAMGstkTLib1o3l/XTwC+EWO3U8LxXRA9TF+xnpULEUI6wVJhCLtLL9mz5nqnnSX7zNjx6OwlbVtqRZcUjaTp6kDQ5/yYLdB3Fh6tUPaGcXhW/48TtUwRmCe/hnNRu8JbIWzTs/itc8zOuCmwe1dc9A2cKXCGV6R4yeHm2+1y6F9e7XBdAXKkJrwCbrAV0dc5TgR8FlxMgq+BbY8r3kHeW63O1vlW4ELWCUYp50JH2waji51kE5y7/PjR8hkiBMmeefSOu7Vljw99a1REAegyrqMLLgUF1rWfa3DGysaEXIHqXr81gmiI/p934V/h6n03w/MKV3uU7Etf3bYiP8X9e+X8v9pvMVIF7vu2KtT3qyZbg0RFSG1dQliJu/5GDGHhV3fkHNoC9UNrEzzfdCOczn9NewxXzKz9c3Ot2NnVwfiIUyxPgxgPVp8A8I8D1RrgQUXfqaFbrXGBZ3U2WSxzluDaUGEGGIikw0m2lvJ4T2NiR5HDw6mcNGQxljclwtLW2DNyM5u8NS7pNs4sMr0h83gAgFy7SD9p3qR1yptE2zUDNKe5zWc25eYbMz+EWBnVazjMV+ys+vvi+oX+tLBZHGAwHjEQ7JJuwOe9kcdSd6WAOAl0t2k9+cuYX8B1yB4fNT3AmFJ0eZxV2FAgnmuAiTHUxCAhL1DEQwHwdLHoyMYJHLi3umZ21g1WU9cb3F5EJ9N+AWEmVXyiBDJHriEIMeRoXdb/kAQrktmGcQjkT+q2i9Gb8IlGx8WYtbcMbYdvJixvG/qg8Jb7w0anrDq6/Ky/ZyLvd2k+22QUhHV26tYZpNKWwr/D9NYgCZma0pvXpJI5bVbN5zHpU8GPK1QN4RGBjzt8aZy3//q86KjCqWSNzyF511ClMuMfEhgoO24+/GblMbRU7Xj05l25xZr9UIoVcERDGApo9AwdLmkA6/A3wefCwqvJFIX4Krd0uO0ebFIvmRuEi986l2KAkYibGBSrNZdFnvTe5xrk2JdbDE6CMUWnrrINHytG1qmnzcycjCSogj0djwdKrW0eaQ8XfSvy71tz/UOEV4dScAjPMvq+zT/hL4ErCGhVgc4o5HvE1Oxe7zjsNHmQhPkX2P13TCpHkWrCZjVtqW+FVjp/D91mQVEt7VVFSIYxoXs1r1yEQ6oVtHM/3HuZvNeVCxYpbffJA5saYD29MnOnykjcNjIUzvG4OnQkTTcnlvYdfW0vF+vbgxv2XTiHsaUr1OqYIV41F1SuILMjkTAUXu6JhqhFGT2uBiUQFfIw6tCl+LPPO/GCB/mTkpCe3JuMl8cWi5MY9pidsvpDC8qWeHF7H6DXdW7RhfLWZIB9wpNrufeWQ7iyyCfO7tzXWvS01+wzVq92d9tX0mf5naypUyYNH2ZvSOfooyehVnQp/baJE94szgPVMnpVrLBiwWTvVYjDwImotm8tRjg65lfKAo33wJZgRv4dDNG2Xj2Emh2CqHXu5P2dYcAqd6V/cyqHIBaWYRZNrP2aJWIH0Pw5Pm9sIpbP174yA7EfotglO2ZvEQl3ZC7sGFpEbmyzzj94rf7J9h0lCi6Ht+Ji9LP1cqFWP6gC/DKjpOFVQI8rjEIobV5IyKBjVdlWTkCYsqc+E7kFkYMJ8tvne1azg/wLFqabm1KJLK+kQSq5fAvDGm8Atn8XWlDIt4FieSo/2hszbNvLFUZ6gCIjYlA0GpXBtSNcxi3r5JiNEo7/dS6HhDjJBerNIzTk+bH1/FsBU2OGoIlGaMhoo2k3EMbmG1qM5WSqgFQnn50F/dfcsO0KhssuLlrnwnZexJADCwfHThMrCUwcvnXcDeMYyc2lJjQBmAPu/KKY67lFwkRdtfaztB+LGxX6Zz1HgV8TOFeWtIrBBP72T+7+JfMR6oNO6ibM8O6R1WXn9uVtQYQQ72V29Vox6jgN6Es5nxorvPupknE8CzFhxppMh/20VOUuHSZF9N9ZX2gJykGTIF93JWq//Qg376vUvx/IL6TNu08R1s5F5XgxrXoMqil2+ISdQg/uRcUe3oDQBfKcPED0wTkmXL2vmIFfxYysDQ2OexvLRPbmokEMaFBUfkXgObtt3/6waYdx3dDJCvoCHb6Qcsddx/JeCCFATjiicQtuRhmjk2sscBSb30iAzLUx2CH987/i2fy3emxidHuIjWEvcTUooSUIbt4DAgp3DMZGBq9BdAfHHeOSQdKvEDpFcg9Q+D01Kppv5hD69W8rkjhK1lOmZvnx6Jnad2/XQCG6NDQzgIBsBkv0BcG5AdoZZ3bKWM89zS/ZgMzes6x3uCCWITTgtdpNSJXfowVKcwYZE72NSJohJ0groexDen4LGzR3ziCBT6ngygzKjcnzcmD2A1WjMTrvAmjT5TldIqoK6P8cii0QLvEC4KZE6aSfUI0Jk5iV1l681CtIREa5C0id4Bnfda/bpuR1VFdXdqFvdrPMBDgL8N2ruzYPVE6HqmuiuRmvyCgctYrRnrEHtYpjm3LBnEbP8L6ELVI95gxgBriiaZjkxEOpdGocjlHySn6iQN9oKfkHK9WFIv9jWldx90vpj5aAfU54iMpXN2jZFKKwNKtEbcJMpTHmW7fKgRq+wvf/FF7XzdyF/W2uCXLaYj36WOyz/KkYiHeaYRxWIWyng8rsGGFDNp5p6+5wgEH0EfTGxzWpzxfrry2/EXwDhoeUJdYZs70tnl9prPvWmhOd3a5/hELSXN8hEpbkyA/lUoEXzb99NSdsld5BK9giD1Z3AAavd39vSrLtID+26ZhDqf8twe43wzEn4R7sRkpR2MXWxSX1f6IDwa9XguvxKrqCNcJj81Jca4YGhU1He8dGMukj/tUJZNgj2A9a/BXpbLytJSjfBC5HSgG6Z4Zi+g2gtxjTbfA8Q2IV2GkmGnqGjoMNddkkwvrfKaj/t1NZciz3GvOwvjIpOjJS/yHPnsxXAbM8rCgbYUEZH3Szjo3e0xlrSXny5XYe0AkUSFIbKpjjs8goW0N9J0zF0KVWcldsEhH8HutWAcYL4ETjWNN3R3/zb9Dt336qhArbW+cuV8HXG10HoXq7fk/pp4CrMGET7deEY6kDPqWKMbEXnWjsSr/Wy+vqGySrVqHflz9R4fFC5iiYFvO9EpfbxGwcbAXDUqSe+m7FXK9LIdRqjp5jUBnK7zsc2ovA5SfJcW5/B+x2J2XJDN6bJu+4IzlngxG+qPwUyWRvJltexlGrvrh+b+6CAsRH0hcAKNhTU2CwH7lu6iwWe6bGyOffN6rv1FVUbBlkGfNgBitNh+Gjf7Tl2EUdjHoWSI5OFHfkNCBBrkQCYDYLwW02zgmNXGyVFxzqTEaytWIQQybFo9HWYP09EEnkfNSPeRVTPI79kCy2mVWviV8suM9LKNRWb/3jX6JJzrWO/jAhX6Zsong2NW97QcRwySwhNydrm+uXu+XEM6N7934bqTlndtCCJ1GcuxyMP+UbnfO9uB4irJGCw8h3bAim3uh88FcFMWJzWQRFuNg6Zx/7/i8mJFX8dAy60iWBWqnjlIeCCvU3T+frHpMfqKUpKXlRRolDGO8iFsfjzOY3FuUg0j8b5UCeOPKvtRWl/gA2IPYU3LlC3gc9n0/TnLynAxZLwr6c4OLlPFoXHUah4XZRbbFJ2Zn/1IX7ZS3rg0aSGZgAXseRGPdvjSJmiZzUlOYZhU7Y3RKXcjPBYZklTbBmTZjK1wJOSSM7kVQTB7X82YGtf69Tt6jGibSS/IfS8db6oR3u0CNDkxoJ+o+L84OLS07Qby/h3s++tM8zzlHAQA51MlVIqFjJOJLhB2YYZjHV4GETHhaPhRbUZXzZF986AwnN0sfaIcn7/LBNkJGielE78EWQK8078eHQnSP72TWT9GC/Fv+LYex/nL/5Jfg8bWL+BQSLixIX8TepNnrJKhQFl9Zm2eeuzae7lXDZ2zd+bHVJ1jRR57/iMvl2AE7FyIlcFNiJR7HX2saEbuYfMBuVSI8T35PL2ABaPYx6yfOLlzXOmdyE4dFteth6djUl0JsLTHB1K2kAFtDqUAGIboCcBXsXEQUk6XFzL0dx7g7rLW8jtGTkwEwEwwWEMprGMOJqj0O4Cyyt78QLHi6SEUj+5U/3tv/0h7hmwvjAFD+Un1gG95JoySsiOY6iDVOLHrUOsFcQYvbm6wcgKD9P//JxmMqpg9aGsz2JlZJzkjGSHnf3AwdpXMZI55YOOIkeE7rjb6bbmzAOSkP7BnC6aLTUms4hjMCCbV1SdujYyS5HLz24Cah6CgiErNU3TYJXmb5MAvflidZzH/V1xGh/GtVu40am7b3S4vA5S7OvIeww/LkS99MQmUJO0OC2Pe8IxQf96WdHdElAso1Fg51a8buoPy1ewGY3qPpcUzbT7urAHi+rwuSMbHbuXKMszl/Gk2XHyQpx5Hko+DmRvVDRThtJI1uKn6JznfqKZBNkr7FxoDsKDqkpYsB3B1yP6ahmoA/u+rNJdDHa4InzwQoin+bLQ1uimclges9o+0hVKM/HtFs2cJQ+I/nJ5vnIVLyFZvTt/d4T6RFyy6XPanQ1iyOtulht/jdjTxln4YQ3mGRZAh03HOslg4+UKKXCIatqzfgDw8T5qRcYTOrPhTLtTMypJ/R0i2DO3bEQZ8np1gqYSf87QZgjfJOD2WqDkRTUE8RCfAxMn6ML4PQDpw7TtZr1vYi/zw0BTS0xRbpcRA964shtAH+JwKvBQuGx6W/xTvMaSBm2SIwvjdyyX4OP2dRpVGXsSVpUjJukFjMAI3k6885vN095ABsEBK2O7kMD3DES9JS0sVfBRX8bKf3E5k9xOEJW+GW4vULFqtTGrjI32mii81OV5+N/JoJAUKdE8RoJaMRXMU6J0vEpBke2u3L/l/KUnBJDZdT/2S714Pbp5VyodyssdDf4q/OTHqITrR/8SR2pBlIgTqzSWdrt55nm39f89z4FNLxKC2+YN779B4egfi5dTdE81DHKJcnHzOkmxFbdDumYX4kxJ7x00iGGmpAdB0UCzpU7m19Hgq6ekHslRl5LJT1usnxkTFF18dy2vpwU0MMghImAviSJLWg9/TWrvg80v4faoQZs8QeCyMlJba22yBOL/jRg1wl4mLD+sO7lWiMeyohXA9X6dd2mFeICFZYVf8Ix+tmvk+PuyP+15eD+QDsJEwHVeg6T9rHwhQjRAptEd2ktRkHyotrnhu1ZmNUavhLW0moxun6tt2RL3bcFY+DjQzC63emZtp1/0e8+L8upIVuT/t/9MMbWhtUOuTopBAVW0Ku0RqeNBFBsGQzTefP96mBEPpbVfzewSBjV6DfdNnAkVrQrgaLIwfhPIbwEHqktrNuRgZEe8qH9MuqFAdf7v3Y9SYFNZblGURPQE0paL8gEOhunoocfwd+deiixNpARSOlyVUDKPj3lKwW4CrhY/CiqrjAiJf0bGEGs7hCMHT0d+vhZ7deWukjIqwD2i6E7+o80PtKMDjMyDqtDTsyhGBJmVPhikNqZcDWjhe/RBQrCmYOU82x21tih96ncg7wxH88AqEap7AKWSXcWkgu4Sc9XhWeZTx/CsQhEglP0CseA8tke+XU2y1KQd9NRxGzUAI63gxcN++WBQBsffuodZlVonIpd+b0ZTzPKtBEwBrUZS29H2iEEslKBB49tyIwvNXhxvknLHa9x3AD4WPAhpzHLCRPCzAQq7FBGgCvKtIGYxq0Hin3kHkjHDJOQ25W/Iq8Qju3l0sH2PIGf54ci+FoK9Z0WdxF2uUlhjM7waIp3B3/WKhFpebFD7Clq2j8yj5NugWs6qqzbAs/397oO06eeh0kH/d8jFIa6k4noIdGs6bWcH4fb6LQZy5u5wQxuwZ7sSyDUyiUyR8x9+FEa72TMRs6d7VWk4PJ7UDyv0o26K9XtIsFLGRHgakk70FmjibMxk1PZG6DYOiZc6QbfBXv+xlw4aXv/0INV/dsEMX7nVq8FVy+VSpp+JD+n6OgviDRIlgGtN5w7X+KdD86nqEbjs77+gCZrCSTSZ62KHzpQFQrWYNzmk+oCKMth4jTfNeVk/EJuOBdmGDlyrp2pz2s3oYs81boH3Ya/D3QW13AMYgsXXs8ZaydAZ4Jp9HYPVgBPmz62Uf++QJtvZy772ehWgIzpf7DD1a8WYEU62cH3N8iXp9aoODmnK6YDIN095LAT3ZTrWfw1y9GPtoaK5WjzLi38In80eRzYgzy9bj/u1Rmiy+j+AA7nSStpbEPLuBYnWv9V8MDzGzHW5Q8QpfJ4f7uWJt1yFw6J2MmhJx5RE3VwTA12QXRXisgIqsdFJ9rkhY2ai1NElQZC6at7o26AbH78p6hdA5KDN9VzBqULny29LpkzTLNbYGy6iq3s5Z5D4zg1ALNDQrdCyoFkF/9QvHNkKJNYaNkOdrFXg3AzfTZ0d8VwCskHRpNboepoBhrDMky5LwXtaxixrnnyoqSzZ+NUEdhvBmlb54AlNVVVnJcrRNggsflC8WY3OnIZuiMMDRuVCds5uayW6R3OTuEMZMzui8X50WFyC8ZBaShFr34+8yIc5IGT55An4M8slohc5v/Vtv0AkxIL6lQECsAjlNPbrbPIiLCYKo0aL9ZdBYW4KdqrWxm7240Q3uyj4mA8XCJUGkpLTfLA0NyPkznaRDC8anolASpaqKLcWaNrZaASafPKtwzWCdBatlAgVVbyvmrAbBH+QIUGBOcAk9EQrL7wKemmgJ3/ck8aUyvQnp5HBl5UiuYBpyIULQGHjFda63yIkxkJaRogWWIoo6y2iqlNT9mq3mcrkbm34AZZc8Ve/7P82Da5DnoRgovvMyioSUDWEV370Ibu9hv2lkvXQDC5JlY+9JbOy6tKzH/O2LLj7WB7KgVqExFNLG3Q/zzqLSLWbnbsVG9jDvx9VmD3AezebFRDOlXBH5st+HAJxYSzuVA2kral1n1p66tklasH7s/GTZSZYcCJugXjtKYOHrCi3hyNq3PBkky9ga92+Klx/uZDKuyqMUrtP5UER9b+EBr3ePeb/mrNEe9zarsGM9y4tiY81+QKj5HnQ7Q8OEt3dCQO5nXb2KO/9J8/DyuEbXwYEokljRFjrmjU7tVYQhJYefcHxcIMD28AKEzA8sQBpBY9GQc/otsk9tSqKxvNEPeCKvI+9gnE55c7je4aLz1wNaYWTxf5j4uweXHgeFzmfjjJfKfeIDKsYs3TIAfVpM7zwItovplNKx8CRUyno9u9jHd7WfS0HymJbH36PNcEaIsXkwQegeJUH3dnLlPDeliRZoNDeknCsX1i9XdVOQ9cwscZo4m+3C8Ejw4mrhxwgncwi4vAyAUo1E93A7ApFWHIUQwr5h9ZO3hW24cLH13aORcN19r0rH9pyoKe10i9ZQqFzzmiBCCLO3PbHXvvlpA8i6Rj+KtE0UQZIkXXXLhL7i7xJIwybCNSlCZx2Jr/YOh9eMBugTHBEu8pvjcfwH7ipuas+HxaQ8rDaoa6Zo6xffJsBGrNmS4FMufV9uFiGOnQh+U9jbGuCeCFtJ0mIxyiB/TOdSfKBa4NQo6ktQqCUU11Fv2eZ73CFwxj7Mirl/moZLNOrTqgFPzMXZOzK1++z93bP0ZgmbJKmxTKQiOcJVbFfwFVg6Ggmqs4D427V+AtJygB89IMPos53wWSzOap2zH49821HGavZPv5gyVrJp16EfglvkoF5ED2b9+ZSRnCgiekE9V5sFLsETbvGBW4i3Ux/ikE4eFoW/pzvEpN0TN3vc9mTG3BDSKEPb1okfbQG9LZL8rrtGe91V8nsomFX4aL5ZJH6K4izxr+NCoJ1CnJ1rRd6ox0uwkr9DlJ7lQnXcZ56r0JG6ksnmo1sBxcK0wOedSQLCD5xNRn1vCTfUNLl40ehSwSpZMyP6zCGwMsweZwxlNL4UGUgoTZMC2h6tnGf8/Vf1wSsHQ91FU3zU5vP0lztLhMKGU4Ug3j9TUbXzG9KYrwVqZXtSqlEJsL74ENU45T/vFqTjaFf4QJWxOjfmVlON+5whCnFHNi1sTun9ztVZVlrlaGAv/YNz3vOKaRj8wUQkGpO1sTEvwOMQBt3MJiXQZUdPNVnfVRH3RRsy7tY4if5PAGnXzkfiQ6+6RhTE2Q/AN1fTQVX2C1uUw+lqP52BW/WiNAJjAA0lBmb1kBi7Lf8XJ6/1sck7hSN+BsjyW0Ft6NVSSiN335LwjPv8rKf1SFFkZZ7pInh1U5tLWp7OFbWRNYrbbyBX2DIjVSeeIFAf48JgKoTAjT7N15mk2IO6l5eoCJtQpvCBOnowNFXJYxxm/Q6MKGd+4CtMlchAY6Zxh4yhp3Ra6Ia6aZFZEoNqsgOtGS3IYxWJL6T2YQvKQIZogDQDAlagvfSDODuU60mUjNqVqHAp8tvvsM3bWKH81nedNGUWtz+6/k2pDTeVZmrTisiDo1JWVbwiu+PtPQ6UApq0tttHrjrEkQIW6/s4rf/D8m6Enhi3SgRn8Eqav7oA/a5ahRSNL88JoLxgjqGdicLjPHLqAkHuv7sGgdrIKSd9f8dOhfnv5EegvndVHQB5xcm/eT1BiT/HlC9yEVikwnOxAI9FPNV6eaRrmquwgIYcA7eSaiLp4VH+Q4/mOfOcM2ylXWPDaxzSP7XTOTQ8Jiyt6uu6okW0M7nc7Nlhe5t8/ae18+JQShWyWa6L15OkY3o05rA+I1S9SjEBoETP1L6ddc8OeJw6lfRBE4Xy9NupynnMkouvblgVQ8XkJUBnkuxvif5sweQF8ZR5Q948G9UgKag6jO2C5PZDftdGM34sy8PvNkWXe6sQlFADGL0SaAHvwJ5iTMaxtXib1kUSlGi29HhsFhprYim8IB2ad5OsmjBPYHx5WQ3N49kVeWisub47qicx4UMKUXMdEk1ytQpItZ0gIgC/SmExo8o3SpPypgsWz+rvs61nqw8f0TxVH/Vbmg7p6jq5CO0dHbHNPHrRqHjTqitZtaEIXw2tNH/iPzR155xpWabFPHTZJ9i78y9E0n+5G9RNay4T4IC5Qk4YbUtJoGA8U8Cq4PvOTo08req9GiAzGUBA3qZdzcTw67T6Fe8xo2f39+G04MXY+ReDGN9mOvbAHsrvFrqLcpzhOZVWS+qNcNfV2vqhp48CtDb2OTVbVz3tHxAvNpU+IZYQ7GDiSP0AAj0OqVfv4kp3YOETkIJewsnjEfS+fEVQq47jRop7NiWsy0IzqJAOm5lx1xVJaHzuctTYmlnzdCqsY91I4lJ/hsBYVTc2YzJ4tj/xi6iDNVyVI5ep0I8bQuVIMp6JmkmdpDsHzskdk25L9mpRcEnd2pgQuINKc8QUuGdqdDGdeS5CSN8j0+LNZrIf7DzySCvjPchh6Y+013rdMm97AZJE1p/CTTk+ged3+Ei8+7ZUk0ys1t7jD8wv0mhgFrlq+0K9YilZ31irwXgwI7bVoBuikiLl7i6ZoZ3zyLfVG2cqAWqeNHhpdI7nfMQx4fOOArta1gF0DgsvoumXMNdFYOhMO38IpLDLSzZjDCJ01YTZIdEjmoT3lVLQadoXM0TSNZh6HPEQiqAIA+a806pFXgyGVrsyxYDIhvRxRlgMLaoGaTfP2BEVQGpc0aRR3+ZyNUqYuMdP1pHk2NDi5w6SlaOki/PGDRFxzNhQrNTu2kv1dFv7g7pBlL+PP5kGDi6tgChRDU6ZYJOJpkNj2bsPOQTuNqLPPxZj2HTFThnAJqamQzkTQvScevxWlvEIB/WzRpb7ds7j9AE6/p55zEP3YzfIg8QTad3si+DHMuC/M2b6iWxv4gzq65NV5FK4gxw3uVg+Dh4rJcsy0xxrFoO0LgJXhWjdSuAnGDWuAh2AyeWLlrsTGlPDyAFAQcHGsl06RYo/a5SoOXVja9iAfV7oPu4lfHCBjJ+zo/5DF2UsFAxdnxwFv5Iu3SSSCllE0IrKJCjbA4R7dmrtRE/jQKn201B8ptyK/cAYQbibQ+a855bkbaI4Zbp1T6ycBToSwyu+/ilyEIgnyAdVLqlKnXaQmGvm8ZKmK7MEXLjfjNwJAfj5KlaaFUU6W3RV3yl/XfBCsRpXLjTGGZ6k/v0aCjnwz/EMi7hAlGF6xxGHULueAAo7v+ieZWW3KXwlbYYBk7OmgCH5jwNo904wd/jbZwGJhkROpP1n5W+fu5lUmW6wZKAIYlSXBT1l8UX1aGTDBJR7tXOWDpR41xG45fJOPcwuGTmqlzgW7Xlw1usgmZ7mIprbfC7Lksog1bwPXlMlfbUkAr3stEJeNI5PF9ch39mDRaNf+Sp+zKhtIuptRtxrpVI77W9onr1C3j4ZCFbYvmBBopyJHgQcEYnymlkn7Nl3Hb+ljHDm1MhVFHZ7LY7LeEYEYiLr4lNKbgovpw2D9Hh/cEhDn0x2do6wBVOoW41jOnmyPi894AwEP+UUnWxwTyjOjRrytJaZSnEvUntkYdcF+8BiLUnIzgw4+3pRBZCRTd3CWhTrHUQDPcHtCDzkyhY10R89yTkTbJngTB06jfZWF+/zVruOeUL2yuGgbWCsidRqI9lZe8uAPVsZl6H4cdSb374p2MlYTb6+0+ZJ07oeD3QTLU9/AOswyA02hzEnkiAwIv2IhR+e7aB2t3n+RLe7969ePfBROZCjXGaJqhyZ5fGgNlMHyDapL/zESBLQwluPtSU0ayJ2DhL2rcg8vi4sNgzQZWOCvPKJJ6Fa2zXv+unPOXpbZvQK0B2PFLSdyE8uy1EXjlSV09k4RpgTWk+UaZuyL+AC1PKVGiPdMZRD0ugzHipFUXR2+bcCniQ5oF4BUrKA1Vq73ZVUbj/mKFMlhmhvLMESkyrxW+79GBQ3VoA0qv3heJS787vkjPr/CVWKn34+9AFephiVz8B3/EmE+ohW38u4qA6/RRehuZQMwy8kK3vgml88tbNO4B7kD48bDPZqF/1qRWNbVgDomnrQBt43G6rqwJZUKks9jpHZkGuKMAEHFjLpNXUA1t3yCwO/lWPSO25+OJWrp+io4KR8ptyZJgRINhxsr/u590ozPaVmVxGX358KY84xZgYe8LOYt6w4n8Abc+azG2vxdpIvbSz1F8dxt9JF+K+W9ec3+NWyYSgINRK1tekAJrm8U1vdAHObtWmVzaFOaVxTAvfJTbA7BPArNw300DWUcc+UZ7pw45U43uJVbGJuSFDQa9/HSGz0gYS8+cSlN1WozpuEQzSrgsSdzOxmWbKLsV2/ukioeLEJUHNMfOr8psVyjQSF1Fphc2GzZLEG3PXna96X0eFwWQlOI4UewDbSAX3dZHiLYhEYG7DiBFjQn+jvNEg7BPhdd3qNlEO0Qd7DucDDeznWhuz7TgVgXtfn8CIzbwu7O3qvG0Tr4Cs512QEX9oiib34JE+fmaDmZW40oGLBjlYpUuV6SU/xrvUNo0AhvK0dfnnJsCwXzncArW6EeqI2UP0omkzUOiRKdkjIA0cwHLyg5FFZbCHvNjfVrHtO59sxHfzFcE8eNl7NDGJuTi74g2m2ZyrrAiViRb5MW90SdNPCrzSZQrBQDmMgnMOMCywL323aw0NOx4vo0uQXIMygxYNPqZ4eerRhJMzNoDwWRGSppevrmvH7jdQHH5c9GIStmSrGddJZ2xvJu50Nyfnh1X28172QvYDmA6zxBx1drpKBNWv1V1avbJpgYkLhSdCJrypRfRCtVnrrKD+I5+JDYHNL6/smmfutJqCQmLZLyIoLqBlqiwWfm/NzWMwT0frL7E8LrGrGw9L1e8i/mR3vO9IfN8k7xw7F8SBOFKd40US0dJxHt7SViTWOoQjOZiJ4WT5rbIj2i5/EgWkr3uDr2+Xb/HHjM04dU0RhRTx4lUTubF8eT8EWa48kLWcCJBIRoMvMlwB00hxZuW7sx0Y0fwetxmmoBSv+hXT10tp4yBDRj3PnFRKdVo7plKp9CsF5oQVBmJYAyZ0FE1VSt1w18emVrA+yDU4TRr4eDvZ048PxzquYmS4f6D4NSt5MAh1T+Q5RgGox5HXuL2ftESXRUEGDY6hse+Z9VJPEjkEzXSS4jhmjbApEvr+L5N5GcCCLKFhtYK7BnJLRJeXj7tScJsXFSllwyxNqr2PthJH2mIsI0Y6f0opa0gPWNpIPyGwAVhaErSqBX4oyahFDc0pUBB4+swpT1qfjS5rhRxV85G6AHsvvKsE9ylOcWSEpLXjbqLPey/JxtL3Qv9PYO5H94t4SRISK64kAPHXiLImhru4gsXcnV1oaFGlNhGK1EBdisl5BgaD6E8RfPhy8By99BqVY+UUayjimTaErQcUgAY1eTZRAizN8xD8gCRyXJSUvJ8R6JHbwwNX6iQ9tDGd7BeaB+tN1TLmygGvSOibCi4ZsPM4z4bpJwv7njk6vu0YbKi3ZChnD02kuyBCwHSKwWOQfdG3Ms8gnlkrdrLuoM3QlsPnM5mFr0tuEPKE5pcLKM6vc6p0xT3eAtBok/qHggTZk6gJCEnOLU4Jv6rAh33SPD9xzJvsvhrwcvBr9F/nVhba1qqe53p3B5ki972x12pcLQG79VglQD3FJ78fXMghgHxtrX4A9yxcfEl8h1kI8v4rTE4AoMHXBZgolLczGDl5Dxw2+5SoZL21oyYHxrrToucBqx3JBEmwK+74nnH19hQlowURlAaAA6IG/ryeRifXWylvnCLlxKj3GmjaZT62SrqRodXzNIYEbHs5+lo2kkP53Gas+KGf5lPXcjhu3moG2eemAKL3/HQDFYhVRUzUFoynMOmsRn74o3FM4NjpWkn2enEd1+g/U0QccNMg4xUIqHe+3E5DbN42xAfCNPVdyVrA0qFlQW2Jl72awtQ2s2y2T8VjVgkcZXdbS5Xjpci2YJjP+8S1tGq9xOPwKkRPwZufOZu4XSvdaYoG6bWV4ycnF49V+htJ6abfkN2bLcPDjfT1/EQtQRNfUYIxmEbRM1E/2+wGnO++t/aTx1kVODyMWW4v2O1VqaRci8W+O8KvDxPwZXj1JDIRx+8QGkGZrd9Jc0ZBnxUY/7Eg3j4ZBIxHFm31EVAAiBh6c6XQjM4CU+VjSO2v11fwIk2fCB3KhgzeRtF22I6i0QSkfF5V765TjALlCcbd/LuMSp/1zWvlLH8zn5zCLzXgpQZHqfDo7bG6XltRxC9ZE1Up8qrKkrklVQjusM0Gh2tfr4Zl8xPtkIYG/HfKbNmWoP45ts4DqVJHVOKaOxwrBBitJiqp403j4GMCVSHihG5WXfe1spAwP7E9uWED2D8GutS+Pz6oYTKZcIdOUpKBA2kMeg0D/21KDtg86Q81WSCldTF0n0PfXWyPcr9x+cF7By1VgEM9XiWAlBFUP7IBSP3URoCubocVHacoxz51nu/ZRBt9xYwRh+f2ttm23PINBy2ffNDKx2yAtjjKo5rCKdP/PWl71VgWgLqAmwmIffhEBKk5kUTZpCEFXXMPrPUlzac1JV/kvj11PbjSc0jCDBoCRE1q0T2OYueBX80aDAo4cWxglG8TNJ3Zb+8eiExDzgpqN4uQ9bKorDrr8+D/EEEsCX45pJa6uP/PJNPDSsaXRG4n22ywisIagd+8NrkPuSqNYdfMXX56h7KWR6IclC8EJePmwR8o9Nt8324dQE+0lX/zUSR/7irugiF/o15yQ8I9ihJCn1nKqJX+AbuSrPiYLbMln9QnFD108FsWq4erDTIo2dXTAyl3Ya+dl1sMuiwlSO2tCYrZIjqFFneTDtBWH0jGlP8pOQxeA7oMYpnqxHXUbQNsrq9koI67JhNMAFNv6CcNNvOW5SO7y7RODm3jvOTq4CVg+wF2gTPvTk9Srau6CbajrISQpE5sa6mSBGhVmeqvyCyCmkpm6geZg7Fn5qJo8tPQGNS3f2JkDKGOTpf3qzz+D//uNosq8Po+bC/gdoykieRDGqIFnZ758te8CiUUz92kWAzuGFOrh5UlFjLReNyP6ToJh4BmYlVo2aQ/Z7cp4PReCxIAPznR5VBHTteVm877LSZxHNeuQlJ052XKJ4bVLUAQYlB2DgLNjUPo3226pKbB6n3CAlZ9G6XFSvnTIA3tymIvdgz7AkswhPobjKMuaha1QaSiDz0N/hz1qtRg6KnVfYHc1/0wjnlUxX+6FwZu9sQiJ3OlMS4Ayg2lAiW2egUCQDylg407RjatM1GBdhaMpQax/lO3h8P4gdFhgWVkGGa5+VQakTwMxM5s91ZCkqIIv7s4hlkSUkrwsSeyq2uiXjvugfjArlJFsVs2pPESEgi2TbUe1UxjmvKvmYR7Br1fr+DxRh5JTMwUPfxV8Eqy+GpLKnF8SFWdJ3dllAbgl6MWlWEYx0Qvu4aqV1nGFSnYPbNu6VT+4T3uFE0ZL8PnEsFQUZLkQv4gIdTa8dFcRKMHMEJITxfZnNpkLpKL+1fa0Uuf/y8bKD6B+GhK5ti15j9UeANHzOR5gAmnrTFvEqIna6arl2FsebBGheIbgK0IaWWPGxxSiftvEDKdHPV7KYjqoGKs6oyMAG8yU7CzvwYYTxH7EAtYcwTusmzAW2HUkFm8V/wR4x0RbpvkTQBeDHyGplQs96gjDoTKOVMvpzUlTAHx+iFJtW4kx6zLdP+rQz7eaKm6/FjGakGCiF5y3vCTKLo4ZuOVi+eA9wNxcijRv/Iih5uSq7Q/ARha4H1Frn5zbLaVF5hmb6aQehGuyRJXYrUY07YCN5iSXrkPZ2YuXMC/qDX0IC3O0l096S3HAB0o+bxYi8E/HJzxXzIrPktFYk2cTGD69yRdXv3Fw8nGnjwWofAicFBL55BSN2qttRdchj8lbGsjVt/N+6Ghpy2JTNA10X8aoNdaaws6be2nN+2zoYJ5HfgaLL7z4VmL7J+yJBMkIuwZuV0WXNjvlvep995yxrdRintxWUiwpaIkKsX1YlcOLZAmRAANNFCavUTmi0qkqPirD/axM/JxSUnj4WgnOlYFDgzNIe2dc2aTKRh5XKwcDdIROlbS/wgOIECj42wHYkDAW+4OhVlychOxEJrafcQVRBokpedzkjM4XULK4omSzLi6H3khORsCIZITmQUunMadnBuLYsx1ThCdjosNfuuqmGgLWLRdDlhyD3OeIrKBD6I4vds6+tsz51AS/Rqv9OBJxXb19dsJHM7mjqGDVQUQ/XSnlyWAPGbvsr00DZK7jToMHAIrchMJJJcaYuiAk+r+/dsgFQuhIvAcoDCknVFxnPmNiTsHaZQuTLVYLzCGXrjI8+K8RszvAvvcHX4/ckSHEUSJUKtJ0OkDFn/t0AGOfoe8xvSx289YEm3C0t1Ffu8Qeh/+rc4qNsLTskEKaPmGmMtcyK8BYSCNkAG5lQh96Jlqr9Yc9P3ZX9sOyY4LD4qG6ofRhQNhoSr7olKS4j+59sBNyhYpZgdnDQdooo4H5bjiznVA8ZlcVHd36HT4NPZsmsBEdZ5Lw0lolZcFlq2aIFq4OV3o8Pr1IqXMgU4bf0NySlrPa62xQGRsO4muwvNJYCm+VlQTzgWbnSBHebBB+UGM8gEqmFMxKKbuvnE23hCUOF0drxul0pjps9UU9MwFnIlfMcORjAwERC4k82kBN1HSdGHFs+1HPI3RjsxDLR4VcZFVfm/vx2kmnYVrUwhePnuiboCeeocJtmVJKZTSYtKPR0PFrpcJ7NGprBRuYKZ7Ty7sup8YyEhKaZUO5Es4EVtq8P0Pvdwo+afABLnXwt5yWtfEaBs4bcTUpV8ZeKPmUONYyK110XCARcZBHUVk02da4ycVPlzsNdc3Q4sVLP1WvDHbQNrPWVvEC0s0stBeVArymU7ymbbpgjdafgFAS4x4TJW3y39DDBPks30N0+ojh1Ofe6mXD7LLCiBDI0elTZgMJVRxY1Mb91uQQ6cU/TezZWTdAYGJg581Nkn/H+6P4XTVdrbJNJw03KTp5N/3WBYqv63QZDp4ksP0qhkTYYQZpM38RlS6j2AoStfHc+MrvtNBPX1TyIF/JYCFVLFQcBsu7LQfS14FWE41pzB3kxOmftUGvYJFzK8bfb5C3ATL4g5xschlmXGpy8cIdHzef2fq4kRIILPkWaNNNDbGtx8+xHPXoMLOmWAK7j853fyk+P0ENakM+su9KJZZytLgMq7gmlcfpvyOrMG5QfUW4SnHCRGQ7VzSUU8WvqNiglxsr8z/mw+Z/2ojLFPvBINmR+FB5c+bupzSMyjGTK16yJcwGJIAkSYvOZfIZhwbEw++Ik79107ISKQF3M3uW7dg/NCcx9Vb74r3XvTSWx1LFmW5CZZU6HcC1kRjYkNZn8M6BpiOhtn7Xauen3VHLCXI6AYjoUMVL/1+0RKebyj6TuxkKsdmk+GfHaikRLB7SG+tKUi4EwPS7uZOV8+3MVir4MLMqciZcCDXziv/7NqPXF5CB5SN1gD/VW/3NKexjdMVTi3WrcLchpYzAWcs/tMDwQ35CVniOBUiqIQ5vm4BLSDKKYT9o+e33HOe/jZLWWVfrq8SJktRw48GMZFS4eeg1JGesQPBkDVMjCMipi7F6w3J2ucKSuXMqp7i1pV6fIu3Lis5upT93OWRNMVWw/ytNTdrDEj+nwrtvaLZ/Q0JY9Dwwb/RWNrvxIoZMyA19LL5GB6xIMwA7z2Xdpwoe4rztaQYWqQ926277Fk+NKlNCaA/JJtmfjOD6ycme7D9XrjtTdKsRIOjf2LqctOpNI2TLSzkex1Dgpc72DlHkMbajxA4ynAaydTwu8JPPKIf86Fp8B8e1kL1JLBnI1PO+Sfg8nxX6Tetb1o/ejCUB7UVOsfV+LIZG0nayF6u1HswEfHxfGNwGUdTAHir68hdHqhXkhed6QGgx956JxslCYVRQ6TAVWL4W8pUncL2XuU/rVmyZNfuzV567VpTwFdUh3esT1+Y/67lmJ4PiIGjFvPj/Bu2ke5IubmyLHDPdVzt2m9jKQZyT2vkIWVsUoR2CnzWHLEYHR0DZZZVdaiI9j0rYdzCYU9C5zgAT6K0KOymW4AbsT5CS0Tsukm1XSMhpbGq1kjBU1F6MfhPWVRQetG7hH3xVidzL8b+PHUF4KDYz1wQuCNBTo3G8+fgk8tyuheTYAOky3R3eHyWYPMJuJsYzwVMlrBwSNQEcELZaJZKYFaH8chTIUP4xQsg8uYtd1fI5OBftgXvdB711Ey2PBgwjjR/t2YHOnrXJONbNSP1C4mB4Wo0WC/jxL3VSgnggBrcrMusqR1C142kI3XMhWqEkCoPX4HgA1MtFn4QANPEU5ZSlZ+eFWKib8G5bnXvO+Bk2RKAjkh9H4QotTf8GKeU4JofDi/hm114J1Kfmjor5ob2u/k0qh3APb90tZhk/KdIt0BsJomlNhMha4xeRrDnsBZnHHFigHrruKGhpI434HymQF7XbjD1O+OlTWilOZD/zC4o9OjrZrkJESW61OwGBbBLRXMp+brCLYqg2h+up66AY/PIOo+0yMwSqS0nvdEl8so8ZnoZUDdEaBZ7p24/NOQvz4Y1FdNdH0cRQ6m+nR1r4UHMaDDWsQJTevbAEjj2iiPt34oufdk3b9bXX8ktCOm7C0fsOo1F4Vl5VhHnTBkafpIc533XEKpjlhg9zuOKBDCTsnobwQAfGek36rsx01Yrv3mn8hUwv0GC/nRrQvLGj+hqpwNqP/oFo85v8NniSSR6gVeGlwjvZ+buUlEo7a5XHAa1Dnfa3qeUu5kjiFt/ZR/k4nc+KtJQKwhhMlanSCFvCVPhjuI9PaszPrlYl1SImtfvs9IhL1jZVZpWsTpCmO+Xlrs+EIWRT8Yd0VqMiuNCpoH4VkHm3DOdT7ht+3VdK03YT6MUtNl6PsZoHOat40OX0niXiWg4AKNPQMDedvY2lWKaVZAE11TLIkf+LZwNIq520C3xIuwbkx5x0LglKQYpaa50PIb9FVhdE+GGQ42AR2EDpbvSxc8jGpZhBvc0MFY+017aYMQ0m6tpB26TYbfSrm91TFZwj97dyJZENwlL+voJen2XdOriNjNB5ZpehMup+SmUC+xQceSzFc90Z8wNhJtMvBk3rCRXSOr6qswl/Pvq4aHtpbndEIwUj7MjrJMpK5urcKTz5+gr7r7lm08xal6VUCdczh0rGqG7al+GUXKmJnC/8hvi7X/eGxqt9JFrcD9PSweBAdrc9bC1OO9yIuts5Oh6fvyzYu+yaOPkg7U0T7QjzKWdr8pdHl6BCQD3L/GNnEbNWygjZa2eI1D/CgVOqHMxyGNWdqKIomezu8lz5BZhGZFi5fKGBAseLJeGXkJ2sAwMzKZR7fZ6hTxMqkZuh3QnB8+MJu9VykNOTiAJvA47aj3MAmSAl30LyHqcd1Dih+jHSLqX5zCL5UjJbIOogj3nN7ObSN4cXzXR88yz/OpwfeTdT618wo/U1kaYEi3rVuiKt0Vl6oPltdnINJ3Vo2PByOaoIc71oI0kj80IBWe5kiTk7wBQ9oe/81bnEo+oztgjK6jDIRghaQG+2gXBFaUotnXOR35dQ8iYSsmoQ3sM5RJmMQuIxu1ayx7XAR96Eu3ylDJMBm0MLIIz4CGBWwTW0ORyWs3LRmBaIRAU5LKTAL97KjbfCuG40lDpcJVm6qQ9QvP4xy+pqKCQd7zBBUAgig0+86CWciUBr5YE3FE0cbtjz5SqUqSworHpDHqeNj3O4cN1fRrOP+i0CtguYGP4JfzwDhw2dXFy3sLvIf1z501HZ1Ed3iqRT+ZboV3lIiU6wzwJnZjHe/Szfmdq7FG0PsPU43nQiHQTji/qdTm8ogzMwCNMiA90kLzU5Rfk98Th2Dda1D1Q4sC36FPwkHNapZWYhGh15sok4mSboaUS/yxnA7kesQTG/30cGuP8pnRksxEbEXAOgpfYtfdzTcQoZG+jv4oIif7g1Qz6EKcnIsb0ekfAWiqbDoRo5AizZkatR6z80SUap0v5Blq7VgRaB5JqdwimtPnd8OjqvY9HPB5JfpqsLJ8bFtNqb+2pAClZCNCfxFnevEBf1s1GdmX6VL2ERefn2vnzupUAygZB/InYyHfC3Xrewxt/OBj655aUrh9Q4n1QqzTEaAVLT2xj/WbHmKPPKr589+E9/kx/hlt1vSZE+P9S8hOgvzIahYrrGjw+cyKYV5XcFYuUbKVtObM7xVgmtFR+9ImPNZSDPR0pvrTNTfuU1Z0I7ujPp7s0UJdqlnaLXs9xm0QjGx4WdU2ipy2W9EkdQvnM0VLJau3CBuQhVEAxPWTEWQWGmDe0fHWdEeufZmeYwSeK+P+Ub56KUIrsuEBsgr0j2nz8pjqjQ90Z1vreB1giagXwUFiAtRW6ibIzPpHIE+7L3sSXn3XFrK1rBWaOV5kuUXhl1R7O/V0/JJpczK1CXlqVh7C4C4Ag4XXTQn6Pe42dCjDdYr+Bj4xG7mmOlWGW2T+9WRMnELKOsw3jgHseEDnPxrV1WlPrU37wlBwkQ2rZaoqjDeTwKnrEqMoyYXm3eKKFAdZRfQctfJfSYP8onYhX61L5UGF2oRevu2cdd81wsbrdTdj9c+nA+yWKcNb10yQjonJVUjD9nIt/Oj4WTBbgT0qVuFrnnd6se7su88+0lZGFF2TsHEf+LmsyPWaIjvH9rBsYz+JgLfRyWbO5/2V6Hep+ixS57KsePvl4AD4epnNPRBiI1mLvISKLPAnvroQDqdz2YnJH0ZfxgCwM0/st4Lrel2/SiX/TtY/+nzP96sjfUxD+av99VRXmzeaIICnpFk/v1KaFDWJa7/WZmbs8No8+dFYpfoBAcgA8W/mQJ6Z7V+rCHumHH6dm9+3/f1PlOK/7hM/euUxy/vvTKtlSem61eyUnoOziBwLgWZzozp7kGMGocDnV4p5dDKkiGDTP3KWla83PVqpYWnaeTp9fru9micz6J9EDJAiRt/+C1bFcwJwdlqz14sgOkxpApeCiyeQbvBWmKa8nER812S0PBPzAj17rZmS+r+iPiIHgT2ic6DymlzC1m91V91m/WaND8NbfmvDhdZrHd06SZ2DkpdJv7GQH0eMdTXrOYZmXMFKkDMETaacuj+AQIpRKpoUyyf2B4oGXlst1rN8o6/UQ+J7Pf1bJbgsGDRUcSClNUU2JcF7ykpILnls7SFCWIDk3A8yn9sKgpPNhnLOY/EqS7ZDLHB+Acl23p3nFWMxPctOmsnlWJ8IHoM9pRHYRNXUoufumR4yMv8gWwWfCFj3pLFLYpS1iVC3e2MJioZp6ihiCrj6Bifk8e7tkbCe4Yn2w7lrlVtYNq9d9BojbpYw4cb4wUR/pbNKXtdKZqWkkcNi/o6dXOEhAjbM5jV92w1CITtWMcUPqL9przlLPkEqixMtHntrVvuqym/TQ4OggjdAKm04QwC3wOLB5ozTdLSr4+OzpVyTZqxYGJ0AYCaFs48uWJ6b4N5UGGs+CSY83o2+wGfSnm4ZDLq5cdr0Dk/Lg/6Y8L1ALTp2I+xPaClmD55al8GGKfT89lSE/I8nNPWs6nLYZ+tnJTgDW5G6Kz9oOO/CwH9sVV330SFg+Y+ZpTX+vU0SUQagpRd9+2sSRwRuGJR1i+zLUBv483o03p6IMCpwjQWs+ablKyp1X8l3DUbQfuQDgR4e5P1/RGDsbnzQx/rSYYqSS80ijprcrUofhApTUg7y+hss/XFekQ8M/alIQXwMgEWFPNUTIF0Y76QgfutqOb2ZNbMbYuEUyjuc4Pts1yvZrgHmgt5St4E1LTV6YZSXONJMW4AIllbIs6CkCZHtDQ08qccvKzRVy7PoaFBQIBw3m0pVa8uekegXYehWudpfCY3q+m+jQeIWNaWYNowEweCGLFeBqWBWfSykH9nPYI87WAwfPt1LdNbXyoa14KUlpRmO8eTVB6c8gBQTTjU64b9/Kt9bIA+t4Bz6/aysnDZv85lzDMwMUyvtswLVpz6xEdzGzyxcqFrxAmvp9BKp+y8XNaUebOJbEBkWx5WfvFs25N8d2h2CcIXkLqgA9QUnOA4DiTzUc/gu242YGCKsXB7VcEnDljCafAE9lyDsTSwa/jCLAwdIc4ydsYoLonEKOph5s0VMohJ8a5aRtq9pgDGkGlquZyky5mm6dlv1rUllyRPLFjYtE3HG5R5R1to5rgu58/zgi/slZQG76NwYc6KZT6q7MSsECGJg9OOoNQqUVcJh+XNnJRNZQG1jZ+jyV1MmcNY/qEH5IR5AVm27LX6JczxoyUY8byzaYiMC/0XfayWcy6atCmIjjB5FhMkYCaWSQ0P9WtY6j5t5p+WN1f7EZfLatEtL3vTiNQypxtFuNOhfmW46pv8T0nP75ww/8I4lJMDVPYTEDttNOB3JvNvCPAMFnlAedfKOMeOA4FKZ8r50rBDUqWxY++rZjI1VsSr2ygmC0diSyjE21KXXSLejBSzio7qoammFYuU0CSd0K2vIBvTiFMyErSOgCYa8AjNtUoWsDBvcGFfKO56QB1kGd4xiWTDLLWMOZm4krDqWuawJ5fM2E4IQxVvFhgtezGeJHbKpAx1ueioUuKazyXo/t+lO8tZs7/6f8SjdgZXB1PKWsUSeIUb2LrMwaSpr5cx9HXMwOOl6CBdjNpFMcbaZVPqIfSYG0E4nskiG8rOVVjFOrxz3HPL/+nzJ+QpPXg6KRA/Zw+mUhgMHvd1d21g+KlZJD3wvB294l6A3wEdLVSomXQVFjnPPnQW4+77GWppZwDh4wYBr8SBbLRRQHBxCNjrn6qXtRxBMqzUqdXVewKsiieeY/8FSXUDI6QuqQnTai2I8YuDHybfr1XGo3hRWaZR8vV8oC3xk+AOa2w5zXo8i5lexXarVg35FPR6f5MNakbtorHIoqtw7VMXlEgGBiFc5MTG0WxK56yw4kr4EL+eN49n8RtD2oumY0+mwcK266+4P4qiiH0cPuht7h0Y+gWLP+U/nqsXHMpjzDBEfvWNDNs1IgB1sO7dlKOhfB2Xdxgn6qSBoBjKYZ8/BvADdjHLYweBqVow+VKLSieIT+mzuQ1MGdXBzEKBc84rg0Fxdu8XzC0BXLyXesSnNUk3ko4S+1NZwYmzWdPQRTboSV1NXTRocPkLuedySuUhdOMnyAb+nDtL/KLUDb4bwUZGxls5ZwEiRDxXjVpuQlPEPQPgDf+cPToJLlpvm3UJrYYM6kSAiU5EYljfFvxnhTVaJv67MLv6jx+CSEQd6D6Bmsu2B16NXBAFR4f2gtprpFuavqICFl0ypv+VTuhdtrRkk7GTNm8x6dKWr6nXnOP1VWgD4CutDTXKcSy20XDd67MgVRlkvDfz144zdCKX9yN6PremLM46OdfsD6IcuV9TOwUfdahh7qsKv8wLjzRBAD9ocipC3Sv75zZNx8WFuw2RTyXcTuvsJ6mlXurmUZwhTWVMVJRRJRuaJPLMXGumgnbcjafndML4rECWY5Lm8GTKTxRscCXUsRZUZW4ZAEbbbc1K1Wo6VSgqED3XDFsjkxeuqgTizFIxEQAH5PqwOhPCYqWu8GQTL0LIlccNqvbJgtp7oXTbrER2qdyYAyi8Q9/xPw6LJWYdkQe97jn22OB5PJ7dv6DKasdHnhIzFHXlo+9KcdG03QxRji842GneG170YbnmilAMXqt3uVUviLMAR4FGcToVGAS/fWpSIjuik/lMc3LCYCbdYDMfDgG5GypmAGbrhTOCcT3rkuCppeQ+TZ2Loe34aAD2qNON3NhmZfmtR9hFk84skDsf6nMhGAqNkG9JwSGrDEIJu8bPCrMwM53z+uy5VreeHq4+gEm+hbky8z4xooV49LfvzsWAFyPTghTM6vGtMquWtH7r8DWtQr+rDHLc8DvGhZwBNoZUl4H6WJ7Fh0jJaYtdFu/VXxBLrIk70mTaGulCpCHHX8fA9sHgsTJ1m59sFdFss7h65jeiDVKTxMR7348Qs/0zP21kGZHk2nnPPwzNrUkSVC5uz+0gequa4H4a+jjXFG59W43BzrHCtx8KevC4epbQB38WiphdmyW9V7y+5JLA0d+dzs9ChWBcCERStPHUNFa1NOUHcfT/8R1eSLPRn73pW64C4Lx4UyzOMr9IXWKLtPNd2gCjhKjrFG3YobD4xK7MtmQh2FJ6PAy6S0LpAfmNw2M6d5Yk5yL33aGbqhPPsB084MJPWJDGTso9mdsVoTrl/yXpuYkF18nqTbqwZvK+NFCQtE5S/6DuTwLskzoa852vKk0T2W5iroNHR9MWfVWRlME2Rgf2kJAZxvDQHOQ7uZf8hK2I9zCw8cfRBVyFI7R1q0qaVFtc5S7e0Pc8E3A0a3HpVVFujcYsDfFp9qdhwuHjGXfaut6yrneNZDKZZNCw1lyFW1Pnm5d+TXeev9e6A4WDpZXNGtNeRHlO7b9aYqfaevT9utlxxYwhSEidg5HUfL3fqK4h6h2MNc0hh+ggWkDYXsODfewqcm6OHO53viCQEA4ldApzVKNUIavdcs78mRrmof7cmK9FvGm892RuPcd+aEdyRh2Qjp0oHVReNNiuYWX8GhtVdUXHWk6BQgLZ4ef7CR1p1V7XEcKK44kYmZ8lrQ7jUzT0SgfqpgmTzQDWHDHP+FlRc8IzOYnyr6tjy2elQx/1kEOsBcHWuRnoRNQI4qT5J/uTWwHQwUEA+uVkaSlGKW3SEYicS9yWDx7essO2QLtNVnSS8zyI1a3ylto9mL8aULb5blsVxfKBTY3yjtp767IW4nZYelsYWhqNCrGx9Y9zsNMsf1skKZsxqcsGIejyWzJWLN/ecclaLoH0yBKsR/BqMu/yOfUDKfXuLKUDNUxzU3unbOE94g+pHSmRkTBC271EQrxzrXxcKVlO03sVxXJ8NPNviTfLgbwNJD4cO/UU1YImCyD9lGHOAgyfue2yv6F2JExawxXVEsfw8VWCqDxrldlEn2KwHms5zwF+p1ZwZq9AkkJty8RXvOiCziNMV06UqzWZZ4lBRCe9ujZNG2FEHkPiH07KBWJwL20HXjPa2Nx5D+T/jiWsQo8beFlt/OaYp/48QycBV3UGxM/55X05EiEEiryUCFyQex5jOsMtJQeIVpvxzCzPL7da2IgFN30sWA7AX4cFeRvc0VMn6hhr6fRZXhZbzUJgFX1esnvAQMURetgc6fyxfAFtOAdLVIJ1oHyp2mB5IA6BjmTVShyFMF2h66gi8V8Xv9wZi/LwzXNJRGSd2h6wDz0ep1Zo/gOUgqJRuA2/EgguuL0+pE2gbnDATrJcb82r/i51Rc2+ta4hNdQGp6Z6E1aKoSqC4A6pUiop5Xa+yNqieGFs0K7SlY2O14jvBRGguKByGCxhbCWblnTE1Aw4KHjhKF0SdglCNoMoVyan3LeYQfdV+trQfRmY9JIpduZ3Ty60+P9xlO4E8KLRoqnsoB3debypz9sd/sundWlCF924InQ7nXVWNpcktRtNhy9epwFBLBrRVNFzYgrmvCfoGfIP0+FWnrTphPwhkxz1YltYkybNUKPtufZf0qSn5PKc061IiHeIXUPxXSMZYRYCzmZOjLfj17pWA42EPIv6zEe1Lzn0WcdoPihlgiBUsgN4pkxpT0R5/nGfgyIYD1D7jDqI1viX5nKusTlBjez/9QFusrhvbD54K0gUkcCiDdKQSFMffUngmT01UQGY93sFjgnZv6hMHBPtxv8c+lTzF+SYObRpmdu62gUg4+pM3fl25k5cvhg/JUbsb+Ag5Eb3FUrYAnIRUYECeCqGcWqPM/Ceykn7qXWr5XZXz9YU+Jc0DPdf1wsac2U50yjKDY0fEUtn0xqMxhK1eDUvXcZty5e4zH/m46kgN1KtJF+t7uSJCjGQJnbWPxOWT2B0x0GZBjwc5NLmKMzvUBMKbhn1d63RERCQl+ED3Q+O6K7OlfuXoKbMToGdqM13FvkwNg4UP2dYO/5tYnyv11OIBhhtT1MZ6KOZqGhybSvrkQUhEeARkDNuzHUT4F9UNBnvfleeHcWQIY8SDK9Le7kS2SLpOtmbGyZiLhock7Fauja7uuMBosUV7zENvxeKAOOoF4EkypmYlon6QxSUBACY3g/RDeedB7qz3DAbYgLWvtcct6PdheiQCQk7RXaIitACcq/3ZtVIAZt3Yw9/8WApI5169D8uVvmVBRVUQ8h0JogIydRfozOh4Ela6VP4aRT0/FOBV3C2GIXRilj1Gi7J6MM26uJjLtNRHuqIFdkwRc4Jvl01WH5zi5IC6hammQZCMsHFNOy/g4m/vEDrrvHXOq3GicMHat92NczhSLpzf2Orqt2tdjCgIp3cFa1l3U9G3jx+LdpGSqC3Nc0brQovJejPhcFDUregrKQdSALoVTdKeUSyL1RS//oC1zXJQG3gWR07rL4nMd21qf/l00ztIJTKPhy7QKmXQHP2mwXQb1XJHLaPKIjlkiuEB8MH2+eR6rpm0gNeI/lGgBgBnehLMIyqn4QGs75RR+jbp0GxPvc/eDP1LebyQ+ZlVauYDEERtfXQ+r3tVrgpLoF0a3wpMpJOuN7Op3+NuAIjBwkx2HNxxY5N9K79dG97I8Uh849KUJj2DyezHM1KtGx0zwxfjnY3BonPBQRJ6b5asr9IxmfYYWtfSsxwbwSQBF+Se1OwedBvi/p2ZSiQnmz+52Ov6OhxESF+64vgEJCSRgNToJ8E9W2yA885ViPqKGC4Trw2prOsJq3Dz4lDg3+M8Noo5emBZB+PGgxyK0ZzjxBeZKLZjelveOuBJpruVEbypNZLjhhb4PfH7CXskAX7Cz5dx76NB6/ioH4f8iLgHSMrnqLorV5hrnDkL5YJuKbmow/6ztVSB1sMoZ/i9wj3j/QIxqYQAuZ+Ep4nl3uQMLkpvma7fe9E+8vDPSOkr3uQ0KzePMUfHtz+zk3tzQ2d29Cp1szDI2WmnF96oCz2y+NzLyU9I3TVu8HXdkOThTMICbCIJ4ARpzUyDViq77s0kM6DmS9KQ3xfchbxQQYBhr99g2g8tlaoHCjTutm2kf+n9yMI+jS1nA72e+RoBJ08o/9j80naMzD4Dn5aEHQEr1ss8B/TuWoMXDliVMw2OQGadPib317XsLlJGWFbn2ylz+2dDm9zA9Y+qP7nEbgR/zDwS8BNyaeFf+5U6fmuNqLH0uFrIp13ZWoInf3eHBk3t+yusWvgLwpHBKoer3ff4iyzcCqBwx6bXfhDhLl/Tc/ZyP8qARCHebxpY0uPSGo9JsvcKTzfc5PUs00YiCuApr1ZOQxShkZhyRjcsqEF/MtcpmdQcsL2+rEzo9wQaXRGswpBrjPvVuvlB/Jxg+mS/6XoOP9A1wKjrUV9n9RzcsPIJlDNLAEtmMwzJ6wPNFYwGTIwEpwpDWSOgA2r/l3Ra5LYP2E6jYUMBxhGrTp36b3NhoXUSEB3+NT83lIEc8FLntCt05RcSMDX9SPq4wpzgOn742J+J0kKVImpeabaYqVk8VH9cBOOfjodx4yqWzAMzMgDmwfc1HrltVmyoMDLwV/mhjlmbsyuE8DD66MIU5gs80Cd335wgxP4IbTBmlbP431e7kLOaZ758g9MrGg5qfAnS411KoS02atDNkX3TXgQG/jGmHQiYu8Uc1P36XVD/JG0agR84G4HWZCAsc1gf60Sdd2UgnMI2GGlh2xOQ9mckD8rdU3QbF6hzKGi/7ojcTriw7VWBkakF35RJifhZkuNsafn4Uphv6kzNQl4AwgT7Ptv0RGhgBM+CNkK/2IElri1wrwMrvel4cEyxT14uNPxS9jQRoZGvNc8I+sTw9OO2JvGJyZZNbc1Wnx0gRQx+7RZVAOesHUAg0oHGc2+19bCFwiw8UfzoyoIidEj9paUpCxzvRoCRJ4wuXAaGnwFAAVdzTw87cSJ7vNeHLxtxP9B6mtXFxsLmxNzSShApTeeggJ7mzNZiCUbO3F5R4n0mQgmRsCd6hy3hTaUgLU2gQEozI+kUvoTgm+qjBpoL23HVCiqQQvrF3DiZp1w40JyuYJBVUTooS5DjiJIHbG7hVh4gZLC34oKI8123L4K8G5dVtgGHUMsrWVBOlJPOr5l9ypSqmQeZtibkxxxKu736fHP4cVqtiK04mfGEHeO8Z2crcix14AOX+f3QgbewESxCC/yebWVrVlz5PdEj3r2NxDVIjAXuogPYFegeHV8cbjC7HZwUsRcsJYFjnkXUDDm1QipCqQLjZ8NRL6h+Op7gACM0qqFOC1xd9gLyMYulatNPeztvJ9JxARXaZo/2tr5tG4g9qBpbt+ucmNWVDdac7hdNKALtGnvDDJ7wriGuYndkwTQu6sZbOkzFVCb8O+0hCLOQ5cvBq4t194AJuUCz0GJxn9gSJw8mgtsl+DrSqY+kVPUe2iNWBF6x2EyxQ0va9KWavsC87OANd4vhjCsHEHzzo0Fqq6sfatpIlhgVXNAw3wulnY/KWxR86Elto5po21PxWz3d0yuOVNPyMC3xoEWOQdmHPDLIqJyIm65UKGEtI+L0Fehs2Q6fBru7gtg7pzxwK7teNFfmuvUTf9539VUGPyHEMNpr+4l5v98ePKfUgzUnTzFrDOAOU4Z9rsbKArDMeLnIq300EWcVJot5SYaKNxtja4iewU+PxyJ7rcQO9B2f2xrowI+jWjqivS4v+kTXAEFPu72JzIfumoxQ9u0k/n5vLCsioirIYPqGPV7snO5N2RUZ22GryaAvJPrDqWdfk4yYlXWqZC5vGmhoiUumJpF/lCICpGyOvzC4tmEkpkNIW/36VPRsQAX8o2OJWNABphAm6QYeKXOgJcWnfbOnyF2mZ5OSvUTrkK1Ef2a0ofaJpXplLqel9Z2kYW9q6yx/2QcbmNVnw2R7Cz9/oggvizFtvt+8aCkiKKjxy9jyAnS8pA7h/LWI55gqLAjbY0WZ0FB8NQE0aZQ8kuvMUcSeu/uLHYqgLp/qCDf7YdWteeOvCAHNoAyAOXsljR9ZIGL9qMrgFDiuzze3/nudiOnht6bfDaKddaWHHfxGRZcXpOnE35TOs6s8zoImmBcwf7DBWBaOUnbbupDRu2XMzInTULfDGD8NtsK9ApUkxs3QxpwXPyktNqKv30bgVvYoAW9vt43zbCYecu7z1NM4URDKVPQaOjAAVqsGxR0S1P3Yq7ojNZ0Te0r7neO/c7/epVaxyR0NoQ9W+lpIaj7yqQRcZT9u1YOJcMBfaHv09xCIyt/OCT7IwMsvWBn39GIcCpW4GDvPYkuBglP2+sITI4haImL5s1MPMo/thO7C5mqXW73ka8WP2p+YgCchrhWg1e+WF1asgc9hC4zMyt8EImcSsju2nxx6qDV9L9NmSrkbNg0c1Qu+XuOqtbAwpkjrkN7Z2IZ9Hc+/Cj78RNY4VABl1oVhRBittwc/iwb/ETscd2OpFa0N0uP1Euh2OGnQLs81bfWxCIoe4mq+ccuIdpnzDNuF4wcevxbwG61hOBKXjOgKFUwmuoc6tYutxYlRghpOypCaasQCAk9rzFkLEa8KzqreAXpLoBYEYR2M5ht+zN79L5d6vrMGIkm6M+y1zn2bzB0TfFYQzuvX4NQ0odepd3FaRO2VCOY2t66+Brm9RoiFU3FVhVI50vEngIFbDt0gFfYiqz/cPAhkgZ6GxUF61Vld4eHV0IUqAy5AGico/qJptDSQC5HmwSnuIetIqVdGNnKPuFfy9YaPqhzoWvdpmNDA4sWdo8lkG9OsS1K4U/QxOP8rr9y6/d4lXcy2r66PY6nEnNVhw5wJEDHnYpmxAE9MwUb/L/itgFS1Wr6In8F8GvW5I2C+XVNeg/5V7yw/D94jpFvo1k0Rnw/R+efaeXTO5f7ohXeVrZ5BhKfUesqOqNXZfHBisrk9e7OCP1lIeOwyK/njc5TJ4Q8lZTeFnwWobRVJqxxwA1iP7vV6Bghe5lWb4+NDIvvNb3gKxvx9YEeU6pmlcjp/FFa+HiaH1ibF9Pef+Ulh4og0ewKrtha0BaXgR8xZwvfvNqREvZP/r8K40u/YXattR39mtnlZUq2sAqDsqypRV6S0+chf2N2o6BZwuz+dZg5GMtbB9LDnoAU9N17iZyZIPKGH4R6EYWqnV3Nb9oQu+FP5wYu4dniIYN1D4outLUvsh7soky5SK9dhkx6nUTodUF4Muanz/vt6mVvCjBs6ZDI7QoNF8X4Ei+R+5JF6tCedQvv7eS5hY0gvTJtpAVPux446GaUFO0xuMrPEvKKRt10YAYtYlt0JGY3QOUYhyXI79WDG83L/gej/YyT7+s5Kc0iYEXU1UOtxcmTpHukLT7Ob3pwm8WALItMqMxq4nCZ9iEt8a+a4c0smOkVdEo9ayPEsYpFqq46w99sxyLegfaOjMFkcwlwfkDM01zL4cUsveKuG5ONvm+xjAG4tlHxseEq7YbCDwOxWb617J/PDYe6IvRKxNXAnpqJ5Z59Q5qujoyLDxVqxZw+R2bi17Zk40MB/KXT/maZeffXbnI9Yn3n07jPidBvtvwJfTEcx+t9SnS64Q7lodZUADc2KJy0m1815BG8gpBkYoEqKETcLh93+bLYHH4PMI+26p5opiVPw5jWN4rVXCo6Bg/YPpyc2WCMeDjjjmnCVxQT+KBo3RGItry1gEa1xYVlw9/G+VPTpndrZw2kTtzLRYLSMKpvDcyM4KakZHciph4Xv1ycLT+Pk2Mhee01UJ1al43TDx2+E5Tzd+MH9V+Wh3QSXqo/HOOX9O39D9YdiG5kcrByz1gNM9xCInDf1qLeSkG312vbLv2O60yKwrL4lpXFUxV1UR0L5EY9LrlVOwmyE4oiwP40LRUIo4nTlh3yi23Nj3qJcvpVEBIu/+4MxKdzL9l1EKn2/yeoilWk/q9EbjSa5kVXhjNEK6EkJTFEJ0Q3bTbRyK+AlIEasbRZajViKm3SZfR47MPu7DCy38oZNwiwaL6vnI8A4+abmwWdl98filAylpoKqfJH9XbFX/EU62HHVNJlRgmlPFF/jAAxVC167cuOkb8kMFl0yQu/UcF9vzZehHesuo+dMsW/P9ALr1RG4WdovNNGgtflgyoNPihQXjPekx8kmAzVju+lK0CyjBKOKAdvwBJB9/kkB5IuXV7W51b34Ls0GRtyF9ol5ffuIukdv0AjkM9RcT4PJSUowyVgvMEfPs4VoORD9jnoGhp8JzKL/g/Eo0Tq3mNt3kUtzxSiVqQjYJcn596TcqzAq/9ssFqEnZi18F6iq8t27wgfs6x14tObU0q6A4C6JIbA2tVRSED1q4dcVouBPzeaWt0/uMaaEWvEj8ziCfSQVCxQrj3spNStwAiLY1xWFVRqP2nxT3HxCfL0hiEgjrzztiedqXHtzvMN7RcX9e9Qy++lsXDrUtAD3C2XpLfSJvI4oqKSV0n2afiXAMdbJDZFLUllbKqPkZqLDNdkElnFUt23baeV0FBK4cW8zkGKNOgJS+dFJyhmMHbsjmxG8DLbvBUe8YMl6SF0Ri+URmHiC3mDwbLq382olEJeGU47V9AvzpHSfBP6hAfBnexqMVbQ2uLLbcNRrHUwoFhQPd2K7FBPcF5s1i82Fb+CA4GAjEfdQwbLIOXxRFjOYgNyiRWyb+6AnsYZEUTzGQVeOfRVQYJXRze882Yy3uKf9QmkMjb5t9+tZRVRnCeVP9W/y8xBxqbh81bgAyU00g6kjEjskpnPDiqIhzdEmlZHF6j/4IsOxeINQ6s6yS51y7ZYDbKEiHIywB1hGALy/QpXmCG9hjtWTb4LIO3x9SIbAG/dWdcu0MGhyfe5cb6ChJF8j23/jB5JRz5lSg3ee/V2gG5DQ00VUhXYCHf2CLx4ttKyqAAYzYjxRiOVz8CwmJgAL3lnfJSBBcjy2niVrEZG1pcKuS1OXKy37BG72SCpi7+kL7q+XBoe7LHR87Gsv3/tLZ5EbWIIJcKJ8PG/+FiIEJxtvomU9XLyVYhHclQsZPSihec7+3tGpJCrxplRtm2g17D/xsHKPGjkQPsNtSgjGxTYy0XuGHu/R+XchagnkH9rN9jtOhD8J6gfdj7SiDdUtmEzG7oHiKh+lhzoHGWhfm5FS1kRjPFs76FpNft1OkyrtSTdj9AJnZFOhe6zgwh6LPlf3e+AnnKApAbtHH1lXUCsFkUHe4kbMEGB4tT5letB68UgoFlSefgoGbQh1fUxUSJFAX4hHqrdRhQs4ClRjVMWkGLBspD0mKqSmfi1yuwqEatsJGZwgeofY5CLXbHUT7P0oNxwWjJvDJZ1fVa1ciHjZhQcuI4vCYbRT9Qsg5HFgLwUmS8zCffTTPfB+zufYfW0p9Kw590SagWkNmPOB5uH6dnGTRJjZ6PbgYFrBzZ1LM+thQH9W06cNaU3FdQ8Zb4jiEnCzXk+9O8GKigjzgy1OiAgBsweSDjLSDvHl48hbkJlEgoHRz88GQKwEjEVoJCb80H3+loFiYBcyyMMud5+fdwHxYKU6ofpg5wVBpRk2EkiGyEMyjxeDNXkUOqO7pD5Jk12HJ716d2ZcNXYzD4spY6CZuPWfwTsL1PDk2t+LX/BYSXZV2V8PvTFavN/f9gkg9oOjKKzrXBxE2maIx9g3bixv9blhd43cgTsZHLkk3nt8wWMamSRMYulzSLds4FxJ6c7pBpRfpMEuWHbStbAYCcv4n228tBX5Ml9Zh4VywO5Uf3i9UVU55NylgF/Qydz9LhYNf/ZSolTOw95Dc/KNOCQKO7M5CcFpm1tcAWq9hpoRBEisRtzo+wV2Ahgzijvpu1/sLXOvoTcWzbZDXRMf3mifugXQF8PTtdSTnlZZ3wzIXDMp62OJJvhg+qiTNabqpnedvNGkhfZuQvnlcLkJxsS3eJavSmcAw/rTEJVJy2LwIzA6SevML5bLAENbX+5mzSQSSHmTCkXMl6AnXafcKQl9iXz0q8lKGhIpsrgAT/QXeNSBEBYmDmqAFPEKbMYZ6e1JVTeszKLWNRNietJBXkXDqdzcYu9TZyIGlLUBZtoWC6G8V9pay4FV0APNn4ZWbrClrh1Zkj+uyMQvZuPYgVjzxYbnWQfF8nCgcDyKG1SDAYdH7Kl++BsNsW8cwD91/Kzp3SV5iqcMjOHrQupN0ZKBiSwvdERwemXX+5vKxuWp0SHxJNLdJS9t5tnQSr0x/VpbkXzjIv/H8fs1rnYbjXARh3nJSC6Jyecj9mlY5KnFM0Me7XB+c2JRXXO85GZ1xLoljNaSV561uHhy9jfE9XD4z+NZZtYaxXdhC87g7wUyebTH2rwWVCLREDIlSg3xXlS8wmOHI9/QFcedklGt+MGehk6rc3G8EUpy0Ozz/bej9FNNlOl6WPS8Sz+idyEDVWqg/+NvoGU7TBfn1DslM6rSFl0MSsQxWSrNQgzuRtN7jt6Dq7xy668lpNB7TBQUqUvxX6AaGvcSp8OB4sZ8xkw5T1JA1e6jo2vduMN6z/uKCE5TIrKlDQbA6/nTrc9XffeoCUCCzsE3nayVkduYGi8i2S3ehrk9mZ8wGyQDfOdlMG2JxMKniN6pIx5Gg1PkT6RWxhlwfDFNDzVpiIayyK4rCJodyy/g9VtR6jBau7wtaJ4pNPTovmMJbXA78oAfdjRhRgYg4btT0R71o2AA+QlkRrjh+nmi3obmWISv9CEI/ON2Wdlo//PtaOye8n/sgylRyZsF7/6rJxXB1GuJAudgYXUGQCJHgjwS8xDnS+KhGdWyhRdQF56ckuS/6lda/31+MZOgDzRTNAw47RhzjRDf3lXIiEnvV0rqzSP/YRntUOtgbWWqnmYZzVFqseyIMSW5SILVm+K/3i5wwcPAIt/hnL3/Nri3HBe8gVsPy2uFIF4kt1IuZZAk+/cvFiZ41qj3bVrjT6jOmpi5vLaUgitX6bjViaHp2NNJHy0/9OVT+FnWnOsHlORlki2Ajaev768uRFlmrjYaTH2agQb77Q93WeBBnhHBcwHNdwpMyIoH2HjlVNOpsMb/dF1oBxsl1tMxA7zG74k8ZhTRrm18M6QaX9X27AJDFCAuRnP/T1AiK39MUm/0ANIOiFnG6qpIr6Lushij5ZGMl8kvwCWhNWiuxUYvRG2Y5dToNcEGAA4bNvrK+0xpeHskcGqmuFZ9BaxnXeCxKidlFQMKbtIWQtN9Iw+sPUw6BUD/ShPp9tfS18J6YznTWdi0iiCsK62B32jVw8Kpt1n9TLwgNu6JK5PGuEdzJwwvCTDqdtYi+1aKfrktPZajONpgiIocN5zFROfNoOhN2mAV08RP2eJp1BvbiKXujqd05gIlqPA0gSvMFoSeC4KfxKJivZrzjbs/p+BjseTjZjXnIskhfU/Hb8puj+cuOE+nR1HjB/7JfTTvK5UDWJ7+oMRP1fJxkhAvpAjiZwr3VsE0foXO3644CWkD5dpgLqHihNKkZzhqAXFV9eoqL9/YYbCbf+ADfVaM2N3ammcY1Syl6EJqCGz3YiWn62MzT2EHBc9ZISX6wZBDOnzU8tBhFH01gXTpwpfuKIpbx+UiIfw60PhoDJ83YThdQWiNxAyiW9H9hufL0oJGqwnqDOc9VlaLC56E8pwK30Yaik+tRnjvVje+coordABJBPSywa72QyNMD9Hewjuqj3a/HzDBQLDsA5HUJSwICJMQdj/ub/xTEw5Y4Azor8Yyeeo2oC7hLP4mHMx3zwlLL8ns5NYCTGw37lhoY5v2rzSofXtDNzzkk2/vO/fVSR8WyxTDIORPq/RZAMtgi2NR+2a+1lQBI3RCz3wj68rPfqgvM+QlwlVDCNwaiHqjEn6rQoWr/YutXeTX0Ji116AkXeMJCwSJCh2CKQKPveUt68jAUwy3BxvU8VHl1moLzFcOkjWlvopYp7FUUlNUgL40qWXLcPPNEF0f5+9yg49iWrKsIPYNBbhLqnWmR5LHxpOS+E4jv05/NEfpY9C3CfsSY6eQySAkuHNw2Tn/acrpggq68uQ3OAUbGKZdy0AOeaLPBzEa1ifeqh8t92627gwvOc9IV6+pnsSiVv6/E7CIAzIMe6aSXY9NahRYo0V9J8u3L3npaReZXIU3Hc9TYLgJmcVfSpSthmSP/yjVaYsDZvIrf+l3FvLpXF3VVUo0NKDIVql4ysWaDl3n+akoTU7XBzsXtLRskEiO6WL090WPVi8HqZEyAcl4ZtKNmtvOWLgXqeYfj+8mLcS5pLu9N1DXctHmX1gQqgizuVNva2tlFY3sgA5y7F2w8bevTWzIX/uhTIdpGSlLy7fiBT3rqaxs6KBk91t0kh4/3yri95lLadY+ej6+v1yedD0yqXkQ5lUi9BE/naJOBY7rISLdH38XlJPVXiQSpbKzoyEpEAmTbyf4YSXHyMqZr+fFGFyOZgPSKtdA26aom2iTbx+snMTavGRMtWHEdror9s0HjKotH5fjgiyjIuPisSWiDmhOaQEc2GV0jOxywmsuOh7HXuwLbQIgZyHAgHidq9oWkg+KF8I80XBHQ+v6o7ULK+p76Xcs8YEEdObq8CGLMbRF742bijVUzFTV+EMLlVHHc5oMBqP0ttPd9mbQu3ICR2NitMJXl/lGYr9r9tCIPGzJwYQQeK7EJlTu/PPD8yaqQREqAU83RQ8nUYbLwg16b5XOzpVyhRpmTip3Mhfy4Ut+/R862KAV8C8z9f07i6GColZDCCVB9y96U3alz7o/XKKwOZuFFLlTpMizStlzRA/UpTW7x7XvC0C+vJsZb+RiKpigt+mKy+vmkq89fHoilNgvvzhlYMfCVCc7OGl3OqhKpZHkam8sVsqG4A9BK2NhoOUl8BkFG70EJec1mCiaJmAug7Q6H4KvvOipczcbX1+Oz3blZoh/iFCAOVOs9+UA2xiYqKfDC7gnllWTzzXSrpFZ3qivc7zXJDFqgaA0Yzn3T6KBYqa5Rc0cBXuLVYo4D9amriyDsMBNRCiC4uuIqhQ9JeK4gbXgBh3s6lgsBNM7n3dvFZxVpaHBwgVZASq47QIepQuNPCd8NTCMMy8ajaFaalEAdybhWZbXLDSm5kc3K0vPWtMsDqQQDEfv44/474GPoH3NO/ssD0I3t6qN85tTIodM8B2F0oUXTpDPI+mgdxBRbYoIX+fP84bdS4pk22T6oO7uMVrsBe5OxOHHst2/nSbDTHVlK+8h6oJCzLSYJljXLux20t8SVw5Q8EfAJlcjzWdcLRu2v2KeBi+oVI7afy49krY4p8ekXdWsDG2g6pQHAXEm26FfN2fI2MFJQLdKulHtVWumqRsQ7HvwaGKy+9hNL/NZwYKYFbR5bKeDoyJ3cib5a5CIpIIo2abZBHF8tsKCgXT3mVGmgNjfVAyRWgUygVZcvKcLL1Ld8VoB47Bk+Rxe3ONncL8k0jA+O7c9Rr6tlSah/7hwVpZqerxCIFSdeTXhcjDc1PttEIVZsJ4l4ggsMQWA61YliPZs32FBwAKE0EE5RitRxJca/HD0XKR6YKL9WYazNWHR+nDSHiNIVfIneG2SwYQt0XoZ2OJLycX2HyE+IH99eUJiTYOezVkLNxqR2hERS4rwjVZBet5f+otwtn9VEBqog9yVh+7OnAbsEhp+B+0rkJWXcQPj3plmG6CDnnST6+mCwnOJOnv/pVspl+q0C4vaBhGKbhQV5KBRKzTcI5o+wcK9zkz/L0vHa/cTRSoKvx+99Z05LDg79I9la3OxbxMzkSHBniGk31DBT7iSe+EUABxjH3l6j3EVfN0n2PxrNOWgLpAI+2oeAl3YCtH9iaW8IB+64yCBmrp9t/lkcTw8DBMtvexWnNHnWFwuqwASa8GEBGzp97f/w3qiMkdadeeAMtDDOUV59ba1eOk9irsLrJknIpyyg7LoXcWPnrzYrrgE2H1uP3Bzh0EQsetf/oJAxyK3ZnRyZf6f+jxS+WW8XI+J48TZONf7dkXh8fcw0q6lX4mRAugkkiO5E9sEb5H922eVwVBiLpbYY24QjZNJowYlUeHKIMXYtuUKmXMlf5ZMsaOqXzjObv6MqScdVmrJUr1Kl/85aLMfCtX+HJq7uWCYmznI0idBQpdhmYmi+Dn1mmfGtzM/0nf3b3ShR6ZyKrOmUwbXb8bRC07rlq1pcMziMRJelPV+K4XSmKJFqgTMrswkXPTj8LcLLljjZQisSNoZfLc6n69s4LGD3xlfX+2nnK9BOk0BlKmR4ACm6dsLdEnSNWiJxWfXaCMcClv4YCERmeeGz1xUv7RU4Xe0+RYr9NJ1Y2NRWYAdHv3IHBG96py7fhAupx6pHCzgkzB3u28J6JWp70vg/p8SSW2r2g8/mUtDPJ0ILWxdgl3L/6hXx18UhxJLj3HdiPmDG05i80y4zJILrp1hdgJOIdCJnPGxYM3kov54G6Z5nekJtJb4A9AAQpVH859rQIRemt57IqsCiiAjeljCV5ZcVcsSYcN8kCSya8PAiy5fW/5vFdh6diUoWH4YBaFJgAHIXQJFCHDp7fHQ2RXTTdwk8YCwbNm1gVbnT3JOIwMjkPIt8rylWNpFTlaSs8QVZzctwzOTJvXBt99s+KjnRFiLvRGWcN6S7eB2D6aD/maQlvtdvJCn7QJjKPshTVh96rLI9ZjXP3xDcznEzQ7u8k+aBLPxE8Ezha5vdNrLFTRkiBrKRynW315LQEEFdXxNApYPWdw/t/7n8Cqlx8r7XaqHlTy+6uGVOoZ2yF36t90tscMmJyOf76i00OnGhScuCJZPPaOgn++AXY2OinwtjqncdP3GJz31rbCoBD4NppWjPf5JArWyv9fXts20iiUMdCNVCMOTkf1S2dtUKopPy3uaHMlcWTT8UHuiS8EB3Y3Fm0/GoPd2srldD359OKDuiDxBNbHlwRX0LtwJgGxBuWXdJhfvHL4Ai0PEJOe2Aa98UqBi65lBzjMID68JcX4Ul9pjIfQ9gCsKwZ/MkaYfoHhV2ygtSsgBr4smW/rVeY4xkdtUOtSyMoi1CaBF/TLoQxbc4g02MiJkgHZB7zgUq08ccVPqV8jPfheMWU0ySMa4g7hVz4CcMcs63xhP776L3dZd7bo1jZuU4RV6uRNe9qIso41H5zn4PXMkh+/gS+ueuC4u/T+F/SrVwGB2zdMxXS4uyFTFcFB2qbz/hFGGjGwYmISfdIMSjF4H25q5jIWl6sSK9Uskdta9kuNMlXJ6XwOGsfeg0EXAwEoT481Aq2+6Lz2LhLYm1agyB4jcGeqtjSV4D+dRwjspot3TipUMx9d65U9U90kwPY7IW5/MRn1EScPxbmiJJeQVxipJTGJsogBrg6mAX6rIcKoikYGL6Mst2rCbsWZ8PUZ/HTYrFAI1J0//K3/D0v2C1VZkvoB6cMbimjyxpihk/b6Fjo7Wi7MD7w6KWb+ouQQG9bQTP3Db8zfYQz8e9r3c20a8HpR22fUwTk7RQzdbWJEjOkWiazE7PDJ7KJAcozhSZQzGyUTrZpyGxumpGjQhVEeT2VDiN5zvtpGmFSs2uvIZARzmmVnRtS6TmQ3hlWkLBE0RtAwisRAwSkXuB88ru72Y0F8FMRJ7f13Oez0SILC8joo2deiofYD0uVHV7cW2jzQIHZOA921zYkN642lXswhqoIXX0KptOe5BKagGw4BOnBDvSHFihye14X19ETQt+vmVy3DMa5E1yi7ITwFvQficXayGBW1S4K8q949n5ZZbydSfRnr4ZBsRbbGhyjTM1Li77NiuStcQMcN15aeibwv8GM3lN2OdPIfO81TeIQAs/7b23o+5sVxqZKe7GdIDY7K16+we3VcVwuLBLwFsKTMsjmbzHE21dCVRaoHAp+IDSqAZEBCA3lQnyrd+4gDWF59OtaHSNhvGsIJTZ/oBclSnYlEZYIpl/BtsDMjM3xIzAJQGm+qUcfQC+pQM3Q7XeoiKexGGKR5GWEuX2wzjyzOorZIZY1e7EJPppQDTKAUipI7/Drr8/6Y/Lc5DpD2y+OZ8bgd2ucqqvbQPzSeCaPXjAeDmU9/Cpspw2SrzI4OU4IF3ekrtS3OtpEwoqB50yq+c8SLDlB1OBKctv6+aHwAOGF+Qz9qCKnmE/PwSIkRHkwSQ39hm7ws29+EpC6Z26+lf6K4h5u/Pd/juBLOJraYFmNrq6QZvOHlWzfVtnzK9IP1bi35ejxe01eRKbSDa8d0iObsmehr70Zp8NE74yG6yFmG/xu4JhxynFsQ+yn1IHpllEH1E6cyw7fQGxkP5KkIjOP2USKUw5ioVybD2rKm6IANL9IhOfTJuK4+wcb1Zroj0BSlbKCqALUFS2Pq9qvbAE+HVuVGfTkD3OvwIf4iR4kEf33JzjoZBAjGxqReA29VvlK+b0dL7x/RdMK6bsTZFbfB8tu9LZ7qXpjAMDR4aZXKnUznEbKQofY2ls5B7DJcbd0C/LLbSIKxOtx+E27BvReO8MC0m2peZt7fPfMe1WtJseM0pZe7YmCQRlbDK+7O7YHre82OcJO5jHuHTMV8WfYP3fFCyUIRzNUH7Em7nPvHs3A5icS25OQeJ8qkd1kx9zCZCOnCqDxv80+xDLsTnk8Ys+jKNdKWgi2VI7a8Fwse8HLUDDDrTDSxY0SyzpJSGTT6Rm9CuIzo3zI4bhA54V9zZHcDl66Mro86BN++GGreZCy9gQlAiZq9Fn6IHoZahu/pcPHqv6/JwAtGKCYUknyBVejOCOJk56RgLhO8V2L2mWr7avdtyoNfR67DVC1gncHYUDfnSP5kLRpojTrkXD4UWzYctVLP33Ms/dYZ1vQXBrJrO/6Z7UkBARLmXHyijk8mO2U+9fN3jPpHkvXw+ShvlkU24UNQOSMTAhHVFi7zARJA/wEZQL9IRCPmNicGKqTOmpMiZcvMNx+sJeVnnmhk9dZW2Pi1wOI7EPwKo71ajnIPsoqs3MAWHm917x/l4lgsYYx1f43kKNCJMDmKEpPuautbF1dvQj33u60CB1oTV8jDOg0eXKnA4KwQUmQ918Bh7Sb1aF8PgE2jhvEnVNQydsaCkmQNOnnHoApuNqavTiEH5bWeFya131YBMK2fVYQX3WW7eg5eUYQO7MIYvA0KMK0EFEewkGTWfbNu7BGZ8XknPopHe5a3aFOutAuQezLmelHK7oaftASxgQDKggHvJS5tXMlP4d7mUM7RrTyhExRhNP9z4Hb1swwW/sWT4BBgWAj9c8e5CYq61C0gM8EPeivMXoIg2LKfWwZHnBSlfEaP5VqFiSXk+LV47LY35DRKP9/LLbU5iS7LKN9i/npS3dGTJH1Zvv9b2eKTjk3BMnae9OFcpxhf6u6pU4XWAnmxgKmogJfw1jTpCOCjViqwZQuyUKmmAx5xtMb4N/W4COcvOktukPv2X2eq6VztjPIrJaB1/FeNH6U+Kb0KEVgBCPFNRNSGnKVsab6zTpbat9LLrAP5p3iKS+3haGmFwGblQYoODwQvRZt15CsHpQarGDj9mJI8xvYS4BPif3/9iQcc11cw9N8vz0hpL4vOWU+taDZVpoG9bMG19CXSuyymPvKs0OmQ2IGTBaG6nT69/6iiieZFkkyukpcj7sV8UhRIX88C005qo1IM9vxAMUtpMjcScbYewNgBxL7+pgnPlcfIkUa2ND1b//vxv41R4jQNyQPRfyqXoy+UR4nosue0xWRGUE0mr3nBrBiQmfvx8ycTowuCASDJ1xmLWvx92FGMs4bmQb+dqsdlFgWH/XVXOxWJaS5RkHluidfXiqTiuoiyizQUP/A243O5fcDzM3UnfWTA1T8Sh4y0uF+BUaBBelCuK54uEAaLE70lY4lBWhZa9K42aexOPWaI8P/APUAE+Hcj1rqVo7g7bgsYni5LF4hpgS3MKGOh0WyCySXLd2+M5lbtNZGfmTjy1SKpGJ80bNafXcFDQpoMHfqlaEaOfYkVKiTlt3I17mIw+gbg9qf5oeERMUdw4w1m79fMArtFs8XCZd4EtREuRRXJQZF3LScMfVhdxYGX02f1zPEHpIerjMcaBhoTkYZMOY69btbAUUgVkweEOCbFFeibnXDS++xf6tMMo2/QY5S5nF1OPtNKmlabA5Y0rnZS3BQJeSRgNCD+L82IUNNj4ek3In2WQ3U8D9Vq7BKYmQ60UGqCXTimfrSAbMx/yGnOJJmqbhqY2feJ8KPWm8NIsHpwBSbb/KhKt1EsZvwnG+cSMykdll9kccp1KJqGvageBkQq130bTdWJT20uZXL0ly90OdUNQSEhBqaJ2X5K15FyImKgUl37f1NfAUfDPUOVYYJMOztc2vc2//tHv6/2flN4IFPenPP8IWmWaq6UaGKG82WyuqDDV3msBnwvEu/aqAfLWfZj72gOwB8BqvIDygPx6IIFIzQDPVz037GeO90iJxHfW+jE2igx8nGw0D5Vm3st/ngIAoF0Wqx53/4eKxoON4jSroiEEMmRsi9AZ1hTbDDln9m6yN2iEc0SP+XqhUOTbktMGSnC9UUu3RA9Jfa9k/n9Efm5wTzotW3G/6A0ZTGFDgE/Lk6p8QI1XhDMo8rmw6ZTZjayx7LYQgXRyiA4p1zgmSdensFsznc55clyNRj3Mkhd+LK5q1BY5yk0U68PFLV+OmguSL0VRIROc1BJndN3X69Nj6fW2V9Q4WN+agh/7QB/p2i3itCo+/FiTp3Z2D/UiUtWCR48FVINu6KfcIqfSt9sc27vmJlyX+2aXXivWOekIqpnD3fH6eY+Yhjoa1D7M+DqaQQNXXY8RRLzrXEz2WVYgX0Nq4BREPXjs5dSD3WloKcqJIUHgIbbrRCa8/jIr6kixfgldrAl1T+mnqY2Efq0xi0sjxwyxU8pm/hYb6KcP/WrSQmcYKAztGNB2QSTQPFm720qNgj3fzRkkJKUKZAmHuPWaULiXXEfb55pIJPi5XhhmbKlARWn5jnUFTrHrJYpuqqwV5dKsEVJ8REwMSCkA0+coyoXh2Y3G8hNQ8NR62Jfml+xu0HNa05jZX3LzSEkQuz6hBMQbwqHMtUUeCF7SIvah8uPgk+lzhVpEvJbu5BrSN+0/GMok5VXoeKRhSbgXhHC7hvbAP2vP+RT/l5/tHHeuJrsCIt09JomGZeXFw/oAQeI1O99x0tGCwIs0Mt8BeBRLNnu36yLb6BmV0uXTkhozbXgkt38b4z1XWocEZ6QL3lmJZ04aHZFwWDWj0q5tFUtn4XtVUZkfz/WiCVY8M4nbOCkZGVz1g0TDKhfl/4s9EKqbmOsS1s+3B+ihyKqhlHbv27NWMWPUiMu1tWYc0jq29IX7FloeBSX+OA45elIACBDuhVHbgNLlzMGqY/nNJoNMYWECRdMnF5SoL8iQCvBEC539iDrvQLHvWryH1/6YHKIWtqDURK9GpfnJy3dsj9AWhrhVvR+78LkPShC1PJrJSn3LCn2DRQP5XAckp6nHpI8NArFrYr98Q6RemiqJhvDR/ssuT+wmO6ISAwhp5NcvSGJXdOf4MjgQj565/NjCpPZqhHWUc6ECL2JMvWmcgXByO7wfFv6qO3LYje23QwHx3t/5JQX5ZSdCDjEJhLhid4QNpuzU6hI9rrM4TxcTle2R9/D4kmYRhgbUZsYjmQaLOQv/tbT3HdL9UKqnFG6tp/1BIL8KrgppY6qSkFpoqdem0pZzBGHHlxtF7zx1k6tEToIvj/wpUBOAtqZmrrLtFTt82+Zo7JEf0iZwMfMIPCwitp7GC3ca+E6UIh1hU5DlJAP2gQZmwPVYes/KwKGjsD3BcTQTWHmm2gpxUVKw/LmXaAt+TugOPNHojZzHBPOjkAl+bo01I4RUnidTiizHeDDNHhDZu4WvpwLN30DY3rIu8yOx8bphtLRO71TpRe7a7btY4YII73x72Gy4filzpN6bsvbsr1OnY4gNtOloYWD8FAUQX+yyK3/n4lSsHTIs2vtBaIrKV+0boIiqrkeNn7UloDGBYG0GavVyftBF0WIh2yFddPYy3MjAxVThLcyWOP3L8KHoZNCUpW56UEut6cVuOiHdWNo1VWXbEnhTiL7GOAB6Sq2ebyyVKyw1wOMCmn9NOZoUsRSlU+0TgM3c8FH9xZ1j0THFlxQM2wlr0DTLBcHnwdFQ8k7XNC16gzvk8g0a2CRtlZREDBPmLWORS5P2rbDZ5amdgTqY9Cn9eb/BbxlVNrlvHXNWYTak3wIfJSDGuJJIH9cfeL+0bw79R01nHf4RvEhBjvK25HNEIWCPEuQDmPJJALSCRV11qsKzPb+zowtAjxpNDp6ncpCmtd/SLHLs0Rs42HAPM3UzPFEKP0f6KvRF4hI1D3uo4//pbRDya9MkDryA5lmeznaGqO5nfMadrt8zGdk4tFt2f/I20jidh1XdSL4sX4eIIIar/jbQZBKKMV69Cs6pHQVfK+CWG5gQkEJm/243uq2YykRcPAozTppe6y28u19hxYYVm+33wQw7X5FXTzLw3Me/d9ruKgfTyrdC0t25hv+HTxPArm1u6UvVAHvQBljFFcoeeGRyKBUTMa2rsQB6Vo0fV0Sn3LOfwExZGSXogufxFj0cl2gqX7vpvWaUvE7S8eSSAghV4TFaZwK1oYQm53cPb/Rd9LEFrzvdCqfcuSbIq1LPchZhpiPLXhp16JjcLsHN95IcYxbbaKa5slniYlTH+C/xQ7a23vx66bbiI4SHaIAoWFkKyAXfZmSDNIiLQ8sUMm6mFtn1S+njFjWOT+DhMzs1a6TlUM670DJqqJKvaQMKIcwZVwtttF5ql6i+tK16bVFwuUmGAcy6vzLoTMX9t0I8o++xj66JPUI7LxR5Uq0+mxrqdCX4lMxYdU7jvSkYlCcYQtFUtdz6FItwBLdqbqc4HEdId4bAUXj9hPlVgMOVvoJnyQHY1sS2RNM49sw7vMWLrVHXFSlcFtNB5y6f6BfXHW1ea4nhZLegczYZfXPH1V4p3lN/HSn8IJCYJCTrnPXf74qZ4aEd8K3L8VWgDGL3v9mBbNjj0VVNfR+0gKQXDigNC/G2actzQglQEew0S3bLW0ILUidXySP11KLMJJBewzpGJkWZbgWH9HHc5cZw54s73qD4wNz1oC6HVNOuhJ0Oq38YzKk/G8v/EY5bIvaG/0LEYtCAoagv9FM2VgdGUHAaVIdkzoeqRNjocxWrWN9cjby0S69onjdWPrsA9JQOGfoCopW0571Wsx17OV5t3J/EDYKPyRTKe+TJYvFulViY3UB1L1H0COA8DuFDT8UwbstGPacsxvgQI+bzRJijmhyy4nuw/7D87QGNUg/UUWQZFxn2yBbM5OWS762vBrDpkMSp8961zN/bZ23RoclL9p7C6Dx+uepEnaPnPDQYaOgxPCOZpcvkBox0N51dUUS+8n7xtvPb3iDvGGuMWbBb9BHoIec7wbCm9sOZ1B5eKf8Qo/HWxp2JeTutn2fL+yLeOD1rTHjQEVmiDQHkKQDpcn7NXjMmWj3kz/F2ddISMAVhMkPJCIvyca95eC1AexV9kPUYevOVAVWhTJqgcgh8AjcwPPTwbSTyFa35+4H7p+jhWbjeNMQn3UJqpoxhNiADSSyDNMquwN4StBByFeAsxI0bLG9RmIkYghksMJBk6dnk/2ExRxMDjs/yVsFNodRuD3g/wOgx7c6rnf0bHHaffLTOZWk0rAj7c7Xu/aj6o0cN5Bd3MrhyxzDd+BOBOzV9hcmy7colvF26Ua51gNzqUurq3V6kIry037GcufT3FPRGId4vvdO67000dRPULIMXlSad8Sofe/ZfROgUfJEsy4cnEftrI/c9IBRashOf77MinEC/GamtoEsoB5cz6bs0p4ySBD2mmms3bkExOcjObOc9ClVUnI2okP3vOKd8TpO3q3FbL2l5p7EckEOv0AkYnWVYmCjsKiW+FMic+Ycrcf8ZCFnmsgxrDpAre+Jp24JQAFiv29Ilkj9C4edreMwxFUlDkashStaf4jPaTYuxUHWeSd4O7uzbVTtfcESA3YuAzSdwRK/1HngyqIou+029dBqZgK9QSD7KmHD81FvaGkMZJAIDyioJNHGQ4DGmhdNsydiKPiUmZPXVsCtVnj33Rfudv+Z9NzZhbMxZ43/A85Z8euUx0lSPnhC8aicu1TqZyrUKe3WX8sD1mYlpJQYgd/iolV+3+F0QUW3l8rF9BDoVSus8YmZfn16qoT2/0Ta1YkiRoPepE4XXqH9onqNzwv6aDxrm0yLY6HK1zX/eHBs3eGgWj++Utga1zCEJTY2p8MocGaBLtNZE1pz+SlzVw8fhMQjuqTqoqrf7qb4Z2PMwEdTRSzJxhA0UH91TYBii5ZZfcIBUP3tbUTMi3qery+Z3aP0Vy153QJ5+3QTuNhv7jOhEi16iIkUZKcxeEeX/vTMny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2020-04-01T07:53:00Z</dcterms:created>
  <dc:creator>OS</dc:creator>
</cp:coreProperties>
</file>