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2EC423" w14:textId="77777777" w:rsidR="003B6BC1" w:rsidRDefault="003B6BC1" w:rsidP="00235B0A">
      <w:pPr>
        <w:shd w:val="clear" w:color="auto" w:fill="FFFFFF"/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color w:val="222222"/>
          <w:sz w:val="36"/>
          <w:szCs w:val="36"/>
          <w:lang w:eastAsia="es-CL"/>
        </w:rPr>
      </w:pPr>
      <w:r w:rsidRPr="00235B0A">
        <w:rPr>
          <w:rFonts w:ascii="Times New Roman" w:eastAsia="Times New Roman" w:hAnsi="Times New Roman" w:cs="Times New Roman"/>
          <w:b/>
          <w:color w:val="222222"/>
          <w:sz w:val="36"/>
          <w:szCs w:val="36"/>
          <w:lang w:eastAsia="es-CL"/>
        </w:rPr>
        <w:t xml:space="preserve">Datos Transferencia </w:t>
      </w:r>
    </w:p>
    <w:p w14:paraId="2BD2EDB6" w14:textId="77777777" w:rsidR="00235B0A" w:rsidRDefault="00235B0A" w:rsidP="00235B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36"/>
          <w:szCs w:val="36"/>
          <w:lang w:eastAsia="es-CL"/>
        </w:rPr>
      </w:pPr>
    </w:p>
    <w:p w14:paraId="3A696154" w14:textId="77777777" w:rsidR="00235B0A" w:rsidRDefault="00235B0A" w:rsidP="00235B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36"/>
          <w:szCs w:val="36"/>
          <w:lang w:eastAsia="es-CL"/>
        </w:rPr>
      </w:pPr>
      <w:r>
        <w:rPr>
          <w:rFonts w:ascii="Times New Roman" w:eastAsia="Times New Roman" w:hAnsi="Times New Roman" w:cs="Times New Roman"/>
          <w:b/>
          <w:color w:val="222222"/>
          <w:sz w:val="36"/>
          <w:szCs w:val="36"/>
          <w:lang w:eastAsia="es-CL"/>
        </w:rPr>
        <w:t>Puedes hacer transferencia:</w:t>
      </w:r>
    </w:p>
    <w:p w14:paraId="5CE6A39B" w14:textId="77777777" w:rsidR="00235B0A" w:rsidRPr="00235B0A" w:rsidRDefault="00235B0A" w:rsidP="00235B0A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36"/>
          <w:szCs w:val="36"/>
          <w:lang w:eastAsia="es-CL"/>
        </w:rPr>
      </w:pPr>
      <w:r w:rsidRPr="00235B0A">
        <w:rPr>
          <w:rFonts w:ascii="Times New Roman" w:eastAsia="Times New Roman" w:hAnsi="Times New Roman" w:cs="Times New Roman"/>
          <w:color w:val="222222"/>
          <w:sz w:val="36"/>
          <w:szCs w:val="36"/>
          <w:lang w:eastAsia="es-CL"/>
        </w:rPr>
        <w:t>Anual:</w:t>
      </w:r>
      <w:r w:rsidRPr="00235B0A">
        <w:rPr>
          <w:rFonts w:ascii="Times New Roman" w:eastAsia="Times New Roman" w:hAnsi="Times New Roman" w:cs="Times New Roman"/>
          <w:color w:val="222222"/>
          <w:sz w:val="36"/>
          <w:szCs w:val="36"/>
          <w:lang w:eastAsia="es-CL"/>
        </w:rPr>
        <w:tab/>
        <w:t>Monto mínimo $60.000.-</w:t>
      </w:r>
    </w:p>
    <w:p w14:paraId="634FC0C8" w14:textId="3DDC2F1E" w:rsidR="00235B0A" w:rsidRPr="00235B0A" w:rsidRDefault="00235B0A" w:rsidP="00235B0A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36"/>
          <w:szCs w:val="36"/>
          <w:lang w:eastAsia="es-CL"/>
        </w:rPr>
      </w:pPr>
      <w:r w:rsidRPr="00235B0A">
        <w:rPr>
          <w:rFonts w:ascii="Times New Roman" w:eastAsia="Times New Roman" w:hAnsi="Times New Roman" w:cs="Times New Roman"/>
          <w:color w:val="222222"/>
          <w:sz w:val="36"/>
          <w:szCs w:val="36"/>
          <w:lang w:eastAsia="es-CL"/>
        </w:rPr>
        <w:t>Semestral: Monto Mínimo : 30.000.-</w:t>
      </w:r>
    </w:p>
    <w:p w14:paraId="7D413C7B" w14:textId="77777777" w:rsidR="00235B0A" w:rsidRPr="00235B0A" w:rsidRDefault="00235B0A" w:rsidP="00235B0A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36"/>
          <w:szCs w:val="36"/>
          <w:lang w:eastAsia="es-CL"/>
        </w:rPr>
      </w:pPr>
      <w:r w:rsidRPr="00235B0A">
        <w:rPr>
          <w:rFonts w:ascii="Times New Roman" w:eastAsia="Times New Roman" w:hAnsi="Times New Roman" w:cs="Times New Roman"/>
          <w:color w:val="222222"/>
          <w:sz w:val="36"/>
          <w:szCs w:val="36"/>
          <w:lang w:eastAsia="es-CL"/>
        </w:rPr>
        <w:t xml:space="preserve"> Mensual: Monto Mínimo $5.000.-</w:t>
      </w:r>
    </w:p>
    <w:p w14:paraId="542744E9" w14:textId="77777777" w:rsidR="003B6BC1" w:rsidRDefault="003B6BC1" w:rsidP="00A524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es-CL"/>
        </w:rPr>
      </w:pPr>
    </w:p>
    <w:p w14:paraId="43085C74" w14:textId="32CF9DB7" w:rsidR="00235B0A" w:rsidRDefault="00235B0A" w:rsidP="00A524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36"/>
          <w:szCs w:val="36"/>
          <w:lang w:eastAsia="es-CL"/>
        </w:rPr>
      </w:pPr>
      <w:r w:rsidRPr="00235B0A">
        <w:rPr>
          <w:rFonts w:ascii="Times New Roman" w:eastAsia="Times New Roman" w:hAnsi="Times New Roman" w:cs="Times New Roman"/>
          <w:color w:val="222222"/>
          <w:sz w:val="36"/>
          <w:szCs w:val="36"/>
          <w:lang w:eastAsia="es-CL"/>
        </w:rPr>
        <w:t>El compromiso es anual</w:t>
      </w:r>
    </w:p>
    <w:p w14:paraId="61E24B92" w14:textId="77777777" w:rsidR="00235B0A" w:rsidRPr="00235B0A" w:rsidRDefault="00235B0A" w:rsidP="00A524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36"/>
          <w:szCs w:val="36"/>
          <w:lang w:eastAsia="es-CL"/>
        </w:rPr>
      </w:pPr>
      <w:bookmarkStart w:id="0" w:name="_GoBack"/>
      <w:bookmarkEnd w:id="0"/>
    </w:p>
    <w:tbl>
      <w:tblPr>
        <w:tblW w:w="5910" w:type="dxa"/>
        <w:jc w:val="center"/>
        <w:tblCellSpacing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7"/>
        <w:gridCol w:w="488"/>
        <w:gridCol w:w="3795"/>
      </w:tblGrid>
      <w:tr w:rsidR="003B6BC1" w:rsidRPr="00235B0A" w14:paraId="28E12C75" w14:textId="77777777" w:rsidTr="003B6BC1">
        <w:trPr>
          <w:tblCellSpacing w:w="30" w:type="dxa"/>
          <w:jc w:val="center"/>
        </w:trPr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018B8274" w14:textId="77777777" w:rsidR="003B6BC1" w:rsidRPr="00235B0A" w:rsidRDefault="003B6BC1" w:rsidP="003B6BC1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8"/>
                <w:szCs w:val="28"/>
                <w:lang w:eastAsia="es-CL"/>
              </w:rPr>
            </w:pPr>
            <w:r w:rsidRPr="00235B0A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es-CL"/>
              </w:rPr>
              <w:t>Banco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60184D84" w14:textId="77777777" w:rsidR="003B6BC1" w:rsidRPr="00235B0A" w:rsidRDefault="003B6BC1" w:rsidP="003B6BC1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8"/>
                <w:szCs w:val="28"/>
                <w:lang w:eastAsia="es-CL"/>
              </w:rPr>
            </w:pPr>
            <w:r w:rsidRPr="00235B0A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es-CL"/>
              </w:rPr>
              <w:t>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1F62B5B2" w14:textId="77777777" w:rsidR="003B6BC1" w:rsidRPr="00235B0A" w:rsidRDefault="003B6BC1" w:rsidP="003B6BC1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8"/>
                <w:szCs w:val="28"/>
                <w:lang w:eastAsia="es-CL"/>
              </w:rPr>
            </w:pPr>
            <w:r w:rsidRPr="00235B0A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es-CL"/>
              </w:rPr>
              <w:t>Banco BICE</w:t>
            </w:r>
          </w:p>
        </w:tc>
      </w:tr>
      <w:tr w:rsidR="003B6BC1" w:rsidRPr="00235B0A" w14:paraId="13D4E1CF" w14:textId="77777777" w:rsidTr="003B6BC1">
        <w:trPr>
          <w:tblCellSpacing w:w="30" w:type="dxa"/>
          <w:jc w:val="center"/>
        </w:trPr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61734038" w14:textId="77777777" w:rsidR="003B6BC1" w:rsidRPr="00235B0A" w:rsidRDefault="003B6BC1" w:rsidP="003B6BC1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8"/>
                <w:szCs w:val="28"/>
                <w:lang w:eastAsia="es-CL"/>
              </w:rPr>
            </w:pPr>
            <w:r w:rsidRPr="00235B0A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es-CL"/>
              </w:rPr>
              <w:t>Tipo de cuenta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1D739BA2" w14:textId="77777777" w:rsidR="003B6BC1" w:rsidRPr="00235B0A" w:rsidRDefault="003B6BC1" w:rsidP="003B6BC1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8"/>
                <w:szCs w:val="28"/>
                <w:lang w:eastAsia="es-CL"/>
              </w:rPr>
            </w:pPr>
            <w:r w:rsidRPr="00235B0A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es-CL"/>
              </w:rPr>
              <w:t>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77264FEB" w14:textId="77777777" w:rsidR="003B6BC1" w:rsidRPr="00235B0A" w:rsidRDefault="00862E26" w:rsidP="00862E26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8"/>
                <w:szCs w:val="28"/>
                <w:lang w:eastAsia="es-CL"/>
              </w:rPr>
            </w:pPr>
            <w:r w:rsidRPr="00235B0A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es-CL"/>
              </w:rPr>
              <w:t>Corriente</w:t>
            </w:r>
          </w:p>
        </w:tc>
      </w:tr>
      <w:tr w:rsidR="003B6BC1" w:rsidRPr="00235B0A" w14:paraId="5E7F27F1" w14:textId="77777777" w:rsidTr="003B6BC1">
        <w:trPr>
          <w:tblCellSpacing w:w="30" w:type="dxa"/>
          <w:jc w:val="center"/>
        </w:trPr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68E78A5A" w14:textId="77777777" w:rsidR="003B6BC1" w:rsidRPr="00235B0A" w:rsidRDefault="003B6BC1" w:rsidP="003B6BC1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8"/>
                <w:szCs w:val="28"/>
                <w:lang w:eastAsia="es-CL"/>
              </w:rPr>
            </w:pPr>
            <w:r w:rsidRPr="00235B0A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es-CL"/>
              </w:rPr>
              <w:t>Cuenta Nº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15B39BD4" w14:textId="77777777" w:rsidR="003B6BC1" w:rsidRPr="00235B0A" w:rsidRDefault="003B6BC1" w:rsidP="003B6BC1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8"/>
                <w:szCs w:val="28"/>
                <w:lang w:eastAsia="es-CL"/>
              </w:rPr>
            </w:pPr>
            <w:r w:rsidRPr="00235B0A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es-CL"/>
              </w:rPr>
              <w:t>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266DD488" w14:textId="77777777" w:rsidR="003B6BC1" w:rsidRPr="00235B0A" w:rsidRDefault="003B6BC1" w:rsidP="003B6BC1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8"/>
                <w:szCs w:val="28"/>
                <w:lang w:eastAsia="es-CL"/>
              </w:rPr>
            </w:pPr>
            <w:r w:rsidRPr="00235B0A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es-CL"/>
              </w:rPr>
              <w:t>12764618</w:t>
            </w:r>
          </w:p>
        </w:tc>
      </w:tr>
      <w:tr w:rsidR="003B6BC1" w:rsidRPr="00235B0A" w14:paraId="5AA3A673" w14:textId="77777777" w:rsidTr="003B6BC1">
        <w:trPr>
          <w:tblCellSpacing w:w="30" w:type="dxa"/>
          <w:jc w:val="center"/>
        </w:trPr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4F2C2DC7" w14:textId="77777777" w:rsidR="003B6BC1" w:rsidRPr="00235B0A" w:rsidRDefault="003B6BC1" w:rsidP="003B6BC1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8"/>
                <w:szCs w:val="28"/>
                <w:lang w:eastAsia="es-CL"/>
              </w:rPr>
            </w:pPr>
            <w:r w:rsidRPr="00235B0A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es-CL"/>
              </w:rPr>
              <w:t>Rut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6CE51457" w14:textId="77777777" w:rsidR="003B6BC1" w:rsidRPr="00235B0A" w:rsidRDefault="003B6BC1" w:rsidP="003B6BC1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8"/>
                <w:szCs w:val="28"/>
                <w:lang w:eastAsia="es-CL"/>
              </w:rPr>
            </w:pPr>
            <w:r w:rsidRPr="00235B0A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es-CL"/>
              </w:rPr>
              <w:t>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2B4A40C6" w14:textId="77777777" w:rsidR="003B6BC1" w:rsidRPr="00235B0A" w:rsidRDefault="003B6BC1" w:rsidP="003B6BC1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8"/>
                <w:szCs w:val="28"/>
                <w:lang w:eastAsia="es-CL"/>
              </w:rPr>
            </w:pPr>
            <w:r w:rsidRPr="00235B0A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es-CL"/>
              </w:rPr>
              <w:t>65.071.509-8</w:t>
            </w:r>
          </w:p>
        </w:tc>
      </w:tr>
      <w:tr w:rsidR="003B6BC1" w:rsidRPr="00235B0A" w14:paraId="451B5F4A" w14:textId="77777777" w:rsidTr="003B6BC1">
        <w:trPr>
          <w:tblCellSpacing w:w="30" w:type="dxa"/>
          <w:jc w:val="center"/>
        </w:trPr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53355E4C" w14:textId="77777777" w:rsidR="003B6BC1" w:rsidRPr="00235B0A" w:rsidRDefault="003B6BC1" w:rsidP="003B6BC1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8"/>
                <w:szCs w:val="28"/>
                <w:lang w:eastAsia="es-CL"/>
              </w:rPr>
            </w:pPr>
            <w:r w:rsidRPr="00235B0A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es-CL"/>
              </w:rPr>
              <w:t>Nombre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416F5F41" w14:textId="77777777" w:rsidR="003B6BC1" w:rsidRPr="00235B0A" w:rsidRDefault="003B6BC1" w:rsidP="003B6BC1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8"/>
                <w:szCs w:val="28"/>
                <w:lang w:eastAsia="es-CL"/>
              </w:rPr>
            </w:pPr>
            <w:r w:rsidRPr="00235B0A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es-CL"/>
              </w:rPr>
              <w:t>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68A60BB0" w14:textId="77777777" w:rsidR="003B6BC1" w:rsidRPr="00235B0A" w:rsidRDefault="003B6BC1" w:rsidP="003B6BC1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8"/>
                <w:szCs w:val="28"/>
                <w:lang w:eastAsia="es-CL"/>
              </w:rPr>
            </w:pPr>
            <w:r w:rsidRPr="00235B0A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es-CL"/>
              </w:rPr>
              <w:t>ASOCIACIÓN OLD GEORGIANS</w:t>
            </w:r>
          </w:p>
        </w:tc>
      </w:tr>
      <w:tr w:rsidR="003B6BC1" w:rsidRPr="00235B0A" w14:paraId="72B625D3" w14:textId="77777777" w:rsidTr="003B6BC1">
        <w:trPr>
          <w:tblCellSpacing w:w="30" w:type="dxa"/>
          <w:jc w:val="center"/>
        </w:trPr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4623797E" w14:textId="77777777" w:rsidR="003B6BC1" w:rsidRPr="00235B0A" w:rsidRDefault="003B6BC1" w:rsidP="003B6BC1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8"/>
                <w:szCs w:val="28"/>
                <w:lang w:eastAsia="es-CL"/>
              </w:rPr>
            </w:pPr>
            <w:r w:rsidRPr="00235B0A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es-CL"/>
              </w:rPr>
              <w:t>Mail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59F8A7EB" w14:textId="77777777" w:rsidR="003B6BC1" w:rsidRPr="00235B0A" w:rsidRDefault="003B6BC1" w:rsidP="003B6BC1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8"/>
                <w:szCs w:val="28"/>
                <w:lang w:eastAsia="es-CL"/>
              </w:rPr>
            </w:pPr>
            <w:r w:rsidRPr="00235B0A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es-CL"/>
              </w:rPr>
              <w:t>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334ED7B6" w14:textId="22CE2340" w:rsidR="003B6BC1" w:rsidRPr="00235B0A" w:rsidRDefault="001A09C1" w:rsidP="001A0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s-CL"/>
              </w:rPr>
            </w:pPr>
            <w:r w:rsidRPr="00235B0A">
              <w:rPr>
                <w:rFonts w:ascii="Verdana" w:eastAsia="Times New Roman" w:hAnsi="Verdana" w:cs="Times New Roman"/>
                <w:color w:val="1155CC"/>
                <w:sz w:val="28"/>
                <w:szCs w:val="28"/>
                <w:u w:val="single"/>
                <w:lang w:eastAsia="es-CL"/>
              </w:rPr>
              <w:t>prichard</w:t>
            </w:r>
            <w:r w:rsidR="003B6BC1" w:rsidRPr="00235B0A">
              <w:rPr>
                <w:rFonts w:ascii="Verdana" w:eastAsia="Times New Roman" w:hAnsi="Verdana" w:cs="Times New Roman"/>
                <w:color w:val="1155CC"/>
                <w:sz w:val="28"/>
                <w:szCs w:val="28"/>
                <w:u w:val="single"/>
                <w:lang w:eastAsia="es-CL"/>
              </w:rPr>
              <w:t>@oldgeorgians.cl</w:t>
            </w:r>
          </w:p>
        </w:tc>
      </w:tr>
      <w:tr w:rsidR="003B6BC1" w:rsidRPr="00235B0A" w14:paraId="1CC5C5AA" w14:textId="77777777" w:rsidTr="003B6BC1">
        <w:trPr>
          <w:tblCellSpacing w:w="30" w:type="dxa"/>
          <w:jc w:val="center"/>
        </w:trPr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50D5FF25" w14:textId="77777777" w:rsidR="003B6BC1" w:rsidRPr="00235B0A" w:rsidRDefault="003B6BC1" w:rsidP="003B6BC1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8"/>
                <w:szCs w:val="28"/>
                <w:lang w:eastAsia="es-CL"/>
              </w:rPr>
            </w:pPr>
            <w:r w:rsidRPr="00235B0A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es-CL"/>
              </w:rPr>
              <w:t>Comentario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3CAA1312" w14:textId="77777777" w:rsidR="003B6BC1" w:rsidRPr="00235B0A" w:rsidRDefault="003B6BC1" w:rsidP="003B6BC1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8"/>
                <w:szCs w:val="28"/>
                <w:lang w:eastAsia="es-CL"/>
              </w:rPr>
            </w:pPr>
            <w:r w:rsidRPr="00235B0A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es-CL"/>
              </w:rPr>
              <w:t>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63AA7134" w14:textId="1CE7C996" w:rsidR="003B6BC1" w:rsidRPr="00235B0A" w:rsidRDefault="007B4197" w:rsidP="003B6BC1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8"/>
                <w:szCs w:val="28"/>
                <w:lang w:eastAsia="es-CL"/>
              </w:rPr>
            </w:pPr>
            <w:r w:rsidRPr="00235B0A">
              <w:rPr>
                <w:rFonts w:ascii="Times New Roman" w:eastAsia="Times New Roman" w:hAnsi="Times New Roman" w:cs="Times New Roman"/>
                <w:sz w:val="28"/>
                <w:szCs w:val="28"/>
                <w:lang w:eastAsia="es-CL"/>
              </w:rPr>
              <w:t xml:space="preserve"> Aporte Socio Colaborador</w:t>
            </w:r>
          </w:p>
        </w:tc>
      </w:tr>
    </w:tbl>
    <w:p w14:paraId="6A3CC234" w14:textId="77777777" w:rsidR="003B6BC1" w:rsidRPr="00235B0A" w:rsidRDefault="003B6BC1" w:rsidP="003B6B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CL"/>
        </w:rPr>
      </w:pPr>
      <w:r w:rsidRPr="00235B0A">
        <w:rPr>
          <w:rFonts w:ascii="Verdana" w:eastAsia="Times New Roman" w:hAnsi="Verdana" w:cs="Arial"/>
          <w:color w:val="222222"/>
          <w:sz w:val="28"/>
          <w:szCs w:val="28"/>
          <w:lang w:eastAsia="es-CL"/>
        </w:rPr>
        <w:t> </w:t>
      </w:r>
    </w:p>
    <w:p w14:paraId="37F32E9E" w14:textId="77777777" w:rsidR="0051685E" w:rsidRPr="00235B0A" w:rsidRDefault="0051685E">
      <w:pPr>
        <w:rPr>
          <w:sz w:val="28"/>
          <w:szCs w:val="28"/>
        </w:rPr>
      </w:pPr>
    </w:p>
    <w:sectPr w:rsidR="0051685E" w:rsidRPr="00235B0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Consolas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E776DE"/>
    <w:multiLevelType w:val="hybridMultilevel"/>
    <w:tmpl w:val="CFD23F0A"/>
    <w:lvl w:ilvl="0" w:tplc="0C0A000F">
      <w:start w:val="1"/>
      <w:numFmt w:val="decimal"/>
      <w:lvlText w:val="%1."/>
      <w:lvlJc w:val="left"/>
      <w:pPr>
        <w:ind w:left="820" w:hanging="360"/>
      </w:pPr>
    </w:lvl>
    <w:lvl w:ilvl="1" w:tplc="0C0A0019" w:tentative="1">
      <w:start w:val="1"/>
      <w:numFmt w:val="lowerLetter"/>
      <w:lvlText w:val="%2."/>
      <w:lvlJc w:val="left"/>
      <w:pPr>
        <w:ind w:left="1540" w:hanging="360"/>
      </w:pPr>
    </w:lvl>
    <w:lvl w:ilvl="2" w:tplc="0C0A001B" w:tentative="1">
      <w:start w:val="1"/>
      <w:numFmt w:val="lowerRoman"/>
      <w:lvlText w:val="%3."/>
      <w:lvlJc w:val="right"/>
      <w:pPr>
        <w:ind w:left="2260" w:hanging="180"/>
      </w:pPr>
    </w:lvl>
    <w:lvl w:ilvl="3" w:tplc="0C0A000F" w:tentative="1">
      <w:start w:val="1"/>
      <w:numFmt w:val="decimal"/>
      <w:lvlText w:val="%4."/>
      <w:lvlJc w:val="left"/>
      <w:pPr>
        <w:ind w:left="2980" w:hanging="360"/>
      </w:pPr>
    </w:lvl>
    <w:lvl w:ilvl="4" w:tplc="0C0A0019" w:tentative="1">
      <w:start w:val="1"/>
      <w:numFmt w:val="lowerLetter"/>
      <w:lvlText w:val="%5."/>
      <w:lvlJc w:val="left"/>
      <w:pPr>
        <w:ind w:left="3700" w:hanging="360"/>
      </w:pPr>
    </w:lvl>
    <w:lvl w:ilvl="5" w:tplc="0C0A001B" w:tentative="1">
      <w:start w:val="1"/>
      <w:numFmt w:val="lowerRoman"/>
      <w:lvlText w:val="%6."/>
      <w:lvlJc w:val="right"/>
      <w:pPr>
        <w:ind w:left="4420" w:hanging="180"/>
      </w:pPr>
    </w:lvl>
    <w:lvl w:ilvl="6" w:tplc="0C0A000F" w:tentative="1">
      <w:start w:val="1"/>
      <w:numFmt w:val="decimal"/>
      <w:lvlText w:val="%7."/>
      <w:lvlJc w:val="left"/>
      <w:pPr>
        <w:ind w:left="5140" w:hanging="360"/>
      </w:pPr>
    </w:lvl>
    <w:lvl w:ilvl="7" w:tplc="0C0A0019" w:tentative="1">
      <w:start w:val="1"/>
      <w:numFmt w:val="lowerLetter"/>
      <w:lvlText w:val="%8."/>
      <w:lvlJc w:val="left"/>
      <w:pPr>
        <w:ind w:left="5860" w:hanging="360"/>
      </w:pPr>
    </w:lvl>
    <w:lvl w:ilvl="8" w:tplc="0C0A001B" w:tentative="1">
      <w:start w:val="1"/>
      <w:numFmt w:val="lowerRoman"/>
      <w:lvlText w:val="%9."/>
      <w:lvlJc w:val="right"/>
      <w:pPr>
        <w:ind w:left="65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409"/>
    <w:rsid w:val="001A09C1"/>
    <w:rsid w:val="00205BFA"/>
    <w:rsid w:val="00235B0A"/>
    <w:rsid w:val="003B6BC1"/>
    <w:rsid w:val="0051685E"/>
    <w:rsid w:val="006868D3"/>
    <w:rsid w:val="007B4197"/>
    <w:rsid w:val="00862E26"/>
    <w:rsid w:val="009A2C39"/>
    <w:rsid w:val="009E182A"/>
    <w:rsid w:val="00A52409"/>
    <w:rsid w:val="00CD6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83C6D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3B6BC1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235B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3B6BC1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235B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6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57</Words>
  <Characters>316</Characters>
  <Application>Microsoft Macintosh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Octavia Mardones</dc:creator>
  <cp:keywords/>
  <dc:description/>
  <cp:lastModifiedBy>Patricia Richard</cp:lastModifiedBy>
  <cp:revision>3</cp:revision>
  <dcterms:created xsi:type="dcterms:W3CDTF">2016-08-08T14:25:00Z</dcterms:created>
  <dcterms:modified xsi:type="dcterms:W3CDTF">2016-08-08T14:29:00Z</dcterms:modified>
</cp:coreProperties>
</file>