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4A84" w14:textId="0EC28D92" w:rsidR="003610E9" w:rsidRPr="00B80326" w:rsidRDefault="001F46A5" w:rsidP="0036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HOW TO CONTACT YOUR ELE</w:t>
      </w:r>
      <w:r w:rsidR="003610E9" w:rsidRPr="003610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CTED </w:t>
      </w:r>
      <w:r w:rsidR="00B33A3C">
        <w:rPr>
          <w:rFonts w:ascii="Times New Roman" w:eastAsia="Times New Roman" w:hAnsi="Times New Roman" w:cs="Times New Roman"/>
          <w:b/>
          <w:bCs/>
          <w:sz w:val="28"/>
          <w:szCs w:val="28"/>
        </w:rPr>
        <w:t>REPRESENTATIVES</w:t>
      </w:r>
    </w:p>
    <w:p w14:paraId="3EFB98AB" w14:textId="2B9A69F0" w:rsidR="00B80326" w:rsidRPr="003610E9" w:rsidRDefault="00B80326" w:rsidP="0036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 </w:t>
      </w:r>
    </w:p>
    <w:p w14:paraId="31AE5E0D" w14:textId="609CA663" w:rsidR="003610E9" w:rsidRPr="003610E9" w:rsidRDefault="003610E9" w:rsidP="0036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" w:history="1">
        <w:r w:rsidRPr="003610E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San Diego Mayor</w:t>
        </w:r>
        <w:r w:rsidRPr="003610E9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  <w:r w:rsidRPr="003610E9">
        <w:rPr>
          <w:rFonts w:ascii="Times New Roman" w:eastAsia="Times New Roman" w:hAnsi="Times New Roman" w:cs="Times New Roman"/>
          <w:sz w:val="24"/>
          <w:szCs w:val="24"/>
        </w:rPr>
        <w:t xml:space="preserve">Todd Gloria </w:t>
      </w:r>
      <w:hyperlink r:id="rId5" w:history="1">
        <w:r w:rsidRPr="003610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619-236-6330</w:t>
        </w:r>
        <w:r w:rsidRPr="003610E9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3610E9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  <w:hyperlink r:id="rId6" w:history="1">
        <w:r w:rsidRPr="003610E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San Diego City Council</w:t>
        </w:r>
        <w:r w:rsidRPr="003610E9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3610E9">
        <w:rPr>
          <w:rFonts w:ascii="Times New Roman" w:eastAsia="Times New Roman" w:hAnsi="Times New Roman" w:cs="Times New Roman"/>
          <w:sz w:val="24"/>
          <w:szCs w:val="24"/>
        </w:rPr>
        <w:t>Joe LaCava (District 1) </w:t>
      </w:r>
      <w:hyperlink r:id="rId7" w:history="1">
        <w:r w:rsidRPr="003610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619-236-6611</w:t>
        </w:r>
        <w:r w:rsidRPr="003610E9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  <w:r w:rsidRPr="003610E9">
        <w:rPr>
          <w:rFonts w:ascii="Times New Roman" w:eastAsia="Times New Roman" w:hAnsi="Times New Roman" w:cs="Times New Roman"/>
          <w:sz w:val="24"/>
          <w:szCs w:val="24"/>
        </w:rPr>
        <w:t>Jennifer Campbell (District 2) </w:t>
      </w:r>
      <w:hyperlink r:id="rId8" w:history="1">
        <w:r w:rsidRPr="003610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619-236-6622</w:t>
        </w:r>
        <w:r w:rsidRPr="003610E9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  <w:r w:rsidRPr="003610E9">
        <w:rPr>
          <w:rFonts w:ascii="Times New Roman" w:eastAsia="Times New Roman" w:hAnsi="Times New Roman" w:cs="Times New Roman"/>
          <w:sz w:val="24"/>
          <w:szCs w:val="24"/>
        </w:rPr>
        <w:t>Stephen Whitburn (District 3) </w:t>
      </w:r>
      <w:hyperlink r:id="rId9" w:history="1">
        <w:r w:rsidRPr="003610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619-236-6633</w:t>
        </w:r>
        <w:r w:rsidRPr="003610E9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  <w:r w:rsidRPr="003610E9">
        <w:rPr>
          <w:rFonts w:ascii="Times New Roman" w:eastAsia="Times New Roman" w:hAnsi="Times New Roman" w:cs="Times New Roman"/>
          <w:sz w:val="24"/>
          <w:szCs w:val="24"/>
        </w:rPr>
        <w:t>Monica Montgomery (District 4) </w:t>
      </w:r>
      <w:hyperlink r:id="rId10" w:history="1">
        <w:r w:rsidRPr="003610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619</w:t>
        </w:r>
        <w:r w:rsidRPr="003610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</w:t>
        </w:r>
        <w:r w:rsidRPr="003610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236-6644</w:t>
        </w:r>
        <w:r w:rsidRPr="003610E9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  <w:r w:rsidRPr="003610E9">
        <w:rPr>
          <w:rFonts w:ascii="Times New Roman" w:eastAsia="Times New Roman" w:hAnsi="Times New Roman" w:cs="Times New Roman"/>
          <w:sz w:val="24"/>
          <w:szCs w:val="24"/>
        </w:rPr>
        <w:t>Marni von Wilpert (District 5) </w:t>
      </w:r>
      <w:hyperlink r:id="rId11" w:history="1">
        <w:r w:rsidRPr="003610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619-236-6655</w:t>
        </w:r>
        <w:r w:rsidRPr="003610E9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  <w:r w:rsidRPr="003610E9">
        <w:rPr>
          <w:rFonts w:ascii="Times New Roman" w:eastAsia="Times New Roman" w:hAnsi="Times New Roman" w:cs="Times New Roman"/>
          <w:sz w:val="24"/>
          <w:szCs w:val="24"/>
        </w:rPr>
        <w:t>Chris Cate (District 6) </w:t>
      </w:r>
      <w:hyperlink r:id="rId12" w:history="1">
        <w:r w:rsidRPr="003610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619-236-6616</w:t>
        </w:r>
        <w:r w:rsidRPr="003610E9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  <w:r w:rsidRPr="003610E9">
        <w:rPr>
          <w:rFonts w:ascii="Times New Roman" w:eastAsia="Times New Roman" w:hAnsi="Times New Roman" w:cs="Times New Roman"/>
          <w:sz w:val="24"/>
          <w:szCs w:val="24"/>
        </w:rPr>
        <w:t>Raul Campillo (District 7) </w:t>
      </w:r>
      <w:hyperlink r:id="rId13" w:history="1">
        <w:r w:rsidRPr="003610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619-236-6677</w:t>
        </w:r>
        <w:r w:rsidRPr="003610E9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  <w:r w:rsidRPr="003610E9">
        <w:rPr>
          <w:rFonts w:ascii="Times New Roman" w:eastAsia="Times New Roman" w:hAnsi="Times New Roman" w:cs="Times New Roman"/>
          <w:sz w:val="24"/>
          <w:szCs w:val="24"/>
        </w:rPr>
        <w:t>Vivian Moreno (District 8) </w:t>
      </w:r>
      <w:hyperlink r:id="rId14" w:history="1">
        <w:r w:rsidRPr="003610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619-236-6688</w:t>
        </w:r>
        <w:r w:rsidRPr="003610E9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  <w:r w:rsidRPr="003610E9">
        <w:rPr>
          <w:rFonts w:ascii="Times New Roman" w:eastAsia="Times New Roman" w:hAnsi="Times New Roman" w:cs="Times New Roman"/>
          <w:sz w:val="24"/>
          <w:szCs w:val="24"/>
        </w:rPr>
        <w:t>Sean Elo-Rivera (District 9) </w:t>
      </w:r>
      <w:r w:rsidRPr="003610E9">
        <w:rPr>
          <w:rFonts w:ascii="Times New Roman" w:eastAsia="Times New Roman" w:hAnsi="Times New Roman" w:cs="Times New Roman"/>
          <w:sz w:val="24"/>
          <w:szCs w:val="24"/>
          <w:u w:val="single"/>
        </w:rPr>
        <w:t>619-236-6699</w:t>
      </w:r>
      <w:r w:rsidRPr="003610E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152B239" w14:textId="7A308013" w:rsidR="003610E9" w:rsidRPr="003610E9" w:rsidRDefault="003610E9" w:rsidP="003610E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10E9">
        <w:rPr>
          <w:rFonts w:ascii="Times New Roman" w:eastAsia="Times New Roman" w:hAnsi="Times New Roman" w:cs="Times New Roman"/>
          <w:b/>
          <w:bCs/>
          <w:sz w:val="24"/>
          <w:szCs w:val="24"/>
        </w:rPr>
        <w:t>San Diego County Board of Supervisors</w:t>
      </w:r>
    </w:p>
    <w:p w14:paraId="317360ED" w14:textId="2DF051B7" w:rsidR="003610E9" w:rsidRPr="003610E9" w:rsidRDefault="003610E9" w:rsidP="0036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0E9">
        <w:rPr>
          <w:rFonts w:ascii="Times New Roman" w:eastAsia="Times New Roman" w:hAnsi="Times New Roman" w:cs="Times New Roman"/>
          <w:sz w:val="24"/>
          <w:szCs w:val="24"/>
        </w:rPr>
        <w:t>Nora Vargas (District 1) (619) 531-5511</w:t>
      </w:r>
    </w:p>
    <w:p w14:paraId="28B5C88F" w14:textId="2BE3A985" w:rsidR="003610E9" w:rsidRPr="003610E9" w:rsidRDefault="003610E9" w:rsidP="0036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0E9">
        <w:rPr>
          <w:rFonts w:ascii="Times New Roman" w:eastAsia="Times New Roman" w:hAnsi="Times New Roman" w:cs="Times New Roman"/>
          <w:sz w:val="24"/>
          <w:szCs w:val="24"/>
        </w:rPr>
        <w:t>Joel Anderson (District 2) (619) 551-5522</w:t>
      </w:r>
    </w:p>
    <w:p w14:paraId="475FA25F" w14:textId="4BA7EE04" w:rsidR="003610E9" w:rsidRPr="003610E9" w:rsidRDefault="003610E9" w:rsidP="0036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0E9">
        <w:rPr>
          <w:rFonts w:ascii="Times New Roman" w:eastAsia="Times New Roman" w:hAnsi="Times New Roman" w:cs="Times New Roman"/>
          <w:sz w:val="24"/>
          <w:szCs w:val="24"/>
        </w:rPr>
        <w:t>Ter</w:t>
      </w:r>
      <w:r w:rsidR="00B8032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10E9">
        <w:rPr>
          <w:rFonts w:ascii="Times New Roman" w:eastAsia="Times New Roman" w:hAnsi="Times New Roman" w:cs="Times New Roman"/>
          <w:sz w:val="24"/>
          <w:szCs w:val="24"/>
        </w:rPr>
        <w:t>a Lawson</w:t>
      </w:r>
      <w:r w:rsidR="00B8032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610E9">
        <w:rPr>
          <w:rFonts w:ascii="Times New Roman" w:eastAsia="Times New Roman" w:hAnsi="Times New Roman" w:cs="Times New Roman"/>
          <w:sz w:val="24"/>
          <w:szCs w:val="24"/>
        </w:rPr>
        <w:t xml:space="preserve">Remer (District 3)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610E9">
        <w:rPr>
          <w:rFonts w:ascii="Times New Roman" w:eastAsia="Times New Roman" w:hAnsi="Times New Roman" w:cs="Times New Roman"/>
          <w:sz w:val="24"/>
          <w:szCs w:val="24"/>
        </w:rPr>
        <w:t>619) 551-5533</w:t>
      </w:r>
    </w:p>
    <w:p w14:paraId="25B48917" w14:textId="7C69B312" w:rsidR="003610E9" w:rsidRPr="003610E9" w:rsidRDefault="00B80326" w:rsidP="0036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3610E9" w:rsidRPr="003610E9">
        <w:rPr>
          <w:rFonts w:ascii="Times New Roman" w:eastAsia="Times New Roman" w:hAnsi="Times New Roman" w:cs="Times New Roman"/>
          <w:sz w:val="24"/>
          <w:szCs w:val="24"/>
        </w:rPr>
        <w:t>N</w:t>
      </w:r>
      <w:r w:rsidR="003610E9">
        <w:rPr>
          <w:rFonts w:ascii="Times New Roman" w:eastAsia="Times New Roman" w:hAnsi="Times New Roman" w:cs="Times New Roman"/>
          <w:sz w:val="24"/>
          <w:szCs w:val="24"/>
        </w:rPr>
        <w:t>athan</w:t>
      </w:r>
      <w:r w:rsidR="003610E9" w:rsidRPr="00361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0E9" w:rsidRPr="003610E9">
        <w:rPr>
          <w:rFonts w:ascii="Times New Roman" w:eastAsia="Times New Roman" w:hAnsi="Times New Roman" w:cs="Times New Roman"/>
          <w:sz w:val="24"/>
          <w:szCs w:val="24"/>
        </w:rPr>
        <w:t>Fletcher</w:t>
      </w:r>
      <w:r w:rsidR="003610E9" w:rsidRPr="003610E9">
        <w:rPr>
          <w:rFonts w:ascii="Times New Roman" w:eastAsia="Times New Roman" w:hAnsi="Times New Roman" w:cs="Times New Roman"/>
          <w:sz w:val="24"/>
          <w:szCs w:val="24"/>
        </w:rPr>
        <w:t xml:space="preserve"> (District 4) </w:t>
      </w:r>
      <w:r w:rsidR="003610E9" w:rsidRPr="003610E9">
        <w:rPr>
          <w:rFonts w:ascii="Times New Roman" w:eastAsia="Times New Roman" w:hAnsi="Times New Roman" w:cs="Times New Roman"/>
          <w:sz w:val="24"/>
          <w:szCs w:val="24"/>
        </w:rPr>
        <w:t>(619) 531-5544</w:t>
      </w:r>
    </w:p>
    <w:p w14:paraId="756DB67F" w14:textId="5DDEE311" w:rsidR="003610E9" w:rsidRDefault="003610E9" w:rsidP="0036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0E9">
        <w:rPr>
          <w:rFonts w:ascii="Times New Roman" w:eastAsia="Times New Roman" w:hAnsi="Times New Roman" w:cs="Times New Roman"/>
          <w:sz w:val="24"/>
          <w:szCs w:val="24"/>
        </w:rPr>
        <w:t>Jim Desmond (District 5) (619) 531-5555</w:t>
      </w:r>
    </w:p>
    <w:p w14:paraId="4AB9FCEF" w14:textId="5C293D08" w:rsidR="00B80326" w:rsidRDefault="00B80326" w:rsidP="0036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73E70" w14:textId="64794BF9" w:rsidR="00B80326" w:rsidRPr="00B80326" w:rsidRDefault="00B80326" w:rsidP="003610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0326">
        <w:rPr>
          <w:rFonts w:ascii="Times New Roman" w:eastAsia="Times New Roman" w:hAnsi="Times New Roman" w:cs="Times New Roman"/>
          <w:b/>
          <w:bCs/>
          <w:sz w:val="24"/>
          <w:szCs w:val="24"/>
        </w:rPr>
        <w:t>STATE</w:t>
      </w:r>
    </w:p>
    <w:p w14:paraId="76AF6DE9" w14:textId="0773AD77" w:rsidR="003610E9" w:rsidRPr="003610E9" w:rsidRDefault="003610E9" w:rsidP="0036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3610E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California State Representatives for San Diego County</w:t>
        </w:r>
        <w:r w:rsidRPr="003610E9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  <w:r w:rsidRPr="003610E9">
        <w:rPr>
          <w:rFonts w:ascii="Times New Roman" w:eastAsia="Times New Roman" w:hAnsi="Times New Roman" w:cs="Times New Roman"/>
          <w:sz w:val="24"/>
          <w:szCs w:val="24"/>
        </w:rPr>
        <w:t>Randy Voepel (71st Assembly District)  619-258-7737</w:t>
      </w:r>
      <w:r w:rsidRPr="003610E9">
        <w:rPr>
          <w:rFonts w:ascii="Times New Roman" w:eastAsia="Times New Roman" w:hAnsi="Times New Roman" w:cs="Times New Roman"/>
          <w:sz w:val="24"/>
          <w:szCs w:val="24"/>
        </w:rPr>
        <w:br/>
        <w:t>Marie Waldron (75th Assembly District)  760-480-7570</w:t>
      </w:r>
      <w:r w:rsidRPr="003610E9">
        <w:rPr>
          <w:rFonts w:ascii="Times New Roman" w:eastAsia="Times New Roman" w:hAnsi="Times New Roman" w:cs="Times New Roman"/>
          <w:sz w:val="24"/>
          <w:szCs w:val="24"/>
        </w:rPr>
        <w:br/>
        <w:t xml:space="preserve">Tasha Boerner Horvath (76th Assembly District)  </w:t>
      </w:r>
      <w:hyperlink r:id="rId16" w:history="1">
        <w:r w:rsidRPr="003610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760-433-7601</w:t>
        </w:r>
        <w:r w:rsidRPr="003610E9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  <w:r w:rsidRPr="003610E9">
        <w:rPr>
          <w:rFonts w:ascii="Times New Roman" w:eastAsia="Times New Roman" w:hAnsi="Times New Roman" w:cs="Times New Roman"/>
          <w:sz w:val="24"/>
          <w:szCs w:val="24"/>
        </w:rPr>
        <w:t>Brian Maienschein (77th Assembly District) </w:t>
      </w:r>
      <w:hyperlink r:id="rId17" w:history="1">
        <w:r w:rsidRPr="003610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858-675-0077</w:t>
        </w:r>
        <w:r w:rsidRPr="003610E9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  <w:r w:rsidR="00B80326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3610E9">
        <w:rPr>
          <w:rFonts w:ascii="Times New Roman" w:eastAsia="Times New Roman" w:hAnsi="Times New Roman" w:cs="Times New Roman"/>
          <w:sz w:val="24"/>
          <w:szCs w:val="24"/>
        </w:rPr>
        <w:t>Chris Ward (78th Assembly District) </w:t>
      </w:r>
      <w:hyperlink r:id="rId18" w:history="1">
        <w:r w:rsidRPr="003610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619-645-3090</w:t>
        </w:r>
        <w:r w:rsidRPr="003610E9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  <w:r w:rsidRPr="003610E9">
        <w:rPr>
          <w:rFonts w:ascii="Times New Roman" w:eastAsia="Times New Roman" w:hAnsi="Times New Roman" w:cs="Times New Roman"/>
          <w:sz w:val="24"/>
          <w:szCs w:val="24"/>
        </w:rPr>
        <w:t>Shirley Weber (79th Assembly District) </w:t>
      </w:r>
      <w:hyperlink r:id="rId19" w:history="1">
        <w:r w:rsidRPr="003610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619-531-7913</w:t>
        </w:r>
        <w:r w:rsidRPr="003610E9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  <w:r w:rsidRPr="003610E9">
        <w:rPr>
          <w:rFonts w:ascii="Times New Roman" w:eastAsia="Times New Roman" w:hAnsi="Times New Roman" w:cs="Times New Roman"/>
          <w:sz w:val="24"/>
          <w:szCs w:val="24"/>
        </w:rPr>
        <w:t>Lorena Gonzalez Fletcher (80th Assembly District) </w:t>
      </w:r>
      <w:hyperlink r:id="rId20" w:history="1">
        <w:r w:rsidRPr="003610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619-338-8090</w:t>
        </w:r>
        <w:r w:rsidRPr="003610E9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3610E9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  <w:hyperlink r:id="rId21" w:history="1">
        <w:r w:rsidRPr="003610E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California State Senators for San Diego County</w:t>
        </w:r>
        <w:r w:rsidRPr="003610E9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  <w:r w:rsidRPr="003610E9">
        <w:rPr>
          <w:rFonts w:ascii="Times New Roman" w:eastAsia="Times New Roman" w:hAnsi="Times New Roman" w:cs="Times New Roman"/>
          <w:sz w:val="24"/>
          <w:szCs w:val="24"/>
        </w:rPr>
        <w:t>Patricia C. Bates (District 36) </w:t>
      </w:r>
      <w:hyperlink r:id="rId22" w:history="1">
        <w:r w:rsidRPr="003610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760-642-0809</w:t>
        </w:r>
        <w:r w:rsidRPr="003610E9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  <w:r w:rsidRPr="003610E9">
        <w:rPr>
          <w:rFonts w:ascii="Times New Roman" w:eastAsia="Times New Roman" w:hAnsi="Times New Roman" w:cs="Times New Roman"/>
          <w:sz w:val="24"/>
          <w:szCs w:val="24"/>
        </w:rPr>
        <w:t>Brian W. Jones (District 38) </w:t>
      </w:r>
      <w:hyperlink r:id="rId23" w:history="1">
        <w:r w:rsidRPr="003610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760-510-2017</w:t>
        </w:r>
        <w:r w:rsidRPr="003610E9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  <w:r w:rsidR="00B80326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3610E9">
        <w:rPr>
          <w:rFonts w:ascii="Times New Roman" w:eastAsia="Times New Roman" w:hAnsi="Times New Roman" w:cs="Times New Roman"/>
          <w:sz w:val="24"/>
          <w:szCs w:val="24"/>
        </w:rPr>
        <w:t>Toni G. Atkins (District 39) </w:t>
      </w:r>
      <w:hyperlink r:id="rId24" w:history="1">
        <w:r w:rsidRPr="003610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619-645-3133</w:t>
        </w:r>
        <w:r w:rsidRPr="003610E9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  <w:r w:rsidRPr="003610E9">
        <w:rPr>
          <w:rFonts w:ascii="Times New Roman" w:eastAsia="Times New Roman" w:hAnsi="Times New Roman" w:cs="Times New Roman"/>
          <w:sz w:val="24"/>
          <w:szCs w:val="24"/>
        </w:rPr>
        <w:t>Ben Hueso (District 40) </w:t>
      </w:r>
      <w:hyperlink r:id="rId25" w:history="1">
        <w:r w:rsidRPr="003610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619-409-7690</w:t>
        </w:r>
      </w:hyperlink>
    </w:p>
    <w:p w14:paraId="62FC5516" w14:textId="77777777" w:rsidR="00B80326" w:rsidRPr="00B80326" w:rsidRDefault="00B80326" w:rsidP="0036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0326">
        <w:rPr>
          <w:rFonts w:ascii="Times New Roman" w:eastAsia="Times New Roman" w:hAnsi="Times New Roman" w:cs="Times New Roman"/>
          <w:b/>
          <w:bCs/>
          <w:sz w:val="24"/>
          <w:szCs w:val="24"/>
        </w:rPr>
        <w:t>FEDERAL</w:t>
      </w:r>
    </w:p>
    <w:p w14:paraId="1D141E57" w14:textId="3F9F729A" w:rsidR="003610E9" w:rsidRPr="003610E9" w:rsidRDefault="003610E9" w:rsidP="0036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0E9">
        <w:rPr>
          <w:rFonts w:ascii="Times New Roman" w:eastAsia="Times New Roman" w:hAnsi="Times New Roman" w:cs="Times New Roman"/>
          <w:sz w:val="24"/>
          <w:szCs w:val="24"/>
        </w:rPr>
        <w:t>Senators Dianne Feinstein and Alex Padilla represent the entire state of California in the Senate. </w:t>
      </w:r>
    </w:p>
    <w:p w14:paraId="27DCAB1A" w14:textId="77777777" w:rsidR="003610E9" w:rsidRPr="003610E9" w:rsidRDefault="003610E9" w:rsidP="0036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3610E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U.S. Senators for California</w:t>
        </w:r>
        <w:r w:rsidRPr="003610E9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  <w:r w:rsidRPr="003610E9">
        <w:rPr>
          <w:rFonts w:ascii="Times New Roman" w:eastAsia="Times New Roman" w:hAnsi="Times New Roman" w:cs="Times New Roman"/>
          <w:sz w:val="24"/>
          <w:szCs w:val="24"/>
        </w:rPr>
        <w:t xml:space="preserve">Dianne Feinstein </w:t>
      </w:r>
      <w:hyperlink r:id="rId27" w:history="1">
        <w:r w:rsidRPr="003610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202-224-3841</w:t>
        </w:r>
        <w:r w:rsidRPr="003610E9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  <w:r w:rsidRPr="003610E9">
        <w:rPr>
          <w:rFonts w:ascii="Times New Roman" w:eastAsia="Times New Roman" w:hAnsi="Times New Roman" w:cs="Times New Roman"/>
          <w:sz w:val="24"/>
          <w:szCs w:val="24"/>
        </w:rPr>
        <w:t xml:space="preserve">Alex Padilla </w:t>
      </w:r>
      <w:hyperlink r:id="rId28" w:history="1">
        <w:r w:rsidRPr="003610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202-224-3553</w:t>
        </w:r>
      </w:hyperlink>
    </w:p>
    <w:p w14:paraId="579CC076" w14:textId="07E9C1B9" w:rsidR="003610E9" w:rsidRPr="003610E9" w:rsidRDefault="003610E9" w:rsidP="0036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0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There are five members of the U.S. House of Representatives whose districts fall within San Diego County. </w:t>
      </w:r>
      <w:r w:rsidR="00B80326">
        <w:rPr>
          <w:rFonts w:ascii="Times New Roman" w:eastAsia="Times New Roman" w:hAnsi="Times New Roman" w:cs="Times New Roman"/>
          <w:sz w:val="24"/>
          <w:szCs w:val="24"/>
        </w:rPr>
        <w:t>La Jolla straddles two congressional districts, represented by Congressmembers Scott Peters and Sara Jacobs.</w:t>
      </w:r>
    </w:p>
    <w:p w14:paraId="33905BAA" w14:textId="4F0704EE" w:rsidR="003610E9" w:rsidRPr="003610E9" w:rsidRDefault="003610E9" w:rsidP="0036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3610E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U.S. House of Representatives Members for San Diego County</w:t>
        </w:r>
        <w:r w:rsidRPr="003610E9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  <w:r w:rsidRPr="003610E9">
        <w:rPr>
          <w:rFonts w:ascii="Times New Roman" w:eastAsia="Times New Roman" w:hAnsi="Times New Roman" w:cs="Times New Roman"/>
          <w:sz w:val="24"/>
          <w:szCs w:val="24"/>
        </w:rPr>
        <w:t>Mike Levin (District 49) </w:t>
      </w:r>
      <w:hyperlink r:id="rId30" w:history="1">
        <w:r w:rsidRPr="003610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202-225-3906</w:t>
        </w:r>
        <w:r w:rsidRPr="003610E9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  <w:r w:rsidRPr="003610E9">
        <w:rPr>
          <w:rFonts w:ascii="Times New Roman" w:eastAsia="Times New Roman" w:hAnsi="Times New Roman" w:cs="Times New Roman"/>
          <w:sz w:val="24"/>
          <w:szCs w:val="24"/>
        </w:rPr>
        <w:t>Darrell Issa (District 50) </w:t>
      </w:r>
      <w:hyperlink r:id="rId31" w:history="1">
        <w:r w:rsidRPr="003610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202-225-5672</w:t>
        </w:r>
        <w:r w:rsidRPr="003610E9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  <w:r w:rsidRPr="003610E9">
        <w:rPr>
          <w:rFonts w:ascii="Times New Roman" w:eastAsia="Times New Roman" w:hAnsi="Times New Roman" w:cs="Times New Roman"/>
          <w:sz w:val="24"/>
          <w:szCs w:val="24"/>
        </w:rPr>
        <w:t>Juan Vargas (District 51) </w:t>
      </w:r>
      <w:hyperlink r:id="rId32" w:history="1">
        <w:r w:rsidRPr="003610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202-225-8045</w:t>
        </w:r>
        <w:r w:rsidRPr="003610E9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  <w:r w:rsidR="00B80326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3610E9">
        <w:rPr>
          <w:rFonts w:ascii="Times New Roman" w:eastAsia="Times New Roman" w:hAnsi="Times New Roman" w:cs="Times New Roman"/>
          <w:sz w:val="24"/>
          <w:szCs w:val="24"/>
        </w:rPr>
        <w:t>Scott Peters (District 52) </w:t>
      </w:r>
      <w:hyperlink r:id="rId33" w:history="1">
        <w:r w:rsidRPr="003610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202-225-0508</w:t>
        </w:r>
        <w:r w:rsidRPr="003610E9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  <w:r w:rsidR="00B80326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3610E9">
        <w:rPr>
          <w:rFonts w:ascii="Times New Roman" w:eastAsia="Times New Roman" w:hAnsi="Times New Roman" w:cs="Times New Roman"/>
          <w:sz w:val="24"/>
          <w:szCs w:val="24"/>
        </w:rPr>
        <w:t>Sara Jacobs (District 53) </w:t>
      </w:r>
      <w:hyperlink r:id="rId34" w:history="1">
        <w:r w:rsidRPr="003610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202-225-2040</w:t>
        </w:r>
      </w:hyperlink>
    </w:p>
    <w:p w14:paraId="21806D0D" w14:textId="44D4FAA0" w:rsidR="003610E9" w:rsidRPr="003610E9" w:rsidRDefault="00B80326">
      <w:r>
        <w:t xml:space="preserve">*La Jolla’s elected representatives </w:t>
      </w:r>
    </w:p>
    <w:sectPr w:rsidR="003610E9" w:rsidRPr="003610E9" w:rsidSect="003610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E9"/>
    <w:rsid w:val="001F46A5"/>
    <w:rsid w:val="003610E9"/>
    <w:rsid w:val="00B33A3C"/>
    <w:rsid w:val="00B8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CF6E"/>
  <w15:chartTrackingRefBased/>
  <w15:docId w15:val="{4B463B59-293A-42C3-BBBE-723247DB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10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1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https://www.senate.gov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nate.ca.gov/senators" TargetMode="External"/><Relationship Id="rId34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http://www.house.gov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ndiego.gov/citycouncil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http://www.legislature.ca.gov/legislators_and_districts/districts/assemblydistricts.html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hyperlink" Target="https://www.sandiego.gov/mayor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fontTable" Target="fontTable.xm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Bowman-Styles</dc:creator>
  <cp:keywords/>
  <dc:description/>
  <cp:lastModifiedBy>Molly Bowman-Styles</cp:lastModifiedBy>
  <cp:revision>2</cp:revision>
  <dcterms:created xsi:type="dcterms:W3CDTF">2021-07-05T19:24:00Z</dcterms:created>
  <dcterms:modified xsi:type="dcterms:W3CDTF">2021-07-05T19:24:00Z</dcterms:modified>
</cp:coreProperties>
</file>