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https://www.ieltsreading.info/blog/speaking-1-24-part-3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145"/>
        <w:gridCol w:w="1800"/>
        <w:gridCol w:w="1620"/>
        <w:gridCol w:w="1635"/>
        <w:gridCol w:w="1845"/>
        <w:gridCol w:w="1470"/>
        <w:gridCol w:w="1620"/>
        <w:tblGridChange w:id="0">
          <w:tblGrid>
            <w:gridCol w:w="825"/>
            <w:gridCol w:w="2145"/>
            <w:gridCol w:w="1800"/>
            <w:gridCol w:w="1620"/>
            <w:gridCol w:w="1635"/>
            <w:gridCol w:w="1845"/>
            <w:gridCol w:w="1470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1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old person you admired &gt;&gt; What qualities does a person need to take care of old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You have to have such a lot of patience when you're dealing with kids.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is the top priority simply because caregivers need to understand feelings of old people and be patient.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Also, a good listener while taking care of the elderly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Dependability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car offers value for money, comfort, and dependability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 people sometimes have unreasonable requests, especially when they’re sick or insecure.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My grandpa has become quite forgetful recently; he often forgets where he leaves his key or wallet, which was quite annoying at first, but I’m getting used to it.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fact, their main problem is social isolation, and they need someone to talk to.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a saying goes the elderly are like children in many ways, so a person needs to be calm when taking care of the old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Attentiveness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She brings a scholar’s attentiveness to detail to her job.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2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likes to cook for others &gt;&gt; Câu hỏi part 3 cần brainstorm: Do you agree that food is an important part of Vietnamese festivals?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6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foreigner you know who speaks Vietnamese well &gt;&gt; Câu hỏi part 3 cần brainstorm: Do you think the way people learn English today is the same as in the past?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8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someone you don’t know but would like to know more about &gt;&gt; Câu hỏi part 3 cần brainstorm: Are there any differences in the relationship between you and other people?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you know who you think is successful &gt;&gt; Câu hỏi part 3 cần brainstorm: What are the sacrifices for success?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44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sportsperson you admire &gt;&gt; Câu hỏi part 3 cần brainstorm: Is talent important in sports?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12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is good at making people feel welcome in his/her home &gt;&gt; Câu hỏi part 3 cần brainstorm: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9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Are tourist attractions in the countryside more popular than those in the cities?</w:t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27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you know who likes to talk a lot  &gt;&gt; Câu hỏi part 3 cần brainstorm: On what occasion do you think a child should talk less than usual?</w:t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34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successful businessperson you know (e.g. running a family business)  &gt;&gt; Câu hỏi part 3 cần brainstorm: Is there a contradiction between success and happiness?</w:t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36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place in your country that you are interested in  &gt;&gt; Câu hỏi part 3 cần brainstorm: What causes the differences between different regions of your country?</w:t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numPr>
                <w:ilvl w:val="0"/>
                <w:numId w:val="30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park/garden you have enjoyed visiting  &gt;&gt; Câu hỏi part 3 cần brainstorm: What are the benefits of going to the park for young people and old people?</w:t>
            </w:r>
          </w:p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17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place you would like to go to relax &gt;&gt; Câu hỏi part 3 cần brainstorm: Is physical activity good for relaxation?</w:t>
            </w:r>
          </w:p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25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public facility (e.g a museum, a library) that has been renovated and improved  &gt;&gt; Câu hỏi part 3 cần brainstorm: Why are some public transport methods unpopular?</w:t>
            </w:r>
          </w:p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35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period of time that changed your life &gt;&gt; Câu hỏi part 3 cần brainstorm: How do people face big changes and what preparations do they make?</w:t>
            </w:r>
          </w:p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6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give advice to others &gt;&gt; Câu hỏi part 3 cần brainstorm: What are the problems if you ask too many people for advice?</w:t>
            </w:r>
          </w:p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38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activity that made you feel tired &gt;&gt; Câu hỏi part 3 cần brainstorm: When do people usually feel tired?</w:t>
            </w:r>
          </w:p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numPr>
                <w:ilvl w:val="0"/>
                <w:numId w:val="10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you received bad service in restaurants/shops &gt;&gt; Câu hỏi part 3 cần brainstorm: Who should be responsible for bad services?</w:t>
            </w:r>
          </w:p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numPr>
                <w:ilvl w:val="0"/>
                <w:numId w:val="40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exciting activity that you experienced with someone else &gt;&gt; Câu hỏi part 3 cần brainstorm: How do exciting activities relieve people’s stress?</w:t>
            </w:r>
          </w:p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numPr>
                <w:ilvl w:val="0"/>
                <w:numId w:val="7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helped someone &gt;&gt; Câu hỏi part 3 cần brainstorm: Should parents help their kids with their homework?</w:t>
            </w:r>
          </w:p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numPr>
                <w:ilvl w:val="0"/>
                <w:numId w:val="23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occasion when you heard someone complaining about something in a restaurant/store or other business places &gt;&gt; Câu hỏi part 3 cần brainstorm: How do most people complain, in writing or by other methods?</w:t>
            </w:r>
          </w:p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numPr>
                <w:ilvl w:val="0"/>
                <w:numId w:val="3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you had to finish something quickly &gt;&gt; Câu hỏi part 3 cần brainstorm: Would people feel more satisfied if they finished doing something quickly?</w:t>
            </w:r>
          </w:p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32"/>
              </w:numPr>
              <w:spacing w:after="240" w:before="24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you were very busy &gt;&gt; Câu hỏi part 3 cần brainstorm: Do you think children should learn through playing games or under pressure?</w:t>
            </w:r>
          </w:p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numPr>
                <w:ilvl w:val="0"/>
                <w:numId w:val="13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something you do to help you study or work &gt;&gt; Câu hỏi part 3 cần brainstorm: How do people organize their routines after getting up in the morning and after work?</w:t>
            </w:r>
          </w:p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numPr>
                <w:ilvl w:val="0"/>
                <w:numId w:val="39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picked up an item that someone else lost &gt;&gt; Câu hỏi part 3 cần brainstorm: Why do some people find lost things easier than others?</w:t>
            </w:r>
          </w:p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numPr>
                <w:ilvl w:val="0"/>
                <w:numId w:val="45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trip you were looking forward to but was delayed &gt;&gt; Câu hỏi part 3 cần brainstorm: Do you think that tourist attractions help people learn about new cultures?</w:t>
            </w:r>
          </w:p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numPr>
                <w:ilvl w:val="0"/>
                <w:numId w:val="14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interesting conversation you had with a very old person &gt;&gt; Câu hỏi part 3 cần brainstorm: Do you think old people can work better than young people?</w:t>
            </w:r>
          </w:p>
          <w:p w:rsidR="00000000" w:rsidDel="00000000" w:rsidP="00000000" w:rsidRDefault="00000000" w:rsidRPr="00000000" w14:paraId="000002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widowControl w:val="0"/>
              <w:numPr>
                <w:ilvl w:val="0"/>
                <w:numId w:val="11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interesting activity that you remember enjoying most in your primary school  &gt;&gt; Câu hỏi part 3 cần brainstorm: What are the differences between activities at home and at school?</w:t>
            </w:r>
          </w:p>
          <w:p w:rsidR="00000000" w:rsidDel="00000000" w:rsidP="00000000" w:rsidRDefault="00000000" w:rsidRPr="00000000" w14:paraId="000002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widowControl w:val="0"/>
              <w:numPr>
                <w:ilvl w:val="0"/>
                <w:numId w:val="37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some people near you made a lot of noise  &gt;&gt; Câu hỏi part 3 cần brainstorm: Can people bring children to these noise-free places?</w:t>
            </w:r>
          </w:p>
          <w:p w:rsidR="00000000" w:rsidDel="00000000" w:rsidP="00000000" w:rsidRDefault="00000000" w:rsidRPr="00000000" w14:paraId="000002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widowControl w:val="0"/>
              <w:numPr>
                <w:ilvl w:val="0"/>
                <w:numId w:val="41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occasion when you used a map (e.g. a paper map, an electronic map) that was useful &gt;&gt; Câu hỏi part 3 cần brainstorm: What is the difference between watching a film in the cinema and watching a film at home?</w:t>
            </w:r>
          </w:p>
          <w:p w:rsidR="00000000" w:rsidDel="00000000" w:rsidP="00000000" w:rsidRDefault="00000000" w:rsidRPr="00000000" w14:paraId="000002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widowControl w:val="0"/>
              <w:numPr>
                <w:ilvl w:val="0"/>
                <w:numId w:val="29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someone who did quite well in a team (e.g. schoolwork or a community) &gt;&gt; Câu hỏi part 3 cần brainstorm: Does a team’s best player make a good leader?</w:t>
            </w:r>
          </w:p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numPr>
                <w:ilvl w:val="0"/>
                <w:numId w:val="15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photo that makes you feel happy &gt;&gt;Câu hỏi part 3 cần brainstorm: Are equipment important to photography?</w:t>
            </w:r>
          </w:p>
          <w:p w:rsidR="00000000" w:rsidDel="00000000" w:rsidP="00000000" w:rsidRDefault="00000000" w:rsidRPr="00000000" w14:paraId="000003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widowControl w:val="0"/>
              <w:numPr>
                <w:ilvl w:val="0"/>
                <w:numId w:val="19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your favorite painting/drawing &gt;&gt; Câu hỏi part 3 cần brainstorm: Should children learn to draw?</w:t>
            </w:r>
          </w:p>
          <w:p w:rsidR="00000000" w:rsidDel="00000000" w:rsidP="00000000" w:rsidRDefault="00000000" w:rsidRPr="00000000" w14:paraId="000003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widowControl w:val="0"/>
              <w:numPr>
                <w:ilvl w:val="0"/>
                <w:numId w:val="1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problem you have when you use computer &gt;&gt; Câu hỏi part 3 cần brainstorm: Why do teenagers spend a lot of time on their screen?</w:t>
            </w:r>
          </w:p>
          <w:p w:rsidR="00000000" w:rsidDel="00000000" w:rsidP="00000000" w:rsidRDefault="00000000" w:rsidRPr="00000000" w14:paraId="000003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widowControl w:val="0"/>
              <w:numPr>
                <w:ilvl w:val="0"/>
                <w:numId w:val="8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rule that is important in your school or at work &gt;&gt; Câu hỏi part 3 cần brainstorm: What rules can be for given for children breaking at home?</w:t>
            </w:r>
          </w:p>
          <w:p w:rsidR="00000000" w:rsidDel="00000000" w:rsidP="00000000" w:rsidRDefault="00000000" w:rsidRPr="00000000" w14:paraId="000003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widowControl w:val="0"/>
              <w:numPr>
                <w:ilvl w:val="0"/>
                <w:numId w:val="33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party that you enjoyed &gt;&gt; Câu hỏi part 3 cần brainstorm: Do you think music and dancing are a must at a party?</w:t>
            </w:r>
          </w:p>
          <w:p w:rsidR="00000000" w:rsidDel="00000000" w:rsidP="00000000" w:rsidRDefault="00000000" w:rsidRPr="00000000" w14:paraId="000003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widowControl w:val="0"/>
              <w:numPr>
                <w:ilvl w:val="0"/>
                <w:numId w:val="31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nice thing that you waiting for a long time &gt;&gt; Câu hỏi part 3 cần brainstorm: Compared to the past are people less patient now, why?</w:t>
            </w:r>
          </w:p>
          <w:p w:rsidR="00000000" w:rsidDel="00000000" w:rsidP="00000000" w:rsidRDefault="00000000" w:rsidRPr="00000000" w14:paraId="000003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widowControl w:val="0"/>
              <w:numPr>
                <w:ilvl w:val="0"/>
                <w:numId w:val="42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science subject that you are interested in (Biology, Robotics ,etc.) &gt;&gt; Câu hỏi part 3 cần brainstorm: Which science subject is the most important for children to study?</w:t>
            </w:r>
          </w:p>
          <w:p w:rsidR="00000000" w:rsidDel="00000000" w:rsidP="00000000" w:rsidRDefault="00000000" w:rsidRPr="00000000" w14:paraId="000003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D">
            <w:pPr>
              <w:widowControl w:val="0"/>
              <w:numPr>
                <w:ilvl w:val="0"/>
                <w:numId w:val="24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good advertisemnet that you think is useful &gt;&gt; Câu hỏi part 3 cần brainstorm: What do people usually buy?</w:t>
            </w:r>
          </w:p>
          <w:p w:rsidR="00000000" w:rsidDel="00000000" w:rsidP="00000000" w:rsidRDefault="00000000" w:rsidRPr="00000000" w14:paraId="000003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6">
            <w:pPr>
              <w:widowControl w:val="0"/>
              <w:numPr>
                <w:ilvl w:val="0"/>
                <w:numId w:val="20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outdoor activity you did &gt;&gt; Câu hỏi part 3 cần brainstorm: Are those people who like dangerous activities more likely to be successful?</w:t>
            </w:r>
          </w:p>
          <w:p w:rsidR="00000000" w:rsidDel="00000000" w:rsidP="00000000" w:rsidRDefault="00000000" w:rsidRPr="00000000" w14:paraId="000003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F">
            <w:pPr>
              <w:widowControl w:val="0"/>
              <w:numPr>
                <w:ilvl w:val="0"/>
                <w:numId w:val="16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movie / film that you felt strongly about  &gt;&gt;Câu hỏi part 3 cần brainstorm: What are the most popular types of films in your country?</w:t>
            </w:r>
          </w:p>
          <w:p w:rsidR="00000000" w:rsidDel="00000000" w:rsidP="00000000" w:rsidRDefault="00000000" w:rsidRPr="00000000" w14:paraId="000004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widowControl w:val="0"/>
              <w:numPr>
                <w:ilvl w:val="0"/>
                <w:numId w:val="18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uniform you wear (e.g. at school, at work) &gt;&gt; Câu hỏi part 3 cần brainstorm: Why should people at work wear uniforms?</w:t>
            </w:r>
          </w:p>
          <w:p w:rsidR="00000000" w:rsidDel="00000000" w:rsidP="00000000" w:rsidRDefault="00000000" w:rsidRPr="00000000" w14:paraId="000004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1">
            <w:pPr>
              <w:widowControl w:val="0"/>
              <w:numPr>
                <w:ilvl w:val="0"/>
                <w:numId w:val="4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useful skill that you learned as a teenager &gt;&gt; Câu hỏi part 3 cần brainstorm: What important skills should a child learn?</w:t>
            </w:r>
          </w:p>
          <w:p w:rsidR="00000000" w:rsidDel="00000000" w:rsidP="00000000" w:rsidRDefault="00000000" w:rsidRPr="00000000" w14:paraId="000004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A">
            <w:pPr>
              <w:widowControl w:val="0"/>
              <w:numPr>
                <w:ilvl w:val="0"/>
                <w:numId w:val="43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job that you would not like to do &gt;&gt; Câu hỏi part 3 cần brainstorm: Do you think AI will take over many jobs?</w:t>
            </w:r>
          </w:p>
          <w:p w:rsidR="00000000" w:rsidDel="00000000" w:rsidP="00000000" w:rsidRDefault="00000000" w:rsidRPr="00000000" w14:paraId="000004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3">
            <w:pPr>
              <w:widowControl w:val="0"/>
              <w:numPr>
                <w:ilvl w:val="0"/>
                <w:numId w:val="21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long-term goal you would like to achieve &gt;&gt; Câu hỏi part 3 cần brainstorm: Is it necessary to give advice to children?</w:t>
            </w:r>
          </w:p>
          <w:p w:rsidR="00000000" w:rsidDel="00000000" w:rsidP="00000000" w:rsidRDefault="00000000" w:rsidRPr="00000000" w14:paraId="000004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C">
            <w:pPr>
              <w:widowControl w:val="0"/>
              <w:numPr>
                <w:ilvl w:val="0"/>
                <w:numId w:val="5"/>
              </w:numPr>
              <w:spacing w:after="240" w:befor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useful object in your home that you cannot live without &gt;&gt; Câu hỏi part 3 cần brainstorm: What can you do with a laptop?</w:t>
            </w:r>
          </w:p>
          <w:p w:rsidR="00000000" w:rsidDel="00000000" w:rsidP="00000000" w:rsidRDefault="00000000" w:rsidRPr="00000000" w14:paraId="000004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4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1230E"/>
    <w:rPr>
      <w:color w:val="0000ff" w:themeColor="hyperlink"/>
      <w:u w:val="single"/>
    </w:r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reading.info/blog/speaking-1-24-part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XjKZtGEVzWO0zepmMgPaskYKQ==">CgMxLjAyCGguZ2pkZ3hzOAByITE4LWN5VTlzMm9aOXdNcVBZOXZ4cG56Yi1YSllZNzhOVQ==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2022-09-28T02:29:00Z</dcterms:created>
</cp:coreProperties>
</file>