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6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607"/>
        <w:gridCol w:w="51"/>
        <w:gridCol w:w="357"/>
        <w:gridCol w:w="425"/>
        <w:gridCol w:w="1417"/>
        <w:gridCol w:w="1819"/>
        <w:gridCol w:w="152"/>
        <w:gridCol w:w="84"/>
        <w:gridCol w:w="332"/>
        <w:gridCol w:w="2823"/>
      </w:tblGrid>
      <w:tr w:rsidR="008E52E2" w:rsidRPr="00073D5B" w14:paraId="619591F5" w14:textId="77777777" w:rsidTr="008E52E2">
        <w:trPr>
          <w:trHeight w:val="113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22FBA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様式2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1CA48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DFF89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50081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52B79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9EAE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073D5B" w:rsidRPr="00073D5B" w14:paraId="13AAFAE2" w14:textId="77777777" w:rsidTr="008E52E2">
        <w:trPr>
          <w:trHeight w:val="395"/>
        </w:trPr>
        <w:tc>
          <w:tcPr>
            <w:tcW w:w="97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0D4F60" w14:textId="60537956" w:rsidR="00073D5B" w:rsidRPr="00073D5B" w:rsidRDefault="00073D5B" w:rsidP="00073D5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</w:rPr>
              <w:t>新型コロナ</w:t>
            </w:r>
            <w:r w:rsidR="007B05B9"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32"/>
                <w:szCs w:val="32"/>
              </w:rPr>
              <w:t>ウイルス対応</w:t>
            </w: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</w:rPr>
              <w:t>緊急</w:t>
            </w:r>
            <w:r w:rsidR="007B05B9"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32"/>
                <w:szCs w:val="32"/>
              </w:rPr>
              <w:t>支援</w:t>
            </w: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</w:rPr>
              <w:t>助成</w:t>
            </w: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32"/>
                <w:szCs w:val="32"/>
              </w:rPr>
              <w:br/>
              <w:t>団体情報（実行団体）</w:t>
            </w:r>
          </w:p>
        </w:tc>
      </w:tr>
      <w:tr w:rsidR="00073D5B" w:rsidRPr="00073D5B" w14:paraId="570A9063" w14:textId="77777777" w:rsidTr="008E52E2">
        <w:trPr>
          <w:trHeight w:val="25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675DE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基本情報</w:t>
            </w:r>
          </w:p>
        </w:tc>
        <w:tc>
          <w:tcPr>
            <w:tcW w:w="80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8980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73D5B" w:rsidRPr="00073D5B" w14:paraId="7B6FF821" w14:textId="77777777" w:rsidTr="008E52E2">
        <w:trPr>
          <w:trHeight w:val="12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51FE1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67C" w14:textId="29D175EA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073D5B" w:rsidRPr="00073D5B" w14:paraId="7AF7EBBC" w14:textId="77777777" w:rsidTr="008E52E2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18EF5F7" w14:textId="39AC863F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団体名</w:t>
            </w:r>
            <w:r w:rsidRPr="00073D5B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法人格を含めた正式名称</w:t>
            </w:r>
          </w:p>
        </w:tc>
        <w:tc>
          <w:tcPr>
            <w:tcW w:w="8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AE77" w14:textId="6CBDFBE8" w:rsidR="00073D5B" w:rsidRPr="00B23CF9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</w:tr>
      <w:tr w:rsidR="007B05B9" w:rsidRPr="00073D5B" w14:paraId="342F9149" w14:textId="3DBB1238" w:rsidTr="008E52E2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41B89B4" w14:textId="77777777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設立年月日（西暦）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7E8259" w14:textId="4FD0F60B" w:rsidR="007B05B9" w:rsidRPr="00073D5B" w:rsidRDefault="007B05B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951DA46" w14:textId="7BC05B7E" w:rsidR="007B05B9" w:rsidRPr="00073D5B" w:rsidRDefault="007B05B9" w:rsidP="007B05B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法人格取得年月日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br/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法人格を有する団体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B274" w14:textId="40C67D09" w:rsidR="007B05B9" w:rsidRPr="00073D5B" w:rsidRDefault="007B05B9" w:rsidP="00EE722C">
            <w:pPr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AD0ACE0" w14:textId="77777777" w:rsidTr="008E52E2">
        <w:trPr>
          <w:trHeight w:val="113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E57FE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事務所住所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268875A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郵便番号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1D57A5" w14:textId="77777777" w:rsidR="00073D5B" w:rsidRPr="00073D5B" w:rsidRDefault="00073D5B" w:rsidP="00EE722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41AA572" w14:textId="77777777" w:rsid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市区町村以下の住所</w:t>
            </w:r>
          </w:p>
          <w:p w14:paraId="63B82783" w14:textId="195EC790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上段にフリガナ（番地を除く）ご記入ください</w:t>
            </w:r>
          </w:p>
        </w:tc>
      </w:tr>
      <w:tr w:rsidR="00073D5B" w:rsidRPr="00073D5B" w14:paraId="19DD4ACC" w14:textId="77777777" w:rsidTr="008E52E2">
        <w:trPr>
          <w:trHeight w:val="254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4D08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4001D6" w14:textId="1100606D" w:rsidR="00073D5B" w:rsidRPr="00073D5B" w:rsidRDefault="00073D5B" w:rsidP="00EE722C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35D30" w14:textId="41B19B1C" w:rsidR="00073D5B" w:rsidRPr="00073D5B" w:rsidRDefault="00073D5B" w:rsidP="006B0FEA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ACA3D" w14:textId="2D3714BD" w:rsidR="00073D5B" w:rsidRPr="006B0FEA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</w:tr>
      <w:tr w:rsidR="00274D2E" w:rsidRPr="00073D5B" w14:paraId="18C1DE7C" w14:textId="77777777" w:rsidTr="008E52E2">
        <w:trPr>
          <w:trHeight w:val="530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8B364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ADDD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7238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5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9945" w14:textId="6AB1D2B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4B6D1D78" w14:textId="77777777" w:rsidTr="008E52E2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80FC9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TEL(代表)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67C40A" w14:textId="5781893E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D8858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Email(代表)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77A56" w14:textId="389828F9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6A215F0" w14:textId="77777777" w:rsidTr="008E52E2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105179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WEBサイトURL</w:t>
            </w:r>
          </w:p>
        </w:tc>
        <w:tc>
          <w:tcPr>
            <w:tcW w:w="8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505E" w14:textId="3DFC43F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0733AF1B" w14:textId="77777777" w:rsidTr="008E52E2">
        <w:trPr>
          <w:trHeight w:val="251"/>
        </w:trPr>
        <w:tc>
          <w:tcPr>
            <w:tcW w:w="97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8A549D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A5E857C" w14:textId="6378AEFF" w:rsidR="00252E8B" w:rsidRP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代表者情報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2名以上の場合は、全員分ご記入ください</w:t>
            </w:r>
          </w:p>
        </w:tc>
      </w:tr>
      <w:tr w:rsidR="00073D5B" w:rsidRPr="00073D5B" w14:paraId="3EFEC31D" w14:textId="77777777" w:rsidTr="008E52E2">
        <w:trPr>
          <w:trHeight w:val="12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D1561B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E12598" w14:textId="3C96EAC4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516C259D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BD95E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56DB9691" w14:textId="77777777" w:rsidTr="008E52E2">
        <w:trPr>
          <w:trHeight w:val="60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9012D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82EA94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1FE77A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E40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7B7343E8" w14:textId="77777777" w:rsidTr="008E52E2">
        <w:trPr>
          <w:trHeight w:val="124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2C1C8E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50524B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2871F7DD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EB35A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035AC6EA" w14:textId="77777777" w:rsidTr="008E52E2">
        <w:trPr>
          <w:trHeight w:val="60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010EAD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9CABD6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78F1ED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1259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62E8CDA6" w14:textId="77777777" w:rsidTr="008E52E2">
        <w:trPr>
          <w:trHeight w:val="124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8DA5AC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1986D5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7B5680ED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D0580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05A4925" w14:textId="77777777" w:rsidTr="008E52E2">
        <w:trPr>
          <w:trHeight w:val="621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826447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1CE63E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2B992AA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22A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6B0FEA" w:rsidRPr="00073D5B" w14:paraId="597FD3AD" w14:textId="77777777" w:rsidTr="008E52E2">
        <w:trPr>
          <w:trHeight w:val="251"/>
        </w:trPr>
        <w:tc>
          <w:tcPr>
            <w:tcW w:w="97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79FA7B" w14:textId="77777777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2F0E7A8A" w14:textId="41707520" w:rsidR="006B0FEA" w:rsidRP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事業担当者情報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代表者と異なる場合はご記入ください</w:t>
            </w:r>
          </w:p>
        </w:tc>
      </w:tr>
      <w:tr w:rsidR="00073D5B" w:rsidRPr="00073D5B" w14:paraId="3B7BA862" w14:textId="77777777" w:rsidTr="008E52E2">
        <w:trPr>
          <w:trHeight w:val="12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E881FF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FC790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27B46F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所属部署／役職</w:t>
            </w:r>
          </w:p>
        </w:tc>
        <w:tc>
          <w:tcPr>
            <w:tcW w:w="3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1C6FE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7BF9D872" w14:textId="77777777" w:rsidTr="008E52E2">
        <w:trPr>
          <w:trHeight w:val="57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1F79497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C284A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8B0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3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8353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5205FCD1" w14:textId="77777777" w:rsidTr="008E52E2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AF190B0" w14:textId="3CD98005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TEL</w:t>
            </w:r>
            <w:r w:rsidR="006B0FEA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color w:val="00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平日日中に連絡可能な番号</w:t>
            </w:r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892C4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B33597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800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5CF73F36" w14:textId="77777777" w:rsidTr="008E52E2">
        <w:trPr>
          <w:trHeight w:val="62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AC0CF71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事業内容に関わる経験等</w:t>
            </w:r>
          </w:p>
        </w:tc>
        <w:tc>
          <w:tcPr>
            <w:tcW w:w="8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D9956" w14:textId="77777777" w:rsid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7349B0BF" w14:textId="615D9533" w:rsidR="006B0FEA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5E31B013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  <w:p w14:paraId="61E30302" w14:textId="4C805BAC" w:rsidR="006B0FEA" w:rsidRPr="00073D5B" w:rsidRDefault="006B0FEA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073D5B" w:rsidRPr="00073D5B" w14:paraId="222C9BE5" w14:textId="77777777" w:rsidTr="008E52E2">
        <w:trPr>
          <w:trHeight w:val="25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230FA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1440F281" w14:textId="27DE53D1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組織構成</w:t>
            </w:r>
          </w:p>
        </w:tc>
        <w:tc>
          <w:tcPr>
            <w:tcW w:w="806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40A52" w14:textId="77777777" w:rsidR="00073D5B" w:rsidRPr="00073D5B" w:rsidRDefault="00073D5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23CF9" w:rsidRPr="00073D5B" w14:paraId="0F440EF0" w14:textId="1AE2CA15" w:rsidTr="008E52E2">
        <w:trPr>
          <w:trHeight w:val="25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82EC8D4" w14:textId="77777777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職員・従業員数</w:t>
            </w:r>
          </w:p>
          <w:p w14:paraId="61CE302F" w14:textId="3056ACC5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下記(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A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)</w:t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(B)</w:t>
            </w:r>
            <w:r w:rsidRPr="00617036">
              <w:rPr>
                <w:rFonts w:ascii="Meiryo UI" w:eastAsia="Meiryo UI" w:hAnsi="Meiryo UI" w:cs="ＭＳ 明朝" w:hint="eastAsia"/>
                <w:kern w:val="0"/>
                <w:sz w:val="18"/>
                <w:szCs w:val="18"/>
              </w:rPr>
              <w:t>の合計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5ECE" w14:textId="4884B0E7" w:rsidR="00B23CF9" w:rsidRPr="00617036" w:rsidRDefault="00B23CF9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DF942C" w14:textId="1DBB372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監事設置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35A3" w14:textId="4D266F04" w:rsidR="00B23CF9" w:rsidRPr="00073D5B" w:rsidRDefault="00B23CF9" w:rsidP="00073D5B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36312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設置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723105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非設置</w:t>
            </w:r>
          </w:p>
        </w:tc>
      </w:tr>
      <w:tr w:rsidR="00B23CF9" w:rsidRPr="00073D5B" w14:paraId="2EDD21C6" w14:textId="5DE8F388" w:rsidTr="008E52E2">
        <w:trPr>
          <w:trHeight w:val="251"/>
        </w:trPr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4CBE949" w14:textId="3F7CA37D" w:rsidR="00B23CF9" w:rsidRPr="00617036" w:rsidRDefault="00B23CF9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(A)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  <w:r w:rsidRPr="00617036">
              <w:rPr>
                <w:rFonts w:ascii="Meiryo UI" w:eastAsia="Meiryo UI" w:hAnsi="Meiryo UI" w:cs="Calibri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877B" w14:textId="489211C9" w:rsidR="00B23CF9" w:rsidRPr="00617036" w:rsidRDefault="00B23CF9" w:rsidP="00B23CF9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名</w:t>
            </w:r>
          </w:p>
        </w:tc>
        <w:tc>
          <w:tcPr>
            <w:tcW w:w="20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C529B1" w14:textId="72E750FE" w:rsidR="00B23CF9" w:rsidRPr="00617036" w:rsidRDefault="00B23CF9" w:rsidP="00B23CF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非常勤職員数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(B)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br/>
            </w:r>
            <w:r w:rsidRPr="00617036">
              <w:rPr>
                <w:rFonts w:ascii="Meiryo UI" w:eastAsia="Meiryo UI" w:hAnsi="Meiryo UI" w:cs="ＭＳ 明朝"/>
                <w:kern w:val="0"/>
                <w:sz w:val="18"/>
                <w:szCs w:val="18"/>
              </w:rPr>
              <w:t>※</w:t>
            </w:r>
            <w:r w:rsidRPr="00617036">
              <w:rPr>
                <w:rFonts w:ascii="Meiryo UI" w:eastAsia="Meiryo UI" w:hAnsi="Meiryo UI" w:cs="Calibri"/>
                <w:kern w:val="0"/>
                <w:sz w:val="18"/>
                <w:szCs w:val="18"/>
              </w:rPr>
              <w:t>有給・無給問わず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A1B7" w14:textId="22950D6B" w:rsidR="00B23CF9" w:rsidRPr="00073D5B" w:rsidRDefault="00B23CF9" w:rsidP="00B23CF9">
            <w:pPr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名</w:t>
            </w:r>
          </w:p>
        </w:tc>
      </w:tr>
      <w:tr w:rsidR="00252E8B" w:rsidRPr="00073D5B" w14:paraId="367BD5AC" w14:textId="77777777" w:rsidTr="008E52E2">
        <w:trPr>
          <w:trHeight w:val="251"/>
        </w:trPr>
        <w:tc>
          <w:tcPr>
            <w:tcW w:w="974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C64C28" w14:textId="77777777" w:rsidR="00252E8B" w:rsidRDefault="00252E8B" w:rsidP="00073D5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75A42DBE" w14:textId="45D7858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資金管理体制</w:t>
            </w:r>
            <w:r>
              <w:rPr>
                <w:rFonts w:ascii="Meiryo UI" w:eastAsia="Meiryo UI" w:hAnsi="Meiryo UI" w:cs="Calibri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073D5B">
              <w:rPr>
                <w:rFonts w:ascii="Meiryo UI" w:eastAsia="Meiryo UI" w:hAnsi="Meiryo UI" w:cs="ＭＳ 明朝"/>
                <w:b/>
                <w:bCs/>
                <w:color w:val="FF0000"/>
                <w:kern w:val="0"/>
                <w:sz w:val="18"/>
                <w:szCs w:val="18"/>
              </w:rPr>
              <w:t>※</w:t>
            </w:r>
            <w:r w:rsidRPr="00073D5B">
              <w:rPr>
                <w:rFonts w:ascii="Meiryo UI" w:eastAsia="Meiryo UI" w:hAnsi="Meiryo UI" w:cs="Calibri"/>
                <w:b/>
                <w:bCs/>
                <w:color w:val="FF0000"/>
                <w:kern w:val="0"/>
                <w:sz w:val="18"/>
                <w:szCs w:val="18"/>
              </w:rPr>
              <w:t>決済責任者と通帳管理者は別の方がご担当ください</w:t>
            </w:r>
          </w:p>
        </w:tc>
      </w:tr>
      <w:tr w:rsidR="00252E8B" w:rsidRPr="00073D5B" w14:paraId="62CD09C3" w14:textId="62F3493D" w:rsidTr="008E52E2">
        <w:trPr>
          <w:trHeight w:val="124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315541" w14:textId="45D7205C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642BE8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5734939" w14:textId="2D66FB19" w:rsidR="00252E8B" w:rsidRPr="00073D5B" w:rsidRDefault="00252E8B" w:rsidP="00252E8B">
            <w:pPr>
              <w:widowControl/>
              <w:snapToGrid w:val="0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　勤務形態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8C5E" w14:textId="586C7E66" w:rsidR="00252E8B" w:rsidRPr="00073D5B" w:rsidRDefault="00EA48CA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05209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852994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252E8B" w:rsidRPr="00073D5B" w14:paraId="3C2034C1" w14:textId="22817D48" w:rsidTr="008E52E2">
        <w:trPr>
          <w:trHeight w:val="546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E104A6" w14:textId="0F638C66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決済責任者 氏名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F3BA6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8C5EDD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E50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263DFD9E" w14:textId="635745D2" w:rsidTr="008E52E2">
        <w:trPr>
          <w:trHeight w:val="124"/>
        </w:trPr>
        <w:tc>
          <w:tcPr>
            <w:tcW w:w="23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3D9ED9" w14:textId="1B500254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1D7D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BB62889" w14:textId="0B4AB99F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　勤務形態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84B3" w14:textId="31BC2E98" w:rsidR="00252E8B" w:rsidRPr="00073D5B" w:rsidRDefault="00EA48CA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37876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57397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252E8B" w:rsidRPr="00073D5B" w14:paraId="22EE7252" w14:textId="0D939CF7" w:rsidTr="008E52E2">
        <w:trPr>
          <w:trHeight w:val="629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BD952A" w14:textId="42E7234A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経理担当者 氏名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900BF3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E6AA7" w14:textId="77777777" w:rsidR="00252E8B" w:rsidRPr="00073D5B" w:rsidRDefault="00252E8B" w:rsidP="00252E8B">
            <w:pPr>
              <w:widowControl/>
              <w:snapToGrid w:val="0"/>
              <w:jc w:val="righ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5C4F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6709C49D" w14:textId="1694F309" w:rsidTr="008E52E2">
        <w:trPr>
          <w:trHeight w:val="124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C125E0" w14:textId="68AEEFCB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B83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6668BB0" w14:textId="6543381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>通帳管理者　勤務形態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5C82" w14:textId="1B5449F3" w:rsidR="00252E8B" w:rsidRPr="00073D5B" w:rsidRDefault="00EA48CA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398662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常勤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732420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252E8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非常勤</w:t>
            </w:r>
          </w:p>
        </w:tc>
      </w:tr>
      <w:tr w:rsidR="00252E8B" w:rsidRPr="00073D5B" w14:paraId="20B3DE58" w14:textId="5AF37688" w:rsidTr="008E52E2">
        <w:trPr>
          <w:trHeight w:val="615"/>
        </w:trPr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CFE6D8" w14:textId="66699668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kern w:val="0"/>
                <w:sz w:val="22"/>
              </w:rPr>
              <w:t xml:space="preserve">通帳管理者 氏名　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870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</w:p>
        </w:tc>
        <w:tc>
          <w:tcPr>
            <w:tcW w:w="2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0655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1BDE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</w:p>
        </w:tc>
      </w:tr>
      <w:tr w:rsidR="00252E8B" w:rsidRPr="00073D5B" w14:paraId="1D551C34" w14:textId="77777777" w:rsidTr="008E52E2">
        <w:trPr>
          <w:trHeight w:val="251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8F0A13" w14:textId="77777777" w:rsidR="00252E8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16FAF88B" w14:textId="11824D40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休眠預金事業への採択/申請歴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1DA91D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ED955A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87730A" w14:textId="77777777" w:rsidR="00252E8B" w:rsidRPr="00073D5B" w:rsidRDefault="00252E8B" w:rsidP="00252E8B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</w:p>
        </w:tc>
      </w:tr>
      <w:tr w:rsidR="00252E8B" w:rsidRPr="00073D5B" w14:paraId="357CFB5C" w14:textId="77777777" w:rsidTr="008E52E2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BB00" w14:textId="2E3D918F" w:rsidR="00252E8B" w:rsidRPr="00073D5B" w:rsidRDefault="00EA48CA" w:rsidP="00252E8B">
            <w:pPr>
              <w:widowControl/>
              <w:snapToGrid w:val="0"/>
              <w:jc w:val="center"/>
              <w:rPr>
                <w:rFonts w:ascii="Meiryo UI" w:eastAsia="Meiryo UI" w:hAnsi="Meiryo UI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1282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5034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3DCD1C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2019年度資金分配団体に採択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28A68" w14:textId="59900E74" w:rsidR="00252E8B" w:rsidRPr="00073D5B" w:rsidRDefault="00EA48CA" w:rsidP="00252E8B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329446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52E8B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CB48C72" w14:textId="77777777" w:rsidR="00252E8B" w:rsidRPr="00073D5B" w:rsidRDefault="00252E8B" w:rsidP="00252E8B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2019年度実行団体に採択</w:t>
            </w:r>
          </w:p>
        </w:tc>
      </w:tr>
      <w:tr w:rsidR="00595034" w:rsidRPr="00073D5B" w14:paraId="56579A7F" w14:textId="77777777" w:rsidTr="008E52E2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CE26" w14:textId="7D64A85F" w:rsidR="00595034" w:rsidRDefault="00EA48CA" w:rsidP="0059503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092205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5034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10B7EB7" w14:textId="46DDCC56" w:rsidR="00595034" w:rsidRPr="00617036" w:rsidRDefault="00595034" w:rsidP="0059503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20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20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年度資金分配団体</w:t>
            </w:r>
            <w:r w:rsidR="007169A2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(通常枠)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に採択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91670" w14:textId="4D505670" w:rsidR="00595034" w:rsidRDefault="00EA48CA" w:rsidP="00595034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789662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95034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4AE8601" w14:textId="332B9B01" w:rsidR="00595034" w:rsidRPr="00617036" w:rsidRDefault="00595034" w:rsidP="00595034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20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20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年度実行団体</w:t>
            </w:r>
            <w:r w:rsidR="007169A2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(通常枠)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に採択</w:t>
            </w:r>
          </w:p>
        </w:tc>
      </w:tr>
      <w:tr w:rsidR="007236FC" w:rsidRPr="00073D5B" w14:paraId="52AA7659" w14:textId="77777777" w:rsidTr="008E52E2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57E8" w14:textId="6206033B" w:rsidR="007236FC" w:rsidRDefault="00EA48CA" w:rsidP="007236F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3199642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6FC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04811A3" w14:textId="68EFCA6A" w:rsidR="007236FC" w:rsidRPr="00073D5B" w:rsidRDefault="007236FC" w:rsidP="007236FC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20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20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年度資金分配団体</w:t>
            </w:r>
            <w:r w:rsidR="007169A2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(緊急枠)</w:t>
            </w:r>
            <w:r w:rsidRPr="00073D5B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に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採択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5017" w14:textId="5235E8AC" w:rsidR="007236FC" w:rsidRDefault="00EA48CA" w:rsidP="007236F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1877072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6FC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6E24CD6" w14:textId="05397DD1" w:rsidR="007236FC" w:rsidRPr="00073D5B" w:rsidRDefault="007236FC" w:rsidP="007236FC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20</w:t>
            </w:r>
            <w:r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20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年度実行団体</w:t>
            </w:r>
            <w:r w:rsidR="007169A2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(緊急枠)</w:t>
            </w: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に採択</w:t>
            </w:r>
          </w:p>
        </w:tc>
      </w:tr>
      <w:tr w:rsidR="007236FC" w:rsidRPr="00073D5B" w14:paraId="456D5D5B" w14:textId="77777777" w:rsidTr="008E52E2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BB56" w14:textId="5857D46E" w:rsidR="007236FC" w:rsidRPr="00073D5B" w:rsidRDefault="00EA48CA" w:rsidP="007236F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2036541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6FC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F68D95" w14:textId="51030E6D" w:rsidR="007236FC" w:rsidRPr="00617036" w:rsidRDefault="007236FC" w:rsidP="007236FC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202</w:t>
            </w:r>
            <w:r>
              <w:rPr>
                <w:rFonts w:ascii="Meiryo UI" w:eastAsia="Meiryo UI" w:hAnsi="Meiryo UI" w:cs="Calibri" w:hint="eastAsia"/>
                <w:kern w:val="0"/>
                <w:sz w:val="22"/>
              </w:rPr>
              <w:t>1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年度資金分配団体（通常枠）に申請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中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287F0" w14:textId="5B59DFBE" w:rsidR="007236FC" w:rsidRPr="00617036" w:rsidRDefault="00EA48CA" w:rsidP="007236F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kern w:val="0"/>
                  <w:sz w:val="22"/>
                </w:rPr>
                <w:id w:val="11581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6FC" w:rsidRPr="00617036">
                  <w:rPr>
                    <w:rFonts w:ascii="ＭＳ ゴシック" w:eastAsia="ＭＳ ゴシック" w:hAnsi="ＭＳ ゴシック" w:cs="Calibri" w:hint="eastAsia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45D0F0" w14:textId="73F71975" w:rsidR="007236FC" w:rsidRPr="00617036" w:rsidRDefault="007236FC" w:rsidP="007236FC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202</w:t>
            </w:r>
            <w:r>
              <w:rPr>
                <w:rFonts w:ascii="Meiryo UI" w:eastAsia="Meiryo UI" w:hAnsi="Meiryo UI" w:cs="Calibri" w:hint="eastAsia"/>
                <w:kern w:val="0"/>
                <w:sz w:val="22"/>
              </w:rPr>
              <w:t>1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年度</w:t>
            </w:r>
            <w:r>
              <w:rPr>
                <w:rFonts w:ascii="Meiryo UI" w:eastAsia="Meiryo UI" w:hAnsi="Meiryo UI" w:cs="Calibri" w:hint="eastAsia"/>
                <w:kern w:val="0"/>
                <w:sz w:val="22"/>
              </w:rPr>
              <w:t>実行団体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（通常枠）に申請</w:t>
            </w:r>
            <w:r w:rsidRPr="00617036">
              <w:rPr>
                <w:rFonts w:ascii="Meiryo UI" w:eastAsia="Meiryo UI" w:hAnsi="Meiryo UI" w:cs="Calibri" w:hint="eastAsia"/>
                <w:kern w:val="0"/>
                <w:sz w:val="22"/>
              </w:rPr>
              <w:t>中</w:t>
            </w:r>
          </w:p>
        </w:tc>
      </w:tr>
      <w:tr w:rsidR="007236FC" w:rsidRPr="00073D5B" w14:paraId="4A11FF76" w14:textId="77777777" w:rsidTr="000A3013">
        <w:trPr>
          <w:trHeight w:val="25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6C57" w14:textId="7C02A7E4" w:rsidR="007236FC" w:rsidRDefault="00EA48CA" w:rsidP="007236F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334120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5906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2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D091029" w14:textId="36D27067" w:rsidR="007236FC" w:rsidRPr="00617036" w:rsidRDefault="00896E79" w:rsidP="007236FC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第</w:t>
            </w:r>
            <w:r>
              <w:rPr>
                <w:rFonts w:ascii="Meiryo UI" w:eastAsia="Meiryo UI" w:hAnsi="Meiryo UI" w:cs="Calibri" w:hint="eastAsia"/>
                <w:kern w:val="0"/>
                <w:sz w:val="22"/>
              </w:rPr>
              <w:t>2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期</w:t>
            </w:r>
            <w:r>
              <w:rPr>
                <w:rFonts w:ascii="Meiryo UI" w:eastAsia="Meiryo UI" w:hAnsi="Meiryo UI" w:cs="Calibri" w:hint="eastAsia"/>
                <w:kern w:val="0"/>
                <w:sz w:val="22"/>
              </w:rPr>
              <w:t>(2021年度)</w:t>
            </w:r>
            <w:r w:rsidRPr="00617036">
              <w:rPr>
                <w:rFonts w:ascii="Meiryo UI" w:eastAsia="Meiryo UI" w:hAnsi="Meiryo UI" w:cs="Calibri"/>
                <w:kern w:val="0"/>
                <w:sz w:val="22"/>
              </w:rPr>
              <w:t>コロナウイルス対応緊急助成の他の資金分配団体に</w:t>
            </w:r>
            <w:r>
              <w:rPr>
                <w:rFonts w:ascii="Meiryo UI" w:eastAsia="Meiryo UI" w:hAnsi="Meiryo UI" w:cs="Calibri" w:hint="eastAsia"/>
                <w:kern w:val="0"/>
                <w:sz w:val="22"/>
              </w:rPr>
              <w:t>事業を申請中または検討中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DC478" w14:textId="55032278" w:rsidR="007236FC" w:rsidRDefault="00EA48CA" w:rsidP="007236FC">
            <w:pPr>
              <w:widowControl/>
              <w:snapToGrid w:val="0"/>
              <w:jc w:val="center"/>
              <w:rPr>
                <w:rFonts w:ascii="Meiryo UI" w:eastAsia="Meiryo UI" w:hAnsi="Meiryo UI" w:cs="Calibri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kern w:val="0"/>
                  <w:sz w:val="22"/>
                </w:rPr>
                <w:id w:val="804744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6FC">
                  <w:rPr>
                    <w:rFonts w:ascii="ＭＳ ゴシック" w:eastAsia="ＭＳ ゴシック" w:hAnsi="ＭＳ ゴシック" w:cs="Calibri" w:hint="eastAsia"/>
                    <w:kern w:val="0"/>
                    <w:sz w:val="22"/>
                  </w:rPr>
                  <w:t>☐</w:t>
                </w:r>
              </w:sdtContent>
            </w:sdt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E2705B0" w14:textId="49652DF3" w:rsidR="007236FC" w:rsidRPr="00617036" w:rsidRDefault="00896E79" w:rsidP="007236FC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2"/>
              </w:rPr>
            </w:pPr>
            <w:r>
              <w:rPr>
                <w:rFonts w:ascii="Meiryo UI" w:eastAsia="Meiryo UI" w:hAnsi="Meiryo UI" w:cs="Calibri" w:hint="eastAsia"/>
                <w:kern w:val="0"/>
                <w:sz w:val="22"/>
              </w:rPr>
              <w:t>なし</w:t>
            </w:r>
          </w:p>
        </w:tc>
      </w:tr>
      <w:tr w:rsidR="00896E79" w:rsidRPr="00073D5B" w14:paraId="41EB6DD1" w14:textId="77777777" w:rsidTr="000A3013">
        <w:trPr>
          <w:trHeight w:val="251"/>
        </w:trPr>
        <w:tc>
          <w:tcPr>
            <w:tcW w:w="974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CD0AB1" w14:textId="77777777" w:rsidR="000A3013" w:rsidRPr="000A3013" w:rsidRDefault="000A3013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7E133529" w14:textId="320F9B7E" w:rsidR="00896E79" w:rsidRPr="000A3013" w:rsidRDefault="00896E79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A3013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申請している</w:t>
            </w:r>
            <w:r w:rsidRPr="000A3013">
              <w:rPr>
                <w:rFonts w:ascii="Meiryo UI" w:eastAsia="Meiryo UI" w:hAnsi="Meiryo UI" w:cs="Calibri" w:hint="eastAsia"/>
                <w:b/>
                <w:bCs/>
                <w:kern w:val="0"/>
                <w:sz w:val="22"/>
              </w:rPr>
              <w:t>、または申請を検討している資金</w:t>
            </w:r>
            <w:r w:rsidRPr="000A3013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t>分配団体名を下記に記入してください</w:t>
            </w:r>
          </w:p>
        </w:tc>
      </w:tr>
      <w:tr w:rsidR="00F1632F" w:rsidRPr="00073D5B" w14:paraId="008BBF44" w14:textId="77777777" w:rsidTr="001D6C79">
        <w:trPr>
          <w:trHeight w:val="251"/>
        </w:trPr>
        <w:tc>
          <w:tcPr>
            <w:tcW w:w="9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3508" w14:textId="77777777" w:rsidR="00F1632F" w:rsidRDefault="00F1632F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  <w:p w14:paraId="0A65DAE8" w14:textId="241FDA94" w:rsidR="000A3013" w:rsidRPr="00F1632F" w:rsidRDefault="000A3013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kern w:val="0"/>
                <w:sz w:val="20"/>
                <w:szCs w:val="20"/>
              </w:rPr>
            </w:pPr>
          </w:p>
        </w:tc>
      </w:tr>
      <w:tr w:rsidR="00896E79" w:rsidRPr="00073D5B" w14:paraId="20DDC16D" w14:textId="77777777" w:rsidTr="008E52E2">
        <w:trPr>
          <w:trHeight w:val="251"/>
        </w:trPr>
        <w:tc>
          <w:tcPr>
            <w:tcW w:w="974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93CA2" w14:textId="64AF82F4" w:rsidR="00921C0B" w:rsidRDefault="00921C0B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3C3FBC75" w14:textId="742DAAF8" w:rsidR="00175B6E" w:rsidRDefault="00175B6E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1704DD77" w14:textId="77777777" w:rsidR="00175B6E" w:rsidRDefault="00175B6E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5AEF13F7" w14:textId="2D4F6704" w:rsidR="00896E79" w:rsidRPr="00073D5B" w:rsidRDefault="00896E79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  <w:lastRenderedPageBreak/>
              <w:t>助成金等を受けて行っている事業の実績</w:t>
            </w:r>
          </w:p>
        </w:tc>
      </w:tr>
      <w:tr w:rsidR="00896E79" w:rsidRPr="00073D5B" w14:paraId="49744E19" w14:textId="77777777" w:rsidTr="008E52E2">
        <w:trPr>
          <w:trHeight w:val="736"/>
        </w:trPr>
        <w:tc>
          <w:tcPr>
            <w:tcW w:w="97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A511" w14:textId="77777777" w:rsidR="00896E79" w:rsidRDefault="00896E79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5FD5BD96" w14:textId="77777777" w:rsidR="00896E79" w:rsidRDefault="00896E79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  <w:p w14:paraId="76522C24" w14:textId="00F55BF7" w:rsidR="00896E79" w:rsidRPr="00073D5B" w:rsidRDefault="00896E79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kern w:val="0"/>
                <w:sz w:val="22"/>
              </w:rPr>
            </w:pPr>
          </w:p>
        </w:tc>
      </w:tr>
      <w:tr w:rsidR="00896E79" w:rsidRPr="00073D5B" w14:paraId="24581245" w14:textId="77777777" w:rsidTr="008E52E2">
        <w:trPr>
          <w:trHeight w:val="251"/>
        </w:trPr>
        <w:tc>
          <w:tcPr>
            <w:tcW w:w="97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A866070" w14:textId="77777777" w:rsidR="00896E79" w:rsidRDefault="00896E79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</w:p>
          <w:p w14:paraId="0DE4FA04" w14:textId="0A181FBE" w:rsidR="00896E79" w:rsidRPr="00073D5B" w:rsidRDefault="00896E79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b/>
                <w:bCs/>
                <w:color w:val="000000"/>
                <w:kern w:val="0"/>
                <w:sz w:val="22"/>
              </w:rPr>
              <w:t>その他</w:t>
            </w:r>
          </w:p>
        </w:tc>
      </w:tr>
      <w:tr w:rsidR="00896E79" w:rsidRPr="00073D5B" w14:paraId="5CD8D3FB" w14:textId="0424E95C" w:rsidTr="008E52E2">
        <w:trPr>
          <w:trHeight w:val="251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AF0A438" w14:textId="53AF8D62" w:rsidR="00896E79" w:rsidRPr="00073D5B" w:rsidRDefault="00896E79" w:rsidP="00896E79">
            <w:pPr>
              <w:widowControl/>
              <w:snapToGrid w:val="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会計監査実施の有無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29FE" w14:textId="12E82CC6" w:rsidR="00896E79" w:rsidRPr="00073D5B" w:rsidRDefault="00EA48CA" w:rsidP="00896E79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-20919234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6E79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96E79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1538390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6E79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896E79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  <w:proofErr w:type="gramEnd"/>
          </w:p>
        </w:tc>
      </w:tr>
      <w:tr w:rsidR="00896E79" w:rsidRPr="00073D5B" w14:paraId="4A829362" w14:textId="3378E482" w:rsidTr="008E52E2">
        <w:trPr>
          <w:trHeight w:val="251"/>
        </w:trPr>
        <w:tc>
          <w:tcPr>
            <w:tcW w:w="2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1E93426" w14:textId="2D7D0758" w:rsidR="00896E79" w:rsidRPr="00073D5B" w:rsidRDefault="00896E79" w:rsidP="00896E79">
            <w:pPr>
              <w:widowControl/>
              <w:snapToGrid w:val="0"/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</w:pPr>
            <w:r w:rsidRPr="00073D5B">
              <w:rPr>
                <w:rFonts w:ascii="Meiryo UI" w:eastAsia="Meiryo UI" w:hAnsi="Meiryo UI" w:cs="Calibri"/>
                <w:color w:val="000000"/>
                <w:kern w:val="0"/>
                <w:sz w:val="22"/>
              </w:rPr>
              <w:t>区分経理実施</w:t>
            </w:r>
            <w:r w:rsidR="00A43BDF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の経験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1D4D" w14:textId="15938ABE" w:rsidR="00896E79" w:rsidRPr="00073D5B" w:rsidRDefault="00EA48CA" w:rsidP="00896E79">
            <w:pPr>
              <w:widowControl/>
              <w:snapToGrid w:val="0"/>
              <w:ind w:firstLineChars="200" w:firstLine="440"/>
              <w:jc w:val="left"/>
              <w:rPr>
                <w:rFonts w:ascii="Meiryo UI" w:eastAsia="Meiryo UI" w:hAnsi="Meiryo UI" w:cs="Calibri"/>
                <w:color w:val="000000"/>
                <w:kern w:val="0"/>
                <w:sz w:val="22"/>
              </w:rPr>
            </w:pP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552198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6E79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896E79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 xml:space="preserve">有り　　　</w:t>
            </w:r>
            <w:sdt>
              <w:sdtPr>
                <w:rPr>
                  <w:rFonts w:ascii="Meiryo UI" w:eastAsia="Meiryo UI" w:hAnsi="Meiryo UI" w:cs="Calibri" w:hint="eastAsia"/>
                  <w:color w:val="000000"/>
                  <w:kern w:val="0"/>
                  <w:sz w:val="22"/>
                </w:rPr>
                <w:id w:val="65819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6E79">
                  <w:rPr>
                    <w:rFonts w:ascii="ＭＳ ゴシック" w:eastAsia="ＭＳ ゴシック" w:hAnsi="ＭＳ ゴシック" w:cs="Calibr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proofErr w:type="gramStart"/>
            <w:r w:rsidR="00896E79">
              <w:rPr>
                <w:rFonts w:ascii="Meiryo UI" w:eastAsia="Meiryo UI" w:hAnsi="Meiryo UI" w:cs="Calibri" w:hint="eastAsia"/>
                <w:color w:val="000000"/>
                <w:kern w:val="0"/>
                <w:sz w:val="22"/>
              </w:rPr>
              <w:t>無し</w:t>
            </w:r>
            <w:proofErr w:type="gramEnd"/>
          </w:p>
        </w:tc>
      </w:tr>
    </w:tbl>
    <w:p w14:paraId="1D126AF8" w14:textId="77777777" w:rsidR="00BC0947" w:rsidRPr="00073D5B" w:rsidRDefault="00BC0947" w:rsidP="00073D5B">
      <w:pPr>
        <w:snapToGrid w:val="0"/>
        <w:rPr>
          <w:rFonts w:ascii="Meiryo UI" w:eastAsia="Meiryo UI" w:hAnsi="Meiryo UI"/>
        </w:rPr>
      </w:pPr>
    </w:p>
    <w:sectPr w:rsidR="00BC0947" w:rsidRPr="00073D5B" w:rsidSect="00073D5B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4FCD" w14:textId="77777777" w:rsidR="00EA48CA" w:rsidRDefault="00EA48CA" w:rsidP="00155336">
      <w:r>
        <w:separator/>
      </w:r>
    </w:p>
  </w:endnote>
  <w:endnote w:type="continuationSeparator" w:id="0">
    <w:p w14:paraId="2F2E414A" w14:textId="77777777" w:rsidR="00EA48CA" w:rsidRDefault="00EA48CA" w:rsidP="0015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E3AD" w14:textId="08FF139D" w:rsidR="00394764" w:rsidRDefault="00394764" w:rsidP="00394764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AA3D" w14:textId="77777777" w:rsidR="00EA48CA" w:rsidRDefault="00EA48CA" w:rsidP="00155336">
      <w:r>
        <w:separator/>
      </w:r>
    </w:p>
  </w:footnote>
  <w:footnote w:type="continuationSeparator" w:id="0">
    <w:p w14:paraId="3C7EAD9B" w14:textId="77777777" w:rsidR="00EA48CA" w:rsidRDefault="00EA48CA" w:rsidP="00155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5B"/>
    <w:rsid w:val="00073D5B"/>
    <w:rsid w:val="000A3013"/>
    <w:rsid w:val="000E61C6"/>
    <w:rsid w:val="00155336"/>
    <w:rsid w:val="00175B6E"/>
    <w:rsid w:val="00216CDF"/>
    <w:rsid w:val="002278C4"/>
    <w:rsid w:val="00252E8B"/>
    <w:rsid w:val="002651D8"/>
    <w:rsid w:val="00274D2E"/>
    <w:rsid w:val="002F703A"/>
    <w:rsid w:val="00335906"/>
    <w:rsid w:val="003455D2"/>
    <w:rsid w:val="00394764"/>
    <w:rsid w:val="00591D00"/>
    <w:rsid w:val="00595034"/>
    <w:rsid w:val="00605910"/>
    <w:rsid w:val="00617036"/>
    <w:rsid w:val="006B0FEA"/>
    <w:rsid w:val="00711EE0"/>
    <w:rsid w:val="007169A2"/>
    <w:rsid w:val="007236FC"/>
    <w:rsid w:val="00747D0C"/>
    <w:rsid w:val="007968AE"/>
    <w:rsid w:val="007B05B9"/>
    <w:rsid w:val="007B78A8"/>
    <w:rsid w:val="0084476E"/>
    <w:rsid w:val="00896E79"/>
    <w:rsid w:val="008B0942"/>
    <w:rsid w:val="008C5A07"/>
    <w:rsid w:val="008E52E2"/>
    <w:rsid w:val="00921C0B"/>
    <w:rsid w:val="00A43BDF"/>
    <w:rsid w:val="00A663D6"/>
    <w:rsid w:val="00A804D5"/>
    <w:rsid w:val="00A834C0"/>
    <w:rsid w:val="00B23CF9"/>
    <w:rsid w:val="00B62AB3"/>
    <w:rsid w:val="00BC0947"/>
    <w:rsid w:val="00C559DE"/>
    <w:rsid w:val="00C96E38"/>
    <w:rsid w:val="00D961ED"/>
    <w:rsid w:val="00E90469"/>
    <w:rsid w:val="00EA0BF5"/>
    <w:rsid w:val="00EA48CA"/>
    <w:rsid w:val="00ED41D9"/>
    <w:rsid w:val="00EE722C"/>
    <w:rsid w:val="00F1632F"/>
    <w:rsid w:val="00F5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C24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21">
    <w:name w:val="font12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131">
    <w:name w:val="font131"/>
    <w:basedOn w:val="a0"/>
    <w:rsid w:val="00073D5B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3">
    <w:name w:val="Placeholder Text"/>
    <w:basedOn w:val="a0"/>
    <w:uiPriority w:val="99"/>
    <w:semiHidden/>
    <w:rsid w:val="00274D2E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2278C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78C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278C4"/>
  </w:style>
  <w:style w:type="paragraph" w:styleId="a7">
    <w:name w:val="annotation subject"/>
    <w:basedOn w:val="a5"/>
    <w:next w:val="a5"/>
    <w:link w:val="a8"/>
    <w:uiPriority w:val="99"/>
    <w:semiHidden/>
    <w:unhideWhenUsed/>
    <w:rsid w:val="002278C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278C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27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5336"/>
  </w:style>
  <w:style w:type="paragraph" w:styleId="ad">
    <w:name w:val="footer"/>
    <w:basedOn w:val="a"/>
    <w:link w:val="ae"/>
    <w:uiPriority w:val="99"/>
    <w:unhideWhenUsed/>
    <w:rsid w:val="00155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2020-07-30T10:59:00Z</dcterms:created>
  <dcterms:modified xsi:type="dcterms:W3CDTF">2021-08-24T01:32:00Z</dcterms:modified>
</cp:coreProperties>
</file>