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DDB0B" w14:textId="4B0B8922" w:rsidR="00BA357C" w:rsidRPr="00087445" w:rsidRDefault="00E656E3">
      <w:pPr>
        <w:rPr>
          <w:b/>
          <w:sz w:val="36"/>
          <w:szCs w:val="36"/>
        </w:rPr>
      </w:pPr>
      <w:r w:rsidRPr="00087445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hidden="0" allowOverlap="1" wp14:anchorId="0DF362CA" wp14:editId="0151764B">
            <wp:simplePos x="0" y="0"/>
            <wp:positionH relativeFrom="column">
              <wp:posOffset>4295140</wp:posOffset>
            </wp:positionH>
            <wp:positionV relativeFrom="paragraph">
              <wp:posOffset>0</wp:posOffset>
            </wp:positionV>
            <wp:extent cx="1851025" cy="1276985"/>
            <wp:effectExtent l="0" t="0" r="3175" b="0"/>
            <wp:wrapThrough wrapText="bothSides">
              <wp:wrapPolygon edited="0">
                <wp:start x="0" y="0"/>
                <wp:lineTo x="0" y="21052"/>
                <wp:lineTo x="21341" y="21052"/>
                <wp:lineTo x="21341" y="0"/>
                <wp:lineTo x="0" y="0"/>
              </wp:wrapPolygon>
            </wp:wrapThrough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1276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445" w:rsidRPr="00087445">
        <w:rPr>
          <w:b/>
          <w:sz w:val="36"/>
          <w:szCs w:val="36"/>
        </w:rPr>
        <w:t>Borrelplank bestelformulier</w:t>
      </w:r>
    </w:p>
    <w:p w14:paraId="0F191CC6" w14:textId="171CE861" w:rsidR="00BA357C" w:rsidRPr="00777C7C" w:rsidRDefault="00BA357C">
      <w:pPr>
        <w:rPr>
          <w:b/>
          <w:sz w:val="28"/>
          <w:szCs w:val="28"/>
        </w:rPr>
      </w:pPr>
    </w:p>
    <w:p w14:paraId="2D33C369" w14:textId="77777777" w:rsidR="00E656E3" w:rsidRPr="00087445" w:rsidRDefault="00087445">
      <w:pPr>
        <w:rPr>
          <w:sz w:val="22"/>
          <w:szCs w:val="22"/>
        </w:rPr>
      </w:pPr>
      <w:r w:rsidRPr="00087445">
        <w:rPr>
          <w:sz w:val="22"/>
          <w:szCs w:val="22"/>
        </w:rPr>
        <w:t>Wat leuk dat we voor jo</w:t>
      </w:r>
      <w:r w:rsidR="00777C7C" w:rsidRPr="00087445">
        <w:rPr>
          <w:sz w:val="22"/>
          <w:szCs w:val="22"/>
        </w:rPr>
        <w:t>u een borrelplank mogen opmaken!</w:t>
      </w:r>
      <w:r w:rsidRPr="00087445">
        <w:rPr>
          <w:sz w:val="22"/>
          <w:szCs w:val="22"/>
        </w:rPr>
        <w:t xml:space="preserve"> Geef hieronder aan wat je wensen zijn. Je kan het formulier inleveren in de winkel of naar ons mailen: </w:t>
      </w:r>
      <w:hyperlink r:id="rId6" w:history="1">
        <w:r w:rsidR="00777C7C" w:rsidRPr="00087445">
          <w:rPr>
            <w:rStyle w:val="Hyperlink"/>
            <w:i/>
            <w:sz w:val="22"/>
            <w:szCs w:val="22"/>
          </w:rPr>
          <w:t>info@zuiddijkkaasenlekkers.nl</w:t>
        </w:r>
      </w:hyperlink>
      <w:r w:rsidR="00777C7C" w:rsidRPr="00087445">
        <w:rPr>
          <w:i/>
          <w:sz w:val="22"/>
          <w:szCs w:val="22"/>
        </w:rPr>
        <w:t xml:space="preserve">. </w:t>
      </w:r>
    </w:p>
    <w:p w14:paraId="5171A15C" w14:textId="35DC5469" w:rsidR="00BA357C" w:rsidRPr="00087445" w:rsidRDefault="00777C7C">
      <w:pPr>
        <w:rPr>
          <w:sz w:val="22"/>
          <w:szCs w:val="22"/>
        </w:rPr>
      </w:pPr>
      <w:r w:rsidRPr="00087445">
        <w:rPr>
          <w:sz w:val="22"/>
          <w:szCs w:val="22"/>
        </w:rPr>
        <w:t xml:space="preserve">Heb je nog een vraag of is er iets niet duidelijk je kan ons ook telefonisch of via WhatsApp bereiken op: </w:t>
      </w:r>
      <w:r w:rsidRPr="00087445">
        <w:rPr>
          <w:b/>
          <w:sz w:val="22"/>
          <w:szCs w:val="22"/>
        </w:rPr>
        <w:t>0658 829 606</w:t>
      </w:r>
      <w:r w:rsidRPr="00087445">
        <w:rPr>
          <w:sz w:val="22"/>
          <w:szCs w:val="22"/>
        </w:rPr>
        <w:t>.</w:t>
      </w:r>
    </w:p>
    <w:p w14:paraId="0F482090" w14:textId="77777777" w:rsidR="00BA357C" w:rsidRPr="00087445" w:rsidRDefault="00BA357C">
      <w:pPr>
        <w:rPr>
          <w:b/>
          <w:sz w:val="22"/>
          <w:szCs w:val="22"/>
        </w:rPr>
      </w:pPr>
    </w:p>
    <w:p w14:paraId="5D15FB7E" w14:textId="77777777" w:rsidR="00BA357C" w:rsidRPr="00087445" w:rsidRDefault="00087445">
      <w:pPr>
        <w:rPr>
          <w:sz w:val="22"/>
          <w:szCs w:val="22"/>
        </w:rPr>
      </w:pPr>
      <w:r w:rsidRPr="00087445">
        <w:rPr>
          <w:sz w:val="22"/>
          <w:szCs w:val="22"/>
        </w:rPr>
        <w:t xml:space="preserve">Budget: </w:t>
      </w:r>
      <w:r w:rsidRPr="00087445">
        <w:rPr>
          <w:sz w:val="22"/>
          <w:szCs w:val="22"/>
        </w:rPr>
        <w:tab/>
        <w:t>………………………</w:t>
      </w:r>
      <w:proofErr w:type="gramStart"/>
      <w:r w:rsidRPr="00087445">
        <w:rPr>
          <w:sz w:val="22"/>
          <w:szCs w:val="22"/>
        </w:rPr>
        <w:t>…….</w:t>
      </w:r>
      <w:proofErr w:type="gramEnd"/>
      <w:r w:rsidRPr="00087445">
        <w:rPr>
          <w:sz w:val="22"/>
          <w:szCs w:val="22"/>
        </w:rPr>
        <w:t xml:space="preserve">. </w:t>
      </w:r>
    </w:p>
    <w:p w14:paraId="2F5E000B" w14:textId="77777777" w:rsidR="00BA357C" w:rsidRPr="00087445" w:rsidRDefault="00087445">
      <w:pPr>
        <w:rPr>
          <w:i/>
          <w:sz w:val="22"/>
          <w:szCs w:val="22"/>
        </w:rPr>
      </w:pPr>
      <w:r w:rsidRPr="00087445">
        <w:rPr>
          <w:i/>
          <w:sz w:val="22"/>
          <w:szCs w:val="22"/>
        </w:rPr>
        <w:t xml:space="preserve">Let op: Het snijden van onze kaas is mensenwerk. Het kan dus zijn dat het bedrag bij afhalen net iets hoger of lager uitvalt. </w:t>
      </w:r>
    </w:p>
    <w:p w14:paraId="443475B8" w14:textId="77777777" w:rsidR="00BA357C" w:rsidRPr="00087445" w:rsidRDefault="00BA357C">
      <w:pPr>
        <w:rPr>
          <w:sz w:val="22"/>
          <w:szCs w:val="22"/>
        </w:rPr>
      </w:pPr>
    </w:p>
    <w:p w14:paraId="2B94F7E0" w14:textId="77777777" w:rsidR="00BA357C" w:rsidRPr="00087445" w:rsidRDefault="00087445">
      <w:pPr>
        <w:rPr>
          <w:sz w:val="22"/>
          <w:szCs w:val="22"/>
        </w:rPr>
      </w:pPr>
      <w:r w:rsidRPr="00087445">
        <w:rPr>
          <w:sz w:val="22"/>
          <w:szCs w:val="22"/>
        </w:rPr>
        <w:t xml:space="preserve">Aantal personen: </w:t>
      </w:r>
      <w:r w:rsidRPr="00087445">
        <w:rPr>
          <w:sz w:val="22"/>
          <w:szCs w:val="22"/>
        </w:rPr>
        <w:tab/>
        <w:t>………………………</w:t>
      </w:r>
      <w:proofErr w:type="gramStart"/>
      <w:r w:rsidRPr="00087445">
        <w:rPr>
          <w:sz w:val="22"/>
          <w:szCs w:val="22"/>
        </w:rPr>
        <w:t>…….</w:t>
      </w:r>
      <w:proofErr w:type="gramEnd"/>
      <w:r w:rsidRPr="00087445">
        <w:rPr>
          <w:sz w:val="22"/>
          <w:szCs w:val="22"/>
        </w:rPr>
        <w:t xml:space="preserve">. </w:t>
      </w:r>
    </w:p>
    <w:p w14:paraId="177AD81E" w14:textId="77777777" w:rsidR="00714051" w:rsidRPr="00087445" w:rsidRDefault="00714051">
      <w:pPr>
        <w:rPr>
          <w:sz w:val="22"/>
          <w:szCs w:val="22"/>
        </w:rPr>
      </w:pPr>
    </w:p>
    <w:p w14:paraId="5EC1A5BA" w14:textId="39CEEFC8" w:rsidR="00714051" w:rsidRPr="00087445" w:rsidRDefault="00714051">
      <w:pPr>
        <w:rPr>
          <w:sz w:val="22"/>
          <w:szCs w:val="22"/>
        </w:rPr>
      </w:pPr>
      <w:r w:rsidRPr="00087445">
        <w:rPr>
          <w:sz w:val="22"/>
          <w:szCs w:val="22"/>
        </w:rPr>
        <w:t xml:space="preserve">Wanneer wil je de borrelplank ophalen? </w:t>
      </w:r>
      <w:r w:rsidR="00087445" w:rsidRPr="00087445">
        <w:rPr>
          <w:sz w:val="22"/>
          <w:szCs w:val="22"/>
        </w:rPr>
        <w:tab/>
      </w:r>
      <w:r w:rsidR="00087445" w:rsidRPr="00087445">
        <w:rPr>
          <w:sz w:val="22"/>
          <w:szCs w:val="22"/>
        </w:rPr>
        <w:t xml:space="preserve">…………………………….. </w:t>
      </w:r>
    </w:p>
    <w:p w14:paraId="0CF612A9" w14:textId="77777777" w:rsidR="00BA357C" w:rsidRPr="00087445" w:rsidRDefault="00BA357C">
      <w:pPr>
        <w:rPr>
          <w:sz w:val="22"/>
          <w:szCs w:val="22"/>
        </w:rPr>
      </w:pPr>
    </w:p>
    <w:p w14:paraId="57369F68" w14:textId="77777777" w:rsidR="00BA357C" w:rsidRPr="00087445" w:rsidRDefault="00BA357C">
      <w:pPr>
        <w:rPr>
          <w:sz w:val="22"/>
          <w:szCs w:val="22"/>
        </w:rPr>
        <w:sectPr w:rsidR="00BA357C" w:rsidRPr="00087445">
          <w:pgSz w:w="11900" w:h="16840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658E3398" w14:textId="77777777" w:rsidR="00BA357C" w:rsidRPr="00087445" w:rsidRDefault="00087445">
      <w:pPr>
        <w:rPr>
          <w:sz w:val="22"/>
          <w:szCs w:val="22"/>
        </w:rPr>
      </w:pPr>
      <w:bookmarkStart w:id="0" w:name="_gjdgxs" w:colFirst="0" w:colLast="0"/>
      <w:bookmarkEnd w:id="0"/>
      <w:r w:rsidRPr="00087445">
        <w:rPr>
          <w:sz w:val="22"/>
          <w:szCs w:val="22"/>
        </w:rPr>
        <w:lastRenderedPageBreak/>
        <w:t>Voorkeur voor kaas:</w:t>
      </w:r>
    </w:p>
    <w:p w14:paraId="1B5E2DC1" w14:textId="77777777" w:rsidR="00BA357C" w:rsidRPr="00087445" w:rsidRDefault="00087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 w:rsidRPr="00087445">
        <w:rPr>
          <w:color w:val="000000"/>
          <w:sz w:val="22"/>
          <w:szCs w:val="22"/>
        </w:rPr>
        <w:t>Roodflora</w:t>
      </w:r>
    </w:p>
    <w:p w14:paraId="070E0F4C" w14:textId="77777777" w:rsidR="00BA357C" w:rsidRPr="00087445" w:rsidRDefault="00087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 w:rsidRPr="00087445">
        <w:rPr>
          <w:color w:val="000000"/>
          <w:sz w:val="22"/>
          <w:szCs w:val="22"/>
        </w:rPr>
        <w:t>Blauwader</w:t>
      </w:r>
    </w:p>
    <w:p w14:paraId="416D8358" w14:textId="77777777" w:rsidR="00BA357C" w:rsidRPr="00087445" w:rsidRDefault="00087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 w:rsidRPr="00087445">
        <w:rPr>
          <w:color w:val="000000"/>
          <w:sz w:val="22"/>
          <w:szCs w:val="22"/>
        </w:rPr>
        <w:t>Witschimmel</w:t>
      </w:r>
    </w:p>
    <w:p w14:paraId="21548B4E" w14:textId="77777777" w:rsidR="00BA357C" w:rsidRPr="00087445" w:rsidRDefault="00087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 w:rsidRPr="00087445">
        <w:rPr>
          <w:color w:val="000000"/>
          <w:sz w:val="22"/>
          <w:szCs w:val="22"/>
        </w:rPr>
        <w:t>Schaap</w:t>
      </w:r>
    </w:p>
    <w:p w14:paraId="4370FBFD" w14:textId="77777777" w:rsidR="00BA357C" w:rsidRPr="00087445" w:rsidRDefault="00087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 w:rsidRPr="00087445">
        <w:rPr>
          <w:color w:val="000000"/>
          <w:sz w:val="22"/>
          <w:szCs w:val="22"/>
        </w:rPr>
        <w:t>Geit</w:t>
      </w:r>
    </w:p>
    <w:p w14:paraId="607FEBC7" w14:textId="77777777" w:rsidR="00BA357C" w:rsidRPr="00087445" w:rsidRDefault="00087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proofErr w:type="spellStart"/>
      <w:r w:rsidRPr="00087445">
        <w:rPr>
          <w:color w:val="000000"/>
          <w:sz w:val="22"/>
          <w:szCs w:val="22"/>
        </w:rPr>
        <w:t>Halfharde</w:t>
      </w:r>
      <w:proofErr w:type="spellEnd"/>
      <w:r w:rsidRPr="00087445">
        <w:rPr>
          <w:color w:val="000000"/>
          <w:sz w:val="22"/>
          <w:szCs w:val="22"/>
        </w:rPr>
        <w:t xml:space="preserve">/harde </w:t>
      </w:r>
      <w:r w:rsidRPr="00087445">
        <w:rPr>
          <w:color w:val="000000"/>
          <w:sz w:val="22"/>
          <w:szCs w:val="22"/>
        </w:rPr>
        <w:t>kaas</w:t>
      </w:r>
    </w:p>
    <w:p w14:paraId="26852D73" w14:textId="77777777" w:rsidR="00BA357C" w:rsidRPr="00087445" w:rsidRDefault="00087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 w:rsidRPr="00087445">
        <w:rPr>
          <w:color w:val="000000"/>
          <w:sz w:val="22"/>
          <w:szCs w:val="22"/>
        </w:rPr>
        <w:t>Hollandse kaas</w:t>
      </w:r>
    </w:p>
    <w:p w14:paraId="5E2D6DCA" w14:textId="77777777" w:rsidR="00BA357C" w:rsidRPr="00087445" w:rsidRDefault="00087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87445">
        <w:rPr>
          <w:color w:val="000000"/>
          <w:sz w:val="22"/>
          <w:szCs w:val="22"/>
        </w:rPr>
        <w:t>Verras me!</w:t>
      </w:r>
    </w:p>
    <w:p w14:paraId="0FD9D67F" w14:textId="77777777" w:rsidR="00BA357C" w:rsidRPr="00087445" w:rsidRDefault="00BA357C">
      <w:pPr>
        <w:rPr>
          <w:sz w:val="22"/>
          <w:szCs w:val="22"/>
        </w:rPr>
      </w:pPr>
    </w:p>
    <w:p w14:paraId="33068022" w14:textId="77777777" w:rsidR="00BA357C" w:rsidRPr="00087445" w:rsidRDefault="00BA357C">
      <w:pPr>
        <w:rPr>
          <w:sz w:val="22"/>
          <w:szCs w:val="22"/>
        </w:rPr>
      </w:pPr>
    </w:p>
    <w:p w14:paraId="1B6E6275" w14:textId="77777777" w:rsidR="00BA357C" w:rsidRPr="00087445" w:rsidRDefault="00087445">
      <w:pPr>
        <w:rPr>
          <w:sz w:val="22"/>
          <w:szCs w:val="22"/>
        </w:rPr>
      </w:pPr>
      <w:r w:rsidRPr="00087445">
        <w:rPr>
          <w:sz w:val="22"/>
          <w:szCs w:val="22"/>
        </w:rPr>
        <w:t>Extra:</w:t>
      </w:r>
    </w:p>
    <w:p w14:paraId="74C3EEA1" w14:textId="77777777" w:rsidR="00BA357C" w:rsidRPr="00087445" w:rsidRDefault="00087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proofErr w:type="spellStart"/>
      <w:proofErr w:type="gramStart"/>
      <w:r w:rsidRPr="00087445">
        <w:rPr>
          <w:color w:val="000000"/>
          <w:sz w:val="22"/>
          <w:szCs w:val="22"/>
        </w:rPr>
        <w:t>Confiture</w:t>
      </w:r>
      <w:proofErr w:type="spellEnd"/>
      <w:r w:rsidRPr="00087445">
        <w:rPr>
          <w:color w:val="000000"/>
          <w:sz w:val="22"/>
          <w:szCs w:val="22"/>
        </w:rPr>
        <w:t xml:space="preserve"> /</w:t>
      </w:r>
      <w:proofErr w:type="gramEnd"/>
      <w:r w:rsidRPr="00087445">
        <w:rPr>
          <w:color w:val="000000"/>
          <w:sz w:val="22"/>
          <w:szCs w:val="22"/>
        </w:rPr>
        <w:t xml:space="preserve"> spread</w:t>
      </w:r>
    </w:p>
    <w:p w14:paraId="1BA6854F" w14:textId="77777777" w:rsidR="00BA357C" w:rsidRPr="00087445" w:rsidRDefault="00087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proofErr w:type="gramStart"/>
      <w:r w:rsidRPr="00087445">
        <w:rPr>
          <w:color w:val="000000"/>
          <w:sz w:val="22"/>
          <w:szCs w:val="22"/>
        </w:rPr>
        <w:t>Stokbrood /</w:t>
      </w:r>
      <w:proofErr w:type="gramEnd"/>
      <w:r w:rsidRPr="00087445">
        <w:rPr>
          <w:color w:val="000000"/>
          <w:sz w:val="22"/>
          <w:szCs w:val="22"/>
        </w:rPr>
        <w:t xml:space="preserve"> crackers</w:t>
      </w:r>
    </w:p>
    <w:p w14:paraId="5E54F40D" w14:textId="77777777" w:rsidR="00BA357C" w:rsidRPr="00087445" w:rsidRDefault="00087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 w:rsidRPr="00087445">
        <w:rPr>
          <w:color w:val="000000"/>
          <w:sz w:val="22"/>
          <w:szCs w:val="22"/>
        </w:rPr>
        <w:t xml:space="preserve">Paté </w:t>
      </w:r>
    </w:p>
    <w:p w14:paraId="7C237414" w14:textId="77777777" w:rsidR="00BA357C" w:rsidRPr="00087445" w:rsidRDefault="00087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 w:rsidRPr="00087445">
        <w:rPr>
          <w:color w:val="000000"/>
          <w:sz w:val="22"/>
          <w:szCs w:val="22"/>
        </w:rPr>
        <w:t>Droge worst</w:t>
      </w:r>
    </w:p>
    <w:p w14:paraId="77292FE7" w14:textId="77777777" w:rsidR="00BA357C" w:rsidRPr="00087445" w:rsidRDefault="00087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87445">
        <w:rPr>
          <w:color w:val="000000"/>
          <w:sz w:val="22"/>
          <w:szCs w:val="22"/>
        </w:rPr>
        <w:t>Ingelegd zuur</w:t>
      </w:r>
    </w:p>
    <w:p w14:paraId="021FAEE0" w14:textId="77777777" w:rsidR="00BA357C" w:rsidRPr="00087445" w:rsidRDefault="00BA357C">
      <w:pPr>
        <w:rPr>
          <w:sz w:val="22"/>
          <w:szCs w:val="22"/>
        </w:rPr>
        <w:sectPr w:rsidR="00BA357C" w:rsidRPr="00087445">
          <w:type w:val="continuous"/>
          <w:pgSz w:w="11900" w:h="16840"/>
          <w:pgMar w:top="1417" w:right="1417" w:bottom="1417" w:left="1417" w:header="708" w:footer="708" w:gutter="0"/>
          <w:cols w:num="2" w:space="708" w:equalWidth="0">
            <w:col w:w="4178" w:space="709"/>
            <w:col w:w="4178" w:space="0"/>
          </w:cols>
        </w:sectPr>
      </w:pPr>
    </w:p>
    <w:p w14:paraId="148487E4" w14:textId="77777777" w:rsidR="00BA357C" w:rsidRPr="00087445" w:rsidRDefault="00BA357C">
      <w:pPr>
        <w:rPr>
          <w:sz w:val="22"/>
          <w:szCs w:val="22"/>
        </w:rPr>
      </w:pPr>
    </w:p>
    <w:p w14:paraId="3B5DF85E" w14:textId="77777777" w:rsidR="00BA357C" w:rsidRPr="00087445" w:rsidRDefault="00087445">
      <w:pPr>
        <w:rPr>
          <w:sz w:val="22"/>
          <w:szCs w:val="22"/>
        </w:rPr>
      </w:pPr>
      <w:r w:rsidRPr="00087445">
        <w:rPr>
          <w:sz w:val="22"/>
          <w:szCs w:val="22"/>
        </w:rPr>
        <w:t xml:space="preserve">Wijn erbij? </w:t>
      </w:r>
    </w:p>
    <w:p w14:paraId="1F0E0405" w14:textId="77777777" w:rsidR="00BA357C" w:rsidRPr="00087445" w:rsidRDefault="00087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 w:rsidRPr="00087445">
        <w:rPr>
          <w:color w:val="000000"/>
          <w:sz w:val="22"/>
          <w:szCs w:val="22"/>
        </w:rPr>
        <w:t>Ja</w:t>
      </w:r>
    </w:p>
    <w:p w14:paraId="77BCED6F" w14:textId="77777777" w:rsidR="00BA357C" w:rsidRPr="00087445" w:rsidRDefault="000874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 w:rsidRPr="00087445">
        <w:rPr>
          <w:color w:val="000000"/>
          <w:sz w:val="22"/>
          <w:szCs w:val="22"/>
        </w:rPr>
        <w:t>Wit - aantal: ……</w:t>
      </w:r>
      <w:r w:rsidRPr="00087445">
        <w:rPr>
          <w:sz w:val="22"/>
          <w:szCs w:val="22"/>
        </w:rPr>
        <w:t>….</w:t>
      </w:r>
      <w:r w:rsidRPr="00087445">
        <w:rPr>
          <w:sz w:val="22"/>
          <w:szCs w:val="22"/>
        </w:rPr>
        <w:tab/>
      </w:r>
      <w:proofErr w:type="gramStart"/>
      <w:r w:rsidRPr="00087445">
        <w:rPr>
          <w:sz w:val="22"/>
          <w:szCs w:val="22"/>
        </w:rPr>
        <w:t>voorkeur</w:t>
      </w:r>
      <w:proofErr w:type="gramEnd"/>
      <w:r w:rsidRPr="00087445">
        <w:rPr>
          <w:sz w:val="22"/>
          <w:szCs w:val="22"/>
        </w:rPr>
        <w:t xml:space="preserve"> voor druif/type wijn: ……….</w:t>
      </w:r>
    </w:p>
    <w:p w14:paraId="25EDAF51" w14:textId="77777777" w:rsidR="00BA357C" w:rsidRPr="00087445" w:rsidRDefault="000874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 w:rsidRPr="00087445">
        <w:rPr>
          <w:color w:val="000000"/>
          <w:sz w:val="22"/>
          <w:szCs w:val="22"/>
        </w:rPr>
        <w:t>Rood</w:t>
      </w:r>
      <w:r w:rsidRPr="00087445">
        <w:rPr>
          <w:sz w:val="22"/>
          <w:szCs w:val="22"/>
        </w:rPr>
        <w:t xml:space="preserve"> </w:t>
      </w:r>
      <w:r w:rsidRPr="00087445">
        <w:rPr>
          <w:color w:val="000000"/>
          <w:sz w:val="22"/>
          <w:szCs w:val="22"/>
        </w:rPr>
        <w:t>- aantal: …….</w:t>
      </w:r>
      <w:r w:rsidRPr="00087445">
        <w:rPr>
          <w:color w:val="000000"/>
          <w:sz w:val="22"/>
          <w:szCs w:val="22"/>
        </w:rPr>
        <w:tab/>
      </w:r>
      <w:proofErr w:type="gramStart"/>
      <w:r w:rsidRPr="00087445">
        <w:rPr>
          <w:sz w:val="22"/>
          <w:szCs w:val="22"/>
        </w:rPr>
        <w:t>voorkeur</w:t>
      </w:r>
      <w:proofErr w:type="gramEnd"/>
      <w:r w:rsidRPr="00087445">
        <w:rPr>
          <w:sz w:val="22"/>
          <w:szCs w:val="22"/>
        </w:rPr>
        <w:t xml:space="preserve"> voor druif/type wijn: ……….</w:t>
      </w:r>
    </w:p>
    <w:p w14:paraId="2A6B70CC" w14:textId="77777777" w:rsidR="00BA357C" w:rsidRPr="00087445" w:rsidRDefault="00BA357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sz w:val="22"/>
          <w:szCs w:val="22"/>
        </w:rPr>
      </w:pPr>
    </w:p>
    <w:p w14:paraId="76D308B0" w14:textId="77777777" w:rsidR="00BA357C" w:rsidRPr="00087445" w:rsidRDefault="00087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87445">
        <w:rPr>
          <w:color w:val="000000"/>
          <w:sz w:val="22"/>
          <w:szCs w:val="22"/>
        </w:rPr>
        <w:t xml:space="preserve">Nee </w:t>
      </w:r>
    </w:p>
    <w:p w14:paraId="19014C30" w14:textId="77777777" w:rsidR="00BA357C" w:rsidRPr="00087445" w:rsidRDefault="00BA357C">
      <w:pPr>
        <w:rPr>
          <w:sz w:val="22"/>
          <w:szCs w:val="22"/>
        </w:rPr>
      </w:pPr>
    </w:p>
    <w:p w14:paraId="61D497D7" w14:textId="77777777" w:rsidR="00BA357C" w:rsidRPr="00087445" w:rsidRDefault="00087445">
      <w:pPr>
        <w:rPr>
          <w:sz w:val="22"/>
          <w:szCs w:val="22"/>
        </w:rPr>
      </w:pPr>
      <w:r w:rsidRPr="00087445">
        <w:rPr>
          <w:sz w:val="22"/>
          <w:szCs w:val="22"/>
        </w:rPr>
        <w:t>Opmaak:</w:t>
      </w:r>
      <w:bookmarkStart w:id="1" w:name="_GoBack"/>
      <w:bookmarkEnd w:id="1"/>
    </w:p>
    <w:p w14:paraId="33D1FB1B" w14:textId="77777777" w:rsidR="00BA357C" w:rsidRPr="00087445" w:rsidRDefault="000874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 w:rsidRPr="00087445">
        <w:rPr>
          <w:color w:val="000000"/>
          <w:sz w:val="22"/>
          <w:szCs w:val="22"/>
        </w:rPr>
        <w:t xml:space="preserve">Op </w:t>
      </w:r>
      <w:r w:rsidRPr="00087445">
        <w:rPr>
          <w:sz w:val="22"/>
          <w:szCs w:val="22"/>
        </w:rPr>
        <w:t>een wegwerp palm bord compleet opgemaakt</w:t>
      </w:r>
    </w:p>
    <w:p w14:paraId="199B1925" w14:textId="77777777" w:rsidR="00BA357C" w:rsidRPr="00087445" w:rsidRDefault="000874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 w:rsidRPr="00087445">
        <w:rPr>
          <w:color w:val="000000"/>
          <w:sz w:val="22"/>
          <w:szCs w:val="22"/>
        </w:rPr>
        <w:t>Ik breng zelf een plank langs</w:t>
      </w:r>
    </w:p>
    <w:p w14:paraId="6E206E37" w14:textId="77777777" w:rsidR="00BA357C" w:rsidRPr="00087445" w:rsidRDefault="000874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87445">
        <w:rPr>
          <w:color w:val="000000"/>
          <w:sz w:val="22"/>
          <w:szCs w:val="22"/>
        </w:rPr>
        <w:t>Ik kom alleen de bestelling ophalen</w:t>
      </w:r>
    </w:p>
    <w:p w14:paraId="6D3122A6" w14:textId="77777777" w:rsidR="00BA357C" w:rsidRPr="00087445" w:rsidRDefault="00BA357C">
      <w:pPr>
        <w:rPr>
          <w:sz w:val="22"/>
          <w:szCs w:val="22"/>
        </w:rPr>
      </w:pPr>
    </w:p>
    <w:p w14:paraId="110B1F16" w14:textId="77777777" w:rsidR="00BA357C" w:rsidRPr="00087445" w:rsidRDefault="00087445">
      <w:pPr>
        <w:rPr>
          <w:sz w:val="22"/>
          <w:szCs w:val="22"/>
        </w:rPr>
      </w:pPr>
      <w:r w:rsidRPr="00087445">
        <w:rPr>
          <w:sz w:val="22"/>
          <w:szCs w:val="22"/>
        </w:rPr>
        <w:t xml:space="preserve">Opmerkingen (bijv. allergieën, smaakprofiel, </w:t>
      </w:r>
      <w:proofErr w:type="spellStart"/>
      <w:r w:rsidRPr="00087445">
        <w:rPr>
          <w:sz w:val="22"/>
          <w:szCs w:val="22"/>
        </w:rPr>
        <w:t>rauwmelks</w:t>
      </w:r>
      <w:proofErr w:type="spellEnd"/>
      <w:r w:rsidRPr="00087445">
        <w:rPr>
          <w:sz w:val="22"/>
          <w:szCs w:val="22"/>
        </w:rPr>
        <w:t>/gepasteuriseerd)</w:t>
      </w:r>
    </w:p>
    <w:p w14:paraId="72B44E4E" w14:textId="77777777" w:rsidR="00BA357C" w:rsidRPr="00087445" w:rsidRDefault="00BA357C">
      <w:pPr>
        <w:rPr>
          <w:sz w:val="22"/>
          <w:szCs w:val="22"/>
        </w:rPr>
      </w:pPr>
    </w:p>
    <w:p w14:paraId="0A2CF2D6" w14:textId="77777777" w:rsidR="00BA357C" w:rsidRPr="00087445" w:rsidRDefault="00087445">
      <w:pPr>
        <w:rPr>
          <w:sz w:val="22"/>
          <w:szCs w:val="22"/>
        </w:rPr>
      </w:pPr>
      <w:r w:rsidRPr="00087445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96CAFD0" w14:textId="77777777" w:rsidR="00BA357C" w:rsidRDefault="00087445">
      <w:r>
        <w:t>…………………………………………………………………………………………………………………………</w:t>
      </w:r>
    </w:p>
    <w:p w14:paraId="2E81C71E" w14:textId="4FE1BAB5" w:rsidR="00BA357C" w:rsidRPr="00777C7C" w:rsidRDefault="00087445">
      <w:r>
        <w:t>…………………………………………………………………………………………………………………………</w:t>
      </w:r>
    </w:p>
    <w:sectPr w:rsidR="00BA357C" w:rsidRPr="00777C7C">
      <w:type w:val="continuous"/>
      <w:pgSz w:w="11900" w:h="16840"/>
      <w:pgMar w:top="1417" w:right="1417" w:bottom="1417" w:left="1417" w:header="708" w:footer="708" w:gutter="0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87491"/>
    <w:multiLevelType w:val="multilevel"/>
    <w:tmpl w:val="74A0C01C"/>
    <w:lvl w:ilvl="0">
      <w:start w:val="1"/>
      <w:numFmt w:val="bullet"/>
      <w:lvlText w:val="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9AB65CE"/>
    <w:multiLevelType w:val="multilevel"/>
    <w:tmpl w:val="B2B684BC"/>
    <w:lvl w:ilvl="0">
      <w:start w:val="1"/>
      <w:numFmt w:val="bullet"/>
      <w:lvlText w:val="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7C"/>
    <w:rsid w:val="00087445"/>
    <w:rsid w:val="003C214F"/>
    <w:rsid w:val="00714051"/>
    <w:rsid w:val="00777C7C"/>
    <w:rsid w:val="00BA357C"/>
    <w:rsid w:val="00E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439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777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info@zuiddijkkaasenlekkers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Management</cp:lastModifiedBy>
  <cp:revision>5</cp:revision>
  <dcterms:created xsi:type="dcterms:W3CDTF">2019-12-02T10:09:00Z</dcterms:created>
  <dcterms:modified xsi:type="dcterms:W3CDTF">2019-12-02T10:38:00Z</dcterms:modified>
</cp:coreProperties>
</file>