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CA7EE" w14:textId="3074F076" w:rsidR="00FE7A49" w:rsidRPr="00311082" w:rsidRDefault="0068319B">
      <w:pPr>
        <w:rPr>
          <w:rFonts w:ascii="Arial" w:hAnsi="Arial" w:cs="Arial"/>
          <w:b/>
          <w:bCs/>
          <w:sz w:val="24"/>
          <w:szCs w:val="24"/>
        </w:rPr>
      </w:pPr>
      <w:r w:rsidRPr="0068319B">
        <w:rPr>
          <w:rFonts w:ascii="Arial" w:hAnsi="Arial" w:cs="Arial"/>
          <w:sz w:val="24"/>
          <w:szCs w:val="24"/>
        </w:rPr>
        <w:t xml:space="preserve">To: </w:t>
      </w:r>
      <w:r w:rsidRPr="00311082">
        <w:rPr>
          <w:rFonts w:ascii="Arial" w:hAnsi="Arial" w:cs="Arial"/>
          <w:b/>
          <w:bCs/>
          <w:sz w:val="24"/>
          <w:szCs w:val="24"/>
        </w:rPr>
        <w:t>The Head/ Human Resource Department</w:t>
      </w:r>
    </w:p>
    <w:p w14:paraId="6E478B3C" w14:textId="77777777" w:rsidR="0068319B" w:rsidRPr="00311082" w:rsidRDefault="0068319B">
      <w:pPr>
        <w:rPr>
          <w:rFonts w:ascii="Arial" w:hAnsi="Arial" w:cs="Arial"/>
          <w:b/>
          <w:bCs/>
          <w:sz w:val="24"/>
          <w:szCs w:val="24"/>
        </w:rPr>
      </w:pPr>
    </w:p>
    <w:p w14:paraId="2C25A1C6" w14:textId="6C153572" w:rsidR="0068319B" w:rsidRDefault="0068319B">
      <w:pPr>
        <w:rPr>
          <w:rFonts w:ascii="Arial" w:hAnsi="Arial" w:cs="Arial"/>
          <w:sz w:val="24"/>
          <w:szCs w:val="24"/>
        </w:rPr>
      </w:pPr>
      <w:proofErr w:type="gramStart"/>
      <w:r w:rsidRPr="0068319B">
        <w:rPr>
          <w:rFonts w:ascii="Arial" w:hAnsi="Arial" w:cs="Arial"/>
          <w:sz w:val="24"/>
          <w:szCs w:val="24"/>
        </w:rPr>
        <w:t>Dear  Sir</w:t>
      </w:r>
      <w:proofErr w:type="gramEnd"/>
      <w:r w:rsidRPr="0068319B">
        <w:rPr>
          <w:rFonts w:ascii="Arial" w:hAnsi="Arial" w:cs="Arial"/>
          <w:sz w:val="24"/>
          <w:szCs w:val="24"/>
        </w:rPr>
        <w:t>/ Madam:</w:t>
      </w:r>
    </w:p>
    <w:p w14:paraId="567A94D2" w14:textId="4374D441" w:rsidR="0068319B" w:rsidRDefault="0068319B">
      <w:pPr>
        <w:rPr>
          <w:rFonts w:ascii="Arial" w:hAnsi="Arial" w:cs="Arial"/>
          <w:sz w:val="24"/>
          <w:szCs w:val="24"/>
        </w:rPr>
      </w:pPr>
    </w:p>
    <w:p w14:paraId="2FCAA503" w14:textId="0A0BD8B4" w:rsidR="0068319B" w:rsidRDefault="00683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Greetings!</w:t>
      </w:r>
    </w:p>
    <w:p w14:paraId="26824336" w14:textId="77777777" w:rsidR="0068319B" w:rsidRDefault="0068319B">
      <w:pPr>
        <w:rPr>
          <w:rFonts w:ascii="Arial" w:hAnsi="Arial" w:cs="Arial"/>
          <w:sz w:val="24"/>
          <w:szCs w:val="24"/>
        </w:rPr>
      </w:pPr>
    </w:p>
    <w:p w14:paraId="6CF39F16" w14:textId="4B819286" w:rsidR="0068319B" w:rsidRDefault="00683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Mr. Manuelito C. </w:t>
      </w:r>
      <w:proofErr w:type="spellStart"/>
      <w:r>
        <w:rPr>
          <w:rFonts w:ascii="Arial" w:hAnsi="Arial" w:cs="Arial"/>
          <w:sz w:val="24"/>
          <w:szCs w:val="24"/>
        </w:rPr>
        <w:t>Siason</w:t>
      </w:r>
      <w:proofErr w:type="spellEnd"/>
      <w:r>
        <w:rPr>
          <w:rFonts w:ascii="Arial" w:hAnsi="Arial" w:cs="Arial"/>
          <w:sz w:val="24"/>
          <w:szCs w:val="24"/>
        </w:rPr>
        <w:t>, completed a degree in Bachelor of Arts in English from Western Mindanao State University, Zamboanga City, Philippines. I aspire to be a part of your prestigious company or institution as an English Teacher or any available position for I have acquired the intricate teaching skills, work experiences and trainings to be a great match to what you are looking for.</w:t>
      </w:r>
    </w:p>
    <w:p w14:paraId="378C6807" w14:textId="69398366" w:rsidR="0068319B" w:rsidRDefault="00683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My education and work experiences has trained me to be a responsible and competitive individual. Furthermore, my dedication to work has made me hone the key strengths which I believe will be a great factor </w:t>
      </w:r>
      <w:r w:rsidR="00C01934">
        <w:rPr>
          <w:rFonts w:ascii="Arial" w:hAnsi="Arial" w:cs="Arial"/>
          <w:sz w:val="24"/>
          <w:szCs w:val="24"/>
        </w:rPr>
        <w:t>to your company or institution.</w:t>
      </w:r>
    </w:p>
    <w:p w14:paraId="76296BA1" w14:textId="75F9DE69" w:rsidR="00C01934" w:rsidRDefault="00C01934">
      <w:pPr>
        <w:rPr>
          <w:rFonts w:ascii="Arial" w:hAnsi="Arial" w:cs="Arial"/>
          <w:b/>
          <w:bCs/>
          <w:sz w:val="24"/>
          <w:szCs w:val="24"/>
        </w:rPr>
      </w:pPr>
      <w:r w:rsidRPr="00311082">
        <w:rPr>
          <w:rFonts w:ascii="Arial" w:hAnsi="Arial" w:cs="Arial"/>
          <w:b/>
          <w:bCs/>
          <w:sz w:val="24"/>
          <w:szCs w:val="24"/>
        </w:rPr>
        <w:t>The key strengths include:</w:t>
      </w:r>
    </w:p>
    <w:p w14:paraId="0DD64C8C" w14:textId="0DE691A9" w:rsidR="00255154" w:rsidRPr="00255154" w:rsidRDefault="00255154">
      <w:pPr>
        <w:rPr>
          <w:rFonts w:ascii="Arial" w:hAnsi="Arial" w:cs="Arial"/>
          <w:bCs/>
          <w:sz w:val="24"/>
          <w:szCs w:val="24"/>
        </w:rPr>
      </w:pPr>
      <w:r w:rsidRPr="00255154">
        <w:rPr>
          <w:rFonts w:ascii="Arial" w:hAnsi="Arial" w:cs="Arial"/>
          <w:bCs/>
          <w:sz w:val="24"/>
          <w:szCs w:val="24"/>
        </w:rPr>
        <w:t>*I am a Licensed Professional Teacher</w:t>
      </w:r>
      <w:r w:rsidR="003C0C2D">
        <w:rPr>
          <w:rFonts w:ascii="Arial" w:hAnsi="Arial" w:cs="Arial"/>
          <w:bCs/>
          <w:sz w:val="24"/>
          <w:szCs w:val="24"/>
        </w:rPr>
        <w:t>.</w:t>
      </w:r>
      <w:bookmarkStart w:id="0" w:name="_GoBack"/>
      <w:bookmarkEnd w:id="0"/>
    </w:p>
    <w:p w14:paraId="7DD677A2" w14:textId="71883073" w:rsidR="00C01934" w:rsidRDefault="00C019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*I worked as a Senior High Instructor teaching English for 1 year at Southern City Colleges, Zamboanga City, Philippines which gave me the opportunity to develop my teaching skills and also my written and verbal communication skills.</w:t>
      </w:r>
    </w:p>
    <w:p w14:paraId="40ACD16B" w14:textId="197FB302" w:rsidR="00C01934" w:rsidRDefault="00311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="00C01934">
        <w:rPr>
          <w:rFonts w:ascii="Arial" w:hAnsi="Arial" w:cs="Arial"/>
          <w:sz w:val="24"/>
          <w:szCs w:val="24"/>
        </w:rPr>
        <w:t xml:space="preserve">I worked as a College Instructor teaching English and Literature for 7 years at Zamboanga Peninsula Polytechnic State University, Philippines where I </w:t>
      </w:r>
      <w:r>
        <w:rPr>
          <w:rFonts w:ascii="Arial" w:hAnsi="Arial" w:cs="Arial"/>
          <w:sz w:val="24"/>
          <w:szCs w:val="24"/>
        </w:rPr>
        <w:t>learned to manage my tasks with integrity and enthusiasm.</w:t>
      </w:r>
    </w:p>
    <w:p w14:paraId="0090AC30" w14:textId="21996565" w:rsidR="00311082" w:rsidRDefault="00311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*I was awarded as Outstanding Young Educator for English Language and Inspiring Advocate of the Year during </w:t>
      </w:r>
      <w:proofErr w:type="spellStart"/>
      <w:r>
        <w:rPr>
          <w:rFonts w:ascii="Arial" w:hAnsi="Arial" w:cs="Arial"/>
          <w:sz w:val="24"/>
          <w:szCs w:val="24"/>
        </w:rPr>
        <w:t>Gintong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Parangal</w:t>
      </w:r>
      <w:proofErr w:type="spellEnd"/>
      <w:r>
        <w:rPr>
          <w:rFonts w:ascii="Arial" w:hAnsi="Arial" w:cs="Arial"/>
          <w:sz w:val="24"/>
          <w:szCs w:val="24"/>
        </w:rPr>
        <w:t xml:space="preserve"> 2021 held at The Manila Hotel, Philippines on 26</w:t>
      </w:r>
      <w:r w:rsidRPr="0031108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2021.</w:t>
      </w:r>
    </w:p>
    <w:p w14:paraId="662A1FD6" w14:textId="2F880AA2" w:rsidR="00311082" w:rsidRDefault="00311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*I strive for consistency and continued excellence.</w:t>
      </w:r>
    </w:p>
    <w:p w14:paraId="5079F8AD" w14:textId="77777777" w:rsidR="00255154" w:rsidRDefault="00255154">
      <w:pPr>
        <w:rPr>
          <w:rFonts w:ascii="Arial" w:hAnsi="Arial" w:cs="Arial"/>
          <w:sz w:val="24"/>
          <w:szCs w:val="24"/>
        </w:rPr>
      </w:pPr>
    </w:p>
    <w:p w14:paraId="74687DF2" w14:textId="3F32BD7B" w:rsidR="00311082" w:rsidRDefault="003110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enclosed resume provides an overview of my education, work experiences and accomplishments</w:t>
      </w:r>
      <w:r w:rsidR="002A5087">
        <w:rPr>
          <w:rFonts w:ascii="Arial" w:hAnsi="Arial" w:cs="Arial"/>
          <w:sz w:val="24"/>
          <w:szCs w:val="24"/>
        </w:rPr>
        <w:t>. I hope to hear from you at your most convenient time for further conversati</w:t>
      </w:r>
      <w:r w:rsidR="00255154">
        <w:rPr>
          <w:rFonts w:ascii="Arial" w:hAnsi="Arial" w:cs="Arial"/>
          <w:sz w:val="24"/>
          <w:szCs w:val="24"/>
        </w:rPr>
        <w:t>on through my contact number +639562273425 or my email victoryworld78@gmail.com</w:t>
      </w:r>
    </w:p>
    <w:p w14:paraId="46702B45" w14:textId="494D78B3" w:rsidR="002A5087" w:rsidRDefault="002A50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 and I am looking forward to a very healthy working relationship with your company or institution.</w:t>
      </w:r>
    </w:p>
    <w:p w14:paraId="25C6D096" w14:textId="77777777" w:rsidR="002A5087" w:rsidRDefault="002A5087">
      <w:pPr>
        <w:rPr>
          <w:rFonts w:ascii="Arial" w:hAnsi="Arial" w:cs="Arial"/>
          <w:sz w:val="24"/>
          <w:szCs w:val="24"/>
        </w:rPr>
      </w:pPr>
    </w:p>
    <w:p w14:paraId="0EDBE8AF" w14:textId="7EB453F1" w:rsidR="002A5087" w:rsidRPr="008C349C" w:rsidRDefault="002A5087" w:rsidP="008C34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Very cordially yours,</w:t>
      </w:r>
    </w:p>
    <w:p w14:paraId="32974AF4" w14:textId="77777777" w:rsidR="008C349C" w:rsidRDefault="008C349C" w:rsidP="008C349C">
      <w:pPr>
        <w:pStyle w:val="NormalWeb"/>
      </w:pPr>
      <w:r>
        <w:rPr>
          <w:noProof/>
        </w:rPr>
        <w:drawing>
          <wp:inline distT="0" distB="0" distL="0" distR="0" wp14:anchorId="71232FDB" wp14:editId="3DC81603">
            <wp:extent cx="1200150" cy="561975"/>
            <wp:effectExtent l="0" t="0" r="0" b="952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3A39E" w14:textId="77777777" w:rsidR="008C349C" w:rsidRPr="008C349C" w:rsidRDefault="008C349C" w:rsidP="008C349C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8C349C">
        <w:rPr>
          <w:rFonts w:ascii="Arial" w:hAnsi="Arial" w:cs="Arial"/>
          <w:b/>
          <w:bCs/>
          <w:sz w:val="24"/>
          <w:szCs w:val="24"/>
          <w:u w:val="single"/>
        </w:rPr>
        <w:t xml:space="preserve">Mr. Manuelito C. </w:t>
      </w:r>
      <w:proofErr w:type="spellStart"/>
      <w:r w:rsidRPr="008C349C">
        <w:rPr>
          <w:rFonts w:ascii="Arial" w:hAnsi="Arial" w:cs="Arial"/>
          <w:b/>
          <w:bCs/>
          <w:sz w:val="24"/>
          <w:szCs w:val="24"/>
          <w:u w:val="single"/>
        </w:rPr>
        <w:t>Siason</w:t>
      </w:r>
      <w:proofErr w:type="spellEnd"/>
    </w:p>
    <w:p w14:paraId="3004A032" w14:textId="37E6053C" w:rsidR="008C349C" w:rsidRPr="008C349C" w:rsidRDefault="002A5087" w:rsidP="008C349C">
      <w:pPr>
        <w:pStyle w:val="NoSpacing"/>
        <w:rPr>
          <w:rFonts w:ascii="Arial" w:hAnsi="Arial" w:cs="Arial"/>
          <w:sz w:val="24"/>
          <w:szCs w:val="24"/>
        </w:rPr>
      </w:pPr>
      <w:r w:rsidRPr="008C349C">
        <w:rPr>
          <w:rFonts w:ascii="Arial" w:hAnsi="Arial" w:cs="Arial"/>
          <w:sz w:val="24"/>
          <w:szCs w:val="24"/>
        </w:rPr>
        <w:t>Applic</w:t>
      </w:r>
      <w:r w:rsidR="008C349C" w:rsidRPr="008C349C">
        <w:rPr>
          <w:rFonts w:ascii="Arial" w:hAnsi="Arial" w:cs="Arial"/>
          <w:sz w:val="24"/>
          <w:szCs w:val="24"/>
        </w:rPr>
        <w:t xml:space="preserve">ant          </w:t>
      </w:r>
    </w:p>
    <w:p w14:paraId="4BEE799C" w14:textId="328F47F3" w:rsidR="002A5087" w:rsidRPr="008C349C" w:rsidRDefault="002A5087" w:rsidP="008C349C">
      <w:pPr>
        <w:tabs>
          <w:tab w:val="left" w:pos="5235"/>
        </w:tabs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2A5087" w:rsidRPr="008C349C" w:rsidSect="004A63C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9B"/>
    <w:rsid w:val="00255154"/>
    <w:rsid w:val="002A5087"/>
    <w:rsid w:val="00311082"/>
    <w:rsid w:val="003C0C2D"/>
    <w:rsid w:val="004A63CF"/>
    <w:rsid w:val="0068319B"/>
    <w:rsid w:val="008C349C"/>
    <w:rsid w:val="00C01934"/>
    <w:rsid w:val="00FE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6EB76"/>
  <w15:chartTrackingRefBased/>
  <w15:docId w15:val="{4EC9B896-B9C8-44D8-85C9-62BBDC13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3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8C34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6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1589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mc 10</cp:lastModifiedBy>
  <cp:revision>2</cp:revision>
  <dcterms:created xsi:type="dcterms:W3CDTF">2025-01-13T14:08:00Z</dcterms:created>
  <dcterms:modified xsi:type="dcterms:W3CDTF">2025-01-13T14:08:00Z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e13937d1ba3c52f2ce85a2efc587abe93af2cc329929e97cf0c50774b16dcce5</vt:lpwstr>
  </property>
</Properties>
</file>