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B4B95" w14:textId="77777777" w:rsidR="00373645" w:rsidRDefault="005250E4" w:rsidP="005250E4">
      <w:pPr>
        <w:jc w:val="center"/>
        <w:rPr>
          <w:sz w:val="28"/>
          <w:szCs w:val="28"/>
        </w:rPr>
      </w:pPr>
      <w:r>
        <w:rPr>
          <w:sz w:val="28"/>
          <w:szCs w:val="28"/>
        </w:rPr>
        <w:t>WHERE DO YOU VOTE?</w:t>
      </w:r>
    </w:p>
    <w:p w14:paraId="0FFF755D" w14:textId="77777777" w:rsidR="005250E4" w:rsidRPr="005250E4" w:rsidRDefault="005250E4" w:rsidP="002574DB"/>
    <w:p w14:paraId="56462948" w14:textId="77777777" w:rsidR="002574DB" w:rsidRDefault="005250E4" w:rsidP="005250E4">
      <w:r w:rsidRPr="002574DB">
        <w:rPr>
          <w:u w:val="single"/>
        </w:rPr>
        <w:t>Fauquier County is divided into 5 magisterial districts</w:t>
      </w:r>
      <w:r w:rsidRPr="005250E4">
        <w:t xml:space="preserve"> - Cedar Run, </w:t>
      </w:r>
      <w:r w:rsidR="002574DB">
        <w:t xml:space="preserve">Center, </w:t>
      </w:r>
      <w:r w:rsidRPr="005250E4">
        <w:t>Lee,</w:t>
      </w:r>
      <w:r w:rsidR="002574DB">
        <w:t xml:space="preserve"> Marshall,</w:t>
      </w:r>
      <w:r w:rsidRPr="005250E4">
        <w:t xml:space="preserve"> and Scott. Each magisterial district is subdivided into voting precincts.</w:t>
      </w:r>
      <w:r w:rsidR="00DF2657">
        <w:t xml:space="preserve"> </w:t>
      </w:r>
    </w:p>
    <w:p w14:paraId="5CAA8758" w14:textId="77777777" w:rsidR="002574DB" w:rsidRDefault="002574DB" w:rsidP="005250E4"/>
    <w:p w14:paraId="15173328" w14:textId="77777777" w:rsidR="005250E4" w:rsidRPr="005250E4" w:rsidRDefault="002574DB" w:rsidP="005250E4">
      <w:r>
        <w:t xml:space="preserve">Fauquier County currently includes </w:t>
      </w:r>
      <w:r w:rsidRPr="002574DB">
        <w:rPr>
          <w:i/>
        </w:rPr>
        <w:t>three</w:t>
      </w:r>
      <w:r w:rsidR="00DF2657" w:rsidRPr="002574DB">
        <w:rPr>
          <w:i/>
        </w:rPr>
        <w:t xml:space="preserve"> state House of Delegates districts</w:t>
      </w:r>
      <w:r w:rsidR="00DF2657">
        <w:t xml:space="preserve"> (VA</w:t>
      </w:r>
      <w:r>
        <w:t xml:space="preserve"> </w:t>
      </w:r>
      <w:r w:rsidR="00DF2657">
        <w:t>31st, VA</w:t>
      </w:r>
      <w:r>
        <w:t xml:space="preserve"> </w:t>
      </w:r>
      <w:r w:rsidR="00DF2657">
        <w:t>88th, and VA</w:t>
      </w:r>
      <w:r>
        <w:t xml:space="preserve"> 18th), </w:t>
      </w:r>
      <w:r w:rsidRPr="002574DB">
        <w:rPr>
          <w:i/>
        </w:rPr>
        <w:t>one state senate district</w:t>
      </w:r>
      <w:r>
        <w:t xml:space="preserve"> (VA 27th), and </w:t>
      </w:r>
      <w:r w:rsidRPr="002574DB">
        <w:rPr>
          <w:i/>
        </w:rPr>
        <w:t xml:space="preserve">two </w:t>
      </w:r>
      <w:r w:rsidR="00DF2657" w:rsidRPr="002574DB">
        <w:rPr>
          <w:i/>
        </w:rPr>
        <w:t>Congressional districts</w:t>
      </w:r>
      <w:r w:rsidR="00DF2657">
        <w:t xml:space="preserve"> </w:t>
      </w:r>
      <w:r>
        <w:t>(</w:t>
      </w:r>
      <w:r w:rsidR="00DF2657">
        <w:t xml:space="preserve">VA 5th and </w:t>
      </w:r>
      <w:r>
        <w:t xml:space="preserve">VA </w:t>
      </w:r>
      <w:r w:rsidR="00DF2657">
        <w:t>1st</w:t>
      </w:r>
      <w:r w:rsidR="003D6D32">
        <w:t>)</w:t>
      </w:r>
      <w:r w:rsidR="00DF2657">
        <w:t>.</w:t>
      </w:r>
    </w:p>
    <w:p w14:paraId="3612467F" w14:textId="77777777" w:rsidR="005250E4" w:rsidRPr="005250E4" w:rsidRDefault="005250E4" w:rsidP="005250E4"/>
    <w:p w14:paraId="76273C1E" w14:textId="77777777" w:rsidR="005250E4" w:rsidRPr="005250E4" w:rsidRDefault="005250E4" w:rsidP="005250E4">
      <w:r w:rsidRPr="002574DB">
        <w:rPr>
          <w:b/>
        </w:rPr>
        <w:t>Cedar Run Magisterial District precincts</w:t>
      </w:r>
      <w:r w:rsidRPr="005250E4">
        <w:t xml:space="preserve">: </w:t>
      </w:r>
    </w:p>
    <w:p w14:paraId="5A3A3DC3" w14:textId="77777777" w:rsidR="005250E4" w:rsidRPr="005250E4" w:rsidRDefault="005250E4" w:rsidP="005250E4">
      <w:pPr>
        <w:ind w:firstLine="720"/>
      </w:pPr>
      <w:r w:rsidRPr="005250E4">
        <w:t>Kettle Run (Kettle Run High School</w:t>
      </w:r>
      <w:r>
        <w:t>, Nokesville</w:t>
      </w:r>
      <w:r w:rsidR="00DF2657">
        <w:t>; Cong 5th, VA 31st</w:t>
      </w:r>
      <w:r w:rsidRPr="005250E4">
        <w:t>)</w:t>
      </w:r>
    </w:p>
    <w:p w14:paraId="07604D37" w14:textId="77777777" w:rsidR="005250E4" w:rsidRPr="005250E4" w:rsidRDefault="005250E4" w:rsidP="005250E4">
      <w:pPr>
        <w:ind w:firstLine="720"/>
      </w:pPr>
      <w:r w:rsidRPr="005250E4">
        <w:t>Catlett (Southeastern Alternative School</w:t>
      </w:r>
      <w:r>
        <w:t>, Midland</w:t>
      </w:r>
      <w:r w:rsidR="00DF2657">
        <w:t>; Cong 1st, VA 31st</w:t>
      </w:r>
      <w:r w:rsidRPr="005250E4">
        <w:t>)</w:t>
      </w:r>
    </w:p>
    <w:p w14:paraId="147EF5A0" w14:textId="77777777" w:rsidR="005250E4" w:rsidRPr="005250E4" w:rsidRDefault="005250E4" w:rsidP="005250E4">
      <w:pPr>
        <w:ind w:firstLine="720"/>
      </w:pPr>
      <w:r w:rsidRPr="005250E4">
        <w:t>Casanova (HM Pearson Elementary School</w:t>
      </w:r>
      <w:r>
        <w:t>, Catlett</w:t>
      </w:r>
      <w:r w:rsidR="00DF2657">
        <w:t>; Cong 5th, VA 31st</w:t>
      </w:r>
      <w:r w:rsidRPr="005250E4">
        <w:t>)</w:t>
      </w:r>
    </w:p>
    <w:p w14:paraId="65A1A8E7" w14:textId="77777777" w:rsidR="005250E4" w:rsidRPr="005250E4" w:rsidRDefault="005250E4" w:rsidP="005250E4">
      <w:pPr>
        <w:ind w:firstLine="720"/>
      </w:pPr>
      <w:r w:rsidRPr="005250E4">
        <w:t xml:space="preserve">Lois (Grove Baptist Church, </w:t>
      </w:r>
      <w:proofErr w:type="spellStart"/>
      <w:r w:rsidRPr="005250E4">
        <w:t>Goldvein</w:t>
      </w:r>
      <w:proofErr w:type="spellEnd"/>
      <w:r w:rsidR="00DF2657">
        <w:t>; Cong 1st, VA 88th</w:t>
      </w:r>
      <w:r w:rsidRPr="005250E4">
        <w:t>)</w:t>
      </w:r>
    </w:p>
    <w:p w14:paraId="05D9A573" w14:textId="77777777" w:rsidR="005250E4" w:rsidRPr="005250E4" w:rsidRDefault="005250E4" w:rsidP="005250E4">
      <w:pPr>
        <w:ind w:firstLine="720"/>
      </w:pPr>
      <w:r w:rsidRPr="005250E4">
        <w:t>Opal (Liberty High School</w:t>
      </w:r>
      <w:r>
        <w:t>, Bealeton</w:t>
      </w:r>
      <w:r w:rsidR="00DF2657">
        <w:t>; Cong 5th, VA 18th</w:t>
      </w:r>
      <w:r w:rsidRPr="005250E4">
        <w:t>)</w:t>
      </w:r>
    </w:p>
    <w:p w14:paraId="09ACE61A" w14:textId="77777777" w:rsidR="005250E4" w:rsidRDefault="005250E4" w:rsidP="005250E4">
      <w:pPr>
        <w:ind w:firstLine="720"/>
      </w:pPr>
      <w:r w:rsidRPr="005250E4">
        <w:t>Baldwin Ridge (PB Smith Elementary School</w:t>
      </w:r>
      <w:r>
        <w:t>, Warrenton</w:t>
      </w:r>
      <w:r w:rsidR="00DF2657">
        <w:t>; Cong 5th, VA 18th</w:t>
      </w:r>
      <w:r w:rsidRPr="005250E4">
        <w:t>)</w:t>
      </w:r>
    </w:p>
    <w:p w14:paraId="49042533" w14:textId="77777777" w:rsidR="005250E4" w:rsidRDefault="005250E4" w:rsidP="005250E4">
      <w:pPr>
        <w:ind w:firstLine="720"/>
      </w:pPr>
    </w:p>
    <w:p w14:paraId="3F13E062" w14:textId="77777777" w:rsidR="005250E4" w:rsidRPr="002574DB" w:rsidRDefault="005250E4" w:rsidP="005250E4">
      <w:pPr>
        <w:rPr>
          <w:b/>
        </w:rPr>
      </w:pPr>
      <w:r w:rsidRPr="002574DB">
        <w:rPr>
          <w:b/>
        </w:rPr>
        <w:t>Center Magisterial District precincts:</w:t>
      </w:r>
    </w:p>
    <w:p w14:paraId="7893D4AF" w14:textId="77777777" w:rsidR="005250E4" w:rsidRDefault="005250E4" w:rsidP="005250E4">
      <w:r>
        <w:tab/>
        <w:t>Courthouse (Warrenton Presbyterian Church, Warrenton</w:t>
      </w:r>
      <w:r w:rsidR="00DF2657">
        <w:t>; Cong 5th, VA 18th</w:t>
      </w:r>
      <w:r>
        <w:t>)</w:t>
      </w:r>
    </w:p>
    <w:p w14:paraId="5A53298B" w14:textId="77777777" w:rsidR="005250E4" w:rsidRDefault="005250E4" w:rsidP="005250E4">
      <w:r>
        <w:tab/>
        <w:t>Airlie (Bradley Elementary School, Warrenton</w:t>
      </w:r>
      <w:r w:rsidR="00DF2657">
        <w:t>; Cong 5th, VA 18th</w:t>
      </w:r>
      <w:r>
        <w:t>)</w:t>
      </w:r>
    </w:p>
    <w:p w14:paraId="436DAFF5" w14:textId="77777777" w:rsidR="005250E4" w:rsidRDefault="005250E4" w:rsidP="005250E4">
      <w:r>
        <w:tab/>
        <w:t>Warrenton (Warrenton Community Center, Warrenton</w:t>
      </w:r>
      <w:r w:rsidR="00DF2657">
        <w:t>; Cong 5th, VA 18th</w:t>
      </w:r>
      <w:r>
        <w:t>)</w:t>
      </w:r>
    </w:p>
    <w:p w14:paraId="62042A83" w14:textId="77777777" w:rsidR="005250E4" w:rsidRDefault="005250E4" w:rsidP="005250E4"/>
    <w:p w14:paraId="54DFBBA1" w14:textId="77777777" w:rsidR="005250E4" w:rsidRPr="002574DB" w:rsidRDefault="005250E4" w:rsidP="005250E4">
      <w:pPr>
        <w:rPr>
          <w:b/>
        </w:rPr>
      </w:pPr>
      <w:r w:rsidRPr="002574DB">
        <w:rPr>
          <w:b/>
        </w:rPr>
        <w:t>Lee Magisterial District precincts:</w:t>
      </w:r>
    </w:p>
    <w:p w14:paraId="262DF9BD" w14:textId="77777777" w:rsidR="005250E4" w:rsidRDefault="005250E4" w:rsidP="005250E4">
      <w:r>
        <w:tab/>
        <w:t>Morrisville (Mary Walter Elementary School, Bealeton</w:t>
      </w:r>
      <w:r w:rsidR="00DF2657">
        <w:t>; Cong 1st, VA 88th)</w:t>
      </w:r>
    </w:p>
    <w:p w14:paraId="4CD290DD" w14:textId="77777777" w:rsidR="005250E4" w:rsidRDefault="005250E4" w:rsidP="005250E4">
      <w:r>
        <w:tab/>
        <w:t>Remington (MM Pierce Elementary School, Remington</w:t>
      </w:r>
      <w:r w:rsidR="00DF2657">
        <w:t>; Cong 5th, VA 88th</w:t>
      </w:r>
      <w:r>
        <w:t>)</w:t>
      </w:r>
    </w:p>
    <w:p w14:paraId="450C59E2" w14:textId="77777777" w:rsidR="005250E4" w:rsidRDefault="005250E4" w:rsidP="005250E4">
      <w:r>
        <w:tab/>
        <w:t>Bealeton (Cedar Lee Middle School, Bealeton</w:t>
      </w:r>
      <w:r w:rsidR="00DF2657">
        <w:t>; Cong 1st, VA 18th</w:t>
      </w:r>
      <w:r>
        <w:t>)</w:t>
      </w:r>
    </w:p>
    <w:p w14:paraId="05E106A7" w14:textId="77777777" w:rsidR="005250E4" w:rsidRDefault="005250E4" w:rsidP="005250E4"/>
    <w:p w14:paraId="24C8D617" w14:textId="77777777" w:rsidR="005250E4" w:rsidRPr="002574DB" w:rsidRDefault="005250E4" w:rsidP="005250E4">
      <w:pPr>
        <w:rPr>
          <w:b/>
        </w:rPr>
      </w:pPr>
      <w:r w:rsidRPr="002574DB">
        <w:rPr>
          <w:b/>
        </w:rPr>
        <w:t>Marshall Magisterial District precincts:</w:t>
      </w:r>
    </w:p>
    <w:p w14:paraId="47C9E448" w14:textId="77777777" w:rsidR="005250E4" w:rsidRDefault="005250E4" w:rsidP="005250E4">
      <w:r>
        <w:tab/>
        <w:t xml:space="preserve">Marshall (Marshall </w:t>
      </w:r>
      <w:proofErr w:type="spellStart"/>
      <w:r>
        <w:t>Ruritan</w:t>
      </w:r>
      <w:proofErr w:type="spellEnd"/>
      <w:r>
        <w:t xml:space="preserve"> Club, Marshall</w:t>
      </w:r>
      <w:r w:rsidR="00DF2657">
        <w:t>; Cong 5th, VA 18th</w:t>
      </w:r>
      <w:r>
        <w:t>)</w:t>
      </w:r>
    </w:p>
    <w:p w14:paraId="27477347" w14:textId="77777777" w:rsidR="005250E4" w:rsidRDefault="005250E4" w:rsidP="005250E4">
      <w:r>
        <w:tab/>
        <w:t xml:space="preserve">Leeds (Emmanuel Episcopal Church, </w:t>
      </w:r>
      <w:proofErr w:type="spellStart"/>
      <w:r>
        <w:t>Delaplane</w:t>
      </w:r>
      <w:proofErr w:type="spellEnd"/>
      <w:r w:rsidR="00DF2657">
        <w:t>; Cong 5th, VA 18th</w:t>
      </w:r>
      <w:r>
        <w:t>)</w:t>
      </w:r>
    </w:p>
    <w:p w14:paraId="7B1E2B74" w14:textId="77777777" w:rsidR="005250E4" w:rsidRDefault="005250E4" w:rsidP="005250E4">
      <w:r>
        <w:tab/>
        <w:t>Waterloo (Fauquier High School, Warrenton</w:t>
      </w:r>
      <w:r w:rsidR="00DF2657">
        <w:t>; Cong 5th, VA 18th</w:t>
      </w:r>
      <w:r>
        <w:t>)</w:t>
      </w:r>
    </w:p>
    <w:p w14:paraId="4F75F7FA" w14:textId="77777777" w:rsidR="005250E4" w:rsidRDefault="005250E4" w:rsidP="005250E4">
      <w:r>
        <w:tab/>
        <w:t>Springs Valley (Brumfield Elementary School, Warrenton</w:t>
      </w:r>
      <w:r w:rsidR="00DF2657">
        <w:t>; Cong 5th, VA 18th</w:t>
      </w:r>
      <w:r>
        <w:t>)</w:t>
      </w:r>
    </w:p>
    <w:p w14:paraId="7BB70EF4" w14:textId="77777777" w:rsidR="005250E4" w:rsidRDefault="005250E4" w:rsidP="005250E4"/>
    <w:p w14:paraId="38C59E60" w14:textId="77777777" w:rsidR="005250E4" w:rsidRPr="002574DB" w:rsidRDefault="005250E4" w:rsidP="005250E4">
      <w:pPr>
        <w:rPr>
          <w:b/>
        </w:rPr>
      </w:pPr>
      <w:r w:rsidRPr="002574DB">
        <w:rPr>
          <w:b/>
        </w:rPr>
        <w:t>Scott magisterial District precincts:</w:t>
      </w:r>
    </w:p>
    <w:p w14:paraId="1059ACE8" w14:textId="77777777" w:rsidR="005250E4" w:rsidRDefault="005250E4" w:rsidP="005250E4">
      <w:r>
        <w:tab/>
        <w:t>The Plains (Grace Episcopal Church, The Plains</w:t>
      </w:r>
      <w:r w:rsidR="00DF2657">
        <w:t>; Cong 5th, VA 18th</w:t>
      </w:r>
      <w:r>
        <w:t>)</w:t>
      </w:r>
    </w:p>
    <w:p w14:paraId="5B4B0690" w14:textId="77777777" w:rsidR="005250E4" w:rsidRDefault="005250E4" w:rsidP="005250E4">
      <w:r>
        <w:tab/>
        <w:t>New Baltimore (Auburn Middle School, Warrenton</w:t>
      </w:r>
      <w:r w:rsidR="00DF2657">
        <w:t>; Cong 5th, VA 18th</w:t>
      </w:r>
      <w:r>
        <w:t>)</w:t>
      </w:r>
    </w:p>
    <w:p w14:paraId="6847AAAF" w14:textId="77777777" w:rsidR="005250E4" w:rsidRDefault="005250E4" w:rsidP="005250E4">
      <w:r>
        <w:tab/>
        <w:t>Broad Run (Our Savior Lutheran Church, Warrenton</w:t>
      </w:r>
      <w:r w:rsidR="00DF2657">
        <w:t xml:space="preserve">; Cong 5th, </w:t>
      </w:r>
      <w:proofErr w:type="spellStart"/>
      <w:r w:rsidR="00DF2657">
        <w:t>Va</w:t>
      </w:r>
      <w:proofErr w:type="spellEnd"/>
      <w:r w:rsidR="00DF2657">
        <w:t xml:space="preserve"> 18th</w:t>
      </w:r>
      <w:r>
        <w:t>)</w:t>
      </w:r>
    </w:p>
    <w:p w14:paraId="206BFCC1" w14:textId="77777777" w:rsidR="005250E4" w:rsidRDefault="00851415" w:rsidP="005250E4">
      <w:r>
        <w:tab/>
      </w:r>
      <w:proofErr w:type="spellStart"/>
      <w:r>
        <w:t>Vint</w:t>
      </w:r>
      <w:proofErr w:type="spellEnd"/>
      <w:r>
        <w:t xml:space="preserve"> Hill </w:t>
      </w:r>
      <w:r w:rsidR="00DF2657">
        <w:t>(C. Hunter Ritchie Elem.</w:t>
      </w:r>
      <w:r w:rsidR="005250E4">
        <w:t xml:space="preserve"> School, Warrenton</w:t>
      </w:r>
      <w:r w:rsidR="00DF2657">
        <w:t>; Cong 5th, VA 31st</w:t>
      </w:r>
      <w:r w:rsidR="005250E4">
        <w:t>)</w:t>
      </w:r>
    </w:p>
    <w:p w14:paraId="69CC3148" w14:textId="77777777" w:rsidR="005250E4" w:rsidRDefault="005250E4" w:rsidP="005250E4"/>
    <w:p w14:paraId="598B87B3" w14:textId="77777777" w:rsidR="00851415" w:rsidRDefault="005250E4" w:rsidP="005250E4">
      <w:r w:rsidRPr="002574DB">
        <w:rPr>
          <w:b/>
        </w:rPr>
        <w:t>Central absentee voting:</w:t>
      </w:r>
      <w:r>
        <w:t xml:space="preserve"> General Registrar’s Office, Warrenton</w:t>
      </w:r>
    </w:p>
    <w:p w14:paraId="58E1B11F" w14:textId="77777777" w:rsidR="005250E4" w:rsidRDefault="005250E4" w:rsidP="005250E4"/>
    <w:p w14:paraId="6554DCF5" w14:textId="37843ED5" w:rsidR="00E07D38" w:rsidRPr="00E07D38" w:rsidRDefault="005250E4" w:rsidP="00851415">
      <w:pPr>
        <w:jc w:val="center"/>
        <w:rPr>
          <w:rFonts w:ascii="Times New Roman" w:eastAsia="Times New Roman" w:hAnsi="Times New Roman" w:cs="Times New Roman"/>
        </w:rPr>
      </w:pPr>
      <w:r w:rsidRPr="00851415">
        <w:rPr>
          <w:b/>
        </w:rPr>
        <w:t>It is important that you keep your voter information up to date</w:t>
      </w:r>
      <w:r w:rsidR="00851415">
        <w:rPr>
          <w:b/>
        </w:rPr>
        <w:t>.</w:t>
      </w:r>
      <w:r w:rsidRPr="00851415">
        <w:rPr>
          <w:b/>
        </w:rPr>
        <w:t xml:space="preserve"> </w:t>
      </w:r>
      <w:hyperlink r:id="rId5" w:history="1">
        <w:r w:rsidR="002464E5">
          <w:rPr>
            <w:rFonts w:ascii="Times New Roman" w:eastAsia="Times New Roman" w:hAnsi="Times New Roman" w:cs="Times New Roman"/>
            <w:color w:val="0000FF"/>
            <w:u w:val="single"/>
          </w:rPr>
          <w:t>https://</w:t>
        </w:r>
        <w:bookmarkStart w:id="0" w:name="_GoBack"/>
        <w:bookmarkEnd w:id="0"/>
        <w:r w:rsidR="00E07D38" w:rsidRPr="00E07D38">
          <w:rPr>
            <w:rFonts w:ascii="Times New Roman" w:eastAsia="Times New Roman" w:hAnsi="Times New Roman" w:cs="Times New Roman"/>
            <w:color w:val="0000FF"/>
            <w:u w:val="single"/>
          </w:rPr>
          <w:t>elections.virginia.gov/VoterInformation</w:t>
        </w:r>
      </w:hyperlink>
    </w:p>
    <w:p w14:paraId="03AD9606" w14:textId="77777777" w:rsidR="005250E4" w:rsidRPr="00E07D38" w:rsidRDefault="005250E4" w:rsidP="005250E4"/>
    <w:p w14:paraId="356110B0" w14:textId="77777777" w:rsidR="005250E4" w:rsidRPr="005250E4" w:rsidRDefault="005250E4" w:rsidP="005250E4">
      <w:r>
        <w:tab/>
      </w:r>
    </w:p>
    <w:sectPr w:rsidR="005250E4" w:rsidRPr="005250E4" w:rsidSect="007875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E4"/>
    <w:rsid w:val="002464E5"/>
    <w:rsid w:val="002574DB"/>
    <w:rsid w:val="00373645"/>
    <w:rsid w:val="003D6D32"/>
    <w:rsid w:val="005250E4"/>
    <w:rsid w:val="0078757A"/>
    <w:rsid w:val="00851415"/>
    <w:rsid w:val="00D33FBF"/>
    <w:rsid w:val="00DF2657"/>
    <w:rsid w:val="00E0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AA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ote.elections.virginia.gov/VoterInformati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327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4</cp:revision>
  <dcterms:created xsi:type="dcterms:W3CDTF">2019-11-18T19:01:00Z</dcterms:created>
  <dcterms:modified xsi:type="dcterms:W3CDTF">2019-11-19T13:56:00Z</dcterms:modified>
</cp:coreProperties>
</file>