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ADC0" w14:textId="77777777" w:rsidR="001D53E1" w:rsidRDefault="001D53E1" w:rsidP="000676A3">
      <w:pPr>
        <w:spacing w:after="0"/>
        <w:ind w:left="418"/>
        <w:jc w:val="center"/>
        <w:rPr>
          <w:rFonts w:ascii="Times New Roman" w:eastAsia="Times New Roman" w:hAnsi="Times New Roman" w:cs="Times New Roman"/>
          <w:b/>
          <w:sz w:val="42"/>
        </w:rPr>
      </w:pPr>
    </w:p>
    <w:p w14:paraId="56B0F717" w14:textId="4D1D6800" w:rsidR="004D02F6" w:rsidRDefault="004D02F6" w:rsidP="000676A3">
      <w:pPr>
        <w:spacing w:after="0"/>
        <w:ind w:left="418"/>
        <w:jc w:val="center"/>
      </w:pPr>
      <w:r>
        <w:rPr>
          <w:rFonts w:ascii="Times New Roman" w:eastAsia="Times New Roman" w:hAnsi="Times New Roman" w:cs="Times New Roman"/>
          <w:b/>
          <w:sz w:val="42"/>
        </w:rPr>
        <w:t>THE 202</w:t>
      </w:r>
      <w:r w:rsidR="001D53E1">
        <w:rPr>
          <w:rFonts w:ascii="Times New Roman" w:eastAsia="Times New Roman" w:hAnsi="Times New Roman" w:cs="Times New Roman"/>
          <w:b/>
          <w:sz w:val="42"/>
        </w:rPr>
        <w:t>5</w:t>
      </w:r>
      <w:r>
        <w:rPr>
          <w:rFonts w:ascii="Times New Roman" w:eastAsia="Times New Roman" w:hAnsi="Times New Roman" w:cs="Times New Roman"/>
          <w:b/>
          <w:sz w:val="42"/>
        </w:rPr>
        <w:t xml:space="preserve"> GREG COUEY CYSTIC FIBROSIS</w:t>
      </w:r>
    </w:p>
    <w:p w14:paraId="5E041488" w14:textId="3B9031FA" w:rsidR="004D02F6" w:rsidRDefault="004D02F6" w:rsidP="000676A3">
      <w:pPr>
        <w:spacing w:after="0"/>
        <w:ind w:left="165"/>
        <w:jc w:val="center"/>
      </w:pPr>
      <w:r>
        <w:rPr>
          <w:rFonts w:ascii="Times New Roman" w:eastAsia="Times New Roman" w:hAnsi="Times New Roman" w:cs="Times New Roman"/>
          <w:b/>
          <w:sz w:val="42"/>
        </w:rPr>
        <w:t>GOLF TOURNAMENT</w:t>
      </w:r>
    </w:p>
    <w:p w14:paraId="5D9483D0" w14:textId="77777777" w:rsidR="004D02F6" w:rsidRDefault="004D02F6" w:rsidP="004D02F6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8178" w:type="dxa"/>
        <w:tblInd w:w="1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766"/>
        <w:gridCol w:w="4412"/>
      </w:tblGrid>
      <w:tr w:rsidR="004D02F6" w14:paraId="4B990C33" w14:textId="77777777" w:rsidTr="00E119BF">
        <w:trPr>
          <w:trHeight w:val="27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2591BDAC" w14:textId="77777777" w:rsidR="004D02F6" w:rsidRDefault="004D02F6" w:rsidP="00050A56">
            <w:pPr>
              <w:tabs>
                <w:tab w:val="center" w:pos="251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DATE: </w:t>
            </w:r>
            <w:r>
              <w:t xml:space="preserve">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14:paraId="632633AB" w14:textId="7BD5B859" w:rsidR="004D02F6" w:rsidRDefault="004D02F6" w:rsidP="00050A56">
            <w:r>
              <w:rPr>
                <w:rFonts w:ascii="Times New Roman" w:eastAsia="Times New Roman" w:hAnsi="Times New Roman" w:cs="Times New Roman"/>
                <w:sz w:val="24"/>
              </w:rPr>
              <w:t xml:space="preserve">October </w:t>
            </w:r>
            <w:r w:rsidR="001D53E1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202</w:t>
            </w:r>
            <w:r w:rsidR="009C6E8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D02F6" w14:paraId="1A636ED3" w14:textId="77777777" w:rsidTr="00E119BF">
        <w:trPr>
          <w:trHeight w:val="276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4975DBA4" w14:textId="77777777" w:rsidR="004D02F6" w:rsidRDefault="004D02F6" w:rsidP="00050A56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TEE TIME: </w:t>
            </w:r>
            <w:r>
              <w:t xml:space="preserve">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14:paraId="4977F79F" w14:textId="14BC815C" w:rsidR="004D02F6" w:rsidRDefault="005554F2" w:rsidP="00050A56">
            <w:r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  <w:t>9</w:t>
            </w:r>
            <w:r w:rsidR="001D53E1"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  <w:t xml:space="preserve">:00 </w:t>
            </w:r>
            <w:r w:rsidR="004D02F6" w:rsidRPr="00E119BF"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  <w:t>A</w:t>
            </w:r>
            <w:proofErr w:type="gramStart"/>
            <w:r w:rsidR="004D02F6" w:rsidRPr="00E119BF"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  <w:t>. M</w:t>
            </w:r>
            <w:proofErr w:type="gramEnd"/>
            <w:r w:rsidR="004D02F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4D02F6">
              <w:t xml:space="preserve"> </w:t>
            </w:r>
          </w:p>
        </w:tc>
      </w:tr>
      <w:tr w:rsidR="004D02F6" w14:paraId="04829771" w14:textId="77777777" w:rsidTr="00E119BF">
        <w:trPr>
          <w:trHeight w:val="289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739F42E1" w14:textId="77777777" w:rsidR="004D02F6" w:rsidRDefault="004D02F6" w:rsidP="00050A56">
            <w:pPr>
              <w:tabs>
                <w:tab w:val="center" w:pos="257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PLACE: </w:t>
            </w:r>
            <w:r>
              <w:rPr>
                <w:b/>
              </w:rPr>
              <w:t xml:space="preserve">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14:paraId="3FD5B4B7" w14:textId="392DA4C5" w:rsidR="004D02F6" w:rsidRPr="009C6E8B" w:rsidRDefault="001D53E1" w:rsidP="00050A56">
            <w:pPr>
              <w:jc w:val="both"/>
              <w:rPr>
                <w:sz w:val="24"/>
                <w:szCs w:val="24"/>
              </w:rPr>
            </w:pPr>
            <w:r w:rsidRPr="009C6E8B">
              <w:rPr>
                <w:sz w:val="24"/>
                <w:szCs w:val="24"/>
                <w:highlight w:val="yellow"/>
              </w:rPr>
              <w:t>Riverview Golf Course Dublin, GA</w:t>
            </w:r>
          </w:p>
        </w:tc>
      </w:tr>
      <w:tr w:rsidR="004D02F6" w14:paraId="7C41AC1A" w14:textId="77777777" w:rsidTr="00E119BF">
        <w:trPr>
          <w:trHeight w:val="279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20F87E0E" w14:textId="77777777" w:rsidR="004D02F6" w:rsidRDefault="004D02F6" w:rsidP="00050A56">
            <w:pPr>
              <w:tabs>
                <w:tab w:val="center" w:pos="269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FORMAT: </w:t>
            </w:r>
            <w:r>
              <w:t xml:space="preserve">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14:paraId="780894CE" w14:textId="77777777" w:rsidR="004D02F6" w:rsidRDefault="004D02F6" w:rsidP="00050A56">
            <w:r>
              <w:rPr>
                <w:rFonts w:ascii="Times New Roman" w:eastAsia="Times New Roman" w:hAnsi="Times New Roman" w:cs="Times New Roman"/>
                <w:sz w:val="24"/>
              </w:rPr>
              <w:t xml:space="preserve">Four-Man Scramble, shotgun start </w:t>
            </w:r>
            <w:r>
              <w:t xml:space="preserve"> </w:t>
            </w:r>
          </w:p>
        </w:tc>
      </w:tr>
      <w:tr w:rsidR="004D02F6" w14:paraId="73280346" w14:textId="77777777" w:rsidTr="00E119BF">
        <w:trPr>
          <w:trHeight w:val="27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7E7458A7" w14:textId="77777777" w:rsidR="004D02F6" w:rsidRDefault="004D02F6" w:rsidP="00050A56">
            <w:pPr>
              <w:tabs>
                <w:tab w:val="center" w:pos="283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ENTRY FEE: </w:t>
            </w:r>
            <w:r>
              <w:t xml:space="preserve">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14:paraId="5079FE92" w14:textId="77777777" w:rsidR="004D02F6" w:rsidRDefault="004D02F6" w:rsidP="00050A56">
            <w:r>
              <w:rPr>
                <w:rFonts w:ascii="Times New Roman" w:eastAsia="Times New Roman" w:hAnsi="Times New Roman" w:cs="Times New Roman"/>
                <w:sz w:val="24"/>
              </w:rPr>
              <w:t xml:space="preserve">$300.00 Per foursome  </w:t>
            </w:r>
            <w:r>
              <w:t xml:space="preserve"> </w:t>
            </w:r>
          </w:p>
        </w:tc>
      </w:tr>
    </w:tbl>
    <w:p w14:paraId="61128545" w14:textId="77777777" w:rsidR="004D02F6" w:rsidRDefault="004D02F6" w:rsidP="004D02F6">
      <w:pPr>
        <w:spacing w:after="10"/>
        <w:ind w:left="3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E8F9730" w14:textId="77777777" w:rsidR="004D02F6" w:rsidRDefault="004D02F6" w:rsidP="004D02F6">
      <w:pPr>
        <w:spacing w:after="17"/>
        <w:ind w:left="17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ENTRY FORM </w:t>
      </w:r>
      <w:r>
        <w:t xml:space="preserve"> </w:t>
      </w:r>
    </w:p>
    <w:p w14:paraId="05A7CE3A" w14:textId="77777777" w:rsidR="004D02F6" w:rsidRDefault="004D02F6" w:rsidP="004D02F6">
      <w:pPr>
        <w:spacing w:after="29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19F4CFB" w14:textId="77777777" w:rsidR="004D02F6" w:rsidRDefault="004D02F6" w:rsidP="004D02F6">
      <w:pPr>
        <w:spacing w:after="2" w:line="260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TEAM </w:t>
      </w:r>
      <w:proofErr w:type="gramStart"/>
      <w:r>
        <w:rPr>
          <w:rFonts w:ascii="Times New Roman" w:eastAsia="Times New Roman" w:hAnsi="Times New Roman" w:cs="Times New Roman"/>
          <w:sz w:val="24"/>
        </w:rPr>
        <w:t>SPONSOR:_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 </w:t>
      </w:r>
      <w:r>
        <w:t xml:space="preserve"> </w:t>
      </w:r>
    </w:p>
    <w:p w14:paraId="2758FEB8" w14:textId="77777777" w:rsidR="004D02F6" w:rsidRDefault="004D02F6" w:rsidP="004D02F6">
      <w:pPr>
        <w:spacing w:after="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4129A93" w14:textId="77777777" w:rsidR="004D02F6" w:rsidRDefault="004D02F6" w:rsidP="004D02F6">
      <w:pPr>
        <w:tabs>
          <w:tab w:val="center" w:pos="3510"/>
          <w:tab w:val="center" w:pos="6753"/>
          <w:tab w:val="center" w:pos="846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Name/Address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Phone #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Mulligans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C0B4F8" w14:textId="77777777" w:rsidR="004D02F6" w:rsidRDefault="004D02F6" w:rsidP="004D02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EB7771" w14:textId="77777777" w:rsidR="004D02F6" w:rsidRDefault="004D02F6" w:rsidP="004D02F6">
      <w:pPr>
        <w:tabs>
          <w:tab w:val="center" w:pos="5581"/>
          <w:tab w:val="center" w:pos="7652"/>
          <w:tab w:val="center" w:pos="7922"/>
          <w:tab w:val="center" w:pos="900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Team Captain: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5212BA" w14:textId="77777777" w:rsidR="004D02F6" w:rsidRDefault="004D02F6" w:rsidP="004D02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E-mail: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</w:t>
      </w:r>
    </w:p>
    <w:p w14:paraId="06A539F9" w14:textId="77777777" w:rsidR="004D02F6" w:rsidRDefault="004D02F6" w:rsidP="004D02F6">
      <w:pPr>
        <w:tabs>
          <w:tab w:val="center" w:pos="1440"/>
          <w:tab w:val="center" w:pos="5581"/>
          <w:tab w:val="center" w:pos="7652"/>
          <w:tab w:val="center" w:pos="7922"/>
          <w:tab w:val="center" w:pos="9002"/>
        </w:tabs>
        <w:spacing w:after="10" w:line="249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0BADB51D" w14:textId="77777777" w:rsidR="004D02F6" w:rsidRDefault="004D02F6" w:rsidP="004D02F6">
      <w:pPr>
        <w:tabs>
          <w:tab w:val="center" w:pos="1440"/>
          <w:tab w:val="center" w:pos="5581"/>
          <w:tab w:val="center" w:pos="7652"/>
          <w:tab w:val="center" w:pos="7922"/>
          <w:tab w:val="center" w:pos="900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Golfer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09E118" w14:textId="77777777" w:rsidR="004D02F6" w:rsidRDefault="004D02F6" w:rsidP="004D02F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E-mail: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</w:t>
      </w:r>
    </w:p>
    <w:p w14:paraId="700D1B1A" w14:textId="77777777" w:rsidR="004D02F6" w:rsidRDefault="004D02F6" w:rsidP="004D02F6">
      <w:pPr>
        <w:tabs>
          <w:tab w:val="center" w:pos="1440"/>
          <w:tab w:val="center" w:pos="5581"/>
          <w:tab w:val="center" w:pos="7652"/>
          <w:tab w:val="center" w:pos="7922"/>
          <w:tab w:val="center" w:pos="9002"/>
        </w:tabs>
        <w:spacing w:after="10" w:line="249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41D595ED" w14:textId="77777777" w:rsidR="004D02F6" w:rsidRDefault="004D02F6" w:rsidP="004D02F6">
      <w:pPr>
        <w:tabs>
          <w:tab w:val="center" w:pos="1440"/>
          <w:tab w:val="center" w:pos="5581"/>
          <w:tab w:val="center" w:pos="7652"/>
          <w:tab w:val="center" w:pos="7922"/>
          <w:tab w:val="center" w:pos="900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Golfer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58B13" w14:textId="77777777" w:rsidR="004D02F6" w:rsidRDefault="004D02F6" w:rsidP="004D02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E-mail: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</w:t>
      </w:r>
    </w:p>
    <w:p w14:paraId="361539E9" w14:textId="77777777" w:rsidR="004D02F6" w:rsidRDefault="004D02F6" w:rsidP="004D02F6">
      <w:pPr>
        <w:tabs>
          <w:tab w:val="center" w:pos="1440"/>
          <w:tab w:val="center" w:pos="5581"/>
          <w:tab w:val="center" w:pos="7652"/>
          <w:tab w:val="center" w:pos="7922"/>
          <w:tab w:val="center" w:pos="9002"/>
        </w:tabs>
        <w:spacing w:after="10" w:line="249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675B6999" w14:textId="77777777" w:rsidR="004D02F6" w:rsidRDefault="004D02F6" w:rsidP="004D02F6">
      <w:pPr>
        <w:tabs>
          <w:tab w:val="center" w:pos="1440"/>
          <w:tab w:val="center" w:pos="5581"/>
          <w:tab w:val="center" w:pos="7652"/>
          <w:tab w:val="center" w:pos="7922"/>
          <w:tab w:val="center" w:pos="900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Golfer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EEF723" w14:textId="77777777" w:rsidR="004D02F6" w:rsidRPr="00BA2EB0" w:rsidRDefault="004D02F6" w:rsidP="004D02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Email: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</w:t>
      </w:r>
    </w:p>
    <w:p w14:paraId="428BCA6A" w14:textId="77777777" w:rsidR="004D02F6" w:rsidRDefault="004D02F6" w:rsidP="004D02F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F0A78A" w14:textId="77777777" w:rsidR="004D02F6" w:rsidRDefault="004D02F6" w:rsidP="004D02F6">
      <w:pPr>
        <w:spacing w:after="0"/>
      </w:pPr>
      <w:r>
        <w:rPr>
          <w:rFonts w:ascii="Times New Roman" w:eastAsia="Times New Roman" w:hAnsi="Times New Roman" w:cs="Times New Roman"/>
          <w:sz w:val="24"/>
        </w:rPr>
        <w:t>Mulligans: Limit is 2 per player, $5 Each</w:t>
      </w:r>
    </w:p>
    <w:p w14:paraId="55581885" w14:textId="77777777" w:rsidR="004D02F6" w:rsidRDefault="004D02F6" w:rsidP="004D02F6">
      <w:pPr>
        <w:spacing w:after="0"/>
      </w:pPr>
    </w:p>
    <w:p w14:paraId="2FB199C8" w14:textId="77777777" w:rsidR="004D02F6" w:rsidRDefault="004D02F6" w:rsidP="004D02F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T-shirt sponsors $250 (logo on t-shirt) </w:t>
      </w:r>
    </w:p>
    <w:p w14:paraId="4B6563F9" w14:textId="77777777" w:rsidR="004D02F6" w:rsidRDefault="004D02F6" w:rsidP="004D02F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Hole sponsors $200 (logo on sign placed on holes) </w:t>
      </w:r>
    </w:p>
    <w:p w14:paraId="0BB92AE4" w14:textId="77777777" w:rsidR="004D02F6" w:rsidRDefault="004D02F6" w:rsidP="004D02F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AF21BA" w14:textId="6BAE8E5A" w:rsidR="004D02F6" w:rsidRPr="004D02F6" w:rsidRDefault="004D02F6" w:rsidP="004D02F6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D02F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Mail the completed entry form, along with your check to The Greg Couey Cystic Fibrosis Golf Tournament, 5058 Hwy 358, Danville, Georgia 31017 or call/email </w:t>
      </w:r>
    </w:p>
    <w:p w14:paraId="2EADBF8D" w14:textId="77777777" w:rsidR="004D02F6" w:rsidRDefault="004D02F6" w:rsidP="004D02F6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5A9A5C0A" w14:textId="772EF156" w:rsidR="004D02F6" w:rsidRPr="00BA2EB0" w:rsidRDefault="004D02F6" w:rsidP="004D02F6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BA2EB0">
        <w:rPr>
          <w:rFonts w:ascii="Times New Roman" w:eastAsia="Times New Roman" w:hAnsi="Times New Roman" w:cs="Times New Roman"/>
          <w:sz w:val="24"/>
          <w:szCs w:val="24"/>
        </w:rPr>
        <w:t xml:space="preserve">Jamie McDaniel- 478-955-9164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twiggs11mcdaniel@yahoo.com</w:t>
      </w:r>
    </w:p>
    <w:p w14:paraId="6EC9C0F9" w14:textId="69AA68B4" w:rsidR="004D02F6" w:rsidRPr="00BA2EB0" w:rsidRDefault="004D02F6" w:rsidP="004D02F6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BA2EB0">
        <w:rPr>
          <w:rFonts w:ascii="Times New Roman" w:eastAsia="Times New Roman" w:hAnsi="Times New Roman" w:cs="Times New Roman"/>
          <w:sz w:val="24"/>
          <w:szCs w:val="24"/>
        </w:rPr>
        <w:t>Amanda McDaniel- 478-954-0640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amanda.a.mcdaniel@ms.com</w:t>
      </w:r>
    </w:p>
    <w:p w14:paraId="4CFD0C63" w14:textId="1450C202" w:rsidR="004D02F6" w:rsidRPr="00BA2EB0" w:rsidRDefault="004D02F6" w:rsidP="004D02F6">
      <w:pPr>
        <w:spacing w:after="10" w:line="249" w:lineRule="auto"/>
        <w:rPr>
          <w:sz w:val="24"/>
          <w:szCs w:val="24"/>
        </w:rPr>
      </w:pPr>
      <w:r w:rsidRPr="00BA2EB0">
        <w:rPr>
          <w:rFonts w:ascii="Times New Roman" w:eastAsia="Times New Roman" w:hAnsi="Times New Roman" w:cs="Times New Roman"/>
          <w:sz w:val="24"/>
          <w:szCs w:val="24"/>
        </w:rPr>
        <w:t xml:space="preserve">Juanita Austin- 478-954-9413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wayneandjuanita@yahoo.com</w:t>
      </w:r>
    </w:p>
    <w:p w14:paraId="6724A552" w14:textId="792F749E" w:rsidR="00050A56" w:rsidRDefault="00050A56"/>
    <w:p w14:paraId="2C99C833" w14:textId="7BD971BA" w:rsidR="004D02F6" w:rsidRPr="001D53E1" w:rsidRDefault="004D02F6">
      <w:pPr>
        <w:rPr>
          <w:sz w:val="24"/>
          <w:szCs w:val="24"/>
        </w:rPr>
      </w:pPr>
      <w:r w:rsidRPr="001D53E1">
        <w:rPr>
          <w:sz w:val="24"/>
          <w:szCs w:val="24"/>
        </w:rPr>
        <w:t xml:space="preserve">Fees can also be paid via </w:t>
      </w:r>
      <w:r w:rsidRPr="001D53E1">
        <w:rPr>
          <w:b/>
          <w:bCs/>
          <w:sz w:val="24"/>
          <w:szCs w:val="24"/>
        </w:rPr>
        <w:t>VENMO</w:t>
      </w:r>
      <w:r w:rsidRPr="001D53E1">
        <w:rPr>
          <w:sz w:val="24"/>
          <w:szCs w:val="24"/>
        </w:rPr>
        <w:t xml:space="preserve">: @cfgregcoueygolf or </w:t>
      </w:r>
      <w:r w:rsidRPr="001D53E1">
        <w:rPr>
          <w:b/>
          <w:bCs/>
          <w:sz w:val="24"/>
          <w:szCs w:val="24"/>
        </w:rPr>
        <w:t>CASHAPP</w:t>
      </w:r>
      <w:r w:rsidRPr="001D53E1">
        <w:rPr>
          <w:sz w:val="24"/>
          <w:szCs w:val="24"/>
        </w:rPr>
        <w:t>: $</w:t>
      </w:r>
      <w:proofErr w:type="spellStart"/>
      <w:r w:rsidRPr="001D53E1">
        <w:rPr>
          <w:sz w:val="24"/>
          <w:szCs w:val="24"/>
        </w:rPr>
        <w:t>cfgcgolf</w:t>
      </w:r>
      <w:proofErr w:type="spellEnd"/>
    </w:p>
    <w:sectPr w:rsidR="004D02F6" w:rsidRPr="001D53E1" w:rsidSect="004D02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561C" w14:textId="77777777" w:rsidR="00293D91" w:rsidRDefault="00293D91" w:rsidP="00580C88">
      <w:pPr>
        <w:spacing w:after="0" w:line="240" w:lineRule="auto"/>
      </w:pPr>
      <w:r>
        <w:separator/>
      </w:r>
    </w:p>
  </w:endnote>
  <w:endnote w:type="continuationSeparator" w:id="0">
    <w:p w14:paraId="2090D900" w14:textId="77777777" w:rsidR="00293D91" w:rsidRDefault="00293D91" w:rsidP="0058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8AB4F" w14:textId="77777777" w:rsidR="00293D91" w:rsidRDefault="00293D91" w:rsidP="00580C88">
      <w:pPr>
        <w:spacing w:after="0" w:line="240" w:lineRule="auto"/>
      </w:pPr>
      <w:r>
        <w:separator/>
      </w:r>
    </w:p>
  </w:footnote>
  <w:footnote w:type="continuationSeparator" w:id="0">
    <w:p w14:paraId="7F6947F4" w14:textId="77777777" w:rsidR="00293D91" w:rsidRDefault="00293D91" w:rsidP="00580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F6"/>
    <w:rsid w:val="00050A56"/>
    <w:rsid w:val="000676A3"/>
    <w:rsid w:val="00133419"/>
    <w:rsid w:val="001D53E1"/>
    <w:rsid w:val="00293D91"/>
    <w:rsid w:val="003B5AEF"/>
    <w:rsid w:val="00423103"/>
    <w:rsid w:val="004D02F6"/>
    <w:rsid w:val="004E5FD1"/>
    <w:rsid w:val="005554F2"/>
    <w:rsid w:val="00580C88"/>
    <w:rsid w:val="00804A4F"/>
    <w:rsid w:val="008A4D1A"/>
    <w:rsid w:val="0092019E"/>
    <w:rsid w:val="009C6E8B"/>
    <w:rsid w:val="00A23743"/>
    <w:rsid w:val="00B90596"/>
    <w:rsid w:val="00D32F02"/>
    <w:rsid w:val="00E119BF"/>
    <w:rsid w:val="00F45C18"/>
    <w:rsid w:val="00F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B9E5"/>
  <w15:docId w15:val="{C7B99F1F-0C5D-4ED1-A557-ECC27E58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F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02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Amanda A (Wealth Management Field)</dc:creator>
  <cp:keywords/>
  <dc:description/>
  <cp:lastModifiedBy>Jamie Mcdaniel</cp:lastModifiedBy>
  <cp:revision>3</cp:revision>
  <cp:lastPrinted>2025-08-13T14:19:00Z</cp:lastPrinted>
  <dcterms:created xsi:type="dcterms:W3CDTF">2025-08-12T20:16:00Z</dcterms:created>
  <dcterms:modified xsi:type="dcterms:W3CDTF">2025-08-13T14:19:00Z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119e6-c6cd-44b0-a5ee-ac1aff68c56e_Enabled">
    <vt:lpwstr>true</vt:lpwstr>
  </property>
  <property fmtid="{D5CDD505-2E9C-101B-9397-08002B2CF9AE}" pid="3" name="MSIP_Label_07f119e6-c6cd-44b0-a5ee-ac1aff68c56e_SetDate">
    <vt:lpwstr>2023-08-23T16:48:44Z</vt:lpwstr>
  </property>
  <property fmtid="{D5CDD505-2E9C-101B-9397-08002B2CF9AE}" pid="4" name="MSIP_Label_07f119e6-c6cd-44b0-a5ee-ac1aff68c56e_Method">
    <vt:lpwstr>Standard</vt:lpwstr>
  </property>
  <property fmtid="{D5CDD505-2E9C-101B-9397-08002B2CF9AE}" pid="5" name="MSIP_Label_07f119e6-c6cd-44b0-a5ee-ac1aff68c56e_Name">
    <vt:lpwstr>Confidential v1</vt:lpwstr>
  </property>
  <property fmtid="{D5CDD505-2E9C-101B-9397-08002B2CF9AE}" pid="6" name="MSIP_Label_07f119e6-c6cd-44b0-a5ee-ac1aff68c56e_SiteId">
    <vt:lpwstr>e29b8111-49f8-418d-ac2a-935335a52614</vt:lpwstr>
  </property>
  <property fmtid="{D5CDD505-2E9C-101B-9397-08002B2CF9AE}" pid="7" name="MSIP_Label_07f119e6-c6cd-44b0-a5ee-ac1aff68c56e_ActionId">
    <vt:lpwstr>efe8feef-5112-46f5-8317-c7d08db9a94d</vt:lpwstr>
  </property>
  <property fmtid="{D5CDD505-2E9C-101B-9397-08002B2CF9AE}" pid="8" name="MSIP_Label_07f119e6-c6cd-44b0-a5ee-ac1aff68c56e_ContentBits">
    <vt:lpwstr>0</vt:lpwstr>
  </property>
</Properties>
</file>