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6EA0C" w14:textId="61D8AB37" w:rsidR="009F5B0B" w:rsidRDefault="009F5B0B" w:rsidP="00555717">
      <w:pPr>
        <w:jc w:val="center"/>
      </w:pPr>
      <w:r>
        <w:t>2022年　九州教区　平和の祈り</w:t>
      </w:r>
    </w:p>
    <w:p w14:paraId="016F62B1" w14:textId="6DE2D356" w:rsidR="009F5B0B" w:rsidRDefault="00555717" w:rsidP="009F5B0B">
      <w:pPr>
        <w:rPr>
          <w:rFonts w:hint="eastAsia"/>
        </w:rPr>
      </w:pPr>
      <w:r>
        <w:rPr>
          <w:rFonts w:hint="eastAsia"/>
        </w:rPr>
        <w:t xml:space="preserve"> </w:t>
      </w:r>
      <w:r>
        <w:t xml:space="preserve">                                                                                                         </w:t>
      </w:r>
      <w:r>
        <w:rPr>
          <w:rFonts w:hint="eastAsia"/>
        </w:rPr>
        <w:t xml:space="preserve">　　　　</w:t>
      </w:r>
    </w:p>
    <w:p w14:paraId="46073B72" w14:textId="325EAF58" w:rsidR="009F5B0B" w:rsidRDefault="009F5B0B" w:rsidP="009F5B0B">
      <w:r>
        <w:rPr>
          <w:rFonts w:hint="eastAsia"/>
        </w:rPr>
        <w:t>司式者：わたしは皆さんに平和の挨拶をおくります。共に、神によって造られたいのちを尊び、守り、高めることにわたしたち自身が関わるために。</w:t>
      </w:r>
    </w:p>
    <w:p w14:paraId="342EC475" w14:textId="6261601F" w:rsidR="009F5B0B" w:rsidRDefault="009F5B0B" w:rsidP="009F5B0B">
      <w:r>
        <w:rPr>
          <w:rFonts w:hint="eastAsia"/>
        </w:rPr>
        <w:t>原子爆弾から出る、死をもたらす光は、</w:t>
      </w:r>
      <w:r>
        <w:t>1945年に人間の住む地の上に昇りました。広島と長崎の何十万という人々のいのちを滅ぼし、傷つけたのです。</w:t>
      </w:r>
      <w:r>
        <w:rPr>
          <w:rFonts w:hint="eastAsia"/>
        </w:rPr>
        <w:t>それからも、私たちの世は、戦争が止むことはありませんでした。今なおウクライナで、ミャンマーで、世界のいたるところで、痛み苦しむ者の声が聞こえます。何百万もの人が、銃弾によって、飢えによって、あるいは抑圧によって</w:t>
      </w:r>
      <w:r w:rsidRPr="0038646D">
        <w:rPr>
          <w:rFonts w:hint="eastAsia"/>
          <w:color w:val="000000" w:themeColor="text1"/>
        </w:rPr>
        <w:t>死に続けています。</w:t>
      </w:r>
      <w:r>
        <w:rPr>
          <w:rFonts w:hint="eastAsia"/>
        </w:rPr>
        <w:t>何百万もの人が、平和と食べ物、正義と人間の尊厳、自由を求め続けています。</w:t>
      </w:r>
    </w:p>
    <w:p w14:paraId="01338E54" w14:textId="77777777" w:rsidR="009F5B0B" w:rsidRPr="00E71CAC" w:rsidRDefault="009F5B0B" w:rsidP="009F5B0B"/>
    <w:p w14:paraId="53467120" w14:textId="4F23B161" w:rsidR="009F5B0B" w:rsidRDefault="009F5B0B" w:rsidP="009F5B0B">
      <w:r>
        <w:rPr>
          <w:rFonts w:hint="eastAsia"/>
        </w:rPr>
        <w:t>今、わたしたちは共に目を覚まし、死の力のゆえに犠牲となった人々をおぼえましょう。わたしたちの共同体や国も、ときにはそのような力の一部となったこと、なっていることをおぼえましょう。新しい世界を求める、わたしたちの願いを言い表しましょう。そして、新しい世界を築くために私たち自身を捧げましょう。</w:t>
      </w:r>
    </w:p>
    <w:p w14:paraId="506EAC35" w14:textId="77777777" w:rsidR="009F5B0B" w:rsidRDefault="009F5B0B" w:rsidP="009F5B0B"/>
    <w:p w14:paraId="40D14BAA" w14:textId="77777777" w:rsidR="009F5B0B" w:rsidRDefault="009F5B0B" w:rsidP="009F5B0B">
      <w:r>
        <w:rPr>
          <w:rFonts w:hint="eastAsia"/>
        </w:rPr>
        <w:t>■平和を求める祈り</w:t>
      </w:r>
    </w:p>
    <w:p w14:paraId="38508D81" w14:textId="77777777" w:rsidR="009F5B0B" w:rsidRDefault="009F5B0B" w:rsidP="009F5B0B"/>
    <w:p w14:paraId="1BC57B71" w14:textId="4443CE46" w:rsidR="009F5B0B" w:rsidRDefault="009F5B0B" w:rsidP="009F5B0B">
      <w:r>
        <w:rPr>
          <w:rFonts w:hint="eastAsia"/>
        </w:rPr>
        <w:t>司式者　主よ、長年にわたる苦しみに</w:t>
      </w:r>
      <w:r w:rsidR="00E71CAC">
        <w:rPr>
          <w:rFonts w:hint="eastAsia"/>
        </w:rPr>
        <w:t xml:space="preserve">　</w:t>
      </w:r>
      <w:r>
        <w:rPr>
          <w:rFonts w:hint="eastAsia"/>
        </w:rPr>
        <w:t>何千年にもわたる争いと虐殺に</w:t>
      </w:r>
    </w:p>
    <w:p w14:paraId="39FE5784" w14:textId="3E4E46CE" w:rsidR="009F5B0B" w:rsidRDefault="009F5B0B" w:rsidP="009F5B0B">
      <w:r>
        <w:rPr>
          <w:rFonts w:hint="eastAsia"/>
        </w:rPr>
        <w:t xml:space="preserve">　　　　わたしたちのこころは耐えられなくなっています</w:t>
      </w:r>
      <w:r w:rsidR="00E71CAC">
        <w:rPr>
          <w:rFonts w:hint="eastAsia"/>
        </w:rPr>
        <w:t xml:space="preserve">　</w:t>
      </w:r>
      <w:r>
        <w:rPr>
          <w:rFonts w:hint="eastAsia"/>
        </w:rPr>
        <w:t>犠牲者は今も血を流し続けています</w:t>
      </w:r>
    </w:p>
    <w:p w14:paraId="6D704303" w14:textId="77777777" w:rsidR="009F5B0B" w:rsidRDefault="009F5B0B" w:rsidP="009F5B0B">
      <w:r>
        <w:rPr>
          <w:rFonts w:hint="eastAsia"/>
        </w:rPr>
        <w:t xml:space="preserve">　　　　あなたに向かって、わたしたちは手を開いてさしのべます。</w:t>
      </w:r>
    </w:p>
    <w:p w14:paraId="06C7B5B1" w14:textId="77777777" w:rsidR="009F5B0B" w:rsidRDefault="009F5B0B" w:rsidP="009F5B0B">
      <w:r>
        <w:rPr>
          <w:rFonts w:hint="eastAsia"/>
        </w:rPr>
        <w:t>会衆　　乾ききった地で、あなたを渇き望みます</w:t>
      </w:r>
    </w:p>
    <w:p w14:paraId="3691F47C" w14:textId="77777777" w:rsidR="009F5B0B" w:rsidRDefault="009F5B0B" w:rsidP="009F5B0B"/>
    <w:p w14:paraId="63ED4874" w14:textId="5F01BADF" w:rsidR="009F5B0B" w:rsidRDefault="009F5B0B" w:rsidP="009F5B0B">
      <w:r>
        <w:rPr>
          <w:rFonts w:hint="eastAsia"/>
        </w:rPr>
        <w:t>司式者　主よ、父のように私たちを愛し</w:t>
      </w:r>
      <w:r w:rsidR="00E71CAC">
        <w:rPr>
          <w:rFonts w:hint="eastAsia"/>
        </w:rPr>
        <w:t xml:space="preserve">　</w:t>
      </w:r>
      <w:r>
        <w:rPr>
          <w:rFonts w:hint="eastAsia"/>
        </w:rPr>
        <w:t>母のようにわたしたちの世話をし</w:t>
      </w:r>
    </w:p>
    <w:p w14:paraId="2101712B" w14:textId="77777777" w:rsidR="009F5B0B" w:rsidRDefault="009F5B0B" w:rsidP="009F5B0B">
      <w:r>
        <w:rPr>
          <w:rFonts w:hint="eastAsia"/>
        </w:rPr>
        <w:t xml:space="preserve">　　　　兄弟のようにわたしたちと同じ生き方をされた方。</w:t>
      </w:r>
    </w:p>
    <w:p w14:paraId="4F5F4F18" w14:textId="77777777" w:rsidR="009F5B0B" w:rsidRDefault="009F5B0B" w:rsidP="009F5B0B">
      <w:r>
        <w:rPr>
          <w:rFonts w:hint="eastAsia"/>
        </w:rPr>
        <w:t xml:space="preserve">　　　　あなたの前に告白します。</w:t>
      </w:r>
    </w:p>
    <w:p w14:paraId="5B6F7716" w14:textId="77777777" w:rsidR="00E71CAC" w:rsidRDefault="009F5B0B" w:rsidP="009F5B0B">
      <w:r>
        <w:rPr>
          <w:rFonts w:hint="eastAsia"/>
        </w:rPr>
        <w:t xml:space="preserve">　　　　わたしたちは、あなたの子どもとして　兄弟姉妹として</w:t>
      </w:r>
    </w:p>
    <w:p w14:paraId="3524FC8F" w14:textId="26606781" w:rsidR="009F5B0B" w:rsidRDefault="009F5B0B" w:rsidP="00E71CAC">
      <w:pPr>
        <w:ind w:firstLineChars="300" w:firstLine="630"/>
      </w:pPr>
      <w:r>
        <w:rPr>
          <w:rFonts w:hint="eastAsia"/>
        </w:rPr>
        <w:t xml:space="preserve">　愛に結ばれた者同士として生きることができませんでした。</w:t>
      </w:r>
    </w:p>
    <w:p w14:paraId="66F9D7E9" w14:textId="77777777" w:rsidR="009F5B0B" w:rsidRDefault="009F5B0B" w:rsidP="009F5B0B">
      <w:r>
        <w:rPr>
          <w:rFonts w:hint="eastAsia"/>
        </w:rPr>
        <w:t xml:space="preserve">　　　　あなたに向かって、わたしたちは手を開いてさしのべます。</w:t>
      </w:r>
    </w:p>
    <w:p w14:paraId="19DCE272" w14:textId="77777777" w:rsidR="009F5B0B" w:rsidRDefault="009F5B0B" w:rsidP="009F5B0B">
      <w:r>
        <w:rPr>
          <w:rFonts w:hint="eastAsia"/>
        </w:rPr>
        <w:t>会衆　　乾ききった地で、あなたを渇き望みます。</w:t>
      </w:r>
    </w:p>
    <w:p w14:paraId="49E7F4A6" w14:textId="77777777" w:rsidR="009F5B0B" w:rsidRDefault="009F5B0B" w:rsidP="009F5B0B"/>
    <w:p w14:paraId="62A157D9" w14:textId="77777777" w:rsidR="009F5B0B" w:rsidRDefault="009F5B0B" w:rsidP="009F5B0B">
      <w:r>
        <w:rPr>
          <w:rFonts w:hint="eastAsia"/>
        </w:rPr>
        <w:t>司式者　わたしたちはいのちの賜物を浪費してきました。</w:t>
      </w:r>
    </w:p>
    <w:p w14:paraId="30890A1C" w14:textId="27838A2D" w:rsidR="009F5B0B" w:rsidRDefault="009F5B0B" w:rsidP="009F5B0B">
      <w:r>
        <w:rPr>
          <w:rFonts w:hint="eastAsia"/>
        </w:rPr>
        <w:t xml:space="preserve">　　　　わずかな者がよい生活を送るために　多くの者が苦しい生活を強いられています。</w:t>
      </w:r>
    </w:p>
    <w:p w14:paraId="354C62E9" w14:textId="6023E84E" w:rsidR="009F5B0B" w:rsidRDefault="009F5B0B" w:rsidP="009F5B0B">
      <w:r>
        <w:rPr>
          <w:rFonts w:hint="eastAsia"/>
        </w:rPr>
        <w:t xml:space="preserve">　　　　わずかな者が楽しみを得るために　何百万人もの人が苦痛を強いられています。</w:t>
      </w:r>
    </w:p>
    <w:p w14:paraId="4E7B551E" w14:textId="77777777" w:rsidR="009F5B0B" w:rsidRDefault="009F5B0B" w:rsidP="009F5B0B">
      <w:r>
        <w:rPr>
          <w:rFonts w:hint="eastAsia"/>
        </w:rPr>
        <w:t xml:space="preserve">　　　　あなたに向かって、わたしたちは手を開いてさしのべます。</w:t>
      </w:r>
    </w:p>
    <w:p w14:paraId="6C7D3CE2" w14:textId="77777777" w:rsidR="009F5B0B" w:rsidRDefault="009F5B0B" w:rsidP="009F5B0B">
      <w:r>
        <w:rPr>
          <w:rFonts w:hint="eastAsia"/>
        </w:rPr>
        <w:t>会衆　　乾ききった地で、あなたを渇き望みます。</w:t>
      </w:r>
    </w:p>
    <w:p w14:paraId="1B9593E7" w14:textId="77777777" w:rsidR="009F5B0B" w:rsidRDefault="009F5B0B" w:rsidP="009F5B0B"/>
    <w:p w14:paraId="47072CCF" w14:textId="7FDD1D5F" w:rsidR="009F5B0B" w:rsidRDefault="009F5B0B" w:rsidP="009F5B0B">
      <w:r>
        <w:rPr>
          <w:rFonts w:hint="eastAsia"/>
        </w:rPr>
        <w:t>司式者　より多くのものを得ようとして　わたしたちは死をあがめてきました。</w:t>
      </w:r>
    </w:p>
    <w:p w14:paraId="5FEE2F0C" w14:textId="025AD801" w:rsidR="009F5B0B" w:rsidRDefault="009F5B0B" w:rsidP="009F5B0B">
      <w:r>
        <w:rPr>
          <w:rFonts w:hint="eastAsia"/>
        </w:rPr>
        <w:t xml:space="preserve">　　　　わたしたちの安全を求めて　わたしたちの生き残りを求めて</w:t>
      </w:r>
    </w:p>
    <w:p w14:paraId="59199BAE" w14:textId="712D9BC9" w:rsidR="009F5B0B" w:rsidRDefault="009F5B0B" w:rsidP="009F5B0B">
      <w:r>
        <w:rPr>
          <w:rFonts w:hint="eastAsia"/>
        </w:rPr>
        <w:t xml:space="preserve">　　　　わたしたちの平和を求めて　死をあがめています。</w:t>
      </w:r>
    </w:p>
    <w:p w14:paraId="417A49EE" w14:textId="1BB66D7B" w:rsidR="009F5B0B" w:rsidRDefault="009F5B0B" w:rsidP="009F5B0B">
      <w:r>
        <w:rPr>
          <w:rFonts w:hint="eastAsia"/>
        </w:rPr>
        <w:t xml:space="preserve">　　　　それは、いのちが分けられるものであるかのように、愛が分けられるものであるかのように、</w:t>
      </w:r>
    </w:p>
    <w:p w14:paraId="550539FE" w14:textId="38EC8C4F" w:rsidR="009F5B0B" w:rsidRDefault="009F5B0B" w:rsidP="009F5B0B">
      <w:r>
        <w:rPr>
          <w:rFonts w:hint="eastAsia"/>
        </w:rPr>
        <w:t xml:space="preserve">　　　　キリストが死んだのはすべての人のためではないかのように</w:t>
      </w:r>
      <w:r w:rsidR="00E71CAC">
        <w:rPr>
          <w:rFonts w:hint="eastAsia"/>
        </w:rPr>
        <w:t xml:space="preserve">　</w:t>
      </w:r>
      <w:r>
        <w:rPr>
          <w:rFonts w:hint="eastAsia"/>
        </w:rPr>
        <w:t>考えているからです。</w:t>
      </w:r>
    </w:p>
    <w:p w14:paraId="448EA0C3" w14:textId="77777777" w:rsidR="009F5B0B" w:rsidRDefault="009F5B0B" w:rsidP="009F5B0B">
      <w:r>
        <w:rPr>
          <w:rFonts w:hint="eastAsia"/>
        </w:rPr>
        <w:t xml:space="preserve">　　　　あなたに向かって、わたしたちは手を開いてさしのべます。</w:t>
      </w:r>
    </w:p>
    <w:p w14:paraId="2EBA2A5D" w14:textId="77777777" w:rsidR="009F5B0B" w:rsidRDefault="009F5B0B" w:rsidP="009F5B0B">
      <w:r>
        <w:rPr>
          <w:rFonts w:hint="eastAsia"/>
        </w:rPr>
        <w:t>会衆　　乾ききった地で、あなたを渇き望みます。</w:t>
      </w:r>
    </w:p>
    <w:p w14:paraId="36F7FD3D" w14:textId="77777777" w:rsidR="009F5B0B" w:rsidRDefault="009F5B0B" w:rsidP="009F5B0B"/>
    <w:p w14:paraId="62BAE3A0" w14:textId="77777777" w:rsidR="009F5B0B" w:rsidRDefault="009F5B0B" w:rsidP="009F5B0B">
      <w:r>
        <w:rPr>
          <w:rFonts w:hint="eastAsia"/>
        </w:rPr>
        <w:t>司式者　主よ、</w:t>
      </w:r>
    </w:p>
    <w:p w14:paraId="4DBE4ECB" w14:textId="00D250CD" w:rsidR="009F5B0B" w:rsidRDefault="009F5B0B" w:rsidP="009F5B0B">
      <w:r>
        <w:rPr>
          <w:rFonts w:hint="eastAsia"/>
        </w:rPr>
        <w:t xml:space="preserve">　　　　わたしたちがいのちを拒みながら、いのちを追い求めているのをゆるしてください。</w:t>
      </w:r>
    </w:p>
    <w:p w14:paraId="23960A18" w14:textId="064B3CEA" w:rsidR="009F5B0B" w:rsidRDefault="009F5B0B" w:rsidP="009F5B0B">
      <w:r>
        <w:rPr>
          <w:rFonts w:hint="eastAsia"/>
        </w:rPr>
        <w:t xml:space="preserve">　　　　あなたの子どもであるとはどういうことかを、新たに理解することができますように。</w:t>
      </w:r>
    </w:p>
    <w:p w14:paraId="4E0E0D37" w14:textId="77777777" w:rsidR="009F5B0B" w:rsidRDefault="009F5B0B" w:rsidP="009F5B0B">
      <w:r>
        <w:rPr>
          <w:rFonts w:hint="eastAsia"/>
        </w:rPr>
        <w:t xml:space="preserve">　　　　あなたに向かって、わたしたちは手を開いてさしのべます。</w:t>
      </w:r>
    </w:p>
    <w:p w14:paraId="0C1DD04C" w14:textId="77777777" w:rsidR="009F5B0B" w:rsidRDefault="009F5B0B" w:rsidP="009F5B0B">
      <w:r>
        <w:rPr>
          <w:rFonts w:hint="eastAsia"/>
        </w:rPr>
        <w:t>会衆　　乾ききった地で、あなたを渇き望みます。</w:t>
      </w:r>
    </w:p>
    <w:p w14:paraId="6ECCBADD" w14:textId="77777777" w:rsidR="009F5B0B" w:rsidRDefault="009F5B0B" w:rsidP="009F5B0B"/>
    <w:p w14:paraId="3F29A686" w14:textId="77777777" w:rsidR="009F5B0B" w:rsidRDefault="009F5B0B" w:rsidP="009F5B0B">
      <w:r>
        <w:rPr>
          <w:rFonts w:hint="eastAsia"/>
        </w:rPr>
        <w:t>■平和を求める告白</w:t>
      </w:r>
    </w:p>
    <w:p w14:paraId="3BE62E6F" w14:textId="77777777" w:rsidR="009F5B0B" w:rsidRDefault="009F5B0B" w:rsidP="009F5B0B">
      <w:r>
        <w:rPr>
          <w:rFonts w:hint="eastAsia"/>
        </w:rPr>
        <w:t>司式者　わたしは信じます</w:t>
      </w:r>
    </w:p>
    <w:p w14:paraId="0890244E" w14:textId="77777777" w:rsidR="009F5B0B" w:rsidRDefault="009F5B0B" w:rsidP="009F5B0B">
      <w:r>
        <w:rPr>
          <w:rFonts w:hint="eastAsia"/>
        </w:rPr>
        <w:t xml:space="preserve">　　　　神は愛であり、この地をすべての人に与えられることを。</w:t>
      </w:r>
    </w:p>
    <w:p w14:paraId="1CCD7EDB" w14:textId="77777777" w:rsidR="009F5B0B" w:rsidRDefault="009F5B0B" w:rsidP="009F5B0B"/>
    <w:p w14:paraId="12886C15" w14:textId="77777777" w:rsidR="009F5B0B" w:rsidRDefault="009F5B0B" w:rsidP="009F5B0B">
      <w:r>
        <w:rPr>
          <w:rFonts w:hint="eastAsia"/>
        </w:rPr>
        <w:t>会衆　　わたしは信じます、</w:t>
      </w:r>
    </w:p>
    <w:p w14:paraId="16A710E9" w14:textId="60E4CCA7" w:rsidR="009F5B0B" w:rsidRDefault="009F5B0B" w:rsidP="009F5B0B">
      <w:r>
        <w:rPr>
          <w:rFonts w:hint="eastAsia"/>
        </w:rPr>
        <w:t xml:space="preserve">　　　　イエス・キリストは</w:t>
      </w:r>
      <w:r w:rsidRPr="0038646D">
        <w:rPr>
          <w:rFonts w:hint="eastAsia"/>
          <w:color w:val="000000" w:themeColor="text1"/>
        </w:rPr>
        <w:t>わたした</w:t>
      </w:r>
      <w:r w:rsidR="0038646D">
        <w:rPr>
          <w:rFonts w:hint="eastAsia"/>
          <w:color w:val="000000" w:themeColor="text1"/>
        </w:rPr>
        <w:t>ち</w:t>
      </w:r>
      <w:r w:rsidRPr="0038646D">
        <w:rPr>
          <w:rFonts w:hint="eastAsia"/>
          <w:color w:val="000000" w:themeColor="text1"/>
        </w:rPr>
        <w:t>を</w:t>
      </w:r>
      <w:r>
        <w:rPr>
          <w:rFonts w:hint="eastAsia"/>
        </w:rPr>
        <w:t>癒し</w:t>
      </w:r>
    </w:p>
    <w:p w14:paraId="224085BA" w14:textId="77777777" w:rsidR="009F5B0B" w:rsidRDefault="009F5B0B" w:rsidP="009F5B0B">
      <w:r>
        <w:rPr>
          <w:rFonts w:hint="eastAsia"/>
        </w:rPr>
        <w:t xml:space="preserve">　　　　あらゆる形の抑圧からわたしたちを解放するために来られたことを</w:t>
      </w:r>
    </w:p>
    <w:p w14:paraId="2056E433" w14:textId="77777777" w:rsidR="009F5B0B" w:rsidRDefault="009F5B0B" w:rsidP="009F5B0B"/>
    <w:p w14:paraId="407D31C6" w14:textId="77777777" w:rsidR="009F5B0B" w:rsidRDefault="009F5B0B" w:rsidP="009F5B0B">
      <w:r>
        <w:rPr>
          <w:rFonts w:hint="eastAsia"/>
        </w:rPr>
        <w:t>司式者　わたしは信じます、</w:t>
      </w:r>
    </w:p>
    <w:p w14:paraId="1DEB4A14" w14:textId="77777777" w:rsidR="009F5B0B" w:rsidRDefault="009F5B0B" w:rsidP="009F5B0B">
      <w:r>
        <w:rPr>
          <w:rFonts w:hint="eastAsia"/>
        </w:rPr>
        <w:t xml:space="preserve">　　　　聖霊は真理を求める人々のうちに、その人々を通して働かれることを、</w:t>
      </w:r>
    </w:p>
    <w:p w14:paraId="6685B03D" w14:textId="77777777" w:rsidR="009F5B0B" w:rsidRDefault="009F5B0B" w:rsidP="009F5B0B"/>
    <w:p w14:paraId="31C6FF3C" w14:textId="77777777" w:rsidR="009F5B0B" w:rsidRDefault="009F5B0B" w:rsidP="009F5B0B">
      <w:r>
        <w:rPr>
          <w:rFonts w:hint="eastAsia"/>
        </w:rPr>
        <w:t>会衆　　わたしは信じます</w:t>
      </w:r>
    </w:p>
    <w:p w14:paraId="3A3A69ED" w14:textId="77777777" w:rsidR="009F5B0B" w:rsidRDefault="009F5B0B" w:rsidP="009F5B0B">
      <w:r>
        <w:rPr>
          <w:rFonts w:hint="eastAsia"/>
        </w:rPr>
        <w:t xml:space="preserve">　　　　信仰の共同体はあらゆる人々に伝えるために召し出されたことを</w:t>
      </w:r>
    </w:p>
    <w:p w14:paraId="6DFE8DB9" w14:textId="77777777" w:rsidR="009F5B0B" w:rsidRDefault="009F5B0B" w:rsidP="009F5B0B"/>
    <w:p w14:paraId="598FF03C" w14:textId="77777777" w:rsidR="009F5B0B" w:rsidRDefault="009F5B0B" w:rsidP="009F5B0B">
      <w:r>
        <w:rPr>
          <w:rFonts w:hint="eastAsia"/>
        </w:rPr>
        <w:t>司式者　わたしは信じます</w:t>
      </w:r>
    </w:p>
    <w:p w14:paraId="02001BB9" w14:textId="77777777" w:rsidR="009F5B0B" w:rsidRDefault="009F5B0B" w:rsidP="009F5B0B">
      <w:r>
        <w:rPr>
          <w:rFonts w:hint="eastAsia"/>
        </w:rPr>
        <w:t xml:space="preserve">　　　　神はわたしたちの罪の力を最終的に打ち破り</w:t>
      </w:r>
    </w:p>
    <w:p w14:paraId="5934273A" w14:textId="237AFB20" w:rsidR="009F5B0B" w:rsidRDefault="009F5B0B" w:rsidP="009F5B0B">
      <w:r>
        <w:rPr>
          <w:rFonts w:hint="eastAsia"/>
        </w:rPr>
        <w:t xml:space="preserve">　　　　すべてのひとのために</w:t>
      </w:r>
      <w:r w:rsidR="0038646D">
        <w:rPr>
          <w:rFonts w:hint="eastAsia"/>
          <w:color w:val="000000" w:themeColor="text1"/>
        </w:rPr>
        <w:t>正義と</w:t>
      </w:r>
      <w:r>
        <w:rPr>
          <w:rFonts w:hint="eastAsia"/>
        </w:rPr>
        <w:t>平和の国をうちたててくださることを</w:t>
      </w:r>
    </w:p>
    <w:p w14:paraId="40D1BD8E" w14:textId="77777777" w:rsidR="009F5B0B" w:rsidRDefault="009F5B0B" w:rsidP="009F5B0B"/>
    <w:p w14:paraId="4961C721" w14:textId="77777777" w:rsidR="009F5B0B" w:rsidRDefault="009F5B0B" w:rsidP="009F5B0B">
      <w:r>
        <w:rPr>
          <w:rFonts w:hint="eastAsia"/>
        </w:rPr>
        <w:t>■祝福</w:t>
      </w:r>
    </w:p>
    <w:p w14:paraId="47210EF6" w14:textId="77777777" w:rsidR="009F5B0B" w:rsidRDefault="009F5B0B" w:rsidP="009F5B0B">
      <w:r>
        <w:rPr>
          <w:rFonts w:hint="eastAsia"/>
        </w:rPr>
        <w:t>司式者　あらゆる人知を超える神の平和が</w:t>
      </w:r>
    </w:p>
    <w:p w14:paraId="5A47C244" w14:textId="77777777" w:rsidR="009F5B0B" w:rsidRDefault="009F5B0B" w:rsidP="009F5B0B">
      <w:r>
        <w:rPr>
          <w:rFonts w:hint="eastAsia"/>
        </w:rPr>
        <w:t xml:space="preserve">　　　　あなたがたの心と考えとを</w:t>
      </w:r>
    </w:p>
    <w:p w14:paraId="0DF48ED0" w14:textId="77777777" w:rsidR="009F5B0B" w:rsidRDefault="009F5B0B" w:rsidP="009F5B0B">
      <w:r>
        <w:rPr>
          <w:rFonts w:hint="eastAsia"/>
        </w:rPr>
        <w:t xml:space="preserve">　　　　神の愛とみ子イエス・キリストよって守られるように。</w:t>
      </w:r>
    </w:p>
    <w:p w14:paraId="7A176872" w14:textId="77777777" w:rsidR="009F5B0B" w:rsidRDefault="009F5B0B" w:rsidP="009F5B0B">
      <w:r>
        <w:rPr>
          <w:rFonts w:hint="eastAsia"/>
        </w:rPr>
        <w:t xml:space="preserve">　　　　父と子と聖霊の神の祝福が</w:t>
      </w:r>
    </w:p>
    <w:p w14:paraId="6F0EE807" w14:textId="77777777" w:rsidR="009F5B0B" w:rsidRDefault="009F5B0B" w:rsidP="009F5B0B">
      <w:r>
        <w:rPr>
          <w:rFonts w:hint="eastAsia"/>
        </w:rPr>
        <w:t xml:space="preserve">　　　　わたしたちと共に、</w:t>
      </w:r>
    </w:p>
    <w:p w14:paraId="29E8563F" w14:textId="77777777" w:rsidR="009F5B0B" w:rsidRDefault="009F5B0B" w:rsidP="009F5B0B">
      <w:r>
        <w:rPr>
          <w:rFonts w:hint="eastAsia"/>
        </w:rPr>
        <w:t xml:space="preserve">　　　　神の造られたすべてのものと共に</w:t>
      </w:r>
    </w:p>
    <w:p w14:paraId="5141728C" w14:textId="77777777" w:rsidR="009F5B0B" w:rsidRDefault="009F5B0B" w:rsidP="009F5B0B">
      <w:r>
        <w:rPr>
          <w:rFonts w:hint="eastAsia"/>
        </w:rPr>
        <w:t xml:space="preserve">　　　　今も、いつまでもありますように。</w:t>
      </w:r>
    </w:p>
    <w:p w14:paraId="7D85D09C" w14:textId="31D278FD" w:rsidR="00E9622D" w:rsidRDefault="009F5B0B" w:rsidP="009F5B0B">
      <w:r>
        <w:rPr>
          <w:rFonts w:hint="eastAsia"/>
        </w:rPr>
        <w:t>会衆　　アーメン</w:t>
      </w:r>
    </w:p>
    <w:p w14:paraId="7278475E" w14:textId="0B56C99A" w:rsidR="00E71CAC" w:rsidRDefault="00E71CAC" w:rsidP="009F5B0B"/>
    <w:p w14:paraId="161582B9" w14:textId="77777777" w:rsidR="00E71CAC" w:rsidRDefault="00E71CAC" w:rsidP="00E71CAC"/>
    <w:p w14:paraId="38658EF1" w14:textId="709B6F9B" w:rsidR="00E71CAC" w:rsidRDefault="00E71CAC" w:rsidP="00E71CAC">
      <w:r>
        <w:rPr>
          <w:rFonts w:hint="eastAsia"/>
        </w:rPr>
        <w:t>※この祈りは</w:t>
      </w:r>
      <w:r>
        <w:t>1983年8月5日にカナダで行われた世界教会協議会総会の中で守られた「平和と正義を求める徹夜祭」から一部取り上げました。</w:t>
      </w:r>
    </w:p>
    <w:p w14:paraId="1B80D484" w14:textId="77777777" w:rsidR="00E71CAC" w:rsidRDefault="00E71CAC" w:rsidP="009F5B0B">
      <w:pPr>
        <w:rPr>
          <w:rFonts w:hint="eastAsia"/>
        </w:rPr>
      </w:pPr>
    </w:p>
    <w:sectPr w:rsidR="00E71CAC" w:rsidSect="00E71C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7E64" w14:textId="77777777" w:rsidR="0067633E" w:rsidRDefault="0067633E" w:rsidP="001E299E">
      <w:r>
        <w:separator/>
      </w:r>
    </w:p>
  </w:endnote>
  <w:endnote w:type="continuationSeparator" w:id="0">
    <w:p w14:paraId="75C7F7C6" w14:textId="77777777" w:rsidR="0067633E" w:rsidRDefault="0067633E" w:rsidP="001E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843D" w14:textId="77777777" w:rsidR="0067633E" w:rsidRDefault="0067633E" w:rsidP="001E299E">
      <w:r>
        <w:separator/>
      </w:r>
    </w:p>
  </w:footnote>
  <w:footnote w:type="continuationSeparator" w:id="0">
    <w:p w14:paraId="65109D7F" w14:textId="77777777" w:rsidR="0067633E" w:rsidRDefault="0067633E" w:rsidP="001E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0B"/>
    <w:rsid w:val="00022B3F"/>
    <w:rsid w:val="00024D9A"/>
    <w:rsid w:val="00035A3F"/>
    <w:rsid w:val="000478AB"/>
    <w:rsid w:val="000516D3"/>
    <w:rsid w:val="00060359"/>
    <w:rsid w:val="000674C6"/>
    <w:rsid w:val="00070C75"/>
    <w:rsid w:val="00074043"/>
    <w:rsid w:val="00080A09"/>
    <w:rsid w:val="00082943"/>
    <w:rsid w:val="00095D1F"/>
    <w:rsid w:val="000C4A59"/>
    <w:rsid w:val="000C4DD6"/>
    <w:rsid w:val="000D056F"/>
    <w:rsid w:val="000D2A10"/>
    <w:rsid w:val="000D40AE"/>
    <w:rsid w:val="000F4A8B"/>
    <w:rsid w:val="00106A5D"/>
    <w:rsid w:val="00123AC2"/>
    <w:rsid w:val="0013312C"/>
    <w:rsid w:val="00134CB2"/>
    <w:rsid w:val="00141E3E"/>
    <w:rsid w:val="0014648B"/>
    <w:rsid w:val="0015184E"/>
    <w:rsid w:val="00160049"/>
    <w:rsid w:val="001645B2"/>
    <w:rsid w:val="00166CDC"/>
    <w:rsid w:val="00167D67"/>
    <w:rsid w:val="001725AC"/>
    <w:rsid w:val="001908A5"/>
    <w:rsid w:val="001A2FBF"/>
    <w:rsid w:val="001A4BED"/>
    <w:rsid w:val="001C2607"/>
    <w:rsid w:val="001D108D"/>
    <w:rsid w:val="001D60AD"/>
    <w:rsid w:val="001D70C5"/>
    <w:rsid w:val="001E299E"/>
    <w:rsid w:val="001E3669"/>
    <w:rsid w:val="001E4988"/>
    <w:rsid w:val="001E6ADF"/>
    <w:rsid w:val="001F0E77"/>
    <w:rsid w:val="001F102D"/>
    <w:rsid w:val="00202242"/>
    <w:rsid w:val="002073B4"/>
    <w:rsid w:val="002075EA"/>
    <w:rsid w:val="0021057D"/>
    <w:rsid w:val="002111F6"/>
    <w:rsid w:val="0021559F"/>
    <w:rsid w:val="002221D5"/>
    <w:rsid w:val="0022275A"/>
    <w:rsid w:val="00224B57"/>
    <w:rsid w:val="00226940"/>
    <w:rsid w:val="00245FB2"/>
    <w:rsid w:val="00262D2F"/>
    <w:rsid w:val="00265070"/>
    <w:rsid w:val="00265578"/>
    <w:rsid w:val="00270446"/>
    <w:rsid w:val="0027384E"/>
    <w:rsid w:val="00284DB4"/>
    <w:rsid w:val="0028540C"/>
    <w:rsid w:val="00285F02"/>
    <w:rsid w:val="002861AB"/>
    <w:rsid w:val="00293F66"/>
    <w:rsid w:val="002B302E"/>
    <w:rsid w:val="002E2CD1"/>
    <w:rsid w:val="002E50F5"/>
    <w:rsid w:val="0030293C"/>
    <w:rsid w:val="00303E3E"/>
    <w:rsid w:val="00313712"/>
    <w:rsid w:val="00313881"/>
    <w:rsid w:val="00314E65"/>
    <w:rsid w:val="00315D9F"/>
    <w:rsid w:val="00321BEA"/>
    <w:rsid w:val="00323945"/>
    <w:rsid w:val="0032667A"/>
    <w:rsid w:val="00337CC5"/>
    <w:rsid w:val="00340029"/>
    <w:rsid w:val="0034302C"/>
    <w:rsid w:val="00343212"/>
    <w:rsid w:val="0034503A"/>
    <w:rsid w:val="003540A9"/>
    <w:rsid w:val="00363DA1"/>
    <w:rsid w:val="00364F06"/>
    <w:rsid w:val="00365DDA"/>
    <w:rsid w:val="0037066C"/>
    <w:rsid w:val="00376537"/>
    <w:rsid w:val="0038646D"/>
    <w:rsid w:val="00390D40"/>
    <w:rsid w:val="00392FC9"/>
    <w:rsid w:val="003D58EE"/>
    <w:rsid w:val="003E336B"/>
    <w:rsid w:val="003E41A3"/>
    <w:rsid w:val="00400361"/>
    <w:rsid w:val="004012EC"/>
    <w:rsid w:val="00405A90"/>
    <w:rsid w:val="00406ABB"/>
    <w:rsid w:val="0041171D"/>
    <w:rsid w:val="00411B52"/>
    <w:rsid w:val="00413181"/>
    <w:rsid w:val="00414569"/>
    <w:rsid w:val="00415615"/>
    <w:rsid w:val="00422B86"/>
    <w:rsid w:val="00445BA8"/>
    <w:rsid w:val="004539C9"/>
    <w:rsid w:val="00453B67"/>
    <w:rsid w:val="00456008"/>
    <w:rsid w:val="004572CC"/>
    <w:rsid w:val="00466839"/>
    <w:rsid w:val="004737E4"/>
    <w:rsid w:val="00475BDD"/>
    <w:rsid w:val="00476428"/>
    <w:rsid w:val="00480277"/>
    <w:rsid w:val="004820E4"/>
    <w:rsid w:val="00483F5B"/>
    <w:rsid w:val="00485EA6"/>
    <w:rsid w:val="004A37D3"/>
    <w:rsid w:val="004B2CD0"/>
    <w:rsid w:val="004B3AB2"/>
    <w:rsid w:val="004B7265"/>
    <w:rsid w:val="004C4C57"/>
    <w:rsid w:val="004D017E"/>
    <w:rsid w:val="004D2FF1"/>
    <w:rsid w:val="004D4025"/>
    <w:rsid w:val="004E2682"/>
    <w:rsid w:val="004E6859"/>
    <w:rsid w:val="00513E38"/>
    <w:rsid w:val="00520479"/>
    <w:rsid w:val="0053711D"/>
    <w:rsid w:val="00541511"/>
    <w:rsid w:val="005435AF"/>
    <w:rsid w:val="00544695"/>
    <w:rsid w:val="00551F97"/>
    <w:rsid w:val="00555717"/>
    <w:rsid w:val="005626DC"/>
    <w:rsid w:val="00563EE2"/>
    <w:rsid w:val="00564858"/>
    <w:rsid w:val="005652C2"/>
    <w:rsid w:val="00573FCC"/>
    <w:rsid w:val="00580FED"/>
    <w:rsid w:val="00583829"/>
    <w:rsid w:val="0058653B"/>
    <w:rsid w:val="005918F3"/>
    <w:rsid w:val="005B0A12"/>
    <w:rsid w:val="005B5702"/>
    <w:rsid w:val="005C4771"/>
    <w:rsid w:val="005C62BE"/>
    <w:rsid w:val="005E40D9"/>
    <w:rsid w:val="005E4A69"/>
    <w:rsid w:val="005E511A"/>
    <w:rsid w:val="005F2ABB"/>
    <w:rsid w:val="00600158"/>
    <w:rsid w:val="00604B65"/>
    <w:rsid w:val="00615214"/>
    <w:rsid w:val="006206A0"/>
    <w:rsid w:val="006322A3"/>
    <w:rsid w:val="0063331F"/>
    <w:rsid w:val="00633F77"/>
    <w:rsid w:val="006342D7"/>
    <w:rsid w:val="00636690"/>
    <w:rsid w:val="00637D64"/>
    <w:rsid w:val="00645C72"/>
    <w:rsid w:val="006472A9"/>
    <w:rsid w:val="00662617"/>
    <w:rsid w:val="0066670A"/>
    <w:rsid w:val="0067633E"/>
    <w:rsid w:val="00682B36"/>
    <w:rsid w:val="006A74F8"/>
    <w:rsid w:val="006B08F9"/>
    <w:rsid w:val="006B2F3F"/>
    <w:rsid w:val="006C3251"/>
    <w:rsid w:val="006C52E9"/>
    <w:rsid w:val="006D17CE"/>
    <w:rsid w:val="006D1B54"/>
    <w:rsid w:val="006F3852"/>
    <w:rsid w:val="007047CF"/>
    <w:rsid w:val="00714B64"/>
    <w:rsid w:val="00730605"/>
    <w:rsid w:val="00733316"/>
    <w:rsid w:val="007346AE"/>
    <w:rsid w:val="00742874"/>
    <w:rsid w:val="00743150"/>
    <w:rsid w:val="00743F53"/>
    <w:rsid w:val="0075277F"/>
    <w:rsid w:val="0075387C"/>
    <w:rsid w:val="00754959"/>
    <w:rsid w:val="0076358A"/>
    <w:rsid w:val="00763E1E"/>
    <w:rsid w:val="007828F4"/>
    <w:rsid w:val="00784211"/>
    <w:rsid w:val="00784AB9"/>
    <w:rsid w:val="00787091"/>
    <w:rsid w:val="007908EE"/>
    <w:rsid w:val="007D2384"/>
    <w:rsid w:val="007D279A"/>
    <w:rsid w:val="007E092F"/>
    <w:rsid w:val="007E0E72"/>
    <w:rsid w:val="007E424B"/>
    <w:rsid w:val="007F341B"/>
    <w:rsid w:val="00812839"/>
    <w:rsid w:val="00814EA2"/>
    <w:rsid w:val="00826934"/>
    <w:rsid w:val="008329EE"/>
    <w:rsid w:val="00841095"/>
    <w:rsid w:val="008520D3"/>
    <w:rsid w:val="008524E5"/>
    <w:rsid w:val="008568B5"/>
    <w:rsid w:val="00857D00"/>
    <w:rsid w:val="00861609"/>
    <w:rsid w:val="00863ED2"/>
    <w:rsid w:val="0087266E"/>
    <w:rsid w:val="00877AA2"/>
    <w:rsid w:val="00881531"/>
    <w:rsid w:val="008870CC"/>
    <w:rsid w:val="0088790C"/>
    <w:rsid w:val="00893C0D"/>
    <w:rsid w:val="008A4776"/>
    <w:rsid w:val="008D304A"/>
    <w:rsid w:val="008D3743"/>
    <w:rsid w:val="008D681E"/>
    <w:rsid w:val="008D7A26"/>
    <w:rsid w:val="008E66EF"/>
    <w:rsid w:val="008E6F03"/>
    <w:rsid w:val="008E7298"/>
    <w:rsid w:val="009063EF"/>
    <w:rsid w:val="00916F64"/>
    <w:rsid w:val="00922679"/>
    <w:rsid w:val="00922BF7"/>
    <w:rsid w:val="0092433A"/>
    <w:rsid w:val="009261CA"/>
    <w:rsid w:val="00932EDF"/>
    <w:rsid w:val="00934D66"/>
    <w:rsid w:val="00965CB6"/>
    <w:rsid w:val="0096695E"/>
    <w:rsid w:val="00973194"/>
    <w:rsid w:val="00973837"/>
    <w:rsid w:val="00974E9F"/>
    <w:rsid w:val="00980F1F"/>
    <w:rsid w:val="009844E3"/>
    <w:rsid w:val="009854C3"/>
    <w:rsid w:val="00985C8F"/>
    <w:rsid w:val="00986DDA"/>
    <w:rsid w:val="00992574"/>
    <w:rsid w:val="00994DFC"/>
    <w:rsid w:val="00995AB0"/>
    <w:rsid w:val="009961C0"/>
    <w:rsid w:val="009A2607"/>
    <w:rsid w:val="009A497A"/>
    <w:rsid w:val="009A5663"/>
    <w:rsid w:val="009B32E2"/>
    <w:rsid w:val="009B540E"/>
    <w:rsid w:val="009C0E25"/>
    <w:rsid w:val="009C2863"/>
    <w:rsid w:val="009C60B7"/>
    <w:rsid w:val="009D139A"/>
    <w:rsid w:val="009D13EF"/>
    <w:rsid w:val="009D5AC2"/>
    <w:rsid w:val="009F0F89"/>
    <w:rsid w:val="009F5B0B"/>
    <w:rsid w:val="009F617D"/>
    <w:rsid w:val="00A00CA6"/>
    <w:rsid w:val="00A0232A"/>
    <w:rsid w:val="00A06F69"/>
    <w:rsid w:val="00A14F02"/>
    <w:rsid w:val="00A32AE0"/>
    <w:rsid w:val="00A34113"/>
    <w:rsid w:val="00A36936"/>
    <w:rsid w:val="00A4252A"/>
    <w:rsid w:val="00A43396"/>
    <w:rsid w:val="00A57B0E"/>
    <w:rsid w:val="00A65AA6"/>
    <w:rsid w:val="00A66875"/>
    <w:rsid w:val="00A816E5"/>
    <w:rsid w:val="00AA32EC"/>
    <w:rsid w:val="00AA7108"/>
    <w:rsid w:val="00AB2BD8"/>
    <w:rsid w:val="00AB700E"/>
    <w:rsid w:val="00AC73B2"/>
    <w:rsid w:val="00AE129A"/>
    <w:rsid w:val="00AE7D18"/>
    <w:rsid w:val="00AF14F4"/>
    <w:rsid w:val="00AF21F0"/>
    <w:rsid w:val="00AF6073"/>
    <w:rsid w:val="00B00BF1"/>
    <w:rsid w:val="00B0125C"/>
    <w:rsid w:val="00B015C0"/>
    <w:rsid w:val="00B07054"/>
    <w:rsid w:val="00B161D1"/>
    <w:rsid w:val="00B22B05"/>
    <w:rsid w:val="00B3092C"/>
    <w:rsid w:val="00B409E3"/>
    <w:rsid w:val="00B42851"/>
    <w:rsid w:val="00B456B2"/>
    <w:rsid w:val="00B50657"/>
    <w:rsid w:val="00B54229"/>
    <w:rsid w:val="00B6117A"/>
    <w:rsid w:val="00B82067"/>
    <w:rsid w:val="00B823CE"/>
    <w:rsid w:val="00B82EB2"/>
    <w:rsid w:val="00B86C53"/>
    <w:rsid w:val="00B92E1B"/>
    <w:rsid w:val="00B95563"/>
    <w:rsid w:val="00BA35C2"/>
    <w:rsid w:val="00BB1D5B"/>
    <w:rsid w:val="00BE6DF9"/>
    <w:rsid w:val="00BF0595"/>
    <w:rsid w:val="00BF64C0"/>
    <w:rsid w:val="00C03FBD"/>
    <w:rsid w:val="00C16A53"/>
    <w:rsid w:val="00C17702"/>
    <w:rsid w:val="00C25767"/>
    <w:rsid w:val="00C27DCD"/>
    <w:rsid w:val="00C30F44"/>
    <w:rsid w:val="00C326FD"/>
    <w:rsid w:val="00C357E8"/>
    <w:rsid w:val="00C37010"/>
    <w:rsid w:val="00C43E00"/>
    <w:rsid w:val="00C4586E"/>
    <w:rsid w:val="00C46003"/>
    <w:rsid w:val="00C4723F"/>
    <w:rsid w:val="00C52533"/>
    <w:rsid w:val="00C57273"/>
    <w:rsid w:val="00C65B55"/>
    <w:rsid w:val="00C80537"/>
    <w:rsid w:val="00C8797A"/>
    <w:rsid w:val="00C938D8"/>
    <w:rsid w:val="00C9563E"/>
    <w:rsid w:val="00CA0FFA"/>
    <w:rsid w:val="00CA2DF9"/>
    <w:rsid w:val="00CA3F31"/>
    <w:rsid w:val="00CB1995"/>
    <w:rsid w:val="00CB5458"/>
    <w:rsid w:val="00CC3130"/>
    <w:rsid w:val="00CD1044"/>
    <w:rsid w:val="00CD51F4"/>
    <w:rsid w:val="00CE5C3B"/>
    <w:rsid w:val="00CF05D5"/>
    <w:rsid w:val="00CF20D2"/>
    <w:rsid w:val="00D0359A"/>
    <w:rsid w:val="00D066A8"/>
    <w:rsid w:val="00D26BDE"/>
    <w:rsid w:val="00D27FC8"/>
    <w:rsid w:val="00D32356"/>
    <w:rsid w:val="00D71691"/>
    <w:rsid w:val="00D807BF"/>
    <w:rsid w:val="00D812C2"/>
    <w:rsid w:val="00D86F3A"/>
    <w:rsid w:val="00D87E5C"/>
    <w:rsid w:val="00D9034A"/>
    <w:rsid w:val="00D92D2F"/>
    <w:rsid w:val="00D94575"/>
    <w:rsid w:val="00D94A53"/>
    <w:rsid w:val="00DB117A"/>
    <w:rsid w:val="00DB59D4"/>
    <w:rsid w:val="00DD0EE3"/>
    <w:rsid w:val="00DD217F"/>
    <w:rsid w:val="00DD4986"/>
    <w:rsid w:val="00E07127"/>
    <w:rsid w:val="00E14C1A"/>
    <w:rsid w:val="00E327DE"/>
    <w:rsid w:val="00E36BF2"/>
    <w:rsid w:val="00E52D3F"/>
    <w:rsid w:val="00E543D2"/>
    <w:rsid w:val="00E55E17"/>
    <w:rsid w:val="00E56AFD"/>
    <w:rsid w:val="00E67128"/>
    <w:rsid w:val="00E714A8"/>
    <w:rsid w:val="00E71CAC"/>
    <w:rsid w:val="00E77019"/>
    <w:rsid w:val="00E82D41"/>
    <w:rsid w:val="00E84359"/>
    <w:rsid w:val="00E9622D"/>
    <w:rsid w:val="00EA42C7"/>
    <w:rsid w:val="00EA5E69"/>
    <w:rsid w:val="00EB1560"/>
    <w:rsid w:val="00EB3E9C"/>
    <w:rsid w:val="00EB75F7"/>
    <w:rsid w:val="00EC2012"/>
    <w:rsid w:val="00EC6A52"/>
    <w:rsid w:val="00EF0FB3"/>
    <w:rsid w:val="00EF109B"/>
    <w:rsid w:val="00F02C1C"/>
    <w:rsid w:val="00F06635"/>
    <w:rsid w:val="00F208E3"/>
    <w:rsid w:val="00F40F38"/>
    <w:rsid w:val="00F4217E"/>
    <w:rsid w:val="00F445AA"/>
    <w:rsid w:val="00F44CF3"/>
    <w:rsid w:val="00F460AA"/>
    <w:rsid w:val="00F511D7"/>
    <w:rsid w:val="00F5212C"/>
    <w:rsid w:val="00F53AEA"/>
    <w:rsid w:val="00F64C78"/>
    <w:rsid w:val="00F741AF"/>
    <w:rsid w:val="00F92A2A"/>
    <w:rsid w:val="00F936E5"/>
    <w:rsid w:val="00FA0811"/>
    <w:rsid w:val="00FA0CE9"/>
    <w:rsid w:val="00FA76AE"/>
    <w:rsid w:val="00FB6D20"/>
    <w:rsid w:val="00FC4BB7"/>
    <w:rsid w:val="00FC6EFE"/>
    <w:rsid w:val="00FD706D"/>
    <w:rsid w:val="00FF4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24146"/>
  <w15:chartTrackingRefBased/>
  <w15:docId w15:val="{F9825706-BA73-4DE0-AADE-D8758FD6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99E"/>
    <w:pPr>
      <w:tabs>
        <w:tab w:val="center" w:pos="4252"/>
        <w:tab w:val="right" w:pos="8504"/>
      </w:tabs>
      <w:snapToGrid w:val="0"/>
    </w:pPr>
  </w:style>
  <w:style w:type="character" w:customStyle="1" w:styleId="a4">
    <w:name w:val="ヘッダー (文字)"/>
    <w:basedOn w:val="a0"/>
    <w:link w:val="a3"/>
    <w:uiPriority w:val="99"/>
    <w:rsid w:val="001E299E"/>
  </w:style>
  <w:style w:type="paragraph" w:styleId="a5">
    <w:name w:val="footer"/>
    <w:basedOn w:val="a"/>
    <w:link w:val="a6"/>
    <w:uiPriority w:val="99"/>
    <w:unhideWhenUsed/>
    <w:rsid w:val="001E299E"/>
    <w:pPr>
      <w:tabs>
        <w:tab w:val="center" w:pos="4252"/>
        <w:tab w:val="right" w:pos="8504"/>
      </w:tabs>
      <w:snapToGrid w:val="0"/>
    </w:pPr>
  </w:style>
  <w:style w:type="character" w:customStyle="1" w:styleId="a6">
    <w:name w:val="フッター (文字)"/>
    <w:basedOn w:val="a0"/>
    <w:link w:val="a5"/>
    <w:uiPriority w:val="99"/>
    <w:rsid w:val="001E2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美樹</dc:creator>
  <cp:keywords/>
  <dc:description/>
  <cp:lastModifiedBy>YASUI NOBUO</cp:lastModifiedBy>
  <cp:revision>2</cp:revision>
  <dcterms:created xsi:type="dcterms:W3CDTF">2022-08-03T03:08:00Z</dcterms:created>
  <dcterms:modified xsi:type="dcterms:W3CDTF">2022-08-03T03:08:00Z</dcterms:modified>
</cp:coreProperties>
</file>