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168531" w14:textId="77777777" w:rsidR="0059291A" w:rsidRPr="001824B2" w:rsidRDefault="0059291A" w:rsidP="0059291A">
      <w:pPr>
        <w:jc w:val="center"/>
        <w:rPr>
          <w:rFonts w:ascii="Times" w:hAnsi="Times"/>
          <w:b/>
          <w:u w:val="single"/>
        </w:rPr>
      </w:pPr>
    </w:p>
    <w:p w14:paraId="400058AE" w14:textId="77777777" w:rsidR="0059291A" w:rsidRPr="001824B2" w:rsidRDefault="0059291A" w:rsidP="0059291A">
      <w:pPr>
        <w:jc w:val="center"/>
        <w:rPr>
          <w:rFonts w:ascii="Times" w:hAnsi="Times"/>
          <w:b/>
          <w:u w:val="single"/>
        </w:rPr>
      </w:pPr>
    </w:p>
    <w:p w14:paraId="6856E7AC" w14:textId="77777777" w:rsidR="0059291A" w:rsidRPr="001824B2" w:rsidRDefault="0059291A" w:rsidP="0059291A">
      <w:pPr>
        <w:jc w:val="center"/>
        <w:rPr>
          <w:rFonts w:ascii="Times" w:hAnsi="Times"/>
          <w:b/>
          <w:u w:val="single"/>
        </w:rPr>
      </w:pPr>
    </w:p>
    <w:p w14:paraId="690290DE" w14:textId="77777777" w:rsidR="0059291A" w:rsidRPr="001824B2" w:rsidRDefault="0059291A" w:rsidP="0059291A">
      <w:pPr>
        <w:jc w:val="center"/>
        <w:rPr>
          <w:rFonts w:ascii="Times" w:hAnsi="Times"/>
          <w:b/>
        </w:rPr>
      </w:pPr>
      <w:r>
        <w:rPr>
          <w:rFonts w:ascii="Times" w:hAnsi="Times"/>
          <w:b/>
        </w:rPr>
        <w:t xml:space="preserve">Compiled Computer Science and Coding Resources </w:t>
      </w:r>
      <w:r w:rsidRPr="001824B2">
        <w:rPr>
          <w:rFonts w:ascii="Times" w:hAnsi="Times"/>
          <w:b/>
        </w:rPr>
        <w:t xml:space="preserve">  </w:t>
      </w:r>
    </w:p>
    <w:p w14:paraId="227C7742" w14:textId="77777777" w:rsidR="0059291A" w:rsidRPr="001824B2" w:rsidRDefault="0059291A" w:rsidP="0059291A">
      <w:pPr>
        <w:jc w:val="center"/>
        <w:rPr>
          <w:rFonts w:ascii="Times" w:hAnsi="Times"/>
          <w:b/>
        </w:rPr>
      </w:pPr>
    </w:p>
    <w:p w14:paraId="1BF7D3F4" w14:textId="77777777" w:rsidR="0059291A" w:rsidRPr="001824B2" w:rsidRDefault="0059291A" w:rsidP="0059291A">
      <w:pPr>
        <w:jc w:val="center"/>
        <w:rPr>
          <w:rFonts w:ascii="Times" w:eastAsia="Times New Roman" w:hAnsi="Times"/>
        </w:rPr>
      </w:pPr>
      <w:r w:rsidRPr="001824B2">
        <w:rPr>
          <w:rFonts w:ascii="Times" w:eastAsia="Times New Roman" w:hAnsi="Times"/>
          <w:color w:val="222222"/>
          <w:shd w:val="clear" w:color="auto" w:fill="FFFFFF"/>
        </w:rPr>
        <w:t>© Super Science Squad</w:t>
      </w:r>
    </w:p>
    <w:p w14:paraId="0D8AFB3B" w14:textId="77777777" w:rsidR="0059291A" w:rsidRPr="001824B2" w:rsidRDefault="0059291A" w:rsidP="0059291A">
      <w:pPr>
        <w:jc w:val="center"/>
        <w:rPr>
          <w:rFonts w:ascii="Times" w:hAnsi="Times"/>
          <w:b/>
        </w:rPr>
      </w:pPr>
    </w:p>
    <w:p w14:paraId="27D4B3C4" w14:textId="77777777" w:rsidR="0059291A" w:rsidRPr="001824B2" w:rsidRDefault="0059291A" w:rsidP="0059291A">
      <w:pPr>
        <w:rPr>
          <w:rFonts w:ascii="Times" w:hAnsi="Times"/>
          <w:b/>
        </w:rPr>
      </w:pPr>
    </w:p>
    <w:p w14:paraId="26013BEC" w14:textId="77777777" w:rsidR="0059291A" w:rsidRPr="001824B2" w:rsidRDefault="0059291A" w:rsidP="0059291A">
      <w:pPr>
        <w:jc w:val="center"/>
        <w:rPr>
          <w:rFonts w:ascii="Times" w:hAnsi="Times"/>
          <w:b/>
        </w:rPr>
      </w:pPr>
    </w:p>
    <w:p w14:paraId="18649EC9" w14:textId="77777777" w:rsidR="0059291A" w:rsidRPr="001824B2" w:rsidRDefault="0059291A" w:rsidP="0059291A">
      <w:pPr>
        <w:jc w:val="center"/>
        <w:rPr>
          <w:rFonts w:ascii="Times" w:hAnsi="Times"/>
          <w:b/>
        </w:rPr>
      </w:pPr>
      <w:r w:rsidRPr="001824B2">
        <w:rPr>
          <w:rFonts w:ascii="Times" w:hAnsi="Times"/>
          <w:b/>
          <w:noProof/>
        </w:rPr>
        <w:drawing>
          <wp:inline distT="0" distB="0" distL="0" distR="0" wp14:anchorId="79BABA6B" wp14:editId="0B8EA485">
            <wp:extent cx="5569585" cy="4688205"/>
            <wp:effectExtent l="0" t="0" r="0" b="10795"/>
            <wp:docPr id="2" name="Picture 2" descr="../../../2017-2018/Community%20Engagement/Website/Pics/Screenshot%202017-11-25%2016.30.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2017-2018/Community%20Engagement/Website/Pics/Screenshot%202017-11-25%2016.30.0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9585" cy="468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2C3486" w14:textId="77777777" w:rsidR="0059291A" w:rsidRPr="001824B2" w:rsidRDefault="0059291A" w:rsidP="0059291A">
      <w:pPr>
        <w:jc w:val="center"/>
        <w:rPr>
          <w:rFonts w:ascii="Times" w:hAnsi="Times"/>
          <w:b/>
        </w:rPr>
      </w:pPr>
    </w:p>
    <w:p w14:paraId="25E7D8AA" w14:textId="77777777" w:rsidR="0059291A" w:rsidRPr="001824B2" w:rsidRDefault="0059291A" w:rsidP="0059291A">
      <w:pPr>
        <w:jc w:val="center"/>
        <w:rPr>
          <w:rFonts w:ascii="Times" w:eastAsia="Times New Roman" w:hAnsi="Times"/>
        </w:rPr>
      </w:pPr>
      <w:r w:rsidRPr="001824B2">
        <w:rPr>
          <w:rFonts w:ascii="Times" w:hAnsi="Times"/>
          <w:b/>
        </w:rPr>
        <w:t>Visit us at SuperScienceSquad.com</w:t>
      </w:r>
      <w:r w:rsidRPr="001824B2">
        <w:rPr>
          <w:rFonts w:ascii="Times" w:hAnsi="Times"/>
          <w:b/>
        </w:rPr>
        <w:br/>
      </w:r>
    </w:p>
    <w:p w14:paraId="4A6FBF62" w14:textId="77777777" w:rsidR="0059291A" w:rsidRPr="001824B2" w:rsidRDefault="0059291A" w:rsidP="0059291A">
      <w:pPr>
        <w:jc w:val="center"/>
        <w:rPr>
          <w:rFonts w:ascii="Times" w:hAnsi="Times"/>
        </w:rPr>
      </w:pPr>
      <w:r>
        <w:rPr>
          <w:rFonts w:ascii="Times" w:hAnsi="Times"/>
        </w:rPr>
        <w:t>Authors: David Liu</w:t>
      </w:r>
    </w:p>
    <w:p w14:paraId="3C0DF356" w14:textId="77777777" w:rsidR="0059291A" w:rsidRDefault="0059291A" w:rsidP="0059291A">
      <w:pPr>
        <w:jc w:val="center"/>
        <w:rPr>
          <w:rFonts w:ascii="Times" w:hAnsi="Times"/>
        </w:rPr>
      </w:pPr>
      <w:r w:rsidRPr="001824B2">
        <w:rPr>
          <w:rFonts w:ascii="Times" w:hAnsi="Times"/>
        </w:rPr>
        <w:t>Last edited November 2017</w:t>
      </w:r>
    </w:p>
    <w:p w14:paraId="5BF72015" w14:textId="77777777" w:rsidR="00891358" w:rsidRDefault="00891358" w:rsidP="0059291A">
      <w:pPr>
        <w:jc w:val="center"/>
        <w:rPr>
          <w:rFonts w:ascii="Times" w:hAnsi="Times"/>
        </w:rPr>
      </w:pPr>
    </w:p>
    <w:p w14:paraId="3296A8AF" w14:textId="1A6A6DF7" w:rsidR="00891358" w:rsidRPr="001824B2" w:rsidRDefault="00891358" w:rsidP="0059291A">
      <w:pPr>
        <w:jc w:val="center"/>
        <w:rPr>
          <w:rFonts w:ascii="Times" w:hAnsi="Times"/>
        </w:rPr>
      </w:pPr>
      <w:r>
        <w:rPr>
          <w:rFonts w:ascii="Times" w:hAnsi="Times"/>
        </w:rPr>
        <w:t>These materials do not belong to the Super Science Squad but are merely a compilation of the resources that can be found on computer science and coding. Please connect with the administrators of the specific resource if you have further questions.</w:t>
      </w:r>
    </w:p>
    <w:p w14:paraId="7E3CF0D2" w14:textId="77777777" w:rsidR="0059291A" w:rsidRDefault="0059291A" w:rsidP="0059291A">
      <w:pPr>
        <w:jc w:val="center"/>
        <w:rPr>
          <w:rFonts w:ascii="Times" w:hAnsi="Times"/>
        </w:rPr>
      </w:pPr>
    </w:p>
    <w:p w14:paraId="02EFAC8B" w14:textId="77777777" w:rsidR="0059291A" w:rsidRPr="001824B2" w:rsidRDefault="0059291A" w:rsidP="0059291A">
      <w:pPr>
        <w:jc w:val="center"/>
        <w:rPr>
          <w:rFonts w:ascii="Times" w:hAnsi="Times"/>
        </w:rPr>
      </w:pPr>
    </w:p>
    <w:p w14:paraId="08B761E8" w14:textId="77777777" w:rsidR="0059291A" w:rsidRDefault="0059291A" w:rsidP="0059291A">
      <w:pPr>
        <w:rPr>
          <w:rFonts w:ascii="Times" w:hAnsi="Times" w:cs="Arial"/>
          <w:color w:val="222222"/>
          <w:sz w:val="19"/>
          <w:szCs w:val="19"/>
        </w:rPr>
      </w:pPr>
    </w:p>
    <w:p w14:paraId="7E33C5FD" w14:textId="77777777" w:rsidR="0059291A" w:rsidRDefault="0059291A" w:rsidP="0059291A">
      <w:pPr>
        <w:rPr>
          <w:rFonts w:ascii="Times" w:hAnsi="Times" w:cs="Arial"/>
          <w:color w:val="222222"/>
          <w:sz w:val="19"/>
          <w:szCs w:val="19"/>
        </w:rPr>
      </w:pPr>
    </w:p>
    <w:p w14:paraId="233F8166" w14:textId="77777777" w:rsidR="0059291A" w:rsidRDefault="0059291A" w:rsidP="0059291A">
      <w:pPr>
        <w:pStyle w:val="ListParagraph"/>
        <w:numPr>
          <w:ilvl w:val="0"/>
          <w:numId w:val="2"/>
        </w:numPr>
        <w:rPr>
          <w:rFonts w:ascii="Times" w:hAnsi="Times" w:cs="Arial"/>
          <w:color w:val="222222"/>
        </w:rPr>
      </w:pPr>
      <w:r w:rsidRPr="0059291A">
        <w:rPr>
          <w:rFonts w:ascii="Times" w:hAnsi="Times" w:cs="Arial"/>
          <w:color w:val="222222"/>
        </w:rPr>
        <w:t>Overview of Computer Science and Coding</w:t>
      </w:r>
    </w:p>
    <w:p w14:paraId="5653F268" w14:textId="77777777" w:rsidR="0059291A" w:rsidRPr="0059291A" w:rsidRDefault="0059291A" w:rsidP="0059291A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Times" w:hAnsi="Times" w:cs="Arial"/>
          <w:color w:val="222222"/>
        </w:rPr>
      </w:pPr>
      <w:hyperlink r:id="rId8" w:tgtFrame="_blank" w:history="1">
        <w:r w:rsidRPr="0059291A">
          <w:rPr>
            <w:rFonts w:ascii="Times" w:hAnsi="Times" w:cs="Arial"/>
            <w:color w:val="1155CC"/>
            <w:u w:val="single"/>
          </w:rPr>
          <w:t>http://www.makerspaceforeducation.com/coding.html</w:t>
        </w:r>
      </w:hyperlink>
    </w:p>
    <w:p w14:paraId="6D875D24" w14:textId="77777777" w:rsidR="0059291A" w:rsidRPr="0059291A" w:rsidRDefault="0059291A" w:rsidP="0059291A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Times" w:hAnsi="Times" w:cs="Arial"/>
          <w:color w:val="222222"/>
        </w:rPr>
      </w:pPr>
      <w:hyperlink r:id="rId9" w:tgtFrame="_blank" w:history="1">
        <w:r w:rsidRPr="0059291A">
          <w:rPr>
            <w:rFonts w:ascii="Times" w:hAnsi="Times" w:cs="Arial"/>
            <w:color w:val="1155CC"/>
            <w:u w:val="single"/>
          </w:rPr>
          <w:t>https://www.madewithcode.com/resources/</w:t>
        </w:r>
      </w:hyperlink>
    </w:p>
    <w:p w14:paraId="7D0D145A" w14:textId="77777777" w:rsidR="0059291A" w:rsidRPr="0059291A" w:rsidRDefault="0059291A" w:rsidP="0059291A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Times" w:hAnsi="Times" w:cs="Arial"/>
          <w:color w:val="222222"/>
        </w:rPr>
      </w:pPr>
      <w:hyperlink r:id="rId10" w:tgtFrame="_blank" w:history="1">
        <w:r w:rsidRPr="0059291A">
          <w:rPr>
            <w:rFonts w:ascii="Times" w:hAnsi="Times" w:cs="Arial"/>
            <w:color w:val="1155CC"/>
            <w:u w:val="single"/>
          </w:rPr>
          <w:t>http://ladieslearningcode.com</w:t>
        </w:r>
      </w:hyperlink>
    </w:p>
    <w:p w14:paraId="79D2BEA6" w14:textId="77777777" w:rsidR="0059291A" w:rsidRPr="0059291A" w:rsidRDefault="0059291A" w:rsidP="0059291A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Times" w:hAnsi="Times" w:cs="Arial"/>
          <w:color w:val="222222"/>
        </w:rPr>
      </w:pPr>
      <w:hyperlink r:id="rId11" w:tgtFrame="_blank" w:history="1">
        <w:r w:rsidRPr="0059291A">
          <w:rPr>
            <w:rFonts w:ascii="Times" w:hAnsi="Times" w:cs="Arial"/>
            <w:color w:val="1155CC"/>
            <w:u w:val="single"/>
          </w:rPr>
          <w:t>https://www.codeclubworld.org</w:t>
        </w:r>
      </w:hyperlink>
    </w:p>
    <w:p w14:paraId="24E8CD2F" w14:textId="77777777" w:rsidR="0059291A" w:rsidRPr="0059291A" w:rsidRDefault="0059291A" w:rsidP="0059291A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Times" w:hAnsi="Times" w:cs="Arial"/>
          <w:color w:val="222222"/>
        </w:rPr>
      </w:pPr>
      <w:hyperlink r:id="rId12" w:tgtFrame="_blank" w:history="1">
        <w:r w:rsidRPr="0059291A">
          <w:rPr>
            <w:rFonts w:ascii="Times" w:hAnsi="Times" w:cs="Arial"/>
            <w:color w:val="1155CC"/>
            <w:u w:val="single"/>
          </w:rPr>
          <w:t>http://www.k-12robotics.org/uploads/5/6/3/3/5633548/tsa_robotics_framework.pdf</w:t>
        </w:r>
      </w:hyperlink>
    </w:p>
    <w:p w14:paraId="121446B0" w14:textId="77777777" w:rsidR="0059291A" w:rsidRPr="0059291A" w:rsidRDefault="0059291A" w:rsidP="0059291A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Times" w:hAnsi="Times" w:cs="Arial"/>
          <w:color w:val="222222"/>
        </w:rPr>
      </w:pPr>
      <w:hyperlink r:id="rId13" w:tgtFrame="_blank" w:history="1">
        <w:r w:rsidRPr="0059291A">
          <w:rPr>
            <w:rFonts w:ascii="Times" w:hAnsi="Times" w:cs="Arial"/>
            <w:color w:val="1155CC"/>
            <w:u w:val="single"/>
          </w:rPr>
          <w:t>http://education.rec.ri.cmu.edu/roboticscurriculum/</w:t>
        </w:r>
      </w:hyperlink>
      <w:r w:rsidRPr="0059291A">
        <w:rPr>
          <w:rFonts w:ascii="Times" w:hAnsi="Times" w:cs="Arial"/>
          <w:color w:val="222222"/>
        </w:rPr>
        <w:t> .</w:t>
      </w:r>
    </w:p>
    <w:p w14:paraId="2EE893C6" w14:textId="77777777" w:rsidR="0059291A" w:rsidRPr="0059291A" w:rsidRDefault="0059291A" w:rsidP="0059291A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Times" w:hAnsi="Times" w:cs="Arial"/>
          <w:color w:val="222222"/>
        </w:rPr>
      </w:pPr>
      <w:hyperlink r:id="rId14" w:tgtFrame="_blank" w:history="1">
        <w:r w:rsidRPr="0059291A">
          <w:rPr>
            <w:rFonts w:ascii="Times" w:hAnsi="Times" w:cs="Arial"/>
            <w:color w:val="1155CC"/>
            <w:u w:val="single"/>
          </w:rPr>
          <w:t>http://www.roboticseducation.org/educational-resources/robotics-curriculum/</w:t>
        </w:r>
      </w:hyperlink>
    </w:p>
    <w:p w14:paraId="2B79D17F" w14:textId="77777777" w:rsidR="0059291A" w:rsidRPr="0059291A" w:rsidRDefault="0059291A" w:rsidP="0059291A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Times" w:hAnsi="Times" w:cs="Arial"/>
          <w:color w:val="222222"/>
        </w:rPr>
      </w:pPr>
      <w:hyperlink r:id="rId15" w:tgtFrame="_blank" w:history="1">
        <w:r w:rsidRPr="0059291A">
          <w:rPr>
            <w:rFonts w:ascii="Times" w:hAnsi="Times" w:cs="Arial"/>
            <w:color w:val="1155CC"/>
            <w:u w:val="single"/>
          </w:rPr>
          <w:t>https://robotics.nasa.gov/edu/matrix.php</w:t>
        </w:r>
      </w:hyperlink>
    </w:p>
    <w:p w14:paraId="7B66C24F" w14:textId="77777777" w:rsidR="0059291A" w:rsidRPr="0059291A" w:rsidRDefault="0059291A" w:rsidP="0059291A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Times" w:hAnsi="Times" w:cs="Arial"/>
          <w:color w:val="222222"/>
        </w:rPr>
      </w:pPr>
      <w:hyperlink r:id="rId16" w:tgtFrame="_blank" w:history="1">
        <w:r w:rsidRPr="0059291A">
          <w:rPr>
            <w:rFonts w:ascii="Times" w:hAnsi="Times" w:cs="Arial"/>
            <w:color w:val="1155CC"/>
            <w:u w:val="single"/>
          </w:rPr>
          <w:t>http://stemrobotics.cs.pdx.edu</w:t>
        </w:r>
      </w:hyperlink>
    </w:p>
    <w:p w14:paraId="30395459" w14:textId="77777777" w:rsidR="0059291A" w:rsidRPr="0059291A" w:rsidRDefault="0059291A" w:rsidP="0059291A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Times" w:hAnsi="Times" w:cs="Arial"/>
          <w:color w:val="222222"/>
        </w:rPr>
      </w:pPr>
      <w:hyperlink r:id="rId17" w:tgtFrame="_blank" w:history="1">
        <w:r w:rsidRPr="0059291A">
          <w:rPr>
            <w:rFonts w:ascii="Times" w:hAnsi="Times" w:cs="Arial"/>
            <w:color w:val="1155CC"/>
            <w:u w:val="single"/>
          </w:rPr>
          <w:t>https://www.cs-first.com/en/home</w:t>
        </w:r>
      </w:hyperlink>
    </w:p>
    <w:p w14:paraId="2265B9B8" w14:textId="77777777" w:rsidR="0059291A" w:rsidRPr="0059291A" w:rsidRDefault="0059291A" w:rsidP="0059291A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Times" w:hAnsi="Times" w:cs="Arial"/>
          <w:color w:val="222222"/>
        </w:rPr>
      </w:pPr>
      <w:hyperlink r:id="rId18" w:tgtFrame="_blank" w:history="1">
        <w:r w:rsidRPr="0059291A">
          <w:rPr>
            <w:rFonts w:ascii="Times" w:hAnsi="Times" w:cs="Arial"/>
            <w:color w:val="1155CC"/>
            <w:u w:val="single"/>
          </w:rPr>
          <w:t>https://www.scoe.org/pub/htdocs/tech-coding.html</w:t>
        </w:r>
      </w:hyperlink>
      <w:r w:rsidRPr="0059291A">
        <w:rPr>
          <w:rFonts w:ascii="Times" w:hAnsi="Times" w:cs="Arial"/>
          <w:color w:val="1155CC"/>
          <w:u w:val="single"/>
        </w:rPr>
        <w:t>h</w:t>
      </w:r>
    </w:p>
    <w:p w14:paraId="33928416" w14:textId="77777777" w:rsidR="0059291A" w:rsidRDefault="0059291A" w:rsidP="0059291A">
      <w:pPr>
        <w:pStyle w:val="ListParagraph"/>
        <w:ind w:left="1080"/>
        <w:rPr>
          <w:rFonts w:ascii="Times" w:hAnsi="Times" w:cs="Arial"/>
          <w:color w:val="222222"/>
        </w:rPr>
      </w:pPr>
    </w:p>
    <w:p w14:paraId="16E21B55" w14:textId="77777777" w:rsidR="0059291A" w:rsidRDefault="0059291A" w:rsidP="0059291A">
      <w:pPr>
        <w:pStyle w:val="ListParagraph"/>
        <w:ind w:left="1080"/>
        <w:rPr>
          <w:rFonts w:ascii="Times" w:hAnsi="Times" w:cs="Arial"/>
          <w:color w:val="222222"/>
        </w:rPr>
      </w:pPr>
    </w:p>
    <w:p w14:paraId="7B3F4F76" w14:textId="77777777" w:rsidR="0059291A" w:rsidRDefault="0059291A" w:rsidP="0059291A">
      <w:pPr>
        <w:pStyle w:val="ListParagraph"/>
        <w:numPr>
          <w:ilvl w:val="0"/>
          <w:numId w:val="2"/>
        </w:numPr>
        <w:rPr>
          <w:rFonts w:ascii="Times" w:hAnsi="Times" w:cs="Arial"/>
          <w:color w:val="222222"/>
        </w:rPr>
      </w:pPr>
      <w:r>
        <w:rPr>
          <w:rFonts w:ascii="Times" w:hAnsi="Times" w:cs="Arial"/>
          <w:color w:val="222222"/>
        </w:rPr>
        <w:t>Online Coding</w:t>
      </w:r>
    </w:p>
    <w:p w14:paraId="46D85BED" w14:textId="77777777" w:rsidR="0059291A" w:rsidRPr="0059291A" w:rsidRDefault="0059291A" w:rsidP="0059291A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Times" w:hAnsi="Times" w:cs="Arial"/>
          <w:color w:val="222222"/>
        </w:rPr>
      </w:pPr>
      <w:hyperlink r:id="rId19" w:tgtFrame="_blank" w:history="1">
        <w:r w:rsidRPr="0059291A">
          <w:rPr>
            <w:rFonts w:ascii="Times" w:hAnsi="Times" w:cs="Arial"/>
            <w:color w:val="1155CC"/>
            <w:u w:val="single"/>
          </w:rPr>
          <w:t>https://code.org/learn</w:t>
        </w:r>
      </w:hyperlink>
    </w:p>
    <w:p w14:paraId="754B68E3" w14:textId="77777777" w:rsidR="0059291A" w:rsidRPr="0059291A" w:rsidRDefault="0059291A" w:rsidP="0059291A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Times" w:hAnsi="Times" w:cs="Arial"/>
          <w:color w:val="222222"/>
        </w:rPr>
      </w:pPr>
      <w:hyperlink r:id="rId20" w:tgtFrame="_blank" w:history="1">
        <w:r w:rsidRPr="0059291A">
          <w:rPr>
            <w:rFonts w:ascii="Times" w:hAnsi="Times" w:cs="Arial"/>
            <w:color w:val="1155CC"/>
            <w:u w:val="single"/>
          </w:rPr>
          <w:t>https://studio.code.org/courses</w:t>
        </w:r>
      </w:hyperlink>
    </w:p>
    <w:p w14:paraId="6903CBD7" w14:textId="77777777" w:rsidR="0059291A" w:rsidRPr="0059291A" w:rsidRDefault="0059291A" w:rsidP="0059291A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Times" w:hAnsi="Times" w:cs="Arial"/>
          <w:color w:val="222222"/>
        </w:rPr>
      </w:pPr>
      <w:hyperlink r:id="rId21" w:history="1">
        <w:r w:rsidRPr="0059291A">
          <w:rPr>
            <w:rStyle w:val="Hyperlink"/>
          </w:rPr>
          <w:t>https://studio.code.org/courses</w:t>
        </w:r>
      </w:hyperlink>
      <w:hyperlink r:id="rId22" w:history="1">
        <w:r w:rsidRPr="0059291A">
          <w:rPr>
            <w:rStyle w:val="Hyperlink"/>
            <w:rFonts w:ascii="Times" w:hAnsi="Times" w:cs="Arial"/>
          </w:rPr>
          <w:t>https://scratch.mit.edu</w:t>
        </w:r>
      </w:hyperlink>
      <w:r w:rsidRPr="0059291A">
        <w:rPr>
          <w:rFonts w:ascii="Times" w:hAnsi="Times" w:cs="Arial"/>
          <w:color w:val="222222"/>
        </w:rPr>
        <w:t xml:space="preserve"> </w:t>
      </w:r>
    </w:p>
    <w:p w14:paraId="51AFEF37" w14:textId="77777777" w:rsidR="0059291A" w:rsidRPr="0059291A" w:rsidRDefault="0059291A" w:rsidP="0059291A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Times" w:hAnsi="Times" w:cs="Arial"/>
          <w:color w:val="1155CC"/>
          <w:u w:val="single"/>
        </w:rPr>
      </w:pPr>
      <w:hyperlink r:id="rId23" w:history="1">
        <w:r w:rsidRPr="00B3792F">
          <w:rPr>
            <w:rStyle w:val="Hyperlink"/>
            <w:rFonts w:ascii="Times" w:hAnsi="Times" w:cs="Arial"/>
          </w:rPr>
          <w:t>https://csfirst.withgoogle.com/en/home</w:t>
        </w:r>
      </w:hyperlink>
      <w:r>
        <w:rPr>
          <w:rFonts w:ascii="Times" w:hAnsi="Times" w:cs="Arial"/>
          <w:color w:val="1155CC"/>
          <w:u w:val="single"/>
        </w:rPr>
        <w:br/>
      </w:r>
    </w:p>
    <w:p w14:paraId="6578F156" w14:textId="77777777" w:rsidR="0059291A" w:rsidRPr="0059291A" w:rsidRDefault="0059291A" w:rsidP="0059291A">
      <w:pPr>
        <w:pStyle w:val="ListParagraph"/>
        <w:numPr>
          <w:ilvl w:val="0"/>
          <w:numId w:val="2"/>
        </w:numPr>
        <w:rPr>
          <w:rFonts w:ascii="Times" w:hAnsi="Times" w:cs="Arial"/>
          <w:color w:val="222222"/>
        </w:rPr>
      </w:pPr>
      <w:r>
        <w:rPr>
          <w:rFonts w:ascii="Times" w:hAnsi="Times" w:cs="Arial"/>
          <w:color w:val="222222"/>
        </w:rPr>
        <w:t xml:space="preserve">Lesson Plans and Guides </w:t>
      </w:r>
    </w:p>
    <w:p w14:paraId="6BCF60B5" w14:textId="77777777" w:rsidR="0059291A" w:rsidRPr="0059291A" w:rsidRDefault="0059291A" w:rsidP="0059291A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="Times" w:hAnsi="Times" w:cs="Arial"/>
          <w:color w:val="222222"/>
        </w:rPr>
      </w:pPr>
      <w:hyperlink r:id="rId24" w:tgtFrame="_blank" w:history="1">
        <w:r w:rsidRPr="0059291A">
          <w:rPr>
            <w:rFonts w:ascii="Times" w:hAnsi="Times" w:cs="Arial"/>
            <w:color w:val="1155CC"/>
            <w:u w:val="single"/>
          </w:rPr>
          <w:t>https://csedweek.org/files/CSEDrobotics.pdf</w:t>
        </w:r>
      </w:hyperlink>
    </w:p>
    <w:p w14:paraId="0DBDF23F" w14:textId="77777777" w:rsidR="0059291A" w:rsidRPr="0059291A" w:rsidRDefault="0059291A" w:rsidP="0059291A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="Times" w:hAnsi="Times" w:cs="Arial"/>
          <w:color w:val="222222"/>
        </w:rPr>
      </w:pPr>
      <w:hyperlink r:id="rId25" w:tgtFrame="_blank" w:history="1">
        <w:r w:rsidRPr="0059291A">
          <w:rPr>
            <w:rFonts w:ascii="Times" w:hAnsi="Times" w:cs="Arial"/>
            <w:color w:val="1155CC"/>
            <w:u w:val="single"/>
          </w:rPr>
          <w:t>http://4-h.org/parents/curriculum/robotics/</w:t>
        </w:r>
      </w:hyperlink>
    </w:p>
    <w:p w14:paraId="4B032358" w14:textId="77777777" w:rsidR="0059291A" w:rsidRPr="0059291A" w:rsidRDefault="0059291A" w:rsidP="0059291A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="Times" w:hAnsi="Times" w:cs="Arial"/>
          <w:color w:val="222222"/>
        </w:rPr>
      </w:pPr>
      <w:hyperlink r:id="rId26" w:tgtFrame="_blank" w:history="1">
        <w:r w:rsidRPr="0059291A">
          <w:rPr>
            <w:rFonts w:ascii="Times" w:hAnsi="Times" w:cs="Arial"/>
            <w:color w:val="1155CC"/>
            <w:u w:val="single"/>
          </w:rPr>
          <w:t>http://www.intelitek.com/engineering/rec_curriculum/</w:t>
        </w:r>
      </w:hyperlink>
    </w:p>
    <w:p w14:paraId="526FB33F" w14:textId="77777777" w:rsidR="0059291A" w:rsidRPr="0059291A" w:rsidRDefault="0059291A" w:rsidP="0059291A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="Times" w:hAnsi="Times" w:cs="Arial"/>
          <w:color w:val="222222"/>
        </w:rPr>
      </w:pPr>
      <w:hyperlink r:id="rId27" w:tgtFrame="_blank" w:history="1">
        <w:r w:rsidRPr="0059291A">
          <w:rPr>
            <w:rFonts w:ascii="Times" w:hAnsi="Times" w:cs="Arial"/>
            <w:color w:val="1155CC"/>
            <w:u w:val="single"/>
          </w:rPr>
          <w:t>http://ase.tufts.edu/devtech/tangiblek/Classroom%20Curriculum%20Version%201.02%20Nov%208%202010.pdf</w:t>
        </w:r>
      </w:hyperlink>
    </w:p>
    <w:p w14:paraId="223C4E48" w14:textId="77777777" w:rsidR="0059291A" w:rsidRPr="0059291A" w:rsidRDefault="0059291A" w:rsidP="0059291A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="Times" w:hAnsi="Times" w:cs="Arial"/>
          <w:color w:val="222222"/>
        </w:rPr>
      </w:pPr>
      <w:hyperlink r:id="rId28" w:tgtFrame="_blank" w:history="1">
        <w:r w:rsidRPr="0059291A">
          <w:rPr>
            <w:rFonts w:ascii="Times" w:hAnsi="Times" w:cs="Arial"/>
            <w:color w:val="1155CC"/>
            <w:u w:val="single"/>
          </w:rPr>
          <w:t>http://zerorobotics.mit.edu/ms/</w:t>
        </w:r>
      </w:hyperlink>
    </w:p>
    <w:p w14:paraId="7E93E430" w14:textId="77777777" w:rsidR="0059291A" w:rsidRPr="0059291A" w:rsidRDefault="0059291A" w:rsidP="0059291A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="Times" w:hAnsi="Times" w:cs="Arial"/>
          <w:color w:val="222222"/>
        </w:rPr>
      </w:pPr>
      <w:hyperlink r:id="rId29" w:tgtFrame="_blank" w:history="1">
        <w:r w:rsidRPr="0059291A">
          <w:rPr>
            <w:rFonts w:ascii="Times" w:hAnsi="Times" w:cs="Arial"/>
            <w:color w:val="1155CC"/>
            <w:u w:val="single"/>
          </w:rPr>
          <w:t>http://rail.coe.uga.edu/projects/robotics/</w:t>
        </w:r>
      </w:hyperlink>
    </w:p>
    <w:p w14:paraId="0AA602F2" w14:textId="77777777" w:rsidR="0059291A" w:rsidRPr="0059291A" w:rsidRDefault="0059291A" w:rsidP="0059291A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="Times" w:hAnsi="Times" w:cs="Arial"/>
          <w:color w:val="222222"/>
        </w:rPr>
      </w:pPr>
      <w:hyperlink r:id="rId30" w:tgtFrame="_blank" w:history="1">
        <w:r w:rsidRPr="0059291A">
          <w:rPr>
            <w:rFonts w:ascii="Times" w:hAnsi="Times" w:cs="Arial"/>
            <w:color w:val="1155CC"/>
            <w:u w:val="single"/>
          </w:rPr>
          <w:t>https://images.apple.com/education/docs/Get_Started_with_Code_Curriculum_Guide.pdf</w:t>
        </w:r>
      </w:hyperlink>
    </w:p>
    <w:p w14:paraId="1DCBBAFC" w14:textId="77777777" w:rsidR="0059291A" w:rsidRPr="0059291A" w:rsidRDefault="0059291A" w:rsidP="0059291A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="Times" w:hAnsi="Times" w:cs="Arial"/>
          <w:color w:val="222222"/>
        </w:rPr>
      </w:pPr>
      <w:hyperlink r:id="rId31" w:tgtFrame="_blank" w:history="1">
        <w:r w:rsidRPr="0059291A">
          <w:rPr>
            <w:rFonts w:ascii="Times" w:hAnsi="Times" w:cs="Arial"/>
            <w:color w:val="1155CC"/>
            <w:u w:val="single"/>
          </w:rPr>
          <w:t>https://images.apple.com/education/docs/Swift_Playgrounds_Curriculum_Guide.pdf</w:t>
        </w:r>
      </w:hyperlink>
    </w:p>
    <w:p w14:paraId="2BD10A73" w14:textId="77777777" w:rsidR="0059291A" w:rsidRPr="0059291A" w:rsidRDefault="0059291A" w:rsidP="0059291A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="Times" w:hAnsi="Times" w:cs="Arial"/>
          <w:color w:val="222222"/>
        </w:rPr>
      </w:pPr>
      <w:hyperlink r:id="rId32" w:tgtFrame="_blank" w:history="1">
        <w:r w:rsidRPr="0059291A">
          <w:rPr>
            <w:rFonts w:ascii="Times" w:hAnsi="Times" w:cs="Arial"/>
            <w:color w:val="1155CC"/>
            <w:u w:val="single"/>
          </w:rPr>
          <w:t>http://www.uen.org/utahstandardsacademy/science/downloads/6-3-Starter_Hopscotch_curriculum.pdf</w:t>
        </w:r>
      </w:hyperlink>
    </w:p>
    <w:p w14:paraId="0D8A9A66" w14:textId="77777777" w:rsidR="0059291A" w:rsidRPr="0059291A" w:rsidRDefault="0059291A" w:rsidP="0059291A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="Times" w:hAnsi="Times" w:cs="Arial"/>
          <w:color w:val="222222"/>
        </w:rPr>
      </w:pPr>
      <w:hyperlink r:id="rId33" w:tgtFrame="_blank" w:history="1">
        <w:r w:rsidRPr="0059291A">
          <w:rPr>
            <w:rFonts w:ascii="Times" w:hAnsi="Times" w:cs="Arial"/>
            <w:color w:val="1155CC"/>
            <w:u w:val="single"/>
          </w:rPr>
          <w:t>http://thefoos.com/wp-content/uploads/2016/05/codeSpark-Full-CS-Curriculum-May-2016.pdf</w:t>
        </w:r>
      </w:hyperlink>
    </w:p>
    <w:p w14:paraId="1951EC83" w14:textId="77777777" w:rsidR="0059291A" w:rsidRPr="0059291A" w:rsidRDefault="0059291A" w:rsidP="0059291A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="Times" w:hAnsi="Times" w:cs="Arial"/>
          <w:color w:val="222222"/>
        </w:rPr>
      </w:pPr>
      <w:hyperlink r:id="rId34" w:tgtFrame="_blank" w:history="1">
        <w:r w:rsidRPr="0059291A">
          <w:rPr>
            <w:rFonts w:ascii="Times" w:hAnsi="Times" w:cs="Arial"/>
            <w:color w:val="1155CC"/>
            <w:u w:val="single"/>
          </w:rPr>
          <w:t>https://curriculumonline.ie/getmedia/cc254b82-1114-496e-bc4a-11f5b14a557f/NCCA-JC-Short-Course-Coding.pdf</w:t>
        </w:r>
      </w:hyperlink>
    </w:p>
    <w:p w14:paraId="76EB0C91" w14:textId="77777777" w:rsidR="0059291A" w:rsidRDefault="0059291A" w:rsidP="0059291A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="Times" w:hAnsi="Times" w:cs="Arial"/>
          <w:color w:val="222222"/>
        </w:rPr>
      </w:pPr>
      <w:hyperlink r:id="rId35" w:tgtFrame="_blank" w:history="1">
        <w:r w:rsidRPr="0059291A">
          <w:rPr>
            <w:rFonts w:ascii="Times" w:hAnsi="Times" w:cs="Arial"/>
            <w:color w:val="1155CC"/>
            <w:u w:val="single"/>
          </w:rPr>
          <w:t>http://scratched.gse.harvard.edu/guide/files/CreativeComputing20140806.pdf</w:t>
        </w:r>
      </w:hyperlink>
    </w:p>
    <w:p w14:paraId="719F8F8F" w14:textId="77777777" w:rsidR="00891358" w:rsidRPr="0059291A" w:rsidRDefault="00891358" w:rsidP="00891358">
      <w:pPr>
        <w:pStyle w:val="ListParagraph"/>
        <w:spacing w:before="100" w:beforeAutospacing="1" w:after="100" w:afterAutospacing="1"/>
        <w:ind w:left="860"/>
        <w:rPr>
          <w:rFonts w:ascii="Times" w:hAnsi="Times" w:cs="Arial"/>
          <w:color w:val="1155CC"/>
          <w:u w:val="single"/>
        </w:rPr>
      </w:pPr>
    </w:p>
    <w:p w14:paraId="414CEF98" w14:textId="77777777" w:rsidR="00891358" w:rsidRDefault="00891358" w:rsidP="00891358">
      <w:pPr>
        <w:pStyle w:val="ListParagraph"/>
        <w:numPr>
          <w:ilvl w:val="0"/>
          <w:numId w:val="2"/>
        </w:numPr>
        <w:rPr>
          <w:rFonts w:ascii="Times" w:hAnsi="Times" w:cs="Arial"/>
          <w:color w:val="222222"/>
        </w:rPr>
      </w:pPr>
      <w:r>
        <w:rPr>
          <w:rFonts w:ascii="Times" w:hAnsi="Times" w:cs="Arial"/>
          <w:color w:val="222222"/>
        </w:rPr>
        <w:t>How to Guides</w:t>
      </w:r>
    </w:p>
    <w:p w14:paraId="653FCC81" w14:textId="42D10299" w:rsidR="0059291A" w:rsidRPr="00891358" w:rsidRDefault="0059291A" w:rsidP="00891358">
      <w:pPr>
        <w:pStyle w:val="ListParagraph"/>
        <w:numPr>
          <w:ilvl w:val="0"/>
          <w:numId w:val="8"/>
        </w:numPr>
        <w:rPr>
          <w:rFonts w:ascii="Times" w:hAnsi="Times" w:cs="Arial"/>
          <w:color w:val="222222"/>
        </w:rPr>
      </w:pPr>
      <w:hyperlink r:id="rId36" w:tgtFrame="_blank" w:history="1">
        <w:r w:rsidRPr="00891358">
          <w:rPr>
            <w:rFonts w:ascii="Times" w:hAnsi="Times" w:cs="Arial"/>
            <w:color w:val="1155CC"/>
            <w:u w:val="single"/>
          </w:rPr>
          <w:t>https://www.vais.org/Customized/Uploads/ByDate/2015/April_2015/April_21st_2015/Coding%20Curriculum%20-%20VAIS%20Tech%20Conf%20201599456.pdf</w:t>
        </w:r>
      </w:hyperlink>
    </w:p>
    <w:p w14:paraId="5B956E5E" w14:textId="54B210C2" w:rsidR="0059291A" w:rsidRPr="00891358" w:rsidRDefault="0059291A" w:rsidP="00891358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="Times" w:hAnsi="Times" w:cs="Arial"/>
          <w:color w:val="222222"/>
        </w:rPr>
      </w:pPr>
      <w:hyperlink r:id="rId37" w:tgtFrame="_blank" w:history="1">
        <w:r w:rsidRPr="00891358">
          <w:rPr>
            <w:rFonts w:ascii="Times" w:hAnsi="Times" w:cs="Arial"/>
            <w:color w:val="1155CC"/>
            <w:u w:val="single"/>
          </w:rPr>
          <w:t>https://net.educause.edu/ir/library/pdf/eli7095.pdf</w:t>
        </w:r>
      </w:hyperlink>
    </w:p>
    <w:p w14:paraId="0EB7EF82" w14:textId="0576C788" w:rsidR="0059291A" w:rsidRPr="00891358" w:rsidRDefault="0059291A" w:rsidP="00891358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="Times" w:hAnsi="Times" w:cs="Arial"/>
          <w:color w:val="222222"/>
        </w:rPr>
      </w:pPr>
      <w:hyperlink r:id="rId38" w:tgtFrame="_blank" w:history="1">
        <w:r w:rsidRPr="00891358">
          <w:rPr>
            <w:rFonts w:ascii="Times" w:hAnsi="Times" w:cs="Arial"/>
            <w:color w:val="1155CC"/>
            <w:u w:val="single"/>
          </w:rPr>
          <w:t>http://hopscotch-curriculum-files.s3.amazonaws.com/Hopscotch%20Curriculum%202015.pdf</w:t>
        </w:r>
      </w:hyperlink>
    </w:p>
    <w:p w14:paraId="416BFC28" w14:textId="09ADE5E7" w:rsidR="0059291A" w:rsidRPr="00891358" w:rsidRDefault="0059291A" w:rsidP="00891358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="Times" w:hAnsi="Times" w:cs="Arial"/>
          <w:color w:val="222222"/>
        </w:rPr>
      </w:pPr>
      <w:hyperlink r:id="rId39" w:tgtFrame="_blank" w:history="1">
        <w:r w:rsidRPr="00891358">
          <w:rPr>
            <w:rFonts w:ascii="Times" w:hAnsi="Times" w:cs="Arial"/>
            <w:color w:val="1155CC"/>
            <w:u w:val="single"/>
          </w:rPr>
          <w:t>http://www.computingatschool.org.uk/data/uploads/CASPrimaryComputing.pdf</w:t>
        </w:r>
      </w:hyperlink>
    </w:p>
    <w:p w14:paraId="66B571A1" w14:textId="0CEF3F41" w:rsidR="0059291A" w:rsidRPr="00891358" w:rsidRDefault="0059291A" w:rsidP="00891358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="Times" w:hAnsi="Times" w:cs="Arial"/>
          <w:color w:val="222222"/>
        </w:rPr>
      </w:pPr>
      <w:hyperlink r:id="rId40" w:tgtFrame="_blank" w:history="1">
        <w:r w:rsidRPr="00891358">
          <w:rPr>
            <w:rFonts w:ascii="Times" w:hAnsi="Times" w:cs="Arial"/>
            <w:color w:val="1155CC"/>
            <w:u w:val="single"/>
          </w:rPr>
          <w:t>http://www.bettshow.com/files/day_3_lisa_marshall___michael_alger.pdf</w:t>
        </w:r>
      </w:hyperlink>
    </w:p>
    <w:p w14:paraId="59D52B4B" w14:textId="3A4031B7" w:rsidR="0059291A" w:rsidRPr="00891358" w:rsidRDefault="0059291A" w:rsidP="00891358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="Times" w:hAnsi="Times" w:cs="Arial"/>
          <w:color w:val="222222"/>
        </w:rPr>
      </w:pPr>
      <w:hyperlink r:id="rId41" w:tgtFrame="_blank" w:history="1">
        <w:r w:rsidRPr="00891358">
          <w:rPr>
            <w:rFonts w:ascii="Times" w:hAnsi="Times" w:cs="Arial"/>
            <w:color w:val="1155CC"/>
            <w:u w:val="single"/>
          </w:rPr>
          <w:t>https://ec.europa.eu/education/sites/education/files/2016-pla-coding-computational-thinking_en.pdf</w:t>
        </w:r>
      </w:hyperlink>
    </w:p>
    <w:p w14:paraId="2E626192" w14:textId="6DBB1E1E" w:rsidR="0059291A" w:rsidRPr="00891358" w:rsidRDefault="00891358" w:rsidP="0059291A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="Times" w:hAnsi="Times" w:cs="Arial"/>
          <w:color w:val="222222"/>
        </w:rPr>
      </w:pPr>
      <w:hyperlink r:id="rId42" w:history="1">
        <w:r w:rsidRPr="00B3792F">
          <w:rPr>
            <w:rStyle w:val="Hyperlink"/>
            <w:rFonts w:ascii="Times" w:hAnsi="Times" w:cs="Arial"/>
          </w:rPr>
          <w:t>http://www.raeng.org.uk/publications/reports/get-coding</w:t>
        </w:r>
      </w:hyperlink>
      <w:r>
        <w:rPr>
          <w:rFonts w:ascii="Times" w:hAnsi="Times" w:cs="Arial"/>
          <w:color w:val="1155CC"/>
          <w:u w:val="single"/>
        </w:rPr>
        <w:br/>
      </w:r>
    </w:p>
    <w:p w14:paraId="0771DCBF" w14:textId="62216B36" w:rsidR="00891358" w:rsidRDefault="00891358" w:rsidP="00891358">
      <w:pPr>
        <w:pStyle w:val="ListParagraph"/>
        <w:numPr>
          <w:ilvl w:val="0"/>
          <w:numId w:val="2"/>
        </w:numPr>
        <w:rPr>
          <w:rFonts w:ascii="Times" w:hAnsi="Times" w:cs="Arial"/>
          <w:color w:val="222222"/>
        </w:rPr>
      </w:pPr>
      <w:r>
        <w:rPr>
          <w:rFonts w:ascii="Times" w:hAnsi="Times" w:cs="Arial"/>
          <w:color w:val="222222"/>
        </w:rPr>
        <w:t>Purchasable Kits on the Market</w:t>
      </w:r>
      <w:bookmarkStart w:id="0" w:name="_GoBack"/>
      <w:bookmarkEnd w:id="0"/>
    </w:p>
    <w:p w14:paraId="07CAE0DE" w14:textId="77777777" w:rsidR="0059291A" w:rsidRPr="00891358" w:rsidRDefault="0059291A" w:rsidP="00891358">
      <w:pPr>
        <w:pStyle w:val="ListParagraph"/>
        <w:numPr>
          <w:ilvl w:val="0"/>
          <w:numId w:val="11"/>
        </w:numPr>
        <w:rPr>
          <w:rFonts w:ascii="Times" w:hAnsi="Times" w:cs="Arial"/>
          <w:color w:val="222222"/>
        </w:rPr>
      </w:pPr>
      <w:hyperlink r:id="rId43" w:tgtFrame="_blank" w:history="1">
        <w:r w:rsidRPr="00891358">
          <w:rPr>
            <w:rFonts w:ascii="Times" w:hAnsi="Times" w:cs="Arial"/>
            <w:color w:val="1155CC"/>
            <w:u w:val="single"/>
          </w:rPr>
          <w:t>https://www.raspberrypi.org</w:t>
        </w:r>
      </w:hyperlink>
    </w:p>
    <w:p w14:paraId="0D214997" w14:textId="77777777" w:rsidR="0059291A" w:rsidRPr="00891358" w:rsidRDefault="0059291A" w:rsidP="00891358">
      <w:pPr>
        <w:pStyle w:val="ListParagraph"/>
        <w:numPr>
          <w:ilvl w:val="0"/>
          <w:numId w:val="11"/>
        </w:numPr>
        <w:rPr>
          <w:rFonts w:ascii="Times" w:hAnsi="Times" w:cs="Arial"/>
          <w:color w:val="222222"/>
        </w:rPr>
      </w:pPr>
      <w:hyperlink r:id="rId44" w:tgtFrame="_blank" w:history="1">
        <w:r w:rsidRPr="00891358">
          <w:rPr>
            <w:rFonts w:ascii="Times" w:hAnsi="Times" w:cs="Arial"/>
            <w:color w:val="1155CC"/>
            <w:u w:val="single"/>
          </w:rPr>
          <w:t>https://www.arduino.cc/en/Main/ArduinoStarterKit/</w:t>
        </w:r>
      </w:hyperlink>
    </w:p>
    <w:p w14:paraId="5110EE63" w14:textId="77777777" w:rsidR="0059291A" w:rsidRPr="00891358" w:rsidRDefault="0059291A" w:rsidP="00891358">
      <w:pPr>
        <w:pStyle w:val="ListParagraph"/>
        <w:numPr>
          <w:ilvl w:val="0"/>
          <w:numId w:val="11"/>
        </w:numPr>
        <w:rPr>
          <w:rFonts w:ascii="Times" w:hAnsi="Times" w:cs="Arial"/>
          <w:color w:val="222222"/>
        </w:rPr>
      </w:pPr>
      <w:hyperlink r:id="rId45" w:tgtFrame="_blank" w:history="1">
        <w:r w:rsidRPr="00891358">
          <w:rPr>
            <w:rFonts w:ascii="Times" w:hAnsi="Times" w:cs="Arial"/>
            <w:color w:val="1155CC"/>
            <w:u w:val="single"/>
          </w:rPr>
          <w:t>https://kano.me/store/us/products/computer-kit</w:t>
        </w:r>
      </w:hyperlink>
    </w:p>
    <w:p w14:paraId="11961F37" w14:textId="77777777" w:rsidR="0059291A" w:rsidRPr="00891358" w:rsidRDefault="0059291A" w:rsidP="00891358">
      <w:pPr>
        <w:pStyle w:val="ListParagraph"/>
        <w:numPr>
          <w:ilvl w:val="0"/>
          <w:numId w:val="11"/>
        </w:numPr>
        <w:rPr>
          <w:rFonts w:ascii="Times" w:hAnsi="Times" w:cs="Arial"/>
          <w:color w:val="222222"/>
        </w:rPr>
      </w:pPr>
      <w:hyperlink r:id="rId46" w:tgtFrame="_blank" w:history="1">
        <w:r w:rsidRPr="00891358">
          <w:rPr>
            <w:rFonts w:ascii="Times" w:hAnsi="Times" w:cs="Arial"/>
            <w:color w:val="1155CC"/>
            <w:u w:val="single"/>
          </w:rPr>
          <w:t>https://www.buildpiper.com</w:t>
        </w:r>
      </w:hyperlink>
    </w:p>
    <w:p w14:paraId="47382CE3" w14:textId="77777777" w:rsidR="0059291A" w:rsidRPr="00891358" w:rsidRDefault="0059291A" w:rsidP="00891358">
      <w:pPr>
        <w:pStyle w:val="ListParagraph"/>
        <w:numPr>
          <w:ilvl w:val="0"/>
          <w:numId w:val="11"/>
        </w:numPr>
        <w:rPr>
          <w:rFonts w:ascii="Times" w:hAnsi="Times" w:cs="Arial"/>
          <w:color w:val="222222"/>
        </w:rPr>
      </w:pPr>
      <w:hyperlink r:id="rId47" w:tgtFrame="_blank" w:history="1">
        <w:r w:rsidRPr="00891358">
          <w:rPr>
            <w:rFonts w:ascii="Times" w:hAnsi="Times" w:cs="Arial"/>
            <w:color w:val="1155CC"/>
            <w:u w:val="single"/>
          </w:rPr>
          <w:t>https://www.makeymakey.com</w:t>
        </w:r>
      </w:hyperlink>
    </w:p>
    <w:p w14:paraId="511EEB3D" w14:textId="77777777" w:rsidR="0059291A" w:rsidRPr="00891358" w:rsidRDefault="0059291A" w:rsidP="00891358">
      <w:pPr>
        <w:pStyle w:val="ListParagraph"/>
        <w:numPr>
          <w:ilvl w:val="0"/>
          <w:numId w:val="11"/>
        </w:numPr>
        <w:rPr>
          <w:rFonts w:ascii="Times" w:hAnsi="Times" w:cs="Arial"/>
          <w:color w:val="222222"/>
        </w:rPr>
      </w:pPr>
      <w:hyperlink r:id="rId48" w:tgtFrame="_blank" w:history="1">
        <w:r w:rsidRPr="00891358">
          <w:rPr>
            <w:rFonts w:ascii="Times" w:hAnsi="Times" w:cs="Arial"/>
            <w:color w:val="1155CC"/>
            <w:u w:val="single"/>
          </w:rPr>
          <w:t>https://bitsbox.com</w:t>
        </w:r>
      </w:hyperlink>
    </w:p>
    <w:p w14:paraId="2A3356C8" w14:textId="77777777" w:rsidR="0059291A" w:rsidRPr="0059291A" w:rsidRDefault="0059291A" w:rsidP="0059291A">
      <w:pPr>
        <w:contextualSpacing/>
        <w:rPr>
          <w:rFonts w:ascii="Times" w:eastAsia="Times New Roman" w:hAnsi="Times" w:cs="Arial"/>
          <w:color w:val="222222"/>
        </w:rPr>
      </w:pPr>
    </w:p>
    <w:p w14:paraId="0E950569" w14:textId="77777777" w:rsidR="003B45AC" w:rsidRPr="0059291A" w:rsidRDefault="003B45AC" w:rsidP="0059291A">
      <w:pPr>
        <w:contextualSpacing/>
        <w:rPr>
          <w:rFonts w:ascii="Times" w:hAnsi="Times"/>
        </w:rPr>
      </w:pPr>
    </w:p>
    <w:sectPr w:rsidR="003B45AC" w:rsidRPr="0059291A" w:rsidSect="00E41B36">
      <w:headerReference w:type="default" r:id="rId49"/>
      <w:footerReference w:type="even" r:id="rId50"/>
      <w:footerReference w:type="default" r:id="rId5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3FDBE5" w14:textId="77777777" w:rsidR="00377039" w:rsidRDefault="00377039" w:rsidP="0059291A">
      <w:r>
        <w:separator/>
      </w:r>
    </w:p>
  </w:endnote>
  <w:endnote w:type="continuationSeparator" w:id="0">
    <w:p w14:paraId="728CD4C4" w14:textId="77777777" w:rsidR="00377039" w:rsidRDefault="00377039" w:rsidP="00592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5F5515" w14:textId="77777777" w:rsidR="0059291A" w:rsidRDefault="0059291A" w:rsidP="00B3792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4FC007" w14:textId="77777777" w:rsidR="0059291A" w:rsidRDefault="0059291A" w:rsidP="0059291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B3486F" w14:textId="77777777" w:rsidR="0059291A" w:rsidRPr="0059291A" w:rsidRDefault="0059291A" w:rsidP="00B3792F">
    <w:pPr>
      <w:pStyle w:val="Footer"/>
      <w:framePr w:wrap="none" w:vAnchor="text" w:hAnchor="margin" w:xAlign="right" w:y="1"/>
      <w:rPr>
        <w:rStyle w:val="PageNumber"/>
        <w:rFonts w:ascii="Times" w:hAnsi="Times"/>
      </w:rPr>
    </w:pPr>
    <w:r w:rsidRPr="0059291A">
      <w:rPr>
        <w:rStyle w:val="PageNumber"/>
        <w:rFonts w:ascii="Times" w:hAnsi="Times"/>
      </w:rPr>
      <w:fldChar w:fldCharType="begin"/>
    </w:r>
    <w:r w:rsidRPr="0059291A">
      <w:rPr>
        <w:rStyle w:val="PageNumber"/>
        <w:rFonts w:ascii="Times" w:hAnsi="Times"/>
      </w:rPr>
      <w:instrText xml:space="preserve">PAGE  </w:instrText>
    </w:r>
    <w:r w:rsidRPr="0059291A">
      <w:rPr>
        <w:rStyle w:val="PageNumber"/>
        <w:rFonts w:ascii="Times" w:hAnsi="Times"/>
      </w:rPr>
      <w:fldChar w:fldCharType="separate"/>
    </w:r>
    <w:r w:rsidR="00377039">
      <w:rPr>
        <w:rStyle w:val="PageNumber"/>
        <w:rFonts w:ascii="Times" w:hAnsi="Times"/>
        <w:noProof/>
      </w:rPr>
      <w:t>1</w:t>
    </w:r>
    <w:r w:rsidRPr="0059291A">
      <w:rPr>
        <w:rStyle w:val="PageNumber"/>
        <w:rFonts w:ascii="Times" w:hAnsi="Times"/>
      </w:rPr>
      <w:fldChar w:fldCharType="end"/>
    </w:r>
  </w:p>
  <w:p w14:paraId="59EEB625" w14:textId="77777777" w:rsidR="0059291A" w:rsidRPr="001B33DC" w:rsidRDefault="0059291A" w:rsidP="0059291A">
    <w:pPr>
      <w:rPr>
        <w:rFonts w:ascii="Times" w:eastAsia="Times New Roman" w:hAnsi="Times"/>
      </w:rPr>
    </w:pPr>
    <w:r w:rsidRPr="001B33DC">
      <w:rPr>
        <w:rFonts w:ascii="Times" w:eastAsia="Times New Roman" w:hAnsi="Times"/>
        <w:color w:val="222222"/>
        <w:shd w:val="clear" w:color="auto" w:fill="FFFFFF"/>
      </w:rPr>
      <w:t>© Super Science Squad</w:t>
    </w:r>
    <w:r>
      <w:rPr>
        <w:rFonts w:ascii="Times" w:eastAsia="Times New Roman" w:hAnsi="Times"/>
        <w:color w:val="222222"/>
        <w:shd w:val="clear" w:color="auto" w:fill="FFFFFF"/>
      </w:rPr>
      <w:t xml:space="preserve"> 2017</w:t>
    </w:r>
  </w:p>
  <w:p w14:paraId="35CE91E4" w14:textId="77777777" w:rsidR="0059291A" w:rsidRPr="0059291A" w:rsidRDefault="0059291A" w:rsidP="0059291A">
    <w:pPr>
      <w:pStyle w:val="Footer"/>
      <w:ind w:right="360"/>
    </w:pPr>
    <w:r w:rsidRPr="00C456C2">
      <w:rPr>
        <w:rFonts w:ascii="Times" w:hAnsi="Times"/>
      </w:rPr>
      <w:t>SuperScienceSquad.com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3DA2A1" w14:textId="77777777" w:rsidR="00377039" w:rsidRDefault="00377039" w:rsidP="0059291A">
      <w:r>
        <w:separator/>
      </w:r>
    </w:p>
  </w:footnote>
  <w:footnote w:type="continuationSeparator" w:id="0">
    <w:p w14:paraId="47CB586B" w14:textId="77777777" w:rsidR="00377039" w:rsidRDefault="00377039" w:rsidP="0059291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6FDEA6" w14:textId="77777777" w:rsidR="0059291A" w:rsidRPr="0059291A" w:rsidRDefault="0059291A">
    <w:pPr>
      <w:pStyle w:val="Header"/>
      <w:rPr>
        <w:rFonts w:ascii="Times" w:hAnsi="Times"/>
      </w:rPr>
    </w:pPr>
    <w:r w:rsidRPr="0059291A">
      <w:rPr>
        <w:rFonts w:ascii="Times" w:hAnsi="Times"/>
      </w:rPr>
      <w:t>Computer Science and Coding Resources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F0C3A"/>
    <w:multiLevelType w:val="hybridMultilevel"/>
    <w:tmpl w:val="65E69AC6"/>
    <w:lvl w:ilvl="0" w:tplc="98C89700">
      <w:numFmt w:val="bullet"/>
      <w:lvlText w:val="-"/>
      <w:lvlJc w:val="left"/>
      <w:pPr>
        <w:ind w:left="860" w:hanging="500"/>
      </w:pPr>
      <w:rPr>
        <w:rFonts w:ascii="Times" w:eastAsiaTheme="minorHAnsi" w:hAnsi="Times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1514A"/>
    <w:multiLevelType w:val="hybridMultilevel"/>
    <w:tmpl w:val="636A3534"/>
    <w:lvl w:ilvl="0" w:tplc="98C89700">
      <w:numFmt w:val="bullet"/>
      <w:lvlText w:val="-"/>
      <w:lvlJc w:val="left"/>
      <w:pPr>
        <w:ind w:left="860" w:hanging="500"/>
      </w:pPr>
      <w:rPr>
        <w:rFonts w:ascii="Times" w:eastAsiaTheme="minorHAnsi" w:hAnsi="Time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EB5C2D"/>
    <w:multiLevelType w:val="hybridMultilevel"/>
    <w:tmpl w:val="C89EE8B0"/>
    <w:lvl w:ilvl="0" w:tplc="98C89700">
      <w:numFmt w:val="bullet"/>
      <w:lvlText w:val="-"/>
      <w:lvlJc w:val="left"/>
      <w:pPr>
        <w:ind w:left="860" w:hanging="500"/>
      </w:pPr>
      <w:rPr>
        <w:rFonts w:ascii="Times" w:eastAsiaTheme="minorHAnsi" w:hAnsi="Times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E970AB"/>
    <w:multiLevelType w:val="hybridMultilevel"/>
    <w:tmpl w:val="26481DCE"/>
    <w:lvl w:ilvl="0" w:tplc="98C89700">
      <w:numFmt w:val="bullet"/>
      <w:lvlText w:val="-"/>
      <w:lvlJc w:val="left"/>
      <w:pPr>
        <w:ind w:left="860" w:hanging="500"/>
      </w:pPr>
      <w:rPr>
        <w:rFonts w:ascii="Times" w:eastAsiaTheme="minorHAnsi" w:hAnsi="Times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2D2490"/>
    <w:multiLevelType w:val="hybridMultilevel"/>
    <w:tmpl w:val="95AA4A34"/>
    <w:lvl w:ilvl="0" w:tplc="082248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7E33C6"/>
    <w:multiLevelType w:val="hybridMultilevel"/>
    <w:tmpl w:val="0478AAA6"/>
    <w:lvl w:ilvl="0" w:tplc="98C89700">
      <w:numFmt w:val="bullet"/>
      <w:lvlText w:val="-"/>
      <w:lvlJc w:val="left"/>
      <w:pPr>
        <w:ind w:left="860" w:hanging="500"/>
      </w:pPr>
      <w:rPr>
        <w:rFonts w:ascii="Times" w:eastAsiaTheme="minorHAnsi" w:hAnsi="Time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C754B0"/>
    <w:multiLevelType w:val="hybridMultilevel"/>
    <w:tmpl w:val="A19C7DD8"/>
    <w:lvl w:ilvl="0" w:tplc="CBF63F66">
      <w:start w:val="1"/>
      <w:numFmt w:val="upperRoman"/>
      <w:lvlText w:val="%1."/>
      <w:lvlJc w:val="left"/>
      <w:pPr>
        <w:ind w:left="1080" w:hanging="720"/>
      </w:pPr>
      <w:rPr>
        <w:rFonts w:ascii="Times" w:hAnsi="Time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804189"/>
    <w:multiLevelType w:val="hybridMultilevel"/>
    <w:tmpl w:val="D144D3F0"/>
    <w:lvl w:ilvl="0" w:tplc="98C89700">
      <w:numFmt w:val="bullet"/>
      <w:lvlText w:val="-"/>
      <w:lvlJc w:val="left"/>
      <w:pPr>
        <w:ind w:left="860" w:hanging="500"/>
      </w:pPr>
      <w:rPr>
        <w:rFonts w:ascii="Times" w:eastAsiaTheme="minorHAnsi" w:hAnsi="Time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6856B1"/>
    <w:multiLevelType w:val="hybridMultilevel"/>
    <w:tmpl w:val="1264EB7C"/>
    <w:lvl w:ilvl="0" w:tplc="98C89700">
      <w:numFmt w:val="bullet"/>
      <w:lvlText w:val="-"/>
      <w:lvlJc w:val="left"/>
      <w:pPr>
        <w:ind w:left="860" w:hanging="500"/>
      </w:pPr>
      <w:rPr>
        <w:rFonts w:ascii="Times" w:eastAsiaTheme="minorHAnsi" w:hAnsi="Time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B43349"/>
    <w:multiLevelType w:val="hybridMultilevel"/>
    <w:tmpl w:val="8092F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5A683F"/>
    <w:multiLevelType w:val="hybridMultilevel"/>
    <w:tmpl w:val="95AA4A34"/>
    <w:lvl w:ilvl="0" w:tplc="082248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1"/>
  </w:num>
  <w:num w:numId="5">
    <w:abstractNumId w:val="7"/>
  </w:num>
  <w:num w:numId="6">
    <w:abstractNumId w:val="2"/>
  </w:num>
  <w:num w:numId="7">
    <w:abstractNumId w:val="3"/>
  </w:num>
  <w:num w:numId="8">
    <w:abstractNumId w:val="0"/>
  </w:num>
  <w:num w:numId="9">
    <w:abstractNumId w:val="8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91A"/>
    <w:rsid w:val="00004F2B"/>
    <w:rsid w:val="00007922"/>
    <w:rsid w:val="00011789"/>
    <w:rsid w:val="000135E1"/>
    <w:rsid w:val="0002367E"/>
    <w:rsid w:val="000236A2"/>
    <w:rsid w:val="00025BF4"/>
    <w:rsid w:val="000267D0"/>
    <w:rsid w:val="00030026"/>
    <w:rsid w:val="00030E16"/>
    <w:rsid w:val="00035269"/>
    <w:rsid w:val="00037B9E"/>
    <w:rsid w:val="000428F2"/>
    <w:rsid w:val="00050234"/>
    <w:rsid w:val="00053BA8"/>
    <w:rsid w:val="00060211"/>
    <w:rsid w:val="0006300F"/>
    <w:rsid w:val="00066CEE"/>
    <w:rsid w:val="000716D0"/>
    <w:rsid w:val="00072621"/>
    <w:rsid w:val="00072E4E"/>
    <w:rsid w:val="00074159"/>
    <w:rsid w:val="000905FD"/>
    <w:rsid w:val="00091CBB"/>
    <w:rsid w:val="00094363"/>
    <w:rsid w:val="0009585F"/>
    <w:rsid w:val="000966F9"/>
    <w:rsid w:val="000A07E8"/>
    <w:rsid w:val="000A0AC6"/>
    <w:rsid w:val="000A15FB"/>
    <w:rsid w:val="000A1DC2"/>
    <w:rsid w:val="000A1E0D"/>
    <w:rsid w:val="000A4E3C"/>
    <w:rsid w:val="000A70D9"/>
    <w:rsid w:val="000B1C91"/>
    <w:rsid w:val="000B38E8"/>
    <w:rsid w:val="000B5A6C"/>
    <w:rsid w:val="000B67B5"/>
    <w:rsid w:val="000B75A9"/>
    <w:rsid w:val="000C1358"/>
    <w:rsid w:val="000C186A"/>
    <w:rsid w:val="000C28AB"/>
    <w:rsid w:val="000C554C"/>
    <w:rsid w:val="000C7EDD"/>
    <w:rsid w:val="000D159C"/>
    <w:rsid w:val="000D2230"/>
    <w:rsid w:val="000D6A62"/>
    <w:rsid w:val="000D6FF4"/>
    <w:rsid w:val="000D7A8B"/>
    <w:rsid w:val="000E14CA"/>
    <w:rsid w:val="000F59AB"/>
    <w:rsid w:val="00102CBA"/>
    <w:rsid w:val="00102F72"/>
    <w:rsid w:val="0010796B"/>
    <w:rsid w:val="00111465"/>
    <w:rsid w:val="001138AA"/>
    <w:rsid w:val="0011426A"/>
    <w:rsid w:val="0011453B"/>
    <w:rsid w:val="00117045"/>
    <w:rsid w:val="001218A1"/>
    <w:rsid w:val="00122263"/>
    <w:rsid w:val="00131166"/>
    <w:rsid w:val="00135E60"/>
    <w:rsid w:val="001370A6"/>
    <w:rsid w:val="0014082E"/>
    <w:rsid w:val="0014540C"/>
    <w:rsid w:val="0014661E"/>
    <w:rsid w:val="0015249E"/>
    <w:rsid w:val="00153843"/>
    <w:rsid w:val="00161C31"/>
    <w:rsid w:val="00162443"/>
    <w:rsid w:val="001665E7"/>
    <w:rsid w:val="00167464"/>
    <w:rsid w:val="001706FC"/>
    <w:rsid w:val="00176A83"/>
    <w:rsid w:val="00185001"/>
    <w:rsid w:val="00185D13"/>
    <w:rsid w:val="0018668A"/>
    <w:rsid w:val="00186811"/>
    <w:rsid w:val="001918C3"/>
    <w:rsid w:val="001960F3"/>
    <w:rsid w:val="001961C3"/>
    <w:rsid w:val="00197CC2"/>
    <w:rsid w:val="001A7873"/>
    <w:rsid w:val="001B1A7E"/>
    <w:rsid w:val="001B62B4"/>
    <w:rsid w:val="001B64B6"/>
    <w:rsid w:val="001C3F16"/>
    <w:rsid w:val="001D06A8"/>
    <w:rsid w:val="001D107F"/>
    <w:rsid w:val="001D4FE4"/>
    <w:rsid w:val="001D58D2"/>
    <w:rsid w:val="001D623F"/>
    <w:rsid w:val="001D7E88"/>
    <w:rsid w:val="001E02E3"/>
    <w:rsid w:val="001E5A50"/>
    <w:rsid w:val="001F495A"/>
    <w:rsid w:val="00201210"/>
    <w:rsid w:val="0020506A"/>
    <w:rsid w:val="002068B9"/>
    <w:rsid w:val="002177F8"/>
    <w:rsid w:val="00223049"/>
    <w:rsid w:val="002233BE"/>
    <w:rsid w:val="00224CCB"/>
    <w:rsid w:val="002269C4"/>
    <w:rsid w:val="0023206F"/>
    <w:rsid w:val="00236552"/>
    <w:rsid w:val="002403BD"/>
    <w:rsid w:val="00243D7D"/>
    <w:rsid w:val="00245E0B"/>
    <w:rsid w:val="00246700"/>
    <w:rsid w:val="00265C03"/>
    <w:rsid w:val="002675C4"/>
    <w:rsid w:val="00270706"/>
    <w:rsid w:val="0027345C"/>
    <w:rsid w:val="00276D24"/>
    <w:rsid w:val="00284F0D"/>
    <w:rsid w:val="0028526E"/>
    <w:rsid w:val="00285B1C"/>
    <w:rsid w:val="00286C35"/>
    <w:rsid w:val="00292273"/>
    <w:rsid w:val="002956F6"/>
    <w:rsid w:val="0029599E"/>
    <w:rsid w:val="00295E2C"/>
    <w:rsid w:val="002A04F7"/>
    <w:rsid w:val="002A2300"/>
    <w:rsid w:val="002A2670"/>
    <w:rsid w:val="002A2908"/>
    <w:rsid w:val="002A2EC7"/>
    <w:rsid w:val="002A42F7"/>
    <w:rsid w:val="002A5C6E"/>
    <w:rsid w:val="002A6042"/>
    <w:rsid w:val="002B0C73"/>
    <w:rsid w:val="002B25A7"/>
    <w:rsid w:val="002B2FA9"/>
    <w:rsid w:val="002B4C3F"/>
    <w:rsid w:val="002B518E"/>
    <w:rsid w:val="002C0454"/>
    <w:rsid w:val="002C34E3"/>
    <w:rsid w:val="002C4DEB"/>
    <w:rsid w:val="002D03DD"/>
    <w:rsid w:val="002D6745"/>
    <w:rsid w:val="002D7166"/>
    <w:rsid w:val="002F16CB"/>
    <w:rsid w:val="002F78AF"/>
    <w:rsid w:val="0030222F"/>
    <w:rsid w:val="00305B5F"/>
    <w:rsid w:val="00315E2A"/>
    <w:rsid w:val="00316B66"/>
    <w:rsid w:val="00321BF1"/>
    <w:rsid w:val="00323732"/>
    <w:rsid w:val="0033302D"/>
    <w:rsid w:val="0033470F"/>
    <w:rsid w:val="00335EA7"/>
    <w:rsid w:val="003374C6"/>
    <w:rsid w:val="00340AA0"/>
    <w:rsid w:val="00343ED3"/>
    <w:rsid w:val="003453F0"/>
    <w:rsid w:val="00345AB5"/>
    <w:rsid w:val="00351400"/>
    <w:rsid w:val="00351CF1"/>
    <w:rsid w:val="00353ABF"/>
    <w:rsid w:val="003548EF"/>
    <w:rsid w:val="00356031"/>
    <w:rsid w:val="00357251"/>
    <w:rsid w:val="003639A1"/>
    <w:rsid w:val="003646D7"/>
    <w:rsid w:val="00364F6C"/>
    <w:rsid w:val="00371548"/>
    <w:rsid w:val="0037166D"/>
    <w:rsid w:val="00372AD0"/>
    <w:rsid w:val="003760A3"/>
    <w:rsid w:val="003765B0"/>
    <w:rsid w:val="00377039"/>
    <w:rsid w:val="003774A2"/>
    <w:rsid w:val="00377E6A"/>
    <w:rsid w:val="003832D6"/>
    <w:rsid w:val="00384986"/>
    <w:rsid w:val="003A5A05"/>
    <w:rsid w:val="003A6EEA"/>
    <w:rsid w:val="003B25CB"/>
    <w:rsid w:val="003B45AC"/>
    <w:rsid w:val="003B708E"/>
    <w:rsid w:val="003C1978"/>
    <w:rsid w:val="003C71AC"/>
    <w:rsid w:val="003C75D5"/>
    <w:rsid w:val="003D052A"/>
    <w:rsid w:val="003D4AB4"/>
    <w:rsid w:val="003E3CC8"/>
    <w:rsid w:val="003E571F"/>
    <w:rsid w:val="003F1462"/>
    <w:rsid w:val="003F176A"/>
    <w:rsid w:val="003F23A8"/>
    <w:rsid w:val="003F64D3"/>
    <w:rsid w:val="003F6C72"/>
    <w:rsid w:val="004053CB"/>
    <w:rsid w:val="004058D2"/>
    <w:rsid w:val="0040758C"/>
    <w:rsid w:val="00411DDC"/>
    <w:rsid w:val="00411F93"/>
    <w:rsid w:val="00415C00"/>
    <w:rsid w:val="004201A0"/>
    <w:rsid w:val="00421C0A"/>
    <w:rsid w:val="004235E9"/>
    <w:rsid w:val="00423EAA"/>
    <w:rsid w:val="0042567B"/>
    <w:rsid w:val="00430849"/>
    <w:rsid w:val="004331B5"/>
    <w:rsid w:val="00434E8B"/>
    <w:rsid w:val="00444DF6"/>
    <w:rsid w:val="00453594"/>
    <w:rsid w:val="0046226E"/>
    <w:rsid w:val="004628F0"/>
    <w:rsid w:val="00464846"/>
    <w:rsid w:val="00470560"/>
    <w:rsid w:val="0047290E"/>
    <w:rsid w:val="004746E2"/>
    <w:rsid w:val="00480A6B"/>
    <w:rsid w:val="00482208"/>
    <w:rsid w:val="00483B35"/>
    <w:rsid w:val="004940E4"/>
    <w:rsid w:val="004A12C2"/>
    <w:rsid w:val="004A6599"/>
    <w:rsid w:val="004B22E3"/>
    <w:rsid w:val="004B5369"/>
    <w:rsid w:val="004B7A44"/>
    <w:rsid w:val="004C1699"/>
    <w:rsid w:val="004C20CE"/>
    <w:rsid w:val="004C53E4"/>
    <w:rsid w:val="004C63CF"/>
    <w:rsid w:val="004D068B"/>
    <w:rsid w:val="004D2142"/>
    <w:rsid w:val="004D27AF"/>
    <w:rsid w:val="004D592C"/>
    <w:rsid w:val="004D79ED"/>
    <w:rsid w:val="004D7A3C"/>
    <w:rsid w:val="004F0E70"/>
    <w:rsid w:val="004F27D4"/>
    <w:rsid w:val="004F5F49"/>
    <w:rsid w:val="004F75E0"/>
    <w:rsid w:val="00512F7F"/>
    <w:rsid w:val="005147A5"/>
    <w:rsid w:val="005156B5"/>
    <w:rsid w:val="00516F2E"/>
    <w:rsid w:val="0052293A"/>
    <w:rsid w:val="005234B6"/>
    <w:rsid w:val="00524A07"/>
    <w:rsid w:val="005278F3"/>
    <w:rsid w:val="005306F0"/>
    <w:rsid w:val="00530E4D"/>
    <w:rsid w:val="00530F90"/>
    <w:rsid w:val="0053296A"/>
    <w:rsid w:val="00532FFB"/>
    <w:rsid w:val="005355BC"/>
    <w:rsid w:val="00537AC2"/>
    <w:rsid w:val="00544ECF"/>
    <w:rsid w:val="005525DD"/>
    <w:rsid w:val="00553AF6"/>
    <w:rsid w:val="00553D66"/>
    <w:rsid w:val="005553EA"/>
    <w:rsid w:val="00555CC5"/>
    <w:rsid w:val="00560993"/>
    <w:rsid w:val="005713F6"/>
    <w:rsid w:val="005742EE"/>
    <w:rsid w:val="00586027"/>
    <w:rsid w:val="00586BFC"/>
    <w:rsid w:val="005921A4"/>
    <w:rsid w:val="0059291A"/>
    <w:rsid w:val="005B1CB1"/>
    <w:rsid w:val="005B3C23"/>
    <w:rsid w:val="005B63EB"/>
    <w:rsid w:val="005C0481"/>
    <w:rsid w:val="005C2909"/>
    <w:rsid w:val="005C5153"/>
    <w:rsid w:val="005D0368"/>
    <w:rsid w:val="005D33D8"/>
    <w:rsid w:val="005D4DB7"/>
    <w:rsid w:val="005E07CB"/>
    <w:rsid w:val="005E4645"/>
    <w:rsid w:val="005F0D35"/>
    <w:rsid w:val="005F1495"/>
    <w:rsid w:val="005F4BC1"/>
    <w:rsid w:val="005F66C5"/>
    <w:rsid w:val="00601F96"/>
    <w:rsid w:val="00611CDB"/>
    <w:rsid w:val="00617618"/>
    <w:rsid w:val="00621289"/>
    <w:rsid w:val="0062579E"/>
    <w:rsid w:val="00625E75"/>
    <w:rsid w:val="0062773C"/>
    <w:rsid w:val="00632423"/>
    <w:rsid w:val="00634A41"/>
    <w:rsid w:val="00635DD0"/>
    <w:rsid w:val="006403A1"/>
    <w:rsid w:val="006438AD"/>
    <w:rsid w:val="0064513B"/>
    <w:rsid w:val="00646889"/>
    <w:rsid w:val="00655387"/>
    <w:rsid w:val="00663EFF"/>
    <w:rsid w:val="00665812"/>
    <w:rsid w:val="006757DC"/>
    <w:rsid w:val="00684907"/>
    <w:rsid w:val="00687859"/>
    <w:rsid w:val="006908DE"/>
    <w:rsid w:val="006915C4"/>
    <w:rsid w:val="0069565B"/>
    <w:rsid w:val="006A17AE"/>
    <w:rsid w:val="006A22BE"/>
    <w:rsid w:val="006A37AB"/>
    <w:rsid w:val="006A3F61"/>
    <w:rsid w:val="006B0DBD"/>
    <w:rsid w:val="006B3817"/>
    <w:rsid w:val="006B66C8"/>
    <w:rsid w:val="006C05ED"/>
    <w:rsid w:val="006C4840"/>
    <w:rsid w:val="006C6889"/>
    <w:rsid w:val="006D1AA8"/>
    <w:rsid w:val="006D3CD5"/>
    <w:rsid w:val="006D55E6"/>
    <w:rsid w:val="006D5D24"/>
    <w:rsid w:val="006E000A"/>
    <w:rsid w:val="006E0156"/>
    <w:rsid w:val="006E07CD"/>
    <w:rsid w:val="006E206B"/>
    <w:rsid w:val="006E501B"/>
    <w:rsid w:val="006E60EC"/>
    <w:rsid w:val="006E69B8"/>
    <w:rsid w:val="006F07E4"/>
    <w:rsid w:val="006F1179"/>
    <w:rsid w:val="006F24FB"/>
    <w:rsid w:val="006F4BE2"/>
    <w:rsid w:val="006F5AF5"/>
    <w:rsid w:val="007002B3"/>
    <w:rsid w:val="00702399"/>
    <w:rsid w:val="007033A5"/>
    <w:rsid w:val="0071386D"/>
    <w:rsid w:val="0071609B"/>
    <w:rsid w:val="007239A9"/>
    <w:rsid w:val="00725125"/>
    <w:rsid w:val="007265CA"/>
    <w:rsid w:val="007325D5"/>
    <w:rsid w:val="00733B5B"/>
    <w:rsid w:val="00741660"/>
    <w:rsid w:val="00743F3A"/>
    <w:rsid w:val="007447FC"/>
    <w:rsid w:val="00750F63"/>
    <w:rsid w:val="00751201"/>
    <w:rsid w:val="007523C6"/>
    <w:rsid w:val="00752BFA"/>
    <w:rsid w:val="00752C44"/>
    <w:rsid w:val="007533C2"/>
    <w:rsid w:val="00755968"/>
    <w:rsid w:val="0075674E"/>
    <w:rsid w:val="007568A4"/>
    <w:rsid w:val="00756E73"/>
    <w:rsid w:val="00757704"/>
    <w:rsid w:val="00757D7F"/>
    <w:rsid w:val="00761159"/>
    <w:rsid w:val="007636DB"/>
    <w:rsid w:val="00771200"/>
    <w:rsid w:val="00773730"/>
    <w:rsid w:val="007760F4"/>
    <w:rsid w:val="00787698"/>
    <w:rsid w:val="0079062A"/>
    <w:rsid w:val="0079070A"/>
    <w:rsid w:val="007935ED"/>
    <w:rsid w:val="007A63E9"/>
    <w:rsid w:val="007B05E4"/>
    <w:rsid w:val="007B168D"/>
    <w:rsid w:val="007B3FF1"/>
    <w:rsid w:val="007B69F7"/>
    <w:rsid w:val="007B6AE0"/>
    <w:rsid w:val="007C2BFE"/>
    <w:rsid w:val="007C30D1"/>
    <w:rsid w:val="007C453A"/>
    <w:rsid w:val="007C49E8"/>
    <w:rsid w:val="007C4D37"/>
    <w:rsid w:val="007D513D"/>
    <w:rsid w:val="007E0DC0"/>
    <w:rsid w:val="007E40F0"/>
    <w:rsid w:val="007E420D"/>
    <w:rsid w:val="007E51D3"/>
    <w:rsid w:val="007E751E"/>
    <w:rsid w:val="007F2DCA"/>
    <w:rsid w:val="007F69C0"/>
    <w:rsid w:val="008020EB"/>
    <w:rsid w:val="0080319B"/>
    <w:rsid w:val="00803CE0"/>
    <w:rsid w:val="00806530"/>
    <w:rsid w:val="008125C1"/>
    <w:rsid w:val="0081307B"/>
    <w:rsid w:val="0081407A"/>
    <w:rsid w:val="0081426B"/>
    <w:rsid w:val="008268F8"/>
    <w:rsid w:val="00834275"/>
    <w:rsid w:val="00834EFC"/>
    <w:rsid w:val="00835554"/>
    <w:rsid w:val="0083563A"/>
    <w:rsid w:val="00835B7B"/>
    <w:rsid w:val="008367E2"/>
    <w:rsid w:val="00836E8B"/>
    <w:rsid w:val="00836F6A"/>
    <w:rsid w:val="00837AFE"/>
    <w:rsid w:val="0084477A"/>
    <w:rsid w:val="00845C98"/>
    <w:rsid w:val="00870B3E"/>
    <w:rsid w:val="0087420C"/>
    <w:rsid w:val="0088227E"/>
    <w:rsid w:val="008852FF"/>
    <w:rsid w:val="00885BF1"/>
    <w:rsid w:val="00886365"/>
    <w:rsid w:val="0089121B"/>
    <w:rsid w:val="00891358"/>
    <w:rsid w:val="00891D3E"/>
    <w:rsid w:val="008A1BC1"/>
    <w:rsid w:val="008A3719"/>
    <w:rsid w:val="008A3E78"/>
    <w:rsid w:val="008B3116"/>
    <w:rsid w:val="008B44C9"/>
    <w:rsid w:val="008B5DEA"/>
    <w:rsid w:val="008B69F8"/>
    <w:rsid w:val="008C0972"/>
    <w:rsid w:val="008C1C37"/>
    <w:rsid w:val="008D110B"/>
    <w:rsid w:val="008D298F"/>
    <w:rsid w:val="008D4A0B"/>
    <w:rsid w:val="008E039B"/>
    <w:rsid w:val="008E3AFA"/>
    <w:rsid w:val="00901C59"/>
    <w:rsid w:val="009042EB"/>
    <w:rsid w:val="00905298"/>
    <w:rsid w:val="00906949"/>
    <w:rsid w:val="009145F6"/>
    <w:rsid w:val="00922954"/>
    <w:rsid w:val="009240D4"/>
    <w:rsid w:val="00927500"/>
    <w:rsid w:val="00927E03"/>
    <w:rsid w:val="009368F4"/>
    <w:rsid w:val="00944B40"/>
    <w:rsid w:val="0094799C"/>
    <w:rsid w:val="00950175"/>
    <w:rsid w:val="0095166E"/>
    <w:rsid w:val="0095268C"/>
    <w:rsid w:val="009536CA"/>
    <w:rsid w:val="009553F4"/>
    <w:rsid w:val="00955692"/>
    <w:rsid w:val="00957D14"/>
    <w:rsid w:val="009637FD"/>
    <w:rsid w:val="00970E0B"/>
    <w:rsid w:val="00971A0B"/>
    <w:rsid w:val="00975A40"/>
    <w:rsid w:val="00985B80"/>
    <w:rsid w:val="00986585"/>
    <w:rsid w:val="009867D4"/>
    <w:rsid w:val="00990DB4"/>
    <w:rsid w:val="0099264D"/>
    <w:rsid w:val="00992E7C"/>
    <w:rsid w:val="00993AB2"/>
    <w:rsid w:val="00993F7E"/>
    <w:rsid w:val="009A09FD"/>
    <w:rsid w:val="009A3EF7"/>
    <w:rsid w:val="009A571E"/>
    <w:rsid w:val="009B0CE7"/>
    <w:rsid w:val="009B2165"/>
    <w:rsid w:val="009B50CE"/>
    <w:rsid w:val="009B7C05"/>
    <w:rsid w:val="009C2654"/>
    <w:rsid w:val="009C29F0"/>
    <w:rsid w:val="009C3D2E"/>
    <w:rsid w:val="009C44BE"/>
    <w:rsid w:val="009C6164"/>
    <w:rsid w:val="009C78AC"/>
    <w:rsid w:val="009D32B5"/>
    <w:rsid w:val="009D6DFB"/>
    <w:rsid w:val="009D78E0"/>
    <w:rsid w:val="009E1BA1"/>
    <w:rsid w:val="009E2641"/>
    <w:rsid w:val="009E485F"/>
    <w:rsid w:val="009F0FE1"/>
    <w:rsid w:val="009F2879"/>
    <w:rsid w:val="00A0329A"/>
    <w:rsid w:val="00A04824"/>
    <w:rsid w:val="00A16798"/>
    <w:rsid w:val="00A22118"/>
    <w:rsid w:val="00A22EB0"/>
    <w:rsid w:val="00A2348D"/>
    <w:rsid w:val="00A25A29"/>
    <w:rsid w:val="00A27652"/>
    <w:rsid w:val="00A30352"/>
    <w:rsid w:val="00A303DA"/>
    <w:rsid w:val="00A40533"/>
    <w:rsid w:val="00A45264"/>
    <w:rsid w:val="00A50402"/>
    <w:rsid w:val="00A54A0C"/>
    <w:rsid w:val="00A54D86"/>
    <w:rsid w:val="00A558E3"/>
    <w:rsid w:val="00A56C73"/>
    <w:rsid w:val="00A6155D"/>
    <w:rsid w:val="00A635C0"/>
    <w:rsid w:val="00A64920"/>
    <w:rsid w:val="00A65F3D"/>
    <w:rsid w:val="00A66451"/>
    <w:rsid w:val="00A72EAB"/>
    <w:rsid w:val="00A759B1"/>
    <w:rsid w:val="00A845A8"/>
    <w:rsid w:val="00A86846"/>
    <w:rsid w:val="00A901EB"/>
    <w:rsid w:val="00A909AE"/>
    <w:rsid w:val="00A90E19"/>
    <w:rsid w:val="00A91152"/>
    <w:rsid w:val="00A94D02"/>
    <w:rsid w:val="00A97524"/>
    <w:rsid w:val="00AA0493"/>
    <w:rsid w:val="00AA0C32"/>
    <w:rsid w:val="00AA2873"/>
    <w:rsid w:val="00AA2C35"/>
    <w:rsid w:val="00AA3DE7"/>
    <w:rsid w:val="00AA50BB"/>
    <w:rsid w:val="00AA63A5"/>
    <w:rsid w:val="00AA6AD6"/>
    <w:rsid w:val="00AA6B47"/>
    <w:rsid w:val="00AB0262"/>
    <w:rsid w:val="00AB5A25"/>
    <w:rsid w:val="00AC683C"/>
    <w:rsid w:val="00AC723A"/>
    <w:rsid w:val="00AD19B7"/>
    <w:rsid w:val="00AD7D7C"/>
    <w:rsid w:val="00AE0F03"/>
    <w:rsid w:val="00AE682B"/>
    <w:rsid w:val="00AE770E"/>
    <w:rsid w:val="00AF58ED"/>
    <w:rsid w:val="00AF7AAA"/>
    <w:rsid w:val="00B00157"/>
    <w:rsid w:val="00B046E8"/>
    <w:rsid w:val="00B06129"/>
    <w:rsid w:val="00B10A08"/>
    <w:rsid w:val="00B17EA4"/>
    <w:rsid w:val="00B20352"/>
    <w:rsid w:val="00B265B2"/>
    <w:rsid w:val="00B301E7"/>
    <w:rsid w:val="00B342C7"/>
    <w:rsid w:val="00B47948"/>
    <w:rsid w:val="00B53C6C"/>
    <w:rsid w:val="00B53E17"/>
    <w:rsid w:val="00B5401E"/>
    <w:rsid w:val="00B5440B"/>
    <w:rsid w:val="00B609B9"/>
    <w:rsid w:val="00B60F7C"/>
    <w:rsid w:val="00B6644E"/>
    <w:rsid w:val="00B67286"/>
    <w:rsid w:val="00B67E7D"/>
    <w:rsid w:val="00B70157"/>
    <w:rsid w:val="00B70215"/>
    <w:rsid w:val="00B70DE2"/>
    <w:rsid w:val="00B7418F"/>
    <w:rsid w:val="00B8236D"/>
    <w:rsid w:val="00B903AC"/>
    <w:rsid w:val="00B911EE"/>
    <w:rsid w:val="00B9260B"/>
    <w:rsid w:val="00B928D7"/>
    <w:rsid w:val="00B9291B"/>
    <w:rsid w:val="00BA1F64"/>
    <w:rsid w:val="00BA3E6A"/>
    <w:rsid w:val="00BA57A6"/>
    <w:rsid w:val="00BB0D8A"/>
    <w:rsid w:val="00BB2BE4"/>
    <w:rsid w:val="00BB67CF"/>
    <w:rsid w:val="00BB79A7"/>
    <w:rsid w:val="00BC1DDE"/>
    <w:rsid w:val="00BC2534"/>
    <w:rsid w:val="00BC49FE"/>
    <w:rsid w:val="00BC546A"/>
    <w:rsid w:val="00BD55BD"/>
    <w:rsid w:val="00BE52DB"/>
    <w:rsid w:val="00BE6B75"/>
    <w:rsid w:val="00BF035A"/>
    <w:rsid w:val="00BF2AE8"/>
    <w:rsid w:val="00BF569E"/>
    <w:rsid w:val="00C0102E"/>
    <w:rsid w:val="00C05617"/>
    <w:rsid w:val="00C143FE"/>
    <w:rsid w:val="00C1710B"/>
    <w:rsid w:val="00C20150"/>
    <w:rsid w:val="00C21B77"/>
    <w:rsid w:val="00C24929"/>
    <w:rsid w:val="00C24B32"/>
    <w:rsid w:val="00C26766"/>
    <w:rsid w:val="00C27BD5"/>
    <w:rsid w:val="00C31A2E"/>
    <w:rsid w:val="00C3439A"/>
    <w:rsid w:val="00C41439"/>
    <w:rsid w:val="00C47343"/>
    <w:rsid w:val="00C47BBC"/>
    <w:rsid w:val="00C50EF6"/>
    <w:rsid w:val="00C61997"/>
    <w:rsid w:val="00C64958"/>
    <w:rsid w:val="00C65F2D"/>
    <w:rsid w:val="00C7258D"/>
    <w:rsid w:val="00C7269E"/>
    <w:rsid w:val="00C7718F"/>
    <w:rsid w:val="00C8257A"/>
    <w:rsid w:val="00C84D6A"/>
    <w:rsid w:val="00C84FB8"/>
    <w:rsid w:val="00C85077"/>
    <w:rsid w:val="00C93599"/>
    <w:rsid w:val="00C946E4"/>
    <w:rsid w:val="00C96A91"/>
    <w:rsid w:val="00CA05CD"/>
    <w:rsid w:val="00CA243F"/>
    <w:rsid w:val="00CA619D"/>
    <w:rsid w:val="00CB4315"/>
    <w:rsid w:val="00CB59E3"/>
    <w:rsid w:val="00CC6077"/>
    <w:rsid w:val="00CC6337"/>
    <w:rsid w:val="00CC7737"/>
    <w:rsid w:val="00CD34B4"/>
    <w:rsid w:val="00CD36C3"/>
    <w:rsid w:val="00CD453E"/>
    <w:rsid w:val="00CD4CA1"/>
    <w:rsid w:val="00CD6512"/>
    <w:rsid w:val="00CE1F2D"/>
    <w:rsid w:val="00CE32CF"/>
    <w:rsid w:val="00CE4C4E"/>
    <w:rsid w:val="00CF04F9"/>
    <w:rsid w:val="00CF126E"/>
    <w:rsid w:val="00CF7916"/>
    <w:rsid w:val="00D02FB5"/>
    <w:rsid w:val="00D0493F"/>
    <w:rsid w:val="00D07CFE"/>
    <w:rsid w:val="00D110F5"/>
    <w:rsid w:val="00D128C6"/>
    <w:rsid w:val="00D1759A"/>
    <w:rsid w:val="00D23E02"/>
    <w:rsid w:val="00D265D4"/>
    <w:rsid w:val="00D272F4"/>
    <w:rsid w:val="00D27B54"/>
    <w:rsid w:val="00D36855"/>
    <w:rsid w:val="00D37CC6"/>
    <w:rsid w:val="00D44382"/>
    <w:rsid w:val="00D4488D"/>
    <w:rsid w:val="00D454AA"/>
    <w:rsid w:val="00D4653E"/>
    <w:rsid w:val="00D530F0"/>
    <w:rsid w:val="00D573C4"/>
    <w:rsid w:val="00D61BCB"/>
    <w:rsid w:val="00D623E8"/>
    <w:rsid w:val="00D637AC"/>
    <w:rsid w:val="00D7135D"/>
    <w:rsid w:val="00D71383"/>
    <w:rsid w:val="00D73441"/>
    <w:rsid w:val="00D8251A"/>
    <w:rsid w:val="00D83421"/>
    <w:rsid w:val="00D83B61"/>
    <w:rsid w:val="00D84C1D"/>
    <w:rsid w:val="00D871A8"/>
    <w:rsid w:val="00D87C10"/>
    <w:rsid w:val="00D87DED"/>
    <w:rsid w:val="00D916C5"/>
    <w:rsid w:val="00D94C22"/>
    <w:rsid w:val="00D94C2C"/>
    <w:rsid w:val="00D95C6B"/>
    <w:rsid w:val="00DA51A6"/>
    <w:rsid w:val="00DA6883"/>
    <w:rsid w:val="00DA6B6D"/>
    <w:rsid w:val="00DA703C"/>
    <w:rsid w:val="00DB02D9"/>
    <w:rsid w:val="00DB13B6"/>
    <w:rsid w:val="00DB2FEC"/>
    <w:rsid w:val="00DB4905"/>
    <w:rsid w:val="00DB4AEB"/>
    <w:rsid w:val="00DB5629"/>
    <w:rsid w:val="00DB77D6"/>
    <w:rsid w:val="00DB7D4B"/>
    <w:rsid w:val="00DC24E0"/>
    <w:rsid w:val="00DC3099"/>
    <w:rsid w:val="00DC509B"/>
    <w:rsid w:val="00DC5DE5"/>
    <w:rsid w:val="00DC732D"/>
    <w:rsid w:val="00DD2312"/>
    <w:rsid w:val="00DD5B8D"/>
    <w:rsid w:val="00DD601A"/>
    <w:rsid w:val="00DE0853"/>
    <w:rsid w:val="00DE2DF9"/>
    <w:rsid w:val="00DE3068"/>
    <w:rsid w:val="00DF157B"/>
    <w:rsid w:val="00DF20AB"/>
    <w:rsid w:val="00DF336A"/>
    <w:rsid w:val="00DF7FE2"/>
    <w:rsid w:val="00E0265E"/>
    <w:rsid w:val="00E02952"/>
    <w:rsid w:val="00E031D9"/>
    <w:rsid w:val="00E0643A"/>
    <w:rsid w:val="00E07002"/>
    <w:rsid w:val="00E078FF"/>
    <w:rsid w:val="00E21DD0"/>
    <w:rsid w:val="00E22517"/>
    <w:rsid w:val="00E24F30"/>
    <w:rsid w:val="00E25DF6"/>
    <w:rsid w:val="00E26851"/>
    <w:rsid w:val="00E27665"/>
    <w:rsid w:val="00E30B47"/>
    <w:rsid w:val="00E313D5"/>
    <w:rsid w:val="00E346A2"/>
    <w:rsid w:val="00E41354"/>
    <w:rsid w:val="00E41B36"/>
    <w:rsid w:val="00E464A5"/>
    <w:rsid w:val="00E551F4"/>
    <w:rsid w:val="00E5696C"/>
    <w:rsid w:val="00E576AB"/>
    <w:rsid w:val="00E6160C"/>
    <w:rsid w:val="00E62187"/>
    <w:rsid w:val="00E62B1A"/>
    <w:rsid w:val="00E634B1"/>
    <w:rsid w:val="00E65B28"/>
    <w:rsid w:val="00E70CD0"/>
    <w:rsid w:val="00E730E6"/>
    <w:rsid w:val="00E76376"/>
    <w:rsid w:val="00E76EEA"/>
    <w:rsid w:val="00E815E3"/>
    <w:rsid w:val="00E8526F"/>
    <w:rsid w:val="00E903FC"/>
    <w:rsid w:val="00E904D7"/>
    <w:rsid w:val="00E971BF"/>
    <w:rsid w:val="00EA2DA9"/>
    <w:rsid w:val="00EA4FA8"/>
    <w:rsid w:val="00EA596A"/>
    <w:rsid w:val="00EA74DB"/>
    <w:rsid w:val="00EA79E6"/>
    <w:rsid w:val="00EB1BC7"/>
    <w:rsid w:val="00EB335E"/>
    <w:rsid w:val="00EB3978"/>
    <w:rsid w:val="00EB52BD"/>
    <w:rsid w:val="00EC1EC3"/>
    <w:rsid w:val="00EC43CC"/>
    <w:rsid w:val="00EC7C4D"/>
    <w:rsid w:val="00ED3AFB"/>
    <w:rsid w:val="00ED4FC1"/>
    <w:rsid w:val="00ED6D88"/>
    <w:rsid w:val="00EE2D82"/>
    <w:rsid w:val="00EE40F8"/>
    <w:rsid w:val="00EF037F"/>
    <w:rsid w:val="00EF648F"/>
    <w:rsid w:val="00F03E06"/>
    <w:rsid w:val="00F055AD"/>
    <w:rsid w:val="00F06D85"/>
    <w:rsid w:val="00F13268"/>
    <w:rsid w:val="00F139A5"/>
    <w:rsid w:val="00F13F49"/>
    <w:rsid w:val="00F162B1"/>
    <w:rsid w:val="00F1709D"/>
    <w:rsid w:val="00F201E9"/>
    <w:rsid w:val="00F22280"/>
    <w:rsid w:val="00F23168"/>
    <w:rsid w:val="00F30CCB"/>
    <w:rsid w:val="00F3420A"/>
    <w:rsid w:val="00F345FF"/>
    <w:rsid w:val="00F40B43"/>
    <w:rsid w:val="00F43039"/>
    <w:rsid w:val="00F50196"/>
    <w:rsid w:val="00F51754"/>
    <w:rsid w:val="00F51AA5"/>
    <w:rsid w:val="00F51E23"/>
    <w:rsid w:val="00F52246"/>
    <w:rsid w:val="00F52D33"/>
    <w:rsid w:val="00F53050"/>
    <w:rsid w:val="00F544A2"/>
    <w:rsid w:val="00F55C42"/>
    <w:rsid w:val="00F57654"/>
    <w:rsid w:val="00F605A6"/>
    <w:rsid w:val="00F60BAF"/>
    <w:rsid w:val="00F61811"/>
    <w:rsid w:val="00F72BD7"/>
    <w:rsid w:val="00F74CAD"/>
    <w:rsid w:val="00F7549E"/>
    <w:rsid w:val="00F971B6"/>
    <w:rsid w:val="00FA0C33"/>
    <w:rsid w:val="00FA3669"/>
    <w:rsid w:val="00FA5504"/>
    <w:rsid w:val="00FA58D0"/>
    <w:rsid w:val="00FA5EFC"/>
    <w:rsid w:val="00FB041D"/>
    <w:rsid w:val="00FB3190"/>
    <w:rsid w:val="00FB3B7C"/>
    <w:rsid w:val="00FB4044"/>
    <w:rsid w:val="00FB643B"/>
    <w:rsid w:val="00FC7D71"/>
    <w:rsid w:val="00FD1C2F"/>
    <w:rsid w:val="00FD417E"/>
    <w:rsid w:val="00FD6B2B"/>
    <w:rsid w:val="00FE3F1E"/>
    <w:rsid w:val="00FE4993"/>
    <w:rsid w:val="00FE5608"/>
    <w:rsid w:val="00FE75E2"/>
    <w:rsid w:val="00FF0DE5"/>
    <w:rsid w:val="00FF1148"/>
    <w:rsid w:val="00FF2BC1"/>
    <w:rsid w:val="00FF4B9E"/>
    <w:rsid w:val="00FF4BBB"/>
    <w:rsid w:val="00FF4BFB"/>
    <w:rsid w:val="00FF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7C24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5132045534562104271gmail-p1">
    <w:name w:val="m_-5132045534562104271gmail-p1"/>
    <w:basedOn w:val="Normal"/>
    <w:rsid w:val="0059291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59291A"/>
  </w:style>
  <w:style w:type="character" w:styleId="Hyperlink">
    <w:name w:val="Hyperlink"/>
    <w:basedOn w:val="DefaultParagraphFont"/>
    <w:uiPriority w:val="99"/>
    <w:unhideWhenUsed/>
    <w:rsid w:val="0059291A"/>
    <w:rPr>
      <w:color w:val="0000FF"/>
      <w:u w:val="single"/>
    </w:rPr>
  </w:style>
  <w:style w:type="paragraph" w:customStyle="1" w:styleId="m-5132045534562104271gmail-msolistparagraph">
    <w:name w:val="m_-5132045534562104271gmail-msolistparagraph"/>
    <w:basedOn w:val="Normal"/>
    <w:rsid w:val="0059291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5929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291A"/>
  </w:style>
  <w:style w:type="paragraph" w:styleId="Footer">
    <w:name w:val="footer"/>
    <w:basedOn w:val="Normal"/>
    <w:link w:val="FooterChar"/>
    <w:uiPriority w:val="99"/>
    <w:unhideWhenUsed/>
    <w:rsid w:val="005929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291A"/>
  </w:style>
  <w:style w:type="character" w:styleId="PageNumber">
    <w:name w:val="page number"/>
    <w:basedOn w:val="DefaultParagraphFont"/>
    <w:uiPriority w:val="99"/>
    <w:semiHidden/>
    <w:unhideWhenUsed/>
    <w:rsid w:val="0059291A"/>
  </w:style>
  <w:style w:type="paragraph" w:styleId="ListParagraph">
    <w:name w:val="List Paragraph"/>
    <w:basedOn w:val="Normal"/>
    <w:uiPriority w:val="34"/>
    <w:qFormat/>
    <w:rsid w:val="0059291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929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3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369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ducation.rec.ri.cmu.edu/roboticscurriculum/" TargetMode="External"/><Relationship Id="rId14" Type="http://schemas.openxmlformats.org/officeDocument/2006/relationships/hyperlink" Target="http://www.roboticseducation.org/educational-resources/robotics-curriculum/" TargetMode="External"/><Relationship Id="rId15" Type="http://schemas.openxmlformats.org/officeDocument/2006/relationships/hyperlink" Target="https://robotics.nasa.gov/edu/matrix.php" TargetMode="External"/><Relationship Id="rId16" Type="http://schemas.openxmlformats.org/officeDocument/2006/relationships/hyperlink" Target="http://stemrobotics.cs.pdx.edu/" TargetMode="External"/><Relationship Id="rId17" Type="http://schemas.openxmlformats.org/officeDocument/2006/relationships/hyperlink" Target="https://www.cs-first.com/en/home" TargetMode="External"/><Relationship Id="rId18" Type="http://schemas.openxmlformats.org/officeDocument/2006/relationships/hyperlink" Target="https://www.scoe.org/pub/htdocs/tech-coding.html" TargetMode="External"/><Relationship Id="rId19" Type="http://schemas.openxmlformats.org/officeDocument/2006/relationships/hyperlink" Target="https://code.org/learn" TargetMode="External"/><Relationship Id="rId50" Type="http://schemas.openxmlformats.org/officeDocument/2006/relationships/footer" Target="footer1.xml"/><Relationship Id="rId51" Type="http://schemas.openxmlformats.org/officeDocument/2006/relationships/footer" Target="footer2.xml"/><Relationship Id="rId52" Type="http://schemas.openxmlformats.org/officeDocument/2006/relationships/fontTable" Target="fontTable.xml"/><Relationship Id="rId53" Type="http://schemas.openxmlformats.org/officeDocument/2006/relationships/theme" Target="theme/theme1.xml"/><Relationship Id="rId40" Type="http://schemas.openxmlformats.org/officeDocument/2006/relationships/hyperlink" Target="http://www.bettshow.com/files/day_3_lisa_marshall___michael_alger.pdf" TargetMode="External"/><Relationship Id="rId41" Type="http://schemas.openxmlformats.org/officeDocument/2006/relationships/hyperlink" Target="https://ec.europa.eu/education/sites/education/files/2016-pla-coding-computational-thinking_en.pdf" TargetMode="External"/><Relationship Id="rId42" Type="http://schemas.openxmlformats.org/officeDocument/2006/relationships/hyperlink" Target="http://www.raeng.org.uk/publications/reports/get-coding" TargetMode="External"/><Relationship Id="rId43" Type="http://schemas.openxmlformats.org/officeDocument/2006/relationships/hyperlink" Target="https://www.raspberrypi.org/" TargetMode="External"/><Relationship Id="rId44" Type="http://schemas.openxmlformats.org/officeDocument/2006/relationships/hyperlink" Target="https://www.arduino.cc/en/Main/ArduinoStarterKit/" TargetMode="External"/><Relationship Id="rId45" Type="http://schemas.openxmlformats.org/officeDocument/2006/relationships/hyperlink" Target="https://kano.me/store/us/products/computer-kit" TargetMode="External"/><Relationship Id="rId46" Type="http://schemas.openxmlformats.org/officeDocument/2006/relationships/hyperlink" Target="https://www.buildpiper.com/" TargetMode="External"/><Relationship Id="rId47" Type="http://schemas.openxmlformats.org/officeDocument/2006/relationships/hyperlink" Target="https://www.makeymakey.com/" TargetMode="External"/><Relationship Id="rId48" Type="http://schemas.openxmlformats.org/officeDocument/2006/relationships/hyperlink" Target="https://bitsbox.com/" TargetMode="External"/><Relationship Id="rId49" Type="http://schemas.openxmlformats.org/officeDocument/2006/relationships/header" Target="header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://www.makerspaceforeducation.com/coding.html" TargetMode="External"/><Relationship Id="rId9" Type="http://schemas.openxmlformats.org/officeDocument/2006/relationships/hyperlink" Target="https://www.madewithcode.com/resources/" TargetMode="External"/><Relationship Id="rId30" Type="http://schemas.openxmlformats.org/officeDocument/2006/relationships/hyperlink" Target="https://images.apple.com/education/docs/Get_Started_with_Code_Curriculum_Guide.pdf" TargetMode="External"/><Relationship Id="rId31" Type="http://schemas.openxmlformats.org/officeDocument/2006/relationships/hyperlink" Target="https://images.apple.com/education/docs/Swift_Playgrounds_Curriculum_Guide.pdf" TargetMode="External"/><Relationship Id="rId32" Type="http://schemas.openxmlformats.org/officeDocument/2006/relationships/hyperlink" Target="http://www.uen.org/utahstandardsacademy/science/downloads/6-3-Starter_Hopscotch_curriculum.pdf" TargetMode="External"/><Relationship Id="rId33" Type="http://schemas.openxmlformats.org/officeDocument/2006/relationships/hyperlink" Target="http://thefoos.com/wp-content/uploads/2016/05/codeSpark-Full-CS-Curriculum-May-2016.pdf" TargetMode="External"/><Relationship Id="rId34" Type="http://schemas.openxmlformats.org/officeDocument/2006/relationships/hyperlink" Target="https://curriculumonline.ie/getmedia/cc254b82-1114-496e-bc4a-11f5b14a557f/NCCA-JC-Short-Course-Coding.pdf" TargetMode="External"/><Relationship Id="rId35" Type="http://schemas.openxmlformats.org/officeDocument/2006/relationships/hyperlink" Target="http://scratched.gse.harvard.edu/guide/files/CreativeComputing20140806.pdf" TargetMode="External"/><Relationship Id="rId36" Type="http://schemas.openxmlformats.org/officeDocument/2006/relationships/hyperlink" Target="https://www.vais.org/Customized/Uploads/ByDate/2015/April_2015/April_21st_2015/Coding%20Curriculum%20-%20VAIS%20Tech%20Conf%20201599456.pdf" TargetMode="External"/><Relationship Id="rId37" Type="http://schemas.openxmlformats.org/officeDocument/2006/relationships/hyperlink" Target="https://net.educause.edu/ir/library/pdf/eli7095.pdf" TargetMode="External"/><Relationship Id="rId38" Type="http://schemas.openxmlformats.org/officeDocument/2006/relationships/hyperlink" Target="http://hopscotch-curriculum-files.s3.amazonaws.com/Hopscotch%20Curriculum%202015.pdf" TargetMode="External"/><Relationship Id="rId39" Type="http://schemas.openxmlformats.org/officeDocument/2006/relationships/hyperlink" Target="http://www.computingatschool.org.uk/data/uploads/CASPrimaryComputing.pdf" TargetMode="External"/><Relationship Id="rId20" Type="http://schemas.openxmlformats.org/officeDocument/2006/relationships/hyperlink" Target="https://studio.code.org/courses" TargetMode="External"/><Relationship Id="rId21" Type="http://schemas.openxmlformats.org/officeDocument/2006/relationships/hyperlink" Target="https://studio.code.org/courses" TargetMode="External"/><Relationship Id="rId22" Type="http://schemas.openxmlformats.org/officeDocument/2006/relationships/hyperlink" Target="https://scratch.mit.edu" TargetMode="External"/><Relationship Id="rId23" Type="http://schemas.openxmlformats.org/officeDocument/2006/relationships/hyperlink" Target="https://csfirst.withgoogle.com/en/home" TargetMode="External"/><Relationship Id="rId24" Type="http://schemas.openxmlformats.org/officeDocument/2006/relationships/hyperlink" Target="https://csedweek.org/files/CSEDrobotics.pdf" TargetMode="External"/><Relationship Id="rId25" Type="http://schemas.openxmlformats.org/officeDocument/2006/relationships/hyperlink" Target="http://4-h.org/parents/curriculum/robotics/" TargetMode="External"/><Relationship Id="rId26" Type="http://schemas.openxmlformats.org/officeDocument/2006/relationships/hyperlink" Target="http://www.intelitek.com/engineering/rec_curriculum/" TargetMode="External"/><Relationship Id="rId27" Type="http://schemas.openxmlformats.org/officeDocument/2006/relationships/hyperlink" Target="http://ase.tufts.edu/devtech/tangiblek/Classroom%20Curriculum%20Version%201.02%20Nov%208%202010.pdf" TargetMode="External"/><Relationship Id="rId28" Type="http://schemas.openxmlformats.org/officeDocument/2006/relationships/hyperlink" Target="http://zerorobotics.mit.edu/ms/" TargetMode="External"/><Relationship Id="rId29" Type="http://schemas.openxmlformats.org/officeDocument/2006/relationships/hyperlink" Target="http://rail.coe.uga.edu/projects/robotics/" TargetMode="External"/><Relationship Id="rId10" Type="http://schemas.openxmlformats.org/officeDocument/2006/relationships/hyperlink" Target="http://ladieslearningcode.com/" TargetMode="External"/><Relationship Id="rId11" Type="http://schemas.openxmlformats.org/officeDocument/2006/relationships/hyperlink" Target="https://www.codeclubworld.org/" TargetMode="External"/><Relationship Id="rId12" Type="http://schemas.openxmlformats.org/officeDocument/2006/relationships/hyperlink" Target="http://www.k-12robotics.org/uploads/5/6/3/3/5633548/tsa_robotics_framework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932</Words>
  <Characters>5317</Characters>
  <Application>Microsoft Macintosh Word</Application>
  <DocSecurity>0</DocSecurity>
  <Lines>44</Lines>
  <Paragraphs>12</Paragraphs>
  <ScaleCrop>false</ScaleCrop>
  <LinksUpToDate>false</LinksUpToDate>
  <CharactersWithSpaces>6237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Liu</dc:creator>
  <cp:keywords/>
  <dc:description/>
  <cp:lastModifiedBy>David Liu</cp:lastModifiedBy>
  <cp:revision>2</cp:revision>
  <dcterms:created xsi:type="dcterms:W3CDTF">2017-11-26T09:58:00Z</dcterms:created>
  <dcterms:modified xsi:type="dcterms:W3CDTF">2017-11-26T10:06:00Z</dcterms:modified>
</cp:coreProperties>
</file>