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11D1" w14:textId="1DF01C25" w:rsidR="00497911" w:rsidRPr="00216A34" w:rsidRDefault="00175BDB" w:rsidP="00F73A2B">
      <w:pPr>
        <w:jc w:val="center"/>
        <w:rPr>
          <w:rFonts w:ascii="Times New Roman" w:hAnsi="Times New Roman" w:cs="Times New Roman"/>
          <w:sz w:val="36"/>
          <w:szCs w:val="36"/>
        </w:rPr>
      </w:pPr>
      <w:r w:rsidRPr="00216A34">
        <w:rPr>
          <w:rFonts w:ascii="Times New Roman" w:hAnsi="Times New Roman" w:cs="Times New Roman"/>
          <w:sz w:val="36"/>
          <w:szCs w:val="36"/>
        </w:rPr>
        <w:t>WA</w:t>
      </w:r>
      <w:r w:rsidR="00D143CF">
        <w:rPr>
          <w:rFonts w:ascii="Times New Roman" w:hAnsi="Times New Roman" w:cs="Times New Roman"/>
          <w:sz w:val="36"/>
          <w:szCs w:val="36"/>
        </w:rPr>
        <w:t xml:space="preserve"> MAGAZINE INTL. </w:t>
      </w:r>
      <w:r w:rsidRPr="00216A34">
        <w:rPr>
          <w:rFonts w:ascii="Times New Roman" w:hAnsi="Times New Roman" w:cs="Times New Roman"/>
          <w:sz w:val="36"/>
          <w:szCs w:val="36"/>
        </w:rPr>
        <w:t>CONTRACT</w:t>
      </w:r>
    </w:p>
    <w:p w14:paraId="032FD77B" w14:textId="77777777" w:rsidR="00F73A2B" w:rsidRPr="00497911" w:rsidRDefault="00F73A2B" w:rsidP="00F73A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2604B2" w14:textId="4DB64ADA" w:rsidR="00695A6D" w:rsidRDefault="00175BDB" w:rsidP="00497911">
      <w:pPr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>I HAVE PERMISSION FROM MY ENTIRE CREATIVE TEAM TO PUBLISH MY WORK IN WA</w:t>
      </w:r>
      <w:r w:rsidR="00B15F49">
        <w:rPr>
          <w:rFonts w:ascii="Times New Roman" w:hAnsi="Times New Roman" w:cs="Times New Roman"/>
          <w:sz w:val="24"/>
          <w:szCs w:val="24"/>
        </w:rPr>
        <w:t xml:space="preserve"> </w:t>
      </w:r>
      <w:r w:rsidRPr="00497911">
        <w:rPr>
          <w:rFonts w:ascii="Times New Roman" w:hAnsi="Times New Roman" w:cs="Times New Roman"/>
          <w:sz w:val="24"/>
          <w:szCs w:val="24"/>
        </w:rPr>
        <w:t>MAGAZINE</w:t>
      </w:r>
      <w:r w:rsidR="00B15F49">
        <w:rPr>
          <w:rFonts w:ascii="Times New Roman" w:hAnsi="Times New Roman" w:cs="Times New Roman"/>
          <w:sz w:val="24"/>
          <w:szCs w:val="24"/>
        </w:rPr>
        <w:t xml:space="preserve"> INTL</w:t>
      </w:r>
      <w:r w:rsidRPr="00497911">
        <w:rPr>
          <w:rFonts w:ascii="Times New Roman" w:hAnsi="Times New Roman" w:cs="Times New Roman"/>
          <w:sz w:val="24"/>
          <w:szCs w:val="24"/>
        </w:rPr>
        <w:t>.</w:t>
      </w:r>
    </w:p>
    <w:p w14:paraId="21BD5DDD" w14:textId="77777777" w:rsidR="00F73A2B" w:rsidRPr="00497911" w:rsidRDefault="00F73A2B" w:rsidP="00497911">
      <w:pPr>
        <w:rPr>
          <w:rFonts w:ascii="Times New Roman" w:hAnsi="Times New Roman" w:cs="Times New Roman"/>
          <w:sz w:val="24"/>
          <w:szCs w:val="24"/>
        </w:rPr>
      </w:pPr>
    </w:p>
    <w:p w14:paraId="00000002" w14:textId="708004BD" w:rsidR="004B799D" w:rsidRDefault="00175BDB" w:rsidP="00497911">
      <w:pPr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>I understand that I am granting W</w:t>
      </w:r>
      <w:r w:rsidR="00B15F49">
        <w:rPr>
          <w:rFonts w:ascii="Times New Roman" w:hAnsi="Times New Roman" w:cs="Times New Roman"/>
          <w:sz w:val="24"/>
          <w:szCs w:val="24"/>
        </w:rPr>
        <w:t xml:space="preserve">A </w:t>
      </w:r>
      <w:r w:rsidRPr="00497911">
        <w:rPr>
          <w:rFonts w:ascii="Times New Roman" w:hAnsi="Times New Roman" w:cs="Times New Roman"/>
          <w:sz w:val="24"/>
          <w:szCs w:val="24"/>
        </w:rPr>
        <w:t xml:space="preserve">Magazine </w:t>
      </w:r>
      <w:r w:rsidR="00B15F49">
        <w:rPr>
          <w:rFonts w:ascii="Times New Roman" w:hAnsi="Times New Roman" w:cs="Times New Roman"/>
          <w:sz w:val="24"/>
          <w:szCs w:val="24"/>
        </w:rPr>
        <w:t xml:space="preserve">Intl. </w:t>
      </w:r>
      <w:r w:rsidRPr="00497911">
        <w:rPr>
          <w:rFonts w:ascii="Times New Roman" w:hAnsi="Times New Roman" w:cs="Times New Roman"/>
          <w:sz w:val="24"/>
          <w:szCs w:val="24"/>
        </w:rPr>
        <w:t xml:space="preserve">the one-time, free of charge, non-exclusive right to use it in the following ways: </w:t>
      </w:r>
    </w:p>
    <w:p w14:paraId="2627B0D4" w14:textId="77777777" w:rsidR="00462538" w:rsidRPr="00497911" w:rsidRDefault="00462538" w:rsidP="00497911">
      <w:pPr>
        <w:rPr>
          <w:rFonts w:ascii="Times New Roman" w:hAnsi="Times New Roman" w:cs="Times New Roman"/>
          <w:sz w:val="24"/>
          <w:szCs w:val="24"/>
        </w:rPr>
      </w:pPr>
    </w:p>
    <w:p w14:paraId="00000003" w14:textId="349F4877" w:rsidR="004B799D" w:rsidRPr="00497911" w:rsidRDefault="00175BDB" w:rsidP="00497911">
      <w:pPr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 xml:space="preserve">- </w:t>
      </w:r>
      <w:r w:rsidR="00F73A2B">
        <w:rPr>
          <w:rFonts w:ascii="Times New Roman" w:hAnsi="Times New Roman" w:cs="Times New Roman"/>
          <w:sz w:val="24"/>
          <w:szCs w:val="24"/>
        </w:rPr>
        <w:t>T</w:t>
      </w:r>
      <w:r w:rsidRPr="00497911">
        <w:rPr>
          <w:rFonts w:ascii="Times New Roman" w:hAnsi="Times New Roman" w:cs="Times New Roman"/>
          <w:sz w:val="24"/>
          <w:szCs w:val="24"/>
        </w:rPr>
        <w:t xml:space="preserve">o publish in print and online </w:t>
      </w:r>
    </w:p>
    <w:p w14:paraId="00000004" w14:textId="69713903" w:rsidR="004B799D" w:rsidRDefault="00175BDB" w:rsidP="00497911">
      <w:pPr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 xml:space="preserve">- </w:t>
      </w:r>
      <w:r w:rsidR="00F73A2B">
        <w:rPr>
          <w:rFonts w:ascii="Times New Roman" w:hAnsi="Times New Roman" w:cs="Times New Roman"/>
          <w:sz w:val="24"/>
          <w:szCs w:val="24"/>
        </w:rPr>
        <w:t>T</w:t>
      </w:r>
      <w:r w:rsidRPr="00497911">
        <w:rPr>
          <w:rFonts w:ascii="Times New Roman" w:hAnsi="Times New Roman" w:cs="Times New Roman"/>
          <w:sz w:val="24"/>
          <w:szCs w:val="24"/>
        </w:rPr>
        <w:t xml:space="preserve">o publish on social media with </w:t>
      </w:r>
      <w:r w:rsidR="00B15F49">
        <w:rPr>
          <w:rFonts w:ascii="Times New Roman" w:hAnsi="Times New Roman" w:cs="Times New Roman"/>
          <w:sz w:val="24"/>
          <w:szCs w:val="24"/>
        </w:rPr>
        <w:t>the correct accounts linked</w:t>
      </w:r>
    </w:p>
    <w:p w14:paraId="78BE3EE5" w14:textId="77777777" w:rsidR="00F73A2B" w:rsidRPr="00497911" w:rsidRDefault="00F73A2B" w:rsidP="00497911">
      <w:pPr>
        <w:rPr>
          <w:rFonts w:ascii="Times New Roman" w:hAnsi="Times New Roman" w:cs="Times New Roman"/>
          <w:sz w:val="24"/>
          <w:szCs w:val="24"/>
        </w:rPr>
      </w:pPr>
    </w:p>
    <w:p w14:paraId="00000005" w14:textId="61DCED86" w:rsidR="004B799D" w:rsidRDefault="00175BDB" w:rsidP="00497911">
      <w:pPr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 xml:space="preserve">I consent to indemnify </w:t>
      </w:r>
      <w:r w:rsidR="00B15F49">
        <w:rPr>
          <w:rFonts w:ascii="Times New Roman" w:hAnsi="Times New Roman" w:cs="Times New Roman"/>
          <w:sz w:val="24"/>
          <w:szCs w:val="24"/>
        </w:rPr>
        <w:t>WA</w:t>
      </w:r>
      <w:r w:rsidRPr="00497911">
        <w:rPr>
          <w:rFonts w:ascii="Times New Roman" w:hAnsi="Times New Roman" w:cs="Times New Roman"/>
          <w:sz w:val="24"/>
          <w:szCs w:val="24"/>
        </w:rPr>
        <w:t xml:space="preserve"> Magazine</w:t>
      </w:r>
      <w:r w:rsidR="00B15F49">
        <w:rPr>
          <w:rFonts w:ascii="Times New Roman" w:hAnsi="Times New Roman" w:cs="Times New Roman"/>
          <w:sz w:val="24"/>
          <w:szCs w:val="24"/>
        </w:rPr>
        <w:t xml:space="preserve"> Intl.</w:t>
      </w:r>
      <w:r w:rsidRPr="00497911">
        <w:rPr>
          <w:rFonts w:ascii="Times New Roman" w:hAnsi="Times New Roman" w:cs="Times New Roman"/>
          <w:sz w:val="24"/>
          <w:szCs w:val="24"/>
        </w:rPr>
        <w:t xml:space="preserve"> against any claim, demand, action, suit, or other proceedings against </w:t>
      </w:r>
      <w:r w:rsidR="00B15F49">
        <w:rPr>
          <w:rFonts w:ascii="Times New Roman" w:hAnsi="Times New Roman" w:cs="Times New Roman"/>
          <w:sz w:val="24"/>
          <w:szCs w:val="24"/>
        </w:rPr>
        <w:t>WA</w:t>
      </w:r>
      <w:r w:rsidR="00B15F49" w:rsidRPr="00497911">
        <w:rPr>
          <w:rFonts w:ascii="Times New Roman" w:hAnsi="Times New Roman" w:cs="Times New Roman"/>
          <w:sz w:val="24"/>
          <w:szCs w:val="24"/>
        </w:rPr>
        <w:t xml:space="preserve"> Magazine</w:t>
      </w:r>
      <w:r w:rsidR="00B15F49">
        <w:rPr>
          <w:rFonts w:ascii="Times New Roman" w:hAnsi="Times New Roman" w:cs="Times New Roman"/>
          <w:sz w:val="24"/>
          <w:szCs w:val="24"/>
        </w:rPr>
        <w:t xml:space="preserve"> Intl.</w:t>
      </w:r>
      <w:r w:rsidR="00B15F49" w:rsidRPr="00497911">
        <w:rPr>
          <w:rFonts w:ascii="Times New Roman" w:hAnsi="Times New Roman" w:cs="Times New Roman"/>
          <w:sz w:val="24"/>
          <w:szCs w:val="24"/>
        </w:rPr>
        <w:t xml:space="preserve"> </w:t>
      </w:r>
      <w:r w:rsidRPr="00497911">
        <w:rPr>
          <w:rFonts w:ascii="Times New Roman" w:hAnsi="Times New Roman" w:cs="Times New Roman"/>
          <w:sz w:val="24"/>
          <w:szCs w:val="24"/>
        </w:rPr>
        <w:t>arising out of the use of the work and related to any false or inaccurate statement.</w:t>
      </w:r>
    </w:p>
    <w:p w14:paraId="77420303" w14:textId="3A7A7FE1" w:rsidR="000F3575" w:rsidRDefault="000F3575" w:rsidP="00497911">
      <w:pPr>
        <w:rPr>
          <w:rFonts w:ascii="Times New Roman" w:hAnsi="Times New Roman" w:cs="Times New Roman"/>
          <w:sz w:val="24"/>
          <w:szCs w:val="24"/>
        </w:rPr>
      </w:pPr>
    </w:p>
    <w:p w14:paraId="0888A2E6" w14:textId="1DDD2ADD" w:rsidR="000F3575" w:rsidRDefault="00175BDB" w:rsidP="0049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the information I provide in this contract may be published alongside my work. I consent to spelling and</w:t>
      </w:r>
      <w:r w:rsidR="00031B4C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grammatical </w:t>
      </w:r>
      <w:r w:rsidR="00031B4C">
        <w:rPr>
          <w:rFonts w:ascii="Times New Roman" w:hAnsi="Times New Roman" w:cs="Times New Roman"/>
          <w:sz w:val="24"/>
          <w:szCs w:val="24"/>
        </w:rPr>
        <w:t>correction</w:t>
      </w:r>
      <w:r>
        <w:rPr>
          <w:rFonts w:ascii="Times New Roman" w:hAnsi="Times New Roman" w:cs="Times New Roman"/>
          <w:sz w:val="24"/>
          <w:szCs w:val="24"/>
        </w:rPr>
        <w:t xml:space="preserve">s to be made by </w:t>
      </w:r>
      <w:r w:rsidR="00B15F49">
        <w:rPr>
          <w:rFonts w:ascii="Times New Roman" w:hAnsi="Times New Roman" w:cs="Times New Roman"/>
          <w:sz w:val="24"/>
          <w:szCs w:val="24"/>
        </w:rPr>
        <w:t>WA</w:t>
      </w:r>
      <w:r w:rsidR="00B15F49" w:rsidRPr="00497911">
        <w:rPr>
          <w:rFonts w:ascii="Times New Roman" w:hAnsi="Times New Roman" w:cs="Times New Roman"/>
          <w:sz w:val="24"/>
          <w:szCs w:val="24"/>
        </w:rPr>
        <w:t xml:space="preserve"> Magazine</w:t>
      </w:r>
      <w:r w:rsidR="00B15F49">
        <w:rPr>
          <w:rFonts w:ascii="Times New Roman" w:hAnsi="Times New Roman" w:cs="Times New Roman"/>
          <w:sz w:val="24"/>
          <w:szCs w:val="24"/>
        </w:rPr>
        <w:t xml:space="preserve"> Intl.</w:t>
      </w:r>
      <w:r w:rsidR="00B15F49" w:rsidRPr="00497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031B4C">
        <w:rPr>
          <w:rFonts w:ascii="Times New Roman" w:hAnsi="Times New Roman" w:cs="Times New Roman"/>
          <w:sz w:val="24"/>
          <w:szCs w:val="24"/>
        </w:rPr>
        <w:t xml:space="preserve"> an issue is found.</w:t>
      </w:r>
    </w:p>
    <w:p w14:paraId="71CCF243" w14:textId="5174F9BA" w:rsidR="000F3575" w:rsidRDefault="000F3575" w:rsidP="00497911">
      <w:pPr>
        <w:rPr>
          <w:rFonts w:ascii="Times New Roman" w:hAnsi="Times New Roman" w:cs="Times New Roman"/>
          <w:sz w:val="24"/>
          <w:szCs w:val="24"/>
        </w:rPr>
      </w:pPr>
    </w:p>
    <w:p w14:paraId="0F9D42DE" w14:textId="1F1B0083" w:rsidR="00D143CF" w:rsidRDefault="00D143CF" w:rsidP="00497911">
      <w:pPr>
        <w:rPr>
          <w:rFonts w:ascii="Times New Roman" w:hAnsi="Times New Roman" w:cs="Times New Roman"/>
          <w:sz w:val="24"/>
          <w:szCs w:val="24"/>
        </w:rPr>
      </w:pPr>
    </w:p>
    <w:p w14:paraId="69EF6E77" w14:textId="77777777" w:rsidR="00D143CF" w:rsidRDefault="00D143CF" w:rsidP="00497911">
      <w:pPr>
        <w:rPr>
          <w:rFonts w:ascii="Times New Roman" w:hAnsi="Times New Roman" w:cs="Times New Roman"/>
          <w:sz w:val="24"/>
          <w:szCs w:val="24"/>
        </w:rPr>
      </w:pPr>
    </w:p>
    <w:p w14:paraId="140370A8" w14:textId="2045F4A0" w:rsidR="000F3575" w:rsidRPr="00BC07B8" w:rsidRDefault="00175BDB" w:rsidP="000F357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C07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Section 1</w:t>
      </w:r>
    </w:p>
    <w:p w14:paraId="00F637CB" w14:textId="77777777" w:rsidR="00F73A2B" w:rsidRPr="00497911" w:rsidRDefault="00F73A2B" w:rsidP="00497911">
      <w:pPr>
        <w:rPr>
          <w:rFonts w:ascii="Times New Roman" w:hAnsi="Times New Roman" w:cs="Times New Roman"/>
          <w:sz w:val="24"/>
          <w:szCs w:val="24"/>
        </w:rPr>
      </w:pPr>
    </w:p>
    <w:p w14:paraId="00000006" w14:textId="5BB77B26" w:rsidR="004B799D" w:rsidRDefault="00175BDB" w:rsidP="00F73A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sz w:val="24"/>
          <w:szCs w:val="24"/>
        </w:rPr>
        <w:t>CREATIVE CREDITS INVOLVING THE SUBMISSION ARE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FC3B3F" w14:textId="77777777" w:rsidR="00462538" w:rsidRPr="00497911" w:rsidRDefault="00462538" w:rsidP="00F73A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94F86C" w14:textId="4B15C135" w:rsidR="00695A6D" w:rsidRPr="004C1B3A" w:rsidRDefault="00175BDB" w:rsidP="004979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1B3A">
        <w:rPr>
          <w:rFonts w:ascii="Times New Roman" w:hAnsi="Times New Roman" w:cs="Times New Roman"/>
          <w:b/>
          <w:bCs/>
          <w:sz w:val="24"/>
          <w:szCs w:val="24"/>
        </w:rPr>
        <w:t>Date of Submission:</w:t>
      </w:r>
    </w:p>
    <w:p w14:paraId="00000007" w14:textId="0CD65C04" w:rsidR="004B799D" w:rsidRPr="004C1B3A" w:rsidRDefault="00175BDB" w:rsidP="00497911">
      <w:pPr>
        <w:rPr>
          <w:rFonts w:ascii="Times New Roman" w:hAnsi="Times New Roman" w:cs="Times New Roman"/>
          <w:sz w:val="24"/>
          <w:szCs w:val="24"/>
        </w:rPr>
      </w:pPr>
      <w:r w:rsidRPr="004C1B3A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695A6D" w:rsidRPr="004C1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A6D" w:rsidRPr="004C1B3A">
        <w:rPr>
          <w:rFonts w:ascii="Times New Roman" w:hAnsi="Times New Roman" w:cs="Times New Roman"/>
          <w:sz w:val="24"/>
          <w:szCs w:val="24"/>
        </w:rPr>
        <w:t>(include all individuals involved in the work submitted)</w:t>
      </w:r>
      <w:r w:rsidRPr="004C1B3A">
        <w:rPr>
          <w:rFonts w:ascii="Times New Roman" w:hAnsi="Times New Roman" w:cs="Times New Roman"/>
          <w:sz w:val="24"/>
          <w:szCs w:val="24"/>
        </w:rPr>
        <w:t>:</w:t>
      </w:r>
    </w:p>
    <w:p w14:paraId="1694C179" w14:textId="2D15956F" w:rsidR="00AA4A4A" w:rsidRPr="004C1B3A" w:rsidRDefault="00175BDB" w:rsidP="004979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1B3A">
        <w:rPr>
          <w:rFonts w:ascii="Times New Roman" w:hAnsi="Times New Roman" w:cs="Times New Roman"/>
          <w:b/>
          <w:bCs/>
          <w:sz w:val="24"/>
          <w:szCs w:val="24"/>
        </w:rPr>
        <w:t>Name you wish to be published under:</w:t>
      </w:r>
    </w:p>
    <w:p w14:paraId="30127D9F" w14:textId="1EF33F7B" w:rsidR="00B519C7" w:rsidRPr="004C1B3A" w:rsidRDefault="00175BDB" w:rsidP="004979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1B3A">
        <w:rPr>
          <w:rFonts w:ascii="Times New Roman" w:hAnsi="Times New Roman" w:cs="Times New Roman"/>
          <w:b/>
          <w:bCs/>
          <w:sz w:val="24"/>
          <w:szCs w:val="24"/>
        </w:rPr>
        <w:t xml:space="preserve">Pronouns: </w:t>
      </w:r>
    </w:p>
    <w:p w14:paraId="00000008" w14:textId="242E91CA" w:rsidR="004B799D" w:rsidRPr="004C1B3A" w:rsidRDefault="00175BDB" w:rsidP="004979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1B3A">
        <w:rPr>
          <w:rFonts w:ascii="Times New Roman" w:hAnsi="Times New Roman" w:cs="Times New Roman"/>
          <w:b/>
          <w:bCs/>
          <w:sz w:val="24"/>
          <w:szCs w:val="24"/>
        </w:rPr>
        <w:t>Country:</w:t>
      </w:r>
    </w:p>
    <w:p w14:paraId="11AD1283" w14:textId="1946435C" w:rsidR="00497911" w:rsidRPr="004C1B3A" w:rsidRDefault="00175BDB" w:rsidP="004979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1B3A">
        <w:rPr>
          <w:rFonts w:ascii="Times New Roman" w:hAnsi="Times New Roman" w:cs="Times New Roman"/>
          <w:b/>
          <w:bCs/>
          <w:sz w:val="24"/>
          <w:szCs w:val="24"/>
        </w:rPr>
        <w:t>Age:</w:t>
      </w:r>
    </w:p>
    <w:p w14:paraId="0000000A" w14:textId="0CF1E7C4" w:rsidR="004B799D" w:rsidRPr="004C1B3A" w:rsidRDefault="00175BDB" w:rsidP="004979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1B3A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</w:p>
    <w:p w14:paraId="0000000B" w14:textId="55646181" w:rsidR="004B799D" w:rsidRPr="004C1B3A" w:rsidRDefault="00175BDB" w:rsidP="004979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1B3A">
        <w:rPr>
          <w:rFonts w:ascii="Times New Roman" w:hAnsi="Times New Roman" w:cs="Times New Roman"/>
          <w:b/>
          <w:bCs/>
          <w:sz w:val="24"/>
          <w:szCs w:val="24"/>
        </w:rPr>
        <w:t xml:space="preserve">Instagram: </w:t>
      </w:r>
    </w:p>
    <w:p w14:paraId="06FD7167" w14:textId="7C006D0A" w:rsidR="00B15F49" w:rsidRPr="004C1B3A" w:rsidRDefault="00175BDB" w:rsidP="004979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1B3A">
        <w:rPr>
          <w:rFonts w:ascii="Times New Roman" w:hAnsi="Times New Roman" w:cs="Times New Roman"/>
          <w:b/>
          <w:bCs/>
          <w:sz w:val="24"/>
          <w:szCs w:val="24"/>
        </w:rPr>
        <w:t>Website:</w:t>
      </w:r>
    </w:p>
    <w:p w14:paraId="18AF4D48" w14:textId="77777777" w:rsidR="000F3575" w:rsidRDefault="000F3575" w:rsidP="000F357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6676FA0" w14:textId="77777777" w:rsidR="006C5B3F" w:rsidRDefault="006C5B3F" w:rsidP="000F357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7EFD5D4" w14:textId="77777777" w:rsidR="009E28AD" w:rsidRDefault="009E28AD" w:rsidP="009E28A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FD68CB1" w14:textId="77777777" w:rsidR="009E28AD" w:rsidRDefault="009E28AD" w:rsidP="009E28A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0EE39E5" w14:textId="77777777" w:rsidR="006D5EEC" w:rsidRDefault="006D5EEC" w:rsidP="006D5EE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C083463" w14:textId="24B53824" w:rsidR="00BC07B8" w:rsidRPr="00191D68" w:rsidRDefault="00BC07B8" w:rsidP="00191D68">
      <w:pPr>
        <w:jc w:val="center"/>
        <w:rPr>
          <w:rFonts w:ascii="Times New Roman" w:hAnsi="Times New Roman" w:cs="Times New Roman"/>
          <w:b/>
          <w:bCs/>
          <w:color w:val="C0504D" w:themeColor="accent2"/>
          <w:u w:val="single"/>
        </w:rPr>
      </w:pPr>
      <w:r w:rsidRPr="00C157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Section 2 - </w:t>
      </w:r>
      <w:r w:rsidRPr="00C157FA">
        <w:rPr>
          <w:rFonts w:ascii="Times New Roman" w:hAnsi="Times New Roman" w:cs="Times New Roman"/>
          <w:b/>
          <w:bCs/>
          <w:color w:val="C0504D" w:themeColor="accent2"/>
          <w:u w:val="single"/>
        </w:rPr>
        <w:t>This will be published</w:t>
      </w:r>
    </w:p>
    <w:p w14:paraId="6967412F" w14:textId="77777777" w:rsidR="00191D68" w:rsidRDefault="00191D68" w:rsidP="00BC07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BF4D5" w14:textId="77777777" w:rsidR="00191D68" w:rsidRDefault="00BC07B8" w:rsidP="00BC07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Artist Bio - </w:t>
      </w:r>
      <w:r w:rsidRPr="00AA4A4A">
        <w:rPr>
          <w:rFonts w:ascii="Times New Roman" w:hAnsi="Times New Roman" w:cs="Times New Roman"/>
          <w:b/>
          <w:bCs/>
          <w:sz w:val="24"/>
          <w:szCs w:val="24"/>
        </w:rPr>
        <w:t>Short Paragraph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Pr="00F84903">
        <w:rPr>
          <w:rFonts w:ascii="Times New Roman" w:hAnsi="Times New Roman" w:cs="Times New Roman"/>
          <w:b/>
          <w:bCs/>
          <w:sz w:val="24"/>
          <w:szCs w:val="24"/>
          <w:u w:val="single"/>
        </w:rPr>
        <w:t>Third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Person</w:t>
      </w:r>
      <w:r w:rsidRPr="00AA4A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6B8126" w14:textId="647F481F" w:rsidR="00BC07B8" w:rsidRPr="00191D68" w:rsidRDefault="00191D68" w:rsidP="00BC0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include </w:t>
      </w:r>
      <w:r w:rsidR="00BC07B8" w:rsidRPr="00191D68">
        <w:rPr>
          <w:rFonts w:ascii="Times New Roman" w:hAnsi="Times New Roman" w:cs="Times New Roman"/>
          <w:sz w:val="24"/>
          <w:szCs w:val="24"/>
        </w:rPr>
        <w:t>4-5 sentences introducing yourself and your work</w:t>
      </w:r>
      <w:r w:rsidRPr="00191D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written in your</w:t>
      </w:r>
      <w:r w:rsidRPr="00191D68">
        <w:rPr>
          <w:rFonts w:ascii="Times New Roman" w:hAnsi="Times New Roman" w:cs="Times New Roman"/>
          <w:sz w:val="24"/>
          <w:szCs w:val="24"/>
        </w:rPr>
        <w:t xml:space="preserve"> first language </w:t>
      </w:r>
      <w:r w:rsidRPr="00191D68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191D68">
        <w:rPr>
          <w:rFonts w:ascii="Times New Roman" w:hAnsi="Times New Roman" w:cs="Times New Roman"/>
          <w:sz w:val="24"/>
          <w:szCs w:val="24"/>
        </w:rPr>
        <w:t xml:space="preserve"> English.</w:t>
      </w:r>
      <w:r>
        <w:rPr>
          <w:rFonts w:ascii="Times New Roman" w:hAnsi="Times New Roman" w:cs="Times New Roman"/>
          <w:sz w:val="24"/>
          <w:szCs w:val="24"/>
        </w:rPr>
        <w:t xml:space="preserve"> If English is your first language, write N/A.</w:t>
      </w:r>
    </w:p>
    <w:p w14:paraId="51CE3AD6" w14:textId="77777777" w:rsidR="00191D68" w:rsidRDefault="00191D68" w:rsidP="00191D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F7ED72" w14:textId="079BA2FA" w:rsidR="00191D68" w:rsidRPr="00191D68" w:rsidRDefault="00191D68" w:rsidP="00191D6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1D68">
        <w:rPr>
          <w:rFonts w:ascii="Times New Roman" w:hAnsi="Times New Roman" w:cs="Times New Roman"/>
          <w:b/>
          <w:bCs/>
          <w:sz w:val="20"/>
          <w:szCs w:val="20"/>
        </w:rPr>
        <w:t>FIRST LANGUAGE/NATIVE LANGUAGE -</w:t>
      </w:r>
    </w:p>
    <w:p w14:paraId="50DEABB5" w14:textId="096E1BE5" w:rsidR="009E28AD" w:rsidRDefault="009E28AD" w:rsidP="00AA4A4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030CB33" w14:textId="1BE3062C" w:rsidR="009E28AD" w:rsidRDefault="009E28AD" w:rsidP="00AA4A4A">
      <w:pPr>
        <w:rPr>
          <w:rFonts w:ascii="Times New Roman" w:hAnsi="Times New Roman" w:cs="Times New Roman"/>
          <w:sz w:val="20"/>
          <w:szCs w:val="20"/>
        </w:rPr>
      </w:pPr>
    </w:p>
    <w:p w14:paraId="6F709269" w14:textId="4CADAA79" w:rsidR="00B15F49" w:rsidRDefault="00B15F49" w:rsidP="00AA4A4A">
      <w:pPr>
        <w:rPr>
          <w:rFonts w:ascii="Times New Roman" w:hAnsi="Times New Roman" w:cs="Times New Roman"/>
          <w:sz w:val="20"/>
          <w:szCs w:val="20"/>
        </w:rPr>
      </w:pPr>
    </w:p>
    <w:p w14:paraId="3D71C630" w14:textId="327D410F" w:rsidR="00B15F49" w:rsidRDefault="00B15F49" w:rsidP="00AA4A4A">
      <w:pPr>
        <w:rPr>
          <w:rFonts w:ascii="Times New Roman" w:hAnsi="Times New Roman" w:cs="Times New Roman"/>
          <w:sz w:val="20"/>
          <w:szCs w:val="20"/>
        </w:rPr>
      </w:pPr>
    </w:p>
    <w:p w14:paraId="0A35AFC6" w14:textId="48A4F1CE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7ADD527C" w14:textId="01FEBAE3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24543FFA" w14:textId="77777777" w:rsidR="00191D68" w:rsidRDefault="00191D68" w:rsidP="00AA4A4A">
      <w:pPr>
        <w:rPr>
          <w:rFonts w:ascii="Times New Roman" w:hAnsi="Times New Roman" w:cs="Times New Roman"/>
          <w:sz w:val="20"/>
          <w:szCs w:val="20"/>
        </w:rPr>
      </w:pPr>
    </w:p>
    <w:p w14:paraId="301CB616" w14:textId="58823286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094F7670" w14:textId="1B023680" w:rsidR="00191D68" w:rsidRPr="00191D68" w:rsidRDefault="00191D68" w:rsidP="00191D6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1D68">
        <w:rPr>
          <w:rFonts w:ascii="Times New Roman" w:hAnsi="Times New Roman" w:cs="Times New Roman"/>
          <w:b/>
          <w:bCs/>
          <w:sz w:val="20"/>
          <w:szCs w:val="20"/>
        </w:rPr>
        <w:t xml:space="preserve">ENGLISH TRANSLATION- </w:t>
      </w:r>
    </w:p>
    <w:p w14:paraId="15D911EE" w14:textId="4391835E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406997EC" w14:textId="2DF60C5B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5344CDCF" w14:textId="1198545F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1BE96FA5" w14:textId="656CCA15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199169DD" w14:textId="7A96FBC7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0D45FFDA" w14:textId="77777777" w:rsidR="00D143CF" w:rsidRDefault="00D143CF" w:rsidP="00AA4A4A">
      <w:pPr>
        <w:rPr>
          <w:rFonts w:ascii="Times New Roman" w:hAnsi="Times New Roman" w:cs="Times New Roman"/>
          <w:sz w:val="20"/>
          <w:szCs w:val="20"/>
        </w:rPr>
      </w:pPr>
    </w:p>
    <w:p w14:paraId="7EF03F7D" w14:textId="3C42FA68" w:rsidR="009E28AD" w:rsidRDefault="009E28AD" w:rsidP="00AA4A4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33BD9AF" w14:textId="1A1AD5C2" w:rsidR="009E28AD" w:rsidRDefault="009E28AD" w:rsidP="00AA4A4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2873C63" w14:textId="69244B53" w:rsidR="009E28AD" w:rsidRDefault="009E28AD" w:rsidP="00AA4A4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06A932F" w14:textId="039D385C" w:rsidR="009E28AD" w:rsidRDefault="009E28AD" w:rsidP="00AA4A4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187E36F" w14:textId="152CF424" w:rsidR="009E28AD" w:rsidRDefault="009E28AD" w:rsidP="00AA4A4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89EC23F" w14:textId="7D8EDB6D" w:rsidR="009E28AD" w:rsidRDefault="009E28AD" w:rsidP="00AA4A4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C84DE34" w14:textId="404D699A" w:rsidR="009E28AD" w:rsidRDefault="009E28AD" w:rsidP="00AA4A4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D09D19C" w14:textId="3764201B" w:rsidR="00B519C7" w:rsidRPr="00B519C7" w:rsidRDefault="00B519C7" w:rsidP="00B519C7">
      <w:pPr>
        <w:tabs>
          <w:tab w:val="left" w:pos="3393"/>
        </w:tabs>
        <w:rPr>
          <w:rFonts w:ascii="Times New Roman" w:hAnsi="Times New Roman" w:cs="Times New Roman"/>
        </w:rPr>
      </w:pPr>
    </w:p>
    <w:sectPr w:rsidR="00B519C7" w:rsidRPr="00B519C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5BC4" w14:textId="77777777" w:rsidR="005B3DE9" w:rsidRDefault="005B3DE9">
      <w:pPr>
        <w:spacing w:line="240" w:lineRule="auto"/>
      </w:pPr>
      <w:r>
        <w:separator/>
      </w:r>
    </w:p>
  </w:endnote>
  <w:endnote w:type="continuationSeparator" w:id="0">
    <w:p w14:paraId="6EE88084" w14:textId="77777777" w:rsidR="005B3DE9" w:rsidRDefault="005B3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86945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91F58C" w14:textId="162D6829" w:rsidR="00D143CF" w:rsidRDefault="00D143CF" w:rsidP="00DF78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22793E" w14:textId="77777777" w:rsidR="00D143CF" w:rsidRDefault="00D143CF" w:rsidP="00D143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B28B" w14:textId="13552751" w:rsidR="00D143CF" w:rsidRDefault="00D143CF" w:rsidP="00D143CF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D2190E" wp14:editId="5A74D51A">
          <wp:simplePos x="0" y="0"/>
          <wp:positionH relativeFrom="column">
            <wp:posOffset>-508000</wp:posOffset>
          </wp:positionH>
          <wp:positionV relativeFrom="paragraph">
            <wp:posOffset>-169121</wp:posOffset>
          </wp:positionV>
          <wp:extent cx="676910" cy="676910"/>
          <wp:effectExtent l="0" t="0" r="0" b="0"/>
          <wp:wrapTight wrapText="bothSides">
            <wp:wrapPolygon edited="0">
              <wp:start x="3242" y="4863"/>
              <wp:lineTo x="5268" y="12158"/>
              <wp:lineTo x="5674" y="16210"/>
              <wp:lineTo x="9726" y="16210"/>
              <wp:lineTo x="17021" y="15400"/>
              <wp:lineTo x="18236" y="14994"/>
              <wp:lineTo x="16615" y="12158"/>
              <wp:lineTo x="15400" y="4863"/>
              <wp:lineTo x="3242" y="4863"/>
            </wp:wrapPolygon>
          </wp:wrapTight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EECF" w14:textId="77777777" w:rsidR="005B3DE9" w:rsidRDefault="005B3DE9">
      <w:pPr>
        <w:spacing w:line="240" w:lineRule="auto"/>
      </w:pPr>
      <w:r>
        <w:separator/>
      </w:r>
    </w:p>
  </w:footnote>
  <w:footnote w:type="continuationSeparator" w:id="0">
    <w:p w14:paraId="13B8450B" w14:textId="77777777" w:rsidR="005B3DE9" w:rsidRDefault="005B3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251943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3C1AB73" w14:textId="6C53C78A" w:rsidR="00D143CF" w:rsidRDefault="00D143CF" w:rsidP="00DF788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C474CC" w14:textId="77777777" w:rsidR="00D143CF" w:rsidRDefault="00D143CF" w:rsidP="00D143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00C2" w14:textId="0477F162" w:rsidR="00695A6D" w:rsidRDefault="00695A6D" w:rsidP="00D143CF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2046"/>
    <w:multiLevelType w:val="hybridMultilevel"/>
    <w:tmpl w:val="4F76DC96"/>
    <w:lvl w:ilvl="0" w:tplc="A184C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1C6D7A" w:tentative="1">
      <w:start w:val="1"/>
      <w:numFmt w:val="lowerLetter"/>
      <w:lvlText w:val="%2."/>
      <w:lvlJc w:val="left"/>
      <w:pPr>
        <w:ind w:left="1440" w:hanging="360"/>
      </w:pPr>
    </w:lvl>
    <w:lvl w:ilvl="2" w:tplc="7424117A" w:tentative="1">
      <w:start w:val="1"/>
      <w:numFmt w:val="lowerRoman"/>
      <w:lvlText w:val="%3."/>
      <w:lvlJc w:val="right"/>
      <w:pPr>
        <w:ind w:left="2160" w:hanging="180"/>
      </w:pPr>
    </w:lvl>
    <w:lvl w:ilvl="3" w:tplc="C0726BCE" w:tentative="1">
      <w:start w:val="1"/>
      <w:numFmt w:val="decimal"/>
      <w:lvlText w:val="%4."/>
      <w:lvlJc w:val="left"/>
      <w:pPr>
        <w:ind w:left="2880" w:hanging="360"/>
      </w:pPr>
    </w:lvl>
    <w:lvl w:ilvl="4" w:tplc="4D901FCE" w:tentative="1">
      <w:start w:val="1"/>
      <w:numFmt w:val="lowerLetter"/>
      <w:lvlText w:val="%5."/>
      <w:lvlJc w:val="left"/>
      <w:pPr>
        <w:ind w:left="3600" w:hanging="360"/>
      </w:pPr>
    </w:lvl>
    <w:lvl w:ilvl="5" w:tplc="A7CE2ED4" w:tentative="1">
      <w:start w:val="1"/>
      <w:numFmt w:val="lowerRoman"/>
      <w:lvlText w:val="%6."/>
      <w:lvlJc w:val="right"/>
      <w:pPr>
        <w:ind w:left="4320" w:hanging="180"/>
      </w:pPr>
    </w:lvl>
    <w:lvl w:ilvl="6" w:tplc="08D08BD4" w:tentative="1">
      <w:start w:val="1"/>
      <w:numFmt w:val="decimal"/>
      <w:lvlText w:val="%7."/>
      <w:lvlJc w:val="left"/>
      <w:pPr>
        <w:ind w:left="5040" w:hanging="360"/>
      </w:pPr>
    </w:lvl>
    <w:lvl w:ilvl="7" w:tplc="E9807538" w:tentative="1">
      <w:start w:val="1"/>
      <w:numFmt w:val="lowerLetter"/>
      <w:lvlText w:val="%8."/>
      <w:lvlJc w:val="left"/>
      <w:pPr>
        <w:ind w:left="5760" w:hanging="360"/>
      </w:pPr>
    </w:lvl>
    <w:lvl w:ilvl="8" w:tplc="6C2074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9D"/>
    <w:rsid w:val="00017E4D"/>
    <w:rsid w:val="00031B4C"/>
    <w:rsid w:val="00085B57"/>
    <w:rsid w:val="000B55B5"/>
    <w:rsid w:val="000F3575"/>
    <w:rsid w:val="00131AD3"/>
    <w:rsid w:val="00152DAD"/>
    <w:rsid w:val="00175BDB"/>
    <w:rsid w:val="00191D68"/>
    <w:rsid w:val="001B7D9C"/>
    <w:rsid w:val="00216A34"/>
    <w:rsid w:val="00252210"/>
    <w:rsid w:val="00327A5B"/>
    <w:rsid w:val="003467C7"/>
    <w:rsid w:val="00462538"/>
    <w:rsid w:val="004767EA"/>
    <w:rsid w:val="00497911"/>
    <w:rsid w:val="004B799D"/>
    <w:rsid w:val="004C1B3A"/>
    <w:rsid w:val="00507211"/>
    <w:rsid w:val="0057541E"/>
    <w:rsid w:val="005B3DE9"/>
    <w:rsid w:val="005F219A"/>
    <w:rsid w:val="00655B31"/>
    <w:rsid w:val="00695A6D"/>
    <w:rsid w:val="006B0240"/>
    <w:rsid w:val="006C5B3F"/>
    <w:rsid w:val="006D0765"/>
    <w:rsid w:val="006D5EEC"/>
    <w:rsid w:val="006E6BC0"/>
    <w:rsid w:val="008D432E"/>
    <w:rsid w:val="00956836"/>
    <w:rsid w:val="0096082E"/>
    <w:rsid w:val="009805FE"/>
    <w:rsid w:val="009A3627"/>
    <w:rsid w:val="009E28AD"/>
    <w:rsid w:val="009F3678"/>
    <w:rsid w:val="00A0386D"/>
    <w:rsid w:val="00AA3FBA"/>
    <w:rsid w:val="00AA4A4A"/>
    <w:rsid w:val="00AB39AB"/>
    <w:rsid w:val="00AC1281"/>
    <w:rsid w:val="00B15F49"/>
    <w:rsid w:val="00B519C7"/>
    <w:rsid w:val="00BC07B8"/>
    <w:rsid w:val="00BD3DD2"/>
    <w:rsid w:val="00C16863"/>
    <w:rsid w:val="00C23975"/>
    <w:rsid w:val="00C57B44"/>
    <w:rsid w:val="00C67266"/>
    <w:rsid w:val="00C82DF7"/>
    <w:rsid w:val="00CB0EB9"/>
    <w:rsid w:val="00D1224D"/>
    <w:rsid w:val="00D143CF"/>
    <w:rsid w:val="00D42A17"/>
    <w:rsid w:val="00DF5C64"/>
    <w:rsid w:val="00DF5CD0"/>
    <w:rsid w:val="00E22B74"/>
    <w:rsid w:val="00F239CB"/>
    <w:rsid w:val="00F73A2B"/>
    <w:rsid w:val="00FB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8CEF4"/>
  <w15:docId w15:val="{837FF0A5-22D0-4A40-842E-77A45724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95A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6D"/>
  </w:style>
  <w:style w:type="paragraph" w:styleId="Footer">
    <w:name w:val="footer"/>
    <w:basedOn w:val="Normal"/>
    <w:link w:val="FooterChar"/>
    <w:uiPriority w:val="99"/>
    <w:unhideWhenUsed/>
    <w:rsid w:val="00695A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6D"/>
  </w:style>
  <w:style w:type="paragraph" w:styleId="ListParagraph">
    <w:name w:val="List Paragraph"/>
    <w:basedOn w:val="Normal"/>
    <w:uiPriority w:val="34"/>
    <w:qFormat/>
    <w:rsid w:val="000F35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3575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D1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Kenny</cp:lastModifiedBy>
  <cp:revision>2</cp:revision>
  <dcterms:created xsi:type="dcterms:W3CDTF">2022-02-01T21:49:00Z</dcterms:created>
  <dcterms:modified xsi:type="dcterms:W3CDTF">2022-02-01T21:49:00Z</dcterms:modified>
</cp:coreProperties>
</file>