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E9" w:rsidRPr="00347C78" w:rsidRDefault="006540A2" w:rsidP="004642E9">
      <w:pPr>
        <w:pStyle w:val="a4"/>
        <w:rPr>
          <w:sz w:val="28"/>
          <w:szCs w:val="28"/>
        </w:rPr>
      </w:pPr>
      <w:r w:rsidRPr="00347C78">
        <w:rPr>
          <w:b/>
          <w:sz w:val="28"/>
          <w:szCs w:val="28"/>
        </w:rPr>
        <w:t>專業認證會員申請檢附</w:t>
      </w:r>
      <w:r w:rsidR="004642E9" w:rsidRPr="00347C78">
        <w:rPr>
          <w:b/>
          <w:sz w:val="28"/>
          <w:szCs w:val="28"/>
        </w:rPr>
        <w:t>清單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36286" w:rsidRPr="00347C78" w:rsidTr="00EE45F4">
        <w:trPr>
          <w:jc w:val="center"/>
        </w:trPr>
        <w:tc>
          <w:tcPr>
            <w:tcW w:w="9776" w:type="dxa"/>
          </w:tcPr>
          <w:p w:rsidR="00336286" w:rsidRPr="00347C78" w:rsidRDefault="00CA40F5" w:rsidP="002D4F5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申請者</w:t>
            </w:r>
            <w:r w:rsidR="00336286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請以黑筆或藍筆確實填寫以下資料，逐項確認文件完備並依序排列後，寄送至</w:t>
            </w:r>
            <w:r w:rsidR="0082749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172BC0">
              <w:rPr>
                <w:rFonts w:ascii="Times New Roman" w:eastAsia="標楷體" w:hAnsi="Times New Roman" w:cs="Times New Roman"/>
                <w:color w:val="000000"/>
                <w:szCs w:val="24"/>
              </w:rPr>
              <w:t>中華民國應用音樂推廣協會。若</w:t>
            </w:r>
            <w:r w:rsidR="00172BC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需</w:t>
            </w:r>
            <w:r w:rsidR="00336286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補件，協會工作人員將於核對後寄送</w:t>
            </w:r>
            <w:r w:rsidR="00336286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="00336286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通知，請於</w:t>
            </w:r>
            <w:r w:rsidR="0082749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336286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通知信內所載之期限內完成補件，逾期視同放棄，將不予審查。謝謝您的合作！</w:t>
            </w:r>
          </w:p>
          <w:p w:rsidR="00336286" w:rsidRPr="00731A50" w:rsidRDefault="006C6A5F" w:rsidP="00BE361A">
            <w:pPr>
              <w:snapToGrid w:val="0"/>
              <w:spacing w:before="24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【</w:t>
            </w:r>
            <w:r w:rsidR="00336286"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寄件地址</w:t>
            </w:r>
            <w:r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】</w:t>
            </w:r>
            <w:r w:rsidR="00336286"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24205新北市新莊區中正路510號輔仁大學</w:t>
            </w:r>
            <w:proofErr w:type="gramStart"/>
            <w:r w:rsidR="00336286"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野聲樓</w:t>
            </w:r>
            <w:proofErr w:type="gramEnd"/>
            <w:r w:rsidR="00336286" w:rsidRPr="00731A50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YP118室</w:t>
            </w:r>
          </w:p>
        </w:tc>
      </w:tr>
    </w:tbl>
    <w:p w:rsidR="00C23927" w:rsidRPr="00347C78" w:rsidRDefault="00C23927" w:rsidP="004642E9">
      <w:pPr>
        <w:snapToGrid w:val="0"/>
        <w:rPr>
          <w:rFonts w:ascii="Times New Roman" w:eastAsia="標楷體" w:hAnsi="Times New Roman" w:cs="Times New Roman"/>
          <w:color w:val="000000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425"/>
        <w:gridCol w:w="1418"/>
        <w:gridCol w:w="3650"/>
      </w:tblGrid>
      <w:tr w:rsidR="006C6A5F" w:rsidRPr="00347C78" w:rsidTr="00347C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姓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名：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5F" w:rsidRPr="00347C78" w:rsidRDefault="006C6A5F" w:rsidP="001A47BB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聯絡電話：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6C6A5F" w:rsidRPr="00347C78" w:rsidRDefault="006C6A5F" w:rsidP="001A47BB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C6A5F" w:rsidRPr="00347C78" w:rsidTr="00347C78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送件日期：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6C6A5F" w:rsidRPr="00347C78" w:rsidRDefault="00347C78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="006C6A5F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6C6A5F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="006C6A5F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6C6A5F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="006C6A5F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5F" w:rsidRPr="00347C78" w:rsidRDefault="006C6A5F" w:rsidP="00347C7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3650" w:type="dxa"/>
            <w:tcBorders>
              <w:left w:val="nil"/>
              <w:right w:val="nil"/>
            </w:tcBorders>
            <w:vAlign w:val="bottom"/>
          </w:tcPr>
          <w:p w:rsidR="006C6A5F" w:rsidRPr="00347C78" w:rsidRDefault="006C6A5F" w:rsidP="001A47BB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D16A55" w:rsidRPr="00347C78" w:rsidRDefault="00D16A55" w:rsidP="004642E9">
      <w:pPr>
        <w:snapToGrid w:val="0"/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4238"/>
        <w:gridCol w:w="1134"/>
        <w:gridCol w:w="1985"/>
        <w:gridCol w:w="1984"/>
      </w:tblGrid>
      <w:tr w:rsidR="00AA1F63" w:rsidRPr="00347C78" w:rsidTr="00EE45F4">
        <w:trPr>
          <w:jc w:val="center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AA1F63" w:rsidRPr="00347C78" w:rsidRDefault="00AA1F63" w:rsidP="00D95A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編號</w:t>
            </w:r>
          </w:p>
        </w:tc>
        <w:tc>
          <w:tcPr>
            <w:tcW w:w="4238" w:type="dxa"/>
            <w:vMerge w:val="restart"/>
            <w:shd w:val="clear" w:color="auto" w:fill="D9D9D9" w:themeFill="background1" w:themeFillShade="D9"/>
            <w:vAlign w:val="center"/>
          </w:tcPr>
          <w:p w:rsidR="00AA1F63" w:rsidRPr="00347C78" w:rsidRDefault="00AA1F63" w:rsidP="00834C53">
            <w:pPr>
              <w:snapToGrid w:val="0"/>
              <w:ind w:left="240" w:hanging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項</w:t>
            </w: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目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AA1F63" w:rsidRPr="00347C78" w:rsidRDefault="00AA1F63" w:rsidP="00B83A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申請者</w:t>
            </w:r>
          </w:p>
          <w:p w:rsidR="00AA1F63" w:rsidRPr="00347C78" w:rsidRDefault="00AA1F63" w:rsidP="00B83A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檢核</w:t>
            </w:r>
          </w:p>
        </w:tc>
        <w:tc>
          <w:tcPr>
            <w:tcW w:w="396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:rsidR="00AA1F63" w:rsidRPr="00347C78" w:rsidRDefault="00AA1F63" w:rsidP="00B44F9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審查專用</w:t>
            </w:r>
            <w:r w:rsidRPr="00347C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(</w:t>
            </w:r>
            <w:r w:rsidRPr="00347C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申請者請勿填寫</w:t>
            </w:r>
            <w:r w:rsidRPr="00347C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)</w:t>
            </w:r>
          </w:p>
        </w:tc>
      </w:tr>
      <w:tr w:rsidR="00AA1F63" w:rsidRPr="00347C78" w:rsidTr="00EE45F4">
        <w:trPr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1F63" w:rsidRPr="00347C78" w:rsidRDefault="00AA1F63" w:rsidP="00D95ACD">
            <w:pPr>
              <w:snapToGrid w:val="0"/>
              <w:ind w:left="240" w:hanging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1F63" w:rsidRPr="00347C78" w:rsidRDefault="00AA1F63" w:rsidP="00B44F90">
            <w:pPr>
              <w:snapToGrid w:val="0"/>
              <w:ind w:left="240" w:hanging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:rsidR="00AA1F63" w:rsidRPr="00347C78" w:rsidRDefault="00AA1F63" w:rsidP="00B44F9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4" w:space="0" w:color="C00000"/>
            </w:tcBorders>
            <w:shd w:val="clear" w:color="auto" w:fill="F2F2F2" w:themeFill="background1" w:themeFillShade="F2"/>
          </w:tcPr>
          <w:p w:rsidR="00AA1F63" w:rsidRPr="00347C78" w:rsidRDefault="00AA1F63" w:rsidP="00B44F9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>受</w:t>
            </w: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 xml:space="preserve">  </w:t>
            </w: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>理</w:t>
            </w:r>
          </w:p>
        </w:tc>
        <w:tc>
          <w:tcPr>
            <w:tcW w:w="1984" w:type="dxa"/>
            <w:tcBorders>
              <w:top w:val="single" w:sz="4" w:space="0" w:color="C0504D" w:themeColor="accent2"/>
              <w:left w:val="single" w:sz="4" w:space="0" w:color="C00000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:rsidR="00AA1F63" w:rsidRPr="00347C78" w:rsidRDefault="00AA1F63" w:rsidP="00B44F9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>審</w:t>
            </w: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 xml:space="preserve">  </w:t>
            </w:r>
            <w:r w:rsidRPr="00347C78">
              <w:rPr>
                <w:rFonts w:ascii="Times New Roman" w:eastAsia="標楷體" w:hAnsi="Times New Roman" w:cs="Times New Roman"/>
                <w:color w:val="C00000"/>
                <w:sz w:val="22"/>
              </w:rPr>
              <w:t>核</w:t>
            </w:r>
          </w:p>
        </w:tc>
      </w:tr>
      <w:tr w:rsidR="00AA1F63" w:rsidRPr="00347C78" w:rsidTr="00C901AF">
        <w:trPr>
          <w:jc w:val="center"/>
        </w:trPr>
        <w:tc>
          <w:tcPr>
            <w:tcW w:w="425" w:type="dxa"/>
            <w:vAlign w:val="center"/>
          </w:tcPr>
          <w:p w:rsidR="00AA1F63" w:rsidRPr="00347C78" w:rsidRDefault="00AA1F63" w:rsidP="00D95ACD">
            <w:pPr>
              <w:snapToGrid w:val="0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38" w:type="dxa"/>
            <w:vAlign w:val="center"/>
          </w:tcPr>
          <w:p w:rsidR="00AA1F63" w:rsidRPr="00347C78" w:rsidRDefault="00937428" w:rsidP="00B83A5A">
            <w:pPr>
              <w:snapToGrid w:val="0"/>
              <w:ind w:left="24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 w:rsidR="00AA1F63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申請表</w:t>
            </w:r>
          </w:p>
        </w:tc>
        <w:tc>
          <w:tcPr>
            <w:tcW w:w="1134" w:type="dxa"/>
            <w:tcBorders>
              <w:right w:val="single" w:sz="12" w:space="0" w:color="C0504D" w:themeColor="accent2"/>
            </w:tcBorders>
            <w:vAlign w:val="center"/>
          </w:tcPr>
          <w:p w:rsidR="00AA1F63" w:rsidRPr="00347C78" w:rsidRDefault="00AA1F63" w:rsidP="00AC05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A1F63" w:rsidRPr="00347C78" w:rsidRDefault="00AA1F63" w:rsidP="00C901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填寫完整</w:t>
            </w:r>
          </w:p>
          <w:p w:rsidR="00AA1F63" w:rsidRPr="00347C78" w:rsidRDefault="00AA1F63" w:rsidP="00C901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需補件</w:t>
            </w:r>
            <w:r w:rsidR="00411F38"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</w:t>
            </w:r>
            <w:r w:rsidR="00EE45F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tcBorders>
              <w:top w:val="single" w:sz="1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2" w:space="0" w:color="C0504D" w:themeColor="accent2"/>
              <w:tl2br w:val="dashed" w:sz="4" w:space="0" w:color="C00000"/>
            </w:tcBorders>
            <w:vAlign w:val="center"/>
          </w:tcPr>
          <w:p w:rsidR="00AA1F63" w:rsidRPr="00347C78" w:rsidRDefault="00AA1F63" w:rsidP="00B83A5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F63" w:rsidRPr="00347C78" w:rsidTr="00813AC3">
        <w:trPr>
          <w:jc w:val="center"/>
        </w:trPr>
        <w:tc>
          <w:tcPr>
            <w:tcW w:w="425" w:type="dxa"/>
            <w:vAlign w:val="center"/>
          </w:tcPr>
          <w:p w:rsidR="00AA1F63" w:rsidRPr="00347C78" w:rsidRDefault="00AA1F63" w:rsidP="00D95A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38" w:type="dxa"/>
            <w:vAlign w:val="center"/>
          </w:tcPr>
          <w:p w:rsidR="00AA1F63" w:rsidRPr="00347C78" w:rsidRDefault="00937428" w:rsidP="0093742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="00AA1F63" w:rsidRPr="00347C78">
              <w:rPr>
                <w:rFonts w:ascii="Times New Roman" w:eastAsia="標楷體" w:hAnsi="Times New Roman" w:cs="Times New Roman"/>
                <w:szCs w:val="24"/>
              </w:rPr>
              <w:t>二吋半身脫帽照片</w:t>
            </w:r>
            <w:r w:rsidR="00AA1F63" w:rsidRPr="00347C7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51165">
              <w:rPr>
                <w:rFonts w:ascii="Times New Roman" w:eastAsia="標楷體" w:hAnsi="Times New Roman" w:cs="Times New Roman"/>
                <w:szCs w:val="24"/>
              </w:rPr>
              <w:t>張</w:t>
            </w:r>
          </w:p>
        </w:tc>
        <w:tc>
          <w:tcPr>
            <w:tcW w:w="1134" w:type="dxa"/>
            <w:tcBorders>
              <w:right w:val="single" w:sz="12" w:space="0" w:color="C0504D" w:themeColor="accent2"/>
            </w:tcBorders>
            <w:vAlign w:val="center"/>
          </w:tcPr>
          <w:p w:rsidR="00AA1F63" w:rsidRPr="00347C78" w:rsidRDefault="00AA1F63" w:rsidP="00813AC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A1F63" w:rsidRPr="00347C78" w:rsidRDefault="00AA1F63" w:rsidP="00813AC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無，需補件</w:t>
            </w:r>
          </w:p>
        </w:tc>
        <w:tc>
          <w:tcPr>
            <w:tcW w:w="198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2" w:space="0" w:color="C0504D" w:themeColor="accent2"/>
              <w:tl2br w:val="dashed" w:sz="4" w:space="0" w:color="C00000"/>
            </w:tcBorders>
            <w:vAlign w:val="center"/>
          </w:tcPr>
          <w:p w:rsidR="00AA1F63" w:rsidRPr="00347C78" w:rsidRDefault="00AA1F63" w:rsidP="00813AC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BD6" w:rsidRPr="00347C78" w:rsidTr="00813AC3">
        <w:trPr>
          <w:jc w:val="center"/>
        </w:trPr>
        <w:tc>
          <w:tcPr>
            <w:tcW w:w="425" w:type="dxa"/>
            <w:vAlign w:val="center"/>
          </w:tcPr>
          <w:p w:rsidR="00FC4BD6" w:rsidRPr="00347C78" w:rsidRDefault="00FC4BD6" w:rsidP="00D95A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238" w:type="dxa"/>
            <w:vAlign w:val="center"/>
          </w:tcPr>
          <w:p w:rsidR="00FC4BD6" w:rsidRDefault="00FC4BD6" w:rsidP="00FC4BD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身分證正反面影本</w:t>
            </w:r>
          </w:p>
        </w:tc>
        <w:tc>
          <w:tcPr>
            <w:tcW w:w="1134" w:type="dxa"/>
            <w:tcBorders>
              <w:right w:val="single" w:sz="12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無，需補件</w:t>
            </w:r>
          </w:p>
        </w:tc>
        <w:tc>
          <w:tcPr>
            <w:tcW w:w="198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2" w:space="0" w:color="C0504D" w:themeColor="accent2"/>
              <w:tl2br w:val="dashed" w:sz="4" w:space="0" w:color="C00000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BD6" w:rsidRPr="00347C78" w:rsidTr="00EE45F4">
        <w:trPr>
          <w:jc w:val="center"/>
        </w:trPr>
        <w:tc>
          <w:tcPr>
            <w:tcW w:w="425" w:type="dxa"/>
            <w:vAlign w:val="center"/>
          </w:tcPr>
          <w:p w:rsidR="00FC4BD6" w:rsidRPr="00347C78" w:rsidRDefault="00FC4BD6" w:rsidP="00D95ACD">
            <w:pPr>
              <w:pStyle w:val="a4"/>
              <w:ind w:left="254" w:hangingChars="106" w:hanging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8" w:type="dxa"/>
            <w:vAlign w:val="center"/>
          </w:tcPr>
          <w:p w:rsidR="00FC4BD6" w:rsidRPr="00347C78" w:rsidRDefault="00FC4BD6" w:rsidP="00FC4BD6">
            <w:pPr>
              <w:pStyle w:val="a4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*</w:t>
            </w:r>
            <w:r w:rsidR="00E47278">
              <w:rPr>
                <w:color w:val="000000"/>
                <w:sz w:val="24"/>
              </w:rPr>
              <w:t>國內外音樂治療主修之</w:t>
            </w:r>
            <w:r w:rsidR="003C67DB">
              <w:rPr>
                <w:color w:val="000000"/>
                <w:sz w:val="24"/>
              </w:rPr>
              <w:br/>
            </w:r>
            <w:r w:rsidR="003C67DB">
              <w:rPr>
                <w:rFonts w:hint="eastAsia"/>
                <w:color w:val="000000"/>
                <w:sz w:val="24"/>
              </w:rPr>
              <w:t xml:space="preserve"> </w:t>
            </w:r>
            <w:r w:rsidR="00E47278">
              <w:rPr>
                <w:color w:val="000000"/>
                <w:sz w:val="24"/>
              </w:rPr>
              <w:t>學士以上學位證書影</w:t>
            </w:r>
            <w:r w:rsidR="00E47278">
              <w:rPr>
                <w:rFonts w:hint="eastAsia"/>
                <w:color w:val="000000"/>
                <w:sz w:val="24"/>
              </w:rPr>
              <w:t>本</w:t>
            </w:r>
          </w:p>
          <w:p w:rsidR="00FC4BD6" w:rsidRPr="00347C78" w:rsidRDefault="00FC4BD6" w:rsidP="00FC4BD6">
            <w:pPr>
              <w:pStyle w:val="a4"/>
              <w:ind w:left="254" w:hangingChars="106" w:hanging="254"/>
              <w:jc w:val="both"/>
              <w:rPr>
                <w:sz w:val="24"/>
              </w:rPr>
            </w:pPr>
            <w:r w:rsidRPr="00347C78">
              <w:rPr>
                <w:color w:val="000000"/>
                <w:sz w:val="24"/>
              </w:rPr>
              <w:t>《</w:t>
            </w:r>
            <w:r w:rsidRPr="00347C78">
              <w:rPr>
                <w:b/>
                <w:color w:val="000000"/>
                <w:sz w:val="24"/>
              </w:rPr>
              <w:t>※</w:t>
            </w:r>
            <w:r>
              <w:rPr>
                <w:b/>
                <w:sz w:val="24"/>
              </w:rPr>
              <w:t>國外學</w:t>
            </w:r>
            <w:r>
              <w:rPr>
                <w:rFonts w:hint="eastAsia"/>
                <w:b/>
                <w:sz w:val="24"/>
              </w:rPr>
              <w:t>歷</w:t>
            </w:r>
            <w:r w:rsidRPr="00347C78">
              <w:rPr>
                <w:b/>
                <w:sz w:val="24"/>
              </w:rPr>
              <w:t>須經我國駐外單位驗證</w:t>
            </w:r>
            <w:r w:rsidRPr="00347C78">
              <w:rPr>
                <w:sz w:val="24"/>
              </w:rPr>
              <w:t>》</w:t>
            </w:r>
          </w:p>
        </w:tc>
        <w:tc>
          <w:tcPr>
            <w:tcW w:w="1134" w:type="dxa"/>
            <w:tcBorders>
              <w:right w:val="single" w:sz="12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3-1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學位證書</w:t>
            </w: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無，需補件</w:t>
            </w: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3-2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是否</w:t>
            </w:r>
            <w:r w:rsidRPr="00347C78">
              <w:rPr>
                <w:rFonts w:ascii="Times New Roman" w:eastAsia="標楷體" w:hAnsi="Times New Roman" w:cs="Times New Roman"/>
                <w:sz w:val="20"/>
                <w:szCs w:val="20"/>
              </w:rPr>
              <w:t>驗證？</w:t>
            </w: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是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否，需補件</w:t>
            </w:r>
          </w:p>
        </w:tc>
        <w:tc>
          <w:tcPr>
            <w:tcW w:w="198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2" w:space="0" w:color="C0504D" w:themeColor="accent2"/>
            </w:tcBorders>
            <w:vAlign w:val="center"/>
          </w:tcPr>
          <w:p w:rsidR="00FC4BD6" w:rsidRPr="000C2B11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教育部認可之學校？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是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否</w:t>
            </w:r>
          </w:p>
          <w:p w:rsidR="00FC4BD6" w:rsidRPr="000C2B11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專業音樂治療學會或組織認可之音樂治療</w:t>
            </w:r>
            <w:r w:rsidRPr="000C2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學程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系所？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是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否</w:t>
            </w:r>
          </w:p>
        </w:tc>
      </w:tr>
      <w:tr w:rsidR="00FC4BD6" w:rsidRPr="00347C78" w:rsidTr="00EE45F4">
        <w:trPr>
          <w:jc w:val="center"/>
        </w:trPr>
        <w:tc>
          <w:tcPr>
            <w:tcW w:w="425" w:type="dxa"/>
            <w:tcBorders>
              <w:bottom w:val="single" w:sz="6" w:space="0" w:color="000000"/>
            </w:tcBorders>
            <w:vAlign w:val="center"/>
          </w:tcPr>
          <w:p w:rsidR="00FC4BD6" w:rsidRPr="00347C78" w:rsidRDefault="00FC4BD6" w:rsidP="00D95ACD">
            <w:pPr>
              <w:snapToGrid w:val="0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38" w:type="dxa"/>
            <w:tcBorders>
              <w:bottom w:val="single" w:sz="6" w:space="0" w:color="000000"/>
            </w:tcBorders>
            <w:vAlign w:val="center"/>
          </w:tcPr>
          <w:p w:rsidR="00FC4BD6" w:rsidRPr="00347C78" w:rsidRDefault="00FC4BD6" w:rsidP="00FC4BD6">
            <w:pPr>
              <w:snapToGrid w:val="0"/>
              <w:ind w:left="24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音樂治療師專業資格證明影本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2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98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2" w:space="0" w:color="C0504D" w:themeColor="accent2"/>
            </w:tcBorders>
          </w:tcPr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效期內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超過期限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</w:t>
            </w:r>
          </w:p>
        </w:tc>
      </w:tr>
      <w:tr w:rsidR="00FC4BD6" w:rsidRPr="00347C78" w:rsidTr="00057EBE">
        <w:trPr>
          <w:jc w:val="center"/>
        </w:trPr>
        <w:tc>
          <w:tcPr>
            <w:tcW w:w="425" w:type="dxa"/>
            <w:tcBorders>
              <w:top w:val="single" w:sz="6" w:space="0" w:color="000000"/>
              <w:bottom w:val="dashed" w:sz="4" w:space="0" w:color="D9D9D9" w:themeColor="background1" w:themeShade="D9"/>
            </w:tcBorders>
            <w:vAlign w:val="center"/>
          </w:tcPr>
          <w:p w:rsidR="00FC4BD6" w:rsidRPr="00347C78" w:rsidRDefault="00FC4BD6" w:rsidP="00D95ACD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6" w:space="0" w:color="000000"/>
              <w:bottom w:val="dashed" w:sz="4" w:space="0" w:color="D9D9D9" w:themeColor="background1" w:themeShade="D9"/>
            </w:tcBorders>
          </w:tcPr>
          <w:p w:rsidR="00FC4BD6" w:rsidRPr="00347C78" w:rsidRDefault="00E47278" w:rsidP="00E47278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音樂治療相關</w:t>
            </w:r>
            <w:r w:rsidR="00FC4BD6">
              <w:rPr>
                <w:rFonts w:ascii="Times New Roman" w:eastAsia="標楷體" w:hAnsi="Times New Roman" w:cs="Times New Roman"/>
                <w:color w:val="000000"/>
                <w:szCs w:val="24"/>
              </w:rPr>
              <w:t>證明文件</w:t>
            </w:r>
          </w:p>
        </w:tc>
        <w:tc>
          <w:tcPr>
            <w:tcW w:w="1134" w:type="dxa"/>
            <w:tcBorders>
              <w:top w:val="single" w:sz="6" w:space="0" w:color="000000"/>
              <w:bottom w:val="dashed" w:sz="4" w:space="0" w:color="D9D9D9" w:themeColor="background1" w:themeShade="D9"/>
              <w:right w:val="single" w:sz="12" w:space="0" w:color="C0504D" w:themeColor="accent2"/>
            </w:tcBorders>
          </w:tcPr>
          <w:p w:rsidR="00FC4BD6" w:rsidRPr="00347C78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C0504D" w:themeColor="accent2"/>
              <w:left w:val="single" w:sz="12" w:space="0" w:color="C0504D" w:themeColor="accent2"/>
              <w:right w:val="single" w:sz="4" w:space="0" w:color="C0504D" w:themeColor="accent2"/>
            </w:tcBorders>
            <w:vAlign w:val="center"/>
          </w:tcPr>
          <w:p w:rsidR="00FC4BD6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-1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份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</w:t>
            </w: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-2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份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</w:t>
            </w:r>
          </w:p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-3 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份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984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right w:val="single" w:sz="12" w:space="0" w:color="C0504D" w:themeColor="accent2"/>
            </w:tcBorders>
          </w:tcPr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不需審核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全職工作三年以上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兼職工作五年以上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" w:char="F0A8"/>
            </w:r>
            <w:r w:rsidR="00D95ACD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實習</w:t>
            </w:r>
            <w:r w:rsidR="00D95ACD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接受督導時數</w:t>
            </w:r>
          </w:p>
          <w:p w:rsidR="00FC4BD6" w:rsidRPr="000C2B11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____</w:t>
            </w:r>
            <w:r w:rsidR="00AC4CF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</w:t>
            </w:r>
            <w:r w:rsidR="00D95AC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____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__</w:t>
            </w:r>
            <w:r w:rsidRPr="000C2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小時</w:t>
            </w:r>
          </w:p>
        </w:tc>
      </w:tr>
      <w:tr w:rsidR="00FC4BD6" w:rsidRPr="00347C78" w:rsidTr="00057EBE">
        <w:trPr>
          <w:jc w:val="center"/>
        </w:trPr>
        <w:tc>
          <w:tcPr>
            <w:tcW w:w="425" w:type="dxa"/>
            <w:tcBorders>
              <w:top w:val="dashed" w:sz="4" w:space="0" w:color="D9D9D9" w:themeColor="background1" w:themeShade="D9"/>
              <w:bottom w:val="single" w:sz="12" w:space="0" w:color="000000"/>
            </w:tcBorders>
            <w:vAlign w:val="center"/>
          </w:tcPr>
          <w:p w:rsidR="00FC4BD6" w:rsidRPr="00347C78" w:rsidRDefault="00FC4BD6" w:rsidP="00D95ACD">
            <w:pPr>
              <w:snapToGrid w:val="0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2"/>
              </w:rPr>
              <w:t>-1</w:t>
            </w:r>
          </w:p>
          <w:p w:rsidR="00FC4BD6" w:rsidRPr="00347C78" w:rsidRDefault="00FC4BD6" w:rsidP="00D95ACD">
            <w:pPr>
              <w:snapToGrid w:val="0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2"/>
              </w:rPr>
              <w:t>-2</w:t>
            </w:r>
          </w:p>
          <w:p w:rsidR="00FC4BD6" w:rsidRPr="00347C78" w:rsidRDefault="00FC4BD6" w:rsidP="00D95ACD">
            <w:pPr>
              <w:snapToGrid w:val="0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6</w:t>
            </w:r>
            <w:r w:rsidRPr="00347C78">
              <w:rPr>
                <w:rFonts w:ascii="Times New Roman" w:eastAsia="標楷體" w:hAnsi="Times New Roman" w:cs="Times New Roman"/>
                <w:color w:val="000000"/>
                <w:sz w:val="22"/>
              </w:rPr>
              <w:t>-3</w:t>
            </w:r>
          </w:p>
        </w:tc>
        <w:tc>
          <w:tcPr>
            <w:tcW w:w="4238" w:type="dxa"/>
            <w:tcBorders>
              <w:top w:val="dashed" w:sz="4" w:space="0" w:color="D9D9D9" w:themeColor="background1" w:themeShade="D9"/>
              <w:bottom w:val="single" w:sz="12" w:space="0" w:color="000000"/>
            </w:tcBorders>
            <w:vAlign w:val="center"/>
          </w:tcPr>
          <w:p w:rsidR="00FC4BD6" w:rsidRPr="00347C78" w:rsidRDefault="00FC4BD6" w:rsidP="00FC4BD6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2"/>
              </w:rPr>
              <w:t>在職證明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正本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:rsidR="00FC4BD6" w:rsidRPr="00347C78" w:rsidRDefault="00FC4BD6" w:rsidP="00FC4BD6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 w:val="22"/>
              </w:rPr>
              <w:t>工作證明</w:t>
            </w:r>
          </w:p>
          <w:p w:rsidR="00FC4BD6" w:rsidRPr="00347C78" w:rsidRDefault="004A18D7" w:rsidP="004A18D7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督導時數證明</w:t>
            </w:r>
            <w:r w:rsidRPr="004A18D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4E1C7F" w:rsidRPr="004A18D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接受督</w:t>
            </w:r>
            <w:r w:rsidR="004E1C7F" w:rsidRPr="004A18D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導時數證明</w:t>
            </w:r>
            <w:r w:rsidRPr="004A18D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或成績單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ashed" w:sz="4" w:space="0" w:color="D9D9D9" w:themeColor="background1" w:themeShade="D9"/>
              <w:bottom w:val="single" w:sz="12" w:space="0" w:color="000000"/>
              <w:right w:val="single" w:sz="12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  <w:p w:rsidR="00FC4BD6" w:rsidRPr="00347C78" w:rsidRDefault="00FC4BD6" w:rsidP="00FC4B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  <w:p w:rsidR="00FC4BD6" w:rsidRPr="00347C78" w:rsidRDefault="00FC4BD6" w:rsidP="00FC4B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  <w:tc>
          <w:tcPr>
            <w:tcW w:w="1985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4" w:space="0" w:color="C0504D" w:themeColor="accent2"/>
            </w:tcBorders>
            <w:vAlign w:val="center"/>
          </w:tcPr>
          <w:p w:rsidR="00FC4BD6" w:rsidRPr="00347C78" w:rsidRDefault="00FC4BD6" w:rsidP="00FC4BD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C4BD6" w:rsidRPr="00347C78" w:rsidRDefault="00FC4BD6" w:rsidP="00FC4B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122B" w:rsidRPr="00867004" w:rsidRDefault="00EC3A2D" w:rsidP="00867004">
      <w:pPr>
        <w:pStyle w:val="ab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上列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1-4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項</w:t>
      </w:r>
      <w:r w:rsidR="00937428" w:rsidRPr="00867004">
        <w:rPr>
          <w:rFonts w:ascii="Times New Roman" w:eastAsia="標楷體" w:hAnsi="Times New Roman" w:hint="eastAsia"/>
          <w:color w:val="000000"/>
          <w:sz w:val="20"/>
          <w:szCs w:val="20"/>
        </w:rPr>
        <w:t>為</w:t>
      </w:r>
      <w:r w:rsidR="002D4F58" w:rsidRPr="00867004">
        <w:rPr>
          <w:rFonts w:ascii="Times New Roman" w:eastAsia="標楷體" w:hAnsi="Times New Roman" w:hint="eastAsia"/>
          <w:color w:val="000000"/>
          <w:sz w:val="20"/>
          <w:szCs w:val="20"/>
        </w:rPr>
        <w:t>必備項目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，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5-6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項請依申請</w:t>
      </w:r>
      <w:r w:rsidR="003C67DB">
        <w:rPr>
          <w:rFonts w:ascii="Times New Roman" w:eastAsia="標楷體" w:hAnsi="Times New Roman" w:hint="eastAsia"/>
          <w:color w:val="000000"/>
          <w:sz w:val="20"/>
          <w:szCs w:val="20"/>
        </w:rPr>
        <w:t>資格，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參酌適用項目檢</w:t>
      </w:r>
      <w:proofErr w:type="gramStart"/>
      <w:r>
        <w:rPr>
          <w:rFonts w:ascii="Times New Roman" w:eastAsia="標楷體" w:hAnsi="Times New Roman" w:hint="eastAsia"/>
          <w:color w:val="000000"/>
          <w:sz w:val="20"/>
          <w:szCs w:val="20"/>
        </w:rPr>
        <w:t>附備審</w:t>
      </w:r>
      <w:proofErr w:type="gramEnd"/>
      <w:r w:rsidR="003C67DB">
        <w:rPr>
          <w:rFonts w:ascii="Times New Roman" w:eastAsia="標楷體" w:hAnsi="Times New Roman" w:hint="eastAsia"/>
          <w:color w:val="000000"/>
          <w:sz w:val="20"/>
          <w:szCs w:val="20"/>
        </w:rPr>
        <w:t>。</w:t>
      </w:r>
      <w:r w:rsidR="00D2122B" w:rsidRPr="00867004">
        <w:rPr>
          <w:rFonts w:ascii="Times New Roman" w:eastAsia="標楷體" w:hAnsi="Times New Roman"/>
          <w:color w:val="000000"/>
          <w:sz w:val="20"/>
          <w:szCs w:val="20"/>
        </w:rPr>
        <w:t>所有文件請</w:t>
      </w:r>
      <w:proofErr w:type="gramStart"/>
      <w:r w:rsidR="00D2122B" w:rsidRPr="00867004">
        <w:rPr>
          <w:rFonts w:ascii="Times New Roman" w:eastAsia="標楷體" w:hAnsi="Times New Roman"/>
          <w:color w:val="000000"/>
          <w:sz w:val="20"/>
          <w:szCs w:val="20"/>
        </w:rPr>
        <w:t>自行留檔</w:t>
      </w:r>
      <w:proofErr w:type="gramEnd"/>
      <w:r w:rsidR="00D2122B" w:rsidRPr="00867004">
        <w:rPr>
          <w:rFonts w:ascii="Times New Roman" w:eastAsia="標楷體" w:hAnsi="Times New Roman"/>
          <w:color w:val="000000"/>
          <w:sz w:val="20"/>
          <w:szCs w:val="20"/>
        </w:rPr>
        <w:t>，恕不退還。</w:t>
      </w:r>
    </w:p>
    <w:p w:rsidR="007C7892" w:rsidRPr="004A18D7" w:rsidRDefault="001608AE" w:rsidP="003C67DB">
      <w:pPr>
        <w:spacing w:before="240"/>
        <w:ind w:firstLine="480"/>
        <w:rPr>
          <w:rFonts w:ascii="Times New Roman" w:eastAsia="標楷體" w:hAnsi="Times New Roman" w:cs="Times New Roman"/>
          <w:b/>
        </w:rPr>
      </w:pPr>
      <w:r w:rsidRPr="004A18D7">
        <w:rPr>
          <w:rFonts w:ascii="Times New Roman" w:eastAsia="標楷體" w:hAnsi="Times New Roman" w:cs="Times New Roman"/>
          <w:b/>
        </w:rPr>
        <w:t>茲聲明</w:t>
      </w:r>
      <w:r w:rsidR="003C67DB">
        <w:rPr>
          <w:rFonts w:ascii="Times New Roman" w:eastAsia="標楷體" w:hAnsi="Times New Roman" w:cs="Times New Roman"/>
          <w:b/>
        </w:rPr>
        <w:t>本人</w:t>
      </w:r>
      <w:r w:rsidR="00E5797B" w:rsidRPr="004A18D7">
        <w:rPr>
          <w:rFonts w:ascii="Times New Roman" w:eastAsia="標楷體" w:hAnsi="Times New Roman" w:cs="Times New Roman"/>
          <w:b/>
        </w:rPr>
        <w:t>提供之</w:t>
      </w:r>
      <w:r w:rsidR="007C7892" w:rsidRPr="004A18D7">
        <w:rPr>
          <w:rFonts w:ascii="Times New Roman" w:eastAsia="標楷體" w:hAnsi="Times New Roman" w:cs="Times New Roman"/>
          <w:b/>
        </w:rPr>
        <w:t>資料完全屬實，願意負全部責任。</w:t>
      </w:r>
    </w:p>
    <w:p w:rsidR="00E5797B" w:rsidRPr="004A18D7" w:rsidRDefault="00965A1D" w:rsidP="00347C78">
      <w:pPr>
        <w:spacing w:before="240" w:after="240"/>
        <w:jc w:val="right"/>
        <w:rPr>
          <w:rFonts w:ascii="Times New Roman" w:eastAsia="標楷體" w:hAnsi="Times New Roman" w:cs="Times New Roman"/>
          <w:b/>
        </w:rPr>
      </w:pP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="007C7892" w:rsidRPr="004A18D7">
        <w:rPr>
          <w:rFonts w:ascii="Times New Roman" w:eastAsia="標楷體" w:hAnsi="Times New Roman" w:cs="Times New Roman"/>
          <w:b/>
        </w:rPr>
        <w:t>簽名：</w:t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="007C7892" w:rsidRPr="004A18D7">
        <w:rPr>
          <w:rFonts w:ascii="Times New Roman" w:eastAsia="標楷體" w:hAnsi="Times New Roman" w:cs="Times New Roman"/>
          <w:b/>
          <w:u w:val="single"/>
        </w:rPr>
        <w:tab/>
      </w:r>
      <w:r w:rsidRPr="004A18D7">
        <w:rPr>
          <w:rFonts w:ascii="Times New Roman" w:eastAsia="標楷體" w:hAnsi="Times New Roman" w:cs="Times New Roman"/>
          <w:b/>
        </w:rPr>
        <w:tab/>
      </w:r>
      <w:r w:rsidRPr="004A18D7">
        <w:rPr>
          <w:rFonts w:ascii="Times New Roman" w:eastAsia="標楷體" w:hAnsi="Times New Roman" w:cs="Times New Roman"/>
          <w:b/>
        </w:rPr>
        <w:t>日期：</w:t>
      </w:r>
      <w:r w:rsidRPr="004A18D7">
        <w:rPr>
          <w:rFonts w:ascii="Times New Roman" w:eastAsia="標楷體" w:hAnsi="Times New Roman" w:cs="Times New Roman"/>
          <w:b/>
        </w:rPr>
        <w:t>______________</w:t>
      </w:r>
      <w:r w:rsidR="00A4173C" w:rsidRPr="004A18D7">
        <w:rPr>
          <w:rFonts w:ascii="Times New Roman" w:eastAsia="標楷體" w:hAnsi="Times New Roman" w:cs="Times New Roman"/>
          <w:b/>
        </w:rPr>
        <w:t>_____</w:t>
      </w:r>
    </w:p>
    <w:p w:rsidR="00E5797B" w:rsidRPr="00347C78" w:rsidRDefault="006C6A5F" w:rsidP="00BF47DE">
      <w:pPr>
        <w:widowControl/>
        <w:tabs>
          <w:tab w:val="right" w:leader="hyphen" w:pos="9752"/>
        </w:tabs>
        <w:rPr>
          <w:rFonts w:ascii="Times New Roman" w:eastAsia="標楷體" w:hAnsi="Times New Roman" w:cs="Times New Roman"/>
          <w:color w:val="C00000"/>
        </w:rPr>
      </w:pPr>
      <w:r w:rsidRPr="00347C78">
        <w:rPr>
          <w:rFonts w:ascii="Times New Roman" w:eastAsia="標楷體" w:hAnsi="Times New Roman" w:cs="Times New Roman"/>
          <w:color w:val="C00000"/>
        </w:rPr>
        <w:tab/>
      </w:r>
    </w:p>
    <w:p w:rsidR="007C7892" w:rsidRPr="00347C78" w:rsidRDefault="00DE7C8B" w:rsidP="00C23927">
      <w:pPr>
        <w:jc w:val="center"/>
        <w:rPr>
          <w:rFonts w:ascii="Times New Roman" w:eastAsia="標楷體" w:hAnsi="Times New Roman" w:cs="Times New Roman"/>
          <w:b/>
          <w:color w:val="C00000"/>
          <w:sz w:val="20"/>
          <w:szCs w:val="20"/>
        </w:rPr>
      </w:pPr>
      <w:r w:rsidRPr="00347C78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(</w:t>
      </w:r>
      <w:r w:rsidRPr="00347C78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審查專用欄，請勿填寫</w:t>
      </w:r>
      <w:r w:rsidRPr="00347C78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)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"/>
        <w:gridCol w:w="4678"/>
        <w:gridCol w:w="4536"/>
      </w:tblGrid>
      <w:tr w:rsidR="00B83A5A" w:rsidRPr="00347C78" w:rsidTr="000E13EB">
        <w:trPr>
          <w:jc w:val="center"/>
        </w:trPr>
        <w:tc>
          <w:tcPr>
            <w:tcW w:w="55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收件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BFBFBF" w:themeColor="background1" w:themeShade="BF"/>
            </w:tcBorders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收件日期：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auto"/>
              <w:left w:val="dashed" w:sz="4" w:space="0" w:color="BFBFBF" w:themeColor="background1" w:themeShade="BF"/>
              <w:bottom w:val="single" w:sz="8" w:space="0" w:color="auto"/>
            </w:tcBorders>
          </w:tcPr>
          <w:p w:rsidR="00B83A5A" w:rsidRPr="00347C78" w:rsidRDefault="00B83A5A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收件人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簽章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B83A5A" w:rsidRPr="00347C78" w:rsidTr="000E13EB">
        <w:trPr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受理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受理日期：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4536" w:type="dxa"/>
            <w:tcBorders>
              <w:top w:val="single" w:sz="8" w:space="0" w:color="auto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83A5A" w:rsidRPr="00347C78" w:rsidRDefault="00B83A5A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受理人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簽章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BF47DE" w:rsidRPr="00347C78" w:rsidTr="000E13EB">
        <w:trPr>
          <w:jc w:val="center"/>
        </w:trPr>
        <w:tc>
          <w:tcPr>
            <w:tcW w:w="552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47DE" w:rsidRPr="00347C78" w:rsidRDefault="00BF47DE" w:rsidP="00731A50">
            <w:pPr>
              <w:snapToGrid w:val="0"/>
              <w:spacing w:line="276" w:lineRule="auto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BF47DE" w:rsidRPr="00347C78" w:rsidRDefault="00BF47DE" w:rsidP="00731A50">
            <w:pPr>
              <w:snapToGrid w:val="0"/>
              <w:spacing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受理意見：</w:t>
            </w:r>
          </w:p>
        </w:tc>
        <w:tc>
          <w:tcPr>
            <w:tcW w:w="453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F47DE" w:rsidRPr="00347C78" w:rsidRDefault="00BF47DE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83A5A" w:rsidRPr="00347C78" w:rsidTr="000E13EB">
        <w:trPr>
          <w:jc w:val="center"/>
        </w:trPr>
        <w:tc>
          <w:tcPr>
            <w:tcW w:w="552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B83A5A" w:rsidRPr="00347C78" w:rsidRDefault="00AC05D5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="00AA1F63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E05833">
              <w:rPr>
                <w:rFonts w:ascii="Times New Roman" w:eastAsia="標楷體" w:hAnsi="Times New Roman" w:cs="Times New Roman"/>
                <w:color w:val="000000"/>
                <w:szCs w:val="24"/>
              </w:rPr>
              <w:t>核對完成不需補件，送理</w:t>
            </w:r>
            <w:r w:rsidR="00B83A5A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事會審查</w:t>
            </w:r>
          </w:p>
        </w:tc>
        <w:tc>
          <w:tcPr>
            <w:tcW w:w="453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83A5A" w:rsidRPr="00347C78" w:rsidRDefault="00B83A5A" w:rsidP="000E13EB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送件編號：</w:t>
            </w:r>
            <w:r w:rsidR="000E13EB">
              <w:rPr>
                <w:rFonts w:ascii="Times New Roman" w:eastAsia="標楷體" w:hAnsi="Times New Roman" w:cs="Times New Roman"/>
                <w:color w:val="000000"/>
                <w:szCs w:val="24"/>
              </w:rPr>
              <w:t>20__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</w:t>
            </w:r>
            <w:r w:rsidR="000E13EB">
              <w:rPr>
                <w:rFonts w:ascii="Times New Roman" w:eastAsia="標楷體" w:hAnsi="Times New Roman" w:cs="Times New Roman"/>
                <w:color w:val="000000"/>
                <w:szCs w:val="24"/>
              </w:rPr>
              <w:t>_-_______-__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</w:t>
            </w:r>
            <w:r w:rsidR="000E13EB">
              <w:rPr>
                <w:rFonts w:ascii="Times New Roman" w:eastAsia="標楷體" w:hAnsi="Times New Roman" w:cs="Times New Roman"/>
                <w:color w:val="000000"/>
                <w:szCs w:val="24"/>
              </w:rPr>
              <w:t>_</w:t>
            </w:r>
            <w:r w:rsidR="000E13EB" w:rsidRP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(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年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-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月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/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日</w:t>
            </w:r>
            <w:r w:rsid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-</w:t>
            </w:r>
            <w:r w:rsidR="000E13EB" w:rsidRP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序號</w:t>
            </w:r>
            <w:r w:rsidR="000E13EB" w:rsidRPr="000E13E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</w:tr>
      <w:tr w:rsidR="00B83A5A" w:rsidRPr="00347C78" w:rsidTr="000E13EB">
        <w:trPr>
          <w:jc w:val="center"/>
        </w:trPr>
        <w:tc>
          <w:tcPr>
            <w:tcW w:w="552" w:type="dxa"/>
            <w:vMerge/>
            <w:tcBorders>
              <w:top w:val="single" w:sz="6" w:space="0" w:color="000000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A5A" w:rsidRPr="00347C78" w:rsidRDefault="00B83A5A" w:rsidP="00731A50">
            <w:pPr>
              <w:snapToGrid w:val="0"/>
              <w:spacing w:line="276" w:lineRule="auto"/>
              <w:ind w:left="240" w:hanging="24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BFBFBF" w:themeColor="background1" w:themeShade="BF"/>
              <w:left w:val="single" w:sz="8" w:space="0" w:color="auto"/>
              <w:bottom w:val="double" w:sz="4" w:space="0" w:color="auto"/>
              <w:right w:val="dashed" w:sz="4" w:space="0" w:color="BFBFBF" w:themeColor="background1" w:themeShade="BF"/>
            </w:tcBorders>
          </w:tcPr>
          <w:p w:rsidR="00B83A5A" w:rsidRPr="00347C78" w:rsidRDefault="00AC05D5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="00AA1F63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B83A5A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需補件，</w:t>
            </w:r>
            <w:r w:rsidR="00AA1F63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</w:t>
            </w:r>
            <w:r w:rsidR="00B83A5A"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</w:t>
            </w:r>
            <w:r w:rsidR="004967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</w:t>
            </w:r>
            <w:r w:rsidR="00B83A5A" w:rsidRPr="000E13E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B83A5A" w:rsidRPr="000E13E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填寫缺漏文件編號</w:t>
            </w:r>
            <w:r w:rsidR="00B83A5A" w:rsidRPr="000E13E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ouble" w:sz="4" w:space="0" w:color="auto"/>
            </w:tcBorders>
          </w:tcPr>
          <w:p w:rsidR="00B83A5A" w:rsidRPr="00347C78" w:rsidRDefault="00B83A5A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通知補件日：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</w:t>
            </w:r>
            <w:r w:rsidR="00EE45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_____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E96CAD" w:rsidRPr="00347C78" w:rsidTr="00C901AF">
        <w:trPr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CAD" w:rsidRPr="00347C78" w:rsidRDefault="00E96CAD" w:rsidP="00731A5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審核意見</w:t>
            </w:r>
          </w:p>
        </w:tc>
        <w:tc>
          <w:tcPr>
            <w:tcW w:w="9214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BFBFBF" w:themeColor="background1" w:themeShade="BF"/>
            </w:tcBorders>
          </w:tcPr>
          <w:p w:rsidR="00E96CAD" w:rsidRPr="00347C78" w:rsidRDefault="00E96CAD" w:rsidP="003D3E1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3D3E1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符合本會組織章程第七條第一項</w:t>
            </w:r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專業認證會員</w:t>
            </w:r>
            <w:r w:rsidR="00D862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所列</w:t>
            </w:r>
            <w:r w:rsidR="00EC3A2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</w:t>
            </w:r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</w:t>
            </w:r>
            <w:r w:rsidR="003D3E1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款</w:t>
            </w:r>
            <w:r w:rsidR="00114D5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規定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，通過審核。</w:t>
            </w:r>
          </w:p>
        </w:tc>
      </w:tr>
      <w:tr w:rsidR="00114D56" w:rsidRPr="00347C78" w:rsidTr="00EE45F4">
        <w:trPr>
          <w:jc w:val="center"/>
        </w:trPr>
        <w:tc>
          <w:tcPr>
            <w:tcW w:w="55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4D56" w:rsidRPr="00347C78" w:rsidRDefault="00114D56" w:rsidP="00114D56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BFBFBF" w:themeColor="background1" w:themeShade="BF"/>
            </w:tcBorders>
          </w:tcPr>
          <w:p w:rsidR="00114D56" w:rsidRPr="00347C78" w:rsidRDefault="00D8622A" w:rsidP="00B51165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經理事會於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____________</w:t>
            </w:r>
            <w:r w:rsidRPr="00D8622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D8622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日期</w:t>
            </w:r>
            <w:r w:rsidRPr="00D8622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  <w:r w:rsidR="00B51165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審查，應補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文件</w:t>
            </w:r>
            <w:r w:rsidR="00B5116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備核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________________</w:t>
            </w:r>
            <w:r w:rsidRPr="00D31B5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D31B5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文件編號</w:t>
            </w:r>
            <w:r w:rsidR="00D31B5A" w:rsidRPr="00D31B5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/</w:t>
            </w:r>
            <w:r w:rsidR="00D31B5A" w:rsidRPr="00D31B5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說明</w:t>
            </w:r>
            <w:r w:rsidRPr="00D31B5A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</w:tr>
      <w:tr w:rsidR="00D8622A" w:rsidRPr="00347C78" w:rsidTr="00EE45F4">
        <w:trPr>
          <w:jc w:val="center"/>
        </w:trPr>
        <w:tc>
          <w:tcPr>
            <w:tcW w:w="55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622A" w:rsidRPr="00347C78" w:rsidRDefault="00D8622A" w:rsidP="00D8622A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BFBFBF" w:themeColor="background1" w:themeShade="BF"/>
            </w:tcBorders>
          </w:tcPr>
          <w:p w:rsidR="00D8622A" w:rsidRPr="00347C78" w:rsidRDefault="00D8622A" w:rsidP="00D8622A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學歷與實習及督導時數通過，符合</w:t>
            </w:r>
            <w:proofErr w:type="gramStart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甄</w:t>
            </w:r>
            <w:proofErr w:type="gramEnd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審資格。</w:t>
            </w:r>
          </w:p>
        </w:tc>
      </w:tr>
      <w:tr w:rsidR="00D8622A" w:rsidRPr="00347C78" w:rsidTr="00EE45F4">
        <w:trPr>
          <w:jc w:val="center"/>
        </w:trPr>
        <w:tc>
          <w:tcPr>
            <w:tcW w:w="552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622A" w:rsidRPr="00347C78" w:rsidRDefault="00D8622A" w:rsidP="00D8622A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ed" w:sz="4" w:space="0" w:color="BFBFBF" w:themeColor="background1" w:themeShade="BF"/>
              <w:left w:val="single" w:sz="8" w:space="0" w:color="auto"/>
              <w:bottom w:val="single" w:sz="12" w:space="0" w:color="000000"/>
            </w:tcBorders>
          </w:tcPr>
          <w:p w:rsidR="00D8622A" w:rsidRPr="00347C78" w:rsidRDefault="00D8622A" w:rsidP="00D8622A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學歷、實習及督導時數或工作資歷未通過專業會員</w:t>
            </w:r>
            <w:proofErr w:type="gramStart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甄</w:t>
            </w:r>
            <w:proofErr w:type="gramEnd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審之規定，不符合</w:t>
            </w:r>
            <w:proofErr w:type="gramStart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甄</w:t>
            </w:r>
            <w:proofErr w:type="gramEnd"/>
            <w:r w:rsidRPr="00347C78">
              <w:rPr>
                <w:rFonts w:ascii="Times New Roman" w:eastAsia="標楷體" w:hAnsi="Times New Roman" w:cs="Times New Roman"/>
                <w:color w:val="000000"/>
                <w:szCs w:val="24"/>
              </w:rPr>
              <w:t>審資格。</w:t>
            </w:r>
          </w:p>
        </w:tc>
      </w:tr>
    </w:tbl>
    <w:p w:rsidR="00867004" w:rsidRDefault="00867004" w:rsidP="004159B1">
      <w:pPr>
        <w:pStyle w:val="a5"/>
        <w:tabs>
          <w:tab w:val="clear" w:pos="8306"/>
        </w:tabs>
      </w:pPr>
    </w:p>
    <w:p w:rsidR="004159B1" w:rsidRDefault="004159B1" w:rsidP="004159B1">
      <w:pPr>
        <w:pStyle w:val="a5"/>
        <w:tabs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8CB0" wp14:editId="57F01D6B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1854200" cy="812800"/>
                <wp:effectExtent l="0" t="0" r="1270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B1" w:rsidRPr="00F93194" w:rsidRDefault="004159B1" w:rsidP="004159B1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sym w:font="Wingdings" w:char="F0A8"/>
                            </w:r>
                            <w:r w:rsidRPr="00F93194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一般</w:t>
                            </w:r>
                            <w:proofErr w:type="gramStart"/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會員轉籍</w:t>
                            </w:r>
                            <w:proofErr w:type="gramEnd"/>
                            <w:r w:rsidRPr="00F93194"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會員編號：</w:t>
                            </w:r>
                            <w:r w:rsidRPr="00F93194">
                              <w:rPr>
                                <w:rFonts w:ascii="標楷體" w:eastAsia="標楷體" w:hAnsi="標楷體"/>
                                <w:szCs w:val="24"/>
                              </w:rPr>
                              <w:t>________</w:t>
                            </w:r>
                          </w:p>
                          <w:p w:rsidR="004159B1" w:rsidRPr="00F93194" w:rsidRDefault="004159B1" w:rsidP="004159B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sym w:font="Wingdings" w:char="F0A8"/>
                            </w:r>
                            <w:r w:rsidRPr="00F93194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F931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新申請會員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8CB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.65pt;margin-top:11.6pt;width:146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" fillcolor="white [3201]" strokeweight=".5pt">
                <v:textbox>
                  <w:txbxContent>
                    <w:p w:rsidR="004159B1" w:rsidRPr="00F93194" w:rsidRDefault="004159B1" w:rsidP="004159B1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194">
                        <w:rPr>
                          <w:rFonts w:ascii="標楷體" w:eastAsia="標楷體" w:hAnsi="標楷體" w:hint="eastAsia"/>
                          <w:szCs w:val="24"/>
                        </w:rPr>
                        <w:sym w:font="Wingdings" w:char="F0A8"/>
                      </w:r>
                      <w:r w:rsidRPr="00F93194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F93194">
                        <w:rPr>
                          <w:rFonts w:ascii="標楷體" w:eastAsia="標楷體" w:hAnsi="標楷體" w:hint="eastAsia"/>
                          <w:szCs w:val="24"/>
                        </w:rPr>
                        <w:t>一般會員轉籍</w:t>
                      </w:r>
                      <w:r w:rsidRPr="00F93194"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 w:rsidRPr="00F93194">
                        <w:rPr>
                          <w:rFonts w:ascii="標楷體" w:eastAsia="標楷體" w:hAnsi="標楷體" w:hint="eastAsia"/>
                          <w:szCs w:val="24"/>
                        </w:rPr>
                        <w:t>會員編號：</w:t>
                      </w:r>
                      <w:r w:rsidRPr="00F93194">
                        <w:rPr>
                          <w:rFonts w:ascii="標楷體" w:eastAsia="標楷體" w:hAnsi="標楷體"/>
                          <w:szCs w:val="24"/>
                        </w:rPr>
                        <w:t>________</w:t>
                      </w:r>
                    </w:p>
                    <w:p w:rsidR="004159B1" w:rsidRPr="00F93194" w:rsidRDefault="004159B1" w:rsidP="004159B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194">
                        <w:rPr>
                          <w:rFonts w:ascii="標楷體" w:eastAsia="標楷體" w:hAnsi="標楷體" w:hint="eastAsia"/>
                          <w:szCs w:val="24"/>
                        </w:rPr>
                        <w:sym w:font="Wingdings" w:char="F0A8"/>
                      </w:r>
                      <w:r w:rsidRPr="00F93194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F93194">
                        <w:rPr>
                          <w:rFonts w:ascii="標楷體" w:eastAsia="標楷體" w:hAnsi="標楷體" w:hint="eastAsia"/>
                          <w:szCs w:val="24"/>
                        </w:rPr>
                        <w:t>新申請會員</w:t>
                      </w:r>
                    </w:p>
                  </w:txbxContent>
                </v:textbox>
              </v:shape>
            </w:pict>
          </mc:Fallback>
        </mc:AlternateContent>
      </w:r>
    </w:p>
    <w:p w:rsidR="004159B1" w:rsidRPr="00CC1832" w:rsidRDefault="004159B1" w:rsidP="004159B1">
      <w:pPr>
        <w:jc w:val="center"/>
        <w:rPr>
          <w:rFonts w:eastAsia="標楷體"/>
          <w:color w:val="000000"/>
        </w:rPr>
      </w:pPr>
      <w:r w:rsidRPr="00B80593">
        <w:rPr>
          <w:rFonts w:eastAsia="標楷體"/>
          <w:b/>
          <w:bCs/>
          <w:color w:val="000000"/>
          <w:sz w:val="32"/>
          <w:szCs w:val="32"/>
        </w:rPr>
        <w:t>專業認證會員入會申請書</w:t>
      </w:r>
    </w:p>
    <w:p w:rsidR="004159B1" w:rsidRDefault="004159B1" w:rsidP="004159B1">
      <w:pPr>
        <w:jc w:val="right"/>
        <w:rPr>
          <w:rFonts w:eastAsia="標楷體"/>
          <w:color w:val="000000"/>
          <w:sz w:val="20"/>
          <w:szCs w:val="20"/>
        </w:rPr>
      </w:pPr>
    </w:p>
    <w:p w:rsidR="004159B1" w:rsidRPr="00861408" w:rsidRDefault="004159B1" w:rsidP="004159B1">
      <w:pPr>
        <w:jc w:val="right"/>
        <w:rPr>
          <w:rFonts w:eastAsia="標楷體"/>
          <w:color w:val="000000"/>
          <w:sz w:val="20"/>
          <w:szCs w:val="20"/>
        </w:rPr>
      </w:pPr>
      <w:r w:rsidRPr="00861408">
        <w:rPr>
          <w:rFonts w:eastAsia="標楷體"/>
          <w:color w:val="000000"/>
          <w:sz w:val="20"/>
          <w:szCs w:val="20"/>
        </w:rPr>
        <w:t>申請日期</w:t>
      </w:r>
      <w:r>
        <w:rPr>
          <w:rFonts w:eastAsia="標楷體" w:hint="eastAsia"/>
          <w:color w:val="000000"/>
          <w:sz w:val="20"/>
          <w:szCs w:val="20"/>
        </w:rPr>
        <w:t>：</w:t>
      </w:r>
      <w:r w:rsidRPr="00861408">
        <w:rPr>
          <w:rFonts w:eastAsia="標楷體" w:hint="eastAsia"/>
          <w:color w:val="000000"/>
          <w:sz w:val="20"/>
          <w:szCs w:val="20"/>
        </w:rPr>
        <w:t>中華民國</w:t>
      </w:r>
      <w:r w:rsidRPr="00861408">
        <w:rPr>
          <w:rFonts w:eastAsia="標楷體"/>
          <w:color w:val="000000"/>
          <w:sz w:val="20"/>
          <w:szCs w:val="20"/>
        </w:rPr>
        <w:t xml:space="preserve">　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 w:rsidRPr="00861408">
        <w:rPr>
          <w:rFonts w:eastAsia="標楷體"/>
          <w:color w:val="000000"/>
          <w:sz w:val="20"/>
          <w:szCs w:val="20"/>
        </w:rPr>
        <w:t xml:space="preserve">　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Pr="00861408">
        <w:rPr>
          <w:rFonts w:eastAsia="標楷體"/>
          <w:color w:val="000000"/>
          <w:sz w:val="20"/>
          <w:szCs w:val="20"/>
        </w:rPr>
        <w:t>年　　月　　日</w:t>
      </w:r>
    </w:p>
    <w:tbl>
      <w:tblPr>
        <w:tblStyle w:val="a3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685"/>
        <w:gridCol w:w="1417"/>
        <w:gridCol w:w="1134"/>
        <w:gridCol w:w="2835"/>
      </w:tblGrid>
      <w:tr w:rsidR="004159B1" w:rsidRPr="00A24840" w:rsidTr="00C412E1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姓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685" w:type="dxa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b/>
                <w:szCs w:val="24"/>
              </w:rPr>
              <w:t>性</w:t>
            </w:r>
            <w:r w:rsidRPr="00A24840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159B1" w:rsidRPr="00A24840" w:rsidRDefault="00C412E1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照片</w:t>
            </w:r>
            <w:proofErr w:type="gramStart"/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浮貼處</w:t>
            </w:r>
            <w:proofErr w:type="gramEnd"/>
          </w:p>
        </w:tc>
      </w:tr>
      <w:tr w:rsidR="004159B1" w:rsidRPr="00A24840" w:rsidTr="00C412E1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5236" w:type="dxa"/>
            <w:gridSpan w:val="3"/>
            <w:vAlign w:val="center"/>
          </w:tcPr>
          <w:p w:rsidR="004159B1" w:rsidRPr="00A24840" w:rsidRDefault="004159B1" w:rsidP="00167378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</w:tcPr>
          <w:p w:rsidR="00C412E1" w:rsidRPr="00A24840" w:rsidRDefault="00C412E1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412E1" w:rsidRPr="00A24840" w:rsidRDefault="00C412E1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412E1" w:rsidRPr="006A5F4B" w:rsidRDefault="00B1067E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5F4B">
              <w:rPr>
                <w:rFonts w:ascii="Times New Roman" w:eastAsia="標楷體" w:hAnsi="Times New Roman" w:cs="Times New Roman"/>
                <w:sz w:val="20"/>
                <w:szCs w:val="20"/>
              </w:rPr>
              <w:t>照片黏貼處</w:t>
            </w:r>
          </w:p>
          <w:p w:rsidR="00C412E1" w:rsidRPr="00A24840" w:rsidRDefault="00C412E1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412E1" w:rsidRPr="00A24840" w:rsidRDefault="00B1067E" w:rsidP="00C412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二吋半身脫帽照</w:t>
            </w: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張</w:t>
            </w:r>
          </w:p>
          <w:p w:rsidR="004159B1" w:rsidRPr="00A24840" w:rsidRDefault="00C412E1" w:rsidP="00C412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照片背面請寫上姓名</w:t>
            </w:r>
            <w:r w:rsidRPr="00A24840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身分證字號</w:t>
            </w:r>
          </w:p>
        </w:tc>
        <w:tc>
          <w:tcPr>
            <w:tcW w:w="5236" w:type="dxa"/>
            <w:gridSpan w:val="3"/>
            <w:vAlign w:val="center"/>
          </w:tcPr>
          <w:p w:rsidR="004159B1" w:rsidRPr="00A24840" w:rsidRDefault="004159B1" w:rsidP="00D56E6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出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生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地</w:t>
            </w:r>
          </w:p>
        </w:tc>
        <w:tc>
          <w:tcPr>
            <w:tcW w:w="5236" w:type="dxa"/>
            <w:gridSpan w:val="3"/>
            <w:vAlign w:val="center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聯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絡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電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話</w:t>
            </w:r>
          </w:p>
        </w:tc>
        <w:tc>
          <w:tcPr>
            <w:tcW w:w="5236" w:type="dxa"/>
            <w:gridSpan w:val="3"/>
            <w:vAlign w:val="center"/>
          </w:tcPr>
          <w:p w:rsidR="004159B1" w:rsidRPr="00A24840" w:rsidRDefault="004159B1" w:rsidP="0016737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szCs w:val="24"/>
              </w:rPr>
              <w:t>手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機：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159B1" w:rsidRPr="00A24840" w:rsidRDefault="004159B1" w:rsidP="0016737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szCs w:val="24"/>
              </w:rPr>
              <w:t>住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家：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(    )</w:t>
            </w:r>
          </w:p>
          <w:p w:rsidR="004159B1" w:rsidRPr="00A24840" w:rsidRDefault="004159B1" w:rsidP="0016737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szCs w:val="24"/>
              </w:rPr>
              <w:t>辦公室：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(    )</w:t>
            </w:r>
          </w:p>
        </w:tc>
        <w:tc>
          <w:tcPr>
            <w:tcW w:w="2835" w:type="dxa"/>
            <w:vMerge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5236" w:type="dxa"/>
            <w:gridSpan w:val="3"/>
            <w:vAlign w:val="center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戶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籍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地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址</w:t>
            </w:r>
          </w:p>
        </w:tc>
        <w:tc>
          <w:tcPr>
            <w:tcW w:w="8071" w:type="dxa"/>
            <w:gridSpan w:val="4"/>
            <w:vAlign w:val="center"/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通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訊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地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址</w:t>
            </w:r>
          </w:p>
        </w:tc>
        <w:tc>
          <w:tcPr>
            <w:tcW w:w="8071" w:type="dxa"/>
            <w:gridSpan w:val="4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4840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服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gramStart"/>
            <w:r w:rsidRPr="00A24840">
              <w:rPr>
                <w:rFonts w:ascii="Times New Roman" w:eastAsia="標楷體" w:hAnsi="Times New Roman" w:cs="Times New Roman"/>
                <w:b/>
              </w:rPr>
              <w:t>務</w:t>
            </w:r>
            <w:proofErr w:type="gramEnd"/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單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位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center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職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59B1" w:rsidRPr="00A24840" w:rsidRDefault="004159B1" w:rsidP="0016737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59B1" w:rsidRPr="00A24840" w:rsidRDefault="004159B1" w:rsidP="00A06D87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推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薦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人</w:t>
            </w:r>
            <w:r w:rsidR="00A06D87">
              <w:rPr>
                <w:rFonts w:ascii="Times New Roman" w:eastAsia="標楷體" w:hAnsi="Times New Roman" w:cs="Times New Roman"/>
                <w:b/>
              </w:rPr>
              <w:br/>
            </w:r>
            <w:r w:rsidR="00A06D87" w:rsidRPr="00A06D8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(</w:t>
            </w:r>
            <w:r w:rsidR="00A06D87" w:rsidRPr="00A06D8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限專業認證會員</w:t>
            </w:r>
            <w:r w:rsidR="00A06D87" w:rsidRPr="00A06D8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</w:pP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(</w:t>
            </w: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推薦人</w:t>
            </w: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1)</w:t>
            </w:r>
          </w:p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</w:pP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(</w:t>
            </w: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推薦人</w:t>
            </w:r>
            <w:r w:rsidRPr="00A24840">
              <w:rPr>
                <w:rFonts w:ascii="Times New Roman" w:eastAsia="標楷體" w:hAnsi="Times New Roman" w:cs="Times New Roman"/>
                <w:color w:val="948A54" w:themeColor="background2" w:themeShade="80"/>
                <w:sz w:val="16"/>
                <w:szCs w:val="16"/>
              </w:rPr>
              <w:t>2)</w:t>
            </w:r>
          </w:p>
          <w:p w:rsidR="004159B1" w:rsidRPr="00A24840" w:rsidRDefault="004159B1" w:rsidP="001673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E47278" w:rsidRPr="00A24840" w:rsidTr="00E3543D">
        <w:trPr>
          <w:trHeight w:val="269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7278" w:rsidRPr="00A24840" w:rsidRDefault="00E47278" w:rsidP="00962EB6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48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</w:t>
            </w:r>
            <w:r w:rsidR="006A5F4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填妥</w:t>
            </w:r>
            <w:r w:rsidR="00C412E1" w:rsidRPr="00A248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以下欄位</w:t>
            </w:r>
            <w:r w:rsidRPr="00A248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，並檢附相關證明</w:t>
            </w:r>
          </w:p>
        </w:tc>
      </w:tr>
      <w:tr w:rsidR="004159B1" w:rsidRPr="00A24840" w:rsidTr="00E47278">
        <w:trPr>
          <w:trHeight w:val="689"/>
          <w:jc w:val="center"/>
        </w:trPr>
        <w:tc>
          <w:tcPr>
            <w:tcW w:w="16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學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歷</w:t>
            </w:r>
          </w:p>
        </w:tc>
        <w:tc>
          <w:tcPr>
            <w:tcW w:w="8071" w:type="dxa"/>
            <w:gridSpan w:val="4"/>
            <w:tcBorders>
              <w:top w:val="single" w:sz="12" w:space="0" w:color="auto"/>
            </w:tcBorders>
            <w:vAlign w:val="bottom"/>
          </w:tcPr>
          <w:p w:rsidR="004159B1" w:rsidRPr="00A24840" w:rsidRDefault="004159B1" w:rsidP="0016737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159B1" w:rsidRPr="00A24840" w:rsidRDefault="004159B1" w:rsidP="0016737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請檢附學位證書影本，國外學歷須經我國駐外單位驗證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4159B1" w:rsidRPr="00A24840" w:rsidTr="00E47278">
        <w:trPr>
          <w:trHeight w:val="663"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4159B1" w:rsidRPr="00A24840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音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樂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治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療</w:t>
            </w:r>
          </w:p>
          <w:p w:rsidR="004159B1" w:rsidRPr="00A24840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專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業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證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照</w:t>
            </w:r>
          </w:p>
        </w:tc>
        <w:tc>
          <w:tcPr>
            <w:tcW w:w="8071" w:type="dxa"/>
            <w:gridSpan w:val="4"/>
            <w:vAlign w:val="bottom"/>
          </w:tcPr>
          <w:p w:rsidR="004159B1" w:rsidRPr="00A24840" w:rsidRDefault="004159B1" w:rsidP="00167378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4159B1" w:rsidRPr="00A24840" w:rsidRDefault="004159B1" w:rsidP="00167378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請檢附專業證照影本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4159B1" w:rsidRPr="00A24840" w:rsidTr="00167378">
        <w:trPr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E47278" w:rsidRPr="00A24840" w:rsidRDefault="00E47278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音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樂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治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療</w:t>
            </w:r>
          </w:p>
          <w:p w:rsidR="004159B1" w:rsidRPr="00A24840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4840">
              <w:rPr>
                <w:rFonts w:ascii="Times New Roman" w:eastAsia="標楷體" w:hAnsi="Times New Roman" w:cs="Times New Roman"/>
                <w:b/>
              </w:rPr>
              <w:t>相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關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經</w:t>
            </w:r>
            <w:r w:rsidRPr="00A248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24840">
              <w:rPr>
                <w:rFonts w:ascii="Times New Roman" w:eastAsia="標楷體" w:hAnsi="Times New Roman" w:cs="Times New Roman"/>
                <w:b/>
              </w:rPr>
              <w:t>歷</w:t>
            </w:r>
          </w:p>
        </w:tc>
        <w:tc>
          <w:tcPr>
            <w:tcW w:w="8071" w:type="dxa"/>
            <w:gridSpan w:val="4"/>
          </w:tcPr>
          <w:p w:rsidR="004159B1" w:rsidRPr="00A24840" w:rsidRDefault="004159B1" w:rsidP="00167378">
            <w:pPr>
              <w:ind w:right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7278" w:rsidRDefault="00E47278" w:rsidP="00167378">
            <w:pPr>
              <w:ind w:right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87EED" w:rsidRPr="00A24840" w:rsidRDefault="00F87EED" w:rsidP="00167378">
            <w:pPr>
              <w:ind w:right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159B1" w:rsidRPr="00A24840" w:rsidRDefault="004159B1" w:rsidP="00167378">
            <w:pPr>
              <w:ind w:right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159B1" w:rsidRPr="00A24840" w:rsidRDefault="004159B1" w:rsidP="00F87EED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請檢附相關證明</w:t>
            </w:r>
            <w:r w:rsidRPr="00A2484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p w:rsidR="004159B1" w:rsidRPr="00363D4D" w:rsidRDefault="004159B1" w:rsidP="004159B1">
      <w:pPr>
        <w:pBdr>
          <w:bottom w:val="single" w:sz="6" w:space="1" w:color="auto"/>
        </w:pBdr>
        <w:rPr>
          <w:color w:val="FF0000"/>
        </w:rPr>
      </w:pPr>
    </w:p>
    <w:p w:rsidR="004159B1" w:rsidRPr="00130882" w:rsidRDefault="004159B1" w:rsidP="004159B1">
      <w:pPr>
        <w:jc w:val="center"/>
        <w:rPr>
          <w:rFonts w:ascii="標楷體" w:eastAsia="標楷體" w:hAnsi="標楷體"/>
          <w:b/>
          <w:color w:val="FF0000"/>
          <w:sz w:val="20"/>
          <w:szCs w:val="20"/>
        </w:rPr>
      </w:pPr>
      <w:r w:rsidRPr="00130882">
        <w:rPr>
          <w:rFonts w:ascii="標楷體" w:eastAsia="標楷體" w:hAnsi="標楷體"/>
          <w:b/>
          <w:color w:val="FF0000"/>
          <w:sz w:val="20"/>
          <w:szCs w:val="20"/>
        </w:rPr>
        <w:t>(</w:t>
      </w:r>
      <w:r w:rsidRPr="00130882">
        <w:rPr>
          <w:rFonts w:ascii="標楷體" w:eastAsia="標楷體" w:hAnsi="標楷體" w:hint="eastAsia"/>
          <w:b/>
          <w:color w:val="FF0000"/>
          <w:sz w:val="20"/>
          <w:szCs w:val="20"/>
        </w:rPr>
        <w:t>審查專用欄，請勿填寫</w:t>
      </w:r>
      <w:r w:rsidRPr="00130882">
        <w:rPr>
          <w:rFonts w:ascii="標楷體" w:eastAsia="標楷體" w:hAnsi="標楷體"/>
          <w:b/>
          <w:color w:val="FF0000"/>
          <w:sz w:val="20"/>
          <w:szCs w:val="20"/>
        </w:rPr>
        <w:t>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77"/>
        <w:gridCol w:w="850"/>
        <w:gridCol w:w="2155"/>
        <w:gridCol w:w="705"/>
        <w:gridCol w:w="2199"/>
      </w:tblGrid>
      <w:tr w:rsidR="004159B1" w:rsidRPr="0051050A" w:rsidTr="00036036">
        <w:trPr>
          <w:jc w:val="center"/>
        </w:trPr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:rsidR="004159B1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審查</w:t>
            </w:r>
          </w:p>
          <w:p w:rsidR="004159B1" w:rsidRPr="00E540B4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977" w:type="dxa"/>
            <w:vMerge w:val="restart"/>
          </w:tcPr>
          <w:p w:rsidR="004159B1" w:rsidRPr="003C40F0" w:rsidRDefault="004159B1" w:rsidP="00167378">
            <w:pPr>
              <w:rPr>
                <w:rFonts w:eastAsia="標楷體"/>
                <w:strike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 w:rsidRPr="003C40F0">
              <w:rPr>
                <w:rFonts w:eastAsia="標楷體" w:hint="eastAsia"/>
              </w:rPr>
              <w:t>符合專業認證會員資格</w:t>
            </w:r>
          </w:p>
          <w:p w:rsidR="004159B1" w:rsidRPr="003C40F0" w:rsidRDefault="004159B1" w:rsidP="0016737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 w:rsidRPr="003C40F0">
              <w:rPr>
                <w:rFonts w:eastAsia="標楷體" w:hint="eastAsia"/>
              </w:rPr>
              <w:t>符合</w:t>
            </w:r>
            <w:proofErr w:type="gramStart"/>
            <w:r w:rsidRPr="003C40F0">
              <w:rPr>
                <w:rFonts w:eastAsia="標楷體" w:hint="eastAsia"/>
              </w:rPr>
              <w:t>甄</w:t>
            </w:r>
            <w:proofErr w:type="gramEnd"/>
            <w:r w:rsidRPr="003C40F0">
              <w:rPr>
                <w:rFonts w:eastAsia="標楷體" w:hint="eastAsia"/>
              </w:rPr>
              <w:t>審資格</w:t>
            </w:r>
          </w:p>
          <w:p w:rsidR="003425C6" w:rsidRDefault="004159B1" w:rsidP="00167378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 w:rsidRPr="003C40F0">
              <w:rPr>
                <w:rFonts w:eastAsia="標楷體" w:hint="eastAsia"/>
              </w:rPr>
              <w:t>不通過</w:t>
            </w:r>
          </w:p>
          <w:p w:rsidR="00D31B5A" w:rsidRPr="003C40F0" w:rsidRDefault="003425C6" w:rsidP="001673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</w:t>
            </w:r>
            <w:r w:rsidR="00036036">
              <w:rPr>
                <w:rFonts w:eastAsia="標楷體" w:hint="eastAsia"/>
              </w:rPr>
              <w:t>___________________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159B1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540B4">
              <w:rPr>
                <w:rFonts w:ascii="標楷體" w:eastAsia="標楷體" w:hAnsi="標楷體" w:hint="eastAsia"/>
                <w:b/>
              </w:rPr>
              <w:t>甄</w:t>
            </w:r>
            <w:proofErr w:type="gramEnd"/>
            <w:r w:rsidRPr="00E540B4">
              <w:rPr>
                <w:rFonts w:ascii="標楷體" w:eastAsia="標楷體" w:hAnsi="標楷體" w:hint="eastAsia"/>
                <w:b/>
              </w:rPr>
              <w:t>審</w:t>
            </w:r>
          </w:p>
          <w:p w:rsidR="004159B1" w:rsidRPr="0051050A" w:rsidRDefault="004159B1" w:rsidP="00167378">
            <w:pPr>
              <w:jc w:val="center"/>
              <w:rPr>
                <w:rFonts w:ascii="標楷體" w:eastAsia="標楷體" w:hAnsi="標楷體"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155" w:type="dxa"/>
            <w:vMerge w:val="restart"/>
            <w:vAlign w:val="center"/>
          </w:tcPr>
          <w:p w:rsidR="004159B1" w:rsidRPr="00770CA6" w:rsidRDefault="004159B1" w:rsidP="003425C6">
            <w:pPr>
              <w:rPr>
                <w:rFonts w:eastAsia="標楷體"/>
              </w:rPr>
            </w:pPr>
            <w:r w:rsidRPr="00770CA6">
              <w:rPr>
                <w:rFonts w:eastAsia="標楷體"/>
              </w:rPr>
              <w:sym w:font="Wingdings" w:char="F0A8"/>
            </w:r>
            <w:r w:rsidRPr="00770CA6">
              <w:rPr>
                <w:rFonts w:eastAsia="標楷體" w:hint="eastAsia"/>
              </w:rPr>
              <w:t>免</w:t>
            </w:r>
            <w:r w:rsidR="003425C6">
              <w:rPr>
                <w:rFonts w:eastAsia="標楷體" w:hint="eastAsia"/>
              </w:rPr>
              <w:t xml:space="preserve"> </w:t>
            </w:r>
            <w:proofErr w:type="gramStart"/>
            <w:r w:rsidRPr="00770CA6">
              <w:rPr>
                <w:rFonts w:eastAsia="標楷體" w:hint="eastAsia"/>
              </w:rPr>
              <w:t>甄</w:t>
            </w:r>
            <w:proofErr w:type="gramEnd"/>
            <w:r w:rsidR="003425C6">
              <w:rPr>
                <w:rFonts w:eastAsia="標楷體" w:hint="eastAsia"/>
              </w:rPr>
              <w:t xml:space="preserve"> </w:t>
            </w:r>
            <w:r w:rsidRPr="00770CA6">
              <w:rPr>
                <w:rFonts w:eastAsia="標楷體" w:hint="eastAsia"/>
              </w:rPr>
              <w:t>審</w:t>
            </w:r>
          </w:p>
          <w:p w:rsidR="004159B1" w:rsidRPr="00770CA6" w:rsidRDefault="004159B1" w:rsidP="003425C6">
            <w:pPr>
              <w:rPr>
                <w:rFonts w:eastAsia="標楷體"/>
              </w:rPr>
            </w:pPr>
            <w:r w:rsidRPr="00770CA6">
              <w:rPr>
                <w:rFonts w:eastAsia="標楷體"/>
              </w:rPr>
              <w:sym w:font="Wingdings" w:char="F0A8"/>
            </w:r>
            <w:r w:rsidRPr="00770CA6">
              <w:rPr>
                <w:rFonts w:eastAsia="標楷體" w:hint="eastAsia"/>
              </w:rPr>
              <w:t>通</w:t>
            </w:r>
            <w:r w:rsidRPr="00770CA6">
              <w:rPr>
                <w:rFonts w:eastAsia="標楷體" w:hint="eastAsia"/>
              </w:rPr>
              <w:t xml:space="preserve"> </w:t>
            </w:r>
            <w:r w:rsidR="003425C6">
              <w:rPr>
                <w:rFonts w:eastAsia="標楷體" w:hint="eastAsia"/>
              </w:rPr>
              <w:t xml:space="preserve"> </w:t>
            </w:r>
            <w:r w:rsidRPr="00770CA6">
              <w:rPr>
                <w:rFonts w:eastAsia="標楷體" w:hint="eastAsia"/>
              </w:rPr>
              <w:t xml:space="preserve"> </w:t>
            </w:r>
            <w:r w:rsidR="003425C6">
              <w:rPr>
                <w:rFonts w:eastAsia="標楷體" w:hint="eastAsia"/>
              </w:rPr>
              <w:t xml:space="preserve"> </w:t>
            </w:r>
            <w:r w:rsidRPr="00770CA6">
              <w:rPr>
                <w:rFonts w:eastAsia="標楷體" w:hint="eastAsia"/>
              </w:rPr>
              <w:t>過</w:t>
            </w:r>
          </w:p>
          <w:p w:rsidR="00D31B5A" w:rsidRDefault="004159B1" w:rsidP="003425C6">
            <w:pPr>
              <w:rPr>
                <w:rFonts w:eastAsia="標楷體"/>
              </w:rPr>
            </w:pPr>
            <w:r w:rsidRPr="0019685C">
              <w:rPr>
                <w:rFonts w:eastAsia="標楷體"/>
              </w:rPr>
              <w:sym w:font="Wingdings" w:char="F0A8"/>
            </w:r>
            <w:r w:rsidRPr="00770CA6">
              <w:rPr>
                <w:rFonts w:eastAsia="標楷體" w:hint="eastAsia"/>
              </w:rPr>
              <w:t>不</w:t>
            </w:r>
            <w:r w:rsidR="003425C6">
              <w:rPr>
                <w:rFonts w:eastAsia="標楷體" w:hint="eastAsia"/>
              </w:rPr>
              <w:t xml:space="preserve"> </w:t>
            </w:r>
            <w:r w:rsidRPr="00770CA6">
              <w:rPr>
                <w:rFonts w:eastAsia="標楷體" w:hint="eastAsia"/>
              </w:rPr>
              <w:t>通</w:t>
            </w:r>
            <w:r w:rsidR="003425C6">
              <w:rPr>
                <w:rFonts w:eastAsia="標楷體" w:hint="eastAsia"/>
              </w:rPr>
              <w:t xml:space="preserve"> </w:t>
            </w:r>
            <w:r w:rsidRPr="00770CA6">
              <w:rPr>
                <w:rFonts w:eastAsia="標楷體" w:hint="eastAsia"/>
              </w:rPr>
              <w:t>過</w:t>
            </w:r>
          </w:p>
          <w:p w:rsidR="00D31B5A" w:rsidRPr="00770CA6" w:rsidRDefault="00D31B5A" w:rsidP="003425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 w:rsidR="003425C6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_____</w:t>
            </w:r>
            <w:r w:rsidR="003425C6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</w:t>
            </w:r>
            <w:r w:rsidR="0019685C"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_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4159B1" w:rsidRPr="00D37A45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37A45">
              <w:rPr>
                <w:rFonts w:ascii="Times New Roman" w:eastAsia="標楷體" w:hAnsi="Times New Roman" w:cs="Times New Roman"/>
                <w:b/>
              </w:rPr>
              <w:t>會員</w:t>
            </w:r>
          </w:p>
          <w:p w:rsidR="004159B1" w:rsidRPr="00D37A45" w:rsidRDefault="004159B1" w:rsidP="001673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37A45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2199" w:type="dxa"/>
            <w:vAlign w:val="center"/>
          </w:tcPr>
          <w:p w:rsidR="004159B1" w:rsidRPr="00D37A45" w:rsidRDefault="00D37A45" w:rsidP="00B1067E">
            <w:pPr>
              <w:rPr>
                <w:rFonts w:ascii="Times New Roman" w:eastAsia="標楷體" w:hAnsi="Times New Roman" w:cs="Times New Roman"/>
              </w:rPr>
            </w:pPr>
            <w:r w:rsidRPr="00D37A45">
              <w:rPr>
                <w:rFonts w:ascii="Times New Roman" w:eastAsia="標楷體" w:hAnsi="Times New Roman" w:cs="Times New Roman"/>
              </w:rPr>
              <w:t>TRMT</w:t>
            </w:r>
          </w:p>
        </w:tc>
      </w:tr>
      <w:tr w:rsidR="004159B1" w:rsidRPr="0051050A" w:rsidTr="00036036">
        <w:trPr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:rsidR="004159B1" w:rsidRPr="00E540B4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vMerge/>
          </w:tcPr>
          <w:p w:rsidR="004159B1" w:rsidRPr="003C40F0" w:rsidRDefault="004159B1" w:rsidP="00167378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159B1" w:rsidRPr="00E540B4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4159B1" w:rsidRPr="003C40F0" w:rsidRDefault="004159B1" w:rsidP="00167378">
            <w:pPr>
              <w:rPr>
                <w:rFonts w:eastAsia="標楷體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4159B1" w:rsidRPr="00E540B4" w:rsidRDefault="004159B1" w:rsidP="001673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99" w:type="dxa"/>
            <w:vAlign w:val="center"/>
          </w:tcPr>
          <w:p w:rsidR="004159B1" w:rsidRPr="0051050A" w:rsidRDefault="00D37A45" w:rsidP="001673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/>
              </w:rPr>
              <w:t xml:space="preserve">  /</w:t>
            </w:r>
          </w:p>
        </w:tc>
      </w:tr>
    </w:tbl>
    <w:p w:rsidR="00BC3144" w:rsidRDefault="00BC314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BC3144" w:rsidRDefault="00BC3144" w:rsidP="00B1067E">
      <w:pPr>
        <w:rPr>
          <w:rFonts w:ascii="Times New Roman" w:eastAsia="標楷體" w:hAnsi="Times New Roman" w:cs="Times New Roman"/>
        </w:rPr>
      </w:pPr>
    </w:p>
    <w:p w:rsidR="00BC3144" w:rsidRDefault="00BC3144" w:rsidP="00B1067E">
      <w:pPr>
        <w:rPr>
          <w:rFonts w:ascii="Times New Roman" w:eastAsia="標楷體" w:hAnsi="Times New Roman" w:cs="Times New Roman"/>
        </w:rPr>
      </w:pPr>
    </w:p>
    <w:p w:rsidR="00BC3144" w:rsidRDefault="00BC3144" w:rsidP="00B1067E">
      <w:pPr>
        <w:rPr>
          <w:rFonts w:ascii="Times New Roman" w:eastAsia="標楷體" w:hAnsi="Times New Roman" w:cs="Times New Roman"/>
        </w:rPr>
      </w:pPr>
    </w:p>
    <w:p w:rsidR="00BC3144" w:rsidRDefault="00BC3144" w:rsidP="00B1067E">
      <w:pPr>
        <w:rPr>
          <w:rFonts w:ascii="Times New Roman" w:eastAsia="標楷體" w:hAnsi="Times New Roman" w:cs="Times New Roman"/>
        </w:rPr>
      </w:pPr>
    </w:p>
    <w:p w:rsidR="00BC3144" w:rsidRDefault="00BC3144" w:rsidP="00B1067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B1067E" w:rsidTr="00B1067E">
        <w:trPr>
          <w:trHeight w:val="4552"/>
          <w:jc w:val="center"/>
        </w:trPr>
        <w:tc>
          <w:tcPr>
            <w:tcW w:w="6799" w:type="dxa"/>
            <w:vAlign w:val="center"/>
          </w:tcPr>
          <w:p w:rsidR="00B1067E" w:rsidRPr="00B1067E" w:rsidRDefault="00BC3144" w:rsidP="00B106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</w:rPr>
              <w:br w:type="page"/>
            </w:r>
            <w:r w:rsidR="00B1067E"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身分證影本黏貼處</w:t>
            </w:r>
          </w:p>
          <w:p w:rsidR="00B1067E" w:rsidRPr="00B1067E" w:rsidRDefault="00B1067E" w:rsidP="00B106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正面</w:t>
            </w: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  <w:tr w:rsidR="00B1067E" w:rsidTr="00B1067E">
        <w:trPr>
          <w:trHeight w:val="4552"/>
          <w:jc w:val="center"/>
        </w:trPr>
        <w:tc>
          <w:tcPr>
            <w:tcW w:w="6799" w:type="dxa"/>
            <w:vAlign w:val="center"/>
          </w:tcPr>
          <w:p w:rsidR="00B1067E" w:rsidRPr="00B1067E" w:rsidRDefault="00B1067E" w:rsidP="00B106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身分證影本黏貼處</w:t>
            </w:r>
          </w:p>
          <w:p w:rsidR="00B1067E" w:rsidRPr="00B1067E" w:rsidRDefault="00B1067E" w:rsidP="00B106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反面</w:t>
            </w:r>
            <w:r w:rsidRPr="00B1067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:rsidR="00B1067E" w:rsidRPr="00347C78" w:rsidRDefault="00B1067E" w:rsidP="00B1067E">
      <w:pPr>
        <w:rPr>
          <w:rFonts w:ascii="Times New Roman" w:eastAsia="標楷體" w:hAnsi="Times New Roman" w:cs="Times New Roman"/>
        </w:rPr>
      </w:pPr>
    </w:p>
    <w:sectPr w:rsidR="00B1067E" w:rsidRPr="00347C78" w:rsidSect="009C420B">
      <w:headerReference w:type="default" r:id="rId7"/>
      <w:pgSz w:w="11906" w:h="16838"/>
      <w:pgMar w:top="1004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1C" w:rsidRDefault="00CE021C" w:rsidP="00B569C3">
      <w:r>
        <w:separator/>
      </w:r>
    </w:p>
  </w:endnote>
  <w:endnote w:type="continuationSeparator" w:id="0">
    <w:p w:rsidR="00CE021C" w:rsidRDefault="00CE021C" w:rsidP="00B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E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1C" w:rsidRDefault="00CE021C" w:rsidP="00B569C3">
      <w:r>
        <w:separator/>
      </w:r>
    </w:p>
  </w:footnote>
  <w:footnote w:type="continuationSeparator" w:id="0">
    <w:p w:rsidR="00CE021C" w:rsidRDefault="00CE021C" w:rsidP="00B5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 w:cs="Times New Roman"/>
        <w:b/>
        <w:bCs/>
        <w:color w:val="000000"/>
        <w:kern w:val="0"/>
        <w:sz w:val="32"/>
        <w:szCs w:val="32"/>
      </w:rPr>
      <w:alias w:val="標題"/>
      <w:id w:val="77738743"/>
      <w:placeholder>
        <w:docPart w:val="C4460CFD6BDE4D67B4FDE8BBDB2ECF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EBE" w:rsidRPr="007C64A7" w:rsidRDefault="00057EBE" w:rsidP="007C64A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64A7">
          <w:rPr>
            <w:rFonts w:ascii="標楷體" w:eastAsia="標楷體" w:hAnsi="標楷體" w:cs="Times New Roman" w:hint="eastAsia"/>
            <w:b/>
            <w:bCs/>
            <w:color w:val="000000"/>
            <w:kern w:val="0"/>
            <w:sz w:val="32"/>
            <w:szCs w:val="32"/>
          </w:rPr>
          <w:t>中華民國應用音樂推廣協會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1B2"/>
    <w:multiLevelType w:val="hybridMultilevel"/>
    <w:tmpl w:val="7ADC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EF10F3"/>
    <w:multiLevelType w:val="hybridMultilevel"/>
    <w:tmpl w:val="174C0090"/>
    <w:lvl w:ilvl="0" w:tplc="03CAB6F2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6B79BE"/>
    <w:multiLevelType w:val="hybridMultilevel"/>
    <w:tmpl w:val="CDF00E62"/>
    <w:lvl w:ilvl="0" w:tplc="934C5622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807DCC"/>
    <w:multiLevelType w:val="hybridMultilevel"/>
    <w:tmpl w:val="D8A85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443C5F"/>
    <w:multiLevelType w:val="hybridMultilevel"/>
    <w:tmpl w:val="BEB85378"/>
    <w:lvl w:ilvl="0" w:tplc="AA76DDA6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6"/>
    <w:rsid w:val="00006E5A"/>
    <w:rsid w:val="0001486C"/>
    <w:rsid w:val="00036036"/>
    <w:rsid w:val="00052705"/>
    <w:rsid w:val="00052E5F"/>
    <w:rsid w:val="00057EBE"/>
    <w:rsid w:val="00060859"/>
    <w:rsid w:val="000A03C2"/>
    <w:rsid w:val="000A3281"/>
    <w:rsid w:val="000C2B11"/>
    <w:rsid w:val="000E13EB"/>
    <w:rsid w:val="000E5E41"/>
    <w:rsid w:val="001021F6"/>
    <w:rsid w:val="00102A40"/>
    <w:rsid w:val="00114D56"/>
    <w:rsid w:val="0012093B"/>
    <w:rsid w:val="00150F21"/>
    <w:rsid w:val="001561D6"/>
    <w:rsid w:val="001608AE"/>
    <w:rsid w:val="00172BC0"/>
    <w:rsid w:val="00172C34"/>
    <w:rsid w:val="001775E4"/>
    <w:rsid w:val="00190ADD"/>
    <w:rsid w:val="00191D0E"/>
    <w:rsid w:val="0019685C"/>
    <w:rsid w:val="001A47BB"/>
    <w:rsid w:val="002418D7"/>
    <w:rsid w:val="002570CB"/>
    <w:rsid w:val="00267A57"/>
    <w:rsid w:val="0028532C"/>
    <w:rsid w:val="002D4F58"/>
    <w:rsid w:val="002E4961"/>
    <w:rsid w:val="00336286"/>
    <w:rsid w:val="003425C6"/>
    <w:rsid w:val="00347C78"/>
    <w:rsid w:val="00364071"/>
    <w:rsid w:val="00371944"/>
    <w:rsid w:val="00372A9A"/>
    <w:rsid w:val="003941E6"/>
    <w:rsid w:val="0039589E"/>
    <w:rsid w:val="003C67DB"/>
    <w:rsid w:val="003D3E17"/>
    <w:rsid w:val="003E651F"/>
    <w:rsid w:val="003F0D8E"/>
    <w:rsid w:val="00406119"/>
    <w:rsid w:val="00406E18"/>
    <w:rsid w:val="00411F38"/>
    <w:rsid w:val="004159B1"/>
    <w:rsid w:val="004342C8"/>
    <w:rsid w:val="00461979"/>
    <w:rsid w:val="004642E9"/>
    <w:rsid w:val="0049670D"/>
    <w:rsid w:val="004A18D7"/>
    <w:rsid w:val="004C3FDE"/>
    <w:rsid w:val="004D35FA"/>
    <w:rsid w:val="004E1C7F"/>
    <w:rsid w:val="005042E6"/>
    <w:rsid w:val="00513DD5"/>
    <w:rsid w:val="00554E4C"/>
    <w:rsid w:val="00566E29"/>
    <w:rsid w:val="00580446"/>
    <w:rsid w:val="00582A4B"/>
    <w:rsid w:val="005F1BC4"/>
    <w:rsid w:val="00624D46"/>
    <w:rsid w:val="006540A2"/>
    <w:rsid w:val="006A5F4B"/>
    <w:rsid w:val="006C1E9B"/>
    <w:rsid w:val="006C2B1B"/>
    <w:rsid w:val="006C6A5F"/>
    <w:rsid w:val="006D5B27"/>
    <w:rsid w:val="006E0323"/>
    <w:rsid w:val="006F2F3A"/>
    <w:rsid w:val="00716897"/>
    <w:rsid w:val="00726173"/>
    <w:rsid w:val="00731A50"/>
    <w:rsid w:val="0073370E"/>
    <w:rsid w:val="00745AB7"/>
    <w:rsid w:val="007512F5"/>
    <w:rsid w:val="00776C48"/>
    <w:rsid w:val="00777825"/>
    <w:rsid w:val="007935EB"/>
    <w:rsid w:val="007A0E2F"/>
    <w:rsid w:val="007C64A7"/>
    <w:rsid w:val="007C7892"/>
    <w:rsid w:val="007C7CFB"/>
    <w:rsid w:val="007D287D"/>
    <w:rsid w:val="00813AC3"/>
    <w:rsid w:val="00814FF9"/>
    <w:rsid w:val="0082749D"/>
    <w:rsid w:val="00834C53"/>
    <w:rsid w:val="00842374"/>
    <w:rsid w:val="00860808"/>
    <w:rsid w:val="00867004"/>
    <w:rsid w:val="008A4582"/>
    <w:rsid w:val="008D5BAE"/>
    <w:rsid w:val="008E0884"/>
    <w:rsid w:val="008F4A3D"/>
    <w:rsid w:val="00901A1C"/>
    <w:rsid w:val="00915335"/>
    <w:rsid w:val="00924608"/>
    <w:rsid w:val="00937428"/>
    <w:rsid w:val="0094184E"/>
    <w:rsid w:val="00946098"/>
    <w:rsid w:val="0095184C"/>
    <w:rsid w:val="00962EB6"/>
    <w:rsid w:val="00964F72"/>
    <w:rsid w:val="00965A1D"/>
    <w:rsid w:val="009A78FF"/>
    <w:rsid w:val="009C420B"/>
    <w:rsid w:val="009F3913"/>
    <w:rsid w:val="00A06D87"/>
    <w:rsid w:val="00A22C0C"/>
    <w:rsid w:val="00A24840"/>
    <w:rsid w:val="00A4173C"/>
    <w:rsid w:val="00A434BC"/>
    <w:rsid w:val="00A533F3"/>
    <w:rsid w:val="00A61870"/>
    <w:rsid w:val="00A964AA"/>
    <w:rsid w:val="00AA1F63"/>
    <w:rsid w:val="00AC05D5"/>
    <w:rsid w:val="00AC4CFA"/>
    <w:rsid w:val="00AD5591"/>
    <w:rsid w:val="00AE0067"/>
    <w:rsid w:val="00B1067E"/>
    <w:rsid w:val="00B119E0"/>
    <w:rsid w:val="00B23EE7"/>
    <w:rsid w:val="00B36C77"/>
    <w:rsid w:val="00B44F90"/>
    <w:rsid w:val="00B51165"/>
    <w:rsid w:val="00B569C3"/>
    <w:rsid w:val="00B725E7"/>
    <w:rsid w:val="00B82AAB"/>
    <w:rsid w:val="00B83A5A"/>
    <w:rsid w:val="00BB6AE3"/>
    <w:rsid w:val="00BC3144"/>
    <w:rsid w:val="00BD1C3B"/>
    <w:rsid w:val="00BE19F3"/>
    <w:rsid w:val="00BE361A"/>
    <w:rsid w:val="00BF47DE"/>
    <w:rsid w:val="00C112EB"/>
    <w:rsid w:val="00C23927"/>
    <w:rsid w:val="00C25383"/>
    <w:rsid w:val="00C412E1"/>
    <w:rsid w:val="00C53F94"/>
    <w:rsid w:val="00C67349"/>
    <w:rsid w:val="00C67DA4"/>
    <w:rsid w:val="00C87E4B"/>
    <w:rsid w:val="00C901AF"/>
    <w:rsid w:val="00CA40F5"/>
    <w:rsid w:val="00CC0CC6"/>
    <w:rsid w:val="00CE021C"/>
    <w:rsid w:val="00D108C3"/>
    <w:rsid w:val="00D16A55"/>
    <w:rsid w:val="00D2122B"/>
    <w:rsid w:val="00D31B5A"/>
    <w:rsid w:val="00D3543A"/>
    <w:rsid w:val="00D3628E"/>
    <w:rsid w:val="00D36435"/>
    <w:rsid w:val="00D37A45"/>
    <w:rsid w:val="00D56E61"/>
    <w:rsid w:val="00D8622A"/>
    <w:rsid w:val="00D94ABD"/>
    <w:rsid w:val="00D95ACD"/>
    <w:rsid w:val="00DB0794"/>
    <w:rsid w:val="00DC3B17"/>
    <w:rsid w:val="00DE5839"/>
    <w:rsid w:val="00DE7C8B"/>
    <w:rsid w:val="00E05833"/>
    <w:rsid w:val="00E14465"/>
    <w:rsid w:val="00E23B9E"/>
    <w:rsid w:val="00E27EBE"/>
    <w:rsid w:val="00E3543D"/>
    <w:rsid w:val="00E43EA6"/>
    <w:rsid w:val="00E47278"/>
    <w:rsid w:val="00E50E40"/>
    <w:rsid w:val="00E5797B"/>
    <w:rsid w:val="00E87700"/>
    <w:rsid w:val="00E96CAD"/>
    <w:rsid w:val="00EC232C"/>
    <w:rsid w:val="00EC3A2D"/>
    <w:rsid w:val="00EE45F4"/>
    <w:rsid w:val="00EE6B02"/>
    <w:rsid w:val="00EF4217"/>
    <w:rsid w:val="00F02F55"/>
    <w:rsid w:val="00F3498E"/>
    <w:rsid w:val="00F41C55"/>
    <w:rsid w:val="00F45C16"/>
    <w:rsid w:val="00F87EED"/>
    <w:rsid w:val="00FB2BE6"/>
    <w:rsid w:val="00FC4BD6"/>
    <w:rsid w:val="00FD3F13"/>
    <w:rsid w:val="00FE2F6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B027A"/>
  <w15:docId w15:val="{455C2EA9-4A54-4283-B271-7A1346B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頭"/>
    <w:basedOn w:val="a"/>
    <w:rsid w:val="00FB2BE6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Default">
    <w:name w:val="Default"/>
    <w:rsid w:val="00364071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5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69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69C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64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3EA6"/>
    <w:pPr>
      <w:ind w:leftChars="200" w:left="480"/>
    </w:pPr>
    <w:rPr>
      <w:rFonts w:ascii="Calibri" w:eastAsia="新細明體" w:hAnsi="Calibri" w:cs="Times New Roman"/>
    </w:rPr>
  </w:style>
  <w:style w:type="character" w:styleId="ac">
    <w:name w:val="Hyperlink"/>
    <w:basedOn w:val="a0"/>
    <w:uiPriority w:val="99"/>
    <w:unhideWhenUsed/>
    <w:rsid w:val="006C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60CFD6BDE4D67B4FDE8BBDB2ECF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A6517-1DA7-40E0-A344-1D403109D931}"/>
      </w:docPartPr>
      <w:docPartBody>
        <w:p w:rsidR="004D2E37" w:rsidRDefault="00570A59" w:rsidP="00570A59">
          <w:pPr>
            <w:pStyle w:val="C4460CFD6BDE4D67B4FDE8BBDB2ECFC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E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A59"/>
    <w:rsid w:val="000A79CA"/>
    <w:rsid w:val="00107A1A"/>
    <w:rsid w:val="002F71A5"/>
    <w:rsid w:val="00316F94"/>
    <w:rsid w:val="0038748B"/>
    <w:rsid w:val="003D2063"/>
    <w:rsid w:val="0044410D"/>
    <w:rsid w:val="00466080"/>
    <w:rsid w:val="004D2E37"/>
    <w:rsid w:val="00570A59"/>
    <w:rsid w:val="005851B7"/>
    <w:rsid w:val="00594AA5"/>
    <w:rsid w:val="00594E48"/>
    <w:rsid w:val="00603EF3"/>
    <w:rsid w:val="0062261A"/>
    <w:rsid w:val="00792664"/>
    <w:rsid w:val="00807880"/>
    <w:rsid w:val="008A491B"/>
    <w:rsid w:val="009159A1"/>
    <w:rsid w:val="00946FDA"/>
    <w:rsid w:val="00A42CAB"/>
    <w:rsid w:val="00B23B9C"/>
    <w:rsid w:val="00B25A2A"/>
    <w:rsid w:val="00B33D5B"/>
    <w:rsid w:val="00BA4EFC"/>
    <w:rsid w:val="00C800A1"/>
    <w:rsid w:val="00D8068C"/>
    <w:rsid w:val="00E35691"/>
    <w:rsid w:val="00E512F2"/>
    <w:rsid w:val="00F405D7"/>
    <w:rsid w:val="00F60618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60CFD6BDE4D67B4FDE8BBDB2ECFC3">
    <w:name w:val="C4460CFD6BDE4D67B4FDE8BBDB2ECFC3"/>
    <w:rsid w:val="00570A5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中華民國應用音樂推廣協會</dc:title>
  <dc:creator>adm</dc:creator>
  <cp:lastModifiedBy>YI-YING LIN</cp:lastModifiedBy>
  <cp:revision>18</cp:revision>
  <cp:lastPrinted>2020-04-19T15:20:00Z</cp:lastPrinted>
  <dcterms:created xsi:type="dcterms:W3CDTF">2020-04-19T12:12:00Z</dcterms:created>
  <dcterms:modified xsi:type="dcterms:W3CDTF">2021-05-07T03:32:00Z</dcterms:modified>
</cp:coreProperties>
</file>