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CED" w:rsidRPr="00CC3D15" w:rsidRDefault="000E0CED">
      <w:pPr>
        <w:rPr>
          <w:rFonts w:ascii="Times New Roman" w:hAnsi="Times New Roman" w:cs="Times New Roman"/>
          <w:b/>
          <w:sz w:val="24"/>
          <w:szCs w:val="24"/>
        </w:rPr>
      </w:pPr>
      <w:r w:rsidRPr="00CC3D15">
        <w:rPr>
          <w:rFonts w:ascii="Times New Roman" w:hAnsi="Times New Roman" w:cs="Times New Roman"/>
          <w:b/>
          <w:sz w:val="24"/>
          <w:szCs w:val="24"/>
        </w:rPr>
        <w:t xml:space="preserve">DISTRICT 5 </w:t>
      </w:r>
    </w:p>
    <w:bookmarkStart w:id="0" w:name="_GoBack"/>
    <w:bookmarkStart w:id="1" w:name="_MON_1567674257"/>
    <w:bookmarkEnd w:id="1"/>
    <w:p w:rsidR="000E0CED" w:rsidRDefault="00DC75AD">
      <w:r>
        <w:object w:dxaOrig="10342" w:dyaOrig="92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0" type="#_x0000_t75" style="width:517.2pt;height:465pt" o:ole="">
            <v:imagedata r:id="rId6" o:title=""/>
          </v:shape>
          <o:OLEObject Type="Embed" ProgID="Excel.Sheet.12" ShapeID="_x0000_i1070" DrawAspect="Content" ObjectID="_1567676504" r:id="rId7"/>
        </w:object>
      </w:r>
      <w:bookmarkEnd w:id="0"/>
    </w:p>
    <w:p w:rsidR="005C7FA4" w:rsidRDefault="005C7FA4"/>
    <w:p w:rsidR="000E0CED" w:rsidRDefault="000E0CED"/>
    <w:sectPr w:rsidR="000E0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C05" w:rsidRDefault="00611C05" w:rsidP="000E0CED">
      <w:pPr>
        <w:spacing w:after="0" w:line="240" w:lineRule="auto"/>
      </w:pPr>
      <w:r>
        <w:separator/>
      </w:r>
    </w:p>
  </w:endnote>
  <w:endnote w:type="continuationSeparator" w:id="0">
    <w:p w:rsidR="00611C05" w:rsidRDefault="00611C05" w:rsidP="000E0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C05" w:rsidRDefault="00611C05" w:rsidP="000E0CED">
      <w:pPr>
        <w:spacing w:after="0" w:line="240" w:lineRule="auto"/>
      </w:pPr>
      <w:r>
        <w:separator/>
      </w:r>
    </w:p>
  </w:footnote>
  <w:footnote w:type="continuationSeparator" w:id="0">
    <w:p w:rsidR="00611C05" w:rsidRDefault="00611C05" w:rsidP="000E0C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CED"/>
    <w:rsid w:val="000A5741"/>
    <w:rsid w:val="000E0CED"/>
    <w:rsid w:val="002203D4"/>
    <w:rsid w:val="002C1F7D"/>
    <w:rsid w:val="002F6708"/>
    <w:rsid w:val="003D472C"/>
    <w:rsid w:val="003F1632"/>
    <w:rsid w:val="005C7FA4"/>
    <w:rsid w:val="00611C05"/>
    <w:rsid w:val="006D6657"/>
    <w:rsid w:val="00CC3D15"/>
    <w:rsid w:val="00D61B2B"/>
    <w:rsid w:val="00DC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21E2C"/>
  <w15:chartTrackingRefBased/>
  <w15:docId w15:val="{B4A3120D-13F6-4FAA-A65E-3AC40C0E8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0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CED"/>
  </w:style>
  <w:style w:type="paragraph" w:styleId="Footer">
    <w:name w:val="footer"/>
    <w:basedOn w:val="Normal"/>
    <w:link w:val="FooterChar"/>
    <w:uiPriority w:val="99"/>
    <w:unhideWhenUsed/>
    <w:rsid w:val="000E0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Garcia</dc:creator>
  <cp:keywords/>
  <dc:description/>
  <cp:lastModifiedBy>Judith Garcia</cp:lastModifiedBy>
  <cp:revision>2</cp:revision>
  <dcterms:created xsi:type="dcterms:W3CDTF">2017-09-23T16:16:00Z</dcterms:created>
  <dcterms:modified xsi:type="dcterms:W3CDTF">2017-09-23T16:55:00Z</dcterms:modified>
</cp:coreProperties>
</file>