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A49FA9" w14:textId="60A54433" w:rsidR="00E84C38" w:rsidRPr="002300CE" w:rsidRDefault="002300CE" w:rsidP="002300CE">
      <w:pPr>
        <w:jc w:val="center"/>
        <w:rPr>
          <w:b/>
          <w:bCs/>
          <w:sz w:val="32"/>
          <w:szCs w:val="32"/>
        </w:rPr>
      </w:pPr>
      <w:r w:rsidRPr="002300CE">
        <w:rPr>
          <w:b/>
          <w:bCs/>
          <w:sz w:val="32"/>
          <w:szCs w:val="32"/>
        </w:rPr>
        <w:t xml:space="preserve">TRTA </w:t>
      </w:r>
      <w:r>
        <w:rPr>
          <w:b/>
          <w:bCs/>
          <w:sz w:val="32"/>
          <w:szCs w:val="32"/>
        </w:rPr>
        <w:t>D</w:t>
      </w:r>
      <w:r w:rsidRPr="002300CE">
        <w:rPr>
          <w:b/>
          <w:bCs/>
          <w:sz w:val="32"/>
          <w:szCs w:val="32"/>
        </w:rPr>
        <w:t xml:space="preserve"> 4 Local Chapter Leadership Team 2024</w:t>
      </w:r>
      <w:r>
        <w:rPr>
          <w:b/>
          <w:bCs/>
          <w:sz w:val="32"/>
          <w:szCs w:val="32"/>
        </w:rPr>
        <w:t xml:space="preserve"> </w:t>
      </w:r>
      <w:r w:rsidRPr="002300CE">
        <w:rPr>
          <w:b/>
          <w:bCs/>
          <w:sz w:val="32"/>
          <w:szCs w:val="32"/>
        </w:rPr>
        <w:t>-</w:t>
      </w:r>
      <w:r>
        <w:rPr>
          <w:b/>
          <w:bCs/>
          <w:sz w:val="32"/>
          <w:szCs w:val="32"/>
        </w:rPr>
        <w:t xml:space="preserve"> </w:t>
      </w:r>
      <w:r w:rsidRPr="002300CE">
        <w:rPr>
          <w:b/>
          <w:bCs/>
          <w:sz w:val="32"/>
          <w:szCs w:val="32"/>
        </w:rPr>
        <w:t>2026</w:t>
      </w:r>
    </w:p>
    <w:p w14:paraId="638C1E6C" w14:textId="0EEEE177" w:rsidR="002300CE" w:rsidRPr="002300CE" w:rsidRDefault="002300CE" w:rsidP="002300CE">
      <w:pPr>
        <w:jc w:val="center"/>
        <w:rPr>
          <w:b/>
          <w:bCs/>
          <w:sz w:val="28"/>
          <w:szCs w:val="28"/>
        </w:rPr>
      </w:pPr>
      <w:r w:rsidRPr="002300CE">
        <w:rPr>
          <w:b/>
          <w:bCs/>
          <w:sz w:val="28"/>
          <w:szCs w:val="28"/>
        </w:rPr>
        <w:t>Houston Association of Retired Teachers (HART)</w:t>
      </w:r>
    </w:p>
    <w:p w14:paraId="2C6DEB28" w14:textId="77777777" w:rsidR="00643E22" w:rsidRDefault="00643E2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643E22" w14:paraId="725B6022" w14:textId="77777777" w:rsidTr="00643E22">
        <w:tc>
          <w:tcPr>
            <w:tcW w:w="4675" w:type="dxa"/>
          </w:tcPr>
          <w:p w14:paraId="682D5C08" w14:textId="7D5FBED1" w:rsidR="00643E22" w:rsidRPr="002300CE" w:rsidRDefault="002300CE" w:rsidP="002300C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POSITION</w:t>
            </w:r>
          </w:p>
        </w:tc>
        <w:tc>
          <w:tcPr>
            <w:tcW w:w="4675" w:type="dxa"/>
          </w:tcPr>
          <w:p w14:paraId="2F307DEB" w14:textId="678F6E9A" w:rsidR="00643E22" w:rsidRDefault="00643E22"/>
        </w:tc>
      </w:tr>
      <w:tr w:rsidR="002300CE" w14:paraId="503B87D5" w14:textId="77777777" w:rsidTr="00643E22">
        <w:tc>
          <w:tcPr>
            <w:tcW w:w="4675" w:type="dxa"/>
          </w:tcPr>
          <w:p w14:paraId="3683E84C" w14:textId="1993B29B" w:rsidR="002300CE" w:rsidRPr="002300CE" w:rsidRDefault="002300CE" w:rsidP="002300CE">
            <w:pPr>
              <w:rPr>
                <w:b/>
                <w:bCs/>
              </w:rPr>
            </w:pPr>
            <w:r w:rsidRPr="002300CE">
              <w:rPr>
                <w:b/>
                <w:bCs/>
              </w:rPr>
              <w:t>President</w:t>
            </w:r>
          </w:p>
        </w:tc>
        <w:tc>
          <w:tcPr>
            <w:tcW w:w="4675" w:type="dxa"/>
          </w:tcPr>
          <w:p w14:paraId="7D736D78" w14:textId="5237B47B" w:rsidR="002300CE" w:rsidRDefault="002300CE" w:rsidP="002300CE">
            <w:r>
              <w:t>Johnnie Robinson</w:t>
            </w:r>
          </w:p>
        </w:tc>
      </w:tr>
      <w:tr w:rsidR="002300CE" w14:paraId="49B52449" w14:textId="77777777" w:rsidTr="00643E22">
        <w:tc>
          <w:tcPr>
            <w:tcW w:w="4675" w:type="dxa"/>
          </w:tcPr>
          <w:p w14:paraId="16D6DE4F" w14:textId="3E13BA29" w:rsidR="002300CE" w:rsidRPr="002300CE" w:rsidRDefault="002300CE" w:rsidP="002300CE">
            <w:pPr>
              <w:rPr>
                <w:b/>
                <w:bCs/>
              </w:rPr>
            </w:pPr>
            <w:r w:rsidRPr="002300CE">
              <w:rPr>
                <w:b/>
                <w:bCs/>
              </w:rPr>
              <w:t>Immediate Past President</w:t>
            </w:r>
          </w:p>
        </w:tc>
        <w:tc>
          <w:tcPr>
            <w:tcW w:w="4675" w:type="dxa"/>
          </w:tcPr>
          <w:p w14:paraId="4C1B2DB4" w14:textId="15D98AD1" w:rsidR="002300CE" w:rsidRDefault="002300CE" w:rsidP="002300CE">
            <w:r>
              <w:t>Margaret Preston</w:t>
            </w:r>
          </w:p>
        </w:tc>
      </w:tr>
      <w:tr w:rsidR="002300CE" w14:paraId="2C4CFB43" w14:textId="77777777" w:rsidTr="00643E22">
        <w:tc>
          <w:tcPr>
            <w:tcW w:w="4675" w:type="dxa"/>
          </w:tcPr>
          <w:p w14:paraId="453DF2D0" w14:textId="55AF382F" w:rsidR="002300CE" w:rsidRPr="002300CE" w:rsidRDefault="002300CE" w:rsidP="002300CE">
            <w:pPr>
              <w:rPr>
                <w:b/>
                <w:bCs/>
              </w:rPr>
            </w:pPr>
            <w:r w:rsidRPr="002300CE">
              <w:rPr>
                <w:b/>
                <w:bCs/>
              </w:rPr>
              <w:t>1</w:t>
            </w:r>
            <w:r w:rsidRPr="002300CE">
              <w:rPr>
                <w:b/>
                <w:bCs/>
                <w:vertAlign w:val="superscript"/>
              </w:rPr>
              <w:t>St</w:t>
            </w:r>
            <w:r w:rsidRPr="002300CE">
              <w:rPr>
                <w:b/>
                <w:bCs/>
              </w:rPr>
              <w:t xml:space="preserve"> Vice President</w:t>
            </w:r>
          </w:p>
        </w:tc>
        <w:tc>
          <w:tcPr>
            <w:tcW w:w="4675" w:type="dxa"/>
          </w:tcPr>
          <w:p w14:paraId="7498FDC9" w14:textId="3E0B4F1F" w:rsidR="002300CE" w:rsidRDefault="002300CE" w:rsidP="002300CE">
            <w:r>
              <w:t>Rosa Espinosa</w:t>
            </w:r>
          </w:p>
        </w:tc>
      </w:tr>
      <w:tr w:rsidR="002300CE" w14:paraId="77108D6A" w14:textId="77777777" w:rsidTr="00643E22">
        <w:tc>
          <w:tcPr>
            <w:tcW w:w="4675" w:type="dxa"/>
          </w:tcPr>
          <w:p w14:paraId="204FFAE8" w14:textId="52E72F41" w:rsidR="002300CE" w:rsidRPr="002300CE" w:rsidRDefault="002300CE" w:rsidP="002300CE">
            <w:pPr>
              <w:rPr>
                <w:b/>
                <w:bCs/>
              </w:rPr>
            </w:pPr>
            <w:r w:rsidRPr="002300CE">
              <w:rPr>
                <w:b/>
                <w:bCs/>
              </w:rPr>
              <w:t>2</w:t>
            </w:r>
            <w:r w:rsidRPr="002300CE">
              <w:rPr>
                <w:b/>
                <w:bCs/>
                <w:vertAlign w:val="superscript"/>
              </w:rPr>
              <w:t>nd</w:t>
            </w:r>
            <w:r w:rsidRPr="002300CE">
              <w:rPr>
                <w:b/>
                <w:bCs/>
              </w:rPr>
              <w:t xml:space="preserve"> Vice President</w:t>
            </w:r>
          </w:p>
        </w:tc>
        <w:tc>
          <w:tcPr>
            <w:tcW w:w="4675" w:type="dxa"/>
          </w:tcPr>
          <w:p w14:paraId="37594749" w14:textId="0A0CA609" w:rsidR="002300CE" w:rsidRDefault="002300CE" w:rsidP="002300CE">
            <w:r>
              <w:t>Howard Bruce</w:t>
            </w:r>
          </w:p>
        </w:tc>
      </w:tr>
      <w:tr w:rsidR="002300CE" w14:paraId="2B6AD0E8" w14:textId="77777777" w:rsidTr="00643E22">
        <w:tc>
          <w:tcPr>
            <w:tcW w:w="4675" w:type="dxa"/>
          </w:tcPr>
          <w:p w14:paraId="510E09CD" w14:textId="068C6598" w:rsidR="002300CE" w:rsidRPr="002300CE" w:rsidRDefault="008B28F2" w:rsidP="002300CE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 w:rsidRPr="008B28F2">
              <w:rPr>
                <w:b/>
                <w:bCs/>
                <w:vertAlign w:val="superscript"/>
              </w:rPr>
              <w:t>rd</w:t>
            </w:r>
            <w:r>
              <w:rPr>
                <w:b/>
                <w:bCs/>
              </w:rPr>
              <w:t xml:space="preserve"> Vice President</w:t>
            </w:r>
          </w:p>
        </w:tc>
        <w:tc>
          <w:tcPr>
            <w:tcW w:w="4675" w:type="dxa"/>
          </w:tcPr>
          <w:p w14:paraId="229AE5B3" w14:textId="5465D97E" w:rsidR="002300CE" w:rsidRDefault="008B28F2" w:rsidP="002300CE">
            <w:r>
              <w:t xml:space="preserve">Fay </w:t>
            </w:r>
            <w:proofErr w:type="spellStart"/>
            <w:r>
              <w:t>Dunwood</w:t>
            </w:r>
            <w:proofErr w:type="spellEnd"/>
          </w:p>
        </w:tc>
      </w:tr>
      <w:tr w:rsidR="002300CE" w14:paraId="3800CDDC" w14:textId="77777777" w:rsidTr="00643E22">
        <w:tc>
          <w:tcPr>
            <w:tcW w:w="4675" w:type="dxa"/>
          </w:tcPr>
          <w:p w14:paraId="3BDD15B2" w14:textId="44DEB0D7" w:rsidR="002300CE" w:rsidRPr="002300CE" w:rsidRDefault="008B28F2" w:rsidP="002300CE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  <w:r w:rsidRPr="008B28F2">
              <w:rPr>
                <w:b/>
                <w:bCs/>
                <w:vertAlign w:val="superscript"/>
              </w:rPr>
              <w:t>th</w:t>
            </w:r>
            <w:r>
              <w:rPr>
                <w:b/>
                <w:bCs/>
              </w:rPr>
              <w:t xml:space="preserve"> Vice President</w:t>
            </w:r>
          </w:p>
        </w:tc>
        <w:tc>
          <w:tcPr>
            <w:tcW w:w="4675" w:type="dxa"/>
          </w:tcPr>
          <w:p w14:paraId="2B961718" w14:textId="717F0587" w:rsidR="002300CE" w:rsidRDefault="008B28F2" w:rsidP="002300CE">
            <w:r>
              <w:t>Cappy Selig</w:t>
            </w:r>
          </w:p>
        </w:tc>
      </w:tr>
      <w:tr w:rsidR="00CF0001" w14:paraId="3CD73834" w14:textId="77777777" w:rsidTr="00643E22">
        <w:tc>
          <w:tcPr>
            <w:tcW w:w="4675" w:type="dxa"/>
          </w:tcPr>
          <w:p w14:paraId="11E6381B" w14:textId="78CC8265" w:rsidR="00CF0001" w:rsidRPr="002300CE" w:rsidRDefault="00CF0001" w:rsidP="00CF0001">
            <w:pPr>
              <w:rPr>
                <w:b/>
                <w:bCs/>
              </w:rPr>
            </w:pPr>
            <w:r w:rsidRPr="002300CE">
              <w:rPr>
                <w:b/>
                <w:bCs/>
              </w:rPr>
              <w:t>Treasurer</w:t>
            </w:r>
          </w:p>
        </w:tc>
        <w:tc>
          <w:tcPr>
            <w:tcW w:w="4675" w:type="dxa"/>
          </w:tcPr>
          <w:p w14:paraId="48032CB7" w14:textId="58B35E3E" w:rsidR="00CF0001" w:rsidRDefault="00CF0001" w:rsidP="00CF0001">
            <w:r>
              <w:t>Jane Eixmann</w:t>
            </w:r>
          </w:p>
        </w:tc>
      </w:tr>
      <w:tr w:rsidR="00CF0001" w14:paraId="7C1E7512" w14:textId="77777777" w:rsidTr="00643E22">
        <w:tc>
          <w:tcPr>
            <w:tcW w:w="4675" w:type="dxa"/>
          </w:tcPr>
          <w:p w14:paraId="271D19EC" w14:textId="17DBA9BE" w:rsidR="00CF0001" w:rsidRPr="002300CE" w:rsidRDefault="00CF0001" w:rsidP="00CF0001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Recording </w:t>
            </w:r>
            <w:r w:rsidRPr="002300CE">
              <w:rPr>
                <w:b/>
                <w:bCs/>
              </w:rPr>
              <w:t xml:space="preserve">Secretary </w:t>
            </w:r>
          </w:p>
        </w:tc>
        <w:tc>
          <w:tcPr>
            <w:tcW w:w="4675" w:type="dxa"/>
          </w:tcPr>
          <w:p w14:paraId="22784C93" w14:textId="5F0265AA" w:rsidR="00CF0001" w:rsidRDefault="00CF0001" w:rsidP="00CF0001">
            <w:r>
              <w:t>Cheryl Wickliff</w:t>
            </w:r>
          </w:p>
        </w:tc>
      </w:tr>
      <w:tr w:rsidR="00CF0001" w14:paraId="4F3CD794" w14:textId="77777777" w:rsidTr="00643E22">
        <w:tc>
          <w:tcPr>
            <w:tcW w:w="4675" w:type="dxa"/>
          </w:tcPr>
          <w:p w14:paraId="377E334B" w14:textId="3BCF337E" w:rsidR="00CF0001" w:rsidRPr="002300CE" w:rsidRDefault="00CF0001" w:rsidP="00CF0001">
            <w:pPr>
              <w:rPr>
                <w:b/>
                <w:bCs/>
              </w:rPr>
            </w:pPr>
            <w:r>
              <w:rPr>
                <w:b/>
                <w:bCs/>
              </w:rPr>
              <w:t>Corresponding Secretary</w:t>
            </w:r>
          </w:p>
        </w:tc>
        <w:tc>
          <w:tcPr>
            <w:tcW w:w="4675" w:type="dxa"/>
          </w:tcPr>
          <w:p w14:paraId="7F82928B" w14:textId="25D10DB0" w:rsidR="00CF0001" w:rsidRDefault="00CF0001" w:rsidP="00CF0001">
            <w:r>
              <w:t>Carol Ann Shipp</w:t>
            </w:r>
          </w:p>
        </w:tc>
      </w:tr>
      <w:tr w:rsidR="00CF0001" w14:paraId="2890A9FC" w14:textId="77777777" w:rsidTr="00643E22">
        <w:tc>
          <w:tcPr>
            <w:tcW w:w="4675" w:type="dxa"/>
          </w:tcPr>
          <w:p w14:paraId="6C2736FC" w14:textId="2EA3950D" w:rsidR="00CF0001" w:rsidRPr="002300CE" w:rsidRDefault="00CF0001" w:rsidP="00CF0001">
            <w:pPr>
              <w:rPr>
                <w:b/>
                <w:bCs/>
              </w:rPr>
            </w:pPr>
            <w:r w:rsidRPr="002300CE">
              <w:rPr>
                <w:b/>
                <w:bCs/>
              </w:rPr>
              <w:t>Parliamentarian</w:t>
            </w:r>
          </w:p>
        </w:tc>
        <w:tc>
          <w:tcPr>
            <w:tcW w:w="4675" w:type="dxa"/>
          </w:tcPr>
          <w:p w14:paraId="377542CE" w14:textId="5499D4D6" w:rsidR="00CF0001" w:rsidRDefault="00CF0001" w:rsidP="00CF0001">
            <w:r>
              <w:t xml:space="preserve">Marcy </w:t>
            </w:r>
            <w:proofErr w:type="spellStart"/>
            <w:r>
              <w:t>Cann</w:t>
            </w:r>
            <w:proofErr w:type="spellEnd"/>
          </w:p>
        </w:tc>
      </w:tr>
      <w:tr w:rsidR="00CF0001" w14:paraId="0E9A8976" w14:textId="77777777" w:rsidTr="00643E22">
        <w:tc>
          <w:tcPr>
            <w:tcW w:w="4675" w:type="dxa"/>
          </w:tcPr>
          <w:p w14:paraId="50D5F785" w14:textId="58C5CFAB" w:rsidR="00CF0001" w:rsidRPr="002300CE" w:rsidRDefault="00CF0001" w:rsidP="00CF0001">
            <w:pPr>
              <w:rPr>
                <w:b/>
                <w:bCs/>
              </w:rPr>
            </w:pPr>
            <w:proofErr w:type="spellStart"/>
            <w:r w:rsidRPr="002300CE">
              <w:rPr>
                <w:b/>
                <w:bCs/>
              </w:rPr>
              <w:t>Hart</w:t>
            </w:r>
            <w:r>
              <w:rPr>
                <w:b/>
                <w:bCs/>
              </w:rPr>
              <w:t>b</w:t>
            </w:r>
            <w:r w:rsidRPr="002300CE">
              <w:rPr>
                <w:b/>
                <w:bCs/>
              </w:rPr>
              <w:t>eat</w:t>
            </w:r>
            <w:proofErr w:type="spellEnd"/>
            <w:r>
              <w:rPr>
                <w:b/>
                <w:bCs/>
              </w:rPr>
              <w:t xml:space="preserve"> Editor</w:t>
            </w:r>
          </w:p>
        </w:tc>
        <w:tc>
          <w:tcPr>
            <w:tcW w:w="4675" w:type="dxa"/>
          </w:tcPr>
          <w:p w14:paraId="3B859464" w14:textId="39CD6AC5" w:rsidR="00CF0001" w:rsidRDefault="00CF0001" w:rsidP="00CF0001">
            <w:r>
              <w:t>Cherry Wong</w:t>
            </w:r>
          </w:p>
        </w:tc>
      </w:tr>
      <w:tr w:rsidR="00CF0001" w14:paraId="5B72A400" w14:textId="77777777" w:rsidTr="00643E22">
        <w:tc>
          <w:tcPr>
            <w:tcW w:w="4675" w:type="dxa"/>
          </w:tcPr>
          <w:p w14:paraId="5D57DD84" w14:textId="75A7A7F6" w:rsidR="00CF0001" w:rsidRPr="002300CE" w:rsidRDefault="00CF0001" w:rsidP="00CF0001">
            <w:pPr>
              <w:rPr>
                <w:b/>
                <w:bCs/>
              </w:rPr>
            </w:pPr>
            <w:r>
              <w:rPr>
                <w:b/>
                <w:bCs/>
              </w:rPr>
              <w:t>Audit Committee Chair</w:t>
            </w:r>
          </w:p>
        </w:tc>
        <w:tc>
          <w:tcPr>
            <w:tcW w:w="4675" w:type="dxa"/>
          </w:tcPr>
          <w:p w14:paraId="0ED9FAAE" w14:textId="217DA1A9" w:rsidR="00CF0001" w:rsidRDefault="00CF0001" w:rsidP="00CF0001">
            <w:r>
              <w:t>Judy Bristol</w:t>
            </w:r>
          </w:p>
        </w:tc>
      </w:tr>
      <w:tr w:rsidR="00CF0001" w14:paraId="31C705A8" w14:textId="77777777" w:rsidTr="00643E22">
        <w:tc>
          <w:tcPr>
            <w:tcW w:w="4675" w:type="dxa"/>
          </w:tcPr>
          <w:p w14:paraId="580A7614" w14:textId="1F77E3FB" w:rsidR="00CF0001" w:rsidRPr="002300CE" w:rsidRDefault="00CF0001" w:rsidP="00CF0001">
            <w:pPr>
              <w:rPr>
                <w:b/>
                <w:bCs/>
              </w:rPr>
            </w:pPr>
            <w:r w:rsidRPr="002300CE">
              <w:rPr>
                <w:b/>
                <w:bCs/>
              </w:rPr>
              <w:t>Book</w:t>
            </w:r>
            <w:r>
              <w:rPr>
                <w:b/>
                <w:bCs/>
              </w:rPr>
              <w:t>s</w:t>
            </w:r>
            <w:r w:rsidRPr="002300CE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for Children</w:t>
            </w:r>
          </w:p>
        </w:tc>
        <w:tc>
          <w:tcPr>
            <w:tcW w:w="4675" w:type="dxa"/>
          </w:tcPr>
          <w:p w14:paraId="2460D48E" w14:textId="244FABA0" w:rsidR="00CF0001" w:rsidRDefault="00CF0001" w:rsidP="00CF0001">
            <w:r>
              <w:t xml:space="preserve">Bonnie Herst, Terry </w:t>
            </w:r>
            <w:proofErr w:type="spellStart"/>
            <w:r>
              <w:t>Stoger</w:t>
            </w:r>
            <w:proofErr w:type="spellEnd"/>
            <w:r>
              <w:t xml:space="preserve"> &amp; Marcia Pepper</w:t>
            </w:r>
          </w:p>
        </w:tc>
      </w:tr>
      <w:tr w:rsidR="00CF0001" w14:paraId="62C048C1" w14:textId="77777777" w:rsidTr="00643E22">
        <w:tc>
          <w:tcPr>
            <w:tcW w:w="4675" w:type="dxa"/>
          </w:tcPr>
          <w:p w14:paraId="3B30CF1B" w14:textId="2ACC71E8" w:rsidR="00CF0001" w:rsidRPr="002300CE" w:rsidRDefault="00CF0001" w:rsidP="00CF0001">
            <w:pPr>
              <w:rPr>
                <w:b/>
                <w:bCs/>
              </w:rPr>
            </w:pPr>
            <w:r w:rsidRPr="002300CE">
              <w:rPr>
                <w:b/>
                <w:bCs/>
              </w:rPr>
              <w:t>Communication</w:t>
            </w:r>
            <w:r>
              <w:rPr>
                <w:b/>
                <w:bCs/>
              </w:rPr>
              <w:t xml:space="preserve"> Committee</w:t>
            </w:r>
          </w:p>
        </w:tc>
        <w:tc>
          <w:tcPr>
            <w:tcW w:w="4675" w:type="dxa"/>
          </w:tcPr>
          <w:p w14:paraId="5A8606D0" w14:textId="47D48A64" w:rsidR="00CF0001" w:rsidRDefault="00CF0001" w:rsidP="00CF0001">
            <w:r>
              <w:t>Howard Bruce</w:t>
            </w:r>
          </w:p>
        </w:tc>
      </w:tr>
      <w:tr w:rsidR="00CF0001" w14:paraId="1FE5ABB3" w14:textId="77777777" w:rsidTr="00643E22">
        <w:tc>
          <w:tcPr>
            <w:tcW w:w="4675" w:type="dxa"/>
          </w:tcPr>
          <w:p w14:paraId="49F0FE66" w14:textId="34F4DFD0" w:rsidR="00CF0001" w:rsidRPr="002300CE" w:rsidRDefault="00CF0001" w:rsidP="00CF0001">
            <w:pPr>
              <w:rPr>
                <w:b/>
                <w:bCs/>
              </w:rPr>
            </w:pPr>
            <w:r>
              <w:rPr>
                <w:b/>
                <w:bCs/>
              </w:rPr>
              <w:t>Expanding Horizons</w:t>
            </w:r>
          </w:p>
        </w:tc>
        <w:tc>
          <w:tcPr>
            <w:tcW w:w="4675" w:type="dxa"/>
          </w:tcPr>
          <w:p w14:paraId="3D5C7AF4" w14:textId="313AF6CB" w:rsidR="00CF0001" w:rsidRDefault="00CF0001" w:rsidP="00CF0001">
            <w:r>
              <w:t xml:space="preserve">Gary Patterson &amp; Suzanne </w:t>
            </w:r>
            <w:proofErr w:type="spellStart"/>
            <w:r>
              <w:t>Mihaloglou</w:t>
            </w:r>
            <w:proofErr w:type="spellEnd"/>
          </w:p>
        </w:tc>
      </w:tr>
      <w:tr w:rsidR="00CF0001" w14:paraId="2B84D496" w14:textId="77777777" w:rsidTr="00643E22">
        <w:tc>
          <w:tcPr>
            <w:tcW w:w="4675" w:type="dxa"/>
          </w:tcPr>
          <w:p w14:paraId="48F8A953" w14:textId="38D8CDA4" w:rsidR="00CF0001" w:rsidRPr="002300CE" w:rsidRDefault="00CF0001" w:rsidP="00CF0001">
            <w:pPr>
              <w:rPr>
                <w:b/>
                <w:bCs/>
              </w:rPr>
            </w:pPr>
            <w:r>
              <w:rPr>
                <w:b/>
                <w:bCs/>
              </w:rPr>
              <w:t>Facilities</w:t>
            </w:r>
          </w:p>
        </w:tc>
        <w:tc>
          <w:tcPr>
            <w:tcW w:w="4675" w:type="dxa"/>
          </w:tcPr>
          <w:p w14:paraId="0684B0F1" w14:textId="3A6C954E" w:rsidR="00CF0001" w:rsidRDefault="00CF0001" w:rsidP="00CF0001">
            <w:r>
              <w:t>Alford Bleeker</w:t>
            </w:r>
          </w:p>
        </w:tc>
      </w:tr>
      <w:tr w:rsidR="00CF0001" w14:paraId="30253DA9" w14:textId="77777777" w:rsidTr="00643E22">
        <w:tc>
          <w:tcPr>
            <w:tcW w:w="4675" w:type="dxa"/>
          </w:tcPr>
          <w:p w14:paraId="21DC3977" w14:textId="2DB82FD8" w:rsidR="00CF0001" w:rsidRDefault="00CF0001" w:rsidP="00CF0001">
            <w:r w:rsidRPr="00331CC9">
              <w:rPr>
                <w:b/>
                <w:bCs/>
              </w:rPr>
              <w:t>Greeters</w:t>
            </w:r>
          </w:p>
        </w:tc>
        <w:tc>
          <w:tcPr>
            <w:tcW w:w="4675" w:type="dxa"/>
          </w:tcPr>
          <w:p w14:paraId="18953BD6" w14:textId="31C1414F" w:rsidR="00CF0001" w:rsidRDefault="00CF0001" w:rsidP="00CF0001">
            <w:r>
              <w:t>Barbara Graves Brown</w:t>
            </w:r>
          </w:p>
        </w:tc>
      </w:tr>
      <w:tr w:rsidR="00CF0001" w14:paraId="216A7A3F" w14:textId="77777777" w:rsidTr="00643E22">
        <w:tc>
          <w:tcPr>
            <w:tcW w:w="4675" w:type="dxa"/>
          </w:tcPr>
          <w:p w14:paraId="1FBB49B9" w14:textId="53ECAEDE" w:rsidR="00CF0001" w:rsidRPr="00D2169D" w:rsidRDefault="00331CC9" w:rsidP="00CF0001">
            <w:pPr>
              <w:rPr>
                <w:b/>
                <w:bCs/>
              </w:rPr>
            </w:pPr>
            <w:r w:rsidRPr="00D2169D">
              <w:rPr>
                <w:b/>
                <w:bCs/>
              </w:rPr>
              <w:t>HART Continuing Education Fund</w:t>
            </w:r>
          </w:p>
        </w:tc>
        <w:tc>
          <w:tcPr>
            <w:tcW w:w="4675" w:type="dxa"/>
          </w:tcPr>
          <w:p w14:paraId="6F080310" w14:textId="2994075D" w:rsidR="00CF0001" w:rsidRDefault="00331CC9" w:rsidP="00CF0001">
            <w:r>
              <w:t>Judy Harwell</w:t>
            </w:r>
          </w:p>
        </w:tc>
      </w:tr>
      <w:tr w:rsidR="00CF0001" w14:paraId="4BBE08F5" w14:textId="77777777" w:rsidTr="00643E22">
        <w:tc>
          <w:tcPr>
            <w:tcW w:w="4675" w:type="dxa"/>
          </w:tcPr>
          <w:p w14:paraId="0CE07910" w14:textId="7C6D23BD" w:rsidR="00CF0001" w:rsidRPr="00D2169D" w:rsidRDefault="00331CC9" w:rsidP="00CF0001">
            <w:pPr>
              <w:rPr>
                <w:b/>
                <w:bCs/>
              </w:rPr>
            </w:pPr>
            <w:r w:rsidRPr="00D2169D">
              <w:rPr>
                <w:b/>
                <w:bCs/>
              </w:rPr>
              <w:t>HART Scholarship</w:t>
            </w:r>
          </w:p>
        </w:tc>
        <w:tc>
          <w:tcPr>
            <w:tcW w:w="4675" w:type="dxa"/>
          </w:tcPr>
          <w:p w14:paraId="1A911ACE" w14:textId="47234F66" w:rsidR="00CF0001" w:rsidRDefault="00331CC9" w:rsidP="00CF0001">
            <w:r>
              <w:t>Jane Eixmann</w:t>
            </w:r>
          </w:p>
        </w:tc>
      </w:tr>
      <w:tr w:rsidR="00CF0001" w14:paraId="5EAD3DBC" w14:textId="77777777" w:rsidTr="00643E22">
        <w:tc>
          <w:tcPr>
            <w:tcW w:w="4675" w:type="dxa"/>
          </w:tcPr>
          <w:p w14:paraId="546A7AB7" w14:textId="226BE7EB" w:rsidR="00CF0001" w:rsidRDefault="00CF0001" w:rsidP="00CF0001">
            <w:r w:rsidRPr="002300CE">
              <w:rPr>
                <w:b/>
                <w:bCs/>
              </w:rPr>
              <w:t xml:space="preserve">Historian </w:t>
            </w:r>
          </w:p>
        </w:tc>
        <w:tc>
          <w:tcPr>
            <w:tcW w:w="4675" w:type="dxa"/>
          </w:tcPr>
          <w:p w14:paraId="13F2A4E9" w14:textId="20ACF552" w:rsidR="00CF0001" w:rsidRDefault="00CF0001" w:rsidP="00CF0001">
            <w:r>
              <w:t>Judy Salmon</w:t>
            </w:r>
          </w:p>
        </w:tc>
      </w:tr>
      <w:tr w:rsidR="00331CC9" w14:paraId="4178FDA2" w14:textId="77777777" w:rsidTr="00643E22">
        <w:tc>
          <w:tcPr>
            <w:tcW w:w="4675" w:type="dxa"/>
          </w:tcPr>
          <w:p w14:paraId="37262CE4" w14:textId="1BC0383C" w:rsidR="00331CC9" w:rsidRDefault="00331CC9" w:rsidP="00331CC9">
            <w:r w:rsidRPr="002300CE">
              <w:rPr>
                <w:b/>
                <w:bCs/>
              </w:rPr>
              <w:t>Health</w:t>
            </w:r>
            <w:r>
              <w:rPr>
                <w:b/>
                <w:bCs/>
              </w:rPr>
              <w:t>y Living</w:t>
            </w:r>
          </w:p>
        </w:tc>
        <w:tc>
          <w:tcPr>
            <w:tcW w:w="4675" w:type="dxa"/>
          </w:tcPr>
          <w:p w14:paraId="4E94E744" w14:textId="383A13D7" w:rsidR="00331CC9" w:rsidRDefault="00331CC9" w:rsidP="00331CC9">
            <w:r>
              <w:t>Linda Burch</w:t>
            </w:r>
          </w:p>
        </w:tc>
      </w:tr>
      <w:tr w:rsidR="00331CC9" w14:paraId="67217536" w14:textId="77777777" w:rsidTr="00643E22">
        <w:tc>
          <w:tcPr>
            <w:tcW w:w="4675" w:type="dxa"/>
          </w:tcPr>
          <w:p w14:paraId="59A71933" w14:textId="280A01B3" w:rsidR="00331CC9" w:rsidRPr="00D2169D" w:rsidRDefault="00331CC9" w:rsidP="00331CC9">
            <w:pPr>
              <w:rPr>
                <w:b/>
                <w:bCs/>
              </w:rPr>
            </w:pPr>
            <w:r w:rsidRPr="00D2169D">
              <w:rPr>
                <w:b/>
                <w:bCs/>
              </w:rPr>
              <w:t>Member Benefits</w:t>
            </w:r>
          </w:p>
        </w:tc>
        <w:tc>
          <w:tcPr>
            <w:tcW w:w="4675" w:type="dxa"/>
          </w:tcPr>
          <w:p w14:paraId="7A7EA233" w14:textId="6E9E9D39" w:rsidR="00331CC9" w:rsidRDefault="00331CC9" w:rsidP="00331CC9">
            <w:r>
              <w:t>Rosalind Haynes</w:t>
            </w:r>
          </w:p>
        </w:tc>
      </w:tr>
      <w:tr w:rsidR="00331CC9" w14:paraId="68A5BDB2" w14:textId="77777777" w:rsidTr="00643E22">
        <w:tc>
          <w:tcPr>
            <w:tcW w:w="4675" w:type="dxa"/>
          </w:tcPr>
          <w:p w14:paraId="49D0E301" w14:textId="793B09AA" w:rsidR="00331CC9" w:rsidRPr="002300CE" w:rsidRDefault="00331CC9" w:rsidP="00331CC9">
            <w:pPr>
              <w:rPr>
                <w:b/>
                <w:bCs/>
              </w:rPr>
            </w:pPr>
            <w:r>
              <w:rPr>
                <w:b/>
                <w:bCs/>
              </w:rPr>
              <w:t>Member Identification</w:t>
            </w:r>
          </w:p>
        </w:tc>
        <w:tc>
          <w:tcPr>
            <w:tcW w:w="4675" w:type="dxa"/>
          </w:tcPr>
          <w:p w14:paraId="6DA1862F" w14:textId="3B30BED6" w:rsidR="00331CC9" w:rsidRDefault="00331CC9" w:rsidP="00331CC9">
            <w:r>
              <w:t>Emme Grimm</w:t>
            </w:r>
          </w:p>
        </w:tc>
      </w:tr>
      <w:tr w:rsidR="00331CC9" w14:paraId="5C6E1C4C" w14:textId="77777777" w:rsidTr="00643E22">
        <w:tc>
          <w:tcPr>
            <w:tcW w:w="4675" w:type="dxa"/>
          </w:tcPr>
          <w:p w14:paraId="24EDB9F5" w14:textId="4DCDFBD0" w:rsidR="00331CC9" w:rsidRPr="002300CE" w:rsidRDefault="00D15D74" w:rsidP="00331CC9">
            <w:pPr>
              <w:rPr>
                <w:b/>
                <w:bCs/>
              </w:rPr>
            </w:pPr>
            <w:r>
              <w:rPr>
                <w:b/>
                <w:bCs/>
              </w:rPr>
              <w:t>Membership/</w:t>
            </w:r>
            <w:r w:rsidR="00D2169D">
              <w:rPr>
                <w:b/>
                <w:bCs/>
              </w:rPr>
              <w:t>Volunteer Services</w:t>
            </w:r>
          </w:p>
        </w:tc>
        <w:tc>
          <w:tcPr>
            <w:tcW w:w="4675" w:type="dxa"/>
          </w:tcPr>
          <w:p w14:paraId="4F03B61B" w14:textId="57DB2D66" w:rsidR="00331CC9" w:rsidRDefault="00D2169D" w:rsidP="00331CC9">
            <w:r>
              <w:t>Rosa Espinosa</w:t>
            </w:r>
          </w:p>
        </w:tc>
      </w:tr>
      <w:tr w:rsidR="00331CC9" w14:paraId="423BEFB9" w14:textId="77777777" w:rsidTr="00643E22">
        <w:tc>
          <w:tcPr>
            <w:tcW w:w="4675" w:type="dxa"/>
          </w:tcPr>
          <w:p w14:paraId="662339E7" w14:textId="54EDF532" w:rsidR="00331CC9" w:rsidRPr="002300CE" w:rsidRDefault="00D15D74" w:rsidP="00331CC9">
            <w:pPr>
              <w:rPr>
                <w:b/>
                <w:bCs/>
              </w:rPr>
            </w:pPr>
            <w:r>
              <w:rPr>
                <w:b/>
                <w:bCs/>
              </w:rPr>
              <w:t>Music</w:t>
            </w:r>
          </w:p>
        </w:tc>
        <w:tc>
          <w:tcPr>
            <w:tcW w:w="4675" w:type="dxa"/>
          </w:tcPr>
          <w:p w14:paraId="70713645" w14:textId="58CDF3A4" w:rsidR="00331CC9" w:rsidRDefault="00D15D74" w:rsidP="00331CC9">
            <w:r>
              <w:t>Paul and Sue Ofield</w:t>
            </w:r>
          </w:p>
        </w:tc>
      </w:tr>
      <w:tr w:rsidR="00331CC9" w14:paraId="41985AE9" w14:textId="77777777" w:rsidTr="00643E22">
        <w:tc>
          <w:tcPr>
            <w:tcW w:w="4675" w:type="dxa"/>
          </w:tcPr>
          <w:p w14:paraId="09F4322E" w14:textId="65ADA27C" w:rsidR="00331CC9" w:rsidRPr="002300CE" w:rsidRDefault="00D15D74" w:rsidP="00331CC9">
            <w:pPr>
              <w:rPr>
                <w:b/>
                <w:bCs/>
              </w:rPr>
            </w:pPr>
            <w:r>
              <w:rPr>
                <w:b/>
                <w:bCs/>
              </w:rPr>
              <w:t>Nominations</w:t>
            </w:r>
          </w:p>
        </w:tc>
        <w:tc>
          <w:tcPr>
            <w:tcW w:w="4675" w:type="dxa"/>
          </w:tcPr>
          <w:p w14:paraId="7835C375" w14:textId="12395277" w:rsidR="00331CC9" w:rsidRDefault="00D15D74" w:rsidP="00331CC9">
            <w:r>
              <w:t>Margaret Preston</w:t>
            </w:r>
          </w:p>
        </w:tc>
      </w:tr>
      <w:tr w:rsidR="00331CC9" w14:paraId="4FA2677B" w14:textId="77777777" w:rsidTr="00643E22">
        <w:tc>
          <w:tcPr>
            <w:tcW w:w="4675" w:type="dxa"/>
          </w:tcPr>
          <w:p w14:paraId="6CCB98ED" w14:textId="587A3764" w:rsidR="00331CC9" w:rsidRDefault="00331CC9" w:rsidP="00331CC9">
            <w:pPr>
              <w:rPr>
                <w:b/>
                <w:bCs/>
              </w:rPr>
            </w:pPr>
            <w:r w:rsidRPr="002300CE">
              <w:rPr>
                <w:b/>
                <w:bCs/>
              </w:rPr>
              <w:t>Retirement Education</w:t>
            </w:r>
          </w:p>
        </w:tc>
        <w:tc>
          <w:tcPr>
            <w:tcW w:w="4675" w:type="dxa"/>
          </w:tcPr>
          <w:p w14:paraId="59B6A9F1" w14:textId="63ABCA46" w:rsidR="00331CC9" w:rsidRDefault="00331CC9" w:rsidP="00331CC9">
            <w:r>
              <w:t>Les Pronin</w:t>
            </w:r>
          </w:p>
        </w:tc>
      </w:tr>
      <w:tr w:rsidR="00D15D74" w14:paraId="061B001F" w14:textId="77777777" w:rsidTr="00643E22">
        <w:tc>
          <w:tcPr>
            <w:tcW w:w="4675" w:type="dxa"/>
          </w:tcPr>
          <w:p w14:paraId="5D9B9BCF" w14:textId="0C6F977C" w:rsidR="00D15D74" w:rsidRPr="002300CE" w:rsidRDefault="00D15D74" w:rsidP="00D15D74">
            <w:pPr>
              <w:rPr>
                <w:b/>
                <w:bCs/>
              </w:rPr>
            </w:pPr>
            <w:r>
              <w:rPr>
                <w:b/>
                <w:bCs/>
              </w:rPr>
              <w:t>Social Arrangements</w:t>
            </w:r>
          </w:p>
        </w:tc>
        <w:tc>
          <w:tcPr>
            <w:tcW w:w="4675" w:type="dxa"/>
          </w:tcPr>
          <w:p w14:paraId="35B544BE" w14:textId="5A344710" w:rsidR="00D15D74" w:rsidRDefault="00D15D74" w:rsidP="00D15D74">
            <w:r>
              <w:t>Colleen Cummins</w:t>
            </w:r>
          </w:p>
        </w:tc>
      </w:tr>
      <w:tr w:rsidR="00D15D74" w14:paraId="0F898F59" w14:textId="77777777" w:rsidTr="00643E22">
        <w:tc>
          <w:tcPr>
            <w:tcW w:w="4675" w:type="dxa"/>
          </w:tcPr>
          <w:p w14:paraId="30AE1619" w14:textId="2433E67E" w:rsidR="00D15D74" w:rsidRPr="002300CE" w:rsidRDefault="00D15D74" w:rsidP="00D15D74">
            <w:pPr>
              <w:rPr>
                <w:b/>
                <w:bCs/>
              </w:rPr>
            </w:pPr>
            <w:r>
              <w:rPr>
                <w:b/>
                <w:bCs/>
              </w:rPr>
              <w:t>Special Events</w:t>
            </w:r>
          </w:p>
        </w:tc>
        <w:tc>
          <w:tcPr>
            <w:tcW w:w="4675" w:type="dxa"/>
          </w:tcPr>
          <w:p w14:paraId="219295CD" w14:textId="60776253" w:rsidR="00D15D74" w:rsidRDefault="00D15D74" w:rsidP="00D15D74">
            <w:r>
              <w:t>Pat Bonner &amp; Rosalind Haynes</w:t>
            </w:r>
          </w:p>
        </w:tc>
      </w:tr>
      <w:tr w:rsidR="00D15D74" w14:paraId="592D57E1" w14:textId="77777777" w:rsidTr="00643E22">
        <w:tc>
          <w:tcPr>
            <w:tcW w:w="4675" w:type="dxa"/>
          </w:tcPr>
          <w:p w14:paraId="502842FA" w14:textId="581D2A9F" w:rsidR="00D15D74" w:rsidRPr="002300CE" w:rsidRDefault="00D15D74" w:rsidP="00D15D74">
            <w:pPr>
              <w:rPr>
                <w:b/>
                <w:bCs/>
              </w:rPr>
            </w:pPr>
            <w:r>
              <w:rPr>
                <w:b/>
                <w:bCs/>
              </w:rPr>
              <w:t>Stilwell Residence</w:t>
            </w:r>
          </w:p>
        </w:tc>
        <w:tc>
          <w:tcPr>
            <w:tcW w:w="4675" w:type="dxa"/>
          </w:tcPr>
          <w:p w14:paraId="339E40EB" w14:textId="01E4FC01" w:rsidR="00D15D74" w:rsidRDefault="00D15D74" w:rsidP="00D15D74">
            <w:r>
              <w:t>Carole Green</w:t>
            </w:r>
          </w:p>
        </w:tc>
      </w:tr>
      <w:tr w:rsidR="00D15D74" w14:paraId="2F106D2F" w14:textId="77777777" w:rsidTr="00643E22">
        <w:tc>
          <w:tcPr>
            <w:tcW w:w="4675" w:type="dxa"/>
          </w:tcPr>
          <w:p w14:paraId="4EA9D871" w14:textId="058D27A5" w:rsidR="00D15D74" w:rsidRDefault="00D15D74" w:rsidP="00D15D74">
            <w:pPr>
              <w:rPr>
                <w:b/>
                <w:bCs/>
              </w:rPr>
            </w:pPr>
            <w:r w:rsidRPr="002300CE">
              <w:rPr>
                <w:b/>
                <w:bCs/>
              </w:rPr>
              <w:t>Technology</w:t>
            </w:r>
          </w:p>
        </w:tc>
        <w:tc>
          <w:tcPr>
            <w:tcW w:w="4675" w:type="dxa"/>
          </w:tcPr>
          <w:p w14:paraId="64E13739" w14:textId="1336AA41" w:rsidR="00D15D74" w:rsidRDefault="00D15D74" w:rsidP="00D15D74">
            <w:r>
              <w:t>Richard Smith</w:t>
            </w:r>
          </w:p>
        </w:tc>
      </w:tr>
      <w:tr w:rsidR="00D15D74" w14:paraId="6B8ACA95" w14:textId="77777777" w:rsidTr="00643E22">
        <w:tc>
          <w:tcPr>
            <w:tcW w:w="4675" w:type="dxa"/>
          </w:tcPr>
          <w:p w14:paraId="34C97E3D" w14:textId="65EC5150" w:rsidR="00D15D74" w:rsidRDefault="00D15D74" w:rsidP="00D15D74">
            <w:pPr>
              <w:rPr>
                <w:b/>
                <w:bCs/>
              </w:rPr>
            </w:pPr>
            <w:r>
              <w:rPr>
                <w:b/>
                <w:bCs/>
              </w:rPr>
              <w:t>Ticket Reservations</w:t>
            </w:r>
          </w:p>
        </w:tc>
        <w:tc>
          <w:tcPr>
            <w:tcW w:w="4675" w:type="dxa"/>
          </w:tcPr>
          <w:p w14:paraId="30FCC127" w14:textId="35F8640C" w:rsidR="00D15D74" w:rsidRDefault="00D15D74" w:rsidP="00D15D74">
            <w:r>
              <w:t>Virgil Fisher</w:t>
            </w:r>
          </w:p>
        </w:tc>
      </w:tr>
      <w:tr w:rsidR="00D15D74" w14:paraId="47737498" w14:textId="77777777" w:rsidTr="00643E22">
        <w:tc>
          <w:tcPr>
            <w:tcW w:w="4675" w:type="dxa"/>
          </w:tcPr>
          <w:p w14:paraId="2B5A6E1A" w14:textId="0E6990F4" w:rsidR="00D15D74" w:rsidRDefault="00D15D74" w:rsidP="00D15D74">
            <w:pPr>
              <w:rPr>
                <w:b/>
                <w:bCs/>
              </w:rPr>
            </w:pPr>
            <w:r>
              <w:rPr>
                <w:b/>
                <w:bCs/>
              </w:rPr>
              <w:t>TRT</w:t>
            </w:r>
            <w:r w:rsidRPr="002300CE">
              <w:rPr>
                <w:b/>
                <w:bCs/>
              </w:rPr>
              <w:t>F</w:t>
            </w:r>
          </w:p>
        </w:tc>
        <w:tc>
          <w:tcPr>
            <w:tcW w:w="4675" w:type="dxa"/>
          </w:tcPr>
          <w:p w14:paraId="473E98A9" w14:textId="23532092" w:rsidR="00D15D74" w:rsidRDefault="00D15D74" w:rsidP="00D15D74">
            <w:r>
              <w:t>Judy Bristol</w:t>
            </w:r>
          </w:p>
        </w:tc>
      </w:tr>
    </w:tbl>
    <w:p w14:paraId="15FC00CC" w14:textId="54502757" w:rsidR="00643E22" w:rsidRDefault="00643E22" w:rsidP="00643E22"/>
    <w:sectPr w:rsidR="00643E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E22"/>
    <w:rsid w:val="000C09D1"/>
    <w:rsid w:val="0016433E"/>
    <w:rsid w:val="002300CE"/>
    <w:rsid w:val="00331CC9"/>
    <w:rsid w:val="003D6BCC"/>
    <w:rsid w:val="00643E22"/>
    <w:rsid w:val="008B28F2"/>
    <w:rsid w:val="00CF0001"/>
    <w:rsid w:val="00D15D74"/>
    <w:rsid w:val="00D2169D"/>
    <w:rsid w:val="00E84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B329D3B"/>
  <w15:chartTrackingRefBased/>
  <w15:docId w15:val="{7F013039-0FE1-4426-8269-D8EC6398C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3E22"/>
  </w:style>
  <w:style w:type="paragraph" w:styleId="Heading1">
    <w:name w:val="heading 1"/>
    <w:basedOn w:val="Normal"/>
    <w:next w:val="Normal"/>
    <w:link w:val="Heading1Char"/>
    <w:uiPriority w:val="9"/>
    <w:qFormat/>
    <w:rsid w:val="00643E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3E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43E2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43E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43E2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43E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43E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43E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43E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3E2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3E2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43E2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43E2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43E2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43E2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43E2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43E2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43E2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43E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43E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43E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43E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43E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43E2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43E2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43E2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3E2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3E2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43E22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643E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Smith</dc:creator>
  <cp:keywords/>
  <dc:description/>
  <cp:lastModifiedBy>Margaret Preston</cp:lastModifiedBy>
  <cp:revision>2</cp:revision>
  <dcterms:created xsi:type="dcterms:W3CDTF">2025-03-20T19:45:00Z</dcterms:created>
  <dcterms:modified xsi:type="dcterms:W3CDTF">2025-03-20T19:45:00Z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1f3a33bd-d069-422e-b5b6-c5472cdba934</vt:lpwstr>
  </property>
</Properties>
</file>