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706F" w14:textId="0D35B4F0" w:rsidR="00242771" w:rsidRDefault="00F502CB" w:rsidP="002427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6299D" wp14:editId="723A321E">
                <wp:simplePos x="0" y="0"/>
                <wp:positionH relativeFrom="page">
                  <wp:posOffset>10492740</wp:posOffset>
                </wp:positionH>
                <wp:positionV relativeFrom="page">
                  <wp:posOffset>318770</wp:posOffset>
                </wp:positionV>
                <wp:extent cx="4732020" cy="3163570"/>
                <wp:effectExtent l="0" t="0" r="0" b="11430"/>
                <wp:wrapThrough wrapText="bothSides">
                  <wp:wrapPolygon edited="0">
                    <wp:start x="116" y="0"/>
                    <wp:lineTo x="116" y="21505"/>
                    <wp:lineTo x="21333" y="21505"/>
                    <wp:lineTo x="21333" y="0"/>
                    <wp:lineTo x="116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5EDA" w14:textId="77777777" w:rsidR="007125C2" w:rsidRPr="00301587" w:rsidRDefault="007125C2" w:rsidP="00AB58D4">
                            <w:pPr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34D9C0D" w14:textId="77777777" w:rsidR="007125C2" w:rsidRPr="0042028A" w:rsidRDefault="007125C2" w:rsidP="00AB58D4">
                            <w:pPr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r w:rsidRPr="0042028A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hand tossed pies</w:t>
                            </w:r>
                          </w:p>
                          <w:p w14:paraId="236863CF" w14:textId="77777777" w:rsidR="007125C2" w:rsidRPr="00A4768A" w:rsidRDefault="007125C2" w:rsidP="00FB303C">
                            <w:pP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C9C1CE" w14:textId="39788F1F" w:rsidR="007125C2" w:rsidRPr="00C72A63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pizza margherite 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13.5</w:t>
                            </w:r>
                          </w:p>
                          <w:p w14:paraId="4DA69B69" w14:textId="77777777" w:rsidR="007125C2" w:rsidRPr="002A55F6" w:rsidRDefault="007125C2" w:rsidP="00CB1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2A55F6">
                              <w:rPr>
                                <w:color w:val="000000" w:themeColor="text1"/>
                              </w:rPr>
                              <w:t xml:space="preserve">San Marzano tomato sauce and fresh sliced tomatoes, </w:t>
                            </w:r>
                          </w:p>
                          <w:p w14:paraId="0BA4E55D" w14:textId="77777777" w:rsidR="007125C2" w:rsidRPr="002A55F6" w:rsidRDefault="007125C2" w:rsidP="00CB1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2A55F6">
                              <w:rPr>
                                <w:color w:val="000000" w:themeColor="text1"/>
                              </w:rPr>
                              <w:t>fresh mozzarella, basil</w:t>
                            </w:r>
                          </w:p>
                          <w:p w14:paraId="32854E3F" w14:textId="77777777" w:rsidR="007125C2" w:rsidRPr="00675AEC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17A30D" w14:textId="11D1E4D8" w:rsidR="007125C2" w:rsidRPr="003B6B87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spicy Sicilian </w:t>
                            </w: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B6B87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</w:p>
                          <w:p w14:paraId="3DA19698" w14:textId="77777777" w:rsidR="007125C2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spicy</w:t>
                            </w:r>
                            <w:r w:rsidRPr="003B6B87">
                              <w:rPr>
                                <w:color w:val="000000" w:themeColor="text1"/>
                              </w:rPr>
                              <w:t xml:space="preserve"> sausage and Soppresseta salami, BOM tomato sauce, </w:t>
                            </w:r>
                          </w:p>
                          <w:p w14:paraId="1EC06585" w14:textId="7B1B1C0F" w:rsidR="007125C2" w:rsidRPr="003B6B87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B6B87">
                              <w:rPr>
                                <w:color w:val="000000" w:themeColor="text1"/>
                              </w:rPr>
                              <w:t>roasted red peppers, mozzarella and Parmesan, herbs</w:t>
                            </w:r>
                          </w:p>
                          <w:p w14:paraId="560370FD" w14:textId="77777777" w:rsidR="007125C2" w:rsidRPr="00675AEC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12734C" w14:textId="5D9E412D" w:rsidR="007125C2" w:rsidRPr="00C72A63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Portobello &amp; baby spinach 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15</w:t>
                            </w:r>
                          </w:p>
                          <w:p w14:paraId="09398901" w14:textId="77777777" w:rsidR="007125C2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33EE0">
                              <w:rPr>
                                <w:color w:val="000000" w:themeColor="text1"/>
                              </w:rPr>
                              <w:t xml:space="preserve">Portobello mushroom, baby spinach, </w:t>
                            </w:r>
                            <w:r>
                              <w:rPr>
                                <w:color w:val="000000" w:themeColor="text1"/>
                              </w:rPr>
                              <w:t>fresh sliced tomato</w:t>
                            </w:r>
                            <w:r w:rsidRPr="00F33EE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0F5FB348" w14:textId="7F49ACC6" w:rsidR="007125C2" w:rsidRPr="00F33EE0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33EE0">
                              <w:rPr>
                                <w:color w:val="000000" w:themeColor="text1"/>
                              </w:rPr>
                              <w:t xml:space="preserve">chevre, fresh mozzarella and Parmesan, truffle salt </w:t>
                            </w:r>
                          </w:p>
                          <w:p w14:paraId="656D9D22" w14:textId="77777777" w:rsidR="007125C2" w:rsidRPr="00E15923" w:rsidRDefault="007125C2" w:rsidP="00E15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1F20D2" w14:textId="6DF92F91" w:rsidR="007125C2" w:rsidRPr="001301A9" w:rsidRDefault="007125C2" w:rsidP="001301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9DB">
                              <w:rPr>
                                <w:rFonts w:ascii="Copperplate" w:eastAsiaTheme="minorHAnsi" w:hAnsi="Copperplate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FB9E27" wp14:editId="62EF189B">
                                  <wp:extent cx="152400" cy="88900"/>
                                  <wp:effectExtent l="0" t="0" r="0" b="12700"/>
                                  <wp:docPr id="1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1A9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Brussels sprout &amp; pancetta</w:t>
                            </w:r>
                            <w:r w:rsidRPr="001301A9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</w:p>
                          <w:p w14:paraId="363AECF5" w14:textId="564E7BFF" w:rsidR="007125C2" w:rsidRPr="00CC4202" w:rsidRDefault="007125C2" w:rsidP="00CC42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sunny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side up </w:t>
                            </w:r>
                            <w:r w:rsidRPr="00CC4202">
                              <w:rPr>
                                <w:color w:val="000000" w:themeColor="text1"/>
                              </w:rPr>
                              <w:t>egg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3D584F">
                              <w:rPr>
                                <w:color w:val="000000" w:themeColor="text1"/>
                              </w:rPr>
                              <w:t xml:space="preserve">, red onion &amp; </w:t>
                            </w:r>
                            <w:r w:rsidRPr="00CC4202">
                              <w:rPr>
                                <w:color w:val="000000" w:themeColor="text1"/>
                              </w:rPr>
                              <w:t>white sauce</w:t>
                            </w:r>
                            <w:r w:rsidR="003D584F">
                              <w:rPr>
                                <w:color w:val="000000" w:themeColor="text1"/>
                              </w:rPr>
                              <w:t>, shaved Parmesan</w:t>
                            </w:r>
                          </w:p>
                          <w:p w14:paraId="73E22D63" w14:textId="77777777" w:rsidR="007125C2" w:rsidRDefault="007125C2" w:rsidP="00AB5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26.2pt;margin-top:25.1pt;width:372.6pt;height:249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kl9MCAAAZ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" mv:complextextbox="1" filled="f" stroked="f">
                <v:textbox>
                  <w:txbxContent>
                    <w:p w14:paraId="1D925EDA" w14:textId="77777777" w:rsidR="007125C2" w:rsidRPr="00301587" w:rsidRDefault="007125C2" w:rsidP="00AB58D4">
                      <w:pPr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8"/>
                          <w:szCs w:val="8"/>
                        </w:rPr>
                      </w:pPr>
                    </w:p>
                    <w:p w14:paraId="134D9C0D" w14:textId="77777777" w:rsidR="007125C2" w:rsidRPr="0042028A" w:rsidRDefault="007125C2" w:rsidP="00AB58D4">
                      <w:pPr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r w:rsidRPr="0042028A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hand tossed pies</w:t>
                      </w:r>
                    </w:p>
                    <w:p w14:paraId="236863CF" w14:textId="77777777" w:rsidR="007125C2" w:rsidRPr="00A4768A" w:rsidRDefault="007125C2" w:rsidP="00FB303C">
                      <w:pPr>
                        <w:rPr>
                          <w:rFonts w:ascii="Simplified Arabic Fixed" w:eastAsia="MingLiU" w:hAnsi="Simplified Arabic Fixed" w:cs="Simplified Arabic Fixed"/>
                          <w:b/>
                          <w:sz w:val="20"/>
                          <w:szCs w:val="20"/>
                        </w:rPr>
                      </w:pPr>
                    </w:p>
                    <w:p w14:paraId="76C9C1CE" w14:textId="39788F1F" w:rsidR="007125C2" w:rsidRPr="00C72A63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pizza margherite 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13.5</w:t>
                      </w:r>
                    </w:p>
                    <w:p w14:paraId="4DA69B69" w14:textId="77777777" w:rsidR="007125C2" w:rsidRPr="002A55F6" w:rsidRDefault="007125C2" w:rsidP="00CB155F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2A55F6">
                        <w:rPr>
                          <w:color w:val="000000" w:themeColor="text1"/>
                        </w:rPr>
                        <w:t xml:space="preserve">San Marzano tomato sauce and fresh sliced tomatoes, </w:t>
                      </w:r>
                    </w:p>
                    <w:p w14:paraId="0BA4E55D" w14:textId="77777777" w:rsidR="007125C2" w:rsidRPr="002A55F6" w:rsidRDefault="007125C2" w:rsidP="00CB155F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2A55F6">
                        <w:rPr>
                          <w:color w:val="000000" w:themeColor="text1"/>
                        </w:rPr>
                        <w:t>fresh mozzarella, basil</w:t>
                      </w:r>
                    </w:p>
                    <w:p w14:paraId="32854E3F" w14:textId="77777777" w:rsidR="007125C2" w:rsidRPr="00675AEC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17A30D" w14:textId="11D1E4D8" w:rsidR="007125C2" w:rsidRPr="003B6B87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spicy Sicilian </w:t>
                      </w: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B6B87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16</w:t>
                      </w:r>
                    </w:p>
                    <w:p w14:paraId="3DA19698" w14:textId="77777777" w:rsidR="007125C2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spicy</w:t>
                      </w:r>
                      <w:r w:rsidRPr="003B6B87">
                        <w:rPr>
                          <w:color w:val="000000" w:themeColor="text1"/>
                        </w:rPr>
                        <w:t xml:space="preserve"> sausage and Soppresseta salami, BOM tomato sauce, </w:t>
                      </w:r>
                    </w:p>
                    <w:p w14:paraId="1EC06585" w14:textId="7B1B1C0F" w:rsidR="007125C2" w:rsidRPr="003B6B87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3B6B87">
                        <w:rPr>
                          <w:color w:val="000000" w:themeColor="text1"/>
                        </w:rPr>
                        <w:t>roasted red peppers, mozzarella and Parmesan, herbs</w:t>
                      </w:r>
                    </w:p>
                    <w:p w14:paraId="560370FD" w14:textId="77777777" w:rsidR="007125C2" w:rsidRPr="00675AEC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12734C" w14:textId="5D9E412D" w:rsidR="007125C2" w:rsidRPr="00C72A63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Portobello &amp; baby spinach 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15</w:t>
                      </w:r>
                    </w:p>
                    <w:p w14:paraId="09398901" w14:textId="77777777" w:rsidR="007125C2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F33EE0">
                        <w:rPr>
                          <w:color w:val="000000" w:themeColor="text1"/>
                        </w:rPr>
                        <w:t xml:space="preserve">Portobello mushroom, baby spinach, </w:t>
                      </w:r>
                      <w:r>
                        <w:rPr>
                          <w:color w:val="000000" w:themeColor="text1"/>
                        </w:rPr>
                        <w:t>fresh sliced tomato</w:t>
                      </w:r>
                      <w:r w:rsidRPr="00F33EE0"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14:paraId="0F5FB348" w14:textId="7F49ACC6" w:rsidR="007125C2" w:rsidRPr="00F33EE0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F33EE0">
                        <w:rPr>
                          <w:color w:val="000000" w:themeColor="text1"/>
                        </w:rPr>
                        <w:t xml:space="preserve">chevre, fresh mozzarella and Parmesan, truffle salt </w:t>
                      </w:r>
                    </w:p>
                    <w:p w14:paraId="656D9D22" w14:textId="77777777" w:rsidR="007125C2" w:rsidRPr="00E15923" w:rsidRDefault="007125C2" w:rsidP="00E15923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1F20D2" w14:textId="6DF92F91" w:rsidR="007125C2" w:rsidRPr="001301A9" w:rsidRDefault="007125C2" w:rsidP="001301A9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6F79DB">
                        <w:rPr>
                          <w:rFonts w:ascii="Copperplate" w:eastAsiaTheme="minorHAnsi" w:hAnsi="Copperplate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FFB9E27" wp14:editId="62EF189B">
                            <wp:extent cx="152400" cy="88900"/>
                            <wp:effectExtent l="0" t="0" r="0" b="12700"/>
                            <wp:docPr id="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301A9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Brussels sprout &amp; pancetta</w:t>
                      </w:r>
                      <w:r w:rsidRPr="001301A9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16</w:t>
                      </w:r>
                    </w:p>
                    <w:p w14:paraId="363AECF5" w14:textId="564E7BFF" w:rsidR="007125C2" w:rsidRPr="00CC4202" w:rsidRDefault="007125C2" w:rsidP="00CC4202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sunny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side up </w:t>
                      </w:r>
                      <w:r w:rsidRPr="00CC4202">
                        <w:rPr>
                          <w:color w:val="000000" w:themeColor="text1"/>
                        </w:rPr>
                        <w:t>egg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3D584F">
                        <w:rPr>
                          <w:color w:val="000000" w:themeColor="text1"/>
                        </w:rPr>
                        <w:t xml:space="preserve">, red onion &amp; </w:t>
                      </w:r>
                      <w:r w:rsidRPr="00CC4202">
                        <w:rPr>
                          <w:color w:val="000000" w:themeColor="text1"/>
                        </w:rPr>
                        <w:t>white sauce</w:t>
                      </w:r>
                      <w:r w:rsidR="003D584F">
                        <w:rPr>
                          <w:color w:val="000000" w:themeColor="text1"/>
                        </w:rPr>
                        <w:t>, shaved Parmesan</w:t>
                      </w:r>
                    </w:p>
                    <w:p w14:paraId="73E22D63" w14:textId="77777777" w:rsidR="007125C2" w:rsidRDefault="007125C2" w:rsidP="00AB58D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77A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484EE" wp14:editId="606B109C">
                <wp:simplePos x="0" y="0"/>
                <wp:positionH relativeFrom="page">
                  <wp:posOffset>320040</wp:posOffset>
                </wp:positionH>
                <wp:positionV relativeFrom="page">
                  <wp:posOffset>349250</wp:posOffset>
                </wp:positionV>
                <wp:extent cx="4395470" cy="6599555"/>
                <wp:effectExtent l="0" t="0" r="0" b="4445"/>
                <wp:wrapThrough wrapText="bothSides">
                  <wp:wrapPolygon edited="0">
                    <wp:start x="125" y="0"/>
                    <wp:lineTo x="125" y="21531"/>
                    <wp:lineTo x="21344" y="21531"/>
                    <wp:lineTo x="21344" y="0"/>
                    <wp:lineTo x="12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659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1003" w14:textId="77777777" w:rsidR="007125C2" w:rsidRPr="0070681D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EDF198F" w14:textId="77777777" w:rsidR="007125C2" w:rsidRPr="0042028A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 xml:space="preserve">dinner </w:t>
                            </w:r>
                            <w:r w:rsidRPr="0042028A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1FE44DF4" w14:textId="77777777" w:rsidR="007125C2" w:rsidRPr="00964B65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8F5CAA" w14:textId="77777777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CF876C" wp14:editId="1D8B3EEF">
                                  <wp:extent cx="152400" cy="88900"/>
                                  <wp:effectExtent l="0" t="0" r="0" b="12700"/>
                                  <wp:docPr id="6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 Fixed" w:eastAsia="MingLiU" w:hAnsi="Simplified Arabic Fixed" w:cs="Simplified Arabic Fixed"/>
                                <w:b/>
                              </w:rPr>
                              <w:t xml:space="preserve"> </w:t>
                            </w:r>
                            <w:r w:rsidRPr="00A5632E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>indicates new or seasonal menu item</w:t>
                            </w:r>
                          </w:p>
                          <w:p w14:paraId="741E7489" w14:textId="77777777" w:rsidR="007125C2" w:rsidRPr="00161A45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699964" w14:textId="54465882" w:rsidR="007125C2" w:rsidRPr="005F2D38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plantain nachos (serves 2)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8.5</w:t>
                            </w:r>
                          </w:p>
                          <w:p w14:paraId="212E6147" w14:textId="77777777" w:rsidR="007125C2" w:rsidRPr="00BD2595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 xml:space="preserve">smoky bacon, blue cheese crumbles, green onions and </w:t>
                            </w:r>
                          </w:p>
                          <w:p w14:paraId="0B56B35E" w14:textId="77777777" w:rsidR="007125C2" w:rsidRPr="00BD2595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 xml:space="preserve">cilantro jalapeño white cheddar sauce </w:t>
                            </w:r>
                          </w:p>
                          <w:p w14:paraId="182BD712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6"/>
                                <w:szCs w:val="16"/>
                              </w:rPr>
                            </w:pPr>
                          </w:p>
                          <w:p w14:paraId="64E690AC" w14:textId="77777777" w:rsidR="007125C2" w:rsidRPr="005F2D38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original</w:t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cheesy crab dip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(serves 2)    12</w:t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7C490D18" w14:textId="77777777" w:rsidR="007125C2" w:rsidRPr="00BD2595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 xml:space="preserve">crab meat, chorizo sausage, toasted focaccia bread </w:t>
                            </w:r>
                          </w:p>
                          <w:p w14:paraId="1988402A" w14:textId="60742116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opperplate" w:eastAsiaTheme="minorHAnsi" w:hAnsi="Copperplat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extra toasted focaccia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746813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1B125B35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6"/>
                                <w:szCs w:val="16"/>
                              </w:rPr>
                            </w:pPr>
                          </w:p>
                          <w:p w14:paraId="2A41D2D4" w14:textId="64F3891B" w:rsidR="007125C2" w:rsidRPr="005F2D38" w:rsidRDefault="002D3AE5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roasted</w:t>
                            </w:r>
                            <w:proofErr w:type="gramEnd"/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5C2"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chicken corn chowder</w:t>
                            </w:r>
                            <w:r w:rsidR="007125C2"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25C2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6.5</w:t>
                            </w:r>
                          </w:p>
                          <w:p w14:paraId="3A41C8F0" w14:textId="7CA6D569" w:rsidR="007125C2" w:rsidRPr="00D30BD1" w:rsidRDefault="002D3AE5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cilantro and chili oil</w:t>
                            </w:r>
                            <w:r w:rsidR="007125C2" w:rsidRPr="00BD2595">
                              <w:t xml:space="preserve">, focaccia croutons </w:t>
                            </w:r>
                            <w:bookmarkStart w:id="0" w:name="_GoBack"/>
                            <w:bookmarkEnd w:id="0"/>
                          </w:p>
                          <w:p w14:paraId="08C66254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6"/>
                                <w:szCs w:val="16"/>
                              </w:rPr>
                            </w:pPr>
                          </w:p>
                          <w:p w14:paraId="3DB6DA67" w14:textId="4EB0447A" w:rsidR="007125C2" w:rsidRPr="005F2D38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crispy Buffalo calamari</w:t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9</w:t>
                            </w:r>
                          </w:p>
                          <w:p w14:paraId="5DA7B31E" w14:textId="6847681B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proofErr w:type="gramStart"/>
                            <w:r>
                              <w:t>flash</w:t>
                            </w:r>
                            <w:proofErr w:type="gramEnd"/>
                            <w:r>
                              <w:t xml:space="preserve"> fried </w:t>
                            </w:r>
                            <w:r w:rsidRPr="00BD2595">
                              <w:t>calamari, blue cheese</w:t>
                            </w:r>
                            <w:r>
                              <w:t xml:space="preserve"> </w:t>
                            </w:r>
                            <w:r w:rsidRPr="00BD2595">
                              <w:t xml:space="preserve">dip (OTS),  </w:t>
                            </w:r>
                          </w:p>
                          <w:p w14:paraId="3E0D234D" w14:textId="058F5F4B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proofErr w:type="gramStart"/>
                            <w:r w:rsidRPr="00BD2595">
                              <w:t>celery</w:t>
                            </w:r>
                            <w:proofErr w:type="gramEnd"/>
                            <w:r w:rsidRPr="00BD2595">
                              <w:t xml:space="preserve"> &amp; green onions</w:t>
                            </w:r>
                          </w:p>
                          <w:p w14:paraId="4F67A250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CAAE34" w14:textId="39074A84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C90C0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BOM kitchen plate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9</w:t>
                            </w:r>
                          </w:p>
                          <w:p w14:paraId="3DB54FF1" w14:textId="77777777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C90C01">
                              <w:t xml:space="preserve">domestic artisan cheese, </w:t>
                            </w:r>
                            <w:r>
                              <w:t xml:space="preserve">candied nuts, spicy Soppresseta, </w:t>
                            </w:r>
                          </w:p>
                          <w:p w14:paraId="104F09AC" w14:textId="405BF850" w:rsidR="007125C2" w:rsidRDefault="00766C53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proofErr w:type="gramStart"/>
                            <w:r>
                              <w:t>pear</w:t>
                            </w:r>
                            <w:proofErr w:type="gramEnd"/>
                            <w:r>
                              <w:t xml:space="preserve"> mostarda</w:t>
                            </w:r>
                            <w:r w:rsidR="008D6C4A">
                              <w:t xml:space="preserve">, </w:t>
                            </w:r>
                            <w:r w:rsidR="007125C2">
                              <w:t>toasted bread, and so on!</w:t>
                            </w:r>
                          </w:p>
                          <w:p w14:paraId="0DE00904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35CAE0" w14:textId="69270CA3" w:rsidR="007125C2" w:rsidRPr="00477A32" w:rsidRDefault="007125C2" w:rsidP="00477A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17D7586" wp14:editId="25128A7F">
                                  <wp:extent cx="152400" cy="88900"/>
                                  <wp:effectExtent l="0" t="0" r="0" b="1270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*seared wild caught scallops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477A32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14:paraId="7FB4DF31" w14:textId="77777777" w:rsidR="007125C2" w:rsidRPr="00477A32" w:rsidRDefault="007125C2" w:rsidP="00477A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357089">
                              <w:t>toasted orzo, capers &amp; lemon crème fraîche</w:t>
                            </w:r>
                          </w:p>
                          <w:p w14:paraId="1910059C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6"/>
                                <w:szCs w:val="16"/>
                              </w:rPr>
                            </w:pPr>
                          </w:p>
                          <w:p w14:paraId="16B3F3D6" w14:textId="2D39F60B" w:rsidR="007125C2" w:rsidRPr="005F2D38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E2A8203" wp14:editId="4FCA8F18">
                                  <wp:extent cx="152400" cy="88900"/>
                                  <wp:effectExtent l="0" t="0" r="0" b="12700"/>
                                  <wp:docPr id="2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6C4A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BOM crab cakes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11</w:t>
                            </w:r>
                          </w:p>
                          <w:p w14:paraId="109E1B22" w14:textId="0446CE16" w:rsidR="007125C2" w:rsidRPr="00BD2595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>
                              <w:t>Thai coconut peanut sauce, green papaya slaw</w:t>
                            </w:r>
                          </w:p>
                          <w:p w14:paraId="1C839848" w14:textId="77777777" w:rsidR="007125C2" w:rsidRPr="00477A3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0"/>
                                <w:szCs w:val="20"/>
                              </w:rPr>
                            </w:pPr>
                          </w:p>
                          <w:p w14:paraId="7F75CD15" w14:textId="65F1B2C2" w:rsidR="007125C2" w:rsidRPr="005F2D38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crispy Brussels sprouts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6.5</w:t>
                            </w:r>
                          </w:p>
                          <w:p w14:paraId="71F7920B" w14:textId="77777777" w:rsidR="007125C2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>green onions, candied walnuts</w:t>
                            </w:r>
                            <w:r>
                              <w:t xml:space="preserve"> &amp; pecans</w:t>
                            </w:r>
                            <w:r w:rsidRPr="00BD2595">
                              <w:t xml:space="preserve">, </w:t>
                            </w:r>
                            <w:r>
                              <w:t>clover</w:t>
                            </w:r>
                            <w:r w:rsidRPr="00BD2595">
                              <w:t xml:space="preserve"> </w:t>
                            </w:r>
                          </w:p>
                          <w:p w14:paraId="524E3AEC" w14:textId="491A2A2C" w:rsidR="007125C2" w:rsidRPr="00B207C5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>honey &amp; red wine vinegar, aged Parmesan</w:t>
                            </w:r>
                          </w:p>
                          <w:p w14:paraId="1E37471A" w14:textId="77777777" w:rsidR="007125C2" w:rsidRPr="00C90C01" w:rsidRDefault="007125C2" w:rsidP="009F7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0"/>
                                <w:szCs w:val="20"/>
                              </w:rPr>
                            </w:pPr>
                          </w:p>
                          <w:p w14:paraId="49AF8257" w14:textId="0741DE87" w:rsidR="007125C2" w:rsidRPr="005F2D38" w:rsidRDefault="007125C2" w:rsidP="00BA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BOM </w:t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chicken wings (6 pcs.)</w:t>
                            </w:r>
                            <w:r w:rsidRPr="00D30BD1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8</w:t>
                            </w:r>
                          </w:p>
                          <w:p w14:paraId="1EC6F39A" w14:textId="5216F977" w:rsidR="007125C2" w:rsidRPr="00B47C1E" w:rsidRDefault="007125C2" w:rsidP="00BA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>pick one style …</w:t>
                            </w:r>
                          </w:p>
                          <w:p w14:paraId="207888F1" w14:textId="77777777" w:rsidR="007125C2" w:rsidRPr="00814B5B" w:rsidRDefault="007125C2" w:rsidP="00BA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8F94C8B" w14:textId="2357C1B2" w:rsidR="007125C2" w:rsidRDefault="007125C2" w:rsidP="00BA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107288">
                              <w:rPr>
                                <w:rFonts w:ascii="Copperplate" w:eastAsiaTheme="minorHAnsi" w:hAnsi="Copperplate"/>
                              </w:rPr>
                              <w:t>garlic-parmesan</w:t>
                            </w:r>
                            <w:r w:rsidRPr="00044E8F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t>garlic butter, Parmesan, green onion</w:t>
                            </w:r>
                          </w:p>
                          <w:p w14:paraId="0EFA5906" w14:textId="77777777" w:rsidR="007125C2" w:rsidRPr="00477A32" w:rsidRDefault="007125C2" w:rsidP="00BA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6"/>
                                <w:szCs w:val="6"/>
                              </w:rPr>
                            </w:pPr>
                          </w:p>
                          <w:p w14:paraId="3535FDA4" w14:textId="386DC0BC" w:rsidR="007125C2" w:rsidRDefault="007125C2" w:rsidP="00D213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>
                              <w:rPr>
                                <w:rFonts w:ascii="Copperplate" w:eastAsiaTheme="minorHAnsi" w:hAnsi="Copperplate"/>
                              </w:rPr>
                              <w:t xml:space="preserve">dry rubbed </w:t>
                            </w:r>
                            <w:r w:rsidRPr="00107288">
                              <w:rPr>
                                <w:rFonts w:ascii="Copperplate" w:eastAsiaTheme="minorHAnsi" w:hAnsi="Copperplate"/>
                              </w:rPr>
                              <w:t>naked wings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 xml:space="preserve">, </w:t>
                            </w:r>
                            <w:r w:rsidRPr="00C72A53">
                              <w:t>maple-Sriracha bbq (OTS)</w:t>
                            </w:r>
                          </w:p>
                          <w:p w14:paraId="33269867" w14:textId="77777777" w:rsidR="007125C2" w:rsidRPr="00477A32" w:rsidRDefault="007125C2" w:rsidP="00D213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543BFEC" w14:textId="637F6E5C" w:rsidR="007125C2" w:rsidRPr="0077338A" w:rsidRDefault="007125C2" w:rsidP="0039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</w:rPr>
                              <w:t xml:space="preserve">chipotle-Buffalo wings, </w:t>
                            </w:r>
                            <w:r>
                              <w:t>blue cheese dressing</w:t>
                            </w:r>
                            <w:r w:rsidRPr="00C72A53">
                              <w:t xml:space="preserve"> (OTS)</w:t>
                            </w:r>
                          </w:p>
                          <w:p w14:paraId="73505AD6" w14:textId="77777777" w:rsidR="007125C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entury" w:hAnsi="Century" w:cs="Century"/>
                                <w:sz w:val="30"/>
                                <w:szCs w:val="30"/>
                              </w:rPr>
                            </w:pPr>
                          </w:p>
                          <w:p w14:paraId="6CB9B0E9" w14:textId="77777777" w:rsidR="007125C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2AC4CD83" w14:textId="77777777" w:rsidR="007125C2" w:rsidRPr="0015638E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B0CDF99" w14:textId="77777777" w:rsidR="007125C2" w:rsidRDefault="007125C2" w:rsidP="00502C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entury" w:hAnsi="Century" w:cs="Century"/>
                                <w:sz w:val="30"/>
                                <w:szCs w:val="30"/>
                              </w:rPr>
                            </w:pPr>
                          </w:p>
                          <w:p w14:paraId="17EAD597" w14:textId="77777777" w:rsidR="007125C2" w:rsidRDefault="007125C2" w:rsidP="00502C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2710AFA3" w14:textId="77777777" w:rsidR="007125C2" w:rsidRDefault="007125C2" w:rsidP="00E30854"/>
                          <w:p w14:paraId="462ED961" w14:textId="77777777" w:rsidR="007125C2" w:rsidRDefault="007125C2" w:rsidP="00E30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.2pt;margin-top:27.5pt;width:346.1pt;height:5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6iU9MCAAAeBgAADgAAAGRycy9lMm9Eb2MueG1srFRNb9swDL0P2H8QdE9tZ3bbGH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" mv:complextextbox="1" filled="f" stroked="f">
                <v:textbox>
                  <w:txbxContent>
                    <w:p w14:paraId="485C1003" w14:textId="77777777" w:rsidR="007125C2" w:rsidRPr="0070681D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8"/>
                          <w:szCs w:val="8"/>
                        </w:rPr>
                      </w:pPr>
                    </w:p>
                    <w:p w14:paraId="0EDF198F" w14:textId="77777777" w:rsidR="007125C2" w:rsidRPr="0042028A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 xml:space="preserve">dinner </w:t>
                      </w:r>
                      <w:r w:rsidRPr="0042028A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starters</w:t>
                      </w:r>
                    </w:p>
                    <w:p w14:paraId="1FE44DF4" w14:textId="77777777" w:rsidR="007125C2" w:rsidRPr="00964B65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16"/>
                          <w:szCs w:val="16"/>
                        </w:rPr>
                      </w:pPr>
                    </w:p>
                    <w:p w14:paraId="148F5CAA" w14:textId="77777777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7DCF876C" wp14:editId="1D8B3EEF">
                            <wp:extent cx="152400" cy="88900"/>
                            <wp:effectExtent l="0" t="0" r="0" b="12700"/>
                            <wp:docPr id="6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plified Arabic Fixed" w:eastAsia="MingLiU" w:hAnsi="Simplified Arabic Fixed" w:cs="Simplified Arabic Fixed"/>
                          <w:b/>
                        </w:rPr>
                        <w:t xml:space="preserve"> </w:t>
                      </w:r>
                      <w:r w:rsidRPr="00A5632E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>indicates new or seasonal menu item</w:t>
                      </w:r>
                    </w:p>
                    <w:p w14:paraId="741E7489" w14:textId="77777777" w:rsidR="007125C2" w:rsidRPr="00161A45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8"/>
                          <w:szCs w:val="8"/>
                        </w:rPr>
                      </w:pPr>
                    </w:p>
                    <w:p w14:paraId="4F699964" w14:textId="54465882" w:rsidR="007125C2" w:rsidRPr="005F2D38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plantain nachos (serves 2)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8.5</w:t>
                      </w:r>
                    </w:p>
                    <w:p w14:paraId="212E6147" w14:textId="77777777" w:rsidR="007125C2" w:rsidRPr="00BD2595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 xml:space="preserve">smoky bacon, blue cheese crumbles, green onions and </w:t>
                      </w:r>
                    </w:p>
                    <w:p w14:paraId="0B56B35E" w14:textId="77777777" w:rsidR="007125C2" w:rsidRPr="00BD2595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 xml:space="preserve">cilantro jalapeño white cheddar sauce </w:t>
                      </w:r>
                    </w:p>
                    <w:p w14:paraId="182BD712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6"/>
                          <w:szCs w:val="16"/>
                        </w:rPr>
                      </w:pPr>
                    </w:p>
                    <w:p w14:paraId="64E690AC" w14:textId="77777777" w:rsidR="007125C2" w:rsidRPr="005F2D38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36"/>
                          <w:szCs w:val="36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original</w:t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cheesy crab dip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(serves 2)    12</w:t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.5</w:t>
                      </w:r>
                    </w:p>
                    <w:p w14:paraId="7C490D18" w14:textId="77777777" w:rsidR="007125C2" w:rsidRPr="00BD2595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 xml:space="preserve">crab meat, chorizo sausage, toasted focaccia bread </w:t>
                      </w:r>
                    </w:p>
                    <w:p w14:paraId="1988402A" w14:textId="60742116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opperplate" w:eastAsiaTheme="minorHAnsi" w:hAnsi="Copperplate"/>
                          <w:sz w:val="36"/>
                          <w:szCs w:val="36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extra toasted focaccia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746813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.5</w:t>
                      </w:r>
                    </w:p>
                    <w:p w14:paraId="1B125B35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6"/>
                          <w:szCs w:val="16"/>
                        </w:rPr>
                      </w:pPr>
                    </w:p>
                    <w:p w14:paraId="2A41D2D4" w14:textId="64F3891B" w:rsidR="007125C2" w:rsidRPr="005F2D38" w:rsidRDefault="002D3AE5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roasted</w:t>
                      </w:r>
                      <w:proofErr w:type="gramEnd"/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</w:t>
                      </w:r>
                      <w:r w:rsidR="007125C2"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chicken corn chowder</w:t>
                      </w:r>
                      <w:r w:rsidR="007125C2"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   </w:t>
                      </w:r>
                      <w:r w:rsidR="007125C2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6.5</w:t>
                      </w:r>
                    </w:p>
                    <w:p w14:paraId="3A41C8F0" w14:textId="7CA6D569" w:rsidR="007125C2" w:rsidRPr="00D30BD1" w:rsidRDefault="002D3AE5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t>cilantro and chili oil</w:t>
                      </w:r>
                      <w:r w:rsidR="007125C2" w:rsidRPr="00BD2595">
                        <w:t xml:space="preserve">, focaccia croutons </w:t>
                      </w:r>
                      <w:bookmarkStart w:id="1" w:name="_GoBack"/>
                      <w:bookmarkEnd w:id="1"/>
                    </w:p>
                    <w:p w14:paraId="08C66254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6"/>
                          <w:szCs w:val="16"/>
                        </w:rPr>
                      </w:pPr>
                    </w:p>
                    <w:p w14:paraId="3DB6DA67" w14:textId="4EB0447A" w:rsidR="007125C2" w:rsidRPr="005F2D38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crispy Buffalo calamari</w:t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9</w:t>
                      </w:r>
                    </w:p>
                    <w:p w14:paraId="5DA7B31E" w14:textId="6847681B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proofErr w:type="gramStart"/>
                      <w:r>
                        <w:t>flash</w:t>
                      </w:r>
                      <w:proofErr w:type="gramEnd"/>
                      <w:r>
                        <w:t xml:space="preserve"> fried </w:t>
                      </w:r>
                      <w:r w:rsidRPr="00BD2595">
                        <w:t>calamari, blue cheese</w:t>
                      </w:r>
                      <w:r>
                        <w:t xml:space="preserve"> </w:t>
                      </w:r>
                      <w:r w:rsidRPr="00BD2595">
                        <w:t xml:space="preserve">dip (OTS),  </w:t>
                      </w:r>
                    </w:p>
                    <w:p w14:paraId="3E0D234D" w14:textId="058F5F4B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proofErr w:type="gramStart"/>
                      <w:r w:rsidRPr="00BD2595">
                        <w:t>celery</w:t>
                      </w:r>
                      <w:proofErr w:type="gramEnd"/>
                      <w:r w:rsidRPr="00BD2595">
                        <w:t xml:space="preserve"> &amp; green onions</w:t>
                      </w:r>
                    </w:p>
                    <w:p w14:paraId="4F67A250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5CAAE34" w14:textId="39074A84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C90C0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BOM kitchen plate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9</w:t>
                      </w:r>
                    </w:p>
                    <w:p w14:paraId="3DB54FF1" w14:textId="77777777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C90C01">
                        <w:t xml:space="preserve">domestic artisan cheese, </w:t>
                      </w:r>
                      <w:r>
                        <w:t xml:space="preserve">candied nuts, spicy Soppresseta, </w:t>
                      </w:r>
                    </w:p>
                    <w:p w14:paraId="104F09AC" w14:textId="405BF850" w:rsidR="007125C2" w:rsidRDefault="00766C53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proofErr w:type="gramStart"/>
                      <w:r>
                        <w:t>pear</w:t>
                      </w:r>
                      <w:proofErr w:type="gramEnd"/>
                      <w:r>
                        <w:t xml:space="preserve"> mostarda</w:t>
                      </w:r>
                      <w:r w:rsidR="008D6C4A">
                        <w:t xml:space="preserve">, </w:t>
                      </w:r>
                      <w:r w:rsidR="007125C2">
                        <w:t>toasted bread, and so on!</w:t>
                      </w:r>
                    </w:p>
                    <w:p w14:paraId="0DE00904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935CAE0" w14:textId="69270CA3" w:rsidR="007125C2" w:rsidRPr="00477A32" w:rsidRDefault="007125C2" w:rsidP="00477A32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617D7586" wp14:editId="25128A7F">
                            <wp:extent cx="152400" cy="88900"/>
                            <wp:effectExtent l="0" t="0" r="0" b="1270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*seared wild caught scallops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477A32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13</w:t>
                      </w:r>
                    </w:p>
                    <w:p w14:paraId="7FB4DF31" w14:textId="77777777" w:rsidR="007125C2" w:rsidRPr="00477A32" w:rsidRDefault="007125C2" w:rsidP="00477A32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357089">
                        <w:t>toasted orzo, capers &amp; lemon crème fraîche</w:t>
                      </w:r>
                    </w:p>
                    <w:p w14:paraId="1910059C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6"/>
                          <w:szCs w:val="16"/>
                        </w:rPr>
                      </w:pPr>
                    </w:p>
                    <w:p w14:paraId="16B3F3D6" w14:textId="2D39F60B" w:rsidR="007125C2" w:rsidRPr="005F2D38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4E2A8203" wp14:editId="4FCA8F18">
                            <wp:extent cx="152400" cy="88900"/>
                            <wp:effectExtent l="0" t="0" r="0" b="12700"/>
                            <wp:docPr id="2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6C4A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BOM crab cakes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11</w:t>
                      </w:r>
                    </w:p>
                    <w:p w14:paraId="109E1B22" w14:textId="0446CE16" w:rsidR="007125C2" w:rsidRPr="00BD2595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>
                        <w:t>Thai coconut peanut sauce, green papaya slaw</w:t>
                      </w:r>
                    </w:p>
                    <w:p w14:paraId="1C839848" w14:textId="77777777" w:rsidR="007125C2" w:rsidRPr="00477A3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0"/>
                          <w:szCs w:val="20"/>
                        </w:rPr>
                      </w:pPr>
                    </w:p>
                    <w:p w14:paraId="7F75CD15" w14:textId="65F1B2C2" w:rsidR="007125C2" w:rsidRPr="005F2D38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36"/>
                          <w:szCs w:val="36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crispy Brussels sprouts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6.5</w:t>
                      </w:r>
                    </w:p>
                    <w:p w14:paraId="71F7920B" w14:textId="77777777" w:rsidR="007125C2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>green onions, candied walnuts</w:t>
                      </w:r>
                      <w:r>
                        <w:t xml:space="preserve"> &amp; pecans</w:t>
                      </w:r>
                      <w:r w:rsidRPr="00BD2595">
                        <w:t xml:space="preserve">, </w:t>
                      </w:r>
                      <w:r>
                        <w:t>clover</w:t>
                      </w:r>
                      <w:r w:rsidRPr="00BD2595">
                        <w:t xml:space="preserve"> </w:t>
                      </w:r>
                    </w:p>
                    <w:p w14:paraId="524E3AEC" w14:textId="491A2A2C" w:rsidR="007125C2" w:rsidRPr="00B207C5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>honey &amp; red wine vinegar, aged Parmesan</w:t>
                      </w:r>
                    </w:p>
                    <w:p w14:paraId="1E37471A" w14:textId="77777777" w:rsidR="007125C2" w:rsidRPr="00C90C01" w:rsidRDefault="007125C2" w:rsidP="009F715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0"/>
                          <w:szCs w:val="20"/>
                        </w:rPr>
                      </w:pPr>
                    </w:p>
                    <w:p w14:paraId="49AF8257" w14:textId="0741DE87" w:rsidR="007125C2" w:rsidRPr="005F2D38" w:rsidRDefault="007125C2" w:rsidP="00BA6348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BOM </w:t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chicken wings (6 pcs.)</w:t>
                      </w:r>
                      <w:r w:rsidRPr="00D30BD1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8</w:t>
                      </w:r>
                    </w:p>
                    <w:p w14:paraId="1EC6F39A" w14:textId="5216F977" w:rsidR="007125C2" w:rsidRPr="00B47C1E" w:rsidRDefault="007125C2" w:rsidP="00BA6348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>pick one style …</w:t>
                      </w:r>
                    </w:p>
                    <w:p w14:paraId="207888F1" w14:textId="77777777" w:rsidR="007125C2" w:rsidRPr="00814B5B" w:rsidRDefault="007125C2" w:rsidP="00BA63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4"/>
                          <w:szCs w:val="4"/>
                        </w:rPr>
                      </w:pPr>
                    </w:p>
                    <w:p w14:paraId="78F94C8B" w14:textId="2357C1B2" w:rsidR="007125C2" w:rsidRDefault="007125C2" w:rsidP="00BA63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107288">
                        <w:rPr>
                          <w:rFonts w:ascii="Copperplate" w:eastAsiaTheme="minorHAnsi" w:hAnsi="Copperplate"/>
                        </w:rPr>
                        <w:t>garlic-parmesan</w:t>
                      </w:r>
                      <w:r w:rsidRPr="00044E8F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</w:t>
                      </w:r>
                      <w:r>
                        <w:t>garlic butter, Parmesan, green onion</w:t>
                      </w:r>
                    </w:p>
                    <w:p w14:paraId="0EFA5906" w14:textId="77777777" w:rsidR="007125C2" w:rsidRPr="00477A32" w:rsidRDefault="007125C2" w:rsidP="00BA63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6"/>
                          <w:szCs w:val="6"/>
                        </w:rPr>
                      </w:pPr>
                    </w:p>
                    <w:p w14:paraId="3535FDA4" w14:textId="386DC0BC" w:rsidR="007125C2" w:rsidRDefault="007125C2" w:rsidP="00D21381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>
                        <w:rPr>
                          <w:rFonts w:ascii="Copperplate" w:eastAsiaTheme="minorHAnsi" w:hAnsi="Copperplate"/>
                        </w:rPr>
                        <w:t xml:space="preserve">dry rubbed </w:t>
                      </w:r>
                      <w:r w:rsidRPr="00107288">
                        <w:rPr>
                          <w:rFonts w:ascii="Copperplate" w:eastAsiaTheme="minorHAnsi" w:hAnsi="Copperplate"/>
                        </w:rPr>
                        <w:t>naked wings</w:t>
                      </w:r>
                      <w:r>
                        <w:rPr>
                          <w:rFonts w:ascii="Copperplate" w:eastAsiaTheme="minorHAnsi" w:hAnsi="Copperplate"/>
                        </w:rPr>
                        <w:t xml:space="preserve">, </w:t>
                      </w:r>
                      <w:r w:rsidRPr="00C72A53">
                        <w:t>maple-Sriracha bbq (OTS)</w:t>
                      </w:r>
                    </w:p>
                    <w:p w14:paraId="33269867" w14:textId="77777777" w:rsidR="007125C2" w:rsidRPr="00477A32" w:rsidRDefault="007125C2" w:rsidP="00D21381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6"/>
                          <w:szCs w:val="6"/>
                        </w:rPr>
                      </w:pPr>
                    </w:p>
                    <w:p w14:paraId="2543BFEC" w14:textId="637F6E5C" w:rsidR="007125C2" w:rsidRPr="0077338A" w:rsidRDefault="007125C2" w:rsidP="00391DFF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pperplate" w:eastAsiaTheme="minorHAnsi" w:hAnsi="Copperplate"/>
                        </w:rPr>
                        <w:t xml:space="preserve">chipotle-Buffalo wings, </w:t>
                      </w:r>
                      <w:r>
                        <w:t>blue cheese dressing</w:t>
                      </w:r>
                      <w:r w:rsidRPr="00C72A53">
                        <w:t xml:space="preserve"> (OTS)</w:t>
                      </w:r>
                    </w:p>
                    <w:p w14:paraId="73505AD6" w14:textId="77777777" w:rsidR="007125C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entury" w:hAnsi="Century" w:cs="Century"/>
                          <w:sz w:val="30"/>
                          <w:szCs w:val="30"/>
                        </w:rPr>
                      </w:pPr>
                    </w:p>
                    <w:p w14:paraId="6CB9B0E9" w14:textId="77777777" w:rsidR="007125C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2AC4CD83" w14:textId="77777777" w:rsidR="007125C2" w:rsidRPr="0015638E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</w:p>
                    <w:p w14:paraId="5B0CDF99" w14:textId="77777777" w:rsidR="007125C2" w:rsidRDefault="007125C2" w:rsidP="00502C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entury" w:hAnsi="Century" w:cs="Century"/>
                          <w:sz w:val="30"/>
                          <w:szCs w:val="30"/>
                        </w:rPr>
                      </w:pPr>
                    </w:p>
                    <w:p w14:paraId="17EAD597" w14:textId="77777777" w:rsidR="007125C2" w:rsidRDefault="007125C2" w:rsidP="00502C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2710AFA3" w14:textId="77777777" w:rsidR="007125C2" w:rsidRDefault="007125C2" w:rsidP="00E30854"/>
                    <w:p w14:paraId="462ED961" w14:textId="77777777" w:rsidR="007125C2" w:rsidRDefault="007125C2" w:rsidP="00E3085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763E0">
        <w:rPr>
          <w:noProof/>
        </w:rPr>
        <w:drawing>
          <wp:anchor distT="0" distB="0" distL="114300" distR="114300" simplePos="0" relativeHeight="251664384" behindDoc="0" locked="0" layoutInCell="1" allowOverlap="1" wp14:anchorId="459E644F" wp14:editId="293F3DCE">
            <wp:simplePos x="0" y="0"/>
            <wp:positionH relativeFrom="page">
              <wp:posOffset>6028055</wp:posOffset>
            </wp:positionH>
            <wp:positionV relativeFrom="page">
              <wp:posOffset>349250</wp:posOffset>
            </wp:positionV>
            <wp:extent cx="2809240" cy="1518920"/>
            <wp:effectExtent l="0" t="0" r="10160" b="5080"/>
            <wp:wrapThrough wrapText="bothSides">
              <wp:wrapPolygon edited="0">
                <wp:start x="0" y="0"/>
                <wp:lineTo x="0" y="21311"/>
                <wp:lineTo x="21483" y="21311"/>
                <wp:lineTo x="21483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618E8" w14:textId="158E0C6A" w:rsidR="00F15211" w:rsidRDefault="00311A74" w:rsidP="00604C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638BE" wp14:editId="4933B496">
                <wp:simplePos x="0" y="0"/>
                <wp:positionH relativeFrom="page">
                  <wp:posOffset>10515600</wp:posOffset>
                </wp:positionH>
                <wp:positionV relativeFrom="page">
                  <wp:posOffset>6884670</wp:posOffset>
                </wp:positionV>
                <wp:extent cx="4709160" cy="2465070"/>
                <wp:effectExtent l="0" t="0" r="0" b="0"/>
                <wp:wrapThrough wrapText="bothSides">
                  <wp:wrapPolygon edited="0">
                    <wp:start x="117" y="0"/>
                    <wp:lineTo x="117" y="21366"/>
                    <wp:lineTo x="21320" y="21366"/>
                    <wp:lineTo x="21320" y="0"/>
                    <wp:lineTo x="11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CBF6" w14:textId="2EC279CB" w:rsidR="007125C2" w:rsidRDefault="007125C2" w:rsidP="00D826F0">
                            <w:pPr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r w:rsidRPr="00D826F0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chefs side dishes</w:t>
                            </w:r>
                          </w:p>
                          <w:p w14:paraId="01A56C75" w14:textId="77777777" w:rsidR="007125C2" w:rsidRPr="00675AEC" w:rsidRDefault="007125C2" w:rsidP="00D826F0">
                            <w:pP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438A7A" w14:textId="78BD3BB1" w:rsidR="007125C2" w:rsidRPr="00D826F0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6F0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green</w:t>
                            </w:r>
                            <w:proofErr w:type="gramEnd"/>
                            <w:r w:rsidRPr="00D826F0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onion mac n cheese</w:t>
                            </w:r>
                          </w:p>
                          <w:p w14:paraId="4C4D1562" w14:textId="3B364081" w:rsidR="007125C2" w:rsidRDefault="00311A74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7.5</w:t>
                            </w:r>
                          </w:p>
                          <w:p w14:paraId="4422D0D6" w14:textId="77777777" w:rsidR="007125C2" w:rsidRPr="00311A74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06B27451" w14:textId="7374924E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soft</w:t>
                            </w:r>
                            <w:proofErr w:type="gramEnd"/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polenta w/ Parmesan</w:t>
                            </w:r>
                          </w:p>
                          <w:p w14:paraId="07250159" w14:textId="19F28B8D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01AA9D9" w14:textId="77777777" w:rsidR="007125C2" w:rsidRPr="00311A74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08E07007" w14:textId="0843233B" w:rsidR="007125C2" w:rsidRDefault="00311A74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6F79DB">
                              <w:rPr>
                                <w:rFonts w:ascii="Copperplate" w:eastAsiaTheme="minorHAnsi" w:hAnsi="Copperplate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BCA257" wp14:editId="7CACB25A">
                                  <wp:extent cx="152400" cy="88900"/>
                                  <wp:effectExtent l="0" t="0" r="0" b="1270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125C2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wild</w:t>
                            </w:r>
                            <w:proofErr w:type="gramEnd"/>
                            <w:r w:rsidR="007125C2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rice w/ cranberries pecans &amp; green onions</w:t>
                            </w:r>
                          </w:p>
                          <w:p w14:paraId="4BCC2186" w14:textId="746494BC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C28957D" w14:textId="77777777" w:rsidR="007125C2" w:rsidRPr="00311A74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0BFB8ED7" w14:textId="521135D4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Brussels Sprouts &amp; carrots</w:t>
                            </w:r>
                          </w:p>
                          <w:p w14:paraId="712EF40F" w14:textId="2711647C" w:rsidR="007125C2" w:rsidRPr="00D826F0" w:rsidRDefault="00311A74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81D9911" w14:textId="77777777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4285EFB3" w14:textId="77777777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07ABB505" w14:textId="77777777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423E7356" w14:textId="443A3262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</w:rPr>
                              <w:br/>
                            </w:r>
                          </w:p>
                          <w:p w14:paraId="5DBA6B3A" w14:textId="77777777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10BA3173" w14:textId="77777777" w:rsidR="007125C2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5207C5FE" w14:textId="77777777" w:rsidR="007125C2" w:rsidRPr="00D826F0" w:rsidRDefault="007125C2" w:rsidP="00D82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28pt;margin-top:542.1pt;width:370.8pt;height:194.1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Ty9QCAAAe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" mv:complextextbox="1" filled="f" stroked="f">
                <v:textbox>
                  <w:txbxContent>
                    <w:p w14:paraId="3918CBF6" w14:textId="2EC279CB" w:rsidR="007125C2" w:rsidRDefault="007125C2" w:rsidP="00D826F0">
                      <w:pPr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r w:rsidRPr="00D826F0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chefs side dishes</w:t>
                      </w:r>
                    </w:p>
                    <w:p w14:paraId="01A56C75" w14:textId="77777777" w:rsidR="007125C2" w:rsidRPr="00675AEC" w:rsidRDefault="007125C2" w:rsidP="00D826F0">
                      <w:pPr>
                        <w:rPr>
                          <w:rFonts w:ascii="Simplified Arabic Fixed" w:eastAsia="MingLiU" w:hAnsi="Simplified Arabic Fixed" w:cs="Simplified Arabic Fixed"/>
                          <w:b/>
                          <w:sz w:val="20"/>
                          <w:szCs w:val="20"/>
                        </w:rPr>
                      </w:pPr>
                    </w:p>
                    <w:p w14:paraId="0F438A7A" w14:textId="78BD3BB1" w:rsidR="007125C2" w:rsidRPr="00D826F0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proofErr w:type="gramStart"/>
                      <w:r w:rsidRPr="00D826F0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green</w:t>
                      </w:r>
                      <w:proofErr w:type="gramEnd"/>
                      <w:r w:rsidRPr="00D826F0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onion mac n cheese</w:t>
                      </w:r>
                    </w:p>
                    <w:p w14:paraId="4C4D1562" w14:textId="3B364081" w:rsidR="007125C2" w:rsidRDefault="00311A74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7.5</w:t>
                      </w:r>
                    </w:p>
                    <w:p w14:paraId="4422D0D6" w14:textId="77777777" w:rsidR="007125C2" w:rsidRPr="00311A74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06B27451" w14:textId="7374924E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soft</w:t>
                      </w:r>
                      <w:proofErr w:type="gramEnd"/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polenta w/ Parmesan</w:t>
                      </w:r>
                    </w:p>
                    <w:p w14:paraId="07250159" w14:textId="19F28B8D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4</w:t>
                      </w:r>
                    </w:p>
                    <w:p w14:paraId="001AA9D9" w14:textId="77777777" w:rsidR="007125C2" w:rsidRPr="00311A74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08E07007" w14:textId="0843233B" w:rsidR="007125C2" w:rsidRDefault="00311A74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6F79DB">
                        <w:rPr>
                          <w:rFonts w:ascii="Copperplate" w:eastAsiaTheme="minorHAnsi" w:hAnsi="Copperplate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BCA257" wp14:editId="7CACB25A">
                            <wp:extent cx="152400" cy="88900"/>
                            <wp:effectExtent l="0" t="0" r="0" b="1270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125C2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wild</w:t>
                      </w:r>
                      <w:proofErr w:type="gramEnd"/>
                      <w:r w:rsidR="007125C2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rice w/ cranberries pecans &amp; green onions</w:t>
                      </w:r>
                    </w:p>
                    <w:p w14:paraId="4BCC2186" w14:textId="746494BC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4</w:t>
                      </w:r>
                    </w:p>
                    <w:p w14:paraId="0C28957D" w14:textId="77777777" w:rsidR="007125C2" w:rsidRPr="00311A74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0BFB8ED7" w14:textId="521135D4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Brussels Sprouts &amp; carrots</w:t>
                      </w:r>
                    </w:p>
                    <w:p w14:paraId="712EF40F" w14:textId="2711647C" w:rsidR="007125C2" w:rsidRPr="00D826F0" w:rsidRDefault="00311A74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6</w:t>
                      </w:r>
                    </w:p>
                    <w:p w14:paraId="181D9911" w14:textId="77777777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</w:rPr>
                      </w:pPr>
                    </w:p>
                    <w:p w14:paraId="4285EFB3" w14:textId="77777777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</w:rPr>
                      </w:pPr>
                    </w:p>
                    <w:p w14:paraId="07ABB505" w14:textId="77777777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</w:rPr>
                      </w:pPr>
                    </w:p>
                    <w:p w14:paraId="423E7356" w14:textId="443A3262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</w:rPr>
                      </w:pPr>
                      <w:r>
                        <w:rPr>
                          <w:rFonts w:ascii="Copperplate" w:eastAsiaTheme="minorHAnsi" w:hAnsi="Copperplate"/>
                        </w:rPr>
                        <w:br/>
                      </w:r>
                    </w:p>
                    <w:p w14:paraId="5DBA6B3A" w14:textId="77777777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" w:eastAsiaTheme="minorHAnsi" w:hAnsi="Copperplate"/>
                        </w:rPr>
                      </w:pPr>
                    </w:p>
                    <w:p w14:paraId="10BA3173" w14:textId="77777777" w:rsidR="007125C2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</w:rPr>
                      </w:pPr>
                    </w:p>
                    <w:p w14:paraId="5207C5FE" w14:textId="77777777" w:rsidR="007125C2" w:rsidRPr="00D826F0" w:rsidRDefault="007125C2" w:rsidP="00D826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7A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65A2A" wp14:editId="2198C7B5">
                <wp:simplePos x="0" y="0"/>
                <wp:positionH relativeFrom="page">
                  <wp:posOffset>320040</wp:posOffset>
                </wp:positionH>
                <wp:positionV relativeFrom="page">
                  <wp:posOffset>6965315</wp:posOffset>
                </wp:positionV>
                <wp:extent cx="4451985" cy="2890520"/>
                <wp:effectExtent l="0" t="0" r="0" b="5080"/>
                <wp:wrapThrough wrapText="bothSides">
                  <wp:wrapPolygon edited="0">
                    <wp:start x="0" y="0"/>
                    <wp:lineTo x="0" y="21448"/>
                    <wp:lineTo x="21443" y="21448"/>
                    <wp:lineTo x="2144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289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1AE0" w14:textId="77777777" w:rsidR="007125C2" w:rsidRPr="00A97AFD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97AFD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garden</w:t>
                            </w:r>
                            <w:proofErr w:type="gramEnd"/>
                            <w:r w:rsidRPr="00A97AFD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 xml:space="preserve"> greens</w:t>
                            </w:r>
                          </w:p>
                          <w:p w14:paraId="6651FD0C" w14:textId="77777777" w:rsidR="007125C2" w:rsidRPr="00964B65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659424" w14:textId="41535E70" w:rsidR="007125C2" w:rsidRDefault="007125C2" w:rsidP="00496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4D8836F1" wp14:editId="7DB0AC50">
                                  <wp:extent cx="152400" cy="88900"/>
                                  <wp:effectExtent l="0" t="0" r="0" b="1270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iceberg wedge salad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8</w:t>
                            </w:r>
                          </w:p>
                          <w:p w14:paraId="4D209EA5" w14:textId="77777777" w:rsidR="007125C2" w:rsidRDefault="007125C2" w:rsidP="00496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531A1D">
                              <w:t xml:space="preserve">roasted tomatoes, smoky bacon, green onions, chopped </w:t>
                            </w:r>
                          </w:p>
                          <w:p w14:paraId="2EBE8CFB" w14:textId="2C2A3BA3" w:rsidR="007125C2" w:rsidRPr="00531A1D" w:rsidRDefault="007125C2" w:rsidP="00496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531A1D">
                              <w:t xml:space="preserve">hard boiled egg, blue cheese </w:t>
                            </w:r>
                            <w:r>
                              <w:t xml:space="preserve">crumbles and BC </w:t>
                            </w:r>
                            <w:r w:rsidRPr="00531A1D">
                              <w:t>dressing</w:t>
                            </w:r>
                          </w:p>
                          <w:p w14:paraId="5F3342B0" w14:textId="77777777" w:rsidR="007125C2" w:rsidRPr="00477A32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4C923B0B" w14:textId="13D8C129" w:rsidR="007125C2" w:rsidRPr="00C72A63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BOM Caesar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8</w:t>
                            </w:r>
                          </w:p>
                          <w:p w14:paraId="20EFFE6C" w14:textId="77777777" w:rsidR="007125C2" w:rsidRPr="00F33EE0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33EE0">
                              <w:rPr>
                                <w:color w:val="000000" w:themeColor="text1"/>
                              </w:rPr>
                              <w:t xml:space="preserve">focaccia croutons, shaved Parmesan cheese, Caesar dressing </w:t>
                            </w:r>
                          </w:p>
                          <w:p w14:paraId="32003E84" w14:textId="77777777" w:rsidR="007125C2" w:rsidRPr="00477A3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4E6B1A28" w14:textId="5AFD2929" w:rsidR="007125C2" w:rsidRPr="00C72A63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baby blue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8</w:t>
                            </w:r>
                          </w:p>
                          <w:p w14:paraId="0B93B66D" w14:textId="77777777" w:rsidR="007125C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6F79DB">
                              <w:rPr>
                                <w:sz w:val="26"/>
                                <w:szCs w:val="26"/>
                              </w:rPr>
                              <w:t>mix</w:t>
                            </w:r>
                            <w:r w:rsidRPr="00F33EE0">
                              <w:rPr>
                                <w:color w:val="000000" w:themeColor="text1"/>
                              </w:rPr>
                              <w:t>ed greens, balsamic vinaigrette, candied walnuts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</w:p>
                          <w:p w14:paraId="45BD6229" w14:textId="30589773" w:rsidR="007125C2" w:rsidRPr="00F33EE0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pecans</w:t>
                            </w:r>
                            <w:r w:rsidRPr="00F33EE0">
                              <w:rPr>
                                <w:color w:val="000000" w:themeColor="text1"/>
                              </w:rPr>
                              <w:t>, fresh berries, blue cheese crumbles</w:t>
                            </w:r>
                          </w:p>
                          <w:p w14:paraId="0D6B95BD" w14:textId="77777777" w:rsidR="007125C2" w:rsidRPr="00477A3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05097586" w14:textId="3978BFA1" w:rsidR="007125C2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Tasty salad fixings…</w:t>
                            </w:r>
                          </w:p>
                          <w:p w14:paraId="685C6006" w14:textId="77777777" w:rsidR="007125C2" w:rsidRPr="00C72A53" w:rsidRDefault="007125C2" w:rsidP="00156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12"/>
                                <w:szCs w:val="12"/>
                              </w:rPr>
                            </w:pPr>
                          </w:p>
                          <w:p w14:paraId="5927FCB4" w14:textId="1E9DEACF" w:rsidR="007125C2" w:rsidRDefault="007125C2" w:rsidP="00782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</w:rPr>
                              <w:t>Portobello</w:t>
                            </w:r>
                            <w:r w:rsidR="008D6C4A">
                              <w:rPr>
                                <w:rFonts w:ascii="Copperplate" w:eastAsiaTheme="minorHAnsi" w:hAnsi="Copperplate"/>
                              </w:rPr>
                              <w:t xml:space="preserve"> mushroom 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</w:r>
                            <w:r w:rsidR="008D6C4A">
                              <w:rPr>
                                <w:rFonts w:ascii="Copperplate" w:eastAsiaTheme="minorHAnsi" w:hAnsi="Copperplate"/>
                              </w:rPr>
                              <w:t>roasted</w:t>
                            </w:r>
                            <w:r w:rsidRPr="0078254C">
                              <w:rPr>
                                <w:rFonts w:ascii="Copperplate" w:eastAsiaTheme="minorHAnsi" w:hAnsi="Copperplate"/>
                              </w:rPr>
                              <w:t xml:space="preserve"> chicken</w:t>
                            </w:r>
                            <w:r w:rsidRPr="0078254C">
                              <w:rPr>
                                <w:rFonts w:ascii="Copperplate" w:eastAsiaTheme="minorHAnsi" w:hAnsi="Copperplate"/>
                              </w:rPr>
                              <w:tab/>
                              <w:t>4</w:t>
                            </w:r>
                          </w:p>
                          <w:p w14:paraId="56EE5871" w14:textId="77777777" w:rsidR="007125C2" w:rsidRPr="00555987" w:rsidRDefault="007125C2" w:rsidP="00782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8"/>
                                <w:szCs w:val="8"/>
                              </w:rPr>
                            </w:pPr>
                          </w:p>
                          <w:p w14:paraId="10C3BAD3" w14:textId="60DC485A" w:rsidR="007125C2" w:rsidRPr="0078254C" w:rsidRDefault="007125C2" w:rsidP="00782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</w:rPr>
                              <w:t>seared scallops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  <w:t>crab cakes</w:t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</w:rPr>
                              <w:tab/>
                              <w:t>9</w:t>
                            </w:r>
                          </w:p>
                          <w:p w14:paraId="7CD5B6EC" w14:textId="77777777" w:rsidR="007125C2" w:rsidRPr="0078254C" w:rsidRDefault="007125C2" w:rsidP="00782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</w:rPr>
                            </w:pPr>
                          </w:p>
                          <w:p w14:paraId="3D5BC7B6" w14:textId="77777777" w:rsidR="007125C2" w:rsidRPr="00B9351D" w:rsidRDefault="007125C2" w:rsidP="001563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66B37" w14:textId="77777777" w:rsidR="007125C2" w:rsidRDefault="007125C2" w:rsidP="0015638E">
                            <w:pPr>
                              <w:jc w:val="center"/>
                            </w:pPr>
                          </w:p>
                          <w:p w14:paraId="6D1C1769" w14:textId="77777777" w:rsidR="007125C2" w:rsidRDefault="007125C2" w:rsidP="0043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.2pt;margin-top:548.45pt;width:350.55pt;height:22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" mv:complextextbox="1" fillcolor="white [3201]" stroked="f" strokeweight="2pt">
                <v:textbox>
                  <w:txbxContent>
                    <w:p w14:paraId="575F1AE0" w14:textId="77777777" w:rsidR="007125C2" w:rsidRPr="00A97AFD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A97AFD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garden</w:t>
                      </w:r>
                      <w:proofErr w:type="gramEnd"/>
                      <w:r w:rsidRPr="00A97AFD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 xml:space="preserve"> greens</w:t>
                      </w:r>
                    </w:p>
                    <w:p w14:paraId="6651FD0C" w14:textId="77777777" w:rsidR="007125C2" w:rsidRPr="00964B65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16"/>
                          <w:szCs w:val="16"/>
                        </w:rPr>
                      </w:pPr>
                    </w:p>
                    <w:p w14:paraId="72659424" w14:textId="41535E70" w:rsidR="007125C2" w:rsidRDefault="007125C2" w:rsidP="00496CA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D8836F1" wp14:editId="7DB0AC50">
                            <wp:extent cx="152400" cy="88900"/>
                            <wp:effectExtent l="0" t="0" r="0" b="1270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iceberg wedge salad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8</w:t>
                      </w:r>
                    </w:p>
                    <w:p w14:paraId="4D209EA5" w14:textId="77777777" w:rsidR="007125C2" w:rsidRDefault="007125C2" w:rsidP="00496CA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531A1D">
                        <w:t xml:space="preserve">roasted tomatoes, smoky bacon, green onions, chopped </w:t>
                      </w:r>
                    </w:p>
                    <w:p w14:paraId="2EBE8CFB" w14:textId="2C2A3BA3" w:rsidR="007125C2" w:rsidRPr="00531A1D" w:rsidRDefault="007125C2" w:rsidP="00496CA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531A1D">
                        <w:t xml:space="preserve">hard boiled egg, blue cheese </w:t>
                      </w:r>
                      <w:r>
                        <w:t xml:space="preserve">crumbles and BC </w:t>
                      </w:r>
                      <w:r w:rsidRPr="00531A1D">
                        <w:t>dressing</w:t>
                      </w:r>
                    </w:p>
                    <w:p w14:paraId="5F3342B0" w14:textId="77777777" w:rsidR="007125C2" w:rsidRPr="00477A32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4C923B0B" w14:textId="13D8C129" w:rsidR="007125C2" w:rsidRPr="00C72A63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BOM Caesar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8</w:t>
                      </w:r>
                    </w:p>
                    <w:p w14:paraId="20EFFE6C" w14:textId="77777777" w:rsidR="007125C2" w:rsidRPr="00F33EE0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F33EE0">
                        <w:rPr>
                          <w:color w:val="000000" w:themeColor="text1"/>
                        </w:rPr>
                        <w:t xml:space="preserve">focaccia croutons, shaved Parmesan cheese, Caesar dressing </w:t>
                      </w:r>
                    </w:p>
                    <w:p w14:paraId="32003E84" w14:textId="77777777" w:rsidR="007125C2" w:rsidRPr="00477A3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4E6B1A28" w14:textId="5AFD2929" w:rsidR="007125C2" w:rsidRPr="00C72A63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baby blue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8</w:t>
                      </w:r>
                    </w:p>
                    <w:p w14:paraId="0B93B66D" w14:textId="77777777" w:rsidR="007125C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6F79DB">
                        <w:rPr>
                          <w:sz w:val="26"/>
                          <w:szCs w:val="26"/>
                        </w:rPr>
                        <w:t>mix</w:t>
                      </w:r>
                      <w:r w:rsidRPr="00F33EE0">
                        <w:rPr>
                          <w:color w:val="000000" w:themeColor="text1"/>
                        </w:rPr>
                        <w:t>ed greens, balsamic vinaigrette, candied walnuts</w:t>
                      </w:r>
                      <w:r>
                        <w:rPr>
                          <w:color w:val="000000" w:themeColor="text1"/>
                        </w:rPr>
                        <w:t xml:space="preserve"> &amp; </w:t>
                      </w:r>
                    </w:p>
                    <w:p w14:paraId="45BD6229" w14:textId="30589773" w:rsidR="007125C2" w:rsidRPr="00F33EE0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pecans</w:t>
                      </w:r>
                      <w:r w:rsidRPr="00F33EE0">
                        <w:rPr>
                          <w:color w:val="000000" w:themeColor="text1"/>
                        </w:rPr>
                        <w:t>, fresh berries, blue cheese crumbles</w:t>
                      </w:r>
                    </w:p>
                    <w:p w14:paraId="0D6B95BD" w14:textId="77777777" w:rsidR="007125C2" w:rsidRPr="00477A3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05097586" w14:textId="3978BFA1" w:rsidR="007125C2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Tasty salad fixings…</w:t>
                      </w:r>
                    </w:p>
                    <w:p w14:paraId="685C6006" w14:textId="77777777" w:rsidR="007125C2" w:rsidRPr="00C72A53" w:rsidRDefault="007125C2" w:rsidP="001563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12"/>
                          <w:szCs w:val="12"/>
                        </w:rPr>
                      </w:pPr>
                    </w:p>
                    <w:p w14:paraId="5927FCB4" w14:textId="1E9DEACF" w:rsidR="007125C2" w:rsidRDefault="007125C2" w:rsidP="0078254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</w:rPr>
                      </w:pPr>
                      <w:r>
                        <w:rPr>
                          <w:rFonts w:ascii="Copperplate" w:eastAsiaTheme="minorHAnsi" w:hAnsi="Copperplate"/>
                        </w:rPr>
                        <w:t>Portobello</w:t>
                      </w:r>
                      <w:r w:rsidR="008D6C4A">
                        <w:rPr>
                          <w:rFonts w:ascii="Copperplate" w:eastAsiaTheme="minorHAnsi" w:hAnsi="Copperplate"/>
                        </w:rPr>
                        <w:t xml:space="preserve"> mushroom </w:t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  <w:t>3</w:t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</w:r>
                      <w:r w:rsidR="008D6C4A">
                        <w:rPr>
                          <w:rFonts w:ascii="Copperplate" w:eastAsiaTheme="minorHAnsi" w:hAnsi="Copperplate"/>
                        </w:rPr>
                        <w:t>roasted</w:t>
                      </w:r>
                      <w:r w:rsidRPr="0078254C">
                        <w:rPr>
                          <w:rFonts w:ascii="Copperplate" w:eastAsiaTheme="minorHAnsi" w:hAnsi="Copperplate"/>
                        </w:rPr>
                        <w:t xml:space="preserve"> chicken</w:t>
                      </w:r>
                      <w:r w:rsidRPr="0078254C">
                        <w:rPr>
                          <w:rFonts w:ascii="Copperplate" w:eastAsiaTheme="minorHAnsi" w:hAnsi="Copperplate"/>
                        </w:rPr>
                        <w:tab/>
                        <w:t>4</w:t>
                      </w:r>
                    </w:p>
                    <w:p w14:paraId="56EE5871" w14:textId="77777777" w:rsidR="007125C2" w:rsidRPr="00555987" w:rsidRDefault="007125C2" w:rsidP="0078254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8"/>
                          <w:szCs w:val="8"/>
                        </w:rPr>
                      </w:pPr>
                    </w:p>
                    <w:p w14:paraId="10C3BAD3" w14:textId="60DC485A" w:rsidR="007125C2" w:rsidRPr="0078254C" w:rsidRDefault="007125C2" w:rsidP="0078254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</w:rPr>
                      </w:pPr>
                      <w:r>
                        <w:rPr>
                          <w:rFonts w:ascii="Copperplate" w:eastAsiaTheme="minorHAnsi" w:hAnsi="Copperplate"/>
                        </w:rPr>
                        <w:t>seared scallops</w:t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  <w:t>9</w:t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  <w:t>crab cakes</w:t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</w:rPr>
                        <w:tab/>
                        <w:t>9</w:t>
                      </w:r>
                    </w:p>
                    <w:p w14:paraId="7CD5B6EC" w14:textId="77777777" w:rsidR="007125C2" w:rsidRPr="0078254C" w:rsidRDefault="007125C2" w:rsidP="0078254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</w:rPr>
                      </w:pPr>
                    </w:p>
                    <w:p w14:paraId="3D5BC7B6" w14:textId="77777777" w:rsidR="007125C2" w:rsidRPr="00B9351D" w:rsidRDefault="007125C2" w:rsidP="0015638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166B37" w14:textId="77777777" w:rsidR="007125C2" w:rsidRDefault="007125C2" w:rsidP="0015638E">
                      <w:pPr>
                        <w:jc w:val="center"/>
                      </w:pPr>
                    </w:p>
                    <w:p w14:paraId="6D1C1769" w14:textId="77777777" w:rsidR="007125C2" w:rsidRDefault="007125C2" w:rsidP="00432B6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69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F36AE" wp14:editId="7083557C">
                <wp:simplePos x="0" y="0"/>
                <wp:positionH relativeFrom="page">
                  <wp:posOffset>10515600</wp:posOffset>
                </wp:positionH>
                <wp:positionV relativeFrom="page">
                  <wp:posOffset>3603625</wp:posOffset>
                </wp:positionV>
                <wp:extent cx="4709160" cy="3146425"/>
                <wp:effectExtent l="0" t="0" r="0" b="3175"/>
                <wp:wrapThrough wrapText="bothSides">
                  <wp:wrapPolygon edited="0">
                    <wp:start x="117" y="0"/>
                    <wp:lineTo x="117" y="21447"/>
                    <wp:lineTo x="21320" y="21447"/>
                    <wp:lineTo x="21320" y="0"/>
                    <wp:lineTo x="11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314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03CC" w14:textId="7B1C2431" w:rsidR="007125C2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stuff</w:t>
                            </w:r>
                            <w:proofErr w:type="gramEnd"/>
                            <w: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 xml:space="preserve"> between bread…</w:t>
                            </w:r>
                          </w:p>
                          <w:p w14:paraId="7CDA92C1" w14:textId="77777777" w:rsidR="007125C2" w:rsidRPr="00A4768A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690BAD" w14:textId="1704B73A" w:rsidR="007125C2" w:rsidRDefault="007125C2" w:rsidP="001F6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sandwiches </w:t>
                            </w:r>
                            <w:r w:rsidRPr="004141F0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served with </w:t>
                            </w: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>house French</w:t>
                            </w:r>
                            <w:r w:rsidRPr="004141F0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fries or BOM chick pea </w:t>
                            </w:r>
                            <w:r w:rsidRPr="004141F0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>slaw</w:t>
                            </w: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. Substitute a </w:t>
                            </w:r>
                            <w:r w:rsidR="00766C53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>side garden green salad for $2</w:t>
                            </w: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 upcharge</w:t>
                            </w:r>
                          </w:p>
                          <w:p w14:paraId="4ECF016C" w14:textId="77777777" w:rsidR="007125C2" w:rsidRPr="002A6655" w:rsidRDefault="007125C2" w:rsidP="001F6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 Light" w:hAnsi="Copperplate Light" w:cs="Century"/>
                                <w:sz w:val="16"/>
                                <w:szCs w:val="16"/>
                              </w:rPr>
                            </w:pPr>
                          </w:p>
                          <w:p w14:paraId="376055B3" w14:textId="4B93D245" w:rsidR="007125C2" w:rsidRPr="00C72A63" w:rsidRDefault="007125C2" w:rsidP="002A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lentil-quinoa burger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>11.5</w:t>
                            </w:r>
                          </w:p>
                          <w:p w14:paraId="5CCED100" w14:textId="185E1011" w:rsidR="007125C2" w:rsidRPr="00F33EE0" w:rsidRDefault="00766C53" w:rsidP="002A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basil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aioli, &amp; Fontina cheese, </w:t>
                            </w:r>
                            <w:r w:rsidR="007125C2">
                              <w:rPr>
                                <w:color w:val="000000" w:themeColor="text1"/>
                              </w:rPr>
                              <w:t>organic baby arugula, brioche bun</w:t>
                            </w:r>
                          </w:p>
                          <w:p w14:paraId="06F19D01" w14:textId="77777777" w:rsidR="007125C2" w:rsidRPr="003D69F5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16"/>
                                <w:szCs w:val="16"/>
                              </w:rPr>
                            </w:pPr>
                          </w:p>
                          <w:p w14:paraId="7E20E8D4" w14:textId="7511FFFF" w:rsidR="007125C2" w:rsidRPr="00C72A63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6F79DB">
                              <w:rPr>
                                <w:rFonts w:ascii="Copperplate" w:eastAsiaTheme="minorHAnsi" w:hAnsi="Copperplate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4BAA43" wp14:editId="37CFD3E3">
                                  <wp:extent cx="152400" cy="88900"/>
                                  <wp:effectExtent l="0" t="0" r="0" b="1270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Carolina style pulled pork</w:t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  <w:p w14:paraId="70136D78" w14:textId="77777777" w:rsidR="007125C2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apple cider vinegar, chile flake &amp; brown sugar, </w:t>
                            </w:r>
                          </w:p>
                          <w:p w14:paraId="0CDF36E4" w14:textId="33B69DEA" w:rsidR="007125C2" w:rsidRPr="00F33EE0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Kosher pickles</w:t>
                            </w:r>
                          </w:p>
                          <w:p w14:paraId="111D71C4" w14:textId="77777777" w:rsidR="007125C2" w:rsidRPr="003D69F5" w:rsidRDefault="007125C2" w:rsidP="00604C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A22287" w14:textId="77777777" w:rsidR="007125C2" w:rsidRPr="00C72A63" w:rsidRDefault="007125C2" w:rsidP="00604C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*BOM burger</w:t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 w:rsidRPr="006F79DB"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58D0DAB3" w14:textId="77777777" w:rsidR="007125C2" w:rsidRDefault="007125C2" w:rsidP="00604C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33EE0">
                              <w:rPr>
                                <w:color w:val="000000" w:themeColor="text1"/>
                              </w:rPr>
                              <w:t>fresh ground beef,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ged white cheddar, caramelized </w:t>
                            </w:r>
                            <w:r w:rsidRPr="00F33EE0">
                              <w:rPr>
                                <w:color w:val="000000" w:themeColor="text1"/>
                              </w:rPr>
                              <w:t xml:space="preserve">onion, </w:t>
                            </w:r>
                          </w:p>
                          <w:p w14:paraId="66C89A56" w14:textId="276233E8" w:rsidR="007125C2" w:rsidRPr="00F33EE0" w:rsidRDefault="007125C2" w:rsidP="00604C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33EE0">
                              <w:rPr>
                                <w:color w:val="000000" w:themeColor="text1"/>
                              </w:rPr>
                              <w:t>shaved romai</w:t>
                            </w:r>
                            <w:r>
                              <w:rPr>
                                <w:color w:val="000000" w:themeColor="text1"/>
                              </w:rPr>
                              <w:t>ne lettuce, tomato, house mayo</w:t>
                            </w:r>
                          </w:p>
                          <w:p w14:paraId="38D5B1B4" w14:textId="77777777" w:rsidR="007125C2" w:rsidRPr="00881481" w:rsidRDefault="00712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E0061C" w14:textId="77777777" w:rsidR="007125C2" w:rsidRPr="00E64ADF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44"/>
                                <w:szCs w:val="44"/>
                              </w:rPr>
                            </w:pPr>
                          </w:p>
                          <w:p w14:paraId="23039D2C" w14:textId="77777777" w:rsidR="007125C2" w:rsidRPr="00E64ADF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5CB176B3" w14:textId="77777777" w:rsidR="007125C2" w:rsidRPr="00E64ADF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3628038E" w14:textId="77777777" w:rsidR="007125C2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81D3E92" w14:textId="77777777" w:rsidR="007125C2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4F634AA" w14:textId="77777777" w:rsidR="007125C2" w:rsidRPr="00042753" w:rsidRDefault="007125C2" w:rsidP="00042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28pt;margin-top:283.75pt;width:370.8pt;height:2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7X9QCAAAe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" mv:complextextbox="1" filled="f" stroked="f">
                <v:textbox>
                  <w:txbxContent>
                    <w:p w14:paraId="5A6C03CC" w14:textId="7B1C2431" w:rsidR="007125C2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stuff</w:t>
                      </w:r>
                      <w:proofErr w:type="gramEnd"/>
                      <w:r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 xml:space="preserve"> between bread…</w:t>
                      </w:r>
                    </w:p>
                    <w:p w14:paraId="7CDA92C1" w14:textId="77777777" w:rsidR="007125C2" w:rsidRPr="00A4768A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20"/>
                          <w:szCs w:val="20"/>
                        </w:rPr>
                      </w:pPr>
                    </w:p>
                    <w:p w14:paraId="06690BAD" w14:textId="1704B73A" w:rsidR="007125C2" w:rsidRDefault="007125C2" w:rsidP="001F61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</w:pP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sandwiches </w:t>
                      </w:r>
                      <w:r w:rsidRPr="004141F0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served with </w:t>
                      </w: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>house French</w:t>
                      </w:r>
                      <w:r w:rsidRPr="004141F0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fries or BOM chick pea </w:t>
                      </w:r>
                      <w:r w:rsidRPr="004141F0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>slaw</w:t>
                      </w: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. Substitute a </w:t>
                      </w:r>
                      <w:r w:rsidR="00766C53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>side garden green salad for $2</w:t>
                      </w: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 upcharge</w:t>
                      </w:r>
                    </w:p>
                    <w:p w14:paraId="4ECF016C" w14:textId="77777777" w:rsidR="007125C2" w:rsidRPr="002A6655" w:rsidRDefault="007125C2" w:rsidP="001F61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 Light" w:hAnsi="Copperplate Light" w:cs="Century"/>
                          <w:sz w:val="16"/>
                          <w:szCs w:val="16"/>
                        </w:rPr>
                      </w:pPr>
                    </w:p>
                    <w:p w14:paraId="376055B3" w14:textId="4B93D245" w:rsidR="007125C2" w:rsidRPr="00C72A63" w:rsidRDefault="007125C2" w:rsidP="002A665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lentil-quinoa burger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>11.5</w:t>
                      </w:r>
                    </w:p>
                    <w:p w14:paraId="5CCED100" w14:textId="185E1011" w:rsidR="007125C2" w:rsidRPr="00F33EE0" w:rsidRDefault="00766C53" w:rsidP="002A6655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basil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aioli, &amp; Fontina cheese, </w:t>
                      </w:r>
                      <w:r w:rsidR="007125C2">
                        <w:rPr>
                          <w:color w:val="000000" w:themeColor="text1"/>
                        </w:rPr>
                        <w:t>organic baby arugula, brioche bun</w:t>
                      </w:r>
                    </w:p>
                    <w:p w14:paraId="06F19D01" w14:textId="77777777" w:rsidR="007125C2" w:rsidRPr="003D69F5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16"/>
                          <w:szCs w:val="16"/>
                        </w:rPr>
                      </w:pPr>
                    </w:p>
                    <w:p w14:paraId="7E20E8D4" w14:textId="7511FFFF" w:rsidR="007125C2" w:rsidRPr="00C72A63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6F79DB">
                        <w:rPr>
                          <w:rFonts w:ascii="Copperplate" w:eastAsiaTheme="minorHAnsi" w:hAnsi="Copperplate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4BAA43" wp14:editId="37CFD3E3">
                            <wp:extent cx="152400" cy="88900"/>
                            <wp:effectExtent l="0" t="0" r="0" b="1270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Carolina style pulled pork</w:t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1.5</w:t>
                      </w:r>
                    </w:p>
                    <w:p w14:paraId="70136D78" w14:textId="77777777" w:rsidR="007125C2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apple cider vinegar, chile flake &amp; brown sugar, </w:t>
                      </w:r>
                    </w:p>
                    <w:p w14:paraId="0CDF36E4" w14:textId="33B69DEA" w:rsidR="007125C2" w:rsidRPr="00F33EE0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Kosher pickles</w:t>
                      </w:r>
                    </w:p>
                    <w:p w14:paraId="111D71C4" w14:textId="77777777" w:rsidR="007125C2" w:rsidRPr="003D69F5" w:rsidRDefault="007125C2" w:rsidP="00604C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31A22287" w14:textId="77777777" w:rsidR="007125C2" w:rsidRPr="00C72A63" w:rsidRDefault="007125C2" w:rsidP="00604C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*BOM burger</w:t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 w:rsidRPr="006F79DB"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>11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>.5</w:t>
                      </w:r>
                    </w:p>
                    <w:p w14:paraId="58D0DAB3" w14:textId="77777777" w:rsidR="007125C2" w:rsidRDefault="007125C2" w:rsidP="00604C27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F33EE0">
                        <w:rPr>
                          <w:color w:val="000000" w:themeColor="text1"/>
                        </w:rPr>
                        <w:t>fresh ground beef, a</w:t>
                      </w:r>
                      <w:r>
                        <w:rPr>
                          <w:color w:val="000000" w:themeColor="text1"/>
                        </w:rPr>
                        <w:t xml:space="preserve">ged white cheddar, caramelized </w:t>
                      </w:r>
                      <w:r w:rsidRPr="00F33EE0">
                        <w:rPr>
                          <w:color w:val="000000" w:themeColor="text1"/>
                        </w:rPr>
                        <w:t xml:space="preserve">onion, </w:t>
                      </w:r>
                    </w:p>
                    <w:p w14:paraId="66C89A56" w14:textId="276233E8" w:rsidR="007125C2" w:rsidRPr="00F33EE0" w:rsidRDefault="007125C2" w:rsidP="00604C27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 w:rsidRPr="00F33EE0">
                        <w:rPr>
                          <w:color w:val="000000" w:themeColor="text1"/>
                        </w:rPr>
                        <w:t>shaved romai</w:t>
                      </w:r>
                      <w:r>
                        <w:rPr>
                          <w:color w:val="000000" w:themeColor="text1"/>
                        </w:rPr>
                        <w:t>ne lettuce, tomato, house mayo</w:t>
                      </w:r>
                    </w:p>
                    <w:p w14:paraId="38D5B1B4" w14:textId="77777777" w:rsidR="007125C2" w:rsidRPr="00881481" w:rsidRDefault="007125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E0061C" w14:textId="77777777" w:rsidR="007125C2" w:rsidRPr="00E64ADF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44"/>
                          <w:szCs w:val="44"/>
                        </w:rPr>
                      </w:pPr>
                    </w:p>
                    <w:p w14:paraId="23039D2C" w14:textId="77777777" w:rsidR="007125C2" w:rsidRPr="00E64ADF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</w:rPr>
                      </w:pPr>
                    </w:p>
                    <w:p w14:paraId="5CB176B3" w14:textId="77777777" w:rsidR="007125C2" w:rsidRPr="00E64ADF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</w:rPr>
                      </w:pPr>
                    </w:p>
                    <w:p w14:paraId="3628038E" w14:textId="77777777" w:rsidR="007125C2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</w:p>
                    <w:p w14:paraId="381D3E92" w14:textId="77777777" w:rsidR="007125C2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 w:cs="Times"/>
                          <w:sz w:val="16"/>
                          <w:szCs w:val="16"/>
                        </w:rPr>
                        <w:tab/>
                      </w:r>
                    </w:p>
                    <w:p w14:paraId="54F634AA" w14:textId="77777777" w:rsidR="007125C2" w:rsidRPr="00042753" w:rsidRDefault="007125C2" w:rsidP="000427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08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08F02" wp14:editId="478E20D2">
                <wp:simplePos x="0" y="0"/>
                <wp:positionH relativeFrom="page">
                  <wp:posOffset>4772025</wp:posOffset>
                </wp:positionH>
                <wp:positionV relativeFrom="page">
                  <wp:posOffset>1868170</wp:posOffset>
                </wp:positionV>
                <wp:extent cx="5389245" cy="4419600"/>
                <wp:effectExtent l="0" t="0" r="20955" b="2540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44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92ABD" w14:textId="77777777" w:rsidR="007125C2" w:rsidRPr="00FB303C" w:rsidRDefault="007125C2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809545A" w14:textId="77777777" w:rsidR="007125C2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2028A">
                              <w:rPr>
                                <w:rFonts w:ascii="Simplified Arabic Fixed" w:eastAsia="MingLiU" w:hAnsi="Simplified Arabic Fixed" w:cs="Simplified Arabic Fixed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the goods...</w:t>
                            </w:r>
                          </w:p>
                          <w:p w14:paraId="38F5C34F" w14:textId="77777777" w:rsidR="007125C2" w:rsidRPr="00161A45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B1B872" w14:textId="77777777" w:rsidR="007125C2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‘fresh pasta’, ‘the goods’ and garden greens </w:t>
                            </w:r>
                            <w:r w:rsidRPr="006F79DB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 xml:space="preserve">served </w:t>
                            </w:r>
                          </w:p>
                          <w:p w14:paraId="41270D56" w14:textId="1BFDDBF0" w:rsidR="007125C2" w:rsidRPr="006F79DB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</w:pPr>
                            <w:r w:rsidRPr="006F79DB">
                              <w:rPr>
                                <w:rFonts w:ascii="Copperplate Light" w:hAnsi="Copperplate Light" w:cs="Century"/>
                                <w:sz w:val="28"/>
                                <w:szCs w:val="28"/>
                              </w:rPr>
                              <w:t>with basket of house baked focaccia bread.</w:t>
                            </w:r>
                          </w:p>
                          <w:p w14:paraId="1237696C" w14:textId="77777777" w:rsidR="007125C2" w:rsidRPr="00A4768A" w:rsidRDefault="007125C2" w:rsidP="008E4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40B27" w14:textId="073E65CA" w:rsidR="007125C2" w:rsidRPr="00C72A63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apple cider braised pork cheeks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19</w:t>
                            </w:r>
                          </w:p>
                          <w:p w14:paraId="404176C9" w14:textId="77777777" w:rsidR="007125C2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Beckwiths apple cider, Ohio raised pork, southern </w:t>
                            </w:r>
                          </w:p>
                          <w:p w14:paraId="4BBCDCD7" w14:textId="2B5170C7" w:rsidR="007125C2" w:rsidRPr="00F33EE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braised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kale, whiskey apples</w:t>
                            </w:r>
                          </w:p>
                          <w:p w14:paraId="5764C631" w14:textId="77777777" w:rsidR="007125C2" w:rsidRPr="006D08F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143020" w14:textId="5FD50379" w:rsidR="007125C2" w:rsidRPr="00C72A63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1C4E8C8" wp14:editId="3A2312DA">
                                  <wp:extent cx="152400" cy="88900"/>
                                  <wp:effectExtent l="0" t="0" r="0" b="1270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roasted 1⁄2 chicken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16.5</w:t>
                            </w:r>
                          </w:p>
                          <w:p w14:paraId="31870BCD" w14:textId="1007AC77" w:rsidR="007125C2" w:rsidRPr="00F33EE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whole wheat cous cous, sautéed butternut squash &amp; Tuscan kale</w:t>
                            </w:r>
                          </w:p>
                          <w:p w14:paraId="24DC7896" w14:textId="77777777" w:rsidR="007125C2" w:rsidRPr="006D08F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AE66A" w14:textId="6A97B47E" w:rsidR="007125C2" w:rsidRPr="00C72A63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*pan seared </w:t>
                            </w:r>
                            <w:r w:rsidRPr="00E15923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Atlantic salmon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(medium rare)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23</w:t>
                            </w:r>
                          </w:p>
                          <w:p w14:paraId="723634C4" w14:textId="10472C07" w:rsidR="007125C2" w:rsidRPr="00E15923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roasted potatoes, beets, organic baby arugula, pistachios</w:t>
                            </w:r>
                          </w:p>
                          <w:p w14:paraId="24932F40" w14:textId="77777777" w:rsidR="007125C2" w:rsidRPr="006D08F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74E7BC" w14:textId="6CB9CD7A" w:rsidR="007125C2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362A72E" wp14:editId="2AB494B6">
                                  <wp:extent cx="152400" cy="88900"/>
                                  <wp:effectExtent l="0" t="0" r="0" b="12700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*fire charred flank steak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</w:p>
                          <w:p w14:paraId="38D8BCAF" w14:textId="08763634" w:rsidR="007125C2" w:rsidRPr="003B6B87" w:rsidRDefault="00311A74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chili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roasted sweet potatoes &amp; caramelized </w:t>
                            </w:r>
                            <w:r w:rsidR="007125C2">
                              <w:rPr>
                                <w:color w:val="000000" w:themeColor="text1"/>
                              </w:rPr>
                              <w:t xml:space="preserve">red onions &amp; </w:t>
                            </w:r>
                            <w:proofErr w:type="spellStart"/>
                            <w:r w:rsidR="007125C2">
                              <w:rPr>
                                <w:color w:val="000000" w:themeColor="text1"/>
                              </w:rPr>
                              <w:t>chimichurri</w:t>
                            </w:r>
                            <w:proofErr w:type="spellEnd"/>
                          </w:p>
                          <w:p w14:paraId="1D4B8835" w14:textId="77777777" w:rsidR="007125C2" w:rsidRPr="009A7AFB" w:rsidRDefault="007125C2" w:rsidP="009A7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D9A4A1" w14:textId="555FB60B" w:rsidR="007125C2" w:rsidRPr="00C72A63" w:rsidRDefault="007125C2" w:rsidP="009A7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E6ADB92" wp14:editId="74765C62">
                                  <wp:extent cx="152400" cy="88900"/>
                                  <wp:effectExtent l="0" t="0" r="0" b="12700"/>
                                  <wp:docPr id="2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5923"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pork chop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19</w:t>
                            </w:r>
                          </w:p>
                          <w:p w14:paraId="738DADA5" w14:textId="11E30B83" w:rsidR="007125C2" w:rsidRPr="00E15923" w:rsidRDefault="007125C2" w:rsidP="009A7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wild rice w/ cranberries, pecans, &amp; greens onion, pear mostarda</w:t>
                            </w:r>
                          </w:p>
                          <w:p w14:paraId="6DCB59DE" w14:textId="77777777" w:rsidR="007125C2" w:rsidRPr="006D08F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4380C0" w14:textId="37FF6DCD" w:rsidR="007125C2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>slow braised short ribs</w:t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21</w:t>
                            </w:r>
                          </w:p>
                          <w:p w14:paraId="35E0F305" w14:textId="282E93C5" w:rsidR="007125C2" w:rsidRPr="00F33EE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roasted carrots &amp; Brussels sprouts, soft polenta, horseradish gremolata</w:t>
                            </w:r>
                          </w:p>
                          <w:p w14:paraId="3E8298EE" w14:textId="77777777" w:rsidR="007125C2" w:rsidRPr="00F33EE0" w:rsidRDefault="007125C2" w:rsidP="00A30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14:paraId="3331CB10" w14:textId="77777777" w:rsidR="007125C2" w:rsidRPr="00E15923" w:rsidRDefault="007125C2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75.75pt;margin-top:147.1pt;width:424.3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" mv:complextextbox="1" filled="f" strokecolor="white [3212]">
                <v:textbox>
                  <w:txbxContent>
                    <w:p w14:paraId="1D992ABD" w14:textId="77777777" w:rsidR="007125C2" w:rsidRPr="00FB303C" w:rsidRDefault="007125C2" w:rsidP="00FB30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Simplified Arabic Fixed" w:eastAsia="MingLiU" w:hAnsi="Simplified Arabic Fixed" w:cs="Simplified Arabic Fixed"/>
                          <w:b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809545A" w14:textId="77777777" w:rsidR="007125C2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42028A">
                        <w:rPr>
                          <w:rFonts w:ascii="Simplified Arabic Fixed" w:eastAsia="MingLiU" w:hAnsi="Simplified Arabic Fixed" w:cs="Simplified Arabic Fixed"/>
                          <w:b/>
                          <w:color w:val="000000" w:themeColor="text1"/>
                          <w:sz w:val="44"/>
                          <w:szCs w:val="44"/>
                        </w:rPr>
                        <w:t>the goods...</w:t>
                      </w:r>
                    </w:p>
                    <w:p w14:paraId="38F5C34F" w14:textId="77777777" w:rsidR="007125C2" w:rsidRPr="00161A45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16"/>
                          <w:szCs w:val="16"/>
                        </w:rPr>
                      </w:pPr>
                    </w:p>
                    <w:p w14:paraId="6BB1B872" w14:textId="77777777" w:rsidR="007125C2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</w:pPr>
                      <w:r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‘fresh pasta’, ‘the goods’ and garden greens </w:t>
                      </w:r>
                      <w:r w:rsidRPr="006F79DB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 xml:space="preserve">served </w:t>
                      </w:r>
                    </w:p>
                    <w:p w14:paraId="41270D56" w14:textId="1BFDDBF0" w:rsidR="007125C2" w:rsidRPr="006F79DB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</w:pPr>
                      <w:r w:rsidRPr="006F79DB">
                        <w:rPr>
                          <w:rFonts w:ascii="Copperplate Light" w:hAnsi="Copperplate Light" w:cs="Century"/>
                          <w:sz w:val="28"/>
                          <w:szCs w:val="28"/>
                        </w:rPr>
                        <w:t>with basket of house baked focaccia bread.</w:t>
                      </w:r>
                    </w:p>
                    <w:p w14:paraId="1237696C" w14:textId="77777777" w:rsidR="007125C2" w:rsidRPr="00A4768A" w:rsidRDefault="007125C2" w:rsidP="008E4E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implified Arabic Fixed" w:eastAsia="MingLiU" w:hAnsi="Simplified Arabic Fixed" w:cs="Simplified Arabic Fix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40B27" w14:textId="073E65CA" w:rsidR="007125C2" w:rsidRPr="00C72A63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apple cider braised pork cheeks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19</w:t>
                      </w:r>
                    </w:p>
                    <w:p w14:paraId="404176C9" w14:textId="77777777" w:rsidR="007125C2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Beckwiths apple cider, Ohio raised pork, southern </w:t>
                      </w:r>
                    </w:p>
                    <w:p w14:paraId="4BBCDCD7" w14:textId="2B5170C7" w:rsidR="007125C2" w:rsidRPr="00F33EE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braised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kale, whiskey apples</w:t>
                      </w:r>
                    </w:p>
                    <w:p w14:paraId="5764C631" w14:textId="77777777" w:rsidR="007125C2" w:rsidRPr="006D08F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143020" w14:textId="5FD50379" w:rsidR="007125C2" w:rsidRPr="00C72A63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41C4E8C8" wp14:editId="3A2312DA">
                            <wp:extent cx="152400" cy="88900"/>
                            <wp:effectExtent l="0" t="0" r="0" b="1270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 roasted 1⁄2 chicken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16.5</w:t>
                      </w:r>
                    </w:p>
                    <w:p w14:paraId="31870BCD" w14:textId="1007AC77" w:rsidR="007125C2" w:rsidRPr="00F33EE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whole wheat cous cous, sautéed butternut squash &amp; Tuscan kale</w:t>
                      </w:r>
                    </w:p>
                    <w:p w14:paraId="24DC7896" w14:textId="77777777" w:rsidR="007125C2" w:rsidRPr="006D08F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AE66A" w14:textId="6A97B47E" w:rsidR="007125C2" w:rsidRPr="00C72A63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*pan seared </w:t>
                      </w:r>
                      <w:r w:rsidRPr="00E15923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Atlantic salmon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 (medium rare)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23</w:t>
                      </w:r>
                    </w:p>
                    <w:p w14:paraId="723634C4" w14:textId="10472C07" w:rsidR="007125C2" w:rsidRPr="00E15923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</w:rPr>
                        <w:t>roasted potatoes, beets, organic baby arugula, pistachios</w:t>
                      </w:r>
                    </w:p>
                    <w:p w14:paraId="24932F40" w14:textId="77777777" w:rsidR="007125C2" w:rsidRPr="006D08F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74E7BC" w14:textId="6CB9CD7A" w:rsidR="007125C2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7362A72E" wp14:editId="2AB494B6">
                            <wp:extent cx="152400" cy="88900"/>
                            <wp:effectExtent l="0" t="0" r="0" b="12700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 *fire charred flank steak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24</w:t>
                      </w:r>
                    </w:p>
                    <w:p w14:paraId="38D8BCAF" w14:textId="08763634" w:rsidR="007125C2" w:rsidRPr="003B6B87" w:rsidRDefault="00311A74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chili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roasted sweet potatoes &amp; caramelized </w:t>
                      </w:r>
                      <w:r w:rsidR="007125C2">
                        <w:rPr>
                          <w:color w:val="000000" w:themeColor="text1"/>
                        </w:rPr>
                        <w:t xml:space="preserve">red onions &amp; </w:t>
                      </w:r>
                      <w:proofErr w:type="spellStart"/>
                      <w:r w:rsidR="007125C2">
                        <w:rPr>
                          <w:color w:val="000000" w:themeColor="text1"/>
                        </w:rPr>
                        <w:t>chimichurri</w:t>
                      </w:r>
                      <w:proofErr w:type="spellEnd"/>
                    </w:p>
                    <w:p w14:paraId="1D4B8835" w14:textId="77777777" w:rsidR="007125C2" w:rsidRPr="009A7AFB" w:rsidRDefault="007125C2" w:rsidP="009A7AF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D9A4A1" w14:textId="555FB60B" w:rsidR="007125C2" w:rsidRPr="00C72A63" w:rsidRDefault="007125C2" w:rsidP="009A7AF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4E6ADB92" wp14:editId="74765C62">
                            <wp:extent cx="152400" cy="88900"/>
                            <wp:effectExtent l="0" t="0" r="0" b="12700"/>
                            <wp:docPr id="2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15923"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pork chop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19</w:t>
                      </w:r>
                    </w:p>
                    <w:p w14:paraId="738DADA5" w14:textId="11E30B83" w:rsidR="007125C2" w:rsidRPr="00E15923" w:rsidRDefault="007125C2" w:rsidP="009A7AF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</w:rPr>
                        <w:t>wild rice w/ cranberries, pecans, &amp; greens onion, pear mostarda</w:t>
                      </w:r>
                    </w:p>
                    <w:p w14:paraId="6DCB59DE" w14:textId="77777777" w:rsidR="007125C2" w:rsidRPr="006D08F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4380C0" w14:textId="37FF6DCD" w:rsidR="007125C2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>slow braised short ribs</w:t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color w:val="000000" w:themeColor="text1"/>
                          <w:sz w:val="28"/>
                          <w:szCs w:val="28"/>
                        </w:rPr>
                        <w:tab/>
                        <w:t>21</w:t>
                      </w:r>
                    </w:p>
                    <w:p w14:paraId="35E0F305" w14:textId="282E93C5" w:rsidR="007125C2" w:rsidRPr="00F33EE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roasted carrots &amp; Brussels sprouts, soft polenta, horseradish gremolata</w:t>
                      </w:r>
                    </w:p>
                    <w:p w14:paraId="3E8298EE" w14:textId="77777777" w:rsidR="007125C2" w:rsidRPr="00F33EE0" w:rsidRDefault="007125C2" w:rsidP="00A3033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000000" w:themeColor="text1"/>
                        </w:rPr>
                      </w:pPr>
                    </w:p>
                    <w:p w14:paraId="3331CB10" w14:textId="77777777" w:rsidR="007125C2" w:rsidRPr="00E15923" w:rsidRDefault="007125C2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1561">
        <w:rPr>
          <w:noProof/>
        </w:rPr>
        <mc:AlternateContent>
          <mc:Choice Requires="wpg">
            <w:drawing>
              <wp:anchor distT="0" distB="0" distL="114300" distR="114300" simplePos="1" relativeHeight="251670528" behindDoc="0" locked="0" layoutInCell="1" allowOverlap="1" wp14:anchorId="057EF2A9" wp14:editId="616261E7">
                <wp:simplePos x="10515600" y="9264650"/>
                <wp:positionH relativeFrom="page">
                  <wp:posOffset>10515600</wp:posOffset>
                </wp:positionH>
                <wp:positionV relativeFrom="page">
                  <wp:posOffset>9264650</wp:posOffset>
                </wp:positionV>
                <wp:extent cx="4709160" cy="469265"/>
                <wp:effectExtent l="0" t="0" r="0" b="0"/>
                <wp:wrapThrough wrapText="bothSides">
                  <wp:wrapPolygon edited="0">
                    <wp:start x="117" y="0"/>
                    <wp:lineTo x="117" y="19876"/>
                    <wp:lineTo x="21320" y="19876"/>
                    <wp:lineTo x="21320" y="0"/>
                    <wp:lineTo x="117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0" cy="469265"/>
                          <a:chOff x="0" y="0"/>
                          <a:chExt cx="4709160" cy="4692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470916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60325"/>
                            <a:ext cx="452628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4262F354" w14:textId="77777777" w:rsidR="007125C2" w:rsidRPr="00AC474E" w:rsidRDefault="007125C2" w:rsidP="00F33E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implified Arabic Fixed" w:eastAsia="MingLiU" w:hAnsi="Simplified Arabic Fixed" w:cs="Simplified Arabic Fixed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6FBE90ED" w14:textId="7034FF01" w:rsidR="007125C2" w:rsidRPr="00042753" w:rsidRDefault="007125C2" w:rsidP="00E918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b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</w:rPr>
                                <w:drawing>
                                  <wp:inline distT="0" distB="0" distL="0" distR="0" wp14:anchorId="7CCAD32C" wp14:editId="0C144196">
                                    <wp:extent cx="327025" cy="306487"/>
                                    <wp:effectExtent l="0" t="0" r="3175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025" cy="306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pperplate" w:eastAsiaTheme="minorHAnsi" w:hAnsi="Copperplate"/>
                                  <w:b/>
                                  <w:sz w:val="16"/>
                                  <w:szCs w:val="16"/>
                                </w:rPr>
                                <w:t xml:space="preserve">   Like us on Facebook</w:t>
                              </w:r>
                              <w:r w:rsidRPr="00042753">
                                <w:rPr>
                                  <w:rFonts w:ascii="Times" w:hAnsi="Times" w:cs="Time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 w:cs="Times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" w:hAnsi="Times" w:cs="Times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" w:hAnsi="Times" w:cs="Times"/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</w:t>
                              </w:r>
                              <w:r w:rsidRPr="004141F0">
                                <w:rPr>
                                  <w:rFonts w:ascii="Copperplate" w:eastAsiaTheme="minorHAnsi" w:hAnsi="Copperplate"/>
                                  <w:b/>
                                  <w:sz w:val="16"/>
                                  <w:szCs w:val="16"/>
                                </w:rPr>
                                <w:t xml:space="preserve">dinner </w:t>
                              </w:r>
                              <w:r w:rsidR="008D6C4A">
                                <w:rPr>
                                  <w:rFonts w:ascii="Copperplate" w:eastAsiaTheme="minorHAnsi" w:hAnsi="Copperplate"/>
                                  <w:b/>
                                  <w:sz w:val="16"/>
                                  <w:szCs w:val="16"/>
                                </w:rPr>
                                <w:t>2.05.</w:t>
                              </w:r>
                              <w:r>
                                <w:rPr>
                                  <w:rFonts w:ascii="Copperplate" w:eastAsiaTheme="minorHAnsi" w:hAnsi="Copperplate"/>
                                  <w:b/>
                                  <w:sz w:val="16"/>
                                  <w:szCs w:val="16"/>
                                </w:rPr>
                                <w:t>16 menu</w:t>
                              </w:r>
                            </w:p>
                            <w:p w14:paraId="42C08BC3" w14:textId="77777777" w:rsidR="007125C2" w:rsidRPr="00F33EE0" w:rsidRDefault="007125C2" w:rsidP="00F33E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implified Arabic Fixed" w:eastAsia="MingLiU" w:hAnsi="Simplified Arabic Fixed" w:cs="Simplified Arabic Fixed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74295"/>
                            <a:ext cx="45262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828pt;margin-top:729.5pt;width:370.8pt;height:36.95pt;z-index:251670528;mso-position-horizontal-relative:page;mso-position-vertical-relative:page" coordsize="4709160,469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" mv:complextextbox="1">
                <v:shape id="Text Box 13" o:spid="_x0000_s1033" type="#_x0000_t202" style="position:absolute;width:4709160;height:469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F4IwwAA&#10;ANsAAAAPAAAAZHJzL2Rvd25yZXYueG1sRE9Na8JAEL0X+h+WKfTWbLSg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F4IwwAAANsAAAAPAAAAAAAAAAAAAAAAAJcCAABkcnMvZG93&#10;bnJldi54bWxQSwUGAAAAAAQABAD1AAAAhwMAAAAA&#10;" mv:complextextbox="1" filled="f" stroked="f"/>
                <v:shape id="Text Box 8" o:spid="_x0000_s1034" type="#_x0000_t202" style="position:absolute;left:91440;top:60325;width:4526280;height:15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0" inset="0,0,0,0">
                    <w:txbxContent>
                      <w:p w14:paraId="4262F354" w14:textId="77777777" w:rsidR="007125C2" w:rsidRPr="00AC474E" w:rsidRDefault="007125C2" w:rsidP="00F33E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implified Arabic Fixed" w:eastAsia="MingLiU" w:hAnsi="Simplified Arabic Fixed" w:cs="Simplified Arabic Fixed"/>
                            <w:b/>
                            <w:sz w:val="2"/>
                            <w:szCs w:val="2"/>
                          </w:rPr>
                        </w:pPr>
                      </w:p>
                      <w:p w14:paraId="6FBE90ED" w14:textId="7034FF01" w:rsidR="007125C2" w:rsidRPr="00042753" w:rsidRDefault="007125C2" w:rsidP="00E918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b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7CCAD32C" wp14:editId="0C144196">
                              <wp:extent cx="327025" cy="306487"/>
                              <wp:effectExtent l="0" t="0" r="317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025" cy="306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pperplate" w:eastAsiaTheme="minorHAnsi" w:hAnsi="Copperplate"/>
                            <w:b/>
                            <w:sz w:val="16"/>
                            <w:szCs w:val="16"/>
                          </w:rPr>
                          <w:t xml:space="preserve">   Like us on Facebook</w:t>
                        </w:r>
                        <w:r w:rsidRPr="00042753">
                          <w:rPr>
                            <w:rFonts w:ascii="Times" w:hAnsi="Times" w:cs="Time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" w:hAnsi="Times" w:cs="Times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" w:hAnsi="Times" w:cs="Times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" w:hAnsi="Times" w:cs="Times"/>
                            <w:b/>
                            <w:sz w:val="16"/>
                            <w:szCs w:val="16"/>
                          </w:rPr>
                          <w:tab/>
                          <w:t xml:space="preserve">          </w:t>
                        </w:r>
                        <w:r w:rsidRPr="004141F0">
                          <w:rPr>
                            <w:rFonts w:ascii="Copperplate" w:eastAsiaTheme="minorHAnsi" w:hAnsi="Copperplate"/>
                            <w:b/>
                            <w:sz w:val="16"/>
                            <w:szCs w:val="16"/>
                          </w:rPr>
                          <w:t xml:space="preserve">dinner </w:t>
                        </w:r>
                        <w:r w:rsidR="008D6C4A">
                          <w:rPr>
                            <w:rFonts w:ascii="Copperplate" w:eastAsiaTheme="minorHAnsi" w:hAnsi="Copperplate"/>
                            <w:b/>
                            <w:sz w:val="16"/>
                            <w:szCs w:val="16"/>
                          </w:rPr>
                          <w:t>2.05.</w:t>
                        </w:r>
                        <w:r>
                          <w:rPr>
                            <w:rFonts w:ascii="Copperplate" w:eastAsiaTheme="minorHAnsi" w:hAnsi="Copperplate"/>
                            <w:b/>
                            <w:sz w:val="16"/>
                            <w:szCs w:val="16"/>
                          </w:rPr>
                          <w:t>16 menu</w:t>
                        </w:r>
                      </w:p>
                      <w:p w14:paraId="42C08BC3" w14:textId="77777777" w:rsidR="007125C2" w:rsidRPr="00F33EE0" w:rsidRDefault="007125C2" w:rsidP="00F33E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implified Arabic Fixed" w:eastAsia="MingLiU" w:hAnsi="Simplified Arabic Fixed" w:cs="Simplified Arabic Fixed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91440;top:74295;width:452628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020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8D0E1" wp14:editId="7F17A77E">
                <wp:simplePos x="0" y="0"/>
                <wp:positionH relativeFrom="page">
                  <wp:posOffset>4772025</wp:posOffset>
                </wp:positionH>
                <wp:positionV relativeFrom="page">
                  <wp:posOffset>6423025</wp:posOffset>
                </wp:positionV>
                <wp:extent cx="5389245" cy="1864995"/>
                <wp:effectExtent l="0" t="0" r="0" b="0"/>
                <wp:wrapThrough wrapText="bothSides">
                  <wp:wrapPolygon edited="0">
                    <wp:start x="102" y="0"/>
                    <wp:lineTo x="102" y="21181"/>
                    <wp:lineTo x="21379" y="21181"/>
                    <wp:lineTo x="21379" y="0"/>
                    <wp:lineTo x="10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BACB" w14:textId="77777777" w:rsidR="007125C2" w:rsidRPr="0042028A" w:rsidRDefault="007125C2" w:rsidP="006F79DB">
                            <w:pPr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</w:pPr>
                            <w:r w:rsidRPr="0042028A"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4"/>
                                <w:szCs w:val="44"/>
                              </w:rPr>
                              <w:t>fresh pasta</w:t>
                            </w:r>
                          </w:p>
                          <w:p w14:paraId="0A72C90D" w14:textId="77777777" w:rsidR="007125C2" w:rsidRPr="00161A45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97C040" w14:textId="79933821" w:rsidR="007125C2" w:rsidRPr="00BF683D" w:rsidRDefault="007125C2" w:rsidP="006F7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A29825F" wp14:editId="257B6688">
                                  <wp:extent cx="152400" cy="88900"/>
                                  <wp:effectExtent l="0" t="0" r="0" b="12700"/>
                                  <wp:docPr id="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 sweet potato-Portobello gnocchi  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>15</w:t>
                            </w:r>
                          </w:p>
                          <w:p w14:paraId="048E6CEB" w14:textId="77777777" w:rsidR="007125C2" w:rsidRDefault="007125C2" w:rsidP="00B445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 xml:space="preserve">chevre cheese, caramelized onion,  baby spinach, extra virgin olive oil, </w:t>
                            </w:r>
                          </w:p>
                          <w:p w14:paraId="24B35472" w14:textId="66F5226D" w:rsidR="007125C2" w:rsidRPr="00BD2595" w:rsidRDefault="007125C2" w:rsidP="00B445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 w:rsidRPr="00BD2595">
                              <w:t>sage and maple Sriracha BBQ drizzle</w:t>
                            </w:r>
                          </w:p>
                          <w:p w14:paraId="0EBB6911" w14:textId="77777777" w:rsidR="007125C2" w:rsidRPr="00881481" w:rsidRDefault="007125C2" w:rsidP="006F7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0"/>
                                <w:szCs w:val="20"/>
                              </w:rPr>
                            </w:pPr>
                          </w:p>
                          <w:p w14:paraId="46BA67E0" w14:textId="75E35C1E" w:rsidR="007125C2" w:rsidRPr="00BF683D" w:rsidRDefault="007125C2" w:rsidP="006F7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 xml:space="preserve">adult mac n’ cheese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pperplate" w:eastAsiaTheme="minorHAnsi" w:hAnsi="Copperplate"/>
                                <w:sz w:val="28"/>
                                <w:szCs w:val="28"/>
                              </w:rPr>
                              <w:tab/>
                              <w:t>22</w:t>
                            </w:r>
                          </w:p>
                          <w:p w14:paraId="2DEA2395" w14:textId="3C8FEB9B" w:rsidR="007125C2" w:rsidRPr="00BD2595" w:rsidRDefault="007125C2" w:rsidP="006F7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  <w:r>
                              <w:t>chorizo sausage, sea scallop</w:t>
                            </w:r>
                            <w:r w:rsidRPr="00BD2595">
                              <w:t xml:space="preserve"> and lump cr</w:t>
                            </w:r>
                            <w:r>
                              <w:t>ab meat, green </w:t>
                            </w:r>
                            <w:r w:rsidRPr="00BD2595">
                              <w:t xml:space="preserve">onions and spicy banana peppers, roasted onions, toasted breadcrumbs </w:t>
                            </w:r>
                          </w:p>
                          <w:p w14:paraId="30F93F3E" w14:textId="77777777" w:rsidR="007125C2" w:rsidRDefault="007125C2" w:rsidP="00BD2595">
                            <w:pPr>
                              <w:jc w:val="center"/>
                            </w:pPr>
                          </w:p>
                          <w:p w14:paraId="0A63D8E8" w14:textId="77777777" w:rsidR="007125C2" w:rsidRDefault="007125C2" w:rsidP="006F79DB">
                            <w:pPr>
                              <w:rPr>
                                <w:rFonts w:ascii="Simplified Arabic Fixed" w:eastAsia="MingLiU" w:hAnsi="Simplified Arabic Fixed" w:cs="Simplified Arabic Fixe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DA8048C" w14:textId="77777777" w:rsidR="007125C2" w:rsidRDefault="00712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75.75pt;margin-top:505.75pt;width:424.35pt;height:1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dpl9c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" mv:complextextbox="1" filled="f" stroked="f">
                <v:textbox>
                  <w:txbxContent>
                    <w:p w14:paraId="1A88BACB" w14:textId="77777777" w:rsidR="007125C2" w:rsidRPr="0042028A" w:rsidRDefault="007125C2" w:rsidP="006F79DB">
                      <w:pPr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</w:pPr>
                      <w:r w:rsidRPr="0042028A">
                        <w:rPr>
                          <w:rFonts w:ascii="Simplified Arabic Fixed" w:eastAsia="MingLiU" w:hAnsi="Simplified Arabic Fixed" w:cs="Simplified Arabic Fixed"/>
                          <w:b/>
                          <w:sz w:val="44"/>
                          <w:szCs w:val="44"/>
                        </w:rPr>
                        <w:t>fresh pasta</w:t>
                      </w:r>
                    </w:p>
                    <w:p w14:paraId="0A72C90D" w14:textId="77777777" w:rsidR="007125C2" w:rsidRPr="00161A45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Simplified Arabic Fixed" w:eastAsia="MingLiU" w:hAnsi="Simplified Arabic Fixed" w:cs="Simplified Arabic Fixed"/>
                          <w:b/>
                          <w:sz w:val="16"/>
                          <w:szCs w:val="16"/>
                        </w:rPr>
                      </w:pPr>
                    </w:p>
                    <w:p w14:paraId="7097C040" w14:textId="79933821" w:rsidR="007125C2" w:rsidRPr="00BF683D" w:rsidRDefault="007125C2" w:rsidP="006F79D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 w:rsidRPr="00E15923">
                        <w:rPr>
                          <w:rFonts w:ascii="Times" w:hAnsi="Times" w:cs="Times"/>
                          <w:noProof/>
                          <w:color w:val="000000" w:themeColor="text1"/>
                        </w:rPr>
                        <w:drawing>
                          <wp:inline distT="0" distB="0" distL="0" distR="0" wp14:anchorId="7A29825F" wp14:editId="257B6688">
                            <wp:extent cx="152400" cy="88900"/>
                            <wp:effectExtent l="0" t="0" r="0" b="12700"/>
                            <wp:docPr id="1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 sweet potato-Portobello gnocchi  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>15</w:t>
                      </w:r>
                    </w:p>
                    <w:p w14:paraId="048E6CEB" w14:textId="77777777" w:rsidR="007125C2" w:rsidRDefault="007125C2" w:rsidP="00B4459D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 xml:space="preserve">chevre cheese, caramelized onion,  baby spinach, extra virgin olive oil, </w:t>
                      </w:r>
                    </w:p>
                    <w:p w14:paraId="24B35472" w14:textId="66F5226D" w:rsidR="007125C2" w:rsidRPr="00BD2595" w:rsidRDefault="007125C2" w:rsidP="00B4459D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 w:rsidRPr="00BD2595">
                        <w:t>sage and maple Sriracha BBQ drizzle</w:t>
                      </w:r>
                    </w:p>
                    <w:p w14:paraId="0EBB6911" w14:textId="77777777" w:rsidR="007125C2" w:rsidRPr="00881481" w:rsidRDefault="007125C2" w:rsidP="006F79D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0"/>
                          <w:szCs w:val="20"/>
                        </w:rPr>
                      </w:pPr>
                    </w:p>
                    <w:p w14:paraId="46BA67E0" w14:textId="75E35C1E" w:rsidR="007125C2" w:rsidRPr="00BF683D" w:rsidRDefault="007125C2" w:rsidP="006F79D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 xml:space="preserve">adult mac n’ cheese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pperplate" w:eastAsiaTheme="minorHAnsi" w:hAnsi="Copperplate"/>
                          <w:sz w:val="28"/>
                          <w:szCs w:val="28"/>
                        </w:rPr>
                        <w:tab/>
                        <w:t>22</w:t>
                      </w:r>
                    </w:p>
                    <w:p w14:paraId="2DEA2395" w14:textId="3C8FEB9B" w:rsidR="007125C2" w:rsidRPr="00BD2595" w:rsidRDefault="007125C2" w:rsidP="006F79D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</w:pPr>
                      <w:r>
                        <w:t>chorizo sausage, sea scallop</w:t>
                      </w:r>
                      <w:r w:rsidRPr="00BD2595">
                        <w:t xml:space="preserve"> and lump cr</w:t>
                      </w:r>
                      <w:r>
                        <w:t>ab meat, green </w:t>
                      </w:r>
                      <w:r w:rsidRPr="00BD2595">
                        <w:t xml:space="preserve">onions and spicy banana peppers, roasted onions, toasted breadcrumbs </w:t>
                      </w:r>
                    </w:p>
                    <w:p w14:paraId="30F93F3E" w14:textId="77777777" w:rsidR="007125C2" w:rsidRDefault="007125C2" w:rsidP="00BD2595">
                      <w:pPr>
                        <w:jc w:val="center"/>
                      </w:pPr>
                    </w:p>
                    <w:p w14:paraId="0A63D8E8" w14:textId="77777777" w:rsidR="007125C2" w:rsidRDefault="007125C2" w:rsidP="006F79DB">
                      <w:pPr>
                        <w:rPr>
                          <w:rFonts w:ascii="Simplified Arabic Fixed" w:eastAsia="MingLiU" w:hAnsi="Simplified Arabic Fixed" w:cs="Simplified Arabic Fixed"/>
                          <w:b/>
                          <w:sz w:val="40"/>
                          <w:szCs w:val="40"/>
                        </w:rPr>
                      </w:pPr>
                    </w:p>
                    <w:p w14:paraId="5DA8048C" w14:textId="77777777" w:rsidR="007125C2" w:rsidRDefault="007125C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4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75B4D" wp14:editId="4981937F">
                <wp:simplePos x="0" y="0"/>
                <wp:positionH relativeFrom="page">
                  <wp:posOffset>4870450</wp:posOffset>
                </wp:positionH>
                <wp:positionV relativeFrom="page">
                  <wp:posOffset>8463915</wp:posOffset>
                </wp:positionV>
                <wp:extent cx="5290820" cy="1257300"/>
                <wp:effectExtent l="0" t="0" r="0" b="12700"/>
                <wp:wrapThrough wrapText="bothSides">
                  <wp:wrapPolygon edited="0">
                    <wp:start x="104" y="0"/>
                    <wp:lineTo x="104" y="21382"/>
                    <wp:lineTo x="21361" y="21382"/>
                    <wp:lineTo x="21361" y="0"/>
                    <wp:lineTo x="10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B342C" w14:textId="77777777" w:rsidR="007125C2" w:rsidRPr="00042753" w:rsidRDefault="007125C2" w:rsidP="00A476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</w:pPr>
                            <w:r w:rsidRPr="00E15923">
                              <w:rPr>
                                <w:rFonts w:ascii="Times" w:hAnsi="Times" w:cs="Times"/>
                              </w:rPr>
                              <w:t>*These items are served raw or undercooked, or may contain raw or undercooked ingredients. Consuming raw or undercooked meats, po</w:t>
                            </w:r>
                            <w:r>
                              <w:rPr>
                                <w:rFonts w:ascii="Times" w:hAnsi="Times" w:cs="Times"/>
                              </w:rPr>
                              <w:t>ultry, seafood, and shellfish or</w:t>
                            </w:r>
                            <w:r w:rsidRPr="00E15923">
                              <w:rPr>
                                <w:rFonts w:ascii="Times" w:hAnsi="Times" w:cs="Times"/>
                              </w:rPr>
                              <w:t xml:space="preserve"> eggs may increase your risk of foodborne illness.</w:t>
                            </w:r>
                          </w:p>
                          <w:p w14:paraId="0820CA6A" w14:textId="77777777" w:rsidR="007125C2" w:rsidRPr="00224B42" w:rsidRDefault="00712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A4144" w14:textId="5A5B0FDD" w:rsidR="007125C2" w:rsidRDefault="007125C2" w:rsidP="00B47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opperplate" w:eastAsiaTheme="minorHAnsi" w:hAnsi="Copperplate"/>
                                <w:sz w:val="32"/>
                                <w:szCs w:val="32"/>
                              </w:rPr>
                            </w:pPr>
                            <w:r w:rsidRPr="00B47C1E">
                              <w:rPr>
                                <w:rFonts w:ascii="Copperplate" w:eastAsiaTheme="minorHAnsi" w:hAnsi="Copperplate"/>
                                <w:sz w:val="32"/>
                                <w:szCs w:val="32"/>
                              </w:rPr>
                              <w:t>Help u</w:t>
                            </w:r>
                            <w:r>
                              <w:rPr>
                                <w:rFonts w:ascii="Copperplate" w:eastAsiaTheme="minorHAnsi" w:hAnsi="Copperplate"/>
                                <w:sz w:val="32"/>
                                <w:szCs w:val="32"/>
                              </w:rPr>
                              <w:t>s keep costs down. Please do not</w:t>
                            </w:r>
                          </w:p>
                          <w:p w14:paraId="0E6FF3F2" w14:textId="77777777" w:rsidR="007125C2" w:rsidRPr="00B47C1E" w:rsidRDefault="007125C2" w:rsidP="00B47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opperplate" w:eastAsiaTheme="minorHAnsi" w:hAnsi="Copperplate"/>
                                <w:sz w:val="8"/>
                                <w:szCs w:val="8"/>
                              </w:rPr>
                            </w:pPr>
                          </w:p>
                          <w:p w14:paraId="02F03AEE" w14:textId="7ED6B879" w:rsidR="007125C2" w:rsidRPr="00B47C1E" w:rsidRDefault="007125C2" w:rsidP="00B47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opperplate" w:eastAsiaTheme="minorHAnsi" w:hAnsi="Copperplate"/>
                                <w:sz w:val="32"/>
                                <w:szCs w:val="32"/>
                              </w:rPr>
                            </w:pPr>
                            <w:r w:rsidRPr="00B47C1E">
                              <w:rPr>
                                <w:rFonts w:ascii="Copperplate" w:eastAsiaTheme="minorHAnsi" w:hAnsi="Copperplate"/>
                                <w:sz w:val="32"/>
                                <w:szCs w:val="32"/>
                              </w:rPr>
                              <w:t>use menu as a placemat!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83.5pt;margin-top:666.45pt;width:416.6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" mv:complextextbox="1" filled="f" stroked="f">
                <v:textbox>
                  <w:txbxContent>
                    <w:p w14:paraId="176B342C" w14:textId="77777777" w:rsidR="007125C2" w:rsidRPr="00042753" w:rsidRDefault="007125C2" w:rsidP="00A4768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16"/>
                          <w:szCs w:val="16"/>
                        </w:rPr>
                      </w:pPr>
                      <w:r w:rsidRPr="00E15923">
                        <w:rPr>
                          <w:rFonts w:ascii="Times" w:hAnsi="Times" w:cs="Times"/>
                        </w:rPr>
                        <w:t>*These items are served raw or undercooked, or may contain raw or undercooked ingredients. Consuming raw or undercooked meats, po</w:t>
                      </w:r>
                      <w:r>
                        <w:rPr>
                          <w:rFonts w:ascii="Times" w:hAnsi="Times" w:cs="Times"/>
                        </w:rPr>
                        <w:t>ultry, seafood, and shellfish or</w:t>
                      </w:r>
                      <w:r w:rsidRPr="00E15923">
                        <w:rPr>
                          <w:rFonts w:ascii="Times" w:hAnsi="Times" w:cs="Times"/>
                        </w:rPr>
                        <w:t xml:space="preserve"> eggs may increase your risk of foodborne illness.</w:t>
                      </w:r>
                    </w:p>
                    <w:p w14:paraId="0820CA6A" w14:textId="77777777" w:rsidR="007125C2" w:rsidRPr="00224B42" w:rsidRDefault="007125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EA4144" w14:textId="5A5B0FDD" w:rsidR="007125C2" w:rsidRDefault="007125C2" w:rsidP="00B47C1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opperplate" w:eastAsiaTheme="minorHAnsi" w:hAnsi="Copperplate"/>
                          <w:sz w:val="32"/>
                          <w:szCs w:val="32"/>
                        </w:rPr>
                      </w:pPr>
                      <w:r w:rsidRPr="00B47C1E">
                        <w:rPr>
                          <w:rFonts w:ascii="Copperplate" w:eastAsiaTheme="minorHAnsi" w:hAnsi="Copperplate"/>
                          <w:sz w:val="32"/>
                          <w:szCs w:val="32"/>
                        </w:rPr>
                        <w:t>Help u</w:t>
                      </w:r>
                      <w:r>
                        <w:rPr>
                          <w:rFonts w:ascii="Copperplate" w:eastAsiaTheme="minorHAnsi" w:hAnsi="Copperplate"/>
                          <w:sz w:val="32"/>
                          <w:szCs w:val="32"/>
                        </w:rPr>
                        <w:t>s keep costs down. Please do not</w:t>
                      </w:r>
                    </w:p>
                    <w:p w14:paraId="0E6FF3F2" w14:textId="77777777" w:rsidR="007125C2" w:rsidRPr="00B47C1E" w:rsidRDefault="007125C2" w:rsidP="00B47C1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opperplate" w:eastAsiaTheme="minorHAnsi" w:hAnsi="Copperplate"/>
                          <w:sz w:val="8"/>
                          <w:szCs w:val="8"/>
                        </w:rPr>
                      </w:pPr>
                    </w:p>
                    <w:p w14:paraId="02F03AEE" w14:textId="7ED6B879" w:rsidR="007125C2" w:rsidRPr="00B47C1E" w:rsidRDefault="007125C2" w:rsidP="00B47C1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opperplate" w:eastAsiaTheme="minorHAnsi" w:hAnsi="Copperplate"/>
                          <w:sz w:val="32"/>
                          <w:szCs w:val="32"/>
                        </w:rPr>
                      </w:pPr>
                      <w:r w:rsidRPr="00B47C1E">
                        <w:rPr>
                          <w:rFonts w:ascii="Copperplate" w:eastAsiaTheme="minorHAnsi" w:hAnsi="Copperplate"/>
                          <w:sz w:val="32"/>
                          <w:szCs w:val="32"/>
                        </w:rPr>
                        <w:t>use menu as a placemat!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15211" w:rsidSect="009505D7">
      <w:pgSz w:w="24480" w:h="15840" w:orient="landscape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32B6E"/>
    <w:rsid w:val="000111EF"/>
    <w:rsid w:val="00042753"/>
    <w:rsid w:val="00044E8F"/>
    <w:rsid w:val="00051E07"/>
    <w:rsid w:val="000647AA"/>
    <w:rsid w:val="00082AA1"/>
    <w:rsid w:val="00097141"/>
    <w:rsid w:val="000A1F58"/>
    <w:rsid w:val="000A5C9D"/>
    <w:rsid w:val="000A7084"/>
    <w:rsid w:val="000B060F"/>
    <w:rsid w:val="000C1D18"/>
    <w:rsid w:val="000C570B"/>
    <w:rsid w:val="000C7F88"/>
    <w:rsid w:val="000D1E07"/>
    <w:rsid w:val="000D7736"/>
    <w:rsid w:val="000E4062"/>
    <w:rsid w:val="00107288"/>
    <w:rsid w:val="001301A9"/>
    <w:rsid w:val="0013545D"/>
    <w:rsid w:val="0015638E"/>
    <w:rsid w:val="00157F64"/>
    <w:rsid w:val="00161A45"/>
    <w:rsid w:val="00164A2D"/>
    <w:rsid w:val="00180DC1"/>
    <w:rsid w:val="001945A3"/>
    <w:rsid w:val="001C0081"/>
    <w:rsid w:val="001C4028"/>
    <w:rsid w:val="001F4B1D"/>
    <w:rsid w:val="001F61BE"/>
    <w:rsid w:val="002062EF"/>
    <w:rsid w:val="00206D48"/>
    <w:rsid w:val="00224B42"/>
    <w:rsid w:val="002262AC"/>
    <w:rsid w:val="00242771"/>
    <w:rsid w:val="0024775B"/>
    <w:rsid w:val="00260879"/>
    <w:rsid w:val="002651A5"/>
    <w:rsid w:val="00280E20"/>
    <w:rsid w:val="002867E2"/>
    <w:rsid w:val="00295BC4"/>
    <w:rsid w:val="002A6655"/>
    <w:rsid w:val="002A7DEA"/>
    <w:rsid w:val="002C1404"/>
    <w:rsid w:val="002C309C"/>
    <w:rsid w:val="002C657B"/>
    <w:rsid w:val="002D0551"/>
    <w:rsid w:val="002D08C5"/>
    <w:rsid w:val="002D3AE5"/>
    <w:rsid w:val="002D583E"/>
    <w:rsid w:val="002E2113"/>
    <w:rsid w:val="002E4483"/>
    <w:rsid w:val="002F4C22"/>
    <w:rsid w:val="00301587"/>
    <w:rsid w:val="00311A74"/>
    <w:rsid w:val="00326B1C"/>
    <w:rsid w:val="0033161D"/>
    <w:rsid w:val="003379B4"/>
    <w:rsid w:val="00352879"/>
    <w:rsid w:val="00362264"/>
    <w:rsid w:val="00367C23"/>
    <w:rsid w:val="00391DFF"/>
    <w:rsid w:val="00394A89"/>
    <w:rsid w:val="003952CD"/>
    <w:rsid w:val="003963EE"/>
    <w:rsid w:val="003B65BA"/>
    <w:rsid w:val="003B6B87"/>
    <w:rsid w:val="003D584F"/>
    <w:rsid w:val="003D63CF"/>
    <w:rsid w:val="003D69F5"/>
    <w:rsid w:val="003E1F6B"/>
    <w:rsid w:val="0040202F"/>
    <w:rsid w:val="004109FB"/>
    <w:rsid w:val="004141F0"/>
    <w:rsid w:val="0041582D"/>
    <w:rsid w:val="00416907"/>
    <w:rsid w:val="0042028A"/>
    <w:rsid w:val="004204FB"/>
    <w:rsid w:val="00427759"/>
    <w:rsid w:val="00432B6E"/>
    <w:rsid w:val="00434952"/>
    <w:rsid w:val="00437974"/>
    <w:rsid w:val="00453A53"/>
    <w:rsid w:val="00453D31"/>
    <w:rsid w:val="00466420"/>
    <w:rsid w:val="0046750A"/>
    <w:rsid w:val="00476775"/>
    <w:rsid w:val="00477A32"/>
    <w:rsid w:val="00487ED5"/>
    <w:rsid w:val="0049068D"/>
    <w:rsid w:val="004947E9"/>
    <w:rsid w:val="00496CA0"/>
    <w:rsid w:val="004A2098"/>
    <w:rsid w:val="004A4C3F"/>
    <w:rsid w:val="004C12C1"/>
    <w:rsid w:val="004C5CBC"/>
    <w:rsid w:val="004C6677"/>
    <w:rsid w:val="004D0DA2"/>
    <w:rsid w:val="004D1C39"/>
    <w:rsid w:val="004D1E4E"/>
    <w:rsid w:val="004E0C07"/>
    <w:rsid w:val="004F7A9F"/>
    <w:rsid w:val="00502C20"/>
    <w:rsid w:val="0051063D"/>
    <w:rsid w:val="0052435B"/>
    <w:rsid w:val="00531A1D"/>
    <w:rsid w:val="00555987"/>
    <w:rsid w:val="005731D5"/>
    <w:rsid w:val="005744E9"/>
    <w:rsid w:val="00581BD4"/>
    <w:rsid w:val="0059513A"/>
    <w:rsid w:val="0059581B"/>
    <w:rsid w:val="00596B3D"/>
    <w:rsid w:val="005E08C8"/>
    <w:rsid w:val="00604C27"/>
    <w:rsid w:val="00606FD2"/>
    <w:rsid w:val="00630AA1"/>
    <w:rsid w:val="00640289"/>
    <w:rsid w:val="00647749"/>
    <w:rsid w:val="00651816"/>
    <w:rsid w:val="006547DD"/>
    <w:rsid w:val="0066069A"/>
    <w:rsid w:val="00671E95"/>
    <w:rsid w:val="00675AEC"/>
    <w:rsid w:val="006937E6"/>
    <w:rsid w:val="006A7F16"/>
    <w:rsid w:val="006C03FD"/>
    <w:rsid w:val="006D08F0"/>
    <w:rsid w:val="006D2D68"/>
    <w:rsid w:val="006F79DB"/>
    <w:rsid w:val="00704D73"/>
    <w:rsid w:val="007058F8"/>
    <w:rsid w:val="0070681D"/>
    <w:rsid w:val="007125C2"/>
    <w:rsid w:val="0071448F"/>
    <w:rsid w:val="00723D4B"/>
    <w:rsid w:val="00742EFD"/>
    <w:rsid w:val="00746813"/>
    <w:rsid w:val="00746CA2"/>
    <w:rsid w:val="00751561"/>
    <w:rsid w:val="00766C53"/>
    <w:rsid w:val="0077338A"/>
    <w:rsid w:val="007743F5"/>
    <w:rsid w:val="0078254C"/>
    <w:rsid w:val="0079233A"/>
    <w:rsid w:val="007A408F"/>
    <w:rsid w:val="007C5C72"/>
    <w:rsid w:val="007D319F"/>
    <w:rsid w:val="007D4EEF"/>
    <w:rsid w:val="007E232B"/>
    <w:rsid w:val="007E7410"/>
    <w:rsid w:val="007F3129"/>
    <w:rsid w:val="0080048B"/>
    <w:rsid w:val="008035E4"/>
    <w:rsid w:val="008045CB"/>
    <w:rsid w:val="00805E83"/>
    <w:rsid w:val="0081132B"/>
    <w:rsid w:val="00813F0A"/>
    <w:rsid w:val="00814B5B"/>
    <w:rsid w:val="008221FB"/>
    <w:rsid w:val="00833F84"/>
    <w:rsid w:val="0085574C"/>
    <w:rsid w:val="008612A2"/>
    <w:rsid w:val="008763E0"/>
    <w:rsid w:val="008801FC"/>
    <w:rsid w:val="00881481"/>
    <w:rsid w:val="00894C7F"/>
    <w:rsid w:val="008A36B2"/>
    <w:rsid w:val="008B3737"/>
    <w:rsid w:val="008B4214"/>
    <w:rsid w:val="008D6C4A"/>
    <w:rsid w:val="008E4E04"/>
    <w:rsid w:val="008E6A4F"/>
    <w:rsid w:val="008F72EC"/>
    <w:rsid w:val="00902299"/>
    <w:rsid w:val="009044DB"/>
    <w:rsid w:val="00923940"/>
    <w:rsid w:val="009505D7"/>
    <w:rsid w:val="00952901"/>
    <w:rsid w:val="00964B65"/>
    <w:rsid w:val="009731FC"/>
    <w:rsid w:val="0099768F"/>
    <w:rsid w:val="009A1157"/>
    <w:rsid w:val="009A41B1"/>
    <w:rsid w:val="009A7AFB"/>
    <w:rsid w:val="009B5D71"/>
    <w:rsid w:val="009C1149"/>
    <w:rsid w:val="009C5F55"/>
    <w:rsid w:val="009D281D"/>
    <w:rsid w:val="009E3F4F"/>
    <w:rsid w:val="009F7150"/>
    <w:rsid w:val="009F71CD"/>
    <w:rsid w:val="00A07807"/>
    <w:rsid w:val="00A15F10"/>
    <w:rsid w:val="00A17DA4"/>
    <w:rsid w:val="00A242F2"/>
    <w:rsid w:val="00A3033E"/>
    <w:rsid w:val="00A4768A"/>
    <w:rsid w:val="00A5632E"/>
    <w:rsid w:val="00A67AEA"/>
    <w:rsid w:val="00A83847"/>
    <w:rsid w:val="00A97AFD"/>
    <w:rsid w:val="00AA0233"/>
    <w:rsid w:val="00AA5561"/>
    <w:rsid w:val="00AB58D4"/>
    <w:rsid w:val="00AC474E"/>
    <w:rsid w:val="00AD2531"/>
    <w:rsid w:val="00AE4D76"/>
    <w:rsid w:val="00B0175D"/>
    <w:rsid w:val="00B0176A"/>
    <w:rsid w:val="00B15250"/>
    <w:rsid w:val="00B15444"/>
    <w:rsid w:val="00B207C5"/>
    <w:rsid w:val="00B22509"/>
    <w:rsid w:val="00B4459D"/>
    <w:rsid w:val="00B47B56"/>
    <w:rsid w:val="00B47C1E"/>
    <w:rsid w:val="00B551D5"/>
    <w:rsid w:val="00B55CB6"/>
    <w:rsid w:val="00B561B0"/>
    <w:rsid w:val="00B80313"/>
    <w:rsid w:val="00B92824"/>
    <w:rsid w:val="00B9351D"/>
    <w:rsid w:val="00BA3EAD"/>
    <w:rsid w:val="00BA6348"/>
    <w:rsid w:val="00BA66CB"/>
    <w:rsid w:val="00BC2BBE"/>
    <w:rsid w:val="00BC4018"/>
    <w:rsid w:val="00BD2595"/>
    <w:rsid w:val="00BE4B9C"/>
    <w:rsid w:val="00BF683D"/>
    <w:rsid w:val="00C32BF4"/>
    <w:rsid w:val="00C33381"/>
    <w:rsid w:val="00C4743D"/>
    <w:rsid w:val="00C55CC4"/>
    <w:rsid w:val="00C563E6"/>
    <w:rsid w:val="00C572ED"/>
    <w:rsid w:val="00C63B70"/>
    <w:rsid w:val="00C72A53"/>
    <w:rsid w:val="00C72A63"/>
    <w:rsid w:val="00C749C7"/>
    <w:rsid w:val="00C76027"/>
    <w:rsid w:val="00C846C8"/>
    <w:rsid w:val="00C90C01"/>
    <w:rsid w:val="00C91E9A"/>
    <w:rsid w:val="00CB155F"/>
    <w:rsid w:val="00CB6A95"/>
    <w:rsid w:val="00CC4202"/>
    <w:rsid w:val="00CC4C84"/>
    <w:rsid w:val="00D07F99"/>
    <w:rsid w:val="00D21381"/>
    <w:rsid w:val="00D3077C"/>
    <w:rsid w:val="00D30BD1"/>
    <w:rsid w:val="00D32805"/>
    <w:rsid w:val="00D344C8"/>
    <w:rsid w:val="00D4336F"/>
    <w:rsid w:val="00D45BCD"/>
    <w:rsid w:val="00D56EA1"/>
    <w:rsid w:val="00D67A20"/>
    <w:rsid w:val="00D826F0"/>
    <w:rsid w:val="00DC0130"/>
    <w:rsid w:val="00DC47D3"/>
    <w:rsid w:val="00DF3BB3"/>
    <w:rsid w:val="00E131F3"/>
    <w:rsid w:val="00E15923"/>
    <w:rsid w:val="00E203F5"/>
    <w:rsid w:val="00E30854"/>
    <w:rsid w:val="00E31439"/>
    <w:rsid w:val="00E64ADF"/>
    <w:rsid w:val="00E72E4C"/>
    <w:rsid w:val="00E9182B"/>
    <w:rsid w:val="00EA1962"/>
    <w:rsid w:val="00EA6257"/>
    <w:rsid w:val="00EB4DED"/>
    <w:rsid w:val="00EC20D6"/>
    <w:rsid w:val="00EE5998"/>
    <w:rsid w:val="00EF2FDE"/>
    <w:rsid w:val="00EF3457"/>
    <w:rsid w:val="00EF44DD"/>
    <w:rsid w:val="00F02758"/>
    <w:rsid w:val="00F15211"/>
    <w:rsid w:val="00F22D39"/>
    <w:rsid w:val="00F33EE0"/>
    <w:rsid w:val="00F44E9C"/>
    <w:rsid w:val="00F502CB"/>
    <w:rsid w:val="00F538A4"/>
    <w:rsid w:val="00F6685C"/>
    <w:rsid w:val="00F77EF8"/>
    <w:rsid w:val="00F8143D"/>
    <w:rsid w:val="00F932C3"/>
    <w:rsid w:val="00FB303C"/>
    <w:rsid w:val="00FC78A5"/>
    <w:rsid w:val="00FD0621"/>
    <w:rsid w:val="00FD51AC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7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Macintosh Word</Application>
  <DocSecurity>0</DocSecurity>
  <Lines>1</Lines>
  <Paragraphs>1</Paragraphs>
  <ScaleCrop>false</ScaleCrop>
  <Company>Bistro On Main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Ruggles</dc:creator>
  <cp:keywords/>
  <dc:description/>
  <cp:lastModifiedBy>Aaron Ruggles</cp:lastModifiedBy>
  <cp:revision>8</cp:revision>
  <cp:lastPrinted>2016-02-05T19:35:00Z</cp:lastPrinted>
  <dcterms:created xsi:type="dcterms:W3CDTF">2016-01-31T01:00:00Z</dcterms:created>
  <dcterms:modified xsi:type="dcterms:W3CDTF">2016-02-06T00:20:00Z</dcterms:modified>
</cp:coreProperties>
</file>