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E92B" w14:textId="77777777" w:rsidR="001808DD" w:rsidRDefault="00000000">
      <w:pPr>
        <w:jc w:val="center"/>
        <w:rPr>
          <w:rFonts w:ascii="UD デジタル 教科書体 NK-R" w:eastAsia="UD デジタル 教科書体 NK-R" w:hAnsi="UD デジタル 教科書体 NK-R" w:cs="UD デジタル 教科書体 NK-R"/>
        </w:rPr>
      </w:pPr>
      <w:r>
        <w:rPr>
          <w:rFonts w:ascii="UD デジタル 教科書体 NK-R" w:eastAsia="UD デジタル 教科書体 NK-R" w:hAnsi="UD デジタル 教科書体 NK-R" w:cs="UD デジタル 教科書体 NK-R"/>
        </w:rPr>
        <w:t>多目的室及び</w:t>
      </w:r>
      <w:r>
        <w:rPr>
          <w:rFonts w:ascii="UD デジタル 教科書体 NK-R" w:eastAsia="UD デジタル 教科書体 NK-R" w:hAnsi="UD デジタル 教科書体 NK-R" w:cs="UD デジタル 教科書体 NK-R"/>
        </w:rPr>
        <w:br/>
        <w:t>IKUNO・多文化ふらっと事務所スペース</w:t>
      </w:r>
    </w:p>
    <w:p w14:paraId="6318FC72" w14:textId="77777777" w:rsidR="001808DD" w:rsidRDefault="00000000">
      <w:pPr>
        <w:jc w:val="center"/>
        <w:rPr>
          <w:rFonts w:ascii="UD デジタル 教科書体 NK-R" w:eastAsia="UD デジタル 教科書体 NK-R" w:hAnsi="UD デジタル 教科書体 NK-R" w:cs="UD デジタル 教科書体 NK-R"/>
          <w:b/>
          <w:sz w:val="28"/>
          <w:szCs w:val="28"/>
        </w:rPr>
      </w:pPr>
      <w:r>
        <w:rPr>
          <w:rFonts w:ascii="UD デジタル 教科書体 NK-R" w:eastAsia="UD デジタル 教科書体 NK-R" w:hAnsi="UD デジタル 教科書体 NK-R" w:cs="UD デジタル 教科書体 NK-R"/>
          <w:b/>
          <w:sz w:val="28"/>
          <w:szCs w:val="28"/>
        </w:rPr>
        <w:t>利用予約申込書</w:t>
      </w:r>
    </w:p>
    <w:p w14:paraId="50999BD9" w14:textId="77777777" w:rsidR="001808DD" w:rsidRDefault="00000000">
      <w:pPr>
        <w:ind w:right="220"/>
        <w:jc w:val="right"/>
        <w:rPr>
          <w:rFonts w:ascii="UD デジタル 教科書体 NK-R" w:eastAsia="UD デジタル 教科書体 NK-R" w:hAnsi="UD デジタル 教科書体 NK-R" w:cs="UD デジタル 教科書体 NK-R"/>
        </w:rPr>
      </w:pPr>
      <w:r>
        <w:rPr>
          <w:rFonts w:ascii="UD デジタル 教科書体 NK-R" w:eastAsia="UD デジタル 教科書体 NK-R" w:hAnsi="UD デジタル 教科書体 NK-R" w:cs="UD デジタル 教科書体 NK-R"/>
        </w:rPr>
        <w:t>申込日：　　年　　月　　日</w:t>
      </w:r>
    </w:p>
    <w:tbl>
      <w:tblPr>
        <w:tblStyle w:val="ad"/>
        <w:tblW w:w="895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4"/>
        <w:gridCol w:w="7058"/>
      </w:tblGrid>
      <w:tr w:rsidR="001808DD" w14:paraId="0EB6B414" w14:textId="77777777" w:rsidTr="002B2EF0">
        <w:trPr>
          <w:trHeight w:val="305"/>
          <w:jc w:val="center"/>
        </w:trPr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CA608" w14:textId="77777777" w:rsidR="001808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>ふりがな</w:t>
            </w:r>
          </w:p>
        </w:tc>
        <w:tc>
          <w:tcPr>
            <w:tcW w:w="7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A3E5A" w14:textId="77777777" w:rsidR="001808DD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</w:tc>
      </w:tr>
      <w:tr w:rsidR="001808DD" w14:paraId="37FC64C8" w14:textId="77777777" w:rsidTr="002B2EF0">
        <w:trPr>
          <w:trHeight w:val="230"/>
          <w:jc w:val="center"/>
        </w:trPr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70B48" w14:textId="77777777" w:rsidR="001808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団体名</w:t>
            </w:r>
          </w:p>
        </w:tc>
        <w:tc>
          <w:tcPr>
            <w:tcW w:w="7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87C7B" w14:textId="77777777" w:rsidR="001808DD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</w:tc>
      </w:tr>
      <w:tr w:rsidR="001808DD" w14:paraId="4E458E38" w14:textId="77777777" w:rsidTr="002B2EF0">
        <w:trPr>
          <w:trHeight w:val="230"/>
          <w:jc w:val="center"/>
        </w:trPr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32E49" w14:textId="77777777" w:rsidR="001808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>ふりがな</w:t>
            </w:r>
          </w:p>
        </w:tc>
        <w:tc>
          <w:tcPr>
            <w:tcW w:w="7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39A5C" w14:textId="77777777" w:rsidR="001808DD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</w:tc>
      </w:tr>
      <w:tr w:rsidR="001808DD" w14:paraId="2E590ADA" w14:textId="77777777" w:rsidTr="002B2EF0">
        <w:trPr>
          <w:trHeight w:val="230"/>
          <w:jc w:val="center"/>
        </w:trPr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DC92B" w14:textId="77777777" w:rsidR="001808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申込者氏名</w:t>
            </w:r>
          </w:p>
        </w:tc>
        <w:tc>
          <w:tcPr>
            <w:tcW w:w="7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B53C1" w14:textId="77777777" w:rsidR="001808DD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</w:tc>
      </w:tr>
      <w:tr w:rsidR="001808DD" w14:paraId="18157D46" w14:textId="77777777" w:rsidTr="002B2EF0">
        <w:trPr>
          <w:trHeight w:val="230"/>
          <w:jc w:val="center"/>
        </w:trPr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20AB7" w14:textId="77777777" w:rsidR="001808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住所</w:t>
            </w:r>
          </w:p>
        </w:tc>
        <w:tc>
          <w:tcPr>
            <w:tcW w:w="7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1C6D3" w14:textId="77777777" w:rsidR="001808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〒</w:t>
            </w:r>
          </w:p>
        </w:tc>
      </w:tr>
      <w:tr w:rsidR="001808DD" w14:paraId="23C96DBE" w14:textId="77777777" w:rsidTr="002B2EF0">
        <w:trPr>
          <w:trHeight w:val="567"/>
          <w:jc w:val="center"/>
        </w:trPr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39A22" w14:textId="77777777" w:rsidR="001808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連絡先</w:t>
            </w:r>
          </w:p>
        </w:tc>
        <w:tc>
          <w:tcPr>
            <w:tcW w:w="7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CCA90" w14:textId="77777777" w:rsidR="001808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 xml:space="preserve">TEL：　　　　　　　　　　</w:t>
            </w:r>
          </w:p>
          <w:p w14:paraId="5323E9B4" w14:textId="77777777" w:rsidR="001808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MAIL：</w:t>
            </w:r>
          </w:p>
        </w:tc>
      </w:tr>
      <w:tr w:rsidR="001808DD" w14:paraId="721D7CE7" w14:textId="77777777" w:rsidTr="002B2EF0">
        <w:trPr>
          <w:trHeight w:val="409"/>
          <w:jc w:val="center"/>
        </w:trPr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3D337" w14:textId="77777777" w:rsidR="001808DD" w:rsidRDefault="00000000">
            <w:pPr>
              <w:widowControl w:val="0"/>
              <w:spacing w:line="240" w:lineRule="auto"/>
              <w:jc w:val="center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利用年月日</w:t>
            </w:r>
          </w:p>
          <w:p w14:paraId="394A9982" w14:textId="77777777" w:rsidR="001808DD" w:rsidRDefault="001808DD">
            <w:pPr>
              <w:widowControl w:val="0"/>
              <w:spacing w:line="240" w:lineRule="auto"/>
              <w:jc w:val="center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7DEFD05D" w14:textId="77777777" w:rsidR="001808DD" w:rsidRDefault="00000000">
            <w:pPr>
              <w:widowControl w:val="0"/>
              <w:spacing w:line="240" w:lineRule="auto"/>
              <w:jc w:val="center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利用人数・時間</w:t>
            </w:r>
          </w:p>
        </w:tc>
        <w:tc>
          <w:tcPr>
            <w:tcW w:w="7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977AB" w14:textId="77777777" w:rsidR="001808DD" w:rsidRDefault="00000000">
            <w:pPr>
              <w:widowControl w:val="0"/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 xml:space="preserve">　　　　　　年　　　　　　月　　　　　　日　（　　　　　曜日）</w:t>
            </w:r>
          </w:p>
          <w:p w14:paraId="1010CCF1" w14:textId="77777777" w:rsidR="001808DD" w:rsidRDefault="001808DD">
            <w:pPr>
              <w:widowControl w:val="0"/>
              <w:spacing w:line="240" w:lineRule="auto"/>
              <w:jc w:val="center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6F92E9BA" w14:textId="77777777" w:rsidR="001808DD" w:rsidRDefault="00000000">
            <w:pPr>
              <w:widowControl w:val="0"/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 xml:space="preserve">　　　　　　　　　人　・　　　　:　　　　　〜　　　　　:　　　</w:t>
            </w:r>
          </w:p>
        </w:tc>
      </w:tr>
      <w:tr w:rsidR="001808DD" w14:paraId="59F051E7" w14:textId="77777777" w:rsidTr="002B2EF0">
        <w:trPr>
          <w:trHeight w:val="29"/>
          <w:jc w:val="center"/>
        </w:trPr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D9F54" w14:textId="77777777" w:rsidR="001808DD" w:rsidRDefault="00000000">
            <w:pPr>
              <w:widowControl w:val="0"/>
              <w:spacing w:line="240" w:lineRule="auto"/>
              <w:jc w:val="center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利用内容</w:t>
            </w:r>
          </w:p>
        </w:tc>
        <w:tc>
          <w:tcPr>
            <w:tcW w:w="7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64BA1" w14:textId="77777777" w:rsidR="001808DD" w:rsidRDefault="001808DD">
            <w:pPr>
              <w:widowControl w:val="0"/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</w:tc>
      </w:tr>
    </w:tbl>
    <w:p w14:paraId="7382F2D7" w14:textId="77777777" w:rsidR="001808DD" w:rsidRDefault="001808DD" w:rsidP="002B2E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UD デジタル 教科書体 NK-R" w:eastAsia="UD デジタル 教科書体 NK-R" w:hAnsi="UD デジタル 教科書体 NK-R" w:cs="UD デジタル 教科書体 NK-R"/>
        </w:rPr>
      </w:pPr>
    </w:p>
    <w:tbl>
      <w:tblPr>
        <w:tblStyle w:val="ae"/>
        <w:tblW w:w="901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1215"/>
        <w:gridCol w:w="5085"/>
        <w:gridCol w:w="1795"/>
      </w:tblGrid>
      <w:tr w:rsidR="001808DD" w:rsidRPr="002B2EF0" w14:paraId="5EC57DC3" w14:textId="77777777" w:rsidTr="002B2EF0">
        <w:trPr>
          <w:trHeight w:val="4366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B1FD7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CF126CB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A69E940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C26333C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0886FB8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55D450E" w14:textId="78218E5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A5E9DB6" w14:textId="5AD51D91" w:rsidR="002B2EF0" w:rsidRPr="002B2EF0" w:rsidRDefault="002B2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CDC2455" w14:textId="77777777" w:rsidR="002B2EF0" w:rsidRPr="002B2EF0" w:rsidRDefault="002B2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int="eastAsia"/>
                <w:sz w:val="18"/>
                <w:szCs w:val="18"/>
              </w:rPr>
            </w:pPr>
          </w:p>
          <w:p w14:paraId="262F06D9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52687B9" w14:textId="77777777" w:rsidR="001808DD" w:rsidRPr="002B2E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>平日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1BCB1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</w:p>
          <w:p w14:paraId="2920AF23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</w:p>
          <w:p w14:paraId="65EBAD93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</w:p>
          <w:p w14:paraId="1D6ED4C5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</w:p>
          <w:p w14:paraId="3FE5406A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</w:p>
          <w:p w14:paraId="58E4FAD9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</w:p>
          <w:p w14:paraId="63783697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</w:p>
          <w:p w14:paraId="15D31DF1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</w:p>
          <w:p w14:paraId="5F306D48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</w:p>
          <w:p w14:paraId="5FDD4EFA" w14:textId="77777777" w:rsidR="001808DD" w:rsidRPr="002B2E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>多目的室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BB545" w14:textId="77777777" w:rsidR="001808DD" w:rsidRPr="002B2E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>【ハーフ】（定員：３５名）</w:t>
            </w:r>
          </w:p>
          <w:p w14:paraId="4FD5F9D9" w14:textId="77777777" w:rsidR="001808DD" w:rsidRPr="002B2E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>□　9:00～12:00 ( ¥2,750 )</w:t>
            </w:r>
          </w:p>
          <w:p w14:paraId="5EDED53E" w14:textId="77777777" w:rsidR="001808DD" w:rsidRPr="002B2E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 xml:space="preserve">□　12:00 ～15:00 ( ¥3,850 ) </w:t>
            </w:r>
          </w:p>
          <w:p w14:paraId="25A79C71" w14:textId="77777777" w:rsidR="001808DD" w:rsidRPr="002B2E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 xml:space="preserve">□　15:00 ～18 :00( ¥3,850 ) </w:t>
            </w:r>
          </w:p>
          <w:p w14:paraId="2A296AA0" w14:textId="77777777" w:rsidR="001808DD" w:rsidRPr="002B2E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 xml:space="preserve">□　１8:00～21:00( ¥4,950 )  </w:t>
            </w:r>
          </w:p>
          <w:p w14:paraId="11EC5239" w14:textId="77777777" w:rsidR="001808DD" w:rsidRPr="002B2E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>□　9:00~21:00( ¥14,300 )　　　※全日</w:t>
            </w:r>
          </w:p>
          <w:p w14:paraId="5063B846" w14:textId="296B0BAE" w:rsidR="001808DD" w:rsidRPr="002B2EF0" w:rsidRDefault="00F1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F1502C">
              <w:rPr>
                <w:noProof/>
                <w:sz w:val="18"/>
                <w:szCs w:val="18"/>
                <w:lang w:val="ja-JP"/>
              </w:rPr>
              <w:pict w14:anchorId="2C250CA0">
                <v:rect id="_x0000_i1031" alt="" style="width:425.2pt;height:.05pt;mso-width-percent:0;mso-height-percent:0;mso-width-percent:0;mso-height-percent:0" o:hralign="center" o:hrstd="t" o:hr="t" fillcolor="#a0a0a0" stroked="f"/>
              </w:pict>
            </w:r>
            <w:r w:rsidR="00000000"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>【オール】（定員：70名）</w:t>
            </w:r>
          </w:p>
          <w:p w14:paraId="1CA1374A" w14:textId="77777777" w:rsidR="001808DD" w:rsidRPr="002B2EF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  <w:t>9:00～12:00 ( ¥5,500 )</w:t>
            </w:r>
          </w:p>
          <w:p w14:paraId="6FD2CDE6" w14:textId="77777777" w:rsidR="001808DD" w:rsidRPr="002B2EF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  <w:t>12:00～15:00( ¥6,600 )</w:t>
            </w:r>
          </w:p>
          <w:p w14:paraId="0531DD5B" w14:textId="77777777" w:rsidR="001808DD" w:rsidRPr="002B2EF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  <w:t>15:00～18:00( ¥6,600 )</w:t>
            </w:r>
          </w:p>
          <w:p w14:paraId="650595A4" w14:textId="77777777" w:rsidR="001808DD" w:rsidRPr="002B2EF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  <w:t>18:00～21:00( ¥7,700 )</w:t>
            </w:r>
          </w:p>
          <w:p w14:paraId="224AAD84" w14:textId="77777777" w:rsidR="001808DD" w:rsidRPr="002B2EF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  <w:t xml:space="preserve"> 9:00～21:00( ¥19,800 )　　※全日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F5AE0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6A7E0682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7FCC9FD6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681CC32F" w14:textId="77777777" w:rsidR="001808DD" w:rsidRPr="002B2E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2B2EF0">
              <w:rPr>
                <w:sz w:val="18"/>
                <w:szCs w:val="18"/>
              </w:rPr>
              <w:t>¥</w:t>
            </w:r>
          </w:p>
          <w:p w14:paraId="3278D863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61122089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0F77080E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647CC438" w14:textId="77777777" w:rsidR="001808DD" w:rsidRPr="002B2EF0" w:rsidRDefault="00F1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F1502C">
              <w:rPr>
                <w:noProof/>
                <w:sz w:val="18"/>
                <w:szCs w:val="18"/>
                <w:lang w:val="ja-JP"/>
              </w:rPr>
              <w:pict w14:anchorId="60E6214E">
                <v:rect id="_x0000_i1030" alt="" style="width:425.2pt;height:.05pt;mso-width-percent:0;mso-height-percent:0;mso-width-percent:0;mso-height-percent:0" o:hralign="center" o:hrstd="t" o:hr="t" fillcolor="#a0a0a0" stroked="f"/>
              </w:pict>
            </w:r>
          </w:p>
          <w:p w14:paraId="21808EF5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5BF91515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7DAABCCA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1A197C62" w14:textId="77777777" w:rsidR="001808DD" w:rsidRPr="002B2E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2B2EF0">
              <w:rPr>
                <w:sz w:val="18"/>
                <w:szCs w:val="18"/>
              </w:rPr>
              <w:t>¥</w:t>
            </w:r>
          </w:p>
        </w:tc>
      </w:tr>
      <w:tr w:rsidR="001808DD" w:rsidRPr="002B2EF0" w14:paraId="6F806E16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68A97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3AF9A26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2B96EBB" w14:textId="77777777" w:rsidR="001808DD" w:rsidRPr="002B2E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>平日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9EE59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</w:p>
          <w:p w14:paraId="1999B443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</w:p>
          <w:p w14:paraId="38A51F58" w14:textId="77777777" w:rsidR="001808DD" w:rsidRPr="002B2E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>事務所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044DE" w14:textId="77777777" w:rsidR="001808DD" w:rsidRPr="002B2E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>【オール】 （定員：40名）</w:t>
            </w:r>
          </w:p>
          <w:p w14:paraId="524EC094" w14:textId="77777777" w:rsidR="001808DD" w:rsidRPr="002B2EF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  <w:t>9:00～12:00　　( ¥2,750 )</w:t>
            </w:r>
          </w:p>
          <w:p w14:paraId="323ED5FE" w14:textId="77777777" w:rsidR="001808DD" w:rsidRPr="002B2EF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  <w:t>12:00～15:00　( ¥3,850 )</w:t>
            </w:r>
          </w:p>
          <w:p w14:paraId="2FA43E27" w14:textId="77777777" w:rsidR="001808DD" w:rsidRPr="002B2EF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  <w:t>15:00～18:00　( ¥3,850 )</w:t>
            </w:r>
          </w:p>
          <w:p w14:paraId="4AF11F94" w14:textId="77777777" w:rsidR="001808DD" w:rsidRPr="002B2EF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  <w:t>18:00～21:00　( ¥4,950 )</w:t>
            </w:r>
          </w:p>
          <w:p w14:paraId="1F556090" w14:textId="77777777" w:rsidR="001808DD" w:rsidRPr="002B2EF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  <w:t>9:00～21:00　　( ¥14,300 )　　※全日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62817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F1CC189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D39940A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4F1135B" w14:textId="77777777" w:rsidR="001808DD" w:rsidRPr="002B2E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2B2EF0">
              <w:rPr>
                <w:sz w:val="18"/>
                <w:szCs w:val="18"/>
              </w:rPr>
              <w:t>¥</w:t>
            </w:r>
          </w:p>
        </w:tc>
      </w:tr>
      <w:tr w:rsidR="001808DD" w:rsidRPr="002B2EF0" w14:paraId="5DD9B0B1" w14:textId="77777777" w:rsidTr="002B2EF0">
        <w:trPr>
          <w:trHeight w:val="3850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C2EA4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7660BBD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0DD3A69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216A570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9D5849E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F4D6D72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86CBCA0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E8D3D09" w14:textId="77777777" w:rsidR="001808DD" w:rsidRPr="002B2E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>土日・祝日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B6639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</w:p>
          <w:p w14:paraId="123D7E63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</w:p>
          <w:p w14:paraId="5C26622C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</w:p>
          <w:p w14:paraId="47911364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</w:p>
          <w:p w14:paraId="23A1C244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</w:p>
          <w:p w14:paraId="0FA66381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</w:p>
          <w:p w14:paraId="7D43F332" w14:textId="77777777" w:rsidR="001808DD" w:rsidRPr="002B2E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>多目的室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5D33B" w14:textId="77777777" w:rsidR="001808DD" w:rsidRPr="002B2E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>【ハーフ 】（定員：３５名）</w:t>
            </w:r>
          </w:p>
          <w:p w14:paraId="501540E5" w14:textId="77777777" w:rsidR="001808DD" w:rsidRPr="002B2EF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  <w:t>9:00～12:00 ( ¥3,300 )</w:t>
            </w:r>
          </w:p>
          <w:p w14:paraId="5A676F73" w14:textId="77777777" w:rsidR="001808DD" w:rsidRPr="002B2EF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  <w:t xml:space="preserve">12:00 ～15:00 ( ¥4,400 ) </w:t>
            </w:r>
          </w:p>
          <w:p w14:paraId="4D2B7BF3" w14:textId="77777777" w:rsidR="001808DD" w:rsidRPr="002B2EF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  <w:t xml:space="preserve">15:00 ～18 :00( ¥4,400 ) </w:t>
            </w:r>
          </w:p>
          <w:p w14:paraId="183EE5B5" w14:textId="77777777" w:rsidR="001808DD" w:rsidRPr="002B2EF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  <w:t xml:space="preserve">18:00～21:00( ¥5,500 )  </w:t>
            </w:r>
          </w:p>
          <w:p w14:paraId="3FFF0EB8" w14:textId="77777777" w:rsidR="001808DD" w:rsidRPr="002B2EF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  <w:t xml:space="preserve"> 9:00～21:00( ¥16,500 )　　※全日</w:t>
            </w:r>
            <w:r w:rsidR="00F1502C" w:rsidRPr="00F1502C">
              <w:rPr>
                <w:noProof/>
                <w:sz w:val="18"/>
                <w:szCs w:val="18"/>
                <w:lang w:val="ja-JP"/>
              </w:rPr>
              <w:pict w14:anchorId="32FC4A35">
                <v:rect id="_x0000_i1029" alt="" style="width:425.2pt;height:.05pt;mso-width-percent:0;mso-height-percent:0;mso-width-percent:0;mso-height-percent:0" o:hralign="center" o:hrstd="t" o:hr="t" fillcolor="#a0a0a0" stroked="f"/>
              </w:pict>
            </w:r>
          </w:p>
          <w:p w14:paraId="36E48B00" w14:textId="77777777" w:rsidR="001808DD" w:rsidRPr="002B2E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>【オール】（定員：70名）</w:t>
            </w:r>
          </w:p>
          <w:p w14:paraId="78B556E3" w14:textId="77777777" w:rsidR="001808DD" w:rsidRPr="002B2EF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  <w:t xml:space="preserve"> 9:00～12:00 ( ¥</w:t>
            </w: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>6,600</w:t>
            </w: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  <w:t xml:space="preserve"> )</w:t>
            </w:r>
          </w:p>
          <w:p w14:paraId="5FD34523" w14:textId="77777777" w:rsidR="001808DD" w:rsidRPr="002B2EF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  <w:t>12:00～15:00( ¥</w:t>
            </w: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>7,7</w:t>
            </w: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  <w:t>00 )</w:t>
            </w:r>
          </w:p>
          <w:p w14:paraId="47104786" w14:textId="77777777" w:rsidR="001808DD" w:rsidRPr="002B2EF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  <w:t>15:00～18:00( ¥</w:t>
            </w: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>7,7</w:t>
            </w: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  <w:t>00 )</w:t>
            </w:r>
          </w:p>
          <w:p w14:paraId="5694CA87" w14:textId="77777777" w:rsidR="001808DD" w:rsidRPr="002B2EF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  <w:t>18:00～21:00( ¥</w:t>
            </w: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>8,8</w:t>
            </w: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  <w:t>00 )</w:t>
            </w:r>
          </w:p>
          <w:p w14:paraId="252A77A2" w14:textId="77777777" w:rsidR="001808DD" w:rsidRPr="002B2EF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  <w:t>9:00～21:00( ¥</w:t>
            </w: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>22,0</w:t>
            </w: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  <w:t>00 )　　※全日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C4C7A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94EE13A" w14:textId="77777777" w:rsidR="001808DD" w:rsidRPr="002B2E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2B2EF0">
              <w:rPr>
                <w:sz w:val="18"/>
                <w:szCs w:val="18"/>
              </w:rPr>
              <w:t>¥</w:t>
            </w:r>
          </w:p>
          <w:p w14:paraId="7223400A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D5CB4E5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894995E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7CCA5BA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0FED712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B8D82D0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EE04507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CC4C5DB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3E731C2" w14:textId="77777777" w:rsidR="001808DD" w:rsidRPr="002B2EF0" w:rsidRDefault="00F1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F1502C">
              <w:rPr>
                <w:noProof/>
                <w:sz w:val="18"/>
                <w:szCs w:val="18"/>
                <w:lang w:val="ja-JP"/>
              </w:rPr>
              <w:pict w14:anchorId="089AC1D8">
                <v:rect id="_x0000_i1028" alt="" style="width:425.2pt;height:.05pt;mso-width-percent:0;mso-height-percent:0;mso-width-percent:0;mso-height-percent:0" o:hralign="center" o:hrstd="t" o:hr="t" fillcolor="#a0a0a0" stroked="f"/>
              </w:pict>
            </w:r>
          </w:p>
          <w:p w14:paraId="476CB917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1058A7D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C9E9CCD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BF23193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564AAB9" w14:textId="77777777" w:rsidR="001808DD" w:rsidRPr="002B2E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2B2EF0">
              <w:rPr>
                <w:sz w:val="18"/>
                <w:szCs w:val="18"/>
              </w:rPr>
              <w:t>¥</w:t>
            </w:r>
          </w:p>
          <w:p w14:paraId="01F63847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1808DD" w:rsidRPr="002B2EF0" w14:paraId="04319B4B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C594A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8DA0DFB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056FC19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412217A" w14:textId="77777777" w:rsidR="001808DD" w:rsidRPr="002B2E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>土日・祝日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B095C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</w:p>
          <w:p w14:paraId="54C2BF33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</w:p>
          <w:p w14:paraId="4E2DEAE2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</w:p>
          <w:p w14:paraId="5298B465" w14:textId="77777777" w:rsidR="001808DD" w:rsidRPr="002B2E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>事務所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D6DCB" w14:textId="77777777" w:rsidR="001808DD" w:rsidRPr="002B2EF0" w:rsidRDefault="00000000">
            <w:pPr>
              <w:widowControl w:val="0"/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 xml:space="preserve">【オール】  </w:t>
            </w:r>
          </w:p>
          <w:p w14:paraId="0079DC31" w14:textId="77777777" w:rsidR="001808DD" w:rsidRPr="002B2EF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  <w:t>9:00～12:00( ¥3,300 )</w:t>
            </w:r>
          </w:p>
          <w:p w14:paraId="5E00F64D" w14:textId="77777777" w:rsidR="001808DD" w:rsidRPr="002B2EF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  <w:t>12:00～15:00( ¥4,400 )</w:t>
            </w:r>
          </w:p>
          <w:p w14:paraId="65F5D225" w14:textId="77777777" w:rsidR="001808DD" w:rsidRPr="002B2EF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  <w:t>15:00～18:00( ¥4,400 )</w:t>
            </w:r>
          </w:p>
          <w:p w14:paraId="228BC982" w14:textId="77777777" w:rsidR="001808DD" w:rsidRPr="002B2EF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  <w:t>18:00～21:00( ¥5,500 )</w:t>
            </w:r>
          </w:p>
          <w:p w14:paraId="67BE4190" w14:textId="77777777" w:rsidR="001808DD" w:rsidRPr="002B2EF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color w:val="000000"/>
                <w:sz w:val="18"/>
                <w:szCs w:val="18"/>
              </w:rPr>
              <w:t>9:00～21:00( ¥16,500 )　　※全日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61A24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E858EF9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4CAD3A0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42593FD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0AB3C35" w14:textId="77777777" w:rsidR="001808DD" w:rsidRPr="002B2E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2B2EF0">
              <w:rPr>
                <w:sz w:val="18"/>
                <w:szCs w:val="18"/>
              </w:rPr>
              <w:t>¥</w:t>
            </w:r>
          </w:p>
        </w:tc>
      </w:tr>
      <w:tr w:rsidR="001808DD" w:rsidRPr="002B2EF0" w14:paraId="55B0A570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F3E25" w14:textId="77777777" w:rsidR="001808DD" w:rsidRPr="002B2E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>空調利用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01099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97A81" w14:textId="77777777" w:rsidR="001808DD" w:rsidRPr="002B2EF0" w:rsidRDefault="00000000">
            <w:pPr>
              <w:widowControl w:val="0"/>
              <w:spacing w:line="360" w:lineRule="auto"/>
              <w:jc w:val="center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>有　　・　　無</w:t>
            </w:r>
          </w:p>
          <w:p w14:paraId="22CD4DD4" w14:textId="77777777" w:rsidR="001808DD" w:rsidRPr="002B2EF0" w:rsidRDefault="00000000">
            <w:pPr>
              <w:widowControl w:val="0"/>
              <w:jc w:val="center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>（有りの場合：施設料金より1割増）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F82E0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mo" w:eastAsia="Arimo" w:hAnsi="Arimo" w:cs="Arimo"/>
                <w:sz w:val="18"/>
                <w:szCs w:val="18"/>
              </w:rPr>
            </w:pPr>
          </w:p>
          <w:p w14:paraId="6EBCA270" w14:textId="77777777" w:rsidR="001808DD" w:rsidRPr="002B2E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mo" w:eastAsia="Arimo" w:hAnsi="Arimo" w:cs="Arimo"/>
                <w:sz w:val="18"/>
                <w:szCs w:val="18"/>
              </w:rPr>
            </w:pPr>
            <w:r w:rsidRPr="002B2EF0">
              <w:rPr>
                <w:rFonts w:ascii="Arimo" w:eastAsia="Arimo" w:hAnsi="Arimo" w:cs="Arimo"/>
                <w:sz w:val="18"/>
                <w:szCs w:val="18"/>
              </w:rPr>
              <w:t>¥</w:t>
            </w:r>
          </w:p>
        </w:tc>
      </w:tr>
      <w:tr w:rsidR="001808DD" w:rsidRPr="002B2EF0" w14:paraId="28AFEC46" w14:textId="77777777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7922D" w14:textId="77777777" w:rsidR="001808DD" w:rsidRPr="002B2E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>割引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FB60B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79AD6" w14:textId="77777777" w:rsidR="001808DD" w:rsidRPr="002B2EF0" w:rsidRDefault="00000000">
            <w:pPr>
              <w:widowControl w:val="0"/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>全日利用で正会員・生野区内　の場合： ￥2,000　割引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BF196" w14:textId="77777777" w:rsidR="001808DD" w:rsidRPr="002B2E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2B2EF0">
              <w:rPr>
                <w:rFonts w:ascii="Arimo" w:eastAsia="Arimo" w:hAnsi="Arimo" w:cs="Arimo"/>
                <w:sz w:val="18"/>
                <w:szCs w:val="18"/>
              </w:rPr>
              <w:t>¥</w:t>
            </w:r>
          </w:p>
        </w:tc>
      </w:tr>
      <w:tr w:rsidR="001808DD" w:rsidRPr="002B2EF0" w14:paraId="3ACD4D80" w14:textId="77777777" w:rsidTr="002B2EF0">
        <w:trPr>
          <w:trHeight w:val="31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7F8AC" w14:textId="77777777" w:rsidR="001808DD" w:rsidRPr="002B2E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>合計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B9DA6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BC7DE" w14:textId="77777777" w:rsidR="001808DD" w:rsidRPr="002B2EF0" w:rsidRDefault="001808DD">
            <w:pPr>
              <w:widowControl w:val="0"/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F599B" w14:textId="77777777" w:rsidR="001808DD" w:rsidRPr="002B2E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tag w:val="goog_rdk_0"/>
                <w:id w:val="1914426093"/>
              </w:sdtPr>
              <w:sdtContent>
                <w:r w:rsidRPr="002B2EF0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￥</w:t>
                </w:r>
              </w:sdtContent>
            </w:sdt>
          </w:p>
        </w:tc>
      </w:tr>
    </w:tbl>
    <w:p w14:paraId="7122F832" w14:textId="77777777" w:rsidR="001808DD" w:rsidRPr="002B2EF0" w:rsidRDefault="001808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tbl>
      <w:tblPr>
        <w:tblStyle w:val="af"/>
        <w:tblW w:w="9057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3165"/>
        <w:gridCol w:w="975"/>
        <w:gridCol w:w="2190"/>
        <w:gridCol w:w="1806"/>
        <w:gridCol w:w="36"/>
      </w:tblGrid>
      <w:tr w:rsidR="001808DD" w:rsidRPr="002B2EF0" w14:paraId="09877F47" w14:textId="77777777" w:rsidTr="002B2EF0">
        <w:trPr>
          <w:gridAfter w:val="1"/>
          <w:wAfter w:w="36" w:type="dxa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8880E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</w:p>
          <w:p w14:paraId="27A85E86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</w:p>
          <w:p w14:paraId="013F0191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</w:p>
          <w:p w14:paraId="692BC4B5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</w:p>
          <w:p w14:paraId="4F2633F6" w14:textId="77777777" w:rsidR="001808DD" w:rsidRPr="002B2E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>備品</w:t>
            </w:r>
          </w:p>
          <w:p w14:paraId="07A4525E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88623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</w:p>
          <w:p w14:paraId="6A3ECA13" w14:textId="77777777" w:rsidR="001808DD" w:rsidRPr="002B2EF0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>プロジェクター（1）</w:t>
            </w:r>
          </w:p>
          <w:p w14:paraId="05DB212F" w14:textId="77777777" w:rsidR="001808DD" w:rsidRPr="002B2EF0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>スクリーン（1）</w:t>
            </w:r>
          </w:p>
          <w:p w14:paraId="4294B93A" w14:textId="77777777" w:rsidR="001808DD" w:rsidRPr="002B2EF0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>マイク（3）</w:t>
            </w:r>
          </w:p>
          <w:p w14:paraId="5E92C5E7" w14:textId="77777777" w:rsidR="001808DD" w:rsidRPr="002B2EF0" w:rsidRDefault="00F1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F1502C">
              <w:rPr>
                <w:noProof/>
                <w:sz w:val="18"/>
                <w:szCs w:val="18"/>
                <w:lang w:val="ja-JP"/>
              </w:rPr>
              <w:pict w14:anchorId="2A5A1F81">
                <v:rect id="_x0000_i1027" alt="" style="width:415.4pt;height:.05pt;mso-width-percent:0;mso-height-percent:0;mso-width-percent:0;mso-height-percent:0" o:hrpct="977" o:hralign="center" o:hrstd="t" o:hr="t" fillcolor="#a0a0a0" stroked="f"/>
              </w:pict>
            </w:r>
          </w:p>
          <w:p w14:paraId="3FBF14F8" w14:textId="77777777" w:rsidR="001808DD" w:rsidRPr="002B2EF0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>ホワイトボード（3）</w:t>
            </w:r>
          </w:p>
          <w:p w14:paraId="20945712" w14:textId="77777777" w:rsidR="001808DD" w:rsidRPr="002B2EF0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>会議用長椅子（26）</w:t>
            </w:r>
          </w:p>
          <w:p w14:paraId="75DD135F" w14:textId="77777777" w:rsidR="001808DD" w:rsidRPr="002B2EF0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>会議用椅子（99）</w:t>
            </w:r>
          </w:p>
          <w:p w14:paraId="3D3D0871" w14:textId="77777777" w:rsidR="001808DD" w:rsidRPr="002B2EF0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>電源コード（10）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9A44D" w14:textId="77777777" w:rsidR="001808DD" w:rsidRPr="002B2E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>単価</w:t>
            </w:r>
          </w:p>
          <w:p w14:paraId="7AA10239" w14:textId="77777777" w:rsidR="001808DD" w:rsidRPr="002B2E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>￥500</w:t>
            </w:r>
          </w:p>
          <w:p w14:paraId="0DDF4643" w14:textId="77777777" w:rsidR="001808DD" w:rsidRPr="002B2E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>￥300</w:t>
            </w:r>
          </w:p>
          <w:p w14:paraId="49972E10" w14:textId="77777777" w:rsidR="001808DD" w:rsidRPr="002B2E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 xml:space="preserve">￥200 </w:t>
            </w:r>
          </w:p>
          <w:p w14:paraId="47CEFEB8" w14:textId="77777777" w:rsidR="001808DD" w:rsidRPr="002B2EF0" w:rsidRDefault="00F1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F1502C">
              <w:rPr>
                <w:noProof/>
                <w:sz w:val="18"/>
                <w:szCs w:val="18"/>
                <w:lang w:val="ja-JP"/>
              </w:rPr>
              <w:pict w14:anchorId="249FF71A">
                <v:rect id="_x0000_i1026" alt="" style="width:425.2pt;height:.05pt;mso-width-percent:0;mso-height-percent:0;mso-width-percent:0;mso-height-percent:0" o:hralign="center" o:hrstd="t" o:hr="t" fillcolor="#a0a0a0" stroked="f"/>
              </w:pict>
            </w:r>
          </w:p>
          <w:p w14:paraId="6B0EA9B0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</w:p>
          <w:p w14:paraId="2C90C4C4" w14:textId="77777777" w:rsidR="001808DD" w:rsidRPr="002B2E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>無料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9688C" w14:textId="77777777" w:rsidR="001808DD" w:rsidRPr="002B2E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>利用個数</w:t>
            </w:r>
          </w:p>
          <w:p w14:paraId="578C986D" w14:textId="77777777" w:rsidR="001808DD" w:rsidRPr="002B2E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 xml:space="preserve">　　　個</w:t>
            </w:r>
          </w:p>
          <w:p w14:paraId="47C07812" w14:textId="77777777" w:rsidR="001808DD" w:rsidRPr="002B2E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 xml:space="preserve">　　　個</w:t>
            </w:r>
          </w:p>
          <w:p w14:paraId="3DCB28A6" w14:textId="77777777" w:rsidR="001808DD" w:rsidRPr="002B2E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 xml:space="preserve">　　　個</w:t>
            </w:r>
          </w:p>
          <w:p w14:paraId="35E3478A" w14:textId="77777777" w:rsidR="001808DD" w:rsidRPr="002B2EF0" w:rsidRDefault="00F1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F1502C">
              <w:rPr>
                <w:noProof/>
                <w:sz w:val="18"/>
                <w:szCs w:val="18"/>
                <w:lang w:val="ja-JP"/>
              </w:rPr>
              <w:pict w14:anchorId="0F27E375">
                <v:rect id="_x0000_i1025" alt="" style="width:425.2pt;height:.05pt;mso-width-percent:0;mso-height-percent:0;mso-width-percent:0;mso-height-percent:0" o:hralign="center" o:hrstd="t" o:hr="t" fillcolor="#a0a0a0" stroked="f"/>
              </w:pict>
            </w:r>
          </w:p>
          <w:p w14:paraId="6B3C4DCD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1950E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</w:p>
          <w:p w14:paraId="1D3FFD00" w14:textId="77777777" w:rsidR="001808DD" w:rsidRPr="002B2E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>￥</w:t>
            </w:r>
          </w:p>
          <w:p w14:paraId="3AD9A458" w14:textId="77777777" w:rsidR="001808DD" w:rsidRPr="002B2E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>￥</w:t>
            </w:r>
          </w:p>
          <w:p w14:paraId="4A82986A" w14:textId="77777777" w:rsidR="001808DD" w:rsidRPr="002B2E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  <w:t>￥</w:t>
            </w:r>
          </w:p>
          <w:p w14:paraId="0F1DE930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UD デジタル 教科書体 NK-R" w:eastAsia="UD デジタル 教科書体 NK-R" w:hAnsi="UD デジタル 教科書体 NK-R" w:cs="UD デジタル 教科書体 NK-R"/>
                <w:sz w:val="18"/>
                <w:szCs w:val="18"/>
              </w:rPr>
            </w:pPr>
          </w:p>
        </w:tc>
      </w:tr>
      <w:tr w:rsidR="001808DD" w:rsidRPr="002B2EF0" w14:paraId="132D0A2B" w14:textId="77777777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A7A0C" w14:textId="77777777" w:rsidR="001808DD" w:rsidRPr="002B2E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tag w:val="goog_rdk_1"/>
                <w:id w:val="-493414987"/>
              </w:sdtPr>
              <w:sdtContent>
                <w:r w:rsidRPr="002B2EF0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合計</w:t>
                </w:r>
              </w:sdtContent>
            </w:sdt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8DB21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B4061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19656" w14:textId="77777777" w:rsidR="001808DD" w:rsidRPr="002B2EF0" w:rsidRDefault="00180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15DEC" w14:textId="77777777" w:rsidR="001808DD" w:rsidRPr="002B2E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2B2EF0">
              <w:rPr>
                <w:sz w:val="18"/>
                <w:szCs w:val="18"/>
              </w:rPr>
              <w:t>¥</w:t>
            </w:r>
          </w:p>
        </w:tc>
      </w:tr>
    </w:tbl>
    <w:p w14:paraId="41EBC885" w14:textId="77777777" w:rsidR="001808DD" w:rsidRPr="002B2EF0" w:rsidRDefault="001808DD">
      <w:pPr>
        <w:rPr>
          <w:sz w:val="21"/>
          <w:szCs w:val="21"/>
        </w:rPr>
      </w:pPr>
    </w:p>
    <w:p w14:paraId="0D78794D" w14:textId="77777777" w:rsidR="001808DD" w:rsidRPr="002B2EF0" w:rsidRDefault="00000000">
      <w:pPr>
        <w:ind w:right="98"/>
        <w:rPr>
          <w:rFonts w:ascii="UD デジタル 教科書体 NK-R" w:eastAsia="UD デジタル 教科書体 NK-R" w:hAnsi="UD デジタル 教科書体 NK-R" w:cs="UD デジタル 教科書体 NK-R"/>
          <w:sz w:val="24"/>
          <w:szCs w:val="24"/>
        </w:rPr>
      </w:pPr>
      <w:r w:rsidRPr="002B2EF0">
        <w:rPr>
          <w:rFonts w:ascii="UD デジタル 教科書体 NK-R" w:eastAsia="UD デジタル 教科書体 NK-R" w:hAnsi="UD デジタル 教科書体 NK-R" w:cs="UD デジタル 教科書体 NK-R"/>
          <w:sz w:val="24"/>
          <w:szCs w:val="24"/>
        </w:rPr>
        <w:t xml:space="preserve">総計：￥　　　　　　　　　　　　　　　　　　　　　　　</w:t>
      </w:r>
    </w:p>
    <w:tbl>
      <w:tblPr>
        <w:tblStyle w:val="af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4860"/>
      </w:tblGrid>
      <w:tr w:rsidR="001808DD" w:rsidRPr="002B2EF0" w14:paraId="147CE51F" w14:textId="7777777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2306C" w14:textId="77777777" w:rsidR="001808DD" w:rsidRPr="002B2E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24"/>
                <w:szCs w:val="24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24"/>
                <w:szCs w:val="24"/>
              </w:rPr>
              <w:t>利用料金の納入日＊事務所が記入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89AF1" w14:textId="77777777" w:rsidR="001808DD" w:rsidRPr="002B2EF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D デジタル 教科書体 NK-R" w:eastAsia="UD デジタル 教科書体 NK-R" w:hAnsi="UD デジタル 教科書体 NK-R" w:cs="UD デジタル 教科書体 NK-R"/>
                <w:sz w:val="24"/>
                <w:szCs w:val="24"/>
              </w:rPr>
            </w:pPr>
            <w:r w:rsidRPr="002B2EF0">
              <w:rPr>
                <w:rFonts w:ascii="UD デジタル 教科書体 NK-R" w:eastAsia="UD デジタル 教科書体 NK-R" w:hAnsi="UD デジタル 教科書体 NK-R" w:cs="UD デジタル 教科書体 NK-R"/>
                <w:sz w:val="24"/>
                <w:szCs w:val="24"/>
              </w:rPr>
              <w:t xml:space="preserve">　　　　　年　　　月　　　日</w:t>
            </w:r>
          </w:p>
        </w:tc>
      </w:tr>
    </w:tbl>
    <w:p w14:paraId="05ED8DDC" w14:textId="7FAEB7D5" w:rsidR="002B2EF0" w:rsidRPr="002B2EF0" w:rsidRDefault="002B2EF0" w:rsidP="002B2EF0">
      <w:pPr>
        <w:tabs>
          <w:tab w:val="left" w:pos="2815"/>
        </w:tabs>
        <w:ind w:right="98"/>
        <w:rPr>
          <w:rFonts w:ascii="UD デジタル 教科書体 NK-R" w:eastAsia="UD デジタル 教科書体 NK-R" w:hAnsi="UD デジタル 教科書体 NK-R" w:cs="UD デジタル 教科書体 NK-R" w:hint="eastAsia"/>
          <w:sz w:val="24"/>
          <w:szCs w:val="24"/>
        </w:rPr>
      </w:pPr>
    </w:p>
    <w:sectPr w:rsidR="002B2EF0" w:rsidRPr="002B2EF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Noto Sans Symbol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mo">
    <w:altName w:val="Calibri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525EC"/>
    <w:multiLevelType w:val="multilevel"/>
    <w:tmpl w:val="312A6E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BA96772"/>
    <w:multiLevelType w:val="multilevel"/>
    <w:tmpl w:val="B1045512"/>
    <w:lvl w:ilvl="0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UD デジタル 教科書体 NK-R" w:cs="UD デジタル 教科書体 NK-R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num w:numId="1" w16cid:durableId="541475782">
    <w:abstractNumId w:val="0"/>
  </w:num>
  <w:num w:numId="2" w16cid:durableId="1713798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DD"/>
    <w:rsid w:val="001808DD"/>
    <w:rsid w:val="002B2EF0"/>
    <w:rsid w:val="003A7F30"/>
    <w:rsid w:val="00DE3001"/>
    <w:rsid w:val="00F1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EF3DC2"/>
  <w15:docId w15:val="{89106A8E-21A0-2840-9AA8-D7E9842A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34"/>
    <w:qFormat/>
    <w:rsid w:val="00BD5106"/>
    <w:pPr>
      <w:ind w:leftChars="400" w:left="840"/>
    </w:p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1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zZJTx7J5OqHxjTH1pfnGTtNAQA==">AMUW2mXkKUFToQB1UwOOPBeHzYcOELb+kT8Q/9bTcDIvVZPnVFprGaPqb/TnY8Y9OMx+KX37OOyQAU9oB+VcfIMgRHlIMM7DgtPEhhcY3GsNbuZGPtBcnQtxP02ecjyABdqhFFdDWyVLAMIIcxhPKFh0yMMjUCBzSUboZP7kAx/FnVchPYFYujnqMnabcrOx8h+5elNUFoBDwBezlaHgfxWI64oPgzZ8mQ==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songoh</dc:creator>
  <cp:lastModifiedBy>風花 脇田</cp:lastModifiedBy>
  <cp:revision>2</cp:revision>
  <cp:lastPrinted>2023-04-17T06:21:00Z</cp:lastPrinted>
  <dcterms:created xsi:type="dcterms:W3CDTF">2023-04-17T06:23:00Z</dcterms:created>
  <dcterms:modified xsi:type="dcterms:W3CDTF">2023-04-17T06:23:00Z</dcterms:modified>
</cp:coreProperties>
</file>