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C8" w:rsidRDefault="00A67CC8">
      <w:pPr>
        <w:pStyle w:val="BodyText"/>
        <w:spacing w:before="8"/>
        <w:rPr>
          <w:rFonts w:ascii="Times New Roman"/>
          <w:sz w:val="29"/>
        </w:rPr>
      </w:pPr>
    </w:p>
    <w:p w:rsidR="00A67CC8" w:rsidRDefault="0027244D">
      <w:pPr>
        <w:pStyle w:val="BodyText"/>
        <w:ind w:left="3113"/>
        <w:rPr>
          <w:rFonts w:ascii="Times New Roman"/>
          <w:sz w:val="20"/>
        </w:rPr>
      </w:pPr>
      <w:r>
        <w:rPr>
          <w:rFonts w:ascii="Times New Roman"/>
          <w:noProof/>
          <w:sz w:val="20"/>
          <w:lang w:val="en-GB" w:eastAsia="en-GB" w:bidi="ar-SA"/>
        </w:rPr>
        <w:drawing>
          <wp:inline distT="0" distB="0" distL="0" distR="0">
            <wp:extent cx="1914524" cy="1581150"/>
            <wp:effectExtent l="0" t="0" r="0" b="0"/>
            <wp:docPr id="1" name="image1.jpeg" descr="ste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4524" cy="1581150"/>
                    </a:xfrm>
                    <a:prstGeom prst="rect">
                      <a:avLst/>
                    </a:prstGeom>
                  </pic:spPr>
                </pic:pic>
              </a:graphicData>
            </a:graphic>
          </wp:inline>
        </w:drawing>
      </w:r>
    </w:p>
    <w:p w:rsidR="00A67CC8" w:rsidRDefault="00A67CC8">
      <w:pPr>
        <w:pStyle w:val="BodyText"/>
        <w:rPr>
          <w:rFonts w:ascii="Times New Roman"/>
          <w:sz w:val="20"/>
        </w:rPr>
      </w:pPr>
    </w:p>
    <w:p w:rsidR="00A67CC8" w:rsidRDefault="00A67CC8">
      <w:pPr>
        <w:pStyle w:val="BodyText"/>
        <w:rPr>
          <w:rFonts w:ascii="Times New Roman"/>
          <w:sz w:val="20"/>
        </w:rPr>
      </w:pPr>
    </w:p>
    <w:p w:rsidR="00A67CC8" w:rsidRDefault="00A67CC8">
      <w:pPr>
        <w:pStyle w:val="BodyText"/>
        <w:rPr>
          <w:rFonts w:ascii="Times New Roman"/>
          <w:sz w:val="20"/>
        </w:rPr>
      </w:pPr>
    </w:p>
    <w:p w:rsidR="00A67CC8" w:rsidRDefault="00A67CC8">
      <w:pPr>
        <w:pStyle w:val="BodyText"/>
        <w:rPr>
          <w:rFonts w:ascii="Times New Roman"/>
          <w:sz w:val="20"/>
        </w:rPr>
      </w:pPr>
    </w:p>
    <w:p w:rsidR="00A67CC8" w:rsidRDefault="00A67CC8">
      <w:pPr>
        <w:pStyle w:val="BodyText"/>
        <w:rPr>
          <w:rFonts w:ascii="Times New Roman"/>
          <w:sz w:val="20"/>
        </w:rPr>
      </w:pPr>
    </w:p>
    <w:p w:rsidR="00A67CC8" w:rsidRDefault="00A67CC8">
      <w:pPr>
        <w:pStyle w:val="BodyText"/>
        <w:spacing w:before="2"/>
        <w:rPr>
          <w:rFonts w:ascii="Times New Roman"/>
          <w:sz w:val="22"/>
        </w:rPr>
      </w:pPr>
    </w:p>
    <w:p w:rsidR="00A67CC8" w:rsidRDefault="0027244D">
      <w:pPr>
        <w:tabs>
          <w:tab w:val="left" w:pos="4840"/>
        </w:tabs>
        <w:spacing w:line="259" w:lineRule="auto"/>
        <w:ind w:left="3110" w:right="244" w:hanging="2847"/>
        <w:rPr>
          <w:b/>
          <w:sz w:val="52"/>
        </w:rPr>
      </w:pPr>
      <w:r>
        <w:rPr>
          <w:b/>
          <w:sz w:val="52"/>
        </w:rPr>
        <w:t>Special Educational Needs and Disability (SEND)</w:t>
      </w:r>
      <w:r>
        <w:rPr>
          <w:b/>
          <w:sz w:val="52"/>
        </w:rPr>
        <w:tab/>
        <w:t>Policy</w:t>
      </w:r>
    </w:p>
    <w:p w:rsidR="00A67CC8" w:rsidRDefault="00A67CC8">
      <w:pPr>
        <w:pStyle w:val="BodyText"/>
        <w:rPr>
          <w:b/>
          <w:sz w:val="52"/>
        </w:rPr>
      </w:pPr>
    </w:p>
    <w:p w:rsidR="00A67CC8" w:rsidRDefault="00A67CC8">
      <w:pPr>
        <w:pStyle w:val="BodyText"/>
        <w:rPr>
          <w:b/>
          <w:sz w:val="52"/>
        </w:rPr>
      </w:pPr>
    </w:p>
    <w:p w:rsidR="00A67CC8" w:rsidRDefault="00A67CC8">
      <w:pPr>
        <w:pStyle w:val="BodyText"/>
        <w:rPr>
          <w:b/>
          <w:sz w:val="52"/>
        </w:rPr>
      </w:pPr>
    </w:p>
    <w:p w:rsidR="00A67CC8" w:rsidRDefault="00A67CC8">
      <w:pPr>
        <w:pStyle w:val="BodyText"/>
        <w:rPr>
          <w:b/>
          <w:sz w:val="52"/>
        </w:rPr>
      </w:pPr>
    </w:p>
    <w:p w:rsidR="00A67CC8" w:rsidRDefault="00A67CC8">
      <w:pPr>
        <w:pStyle w:val="BodyText"/>
        <w:rPr>
          <w:b/>
          <w:sz w:val="52"/>
        </w:rPr>
      </w:pPr>
    </w:p>
    <w:p w:rsidR="00A67CC8" w:rsidRDefault="00A67CC8">
      <w:pPr>
        <w:pStyle w:val="BodyText"/>
        <w:spacing w:before="4"/>
        <w:rPr>
          <w:b/>
          <w:sz w:val="55"/>
        </w:rPr>
      </w:pPr>
    </w:p>
    <w:p w:rsidR="00310350" w:rsidRDefault="00310350">
      <w:pPr>
        <w:spacing w:line="624" w:lineRule="auto"/>
        <w:ind w:left="100" w:right="6661"/>
      </w:pPr>
      <w:r>
        <w:t xml:space="preserve">Reviewed by: </w:t>
      </w:r>
    </w:p>
    <w:p w:rsidR="00310350" w:rsidRDefault="00310350">
      <w:pPr>
        <w:spacing w:line="624" w:lineRule="auto"/>
        <w:ind w:left="100" w:right="6661"/>
      </w:pPr>
      <w:r>
        <w:t>Lorraine Swords</w:t>
      </w:r>
    </w:p>
    <w:p w:rsidR="00A67CC8" w:rsidRDefault="00DA51C4">
      <w:pPr>
        <w:spacing w:line="624" w:lineRule="auto"/>
        <w:ind w:left="100" w:right="6661"/>
      </w:pPr>
      <w:r>
        <w:t>Date: October 2022</w:t>
      </w:r>
    </w:p>
    <w:p w:rsidR="00A67CC8" w:rsidRDefault="0027244D" w:rsidP="00310350">
      <w:pPr>
        <w:spacing w:line="624" w:lineRule="auto"/>
        <w:ind w:left="100" w:right="5630"/>
        <w:sectPr w:rsidR="00A67CC8">
          <w:headerReference w:type="default" r:id="rId8"/>
          <w:type w:val="continuous"/>
          <w:pgSz w:w="11910" w:h="16840"/>
          <w:pgMar w:top="1380" w:right="1360" w:bottom="280" w:left="1340" w:header="751" w:footer="720" w:gutter="0"/>
          <w:cols w:space="720"/>
        </w:sectPr>
      </w:pPr>
      <w:r>
        <w:t>Approved by the Board of Truste</w:t>
      </w:r>
      <w:r w:rsidR="00DA51C4">
        <w:t>es on: Review Date: October 2023</w:t>
      </w: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rPr>
          <w:sz w:val="20"/>
        </w:rPr>
      </w:pPr>
    </w:p>
    <w:p w:rsidR="00A67CC8" w:rsidRDefault="00A67CC8">
      <w:pPr>
        <w:pStyle w:val="BodyText"/>
        <w:spacing w:before="1"/>
      </w:pPr>
    </w:p>
    <w:p w:rsidR="00A67CC8" w:rsidRDefault="0027244D">
      <w:pPr>
        <w:spacing w:before="56"/>
        <w:ind w:left="3323" w:right="3300"/>
        <w:jc w:val="center"/>
      </w:pPr>
      <w:r>
        <w:t>Page Left Blank Intentionally</w:t>
      </w:r>
    </w:p>
    <w:p w:rsidR="00A67CC8" w:rsidRDefault="00A67CC8">
      <w:pPr>
        <w:jc w:val="center"/>
        <w:sectPr w:rsidR="00A67CC8">
          <w:pgSz w:w="11910" w:h="16840"/>
          <w:pgMar w:top="1380" w:right="1360" w:bottom="280" w:left="1340" w:header="751" w:footer="0" w:gutter="0"/>
          <w:cols w:space="720"/>
        </w:sectPr>
      </w:pPr>
    </w:p>
    <w:p w:rsidR="00A67CC8" w:rsidRDefault="0027244D">
      <w:pPr>
        <w:pStyle w:val="Heading1"/>
      </w:pPr>
      <w:r>
        <w:lastRenderedPageBreak/>
        <w:t>Compliance</w:t>
      </w:r>
    </w:p>
    <w:p w:rsidR="00A67CC8" w:rsidRDefault="0027244D">
      <w:pPr>
        <w:pStyle w:val="BodyText"/>
        <w:spacing w:before="249" w:line="276" w:lineRule="auto"/>
        <w:ind w:left="100" w:right="286"/>
      </w:pPr>
      <w:r>
        <w:t>Bristol Steiner School adheres to national guidance on Special Educational Needs and Disability (SEND) set down in the Special Educational Needs and Disability Code of Practice 2014. Bristol Steiner School is compliant with the duties of the Equality Act 2010 and the Children and Families Action 2014 alongside the principles of Steiner’s philosophies and work regarding pupils with SEND.</w:t>
      </w:r>
    </w:p>
    <w:p w:rsidR="00A67CC8" w:rsidRDefault="0027244D">
      <w:pPr>
        <w:pStyle w:val="Heading1"/>
        <w:spacing w:before="202"/>
      </w:pPr>
      <w:r>
        <w:t>Ethos and policy aims</w:t>
      </w:r>
    </w:p>
    <w:p w:rsidR="00310350" w:rsidRPr="00310350" w:rsidRDefault="0027244D">
      <w:pPr>
        <w:pStyle w:val="BodyText"/>
        <w:spacing w:before="248" w:line="278" w:lineRule="auto"/>
        <w:ind w:left="100" w:right="127"/>
      </w:pPr>
      <w:r w:rsidRPr="00310350">
        <w:t xml:space="preserve">Bristol Steiner School believes that children can benefit from access to the Steiner Waldorf curriculum. As a school we take a holistic approach and aim to support children in a variety of ways, to respond to their social, emotional, behavioural, </w:t>
      </w:r>
      <w:r w:rsidR="00310350" w:rsidRPr="00310350">
        <w:t xml:space="preserve">mental health, </w:t>
      </w:r>
      <w:r w:rsidRPr="00310350">
        <w:t>physical as well as educational</w:t>
      </w:r>
      <w:r w:rsidR="00310350" w:rsidRPr="00310350">
        <w:t>/ learning</w:t>
      </w:r>
      <w:r w:rsidRPr="00310350">
        <w:t xml:space="preserve"> needs.</w:t>
      </w:r>
    </w:p>
    <w:p w:rsidR="00A67CC8" w:rsidRDefault="0027244D">
      <w:pPr>
        <w:pStyle w:val="BodyText"/>
        <w:spacing w:before="248" w:line="278" w:lineRule="auto"/>
        <w:ind w:left="100" w:right="127"/>
      </w:pPr>
      <w:r w:rsidRPr="00310350">
        <w:t xml:space="preserve"> It is our intention that all pupils are</w:t>
      </w:r>
      <w:r>
        <w:t xml:space="preserve"> equally valued and respected.</w:t>
      </w:r>
      <w:bookmarkStart w:id="0" w:name="_GoBack"/>
      <w:bookmarkEnd w:id="0"/>
    </w:p>
    <w:p w:rsidR="00A67CC8" w:rsidRDefault="0027244D">
      <w:pPr>
        <w:pStyle w:val="Heading1"/>
        <w:spacing w:before="192"/>
      </w:pPr>
      <w:r>
        <w:t>Identifying Special Educational Needs and Disabilities</w:t>
      </w:r>
    </w:p>
    <w:p w:rsidR="00A67CC8" w:rsidRDefault="0027244D">
      <w:pPr>
        <w:pStyle w:val="BodyText"/>
        <w:spacing w:before="248"/>
        <w:ind w:left="100" w:right="213"/>
      </w:pPr>
      <w:r>
        <w:t>A pupil has SEND where their learning difficulty or disabilit</w:t>
      </w:r>
      <w:r w:rsidR="00310350">
        <w:t xml:space="preserve">y calls for additional </w:t>
      </w:r>
      <w:r>
        <w:t>provision, namely provisi</w:t>
      </w:r>
      <w:r w:rsidR="00310350">
        <w:t xml:space="preserve">on different from or </w:t>
      </w:r>
      <w:r>
        <w:t>to that normally available to pupils of the same age.</w:t>
      </w:r>
    </w:p>
    <w:p w:rsidR="00A67CC8" w:rsidRDefault="0027244D">
      <w:pPr>
        <w:pStyle w:val="BodyText"/>
        <w:spacing w:before="201" w:line="276" w:lineRule="auto"/>
        <w:ind w:left="100" w:right="127"/>
      </w:pPr>
      <w:r>
        <w:t>All children have individual needs, which may be ongoing or arise at particular times, and the school aims to meet these in a way appropriate to the child’s age, stage of development and personal circumstances. We seek to identify those needs on an ongoing basis through our procedures, and to put in place support to meet those needs wherever reasonably possible.</w:t>
      </w:r>
    </w:p>
    <w:p w:rsidR="00A67CC8" w:rsidRDefault="0027244D">
      <w:pPr>
        <w:pStyle w:val="BodyText"/>
        <w:spacing w:before="203"/>
        <w:ind w:left="100"/>
      </w:pPr>
      <w:r>
        <w:t>At Bristol Steiner School we recognise five categories of need:</w:t>
      </w:r>
    </w:p>
    <w:p w:rsidR="00A67CC8" w:rsidRDefault="00A67CC8">
      <w:pPr>
        <w:pStyle w:val="BodyText"/>
        <w:rPr>
          <w:sz w:val="20"/>
        </w:rPr>
      </w:pPr>
    </w:p>
    <w:p w:rsidR="00A67CC8" w:rsidRDefault="0027244D">
      <w:pPr>
        <w:pStyle w:val="ListParagraph"/>
        <w:numPr>
          <w:ilvl w:val="0"/>
          <w:numId w:val="2"/>
        </w:numPr>
        <w:tabs>
          <w:tab w:val="left" w:pos="331"/>
        </w:tabs>
        <w:rPr>
          <w:sz w:val="24"/>
        </w:rPr>
      </w:pPr>
      <w:r>
        <w:rPr>
          <w:sz w:val="24"/>
        </w:rPr>
        <w:t>Cognition and</w:t>
      </w:r>
      <w:r>
        <w:rPr>
          <w:spacing w:val="-1"/>
          <w:sz w:val="24"/>
        </w:rPr>
        <w:t xml:space="preserve"> </w:t>
      </w:r>
      <w:r>
        <w:rPr>
          <w:sz w:val="24"/>
        </w:rPr>
        <w:t>Learning</w:t>
      </w:r>
    </w:p>
    <w:p w:rsidR="00A67CC8" w:rsidRDefault="00A67CC8">
      <w:pPr>
        <w:pStyle w:val="BodyText"/>
        <w:rPr>
          <w:sz w:val="20"/>
        </w:rPr>
      </w:pPr>
    </w:p>
    <w:p w:rsidR="00A67CC8" w:rsidRDefault="0027244D">
      <w:pPr>
        <w:pStyle w:val="ListParagraph"/>
        <w:numPr>
          <w:ilvl w:val="0"/>
          <w:numId w:val="2"/>
        </w:numPr>
        <w:tabs>
          <w:tab w:val="left" w:pos="343"/>
        </w:tabs>
        <w:spacing w:before="1"/>
        <w:ind w:left="342" w:hanging="243"/>
        <w:rPr>
          <w:sz w:val="24"/>
        </w:rPr>
      </w:pPr>
      <w:r>
        <w:rPr>
          <w:sz w:val="24"/>
        </w:rPr>
        <w:t>Physical/Sensory</w:t>
      </w:r>
      <w:r>
        <w:rPr>
          <w:spacing w:val="-3"/>
          <w:sz w:val="24"/>
        </w:rPr>
        <w:t xml:space="preserve"> </w:t>
      </w:r>
      <w:r>
        <w:rPr>
          <w:sz w:val="24"/>
        </w:rPr>
        <w:t>needs</w:t>
      </w:r>
    </w:p>
    <w:p w:rsidR="00A67CC8" w:rsidRDefault="00A67CC8">
      <w:pPr>
        <w:pStyle w:val="BodyText"/>
        <w:spacing w:before="10"/>
        <w:rPr>
          <w:sz w:val="19"/>
        </w:rPr>
      </w:pPr>
    </w:p>
    <w:p w:rsidR="00A67CC8" w:rsidRDefault="0027244D">
      <w:pPr>
        <w:pStyle w:val="ListParagraph"/>
        <w:numPr>
          <w:ilvl w:val="0"/>
          <w:numId w:val="2"/>
        </w:numPr>
        <w:tabs>
          <w:tab w:val="left" w:pos="316"/>
        </w:tabs>
        <w:ind w:left="315" w:hanging="216"/>
        <w:rPr>
          <w:sz w:val="24"/>
        </w:rPr>
      </w:pPr>
      <w:r>
        <w:rPr>
          <w:sz w:val="24"/>
        </w:rPr>
        <w:t>Communication and</w:t>
      </w:r>
      <w:r>
        <w:rPr>
          <w:spacing w:val="-2"/>
          <w:sz w:val="24"/>
        </w:rPr>
        <w:t xml:space="preserve"> </w:t>
      </w:r>
      <w:r>
        <w:rPr>
          <w:sz w:val="24"/>
        </w:rPr>
        <w:t>interaction</w:t>
      </w:r>
    </w:p>
    <w:p w:rsidR="00A67CC8" w:rsidRDefault="00A67CC8">
      <w:pPr>
        <w:pStyle w:val="BodyText"/>
        <w:rPr>
          <w:sz w:val="20"/>
        </w:rPr>
      </w:pPr>
    </w:p>
    <w:p w:rsidR="00A67CC8" w:rsidRDefault="00310350">
      <w:pPr>
        <w:pStyle w:val="ListParagraph"/>
        <w:numPr>
          <w:ilvl w:val="0"/>
          <w:numId w:val="2"/>
        </w:numPr>
        <w:tabs>
          <w:tab w:val="left" w:pos="343"/>
        </w:tabs>
        <w:ind w:left="342" w:hanging="243"/>
        <w:rPr>
          <w:sz w:val="24"/>
        </w:rPr>
      </w:pPr>
      <w:r>
        <w:rPr>
          <w:sz w:val="24"/>
        </w:rPr>
        <w:t>Social, emotional, behavioural and mental health</w:t>
      </w:r>
    </w:p>
    <w:p w:rsidR="00A67CC8" w:rsidRDefault="00A67CC8">
      <w:pPr>
        <w:pStyle w:val="BodyText"/>
        <w:spacing w:before="1"/>
        <w:rPr>
          <w:sz w:val="20"/>
        </w:rPr>
      </w:pPr>
    </w:p>
    <w:p w:rsidR="00A67CC8" w:rsidRDefault="0027244D">
      <w:pPr>
        <w:pStyle w:val="ListParagraph"/>
        <w:numPr>
          <w:ilvl w:val="0"/>
          <w:numId w:val="2"/>
        </w:numPr>
        <w:tabs>
          <w:tab w:val="left" w:pos="336"/>
        </w:tabs>
        <w:ind w:left="335" w:hanging="236"/>
        <w:rPr>
          <w:sz w:val="24"/>
        </w:rPr>
      </w:pPr>
      <w:r>
        <w:rPr>
          <w:sz w:val="24"/>
        </w:rPr>
        <w:t>Medical</w:t>
      </w:r>
      <w:r>
        <w:rPr>
          <w:spacing w:val="-1"/>
          <w:sz w:val="24"/>
        </w:rPr>
        <w:t xml:space="preserve"> </w:t>
      </w:r>
      <w:r>
        <w:rPr>
          <w:sz w:val="24"/>
        </w:rPr>
        <w:t>conditions</w:t>
      </w:r>
    </w:p>
    <w:p w:rsidR="00A67CC8" w:rsidRDefault="00A67CC8">
      <w:pPr>
        <w:pStyle w:val="BodyText"/>
        <w:spacing w:before="8"/>
        <w:rPr>
          <w:sz w:val="19"/>
        </w:rPr>
      </w:pPr>
    </w:p>
    <w:p w:rsidR="00A67CC8" w:rsidRDefault="0027244D">
      <w:pPr>
        <w:pStyle w:val="BodyText"/>
        <w:spacing w:line="276" w:lineRule="auto"/>
        <w:ind w:left="100" w:right="184"/>
      </w:pPr>
      <w:r>
        <w:t>These needs may be long or short term and often a pupil may have difficulties in more than one area and may occur either throughout or at any time during their school career. This policy ensures that curriculum planning and assessment for children with special educational needs takes account of the type and extent of the difficulty experienced by the child.</w:t>
      </w:r>
    </w:p>
    <w:p w:rsidR="00310350" w:rsidRDefault="00310350">
      <w:pPr>
        <w:pStyle w:val="BodyText"/>
        <w:spacing w:line="276" w:lineRule="auto"/>
        <w:ind w:left="100" w:right="184"/>
      </w:pPr>
    </w:p>
    <w:p w:rsidR="00310350" w:rsidRDefault="00310350">
      <w:pPr>
        <w:pStyle w:val="BodyText"/>
        <w:spacing w:line="276" w:lineRule="auto"/>
        <w:ind w:left="100" w:right="184"/>
      </w:pPr>
    </w:p>
    <w:p w:rsidR="00310350" w:rsidRDefault="00310350">
      <w:pPr>
        <w:pStyle w:val="BodyText"/>
        <w:spacing w:line="276" w:lineRule="auto"/>
        <w:ind w:left="100" w:right="184"/>
      </w:pPr>
    </w:p>
    <w:p w:rsidR="00310350" w:rsidRDefault="00310350">
      <w:pPr>
        <w:pStyle w:val="BodyText"/>
        <w:spacing w:line="276" w:lineRule="auto"/>
        <w:ind w:left="100" w:right="184"/>
      </w:pPr>
    </w:p>
    <w:p w:rsidR="00310350" w:rsidRDefault="0027244D">
      <w:pPr>
        <w:pStyle w:val="BodyText"/>
        <w:spacing w:before="202" w:line="276" w:lineRule="auto"/>
        <w:ind w:left="100" w:right="329"/>
      </w:pPr>
      <w:r>
        <w:lastRenderedPageBreak/>
        <w:t xml:space="preserve">Some pupils with disabilities may have learning difficulties that call for special educational provision. However, not all children deemed to be disabled will require this provision. </w:t>
      </w:r>
    </w:p>
    <w:p w:rsidR="00A67CC8" w:rsidRDefault="0027244D" w:rsidP="00310350">
      <w:pPr>
        <w:pStyle w:val="BodyText"/>
        <w:spacing w:before="202" w:line="276" w:lineRule="auto"/>
        <w:ind w:left="100" w:right="329"/>
      </w:pPr>
      <w:r>
        <w:t>A</w:t>
      </w:r>
      <w:r w:rsidR="00310350">
        <w:t xml:space="preserve"> </w:t>
      </w:r>
      <w:r>
        <w:t>child with asthma or diabetes, for example, may not have special educational needs, but may still have rights under the Equality Act 2010. We will assess each child as required, and make the appropriate provision, based on their identified needs.</w:t>
      </w:r>
    </w:p>
    <w:p w:rsidR="00A67CC8" w:rsidRDefault="0027244D">
      <w:pPr>
        <w:pStyle w:val="Heading1"/>
        <w:spacing w:before="193"/>
      </w:pPr>
      <w:r>
        <w:t>Procedures</w:t>
      </w:r>
    </w:p>
    <w:p w:rsidR="00A67CC8" w:rsidRDefault="0027244D">
      <w:pPr>
        <w:pStyle w:val="BodyText"/>
        <w:spacing w:before="251" w:line="276" w:lineRule="auto"/>
        <w:ind w:left="100" w:right="122"/>
      </w:pPr>
      <w:r>
        <w:t xml:space="preserve">Every school is required to identify and address the SEN </w:t>
      </w:r>
      <w:r w:rsidR="00310350">
        <w:t>of the pupils that they support in consultation with parents/carers.</w:t>
      </w:r>
      <w:r>
        <w:t xml:space="preserve"> This sets out the school's procedures for identifying and supporting the needs of children at the school.</w:t>
      </w:r>
    </w:p>
    <w:p w:rsidR="00A67CC8" w:rsidRDefault="0027244D">
      <w:pPr>
        <w:pStyle w:val="Heading1"/>
        <w:spacing w:before="202"/>
      </w:pPr>
      <w:r>
        <w:t>Implementing the Policy</w:t>
      </w:r>
    </w:p>
    <w:p w:rsidR="00A67CC8" w:rsidRDefault="0027244D">
      <w:pPr>
        <w:pStyle w:val="BodyText"/>
        <w:spacing w:before="248" w:line="278" w:lineRule="auto"/>
        <w:ind w:left="100" w:right="727"/>
      </w:pPr>
      <w:r>
        <w:t>All children and young people are entitled to an education that enables them to make progress so that they:</w:t>
      </w:r>
    </w:p>
    <w:p w:rsidR="00A67CC8" w:rsidRDefault="0027244D">
      <w:pPr>
        <w:pStyle w:val="ListParagraph"/>
        <w:numPr>
          <w:ilvl w:val="1"/>
          <w:numId w:val="2"/>
        </w:numPr>
        <w:tabs>
          <w:tab w:val="left" w:pos="820"/>
          <w:tab w:val="left" w:pos="821"/>
        </w:tabs>
        <w:spacing w:before="158" w:line="281" w:lineRule="exact"/>
        <w:ind w:hanging="361"/>
        <w:rPr>
          <w:sz w:val="24"/>
        </w:rPr>
      </w:pPr>
      <w:r>
        <w:rPr>
          <w:sz w:val="24"/>
        </w:rPr>
        <w:t>achieve their</w:t>
      </w:r>
      <w:r>
        <w:rPr>
          <w:spacing w:val="-3"/>
          <w:sz w:val="24"/>
        </w:rPr>
        <w:t xml:space="preserve"> </w:t>
      </w:r>
      <w:r>
        <w:rPr>
          <w:sz w:val="24"/>
        </w:rPr>
        <w:t>best</w:t>
      </w:r>
    </w:p>
    <w:p w:rsidR="00A67CC8" w:rsidRDefault="0027244D">
      <w:pPr>
        <w:pStyle w:val="ListParagraph"/>
        <w:numPr>
          <w:ilvl w:val="1"/>
          <w:numId w:val="2"/>
        </w:numPr>
        <w:tabs>
          <w:tab w:val="left" w:pos="820"/>
          <w:tab w:val="left" w:pos="821"/>
        </w:tabs>
        <w:spacing w:line="256" w:lineRule="exact"/>
        <w:ind w:hanging="361"/>
        <w:rPr>
          <w:sz w:val="24"/>
        </w:rPr>
      </w:pPr>
      <w:r>
        <w:rPr>
          <w:sz w:val="24"/>
        </w:rPr>
        <w:t>become confident individuals living fulfilling</w:t>
      </w:r>
      <w:r>
        <w:rPr>
          <w:spacing w:val="-4"/>
          <w:sz w:val="24"/>
        </w:rPr>
        <w:t xml:space="preserve"> </w:t>
      </w:r>
      <w:r>
        <w:rPr>
          <w:sz w:val="24"/>
        </w:rPr>
        <w:t>lives</w:t>
      </w:r>
    </w:p>
    <w:p w:rsidR="00A67CC8" w:rsidRDefault="0027244D">
      <w:pPr>
        <w:pStyle w:val="ListParagraph"/>
        <w:numPr>
          <w:ilvl w:val="1"/>
          <w:numId w:val="2"/>
        </w:numPr>
        <w:tabs>
          <w:tab w:val="left" w:pos="820"/>
          <w:tab w:val="left" w:pos="821"/>
        </w:tabs>
        <w:spacing w:line="280" w:lineRule="exact"/>
        <w:ind w:hanging="361"/>
        <w:rPr>
          <w:sz w:val="24"/>
        </w:rPr>
      </w:pPr>
      <w:r>
        <w:rPr>
          <w:sz w:val="24"/>
        </w:rPr>
        <w:t>make a successful transition into the next stage of</w:t>
      </w:r>
      <w:r>
        <w:rPr>
          <w:spacing w:val="-10"/>
          <w:sz w:val="24"/>
        </w:rPr>
        <w:t xml:space="preserve"> </w:t>
      </w:r>
      <w:r>
        <w:rPr>
          <w:sz w:val="24"/>
        </w:rPr>
        <w:t>education</w:t>
      </w:r>
    </w:p>
    <w:p w:rsidR="00A67CC8" w:rsidRDefault="0027244D">
      <w:pPr>
        <w:pStyle w:val="BodyText"/>
        <w:spacing w:before="239" w:line="278" w:lineRule="auto"/>
        <w:ind w:left="100" w:right="244"/>
      </w:pPr>
      <w:r>
        <w:t>Where a pupil is identified as having SEN, the Bristol Steiner School will take action to remove barriers to learning. This SEN support takes the form of a graduated approach which consists of a four-part cycle of:</w:t>
      </w:r>
    </w:p>
    <w:p w:rsidR="00A67CC8" w:rsidRDefault="0027244D">
      <w:pPr>
        <w:pStyle w:val="ListParagraph"/>
        <w:numPr>
          <w:ilvl w:val="0"/>
          <w:numId w:val="1"/>
        </w:numPr>
        <w:tabs>
          <w:tab w:val="left" w:pos="339"/>
        </w:tabs>
        <w:spacing w:before="193"/>
        <w:ind w:hanging="239"/>
        <w:rPr>
          <w:sz w:val="24"/>
        </w:rPr>
      </w:pPr>
      <w:r>
        <w:rPr>
          <w:sz w:val="24"/>
        </w:rPr>
        <w:t>Assess</w:t>
      </w:r>
    </w:p>
    <w:p w:rsidR="00A67CC8" w:rsidRDefault="0027244D">
      <w:pPr>
        <w:pStyle w:val="ListParagraph"/>
        <w:numPr>
          <w:ilvl w:val="0"/>
          <w:numId w:val="1"/>
        </w:numPr>
        <w:tabs>
          <w:tab w:val="left" w:pos="339"/>
        </w:tabs>
        <w:spacing w:before="38"/>
        <w:ind w:hanging="239"/>
        <w:rPr>
          <w:sz w:val="24"/>
        </w:rPr>
      </w:pPr>
      <w:r>
        <w:rPr>
          <w:sz w:val="24"/>
        </w:rPr>
        <w:t>Plan</w:t>
      </w:r>
    </w:p>
    <w:p w:rsidR="00A67CC8" w:rsidRDefault="0027244D">
      <w:pPr>
        <w:pStyle w:val="ListParagraph"/>
        <w:numPr>
          <w:ilvl w:val="0"/>
          <w:numId w:val="1"/>
        </w:numPr>
        <w:tabs>
          <w:tab w:val="left" w:pos="339"/>
        </w:tabs>
        <w:spacing w:before="38"/>
        <w:ind w:hanging="239"/>
        <w:rPr>
          <w:sz w:val="24"/>
        </w:rPr>
      </w:pPr>
      <w:r>
        <w:rPr>
          <w:sz w:val="24"/>
        </w:rPr>
        <w:t>Do</w:t>
      </w:r>
    </w:p>
    <w:p w:rsidR="00A67CC8" w:rsidRDefault="0027244D">
      <w:pPr>
        <w:pStyle w:val="ListParagraph"/>
        <w:numPr>
          <w:ilvl w:val="0"/>
          <w:numId w:val="1"/>
        </w:numPr>
        <w:tabs>
          <w:tab w:val="left" w:pos="339"/>
        </w:tabs>
        <w:spacing w:before="41"/>
        <w:ind w:hanging="239"/>
        <w:rPr>
          <w:sz w:val="24"/>
        </w:rPr>
      </w:pPr>
      <w:r>
        <w:rPr>
          <w:sz w:val="24"/>
        </w:rPr>
        <w:t>Review</w:t>
      </w:r>
    </w:p>
    <w:p w:rsidR="00A67CC8" w:rsidRDefault="00A67CC8">
      <w:pPr>
        <w:pStyle w:val="BodyText"/>
      </w:pPr>
    </w:p>
    <w:p w:rsidR="00A67CC8" w:rsidRDefault="0027244D">
      <w:pPr>
        <w:pStyle w:val="BodyText"/>
        <w:ind w:left="100" w:right="244"/>
      </w:pPr>
      <w:r>
        <w:t>As part of our graduated response, this four-part cycle of ‘Assess, Plan, Do, Review’ should always be in evidence. In the first instance pupils are supported through in-class provision for all when teachers consider the individual need of children using the cycle described above. The benchmark for determining the need for additional or different support will be the child’s progress relative to that of their peers and will consider the need to:</w:t>
      </w:r>
    </w:p>
    <w:p w:rsidR="00A67CC8" w:rsidRDefault="00A67CC8">
      <w:pPr>
        <w:pStyle w:val="BodyText"/>
        <w:spacing w:before="10"/>
        <w:rPr>
          <w:sz w:val="23"/>
        </w:rPr>
      </w:pPr>
    </w:p>
    <w:p w:rsidR="00A67CC8" w:rsidRDefault="0027244D">
      <w:pPr>
        <w:pStyle w:val="ListParagraph"/>
        <w:numPr>
          <w:ilvl w:val="1"/>
          <w:numId w:val="1"/>
        </w:numPr>
        <w:tabs>
          <w:tab w:val="left" w:pos="820"/>
          <w:tab w:val="left" w:pos="821"/>
        </w:tabs>
        <w:spacing w:before="1"/>
        <w:ind w:hanging="361"/>
        <w:rPr>
          <w:sz w:val="24"/>
        </w:rPr>
      </w:pPr>
      <w:r>
        <w:rPr>
          <w:sz w:val="24"/>
        </w:rPr>
        <w:t>close the attainment gap between the child and their</w:t>
      </w:r>
      <w:r>
        <w:rPr>
          <w:spacing w:val="-6"/>
          <w:sz w:val="24"/>
        </w:rPr>
        <w:t xml:space="preserve"> </w:t>
      </w:r>
      <w:r>
        <w:rPr>
          <w:sz w:val="24"/>
        </w:rPr>
        <w:t>peers</w:t>
      </w:r>
    </w:p>
    <w:p w:rsidR="00A67CC8" w:rsidRDefault="0027244D">
      <w:pPr>
        <w:pStyle w:val="ListParagraph"/>
        <w:numPr>
          <w:ilvl w:val="1"/>
          <w:numId w:val="1"/>
        </w:numPr>
        <w:tabs>
          <w:tab w:val="left" w:pos="820"/>
          <w:tab w:val="left" w:pos="821"/>
        </w:tabs>
        <w:spacing w:before="1" w:line="305" w:lineRule="exact"/>
        <w:ind w:hanging="361"/>
        <w:rPr>
          <w:sz w:val="24"/>
        </w:rPr>
      </w:pPr>
      <w:r>
        <w:rPr>
          <w:sz w:val="24"/>
        </w:rPr>
        <w:t>prevent the attainment gap growing</w:t>
      </w:r>
      <w:r>
        <w:rPr>
          <w:spacing w:val="-4"/>
          <w:sz w:val="24"/>
        </w:rPr>
        <w:t xml:space="preserve"> </w:t>
      </w:r>
      <w:r>
        <w:rPr>
          <w:sz w:val="24"/>
        </w:rPr>
        <w:t>wider</w:t>
      </w:r>
    </w:p>
    <w:p w:rsidR="00A67CC8" w:rsidRDefault="0027244D">
      <w:pPr>
        <w:pStyle w:val="ListParagraph"/>
        <w:numPr>
          <w:ilvl w:val="1"/>
          <w:numId w:val="1"/>
        </w:numPr>
        <w:tabs>
          <w:tab w:val="left" w:pos="820"/>
          <w:tab w:val="left" w:pos="821"/>
        </w:tabs>
        <w:spacing w:line="305" w:lineRule="exact"/>
        <w:ind w:hanging="361"/>
        <w:rPr>
          <w:sz w:val="24"/>
        </w:rPr>
      </w:pPr>
      <w:r>
        <w:rPr>
          <w:sz w:val="24"/>
        </w:rPr>
        <w:t>ensure access to the full</w:t>
      </w:r>
      <w:r>
        <w:rPr>
          <w:spacing w:val="-7"/>
          <w:sz w:val="24"/>
        </w:rPr>
        <w:t xml:space="preserve"> </w:t>
      </w:r>
      <w:r>
        <w:rPr>
          <w:sz w:val="24"/>
        </w:rPr>
        <w:t>curriculum</w:t>
      </w:r>
    </w:p>
    <w:p w:rsidR="00A67CC8" w:rsidRDefault="0027244D">
      <w:pPr>
        <w:pStyle w:val="ListParagraph"/>
        <w:numPr>
          <w:ilvl w:val="1"/>
          <w:numId w:val="1"/>
        </w:numPr>
        <w:tabs>
          <w:tab w:val="left" w:pos="820"/>
          <w:tab w:val="left" w:pos="821"/>
        </w:tabs>
        <w:spacing w:line="305" w:lineRule="exact"/>
        <w:ind w:hanging="361"/>
        <w:rPr>
          <w:sz w:val="24"/>
        </w:rPr>
      </w:pPr>
      <w:r>
        <w:rPr>
          <w:sz w:val="24"/>
        </w:rPr>
        <w:t>demonstrate an improvement in self-help, social or personal</w:t>
      </w:r>
      <w:r>
        <w:rPr>
          <w:spacing w:val="-10"/>
          <w:sz w:val="24"/>
        </w:rPr>
        <w:t xml:space="preserve"> </w:t>
      </w:r>
      <w:r>
        <w:rPr>
          <w:sz w:val="24"/>
        </w:rPr>
        <w:t>skills</w:t>
      </w:r>
    </w:p>
    <w:p w:rsidR="00A67CC8" w:rsidRDefault="0027244D">
      <w:pPr>
        <w:pStyle w:val="ListParagraph"/>
        <w:numPr>
          <w:ilvl w:val="1"/>
          <w:numId w:val="1"/>
        </w:numPr>
        <w:tabs>
          <w:tab w:val="left" w:pos="820"/>
          <w:tab w:val="left" w:pos="821"/>
        </w:tabs>
        <w:spacing w:before="1"/>
        <w:ind w:hanging="361"/>
        <w:rPr>
          <w:sz w:val="24"/>
        </w:rPr>
      </w:pPr>
      <w:r>
        <w:rPr>
          <w:sz w:val="24"/>
        </w:rPr>
        <w:t>demonstrate improvements in children’s behaviour</w:t>
      </w:r>
    </w:p>
    <w:p w:rsidR="00A67CC8" w:rsidRDefault="00A67CC8">
      <w:pPr>
        <w:pStyle w:val="BodyText"/>
        <w:spacing w:before="1"/>
      </w:pPr>
    </w:p>
    <w:p w:rsidR="00310350" w:rsidRDefault="0027244D">
      <w:pPr>
        <w:pStyle w:val="BodyText"/>
        <w:ind w:left="100" w:right="127"/>
      </w:pPr>
      <w:r>
        <w:t xml:space="preserve">If the pupil makes less progress than expected, they may receive in-class support. This may include literacy, numeracy, physical, anthrosophical and social inclusion initiatives to raise their achievement. The SENCO would be increasingly involved, consulting with the teachers and parents and which may culminate with the child’s name being placed on the SEN register. </w:t>
      </w:r>
    </w:p>
    <w:p w:rsidR="00310350" w:rsidRDefault="00310350">
      <w:pPr>
        <w:pStyle w:val="BodyText"/>
        <w:ind w:left="100" w:right="127"/>
      </w:pPr>
    </w:p>
    <w:p w:rsidR="00310350" w:rsidRDefault="00310350">
      <w:pPr>
        <w:pStyle w:val="BodyText"/>
        <w:ind w:left="100" w:right="127"/>
      </w:pPr>
    </w:p>
    <w:p w:rsidR="00310350" w:rsidRDefault="00310350">
      <w:pPr>
        <w:pStyle w:val="BodyText"/>
        <w:ind w:left="100" w:right="127"/>
      </w:pPr>
    </w:p>
    <w:p w:rsidR="00A67CC8" w:rsidRDefault="0027244D" w:rsidP="00310350">
      <w:pPr>
        <w:pStyle w:val="BodyText"/>
        <w:ind w:left="100" w:right="127"/>
      </w:pPr>
      <w:r>
        <w:lastRenderedPageBreak/>
        <w:t>The SEN register will enable staff to identify and focus on particular personalised targets. An ‘Individual Development Plan’ may be implemented. This can take many forms, for example extra movement breaks, teacher based small group work for literacy or</w:t>
      </w:r>
      <w:r w:rsidR="00310350">
        <w:t xml:space="preserve"> </w:t>
      </w:r>
      <w:r>
        <w:t>numeracy support, individual hearing support intervention, extra gross motor support that is delivered as part of a games lesson.</w:t>
      </w:r>
    </w:p>
    <w:p w:rsidR="00A67CC8" w:rsidRDefault="00310350">
      <w:pPr>
        <w:pStyle w:val="BodyText"/>
        <w:ind w:left="3340"/>
        <w:rPr>
          <w:sz w:val="20"/>
        </w:rPr>
      </w:pPr>
      <w:r>
        <w:rPr>
          <w:noProof/>
          <w:sz w:val="20"/>
          <w:lang w:val="en-GB" w:eastAsia="en-GB" w:bidi="ar-SA"/>
        </w:rPr>
        <mc:AlternateContent>
          <mc:Choice Requires="wpg">
            <w:drawing>
              <wp:inline distT="0" distB="0" distL="0" distR="0">
                <wp:extent cx="1615440" cy="1615440"/>
                <wp:effectExtent l="19050" t="15875" r="13335"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1615440"/>
                          <a:chOff x="0" y="0"/>
                          <a:chExt cx="2544" cy="2544"/>
                        </a:xfrm>
                      </wpg:grpSpPr>
                      <wps:wsp>
                        <wps:cNvPr id="4" name="Freeform 22"/>
                        <wps:cNvSpPr>
                          <a:spLocks/>
                        </wps:cNvSpPr>
                        <wps:spPr bwMode="auto">
                          <a:xfrm>
                            <a:off x="577" y="577"/>
                            <a:ext cx="1389" cy="1389"/>
                          </a:xfrm>
                          <a:custGeom>
                            <a:avLst/>
                            <a:gdLst>
                              <a:gd name="T0" fmla="+- 0 1272 577"/>
                              <a:gd name="T1" fmla="*/ T0 w 1389"/>
                              <a:gd name="T2" fmla="+- 0 577 577"/>
                              <a:gd name="T3" fmla="*/ 577 h 1389"/>
                              <a:gd name="T4" fmla="+- 0 1196 577"/>
                              <a:gd name="T5" fmla="*/ T4 w 1389"/>
                              <a:gd name="T6" fmla="+- 0 581 577"/>
                              <a:gd name="T7" fmla="*/ 581 h 1389"/>
                              <a:gd name="T8" fmla="+- 0 1123 577"/>
                              <a:gd name="T9" fmla="*/ T8 w 1389"/>
                              <a:gd name="T10" fmla="+- 0 593 577"/>
                              <a:gd name="T11" fmla="*/ 593 h 1389"/>
                              <a:gd name="T12" fmla="+- 0 1052 577"/>
                              <a:gd name="T13" fmla="*/ T12 w 1389"/>
                              <a:gd name="T14" fmla="+- 0 613 577"/>
                              <a:gd name="T15" fmla="*/ 613 h 1389"/>
                              <a:gd name="T16" fmla="+- 0 985 577"/>
                              <a:gd name="T17" fmla="*/ T16 w 1389"/>
                              <a:gd name="T18" fmla="+- 0 639 577"/>
                              <a:gd name="T19" fmla="*/ 639 h 1389"/>
                              <a:gd name="T20" fmla="+- 0 921 577"/>
                              <a:gd name="T21" fmla="*/ T20 w 1389"/>
                              <a:gd name="T22" fmla="+- 0 672 577"/>
                              <a:gd name="T23" fmla="*/ 672 h 1389"/>
                              <a:gd name="T24" fmla="+- 0 862 577"/>
                              <a:gd name="T25" fmla="*/ T24 w 1389"/>
                              <a:gd name="T26" fmla="+- 0 711 577"/>
                              <a:gd name="T27" fmla="*/ 711 h 1389"/>
                              <a:gd name="T28" fmla="+- 0 807 577"/>
                              <a:gd name="T29" fmla="*/ T28 w 1389"/>
                              <a:gd name="T30" fmla="+- 0 756 577"/>
                              <a:gd name="T31" fmla="*/ 756 h 1389"/>
                              <a:gd name="T32" fmla="+- 0 756 577"/>
                              <a:gd name="T33" fmla="*/ T32 w 1389"/>
                              <a:gd name="T34" fmla="+- 0 806 577"/>
                              <a:gd name="T35" fmla="*/ 806 h 1389"/>
                              <a:gd name="T36" fmla="+- 0 711 577"/>
                              <a:gd name="T37" fmla="*/ T36 w 1389"/>
                              <a:gd name="T38" fmla="+- 0 862 577"/>
                              <a:gd name="T39" fmla="*/ 862 h 1389"/>
                              <a:gd name="T40" fmla="+- 0 672 577"/>
                              <a:gd name="T41" fmla="*/ T40 w 1389"/>
                              <a:gd name="T42" fmla="+- 0 921 577"/>
                              <a:gd name="T43" fmla="*/ 921 h 1389"/>
                              <a:gd name="T44" fmla="+- 0 639 577"/>
                              <a:gd name="T45" fmla="*/ T44 w 1389"/>
                              <a:gd name="T46" fmla="+- 0 985 577"/>
                              <a:gd name="T47" fmla="*/ 985 h 1389"/>
                              <a:gd name="T48" fmla="+- 0 613 577"/>
                              <a:gd name="T49" fmla="*/ T48 w 1389"/>
                              <a:gd name="T50" fmla="+- 0 1052 577"/>
                              <a:gd name="T51" fmla="*/ 1052 h 1389"/>
                              <a:gd name="T52" fmla="+- 0 593 577"/>
                              <a:gd name="T53" fmla="*/ T52 w 1389"/>
                              <a:gd name="T54" fmla="+- 0 1123 577"/>
                              <a:gd name="T55" fmla="*/ 1123 h 1389"/>
                              <a:gd name="T56" fmla="+- 0 581 577"/>
                              <a:gd name="T57" fmla="*/ T56 w 1389"/>
                              <a:gd name="T58" fmla="+- 0 1196 577"/>
                              <a:gd name="T59" fmla="*/ 1196 h 1389"/>
                              <a:gd name="T60" fmla="+- 0 577 577"/>
                              <a:gd name="T61" fmla="*/ T60 w 1389"/>
                              <a:gd name="T62" fmla="+- 0 1272 577"/>
                              <a:gd name="T63" fmla="*/ 1272 h 1389"/>
                              <a:gd name="T64" fmla="+- 0 581 577"/>
                              <a:gd name="T65" fmla="*/ T64 w 1389"/>
                              <a:gd name="T66" fmla="+- 0 1347 577"/>
                              <a:gd name="T67" fmla="*/ 1347 h 1389"/>
                              <a:gd name="T68" fmla="+- 0 593 577"/>
                              <a:gd name="T69" fmla="*/ T68 w 1389"/>
                              <a:gd name="T70" fmla="+- 0 1421 577"/>
                              <a:gd name="T71" fmla="*/ 1421 h 1389"/>
                              <a:gd name="T72" fmla="+- 0 613 577"/>
                              <a:gd name="T73" fmla="*/ T72 w 1389"/>
                              <a:gd name="T74" fmla="+- 0 1491 577"/>
                              <a:gd name="T75" fmla="*/ 1491 h 1389"/>
                              <a:gd name="T76" fmla="+- 0 639 577"/>
                              <a:gd name="T77" fmla="*/ T76 w 1389"/>
                              <a:gd name="T78" fmla="+- 0 1559 577"/>
                              <a:gd name="T79" fmla="*/ 1559 h 1389"/>
                              <a:gd name="T80" fmla="+- 0 672 577"/>
                              <a:gd name="T81" fmla="*/ T80 w 1389"/>
                              <a:gd name="T82" fmla="+- 0 1622 577"/>
                              <a:gd name="T83" fmla="*/ 1622 h 1389"/>
                              <a:gd name="T84" fmla="+- 0 711 577"/>
                              <a:gd name="T85" fmla="*/ T84 w 1389"/>
                              <a:gd name="T86" fmla="+- 0 1682 577"/>
                              <a:gd name="T87" fmla="*/ 1682 h 1389"/>
                              <a:gd name="T88" fmla="+- 0 756 577"/>
                              <a:gd name="T89" fmla="*/ T88 w 1389"/>
                              <a:gd name="T90" fmla="+- 0 1737 577"/>
                              <a:gd name="T91" fmla="*/ 1737 h 1389"/>
                              <a:gd name="T92" fmla="+- 0 807 577"/>
                              <a:gd name="T93" fmla="*/ T92 w 1389"/>
                              <a:gd name="T94" fmla="+- 0 1787 577"/>
                              <a:gd name="T95" fmla="*/ 1787 h 1389"/>
                              <a:gd name="T96" fmla="+- 0 862 577"/>
                              <a:gd name="T97" fmla="*/ T96 w 1389"/>
                              <a:gd name="T98" fmla="+- 0 1832 577"/>
                              <a:gd name="T99" fmla="*/ 1832 h 1389"/>
                              <a:gd name="T100" fmla="+- 0 921 577"/>
                              <a:gd name="T101" fmla="*/ T100 w 1389"/>
                              <a:gd name="T102" fmla="+- 0 1871 577"/>
                              <a:gd name="T103" fmla="*/ 1871 h 1389"/>
                              <a:gd name="T104" fmla="+- 0 985 577"/>
                              <a:gd name="T105" fmla="*/ T104 w 1389"/>
                              <a:gd name="T106" fmla="+- 0 1904 577"/>
                              <a:gd name="T107" fmla="*/ 1904 h 1389"/>
                              <a:gd name="T108" fmla="+- 0 1052 577"/>
                              <a:gd name="T109" fmla="*/ T108 w 1389"/>
                              <a:gd name="T110" fmla="+- 0 1931 577"/>
                              <a:gd name="T111" fmla="*/ 1931 h 1389"/>
                              <a:gd name="T112" fmla="+- 0 1123 577"/>
                              <a:gd name="T113" fmla="*/ T112 w 1389"/>
                              <a:gd name="T114" fmla="+- 0 1950 577"/>
                              <a:gd name="T115" fmla="*/ 1950 h 1389"/>
                              <a:gd name="T116" fmla="+- 0 1196 577"/>
                              <a:gd name="T117" fmla="*/ T116 w 1389"/>
                              <a:gd name="T118" fmla="+- 0 1962 577"/>
                              <a:gd name="T119" fmla="*/ 1962 h 1389"/>
                              <a:gd name="T120" fmla="+- 0 1272 577"/>
                              <a:gd name="T121" fmla="*/ T120 w 1389"/>
                              <a:gd name="T122" fmla="+- 0 1966 577"/>
                              <a:gd name="T123" fmla="*/ 1966 h 1389"/>
                              <a:gd name="T124" fmla="+- 0 1347 577"/>
                              <a:gd name="T125" fmla="*/ T124 w 1389"/>
                              <a:gd name="T126" fmla="+- 0 1962 577"/>
                              <a:gd name="T127" fmla="*/ 1962 h 1389"/>
                              <a:gd name="T128" fmla="+- 0 1421 577"/>
                              <a:gd name="T129" fmla="*/ T128 w 1389"/>
                              <a:gd name="T130" fmla="+- 0 1950 577"/>
                              <a:gd name="T131" fmla="*/ 1950 h 1389"/>
                              <a:gd name="T132" fmla="+- 0 1491 577"/>
                              <a:gd name="T133" fmla="*/ T132 w 1389"/>
                              <a:gd name="T134" fmla="+- 0 1931 577"/>
                              <a:gd name="T135" fmla="*/ 1931 h 1389"/>
                              <a:gd name="T136" fmla="+- 0 1559 577"/>
                              <a:gd name="T137" fmla="*/ T136 w 1389"/>
                              <a:gd name="T138" fmla="+- 0 1904 577"/>
                              <a:gd name="T139" fmla="*/ 1904 h 1389"/>
                              <a:gd name="T140" fmla="+- 0 1622 577"/>
                              <a:gd name="T141" fmla="*/ T140 w 1389"/>
                              <a:gd name="T142" fmla="+- 0 1871 577"/>
                              <a:gd name="T143" fmla="*/ 1871 h 1389"/>
                              <a:gd name="T144" fmla="+- 0 1682 577"/>
                              <a:gd name="T145" fmla="*/ T144 w 1389"/>
                              <a:gd name="T146" fmla="+- 0 1832 577"/>
                              <a:gd name="T147" fmla="*/ 1832 h 1389"/>
                              <a:gd name="T148" fmla="+- 0 1737 577"/>
                              <a:gd name="T149" fmla="*/ T148 w 1389"/>
                              <a:gd name="T150" fmla="+- 0 1787 577"/>
                              <a:gd name="T151" fmla="*/ 1787 h 1389"/>
                              <a:gd name="T152" fmla="+- 0 1787 577"/>
                              <a:gd name="T153" fmla="*/ T152 w 1389"/>
                              <a:gd name="T154" fmla="+- 0 1737 577"/>
                              <a:gd name="T155" fmla="*/ 1737 h 1389"/>
                              <a:gd name="T156" fmla="+- 0 1832 577"/>
                              <a:gd name="T157" fmla="*/ T156 w 1389"/>
                              <a:gd name="T158" fmla="+- 0 1682 577"/>
                              <a:gd name="T159" fmla="*/ 1682 h 1389"/>
                              <a:gd name="T160" fmla="+- 0 1871 577"/>
                              <a:gd name="T161" fmla="*/ T160 w 1389"/>
                              <a:gd name="T162" fmla="+- 0 1622 577"/>
                              <a:gd name="T163" fmla="*/ 1622 h 1389"/>
                              <a:gd name="T164" fmla="+- 0 1904 577"/>
                              <a:gd name="T165" fmla="*/ T164 w 1389"/>
                              <a:gd name="T166" fmla="+- 0 1559 577"/>
                              <a:gd name="T167" fmla="*/ 1559 h 1389"/>
                              <a:gd name="T168" fmla="+- 0 1931 577"/>
                              <a:gd name="T169" fmla="*/ T168 w 1389"/>
                              <a:gd name="T170" fmla="+- 0 1491 577"/>
                              <a:gd name="T171" fmla="*/ 1491 h 1389"/>
                              <a:gd name="T172" fmla="+- 0 1950 577"/>
                              <a:gd name="T173" fmla="*/ T172 w 1389"/>
                              <a:gd name="T174" fmla="+- 0 1421 577"/>
                              <a:gd name="T175" fmla="*/ 1421 h 1389"/>
                              <a:gd name="T176" fmla="+- 0 1962 577"/>
                              <a:gd name="T177" fmla="*/ T176 w 1389"/>
                              <a:gd name="T178" fmla="+- 0 1347 577"/>
                              <a:gd name="T179" fmla="*/ 1347 h 1389"/>
                              <a:gd name="T180" fmla="+- 0 1966 577"/>
                              <a:gd name="T181" fmla="*/ T180 w 1389"/>
                              <a:gd name="T182" fmla="+- 0 1272 577"/>
                              <a:gd name="T183" fmla="*/ 1272 h 1389"/>
                              <a:gd name="T184" fmla="+- 0 1962 577"/>
                              <a:gd name="T185" fmla="*/ T184 w 1389"/>
                              <a:gd name="T186" fmla="+- 0 1196 577"/>
                              <a:gd name="T187" fmla="*/ 1196 h 1389"/>
                              <a:gd name="T188" fmla="+- 0 1950 577"/>
                              <a:gd name="T189" fmla="*/ T188 w 1389"/>
                              <a:gd name="T190" fmla="+- 0 1123 577"/>
                              <a:gd name="T191" fmla="*/ 1123 h 1389"/>
                              <a:gd name="T192" fmla="+- 0 1931 577"/>
                              <a:gd name="T193" fmla="*/ T192 w 1389"/>
                              <a:gd name="T194" fmla="+- 0 1052 577"/>
                              <a:gd name="T195" fmla="*/ 1052 h 1389"/>
                              <a:gd name="T196" fmla="+- 0 1904 577"/>
                              <a:gd name="T197" fmla="*/ T196 w 1389"/>
                              <a:gd name="T198" fmla="+- 0 985 577"/>
                              <a:gd name="T199" fmla="*/ 985 h 1389"/>
                              <a:gd name="T200" fmla="+- 0 1871 577"/>
                              <a:gd name="T201" fmla="*/ T200 w 1389"/>
                              <a:gd name="T202" fmla="+- 0 921 577"/>
                              <a:gd name="T203" fmla="*/ 921 h 1389"/>
                              <a:gd name="T204" fmla="+- 0 1832 577"/>
                              <a:gd name="T205" fmla="*/ T204 w 1389"/>
                              <a:gd name="T206" fmla="+- 0 862 577"/>
                              <a:gd name="T207" fmla="*/ 862 h 1389"/>
                              <a:gd name="T208" fmla="+- 0 1787 577"/>
                              <a:gd name="T209" fmla="*/ T208 w 1389"/>
                              <a:gd name="T210" fmla="+- 0 806 577"/>
                              <a:gd name="T211" fmla="*/ 806 h 1389"/>
                              <a:gd name="T212" fmla="+- 0 1737 577"/>
                              <a:gd name="T213" fmla="*/ T212 w 1389"/>
                              <a:gd name="T214" fmla="+- 0 756 577"/>
                              <a:gd name="T215" fmla="*/ 756 h 1389"/>
                              <a:gd name="T216" fmla="+- 0 1682 577"/>
                              <a:gd name="T217" fmla="*/ T216 w 1389"/>
                              <a:gd name="T218" fmla="+- 0 711 577"/>
                              <a:gd name="T219" fmla="*/ 711 h 1389"/>
                              <a:gd name="T220" fmla="+- 0 1622 577"/>
                              <a:gd name="T221" fmla="*/ T220 w 1389"/>
                              <a:gd name="T222" fmla="+- 0 672 577"/>
                              <a:gd name="T223" fmla="*/ 672 h 1389"/>
                              <a:gd name="T224" fmla="+- 0 1559 577"/>
                              <a:gd name="T225" fmla="*/ T224 w 1389"/>
                              <a:gd name="T226" fmla="+- 0 639 577"/>
                              <a:gd name="T227" fmla="*/ 639 h 1389"/>
                              <a:gd name="T228" fmla="+- 0 1491 577"/>
                              <a:gd name="T229" fmla="*/ T228 w 1389"/>
                              <a:gd name="T230" fmla="+- 0 613 577"/>
                              <a:gd name="T231" fmla="*/ 613 h 1389"/>
                              <a:gd name="T232" fmla="+- 0 1421 577"/>
                              <a:gd name="T233" fmla="*/ T232 w 1389"/>
                              <a:gd name="T234" fmla="+- 0 593 577"/>
                              <a:gd name="T235" fmla="*/ 593 h 1389"/>
                              <a:gd name="T236" fmla="+- 0 1347 577"/>
                              <a:gd name="T237" fmla="*/ T236 w 1389"/>
                              <a:gd name="T238" fmla="+- 0 581 577"/>
                              <a:gd name="T239" fmla="*/ 581 h 1389"/>
                              <a:gd name="T240" fmla="+- 0 1272 577"/>
                              <a:gd name="T241" fmla="*/ T240 w 1389"/>
                              <a:gd name="T242" fmla="+- 0 577 577"/>
                              <a:gd name="T243" fmla="*/ 577 h 1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9" h="1389">
                                <a:moveTo>
                                  <a:pt x="695" y="0"/>
                                </a:moveTo>
                                <a:lnTo>
                                  <a:pt x="619" y="4"/>
                                </a:lnTo>
                                <a:lnTo>
                                  <a:pt x="546" y="16"/>
                                </a:lnTo>
                                <a:lnTo>
                                  <a:pt x="475" y="36"/>
                                </a:lnTo>
                                <a:lnTo>
                                  <a:pt x="408" y="62"/>
                                </a:lnTo>
                                <a:lnTo>
                                  <a:pt x="344" y="95"/>
                                </a:lnTo>
                                <a:lnTo>
                                  <a:pt x="285" y="134"/>
                                </a:lnTo>
                                <a:lnTo>
                                  <a:pt x="230" y="179"/>
                                </a:lnTo>
                                <a:lnTo>
                                  <a:pt x="179" y="229"/>
                                </a:lnTo>
                                <a:lnTo>
                                  <a:pt x="134" y="285"/>
                                </a:lnTo>
                                <a:lnTo>
                                  <a:pt x="95" y="344"/>
                                </a:lnTo>
                                <a:lnTo>
                                  <a:pt x="62" y="408"/>
                                </a:lnTo>
                                <a:lnTo>
                                  <a:pt x="36" y="475"/>
                                </a:lnTo>
                                <a:lnTo>
                                  <a:pt x="16" y="546"/>
                                </a:lnTo>
                                <a:lnTo>
                                  <a:pt x="4" y="619"/>
                                </a:lnTo>
                                <a:lnTo>
                                  <a:pt x="0" y="695"/>
                                </a:lnTo>
                                <a:lnTo>
                                  <a:pt x="4" y="770"/>
                                </a:lnTo>
                                <a:lnTo>
                                  <a:pt x="16" y="844"/>
                                </a:lnTo>
                                <a:lnTo>
                                  <a:pt x="36" y="914"/>
                                </a:lnTo>
                                <a:lnTo>
                                  <a:pt x="62" y="982"/>
                                </a:lnTo>
                                <a:lnTo>
                                  <a:pt x="95" y="1045"/>
                                </a:lnTo>
                                <a:lnTo>
                                  <a:pt x="134" y="1105"/>
                                </a:lnTo>
                                <a:lnTo>
                                  <a:pt x="179" y="1160"/>
                                </a:lnTo>
                                <a:lnTo>
                                  <a:pt x="230" y="1210"/>
                                </a:lnTo>
                                <a:lnTo>
                                  <a:pt x="285" y="1255"/>
                                </a:lnTo>
                                <a:lnTo>
                                  <a:pt x="344" y="1294"/>
                                </a:lnTo>
                                <a:lnTo>
                                  <a:pt x="408" y="1327"/>
                                </a:lnTo>
                                <a:lnTo>
                                  <a:pt x="475" y="1354"/>
                                </a:lnTo>
                                <a:lnTo>
                                  <a:pt x="546" y="1373"/>
                                </a:lnTo>
                                <a:lnTo>
                                  <a:pt x="619" y="1385"/>
                                </a:lnTo>
                                <a:lnTo>
                                  <a:pt x="695" y="1389"/>
                                </a:lnTo>
                                <a:lnTo>
                                  <a:pt x="770" y="1385"/>
                                </a:lnTo>
                                <a:lnTo>
                                  <a:pt x="844" y="1373"/>
                                </a:lnTo>
                                <a:lnTo>
                                  <a:pt x="914" y="1354"/>
                                </a:lnTo>
                                <a:lnTo>
                                  <a:pt x="982" y="1327"/>
                                </a:lnTo>
                                <a:lnTo>
                                  <a:pt x="1045" y="1294"/>
                                </a:lnTo>
                                <a:lnTo>
                                  <a:pt x="1105" y="1255"/>
                                </a:lnTo>
                                <a:lnTo>
                                  <a:pt x="1160" y="1210"/>
                                </a:lnTo>
                                <a:lnTo>
                                  <a:pt x="1210" y="1160"/>
                                </a:lnTo>
                                <a:lnTo>
                                  <a:pt x="1255" y="1105"/>
                                </a:lnTo>
                                <a:lnTo>
                                  <a:pt x="1294" y="1045"/>
                                </a:lnTo>
                                <a:lnTo>
                                  <a:pt x="1327" y="982"/>
                                </a:lnTo>
                                <a:lnTo>
                                  <a:pt x="1354" y="914"/>
                                </a:lnTo>
                                <a:lnTo>
                                  <a:pt x="1373" y="844"/>
                                </a:lnTo>
                                <a:lnTo>
                                  <a:pt x="1385" y="770"/>
                                </a:lnTo>
                                <a:lnTo>
                                  <a:pt x="1389" y="695"/>
                                </a:lnTo>
                                <a:lnTo>
                                  <a:pt x="1385" y="619"/>
                                </a:lnTo>
                                <a:lnTo>
                                  <a:pt x="1373" y="546"/>
                                </a:lnTo>
                                <a:lnTo>
                                  <a:pt x="1354" y="475"/>
                                </a:lnTo>
                                <a:lnTo>
                                  <a:pt x="1327" y="408"/>
                                </a:lnTo>
                                <a:lnTo>
                                  <a:pt x="1294" y="344"/>
                                </a:lnTo>
                                <a:lnTo>
                                  <a:pt x="1255" y="285"/>
                                </a:lnTo>
                                <a:lnTo>
                                  <a:pt x="1210" y="229"/>
                                </a:lnTo>
                                <a:lnTo>
                                  <a:pt x="1160" y="179"/>
                                </a:lnTo>
                                <a:lnTo>
                                  <a:pt x="1105" y="134"/>
                                </a:lnTo>
                                <a:lnTo>
                                  <a:pt x="1045" y="95"/>
                                </a:lnTo>
                                <a:lnTo>
                                  <a:pt x="982" y="62"/>
                                </a:lnTo>
                                <a:lnTo>
                                  <a:pt x="914" y="36"/>
                                </a:lnTo>
                                <a:lnTo>
                                  <a:pt x="844" y="16"/>
                                </a:lnTo>
                                <a:lnTo>
                                  <a:pt x="770" y="4"/>
                                </a:lnTo>
                                <a:lnTo>
                                  <a:pt x="695"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
                        <wps:cNvSpPr>
                          <a:spLocks/>
                        </wps:cNvSpPr>
                        <wps:spPr bwMode="auto">
                          <a:xfrm>
                            <a:off x="924" y="20"/>
                            <a:ext cx="695" cy="695"/>
                          </a:xfrm>
                          <a:custGeom>
                            <a:avLst/>
                            <a:gdLst>
                              <a:gd name="T0" fmla="+- 0 1272 925"/>
                              <a:gd name="T1" fmla="*/ T0 w 695"/>
                              <a:gd name="T2" fmla="+- 0 20 20"/>
                              <a:gd name="T3" fmla="*/ 20 h 695"/>
                              <a:gd name="T4" fmla="+- 0 1202 925"/>
                              <a:gd name="T5" fmla="*/ T4 w 695"/>
                              <a:gd name="T6" fmla="+- 0 27 20"/>
                              <a:gd name="T7" fmla="*/ 27 h 695"/>
                              <a:gd name="T8" fmla="+- 0 1137 925"/>
                              <a:gd name="T9" fmla="*/ T8 w 695"/>
                              <a:gd name="T10" fmla="+- 0 47 20"/>
                              <a:gd name="T11" fmla="*/ 47 h 695"/>
                              <a:gd name="T12" fmla="+- 0 1078 925"/>
                              <a:gd name="T13" fmla="*/ T12 w 695"/>
                              <a:gd name="T14" fmla="+- 0 79 20"/>
                              <a:gd name="T15" fmla="*/ 79 h 695"/>
                              <a:gd name="T16" fmla="+- 0 1026 925"/>
                              <a:gd name="T17" fmla="*/ T16 w 695"/>
                              <a:gd name="T18" fmla="+- 0 122 20"/>
                              <a:gd name="T19" fmla="*/ 122 h 695"/>
                              <a:gd name="T20" fmla="+- 0 984 925"/>
                              <a:gd name="T21" fmla="*/ T20 w 695"/>
                              <a:gd name="T22" fmla="+- 0 173 20"/>
                              <a:gd name="T23" fmla="*/ 173 h 695"/>
                              <a:gd name="T24" fmla="+- 0 952 925"/>
                              <a:gd name="T25" fmla="*/ T24 w 695"/>
                              <a:gd name="T26" fmla="+- 0 232 20"/>
                              <a:gd name="T27" fmla="*/ 232 h 695"/>
                              <a:gd name="T28" fmla="+- 0 932 925"/>
                              <a:gd name="T29" fmla="*/ T28 w 695"/>
                              <a:gd name="T30" fmla="+- 0 297 20"/>
                              <a:gd name="T31" fmla="*/ 297 h 695"/>
                              <a:gd name="T32" fmla="+- 0 925 925"/>
                              <a:gd name="T33" fmla="*/ T32 w 695"/>
                              <a:gd name="T34" fmla="+- 0 367 20"/>
                              <a:gd name="T35" fmla="*/ 367 h 695"/>
                              <a:gd name="T36" fmla="+- 0 932 925"/>
                              <a:gd name="T37" fmla="*/ T36 w 695"/>
                              <a:gd name="T38" fmla="+- 0 437 20"/>
                              <a:gd name="T39" fmla="*/ 437 h 695"/>
                              <a:gd name="T40" fmla="+- 0 952 925"/>
                              <a:gd name="T41" fmla="*/ T40 w 695"/>
                              <a:gd name="T42" fmla="+- 0 502 20"/>
                              <a:gd name="T43" fmla="*/ 502 h 695"/>
                              <a:gd name="T44" fmla="+- 0 984 925"/>
                              <a:gd name="T45" fmla="*/ T44 w 695"/>
                              <a:gd name="T46" fmla="+- 0 561 20"/>
                              <a:gd name="T47" fmla="*/ 561 h 695"/>
                              <a:gd name="T48" fmla="+- 0 1026 925"/>
                              <a:gd name="T49" fmla="*/ T48 w 695"/>
                              <a:gd name="T50" fmla="+- 0 613 20"/>
                              <a:gd name="T51" fmla="*/ 613 h 695"/>
                              <a:gd name="T52" fmla="+- 0 1078 925"/>
                              <a:gd name="T53" fmla="*/ T52 w 695"/>
                              <a:gd name="T54" fmla="+- 0 655 20"/>
                              <a:gd name="T55" fmla="*/ 655 h 695"/>
                              <a:gd name="T56" fmla="+- 0 1137 925"/>
                              <a:gd name="T57" fmla="*/ T56 w 695"/>
                              <a:gd name="T58" fmla="+- 0 687 20"/>
                              <a:gd name="T59" fmla="*/ 687 h 695"/>
                              <a:gd name="T60" fmla="+- 0 1202 925"/>
                              <a:gd name="T61" fmla="*/ T60 w 695"/>
                              <a:gd name="T62" fmla="+- 0 707 20"/>
                              <a:gd name="T63" fmla="*/ 707 h 695"/>
                              <a:gd name="T64" fmla="+- 0 1272 925"/>
                              <a:gd name="T65" fmla="*/ T64 w 695"/>
                              <a:gd name="T66" fmla="+- 0 714 20"/>
                              <a:gd name="T67" fmla="*/ 714 h 695"/>
                              <a:gd name="T68" fmla="+- 0 1342 925"/>
                              <a:gd name="T69" fmla="*/ T68 w 695"/>
                              <a:gd name="T70" fmla="+- 0 707 20"/>
                              <a:gd name="T71" fmla="*/ 707 h 695"/>
                              <a:gd name="T72" fmla="+- 0 1407 925"/>
                              <a:gd name="T73" fmla="*/ T72 w 695"/>
                              <a:gd name="T74" fmla="+- 0 687 20"/>
                              <a:gd name="T75" fmla="*/ 687 h 695"/>
                              <a:gd name="T76" fmla="+- 0 1466 925"/>
                              <a:gd name="T77" fmla="*/ T76 w 695"/>
                              <a:gd name="T78" fmla="+- 0 655 20"/>
                              <a:gd name="T79" fmla="*/ 655 h 695"/>
                              <a:gd name="T80" fmla="+- 0 1517 925"/>
                              <a:gd name="T81" fmla="*/ T80 w 695"/>
                              <a:gd name="T82" fmla="+- 0 613 20"/>
                              <a:gd name="T83" fmla="*/ 613 h 695"/>
                              <a:gd name="T84" fmla="+- 0 1560 925"/>
                              <a:gd name="T85" fmla="*/ T84 w 695"/>
                              <a:gd name="T86" fmla="+- 0 561 20"/>
                              <a:gd name="T87" fmla="*/ 561 h 695"/>
                              <a:gd name="T88" fmla="+- 0 1592 925"/>
                              <a:gd name="T89" fmla="*/ T88 w 695"/>
                              <a:gd name="T90" fmla="+- 0 502 20"/>
                              <a:gd name="T91" fmla="*/ 502 h 695"/>
                              <a:gd name="T92" fmla="+- 0 1612 925"/>
                              <a:gd name="T93" fmla="*/ T92 w 695"/>
                              <a:gd name="T94" fmla="+- 0 437 20"/>
                              <a:gd name="T95" fmla="*/ 437 h 695"/>
                              <a:gd name="T96" fmla="+- 0 1619 925"/>
                              <a:gd name="T97" fmla="*/ T96 w 695"/>
                              <a:gd name="T98" fmla="+- 0 367 20"/>
                              <a:gd name="T99" fmla="*/ 367 h 695"/>
                              <a:gd name="T100" fmla="+- 0 1612 925"/>
                              <a:gd name="T101" fmla="*/ T100 w 695"/>
                              <a:gd name="T102" fmla="+- 0 297 20"/>
                              <a:gd name="T103" fmla="*/ 297 h 695"/>
                              <a:gd name="T104" fmla="+- 0 1592 925"/>
                              <a:gd name="T105" fmla="*/ T104 w 695"/>
                              <a:gd name="T106" fmla="+- 0 232 20"/>
                              <a:gd name="T107" fmla="*/ 232 h 695"/>
                              <a:gd name="T108" fmla="+- 0 1560 925"/>
                              <a:gd name="T109" fmla="*/ T108 w 695"/>
                              <a:gd name="T110" fmla="+- 0 173 20"/>
                              <a:gd name="T111" fmla="*/ 173 h 695"/>
                              <a:gd name="T112" fmla="+- 0 1517 925"/>
                              <a:gd name="T113" fmla="*/ T112 w 695"/>
                              <a:gd name="T114" fmla="+- 0 122 20"/>
                              <a:gd name="T115" fmla="*/ 122 h 695"/>
                              <a:gd name="T116" fmla="+- 0 1466 925"/>
                              <a:gd name="T117" fmla="*/ T116 w 695"/>
                              <a:gd name="T118" fmla="+- 0 79 20"/>
                              <a:gd name="T119" fmla="*/ 79 h 695"/>
                              <a:gd name="T120" fmla="+- 0 1407 925"/>
                              <a:gd name="T121" fmla="*/ T120 w 695"/>
                              <a:gd name="T122" fmla="+- 0 47 20"/>
                              <a:gd name="T123" fmla="*/ 47 h 695"/>
                              <a:gd name="T124" fmla="+- 0 1342 925"/>
                              <a:gd name="T125" fmla="*/ T124 w 695"/>
                              <a:gd name="T126" fmla="+- 0 27 20"/>
                              <a:gd name="T127" fmla="*/ 27 h 695"/>
                              <a:gd name="T128" fmla="+- 0 1272 925"/>
                              <a:gd name="T129" fmla="*/ T128 w 695"/>
                              <a:gd name="T130" fmla="+- 0 20 20"/>
                              <a:gd name="T131" fmla="*/ 20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5" h="695">
                                <a:moveTo>
                                  <a:pt x="347" y="0"/>
                                </a:moveTo>
                                <a:lnTo>
                                  <a:pt x="277" y="7"/>
                                </a:lnTo>
                                <a:lnTo>
                                  <a:pt x="212" y="27"/>
                                </a:lnTo>
                                <a:lnTo>
                                  <a:pt x="153" y="59"/>
                                </a:lnTo>
                                <a:lnTo>
                                  <a:pt x="101" y="102"/>
                                </a:lnTo>
                                <a:lnTo>
                                  <a:pt x="59" y="153"/>
                                </a:lnTo>
                                <a:lnTo>
                                  <a:pt x="27" y="212"/>
                                </a:lnTo>
                                <a:lnTo>
                                  <a:pt x="7" y="277"/>
                                </a:lnTo>
                                <a:lnTo>
                                  <a:pt x="0" y="347"/>
                                </a:lnTo>
                                <a:lnTo>
                                  <a:pt x="7" y="417"/>
                                </a:lnTo>
                                <a:lnTo>
                                  <a:pt x="27" y="482"/>
                                </a:lnTo>
                                <a:lnTo>
                                  <a:pt x="59" y="541"/>
                                </a:lnTo>
                                <a:lnTo>
                                  <a:pt x="101" y="593"/>
                                </a:lnTo>
                                <a:lnTo>
                                  <a:pt x="153" y="635"/>
                                </a:lnTo>
                                <a:lnTo>
                                  <a:pt x="212" y="667"/>
                                </a:lnTo>
                                <a:lnTo>
                                  <a:pt x="277" y="687"/>
                                </a:lnTo>
                                <a:lnTo>
                                  <a:pt x="347" y="694"/>
                                </a:lnTo>
                                <a:lnTo>
                                  <a:pt x="417" y="687"/>
                                </a:lnTo>
                                <a:lnTo>
                                  <a:pt x="482" y="667"/>
                                </a:lnTo>
                                <a:lnTo>
                                  <a:pt x="541" y="635"/>
                                </a:lnTo>
                                <a:lnTo>
                                  <a:pt x="592" y="593"/>
                                </a:lnTo>
                                <a:lnTo>
                                  <a:pt x="635" y="541"/>
                                </a:lnTo>
                                <a:lnTo>
                                  <a:pt x="667" y="482"/>
                                </a:lnTo>
                                <a:lnTo>
                                  <a:pt x="687" y="417"/>
                                </a:lnTo>
                                <a:lnTo>
                                  <a:pt x="694" y="347"/>
                                </a:lnTo>
                                <a:lnTo>
                                  <a:pt x="687" y="277"/>
                                </a:lnTo>
                                <a:lnTo>
                                  <a:pt x="667" y="212"/>
                                </a:lnTo>
                                <a:lnTo>
                                  <a:pt x="635" y="153"/>
                                </a:lnTo>
                                <a:lnTo>
                                  <a:pt x="592" y="102"/>
                                </a:lnTo>
                                <a:lnTo>
                                  <a:pt x="541" y="59"/>
                                </a:lnTo>
                                <a:lnTo>
                                  <a:pt x="482" y="27"/>
                                </a:lnTo>
                                <a:lnTo>
                                  <a:pt x="417" y="7"/>
                                </a:lnTo>
                                <a:lnTo>
                                  <a:pt x="34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0"/>
                        <wps:cNvSpPr>
                          <a:spLocks/>
                        </wps:cNvSpPr>
                        <wps:spPr bwMode="auto">
                          <a:xfrm>
                            <a:off x="924" y="20"/>
                            <a:ext cx="695" cy="695"/>
                          </a:xfrm>
                          <a:custGeom>
                            <a:avLst/>
                            <a:gdLst>
                              <a:gd name="T0" fmla="+- 0 925 925"/>
                              <a:gd name="T1" fmla="*/ T0 w 695"/>
                              <a:gd name="T2" fmla="+- 0 367 20"/>
                              <a:gd name="T3" fmla="*/ 367 h 695"/>
                              <a:gd name="T4" fmla="+- 0 932 925"/>
                              <a:gd name="T5" fmla="*/ T4 w 695"/>
                              <a:gd name="T6" fmla="+- 0 297 20"/>
                              <a:gd name="T7" fmla="*/ 297 h 695"/>
                              <a:gd name="T8" fmla="+- 0 952 925"/>
                              <a:gd name="T9" fmla="*/ T8 w 695"/>
                              <a:gd name="T10" fmla="+- 0 232 20"/>
                              <a:gd name="T11" fmla="*/ 232 h 695"/>
                              <a:gd name="T12" fmla="+- 0 984 925"/>
                              <a:gd name="T13" fmla="*/ T12 w 695"/>
                              <a:gd name="T14" fmla="+- 0 173 20"/>
                              <a:gd name="T15" fmla="*/ 173 h 695"/>
                              <a:gd name="T16" fmla="+- 0 1026 925"/>
                              <a:gd name="T17" fmla="*/ T16 w 695"/>
                              <a:gd name="T18" fmla="+- 0 122 20"/>
                              <a:gd name="T19" fmla="*/ 122 h 695"/>
                              <a:gd name="T20" fmla="+- 0 1078 925"/>
                              <a:gd name="T21" fmla="*/ T20 w 695"/>
                              <a:gd name="T22" fmla="+- 0 79 20"/>
                              <a:gd name="T23" fmla="*/ 79 h 695"/>
                              <a:gd name="T24" fmla="+- 0 1137 925"/>
                              <a:gd name="T25" fmla="*/ T24 w 695"/>
                              <a:gd name="T26" fmla="+- 0 47 20"/>
                              <a:gd name="T27" fmla="*/ 47 h 695"/>
                              <a:gd name="T28" fmla="+- 0 1202 925"/>
                              <a:gd name="T29" fmla="*/ T28 w 695"/>
                              <a:gd name="T30" fmla="+- 0 27 20"/>
                              <a:gd name="T31" fmla="*/ 27 h 695"/>
                              <a:gd name="T32" fmla="+- 0 1272 925"/>
                              <a:gd name="T33" fmla="*/ T32 w 695"/>
                              <a:gd name="T34" fmla="+- 0 20 20"/>
                              <a:gd name="T35" fmla="*/ 20 h 695"/>
                              <a:gd name="T36" fmla="+- 0 1342 925"/>
                              <a:gd name="T37" fmla="*/ T36 w 695"/>
                              <a:gd name="T38" fmla="+- 0 27 20"/>
                              <a:gd name="T39" fmla="*/ 27 h 695"/>
                              <a:gd name="T40" fmla="+- 0 1407 925"/>
                              <a:gd name="T41" fmla="*/ T40 w 695"/>
                              <a:gd name="T42" fmla="+- 0 47 20"/>
                              <a:gd name="T43" fmla="*/ 47 h 695"/>
                              <a:gd name="T44" fmla="+- 0 1466 925"/>
                              <a:gd name="T45" fmla="*/ T44 w 695"/>
                              <a:gd name="T46" fmla="+- 0 79 20"/>
                              <a:gd name="T47" fmla="*/ 79 h 695"/>
                              <a:gd name="T48" fmla="+- 0 1517 925"/>
                              <a:gd name="T49" fmla="*/ T48 w 695"/>
                              <a:gd name="T50" fmla="+- 0 122 20"/>
                              <a:gd name="T51" fmla="*/ 122 h 695"/>
                              <a:gd name="T52" fmla="+- 0 1560 925"/>
                              <a:gd name="T53" fmla="*/ T52 w 695"/>
                              <a:gd name="T54" fmla="+- 0 173 20"/>
                              <a:gd name="T55" fmla="*/ 173 h 695"/>
                              <a:gd name="T56" fmla="+- 0 1592 925"/>
                              <a:gd name="T57" fmla="*/ T56 w 695"/>
                              <a:gd name="T58" fmla="+- 0 232 20"/>
                              <a:gd name="T59" fmla="*/ 232 h 695"/>
                              <a:gd name="T60" fmla="+- 0 1612 925"/>
                              <a:gd name="T61" fmla="*/ T60 w 695"/>
                              <a:gd name="T62" fmla="+- 0 297 20"/>
                              <a:gd name="T63" fmla="*/ 297 h 695"/>
                              <a:gd name="T64" fmla="+- 0 1619 925"/>
                              <a:gd name="T65" fmla="*/ T64 w 695"/>
                              <a:gd name="T66" fmla="+- 0 367 20"/>
                              <a:gd name="T67" fmla="*/ 367 h 695"/>
                              <a:gd name="T68" fmla="+- 0 1612 925"/>
                              <a:gd name="T69" fmla="*/ T68 w 695"/>
                              <a:gd name="T70" fmla="+- 0 437 20"/>
                              <a:gd name="T71" fmla="*/ 437 h 695"/>
                              <a:gd name="T72" fmla="+- 0 1592 925"/>
                              <a:gd name="T73" fmla="*/ T72 w 695"/>
                              <a:gd name="T74" fmla="+- 0 502 20"/>
                              <a:gd name="T75" fmla="*/ 502 h 695"/>
                              <a:gd name="T76" fmla="+- 0 1560 925"/>
                              <a:gd name="T77" fmla="*/ T76 w 695"/>
                              <a:gd name="T78" fmla="+- 0 561 20"/>
                              <a:gd name="T79" fmla="*/ 561 h 695"/>
                              <a:gd name="T80" fmla="+- 0 1517 925"/>
                              <a:gd name="T81" fmla="*/ T80 w 695"/>
                              <a:gd name="T82" fmla="+- 0 613 20"/>
                              <a:gd name="T83" fmla="*/ 613 h 695"/>
                              <a:gd name="T84" fmla="+- 0 1466 925"/>
                              <a:gd name="T85" fmla="*/ T84 w 695"/>
                              <a:gd name="T86" fmla="+- 0 655 20"/>
                              <a:gd name="T87" fmla="*/ 655 h 695"/>
                              <a:gd name="T88" fmla="+- 0 1407 925"/>
                              <a:gd name="T89" fmla="*/ T88 w 695"/>
                              <a:gd name="T90" fmla="+- 0 687 20"/>
                              <a:gd name="T91" fmla="*/ 687 h 695"/>
                              <a:gd name="T92" fmla="+- 0 1342 925"/>
                              <a:gd name="T93" fmla="*/ T92 w 695"/>
                              <a:gd name="T94" fmla="+- 0 707 20"/>
                              <a:gd name="T95" fmla="*/ 707 h 695"/>
                              <a:gd name="T96" fmla="+- 0 1272 925"/>
                              <a:gd name="T97" fmla="*/ T96 w 695"/>
                              <a:gd name="T98" fmla="+- 0 714 20"/>
                              <a:gd name="T99" fmla="*/ 714 h 695"/>
                              <a:gd name="T100" fmla="+- 0 1202 925"/>
                              <a:gd name="T101" fmla="*/ T100 w 695"/>
                              <a:gd name="T102" fmla="+- 0 707 20"/>
                              <a:gd name="T103" fmla="*/ 707 h 695"/>
                              <a:gd name="T104" fmla="+- 0 1137 925"/>
                              <a:gd name="T105" fmla="*/ T104 w 695"/>
                              <a:gd name="T106" fmla="+- 0 687 20"/>
                              <a:gd name="T107" fmla="*/ 687 h 695"/>
                              <a:gd name="T108" fmla="+- 0 1078 925"/>
                              <a:gd name="T109" fmla="*/ T108 w 695"/>
                              <a:gd name="T110" fmla="+- 0 655 20"/>
                              <a:gd name="T111" fmla="*/ 655 h 695"/>
                              <a:gd name="T112" fmla="+- 0 1026 925"/>
                              <a:gd name="T113" fmla="*/ T112 w 695"/>
                              <a:gd name="T114" fmla="+- 0 613 20"/>
                              <a:gd name="T115" fmla="*/ 613 h 695"/>
                              <a:gd name="T116" fmla="+- 0 984 925"/>
                              <a:gd name="T117" fmla="*/ T116 w 695"/>
                              <a:gd name="T118" fmla="+- 0 561 20"/>
                              <a:gd name="T119" fmla="*/ 561 h 695"/>
                              <a:gd name="T120" fmla="+- 0 952 925"/>
                              <a:gd name="T121" fmla="*/ T120 w 695"/>
                              <a:gd name="T122" fmla="+- 0 502 20"/>
                              <a:gd name="T123" fmla="*/ 502 h 695"/>
                              <a:gd name="T124" fmla="+- 0 932 925"/>
                              <a:gd name="T125" fmla="*/ T124 w 695"/>
                              <a:gd name="T126" fmla="+- 0 437 20"/>
                              <a:gd name="T127" fmla="*/ 437 h 695"/>
                              <a:gd name="T128" fmla="+- 0 925 925"/>
                              <a:gd name="T129" fmla="*/ T128 w 695"/>
                              <a:gd name="T130" fmla="+- 0 367 20"/>
                              <a:gd name="T131" fmla="*/ 367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5" h="695">
                                <a:moveTo>
                                  <a:pt x="0" y="347"/>
                                </a:moveTo>
                                <a:lnTo>
                                  <a:pt x="7" y="277"/>
                                </a:lnTo>
                                <a:lnTo>
                                  <a:pt x="27" y="212"/>
                                </a:lnTo>
                                <a:lnTo>
                                  <a:pt x="59" y="153"/>
                                </a:lnTo>
                                <a:lnTo>
                                  <a:pt x="101" y="102"/>
                                </a:lnTo>
                                <a:lnTo>
                                  <a:pt x="153" y="59"/>
                                </a:lnTo>
                                <a:lnTo>
                                  <a:pt x="212" y="27"/>
                                </a:lnTo>
                                <a:lnTo>
                                  <a:pt x="277" y="7"/>
                                </a:lnTo>
                                <a:lnTo>
                                  <a:pt x="347" y="0"/>
                                </a:lnTo>
                                <a:lnTo>
                                  <a:pt x="417" y="7"/>
                                </a:lnTo>
                                <a:lnTo>
                                  <a:pt x="482" y="27"/>
                                </a:lnTo>
                                <a:lnTo>
                                  <a:pt x="541" y="59"/>
                                </a:lnTo>
                                <a:lnTo>
                                  <a:pt x="592" y="102"/>
                                </a:lnTo>
                                <a:lnTo>
                                  <a:pt x="635" y="153"/>
                                </a:lnTo>
                                <a:lnTo>
                                  <a:pt x="667" y="212"/>
                                </a:lnTo>
                                <a:lnTo>
                                  <a:pt x="687" y="277"/>
                                </a:lnTo>
                                <a:lnTo>
                                  <a:pt x="694" y="347"/>
                                </a:lnTo>
                                <a:lnTo>
                                  <a:pt x="687" y="417"/>
                                </a:lnTo>
                                <a:lnTo>
                                  <a:pt x="667" y="482"/>
                                </a:lnTo>
                                <a:lnTo>
                                  <a:pt x="635" y="541"/>
                                </a:lnTo>
                                <a:lnTo>
                                  <a:pt x="592" y="593"/>
                                </a:lnTo>
                                <a:lnTo>
                                  <a:pt x="541" y="635"/>
                                </a:lnTo>
                                <a:lnTo>
                                  <a:pt x="482" y="667"/>
                                </a:lnTo>
                                <a:lnTo>
                                  <a:pt x="417" y="687"/>
                                </a:lnTo>
                                <a:lnTo>
                                  <a:pt x="347" y="694"/>
                                </a:lnTo>
                                <a:lnTo>
                                  <a:pt x="277" y="687"/>
                                </a:lnTo>
                                <a:lnTo>
                                  <a:pt x="212" y="667"/>
                                </a:lnTo>
                                <a:lnTo>
                                  <a:pt x="153" y="635"/>
                                </a:lnTo>
                                <a:lnTo>
                                  <a:pt x="101" y="593"/>
                                </a:lnTo>
                                <a:lnTo>
                                  <a:pt x="59" y="541"/>
                                </a:lnTo>
                                <a:lnTo>
                                  <a:pt x="27" y="482"/>
                                </a:lnTo>
                                <a:lnTo>
                                  <a:pt x="7" y="417"/>
                                </a:lnTo>
                                <a:lnTo>
                                  <a:pt x="0" y="347"/>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1829" y="924"/>
                            <a:ext cx="695" cy="695"/>
                          </a:xfrm>
                          <a:custGeom>
                            <a:avLst/>
                            <a:gdLst>
                              <a:gd name="T0" fmla="+- 0 2176 1829"/>
                              <a:gd name="T1" fmla="*/ T0 w 695"/>
                              <a:gd name="T2" fmla="+- 0 925 925"/>
                              <a:gd name="T3" fmla="*/ 925 h 695"/>
                              <a:gd name="T4" fmla="+- 0 2106 1829"/>
                              <a:gd name="T5" fmla="*/ T4 w 695"/>
                              <a:gd name="T6" fmla="+- 0 932 925"/>
                              <a:gd name="T7" fmla="*/ 932 h 695"/>
                              <a:gd name="T8" fmla="+- 0 2041 1829"/>
                              <a:gd name="T9" fmla="*/ T8 w 695"/>
                              <a:gd name="T10" fmla="+- 0 952 925"/>
                              <a:gd name="T11" fmla="*/ 952 h 695"/>
                              <a:gd name="T12" fmla="+- 0 1982 1829"/>
                              <a:gd name="T13" fmla="*/ T12 w 695"/>
                              <a:gd name="T14" fmla="+- 0 984 925"/>
                              <a:gd name="T15" fmla="*/ 984 h 695"/>
                              <a:gd name="T16" fmla="+- 0 1931 1829"/>
                              <a:gd name="T17" fmla="*/ T16 w 695"/>
                              <a:gd name="T18" fmla="+- 0 1026 925"/>
                              <a:gd name="T19" fmla="*/ 1026 h 695"/>
                              <a:gd name="T20" fmla="+- 0 1888 1829"/>
                              <a:gd name="T21" fmla="*/ T20 w 695"/>
                              <a:gd name="T22" fmla="+- 0 1078 925"/>
                              <a:gd name="T23" fmla="*/ 1078 h 695"/>
                              <a:gd name="T24" fmla="+- 0 1856 1829"/>
                              <a:gd name="T25" fmla="*/ T24 w 695"/>
                              <a:gd name="T26" fmla="+- 0 1137 925"/>
                              <a:gd name="T27" fmla="*/ 1137 h 695"/>
                              <a:gd name="T28" fmla="+- 0 1836 1829"/>
                              <a:gd name="T29" fmla="*/ T28 w 695"/>
                              <a:gd name="T30" fmla="+- 0 1202 925"/>
                              <a:gd name="T31" fmla="*/ 1202 h 695"/>
                              <a:gd name="T32" fmla="+- 0 1829 1829"/>
                              <a:gd name="T33" fmla="*/ T32 w 695"/>
                              <a:gd name="T34" fmla="+- 0 1272 925"/>
                              <a:gd name="T35" fmla="*/ 1272 h 695"/>
                              <a:gd name="T36" fmla="+- 0 1836 1829"/>
                              <a:gd name="T37" fmla="*/ T36 w 695"/>
                              <a:gd name="T38" fmla="+- 0 1342 925"/>
                              <a:gd name="T39" fmla="*/ 1342 h 695"/>
                              <a:gd name="T40" fmla="+- 0 1856 1829"/>
                              <a:gd name="T41" fmla="*/ T40 w 695"/>
                              <a:gd name="T42" fmla="+- 0 1407 925"/>
                              <a:gd name="T43" fmla="*/ 1407 h 695"/>
                              <a:gd name="T44" fmla="+- 0 1888 1829"/>
                              <a:gd name="T45" fmla="*/ T44 w 695"/>
                              <a:gd name="T46" fmla="+- 0 1466 925"/>
                              <a:gd name="T47" fmla="*/ 1466 h 695"/>
                              <a:gd name="T48" fmla="+- 0 1931 1829"/>
                              <a:gd name="T49" fmla="*/ T48 w 695"/>
                              <a:gd name="T50" fmla="+- 0 1517 925"/>
                              <a:gd name="T51" fmla="*/ 1517 h 695"/>
                              <a:gd name="T52" fmla="+- 0 1982 1829"/>
                              <a:gd name="T53" fmla="*/ T52 w 695"/>
                              <a:gd name="T54" fmla="+- 0 1560 925"/>
                              <a:gd name="T55" fmla="*/ 1560 h 695"/>
                              <a:gd name="T56" fmla="+- 0 2041 1829"/>
                              <a:gd name="T57" fmla="*/ T56 w 695"/>
                              <a:gd name="T58" fmla="+- 0 1592 925"/>
                              <a:gd name="T59" fmla="*/ 1592 h 695"/>
                              <a:gd name="T60" fmla="+- 0 2106 1829"/>
                              <a:gd name="T61" fmla="*/ T60 w 695"/>
                              <a:gd name="T62" fmla="+- 0 1612 925"/>
                              <a:gd name="T63" fmla="*/ 1612 h 695"/>
                              <a:gd name="T64" fmla="+- 0 2176 1829"/>
                              <a:gd name="T65" fmla="*/ T64 w 695"/>
                              <a:gd name="T66" fmla="+- 0 1619 925"/>
                              <a:gd name="T67" fmla="*/ 1619 h 695"/>
                              <a:gd name="T68" fmla="+- 0 2246 1829"/>
                              <a:gd name="T69" fmla="*/ T68 w 695"/>
                              <a:gd name="T70" fmla="+- 0 1612 925"/>
                              <a:gd name="T71" fmla="*/ 1612 h 695"/>
                              <a:gd name="T72" fmla="+- 0 2311 1829"/>
                              <a:gd name="T73" fmla="*/ T72 w 695"/>
                              <a:gd name="T74" fmla="+- 0 1592 925"/>
                              <a:gd name="T75" fmla="*/ 1592 h 695"/>
                              <a:gd name="T76" fmla="+- 0 2370 1829"/>
                              <a:gd name="T77" fmla="*/ T76 w 695"/>
                              <a:gd name="T78" fmla="+- 0 1560 925"/>
                              <a:gd name="T79" fmla="*/ 1560 h 695"/>
                              <a:gd name="T80" fmla="+- 0 2422 1829"/>
                              <a:gd name="T81" fmla="*/ T80 w 695"/>
                              <a:gd name="T82" fmla="+- 0 1517 925"/>
                              <a:gd name="T83" fmla="*/ 1517 h 695"/>
                              <a:gd name="T84" fmla="+- 0 2464 1829"/>
                              <a:gd name="T85" fmla="*/ T84 w 695"/>
                              <a:gd name="T86" fmla="+- 0 1466 925"/>
                              <a:gd name="T87" fmla="*/ 1466 h 695"/>
                              <a:gd name="T88" fmla="+- 0 2496 1829"/>
                              <a:gd name="T89" fmla="*/ T88 w 695"/>
                              <a:gd name="T90" fmla="+- 0 1407 925"/>
                              <a:gd name="T91" fmla="*/ 1407 h 695"/>
                              <a:gd name="T92" fmla="+- 0 2517 1829"/>
                              <a:gd name="T93" fmla="*/ T92 w 695"/>
                              <a:gd name="T94" fmla="+- 0 1342 925"/>
                              <a:gd name="T95" fmla="*/ 1342 h 695"/>
                              <a:gd name="T96" fmla="+- 0 2524 1829"/>
                              <a:gd name="T97" fmla="*/ T96 w 695"/>
                              <a:gd name="T98" fmla="+- 0 1272 925"/>
                              <a:gd name="T99" fmla="*/ 1272 h 695"/>
                              <a:gd name="T100" fmla="+- 0 2517 1829"/>
                              <a:gd name="T101" fmla="*/ T100 w 695"/>
                              <a:gd name="T102" fmla="+- 0 1202 925"/>
                              <a:gd name="T103" fmla="*/ 1202 h 695"/>
                              <a:gd name="T104" fmla="+- 0 2496 1829"/>
                              <a:gd name="T105" fmla="*/ T104 w 695"/>
                              <a:gd name="T106" fmla="+- 0 1137 925"/>
                              <a:gd name="T107" fmla="*/ 1137 h 695"/>
                              <a:gd name="T108" fmla="+- 0 2464 1829"/>
                              <a:gd name="T109" fmla="*/ T108 w 695"/>
                              <a:gd name="T110" fmla="+- 0 1078 925"/>
                              <a:gd name="T111" fmla="*/ 1078 h 695"/>
                              <a:gd name="T112" fmla="+- 0 2422 1829"/>
                              <a:gd name="T113" fmla="*/ T112 w 695"/>
                              <a:gd name="T114" fmla="+- 0 1026 925"/>
                              <a:gd name="T115" fmla="*/ 1026 h 695"/>
                              <a:gd name="T116" fmla="+- 0 2370 1829"/>
                              <a:gd name="T117" fmla="*/ T116 w 695"/>
                              <a:gd name="T118" fmla="+- 0 984 925"/>
                              <a:gd name="T119" fmla="*/ 984 h 695"/>
                              <a:gd name="T120" fmla="+- 0 2311 1829"/>
                              <a:gd name="T121" fmla="*/ T120 w 695"/>
                              <a:gd name="T122" fmla="+- 0 952 925"/>
                              <a:gd name="T123" fmla="*/ 952 h 695"/>
                              <a:gd name="T124" fmla="+- 0 2246 1829"/>
                              <a:gd name="T125" fmla="*/ T124 w 695"/>
                              <a:gd name="T126" fmla="+- 0 932 925"/>
                              <a:gd name="T127" fmla="*/ 932 h 695"/>
                              <a:gd name="T128" fmla="+- 0 2176 1829"/>
                              <a:gd name="T129" fmla="*/ T128 w 695"/>
                              <a:gd name="T130" fmla="+- 0 925 925"/>
                              <a:gd name="T131" fmla="*/ 925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5" h="695">
                                <a:moveTo>
                                  <a:pt x="347" y="0"/>
                                </a:moveTo>
                                <a:lnTo>
                                  <a:pt x="277" y="7"/>
                                </a:lnTo>
                                <a:lnTo>
                                  <a:pt x="212" y="27"/>
                                </a:lnTo>
                                <a:lnTo>
                                  <a:pt x="153" y="59"/>
                                </a:lnTo>
                                <a:lnTo>
                                  <a:pt x="102" y="101"/>
                                </a:lnTo>
                                <a:lnTo>
                                  <a:pt x="59" y="153"/>
                                </a:lnTo>
                                <a:lnTo>
                                  <a:pt x="27" y="212"/>
                                </a:lnTo>
                                <a:lnTo>
                                  <a:pt x="7" y="277"/>
                                </a:lnTo>
                                <a:lnTo>
                                  <a:pt x="0" y="347"/>
                                </a:lnTo>
                                <a:lnTo>
                                  <a:pt x="7" y="417"/>
                                </a:lnTo>
                                <a:lnTo>
                                  <a:pt x="27" y="482"/>
                                </a:lnTo>
                                <a:lnTo>
                                  <a:pt x="59" y="541"/>
                                </a:lnTo>
                                <a:lnTo>
                                  <a:pt x="102" y="592"/>
                                </a:lnTo>
                                <a:lnTo>
                                  <a:pt x="153" y="635"/>
                                </a:lnTo>
                                <a:lnTo>
                                  <a:pt x="212" y="667"/>
                                </a:lnTo>
                                <a:lnTo>
                                  <a:pt x="277" y="687"/>
                                </a:lnTo>
                                <a:lnTo>
                                  <a:pt x="347" y="694"/>
                                </a:lnTo>
                                <a:lnTo>
                                  <a:pt x="417" y="687"/>
                                </a:lnTo>
                                <a:lnTo>
                                  <a:pt x="482" y="667"/>
                                </a:lnTo>
                                <a:lnTo>
                                  <a:pt x="541" y="635"/>
                                </a:lnTo>
                                <a:lnTo>
                                  <a:pt x="593" y="592"/>
                                </a:lnTo>
                                <a:lnTo>
                                  <a:pt x="635" y="541"/>
                                </a:lnTo>
                                <a:lnTo>
                                  <a:pt x="667" y="482"/>
                                </a:lnTo>
                                <a:lnTo>
                                  <a:pt x="688" y="417"/>
                                </a:lnTo>
                                <a:lnTo>
                                  <a:pt x="695" y="347"/>
                                </a:lnTo>
                                <a:lnTo>
                                  <a:pt x="688" y="277"/>
                                </a:lnTo>
                                <a:lnTo>
                                  <a:pt x="667" y="212"/>
                                </a:lnTo>
                                <a:lnTo>
                                  <a:pt x="635" y="153"/>
                                </a:lnTo>
                                <a:lnTo>
                                  <a:pt x="593" y="101"/>
                                </a:lnTo>
                                <a:lnTo>
                                  <a:pt x="541" y="59"/>
                                </a:lnTo>
                                <a:lnTo>
                                  <a:pt x="482" y="27"/>
                                </a:lnTo>
                                <a:lnTo>
                                  <a:pt x="417" y="7"/>
                                </a:lnTo>
                                <a:lnTo>
                                  <a:pt x="34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1829" y="924"/>
                            <a:ext cx="695" cy="695"/>
                          </a:xfrm>
                          <a:custGeom>
                            <a:avLst/>
                            <a:gdLst>
                              <a:gd name="T0" fmla="+- 0 1829 1829"/>
                              <a:gd name="T1" fmla="*/ T0 w 695"/>
                              <a:gd name="T2" fmla="+- 0 1272 925"/>
                              <a:gd name="T3" fmla="*/ 1272 h 695"/>
                              <a:gd name="T4" fmla="+- 0 1836 1829"/>
                              <a:gd name="T5" fmla="*/ T4 w 695"/>
                              <a:gd name="T6" fmla="+- 0 1202 925"/>
                              <a:gd name="T7" fmla="*/ 1202 h 695"/>
                              <a:gd name="T8" fmla="+- 0 1856 1829"/>
                              <a:gd name="T9" fmla="*/ T8 w 695"/>
                              <a:gd name="T10" fmla="+- 0 1137 925"/>
                              <a:gd name="T11" fmla="*/ 1137 h 695"/>
                              <a:gd name="T12" fmla="+- 0 1888 1829"/>
                              <a:gd name="T13" fmla="*/ T12 w 695"/>
                              <a:gd name="T14" fmla="+- 0 1078 925"/>
                              <a:gd name="T15" fmla="*/ 1078 h 695"/>
                              <a:gd name="T16" fmla="+- 0 1931 1829"/>
                              <a:gd name="T17" fmla="*/ T16 w 695"/>
                              <a:gd name="T18" fmla="+- 0 1026 925"/>
                              <a:gd name="T19" fmla="*/ 1026 h 695"/>
                              <a:gd name="T20" fmla="+- 0 1982 1829"/>
                              <a:gd name="T21" fmla="*/ T20 w 695"/>
                              <a:gd name="T22" fmla="+- 0 984 925"/>
                              <a:gd name="T23" fmla="*/ 984 h 695"/>
                              <a:gd name="T24" fmla="+- 0 2041 1829"/>
                              <a:gd name="T25" fmla="*/ T24 w 695"/>
                              <a:gd name="T26" fmla="+- 0 952 925"/>
                              <a:gd name="T27" fmla="*/ 952 h 695"/>
                              <a:gd name="T28" fmla="+- 0 2106 1829"/>
                              <a:gd name="T29" fmla="*/ T28 w 695"/>
                              <a:gd name="T30" fmla="+- 0 932 925"/>
                              <a:gd name="T31" fmla="*/ 932 h 695"/>
                              <a:gd name="T32" fmla="+- 0 2176 1829"/>
                              <a:gd name="T33" fmla="*/ T32 w 695"/>
                              <a:gd name="T34" fmla="+- 0 925 925"/>
                              <a:gd name="T35" fmla="*/ 925 h 695"/>
                              <a:gd name="T36" fmla="+- 0 2246 1829"/>
                              <a:gd name="T37" fmla="*/ T36 w 695"/>
                              <a:gd name="T38" fmla="+- 0 932 925"/>
                              <a:gd name="T39" fmla="*/ 932 h 695"/>
                              <a:gd name="T40" fmla="+- 0 2311 1829"/>
                              <a:gd name="T41" fmla="*/ T40 w 695"/>
                              <a:gd name="T42" fmla="+- 0 952 925"/>
                              <a:gd name="T43" fmla="*/ 952 h 695"/>
                              <a:gd name="T44" fmla="+- 0 2370 1829"/>
                              <a:gd name="T45" fmla="*/ T44 w 695"/>
                              <a:gd name="T46" fmla="+- 0 984 925"/>
                              <a:gd name="T47" fmla="*/ 984 h 695"/>
                              <a:gd name="T48" fmla="+- 0 2422 1829"/>
                              <a:gd name="T49" fmla="*/ T48 w 695"/>
                              <a:gd name="T50" fmla="+- 0 1026 925"/>
                              <a:gd name="T51" fmla="*/ 1026 h 695"/>
                              <a:gd name="T52" fmla="+- 0 2464 1829"/>
                              <a:gd name="T53" fmla="*/ T52 w 695"/>
                              <a:gd name="T54" fmla="+- 0 1078 925"/>
                              <a:gd name="T55" fmla="*/ 1078 h 695"/>
                              <a:gd name="T56" fmla="+- 0 2496 1829"/>
                              <a:gd name="T57" fmla="*/ T56 w 695"/>
                              <a:gd name="T58" fmla="+- 0 1137 925"/>
                              <a:gd name="T59" fmla="*/ 1137 h 695"/>
                              <a:gd name="T60" fmla="+- 0 2517 1829"/>
                              <a:gd name="T61" fmla="*/ T60 w 695"/>
                              <a:gd name="T62" fmla="+- 0 1202 925"/>
                              <a:gd name="T63" fmla="*/ 1202 h 695"/>
                              <a:gd name="T64" fmla="+- 0 2524 1829"/>
                              <a:gd name="T65" fmla="*/ T64 w 695"/>
                              <a:gd name="T66" fmla="+- 0 1272 925"/>
                              <a:gd name="T67" fmla="*/ 1272 h 695"/>
                              <a:gd name="T68" fmla="+- 0 2517 1829"/>
                              <a:gd name="T69" fmla="*/ T68 w 695"/>
                              <a:gd name="T70" fmla="+- 0 1342 925"/>
                              <a:gd name="T71" fmla="*/ 1342 h 695"/>
                              <a:gd name="T72" fmla="+- 0 2496 1829"/>
                              <a:gd name="T73" fmla="*/ T72 w 695"/>
                              <a:gd name="T74" fmla="+- 0 1407 925"/>
                              <a:gd name="T75" fmla="*/ 1407 h 695"/>
                              <a:gd name="T76" fmla="+- 0 2464 1829"/>
                              <a:gd name="T77" fmla="*/ T76 w 695"/>
                              <a:gd name="T78" fmla="+- 0 1466 925"/>
                              <a:gd name="T79" fmla="*/ 1466 h 695"/>
                              <a:gd name="T80" fmla="+- 0 2422 1829"/>
                              <a:gd name="T81" fmla="*/ T80 w 695"/>
                              <a:gd name="T82" fmla="+- 0 1517 925"/>
                              <a:gd name="T83" fmla="*/ 1517 h 695"/>
                              <a:gd name="T84" fmla="+- 0 2370 1829"/>
                              <a:gd name="T85" fmla="*/ T84 w 695"/>
                              <a:gd name="T86" fmla="+- 0 1560 925"/>
                              <a:gd name="T87" fmla="*/ 1560 h 695"/>
                              <a:gd name="T88" fmla="+- 0 2311 1829"/>
                              <a:gd name="T89" fmla="*/ T88 w 695"/>
                              <a:gd name="T90" fmla="+- 0 1592 925"/>
                              <a:gd name="T91" fmla="*/ 1592 h 695"/>
                              <a:gd name="T92" fmla="+- 0 2246 1829"/>
                              <a:gd name="T93" fmla="*/ T92 w 695"/>
                              <a:gd name="T94" fmla="+- 0 1612 925"/>
                              <a:gd name="T95" fmla="*/ 1612 h 695"/>
                              <a:gd name="T96" fmla="+- 0 2176 1829"/>
                              <a:gd name="T97" fmla="*/ T96 w 695"/>
                              <a:gd name="T98" fmla="+- 0 1619 925"/>
                              <a:gd name="T99" fmla="*/ 1619 h 695"/>
                              <a:gd name="T100" fmla="+- 0 2106 1829"/>
                              <a:gd name="T101" fmla="*/ T100 w 695"/>
                              <a:gd name="T102" fmla="+- 0 1612 925"/>
                              <a:gd name="T103" fmla="*/ 1612 h 695"/>
                              <a:gd name="T104" fmla="+- 0 2041 1829"/>
                              <a:gd name="T105" fmla="*/ T104 w 695"/>
                              <a:gd name="T106" fmla="+- 0 1592 925"/>
                              <a:gd name="T107" fmla="*/ 1592 h 695"/>
                              <a:gd name="T108" fmla="+- 0 1982 1829"/>
                              <a:gd name="T109" fmla="*/ T108 w 695"/>
                              <a:gd name="T110" fmla="+- 0 1560 925"/>
                              <a:gd name="T111" fmla="*/ 1560 h 695"/>
                              <a:gd name="T112" fmla="+- 0 1931 1829"/>
                              <a:gd name="T113" fmla="*/ T112 w 695"/>
                              <a:gd name="T114" fmla="+- 0 1517 925"/>
                              <a:gd name="T115" fmla="*/ 1517 h 695"/>
                              <a:gd name="T116" fmla="+- 0 1888 1829"/>
                              <a:gd name="T117" fmla="*/ T116 w 695"/>
                              <a:gd name="T118" fmla="+- 0 1466 925"/>
                              <a:gd name="T119" fmla="*/ 1466 h 695"/>
                              <a:gd name="T120" fmla="+- 0 1856 1829"/>
                              <a:gd name="T121" fmla="*/ T120 w 695"/>
                              <a:gd name="T122" fmla="+- 0 1407 925"/>
                              <a:gd name="T123" fmla="*/ 1407 h 695"/>
                              <a:gd name="T124" fmla="+- 0 1836 1829"/>
                              <a:gd name="T125" fmla="*/ T124 w 695"/>
                              <a:gd name="T126" fmla="+- 0 1342 925"/>
                              <a:gd name="T127" fmla="*/ 1342 h 695"/>
                              <a:gd name="T128" fmla="+- 0 1829 1829"/>
                              <a:gd name="T129" fmla="*/ T128 w 695"/>
                              <a:gd name="T130" fmla="+- 0 1272 925"/>
                              <a:gd name="T131" fmla="*/ 1272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5" h="695">
                                <a:moveTo>
                                  <a:pt x="0" y="347"/>
                                </a:moveTo>
                                <a:lnTo>
                                  <a:pt x="7" y="277"/>
                                </a:lnTo>
                                <a:lnTo>
                                  <a:pt x="27" y="212"/>
                                </a:lnTo>
                                <a:lnTo>
                                  <a:pt x="59" y="153"/>
                                </a:lnTo>
                                <a:lnTo>
                                  <a:pt x="102" y="101"/>
                                </a:lnTo>
                                <a:lnTo>
                                  <a:pt x="153" y="59"/>
                                </a:lnTo>
                                <a:lnTo>
                                  <a:pt x="212" y="27"/>
                                </a:lnTo>
                                <a:lnTo>
                                  <a:pt x="277" y="7"/>
                                </a:lnTo>
                                <a:lnTo>
                                  <a:pt x="347" y="0"/>
                                </a:lnTo>
                                <a:lnTo>
                                  <a:pt x="417" y="7"/>
                                </a:lnTo>
                                <a:lnTo>
                                  <a:pt x="482" y="27"/>
                                </a:lnTo>
                                <a:lnTo>
                                  <a:pt x="541" y="59"/>
                                </a:lnTo>
                                <a:lnTo>
                                  <a:pt x="593" y="101"/>
                                </a:lnTo>
                                <a:lnTo>
                                  <a:pt x="635" y="153"/>
                                </a:lnTo>
                                <a:lnTo>
                                  <a:pt x="667" y="212"/>
                                </a:lnTo>
                                <a:lnTo>
                                  <a:pt x="688" y="277"/>
                                </a:lnTo>
                                <a:lnTo>
                                  <a:pt x="695" y="347"/>
                                </a:lnTo>
                                <a:lnTo>
                                  <a:pt x="688" y="417"/>
                                </a:lnTo>
                                <a:lnTo>
                                  <a:pt x="667" y="482"/>
                                </a:lnTo>
                                <a:lnTo>
                                  <a:pt x="635" y="541"/>
                                </a:lnTo>
                                <a:lnTo>
                                  <a:pt x="593" y="592"/>
                                </a:lnTo>
                                <a:lnTo>
                                  <a:pt x="541" y="635"/>
                                </a:lnTo>
                                <a:lnTo>
                                  <a:pt x="482" y="667"/>
                                </a:lnTo>
                                <a:lnTo>
                                  <a:pt x="417" y="687"/>
                                </a:lnTo>
                                <a:lnTo>
                                  <a:pt x="347" y="694"/>
                                </a:lnTo>
                                <a:lnTo>
                                  <a:pt x="277" y="687"/>
                                </a:lnTo>
                                <a:lnTo>
                                  <a:pt x="212" y="667"/>
                                </a:lnTo>
                                <a:lnTo>
                                  <a:pt x="153" y="635"/>
                                </a:lnTo>
                                <a:lnTo>
                                  <a:pt x="102" y="592"/>
                                </a:lnTo>
                                <a:lnTo>
                                  <a:pt x="59" y="541"/>
                                </a:lnTo>
                                <a:lnTo>
                                  <a:pt x="27" y="482"/>
                                </a:lnTo>
                                <a:lnTo>
                                  <a:pt x="7" y="417"/>
                                </a:lnTo>
                                <a:lnTo>
                                  <a:pt x="0" y="347"/>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924" y="1829"/>
                            <a:ext cx="695" cy="695"/>
                          </a:xfrm>
                          <a:custGeom>
                            <a:avLst/>
                            <a:gdLst>
                              <a:gd name="T0" fmla="+- 0 1272 925"/>
                              <a:gd name="T1" fmla="*/ T0 w 695"/>
                              <a:gd name="T2" fmla="+- 0 1829 1829"/>
                              <a:gd name="T3" fmla="*/ 1829 h 695"/>
                              <a:gd name="T4" fmla="+- 0 1202 925"/>
                              <a:gd name="T5" fmla="*/ T4 w 695"/>
                              <a:gd name="T6" fmla="+- 0 1836 1829"/>
                              <a:gd name="T7" fmla="*/ 1836 h 695"/>
                              <a:gd name="T8" fmla="+- 0 1137 925"/>
                              <a:gd name="T9" fmla="*/ T8 w 695"/>
                              <a:gd name="T10" fmla="+- 0 1856 1829"/>
                              <a:gd name="T11" fmla="*/ 1856 h 695"/>
                              <a:gd name="T12" fmla="+- 0 1078 925"/>
                              <a:gd name="T13" fmla="*/ T12 w 695"/>
                              <a:gd name="T14" fmla="+- 0 1888 1829"/>
                              <a:gd name="T15" fmla="*/ 1888 h 695"/>
                              <a:gd name="T16" fmla="+- 0 1026 925"/>
                              <a:gd name="T17" fmla="*/ T16 w 695"/>
                              <a:gd name="T18" fmla="+- 0 1931 1829"/>
                              <a:gd name="T19" fmla="*/ 1931 h 695"/>
                              <a:gd name="T20" fmla="+- 0 984 925"/>
                              <a:gd name="T21" fmla="*/ T20 w 695"/>
                              <a:gd name="T22" fmla="+- 0 1982 1829"/>
                              <a:gd name="T23" fmla="*/ 1982 h 695"/>
                              <a:gd name="T24" fmla="+- 0 952 925"/>
                              <a:gd name="T25" fmla="*/ T24 w 695"/>
                              <a:gd name="T26" fmla="+- 0 2041 1829"/>
                              <a:gd name="T27" fmla="*/ 2041 h 695"/>
                              <a:gd name="T28" fmla="+- 0 932 925"/>
                              <a:gd name="T29" fmla="*/ T28 w 695"/>
                              <a:gd name="T30" fmla="+- 0 2106 1829"/>
                              <a:gd name="T31" fmla="*/ 2106 h 695"/>
                              <a:gd name="T32" fmla="+- 0 925 925"/>
                              <a:gd name="T33" fmla="*/ T32 w 695"/>
                              <a:gd name="T34" fmla="+- 0 2176 1829"/>
                              <a:gd name="T35" fmla="*/ 2176 h 695"/>
                              <a:gd name="T36" fmla="+- 0 932 925"/>
                              <a:gd name="T37" fmla="*/ T36 w 695"/>
                              <a:gd name="T38" fmla="+- 0 2246 1829"/>
                              <a:gd name="T39" fmla="*/ 2246 h 695"/>
                              <a:gd name="T40" fmla="+- 0 952 925"/>
                              <a:gd name="T41" fmla="*/ T40 w 695"/>
                              <a:gd name="T42" fmla="+- 0 2311 1829"/>
                              <a:gd name="T43" fmla="*/ 2311 h 695"/>
                              <a:gd name="T44" fmla="+- 0 984 925"/>
                              <a:gd name="T45" fmla="*/ T44 w 695"/>
                              <a:gd name="T46" fmla="+- 0 2370 1829"/>
                              <a:gd name="T47" fmla="*/ 2370 h 695"/>
                              <a:gd name="T48" fmla="+- 0 1026 925"/>
                              <a:gd name="T49" fmla="*/ T48 w 695"/>
                              <a:gd name="T50" fmla="+- 0 2422 1829"/>
                              <a:gd name="T51" fmla="*/ 2422 h 695"/>
                              <a:gd name="T52" fmla="+- 0 1078 925"/>
                              <a:gd name="T53" fmla="*/ T52 w 695"/>
                              <a:gd name="T54" fmla="+- 0 2464 1829"/>
                              <a:gd name="T55" fmla="*/ 2464 h 695"/>
                              <a:gd name="T56" fmla="+- 0 1137 925"/>
                              <a:gd name="T57" fmla="*/ T56 w 695"/>
                              <a:gd name="T58" fmla="+- 0 2496 1829"/>
                              <a:gd name="T59" fmla="*/ 2496 h 695"/>
                              <a:gd name="T60" fmla="+- 0 1202 925"/>
                              <a:gd name="T61" fmla="*/ T60 w 695"/>
                              <a:gd name="T62" fmla="+- 0 2516 1829"/>
                              <a:gd name="T63" fmla="*/ 2516 h 695"/>
                              <a:gd name="T64" fmla="+- 0 1272 925"/>
                              <a:gd name="T65" fmla="*/ T64 w 695"/>
                              <a:gd name="T66" fmla="+- 0 2523 1829"/>
                              <a:gd name="T67" fmla="*/ 2523 h 695"/>
                              <a:gd name="T68" fmla="+- 0 1342 925"/>
                              <a:gd name="T69" fmla="*/ T68 w 695"/>
                              <a:gd name="T70" fmla="+- 0 2516 1829"/>
                              <a:gd name="T71" fmla="*/ 2516 h 695"/>
                              <a:gd name="T72" fmla="+- 0 1407 925"/>
                              <a:gd name="T73" fmla="*/ T72 w 695"/>
                              <a:gd name="T74" fmla="+- 0 2496 1829"/>
                              <a:gd name="T75" fmla="*/ 2496 h 695"/>
                              <a:gd name="T76" fmla="+- 0 1466 925"/>
                              <a:gd name="T77" fmla="*/ T76 w 695"/>
                              <a:gd name="T78" fmla="+- 0 2464 1829"/>
                              <a:gd name="T79" fmla="*/ 2464 h 695"/>
                              <a:gd name="T80" fmla="+- 0 1517 925"/>
                              <a:gd name="T81" fmla="*/ T80 w 695"/>
                              <a:gd name="T82" fmla="+- 0 2422 1829"/>
                              <a:gd name="T83" fmla="*/ 2422 h 695"/>
                              <a:gd name="T84" fmla="+- 0 1560 925"/>
                              <a:gd name="T85" fmla="*/ T84 w 695"/>
                              <a:gd name="T86" fmla="+- 0 2370 1829"/>
                              <a:gd name="T87" fmla="*/ 2370 h 695"/>
                              <a:gd name="T88" fmla="+- 0 1592 925"/>
                              <a:gd name="T89" fmla="*/ T88 w 695"/>
                              <a:gd name="T90" fmla="+- 0 2311 1829"/>
                              <a:gd name="T91" fmla="*/ 2311 h 695"/>
                              <a:gd name="T92" fmla="+- 0 1612 925"/>
                              <a:gd name="T93" fmla="*/ T92 w 695"/>
                              <a:gd name="T94" fmla="+- 0 2246 1829"/>
                              <a:gd name="T95" fmla="*/ 2246 h 695"/>
                              <a:gd name="T96" fmla="+- 0 1619 925"/>
                              <a:gd name="T97" fmla="*/ T96 w 695"/>
                              <a:gd name="T98" fmla="+- 0 2176 1829"/>
                              <a:gd name="T99" fmla="*/ 2176 h 695"/>
                              <a:gd name="T100" fmla="+- 0 1612 925"/>
                              <a:gd name="T101" fmla="*/ T100 w 695"/>
                              <a:gd name="T102" fmla="+- 0 2106 1829"/>
                              <a:gd name="T103" fmla="*/ 2106 h 695"/>
                              <a:gd name="T104" fmla="+- 0 1592 925"/>
                              <a:gd name="T105" fmla="*/ T104 w 695"/>
                              <a:gd name="T106" fmla="+- 0 2041 1829"/>
                              <a:gd name="T107" fmla="*/ 2041 h 695"/>
                              <a:gd name="T108" fmla="+- 0 1560 925"/>
                              <a:gd name="T109" fmla="*/ T108 w 695"/>
                              <a:gd name="T110" fmla="+- 0 1982 1829"/>
                              <a:gd name="T111" fmla="*/ 1982 h 695"/>
                              <a:gd name="T112" fmla="+- 0 1517 925"/>
                              <a:gd name="T113" fmla="*/ T112 w 695"/>
                              <a:gd name="T114" fmla="+- 0 1931 1829"/>
                              <a:gd name="T115" fmla="*/ 1931 h 695"/>
                              <a:gd name="T116" fmla="+- 0 1466 925"/>
                              <a:gd name="T117" fmla="*/ T116 w 695"/>
                              <a:gd name="T118" fmla="+- 0 1888 1829"/>
                              <a:gd name="T119" fmla="*/ 1888 h 695"/>
                              <a:gd name="T120" fmla="+- 0 1407 925"/>
                              <a:gd name="T121" fmla="*/ T120 w 695"/>
                              <a:gd name="T122" fmla="+- 0 1856 1829"/>
                              <a:gd name="T123" fmla="*/ 1856 h 695"/>
                              <a:gd name="T124" fmla="+- 0 1342 925"/>
                              <a:gd name="T125" fmla="*/ T124 w 695"/>
                              <a:gd name="T126" fmla="+- 0 1836 1829"/>
                              <a:gd name="T127" fmla="*/ 1836 h 695"/>
                              <a:gd name="T128" fmla="+- 0 1272 925"/>
                              <a:gd name="T129" fmla="*/ T128 w 695"/>
                              <a:gd name="T130" fmla="+- 0 1829 1829"/>
                              <a:gd name="T131" fmla="*/ 1829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5" h="695">
                                <a:moveTo>
                                  <a:pt x="347" y="0"/>
                                </a:moveTo>
                                <a:lnTo>
                                  <a:pt x="277" y="7"/>
                                </a:lnTo>
                                <a:lnTo>
                                  <a:pt x="212" y="27"/>
                                </a:lnTo>
                                <a:lnTo>
                                  <a:pt x="153" y="59"/>
                                </a:lnTo>
                                <a:lnTo>
                                  <a:pt x="101" y="102"/>
                                </a:lnTo>
                                <a:lnTo>
                                  <a:pt x="59" y="153"/>
                                </a:lnTo>
                                <a:lnTo>
                                  <a:pt x="27" y="212"/>
                                </a:lnTo>
                                <a:lnTo>
                                  <a:pt x="7" y="277"/>
                                </a:lnTo>
                                <a:lnTo>
                                  <a:pt x="0" y="347"/>
                                </a:lnTo>
                                <a:lnTo>
                                  <a:pt x="7" y="417"/>
                                </a:lnTo>
                                <a:lnTo>
                                  <a:pt x="27" y="482"/>
                                </a:lnTo>
                                <a:lnTo>
                                  <a:pt x="59" y="541"/>
                                </a:lnTo>
                                <a:lnTo>
                                  <a:pt x="101" y="593"/>
                                </a:lnTo>
                                <a:lnTo>
                                  <a:pt x="153" y="635"/>
                                </a:lnTo>
                                <a:lnTo>
                                  <a:pt x="212" y="667"/>
                                </a:lnTo>
                                <a:lnTo>
                                  <a:pt x="277" y="687"/>
                                </a:lnTo>
                                <a:lnTo>
                                  <a:pt x="347" y="694"/>
                                </a:lnTo>
                                <a:lnTo>
                                  <a:pt x="417" y="687"/>
                                </a:lnTo>
                                <a:lnTo>
                                  <a:pt x="482" y="667"/>
                                </a:lnTo>
                                <a:lnTo>
                                  <a:pt x="541" y="635"/>
                                </a:lnTo>
                                <a:lnTo>
                                  <a:pt x="592" y="593"/>
                                </a:lnTo>
                                <a:lnTo>
                                  <a:pt x="635" y="541"/>
                                </a:lnTo>
                                <a:lnTo>
                                  <a:pt x="667" y="482"/>
                                </a:lnTo>
                                <a:lnTo>
                                  <a:pt x="687" y="417"/>
                                </a:lnTo>
                                <a:lnTo>
                                  <a:pt x="694" y="347"/>
                                </a:lnTo>
                                <a:lnTo>
                                  <a:pt x="687" y="277"/>
                                </a:lnTo>
                                <a:lnTo>
                                  <a:pt x="667" y="212"/>
                                </a:lnTo>
                                <a:lnTo>
                                  <a:pt x="635" y="153"/>
                                </a:lnTo>
                                <a:lnTo>
                                  <a:pt x="592" y="102"/>
                                </a:lnTo>
                                <a:lnTo>
                                  <a:pt x="541" y="59"/>
                                </a:lnTo>
                                <a:lnTo>
                                  <a:pt x="482" y="27"/>
                                </a:lnTo>
                                <a:lnTo>
                                  <a:pt x="417" y="7"/>
                                </a:lnTo>
                                <a:lnTo>
                                  <a:pt x="34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924" y="1829"/>
                            <a:ext cx="695" cy="695"/>
                          </a:xfrm>
                          <a:custGeom>
                            <a:avLst/>
                            <a:gdLst>
                              <a:gd name="T0" fmla="+- 0 925 925"/>
                              <a:gd name="T1" fmla="*/ T0 w 695"/>
                              <a:gd name="T2" fmla="+- 0 2176 1829"/>
                              <a:gd name="T3" fmla="*/ 2176 h 695"/>
                              <a:gd name="T4" fmla="+- 0 932 925"/>
                              <a:gd name="T5" fmla="*/ T4 w 695"/>
                              <a:gd name="T6" fmla="+- 0 2106 1829"/>
                              <a:gd name="T7" fmla="*/ 2106 h 695"/>
                              <a:gd name="T8" fmla="+- 0 952 925"/>
                              <a:gd name="T9" fmla="*/ T8 w 695"/>
                              <a:gd name="T10" fmla="+- 0 2041 1829"/>
                              <a:gd name="T11" fmla="*/ 2041 h 695"/>
                              <a:gd name="T12" fmla="+- 0 984 925"/>
                              <a:gd name="T13" fmla="*/ T12 w 695"/>
                              <a:gd name="T14" fmla="+- 0 1982 1829"/>
                              <a:gd name="T15" fmla="*/ 1982 h 695"/>
                              <a:gd name="T16" fmla="+- 0 1026 925"/>
                              <a:gd name="T17" fmla="*/ T16 w 695"/>
                              <a:gd name="T18" fmla="+- 0 1931 1829"/>
                              <a:gd name="T19" fmla="*/ 1931 h 695"/>
                              <a:gd name="T20" fmla="+- 0 1078 925"/>
                              <a:gd name="T21" fmla="*/ T20 w 695"/>
                              <a:gd name="T22" fmla="+- 0 1888 1829"/>
                              <a:gd name="T23" fmla="*/ 1888 h 695"/>
                              <a:gd name="T24" fmla="+- 0 1137 925"/>
                              <a:gd name="T25" fmla="*/ T24 w 695"/>
                              <a:gd name="T26" fmla="+- 0 1856 1829"/>
                              <a:gd name="T27" fmla="*/ 1856 h 695"/>
                              <a:gd name="T28" fmla="+- 0 1202 925"/>
                              <a:gd name="T29" fmla="*/ T28 w 695"/>
                              <a:gd name="T30" fmla="+- 0 1836 1829"/>
                              <a:gd name="T31" fmla="*/ 1836 h 695"/>
                              <a:gd name="T32" fmla="+- 0 1272 925"/>
                              <a:gd name="T33" fmla="*/ T32 w 695"/>
                              <a:gd name="T34" fmla="+- 0 1829 1829"/>
                              <a:gd name="T35" fmla="*/ 1829 h 695"/>
                              <a:gd name="T36" fmla="+- 0 1342 925"/>
                              <a:gd name="T37" fmla="*/ T36 w 695"/>
                              <a:gd name="T38" fmla="+- 0 1836 1829"/>
                              <a:gd name="T39" fmla="*/ 1836 h 695"/>
                              <a:gd name="T40" fmla="+- 0 1407 925"/>
                              <a:gd name="T41" fmla="*/ T40 w 695"/>
                              <a:gd name="T42" fmla="+- 0 1856 1829"/>
                              <a:gd name="T43" fmla="*/ 1856 h 695"/>
                              <a:gd name="T44" fmla="+- 0 1466 925"/>
                              <a:gd name="T45" fmla="*/ T44 w 695"/>
                              <a:gd name="T46" fmla="+- 0 1888 1829"/>
                              <a:gd name="T47" fmla="*/ 1888 h 695"/>
                              <a:gd name="T48" fmla="+- 0 1517 925"/>
                              <a:gd name="T49" fmla="*/ T48 w 695"/>
                              <a:gd name="T50" fmla="+- 0 1931 1829"/>
                              <a:gd name="T51" fmla="*/ 1931 h 695"/>
                              <a:gd name="T52" fmla="+- 0 1560 925"/>
                              <a:gd name="T53" fmla="*/ T52 w 695"/>
                              <a:gd name="T54" fmla="+- 0 1982 1829"/>
                              <a:gd name="T55" fmla="*/ 1982 h 695"/>
                              <a:gd name="T56" fmla="+- 0 1592 925"/>
                              <a:gd name="T57" fmla="*/ T56 w 695"/>
                              <a:gd name="T58" fmla="+- 0 2041 1829"/>
                              <a:gd name="T59" fmla="*/ 2041 h 695"/>
                              <a:gd name="T60" fmla="+- 0 1612 925"/>
                              <a:gd name="T61" fmla="*/ T60 w 695"/>
                              <a:gd name="T62" fmla="+- 0 2106 1829"/>
                              <a:gd name="T63" fmla="*/ 2106 h 695"/>
                              <a:gd name="T64" fmla="+- 0 1619 925"/>
                              <a:gd name="T65" fmla="*/ T64 w 695"/>
                              <a:gd name="T66" fmla="+- 0 2176 1829"/>
                              <a:gd name="T67" fmla="*/ 2176 h 695"/>
                              <a:gd name="T68" fmla="+- 0 1612 925"/>
                              <a:gd name="T69" fmla="*/ T68 w 695"/>
                              <a:gd name="T70" fmla="+- 0 2246 1829"/>
                              <a:gd name="T71" fmla="*/ 2246 h 695"/>
                              <a:gd name="T72" fmla="+- 0 1592 925"/>
                              <a:gd name="T73" fmla="*/ T72 w 695"/>
                              <a:gd name="T74" fmla="+- 0 2311 1829"/>
                              <a:gd name="T75" fmla="*/ 2311 h 695"/>
                              <a:gd name="T76" fmla="+- 0 1560 925"/>
                              <a:gd name="T77" fmla="*/ T76 w 695"/>
                              <a:gd name="T78" fmla="+- 0 2370 1829"/>
                              <a:gd name="T79" fmla="*/ 2370 h 695"/>
                              <a:gd name="T80" fmla="+- 0 1517 925"/>
                              <a:gd name="T81" fmla="*/ T80 w 695"/>
                              <a:gd name="T82" fmla="+- 0 2422 1829"/>
                              <a:gd name="T83" fmla="*/ 2422 h 695"/>
                              <a:gd name="T84" fmla="+- 0 1466 925"/>
                              <a:gd name="T85" fmla="*/ T84 w 695"/>
                              <a:gd name="T86" fmla="+- 0 2464 1829"/>
                              <a:gd name="T87" fmla="*/ 2464 h 695"/>
                              <a:gd name="T88" fmla="+- 0 1407 925"/>
                              <a:gd name="T89" fmla="*/ T88 w 695"/>
                              <a:gd name="T90" fmla="+- 0 2496 1829"/>
                              <a:gd name="T91" fmla="*/ 2496 h 695"/>
                              <a:gd name="T92" fmla="+- 0 1342 925"/>
                              <a:gd name="T93" fmla="*/ T92 w 695"/>
                              <a:gd name="T94" fmla="+- 0 2516 1829"/>
                              <a:gd name="T95" fmla="*/ 2516 h 695"/>
                              <a:gd name="T96" fmla="+- 0 1272 925"/>
                              <a:gd name="T97" fmla="*/ T96 w 695"/>
                              <a:gd name="T98" fmla="+- 0 2523 1829"/>
                              <a:gd name="T99" fmla="*/ 2523 h 695"/>
                              <a:gd name="T100" fmla="+- 0 1202 925"/>
                              <a:gd name="T101" fmla="*/ T100 w 695"/>
                              <a:gd name="T102" fmla="+- 0 2516 1829"/>
                              <a:gd name="T103" fmla="*/ 2516 h 695"/>
                              <a:gd name="T104" fmla="+- 0 1137 925"/>
                              <a:gd name="T105" fmla="*/ T104 w 695"/>
                              <a:gd name="T106" fmla="+- 0 2496 1829"/>
                              <a:gd name="T107" fmla="*/ 2496 h 695"/>
                              <a:gd name="T108" fmla="+- 0 1078 925"/>
                              <a:gd name="T109" fmla="*/ T108 w 695"/>
                              <a:gd name="T110" fmla="+- 0 2464 1829"/>
                              <a:gd name="T111" fmla="*/ 2464 h 695"/>
                              <a:gd name="T112" fmla="+- 0 1026 925"/>
                              <a:gd name="T113" fmla="*/ T112 w 695"/>
                              <a:gd name="T114" fmla="+- 0 2422 1829"/>
                              <a:gd name="T115" fmla="*/ 2422 h 695"/>
                              <a:gd name="T116" fmla="+- 0 984 925"/>
                              <a:gd name="T117" fmla="*/ T116 w 695"/>
                              <a:gd name="T118" fmla="+- 0 2370 1829"/>
                              <a:gd name="T119" fmla="*/ 2370 h 695"/>
                              <a:gd name="T120" fmla="+- 0 952 925"/>
                              <a:gd name="T121" fmla="*/ T120 w 695"/>
                              <a:gd name="T122" fmla="+- 0 2311 1829"/>
                              <a:gd name="T123" fmla="*/ 2311 h 695"/>
                              <a:gd name="T124" fmla="+- 0 932 925"/>
                              <a:gd name="T125" fmla="*/ T124 w 695"/>
                              <a:gd name="T126" fmla="+- 0 2246 1829"/>
                              <a:gd name="T127" fmla="*/ 2246 h 695"/>
                              <a:gd name="T128" fmla="+- 0 925 925"/>
                              <a:gd name="T129" fmla="*/ T128 w 695"/>
                              <a:gd name="T130" fmla="+- 0 2176 1829"/>
                              <a:gd name="T131" fmla="*/ 2176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5" h="695">
                                <a:moveTo>
                                  <a:pt x="0" y="347"/>
                                </a:moveTo>
                                <a:lnTo>
                                  <a:pt x="7" y="277"/>
                                </a:lnTo>
                                <a:lnTo>
                                  <a:pt x="27" y="212"/>
                                </a:lnTo>
                                <a:lnTo>
                                  <a:pt x="59" y="153"/>
                                </a:lnTo>
                                <a:lnTo>
                                  <a:pt x="101" y="102"/>
                                </a:lnTo>
                                <a:lnTo>
                                  <a:pt x="153" y="59"/>
                                </a:lnTo>
                                <a:lnTo>
                                  <a:pt x="212" y="27"/>
                                </a:lnTo>
                                <a:lnTo>
                                  <a:pt x="277" y="7"/>
                                </a:lnTo>
                                <a:lnTo>
                                  <a:pt x="347" y="0"/>
                                </a:lnTo>
                                <a:lnTo>
                                  <a:pt x="417" y="7"/>
                                </a:lnTo>
                                <a:lnTo>
                                  <a:pt x="482" y="27"/>
                                </a:lnTo>
                                <a:lnTo>
                                  <a:pt x="541" y="59"/>
                                </a:lnTo>
                                <a:lnTo>
                                  <a:pt x="592" y="102"/>
                                </a:lnTo>
                                <a:lnTo>
                                  <a:pt x="635" y="153"/>
                                </a:lnTo>
                                <a:lnTo>
                                  <a:pt x="667" y="212"/>
                                </a:lnTo>
                                <a:lnTo>
                                  <a:pt x="687" y="277"/>
                                </a:lnTo>
                                <a:lnTo>
                                  <a:pt x="694" y="347"/>
                                </a:lnTo>
                                <a:lnTo>
                                  <a:pt x="687" y="417"/>
                                </a:lnTo>
                                <a:lnTo>
                                  <a:pt x="667" y="482"/>
                                </a:lnTo>
                                <a:lnTo>
                                  <a:pt x="635" y="541"/>
                                </a:lnTo>
                                <a:lnTo>
                                  <a:pt x="592" y="593"/>
                                </a:lnTo>
                                <a:lnTo>
                                  <a:pt x="541" y="635"/>
                                </a:lnTo>
                                <a:lnTo>
                                  <a:pt x="482" y="667"/>
                                </a:lnTo>
                                <a:lnTo>
                                  <a:pt x="417" y="687"/>
                                </a:lnTo>
                                <a:lnTo>
                                  <a:pt x="347" y="694"/>
                                </a:lnTo>
                                <a:lnTo>
                                  <a:pt x="277" y="687"/>
                                </a:lnTo>
                                <a:lnTo>
                                  <a:pt x="212" y="667"/>
                                </a:lnTo>
                                <a:lnTo>
                                  <a:pt x="153" y="635"/>
                                </a:lnTo>
                                <a:lnTo>
                                  <a:pt x="101" y="593"/>
                                </a:lnTo>
                                <a:lnTo>
                                  <a:pt x="59" y="541"/>
                                </a:lnTo>
                                <a:lnTo>
                                  <a:pt x="27" y="482"/>
                                </a:lnTo>
                                <a:lnTo>
                                  <a:pt x="7" y="417"/>
                                </a:lnTo>
                                <a:lnTo>
                                  <a:pt x="0" y="347"/>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
                        <wps:cNvSpPr>
                          <a:spLocks/>
                        </wps:cNvSpPr>
                        <wps:spPr bwMode="auto">
                          <a:xfrm>
                            <a:off x="20" y="924"/>
                            <a:ext cx="695" cy="695"/>
                          </a:xfrm>
                          <a:custGeom>
                            <a:avLst/>
                            <a:gdLst>
                              <a:gd name="T0" fmla="+- 0 367 20"/>
                              <a:gd name="T1" fmla="*/ T0 w 695"/>
                              <a:gd name="T2" fmla="+- 0 925 925"/>
                              <a:gd name="T3" fmla="*/ 925 h 695"/>
                              <a:gd name="T4" fmla="+- 0 297 20"/>
                              <a:gd name="T5" fmla="*/ T4 w 695"/>
                              <a:gd name="T6" fmla="+- 0 932 925"/>
                              <a:gd name="T7" fmla="*/ 932 h 695"/>
                              <a:gd name="T8" fmla="+- 0 232 20"/>
                              <a:gd name="T9" fmla="*/ T8 w 695"/>
                              <a:gd name="T10" fmla="+- 0 952 925"/>
                              <a:gd name="T11" fmla="*/ 952 h 695"/>
                              <a:gd name="T12" fmla="+- 0 173 20"/>
                              <a:gd name="T13" fmla="*/ T12 w 695"/>
                              <a:gd name="T14" fmla="+- 0 984 925"/>
                              <a:gd name="T15" fmla="*/ 984 h 695"/>
                              <a:gd name="T16" fmla="+- 0 122 20"/>
                              <a:gd name="T17" fmla="*/ T16 w 695"/>
                              <a:gd name="T18" fmla="+- 0 1026 925"/>
                              <a:gd name="T19" fmla="*/ 1026 h 695"/>
                              <a:gd name="T20" fmla="+- 0 79 20"/>
                              <a:gd name="T21" fmla="*/ T20 w 695"/>
                              <a:gd name="T22" fmla="+- 0 1078 925"/>
                              <a:gd name="T23" fmla="*/ 1078 h 695"/>
                              <a:gd name="T24" fmla="+- 0 47 20"/>
                              <a:gd name="T25" fmla="*/ T24 w 695"/>
                              <a:gd name="T26" fmla="+- 0 1137 925"/>
                              <a:gd name="T27" fmla="*/ 1137 h 695"/>
                              <a:gd name="T28" fmla="+- 0 27 20"/>
                              <a:gd name="T29" fmla="*/ T28 w 695"/>
                              <a:gd name="T30" fmla="+- 0 1202 925"/>
                              <a:gd name="T31" fmla="*/ 1202 h 695"/>
                              <a:gd name="T32" fmla="+- 0 20 20"/>
                              <a:gd name="T33" fmla="*/ T32 w 695"/>
                              <a:gd name="T34" fmla="+- 0 1272 925"/>
                              <a:gd name="T35" fmla="*/ 1272 h 695"/>
                              <a:gd name="T36" fmla="+- 0 27 20"/>
                              <a:gd name="T37" fmla="*/ T36 w 695"/>
                              <a:gd name="T38" fmla="+- 0 1342 925"/>
                              <a:gd name="T39" fmla="*/ 1342 h 695"/>
                              <a:gd name="T40" fmla="+- 0 47 20"/>
                              <a:gd name="T41" fmla="*/ T40 w 695"/>
                              <a:gd name="T42" fmla="+- 0 1407 925"/>
                              <a:gd name="T43" fmla="*/ 1407 h 695"/>
                              <a:gd name="T44" fmla="+- 0 79 20"/>
                              <a:gd name="T45" fmla="*/ T44 w 695"/>
                              <a:gd name="T46" fmla="+- 0 1466 925"/>
                              <a:gd name="T47" fmla="*/ 1466 h 695"/>
                              <a:gd name="T48" fmla="+- 0 122 20"/>
                              <a:gd name="T49" fmla="*/ T48 w 695"/>
                              <a:gd name="T50" fmla="+- 0 1517 925"/>
                              <a:gd name="T51" fmla="*/ 1517 h 695"/>
                              <a:gd name="T52" fmla="+- 0 173 20"/>
                              <a:gd name="T53" fmla="*/ T52 w 695"/>
                              <a:gd name="T54" fmla="+- 0 1560 925"/>
                              <a:gd name="T55" fmla="*/ 1560 h 695"/>
                              <a:gd name="T56" fmla="+- 0 232 20"/>
                              <a:gd name="T57" fmla="*/ T56 w 695"/>
                              <a:gd name="T58" fmla="+- 0 1592 925"/>
                              <a:gd name="T59" fmla="*/ 1592 h 695"/>
                              <a:gd name="T60" fmla="+- 0 297 20"/>
                              <a:gd name="T61" fmla="*/ T60 w 695"/>
                              <a:gd name="T62" fmla="+- 0 1612 925"/>
                              <a:gd name="T63" fmla="*/ 1612 h 695"/>
                              <a:gd name="T64" fmla="+- 0 367 20"/>
                              <a:gd name="T65" fmla="*/ T64 w 695"/>
                              <a:gd name="T66" fmla="+- 0 1619 925"/>
                              <a:gd name="T67" fmla="*/ 1619 h 695"/>
                              <a:gd name="T68" fmla="+- 0 437 20"/>
                              <a:gd name="T69" fmla="*/ T68 w 695"/>
                              <a:gd name="T70" fmla="+- 0 1612 925"/>
                              <a:gd name="T71" fmla="*/ 1612 h 695"/>
                              <a:gd name="T72" fmla="+- 0 502 20"/>
                              <a:gd name="T73" fmla="*/ T72 w 695"/>
                              <a:gd name="T74" fmla="+- 0 1592 925"/>
                              <a:gd name="T75" fmla="*/ 1592 h 695"/>
                              <a:gd name="T76" fmla="+- 0 561 20"/>
                              <a:gd name="T77" fmla="*/ T76 w 695"/>
                              <a:gd name="T78" fmla="+- 0 1560 925"/>
                              <a:gd name="T79" fmla="*/ 1560 h 695"/>
                              <a:gd name="T80" fmla="+- 0 613 20"/>
                              <a:gd name="T81" fmla="*/ T80 w 695"/>
                              <a:gd name="T82" fmla="+- 0 1517 925"/>
                              <a:gd name="T83" fmla="*/ 1517 h 695"/>
                              <a:gd name="T84" fmla="+- 0 655 20"/>
                              <a:gd name="T85" fmla="*/ T84 w 695"/>
                              <a:gd name="T86" fmla="+- 0 1466 925"/>
                              <a:gd name="T87" fmla="*/ 1466 h 695"/>
                              <a:gd name="T88" fmla="+- 0 687 20"/>
                              <a:gd name="T89" fmla="*/ T88 w 695"/>
                              <a:gd name="T90" fmla="+- 0 1407 925"/>
                              <a:gd name="T91" fmla="*/ 1407 h 695"/>
                              <a:gd name="T92" fmla="+- 0 708 20"/>
                              <a:gd name="T93" fmla="*/ T92 w 695"/>
                              <a:gd name="T94" fmla="+- 0 1342 925"/>
                              <a:gd name="T95" fmla="*/ 1342 h 695"/>
                              <a:gd name="T96" fmla="+- 0 715 20"/>
                              <a:gd name="T97" fmla="*/ T96 w 695"/>
                              <a:gd name="T98" fmla="+- 0 1272 925"/>
                              <a:gd name="T99" fmla="*/ 1272 h 695"/>
                              <a:gd name="T100" fmla="+- 0 708 20"/>
                              <a:gd name="T101" fmla="*/ T100 w 695"/>
                              <a:gd name="T102" fmla="+- 0 1202 925"/>
                              <a:gd name="T103" fmla="*/ 1202 h 695"/>
                              <a:gd name="T104" fmla="+- 0 687 20"/>
                              <a:gd name="T105" fmla="*/ T104 w 695"/>
                              <a:gd name="T106" fmla="+- 0 1137 925"/>
                              <a:gd name="T107" fmla="*/ 1137 h 695"/>
                              <a:gd name="T108" fmla="+- 0 655 20"/>
                              <a:gd name="T109" fmla="*/ T108 w 695"/>
                              <a:gd name="T110" fmla="+- 0 1078 925"/>
                              <a:gd name="T111" fmla="*/ 1078 h 695"/>
                              <a:gd name="T112" fmla="+- 0 613 20"/>
                              <a:gd name="T113" fmla="*/ T112 w 695"/>
                              <a:gd name="T114" fmla="+- 0 1026 925"/>
                              <a:gd name="T115" fmla="*/ 1026 h 695"/>
                              <a:gd name="T116" fmla="+- 0 561 20"/>
                              <a:gd name="T117" fmla="*/ T116 w 695"/>
                              <a:gd name="T118" fmla="+- 0 984 925"/>
                              <a:gd name="T119" fmla="*/ 984 h 695"/>
                              <a:gd name="T120" fmla="+- 0 502 20"/>
                              <a:gd name="T121" fmla="*/ T120 w 695"/>
                              <a:gd name="T122" fmla="+- 0 952 925"/>
                              <a:gd name="T123" fmla="*/ 952 h 695"/>
                              <a:gd name="T124" fmla="+- 0 437 20"/>
                              <a:gd name="T125" fmla="*/ T124 w 695"/>
                              <a:gd name="T126" fmla="+- 0 932 925"/>
                              <a:gd name="T127" fmla="*/ 932 h 695"/>
                              <a:gd name="T128" fmla="+- 0 367 20"/>
                              <a:gd name="T129" fmla="*/ T128 w 695"/>
                              <a:gd name="T130" fmla="+- 0 925 925"/>
                              <a:gd name="T131" fmla="*/ 925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5" h="695">
                                <a:moveTo>
                                  <a:pt x="347" y="0"/>
                                </a:moveTo>
                                <a:lnTo>
                                  <a:pt x="277" y="7"/>
                                </a:lnTo>
                                <a:lnTo>
                                  <a:pt x="212" y="27"/>
                                </a:lnTo>
                                <a:lnTo>
                                  <a:pt x="153" y="59"/>
                                </a:lnTo>
                                <a:lnTo>
                                  <a:pt x="102" y="101"/>
                                </a:lnTo>
                                <a:lnTo>
                                  <a:pt x="59" y="153"/>
                                </a:lnTo>
                                <a:lnTo>
                                  <a:pt x="27" y="212"/>
                                </a:lnTo>
                                <a:lnTo>
                                  <a:pt x="7" y="277"/>
                                </a:lnTo>
                                <a:lnTo>
                                  <a:pt x="0" y="347"/>
                                </a:lnTo>
                                <a:lnTo>
                                  <a:pt x="7" y="417"/>
                                </a:lnTo>
                                <a:lnTo>
                                  <a:pt x="27" y="482"/>
                                </a:lnTo>
                                <a:lnTo>
                                  <a:pt x="59" y="541"/>
                                </a:lnTo>
                                <a:lnTo>
                                  <a:pt x="102" y="592"/>
                                </a:lnTo>
                                <a:lnTo>
                                  <a:pt x="153" y="635"/>
                                </a:lnTo>
                                <a:lnTo>
                                  <a:pt x="212" y="667"/>
                                </a:lnTo>
                                <a:lnTo>
                                  <a:pt x="277" y="687"/>
                                </a:lnTo>
                                <a:lnTo>
                                  <a:pt x="347" y="694"/>
                                </a:lnTo>
                                <a:lnTo>
                                  <a:pt x="417" y="687"/>
                                </a:lnTo>
                                <a:lnTo>
                                  <a:pt x="482" y="667"/>
                                </a:lnTo>
                                <a:lnTo>
                                  <a:pt x="541" y="635"/>
                                </a:lnTo>
                                <a:lnTo>
                                  <a:pt x="593" y="592"/>
                                </a:lnTo>
                                <a:lnTo>
                                  <a:pt x="635" y="541"/>
                                </a:lnTo>
                                <a:lnTo>
                                  <a:pt x="667" y="482"/>
                                </a:lnTo>
                                <a:lnTo>
                                  <a:pt x="688" y="417"/>
                                </a:lnTo>
                                <a:lnTo>
                                  <a:pt x="695" y="347"/>
                                </a:lnTo>
                                <a:lnTo>
                                  <a:pt x="688" y="277"/>
                                </a:lnTo>
                                <a:lnTo>
                                  <a:pt x="667" y="212"/>
                                </a:lnTo>
                                <a:lnTo>
                                  <a:pt x="635" y="153"/>
                                </a:lnTo>
                                <a:lnTo>
                                  <a:pt x="593" y="101"/>
                                </a:lnTo>
                                <a:lnTo>
                                  <a:pt x="541" y="59"/>
                                </a:lnTo>
                                <a:lnTo>
                                  <a:pt x="482" y="27"/>
                                </a:lnTo>
                                <a:lnTo>
                                  <a:pt x="417" y="7"/>
                                </a:lnTo>
                                <a:lnTo>
                                  <a:pt x="347" y="0"/>
                                </a:lnTo>
                                <a:close/>
                              </a:path>
                            </a:pathLst>
                          </a:custGeom>
                          <a:solidFill>
                            <a:srgbClr val="4F81BC">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0" y="924"/>
                            <a:ext cx="695" cy="695"/>
                          </a:xfrm>
                          <a:custGeom>
                            <a:avLst/>
                            <a:gdLst>
                              <a:gd name="T0" fmla="+- 0 20 20"/>
                              <a:gd name="T1" fmla="*/ T0 w 695"/>
                              <a:gd name="T2" fmla="+- 0 1272 925"/>
                              <a:gd name="T3" fmla="*/ 1272 h 695"/>
                              <a:gd name="T4" fmla="+- 0 27 20"/>
                              <a:gd name="T5" fmla="*/ T4 w 695"/>
                              <a:gd name="T6" fmla="+- 0 1202 925"/>
                              <a:gd name="T7" fmla="*/ 1202 h 695"/>
                              <a:gd name="T8" fmla="+- 0 47 20"/>
                              <a:gd name="T9" fmla="*/ T8 w 695"/>
                              <a:gd name="T10" fmla="+- 0 1137 925"/>
                              <a:gd name="T11" fmla="*/ 1137 h 695"/>
                              <a:gd name="T12" fmla="+- 0 79 20"/>
                              <a:gd name="T13" fmla="*/ T12 w 695"/>
                              <a:gd name="T14" fmla="+- 0 1078 925"/>
                              <a:gd name="T15" fmla="*/ 1078 h 695"/>
                              <a:gd name="T16" fmla="+- 0 122 20"/>
                              <a:gd name="T17" fmla="*/ T16 w 695"/>
                              <a:gd name="T18" fmla="+- 0 1026 925"/>
                              <a:gd name="T19" fmla="*/ 1026 h 695"/>
                              <a:gd name="T20" fmla="+- 0 173 20"/>
                              <a:gd name="T21" fmla="*/ T20 w 695"/>
                              <a:gd name="T22" fmla="+- 0 984 925"/>
                              <a:gd name="T23" fmla="*/ 984 h 695"/>
                              <a:gd name="T24" fmla="+- 0 232 20"/>
                              <a:gd name="T25" fmla="*/ T24 w 695"/>
                              <a:gd name="T26" fmla="+- 0 952 925"/>
                              <a:gd name="T27" fmla="*/ 952 h 695"/>
                              <a:gd name="T28" fmla="+- 0 297 20"/>
                              <a:gd name="T29" fmla="*/ T28 w 695"/>
                              <a:gd name="T30" fmla="+- 0 932 925"/>
                              <a:gd name="T31" fmla="*/ 932 h 695"/>
                              <a:gd name="T32" fmla="+- 0 367 20"/>
                              <a:gd name="T33" fmla="*/ T32 w 695"/>
                              <a:gd name="T34" fmla="+- 0 925 925"/>
                              <a:gd name="T35" fmla="*/ 925 h 695"/>
                              <a:gd name="T36" fmla="+- 0 437 20"/>
                              <a:gd name="T37" fmla="*/ T36 w 695"/>
                              <a:gd name="T38" fmla="+- 0 932 925"/>
                              <a:gd name="T39" fmla="*/ 932 h 695"/>
                              <a:gd name="T40" fmla="+- 0 502 20"/>
                              <a:gd name="T41" fmla="*/ T40 w 695"/>
                              <a:gd name="T42" fmla="+- 0 952 925"/>
                              <a:gd name="T43" fmla="*/ 952 h 695"/>
                              <a:gd name="T44" fmla="+- 0 561 20"/>
                              <a:gd name="T45" fmla="*/ T44 w 695"/>
                              <a:gd name="T46" fmla="+- 0 984 925"/>
                              <a:gd name="T47" fmla="*/ 984 h 695"/>
                              <a:gd name="T48" fmla="+- 0 613 20"/>
                              <a:gd name="T49" fmla="*/ T48 w 695"/>
                              <a:gd name="T50" fmla="+- 0 1026 925"/>
                              <a:gd name="T51" fmla="*/ 1026 h 695"/>
                              <a:gd name="T52" fmla="+- 0 655 20"/>
                              <a:gd name="T53" fmla="*/ T52 w 695"/>
                              <a:gd name="T54" fmla="+- 0 1078 925"/>
                              <a:gd name="T55" fmla="*/ 1078 h 695"/>
                              <a:gd name="T56" fmla="+- 0 687 20"/>
                              <a:gd name="T57" fmla="*/ T56 w 695"/>
                              <a:gd name="T58" fmla="+- 0 1137 925"/>
                              <a:gd name="T59" fmla="*/ 1137 h 695"/>
                              <a:gd name="T60" fmla="+- 0 708 20"/>
                              <a:gd name="T61" fmla="*/ T60 w 695"/>
                              <a:gd name="T62" fmla="+- 0 1202 925"/>
                              <a:gd name="T63" fmla="*/ 1202 h 695"/>
                              <a:gd name="T64" fmla="+- 0 715 20"/>
                              <a:gd name="T65" fmla="*/ T64 w 695"/>
                              <a:gd name="T66" fmla="+- 0 1272 925"/>
                              <a:gd name="T67" fmla="*/ 1272 h 695"/>
                              <a:gd name="T68" fmla="+- 0 708 20"/>
                              <a:gd name="T69" fmla="*/ T68 w 695"/>
                              <a:gd name="T70" fmla="+- 0 1342 925"/>
                              <a:gd name="T71" fmla="*/ 1342 h 695"/>
                              <a:gd name="T72" fmla="+- 0 687 20"/>
                              <a:gd name="T73" fmla="*/ T72 w 695"/>
                              <a:gd name="T74" fmla="+- 0 1407 925"/>
                              <a:gd name="T75" fmla="*/ 1407 h 695"/>
                              <a:gd name="T76" fmla="+- 0 655 20"/>
                              <a:gd name="T77" fmla="*/ T76 w 695"/>
                              <a:gd name="T78" fmla="+- 0 1466 925"/>
                              <a:gd name="T79" fmla="*/ 1466 h 695"/>
                              <a:gd name="T80" fmla="+- 0 613 20"/>
                              <a:gd name="T81" fmla="*/ T80 w 695"/>
                              <a:gd name="T82" fmla="+- 0 1517 925"/>
                              <a:gd name="T83" fmla="*/ 1517 h 695"/>
                              <a:gd name="T84" fmla="+- 0 561 20"/>
                              <a:gd name="T85" fmla="*/ T84 w 695"/>
                              <a:gd name="T86" fmla="+- 0 1560 925"/>
                              <a:gd name="T87" fmla="*/ 1560 h 695"/>
                              <a:gd name="T88" fmla="+- 0 502 20"/>
                              <a:gd name="T89" fmla="*/ T88 w 695"/>
                              <a:gd name="T90" fmla="+- 0 1592 925"/>
                              <a:gd name="T91" fmla="*/ 1592 h 695"/>
                              <a:gd name="T92" fmla="+- 0 437 20"/>
                              <a:gd name="T93" fmla="*/ T92 w 695"/>
                              <a:gd name="T94" fmla="+- 0 1612 925"/>
                              <a:gd name="T95" fmla="*/ 1612 h 695"/>
                              <a:gd name="T96" fmla="+- 0 367 20"/>
                              <a:gd name="T97" fmla="*/ T96 w 695"/>
                              <a:gd name="T98" fmla="+- 0 1619 925"/>
                              <a:gd name="T99" fmla="*/ 1619 h 695"/>
                              <a:gd name="T100" fmla="+- 0 297 20"/>
                              <a:gd name="T101" fmla="*/ T100 w 695"/>
                              <a:gd name="T102" fmla="+- 0 1612 925"/>
                              <a:gd name="T103" fmla="*/ 1612 h 695"/>
                              <a:gd name="T104" fmla="+- 0 232 20"/>
                              <a:gd name="T105" fmla="*/ T104 w 695"/>
                              <a:gd name="T106" fmla="+- 0 1592 925"/>
                              <a:gd name="T107" fmla="*/ 1592 h 695"/>
                              <a:gd name="T108" fmla="+- 0 173 20"/>
                              <a:gd name="T109" fmla="*/ T108 w 695"/>
                              <a:gd name="T110" fmla="+- 0 1560 925"/>
                              <a:gd name="T111" fmla="*/ 1560 h 695"/>
                              <a:gd name="T112" fmla="+- 0 122 20"/>
                              <a:gd name="T113" fmla="*/ T112 w 695"/>
                              <a:gd name="T114" fmla="+- 0 1517 925"/>
                              <a:gd name="T115" fmla="*/ 1517 h 695"/>
                              <a:gd name="T116" fmla="+- 0 79 20"/>
                              <a:gd name="T117" fmla="*/ T116 w 695"/>
                              <a:gd name="T118" fmla="+- 0 1466 925"/>
                              <a:gd name="T119" fmla="*/ 1466 h 695"/>
                              <a:gd name="T120" fmla="+- 0 47 20"/>
                              <a:gd name="T121" fmla="*/ T120 w 695"/>
                              <a:gd name="T122" fmla="+- 0 1407 925"/>
                              <a:gd name="T123" fmla="*/ 1407 h 695"/>
                              <a:gd name="T124" fmla="+- 0 27 20"/>
                              <a:gd name="T125" fmla="*/ T124 w 695"/>
                              <a:gd name="T126" fmla="+- 0 1342 925"/>
                              <a:gd name="T127" fmla="*/ 1342 h 695"/>
                              <a:gd name="T128" fmla="+- 0 20 20"/>
                              <a:gd name="T129" fmla="*/ T128 w 695"/>
                              <a:gd name="T130" fmla="+- 0 1272 925"/>
                              <a:gd name="T131" fmla="*/ 1272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5" h="695">
                                <a:moveTo>
                                  <a:pt x="0" y="347"/>
                                </a:moveTo>
                                <a:lnTo>
                                  <a:pt x="7" y="277"/>
                                </a:lnTo>
                                <a:lnTo>
                                  <a:pt x="27" y="212"/>
                                </a:lnTo>
                                <a:lnTo>
                                  <a:pt x="59" y="153"/>
                                </a:lnTo>
                                <a:lnTo>
                                  <a:pt x="102" y="101"/>
                                </a:lnTo>
                                <a:lnTo>
                                  <a:pt x="153" y="59"/>
                                </a:lnTo>
                                <a:lnTo>
                                  <a:pt x="212" y="27"/>
                                </a:lnTo>
                                <a:lnTo>
                                  <a:pt x="277" y="7"/>
                                </a:lnTo>
                                <a:lnTo>
                                  <a:pt x="347" y="0"/>
                                </a:lnTo>
                                <a:lnTo>
                                  <a:pt x="417" y="7"/>
                                </a:lnTo>
                                <a:lnTo>
                                  <a:pt x="482" y="27"/>
                                </a:lnTo>
                                <a:lnTo>
                                  <a:pt x="541" y="59"/>
                                </a:lnTo>
                                <a:lnTo>
                                  <a:pt x="593" y="101"/>
                                </a:lnTo>
                                <a:lnTo>
                                  <a:pt x="635" y="153"/>
                                </a:lnTo>
                                <a:lnTo>
                                  <a:pt x="667" y="212"/>
                                </a:lnTo>
                                <a:lnTo>
                                  <a:pt x="688" y="277"/>
                                </a:lnTo>
                                <a:lnTo>
                                  <a:pt x="695" y="347"/>
                                </a:lnTo>
                                <a:lnTo>
                                  <a:pt x="688" y="417"/>
                                </a:lnTo>
                                <a:lnTo>
                                  <a:pt x="667" y="482"/>
                                </a:lnTo>
                                <a:lnTo>
                                  <a:pt x="635" y="541"/>
                                </a:lnTo>
                                <a:lnTo>
                                  <a:pt x="593" y="592"/>
                                </a:lnTo>
                                <a:lnTo>
                                  <a:pt x="541" y="635"/>
                                </a:lnTo>
                                <a:lnTo>
                                  <a:pt x="482" y="667"/>
                                </a:lnTo>
                                <a:lnTo>
                                  <a:pt x="417" y="687"/>
                                </a:lnTo>
                                <a:lnTo>
                                  <a:pt x="347" y="694"/>
                                </a:lnTo>
                                <a:lnTo>
                                  <a:pt x="277" y="687"/>
                                </a:lnTo>
                                <a:lnTo>
                                  <a:pt x="212" y="667"/>
                                </a:lnTo>
                                <a:lnTo>
                                  <a:pt x="153" y="635"/>
                                </a:lnTo>
                                <a:lnTo>
                                  <a:pt x="102" y="592"/>
                                </a:lnTo>
                                <a:lnTo>
                                  <a:pt x="59" y="541"/>
                                </a:lnTo>
                                <a:lnTo>
                                  <a:pt x="27" y="482"/>
                                </a:lnTo>
                                <a:lnTo>
                                  <a:pt x="7" y="417"/>
                                </a:lnTo>
                                <a:lnTo>
                                  <a:pt x="0" y="347"/>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SpPr>
                          <a:spLocks/>
                        </wps:cNvSpPr>
                        <wps:spPr bwMode="auto">
                          <a:xfrm>
                            <a:off x="1762" y="1702"/>
                            <a:ext cx="572" cy="527"/>
                          </a:xfrm>
                          <a:custGeom>
                            <a:avLst/>
                            <a:gdLst>
                              <a:gd name="T0" fmla="+- 0 1777 1762"/>
                              <a:gd name="T1" fmla="*/ T0 w 572"/>
                              <a:gd name="T2" fmla="+- 0 2003 1702"/>
                              <a:gd name="T3" fmla="*/ 2003 h 527"/>
                              <a:gd name="T4" fmla="+- 0 1762 1762"/>
                              <a:gd name="T5" fmla="*/ T4 w 572"/>
                              <a:gd name="T6" fmla="+- 0 2214 1702"/>
                              <a:gd name="T7" fmla="*/ 2214 h 527"/>
                              <a:gd name="T8" fmla="+- 0 1973 1762"/>
                              <a:gd name="T9" fmla="*/ T8 w 572"/>
                              <a:gd name="T10" fmla="+- 0 2228 1702"/>
                              <a:gd name="T11" fmla="*/ 2228 h 527"/>
                              <a:gd name="T12" fmla="+- 0 1924 1762"/>
                              <a:gd name="T13" fmla="*/ T12 w 572"/>
                              <a:gd name="T14" fmla="+- 0 2172 1702"/>
                              <a:gd name="T15" fmla="*/ 2172 h 527"/>
                              <a:gd name="T16" fmla="+- 0 2053 1762"/>
                              <a:gd name="T17" fmla="*/ T16 w 572"/>
                              <a:gd name="T18" fmla="+- 0 2059 1702"/>
                              <a:gd name="T19" fmla="*/ 2059 h 527"/>
                              <a:gd name="T20" fmla="+- 0 1826 1762"/>
                              <a:gd name="T21" fmla="*/ T20 w 572"/>
                              <a:gd name="T22" fmla="+- 0 2059 1702"/>
                              <a:gd name="T23" fmla="*/ 2059 h 527"/>
                              <a:gd name="T24" fmla="+- 0 1777 1762"/>
                              <a:gd name="T25" fmla="*/ T24 w 572"/>
                              <a:gd name="T26" fmla="+- 0 2003 1702"/>
                              <a:gd name="T27" fmla="*/ 2003 h 527"/>
                              <a:gd name="T28" fmla="+- 0 2235 1762"/>
                              <a:gd name="T29" fmla="*/ T28 w 572"/>
                              <a:gd name="T30" fmla="+- 0 1702 1702"/>
                              <a:gd name="T31" fmla="*/ 1702 h 527"/>
                              <a:gd name="T32" fmla="+- 0 1826 1762"/>
                              <a:gd name="T33" fmla="*/ T32 w 572"/>
                              <a:gd name="T34" fmla="+- 0 2059 1702"/>
                              <a:gd name="T35" fmla="*/ 2059 h 527"/>
                              <a:gd name="T36" fmla="+- 0 2053 1762"/>
                              <a:gd name="T37" fmla="*/ T36 w 572"/>
                              <a:gd name="T38" fmla="+- 0 2059 1702"/>
                              <a:gd name="T39" fmla="*/ 2059 h 527"/>
                              <a:gd name="T40" fmla="+- 0 2334 1762"/>
                              <a:gd name="T41" fmla="*/ T40 w 572"/>
                              <a:gd name="T42" fmla="+- 0 1815 1702"/>
                              <a:gd name="T43" fmla="*/ 1815 h 527"/>
                              <a:gd name="T44" fmla="+- 0 2235 1762"/>
                              <a:gd name="T45" fmla="*/ T44 w 572"/>
                              <a:gd name="T46" fmla="+- 0 1702 1702"/>
                              <a:gd name="T47" fmla="*/ 1702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72" h="527">
                                <a:moveTo>
                                  <a:pt x="15" y="301"/>
                                </a:moveTo>
                                <a:lnTo>
                                  <a:pt x="0" y="512"/>
                                </a:lnTo>
                                <a:lnTo>
                                  <a:pt x="211" y="526"/>
                                </a:lnTo>
                                <a:lnTo>
                                  <a:pt x="162" y="470"/>
                                </a:lnTo>
                                <a:lnTo>
                                  <a:pt x="291" y="357"/>
                                </a:lnTo>
                                <a:lnTo>
                                  <a:pt x="64" y="357"/>
                                </a:lnTo>
                                <a:lnTo>
                                  <a:pt x="15" y="301"/>
                                </a:lnTo>
                                <a:close/>
                                <a:moveTo>
                                  <a:pt x="473" y="0"/>
                                </a:moveTo>
                                <a:lnTo>
                                  <a:pt x="64" y="357"/>
                                </a:lnTo>
                                <a:lnTo>
                                  <a:pt x="291" y="357"/>
                                </a:lnTo>
                                <a:lnTo>
                                  <a:pt x="572" y="113"/>
                                </a:lnTo>
                                <a:lnTo>
                                  <a:pt x="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762" y="1702"/>
                            <a:ext cx="572" cy="527"/>
                          </a:xfrm>
                          <a:custGeom>
                            <a:avLst/>
                            <a:gdLst>
                              <a:gd name="T0" fmla="+- 0 1762 1762"/>
                              <a:gd name="T1" fmla="*/ T0 w 572"/>
                              <a:gd name="T2" fmla="+- 0 2214 1702"/>
                              <a:gd name="T3" fmla="*/ 2214 h 527"/>
                              <a:gd name="T4" fmla="+- 0 1777 1762"/>
                              <a:gd name="T5" fmla="*/ T4 w 572"/>
                              <a:gd name="T6" fmla="+- 0 2003 1702"/>
                              <a:gd name="T7" fmla="*/ 2003 h 527"/>
                              <a:gd name="T8" fmla="+- 0 1826 1762"/>
                              <a:gd name="T9" fmla="*/ T8 w 572"/>
                              <a:gd name="T10" fmla="+- 0 2059 1702"/>
                              <a:gd name="T11" fmla="*/ 2059 h 527"/>
                              <a:gd name="T12" fmla="+- 0 2235 1762"/>
                              <a:gd name="T13" fmla="*/ T12 w 572"/>
                              <a:gd name="T14" fmla="+- 0 1702 1702"/>
                              <a:gd name="T15" fmla="*/ 1702 h 527"/>
                              <a:gd name="T16" fmla="+- 0 2334 1762"/>
                              <a:gd name="T17" fmla="*/ T16 w 572"/>
                              <a:gd name="T18" fmla="+- 0 1815 1702"/>
                              <a:gd name="T19" fmla="*/ 1815 h 527"/>
                              <a:gd name="T20" fmla="+- 0 1924 1762"/>
                              <a:gd name="T21" fmla="*/ T20 w 572"/>
                              <a:gd name="T22" fmla="+- 0 2172 1702"/>
                              <a:gd name="T23" fmla="*/ 2172 h 527"/>
                              <a:gd name="T24" fmla="+- 0 1973 1762"/>
                              <a:gd name="T25" fmla="*/ T24 w 572"/>
                              <a:gd name="T26" fmla="+- 0 2228 1702"/>
                              <a:gd name="T27" fmla="*/ 2228 h 527"/>
                              <a:gd name="T28" fmla="+- 0 1762 1762"/>
                              <a:gd name="T29" fmla="*/ T28 w 572"/>
                              <a:gd name="T30" fmla="+- 0 2214 1702"/>
                              <a:gd name="T31" fmla="*/ 2214 h 5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2" h="527">
                                <a:moveTo>
                                  <a:pt x="0" y="512"/>
                                </a:moveTo>
                                <a:lnTo>
                                  <a:pt x="15" y="301"/>
                                </a:lnTo>
                                <a:lnTo>
                                  <a:pt x="64" y="357"/>
                                </a:lnTo>
                                <a:lnTo>
                                  <a:pt x="473" y="0"/>
                                </a:lnTo>
                                <a:lnTo>
                                  <a:pt x="572" y="113"/>
                                </a:lnTo>
                                <a:lnTo>
                                  <a:pt x="162" y="470"/>
                                </a:lnTo>
                                <a:lnTo>
                                  <a:pt x="211" y="526"/>
                                </a:lnTo>
                                <a:lnTo>
                                  <a:pt x="0" y="51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1"/>
                        <wps:cNvSpPr>
                          <a:spLocks/>
                        </wps:cNvSpPr>
                        <wps:spPr bwMode="auto">
                          <a:xfrm>
                            <a:off x="325" y="1720"/>
                            <a:ext cx="535" cy="559"/>
                          </a:xfrm>
                          <a:custGeom>
                            <a:avLst/>
                            <a:gdLst>
                              <a:gd name="T0" fmla="+- 0 585 326"/>
                              <a:gd name="T1" fmla="*/ T0 w 535"/>
                              <a:gd name="T2" fmla="+- 0 1881 1720"/>
                              <a:gd name="T3" fmla="*/ 1881 h 559"/>
                              <a:gd name="T4" fmla="+- 0 380 326"/>
                              <a:gd name="T5" fmla="*/ T4 w 535"/>
                              <a:gd name="T6" fmla="+- 0 1881 1720"/>
                              <a:gd name="T7" fmla="*/ 1881 h 559"/>
                              <a:gd name="T8" fmla="+- 0 750 326"/>
                              <a:gd name="T9" fmla="*/ T8 w 535"/>
                              <a:gd name="T10" fmla="+- 0 2279 1720"/>
                              <a:gd name="T11" fmla="*/ 2279 h 559"/>
                              <a:gd name="T12" fmla="+- 0 860 326"/>
                              <a:gd name="T13" fmla="*/ T12 w 535"/>
                              <a:gd name="T14" fmla="+- 0 2177 1720"/>
                              <a:gd name="T15" fmla="*/ 2177 h 559"/>
                              <a:gd name="T16" fmla="+- 0 585 326"/>
                              <a:gd name="T17" fmla="*/ T16 w 535"/>
                              <a:gd name="T18" fmla="+- 0 1881 1720"/>
                              <a:gd name="T19" fmla="*/ 1881 h 559"/>
                              <a:gd name="T20" fmla="+- 0 333 326"/>
                              <a:gd name="T21" fmla="*/ T20 w 535"/>
                              <a:gd name="T22" fmla="+- 0 1720 1720"/>
                              <a:gd name="T23" fmla="*/ 1720 h 559"/>
                              <a:gd name="T24" fmla="+- 0 326 326"/>
                              <a:gd name="T25" fmla="*/ T24 w 535"/>
                              <a:gd name="T26" fmla="+- 0 1932 1720"/>
                              <a:gd name="T27" fmla="*/ 1932 h 559"/>
                              <a:gd name="T28" fmla="+- 0 380 326"/>
                              <a:gd name="T29" fmla="*/ T28 w 535"/>
                              <a:gd name="T30" fmla="+- 0 1881 1720"/>
                              <a:gd name="T31" fmla="*/ 1881 h 559"/>
                              <a:gd name="T32" fmla="+- 0 585 326"/>
                              <a:gd name="T33" fmla="*/ T32 w 535"/>
                              <a:gd name="T34" fmla="+- 0 1881 1720"/>
                              <a:gd name="T35" fmla="*/ 1881 h 559"/>
                              <a:gd name="T36" fmla="+- 0 490 326"/>
                              <a:gd name="T37" fmla="*/ T36 w 535"/>
                              <a:gd name="T38" fmla="+- 0 1779 1720"/>
                              <a:gd name="T39" fmla="*/ 1779 h 559"/>
                              <a:gd name="T40" fmla="+- 0 545 326"/>
                              <a:gd name="T41" fmla="*/ T40 w 535"/>
                              <a:gd name="T42" fmla="+- 0 1728 1720"/>
                              <a:gd name="T43" fmla="*/ 1728 h 559"/>
                              <a:gd name="T44" fmla="+- 0 333 326"/>
                              <a:gd name="T45" fmla="*/ T44 w 535"/>
                              <a:gd name="T46" fmla="+- 0 1720 1720"/>
                              <a:gd name="T47" fmla="*/ 1720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 h="559">
                                <a:moveTo>
                                  <a:pt x="259" y="161"/>
                                </a:moveTo>
                                <a:lnTo>
                                  <a:pt x="54" y="161"/>
                                </a:lnTo>
                                <a:lnTo>
                                  <a:pt x="424" y="559"/>
                                </a:lnTo>
                                <a:lnTo>
                                  <a:pt x="534" y="457"/>
                                </a:lnTo>
                                <a:lnTo>
                                  <a:pt x="259" y="161"/>
                                </a:lnTo>
                                <a:close/>
                                <a:moveTo>
                                  <a:pt x="7" y="0"/>
                                </a:moveTo>
                                <a:lnTo>
                                  <a:pt x="0" y="212"/>
                                </a:lnTo>
                                <a:lnTo>
                                  <a:pt x="54" y="161"/>
                                </a:lnTo>
                                <a:lnTo>
                                  <a:pt x="259" y="161"/>
                                </a:lnTo>
                                <a:lnTo>
                                  <a:pt x="164" y="59"/>
                                </a:lnTo>
                                <a:lnTo>
                                  <a:pt x="219" y="8"/>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325" y="1720"/>
                            <a:ext cx="535" cy="559"/>
                          </a:xfrm>
                          <a:custGeom>
                            <a:avLst/>
                            <a:gdLst>
                              <a:gd name="T0" fmla="+- 0 333 326"/>
                              <a:gd name="T1" fmla="*/ T0 w 535"/>
                              <a:gd name="T2" fmla="+- 0 1720 1720"/>
                              <a:gd name="T3" fmla="*/ 1720 h 559"/>
                              <a:gd name="T4" fmla="+- 0 545 326"/>
                              <a:gd name="T5" fmla="*/ T4 w 535"/>
                              <a:gd name="T6" fmla="+- 0 1728 1720"/>
                              <a:gd name="T7" fmla="*/ 1728 h 559"/>
                              <a:gd name="T8" fmla="+- 0 490 326"/>
                              <a:gd name="T9" fmla="*/ T8 w 535"/>
                              <a:gd name="T10" fmla="+- 0 1779 1720"/>
                              <a:gd name="T11" fmla="*/ 1779 h 559"/>
                              <a:gd name="T12" fmla="+- 0 860 326"/>
                              <a:gd name="T13" fmla="*/ T12 w 535"/>
                              <a:gd name="T14" fmla="+- 0 2177 1720"/>
                              <a:gd name="T15" fmla="*/ 2177 h 559"/>
                              <a:gd name="T16" fmla="+- 0 750 326"/>
                              <a:gd name="T17" fmla="*/ T16 w 535"/>
                              <a:gd name="T18" fmla="+- 0 2279 1720"/>
                              <a:gd name="T19" fmla="*/ 2279 h 559"/>
                              <a:gd name="T20" fmla="+- 0 380 326"/>
                              <a:gd name="T21" fmla="*/ T20 w 535"/>
                              <a:gd name="T22" fmla="+- 0 1881 1720"/>
                              <a:gd name="T23" fmla="*/ 1881 h 559"/>
                              <a:gd name="T24" fmla="+- 0 326 326"/>
                              <a:gd name="T25" fmla="*/ T24 w 535"/>
                              <a:gd name="T26" fmla="+- 0 1932 1720"/>
                              <a:gd name="T27" fmla="*/ 1932 h 559"/>
                              <a:gd name="T28" fmla="+- 0 333 326"/>
                              <a:gd name="T29" fmla="*/ T28 w 535"/>
                              <a:gd name="T30" fmla="+- 0 1720 1720"/>
                              <a:gd name="T31" fmla="*/ 1720 h 5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5" h="559">
                                <a:moveTo>
                                  <a:pt x="7" y="0"/>
                                </a:moveTo>
                                <a:lnTo>
                                  <a:pt x="219" y="8"/>
                                </a:lnTo>
                                <a:lnTo>
                                  <a:pt x="164" y="59"/>
                                </a:lnTo>
                                <a:lnTo>
                                  <a:pt x="534" y="457"/>
                                </a:lnTo>
                                <a:lnTo>
                                  <a:pt x="424" y="559"/>
                                </a:lnTo>
                                <a:lnTo>
                                  <a:pt x="54" y="161"/>
                                </a:lnTo>
                                <a:lnTo>
                                  <a:pt x="0" y="212"/>
                                </a:lnTo>
                                <a:lnTo>
                                  <a:pt x="7"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9"/>
                        <wps:cNvSpPr>
                          <a:spLocks/>
                        </wps:cNvSpPr>
                        <wps:spPr bwMode="auto">
                          <a:xfrm>
                            <a:off x="1747" y="194"/>
                            <a:ext cx="529" cy="569"/>
                          </a:xfrm>
                          <a:custGeom>
                            <a:avLst/>
                            <a:gdLst>
                              <a:gd name="T0" fmla="+- 0 1860 1748"/>
                              <a:gd name="T1" fmla="*/ T0 w 529"/>
                              <a:gd name="T2" fmla="+- 0 194 194"/>
                              <a:gd name="T3" fmla="*/ 194 h 569"/>
                              <a:gd name="T4" fmla="+- 0 1748 1748"/>
                              <a:gd name="T5" fmla="*/ T4 w 529"/>
                              <a:gd name="T6" fmla="+- 0 293 194"/>
                              <a:gd name="T7" fmla="*/ 293 h 569"/>
                              <a:gd name="T8" fmla="+- 0 2108 1748"/>
                              <a:gd name="T9" fmla="*/ T8 w 529"/>
                              <a:gd name="T10" fmla="+- 0 700 194"/>
                              <a:gd name="T11" fmla="*/ 700 h 569"/>
                              <a:gd name="T12" fmla="+- 0 2052 1748"/>
                              <a:gd name="T13" fmla="*/ T12 w 529"/>
                              <a:gd name="T14" fmla="+- 0 750 194"/>
                              <a:gd name="T15" fmla="*/ 750 h 569"/>
                              <a:gd name="T16" fmla="+- 0 2263 1748"/>
                              <a:gd name="T17" fmla="*/ T16 w 529"/>
                              <a:gd name="T18" fmla="+- 0 763 194"/>
                              <a:gd name="T19" fmla="*/ 763 h 569"/>
                              <a:gd name="T20" fmla="+- 0 2273 1748"/>
                              <a:gd name="T21" fmla="*/ T20 w 529"/>
                              <a:gd name="T22" fmla="+- 0 601 194"/>
                              <a:gd name="T23" fmla="*/ 601 h 569"/>
                              <a:gd name="T24" fmla="+- 0 2220 1748"/>
                              <a:gd name="T25" fmla="*/ T24 w 529"/>
                              <a:gd name="T26" fmla="+- 0 601 194"/>
                              <a:gd name="T27" fmla="*/ 601 h 569"/>
                              <a:gd name="T28" fmla="+- 0 1860 1748"/>
                              <a:gd name="T29" fmla="*/ T28 w 529"/>
                              <a:gd name="T30" fmla="+- 0 194 194"/>
                              <a:gd name="T31" fmla="*/ 194 h 569"/>
                              <a:gd name="T32" fmla="+- 0 2276 1748"/>
                              <a:gd name="T33" fmla="*/ T32 w 529"/>
                              <a:gd name="T34" fmla="+- 0 552 194"/>
                              <a:gd name="T35" fmla="*/ 552 h 569"/>
                              <a:gd name="T36" fmla="+- 0 2220 1748"/>
                              <a:gd name="T37" fmla="*/ T36 w 529"/>
                              <a:gd name="T38" fmla="+- 0 601 194"/>
                              <a:gd name="T39" fmla="*/ 601 h 569"/>
                              <a:gd name="T40" fmla="+- 0 2273 1748"/>
                              <a:gd name="T41" fmla="*/ T40 w 529"/>
                              <a:gd name="T42" fmla="+- 0 601 194"/>
                              <a:gd name="T43" fmla="*/ 601 h 569"/>
                              <a:gd name="T44" fmla="+- 0 2276 1748"/>
                              <a:gd name="T45" fmla="*/ T44 w 529"/>
                              <a:gd name="T46" fmla="+- 0 552 194"/>
                              <a:gd name="T47" fmla="*/ 552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9" h="569">
                                <a:moveTo>
                                  <a:pt x="112" y="0"/>
                                </a:moveTo>
                                <a:lnTo>
                                  <a:pt x="0" y="99"/>
                                </a:lnTo>
                                <a:lnTo>
                                  <a:pt x="360" y="506"/>
                                </a:lnTo>
                                <a:lnTo>
                                  <a:pt x="304" y="556"/>
                                </a:lnTo>
                                <a:lnTo>
                                  <a:pt x="515" y="569"/>
                                </a:lnTo>
                                <a:lnTo>
                                  <a:pt x="525" y="407"/>
                                </a:lnTo>
                                <a:lnTo>
                                  <a:pt x="472" y="407"/>
                                </a:lnTo>
                                <a:lnTo>
                                  <a:pt x="112" y="0"/>
                                </a:lnTo>
                                <a:close/>
                                <a:moveTo>
                                  <a:pt x="528" y="358"/>
                                </a:moveTo>
                                <a:lnTo>
                                  <a:pt x="472" y="407"/>
                                </a:lnTo>
                                <a:lnTo>
                                  <a:pt x="525" y="407"/>
                                </a:lnTo>
                                <a:lnTo>
                                  <a:pt x="528"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747" y="194"/>
                            <a:ext cx="529" cy="569"/>
                          </a:xfrm>
                          <a:custGeom>
                            <a:avLst/>
                            <a:gdLst>
                              <a:gd name="T0" fmla="+- 0 2263 1748"/>
                              <a:gd name="T1" fmla="*/ T0 w 529"/>
                              <a:gd name="T2" fmla="+- 0 763 194"/>
                              <a:gd name="T3" fmla="*/ 763 h 569"/>
                              <a:gd name="T4" fmla="+- 0 2052 1748"/>
                              <a:gd name="T5" fmla="*/ T4 w 529"/>
                              <a:gd name="T6" fmla="+- 0 750 194"/>
                              <a:gd name="T7" fmla="*/ 750 h 569"/>
                              <a:gd name="T8" fmla="+- 0 2108 1748"/>
                              <a:gd name="T9" fmla="*/ T8 w 529"/>
                              <a:gd name="T10" fmla="+- 0 700 194"/>
                              <a:gd name="T11" fmla="*/ 700 h 569"/>
                              <a:gd name="T12" fmla="+- 0 1748 1748"/>
                              <a:gd name="T13" fmla="*/ T12 w 529"/>
                              <a:gd name="T14" fmla="+- 0 293 194"/>
                              <a:gd name="T15" fmla="*/ 293 h 569"/>
                              <a:gd name="T16" fmla="+- 0 1860 1748"/>
                              <a:gd name="T17" fmla="*/ T16 w 529"/>
                              <a:gd name="T18" fmla="+- 0 194 194"/>
                              <a:gd name="T19" fmla="*/ 194 h 569"/>
                              <a:gd name="T20" fmla="+- 0 2220 1748"/>
                              <a:gd name="T21" fmla="*/ T20 w 529"/>
                              <a:gd name="T22" fmla="+- 0 601 194"/>
                              <a:gd name="T23" fmla="*/ 601 h 569"/>
                              <a:gd name="T24" fmla="+- 0 2276 1748"/>
                              <a:gd name="T25" fmla="*/ T24 w 529"/>
                              <a:gd name="T26" fmla="+- 0 552 194"/>
                              <a:gd name="T27" fmla="*/ 552 h 569"/>
                              <a:gd name="T28" fmla="+- 0 2263 1748"/>
                              <a:gd name="T29" fmla="*/ T28 w 529"/>
                              <a:gd name="T30" fmla="+- 0 763 194"/>
                              <a:gd name="T31" fmla="*/ 763 h 5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9" h="569">
                                <a:moveTo>
                                  <a:pt x="515" y="569"/>
                                </a:moveTo>
                                <a:lnTo>
                                  <a:pt x="304" y="556"/>
                                </a:lnTo>
                                <a:lnTo>
                                  <a:pt x="360" y="506"/>
                                </a:lnTo>
                                <a:lnTo>
                                  <a:pt x="0" y="99"/>
                                </a:lnTo>
                                <a:lnTo>
                                  <a:pt x="112" y="0"/>
                                </a:lnTo>
                                <a:lnTo>
                                  <a:pt x="472" y="407"/>
                                </a:lnTo>
                                <a:lnTo>
                                  <a:pt x="528" y="358"/>
                                </a:lnTo>
                                <a:lnTo>
                                  <a:pt x="515" y="569"/>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7"/>
                        <wps:cNvSpPr txBox="1">
                          <a:spLocks noChangeArrowheads="1"/>
                        </wps:cNvSpPr>
                        <wps:spPr bwMode="auto">
                          <a:xfrm>
                            <a:off x="1087" y="301"/>
                            <a:ext cx="39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CC8" w:rsidRDefault="0027244D">
                              <w:pPr>
                                <w:spacing w:line="139" w:lineRule="exact"/>
                                <w:rPr>
                                  <w:sz w:val="14"/>
                                </w:rPr>
                              </w:pPr>
                              <w:r>
                                <w:rPr>
                                  <w:sz w:val="14"/>
                                </w:rPr>
                                <w:t>Assess</w:t>
                              </w:r>
                            </w:p>
                          </w:txbxContent>
                        </wps:txbx>
                        <wps:bodyPr rot="0" vert="horz" wrap="square" lIns="0" tIns="0" rIns="0" bIns="0" anchor="t" anchorCtr="0" upright="1">
                          <a:noAutofit/>
                        </wps:bodyPr>
                      </wps:wsp>
                      <wps:wsp>
                        <wps:cNvPr id="20" name="Text Box 6"/>
                        <wps:cNvSpPr txBox="1">
                          <a:spLocks noChangeArrowheads="1"/>
                        </wps:cNvSpPr>
                        <wps:spPr bwMode="auto">
                          <a:xfrm>
                            <a:off x="163" y="1206"/>
                            <a:ext cx="42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CC8" w:rsidRDefault="0027244D">
                              <w:pPr>
                                <w:spacing w:line="139" w:lineRule="exact"/>
                                <w:rPr>
                                  <w:sz w:val="14"/>
                                </w:rPr>
                              </w:pPr>
                              <w:r>
                                <w:rPr>
                                  <w:sz w:val="14"/>
                                </w:rPr>
                                <w:t>Review</w:t>
                              </w:r>
                            </w:p>
                          </w:txbxContent>
                        </wps:txbx>
                        <wps:bodyPr rot="0" vert="horz" wrap="square" lIns="0" tIns="0" rIns="0" bIns="0" anchor="t" anchorCtr="0" upright="1">
                          <a:noAutofit/>
                        </wps:bodyPr>
                      </wps:wsp>
                      <wps:wsp>
                        <wps:cNvPr id="21" name="Text Box 5"/>
                        <wps:cNvSpPr txBox="1">
                          <a:spLocks noChangeArrowheads="1"/>
                        </wps:cNvSpPr>
                        <wps:spPr bwMode="auto">
                          <a:xfrm>
                            <a:off x="1026" y="1159"/>
                            <a:ext cx="51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CC8" w:rsidRDefault="0027244D">
                              <w:pPr>
                                <w:spacing w:line="240" w:lineRule="exact"/>
                                <w:rPr>
                                  <w:sz w:val="24"/>
                                </w:rPr>
                              </w:pPr>
                              <w:r>
                                <w:rPr>
                                  <w:sz w:val="24"/>
                                </w:rPr>
                                <w:t>Child</w:t>
                              </w:r>
                            </w:p>
                          </w:txbxContent>
                        </wps:txbx>
                        <wps:bodyPr rot="0" vert="horz" wrap="square" lIns="0" tIns="0" rIns="0" bIns="0" anchor="t" anchorCtr="0" upright="1">
                          <a:noAutofit/>
                        </wps:bodyPr>
                      </wps:wsp>
                      <wps:wsp>
                        <wps:cNvPr id="22" name="Text Box 4"/>
                        <wps:cNvSpPr txBox="1">
                          <a:spLocks noChangeArrowheads="1"/>
                        </wps:cNvSpPr>
                        <wps:spPr bwMode="auto">
                          <a:xfrm>
                            <a:off x="2056" y="1206"/>
                            <a:ext cx="26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CC8" w:rsidRDefault="0027244D">
                              <w:pPr>
                                <w:spacing w:line="139" w:lineRule="exact"/>
                                <w:rPr>
                                  <w:sz w:val="14"/>
                                </w:rPr>
                              </w:pPr>
                              <w:r>
                                <w:rPr>
                                  <w:sz w:val="14"/>
                                </w:rPr>
                                <w:t>Plan</w:t>
                              </w:r>
                            </w:p>
                          </w:txbxContent>
                        </wps:txbx>
                        <wps:bodyPr rot="0" vert="horz" wrap="square" lIns="0" tIns="0" rIns="0" bIns="0" anchor="t" anchorCtr="0" upright="1">
                          <a:noAutofit/>
                        </wps:bodyPr>
                      </wps:wsp>
                      <wps:wsp>
                        <wps:cNvPr id="23" name="Text Box 3"/>
                        <wps:cNvSpPr txBox="1">
                          <a:spLocks noChangeArrowheads="1"/>
                        </wps:cNvSpPr>
                        <wps:spPr bwMode="auto">
                          <a:xfrm>
                            <a:off x="1192" y="2111"/>
                            <a:ext cx="18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CC8" w:rsidRDefault="0027244D">
                              <w:pPr>
                                <w:spacing w:line="139" w:lineRule="exact"/>
                                <w:rPr>
                                  <w:sz w:val="14"/>
                                </w:rPr>
                              </w:pPr>
                              <w:r>
                                <w:rPr>
                                  <w:sz w:val="14"/>
                                </w:rPr>
                                <w:t>Do</w:t>
                              </w:r>
                            </w:p>
                          </w:txbxContent>
                        </wps:txbx>
                        <wps:bodyPr rot="0" vert="horz" wrap="square" lIns="0" tIns="0" rIns="0" bIns="0" anchor="t" anchorCtr="0" upright="1">
                          <a:noAutofit/>
                        </wps:bodyPr>
                      </wps:wsp>
                    </wpg:wgp>
                  </a:graphicData>
                </a:graphic>
              </wp:inline>
            </w:drawing>
          </mc:Choice>
          <mc:Fallback>
            <w:pict>
              <v:group id="Group 2" o:spid="_x0000_s1026" style="width:127.2pt;height:127.2pt;mso-position-horizontal-relative:char;mso-position-vertical-relative:line" coordsize="2544,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">
                <v:shape id="Freeform 22" o:spid="_x0000_s1027" style="position:absolute;left:577;top:577;width:1389;height:1389;visibility:visible;mso-wrap-style:square;v-text-anchor:top" coordsize="138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" path="m695,l619,4,546,16,475,36,408,62,344,95r-59,39l230,179r-51,50l134,285,95,344,62,408,36,475,16,546,4,619,,695r4,75l16,844r20,70l62,982r33,63l134,1105r45,55l230,1210r55,45l344,1294r64,33l475,1354r71,19l619,1385r76,4l770,1385r74,-12l914,1354r68,-27l1045,1294r60,-39l1160,1210r50,-50l1255,1105r39,-60l1327,982r27,-68l1373,844r12,-74l1389,695r-4,-76l1373,546r-19,-71l1327,408r-33,-64l1255,285r-45,-56l1160,179r-55,-45l1045,95,982,62,914,36,844,16,770,4,695,xe" fillcolor="#4f81bc" stroked="f">
                  <v:fill opacity="32896f"/>
                  <v:path arrowok="t" o:connecttype="custom" o:connectlocs="695,577;619,581;546,593;475,613;408,639;344,672;285,711;230,756;179,806;134,862;95,921;62,985;36,1052;16,1123;4,1196;0,1272;4,1347;16,1421;36,1491;62,1559;95,1622;134,1682;179,1737;230,1787;285,1832;344,1871;408,1904;475,1931;546,1950;619,1962;695,1966;770,1962;844,1950;914,1931;982,1904;1045,1871;1105,1832;1160,1787;1210,1737;1255,1682;1294,1622;1327,1559;1354,1491;1373,1421;1385,1347;1389,1272;1385,1196;1373,1123;1354,1052;1327,985;1294,921;1255,862;1210,806;1160,756;1105,711;1045,672;982,639;914,613;844,593;770,581;695,577" o:connectangles="0,0,0,0,0,0,0,0,0,0,0,0,0,0,0,0,0,0,0,0,0,0,0,0,0,0,0,0,0,0,0,0,0,0,0,0,0,0,0,0,0,0,0,0,0,0,0,0,0,0,0,0,0,0,0,0,0,0,0,0,0"/>
                </v:shape>
                <v:shape id="Freeform 21" o:spid="_x0000_s1028" style="position:absolute;left:924;top:20;width:695;height:695;visibility:visible;mso-wrap-style:square;v-text-anchor:top" coordsize="69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" path="m347,l277,7,212,27,153,59r-52,43l59,153,27,212,7,277,,347r7,70l27,482r32,59l101,593r52,42l212,667r65,20l347,694r70,-7l482,667r59,-32l592,593r43,-52l667,482r20,-65l694,347r-7,-70l667,212,635,153,592,102,541,59,482,27,417,7,347,xe" fillcolor="#4f81bc" stroked="f">
                  <v:fill opacity="32896f"/>
                  <v:path arrowok="t" o:connecttype="custom" o:connectlocs="347,20;277,27;212,47;153,79;101,122;59,173;27,232;7,297;0,367;7,437;27,502;59,561;101,613;153,655;212,687;277,707;347,714;417,707;482,687;541,655;592,613;635,561;667,502;687,437;694,367;687,297;667,232;635,173;592,122;541,79;482,47;417,27;347,20" o:connectangles="0,0,0,0,0,0,0,0,0,0,0,0,0,0,0,0,0,0,0,0,0,0,0,0,0,0,0,0,0,0,0,0,0"/>
                </v:shape>
                <v:shape id="Freeform 20" o:spid="_x0000_s1029" style="position:absolute;left:924;top:20;width:695;height:695;visibility:visible;mso-wrap-style:square;v-text-anchor:top" coordsize="69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" path="m,347l7,277,27,212,59,153r42,-51l153,59,212,27,277,7,347,r70,7l482,27r59,32l592,102r43,51l667,212r20,65l694,347r-7,70l667,482r-32,59l592,593r-51,42l482,667r-65,20l347,694r-70,-7l212,667,153,635,101,593,59,541,27,482,7,417,,347xe" filled="f" strokecolor="white" strokeweight="2pt">
                  <v:path arrowok="t" o:connecttype="custom" o:connectlocs="0,367;7,297;27,232;59,173;101,122;153,79;212,47;277,27;347,20;417,27;482,47;541,79;592,122;635,173;667,232;687,297;694,367;687,437;667,502;635,561;592,613;541,655;482,687;417,707;347,714;277,707;212,687;153,655;101,613;59,561;27,502;7,437;0,367" o:connectangles="0,0,0,0,0,0,0,0,0,0,0,0,0,0,0,0,0,0,0,0,0,0,0,0,0,0,0,0,0,0,0,0,0"/>
                </v:shape>
                <v:shape id="Freeform 19" o:spid="_x0000_s1030" style="position:absolute;left:1829;top:924;width:695;height:695;visibility:visible;mso-wrap-style:square;v-text-anchor:top" coordsize="69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" path="m347,l277,7,212,27,153,59r-51,42l59,153,27,212,7,277,,347r7,70l27,482r32,59l102,592r51,43l212,667r65,20l347,694r70,-7l482,667r59,-32l593,592r42,-51l667,482r21,-65l695,347r-7,-70l667,212,635,153,593,101,541,59,482,27,417,7,347,xe" fillcolor="#4f81bc" stroked="f">
                  <v:fill opacity="32896f"/>
                  <v:path arrowok="t" o:connecttype="custom" o:connectlocs="347,925;277,932;212,952;153,984;102,1026;59,1078;27,1137;7,1202;0,1272;7,1342;27,1407;59,1466;102,1517;153,1560;212,1592;277,1612;347,1619;417,1612;482,1592;541,1560;593,1517;635,1466;667,1407;688,1342;695,1272;688,1202;667,1137;635,1078;593,1026;541,984;482,952;417,932;347,925" o:connectangles="0,0,0,0,0,0,0,0,0,0,0,0,0,0,0,0,0,0,0,0,0,0,0,0,0,0,0,0,0,0,0,0,0"/>
                </v:shape>
                <v:shape id="Freeform 18" o:spid="_x0000_s1031" style="position:absolute;left:1829;top:924;width:695;height:695;visibility:visible;mso-wrap-style:square;v-text-anchor:top" coordsize="69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" path="m,347l7,277,27,212,59,153r43,-52l153,59,212,27,277,7,347,r70,7l482,27r59,32l593,101r42,52l667,212r21,65l695,347r-7,70l667,482r-32,59l593,592r-52,43l482,667r-65,20l347,694r-70,-7l212,667,153,635,102,592,59,541,27,482,7,417,,347xe" filled="f" strokecolor="white" strokeweight="2pt">
                  <v:path arrowok="t" o:connecttype="custom" o:connectlocs="0,1272;7,1202;27,1137;59,1078;102,1026;153,984;212,952;277,932;347,925;417,932;482,952;541,984;593,1026;635,1078;667,1137;688,1202;695,1272;688,1342;667,1407;635,1466;593,1517;541,1560;482,1592;417,1612;347,1619;277,1612;212,1592;153,1560;102,1517;59,1466;27,1407;7,1342;0,1272" o:connectangles="0,0,0,0,0,0,0,0,0,0,0,0,0,0,0,0,0,0,0,0,0,0,0,0,0,0,0,0,0,0,0,0,0"/>
                </v:shape>
                <v:shape id="Freeform 17" o:spid="_x0000_s1032" style="position:absolute;left:924;top:1829;width:695;height:695;visibility:visible;mso-wrap-style:square;v-text-anchor:top" coordsize="69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" path="m347,l277,7,212,27,153,59r-52,43l59,153,27,212,7,277,,347r7,70l27,482r32,59l101,593r52,42l212,667r65,20l347,694r70,-7l482,667r59,-32l592,593r43,-52l667,482r20,-65l694,347r-7,-70l667,212,635,153,592,102,541,59,482,27,417,7,347,xe" fillcolor="#4f81bc" stroked="f">
                  <v:fill opacity="32896f"/>
                  <v:path arrowok="t" o:connecttype="custom" o:connectlocs="347,1829;277,1836;212,1856;153,1888;101,1931;59,1982;27,2041;7,2106;0,2176;7,2246;27,2311;59,2370;101,2422;153,2464;212,2496;277,2516;347,2523;417,2516;482,2496;541,2464;592,2422;635,2370;667,2311;687,2246;694,2176;687,2106;667,2041;635,1982;592,1931;541,1888;482,1856;417,1836;347,1829" o:connectangles="0,0,0,0,0,0,0,0,0,0,0,0,0,0,0,0,0,0,0,0,0,0,0,0,0,0,0,0,0,0,0,0,0"/>
                </v:shape>
                <v:shape id="Freeform 16" o:spid="_x0000_s1033" style="position:absolute;left:924;top:1829;width:695;height:695;visibility:visible;mso-wrap-style:square;v-text-anchor:top" coordsize="69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" path="m,347l7,277,27,212,59,153r42,-51l153,59,212,27,277,7,347,r70,7l482,27r59,32l592,102r43,51l667,212r20,65l694,347r-7,70l667,482r-32,59l592,593r-51,42l482,667r-65,20l347,694r-70,-7l212,667,153,635,101,593,59,541,27,482,7,417,,347xe" filled="f" strokecolor="white" strokeweight="2pt">
                  <v:path arrowok="t" o:connecttype="custom" o:connectlocs="0,2176;7,2106;27,2041;59,1982;101,1931;153,1888;212,1856;277,1836;347,1829;417,1836;482,1856;541,1888;592,1931;635,1982;667,2041;687,2106;694,2176;687,2246;667,2311;635,2370;592,2422;541,2464;482,2496;417,2516;347,2523;277,2516;212,2496;153,2464;101,2422;59,2370;27,2311;7,2246;0,2176" o:connectangles="0,0,0,0,0,0,0,0,0,0,0,0,0,0,0,0,0,0,0,0,0,0,0,0,0,0,0,0,0,0,0,0,0"/>
                </v:shape>
                <v:shape id="Freeform 15" o:spid="_x0000_s1034" style="position:absolute;left:20;top:924;width:695;height:695;visibility:visible;mso-wrap-style:square;v-text-anchor:top" coordsize="69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" path="m347,l277,7,212,27,153,59r-51,42l59,153,27,212,7,277,,347r7,70l27,482r32,59l102,592r51,43l212,667r65,20l347,694r70,-7l482,667r59,-32l593,592r42,-51l667,482r21,-65l695,347r-7,-70l667,212,635,153,593,101,541,59,482,27,417,7,347,xe" fillcolor="#4f81bc" stroked="f">
                  <v:fill opacity="32896f"/>
                  <v:path arrowok="t" o:connecttype="custom" o:connectlocs="347,925;277,932;212,952;153,984;102,1026;59,1078;27,1137;7,1202;0,1272;7,1342;27,1407;59,1466;102,1517;153,1560;212,1592;277,1612;347,1619;417,1612;482,1592;541,1560;593,1517;635,1466;667,1407;688,1342;695,1272;688,1202;667,1137;635,1078;593,1026;541,984;482,952;417,932;347,925" o:connectangles="0,0,0,0,0,0,0,0,0,0,0,0,0,0,0,0,0,0,0,0,0,0,0,0,0,0,0,0,0,0,0,0,0"/>
                </v:shape>
                <v:shape id="Freeform 14" o:spid="_x0000_s1035" style="position:absolute;left:20;top:924;width:695;height:695;visibility:visible;mso-wrap-style:square;v-text-anchor:top" coordsize="69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" path="m,347l7,277,27,212,59,153r43,-52l153,59,212,27,277,7,347,r70,7l482,27r59,32l593,101r42,52l667,212r21,65l695,347r-7,70l667,482r-32,59l593,592r-52,43l482,667r-65,20l347,694r-70,-7l212,667,153,635,102,592,59,541,27,482,7,417,,347xe" filled="f" strokecolor="white" strokeweight="2pt">
                  <v:path arrowok="t" o:connecttype="custom" o:connectlocs="0,1272;7,1202;27,1137;59,1078;102,1026;153,984;212,952;277,932;347,925;417,932;482,952;541,984;593,1026;635,1078;667,1137;688,1202;695,1272;688,1342;667,1407;635,1466;593,1517;541,1560;482,1592;417,1612;347,1619;277,1612;212,1592;153,1560;102,1517;59,1466;27,1407;7,1342;0,1272" o:connectangles="0,0,0,0,0,0,0,0,0,0,0,0,0,0,0,0,0,0,0,0,0,0,0,0,0,0,0,0,0,0,0,0,0"/>
                </v:shape>
                <v:shape id="AutoShape 13" o:spid="_x0000_s1036" style="position:absolute;left:1762;top:1702;width:572;height:527;visibility:visible;mso-wrap-style:square;v-text-anchor:top" coordsize="57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" path="m15,301l,512r211,14l162,470,291,357r-227,l15,301xm473,l64,357r227,l572,113,473,xe" stroked="f">
                  <v:path arrowok="t" o:connecttype="custom" o:connectlocs="15,2003;0,2214;211,2228;162,2172;291,2059;64,2059;15,2003;473,1702;64,2059;291,2059;572,1815;473,1702" o:connectangles="0,0,0,0,0,0,0,0,0,0,0,0"/>
                </v:shape>
                <v:shape id="Freeform 12" o:spid="_x0000_s1037" style="position:absolute;left:1762;top:1702;width:572;height:527;visibility:visible;mso-wrap-style:square;v-text-anchor:top" coordsize="57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" path="m,512l15,301r49,56l473,r99,113l162,470r49,56l,512xe" filled="f" strokeweight="2pt">
                  <v:path arrowok="t" o:connecttype="custom" o:connectlocs="0,2214;15,2003;64,2059;473,1702;572,1815;162,2172;211,2228;0,2214" o:connectangles="0,0,0,0,0,0,0,0"/>
                </v:shape>
                <v:shape id="AutoShape 11" o:spid="_x0000_s1038" style="position:absolute;left:325;top:1720;width:535;height:559;visibility:visible;mso-wrap-style:square;v-text-anchor:top" coordsize="53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" path="m259,161r-205,l424,559,534,457,259,161xm7,l,212,54,161r205,l164,59,219,8,7,xe" stroked="f">
                  <v:path arrowok="t" o:connecttype="custom" o:connectlocs="259,1881;54,1881;424,2279;534,2177;259,1881;7,1720;0,1932;54,1881;259,1881;164,1779;219,1728;7,1720" o:connectangles="0,0,0,0,0,0,0,0,0,0,0,0"/>
                </v:shape>
                <v:shape id="Freeform 10" o:spid="_x0000_s1039" style="position:absolute;left:325;top:1720;width:535;height:559;visibility:visible;mso-wrap-style:square;v-text-anchor:top" coordsize="53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" path="m7,l219,8,164,59,534,457,424,559,54,161,,212,7,e" filled="f" strokeweight="2pt">
                  <v:path arrowok="t" o:connecttype="custom" o:connectlocs="7,1720;219,1728;164,1779;534,2177;424,2279;54,1881;0,1932;7,1720" o:connectangles="0,0,0,0,0,0,0,0"/>
                </v:shape>
                <v:shape id="AutoShape 9" o:spid="_x0000_s1040" style="position:absolute;left:1747;top:194;width:529;height:569;visibility:visible;mso-wrap-style:square;v-text-anchor:top" coordsize="52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" path="m112,l,99,360,506r-56,50l515,569,525,407r-53,l112,xm528,358r-56,49l525,407r3,-49xe" stroked="f">
                  <v:path arrowok="t" o:connecttype="custom" o:connectlocs="112,194;0,293;360,700;304,750;515,763;525,601;472,601;112,194;528,552;472,601;525,601;528,552" o:connectangles="0,0,0,0,0,0,0,0,0,0,0,0"/>
                </v:shape>
                <v:shape id="Freeform 8" o:spid="_x0000_s1041" style="position:absolute;left:1747;top:194;width:529;height:569;visibility:visible;mso-wrap-style:square;v-text-anchor:top" coordsize="52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" path="m515,569l304,556r56,-50l,99,112,,472,407r56,-49l515,569e" filled="f" strokeweight="2pt">
                  <v:path arrowok="t" o:connecttype="custom" o:connectlocs="515,763;304,750;360,700;0,293;112,194;472,601;528,552;515,763" o:connectangles="0,0,0,0,0,0,0,0"/>
                </v:shape>
                <v:shapetype id="_x0000_t202" coordsize="21600,21600" o:spt="202" path="m,l,21600r21600,l21600,xe">
                  <v:stroke joinstyle="miter"/>
                  <v:path gradientshapeok="t" o:connecttype="rect"/>
                </v:shapetype>
                <v:shape id="Text Box 7" o:spid="_x0000_s1042" type="#_x0000_t202" style="position:absolute;left:1087;top:301;width:39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67CC8" w:rsidRDefault="0027244D">
                        <w:pPr>
                          <w:spacing w:line="139" w:lineRule="exact"/>
                          <w:rPr>
                            <w:sz w:val="14"/>
                          </w:rPr>
                        </w:pPr>
                        <w:r>
                          <w:rPr>
                            <w:sz w:val="14"/>
                          </w:rPr>
                          <w:t>Assess</w:t>
                        </w:r>
                      </w:p>
                    </w:txbxContent>
                  </v:textbox>
                </v:shape>
                <v:shape id="Text Box 6" o:spid="_x0000_s1043" type="#_x0000_t202" style="position:absolute;left:163;top:1206;width:42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A67CC8" w:rsidRDefault="0027244D">
                        <w:pPr>
                          <w:spacing w:line="139" w:lineRule="exact"/>
                          <w:rPr>
                            <w:sz w:val="14"/>
                          </w:rPr>
                        </w:pPr>
                        <w:r>
                          <w:rPr>
                            <w:sz w:val="14"/>
                          </w:rPr>
                          <w:t>Review</w:t>
                        </w:r>
                      </w:p>
                    </w:txbxContent>
                  </v:textbox>
                </v:shape>
                <v:shape id="Text Box 5" o:spid="_x0000_s1044" type="#_x0000_t202" style="position:absolute;left:1026;top:1159;width:51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A67CC8" w:rsidRDefault="0027244D">
                        <w:pPr>
                          <w:spacing w:line="240" w:lineRule="exact"/>
                          <w:rPr>
                            <w:sz w:val="24"/>
                          </w:rPr>
                        </w:pPr>
                        <w:r>
                          <w:rPr>
                            <w:sz w:val="24"/>
                          </w:rPr>
                          <w:t>Child</w:t>
                        </w:r>
                      </w:p>
                    </w:txbxContent>
                  </v:textbox>
                </v:shape>
                <v:shape id="Text Box 4" o:spid="_x0000_s1045" type="#_x0000_t202" style="position:absolute;left:2056;top:1206;width:26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A67CC8" w:rsidRDefault="0027244D">
                        <w:pPr>
                          <w:spacing w:line="139" w:lineRule="exact"/>
                          <w:rPr>
                            <w:sz w:val="14"/>
                          </w:rPr>
                        </w:pPr>
                        <w:r>
                          <w:rPr>
                            <w:sz w:val="14"/>
                          </w:rPr>
                          <w:t>Plan</w:t>
                        </w:r>
                      </w:p>
                    </w:txbxContent>
                  </v:textbox>
                </v:shape>
                <v:shape id="Text Box 3" o:spid="_x0000_s1046" type="#_x0000_t202" style="position:absolute;left:1192;top:2111;width:18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67CC8" w:rsidRDefault="0027244D">
                        <w:pPr>
                          <w:spacing w:line="139" w:lineRule="exact"/>
                          <w:rPr>
                            <w:sz w:val="14"/>
                          </w:rPr>
                        </w:pPr>
                        <w:r>
                          <w:rPr>
                            <w:sz w:val="14"/>
                          </w:rPr>
                          <w:t>Do</w:t>
                        </w:r>
                      </w:p>
                    </w:txbxContent>
                  </v:textbox>
                </v:shape>
                <w10:anchorlock/>
              </v:group>
            </w:pict>
          </mc:Fallback>
        </mc:AlternateContent>
      </w:r>
    </w:p>
    <w:p w:rsidR="00A67CC8" w:rsidRDefault="0027244D">
      <w:pPr>
        <w:pStyle w:val="Heading1"/>
        <w:spacing w:before="203"/>
      </w:pPr>
      <w:r>
        <w:t>Training and Resources</w:t>
      </w:r>
    </w:p>
    <w:p w:rsidR="00A67CC8" w:rsidRDefault="0027244D">
      <w:pPr>
        <w:pStyle w:val="Heading2"/>
        <w:spacing w:before="250"/>
      </w:pPr>
      <w:r>
        <w:t>Continuing Professional Development</w:t>
      </w:r>
    </w:p>
    <w:p w:rsidR="00A67CC8" w:rsidRDefault="00A67CC8">
      <w:pPr>
        <w:pStyle w:val="BodyText"/>
        <w:spacing w:before="11"/>
        <w:rPr>
          <w:b/>
          <w:sz w:val="19"/>
        </w:rPr>
      </w:pPr>
    </w:p>
    <w:p w:rsidR="00A67CC8" w:rsidRDefault="0027244D">
      <w:pPr>
        <w:pStyle w:val="BodyText"/>
        <w:spacing w:line="276" w:lineRule="auto"/>
        <w:ind w:left="100" w:right="244"/>
      </w:pPr>
      <w:r>
        <w:t>Bristol Steiner School aims to provide continuous professional development for all paid members of our working community as an ongoing process and as needs arise. This may take the form of staff meetings, specific training meetings and courses run by external agencies.</w:t>
      </w:r>
    </w:p>
    <w:p w:rsidR="00A67CC8" w:rsidRDefault="0027244D">
      <w:pPr>
        <w:pStyle w:val="Heading1"/>
        <w:spacing w:before="201"/>
      </w:pPr>
      <w:r>
        <w:t>Roles and Responsibilities</w:t>
      </w:r>
    </w:p>
    <w:p w:rsidR="00A67CC8" w:rsidRDefault="00A67CC8">
      <w:pPr>
        <w:pStyle w:val="BodyText"/>
        <w:spacing w:before="9"/>
        <w:rPr>
          <w:b/>
          <w:sz w:val="20"/>
        </w:rPr>
      </w:pPr>
    </w:p>
    <w:p w:rsidR="00A67CC8" w:rsidRDefault="0027244D">
      <w:pPr>
        <w:pStyle w:val="Heading2"/>
      </w:pPr>
      <w:r>
        <w:t>Role of the Special Educational Needs Coordinator (SENCO)</w:t>
      </w:r>
    </w:p>
    <w:p w:rsidR="00A67CC8" w:rsidRDefault="00A67CC8">
      <w:pPr>
        <w:pStyle w:val="BodyText"/>
        <w:spacing w:before="8"/>
        <w:rPr>
          <w:b/>
          <w:sz w:val="19"/>
        </w:rPr>
      </w:pPr>
    </w:p>
    <w:p w:rsidR="00A67CC8" w:rsidRDefault="0027244D">
      <w:pPr>
        <w:pStyle w:val="BodyText"/>
        <w:spacing w:line="278" w:lineRule="auto"/>
        <w:ind w:left="100" w:right="218"/>
      </w:pPr>
      <w:r>
        <w:t>The role of the SENCO is to oversee the day-to-day operation of the school’s SEN policy but specifically:</w:t>
      </w:r>
    </w:p>
    <w:p w:rsidR="00A67CC8" w:rsidRDefault="0027244D">
      <w:pPr>
        <w:pStyle w:val="ListParagraph"/>
        <w:numPr>
          <w:ilvl w:val="1"/>
          <w:numId w:val="1"/>
        </w:numPr>
        <w:tabs>
          <w:tab w:val="left" w:pos="820"/>
          <w:tab w:val="left" w:pos="821"/>
        </w:tabs>
        <w:spacing w:before="157" w:line="281" w:lineRule="exact"/>
        <w:ind w:hanging="361"/>
        <w:rPr>
          <w:sz w:val="24"/>
        </w:rPr>
      </w:pPr>
      <w:r>
        <w:rPr>
          <w:sz w:val="24"/>
        </w:rPr>
        <w:t>co-ordinate provision for children with</w:t>
      </w:r>
      <w:r>
        <w:rPr>
          <w:spacing w:val="-1"/>
          <w:sz w:val="24"/>
        </w:rPr>
        <w:t xml:space="preserve"> </w:t>
      </w:r>
      <w:r>
        <w:rPr>
          <w:sz w:val="24"/>
        </w:rPr>
        <w:t>SEN</w:t>
      </w:r>
    </w:p>
    <w:p w:rsidR="00A67CC8" w:rsidRDefault="0027244D">
      <w:pPr>
        <w:pStyle w:val="ListParagraph"/>
        <w:numPr>
          <w:ilvl w:val="1"/>
          <w:numId w:val="1"/>
        </w:numPr>
        <w:tabs>
          <w:tab w:val="left" w:pos="820"/>
          <w:tab w:val="left" w:pos="821"/>
        </w:tabs>
        <w:spacing w:line="256" w:lineRule="exact"/>
        <w:ind w:hanging="361"/>
        <w:rPr>
          <w:sz w:val="24"/>
        </w:rPr>
      </w:pPr>
      <w:r>
        <w:rPr>
          <w:sz w:val="24"/>
        </w:rPr>
        <w:t>liaise with the relevant Designated Teacher where a looked after pupil has</w:t>
      </w:r>
      <w:r>
        <w:rPr>
          <w:spacing w:val="-19"/>
          <w:sz w:val="24"/>
        </w:rPr>
        <w:t xml:space="preserve"> </w:t>
      </w:r>
      <w:r>
        <w:rPr>
          <w:sz w:val="24"/>
        </w:rPr>
        <w:t>SEN</w:t>
      </w:r>
    </w:p>
    <w:p w:rsidR="00A67CC8" w:rsidRDefault="0027244D">
      <w:pPr>
        <w:pStyle w:val="ListParagraph"/>
        <w:numPr>
          <w:ilvl w:val="1"/>
          <w:numId w:val="1"/>
        </w:numPr>
        <w:tabs>
          <w:tab w:val="left" w:pos="820"/>
          <w:tab w:val="left" w:pos="821"/>
        </w:tabs>
        <w:spacing w:line="254" w:lineRule="exact"/>
        <w:ind w:hanging="361"/>
        <w:rPr>
          <w:sz w:val="24"/>
        </w:rPr>
      </w:pPr>
      <w:r>
        <w:rPr>
          <w:sz w:val="24"/>
        </w:rPr>
        <w:t>advise on the graduated approach to providing SEN</w:t>
      </w:r>
      <w:r>
        <w:rPr>
          <w:spacing w:val="-6"/>
          <w:sz w:val="24"/>
        </w:rPr>
        <w:t xml:space="preserve"> </w:t>
      </w:r>
      <w:r>
        <w:rPr>
          <w:sz w:val="24"/>
        </w:rPr>
        <w:t>support</w:t>
      </w:r>
    </w:p>
    <w:p w:rsidR="00A67CC8" w:rsidRDefault="0027244D">
      <w:pPr>
        <w:pStyle w:val="ListParagraph"/>
        <w:numPr>
          <w:ilvl w:val="1"/>
          <w:numId w:val="1"/>
        </w:numPr>
        <w:tabs>
          <w:tab w:val="left" w:pos="820"/>
          <w:tab w:val="left" w:pos="821"/>
        </w:tabs>
        <w:spacing w:line="272" w:lineRule="exact"/>
        <w:ind w:hanging="361"/>
        <w:rPr>
          <w:sz w:val="24"/>
        </w:rPr>
      </w:pPr>
      <w:r>
        <w:rPr>
          <w:sz w:val="24"/>
        </w:rPr>
        <w:t>liaise with parents of pupils with</w:t>
      </w:r>
      <w:r>
        <w:rPr>
          <w:spacing w:val="-1"/>
          <w:sz w:val="24"/>
        </w:rPr>
        <w:t xml:space="preserve"> </w:t>
      </w:r>
      <w:r>
        <w:rPr>
          <w:sz w:val="24"/>
        </w:rPr>
        <w:t>SEN</w:t>
      </w:r>
    </w:p>
    <w:p w:rsidR="00A67CC8" w:rsidRDefault="0027244D">
      <w:pPr>
        <w:pStyle w:val="ListParagraph"/>
        <w:numPr>
          <w:ilvl w:val="1"/>
          <w:numId w:val="1"/>
        </w:numPr>
        <w:tabs>
          <w:tab w:val="left" w:pos="820"/>
          <w:tab w:val="left" w:pos="821"/>
        </w:tabs>
        <w:spacing w:line="242" w:lineRule="auto"/>
        <w:ind w:right="110"/>
        <w:rPr>
          <w:sz w:val="24"/>
        </w:rPr>
      </w:pPr>
      <w:r>
        <w:rPr>
          <w:sz w:val="24"/>
        </w:rPr>
        <w:t>liaise with early years providers, other schools, educational psychologists, health and social care professionals, and independent or voluntary</w:t>
      </w:r>
      <w:r>
        <w:rPr>
          <w:spacing w:val="-4"/>
          <w:sz w:val="24"/>
        </w:rPr>
        <w:t xml:space="preserve"> </w:t>
      </w:r>
      <w:r>
        <w:rPr>
          <w:sz w:val="24"/>
        </w:rPr>
        <w:t>bodies</w:t>
      </w:r>
    </w:p>
    <w:p w:rsidR="00A67CC8" w:rsidRDefault="0027244D">
      <w:pPr>
        <w:pStyle w:val="ListParagraph"/>
        <w:numPr>
          <w:ilvl w:val="1"/>
          <w:numId w:val="1"/>
        </w:numPr>
        <w:tabs>
          <w:tab w:val="left" w:pos="820"/>
          <w:tab w:val="left" w:pos="821"/>
        </w:tabs>
        <w:ind w:right="116"/>
        <w:rPr>
          <w:sz w:val="24"/>
        </w:rPr>
      </w:pPr>
      <w:r>
        <w:rPr>
          <w:sz w:val="24"/>
        </w:rPr>
        <w:t>be a key point of contact with external agencies, especially the local authority and its support</w:t>
      </w:r>
      <w:r>
        <w:rPr>
          <w:spacing w:val="-2"/>
          <w:sz w:val="24"/>
        </w:rPr>
        <w:t xml:space="preserve"> </w:t>
      </w:r>
      <w:r>
        <w:rPr>
          <w:sz w:val="24"/>
        </w:rPr>
        <w:t>services</w:t>
      </w:r>
    </w:p>
    <w:p w:rsidR="00A67CC8" w:rsidRDefault="0027244D">
      <w:pPr>
        <w:pStyle w:val="ListParagraph"/>
        <w:numPr>
          <w:ilvl w:val="1"/>
          <w:numId w:val="1"/>
        </w:numPr>
        <w:tabs>
          <w:tab w:val="left" w:pos="820"/>
          <w:tab w:val="left" w:pos="821"/>
        </w:tabs>
        <w:spacing w:line="242" w:lineRule="auto"/>
        <w:ind w:right="277"/>
        <w:rPr>
          <w:sz w:val="24"/>
        </w:rPr>
      </w:pPr>
      <w:r>
        <w:rPr>
          <w:sz w:val="24"/>
        </w:rPr>
        <w:t>liaise with potential next providers of education to ensure a pupil and their parents are informed about options and a smooth transition is</w:t>
      </w:r>
      <w:r>
        <w:rPr>
          <w:spacing w:val="-8"/>
          <w:sz w:val="24"/>
        </w:rPr>
        <w:t xml:space="preserve"> </w:t>
      </w:r>
      <w:r>
        <w:rPr>
          <w:sz w:val="24"/>
        </w:rPr>
        <w:t>planned</w:t>
      </w:r>
    </w:p>
    <w:p w:rsidR="00A67CC8" w:rsidRDefault="0027244D">
      <w:pPr>
        <w:pStyle w:val="BodyText"/>
        <w:ind w:left="820" w:right="147"/>
      </w:pPr>
      <w:r>
        <w:t>work with the headteacher and school trustees to ensure that the school meets its responsibilities under the Equality Act (2010) with regard to reasonable adjustments and access arrangements</w:t>
      </w:r>
    </w:p>
    <w:p w:rsidR="00A67CC8" w:rsidRDefault="0027244D">
      <w:pPr>
        <w:pStyle w:val="ListParagraph"/>
        <w:numPr>
          <w:ilvl w:val="1"/>
          <w:numId w:val="1"/>
        </w:numPr>
        <w:tabs>
          <w:tab w:val="left" w:pos="820"/>
          <w:tab w:val="left" w:pos="821"/>
        </w:tabs>
        <w:spacing w:line="305" w:lineRule="exact"/>
        <w:ind w:hanging="361"/>
        <w:rPr>
          <w:sz w:val="24"/>
        </w:rPr>
      </w:pPr>
      <w:r>
        <w:rPr>
          <w:sz w:val="24"/>
        </w:rPr>
        <w:t>ensure that the school keeps the records of all pupils with SEN up to</w:t>
      </w:r>
      <w:r>
        <w:rPr>
          <w:spacing w:val="-21"/>
          <w:sz w:val="24"/>
        </w:rPr>
        <w:t xml:space="preserve"> </w:t>
      </w:r>
      <w:r>
        <w:rPr>
          <w:sz w:val="24"/>
        </w:rPr>
        <w:t>date</w:t>
      </w:r>
    </w:p>
    <w:p w:rsidR="00310350" w:rsidRDefault="00310350">
      <w:pPr>
        <w:pStyle w:val="Heading1"/>
        <w:spacing w:before="185"/>
      </w:pPr>
    </w:p>
    <w:p w:rsidR="00310350" w:rsidRDefault="00310350">
      <w:pPr>
        <w:pStyle w:val="Heading1"/>
        <w:spacing w:before="185"/>
      </w:pPr>
    </w:p>
    <w:p w:rsidR="00310350" w:rsidRDefault="00310350">
      <w:pPr>
        <w:pStyle w:val="Heading1"/>
        <w:spacing w:before="185"/>
      </w:pPr>
    </w:p>
    <w:p w:rsidR="00310350" w:rsidRDefault="00310350">
      <w:pPr>
        <w:pStyle w:val="Heading1"/>
        <w:spacing w:before="185"/>
      </w:pPr>
    </w:p>
    <w:p w:rsidR="00A67CC8" w:rsidRDefault="0027244D">
      <w:pPr>
        <w:pStyle w:val="Heading1"/>
        <w:spacing w:before="185"/>
      </w:pPr>
      <w:r>
        <w:lastRenderedPageBreak/>
        <w:t>Role of the Class Teachers and Subject Teachers</w:t>
      </w:r>
    </w:p>
    <w:p w:rsidR="00A67CC8" w:rsidRDefault="0027244D">
      <w:pPr>
        <w:pStyle w:val="BodyText"/>
        <w:spacing w:before="248"/>
        <w:ind w:left="100" w:right="101"/>
      </w:pPr>
      <w:r>
        <w:t>Teachers are responsible and accountable for the progress and development of the pupils in their class, including where pupils access support from teaching assistants or specialist staff.</w:t>
      </w:r>
    </w:p>
    <w:p w:rsidR="00310350" w:rsidRDefault="0027244D">
      <w:pPr>
        <w:pStyle w:val="BodyText"/>
        <w:spacing w:before="41"/>
        <w:ind w:left="100" w:right="387"/>
      </w:pPr>
      <w:r>
        <w:t xml:space="preserve">High quality teaching, differentiated for individual pupils, is the first step in responding to pupils who have or may have SEN. </w:t>
      </w:r>
    </w:p>
    <w:p w:rsidR="00A67CC8" w:rsidRDefault="0027244D">
      <w:pPr>
        <w:pStyle w:val="BodyText"/>
        <w:spacing w:before="41"/>
        <w:ind w:left="100" w:right="387"/>
      </w:pPr>
      <w:r>
        <w:t>In the first instance the class teacher will:</w:t>
      </w:r>
    </w:p>
    <w:p w:rsidR="00A67CC8" w:rsidRDefault="0027244D">
      <w:pPr>
        <w:pStyle w:val="ListParagraph"/>
        <w:numPr>
          <w:ilvl w:val="1"/>
          <w:numId w:val="1"/>
        </w:numPr>
        <w:tabs>
          <w:tab w:val="left" w:pos="820"/>
          <w:tab w:val="left" w:pos="821"/>
        </w:tabs>
        <w:spacing w:before="199"/>
        <w:ind w:right="293"/>
        <w:rPr>
          <w:sz w:val="24"/>
        </w:rPr>
      </w:pPr>
      <w:r>
        <w:rPr>
          <w:sz w:val="24"/>
        </w:rPr>
        <w:t>set high expectations for all pupils appropriate to their stage of development and ability including the rules and routines of the class to enable all pupils to access the Steiner curriculum and to engender curiosity and a love of</w:t>
      </w:r>
      <w:r>
        <w:rPr>
          <w:spacing w:val="-8"/>
          <w:sz w:val="24"/>
        </w:rPr>
        <w:t xml:space="preserve"> </w:t>
      </w:r>
      <w:r>
        <w:rPr>
          <w:sz w:val="24"/>
        </w:rPr>
        <w:t>learning</w:t>
      </w:r>
    </w:p>
    <w:p w:rsidR="00A67CC8" w:rsidRDefault="0027244D">
      <w:pPr>
        <w:pStyle w:val="ListParagraph"/>
        <w:numPr>
          <w:ilvl w:val="1"/>
          <w:numId w:val="1"/>
        </w:numPr>
        <w:tabs>
          <w:tab w:val="left" w:pos="820"/>
          <w:tab w:val="left" w:pos="821"/>
        </w:tabs>
        <w:spacing w:before="1"/>
        <w:ind w:right="294"/>
        <w:rPr>
          <w:sz w:val="24"/>
        </w:rPr>
      </w:pPr>
      <w:r>
        <w:rPr>
          <w:sz w:val="24"/>
        </w:rPr>
        <w:t>promote good progress and outcomes for all pupils through in-depth knowledge of the child built up over a period of time including how the pupil learns and identify any emerging barriers to learning an individual may</w:t>
      </w:r>
      <w:r>
        <w:rPr>
          <w:spacing w:val="-12"/>
          <w:sz w:val="24"/>
        </w:rPr>
        <w:t xml:space="preserve"> </w:t>
      </w:r>
      <w:r>
        <w:rPr>
          <w:sz w:val="24"/>
        </w:rPr>
        <w:t>face</w:t>
      </w:r>
    </w:p>
    <w:p w:rsidR="00A67CC8" w:rsidRDefault="0027244D">
      <w:pPr>
        <w:pStyle w:val="ListParagraph"/>
        <w:numPr>
          <w:ilvl w:val="1"/>
          <w:numId w:val="1"/>
        </w:numPr>
        <w:tabs>
          <w:tab w:val="left" w:pos="820"/>
          <w:tab w:val="left" w:pos="821"/>
        </w:tabs>
        <w:spacing w:before="1"/>
        <w:ind w:right="235"/>
        <w:rPr>
          <w:sz w:val="24"/>
        </w:rPr>
      </w:pPr>
      <w:r>
        <w:rPr>
          <w:sz w:val="24"/>
        </w:rPr>
        <w:t>plan and teach well-structured lessons that take into account all pupils and their ability range through differentiation that promotes inclusion and care of each</w:t>
      </w:r>
      <w:r>
        <w:rPr>
          <w:spacing w:val="-27"/>
          <w:sz w:val="24"/>
        </w:rPr>
        <w:t xml:space="preserve"> </w:t>
      </w:r>
      <w:r>
        <w:rPr>
          <w:sz w:val="24"/>
        </w:rPr>
        <w:t>other</w:t>
      </w:r>
    </w:p>
    <w:p w:rsidR="00A67CC8" w:rsidRDefault="0027244D">
      <w:pPr>
        <w:pStyle w:val="ListParagraph"/>
        <w:numPr>
          <w:ilvl w:val="1"/>
          <w:numId w:val="1"/>
        </w:numPr>
        <w:tabs>
          <w:tab w:val="left" w:pos="820"/>
          <w:tab w:val="left" w:pos="821"/>
        </w:tabs>
        <w:spacing w:line="304" w:lineRule="exact"/>
        <w:ind w:hanging="361"/>
        <w:rPr>
          <w:sz w:val="24"/>
        </w:rPr>
      </w:pPr>
      <w:r>
        <w:rPr>
          <w:sz w:val="24"/>
        </w:rPr>
        <w:t>adapt their teaching to respond to individual</w:t>
      </w:r>
      <w:r>
        <w:rPr>
          <w:spacing w:val="-5"/>
          <w:sz w:val="24"/>
        </w:rPr>
        <w:t xml:space="preserve"> </w:t>
      </w:r>
      <w:r>
        <w:rPr>
          <w:sz w:val="24"/>
        </w:rPr>
        <w:t>needs</w:t>
      </w:r>
    </w:p>
    <w:p w:rsidR="00A67CC8" w:rsidRDefault="0027244D">
      <w:pPr>
        <w:pStyle w:val="ListParagraph"/>
        <w:numPr>
          <w:ilvl w:val="1"/>
          <w:numId w:val="1"/>
        </w:numPr>
        <w:tabs>
          <w:tab w:val="left" w:pos="820"/>
          <w:tab w:val="left" w:pos="821"/>
        </w:tabs>
        <w:ind w:right="342"/>
        <w:rPr>
          <w:sz w:val="24"/>
        </w:rPr>
      </w:pPr>
      <w:r>
        <w:rPr>
          <w:sz w:val="24"/>
        </w:rPr>
        <w:t>make use of their own professional assessments both formative and summative to enable constant monitoring of all pupils and to identify any pupils who may be experiencing</w:t>
      </w:r>
      <w:r>
        <w:rPr>
          <w:spacing w:val="-1"/>
          <w:sz w:val="24"/>
        </w:rPr>
        <w:t xml:space="preserve"> </w:t>
      </w:r>
      <w:r>
        <w:rPr>
          <w:sz w:val="24"/>
        </w:rPr>
        <w:t>difficulties</w:t>
      </w:r>
    </w:p>
    <w:p w:rsidR="00A67CC8" w:rsidRDefault="0027244D">
      <w:pPr>
        <w:pStyle w:val="ListParagraph"/>
        <w:numPr>
          <w:ilvl w:val="1"/>
          <w:numId w:val="1"/>
        </w:numPr>
        <w:tabs>
          <w:tab w:val="left" w:pos="820"/>
          <w:tab w:val="left" w:pos="821"/>
        </w:tabs>
        <w:spacing w:before="1"/>
        <w:ind w:right="644"/>
        <w:rPr>
          <w:sz w:val="24"/>
        </w:rPr>
      </w:pPr>
      <w:r>
        <w:rPr>
          <w:sz w:val="24"/>
        </w:rPr>
        <w:t>manage the behaviour of all pupils and be aware that ‘all behaviour is a form of communication’ and respond</w:t>
      </w:r>
      <w:r>
        <w:rPr>
          <w:spacing w:val="-1"/>
          <w:sz w:val="24"/>
        </w:rPr>
        <w:t xml:space="preserve"> </w:t>
      </w:r>
      <w:r>
        <w:rPr>
          <w:sz w:val="24"/>
        </w:rPr>
        <w:t>appropriately</w:t>
      </w:r>
    </w:p>
    <w:p w:rsidR="00A67CC8" w:rsidRDefault="0027244D">
      <w:pPr>
        <w:pStyle w:val="ListParagraph"/>
        <w:numPr>
          <w:ilvl w:val="1"/>
          <w:numId w:val="1"/>
        </w:numPr>
        <w:tabs>
          <w:tab w:val="left" w:pos="820"/>
          <w:tab w:val="left" w:pos="821"/>
        </w:tabs>
        <w:spacing w:line="242" w:lineRule="auto"/>
        <w:ind w:right="268"/>
        <w:rPr>
          <w:sz w:val="24"/>
        </w:rPr>
      </w:pPr>
      <w:r>
        <w:rPr>
          <w:sz w:val="24"/>
        </w:rPr>
        <w:t>liaise with other colleagues and parents to ensure that all pupils have their learning needs</w:t>
      </w:r>
      <w:r>
        <w:rPr>
          <w:spacing w:val="-3"/>
          <w:sz w:val="24"/>
        </w:rPr>
        <w:t xml:space="preserve"> </w:t>
      </w:r>
      <w:r>
        <w:rPr>
          <w:sz w:val="24"/>
        </w:rPr>
        <w:t>met</w:t>
      </w:r>
    </w:p>
    <w:p w:rsidR="00A67CC8" w:rsidRDefault="0027244D">
      <w:pPr>
        <w:pStyle w:val="Heading2"/>
        <w:spacing w:line="289" w:lineRule="exact"/>
      </w:pPr>
      <w:r>
        <w:t>Parents</w:t>
      </w:r>
    </w:p>
    <w:p w:rsidR="00A67CC8" w:rsidRDefault="0027244D">
      <w:pPr>
        <w:pStyle w:val="BodyText"/>
        <w:spacing w:before="198"/>
        <w:ind w:left="100" w:right="662"/>
      </w:pPr>
      <w:r>
        <w:t>All parents of children with SEN/D will be treated as partners and supported to play an active and valued role in their children’s education. This will happen through:</w:t>
      </w:r>
    </w:p>
    <w:p w:rsidR="00A67CC8" w:rsidRDefault="0027244D">
      <w:pPr>
        <w:pStyle w:val="ListParagraph"/>
        <w:numPr>
          <w:ilvl w:val="1"/>
          <w:numId w:val="1"/>
        </w:numPr>
        <w:tabs>
          <w:tab w:val="left" w:pos="820"/>
          <w:tab w:val="left" w:pos="821"/>
        </w:tabs>
        <w:spacing w:before="201"/>
        <w:ind w:right="236"/>
        <w:rPr>
          <w:sz w:val="24"/>
        </w:rPr>
      </w:pPr>
      <w:r>
        <w:rPr>
          <w:sz w:val="24"/>
        </w:rPr>
        <w:t>teachers and SENCO clearly explaining all procedures to new families to ensure that the needs of their individual children can be</w:t>
      </w:r>
      <w:r>
        <w:rPr>
          <w:spacing w:val="-8"/>
          <w:sz w:val="24"/>
        </w:rPr>
        <w:t xml:space="preserve"> </w:t>
      </w:r>
      <w:r>
        <w:rPr>
          <w:sz w:val="24"/>
        </w:rPr>
        <w:t>met</w:t>
      </w:r>
    </w:p>
    <w:p w:rsidR="00A67CC8" w:rsidRDefault="0027244D">
      <w:pPr>
        <w:pStyle w:val="ListParagraph"/>
        <w:numPr>
          <w:ilvl w:val="1"/>
          <w:numId w:val="1"/>
        </w:numPr>
        <w:tabs>
          <w:tab w:val="left" w:pos="820"/>
          <w:tab w:val="left" w:pos="821"/>
        </w:tabs>
        <w:spacing w:line="242" w:lineRule="auto"/>
        <w:ind w:right="551"/>
        <w:rPr>
          <w:sz w:val="24"/>
        </w:rPr>
      </w:pPr>
      <w:r>
        <w:rPr>
          <w:sz w:val="24"/>
        </w:rPr>
        <w:t>good communication including telephone, email, face-to-face conversations and annual review meetings where</w:t>
      </w:r>
      <w:r>
        <w:rPr>
          <w:spacing w:val="-5"/>
          <w:sz w:val="24"/>
        </w:rPr>
        <w:t xml:space="preserve"> </w:t>
      </w:r>
      <w:r>
        <w:rPr>
          <w:sz w:val="24"/>
        </w:rPr>
        <w:t>appropriate</w:t>
      </w:r>
    </w:p>
    <w:p w:rsidR="00A67CC8" w:rsidRDefault="0027244D">
      <w:pPr>
        <w:pStyle w:val="Heading2"/>
        <w:spacing w:line="292" w:lineRule="exact"/>
      </w:pPr>
      <w:r>
        <w:t>Trustees</w:t>
      </w:r>
    </w:p>
    <w:p w:rsidR="00A67CC8" w:rsidRDefault="00A67CC8">
      <w:pPr>
        <w:pStyle w:val="BodyText"/>
        <w:spacing w:before="6"/>
        <w:rPr>
          <w:b/>
          <w:sz w:val="19"/>
        </w:rPr>
      </w:pPr>
    </w:p>
    <w:p w:rsidR="00A67CC8" w:rsidRDefault="0027244D">
      <w:pPr>
        <w:pStyle w:val="BodyText"/>
        <w:spacing w:line="278" w:lineRule="auto"/>
        <w:ind w:left="100" w:right="196"/>
      </w:pPr>
      <w:r>
        <w:t>It is the responsibility of the named SEND Trustee to remain up-to-date and knowledgeable about the school’s SEND provision, plus that of national and local practices that takes our Steiner approach into account.</w:t>
      </w:r>
    </w:p>
    <w:p w:rsidR="00A67CC8" w:rsidRDefault="0027244D">
      <w:pPr>
        <w:pStyle w:val="Heading1"/>
        <w:spacing w:before="196"/>
      </w:pPr>
      <w:r>
        <w:t>Admissions</w:t>
      </w:r>
    </w:p>
    <w:p w:rsidR="00A67CC8" w:rsidRDefault="0027244D">
      <w:pPr>
        <w:pStyle w:val="BodyText"/>
        <w:spacing w:before="248" w:line="278" w:lineRule="auto"/>
        <w:ind w:left="100" w:right="866"/>
      </w:pPr>
      <w:r>
        <w:t>Admissions will be carried out in accordance with the school's Admissions Policy and Procedures.</w:t>
      </w:r>
    </w:p>
    <w:p w:rsidR="00A67CC8" w:rsidRDefault="0027244D">
      <w:pPr>
        <w:pStyle w:val="BodyText"/>
        <w:spacing w:before="194" w:line="276" w:lineRule="auto"/>
        <w:ind w:left="100" w:right="249"/>
      </w:pPr>
      <w:r>
        <w:t>The school is committed to inclusion and needs to balance this alongside the needs of the pupils already in school plus those wishing to attend our school. The school also needs to consider whether placing the child in the school would be in the best interests of that child balanced alongside the efficient education of other pupils or the efficient use of resources.</w:t>
      </w:r>
    </w:p>
    <w:p w:rsidR="00310350" w:rsidRDefault="00310350">
      <w:pPr>
        <w:pStyle w:val="BodyText"/>
        <w:spacing w:before="194" w:line="276" w:lineRule="auto"/>
        <w:ind w:left="100" w:right="249"/>
      </w:pPr>
    </w:p>
    <w:p w:rsidR="00310350" w:rsidRDefault="00310350">
      <w:pPr>
        <w:pStyle w:val="BodyText"/>
        <w:spacing w:before="194" w:line="276" w:lineRule="auto"/>
        <w:ind w:left="100" w:right="249"/>
      </w:pPr>
    </w:p>
    <w:p w:rsidR="00A67CC8" w:rsidRDefault="0027244D">
      <w:pPr>
        <w:pStyle w:val="Heading2"/>
        <w:spacing w:before="203"/>
      </w:pPr>
      <w:r>
        <w:lastRenderedPageBreak/>
        <w:t>Where needs cannot be properly met at the school</w:t>
      </w:r>
    </w:p>
    <w:p w:rsidR="00A67CC8" w:rsidRDefault="0027244D">
      <w:pPr>
        <w:pStyle w:val="BodyText"/>
        <w:spacing w:before="41" w:line="276" w:lineRule="auto"/>
        <w:ind w:left="100" w:right="176"/>
      </w:pPr>
      <w:r>
        <w:t>If in an extremely rare situation, the school feels a child’s needs cannot be met, parents will be kept fully informed at all stages. One term’s notice may be given to the parents where progress is not being made so that a more suitable setting can be found. The school will discuss with parents their options regarding identifying a setting better suited to the child's needs.</w:t>
      </w:r>
    </w:p>
    <w:sectPr w:rsidR="00A67CC8">
      <w:pgSz w:w="11910" w:h="16840"/>
      <w:pgMar w:top="1380" w:right="1360" w:bottom="280" w:left="134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4D" w:rsidRDefault="0027244D">
      <w:r>
        <w:separator/>
      </w:r>
    </w:p>
  </w:endnote>
  <w:endnote w:type="continuationSeparator" w:id="0">
    <w:p w:rsidR="0027244D" w:rsidRDefault="0027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4D" w:rsidRDefault="0027244D">
      <w:r>
        <w:separator/>
      </w:r>
    </w:p>
  </w:footnote>
  <w:footnote w:type="continuationSeparator" w:id="0">
    <w:p w:rsidR="0027244D" w:rsidRDefault="0027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C8" w:rsidRDefault="00310350">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464185</wp:posOffset>
              </wp:positionV>
              <wp:extent cx="19939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CC8" w:rsidRDefault="0027244D">
                          <w:pPr>
                            <w:spacing w:line="245" w:lineRule="exact"/>
                            <w:ind w:left="20"/>
                          </w:pPr>
                          <w:r>
                            <w:t>Policies &amp; Procedures: SEND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71pt;margin-top:36.55pt;width:15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Jeqw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" filled="f" stroked="f">
              <v:textbox inset="0,0,0,0">
                <w:txbxContent>
                  <w:p w:rsidR="00A67CC8" w:rsidRDefault="0027244D">
                    <w:pPr>
                      <w:spacing w:line="245" w:lineRule="exact"/>
                      <w:ind w:left="20"/>
                    </w:pPr>
                    <w:r>
                      <w:t>Policies &amp; Procedures: SEND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D0DC4"/>
    <w:multiLevelType w:val="hybridMultilevel"/>
    <w:tmpl w:val="A1C6B8D0"/>
    <w:lvl w:ilvl="0" w:tplc="A8566352">
      <w:start w:val="1"/>
      <w:numFmt w:val="decimal"/>
      <w:lvlText w:val="%1."/>
      <w:lvlJc w:val="left"/>
      <w:pPr>
        <w:ind w:left="338" w:hanging="238"/>
        <w:jc w:val="left"/>
      </w:pPr>
      <w:rPr>
        <w:rFonts w:ascii="Calibri" w:eastAsia="Calibri" w:hAnsi="Calibri" w:cs="Calibri" w:hint="default"/>
        <w:w w:val="100"/>
        <w:sz w:val="24"/>
        <w:szCs w:val="24"/>
        <w:lang w:val="en-US" w:eastAsia="en-US" w:bidi="en-US"/>
      </w:rPr>
    </w:lvl>
    <w:lvl w:ilvl="1" w:tplc="AAFABE5E">
      <w:numFmt w:val="bullet"/>
      <w:lvlText w:val=""/>
      <w:lvlJc w:val="left"/>
      <w:pPr>
        <w:ind w:left="820" w:hanging="360"/>
      </w:pPr>
      <w:rPr>
        <w:rFonts w:ascii="Symbol" w:eastAsia="Symbol" w:hAnsi="Symbol" w:cs="Symbol" w:hint="default"/>
        <w:w w:val="100"/>
        <w:sz w:val="24"/>
        <w:szCs w:val="24"/>
        <w:lang w:val="en-US" w:eastAsia="en-US" w:bidi="en-US"/>
      </w:rPr>
    </w:lvl>
    <w:lvl w:ilvl="2" w:tplc="BAF4A462">
      <w:numFmt w:val="bullet"/>
      <w:lvlText w:val="•"/>
      <w:lvlJc w:val="left"/>
      <w:pPr>
        <w:ind w:left="1751" w:hanging="360"/>
      </w:pPr>
      <w:rPr>
        <w:rFonts w:hint="default"/>
        <w:lang w:val="en-US" w:eastAsia="en-US" w:bidi="en-US"/>
      </w:rPr>
    </w:lvl>
    <w:lvl w:ilvl="3" w:tplc="F620EDD0">
      <w:numFmt w:val="bullet"/>
      <w:lvlText w:val="•"/>
      <w:lvlJc w:val="left"/>
      <w:pPr>
        <w:ind w:left="2683" w:hanging="360"/>
      </w:pPr>
      <w:rPr>
        <w:rFonts w:hint="default"/>
        <w:lang w:val="en-US" w:eastAsia="en-US" w:bidi="en-US"/>
      </w:rPr>
    </w:lvl>
    <w:lvl w:ilvl="4" w:tplc="EB0E1098">
      <w:numFmt w:val="bullet"/>
      <w:lvlText w:val="•"/>
      <w:lvlJc w:val="left"/>
      <w:pPr>
        <w:ind w:left="3615" w:hanging="360"/>
      </w:pPr>
      <w:rPr>
        <w:rFonts w:hint="default"/>
        <w:lang w:val="en-US" w:eastAsia="en-US" w:bidi="en-US"/>
      </w:rPr>
    </w:lvl>
    <w:lvl w:ilvl="5" w:tplc="DF0671F8">
      <w:numFmt w:val="bullet"/>
      <w:lvlText w:val="•"/>
      <w:lvlJc w:val="left"/>
      <w:pPr>
        <w:ind w:left="4547" w:hanging="360"/>
      </w:pPr>
      <w:rPr>
        <w:rFonts w:hint="default"/>
        <w:lang w:val="en-US" w:eastAsia="en-US" w:bidi="en-US"/>
      </w:rPr>
    </w:lvl>
    <w:lvl w:ilvl="6" w:tplc="9EDAA25A">
      <w:numFmt w:val="bullet"/>
      <w:lvlText w:val="•"/>
      <w:lvlJc w:val="left"/>
      <w:pPr>
        <w:ind w:left="5479" w:hanging="360"/>
      </w:pPr>
      <w:rPr>
        <w:rFonts w:hint="default"/>
        <w:lang w:val="en-US" w:eastAsia="en-US" w:bidi="en-US"/>
      </w:rPr>
    </w:lvl>
    <w:lvl w:ilvl="7" w:tplc="BDC24AA4">
      <w:numFmt w:val="bullet"/>
      <w:lvlText w:val="•"/>
      <w:lvlJc w:val="left"/>
      <w:pPr>
        <w:ind w:left="6410" w:hanging="360"/>
      </w:pPr>
      <w:rPr>
        <w:rFonts w:hint="default"/>
        <w:lang w:val="en-US" w:eastAsia="en-US" w:bidi="en-US"/>
      </w:rPr>
    </w:lvl>
    <w:lvl w:ilvl="8" w:tplc="FBF8F59C">
      <w:numFmt w:val="bullet"/>
      <w:lvlText w:val="•"/>
      <w:lvlJc w:val="left"/>
      <w:pPr>
        <w:ind w:left="7342" w:hanging="360"/>
      </w:pPr>
      <w:rPr>
        <w:rFonts w:hint="default"/>
        <w:lang w:val="en-US" w:eastAsia="en-US" w:bidi="en-US"/>
      </w:rPr>
    </w:lvl>
  </w:abstractNum>
  <w:abstractNum w:abstractNumId="1" w15:restartNumberingAfterBreak="0">
    <w:nsid w:val="7C0759F2"/>
    <w:multiLevelType w:val="hybridMultilevel"/>
    <w:tmpl w:val="C59EF5A6"/>
    <w:lvl w:ilvl="0" w:tplc="69A0787E">
      <w:start w:val="1"/>
      <w:numFmt w:val="lowerLetter"/>
      <w:lvlText w:val="%1."/>
      <w:lvlJc w:val="left"/>
      <w:pPr>
        <w:ind w:left="330" w:hanging="231"/>
        <w:jc w:val="left"/>
      </w:pPr>
      <w:rPr>
        <w:rFonts w:ascii="Calibri" w:eastAsia="Calibri" w:hAnsi="Calibri" w:cs="Calibri" w:hint="default"/>
        <w:spacing w:val="-3"/>
        <w:w w:val="100"/>
        <w:sz w:val="24"/>
        <w:szCs w:val="24"/>
        <w:lang w:val="en-US" w:eastAsia="en-US" w:bidi="en-US"/>
      </w:rPr>
    </w:lvl>
    <w:lvl w:ilvl="1" w:tplc="E532338E">
      <w:numFmt w:val="bullet"/>
      <w:lvlText w:val=""/>
      <w:lvlJc w:val="left"/>
      <w:pPr>
        <w:ind w:left="820" w:hanging="360"/>
      </w:pPr>
      <w:rPr>
        <w:rFonts w:ascii="Symbol" w:eastAsia="Symbol" w:hAnsi="Symbol" w:cs="Symbol" w:hint="default"/>
        <w:w w:val="100"/>
        <w:sz w:val="24"/>
        <w:szCs w:val="24"/>
        <w:lang w:val="en-US" w:eastAsia="en-US" w:bidi="en-US"/>
      </w:rPr>
    </w:lvl>
    <w:lvl w:ilvl="2" w:tplc="1C5E9580">
      <w:numFmt w:val="bullet"/>
      <w:lvlText w:val="•"/>
      <w:lvlJc w:val="left"/>
      <w:pPr>
        <w:ind w:left="1751" w:hanging="360"/>
      </w:pPr>
      <w:rPr>
        <w:rFonts w:hint="default"/>
        <w:lang w:val="en-US" w:eastAsia="en-US" w:bidi="en-US"/>
      </w:rPr>
    </w:lvl>
    <w:lvl w:ilvl="3" w:tplc="F5D475D8">
      <w:numFmt w:val="bullet"/>
      <w:lvlText w:val="•"/>
      <w:lvlJc w:val="left"/>
      <w:pPr>
        <w:ind w:left="2683" w:hanging="360"/>
      </w:pPr>
      <w:rPr>
        <w:rFonts w:hint="default"/>
        <w:lang w:val="en-US" w:eastAsia="en-US" w:bidi="en-US"/>
      </w:rPr>
    </w:lvl>
    <w:lvl w:ilvl="4" w:tplc="4B685AF4">
      <w:numFmt w:val="bullet"/>
      <w:lvlText w:val="•"/>
      <w:lvlJc w:val="left"/>
      <w:pPr>
        <w:ind w:left="3615" w:hanging="360"/>
      </w:pPr>
      <w:rPr>
        <w:rFonts w:hint="default"/>
        <w:lang w:val="en-US" w:eastAsia="en-US" w:bidi="en-US"/>
      </w:rPr>
    </w:lvl>
    <w:lvl w:ilvl="5" w:tplc="9D66E33A">
      <w:numFmt w:val="bullet"/>
      <w:lvlText w:val="•"/>
      <w:lvlJc w:val="left"/>
      <w:pPr>
        <w:ind w:left="4547" w:hanging="360"/>
      </w:pPr>
      <w:rPr>
        <w:rFonts w:hint="default"/>
        <w:lang w:val="en-US" w:eastAsia="en-US" w:bidi="en-US"/>
      </w:rPr>
    </w:lvl>
    <w:lvl w:ilvl="6" w:tplc="CCF434B2">
      <w:numFmt w:val="bullet"/>
      <w:lvlText w:val="•"/>
      <w:lvlJc w:val="left"/>
      <w:pPr>
        <w:ind w:left="5479" w:hanging="360"/>
      </w:pPr>
      <w:rPr>
        <w:rFonts w:hint="default"/>
        <w:lang w:val="en-US" w:eastAsia="en-US" w:bidi="en-US"/>
      </w:rPr>
    </w:lvl>
    <w:lvl w:ilvl="7" w:tplc="1F72AF46">
      <w:numFmt w:val="bullet"/>
      <w:lvlText w:val="•"/>
      <w:lvlJc w:val="left"/>
      <w:pPr>
        <w:ind w:left="6410" w:hanging="360"/>
      </w:pPr>
      <w:rPr>
        <w:rFonts w:hint="default"/>
        <w:lang w:val="en-US" w:eastAsia="en-US" w:bidi="en-US"/>
      </w:rPr>
    </w:lvl>
    <w:lvl w:ilvl="8" w:tplc="A4BE749E">
      <w:numFmt w:val="bullet"/>
      <w:lvlText w:val="•"/>
      <w:lvlJc w:val="left"/>
      <w:pPr>
        <w:ind w:left="734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C8"/>
    <w:rsid w:val="0027244D"/>
    <w:rsid w:val="002949DB"/>
    <w:rsid w:val="00310350"/>
    <w:rsid w:val="00A67CC8"/>
    <w:rsid w:val="00DA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9CE1C"/>
  <w15:docId w15:val="{FDD20046-925D-4344-B872-B3DF797A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Glover</dc:creator>
  <cp:lastModifiedBy>Lorraine Swords</cp:lastModifiedBy>
  <cp:revision>2</cp:revision>
  <dcterms:created xsi:type="dcterms:W3CDTF">2023-01-17T14:40:00Z</dcterms:created>
  <dcterms:modified xsi:type="dcterms:W3CDTF">2023-01-17T14:40:00Z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2021-12-14T00:00:00Z</vt:filetime>
  </property>
</Properties>
</file>